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Normal"/>
        <w:tblW w:w="0" w:type="auto"/>
        <w:tblInd w:w="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14"/>
        <w:gridCol w:w="5247"/>
      </w:tblGrid>
      <w:tr w:rsidR="00AB129F">
        <w:trPr>
          <w:trHeight w:val="1334"/>
        </w:trPr>
        <w:tc>
          <w:tcPr>
            <w:tcW w:w="10561" w:type="dxa"/>
            <w:gridSpan w:val="2"/>
            <w:tcBorders>
              <w:top w:val="nil"/>
              <w:left w:val="nil"/>
              <w:right w:val="nil"/>
            </w:tcBorders>
            <w:shd w:val="clear" w:color="auto" w:fill="DFDFDF"/>
          </w:tcPr>
          <w:p w:rsidR="00AB129F" w:rsidRDefault="009B5E7D">
            <w:pPr>
              <w:pStyle w:val="TableParagraph"/>
              <w:spacing w:before="135"/>
              <w:rPr>
                <w:sz w:val="24"/>
              </w:rPr>
            </w:pPr>
            <w:r>
              <w:rPr>
                <w:b/>
                <w:noProof/>
                <w:spacing w:val="-2"/>
                <w:sz w:val="24"/>
                <w:lang w:eastAsia="hu-HU"/>
              </w:rPr>
              <w:drawing>
                <wp:anchor distT="0" distB="0" distL="114300" distR="114300" simplePos="0" relativeHeight="251664896" behindDoc="0" locked="0" layoutInCell="1" allowOverlap="1">
                  <wp:simplePos x="0" y="0"/>
                  <wp:positionH relativeFrom="column">
                    <wp:posOffset>29845</wp:posOffset>
                  </wp:positionH>
                  <wp:positionV relativeFrom="paragraph">
                    <wp:posOffset>-3175</wp:posOffset>
                  </wp:positionV>
                  <wp:extent cx="961200" cy="1001929"/>
                  <wp:effectExtent l="0" t="0" r="0" b="8255"/>
                  <wp:wrapSquare wrapText="bothSides"/>
                  <wp:docPr id="59" name="Kép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61200" cy="1001929"/>
                          </a:xfrm>
                          <a:prstGeom prst="rect">
                            <a:avLst/>
                          </a:prstGeom>
                          <a:noFill/>
                        </pic:spPr>
                      </pic:pic>
                    </a:graphicData>
                  </a:graphic>
                </wp:anchor>
              </w:drawing>
            </w:r>
          </w:p>
          <w:p w:rsidR="00AB129F" w:rsidRDefault="009B5E7D">
            <w:pPr>
              <w:pStyle w:val="TableParagraph"/>
              <w:spacing w:before="1"/>
              <w:ind w:left="53"/>
              <w:jc w:val="center"/>
              <w:rPr>
                <w:b/>
                <w:sz w:val="24"/>
              </w:rPr>
            </w:pPr>
            <w:r>
              <w:rPr>
                <w:b/>
                <w:spacing w:val="-2"/>
                <w:sz w:val="24"/>
              </w:rPr>
              <w:t>BETEGTÁJÉKOZTATÓ, BELEEGYEZÉSI</w:t>
            </w:r>
            <w:r>
              <w:rPr>
                <w:b/>
                <w:spacing w:val="-1"/>
                <w:sz w:val="24"/>
              </w:rPr>
              <w:t xml:space="preserve"> </w:t>
            </w:r>
            <w:r>
              <w:rPr>
                <w:b/>
                <w:spacing w:val="-2"/>
                <w:sz w:val="24"/>
              </w:rPr>
              <w:t>NYILATKOZAT</w:t>
            </w:r>
          </w:p>
          <w:p w:rsidR="00AB129F" w:rsidRDefault="009B5E7D">
            <w:pPr>
              <w:pStyle w:val="TableParagraph"/>
              <w:spacing w:before="1" w:line="229" w:lineRule="exact"/>
              <w:ind w:left="53" w:right="3"/>
              <w:jc w:val="center"/>
              <w:rPr>
                <w:b/>
                <w:sz w:val="20"/>
              </w:rPr>
            </w:pPr>
            <w:r>
              <w:rPr>
                <w:b/>
                <w:spacing w:val="-2"/>
                <w:sz w:val="20"/>
              </w:rPr>
              <w:t>VASTAGBÉL</w:t>
            </w:r>
            <w:r>
              <w:rPr>
                <w:b/>
                <w:spacing w:val="4"/>
                <w:sz w:val="20"/>
              </w:rPr>
              <w:t xml:space="preserve"> </w:t>
            </w:r>
            <w:r>
              <w:rPr>
                <w:b/>
                <w:spacing w:val="-4"/>
                <w:sz w:val="20"/>
              </w:rPr>
              <w:t>POLYP</w:t>
            </w:r>
          </w:p>
          <w:p w:rsidR="00AB129F" w:rsidRDefault="009B5E7D">
            <w:pPr>
              <w:pStyle w:val="TableParagraph"/>
              <w:spacing w:line="206" w:lineRule="exact"/>
              <w:ind w:left="53" w:right="1"/>
              <w:jc w:val="center"/>
              <w:rPr>
                <w:sz w:val="18"/>
              </w:rPr>
            </w:pPr>
            <w:r>
              <w:rPr>
                <w:spacing w:val="-2"/>
                <w:sz w:val="18"/>
              </w:rPr>
              <w:t>SEB-</w:t>
            </w:r>
            <w:r>
              <w:rPr>
                <w:spacing w:val="-4"/>
                <w:sz w:val="18"/>
              </w:rPr>
              <w:t>11/1</w:t>
            </w:r>
          </w:p>
        </w:tc>
      </w:tr>
      <w:tr w:rsidR="00AB129F">
        <w:trPr>
          <w:trHeight w:val="546"/>
        </w:trPr>
        <w:tc>
          <w:tcPr>
            <w:tcW w:w="5314" w:type="dxa"/>
            <w:shd w:val="clear" w:color="auto" w:fill="EEECE1"/>
          </w:tcPr>
          <w:p w:rsidR="00AB129F" w:rsidRDefault="009B5E7D">
            <w:pPr>
              <w:pStyle w:val="TableParagraph"/>
              <w:spacing w:before="156"/>
              <w:ind w:left="69"/>
              <w:rPr>
                <w:b/>
                <w:sz w:val="20"/>
              </w:rPr>
            </w:pPr>
            <w:r>
              <w:rPr>
                <w:b/>
                <w:sz w:val="20"/>
              </w:rPr>
              <w:t>A</w:t>
            </w:r>
            <w:r>
              <w:rPr>
                <w:b/>
                <w:spacing w:val="-4"/>
                <w:sz w:val="20"/>
              </w:rPr>
              <w:t xml:space="preserve"> </w:t>
            </w:r>
            <w:r>
              <w:rPr>
                <w:b/>
                <w:sz w:val="20"/>
              </w:rPr>
              <w:t>beteg</w:t>
            </w:r>
            <w:r>
              <w:rPr>
                <w:b/>
                <w:spacing w:val="-2"/>
                <w:sz w:val="20"/>
              </w:rPr>
              <w:t xml:space="preserve"> neve:</w:t>
            </w:r>
          </w:p>
        </w:tc>
        <w:tc>
          <w:tcPr>
            <w:tcW w:w="5247" w:type="dxa"/>
            <w:shd w:val="clear" w:color="auto" w:fill="EEECE1"/>
          </w:tcPr>
          <w:p w:rsidR="00AB129F" w:rsidRDefault="009B5E7D">
            <w:pPr>
              <w:pStyle w:val="TableParagraph"/>
              <w:spacing w:before="156"/>
              <w:ind w:left="71"/>
              <w:rPr>
                <w:b/>
                <w:sz w:val="20"/>
              </w:rPr>
            </w:pPr>
            <w:r>
              <w:rPr>
                <w:b/>
                <w:sz w:val="20"/>
              </w:rPr>
              <w:t>A</w:t>
            </w:r>
            <w:r>
              <w:rPr>
                <w:b/>
                <w:spacing w:val="-5"/>
                <w:sz w:val="20"/>
              </w:rPr>
              <w:t xml:space="preserve"> </w:t>
            </w:r>
            <w:r>
              <w:rPr>
                <w:b/>
                <w:sz w:val="20"/>
              </w:rPr>
              <w:t>betegség</w:t>
            </w:r>
            <w:r>
              <w:rPr>
                <w:b/>
                <w:spacing w:val="-1"/>
                <w:sz w:val="20"/>
              </w:rPr>
              <w:t xml:space="preserve"> </w:t>
            </w:r>
            <w:r>
              <w:rPr>
                <w:b/>
                <w:spacing w:val="-2"/>
                <w:sz w:val="20"/>
              </w:rPr>
              <w:t>megnevezése:</w:t>
            </w:r>
          </w:p>
        </w:tc>
      </w:tr>
      <w:tr w:rsidR="00AB129F">
        <w:trPr>
          <w:trHeight w:val="592"/>
        </w:trPr>
        <w:tc>
          <w:tcPr>
            <w:tcW w:w="5314" w:type="dxa"/>
            <w:shd w:val="clear" w:color="auto" w:fill="EEECE1"/>
          </w:tcPr>
          <w:p w:rsidR="00AB129F" w:rsidRDefault="009B5E7D">
            <w:pPr>
              <w:pStyle w:val="TableParagraph"/>
              <w:spacing w:before="180"/>
              <w:ind w:left="69"/>
              <w:rPr>
                <w:b/>
                <w:sz w:val="20"/>
              </w:rPr>
            </w:pPr>
            <w:r>
              <w:rPr>
                <w:b/>
                <w:sz w:val="20"/>
              </w:rPr>
              <w:t>A</w:t>
            </w:r>
            <w:r>
              <w:rPr>
                <w:b/>
                <w:spacing w:val="-6"/>
                <w:sz w:val="20"/>
              </w:rPr>
              <w:t xml:space="preserve"> </w:t>
            </w:r>
            <w:r>
              <w:rPr>
                <w:b/>
                <w:sz w:val="20"/>
              </w:rPr>
              <w:t>beteg</w:t>
            </w:r>
            <w:r>
              <w:rPr>
                <w:b/>
                <w:spacing w:val="-6"/>
                <w:sz w:val="20"/>
              </w:rPr>
              <w:t xml:space="preserve"> </w:t>
            </w:r>
            <w:r>
              <w:rPr>
                <w:b/>
                <w:sz w:val="20"/>
              </w:rPr>
              <w:t>születési</w:t>
            </w:r>
            <w:r>
              <w:rPr>
                <w:b/>
                <w:spacing w:val="-6"/>
                <w:sz w:val="20"/>
              </w:rPr>
              <w:t xml:space="preserve"> </w:t>
            </w:r>
            <w:r>
              <w:rPr>
                <w:b/>
                <w:spacing w:val="-2"/>
                <w:sz w:val="20"/>
              </w:rPr>
              <w:t>dátuma:</w:t>
            </w:r>
          </w:p>
        </w:tc>
        <w:tc>
          <w:tcPr>
            <w:tcW w:w="5247" w:type="dxa"/>
            <w:shd w:val="clear" w:color="auto" w:fill="EEECE1"/>
          </w:tcPr>
          <w:p w:rsidR="00AB129F" w:rsidRDefault="009B5E7D">
            <w:pPr>
              <w:pStyle w:val="TableParagraph"/>
              <w:numPr>
                <w:ilvl w:val="0"/>
                <w:numId w:val="14"/>
              </w:numPr>
              <w:tabs>
                <w:tab w:val="left" w:pos="431"/>
              </w:tabs>
              <w:spacing w:before="173"/>
              <w:rPr>
                <w:b/>
                <w:sz w:val="20"/>
              </w:rPr>
            </w:pPr>
            <w:r>
              <w:rPr>
                <w:b/>
                <w:sz w:val="20"/>
              </w:rPr>
              <w:t>magyarul:</w:t>
            </w:r>
            <w:r>
              <w:rPr>
                <w:b/>
                <w:spacing w:val="-8"/>
                <w:sz w:val="20"/>
              </w:rPr>
              <w:t xml:space="preserve"> </w:t>
            </w:r>
            <w:r>
              <w:rPr>
                <w:b/>
                <w:sz w:val="20"/>
              </w:rPr>
              <w:t>Vastagbél</w:t>
            </w:r>
            <w:r>
              <w:rPr>
                <w:b/>
                <w:spacing w:val="-9"/>
                <w:sz w:val="20"/>
              </w:rPr>
              <w:t xml:space="preserve"> </w:t>
            </w:r>
            <w:proofErr w:type="spellStart"/>
            <w:r>
              <w:rPr>
                <w:b/>
                <w:spacing w:val="-4"/>
                <w:sz w:val="20"/>
              </w:rPr>
              <w:t>polyp</w:t>
            </w:r>
            <w:proofErr w:type="spellEnd"/>
          </w:p>
        </w:tc>
      </w:tr>
      <w:tr w:rsidR="00AB129F">
        <w:trPr>
          <w:trHeight w:val="527"/>
        </w:trPr>
        <w:tc>
          <w:tcPr>
            <w:tcW w:w="5314" w:type="dxa"/>
            <w:shd w:val="clear" w:color="auto" w:fill="EEECE1"/>
          </w:tcPr>
          <w:p w:rsidR="00AB129F" w:rsidRDefault="009B5E7D">
            <w:pPr>
              <w:pStyle w:val="TableParagraph"/>
              <w:spacing w:before="146"/>
              <w:ind w:left="69"/>
              <w:rPr>
                <w:b/>
                <w:sz w:val="20"/>
              </w:rPr>
            </w:pPr>
            <w:r>
              <w:rPr>
                <w:b/>
                <w:sz w:val="20"/>
              </w:rPr>
              <w:t>A</w:t>
            </w:r>
            <w:r>
              <w:rPr>
                <w:b/>
                <w:spacing w:val="-4"/>
                <w:sz w:val="20"/>
              </w:rPr>
              <w:t xml:space="preserve"> </w:t>
            </w:r>
            <w:r>
              <w:rPr>
                <w:b/>
                <w:sz w:val="20"/>
              </w:rPr>
              <w:t>beteg</w:t>
            </w:r>
            <w:r>
              <w:rPr>
                <w:b/>
                <w:spacing w:val="-2"/>
                <w:sz w:val="20"/>
              </w:rPr>
              <w:t xml:space="preserve"> lakcíme:</w:t>
            </w:r>
          </w:p>
        </w:tc>
        <w:tc>
          <w:tcPr>
            <w:tcW w:w="5247" w:type="dxa"/>
            <w:shd w:val="clear" w:color="auto" w:fill="EEECE1"/>
          </w:tcPr>
          <w:p w:rsidR="00AB129F" w:rsidRDefault="009B5E7D">
            <w:pPr>
              <w:pStyle w:val="TableParagraph"/>
              <w:numPr>
                <w:ilvl w:val="0"/>
                <w:numId w:val="13"/>
              </w:numPr>
              <w:tabs>
                <w:tab w:val="left" w:pos="431"/>
              </w:tabs>
              <w:spacing w:before="139"/>
              <w:rPr>
                <w:b/>
                <w:sz w:val="20"/>
              </w:rPr>
            </w:pPr>
            <w:r>
              <w:rPr>
                <w:b/>
                <w:sz w:val="20"/>
              </w:rPr>
              <w:t>latinul:</w:t>
            </w:r>
            <w:r>
              <w:rPr>
                <w:b/>
                <w:spacing w:val="-7"/>
                <w:sz w:val="20"/>
              </w:rPr>
              <w:t xml:space="preserve"> </w:t>
            </w:r>
            <w:r>
              <w:rPr>
                <w:b/>
                <w:sz w:val="20"/>
              </w:rPr>
              <w:t>Colon</w:t>
            </w:r>
            <w:r>
              <w:rPr>
                <w:b/>
                <w:spacing w:val="-7"/>
                <w:sz w:val="20"/>
              </w:rPr>
              <w:t xml:space="preserve"> </w:t>
            </w:r>
            <w:proofErr w:type="spellStart"/>
            <w:r>
              <w:rPr>
                <w:b/>
                <w:spacing w:val="-4"/>
                <w:sz w:val="20"/>
              </w:rPr>
              <w:t>polyp</w:t>
            </w:r>
            <w:proofErr w:type="spellEnd"/>
          </w:p>
        </w:tc>
      </w:tr>
      <w:tr w:rsidR="00AB129F">
        <w:trPr>
          <w:trHeight w:val="820"/>
        </w:trPr>
        <w:tc>
          <w:tcPr>
            <w:tcW w:w="5314" w:type="dxa"/>
            <w:shd w:val="clear" w:color="auto" w:fill="EEECE1"/>
          </w:tcPr>
          <w:p w:rsidR="00AB129F" w:rsidRDefault="00AB129F">
            <w:pPr>
              <w:pStyle w:val="TableParagraph"/>
              <w:spacing w:before="63"/>
              <w:rPr>
                <w:sz w:val="20"/>
              </w:rPr>
            </w:pPr>
          </w:p>
          <w:p w:rsidR="00AB129F" w:rsidRDefault="009B5E7D">
            <w:pPr>
              <w:pStyle w:val="TableParagraph"/>
              <w:ind w:left="69"/>
              <w:rPr>
                <w:b/>
                <w:sz w:val="20"/>
              </w:rPr>
            </w:pPr>
            <w:r>
              <w:rPr>
                <w:b/>
                <w:sz w:val="20"/>
              </w:rPr>
              <w:t>A</w:t>
            </w:r>
            <w:r>
              <w:rPr>
                <w:b/>
                <w:spacing w:val="-6"/>
                <w:sz w:val="20"/>
              </w:rPr>
              <w:t xml:space="preserve"> </w:t>
            </w:r>
            <w:r>
              <w:rPr>
                <w:b/>
                <w:sz w:val="20"/>
              </w:rPr>
              <w:t>beteg</w:t>
            </w:r>
            <w:r>
              <w:rPr>
                <w:b/>
                <w:spacing w:val="-5"/>
                <w:sz w:val="20"/>
              </w:rPr>
              <w:t xml:space="preserve"> </w:t>
            </w:r>
            <w:proofErr w:type="spellStart"/>
            <w:r>
              <w:rPr>
                <w:b/>
                <w:sz w:val="20"/>
              </w:rPr>
              <w:t>TAJ-</w:t>
            </w:r>
            <w:r>
              <w:rPr>
                <w:b/>
                <w:spacing w:val="-2"/>
                <w:sz w:val="20"/>
              </w:rPr>
              <w:t>száma</w:t>
            </w:r>
            <w:proofErr w:type="spellEnd"/>
            <w:r>
              <w:rPr>
                <w:b/>
                <w:spacing w:val="-2"/>
                <w:sz w:val="20"/>
              </w:rPr>
              <w:t>:</w:t>
            </w:r>
          </w:p>
        </w:tc>
        <w:tc>
          <w:tcPr>
            <w:tcW w:w="5247" w:type="dxa"/>
            <w:shd w:val="clear" w:color="auto" w:fill="EEECE1"/>
          </w:tcPr>
          <w:p w:rsidR="00AB129F" w:rsidRDefault="00AB129F">
            <w:pPr>
              <w:pStyle w:val="TableParagraph"/>
              <w:spacing w:before="63"/>
              <w:rPr>
                <w:sz w:val="20"/>
              </w:rPr>
            </w:pPr>
          </w:p>
          <w:p w:rsidR="00AB129F" w:rsidRDefault="009B5E7D">
            <w:pPr>
              <w:pStyle w:val="TableParagraph"/>
              <w:ind w:left="71"/>
              <w:rPr>
                <w:b/>
                <w:sz w:val="20"/>
              </w:rPr>
            </w:pPr>
            <w:r>
              <w:rPr>
                <w:b/>
                <w:sz w:val="20"/>
              </w:rPr>
              <w:t>A</w:t>
            </w:r>
            <w:r>
              <w:rPr>
                <w:b/>
                <w:spacing w:val="-9"/>
                <w:sz w:val="20"/>
              </w:rPr>
              <w:t xml:space="preserve"> </w:t>
            </w:r>
            <w:r>
              <w:rPr>
                <w:b/>
                <w:sz w:val="20"/>
              </w:rPr>
              <w:t>beavatkozás</w:t>
            </w:r>
            <w:r>
              <w:rPr>
                <w:b/>
                <w:spacing w:val="-8"/>
                <w:sz w:val="20"/>
              </w:rPr>
              <w:t xml:space="preserve"> </w:t>
            </w:r>
            <w:r>
              <w:rPr>
                <w:b/>
                <w:sz w:val="20"/>
              </w:rPr>
              <w:t>neve:</w:t>
            </w:r>
            <w:r>
              <w:rPr>
                <w:b/>
                <w:spacing w:val="-8"/>
                <w:sz w:val="20"/>
              </w:rPr>
              <w:t xml:space="preserve"> </w:t>
            </w:r>
            <w:proofErr w:type="spellStart"/>
            <w:r>
              <w:rPr>
                <w:b/>
                <w:sz w:val="20"/>
              </w:rPr>
              <w:t>Polypectomia</w:t>
            </w:r>
            <w:proofErr w:type="spellEnd"/>
            <w:r>
              <w:rPr>
                <w:b/>
                <w:sz w:val="20"/>
              </w:rPr>
              <w:t>,</w:t>
            </w:r>
            <w:r>
              <w:rPr>
                <w:b/>
                <w:spacing w:val="-7"/>
                <w:sz w:val="20"/>
              </w:rPr>
              <w:t xml:space="preserve"> </w:t>
            </w:r>
            <w:proofErr w:type="spellStart"/>
            <w:r>
              <w:rPr>
                <w:b/>
                <w:spacing w:val="-2"/>
                <w:sz w:val="20"/>
              </w:rPr>
              <w:t>bélrezekció</w:t>
            </w:r>
            <w:proofErr w:type="spellEnd"/>
          </w:p>
        </w:tc>
      </w:tr>
      <w:tr w:rsidR="00AB129F">
        <w:trPr>
          <w:trHeight w:val="697"/>
        </w:trPr>
        <w:tc>
          <w:tcPr>
            <w:tcW w:w="5314" w:type="dxa"/>
            <w:shd w:val="clear" w:color="auto" w:fill="EEECE1"/>
          </w:tcPr>
          <w:p w:rsidR="00AB129F" w:rsidRDefault="00AB129F">
            <w:pPr>
              <w:pStyle w:val="TableParagraph"/>
              <w:rPr>
                <w:sz w:val="18"/>
              </w:rPr>
            </w:pPr>
          </w:p>
        </w:tc>
        <w:tc>
          <w:tcPr>
            <w:tcW w:w="5247" w:type="dxa"/>
            <w:shd w:val="clear" w:color="auto" w:fill="EEECE1"/>
          </w:tcPr>
          <w:p w:rsidR="00AB129F" w:rsidRDefault="00AB129F">
            <w:pPr>
              <w:pStyle w:val="TableParagraph"/>
              <w:rPr>
                <w:sz w:val="18"/>
              </w:rPr>
            </w:pPr>
          </w:p>
        </w:tc>
      </w:tr>
    </w:tbl>
    <w:p w:rsidR="00AB129F" w:rsidRDefault="009B5E7D">
      <w:pPr>
        <w:pStyle w:val="Szvegtrzs"/>
        <w:spacing w:before="1"/>
        <w:rPr>
          <w:sz w:val="17"/>
        </w:rPr>
      </w:pPr>
      <w:r>
        <w:rPr>
          <w:noProof/>
          <w:sz w:val="17"/>
          <w:lang w:eastAsia="hu-HU"/>
        </w:rPr>
        <mc:AlternateContent>
          <mc:Choice Requires="wps">
            <w:drawing>
              <wp:anchor distT="0" distB="0" distL="0" distR="0" simplePos="0" relativeHeight="487587840" behindDoc="1" locked="0" layoutInCell="1" allowOverlap="1">
                <wp:simplePos x="0" y="0"/>
                <wp:positionH relativeFrom="page">
                  <wp:posOffset>451104</wp:posOffset>
                </wp:positionH>
                <wp:positionV relativeFrom="paragraph">
                  <wp:posOffset>140207</wp:posOffset>
                </wp:positionV>
                <wp:extent cx="6659880" cy="24765"/>
                <wp:effectExtent l="0" t="0" r="0" b="0"/>
                <wp:wrapTopAndBottom/>
                <wp:docPr id="4" name="Graphic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59880" cy="24765"/>
                        </a:xfrm>
                        <a:custGeom>
                          <a:avLst/>
                          <a:gdLst/>
                          <a:ahLst/>
                          <a:cxnLst/>
                          <a:rect l="l" t="t" r="r" b="b"/>
                          <a:pathLst>
                            <a:path w="6659880" h="24765">
                              <a:moveTo>
                                <a:pt x="6659880" y="18288"/>
                              </a:moveTo>
                              <a:lnTo>
                                <a:pt x="0" y="18288"/>
                              </a:lnTo>
                              <a:lnTo>
                                <a:pt x="0" y="24384"/>
                              </a:lnTo>
                              <a:lnTo>
                                <a:pt x="6659880" y="24384"/>
                              </a:lnTo>
                              <a:lnTo>
                                <a:pt x="6659880" y="18288"/>
                              </a:lnTo>
                              <a:close/>
                            </a:path>
                            <a:path w="6659880" h="24765">
                              <a:moveTo>
                                <a:pt x="6659880" y="0"/>
                              </a:moveTo>
                              <a:lnTo>
                                <a:pt x="0" y="0"/>
                              </a:lnTo>
                              <a:lnTo>
                                <a:pt x="0" y="6096"/>
                              </a:lnTo>
                              <a:lnTo>
                                <a:pt x="6659880" y="6096"/>
                              </a:lnTo>
                              <a:lnTo>
                                <a:pt x="665988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9A85D62" id="Graphic 4" o:spid="_x0000_s1026" style="position:absolute;margin-left:35.5pt;margin-top:11.05pt;width:524.4pt;height:1.95pt;z-index:-15728640;visibility:visible;mso-wrap-style:square;mso-wrap-distance-left:0;mso-wrap-distance-top:0;mso-wrap-distance-right:0;mso-wrap-distance-bottom:0;mso-position-horizontal:absolute;mso-position-horizontal-relative:page;mso-position-vertical:absolute;mso-position-vertical-relative:text;v-text-anchor:top" coordsize="6659880,24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rDDWwIAAPIFAAAOAAAAZHJzL2Uyb0RvYy54bWysVFFr2zAQfh/sPwi9L06yNHNNnDJaWgal&#10;KzRjz4osx2ayTpOUOPn3O8mW6yUw6DY/WCffp9N33/ludXNsJDkIY2tQOZ1NppQIxaGo1S6n3zb3&#10;H1JKrGOqYBKUyOlJWHqzfv9u1epMzKECWQhDMIiyWatzWjmnsySxvBINsxPQQqGzBNMwh1uzSwrD&#10;WozeyGQ+nS6TFkyhDXBhLX6965x0HeKXpeDua1la4YjMKXJz4W3Ce+vfyXrFsp1huqp5T4P9BYuG&#10;1QovHULdMcfI3tQXoZqaG7BQugmHJoGyrLkIOWA2s+lZNi8V0yLkguJYPchk/19Y/nR4NqQucrqg&#10;RLEGS/TQq7Hw4rTaZoh50c/Gp2f1I/AfFh3Jbx6/sT3mWJrGYzE5cgxKnwalxdERjh+Xy6vrNMWC&#10;cPTNF5+WV/6yhGXxMN9b9yAgBGKHR+u6QhXRYlW0+FFF02C5faFlKLSjBAttKMFCb7tCa+b8Oc/O&#10;m6QdMakiEe9t4CA2EHDOJzHwRbqzdJ6mPd1XnFRjPGZ2hoz+uOoQt8PNFx/ToDYKEP1x7XDj+9+G&#10;HrONMbkEKzq9vQz/JkfoIST+ZykiKlKI61iG5fR62esa3XG9VOFN4PPbLwRA/sO/gfb477Mg6+K+&#10;ltLLZM1ueysNOTA/T8LTMx7BQmt03eD7YgvFCXusxbbKqf25Z0ZQIr8o7GI/kaJhorGNhnHyFsLc&#10;ChUy1m2O35nRRKOZU4fN9ARxRrAstonPZcD6kwo+7x2Ute+hwK1j1G9wsITO64egn1zjfUC9jur1&#10;LwAAAP//AwBQSwMEFAAGAAgAAAAhACsEdbPeAAAACQEAAA8AAABkcnMvZG93bnJldi54bWxMj8Fu&#10;wjAMhu+T9g6RJ+020nSIQWmK0KQedoQxid1C47VljdM1Acrbz5y2o/1bv78vX42uE2ccQutJg5ok&#10;IJAqb1uqNezey6c5iBANWdN5Qg1XDLAq7u9yk1l/oQ2et7EWXEIhMxqaGPtMylA16EyY+B6Jsy8/&#10;OBN5HGppB3PhctfJNElm0pmW+ENjenxtsPrenpwGN92vj1V83m/m17dSVp/lz2L6ofXjw7hegog4&#10;xr9juOEzOhTMdPAnskF0Gl4Uq0QNaapA3HKlFuxy4M0sAVnk8r9B8QsAAP//AwBQSwECLQAUAAYA&#10;CAAAACEAtoM4kv4AAADhAQAAEwAAAAAAAAAAAAAAAAAAAAAAW0NvbnRlbnRfVHlwZXNdLnhtbFBL&#10;AQItABQABgAIAAAAIQA4/SH/1gAAAJQBAAALAAAAAAAAAAAAAAAAAC8BAABfcmVscy8ucmVsc1BL&#10;AQItABQABgAIAAAAIQADErDDWwIAAPIFAAAOAAAAAAAAAAAAAAAAAC4CAABkcnMvZTJvRG9jLnht&#10;bFBLAQItABQABgAIAAAAIQArBHWz3gAAAAkBAAAPAAAAAAAAAAAAAAAAALUEAABkcnMvZG93bnJl&#10;di54bWxQSwUGAAAAAAQABADzAAAAwAUAAAAA&#10;" path="m6659880,18288l,18288r,6096l6659880,24384r,-6096xem6659880,l,,,6096r6659880,l6659880,xe" fillcolor="black" stroked="f">
                <v:path arrowok="t"/>
                <w10:wrap type="topAndBottom" anchorx="page"/>
              </v:shape>
            </w:pict>
          </mc:Fallback>
        </mc:AlternateContent>
      </w:r>
    </w:p>
    <w:p w:rsidR="00AB129F" w:rsidRDefault="00AB129F">
      <w:pPr>
        <w:pStyle w:val="Szvegtrzs"/>
      </w:pPr>
    </w:p>
    <w:p w:rsidR="00AB129F" w:rsidRDefault="009B5E7D">
      <w:pPr>
        <w:pStyle w:val="Cmsor1"/>
        <w:spacing w:before="1"/>
        <w:ind w:left="285"/>
        <w:jc w:val="both"/>
      </w:pPr>
      <w:r>
        <w:t>Kedves</w:t>
      </w:r>
      <w:r>
        <w:rPr>
          <w:spacing w:val="-8"/>
        </w:rPr>
        <w:t xml:space="preserve"> </w:t>
      </w:r>
      <w:r>
        <w:t>Betegünk</w:t>
      </w:r>
      <w:r>
        <w:rPr>
          <w:spacing w:val="-10"/>
        </w:rPr>
        <w:t xml:space="preserve"> </w:t>
      </w:r>
      <w:r>
        <w:t>(Törvényes</w:t>
      </w:r>
      <w:r>
        <w:rPr>
          <w:spacing w:val="-5"/>
        </w:rPr>
        <w:t xml:space="preserve"> </w:t>
      </w:r>
      <w:r>
        <w:t>képviselő</w:t>
      </w:r>
      <w:r>
        <w:rPr>
          <w:spacing w:val="-6"/>
        </w:rPr>
        <w:t xml:space="preserve"> </w:t>
      </w:r>
      <w:r>
        <w:t>/</w:t>
      </w:r>
      <w:r>
        <w:rPr>
          <w:spacing w:val="-7"/>
        </w:rPr>
        <w:t xml:space="preserve"> </w:t>
      </w:r>
      <w:r>
        <w:t>Meghatalmazott</w:t>
      </w:r>
      <w:r>
        <w:rPr>
          <w:spacing w:val="-6"/>
        </w:rPr>
        <w:t xml:space="preserve"> </w:t>
      </w:r>
      <w:r>
        <w:t>/</w:t>
      </w:r>
      <w:r>
        <w:rPr>
          <w:spacing w:val="-6"/>
        </w:rPr>
        <w:t xml:space="preserve"> </w:t>
      </w:r>
      <w:r>
        <w:rPr>
          <w:spacing w:val="-2"/>
        </w:rPr>
        <w:t>Támogató)!</w:t>
      </w:r>
    </w:p>
    <w:p w:rsidR="00AB129F" w:rsidRDefault="009B5E7D">
      <w:pPr>
        <w:pStyle w:val="Szvegtrzs"/>
        <w:spacing w:before="223"/>
        <w:ind w:left="285" w:right="558"/>
        <w:jc w:val="both"/>
      </w:pPr>
      <w:r>
        <w:t xml:space="preserve">A beavatkozás, amelyet tervezünk </w:t>
      </w:r>
      <w:proofErr w:type="spellStart"/>
      <w:r>
        <w:t>invazív</w:t>
      </w:r>
      <w:proofErr w:type="spellEnd"/>
      <w:r>
        <w:t xml:space="preserve"> jellegű, melyhez az Ön beleegyezése szükséges. Felelősségteljes döntéséhez megfelelő ismeretek szükségesek, emiatt tájékoztatjuk a betegségéről, a beavatkozás javasolt módjáról, alternatíváiról, következményeiről, ezek jövőbeli életmódjára kiható hatásairól, a kezelés elmaradásának veszélyeiről, illetve a kezelés lehetséges korai és késői szövődményeiről.</w:t>
      </w:r>
    </w:p>
    <w:p w:rsidR="00AB129F" w:rsidRDefault="009B5E7D">
      <w:pPr>
        <w:pStyle w:val="Listaszerbekezds"/>
        <w:numPr>
          <w:ilvl w:val="0"/>
          <w:numId w:val="12"/>
        </w:numPr>
        <w:tabs>
          <w:tab w:val="left" w:pos="435"/>
          <w:tab w:val="left" w:pos="852"/>
        </w:tabs>
        <w:spacing w:before="120"/>
        <w:ind w:right="558" w:hanging="567"/>
        <w:jc w:val="both"/>
        <w:rPr>
          <w:sz w:val="20"/>
        </w:rPr>
      </w:pPr>
      <w:r>
        <w:rPr>
          <w:sz w:val="20"/>
        </w:rPr>
        <w:t>/</w:t>
      </w:r>
      <w:r>
        <w:rPr>
          <w:spacing w:val="80"/>
          <w:sz w:val="20"/>
        </w:rPr>
        <w:t xml:space="preserve"> </w:t>
      </w:r>
      <w:r>
        <w:rPr>
          <w:b/>
          <w:sz w:val="20"/>
        </w:rPr>
        <w:t>Cselekvőképtelen</w:t>
      </w:r>
      <w:r>
        <w:rPr>
          <w:sz w:val="20"/>
        </w:rPr>
        <w:t>, vagy az egészségügyi jognyilatkozat-tételi ügycsoportban cselekvő-képességében részlegesen korlátozott, vagy az egészségügyi ellátással összefüggő döntései meghozatalában a támogatott döntéshozatalról</w:t>
      </w:r>
      <w:r>
        <w:rPr>
          <w:spacing w:val="40"/>
          <w:sz w:val="20"/>
        </w:rPr>
        <w:t xml:space="preserve"> </w:t>
      </w:r>
      <w:r>
        <w:rPr>
          <w:sz w:val="20"/>
        </w:rPr>
        <w:t>szóló törvény</w:t>
      </w:r>
      <w:r>
        <w:rPr>
          <w:spacing w:val="-4"/>
          <w:sz w:val="20"/>
        </w:rPr>
        <w:t xml:space="preserve"> </w:t>
      </w:r>
      <w:r>
        <w:rPr>
          <w:sz w:val="20"/>
        </w:rPr>
        <w:t>szerinti</w:t>
      </w:r>
      <w:r>
        <w:rPr>
          <w:spacing w:val="-1"/>
          <w:sz w:val="20"/>
        </w:rPr>
        <w:t xml:space="preserve"> </w:t>
      </w:r>
      <w:r>
        <w:rPr>
          <w:sz w:val="20"/>
        </w:rPr>
        <w:t>támogatóval</w:t>
      </w:r>
      <w:r>
        <w:rPr>
          <w:spacing w:val="-1"/>
          <w:sz w:val="20"/>
        </w:rPr>
        <w:t xml:space="preserve"> </w:t>
      </w:r>
      <w:r>
        <w:rPr>
          <w:sz w:val="20"/>
        </w:rPr>
        <w:t>rendelkező személy</w:t>
      </w:r>
      <w:r>
        <w:rPr>
          <w:spacing w:val="-4"/>
          <w:sz w:val="20"/>
        </w:rPr>
        <w:t xml:space="preserve"> </w:t>
      </w:r>
      <w:r>
        <w:rPr>
          <w:sz w:val="20"/>
        </w:rPr>
        <w:t>esetén</w:t>
      </w:r>
      <w:r>
        <w:rPr>
          <w:spacing w:val="-2"/>
          <w:sz w:val="20"/>
        </w:rPr>
        <w:t xml:space="preserve"> </w:t>
      </w:r>
      <w:r>
        <w:rPr>
          <w:sz w:val="20"/>
        </w:rPr>
        <w:t>a beleegyezést gyakorló személy</w:t>
      </w:r>
      <w:r>
        <w:rPr>
          <w:spacing w:val="-4"/>
          <w:sz w:val="20"/>
        </w:rPr>
        <w:t xml:space="preserve"> </w:t>
      </w:r>
      <w:r>
        <w:rPr>
          <w:sz w:val="20"/>
        </w:rPr>
        <w:t>adatai</w:t>
      </w:r>
      <w:r>
        <w:rPr>
          <w:spacing w:val="-1"/>
          <w:sz w:val="20"/>
        </w:rPr>
        <w:t xml:space="preserve"> </w:t>
      </w:r>
      <w:r>
        <w:rPr>
          <w:sz w:val="20"/>
        </w:rPr>
        <w:t>/kérjük</w:t>
      </w:r>
      <w:r>
        <w:rPr>
          <w:spacing w:val="-2"/>
          <w:sz w:val="20"/>
        </w:rPr>
        <w:t xml:space="preserve"> </w:t>
      </w:r>
      <w:r>
        <w:rPr>
          <w:sz w:val="20"/>
        </w:rPr>
        <w:t>a bírói végzés csatolását/:</w:t>
      </w:r>
    </w:p>
    <w:p w:rsidR="00AB129F" w:rsidRDefault="009B5E7D">
      <w:pPr>
        <w:pStyle w:val="Szvegtrzs"/>
        <w:spacing w:before="121"/>
        <w:ind w:left="286" w:hanging="1"/>
        <w:jc w:val="both"/>
      </w:pPr>
      <w:r>
        <w:rPr>
          <w:spacing w:val="-2"/>
        </w:rPr>
        <w:t>Név</w:t>
      </w:r>
      <w:proofErr w:type="gramStart"/>
      <w:r>
        <w:rPr>
          <w:spacing w:val="-2"/>
        </w:rPr>
        <w:t>:……………………………….………….……….…...</w:t>
      </w:r>
      <w:proofErr w:type="gramEnd"/>
      <w:r>
        <w:rPr>
          <w:spacing w:val="15"/>
        </w:rPr>
        <w:t xml:space="preserve"> </w:t>
      </w:r>
      <w:r>
        <w:rPr>
          <w:spacing w:val="-2"/>
        </w:rPr>
        <w:t>Születési</w:t>
      </w:r>
      <w:r>
        <w:rPr>
          <w:spacing w:val="14"/>
        </w:rPr>
        <w:t xml:space="preserve"> </w:t>
      </w:r>
      <w:r>
        <w:rPr>
          <w:spacing w:val="-2"/>
        </w:rPr>
        <w:t>idő</w:t>
      </w:r>
      <w:proofErr w:type="gramStart"/>
      <w:r>
        <w:rPr>
          <w:spacing w:val="-2"/>
        </w:rPr>
        <w:t>:……………………………………..……..………</w:t>
      </w:r>
      <w:proofErr w:type="gramEnd"/>
    </w:p>
    <w:p w:rsidR="00AB129F" w:rsidRDefault="00AB129F">
      <w:pPr>
        <w:pStyle w:val="Szvegtrzs"/>
        <w:spacing w:before="10"/>
      </w:pPr>
    </w:p>
    <w:p w:rsidR="00AB129F" w:rsidRDefault="009B5E7D">
      <w:pPr>
        <w:pStyle w:val="Szvegtrzs"/>
        <w:spacing w:before="1"/>
        <w:ind w:left="286"/>
        <w:jc w:val="both"/>
      </w:pPr>
      <w:r>
        <w:rPr>
          <w:spacing w:val="-2"/>
        </w:rPr>
        <w:t>Anyja</w:t>
      </w:r>
      <w:r>
        <w:rPr>
          <w:spacing w:val="8"/>
        </w:rPr>
        <w:t xml:space="preserve"> </w:t>
      </w:r>
      <w:r>
        <w:rPr>
          <w:spacing w:val="-2"/>
        </w:rPr>
        <w:t>neve</w:t>
      </w:r>
      <w:proofErr w:type="gramStart"/>
      <w:r>
        <w:rPr>
          <w:spacing w:val="-2"/>
        </w:rPr>
        <w:t>:……………………………………..…..</w:t>
      </w:r>
      <w:proofErr w:type="gramEnd"/>
      <w:r>
        <w:rPr>
          <w:spacing w:val="12"/>
        </w:rPr>
        <w:t xml:space="preserve"> </w:t>
      </w:r>
      <w:proofErr w:type="gramStart"/>
      <w:r>
        <w:rPr>
          <w:spacing w:val="-2"/>
        </w:rPr>
        <w:t>Lakcíme</w:t>
      </w:r>
      <w:r>
        <w:rPr>
          <w:spacing w:val="8"/>
        </w:rPr>
        <w:t xml:space="preserve"> </w:t>
      </w:r>
      <w:r>
        <w:rPr>
          <w:spacing w:val="-2"/>
        </w:rPr>
        <w:t>…</w:t>
      </w:r>
      <w:proofErr w:type="gramEnd"/>
      <w:r>
        <w:rPr>
          <w:spacing w:val="-2"/>
        </w:rPr>
        <w:t>…….:………………………..……………………………..</w:t>
      </w:r>
    </w:p>
    <w:p w:rsidR="00AB129F" w:rsidRDefault="00AB129F">
      <w:pPr>
        <w:pStyle w:val="Szvegtrzs"/>
        <w:spacing w:before="7"/>
      </w:pPr>
    </w:p>
    <w:p w:rsidR="00AB129F" w:rsidRDefault="009B5E7D">
      <w:pPr>
        <w:pStyle w:val="Listaszerbekezds"/>
        <w:numPr>
          <w:ilvl w:val="0"/>
          <w:numId w:val="12"/>
        </w:numPr>
        <w:tabs>
          <w:tab w:val="left" w:pos="435"/>
          <w:tab w:val="left" w:pos="852"/>
        </w:tabs>
        <w:spacing w:before="1"/>
        <w:ind w:right="563" w:hanging="567"/>
        <w:jc w:val="both"/>
        <w:rPr>
          <w:sz w:val="20"/>
        </w:rPr>
      </w:pPr>
      <w:r>
        <w:rPr>
          <w:sz w:val="20"/>
        </w:rPr>
        <w:t>/</w:t>
      </w:r>
      <w:r>
        <w:rPr>
          <w:spacing w:val="80"/>
          <w:sz w:val="20"/>
        </w:rPr>
        <w:t xml:space="preserve"> </w:t>
      </w:r>
      <w:r>
        <w:rPr>
          <w:b/>
          <w:sz w:val="20"/>
        </w:rPr>
        <w:t xml:space="preserve">Meghatalmazás </w:t>
      </w:r>
      <w:r>
        <w:rPr>
          <w:sz w:val="20"/>
        </w:rPr>
        <w:t>esetén a nyilatkozattevő személy adatai és rokonsági foka (meghatalmazás esetén kérjük a közokiratba, vagy teljes bizonyító erejű magánokiratba foglalt meghatalmazás csatolását):</w:t>
      </w:r>
    </w:p>
    <w:p w:rsidR="00AB129F" w:rsidRDefault="00AB129F">
      <w:pPr>
        <w:pStyle w:val="Szvegtrzs"/>
        <w:spacing w:before="10"/>
      </w:pPr>
    </w:p>
    <w:p w:rsidR="00AB129F" w:rsidRDefault="009B5E7D">
      <w:pPr>
        <w:pStyle w:val="Szvegtrzs"/>
        <w:spacing w:before="1" w:line="491" w:lineRule="auto"/>
        <w:ind w:left="286" w:right="427" w:hanging="1"/>
      </w:pPr>
      <w:r>
        <w:t>Név</w:t>
      </w:r>
      <w:proofErr w:type="gramStart"/>
      <w:r>
        <w:t>:……………………………………..…………….…...</w:t>
      </w:r>
      <w:proofErr w:type="gramEnd"/>
      <w:r>
        <w:t xml:space="preserve"> Születési idő</w:t>
      </w:r>
      <w:proofErr w:type="gramStart"/>
      <w:r>
        <w:t>:……………..……………..………………………</w:t>
      </w:r>
      <w:proofErr w:type="gramEnd"/>
      <w:r>
        <w:t xml:space="preserve"> Anyja</w:t>
      </w:r>
      <w:r>
        <w:rPr>
          <w:spacing w:val="-9"/>
        </w:rPr>
        <w:t xml:space="preserve"> </w:t>
      </w:r>
      <w:r>
        <w:t>neve:…………………………………………</w:t>
      </w:r>
      <w:r>
        <w:rPr>
          <w:spacing w:val="-9"/>
        </w:rPr>
        <w:t xml:space="preserve"> </w:t>
      </w:r>
      <w:r>
        <w:t>Rokonsági</w:t>
      </w:r>
      <w:r>
        <w:rPr>
          <w:spacing w:val="-7"/>
        </w:rPr>
        <w:t xml:space="preserve"> </w:t>
      </w:r>
      <w:r>
        <w:t xml:space="preserve">foka:……………………………….…………………...…... </w:t>
      </w:r>
      <w:r>
        <w:rPr>
          <w:spacing w:val="-2"/>
        </w:rPr>
        <w:t>Lakcíme</w:t>
      </w:r>
      <w:proofErr w:type="gramStart"/>
      <w:r>
        <w:rPr>
          <w:spacing w:val="-2"/>
        </w:rPr>
        <w:t>:…………………………………………………………….…….…….…..………………………..…………………</w:t>
      </w:r>
      <w:proofErr w:type="gramEnd"/>
    </w:p>
    <w:p w:rsidR="00AB129F" w:rsidRDefault="009B5E7D">
      <w:pPr>
        <w:pStyle w:val="Listaszerbekezds"/>
        <w:numPr>
          <w:ilvl w:val="0"/>
          <w:numId w:val="12"/>
        </w:numPr>
        <w:tabs>
          <w:tab w:val="left" w:pos="435"/>
          <w:tab w:val="left" w:pos="852"/>
        </w:tabs>
        <w:spacing w:line="237" w:lineRule="auto"/>
        <w:ind w:right="560" w:hanging="567"/>
        <w:jc w:val="both"/>
        <w:rPr>
          <w:sz w:val="20"/>
        </w:rPr>
      </w:pPr>
      <w:r>
        <w:rPr>
          <w:sz w:val="20"/>
        </w:rPr>
        <w:t>/</w:t>
      </w:r>
      <w:r>
        <w:rPr>
          <w:spacing w:val="40"/>
          <w:sz w:val="20"/>
        </w:rPr>
        <w:t xml:space="preserve">  </w:t>
      </w:r>
      <w:r>
        <w:rPr>
          <w:b/>
          <w:sz w:val="20"/>
        </w:rPr>
        <w:t>Meghatalmazás</w:t>
      </w:r>
      <w:r>
        <w:rPr>
          <w:b/>
          <w:spacing w:val="-1"/>
          <w:sz w:val="20"/>
        </w:rPr>
        <w:t xml:space="preserve"> </w:t>
      </w:r>
      <w:r>
        <w:rPr>
          <w:b/>
          <w:sz w:val="20"/>
        </w:rPr>
        <w:t>hiányában</w:t>
      </w:r>
      <w:r>
        <w:rPr>
          <w:sz w:val="20"/>
        </w:rPr>
        <w:t>, a beteg</w:t>
      </w:r>
      <w:r>
        <w:rPr>
          <w:spacing w:val="-2"/>
          <w:sz w:val="20"/>
        </w:rPr>
        <w:t xml:space="preserve"> </w:t>
      </w:r>
      <w:r>
        <w:rPr>
          <w:sz w:val="20"/>
        </w:rPr>
        <w:t>cselekvőképtelensége miatt</w:t>
      </w:r>
      <w:r>
        <w:rPr>
          <w:spacing w:val="-1"/>
          <w:sz w:val="20"/>
        </w:rPr>
        <w:t xml:space="preserve"> </w:t>
      </w:r>
      <w:r>
        <w:rPr>
          <w:sz w:val="20"/>
        </w:rPr>
        <w:t>a nyilatkozattevő személy</w:t>
      </w:r>
      <w:r>
        <w:rPr>
          <w:spacing w:val="-2"/>
          <w:sz w:val="20"/>
        </w:rPr>
        <w:t xml:space="preserve"> </w:t>
      </w:r>
      <w:r>
        <w:rPr>
          <w:sz w:val="20"/>
        </w:rPr>
        <w:t>adatai</w:t>
      </w:r>
      <w:r>
        <w:rPr>
          <w:spacing w:val="-1"/>
          <w:sz w:val="20"/>
        </w:rPr>
        <w:t xml:space="preserve"> </w:t>
      </w:r>
      <w:r>
        <w:rPr>
          <w:sz w:val="20"/>
        </w:rPr>
        <w:t>és</w:t>
      </w:r>
      <w:r>
        <w:rPr>
          <w:spacing w:val="-1"/>
          <w:sz w:val="20"/>
        </w:rPr>
        <w:t xml:space="preserve"> </w:t>
      </w:r>
      <w:r>
        <w:rPr>
          <w:sz w:val="20"/>
        </w:rPr>
        <w:t>rokonsági foka (név, születési idő, anyja neve,</w:t>
      </w:r>
    </w:p>
    <w:p w:rsidR="00AB129F" w:rsidRDefault="00AB129F">
      <w:pPr>
        <w:pStyle w:val="Szvegtrzs"/>
        <w:spacing w:before="9"/>
      </w:pPr>
    </w:p>
    <w:p w:rsidR="00AB129F" w:rsidRDefault="009B5E7D">
      <w:pPr>
        <w:pStyle w:val="Szvegtrzs"/>
        <w:spacing w:line="491" w:lineRule="auto"/>
        <w:ind w:left="286" w:right="427" w:hanging="1"/>
      </w:pPr>
      <w:r>
        <w:t>Név</w:t>
      </w:r>
      <w:proofErr w:type="gramStart"/>
      <w:r>
        <w:t>:……………………………………..…………….…...</w:t>
      </w:r>
      <w:proofErr w:type="gramEnd"/>
      <w:r>
        <w:t xml:space="preserve"> Születési idő</w:t>
      </w:r>
      <w:proofErr w:type="gramStart"/>
      <w:r>
        <w:t>:……………..……………..………………………</w:t>
      </w:r>
      <w:proofErr w:type="gramEnd"/>
      <w:r>
        <w:t xml:space="preserve"> Anyja</w:t>
      </w:r>
      <w:r>
        <w:rPr>
          <w:spacing w:val="-9"/>
        </w:rPr>
        <w:t xml:space="preserve"> </w:t>
      </w:r>
      <w:r>
        <w:t>neve:…………………………………………</w:t>
      </w:r>
      <w:r>
        <w:rPr>
          <w:spacing w:val="-9"/>
        </w:rPr>
        <w:t xml:space="preserve"> </w:t>
      </w:r>
      <w:r>
        <w:t>Rokonsági</w:t>
      </w:r>
      <w:r>
        <w:rPr>
          <w:spacing w:val="-7"/>
        </w:rPr>
        <w:t xml:space="preserve"> </w:t>
      </w:r>
      <w:r>
        <w:t xml:space="preserve">foka:……………………………….…………………...…... </w:t>
      </w:r>
      <w:r>
        <w:rPr>
          <w:spacing w:val="-2"/>
        </w:rPr>
        <w:t>Lakcíme</w:t>
      </w:r>
      <w:proofErr w:type="gramStart"/>
      <w:r>
        <w:rPr>
          <w:spacing w:val="-2"/>
        </w:rPr>
        <w:t>:…………………………………………………………….…….…….…..………………………..…………………</w:t>
      </w:r>
      <w:proofErr w:type="gramEnd"/>
    </w:p>
    <w:p w:rsidR="00AB129F" w:rsidRDefault="009B5E7D">
      <w:pPr>
        <w:spacing w:before="3" w:line="160" w:lineRule="exact"/>
        <w:ind w:left="285"/>
        <w:rPr>
          <w:b/>
          <w:sz w:val="14"/>
        </w:rPr>
      </w:pPr>
      <w:r>
        <w:rPr>
          <w:b/>
          <w:sz w:val="14"/>
        </w:rPr>
        <w:t>Meghatalmazás</w:t>
      </w:r>
      <w:r>
        <w:rPr>
          <w:b/>
          <w:spacing w:val="-4"/>
          <w:sz w:val="14"/>
        </w:rPr>
        <w:t xml:space="preserve"> </w:t>
      </w:r>
      <w:r>
        <w:rPr>
          <w:b/>
          <w:sz w:val="14"/>
        </w:rPr>
        <w:t>hiányában</w:t>
      </w:r>
      <w:r>
        <w:rPr>
          <w:b/>
          <w:spacing w:val="-8"/>
          <w:sz w:val="14"/>
        </w:rPr>
        <w:t xml:space="preserve"> </w:t>
      </w:r>
      <w:r>
        <w:rPr>
          <w:b/>
          <w:sz w:val="14"/>
        </w:rPr>
        <w:t>a</w:t>
      </w:r>
      <w:r>
        <w:rPr>
          <w:b/>
          <w:spacing w:val="-4"/>
          <w:sz w:val="14"/>
        </w:rPr>
        <w:t xml:space="preserve"> </w:t>
      </w:r>
      <w:r>
        <w:rPr>
          <w:b/>
          <w:sz w:val="14"/>
        </w:rPr>
        <w:t>nyilatkozattevő</w:t>
      </w:r>
      <w:r>
        <w:rPr>
          <w:b/>
          <w:spacing w:val="-8"/>
          <w:sz w:val="14"/>
        </w:rPr>
        <w:t xml:space="preserve"> </w:t>
      </w:r>
      <w:r>
        <w:rPr>
          <w:b/>
          <w:spacing w:val="-2"/>
          <w:sz w:val="14"/>
        </w:rPr>
        <w:t>személy:</w:t>
      </w:r>
    </w:p>
    <w:p w:rsidR="00AB129F" w:rsidRDefault="009B5E7D">
      <w:pPr>
        <w:pStyle w:val="Listaszerbekezds"/>
        <w:numPr>
          <w:ilvl w:val="0"/>
          <w:numId w:val="11"/>
        </w:numPr>
        <w:tabs>
          <w:tab w:val="left" w:pos="428"/>
        </w:tabs>
        <w:spacing w:line="160" w:lineRule="exact"/>
        <w:ind w:left="428" w:hanging="143"/>
        <w:jc w:val="left"/>
        <w:rPr>
          <w:sz w:val="14"/>
        </w:rPr>
      </w:pPr>
      <w:r>
        <w:rPr>
          <w:sz w:val="14"/>
        </w:rPr>
        <w:t>a</w:t>
      </w:r>
      <w:r>
        <w:rPr>
          <w:spacing w:val="-4"/>
          <w:sz w:val="14"/>
        </w:rPr>
        <w:t xml:space="preserve"> </w:t>
      </w:r>
      <w:r>
        <w:rPr>
          <w:sz w:val="14"/>
        </w:rPr>
        <w:t>beteg</w:t>
      </w:r>
      <w:r>
        <w:rPr>
          <w:spacing w:val="-7"/>
          <w:sz w:val="14"/>
        </w:rPr>
        <w:t xml:space="preserve"> </w:t>
      </w:r>
      <w:r>
        <w:rPr>
          <w:sz w:val="14"/>
        </w:rPr>
        <w:t>törvényes</w:t>
      </w:r>
      <w:r>
        <w:rPr>
          <w:spacing w:val="-3"/>
          <w:sz w:val="14"/>
        </w:rPr>
        <w:t xml:space="preserve"> </w:t>
      </w:r>
      <w:r>
        <w:rPr>
          <w:sz w:val="14"/>
        </w:rPr>
        <w:t>képviselője,</w:t>
      </w:r>
      <w:r>
        <w:rPr>
          <w:spacing w:val="-3"/>
          <w:sz w:val="14"/>
        </w:rPr>
        <w:t xml:space="preserve"> </w:t>
      </w:r>
      <w:r>
        <w:rPr>
          <w:sz w:val="14"/>
        </w:rPr>
        <w:t>ennek</w:t>
      </w:r>
      <w:r>
        <w:rPr>
          <w:spacing w:val="-3"/>
          <w:sz w:val="14"/>
        </w:rPr>
        <w:t xml:space="preserve"> </w:t>
      </w:r>
      <w:r>
        <w:rPr>
          <w:spacing w:val="-2"/>
          <w:sz w:val="14"/>
        </w:rPr>
        <w:t>hiányában</w:t>
      </w:r>
    </w:p>
    <w:p w:rsidR="00AB129F" w:rsidRDefault="009B5E7D">
      <w:pPr>
        <w:pStyle w:val="Listaszerbekezds"/>
        <w:numPr>
          <w:ilvl w:val="0"/>
          <w:numId w:val="11"/>
        </w:numPr>
        <w:tabs>
          <w:tab w:val="left" w:pos="1002"/>
        </w:tabs>
        <w:ind w:left="1002" w:hanging="150"/>
        <w:jc w:val="left"/>
        <w:rPr>
          <w:sz w:val="14"/>
        </w:rPr>
      </w:pPr>
      <w:r>
        <w:rPr>
          <w:sz w:val="14"/>
        </w:rPr>
        <w:t>a</w:t>
      </w:r>
      <w:r>
        <w:rPr>
          <w:spacing w:val="-4"/>
          <w:sz w:val="14"/>
        </w:rPr>
        <w:t xml:space="preserve"> </w:t>
      </w:r>
      <w:r>
        <w:rPr>
          <w:sz w:val="14"/>
        </w:rPr>
        <w:t>beteggel</w:t>
      </w:r>
      <w:r>
        <w:rPr>
          <w:spacing w:val="-6"/>
          <w:sz w:val="14"/>
        </w:rPr>
        <w:t xml:space="preserve"> </w:t>
      </w:r>
      <w:r>
        <w:rPr>
          <w:sz w:val="14"/>
        </w:rPr>
        <w:t>közös</w:t>
      </w:r>
      <w:r>
        <w:rPr>
          <w:spacing w:val="-1"/>
          <w:sz w:val="14"/>
        </w:rPr>
        <w:t xml:space="preserve"> </w:t>
      </w:r>
      <w:r>
        <w:rPr>
          <w:sz w:val="14"/>
        </w:rPr>
        <w:t>háztartásban</w:t>
      </w:r>
      <w:r>
        <w:rPr>
          <w:spacing w:val="-6"/>
          <w:sz w:val="14"/>
        </w:rPr>
        <w:t xml:space="preserve"> </w:t>
      </w:r>
      <w:r>
        <w:rPr>
          <w:sz w:val="14"/>
        </w:rPr>
        <w:t>élő,</w:t>
      </w:r>
      <w:r>
        <w:rPr>
          <w:spacing w:val="-2"/>
          <w:sz w:val="14"/>
        </w:rPr>
        <w:t xml:space="preserve"> cselekvőképes</w:t>
      </w:r>
    </w:p>
    <w:p w:rsidR="00AB129F" w:rsidRDefault="009B5E7D">
      <w:pPr>
        <w:ind w:left="852"/>
        <w:rPr>
          <w:sz w:val="14"/>
        </w:rPr>
      </w:pPr>
      <w:proofErr w:type="spellStart"/>
      <w:r>
        <w:rPr>
          <w:sz w:val="14"/>
        </w:rPr>
        <w:t>ba</w:t>
      </w:r>
      <w:proofErr w:type="spellEnd"/>
      <w:r>
        <w:rPr>
          <w:sz w:val="14"/>
        </w:rPr>
        <w:t>)</w:t>
      </w:r>
      <w:r>
        <w:rPr>
          <w:spacing w:val="-6"/>
          <w:sz w:val="14"/>
        </w:rPr>
        <w:t xml:space="preserve"> </w:t>
      </w:r>
      <w:r>
        <w:rPr>
          <w:sz w:val="14"/>
        </w:rPr>
        <w:t>házastársa</w:t>
      </w:r>
      <w:r>
        <w:rPr>
          <w:spacing w:val="-2"/>
          <w:sz w:val="14"/>
        </w:rPr>
        <w:t xml:space="preserve"> </w:t>
      </w:r>
      <w:r>
        <w:rPr>
          <w:sz w:val="14"/>
        </w:rPr>
        <w:t>vagy</w:t>
      </w:r>
      <w:r>
        <w:rPr>
          <w:spacing w:val="-6"/>
          <w:sz w:val="14"/>
        </w:rPr>
        <w:t xml:space="preserve"> </w:t>
      </w:r>
      <w:r>
        <w:rPr>
          <w:sz w:val="14"/>
        </w:rPr>
        <w:t>élettársa,</w:t>
      </w:r>
      <w:r>
        <w:rPr>
          <w:spacing w:val="-4"/>
          <w:sz w:val="14"/>
        </w:rPr>
        <w:t xml:space="preserve"> </w:t>
      </w:r>
      <w:r>
        <w:rPr>
          <w:sz w:val="14"/>
        </w:rPr>
        <w:t>ennek</w:t>
      </w:r>
      <w:r>
        <w:rPr>
          <w:spacing w:val="-3"/>
          <w:sz w:val="14"/>
        </w:rPr>
        <w:t xml:space="preserve"> </w:t>
      </w:r>
      <w:r>
        <w:rPr>
          <w:sz w:val="14"/>
        </w:rPr>
        <w:t>hiányában</w:t>
      </w:r>
      <w:proofErr w:type="gramStart"/>
      <w:r>
        <w:rPr>
          <w:sz w:val="14"/>
        </w:rPr>
        <w:t>,</w:t>
      </w:r>
      <w:proofErr w:type="spellStart"/>
      <w:r>
        <w:rPr>
          <w:sz w:val="14"/>
        </w:rPr>
        <w:t>bb</w:t>
      </w:r>
      <w:proofErr w:type="spellEnd"/>
      <w:proofErr w:type="gramEnd"/>
      <w:r>
        <w:rPr>
          <w:sz w:val="14"/>
        </w:rPr>
        <w:t>)</w:t>
      </w:r>
      <w:r>
        <w:rPr>
          <w:spacing w:val="-6"/>
          <w:sz w:val="14"/>
        </w:rPr>
        <w:t xml:space="preserve"> </w:t>
      </w:r>
      <w:r>
        <w:rPr>
          <w:sz w:val="14"/>
        </w:rPr>
        <w:t>gyermeke,</w:t>
      </w:r>
      <w:r>
        <w:rPr>
          <w:spacing w:val="-3"/>
          <w:sz w:val="14"/>
        </w:rPr>
        <w:t xml:space="preserve"> </w:t>
      </w:r>
      <w:r>
        <w:rPr>
          <w:sz w:val="14"/>
        </w:rPr>
        <w:t>ennek</w:t>
      </w:r>
      <w:r>
        <w:rPr>
          <w:spacing w:val="-5"/>
          <w:sz w:val="14"/>
        </w:rPr>
        <w:t xml:space="preserve"> </w:t>
      </w:r>
      <w:r>
        <w:rPr>
          <w:sz w:val="14"/>
        </w:rPr>
        <w:t>hiányában,</w:t>
      </w:r>
      <w:r>
        <w:rPr>
          <w:spacing w:val="-3"/>
          <w:sz w:val="14"/>
        </w:rPr>
        <w:t xml:space="preserve"> </w:t>
      </w:r>
      <w:proofErr w:type="spellStart"/>
      <w:r>
        <w:rPr>
          <w:sz w:val="14"/>
        </w:rPr>
        <w:t>bc</w:t>
      </w:r>
      <w:proofErr w:type="spellEnd"/>
      <w:r>
        <w:rPr>
          <w:sz w:val="14"/>
        </w:rPr>
        <w:t>)</w:t>
      </w:r>
      <w:r>
        <w:rPr>
          <w:spacing w:val="-5"/>
          <w:sz w:val="14"/>
        </w:rPr>
        <w:t xml:space="preserve"> </w:t>
      </w:r>
      <w:r>
        <w:rPr>
          <w:sz w:val="14"/>
        </w:rPr>
        <w:t>szülője,</w:t>
      </w:r>
      <w:r>
        <w:rPr>
          <w:spacing w:val="-4"/>
          <w:sz w:val="14"/>
        </w:rPr>
        <w:t xml:space="preserve"> </w:t>
      </w:r>
      <w:r>
        <w:rPr>
          <w:sz w:val="14"/>
        </w:rPr>
        <w:t>ennek</w:t>
      </w:r>
      <w:r>
        <w:rPr>
          <w:spacing w:val="-3"/>
          <w:sz w:val="14"/>
        </w:rPr>
        <w:t xml:space="preserve"> </w:t>
      </w:r>
      <w:r>
        <w:rPr>
          <w:sz w:val="14"/>
        </w:rPr>
        <w:t>hiányában,</w:t>
      </w:r>
      <w:r>
        <w:rPr>
          <w:spacing w:val="-3"/>
          <w:sz w:val="14"/>
        </w:rPr>
        <w:t xml:space="preserve"> </w:t>
      </w:r>
      <w:proofErr w:type="spellStart"/>
      <w:r>
        <w:rPr>
          <w:sz w:val="14"/>
        </w:rPr>
        <w:t>bd</w:t>
      </w:r>
      <w:proofErr w:type="spellEnd"/>
      <w:r>
        <w:rPr>
          <w:sz w:val="14"/>
        </w:rPr>
        <w:t>)</w:t>
      </w:r>
      <w:r>
        <w:rPr>
          <w:spacing w:val="-5"/>
          <w:sz w:val="14"/>
        </w:rPr>
        <w:t xml:space="preserve"> </w:t>
      </w:r>
      <w:r>
        <w:rPr>
          <w:sz w:val="14"/>
        </w:rPr>
        <w:t>testvére,</w:t>
      </w:r>
      <w:r>
        <w:rPr>
          <w:spacing w:val="-4"/>
          <w:sz w:val="14"/>
        </w:rPr>
        <w:t xml:space="preserve"> </w:t>
      </w:r>
      <w:r>
        <w:rPr>
          <w:sz w:val="14"/>
        </w:rPr>
        <w:t>ennek</w:t>
      </w:r>
      <w:r>
        <w:rPr>
          <w:spacing w:val="-3"/>
          <w:sz w:val="14"/>
        </w:rPr>
        <w:t xml:space="preserve"> </w:t>
      </w:r>
      <w:r>
        <w:rPr>
          <w:sz w:val="14"/>
        </w:rPr>
        <w:t>hiányában,</w:t>
      </w:r>
      <w:r>
        <w:rPr>
          <w:spacing w:val="-3"/>
          <w:sz w:val="14"/>
        </w:rPr>
        <w:t xml:space="preserve"> </w:t>
      </w:r>
      <w:r>
        <w:rPr>
          <w:sz w:val="14"/>
        </w:rPr>
        <w:t>be)</w:t>
      </w:r>
      <w:r>
        <w:rPr>
          <w:spacing w:val="-4"/>
          <w:sz w:val="14"/>
        </w:rPr>
        <w:t xml:space="preserve"> </w:t>
      </w:r>
      <w:r>
        <w:rPr>
          <w:spacing w:val="-2"/>
          <w:sz w:val="14"/>
        </w:rPr>
        <w:t>unokája</w:t>
      </w:r>
    </w:p>
    <w:p w:rsidR="00AB129F" w:rsidRDefault="009B5E7D">
      <w:pPr>
        <w:pStyle w:val="Listaszerbekezds"/>
        <w:numPr>
          <w:ilvl w:val="0"/>
          <w:numId w:val="11"/>
        </w:numPr>
        <w:tabs>
          <w:tab w:val="left" w:pos="995"/>
        </w:tabs>
        <w:ind w:left="995" w:hanging="143"/>
        <w:jc w:val="left"/>
        <w:rPr>
          <w:sz w:val="14"/>
        </w:rPr>
      </w:pPr>
      <w:r>
        <w:rPr>
          <w:sz w:val="14"/>
        </w:rPr>
        <w:t>a</w:t>
      </w:r>
      <w:r>
        <w:rPr>
          <w:spacing w:val="-4"/>
          <w:sz w:val="14"/>
        </w:rPr>
        <w:t xml:space="preserve"> </w:t>
      </w:r>
      <w:r>
        <w:rPr>
          <w:sz w:val="14"/>
        </w:rPr>
        <w:t>b)</w:t>
      </w:r>
      <w:r>
        <w:rPr>
          <w:spacing w:val="-5"/>
          <w:sz w:val="14"/>
        </w:rPr>
        <w:t xml:space="preserve"> </w:t>
      </w:r>
      <w:r>
        <w:rPr>
          <w:sz w:val="14"/>
        </w:rPr>
        <w:t>pontban</w:t>
      </w:r>
      <w:r>
        <w:rPr>
          <w:spacing w:val="-4"/>
          <w:sz w:val="14"/>
        </w:rPr>
        <w:t xml:space="preserve"> </w:t>
      </w:r>
      <w:r>
        <w:rPr>
          <w:sz w:val="14"/>
        </w:rPr>
        <w:t>megjelölt</w:t>
      </w:r>
      <w:r>
        <w:rPr>
          <w:spacing w:val="-2"/>
          <w:sz w:val="14"/>
        </w:rPr>
        <w:t xml:space="preserve"> </w:t>
      </w:r>
      <w:r>
        <w:rPr>
          <w:sz w:val="14"/>
        </w:rPr>
        <w:t>hozzátartozója</w:t>
      </w:r>
      <w:r>
        <w:rPr>
          <w:spacing w:val="-1"/>
          <w:sz w:val="14"/>
        </w:rPr>
        <w:t xml:space="preserve"> </w:t>
      </w:r>
      <w:r>
        <w:rPr>
          <w:sz w:val="14"/>
        </w:rPr>
        <w:t>hiányában</w:t>
      </w:r>
      <w:r>
        <w:rPr>
          <w:spacing w:val="-6"/>
          <w:sz w:val="14"/>
        </w:rPr>
        <w:t xml:space="preserve"> </w:t>
      </w:r>
      <w:r>
        <w:rPr>
          <w:sz w:val="14"/>
        </w:rPr>
        <w:t>a</w:t>
      </w:r>
      <w:r>
        <w:rPr>
          <w:spacing w:val="-4"/>
          <w:sz w:val="14"/>
        </w:rPr>
        <w:t xml:space="preserve"> </w:t>
      </w:r>
      <w:r>
        <w:rPr>
          <w:sz w:val="14"/>
        </w:rPr>
        <w:t>beteggel</w:t>
      </w:r>
      <w:r>
        <w:rPr>
          <w:spacing w:val="-6"/>
          <w:sz w:val="14"/>
        </w:rPr>
        <w:t xml:space="preserve"> </w:t>
      </w:r>
      <w:r>
        <w:rPr>
          <w:sz w:val="14"/>
        </w:rPr>
        <w:t>közös</w:t>
      </w:r>
      <w:r>
        <w:rPr>
          <w:spacing w:val="-3"/>
          <w:sz w:val="14"/>
        </w:rPr>
        <w:t xml:space="preserve"> </w:t>
      </w:r>
      <w:r>
        <w:rPr>
          <w:sz w:val="14"/>
        </w:rPr>
        <w:t>háztartásban</w:t>
      </w:r>
      <w:r>
        <w:rPr>
          <w:spacing w:val="-4"/>
          <w:sz w:val="14"/>
        </w:rPr>
        <w:t xml:space="preserve"> </w:t>
      </w:r>
      <w:r>
        <w:rPr>
          <w:sz w:val="14"/>
        </w:rPr>
        <w:t>nem</w:t>
      </w:r>
      <w:r>
        <w:rPr>
          <w:spacing w:val="-4"/>
          <w:sz w:val="14"/>
        </w:rPr>
        <w:t xml:space="preserve"> </w:t>
      </w:r>
      <w:r>
        <w:rPr>
          <w:sz w:val="14"/>
        </w:rPr>
        <w:t>élő,</w:t>
      </w:r>
      <w:r>
        <w:rPr>
          <w:spacing w:val="-3"/>
          <w:sz w:val="14"/>
        </w:rPr>
        <w:t xml:space="preserve"> </w:t>
      </w:r>
      <w:r>
        <w:rPr>
          <w:spacing w:val="-2"/>
          <w:sz w:val="14"/>
        </w:rPr>
        <w:t>cselekvőképes</w:t>
      </w:r>
    </w:p>
    <w:p w:rsidR="00AB129F" w:rsidRDefault="009B5E7D">
      <w:pPr>
        <w:ind w:left="852"/>
        <w:rPr>
          <w:sz w:val="14"/>
        </w:rPr>
      </w:pPr>
      <w:proofErr w:type="spellStart"/>
      <w:r>
        <w:rPr>
          <w:sz w:val="14"/>
        </w:rPr>
        <w:t>ca</w:t>
      </w:r>
      <w:proofErr w:type="spellEnd"/>
      <w:r>
        <w:rPr>
          <w:sz w:val="14"/>
        </w:rPr>
        <w:t>)</w:t>
      </w:r>
      <w:r>
        <w:rPr>
          <w:spacing w:val="-6"/>
          <w:sz w:val="14"/>
        </w:rPr>
        <w:t xml:space="preserve"> </w:t>
      </w:r>
      <w:r>
        <w:rPr>
          <w:sz w:val="14"/>
        </w:rPr>
        <w:t>gyermeke,</w:t>
      </w:r>
      <w:r>
        <w:rPr>
          <w:spacing w:val="-3"/>
          <w:sz w:val="14"/>
        </w:rPr>
        <w:t xml:space="preserve"> </w:t>
      </w:r>
      <w:r>
        <w:rPr>
          <w:sz w:val="14"/>
        </w:rPr>
        <w:t>ennek</w:t>
      </w:r>
      <w:r>
        <w:rPr>
          <w:spacing w:val="-3"/>
          <w:sz w:val="14"/>
        </w:rPr>
        <w:t xml:space="preserve"> </w:t>
      </w:r>
      <w:r>
        <w:rPr>
          <w:sz w:val="14"/>
        </w:rPr>
        <w:t>hiányában,</w:t>
      </w:r>
      <w:r>
        <w:rPr>
          <w:spacing w:val="-3"/>
          <w:sz w:val="14"/>
        </w:rPr>
        <w:t xml:space="preserve"> </w:t>
      </w:r>
      <w:proofErr w:type="spellStart"/>
      <w:r>
        <w:rPr>
          <w:sz w:val="14"/>
        </w:rPr>
        <w:t>cb</w:t>
      </w:r>
      <w:proofErr w:type="spellEnd"/>
      <w:r>
        <w:rPr>
          <w:sz w:val="14"/>
        </w:rPr>
        <w:t>)</w:t>
      </w:r>
      <w:r>
        <w:rPr>
          <w:spacing w:val="-6"/>
          <w:sz w:val="14"/>
        </w:rPr>
        <w:t xml:space="preserve"> </w:t>
      </w:r>
      <w:r>
        <w:rPr>
          <w:sz w:val="14"/>
        </w:rPr>
        <w:t>szülője,</w:t>
      </w:r>
      <w:r>
        <w:rPr>
          <w:spacing w:val="-3"/>
          <w:sz w:val="14"/>
        </w:rPr>
        <w:t xml:space="preserve"> </w:t>
      </w:r>
      <w:r>
        <w:rPr>
          <w:sz w:val="14"/>
        </w:rPr>
        <w:t>ennek</w:t>
      </w:r>
      <w:r>
        <w:rPr>
          <w:spacing w:val="-3"/>
          <w:sz w:val="14"/>
        </w:rPr>
        <w:t xml:space="preserve"> </w:t>
      </w:r>
      <w:r>
        <w:rPr>
          <w:sz w:val="14"/>
        </w:rPr>
        <w:t>hiányában,</w:t>
      </w:r>
      <w:r>
        <w:rPr>
          <w:spacing w:val="-3"/>
          <w:sz w:val="14"/>
        </w:rPr>
        <w:t xml:space="preserve"> </w:t>
      </w:r>
      <w:proofErr w:type="spellStart"/>
      <w:r>
        <w:rPr>
          <w:sz w:val="14"/>
        </w:rPr>
        <w:t>cc</w:t>
      </w:r>
      <w:proofErr w:type="spellEnd"/>
      <w:r>
        <w:rPr>
          <w:sz w:val="14"/>
        </w:rPr>
        <w:t>)</w:t>
      </w:r>
      <w:r>
        <w:rPr>
          <w:spacing w:val="-5"/>
          <w:sz w:val="14"/>
        </w:rPr>
        <w:t xml:space="preserve"> </w:t>
      </w:r>
      <w:r>
        <w:rPr>
          <w:sz w:val="14"/>
        </w:rPr>
        <w:t>testvére,</w:t>
      </w:r>
      <w:r>
        <w:rPr>
          <w:spacing w:val="-4"/>
          <w:sz w:val="14"/>
        </w:rPr>
        <w:t xml:space="preserve"> </w:t>
      </w:r>
      <w:r>
        <w:rPr>
          <w:sz w:val="14"/>
        </w:rPr>
        <w:t>ennek</w:t>
      </w:r>
      <w:r>
        <w:rPr>
          <w:spacing w:val="-4"/>
          <w:sz w:val="14"/>
        </w:rPr>
        <w:t xml:space="preserve"> </w:t>
      </w:r>
      <w:r>
        <w:rPr>
          <w:sz w:val="14"/>
        </w:rPr>
        <w:t>hiányában,</w:t>
      </w:r>
      <w:r>
        <w:rPr>
          <w:spacing w:val="-4"/>
          <w:sz w:val="14"/>
        </w:rPr>
        <w:t xml:space="preserve"> </w:t>
      </w:r>
      <w:r>
        <w:rPr>
          <w:sz w:val="14"/>
        </w:rPr>
        <w:t>cd)</w:t>
      </w:r>
      <w:r>
        <w:rPr>
          <w:spacing w:val="-3"/>
          <w:sz w:val="14"/>
        </w:rPr>
        <w:t xml:space="preserve"> </w:t>
      </w:r>
      <w:r>
        <w:rPr>
          <w:sz w:val="14"/>
        </w:rPr>
        <w:t>nagyszülője,</w:t>
      </w:r>
      <w:r>
        <w:rPr>
          <w:spacing w:val="-4"/>
          <w:sz w:val="14"/>
        </w:rPr>
        <w:t xml:space="preserve"> </w:t>
      </w:r>
      <w:r>
        <w:rPr>
          <w:sz w:val="14"/>
        </w:rPr>
        <w:t>ennek</w:t>
      </w:r>
      <w:r>
        <w:rPr>
          <w:spacing w:val="-4"/>
          <w:sz w:val="14"/>
        </w:rPr>
        <w:t xml:space="preserve"> </w:t>
      </w:r>
      <w:r>
        <w:rPr>
          <w:sz w:val="14"/>
        </w:rPr>
        <w:t>hiányában,</w:t>
      </w:r>
      <w:r>
        <w:rPr>
          <w:spacing w:val="-4"/>
          <w:sz w:val="14"/>
        </w:rPr>
        <w:t xml:space="preserve"> </w:t>
      </w:r>
      <w:proofErr w:type="spellStart"/>
      <w:r>
        <w:rPr>
          <w:sz w:val="14"/>
        </w:rPr>
        <w:t>ce</w:t>
      </w:r>
      <w:proofErr w:type="spellEnd"/>
      <w:r>
        <w:rPr>
          <w:sz w:val="14"/>
        </w:rPr>
        <w:t>)</w:t>
      </w:r>
      <w:r>
        <w:rPr>
          <w:spacing w:val="-5"/>
          <w:sz w:val="14"/>
        </w:rPr>
        <w:t xml:space="preserve"> </w:t>
      </w:r>
      <w:r>
        <w:rPr>
          <w:spacing w:val="-2"/>
          <w:sz w:val="14"/>
        </w:rPr>
        <w:t>unokája</w:t>
      </w:r>
    </w:p>
    <w:p w:rsidR="00AB129F" w:rsidRDefault="00AB129F">
      <w:pPr>
        <w:rPr>
          <w:sz w:val="14"/>
        </w:rPr>
        <w:sectPr w:rsidR="00AB129F">
          <w:footerReference w:type="default" r:id="rId8"/>
          <w:type w:val="continuous"/>
          <w:pgSz w:w="11900" w:h="16840"/>
          <w:pgMar w:top="680" w:right="566" w:bottom="520" w:left="566" w:header="0" w:footer="334" w:gutter="0"/>
          <w:pgNumType w:start="1"/>
          <w:cols w:space="708"/>
        </w:sectPr>
      </w:pPr>
    </w:p>
    <w:p w:rsidR="00AB129F" w:rsidRDefault="009B5E7D">
      <w:pPr>
        <w:pStyle w:val="Cmsor1"/>
        <w:numPr>
          <w:ilvl w:val="0"/>
          <w:numId w:val="10"/>
        </w:numPr>
        <w:tabs>
          <w:tab w:val="left" w:pos="462"/>
        </w:tabs>
        <w:spacing w:line="228" w:lineRule="exact"/>
        <w:ind w:left="462" w:hanging="177"/>
      </w:pPr>
      <w:r>
        <w:lastRenderedPageBreak/>
        <w:t>A</w:t>
      </w:r>
      <w:r>
        <w:rPr>
          <w:spacing w:val="-5"/>
        </w:rPr>
        <w:t xml:space="preserve"> </w:t>
      </w:r>
      <w:r>
        <w:t>betegség</w:t>
      </w:r>
      <w:r>
        <w:rPr>
          <w:spacing w:val="-1"/>
        </w:rPr>
        <w:t xml:space="preserve"> </w:t>
      </w:r>
      <w:r>
        <w:rPr>
          <w:spacing w:val="-2"/>
        </w:rPr>
        <w:t>megnevezése</w:t>
      </w:r>
    </w:p>
    <w:p w:rsidR="00AB129F" w:rsidRDefault="00AB129F">
      <w:pPr>
        <w:pStyle w:val="Szvegtrzs"/>
        <w:spacing w:before="5"/>
        <w:rPr>
          <w:b/>
        </w:rPr>
      </w:pPr>
    </w:p>
    <w:p w:rsidR="00AB129F" w:rsidRDefault="009B5E7D">
      <w:pPr>
        <w:ind w:left="852" w:right="427"/>
        <w:rPr>
          <w:sz w:val="20"/>
        </w:rPr>
      </w:pPr>
      <w:r>
        <w:rPr>
          <w:sz w:val="20"/>
        </w:rPr>
        <w:t xml:space="preserve">Panaszai és az eddig elvégzett vizsgálatok alapján Önnél (gondozottjánál) </w:t>
      </w:r>
      <w:r>
        <w:rPr>
          <w:b/>
          <w:sz w:val="20"/>
        </w:rPr>
        <w:t xml:space="preserve">vastagbél </w:t>
      </w:r>
      <w:proofErr w:type="spellStart"/>
      <w:r>
        <w:rPr>
          <w:b/>
          <w:sz w:val="20"/>
        </w:rPr>
        <w:t>polypot</w:t>
      </w:r>
      <w:proofErr w:type="spellEnd"/>
      <w:r>
        <w:rPr>
          <w:b/>
          <w:sz w:val="20"/>
        </w:rPr>
        <w:t xml:space="preserve"> </w:t>
      </w:r>
      <w:r>
        <w:rPr>
          <w:sz w:val="20"/>
        </w:rPr>
        <w:t xml:space="preserve">mutattunk ki, illetve nagy valószínűséggel panaszait </w:t>
      </w:r>
      <w:r>
        <w:rPr>
          <w:b/>
          <w:sz w:val="20"/>
        </w:rPr>
        <w:t xml:space="preserve">vastagbél </w:t>
      </w:r>
      <w:proofErr w:type="spellStart"/>
      <w:r>
        <w:rPr>
          <w:b/>
          <w:sz w:val="20"/>
        </w:rPr>
        <w:t>polyp</w:t>
      </w:r>
      <w:proofErr w:type="spellEnd"/>
      <w:r>
        <w:rPr>
          <w:b/>
          <w:sz w:val="20"/>
        </w:rPr>
        <w:t xml:space="preserve"> </w:t>
      </w:r>
      <w:r>
        <w:rPr>
          <w:sz w:val="20"/>
        </w:rPr>
        <w:t>okozza</w:t>
      </w:r>
    </w:p>
    <w:p w:rsidR="00AB129F" w:rsidRDefault="00AB129F">
      <w:pPr>
        <w:pStyle w:val="Szvegtrzs"/>
        <w:spacing w:before="16"/>
      </w:pPr>
    </w:p>
    <w:p w:rsidR="00AB129F" w:rsidRDefault="009B5E7D">
      <w:pPr>
        <w:pStyle w:val="Cmsor1"/>
        <w:numPr>
          <w:ilvl w:val="0"/>
          <w:numId w:val="10"/>
        </w:numPr>
        <w:tabs>
          <w:tab w:val="left" w:pos="462"/>
        </w:tabs>
        <w:ind w:left="462" w:hanging="177"/>
      </w:pPr>
      <w:r>
        <w:t>A</w:t>
      </w:r>
      <w:r>
        <w:rPr>
          <w:spacing w:val="-5"/>
        </w:rPr>
        <w:t xml:space="preserve"> </w:t>
      </w:r>
      <w:r>
        <w:t>betegség</w:t>
      </w:r>
      <w:r>
        <w:rPr>
          <w:spacing w:val="-4"/>
        </w:rPr>
        <w:t xml:space="preserve"> </w:t>
      </w:r>
      <w:r>
        <w:rPr>
          <w:spacing w:val="-2"/>
        </w:rPr>
        <w:t>leírása</w:t>
      </w:r>
    </w:p>
    <w:p w:rsidR="00AB129F" w:rsidRDefault="00AB129F">
      <w:pPr>
        <w:pStyle w:val="Szvegtrzs"/>
        <w:spacing w:before="5"/>
        <w:rPr>
          <w:b/>
        </w:rPr>
      </w:pPr>
    </w:p>
    <w:p w:rsidR="00AB129F" w:rsidRDefault="009B5E7D">
      <w:pPr>
        <w:pStyle w:val="Szvegtrzs"/>
        <w:spacing w:before="1"/>
        <w:ind w:left="852" w:right="427"/>
      </w:pPr>
      <w:r>
        <w:t>A</w:t>
      </w:r>
      <w:r>
        <w:rPr>
          <w:spacing w:val="27"/>
        </w:rPr>
        <w:t xml:space="preserve"> </w:t>
      </w:r>
      <w:r>
        <w:t>vastagbél</w:t>
      </w:r>
      <w:r>
        <w:rPr>
          <w:spacing w:val="27"/>
        </w:rPr>
        <w:t xml:space="preserve"> </w:t>
      </w:r>
      <w:r>
        <w:t>emésztőrendszerünk</w:t>
      </w:r>
      <w:r>
        <w:rPr>
          <w:spacing w:val="28"/>
        </w:rPr>
        <w:t xml:space="preserve"> </w:t>
      </w:r>
      <w:r>
        <w:t>vékonybelet</w:t>
      </w:r>
      <w:r>
        <w:rPr>
          <w:spacing w:val="27"/>
        </w:rPr>
        <w:t xml:space="preserve"> </w:t>
      </w:r>
      <w:r>
        <w:t>és</w:t>
      </w:r>
      <w:r>
        <w:rPr>
          <w:spacing w:val="26"/>
        </w:rPr>
        <w:t xml:space="preserve"> </w:t>
      </w:r>
      <w:r>
        <w:t>végbelet</w:t>
      </w:r>
      <w:r>
        <w:rPr>
          <w:spacing w:val="29"/>
        </w:rPr>
        <w:t xml:space="preserve"> </w:t>
      </w:r>
      <w:r>
        <w:t>összekötő</w:t>
      </w:r>
      <w:r>
        <w:rPr>
          <w:spacing w:val="28"/>
        </w:rPr>
        <w:t xml:space="preserve"> </w:t>
      </w:r>
      <w:r>
        <w:t>kb.</w:t>
      </w:r>
      <w:r>
        <w:rPr>
          <w:spacing w:val="28"/>
        </w:rPr>
        <w:t xml:space="preserve"> </w:t>
      </w:r>
      <w:r>
        <w:t>120-150</w:t>
      </w:r>
      <w:r>
        <w:rPr>
          <w:spacing w:val="28"/>
        </w:rPr>
        <w:t xml:space="preserve"> </w:t>
      </w:r>
      <w:r>
        <w:t>cm</w:t>
      </w:r>
      <w:r>
        <w:rPr>
          <w:spacing w:val="26"/>
        </w:rPr>
        <w:t xml:space="preserve"> </w:t>
      </w:r>
      <w:r>
        <w:t>hosszú</w:t>
      </w:r>
      <w:r>
        <w:rPr>
          <w:spacing w:val="28"/>
        </w:rPr>
        <w:t xml:space="preserve"> </w:t>
      </w:r>
      <w:r>
        <w:t>szakasza,</w:t>
      </w:r>
      <w:r>
        <w:rPr>
          <w:spacing w:val="28"/>
        </w:rPr>
        <w:t xml:space="preserve"> </w:t>
      </w:r>
      <w:r>
        <w:t>amelynek különböző részeit az ábra szemlélteti.</w:t>
      </w:r>
    </w:p>
    <w:p w:rsidR="00AB129F" w:rsidRDefault="00AB129F">
      <w:pPr>
        <w:pStyle w:val="Szvegtrzs"/>
        <w:spacing w:before="8"/>
      </w:pPr>
    </w:p>
    <w:p w:rsidR="00AB129F" w:rsidRDefault="009B5E7D">
      <w:pPr>
        <w:pStyle w:val="Szvegtrzs"/>
        <w:ind w:left="852" w:right="427"/>
      </w:pPr>
      <w:r>
        <w:t>A</w:t>
      </w:r>
      <w:r>
        <w:rPr>
          <w:spacing w:val="80"/>
        </w:rPr>
        <w:t xml:space="preserve"> </w:t>
      </w:r>
      <w:r>
        <w:t>vastagbélben</w:t>
      </w:r>
      <w:r>
        <w:rPr>
          <w:spacing w:val="80"/>
        </w:rPr>
        <w:t xml:space="preserve"> </w:t>
      </w:r>
      <w:r>
        <w:t>kialakult</w:t>
      </w:r>
      <w:r>
        <w:rPr>
          <w:spacing w:val="80"/>
        </w:rPr>
        <w:t xml:space="preserve"> </w:t>
      </w:r>
      <w:r>
        <w:t>jóindulatú</w:t>
      </w:r>
      <w:r>
        <w:rPr>
          <w:spacing w:val="80"/>
        </w:rPr>
        <w:t xml:space="preserve"> </w:t>
      </w:r>
      <w:r>
        <w:t>nyálkahártya</w:t>
      </w:r>
      <w:r>
        <w:rPr>
          <w:spacing w:val="80"/>
        </w:rPr>
        <w:t xml:space="preserve"> </w:t>
      </w:r>
      <w:r>
        <w:t>burjánzást</w:t>
      </w:r>
      <w:r>
        <w:rPr>
          <w:spacing w:val="80"/>
        </w:rPr>
        <w:t xml:space="preserve"> </w:t>
      </w:r>
      <w:r>
        <w:t>nevezzük</w:t>
      </w:r>
      <w:r>
        <w:rPr>
          <w:spacing w:val="80"/>
        </w:rPr>
        <w:t xml:space="preserve"> </w:t>
      </w:r>
      <w:r>
        <w:t>vastagbél-polipnak</w:t>
      </w:r>
      <w:r>
        <w:rPr>
          <w:spacing w:val="80"/>
        </w:rPr>
        <w:t xml:space="preserve"> </w:t>
      </w:r>
      <w:r>
        <w:t>vagy</w:t>
      </w:r>
      <w:r>
        <w:rPr>
          <w:spacing w:val="80"/>
        </w:rPr>
        <w:t xml:space="preserve"> </w:t>
      </w:r>
      <w:r>
        <w:t xml:space="preserve">vastagbél- </w:t>
      </w:r>
      <w:proofErr w:type="spellStart"/>
      <w:r>
        <w:rPr>
          <w:spacing w:val="-2"/>
        </w:rPr>
        <w:t>adenomának</w:t>
      </w:r>
      <w:proofErr w:type="spellEnd"/>
      <w:r>
        <w:rPr>
          <w:spacing w:val="-2"/>
        </w:rPr>
        <w:t>.</w:t>
      </w:r>
    </w:p>
    <w:p w:rsidR="00AB129F" w:rsidRDefault="00AB129F">
      <w:pPr>
        <w:pStyle w:val="Szvegtrzs"/>
        <w:spacing w:before="16"/>
      </w:pPr>
    </w:p>
    <w:p w:rsidR="00AB129F" w:rsidRDefault="009B5E7D">
      <w:pPr>
        <w:pStyle w:val="Listaszerbekezds"/>
        <w:numPr>
          <w:ilvl w:val="0"/>
          <w:numId w:val="10"/>
        </w:numPr>
        <w:tabs>
          <w:tab w:val="left" w:pos="462"/>
        </w:tabs>
        <w:ind w:left="462" w:hanging="177"/>
        <w:rPr>
          <w:b/>
          <w:sz w:val="20"/>
        </w:rPr>
      </w:pPr>
      <w:r>
        <w:rPr>
          <w:b/>
          <w:sz w:val="20"/>
        </w:rPr>
        <w:t>A</w:t>
      </w:r>
      <w:r>
        <w:rPr>
          <w:b/>
          <w:spacing w:val="-7"/>
          <w:sz w:val="20"/>
        </w:rPr>
        <w:t xml:space="preserve"> </w:t>
      </w:r>
      <w:r>
        <w:rPr>
          <w:b/>
          <w:sz w:val="20"/>
        </w:rPr>
        <w:t>betegség/sérülés</w:t>
      </w:r>
      <w:r>
        <w:rPr>
          <w:b/>
          <w:spacing w:val="-8"/>
          <w:sz w:val="20"/>
        </w:rPr>
        <w:t xml:space="preserve"> </w:t>
      </w:r>
      <w:r>
        <w:rPr>
          <w:b/>
          <w:sz w:val="20"/>
        </w:rPr>
        <w:t>leírása,</w:t>
      </w:r>
      <w:r>
        <w:rPr>
          <w:b/>
          <w:spacing w:val="-5"/>
          <w:sz w:val="20"/>
        </w:rPr>
        <w:t xml:space="preserve"> </w:t>
      </w:r>
      <w:r>
        <w:rPr>
          <w:b/>
          <w:sz w:val="20"/>
        </w:rPr>
        <w:t>rajzos</w:t>
      </w:r>
      <w:r>
        <w:rPr>
          <w:b/>
          <w:spacing w:val="-8"/>
          <w:sz w:val="20"/>
        </w:rPr>
        <w:t xml:space="preserve"> </w:t>
      </w:r>
      <w:r>
        <w:rPr>
          <w:b/>
          <w:spacing w:val="-2"/>
          <w:sz w:val="20"/>
        </w:rPr>
        <w:t>kiegészítéssel</w:t>
      </w:r>
    </w:p>
    <w:p w:rsidR="00AB129F" w:rsidRDefault="009B5E7D">
      <w:pPr>
        <w:pStyle w:val="Szvegtrzs"/>
        <w:spacing w:before="11"/>
        <w:rPr>
          <w:b/>
          <w:sz w:val="18"/>
        </w:rPr>
      </w:pPr>
      <w:r>
        <w:rPr>
          <w:b/>
          <w:noProof/>
          <w:sz w:val="18"/>
          <w:lang w:eastAsia="hu-HU"/>
        </w:rPr>
        <mc:AlternateContent>
          <mc:Choice Requires="wpg">
            <w:drawing>
              <wp:anchor distT="0" distB="0" distL="0" distR="0" simplePos="0" relativeHeight="487588864" behindDoc="1" locked="0" layoutInCell="1" allowOverlap="1">
                <wp:simplePos x="0" y="0"/>
                <wp:positionH relativeFrom="page">
                  <wp:posOffset>1109472</wp:posOffset>
                </wp:positionH>
                <wp:positionV relativeFrom="paragraph">
                  <wp:posOffset>153910</wp:posOffset>
                </wp:positionV>
                <wp:extent cx="5096510" cy="2400300"/>
                <wp:effectExtent l="0" t="0" r="0" b="0"/>
                <wp:wrapTopAndBottom/>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96510" cy="2400300"/>
                          <a:chOff x="0" y="0"/>
                          <a:chExt cx="5096510" cy="2400300"/>
                        </a:xfrm>
                      </wpg:grpSpPr>
                      <pic:pic xmlns:pic="http://schemas.openxmlformats.org/drawingml/2006/picture">
                        <pic:nvPicPr>
                          <pic:cNvPr id="11" name="Image 11"/>
                          <pic:cNvPicPr/>
                        </pic:nvPicPr>
                        <pic:blipFill>
                          <a:blip r:embed="rId9" cstate="print"/>
                          <a:stretch>
                            <a:fillRect/>
                          </a:stretch>
                        </pic:blipFill>
                        <pic:spPr>
                          <a:xfrm>
                            <a:off x="0" y="0"/>
                            <a:ext cx="2705100" cy="2392679"/>
                          </a:xfrm>
                          <a:prstGeom prst="rect">
                            <a:avLst/>
                          </a:prstGeom>
                        </pic:spPr>
                      </pic:pic>
                      <pic:pic xmlns:pic="http://schemas.openxmlformats.org/drawingml/2006/picture">
                        <pic:nvPicPr>
                          <pic:cNvPr id="12" name="Image 12"/>
                          <pic:cNvPicPr/>
                        </pic:nvPicPr>
                        <pic:blipFill>
                          <a:blip r:embed="rId10" cstate="print"/>
                          <a:stretch>
                            <a:fillRect/>
                          </a:stretch>
                        </pic:blipFill>
                        <pic:spPr>
                          <a:xfrm>
                            <a:off x="2705100" y="490727"/>
                            <a:ext cx="2391114" cy="1909571"/>
                          </a:xfrm>
                          <a:prstGeom prst="rect">
                            <a:avLst/>
                          </a:prstGeom>
                        </pic:spPr>
                      </pic:pic>
                    </wpg:wgp>
                  </a:graphicData>
                </a:graphic>
              </wp:anchor>
            </w:drawing>
          </mc:Choice>
          <mc:Fallback>
            <w:pict>
              <v:group w14:anchorId="5B9B05C1" id="Group 10" o:spid="_x0000_s1026" style="position:absolute;margin-left:87.35pt;margin-top:12.1pt;width:401.3pt;height:189pt;z-index:-15727616;mso-wrap-distance-left:0;mso-wrap-distance-right:0;mso-position-horizontal-relative:page" coordsize="50965,24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gw5zagIAAEgHAAAOAAAAZHJzL2Uyb0RvYy54bWzUVduO2yAQfa/Uf0B+&#10;3/iSW42S7Eu60UqrNurlAwjGNlpzEZA4+fsO2PFGSaVdrVqpfTAaPDBz5swBFvdH0aADM5YruYzS&#10;URIhJqkquKyW0c8fD3efImQdkQVplGTL6MRsdL/6+GHRaswyVaumYAZBEGlxq5dR7ZzGcWxpzQSx&#10;I6WZBGepjCAOpqaKC0NaiC6aOEuSWdwqU2ijKLMW/q47Z7QK8cuSUfe1LC1zqFlGgM2F0YRx58d4&#10;tSC4MkTXnPYwyDtQCMIlJB1CrYkjaG/4TSjBqVFWlW5ElYhVWXLKQg1QTZpcVbMxaq9DLRVuKz3Q&#10;BNRe8fTusPTLYWsQL6B3QI8kAnoU0iKYAzmtrjCs2Rj9XW9NVyGYT4o+W3DH134/r14WH0sj/CYo&#10;FB0D66eBdXZ0iMLPaZLPpj47BV82SZJx0veF1tC8m320/vzKzpjgLnGAN8DRnGL4ehrBuqHxdbnB&#10;Lrc3LOqDiDfFEMQ87/UddFwTx3e84e4U1Au99aDkYcupZ9dPLjqSnjvyKEjFUJr6jpzX+B2+AzcB&#10;dg3XD7xpPO/e7qGC6K9E85tqO0GuFd0LJl13wgxrALWStubaRshgJnYMBGMeCwBI4XQ7EI02XLru&#10;OFlnmKO1z18Cjm9wCD1QggdHAP2C05dge3m9RTHZPAHBnBUzzrPZPPeph74TrI11G6YE8gZgBQxA&#10;NsHk8GR7NOclPYcdgIAM8HQ8g/H/qCW7Ukv2r6kFAP5ltQzCgJtkkifzbN4p8nzVZOM8TdNJd9Wk&#10;eZJP5+FM/VHhhEsHruugx/5p8e/B5Rzsywdw9Qs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JvsIKDgAAAACgEAAA8AAABkcnMvZG93bnJldi54bWxMj0FLw0AQhe+C&#10;/2EZwZvdJI1GYzalFPVUBFtBvE2z0yQ0uxuy2yT9944nPT7m471vitVsOjHS4FtnFcSLCATZyunW&#10;1go+9693jyB8QKuxc5YUXMjDqry+KjDXbrIfNO5CLbjE+hwVNCH0uZS+asigX7ieLN+ObjAYOA61&#10;1ANOXG46mUTRgzTYWl5osKdNQ9VpdzYK3iac1sv4ZdyejpvL9/7+/Wsbk1K3N/P6GUSgOfzB8KvP&#10;6lCy08Gdrfai45ylGaMKkjQBwcBTli1BHBSkUZKALAv5/4XyBwAA//8DAFBLAwQKAAAAAAAAACEA&#10;ZmEgrHtfAQB7XwEAFAAAAGRycy9tZWRpYS9pbWFnZTEucG5niVBORw0KGgoAAAANSUhEUgAAAZIA&#10;AAFjCAMAAAAgkn10AAADAFBMVEUAAAABAQECAgIDAwMEBAQFBQUGBgYHBwcICAgJCQkKCgoLCwsM&#10;DAwNDQ0ODg4PDw8QEBARERESEhITExMUFBQVFRUWFhYXFxcYGBgZGRkaGhobGxscHBwdHR0eHh4f&#10;Hx8gICAhISEiIiIjIyMkJCQlJSUmJiYnJycoKCgpKSkqKiorKyssLCwtLS0uLi4vLy8wMDAxMTEy&#10;MjIzMzM0NDQ1NTU2NjY3Nzc4ODg5OTk6Ojo7Ozs8PDw9PT0+Pj4/Pz9AQEBBQUFCQkJDQ0NERERF&#10;RUVGRkZHR0dISEhJSUlKSkpLS0tMTExNTU1OTk5PT09QUFBRUVFSUlJTU1NUVFRVVVVWVlZXV1dY&#10;WFhZWVlaWlpbW1tcXFxdXV1eXl5fX19gYGBhYWFiYmJjY2NkZGRlZWVmZmZnZ2doaGhpaWlqampr&#10;a2tsbGxtbW1ubm5vb29wcHBxcXFycnJzc3N0dHR1dXV2dnZ3d3d4eHh5eXl6enp7e3t8fHx9fX1+&#10;fn5/f3+AgICBgYGCgoKDg4OEhISFhYWGhoaHh4eIiIiJiYmKioqLi4uMjIyNjY2Ojo6Pj4+QkJCR&#10;kZGSkpKTk5OUlJSVlZWWlpaXl5eYmJiZmZmampqbm5ucnJydnZ2enp6fn5+goKChoaGioqKjo6Ok&#10;pKSlpaWmpqanp6eoqKipqamqqqqrq6usrKytra2urq6vr6+wsLCxsbGysrKzs7O0tLS1tbW2tra3&#10;t7e4uLi5ubm6urq7u7u8vLy9vb2+vr6/v7/AwMDBwcHCwsLDw8PExMTFxcXGxsbHx8fIyMjJycnK&#10;ysrLy8vMzMzNzc3Ozs7Pz8/Q0NDR0dHS0tLT09PU1NTV1dXW1tbX19fY2NjZ2dna2trb29vc3Nzd&#10;3d3e3t7f39/g4ODh4eHi4uLj4+Pk5OTl5eXm5ubn5+fo6Ojp6enq6urr6+vs7Ozt7e3u7u7v7+/w&#10;8PDx8fHy8vLz8/P09PT19fX29vb39/f4+Pj5+fn6+vr7+/v8/Pz9/f3+/v7////isF19AAAAAWJL&#10;R0QAiAUdSAAAAAlwSFlzAAAOxAAADsQBlSsOGwAAIABJREFUeJzMvQd4U1faLXxsmLnPfe43oQVM&#10;DT10kkAC6SSkkUrIJCGBUAKhhN6rKca99957791ykWXJVu+SJVvF6r3YSUgCtnXffSQD891/ZvIl&#10;zMx/wLIsy0c6e+13vWu9uwhz/cFj7O6wwz7scAw7bFabzWqx4gfcs9qdw04H/HPa7fDN7rBbLFab&#10;53f4PXTHZrdabHb4U4vnL+FRuD/xgxX/C3RMnBieb3Gf3mGzWB3OYbsNXsIBrwAvbkPf0YvZ8Qcs&#10;D1/Nht6b+2eb9dHD4nnXtolfWB48B27t+KnhEmx2i90BLzAML2vHX+MHh+d6LGb4E/Mjp7RZjT+N&#10;/Y6mHHe5fjIZrNgfhcT1k8NmgwZ32Ccu1eZpd5sdNZ8dmseOrtF95ZaH79sNCd5QFsvDJrE+2m4P&#10;H4OnWCyeRvA0JQLIDudGN/aJZ+Kv5/56cDY7QutRHB55LYv73BMvYnnQoeC0gCneXezoxmzDrxO9&#10;APzOYXOiU6CnuK/g4XWZ4bj3e/BA/+/ZLH8YkjEnflF2vMnxdnNfmtnsiQSLFTUO6qvwEHoC+o2n&#10;HTzPh35mczc4ggh/msniaR7P94n77iaEZ+AI21DvdN9zI2NzA+BucndTwfmsj/Rii+eEZssj7+Ih&#10;0hMdAXV9Gw43HpBwAB7ABnjvsqAQtaH3akUXg5/S5jncrTH+uyDBQ+vXPwzJT9CcqMktNrxb2j1d&#10;cOIt2m0WT3u54wH/pc3m+ea5a/PQC/oRdW9327p/Z5+48/DwRAP+SzOOxKNh5XAzqOcny8QbsD14&#10;0YfR7L5vsz76Ep77Vpt1AmM3UdpswF4ORMaIxXA04dQ2y0TQTfw9Ygaz3fU/x8Q1jh+u8T8MybAJ&#10;RbHdTbuQNOxuLrc/oBSLyWB0v3E7TiiI+RHXe74QCyBqA35GXRCehbqkc9jhOVDHRA9NnBIaxIYe&#10;t7sf8kQfcIXJZMbjz/O6bnpB91EqcP8tajHHxLkc7jeC9xab508mmvXBo6gfmU1Gk0Gn02jUSrlM&#10;pdIYdHqDRgtRBhcK2dJuw6984nDC27M5fk9Ljntu/zAkI0boKWZE1h6OnejlnoxiMqgVSo1OqzOY&#10;bXjY250O+8OrdiMHj7ibyp2C8JbzNBFk6Qfthb4cbiJBQFoBBqNep1Grobk0Go0eDoPRg8wDJYE/&#10;2YZj72lo+8PD9hA+NwZW24OQNhnRYTDoNaoh+YCIy2bQ+8g0tlAiFEtEg3qLGU+hKCbdb+fBKeFi&#10;fkeQPDj+MCQ/Gy0mq9HqSRATfGS14TkVephBIx8YVKhUaq3Ran+EsR8hLpz+3fFvt3uQechEj9KM&#10;/aEWQrQNnVejgvaSyRUKhVyhUkMfRqgYAReEjHlCclmtE73e9t/T+38nRbv7NeCtG3VarUatUsP5&#10;ByVCAY/DZDJobK5YzBEIWUINRKYdT2cTOtJzOIDVfh8kiLZcj4G4xlAEmz1680Hs2+0Wd4NbjGq5&#10;XDGk1urxKLF7ZIzdNhElVk8q8PRQnIoe5eaJi53o0I90Z2g4o06j1SjRC6iGhjRard5oQmGCvpDC&#10;QMrC5laDD5t8gp4eJo9HWxSPVOhKeADq9ej8qiGVclAs6ecyGXQOTyIRyOQcvgpQc6Kzu5XZg5Na&#10;fx4bGxt1/U4RjL7+uAgeNoMQGUbEbEHZ9MEV4s1gtRlUCmgwtQE1kh1lW3cjPDQef+dww2a1Wzwd&#10;HE80j6hVaGgrxAKEiRIwVwEc0KHVGjxCPHoPF1JueYxD6s70ZgsiGzAVuB5xRzM6I5zP4u4qoOPg&#10;zEY9vGWryajV6rQqxWC/SMBiMJksvljIH1Lw+FqU222PaGubBTkj8+hQWkh5F4HW09v3i6ON5Bon&#10;BeYYxlx9HTJJWI3LEFlzF4QV5U629RcXjSgcqWgB9H5xuUYfNugfhmT8Z4PFifcXxKxWD6E6PGoR&#10;2kw+iPOW3mhGeWCCcx8l9P/vw+GOJNR+KCHY/1sOQCrVYtRrNENAWUqFXKZQKlVDSrUWmhBlFPiP&#10;sLFY3BLW4cns7oxumyBOlPzwPOPwxKDVTVomM9Cf2QikjOhLrZRJhVweTyDg8UUDUi5fLuHJwKfa&#10;7bYHed2dsWy/qDY93XMdOzl4x+uQy7W30xUznxeyRO2qwbC4s94Xcr+bGutyxT7Jj8K0443Yuxd9&#10;PvoBImPsUaL745Dc0xgdJofDbEZOHZcxuN91AEZwQfohiWRANgSpRI8UijuN403zT47hYdSHkehE&#10;jO0YRtLB7aTxX9ttRpPNatBqhlCQKGQDAAmAooRX0mh1Op0eosXyqE+yevTW8IgTuN7h4X84JygI&#10;VHwA5+dEL2nBSctkwiExwH8ECaT3fh6Pz2NR6TyRVEAbkLH7zfB8h/OR6xhxOoct42Ve4a62/90+&#10;3j9/7k8/ZY5rFu93Sedcdw1O8R6VYTNcaq+XxvXeX44rsCvjKmxJq4biAppzjT/OKHH9MKh3mu1O&#10;iwkE8ESDuWnMYTEatAqRZFCmBGLRW1F9xe6B459CgtrH5ta7SKUNu0/q+Tskt4F5zKBM5XIZfsiH&#10;hhAgkOB1btVlMk9YCtTpzSaz24lC9jKZEcO6g8KCq2R0bgSNGxJA02QwGQBVo1kP8hcgUQxAlPA5&#10;TDqHze2X0sQDHInZTdgTB64RnQ5X5cwYV+ukKpfr0p96OQ2uCq9b9yTeL47KvV9zKb1ecxmmPeNq&#10;9b7pks/BXIPe637GKWvM9VijxKXhaqHRnDaTY9hdbbK7mQIYA/qYRikUy+RKlN+t+Ht+UIP6Jwe6&#10;RIfbpqAa2QQcuH1B9SsAzGoAQQQBIpUOyuQSmXIIcpYKVBLAbzRbH1QNPO7cLW1xC2PGbb3bZFrs&#10;w86Jd2O3TUBi1ENyR4FigCjRoCARCQRcFpPOEgjEUqagnys2WMAjDT+4EMAT7I/zR/vNea073/rR&#10;5aJgX0XZXMXTA1wybIlLgb01Jpu7aXwE2zjeOj/UJQFINE+sRmCMI9p6pALzxyERkoagfRx2s3Pk&#10;kT7uREVG0JHKQR5/AEherTWgKghu/Zz/NETwU7gdHDqVzfEgrB5AglpZr1EPDQ2KIQ4HB6SDwFsg&#10;vMCfQDYxGEwolUwIYbyo4k7nQEtgOUwegQzK0Dni9FCi25ObkR+B2NADKnqcuCBdDfZzORwmg0Wn&#10;cYViIZsr4nGVVqfT+siVDDt+gJ9s422X2jj3oZ3HvsFyXaPi2Sdd/T6HRxXY6y6Z1zv3Hd7PAkSH&#10;x5XYEZds1qbRcTxM7j0aJn8cEm6zDHdLFhTFE50GtSNcuGFIKuIJpZDeNVpoJJRqUQP/FkjwFrIB&#10;N6ASr90xkaaceIQ47LhfR3JLIRUKJYAI5HdgLrUGiMtoRoYbVCz0drDaej0wD2QcpRaAsuFlaRsu&#10;2C0mvJc8ODOqQEOMIMcJZh3SkUFvwqNEpZRJ+FzQwEwalc4R8XgskYAhBiL+m94FZxwevifFkhV0&#10;5l1omDpMMeYaOzXPnDFZ5KqfMeXnXuyJYco0zDR+G3PkzuK5WrAVGpTbR/9GcD0GSPh1A8DM0GPs&#10;7r7iaVGb3WI06uRCgXgArKJSo4X2saDcAFThdPwm4sJbH9WsbA53ld/9d3Y8H1igIwPHy6T9IlG/&#10;dEA6MKAAp6jGFReyEsohJSQYmVQqkYBs5XKFfKF0cFCu1hsAJ2h0E14ydBcEJhQDiiaTHp0A/dci&#10;Qa0FSNRKSCV8Ho9Jo9EYTJaQJ6SJpQyuyen8m86FYLWMKVbPeMIL+2LYNaa9dBca/JecGwFsl6ur&#10;qlLEqa6Q0Coq+kd/Lbp1h+e6T60sF+NNOPo3Dfp3IcGVGU517hrlOPyh2wGNjf/NOUQ1/aCJfnCX&#10;ehyeGpID9XGgeimbOyCTAs1rtGazHtKJFRp0eOQhdMDBSO+gzI8uCR9hcQzj8QYPIr3lLiJ5cokT&#10;pWHkNKAzA8UrlPJ+EZspkPTDIUbBAopbBhjwOGwmk80G8u+jM+k0OpPJFQj4fKGoX9IvlUlBcagM&#10;FgduehA3DqMXdaI8gqJCh6Oi0qOkotMD8JDd+7lcDo0KQQIJns+lC+U0hskJyQQRseNH6zC6ZOvw&#10;yN1fZAeCcoovTOYInXwCtNTvsPF/P0pGx908dx+/HXWNtBHg1mEZxV/mgTsdk7T0G4edlomRnQlI&#10;4AINKrkYaEuKMq9KowfiQgnb6imbTESDp6boLko6JhgKH/cCwWrHsxJe0PLUVsx4jgJdOiiV9AvY&#10;NFJXN7kPtVVvN7G7p48K37u7icQuItzv66X09lJpdDqTxWTxRGIBZAQ2l88XiIT9AzI1WCXc5OE1&#10;KgdewwWNiLtOjUalhQRvAuIDvTA00M/ncRgMGplMY/G4XDZfyqLphkGoD1uHf7Abf0Day/bz6H3L&#10;WPkkxvho9jHbvKMJxt9X6fq7kNyfiCeIlXtwd7wKa4SH9s1QI4nwSL2gv7XfAA2G5Maj2tZpNhuU&#10;UtQtwZjIh1Q6ncGCUwMaNLQ/EvB23BO4TaQ7dT8IMyuenxG5o+KfDk+6yIgMSsV8HhtaqI/YUltU&#10;VFVV29hQU1dTUVld39jU3FjX0NLWTujoIhKJ3WTo2gwmnQ6ZmS2WCMDv8fjApWDGQRUo9Q/qX3jx&#10;x4wyiRYvoajVqJgJphPCRKNRDvQLeRB3NFJ3H4PP5Qg4Qi5DjUqi0GkAFPSe77rG+LcxxU+5IXnp&#10;mU5X9Xb2uOv3BMnfh2QMpR1EXWM4Ki7Xh3XwwOgpTI9+fvhS48IGodlhcXpky8OWNpl0in6BWNwv&#10;kUoGlGrgAyNeRkcjCo+kRaCiYYdHkk4U1N1+wmLUKuW4+xsC6lDK5KohBXyTAi8J+WxGbw+J2NFU&#10;XZKVlZ+XX1xUWFRcWlnX0NjY1NjQ2NLa2t5OaG1t6+juJJJ6aXQGk01nCUVAXQiSfpkMdLO0X6Ky&#10;4sMxdvdoDcokRiSiNeA3h3DpBq5Tr1UNySFjcVl0OpVEotB5PK6QK6AxdZDN8cAG7hq5P+7sPvDn&#10;uV6taLDWjGuosb91gI8BknsA+5jjF5fLMYwQ0KX/BC/y092fIX4ggn598ERRg8A0Aln4kVyC6w+z&#10;SauQAEWgOIHUq8bdggXxD3KAww+DBK+YoEqMu3iFsweqhph0ahn86YAMYFHI5NIBmWxgcFCCIJYI&#10;Ocw+Sg+xvbmuvCgvNy+/oLAwL6+wtLy6vqGxqam5pbWllUAgdHR2dnf19ACfkXupfUwuh83hAGuJ&#10;kY+RKaGdFRa79eG4PNK/BoQIqigrtRo1uEQdiAgl6gcQJXQatQcxl4DD44voTC0+ngVw/Oh0jepr&#10;XvRetrBg4C564C7OIqj6+HuOf6C4st8PyFqMMVonTWHcH2fHlmIhrlHRt4ckCKCHiLgEdWKj3WG2&#10;/3dILCaNQsLlCIUiaALFEFAziB3ko634eNejkKDQcCJpanVbBmSfLRa9SgNaRz4gU4DjkCvdJn2w&#10;XywWCvgcKrmb2NXWVFtZWJSdlpWTk5+fkwuBUlFXW9vQ3ELo7OwA2iJTyBRSX087obObTOrpo1Np&#10;kPO5XD70ksFBJbiNIfMjw8lohAQffUFROTQEwKAY0YDgUsolwJQcBAk6jYDF5om49CG7E+XP4R9/&#10;uceKxLA/HWmzuMYcNsePxh/vA7ejUvsvjzm9D02dROHOndRLXf6Na2TOOVfkNIZr9L2/iFHd8uEr&#10;jUlr+Phoq/WhoUN9x2pG2R16pUgkkg7KUeUcwsQIqFjd41gPmcuDjN3dTeFJAB7cDg0qIbbkEmg+&#10;GQADJl0iBQIBE82g9xLbmpsaayuK83Ny0hJTUtMyszJzCotKquoaG4GzOkmknl4yBEcPhUQhtrW1&#10;dxC7u0hkEhlSPYvJYAMoUoVao1QhK2mZQMRsQorXDYhShYZK4D2rQGmDiBMBJDQaHZAl07l0DpNP&#10;pwz98AOkwV9dTtJx79lYEPfu2H3IqMOeQcUxRDT/czz+ISTjSq8d4wbvrS6L1xuusbM1zkPzWlz3&#10;38Y4eN3yQX4fd7TSTU5kFdwubAISSJQqmYjD54r7RRLpoAqNOuAlCou72veomnfaPJ3UAPITsAN/&#10;MSQDWy6FsADuE4uBqYQCAQ+0ElhoyOq9pLbWxvq6ypKCnMyM1OTUjOy8ooLCkvKahsbm1g6kvHoo&#10;tL4eMqmb3EOGdELs6iZBUumEe2RqL6mPzeOJZGqtYshsnZib4RYS4NQBjiEVvFnIKChMIZEMQmyC&#10;L2H3URl9PT3ddFYft49N7VU57D+6XOrCTV7Y1nzNuOtHh23YgfS9dQTvsejmseYS17gC2+HSY9td&#10;utnbIE3VXf9uRqfLtRUTjHomuCBYIKv8RKZrf7DbJ8p3Iw68tgjWWKNSCFgCEbRnv1SuQkN+aoSJ&#10;BR98dVcwUKXSXXwxg+U26nR4NgVLLkcDFGKxCBI5HyVkoCouB4QTndZHJlN6ujtammpqaksLc9My&#10;MtOSUzLzCotyCytrGlqBsrq6iCQypQ+SMbUXqAvughamUHq7UcLv6CIRyTQ6qFi5Uj0oM7pnYaHk&#10;bgIPqVOrFeAylQogWhQlahQwcngzYhFPwKIyABJyN72PSetj95EVv7jucgK8Znl/R7K77j9iGZ3O&#10;3wHEb4Bk1KWc+809A/b1fQu2c3zsHDZaipGAuDDB2K+euswY0hWjLi5Rh8+aQ+bOYXNPXkDVFL2M&#10;x+HxWFyhuB+ZRVSkBToyW90jF3YrmoKDe3HQVhAeOjeN46MfkMRBdYIBQAeHzUamj0EH4qBRyMTO&#10;rg5CY1VpUWFhYUFuRkp6RnpmTn5BSVllTX19U1tHB7Q6uQdkFnJ2VDqAAZD09oE8a29vbW5ubemi&#10;EHs4TM6gRiboVyEBaLY67QaT3W4yGA2aIRUq8itQuWxIrUGgyEFU9Iv6uQxqb083MCKDR2HQ+yhU&#10;h7PusBeGhfFA9TxSEkYm548Mvf+j9C7882qX/skVLqX3+l8GsR2kL7Cc+663p7EhRH6oFroT1xjY&#10;en6TymrCYQA3ixfznA6rGShIQunjsahsYb8UqSY0ZgIdEQ0u4qURcPFOj0EzIYsMoSGXg6YagKTR&#10;LxYJQP5DKubAfxYT8GBAiMANhdTZ0UForqsoKy0sKC0vzMvIys0vLCktKaqsqW1sbGyDRAI5BJJI&#10;X18flUZjgDAjdXeTyN3t8KvWxtqGegKxtZNJo/drJQKNUaNFoguNUBpRiUWvRkP50CkUwFgQKiq1&#10;ckgukYIt4TPZLGoP6AQy4EmlSukNUS94eb9bPuRyjVhGHqkIOx0W4++TWv8MklFX9UxveSfmLSBM&#10;wRRjn2DxJfO+cY2+NZ0LOoI7CXsvZxBPKaPjwjaZecRgcY83oWE6VCK1GjWaQSqFw6FyRDgkQwCJ&#10;DhUDTRY01QbZczQ4ZUOlWb1WrQAxBfm7v18iFvDQwWCBNeMg2cphs1hMOvLn0MZkZMwJLQ11NTWV&#10;5dW15QU52bn5xeXlxQBJfTM4EUJHNw4IjY5jyOjrJfdAciGRgLVaW5uqKqtr6lu6esGEywYEIpUR&#10;DZubjYCLQWe2mrTuOFUg5sLHxpD+hrcFIctGNS4SsYfCpvNljIrDT3hPOtk1MnbPZnH+MGyzPUJb&#10;Zu3oHwmTvx8lv1p/+ck68stdm/3+T8Pjd+33XKZf7rm2YaL7rnFL2W7sqalvZCtRrb+fIAHHhZfv&#10;UFFq2G6DfA2QDEkZfUw2jSMQisGYIOLSIkjMboeFBwpKqgYUIgrpAFhASB0odyCy4jDZbCbAwmKy&#10;2MBcLAaeR6hUSnc3sRMIqAlMYWNjc10JSK6CksqK4vKqhubmtg4CqC0ymdyLAwJUR+3pgXwCcUIk&#10;tLY0tzVXFhXlFzd1QZbnywabAgr1IyMjTotBb0ADYqDTIafjjhSCGpfdcjmELTIlXB4HaBDUAkUs&#10;6Ul7y2vS1FDOfWAsq3PENmyx/fiAtoaHzerfMxnin0OCHPsoOvWoe9BrHDjqfigxDDPiMuK+rmY3&#10;Nh3bmqcYM/bJgLjcM07wMSq4gf6mlXGB/Bl0Lp8nkgziuQQRl9GMFxFR0d2KTKG70gp2QyQCVcPH&#10;Q4TPx+8x6UwECQdBBOAgWwEcTiZ2ASYtrcBDhPbmyuL8wrKq+rqK8qqmlsZmoK3Orh5IHyiTACSQ&#10;4IG3iCC1Otra2loJzRWF2dnFdYR2AmlA1Z//0a4c2oDZiqwpquGD3FOhajIAArIL7KkcGSHJQD+f&#10;w2Lx+CwacKFA2Ow/F5u8LbLa7PoJjaY6RiDchy2PQGJS/mtyiRsH+ParW/GOI3V19vN3kvAKy32E&#10;irFhFzbP692wXN5PrmGU3UfwhI30rdWo1Q0waQwmgwm9HoyJJ5eAMTFb8dIrmu9kMWiREVDKZVIR&#10;Lqz4CBIuG9wxwAL+g8kCQBBEPIgUWi8q6tKo4A26O9o7OqH5O5qqS4tKqyCvV5dVNzY3NrUS2ts7&#10;IEwovai2BR2ir7eH2EFoa+8iNDW2tDZVF+WmZRdXNTa39EkHyEkfvfbFqdAKmtxkMWqUSp1ejaZU&#10;IMWHSAuNIA8OSsViVFhmcdkQdTxRX9F+DPM+WsBg0+QGyIb2YbN9xGZ9ZPRu2KEf+Beld+R1AAZU&#10;kneN/+rCByN/ZfFx/YsexBHT1e32Woitjel1uEZ/stvwzu9EM5qNapUYujWNxoLmFAJxKTyQIM2J&#10;pu8gb2nRqTRDOFmL+QAEH5kPARqZ4Hu+Jg74LZvHorE4LA6dQeulkMCak9oJ3cTmhgpQWjV1DbVV&#10;9Q1NwGeQTTq7Sd0kCqWH3EvpRWqgva0FCa2aqrr6yoLM5MT0vLKa+g4mj5N3+MW3dh7atetKCU+j&#10;U+GVExQcCqQzBtzlGymqqKFiJZvO4PTz2sPfwrxnBTaJWZzuVumPFrhYSJxw2bZHrK9d0/+vIa7f&#10;eozp09fPxKY/G0e1uu79irTUD4CL1azWACTQqRnQ6wX9A0pw4kNoGMuED4VD7rHY7CbNEOqPSnm/&#10;QMBmsAUQGyIgMJFAKIJ/6EfQXXx0IEEMqR7doLRC6e4h9oDP6Gitr6uqaYTM0lDf0IyavhkYrQOM&#10;YQ+SXWRyd1c7oa25ob6xqaGqrKKiMD0xNjYpI7eogcJitV7f8dE3O48d33/oVhGZP6DXDGlUSqV8&#10;EGwImEOpUDwolUiFAhafywOXKhjk11zDpnm9E9kpE1DBhbYNOEZsI/aH82ZQ5A/bnVa7RjT2r0nv&#10;v/UYHe5uydmHPfnnDaF0y6jrrsNkc1hsBtMQh0RjAv3zuBwEiQJNVdAbIErQWJ7NaNQbTVqFDHKn&#10;ZGBADJTFRWwFeAjd//sFfGTXeQiMh0EDjwGBMPogP4Aj7CF3NlaVA2M1N9XXgHWsra1vam6BpNEO&#10;Vr2np4dEInbCTy1NTU2NdRUlxfnp8dHRMXHJeVWtZAY5a88X+/fvOnDm4o07UXltDKFMp4f8AVlP&#10;PigRS0RykUDSj7BgszlMqYpZvHvyYuzbAjK7l0XtJtFaW+VgaZAR88www4ffhqGnOZT8/2yU3HNp&#10;m7g//SQp/XbSAu+lCRTzmGtkGPS9Xs9vp6FJNgKhoF8qlSnQIKxOhyBBU0d0aJx8SDYgBRAgMvhc&#10;oCwuV9QPmkvcD/QtEnMF/SIBSvm4exeAFkPgCCHpM+hUcjeZ2E2h0bqby0sq6+shvZeWlRSVlJTV&#10;1NQ31tc3tkKaRwcosPbWpsaG+tqK0uLC7MTIsPCouNSCqpbuzqrAjz87sP/wgQu+QRGxKQUNTT39&#10;SpUGxLhMIZdCN+lnCVGfEDCZbJmEFPMKNvPp6y3svs5uIoNGIDLrCSq0KMsxMQ3a5h7rQRNqB/m/&#10;azTxsUEy7lI392p+uOdySqq/8VrktT6y1/yjC9ywhkMEzdPL4PAEYjAmqESh1epMJvc6H8MQ2GO5&#10;BOhJhEtfaG0Bjy/uF6GRdIkEBDG/HwADjyaC9AowicRCDpMFYcNiscHIQ9omgwkk1BYXltfVVFWW&#10;FpYU5hcWFJRVVNdUV9c1tbQRCIR2cJVtYA9rq8uLC/LzctJiw0JCIxKzcgobu1siD3/0+f5DJ09c&#10;9QuPTkhJz88va+zmDanVUvHg4ADkdjFPyEHKr1/FazzjPRvbkdwr5BLb27vJdCqBSGkkqsH1Oz1T&#10;J+ELn7WBZvYbRf/hKHGNDrX3ap0Wu+Pe2M+Ssm+xadjqELr2p190HBChbCoIej6IYDkqUWg1OnBl&#10;+BItvUqtQvPVODwRBIObmfhC9xA6XvGVSgYVgzIZmEfosBBmYomYTWdxeVwWC+QwaOEeUgc4v7z0&#10;9MLqypLiooKi/Ny8nOyCkrKysvKqmppGRGEASH1DbWVlWUF2dkZqclxESHB4eEJmehGhs/Tcp3/d&#10;ve/kuTPnb8UnpeYWFxVDlDX2CeVyibhfMjgAHQHeEVeqFObtxOYsPlnHHmCRSSD0usm9VDKls6VX&#10;ZbY5PWv+3KssECHbLBYtk/2fhWTUpW3uVtiGjSMW6zCkEmnZYWwxtiqMKByUi9g9NDZ0f2jlQQUa&#10;f0eQuCelg7AZlIh4wNMCMfIjfJTP0Qgk+PcBKQgdlGIHkVGToBoL7g54KEj4bAatD4RUF7Gjpbm+&#10;MDkhObesND83v6AgJysrIyMnL6+gqLS8Ag0wAihoiLG6tLQ4Nys9JSE2IjjAPzQiLi23kVgZdGjH&#10;noP7T5y7dNUvLim7qKi0rLy0uKCwmjSokILyhbjl8aRKRW/4C5PnPefXKBCzmCQQcQRCN6WX1EPp&#10;aGGi+hgIGZt7/M2OT6O32802bS9z7D9KXK4xHaFH4USLDSHD2e2/upyCykPY3EmrLlR2DHDFIJP4&#10;YN+lqMql1oAMRrPV1CqQ/GhUiIUQE+CQQP7ol6ARQ+kgqM8BGY6IDIAbkKFokaKBPTCNPA4q/3WB&#10;MWlraWvIT05Kz8nPz82BCMlMT0tNy8jIgEgpLa+sqauvBx1WW1dfUVCQn5WRnBgXFRpwxy8kOj6j&#10;ktiWdGLf19+dOHXmvG94THxCVmF8xS0oAAAgAElEQVRhYX5RSWlBanJxj0CmGJDweYJBpaT6opfX&#10;pF3ZfUI2lcUETU3uamsj9lBJdEpTK18N1+z05BLPPG00Y8Ak6+H8Z3OJa1zfRBwctuFLGUx2i8X0&#10;w0/3RyQl33phPtPPlvcq0ViDUDKIz2xXa3QGi0mrRCMQYh5YQp7Qo3F5PMjqEpBfUikgIVfIFGCe&#10;lTIpqFGARYaiRSwWsJksGr0PnGJbOzjxZkJ9flpSempSakZmVlpyYmJ8fHxCUlJqVm5ufnFJWTnE&#10;SnlZYVlxXl5OalJCbGRIgN+dgPD4hOwGYnXIgT0Hj52+cv1OXFZmTl5BfnFhQVFBSWVxTnZJF4Sq&#10;XDio5hV8gc3ALtQJBrhkMqoEdJNJZEJ7D6mXyKbUECRq8FYjNvccSpy5ILU7bWY5u0sw/keY649D&#10;4tK1dMnQ1Eu0usBsA0Fl1Nt/HrWQovZi2KTF14qpCo1MKh2QKzTqIb3eZDVoBkSDYgmXRUXGXMTm&#10;iQQsIeheSCNSiAk0EU8BNId8G3yXy+RoityAFEKIy0DDJd2EltZmEL11dbUVOXHRSQkxiWnpmWnx&#10;0VGREeERkSCf0tKz8/IKCwuKi/OyczKzsjPSkuOjw4JDgu7cCYyIyy6vacnz3bP3+Hm/0CBAJC0z&#10;tzS/qKAW6K05LbE0o6yPL9FriGHLZ/7lxdhuaT+bRqWxmQwKidxLAgVHpJI7WNSqVqkW7NUIssWe&#10;KR7DVjQrVi/saRT9ZyEZdw3Vd8nQEl6LZ9TcajZZjHqbhMNuy/p8she26FwFR2PSQRsr0SCWRSWR&#10;Clg8Xi+9l8nnitgiEV/ME3AAjgHgLHcGkaGZ3SqAUImX7OFBPEZo5B5KF6GN0FxVUlxcUlpSmAtG&#10;IzI0MCgyPj4yNDgkNBQEVVhUQmJSWmZ2Xm52bl5ubnZ6OiASB78OCvK/7R8Wm5RaUFMddWLvoXM3&#10;IpKTM/Pz84qys7JzyjNL8mvjXo6pzMloEEpaTmFTsd1VHLmQw2FxWFQ0cAaKoqe7s7OL1N3NJJaT&#10;ZForvhTCsxDJYkXo2EwadgfL8Ud463FEibymWwFuw46qdwadEUwgWsRn4HSThRJZR/J3k2Zik67W&#10;CIwOw5BMZRhSKYRo8IFCplJpXCQzhRIJpHgJ8BNEiGxibYJSoVTh9XE0iDIgEXEEXKAsIrmrpaGp&#10;tjA7t6CwqDAnIy0lMTzw5mXfoKAA/zt3/OEr0D84IjI6PjktMzM9IysnLzM1OTkxJtQfOAsySVBE&#10;YmJiQVXu9f2ASFBCVlZmSl5peXEeJKHs2rJb2DeVJWUlKWFfY17etwnyARqVz2eB2WUyqJReSjcR&#10;zdjr6ugi01rL+1RG0FhoiwoLPjJptyL/7tAJWXTz7xrffayQVHcr4U2BINcbdGiCvBGixGRmNVKY&#10;ND5XLSTnfot5Yz7na/tHHAbNEJ8v4jAZvRQqsY8lFEEyEYHQEvGlcpkUtBVKJHAohzT47C05XoyV&#10;okEUAY/e293R0d5cU1acn5MNPRtaOzUtOdz/6snT12/f8rt5/foNOK7f8PMPDAVUEhOTUtLSEmJj&#10;oiND/Hx9fW/eun0nNDolIa2sIOr8oZPXA6LS8gpzCvPKC7Jy0zLTKrOPTPJJaCpL2T9pBfZ+LkWj&#10;5FC5LLGIzeKh2SmUnh4ABYRedxdorpZqqsYMXG13uqc5uSFxOJxaAYVmdf2nFZe8pkthNeMjQTqN&#10;RqVHq2sMJpOgnQ7unc0QydVqWtYJbDo2/Qyh36oFnmJ1d3V19vQwUHrnSga4ggGIFCAnUFpIBbir&#10;xuohfKARiAySvhgVhqnEjraGmqri7OycrIyU5MTYyJjUnPToW6f37z1++drNG1euXL9+7erly1ev&#10;Xb91JyA4LCIqJjYqLDQkONDP99o1eNT3VkhsalpBRdLlo6evBUel5BWXF2WVluYAuJnFse9hf/mq&#10;Iu5LbC62OaBbLabTuWweW+Ses8qhewrQXUSQwj29hAa6xohGrK0Pdr2woinGTi2nS/jD75vl+Bgh&#10;UdQRlXZ8Kw2TZkiFVK4JrWMQdJGoHDQVl8/p11iVzOJDy6b8af75YmK/lNvd2NrVTulj8oQDKjEP&#10;jIhQ0j+IzLocnx0y5LkZQgXyAcjsYiGXTadR2pvry0uKstIygJNSEmPDgiLTC3MSbh394pOvjl64&#10;cfPKlauXL1w8f/7CxcvXb9y87R8YEh4RGhIU4Hfr+pUrl6743vS95heWlFecH3Jk3/nguJScotKK&#10;0pKSzPy8xLx8X2yq15IPP8KwWcfjsgrKuoCqeDwmi0plQCZhMOh0BpXU2dHZ1d1DoZD6OhsZOhOa&#10;/ISu270oEhkT64iOzEMLGf7DiktRR1bb8Wk/AIlao0GrBI06o5BEYTDhEDBkfLCAOpuNV3ZkDua9&#10;8FR2PYXY0dVB7uXymIU0FfxSJBGDwZe5h+jRFBE0M0SNtmOQD0iQu+cyadReYnNlYW5BXnpyWlpK&#10;SlxUeHBwTHpOemLQiU+3frDr+OWr586eO3XsxLFjJ06euXDpMkBwOyDIP/CO75XLF86eO3fh+h2/&#10;G7dDE7Iyoy8dOnI9KiWnsLSqprIor7Agsyhn39Tp87ywP83+6EZGWXlBbHgdR0BjcvpYTI5IzGHS&#10;e9CcIzTw0tLdS+0l93U2s/RA1WaU3E346iIbvrTBOcS0/z8LRv7dkIy5ZNUUtWdnAC00owbld5PB&#10;0N9JgR7GZHCEXLFECP1fZhgxM7IOeGFT5u6OKSUBPdOZgwkzWvX9AwMyVAaTy5RDaJBeIVfgCw+H&#10;lCixi0V8DotB7SF3NdcUZuWkZ6XGJ6XERQYH+gdFpWSmJSXHXv70pdc/2n/qzNGj3x/69uD+/d8e&#10;OPT9sWMnz128dPX61RtXzp48dfL4idOnLtwKCAiNS0qK8j107HpwUk5ZRXVjY11dYWFRQ9p7GLYA&#10;m4ZhH2Y01+QmF2cl5pF4fDqbw6H30qk9VCaV0dfd0dlJIHR008Cq9ra38XQGtDmH1WYyoJWNVhs+&#10;mcDS3z8OCvg/nN7HB2tIQ6iaAISlU6nVKp3eaDVqzMLOXgabzQLzLhD1S6WQFeRDKrmU3Ri7/0ls&#10;3tS9ic1sgVjE2uoVJDQPyAYGRQqZWoZ0slKG+0SURlCI8LlcNiAC2aepNBsoKzMlNjY+Msj/hm9g&#10;ckFuYkx8SvjO51788PNvDx85+O3BXXt3f7Xzy5279x08dPT4qdNnzpw5eercuePHz529cPF6YGQC&#10;uJhb3393ISQ+Nb+uoa4RHE5lfWPQcsxr6lQMe8JnyrQvfeNTM7OzM3NauFIBsz3N//jhMzfjykgs&#10;Rk97e0t7G5HKpFF6CB0CgwVf62g26XV6E+h+cIoOp56NFvG4J+/gw6/j+Cye/1FueQyQSGt7tWix&#10;qMWgV6NFACCFTQa9TgpanslhUFkIErxOpRiSc0mE3r7OouhdXnO8p+3OJHKsDVOxLY0mvUSKZsnr&#10;IH0gf4jWseN4CAWo/AuGhNhJaCgvyM5IT0lJTU8MvuF7w9c/JjkVknx8QtCBl1e89NW3h45+t2fv&#10;rq92fv7pp5/vRLh8c/DIkcNHjh49duL4sRPnzl+8ejsyuzDJ7/SxM35xqbml9c3Nbe0tze21J5dj&#10;GDbD22vKnzAvn8kbLmVlZhWmxKeUdPWUXvtkts8UbNLaPVeS2+hNBEJ9Sy+D0UtmUVoERgs+Cw3N&#10;ljWgKEEVJZuSLfU0/6+u++5ZC/dcj0Ay/huweSyQ0PXAqg6rXqNUqLUagMRgMGoGGd1EOodBZ3F4&#10;IinwDzIeYkZXa0t9XWNnV3X8/qXTJmPHsvu+mzQbu8S2yJUSzRBuDcG5w41sAA8QLrOPyqD1dHUQ&#10;Wirzc7LSUlMTE5Ojb1y85hcYk4xCJCU+Pvjsuz5rvtyz//CBnTt3fv75jo8+2vHXHZ989OH2L7/Z&#10;u3ffd98dPHLi+NHjpy/fCojLzY06e/jc9aCk7JKG5g5iS1MruWjbJMghmNdf1n34xdEbwfGZGRnZ&#10;aUlpGeF3Am4eeHXl8sXzZs+Y4TNzaxKljdBR1obmkvXw6Y0iqxkt8LOYdDq0SN5qhbziMIuZQxPN&#10;PzqOz1cY96zZHR//LXA8Hkhc0lqGDi1lsupVCoAEH2E3GnVSaheRxmah6XGCfokYrVjj0ynElvrK&#10;8vLyug5qb2v6welPTX7jfQybhL1SZNIrBtVyyRC+jh3Nr3MvsmHSyaTuzraWpvqG8pys9OTklPjw&#10;oDs3fG8HRycnxcUlJoJbD7v64cxVH3759Z5dn322Y/tH77/73gcffvDee/Bt++c7d+//9tvDx44d&#10;+f7s9aCY9IyoKwe/A/2bWd7Q3t7V2d7dccMbW7/lsyOXg6PiExLT0hLTU+MT09PTMvPibh7+7PVn&#10;Xnjm6TkL16xbOAk7UADSt621j8boI7P7WiQOi33YbjdbdBpUSTWBV3Y4DCy6aaKnuiZyPL6SzbN8&#10;6t8TJS5pHVOHL1fGJ3gAc+nRMmW9lNre1cfiMHhoyLAfAJFJmERCG6GqqKiyvrahtaNHIuzI8d86&#10;C5s/ZS427wB7RNOvlINZBMKSSERCPkohVBrYM0JzQ21lSXkh8uqJcZF3rl4DKRWVmJoQExcXFQIG&#10;5NK2GQtf3/7Zjh2ffPz+O1teeW3L61ve3LJly+tvvP3B9i++3r3vwMHvjpy4cMU/MSvh5rGDx/zi&#10;0ovqWggkCqGbXHA2oiivqLa2pjAnMSoqIiImJjwmPiYxOz8nOfjkF1ue2fjMhlWLFy5btei5ld9n&#10;t7R2dpKZLFofo6drwI62IrCbzXo0rdZgtKFN4TSU3mFPq4zhWwzgawzGxye8478JknFJPccIUWyz&#10;GPA9edRqHbxDo1bGaiX0slh0rkjIA+qCri+iElraWypKy8qraltaiG1kqtJM/R6bAgSGPTkHS9Ha&#10;gLGkgwNoUY8QzRNi9PX2dXd1Eloaq4vz8zOTk5MSEiKCb1297hcUnpCQEBeFvGDIneAL70332fzx&#10;J9u2bXtv6+ubn9/80ubNL7+4edPml994Z9v2HV/s2rt3/+Hj568GJqeGnj964kpIcm55Y2d3N5pb&#10;1Eaj9rRVgdnJSk6IjY2MCAuJCAtPSkvNL8oIP/XxhhVr1q5e8+z6lWueeWnh9H3FrF4CmcOmM1g9&#10;FLnFjK+jhKyJtgcxob3q7EOdpLsTjT42fs81PjJ8/1fX+P2fifX37v/WORKPI5c0cg2ISS1GSAYq&#10;pUaFVifrNXIOQALMw+bxeTyBeEAuYfe0NLbWgzuraCK0dbUQaazqw15TJs2CpDodw+Z67ei2aFDx&#10;UdzvWZNLI4P0bW8ntDSAfchOTYiNjooMDbrjB4ERGRMZFR0ZGZsYFXH79rltU+a89PGHb219Y8sr&#10;L216fuPGjc898+wz65/b9MqWN9/74JPPgL0OnbjkH5sQevXo4TN3YtMK69o6yOQ+JrmzD7FidUF+&#10;cXZiYkpqdGR4JJw3KS09vygz/OSby1c8s/HVt15Zt2Ltpg0vLptxpZnWQWfSGGwmmaUyWhwOtEYW&#10;IMFXzljMTvtAB/2+xyWib/dcpl2TyiBAmmenjo3/xiB5LCK4ma3DF5cZ1UpQXBqlGty7VjvIbuvo&#10;ZTDpLB6PzRIMiMUsUldrXQ3ireqaxta29i5y9ic+05Zi2P96wssbmwW2wOuiWDPYjwa0+Hw2E+x6&#10;V2dXV2tTU311WWFeZkpceFBgQHBwcGh0bHRERERkVHgYHFF+l49vnTTrtU8+eHPLS5s3Pb9p47q1&#10;61cvXbVy5er1Gze9uOWdbe9/umvfgVOXguODzh7ee+xsYHJ2RUtbF4nWR6H2kYjdHXWVFfnZaekp&#10;wFiAcgQAnZCUk5saenLryjVrV77wzjtvvvLc+rXPr5q8NbmFxu7tAQtJEuiMVqfdaTYBceHr5A02&#10;s8MkIA64tznzrPUYdZVNLYbbI8X/Axn8GCAZaOUYbGhLNItWiVb5qdQmq0mnVXA6OvDpiWw+hy0Y&#10;lAh7CW2ttSX5uXn5hZWNza1NhI62bnofWt0GXTTM7+KRr5+Z/HKlCE2y44FbB4vW2U5oa2uqLCou&#10;KcjJys2MDLp161ZgUER8cnJCVHRENCSSkIgQ/6tnjm7CZmzeuvW1Vzc9u+G59WtWr165bNHi5ctW&#10;rFr1zPPPv/bmu598vvvQuZsRIWd3fvLVSd/Q7JLa9g5SH53eB1FIglRVU16cl5mUEB8dER4SGRoa&#10;HhERnZKZGHJsy9Llq9ds3Lb93dc3bdi8Yc1in+2VXA6R2MMikfoNaMqp02oy6VVajV5rtBgsVg2b&#10;aHFvU4M3DIKkFKsYHx0rVbpcwyCKf7SiBSBj/7jc8jiihMAzoQqcBe3iiIaeNEa0xYKC19FKobvn&#10;O7I54n46eAC0SCcnr6CorKausamdSOpjsQV88aBCrVEMDoi4nL7mMiYDVBYDEntfTydg2FJXW16Y&#10;l5uTk5uXFh4SGBwaGR0XHxsbExEZGhYdFRrof+vmle93rfXCNr6+5aUXN65bt2b1qpUrVixfNm/+&#10;3AVLlkMOgFy/7fNvDp69E3Jh3+c7D10IissrrycQQTnBm+ujENsJhIaK4oLMlKT4iLCw0LBQFHvh&#10;8TGh17/ZtGT5qrWbP9jx4Zbn1qxdu2nd5KfCeCxKTx+niyi3oCXjdqtZZ9UZdGhxLCQTcTf7V8/e&#10;suNIAN9zuconFbhcBeG+p1yGfZ8mXcECfnFv5/AvhcQl6xBCiDidJq1aIZcPyRRokwudQSUmtZEZ&#10;NB6Hw+OhzRm6amuhdfMLC4pKitE895b2LlJPLx1t3cDiAmjg5cXSQRGNCqFF7aOQwBy2tTTUVlVA&#10;iGRk5OTmJAaFQWQkJCVD04WHRwQHhYYG3b52+dLFw+/PmISteeHFjRueWbFs6bJlS5csXb5y3uyp&#10;M+YuXrnmuZdBd32+79jZm9f27/hsz+nr0elFNS3t5D4a6i5UcjeB0NFcUVSYnZYcHx4SFhYYgrgr&#10;KjEq8NxnzyxdsWrdyx9/ueOt51YuX7Lh+SVe+zvZTCqT29ljsFvw/aDNRgfyxWhOgV7LIg66I2Ds&#10;wf9irHKcME/z67wy12ks2BXoVTM2+k9q948Dki4x2rnZYdRqFDK5Wq7EN47TKSWU1h4aGTkTNofP&#10;ptSVlBQX5uUgSEqKK+qaWghdxG4KQMJgMNBkXwYDnsUWMqg0NGAEQquD0NpUV11ZUpCblZaWmZ4R&#10;4xcSDYAkQW8Ogc4c4Hf7xvXL506cPLlnk9cTM5atXb9u/eolCxYsXLRw/vxFyxYveHLmgiWr1qzc&#10;+Oa2Dz49cOnyyb2fffrFgYsBCRAkHZ1kMjjQ3r5eEhq7bSovLMxNT4qFGAnxD46Kjo6OTU0MPb/j&#10;2ZWr1qx9ccfev773yro1K1csWY2tSWbz2Hw2iWO3mdDeyKA0kQTWqSwmg0VF65G7HtISHiXV3g2u&#10;Y940FrbfFTa30UXx2jvq8uyC8q+DZFzWKUJ7azpNOo1CrlQpVGjtrg4g6W3rofXQqEw2ndfPaCjI&#10;zc/NzszMBd4qKiyrqa9rbid0kvv6qEBTLDYL6WUWi0aj9/bR+sjEjo721saayoqK0rzMzPSU5NSk&#10;1MgbgTFJSUmxMXHRoUFgF69eOnfm1PEDBw98ON9rzrTFK1asXPP0U/Nmz3tqwdzZc+YtWbxg0dMr&#10;V69Z9/xrb2374ti1i399461Pvjl5MzK9rL6xEwK0Dy0HohAhGFvrIXqz0xJjQkNCgwOCIqIiQsMT&#10;EkPOfb5xzcq1a1/44uD2997dMH/VuhXzp3p/SxXy+b1UucOKIMF3L7CZDQaD1mAwymi9atQi+OYz&#10;YEhGfnSNls1quP8+VsrskYyFTO5wDWBbkGkc/dcSF4IEFROcZp1arhhSKFVoTwW1YUhCIZDpFAa0&#10;ch9XQq3MzispyE7Pzs4rKAT6Kquva2kndJBIPZQ+MIQQK1QqWn7QixbVdKMIaW6sKSssKCzIQgtE&#10;k1MTE8J8/aOTEuMjwiPDA27fvHbx7OkTx44e2r/r662TsSnYguXLl61ctmDBrNnz5s2Z9eSMeQvm&#10;L356BSCy+fX3dh47f2rXy+tf/vi7q0EJudUtLZ09FNDAaMokxAihua4cLXpMjA4ODAkJDAyNCAsO&#10;jokLPPPXDauWrl734lcHP9724aannlqybuHcJ19qGxDSCSyDDf/kAovJbDIZzDqFyWS0qMQ0mnXc&#10;nd3Hxm3EiKdjxl0lWIvr8yl8tErn2hTiGHPBl/fHR/+x/HpckNidDrNercBXKKNdFTS6of6eVlIf&#10;CaxYL43D7ynPLy6BrpiVnp2bX1hYXFZRVdeItgwg9lAovVQarRfNN6AyKN3d7nGJxgZc+uZBkGRn&#10;pKSkxEUE3AiIiAdrGBhw69ql82dOfH/00MFv9+3+7OPXMMwLm7Lk6aUrls1fMNtnls9sn5kzZvr4&#10;zF+6Yv3Gl155b+fhkwc/fWnNM298edo/Kq2ovKmtiwy5itxHJqHpRyD5SvNQKokEiR3k7x8SHhEe&#10;Fhvjf+Lj1UsXrnr2za/3/3X79lfXzpm7YOl/zcRSpZAjxVa0vtFssRrNRr3NOazXWPQmjYDKvwsR&#10;cN81Isr9EvOehIW4xqqm57tysffkwgJXMJY3VoEVuFvtH4TJ44CkS4R2HrOZjVrcvKMtbIC51NJe&#10;AqmX1NtHpDDp5MaSwuLs9MyU5PTsnJz8gsKSSsj2LYR2wKSbBIHRC80DXZdERGus2tqa6yCvl4LU&#10;AkgysiFMEqIDbt0IDIuKCAm6c/0CENbR7w58+81XX321/aM3NnpN857qtWDF0pXL582f7zN9+sw5&#10;c3ymz/JZsHzNxhff2PLx/oNfvbNhzerNHx64GpacU1pYS+gkEru7yMiUENvbWxuqi3OyUCoJCAwO&#10;uO0fEhYZHRUXdefo24ueemrNhve/3rv7q8/eWjl/zSw4PXaB308ia9C+iWjmmtFivHu3vcdpNZiH&#10;hths0/j4fXXT+enYYmxzLNXmGnUewfaOuL57Envf6vL1PpmE7foBlSL/4aSixwFJuxANQ49YDVqV&#10;akg9NKTG/ayyn0ropnaRSe0kHru5ML84C81PSMnIRrMTC4sq6xsbmlpa29uhy5KAq3p6urvgBpqo&#10;ndDa0lRTUV1eVJifV5CXkZ2fmZ4WG+x75YZfUFhoUMCNC6dOHP3u4P7dX362/dMd7299YcmTGDZn&#10;/qLFS5Ysmg+YzJ83e/bM2dicpxau2QBy6/0v9ux8ddlTy17++OtTfpEZRXm5ta3taFkQ9ICebkJ7&#10;a0tjJST3ZIAkKBAiMMA/MDgqKjr0yq4tc7DFm7a889cD3+37/N1nF0xbtnIJ5vUFQ07k2IcNZqsZ&#10;LewbuSc//bLcaTBZLMMyjoQbu8l73p99rrXiScV1/0eHy+l0/SoR/ei6fxvrsvN+wwjw4xjo7RSb&#10;0GR+i1GPio4qNb4prF4jYxEhfdPIXb2sjoL0vIyY6Nio6ISM/OzM7Ky84pLyioqaxuY2Qms7ChNS&#10;Tw+pq6Ojs4vQCm1UV1VaXFSAb1aTk5mejApZvld8kXMPuHH9wvHDhw7u/3rnXz/54L1333vj5Q1L&#10;n8AmzVy0ePHiRU/NRbw1a9bMJ6c+OWXm4pXPvvj6+19/+8UbKxYtW/vunmM3ohIzi4qLaxua27qA&#10;IHGObGtqaqwqzs1IS02IDLrjd/t2IJBXSHh00KWdz0+ftOSFV7Z8cvTSqV3vPr/oiWWrl3phWxpF&#10;AqV5BClMk/4HlzHHCyPdd/7ys1PZFPaO95Tp3ntzOb+iTeTGxzx7RLid/Nh4sFfH2G8ZlH8MkAwR&#10;+034ammzUa3W4qtI8I3f5Lye1g46q5dIIVckJeclhYZFhkUmpOZlpUF6KCyGo6K2sbUVDSR1dnZ1&#10;dAJhAZG1NjXU19ZUlhbk5BYUFJfkpafHBQf4+V694esfGuR3y/fi+ZOH9u3+6otPP/lw21tbXn/9&#10;5edWzsO8nnhq+dLFC5+aO2v6nBlTps2eOQ2bO3na6hdefXPb3m93vzNv4fqVm/966np4anpGYWlp&#10;TU19C6EDVHYXqZvYWl9XW1oAuQSixP/GtWu3A0JC/YLCo4PPfbJq2l+Wb3ztze2nA64d+GTToj89&#10;tXLZE15YmrjfNoJ2oTb+eN9Rv34qljB2T0MvPgn5DHsjss/oGU90ecatUGkeH4s3L/tzmOu3lB4f&#10;AySqbokJ9LndYjGiz0dAJR+0e7JGxu9tJdBYfcTOpuzY5JyUsODQ8NikxPS01IyMzLzi4qJitKFD&#10;YxNattYMyDQ1NkOA1NdUlJZVVZWVFKK58BnJsTFBN2/cvHkrKDA4+NalMyCyvtv3NQTItne2vv7y&#10;pk2bn1u9eA7mPWXB8sULgbFmTZ/55PQn5zzxhLf3lEXLn/voyNVTX7ywHJu6csWbX18ISMjNzSoo&#10;KoRXbWpp6yS0tAJF1laUl+VlZWWB3rrje/nipeuQsfxDI8ODjr/99Jx5y1e/9uGuS2G3j37x8lJs&#10;7rLFPl4+l3l6sxP6n/XePdI32BJsUTct6AXMB5t6Nr3jR88eXKMTA1Zj7lW49yFWdFwJw/hb2vNx&#10;TEBFkODz/gwaAEONTIleZ9AqxNSOzj5aL6m9LDY8KTMx2D8oIi4hPiYuKSUtExJKYXERKK+qxsba&#10;OrSxWWNtZXV9TWlpaUF2XmlpYUF+VlpKXHhIkL+fn19AUFBwQIDf1VMQIF/v/HzHR++9DXhsWL9m&#10;zfrn1i6ei2F/mr4IpO+c2ehr2pRpkyZh2Kwl67fuPnv16zUYNmPh829/ecQ3IgPIEE5cWVNb19DQ&#10;3FhXX19TVQz0mJORnhIfdvv65QvnL166fDv4TlhU8M39L8yaAmbk1c/2X4kKPv3l5sXYnMUL52EL&#10;z/Q7nSM26/374kvYfC9s4dNvTMbmbE8jQSMYR9yju38jct0eZNwdOff+HVEyPq4E4sKXu1gMWuAr&#10;tc6Adhk1alVSehfaEquPmMwOotAAACAASURBVB8cnJwccet2UFhMbFRoVGJScmp6ZlZeUUFeXgEw&#10;e119Y2NDYwPAUVlRVFCYl5VbVJADeETHRgT6BwKLhIeFBdy+ce3yuWMH9ny+/cNt77752subN65f&#10;u+rpFavXrZg73QuIa9GcGX+ZNWuOz7S/eCEK8Z4/d/7mL/Z++vziSdgcr5WfHjxzxS88JTu7oKSk&#10;pKa6srKmqroG/lWUFeXk5IHeSowLuXHl0sULFy9f9QvyC4sKurJ7/V/+NPeZzVs/+/JERMy13S88&#10;hc2aO28Bhh1T/mgx/zSuipqNhkMxb+y97HaR5e7wsIaOJtUhl3h/gqDGJz4mBjnH+677+Er1fw8k&#10;ZjSmZrUZUZlaozfpDWaTQTskZXV3EElkakdGUFhiZMD1W0GhUVERYTEJiUkJyWlp2ZC8oYuWVVZW&#10;VVdXVVWWFReXlpbk5+dkZWeBS4iJiIgMDwmOCAM3HRZ44+oFEL4Hvvnqk3dffxUC5Jln165evXrl&#10;yjVrlvn8xdt7+qIlPv81GczILGgjb+zPkO1XrH/h9VeXAjyz561968TNsMioaHjR/PKqyjqApKqq&#10;ohK9ZEFhbk52elpybLj/9UsXLwJx3fQPvB0W4Xdmx6pZUxY8u/n9Tz74LiLZ/8DmBV7TpvvMw+bv&#10;k/5gd9lLl2Hec2dgMzBs7fresfERg0ku5Q4hMPBF6Y+AMrE5KfrVb5pR/xhyiZIoMeOfkuEwo0yi&#10;MZrQFrsmnVLKIxM6wJ3XxwVHxvjf9r3pHxIZERUTFwv0lZKanFFQiDRVQUERHCVI8BYVgV3PA/ET&#10;B0CAGoiIjI2Li4kIDvS/eencqSMH9u7c/uGbL254bsOz69Y8vWzZSgTJyoXTJ2PYzMVLZv4Jmz5r&#10;ts/UqdOme81atvblTRuXT8VQm8145tOLIemlVRWFRbnpuZU11XU1NdVVZUUl5aVFBbnZ2bmZiXFR&#10;IX43gLYuIEj8/G+FBl/d9+K0adMXPPvye+9v+z4hI+DbDbO8pk6dMx/z2t4/+nPDm17ePpj3LAyb&#10;jmHzse1dZqtWLeVp8fb4b9O4PJGC8Pht07seh+LqFqOPoEKT67RqEL86k1FnQGvfBviUjjZSH6U4&#10;2C828uqt2zfBV0TGxMdFRkQnpCQnp+cWFpcUFaMp8AUFEBtZILHycnKyQPuEQvIIDw8JiY6PiwkP&#10;DQ28dfHYoQN7vvrrR1tf2fz8+tVr16xctXTJ8mVPr1qxcsWsyVOneWOLwYs8OXPeU7MWLPBZtO7p&#10;dVtfXbZ4qjc2xevJyU996ZuUV0boIxFaynNyIJHUN9dXVhUXFIGqy8pMhzwSG3IHEDl35uy5C5du&#10;XPUPCwgNPbNjrbf3E0s2vfT2R+9/F5sd8DXgO33JQh8M2yPt3z8TYeG9+MUX1j/7ydd7Pp701yaD&#10;QSkVjfyhucATx2NI7yqKSIt2PbOijfjckKDtMo1ahbCP2E3paU65fSs86NKNW7fuBIcBGcUkxkXG&#10;JCQnZ+Tk5qE9tQAPBEl2ZkYWkHpKYjTw1B1//+DQsIjomCi4f/vmtbNHDu7dueODt15+fuNza1et&#10;XLFs6cKFS5auWL1ixVofzGvK1EXrFi1d9QQ2c9Ga9Ztfefb5VzY9v+rJP2HA9NOXv3PkdnxZYxeZ&#10;yeZwemrz8yqbmupqq8uKy0rgdXMz0jNSYiODb/tePnvyNIqSy9du3Pbzu7Rv2zKv//Pnuc9u3rJt&#10;+7GwRL9di6ZMemLBEh9s2h6poJ3OlSuk/YMavXZIZzBaQNBoNXKJ4u4fm5/9+CBR00VKixV9NoPJ&#10;bNDqNDqj53OPtP193ZS+nprY237BNy9cu+HrFxwWGhoUnRIXERWbkJSemZGRk5+bB5hAVsnOyUxJ&#10;zUxPjA4HPPz8/AOCUF0jPCTQz/fKxfPHD+zZ+fHbr256dt26VU8vWwKucMnipctWrV25bM6TkDtm&#10;rFjz0qrZKzY+u2nzK598/v6zzy6Zjk36P16zvL3WfXIuIrmghUhn80WDcgmzray4uqWhsry0uKK8&#10;IDcX+kFGYkRI4I1Lp44dPXn+4oXz569fvxVwee/766ZhT2JTVz2/+c3PzoTE3P5ipjc2/al5EHh7&#10;tJC/79/99Ze7P6D9jE3A13etRqNGJh3+TbbjXw+Jy2VgCYbMFqvTYbEgGQw2Ee03APjoJBRCdy+l&#10;Jhpa+Or5S5cvXb8THBQSFg2JOyoqPik9C4ckHwKlMB/uo0lz8ZGBfjd80bT3YDTeGhZ0B8zhye+P&#10;7Pty+/tvbH5u7eqV4D+emrdg8aKlgMrTq5aCTYSM4fP8qxtffm3rSy9s2/HlexuemT8FKB6bMsl7&#10;0cu7/KKyK2o60K5gA2gNpIRaW4RYqwTsYUFeZkZmakpssP+tS6e+P3zkxLnzZ8+cv3Tpuu/R9zf4&#10;eGMzsUkLVrzwxufnQ6OvbvMGrprtA+LutPYHo91uHwbdb9HpzMAHOi0av1IqfpOe+ufHY1jMMMzj&#10;qExWtL0L2n4ObeRqNLs/u0hGa+vopVSGgte7dPrsufOXbwWgQbvQkDCQUbFJaWlpmVlZ2cBW6anx&#10;8fGxEBSBt65evnT5ynXguPCIsOBAv+sXz0GEfLX93TdefeGZVctRFQsN4S5eApEC+X3pLCR5vde8&#10;/uEb773/6Tf7v/n8zYV/xiZjPlOewrynrv3ieFB6bnUnkcblShQqtXJwSCtnNZUUlVbWV6UnZmSl&#10;JyfExoSBeDhx5MiR70+dPXvmzJmzF6+d++blWQDqFG9s7uIXP9znGx156iXAeO4CNJPmqvYnh8U0&#10;Muywor2MDQadymi06vVDCvX4+B9bxfC4IBkfu9/PVBhQdd5mNuqN6MMp0HZCDpvNpGa3EaikomCU&#10;DI6fOHPx2u3AwMDQkODQoIDQMMgpqAyZmpKSlJgYDwkkJDjg5pWL5yDFAiR+AehZgMiJYwd2fb79&#10;ndfBh6xausBnxqzZ8596CvLIypWQ2pfM9H4CvMGcFz54+4Mvjl44f2jrPOx/PTlzEqrWY2ve+PJy&#10;QmpJZR2JweEKJCowTXK5SqHkt1eX17RU5SQlxMdHozWlN6+cPvzdkaPHz5w7e/Y8vP7pvR+sRtPo&#10;Qcn5LHpl96WYjMhDz08DnOc9+eQT3gH2H+3WH9HyavRhHNABrTb0YQEK4dAfWnv1OCEZd8mZUr0V&#10;3/IMHKIeGUWzxeG0WU1aQWdHX3NaQIDv+e8PHT5x4eoNP7/bd+4EBPn7B4WGRsbGxsXHJ8QnJCYm&#10;xEUFgxm8evHc2XPnLl656nvzxo2bN2/euAohsm/npx++/cqm9WuWL5rvM2PqdJ8Fi5YsXbZi3fr1&#10;z6xdDjIUcvjcNz/bfsA/NeTwukkz58zw8vaagnkvfGn7974JaWWt3SQml8OXDao1aPv4IblCLiRV&#10;gtYrz0uIjAi6fcP3yoWzxw4eOHL0BI7HmVNH97z/wtKpUyd7/cUbm7f6ve+DsvPDDmz6r0nePvPm&#10;P+E9O/EHVOFCV2u1oAnpOjP6aLmBAa7J9c/mnvybIIH3oWKJ9WjOstVqNaFp5ChInOgDTMwyKpVc&#10;EXnz9qXjB/ftO3z6wqVr12/cvHXrtj9EC4QBhEoEOJW42KiwgDu3rl08B7xx4TxAcv36lUvnz56/&#10;cPrItzs//+jtN156dt3yxfN8Zvn4+EwFSJYtX7F24/MbnnNDMtXLZ9uBY3fSEk4t8ZqJIALpO23V&#10;+99d8k/JK6klMtl8wYBMqkKb3lutann/gIJPKEnPry5OjI0MuHXh3Klj3x/av+/IkeNnAJJzx4/s&#10;+fT5KSjKIL1j85/feS40Kytg32YwOLN80Onb7zqdP9pH0ObUaFanzqJXm0xqpaD//vjo/z+ICw4N&#10;XaC24h+lgHaXNSDeAv3ldFptCjaNnHPryvWzR3ft+WbPdycvXL587brvjVt+dyBWAvyDgoNDIyLD&#10;0PLnm5fPnz6FG4Orl8+dvXT5wtnTJ74/cvCbnR9+8M5rmzasXjLLZ8G8uTNnz5q3YOnK1WvXP7Px&#10;pVeXb1oBRnAWNmn5a0fvJMUdwbzmY9C3J0/FFr2x57RvUGJ5S3sPgysUDw6BDLSZARLjkGpwUDrA&#10;6azISUwrzI4P8YUI2b9n1+69e78/euLc2fPnv9/30UtzvacCJk94eU9dvmW3f0hipO+e12ZOxqbM&#10;Aah2Su6O4B8hjJaWGI1GrdkwpDHrZWLrY2Et12ODRGXBP0HahMry7lQCzGUZVnNpXdm3L186fmDn&#10;l1/vOXD05Jlzl65cu+Z7605AYKDfrTuBgcH/l7m3AG/r6rZFt2y355x32pgpZmZmZmZmyZIslmxJ&#10;tmRmhjixHUPAIYeZGRtmBjMzJm2Tpo6tu9ZW2h/uf84933v53u1OG8ey49h77DnnGGutOUd1VUVx&#10;QV52Jpedkc4CH8+Ef8rISGfSSHhcckyYn4+brZmRtoqcnKKcrJS8nIyagbGxhb2zq6eDraWGKkj5&#10;MhKK3tyW+kgMRhyjiIj/O6Juk0Dnl27YevDyvfsPnr2GJgTjkyjjmBibAEX+5fMXj6/s2b5lU2tj&#10;eU46g5yalJCQmJAGT9inM1Li3fUwiLgkBpGV/0FMKyijYkNHQznNUxLByOtqSyLFM7/Mw36rhfmv&#10;rlmT4+OTE8OD3Yt/eLb/f72+CST3nw9OQ5dBkLfGoc/kLIBkaWl29ufJ1w8vbi7ksFLjwsKik/Ak&#10;GrjnvGw+P6eguLy0ML+otLSspLgwLzsLpCwOl8NiANKTkZ4BWC+VTEhJjI8J9XN3sTXR11ZVUJCT&#10;k5KUVFBS1jU2NLF383D2c4/zN5dAFBFAVcOYTDsZRF4GkRFF5PX8Ukub2joPnb104/7jpy/f9fYP&#10;j0+ihmRTo6NT40P9b57Drq7zXaB+5WfRyEQCLjkpKYWMx6VRKSlR7iYyGERMEsaJqIRtRH5DZ2t5&#10;CcUaZkglJRHM9l+X5t4vLKLG9Kix8gQoJaMDQ70fvgkegm8HydScMJSnofMnhAS+uzQ98OxMM59G&#10;jAny9Q2KSkwl0UEggDgAIiUvLyc7Ny8PcF4+L5PD4QKsstjMdJCvGHQqEU/Ap8RFR4b5ezjZWxrp&#10;aSrLK8hJS0jIKGsYmxkb2fv5uXmFpJSlGSBAlMiJIcZmiIiyOCIvISYtaovNqt5+7OSpSz/dvP0I&#10;hAicUDw6NjE9OzM5MTE2PPLuXc/b+7duXjh3cEtLbS6TkAweFSKBSGLQmBkMYkyAqYqkpCi6eIWR&#10;1PGI4td1ttYWJakiiKQcRgqROvzzwsLP8wtCbw2UzkzC9bz+7g/f4E6i17dgXKMPXoAogebBs9Oo&#10;VdvMzBwcuwMepKlXR6o5FGy4r6e7l394PI4IAgUkbIAKNzMLIMFOB9kKZClWRgZ4mcNiwYRFwIHC&#10;kxAbERLs7+Foa21urK+lLAeylqSUgpquqaWFrX90iFdQXOWmOFEEyA8RaWmMpIICrOtiEmq+9IZt&#10;R05dvHrj+s27j191QwOGEWgROw0HfE+M9PW+ff308b1bV86f2L+jrSYvnUJMxRPBRWUwM7lUfIyz&#10;kbiUuAQGyB1ZRXOfsERKYWvXjqoYCVFESQVRQMwvAUiWZtCZENPQkQ7UzonpyaHedz9/Czjg9W1q&#10;yYuhadTZDY4Jh5MIZtCpSNCG+M3B4gwaNszb3d3DG8QJFkdlAtHIASDAu0+lUmhUGoMFIOHAV+lU&#10;CoWUmhQPrqjwYH9fL2dbC1Og2NXkpUCYyCuq6RgZWdm5+Af6BSTzGjItpDGIPPL1wmhKI2oe4Xkt&#10;h89fvnT93oO7d0Flf/uud2gE9oUBTTc5OTYyPND99sWdG9evnj2+d9eu9trCzEweh0ai0ih0JoNF&#10;TowNsVSCtBoQLlEFRZuQiISslqMX95X5g2KvrKskjSQ9hcsos2i/u9AOfnx0cnZysOftL4J/tD/6&#10;f319C0hG7r8YmoEDaRegMEEb8+dQl8KFhYWek/l0Skqou72js7tvSFR8EpFMpVEppDQSiUxOI1NI&#10;VCpIGGwODBgGhYjHp4L4iIqMjAoN9vfxdHOwNjHQ0dZQlpNSVFZSVdc1MDOzsXP2cPGIYFUx9UUl&#10;pWQw8gqiiLg8ZKwqdt74mo5DF65cuXHzzkO0R7J/eHB0bGQUdYAbHR8eGBh4+/zJvZuXL549smvr&#10;5qaqomxeXkEOpBw8PpueEu5rrSMhKgJVooSEkXNQSCxr3ZGrlztoJhhJRF5FA1GsHv4A54ALIYFj&#10;jyfGRidmJgHSvwr+UpCA8g7FIQzliSkhJAuL4Le52f4r+SRiYrCTqamVg5t3YERMQgoOhwVXSkoq&#10;IQ08nRQgm9PZ7AwGjZKGx6ZgASARYcHBIYH+Ph6uTlCza2tpqirKKaqqaGjqG5jZ2tq4eLn6JGPD&#10;NTFqgO/KIVDAA8FiGp7GKaredOL8pWtXbwFInr183TsE3SAmx1CvxWE44L/n7cvHD27/dOnssf3b&#10;2+H5h1xedmFlVXlFTUlpDgsb7qyCiP0A8qA4RkTeG8+kZlfvPHF8f6mnCIJZI41oIM4n5z8sCccL&#10;wW4fAMnoxMT41NTg2zdCSL7B9U0S172XA9Nw/v/sFGBcaJjMoSN4QNQM3q7AJiUFOVsaGZhBTMLC&#10;Y5IAJrjUpOTkFDyVyaTTGSCHsWhAhOBgy3pMVFhwoL+fn6eHm7Mj4LkmoLirKCmraMubmioaGJpa&#10;2zm6e/n4e+tLYkR/FBERRwBdlZTR8omn8KvaO3ccuPTTtSt3Hty+9fAFmrSGoCcKtKkZgvZJb18/&#10;f/rg7q2r547t39nWUFNRkJtfVFJSVl5RWZKbw09P8NNTQL5bswaDKEggCt68hrrmI2cP7GwkqQNI&#10;VKUl1ERxL35dWkK9tWfnASTTU2MjIEympwfevPr1L6RLVgd+ejkyg1rgwnP9U384+SzMA/E4cnMd&#10;ixDr7WRlbGhq5+LhHxwSHh0bGxufiCemEdNAJWHQGQw6nZoGAycJkKzQkCB4+sTdxdnJwR6eeDDQ&#10;hYu+WmqGOiZWBrq2lg7B4VGBJqqSkj8g38tIiCD/vtbcJRDPKKnZsHnfERAjt27fevD0GfQg6wES&#10;cRTaiKJupL09sAESZK0r8Hjj9rb1NRVlRQWFJRVAs1aU5mSy0snhZt8haggCN1oQUYTRUrf15PmT&#10;W9bnOmHExWXEZDQQ+zNzoI4sopPAQZRMTk2OQbesqYn+t38pSAS9V16OTc8Jz6B+hQQO3oEjwxZG&#10;r7Xk0yM9nACTNbCwc/byCwqNjImLT0pJo9BBdQeVBJT4NCI+JTExIS46LNDPx9sL4OHkYGdnb2dr&#10;ZWZoaKCno6Ojp69lZ2pgpGnuYu9PxgXrgHQvIScCb52SkVsUjlVW27Zl5/5jp85evHz7/v3HL7v7&#10;4byPweHR0YmxkZGRoQHoCvMajuq8cen00YP7treigx5Li4uL4EJCdTmfhSfGOUkh3/2IiMnISSuK&#10;yyHEbYfOHD7U3JjlByJRRUITQeRbx3+BViDQaHhuDjXuGhsHWmdmrPf1XwuSvksvxiZQSGanhC7p&#10;0MgIlEBQXgYuNxenR3s6meppahma27p4+gVHJeIg7SRDQChkCoVMBDId4AEolpe7i6uzo52tjY2N&#10;lQ2oGpYm+kYG+nr6+gaGBvpW+gaWTs4x1LRIFRFEURquQn2vZeGVRM0sqW7aun3P4ZOnz10ESevJ&#10;0xfdg6hXJbSrHB8dQscaQC+tJ/dv3wRJ68Deri1NNRUlxSWlQKuWFhZV1FTlU+ISggxExGTEIOGC&#10;nEs/cMOdR4fLikviUZEi/YPomrzuX6ALwxIU76hShM6kw6NT06O9r/5KkKwKBi4/H4WQAMYFlBOA&#10;BB2stwCHhs30Xmkq4iT4OOhrqqhoG5rbu3j4hSekEtPSCACVNBAeBEJqSlJ8TGRwgI+HG4wOW2tL&#10;CwtLS3MLSysrc2M9A4CHkYmpqY2xvYmNvVUwLycMLgjKSUgiGA3b0MS03Ia2js69+4+dvHD5yvXb&#10;9548f/nqde/gALRXGEIdrQZ637589uTx82cP4eTUc8f3d23furGuoji/oKi4tKK8rLSquiyPhQv1&#10;t5dBfvgOHqAQZi6D5sdXNhYUpagBPbpWSXYtonDu1yVQ16HkWhCKdxAikM+Nj/T9paJkVdAPIJn6&#10;GiVCSGBYL8Jlh+neaxsKM1P87LTVlZQ09YwB7fIKjEzAphLweIAGAZ+KxYIKEhES5O3p5uxkbwOg&#10;sLKyNDczMYGr72bGBiBATCysbWwd3NzMLGz8+esIErAtG8EorlVxjGNzSpp27Nm9/+gxQLRu3rkP&#10;nXjfvUM3EPv6+uG4tYGB/t43cCr6syd3rl+5CAr7rm2bWxurKooAJEWlFWXlZeUlOem4YCdzNVEQ&#10;DqISP4rKQG2CJO8/sak4P1EBERVRkDSWXSvCGPo0OY9OgYDc5WuQjI5BWHpf/pUgAbXk0ldI4HL1&#10;hDBK5mehcdzcdN+lhhw2LtBBT0NZWUNb39TKycXDNyQ6MQWLw0NAgE5PjIkMDQzwcnOyt7W2MDUx&#10;s7AwNzU2ApexqYWFmZm5hbWdg6OjtaezpVVUcVu+sZgOKg1lDVywnILK5j1Hjpw+e+bSlZ/uPnzy&#10;7Nmz191wYOfgUB+cLtzXi7oHvXwK7Wju3bh87sTRg7u3d3Y01VeVFxcWFpWUlldW5HGz8nhp7oZK&#10;kuhZOTGg3EVkrLwZuy/sqWN6qCBaQPH8xxoRTOTdj0tT7xdRN1u0/QpawUOD5dGJ0e4XfyFIVlFI&#10;Ria+QjI1DvdLhHbVc4vz032nq7lMXKirMYBEXVPH0MzK2tbRIzAyLjE5NRWbGBcbFx8dHhro6+Pp&#10;YmcFLksQHSbGRoaGEBIza1tbO3uAh6Ojg6u/m5MLq3NHIFAiYrqIvKSIUTy7pL5578lzZy5evfrT&#10;7Ueoe8PL1909qF8pqOhwmP+71yBpoeZAt29cOX98X9euLR1tG2rKSwoL8+EUyLLSspyM3JpSso0k&#10;DD1ESkYccoYAMn/91k2ldBslKXGMrKKWJgZZ2/nz+1nwoME178X5hWnowohCMjQ0PtL9V0pc4Bvp&#10;u/xsZBx1s5+ZgMM64KIrOhp/cXG692Ili4wL9TTT0VBR11DTMTQxtbBxAmQ4MgZowojw4AjYkuDt&#10;6W5nY20BYsNQT98AThEwMjQ2s7Sxs7d3cLa1dnGxd/YCij0wZ1sOgmCkRBARCXnLcE5N69auEyfP&#10;XroGWNaDx9D75OXTZ6/fvX7VM9DT9+7N27fv3r569uwREI634Ln8c8f37dgK+7lqyvJz83MLQIxU&#10;VZbn5eYWFwFW9eeFkUYUHUKjw8NjgkwwUogOYoDIqSBIw9TPM0szsIpAROBqCuBbI0D5QNvrHgDJ&#10;t9Hu30aXDF59OjwxC6d7zwJhAvd54YbJEvSNWOjbUcRJw0b7WoFioqqurmsInn1LWyd3r8CQsJDg&#10;kKAAP28PVxdnR1BFLMwgJNq6+rCiG6CIAEiANHR09vBwdgoMiGBUlrqhB0y/+0FC3ZdW0bR55/4z&#10;Zy5cv33/4X04GASaajwF5f3Vu+43b1+8ePMa+gM9vvcTHMNy+vDBg12wnQsmraLc7Kz80uLC8tJs&#10;blVBLo/qLvUnIPA8HoIBSUxaQ0UUvqIqq4nBqJSOflpEZwFDI08QK5ABj8OhMXB24tCb56//QpCs&#10;rg7feDI4BWL6Pah9k2NjE8IVlQ/zIFDed1dxOYTkGE9zbVWFtcqq2iAAjM0srGwB9fL08PT2AizL&#10;0cHRwc7G3NQE8F19XU2ICbjMbRxdXF1cXD0c3dztnHy9AyIjYxrWe8iJSElgEIm1kkZxBRvad+w/&#10;evbCjXv3ASDQkQb6m7x4+hz113j66PHTxw8ePr536/rViyePHNrf2bljS1tbc2N1Gdp7yssvLsov&#10;LC7k5nJ5VH+Fv8UIgpFVEAdqHflRRFJyjbSqMiKtjKgT3q3Ozi6AIFlCHQjfoxbL0PJveHBkbGzw&#10;1ZOXv/yFIBGMXH88CCJj8f3cDIRkHNpZzsF534tz75/nkFn4lCgXS101eXkFRbhtbmhsYmJmbgnr&#10;hKOjvYM9CAVQ2I0M9fV0gE7XQDExNLK0c/UAl6enq7eXvZOvT0AyqWoXVwKDAexXdI22oT+zpqNz&#10;3/FT5y7denD/3qNnL16iDoBwrNHLly9evHj8+OHNq9dvXL164ewZwHt3bW/vQM0Zqory8nN5bDqT&#10;w+UXlZZVV9NJqX6K6F67EJIfRWGRl4CrwQAYESl1ZVFEidb98eeZhdmZ2a/uwktwi3J8FIVkaGRs&#10;5N2Tpx/+OpAIBENXH4EoAZBAXxI44QUucs0vQVSWHmURWERcrJeLvqaCnJy8ChzcAEq3sYkxILnm&#10;lpYWVpZAf1iamQBAtDXVlJUgJnqg4ljZObu5ubq6ebq7uvqEh/vFc2oPNZiIqWMwooiEpGU4o7Sp&#10;c9ehE6cuXrh6+979h48ew5kHT588BW/gZLWH9+/dunzuwsWzF4BY37trx84tHa0tLetrK0v43Kws&#10;DpNM5bIzyypysoor2P7Kf0MEiBKACeC98CXJtdKIiCRGVLtu6Lf5GUBW0KQFh9UJT9uCUjIIx+eO&#10;TQ4+fQiNef8akIDvYuAyhGQORsn0n5DA8aAf5t8/zaNwKdi4AA9jHXjCREVdXUtXD4o/Ics1MTYD&#10;l6mRgZ62jpYmgERZQwMOLjG3tAd5CyYud0/vgLDImKSs8gayqeha9N4pafuSCupad6KC/dylGz/d&#10;unPv/oM7t+5Am+Q79+/fuXP7xk9wuMSZs2dPHYXjJTo7t2xubqivLivN5dDpTCaDmpGdnVdRxOUW&#10;8uM1v5MRUfoDEbhKIyWzZo0C+BPIX0Cq/Kf5waVPk1Nzs+iIDoAHKt//hGQEMK6Z0Wd3FwR/FUjA&#10;NXj5IQoJerYOJq5ptLwvzb+f//C6gp7FTI0LdrfQV1aQl1cCNV4TJi90/AzgVTBkDPV1dbQBH9PQ&#10;0hTGiCnQhs7OLi5updM/dgAAIABJREFU7h4e3oGRMREpBe3VmR7/vgYjjyDfiyDqttHMsnXtu/cf&#10;O3325NnLVy9fuQGQuH3txo1r169eh73Bl89fOnv61NGDBw/t3bV929aOjS1tLQ1VpQU5OWw6MZVE&#10;YzDZoL6XFeQVZzqjOEj+AYmkEBVRaXTpUQzUesrjX36em33/HvxMM3MfQOJ6D896QEhG4RIByF1j&#10;0xOvbs8L/jqQrA5eeTgwBWeAQhI8OiqsJfMgaN7PfeippWSwyUmR3jaGyvLycgpyyirwtusDRPT0&#10;9GG2gmNoNDQ0FABY4I86OvrG5ta2cOwciBMPL6+gkNhEYvGGykj0BolIiEpKy1l5xLGq1rd37YOW&#10;imcuXL505dq1K7BhGoADTTAvnT9z4vixI/t27NixrbN9Y1vrhnXr6iorSnPYLAaVhE0iUBnpWbml&#10;Jfn5OSx7EeHR0r8xLglQ3THiiJQUBuAjIsp79/sSHAA3uwRiBPpvw7yF1hIYJNDVY2h0aqrn9l8o&#10;SlYEfTfuDU2AZ2hhZmZqdHRkDEAyMzf/YWHu/fzPfXU4VjoBFxhgoauhLCmlKCUnr6ymBTKXFggK&#10;mKt01FQ11ORlFeQUlABagCSbWltbOrra2znZu/oFBfiHYNPyKivi/pbsJSWUHMPxrPKt29s69x7Y&#10;d+AINLA+e+HC5QvgzdlzF06fv3blzNED+w4d3N25ZevWze2tLRvqa+uqKopz2BQ8NiUlnkBncDi8&#10;ssqq2qpkJcB+JaQkVbTVVBVkMYgSBp6UhJ1CEt+Bf0pFXtKl9syd/sVfQQaYnpsFHFjo+Qzl+yRc&#10;0Rwc6h8dGxmf6b0382dD4v91SFZX+6/eHZoEZAQwkqnR4eGRCTjifBYIx9nZj/1ViRlcbGSUj7We&#10;hoai7FpY4tU0QTRoa2rC2rEWxI6ysryCiqKKFuBipuZWNva2gCNbOdk7eAWHR8akcStL013g8fiv&#10;l5yStlNYGreirb25Y3sX7N3af+j4qVOnz545eewI7HY7cvQY0CD79u/b0wWKCOyab2xsqC0pyAaI&#10;4LC4BAaTmplbWVZcU1eOM5SWkBST11IxMdNT19CXFpFExGUlQZAoKKnoWAKi7uEd4hdCa38EdDDU&#10;h/PCfSCggyG5RF2v+weGh8cmpgZuzf1z3+j/PUgEq+PXbg8CEEBwA0hGoIc4fA/OTJv5tX99HC0D&#10;H5vkb6eroqEkJSWlgEaDBqC7KkpKSmsVFGVlFRRkQd3X0gMZy87B2c3LE1QRV3Mr1+DYBBy9tDwr&#10;ShKREPkbJKralt4pGQU165o7Nm/dCgKhs+vg4QPQaWkf7LPbt3sn7IDcj7Z2dYIoaWpoaKyryOFm&#10;0Il4Mp3M5udU1RTVNxZnRTkoIBiMsryqqUOIv0+AhxlInRjpH1SASHVw8QmMjI4IDfT39Xex80k/&#10;NjT3HvyAcAF4DmSvGTgbYgoU9oG+vqHBwYmJicEb6ESbb3F9i/L+/vat/inolgGCGYVkEj2kAkjj&#10;3K9jO2IS0nBJMZHuJho6GrJS0vLya9cqq2vqqqqsBUJFQU5DVU1DHWhIA0NjqA7dvH39fD1AXXd2&#10;8vIJTMmty4s1WYPBYNb+yYhklTWMHGOo3PzKxubm5g2NG5o2bt6xfUtH+9ad2zu3bdu2HaSrzu1d&#10;u3bt2LZ18+Yt7R2t6+uqS/O5LCaTQuPmFhQVVTfW1dRuoFh/h6xZKy6r6xIYGJSQUVKUTUkI81CT&#10;FFNx9A30D4lMIJKxcVFhIeH+roERpG39Py+heADetQQFyszcNPhZBwcGhocGgWgcuj2++m0OO34T&#10;qbj85EY3nMCOindA00fHJ6em0RV6UOAvp/qlYaP8I/1s9fV1lNcqAtalAuo4yBPqKmsV5aQ1NXUN&#10;DfWNzEDCcgFq3hNA4uflBsiWf0gIlsNPM1UD2V7pb+paRlVd19QuOInBzSstLassLyqpqF3f3NS4&#10;vqGpDfqTtba0tre1bdq8pXNrR1t7R0dr68b11YV8LpuVwWVz88pKSjc0FlW2tOL0wZdVExdVskyi&#10;YmMJNVs2trXXMaLcNSRVrZy9g+Mo7ILybHpaUlRoQkhEtC9xfy9kLIuz85BazgFIZqbGx4bh5MSh&#10;4fGxieGHb5YF/6N5HP8/QLKyuvrqytuJGXgAYnoCmvPAMJlG3TjnFz68TLckUJPCQ4KcTQ20lJXk&#10;ldaqwKPv+oBtaamrqihraBsCxWjj4ObhExgaGujn5+/lYG5s5R4ZT02nxjkhEqIIRhTzt1oitVZZ&#10;x8IhIAZHYrLZXPQwa2llTU11TVUN7I+vb6xvbGnZ2LGpY/Omtta2lvXrG+qqS7LZ6Zm8nIKCwrKa&#10;6rra8pKWDakIoiaBKKnL6aXkcVnsgoat27c2VuaSQyw01c2cA5LS8otKK3n4aHd7F0cbFz9vh/Dt&#10;b2dmARiLc2iGnoMLKqOD/QNwKtzY2PTYs3u/Cr78RSBZFax2X343NjWPHtMWQjI1PQ2nUQJt8nGg&#10;2jqMyqAmxgW5WBtoaihpqCorqaAsWF9PV9/E0srWycPT09svKDAoNCIqMtzH18PZPRjPLynOyw4F&#10;9FRSBJGXQjDif0AioaSkYWzl5h8Wk5SKJ1LILDa42YVFhbAhpRiETHVN3brG5taOjva21o3N62qq&#10;K8pKi/P4/ALYRFRdVdfaWNfaXJkoJosgsoYaGE2/TNjyUlVeWVWSxWGRwr0drBy8wnFUBpNOj/f1&#10;sbd1tnAP8HTXxgTtHVl8vwB/LNTXB45CHh6Etl1wTN/05Otbi99oReVb1JLV/ivdIxMwLKZQqj4E&#10;R37PLECbwYX3c8djXBOYvExSQointYmxtqaqipIKUOj6cAHS3N7dLyAkIiI8IioiLASI9LjY2PgE&#10;Ir+ibn0hwVcLEdEGYGAAS/0bB5YHzNnA1N7dNzA4Ijo6Pj4Zn0aicTLhkWIul8vLL6qorKipB6C0&#10;NLc0N9ZWlwldy8qrGhob19dVVm9sbq6mmYn9iIisMbLQkbFLYORU1ZXxybFx8cm4RFxipK+rR2B4&#10;WGhEsE+AbyiFTmUU5NNIcfbqBsST/VAvovtC0zNTM5OgivT39vb1D44DYfLuzhy8F9+yv+Qrvv/d&#10;HMjVf+6y//r3VgduvBkY/wrJMIQEnsEFjAvAMvNhsEbTO4lVlsOmJge52pgYaCqqGaoraOprGVhY&#10;OvpHxCYkY3EpCXERIX6hSVhyOr+0rn59dWaikbwoUAcYSeEiBwbFRAIav+jq6Vta2Lt7+voHBIWE&#10;BIVFRCfjCBQSPF1BY3J4BcXFJQCT+g2N6xoaaishIJV1tTX1Da0dbZsrCkrr68rCMYgCIiMubmxt&#10;qOsZGEbO5lJTQvy8/SNDQ+Pi4vx9w+Kiw+OIpLT4eEZNHZ9TWMZOi3XT1kBMNg5//LA4Pb8wtTAz&#10;PTUNqMzocD9gXUNAik1331n69lECTR3+u6+5siL4l/MNVgSDF59NTIFiPjcDqvsAiOTxKdSLFD0S&#10;8esdhqYzIz+rpCQzLcrNwshCVx5IEw0dLRMHV/9YgEcaJS0pNiYmjUwvqG/r3LqxkkeMMIHFQ1RC&#10;iIfkGuk1EiKS6Mq5rLoMIq1p7uDm7xcYFgG4a3BUdFhobEoiLpVASKOxs7L4hSWFReWVFZU11UB7&#10;bNxY17hxXf3GTZsa162rrajIZyU76qwBAP+IkdIztzSzsncITklJwSURsAQGJRUbD1KnYwC5pG1z&#10;VW5OaXVjZSaRyKSTsNHeFuABKXn28ZfpqYW5uek5uHaEMq4huDo/OdH/aPYbwPG/QfJ/AHn1X1o8&#10;gbjqO/l4GnYwzM+MDkG70OGx6TnI3aGqWpqev0nSi0lNy6utLsokxvr6uVvCKdcuLv4xSUQ6I4PN&#10;ZjEzuNzimpoGaENVwwsxk8CIyQIhAjfBheGBEUMQcSmACjzSg4iukdS2cfX0CwL1Jzg0LCYZh42P&#10;Skgmkimg4lM5ufkFZVVVlVU1tTW1TVt2drS3NrZu72yvLSzI4xEijZURjKKhqamF/I+q+npWZjZW&#10;XjFA/qRnZGRXVBZm0ZPifa388zs21ZWXVlRVVhYU8jK42TmZ6bSEqADEcufg3MKc0LhvcmxsdHAA&#10;GuGMwAN8I69Gv7VU/D9/sf+irRtuvp94PD41A4QUUE9Az4LHBt1ZhO61C7Pv34+fz4txj8Jm19XX&#10;VeXRscm42KCQmPhESi6ouJVllTW1devbN2/ZtmPH5o4aTrA2Iq2wBi6c/Cjydc1cBG3QFUOER6xE&#10;ROFDLq9t6ebpFZpEoKWRqXQGk8NkceHopsz0wuL88ob6KnBDa9dvbK5fv652Xfvm1qbqshxukruK&#10;OAgOZ/+wiABrHURCQd/c0w3QKzyRxmDQmWwOO4OJj4gmMHg8Ep1XVltVXl1V0VBfVlxWmMlIJXAK&#10;a3ffn3i/sASI8MzsxOjoCIQEUq6R8Ynx3t7P/8M5//9TSNCb+98K0C8o4f0XiAgmL9wbn4ZGtZOj&#10;qLfY8CjaiDYLjwZ/WBybHLrOALUijppVUlNZzOfn8rjcDE5GTlV9bU11eUV90/qGdY1A0jXwiV6G&#10;Kv8GF/vkVBFZKXFpBWlpKURsjYzIGgUVUQwIGyk12MEpIimJSK9V1zJwicLSMnkMRk5RYXFpZVVV&#10;dWVJCeBOlRWlxZV165ta2jZuqG9pad/TtaG8KDfJXhLBSOk4+QdFxsWEONkYi8hrWYUHhyaBEOGw&#10;2YBuEUh0NsU3gJ6OJ2eVlte1b2rr2Lq9q2try7pyPj0ZG1179Nzd2YWJhSXobglbI4QuwoNDI5PT&#10;44Oww+QbQyLspP+vvuiKcHzR/8Yo4GTo329fh9sJIL+ODcIRDIOgmEAxBUXV4sz8zJt9pYzE+LDA&#10;KBwrrxwOOwM5rCCLy8/OzisqzuGysytqygD/dJAXEVGFVRwGBEZCXg3uncDtJSlEWkVFXF1bDQhN&#10;bTUdgx/FEFFxUQT5XkbLyD01MzOzoLQgr6ikpLSisrwgI39dZWFVY9uWrt1bGspKSkrKqmoqC7IS&#10;7RTFMdLWtl6JNHxibGxkZHK4jqSqeRKWxMnOKSguyisq5POyC6oLiP6h1LzK9a1btnR27jp8+uLx&#10;k5fO7KzPp5LCfagbLzydWJheXEB7m8ZRf9QBuGUCp+wPdc99C1Xyz1GC2gb8F5h8FDrW/Eu0nl4d&#10;gxs805MAkr4+kLpGJ9DMtYgeah7cxeLSsGnJYcHBEdgM8LOXVpUXshk0Rjq/uLKqrCg/P58V66Qo&#10;Kqkog8HIywKaJS4uY+oSFh/p5eJgrimFtl+paVk5uXh5ODvYu7nZKgH9iIhJSP34PeDJHnFJ8QRq&#10;elZmBjenqKIgnVdZUdG0eWNNDjUuwNvX187awdLI1EIPEVH7HnHCevvGk6hpFAo1nRZjo+lEApFb&#10;VVm/rraqsqy4pKi4obYg0ofVsrmleefOrR27z968ffnqvZsH1xUyCLiEuLoLDwcX3i/NgvoOIBkZ&#10;BuW9H/VMn5waH+gZ/fSNIUHdtD788uWPwZ3/dD04Nv6v1wugZH31U+/k7NIiEO8D0PIY5K5RoUsq&#10;0I/zo/tIkXhSQnxsVFigf2AolkRKz+Znwt5dfkFJaVEWNyPOVlkcCBAZRExcHuoQaXltiwhKYUV5&#10;OjbCx0FfW01FQ9/OIzAkmcyixLi5RkZ4m2ijVUb0Ryk5SdEf16pZOoalpJEBB84vyWMQqenprARf&#10;Q0lYhMQVZTGIJDo2C3ELs0BCEilUTlZWBpOWxYhz8OPWbdq1Y9fhw7vbmtev31BVWN1QmEYrqa5t&#10;3rO/a/+Rcz89efLk/vVTnRWZFEJyTGzZmXfj0EUczQhQFg8OoGfGhicmx/p6+z5847E2UHN8eYCR&#10;fP0VoBXUzwk1BQTJbBjBrkJIwEurIFo+ToLP+AId6lCbge7Lr4fgKMGxwcHeXkC5BgfHJmcA6YKT&#10;VeYe5cXiyempKXGR4cF+vv7evsHhMXHRiSQ2i5FOwUV4OMph5NA6LiYut1ZNGVkjb2DoEMepqKpr&#10;qcnOSEsMs1SU03SKSEmMiEtNI6ck+HkFhgS66cHedAVVLUQWqhZJREHT2tXb3dzN0dwUo2oNio2K&#10;pIichraFiamK2BoREUAY9EKxEQ4uBPA48AqL+Dkl1cXsxITCjo49Nx88vn3r7IGuA3ubykqr+XR2&#10;dU1u5dGrP925c+Puk9dP79841VbIwuGwqaTqMy9Hl6aX5hemIeOCi/MAkIHuXsBnJoZ7Br9N5vq7&#10;KIGP+4o10r2ysoIa1Kx++RvvXd6ShRoEAgg+w5c72gXC7QHhr54rr4ahqzNIXCBI+gALGRmH7lDQ&#10;JnXqcE46Hk+ikPEpSTHB/i725lqKqvqGNo4+Yb5uDpoyInJKiJiag5e3j7eXm4ONoYauuZUviVOS&#10;w2Lz+WwSLjbE2UjbIoxGjfMPi48GEiQmxNfVxdFARR4jpqqrY6ykZGVpoC+BiCjIfAeKjAg6ZUhU&#10;XAzUHAc3z8DQqMQgPwczJWl5p5CAaFZ5fnZ2SU39hiZodFZCowPcT7/rHel5fufS8ePHd9bkFDCx&#10;aQXVZTX7H/R2P3/07MmDu3evn2wtZJITUhiZTcdu9sM+xaU5aEsGGddAb/9ATw8ongCS/plvCwkk&#10;uMsry4pS/b9/BAGw8vu7URAcHyA48+CDu58CIfkzQGQJTuh+Irrljwm4qPFDz5Xng5MLcHgz3NOB&#10;Cz+AhMACv7A4/6qWTAfKgUzCY5NjAr0dPfw9bew8vAI8PT0t1KTE1iBiGrp2EThCYnR4aHiQm7a2&#10;uq11CJORHBtHYDCp2DBvJwdLA4dkUnxQDDs/HU8kJUUHezmZ6+gqIIiutaWxU2hEVFKEi5O5kQRG&#10;VnqN8lopVR19V9+wyCBPJye/iJjI5KhgvyAnSYymX1Ba64k9rU3rN3UdPrhr68amchansrjh4ujI&#10;+NC7eyePXTqztYKXiU9IYxe2Hb/x9G1v95ve7kc/XTq6vS6HSkpIwfF2be16N/Nhfg6uqXzVJX3g&#10;PyDhxyaGu7snv/FGr5AAOyFtYd9fFAjG1revTf9t5ZZf6RWM1C8rjaeSzaYFj6KTtichVwVPRRDv&#10;gknBb9CdDl1EeHvh2eA0XLOeGIBR0tfXOwTCZG52Zmn+VQctJoHIZKbTKSRicmxULJFflFtQWVNX&#10;mksMM/23HxXdo8l0EolKSgrzsHNytdGXF1NziYn29CVlZlV0bN7AS/Jytjb1Y+JDowu27WiqrC6k&#10;45Ji/K215MSVRRRt3Z2Cwr38IwLDfNwtNZUVFaz8ba2CEmkMOikpIsDLJzjY19PPx9fZP1oXI+2P&#10;zdkPG973Hb90/cyBnVs3ljCB+ijffPt1X+/rO/sPXeiqyOWlx0USOTVn3w0NvX3y6M3wwMNTO5tr&#10;CtiklNQUSv0OTtw11LF64Y/jEP3QlXNwZGhkYvjdm/FvDQn4/8tvTiJdLxDdFYGp8sox5MyXeUmE&#10;wQv6uE7kyzNknUDgu3ZPjw7y+UulQsfKb3+YOQJQXp9+0j8zD3jIaF9PL6hz/X3DY2NwieXnsS2R&#10;ESmk/PKKAiBG2KyMrMp1m7bt2Hf0cNf2tsqyNOcgWsWGDdVFednpLBYVnxLppqkkK+UYEZlCK65t&#10;OvzTtXOdhbhIDyvPJEI0vf0w3CvcUp/HICSF2yt/pygqb2OqZWjv5ePm6u1mbWqpIvajmY1LIjsz&#10;j4hNTMET8GQqGfbb4YK9Q5y1jUJTeXsfPb1z6+xPd+5eO3vwQEdZFj6Zm59VvfPUTz+d3d3ZUsjl&#10;0LFRsWmc5puD04NwWOitWyfbwHfHJiXFBqdV17NNMDkLn+By8OzM3Mz46OhQXz/4eeGiysTQu5ej&#10;3xaSVZi3BKv6yoMCCeTTSmXTl1pkl+A9BnkEMtbeok97kNzVZV9kYFUE+U3QjhwSwKm3X8vJytuT&#10;T/rh5s7USH9PjxAS6NgFAvx+kl00M7OyvjI/i8vjZZfUtnfu2LHn8IHtmzZtaN3WVLVu55YNlaWl&#10;hfllRTm8/NJchp+5pph1FLG4c8exq/ce3791pCmbEufnH0tI5mzcf/rq1csn94FiSyFEOmqLi2qo&#10;S2oHpRcX5WSzSV62duqqesprXQkMIpnIKAJPARQ+/PTUJBo51t/NxjESR2/56dn929cePHl0+9ze&#10;va3VJfggQnEGnlm2aeuWjsp0GpOU4B+WSmdVnX4z9ObxjcNbO7vaivlsBjYyNJ7AKaGYyohLX/l5&#10;fhp2Wc9D/T7UCwlm/8AAtD14MfItEPl7xoUOGDbFjAsQZESwcq+Ei3SsLiiLTcNy/qyKLp8vEHis&#10;HVqVW/uzYAOAZAWmulWhu+bQ2edDs4tAhYAi1wNpMBol07PzA5vtnVPoGQVleTxuVm5hxfq2zZs2&#10;btyypWVdw4ZN+w/uPbivq6U0v6K6pCinrKqisphNjnezU/NPDHPFF57uHuh/ffd0Rw4xMTKckJJC&#10;r9x/7+2bx5eO72vMIuOTA9xUfpDSDMvb3LV777atW9enR7lbWigi2qHsorKa5o5N7Rs3NK0rLQTc&#10;IokCinO4k2NkGr3y+NXrtx+/fPng4oEtmxrrapmhCVmZZDqvIDcvjw1iKjHULZhAZxZsOn/n5cuL&#10;nS0bW6syGalJkaHRZH4OzRyjKoZk9v68CNuX5+CpIVBH+kD57O8fmxh4860hWYVuAoLfjJDRLyoq&#10;M8sbZX+7I7Jt9T2yZgq8flq69zVSAiqNyAAA7LeVZokDaFwJGcaKYOrSq4EJaC8+gZJg8H0OAWUC&#10;ONeTTEvnBAI1K4fPzy4oq93YuaOtsbKuqb6scsPmM1dPHjl8oL28qKqhAWiCjubausr8XHqQpbQz&#10;OzdEQlQzsaTjyOWLu2u4TFw4Dk+kFO5/3Nt//8zxo608Mikq3MNcCbEtPXf1xKEje/ce3NGWkxjt&#10;KGOCZRU2HTl3fNfBA0eOHelq39TWUl+Qjk0hJzhZB+LoBZv3Hzjz+Mndaye2tTXX19RmxjiHM3g8&#10;DpPFoNAoCQGORm5x6VQyt6jp0NkLh7a2tzQVMAkxUdHJTCadaqJjYWsho38A9jQsLszAGYIAjJ7e&#10;Xlg7J/rfvBj9tpAIUN77yVZqdBVR/biEQW5kI+WrnyTlJwDv9UKutSKpv656IIOrmsjHlW0yu4eX&#10;vo6LhrC8f979bnBwcGKor/ct+AZ7enoHewYmJiYmL2OtPIKjiRmZXA4HyLDWzTuby/LLyvNyijvO&#10;3btz5uSZvTXrOvcdPrBrZ9exQ9u2b29dV4b1NPTJbj5QooRoANloiiVT09kUIoXB4ma1Xr5z49zl&#10;swc2V2WykiK8jCRFIppu3D1z4uD2bbu6djVxk9217Jk5RTtvvrp39NCFWzevn9mz5/iRrpYiDosc&#10;527ilUDO3dDRuu305TOHd3S0rl+/rjwrRl8tkMKGfayctGhDUQTjhaexGNCitKl9c0NJIZcQH4fF&#10;kviZWFclVVN/Qmb0d3Uz8/Ogxk+OTUyODEBTYdiCNzQ28Pr1yP9oWvb/GBKhFnmOID/dV0GernAV&#10;2ceMzZaeYZCzgs+CZpHwY34i/aPKyleefC9xSdCHkWn4czsLxNfbnQ8fverr7u/v6+550/+2+91Q&#10;T8/Lvsn5sYPh9v7hsQR6RjaQA9XNHTu2tdfk55RUFRds/enV7X0nbu9r6rja/ebp7XOHDx861NVQ&#10;ADRZtJUtnldZGwrk41pEBJH57j81jRw87B2TMksbO/fuOX12T0dTORcb4mJibJJSefjK2RN72xrr&#10;m1qbipmhlkGU3Lpjz/qeXj11/vqNq+cO7927f2dbTWE2O9bJwC46I7u4fP3mnTt3bm+tr62tyi8t&#10;ilkrouAZEBUZFh3hryeCiEppx2SmA36YXZSbU1rKZ+ASE3BMbhY73kZWRD8ht6q+2IP65Bc4kGR6&#10;fHJydAhkBSEko6C8D37bgR1oGlpe/OXz+7nP798LfpsB73wQzH38uPhJsLq8+Jvgw4Jg6ZePi4sf&#10;f/n4u+DT+BcoG5cFqHz8/aL69rtv+t8NgeQ6NNQ/0gP7aIfHZwWzm/ytnbxD4okZOXkVtaXrNnV1&#10;1JfkZWZxyTRWaRWfzspIiQin52dlseIDPWzMDDUUZKTWSiP/poBgRFVVpcUQzBpE8T+/l5ISF0XE&#10;XDOLSxo379x/YHvLupIMYpS3tVNQam7HiZNHujrWVZRV1dcVJHsmZpS1nbj3+PqlayePnDpx+EDX&#10;lq0ttRXF2cwYC11TH3oWj1vZ3Nra1lxZkM0vyCnIcBdB1sir6Jioa8qj5+URBdsUOj+dSMrIzMov&#10;K2DT2DxeJjXOVR2j4owtam1vqk4PO7Y0hzrogMw1MtT3dQVpZLT3Rd+3HpEGv9rvQjtsuHCy+nVV&#10;BQTj8tcPLwsNAZdB3AhdzMEb8PaT4LL8nieve3oHxmZ7XvW8efbi0b0n186cP3pgY6yivKSSrpae&#10;ia6rhYmRqZOhqBy4zzI/IErSqMrGaMItEFEJOItcHCMqK4Mg4t/D89GKGnoIRl5M2NGp6ORl7+4c&#10;m87Lb9y8b2/X5nWALdBx0Z4uoSnsxj17d2/fvKGiMKewtoISgsuq7Nh/4crpC5f3bt63bys8V1dR&#10;kF/Mw3po6lnZhhA5eXCDpqa8oCA7t4jLCpdD4MBGESkJKfRfQhBZMaNYbnYem51fACI7i8OkYxP8&#10;jJTWmnqm5DZva99Qmh13YP5nuDkHe2XHhqEK6+sbGBoeG3jR+20hQe/4MnrbBSgIq1/QFRbUQgh9&#10;f1m4noWaZwJ6Bj7c/+Tl45s3r564W4UQuMyMLAKO4ePlpSWGQTASEt/9P/8mISchswZ2zohKSoEf&#10;WAQO8AXZSBb5XkJcXUZZzdXP3M4lKDI2jZebySQQmRmsDA6VlUaKS6awcwMxcFCZgqlTZDKBk0XF&#10;EqkUdiGA5MThtvIcXg6XkhLpE4mnlzRvbN3YVFPEZ3Gq6jJi8ZzSls37D+8+cGxn69bODbUVhUWF&#10;OZl5nHAzTUvL5wTgAAAgAElEQVR3Z6dAHIeXXVCYm5OTlZeXSwtQwsgoIKIykuA5kVWCJ/0kxX6U&#10;VgjkVXLSmGw6hZyaEGyrZOBgqa1tGZzbvqOjvqqCmbp/9pe5BXQe1+TY4ADApLcX7hENvuj9xlIR&#10;PPlw4fEPY4eVVWEYoIJw9evH0M3gL8Jtf/BbvSiiJiIJT50rCW+5iJyoKHjmMUbejuEphGRaqKau&#10;hoGxsaG+ia1nULCxmCW9rpAD95uq2tsbuIwtXTWAhq3v2Ll//451ZSVV0PyztK6Ig2Pkc0PBYyvm&#10;lszgcqn0dDafkUqn4Fj5dZu6jh1oLuayOFwqLiEkjkbnw/N1JblZGUxO9TpeMoGZU1W3advmLVs7&#10;2zY01pYXZWfxOZQMZoiRrqmDr6ezX1QymcPLZNPJ9LRoV20EgwGZS1JEXFPXytzK0swIgRNt9CMS&#10;gtx844iAhFEircUw6gERXio+1Tu3b2ooLmWSdk9+WIBLqjPTU2ODEBMAyfDICITkm64EoychfhO+&#10;/R2GxZdVIQpfc5VwLwUFDIKyAhBcvp7e2Lx3y/4LN8tFCjcfPnr86s37t2/ff/7i5dueV29HFudn&#10;LzL9Q9NYdEp8UHh8RIC1vA5l06Z1VTXr1zdt37uFkdy+u66goqygqKy8vCgni8tOZ3Mz2EUF9BRC&#10;kiuiGRJDKawuyeSmEUkEMiGNSsIzuQU165vW1xRm0Bi0NHx8JDadycvj8zMz6HQmh19dz8PDBXpe&#10;aVVVeXldfXlJcTYng5GeTqKRg9Ul5RUM7S2tPPzCYuPjYwK9XOwVEUm4dywKeIR5cFiwv6Orq+la&#10;SUTK0MI1PB5Hzqmobdy4o72O7GUWQko296zYv6ulvqoom31kFiiTWXi6AG5jAVDgWS4AybPub3xC&#10;BT2gsrwqROGr27LwPwiK0MZc8BWdL18LC7rz+2V1tX/9s77hqdGxhQ+TgINMDg4PotO/J44RfVIy&#10;eGxqnK+ng4mS3FpEzTOzsqYEhEltDT/aI3vTuoK8kmwu9HLJ5ECiQ0ulUPi0uKQo82QCKyuTQeOy&#10;GXRyWlpSTFwyicaisbhAceawKQQ8DkeMTaByWRlsBoNGTSMzedkV1TwSg5fFZvGzczJz+DmcDA6D&#10;RiLQOUxSnJM8AlKoooaWpY2ji52VhYGCkoyYuCKiqKtnaGVuFxASDn6FBdjKSSFS2gb+1JrWHcdO&#10;nTl38fb9q8db40JJtMDAhovHm4qzeemM0/Pvpxbm0ZEdE6NDQ0ODws3twSfvvgEgAJKVr25zq+i2&#10;yMpXv7Mvf+7sCs9uLQtV4Zc/nLGXv34euni/uvrl3bPuHsAHx+cWhnv6Rka6306MAR31bEtCCJlP&#10;Z9BjPb2dLcUx6gZSkqG88rK6qqISHt7Rk9neVFrIzQQBwmNn0AmpJEpqbBI3nRIdm5BCTE1NS05O&#10;TsFhiSQ6GRsRm5JGTsPjiUQKlU4jpsQRkvBJ0WksMoVOxhNI6Az/vGIGLis7K4vPZabzM5lUGp1C&#10;SqOkUVnkKEddBVmpNVKKEhg9BXk9LWV5JQlEZI2UuoNvZDQMmqiIUF8Pv2h/K2kEI6Vm6pHecvDS&#10;nXt3rpy/dPvW3Uu1ZBYzOqD5+Y0tJQV8TtalpZ8BJDPQ6WBiZGhwaARu9wKm+eLZJ4GQE/3x7H4R&#10;PusgwQhr8B+ngJa/BsEfHSn/kPBglIBE9Bl9BySmz2gN+fK1aHyNjFW0qMDQWPiw/Pn3r+e97p1a&#10;/P3Dp9/h1//t7ZPuXlSwT/QND73tnRjtGZ2aHX/ahscz+MXFPFpMSLi97FpLM0MrHQf/lCw+k5zs&#10;YaLKam+qrcpm0tMINBaJiEtOTsKRGSwOLiCaEJmQGBYcGh4QHBUVm4LHxoZEpaThgYQnUNNwBDI+&#10;PjQ4GQBEo6emEVNxWGwqmcHhZPFoBHpuUVF2ZlYWh0Gh0OB0KQoRmxDmbKCmZ2LnEeDnoCspLbdW&#10;RkZKUklGQdvUJSwhPjEFjgJLjgv28gp2s9YEPM/AzIFYc/Rh95s7l27cuHbh5u3jrcXs5Pi9MwPH&#10;qov5lNKnIECWFqZnwDU5PgabekExGRx6+ezBrOCPBxsmkt9WhWcZVmEBEEqW3wTC376soJ4/X+uB&#10;4B8cmRCh77Lgj2wlQKnUKkTny8qnCWHx+AKtztBP+zld6pQAUoHVL4NSqYKPWMyWZVh33r4cHYcL&#10;jeCp6e0HOn5wZGRieuzhhjQGr7i5vqCES6KF6pu5e4cEgAJq6OltpySpLI8Jr2+uqs2jgjJKTk5O&#10;TU1JSUohpVNIAVaxtOjwuOjQwEBfv6AYPCHO2d4+HEvCJeMIIHiSE+MT8WlphOg4Eo3BSCWSqFQy&#10;mQp4AIdJoZK53MxMkMsyqGQKhUQik5KSonxs9bSNrR2d/aOigt1M7eytTU20FMytbJx8wyJjYJAk&#10;JCUnJ0YFB4Y4WpuJ/IecppF5dNmJd7PTb572vLp27tqVc/vLOTTqkamBk3UV/JS6XngAfXEadR+d&#10;noRdJt3v+gYHXjy7O4/erFV0wXAV5UFoVkGdLyFjAjf1l+WvASP8hNXPn/94/++iZAXe4j9ggLf/&#10;y9ckJbhaJ0R9dfnPSDsodnBZuNXYkQf+qcNS9fCTf3v9am5pYQb2WA/1DY4M9MH5fRMjD5sY7Lya&#10;jtrSjS21+Xgnh4AkQoAuglFXk5VEMAqIiG52c012HocKmE1cTGJcHJ5KJpGTw2wUQgixscnJMWGh&#10;kfG4hORQS1EJ4+CUNAIBgBIXE5OQmEzjMuMDYyjp1BQsjZ1Op5KJZBYnIykwKoUASg6LSafTaWR8&#10;MhYbH+5jb26kq62npa2orGtibWHr4uLmE+jv6x0QHJaIx6fi8AQCkUyhpmLjoyKcHRwlRREZPbMg&#10;bueDufcTw8Nv7167uH/nFqDj03c/e3KieV02rqV/6f3C/MIMtBafnpkE6ngQQDLU++7pnY+r6Pb4&#10;+d03hLutvwu94lZ/FwiNFldfIA2C30933Rdc2X11GXzCbcwO+ET/g7c1AqvGypf3go+fPn3+VbD8&#10;8fUszFezvSvLgh7xWohXL1q1VpZegc9bOSh7SDADYV+5/hi8eghpXwEQ/fLs7ex78H2CQEYpyNAo&#10;7GgYfdiUyc9v6Kiv3Lp/Uxk5HKR+vLeqnqm1hZaC1Bq4YR7bUEnnpDPSUonJcYlx8YBY4ZKjAoxE&#10;tQISE+LjwEvRsSFBDooYRFzZA6QyPAFHwCUkAPJFIgaaOMaSuRwahc1j02gMOpPLSrReq+fmi2VS&#10;SKx0Ep2EjQoODXK30lZWUlRcq4D54Xs4jFleVtPY1jsoKjUxKQVPTudwWCxWegabw01n4KLCPHz8&#10;9RFEQ9/EK4q9683E1Ni714+un9zZWl/IZ2Vtu377fGcTP61r7P3C3NL8LDxhOz0NIRnuedc33Pvm&#10;4a0lYU4/9n04AOIzWpGXhWvsq2iC+lKD+SBY2YTBCW6IeP2+urKCdfsoFHr/XEsEExTzEsFvSXt/&#10;f167bm2z4PeHsXtUni+KKDqzZlerdzp7zAhWDyKbWDju8gUMmf0dY2ZFcINXj50WHJaDgbSy8KQH&#10;Tg6DB7nGh/pHRlCH8amR+005ueUbtm9t3XNhbw0/p6qphuBi6OjiFuDnaKYroiqF0YvKqynNymRh&#10;sTh8KiGNkBgTHxPhri4hpu4R7hUSHejppKMuhXY6I7JGLj5BMcmpiThQ90kR5nKiKvbB7NJS/tcp&#10;0LT0RDMpeUMba9eAiJj4hPgQPw8HKxsrA211NTkxzBp5eSUFZS11aURUXFrO0M4/hcnkZHEzeVnZ&#10;vCweYHzZPC45NjowLMRBQkxexcjJLZy398rDJzfu3Dp/eE9bKY/D4u+4/uDGrvoM0tHZ9zN/QjIF&#10;ONfwcC9IXP3PHt4dFqaSYVl7WCeWhYRoRXgADmL0sXEWFJI3CEkwr6gJomd2E0RjeeUfTvYiqLfc&#10;apdKhECQufSbTK6gGnm7quMouL5TcBBZv7pcLCJ4INayckelQ9AqduG3oxja59PSZSuDyCUBkrd6&#10;Ftn4Oyj67570Lgjnm48NjYPkCkjIGHjGHraUllc07z125Pj1c1vbu06cO8RzcPAOiw4Liw711oXW&#10;FiIevErA9HHYNBIO8F9cQnykr66EElBwqvI62jJSMvBoo4KIGBygoWhs5ugfEBYXAySECVyOQmT9&#10;0oA+IZJpNGJCRIiLipypg62puqqZi4uji6WxqYWpqbmJmYmxpqy8nqWbh5ePf6Cvq4GOBEZa0z6S&#10;QOcXFRYUFRdk83Jy+fwcfhYTj4uOCfLURBBJfWtn52BW9bbDh05dv3xyzwYe4B60zTfuXdpcQmFd&#10;mluaBRx4BhUmU2h9B5D09z978LBHyJHGMAEAjvMVZ1eWV45u2zssuHTq2eMbdwEjat41srL8FkNf&#10;mUN0P68IztUfXRIIV0L+gQTDavJBSmRouGv1PffMIk7mriBTNGFsefWiwrZVQVf+x51rCgSHkZOr&#10;p8UvCQ7IHhYMia35dFLkWK8/snJRoQnmtBcP++YXF5fmpmfHh8cARQcPzuDo9PiD5poNG3aev/Pw&#10;+k93zhw/d+Pe9RpXM4+wqMjo6CAvdzsNbVlZjFQYhc5mkAnk5BQgIBL9TNEBEPLgvkiiMwEUEBlF&#10;JQlJTRVERH6tvrOTl5efn4OJqZmWLJx1IiJvbu/m6uhoa2ygpGVsZm1hbQFkh42zl7ebg5ufp7Ob&#10;h5ubi72ts19oTGRsXHxiXKSvu4GcqrKmbVACLTM7t6i8OIeXm5fNz8nhZ5DTEhOCPQxkFRRVdB3c&#10;fBI4Ve079x87fbitmoeNCUuoO3ZsRw0fX/x4DvZiLUzPwnbZaTjudqivu2+w7+VP9/uFN3VE0lUg&#10;KLZ/Lb55pQEzSj206nrvOQbZt5Ib2xuKDAteI1TBvKjpqqAE6c7BjP1J0v4hcQkEXeLbjnaDt4fz&#10;cTK3BM/FEEy/4CqyCXzseRlbtvjLc6RV0Ahe2ydxSNCPkZ/vxHQ8vvFi5RSmEfz9mXdPe+HgQLjT&#10;BtuwhkBBGRqemrjT2bxt9+Hr3cOvH724fubWs8d3mv08PIITEuPjov083Z0szdREMIhWOI2XnpZK&#10;IVNxPuoYSaAdhL0kGElxcMuV9Y01FJR1jXWUFHXtfELCoqIjQsKjw/1sTHXkJdeIwQPc4irKyvoG&#10;xtbu/oFh8YTkZDIZDsPD4wAzwxLwSQkJsdFYVgaZzAAan5aWGOlvpamh5xgUn5SWnl1RVVpQkJud&#10;m5Odxc8AnC/a3VxZUVxUy8nBPYqZU97UvH5DS3VRdnKAZ1Rx/foKThap9s3i9HvolzOLznOfAg/f&#10;cF9P72Dv8xu3eoTLg/2aroIeqdOCujXTLNnX79/NPhYcFQkXfERoX/ZIXlx9jTAFCxitlV6kWPAE&#10;aVr9p54FZGUZVX5jokjb74LPxO8EO0QfL3+ZDFPjCa6qdC4LTiGDL8VKBIJzSi35bwSCvcjxzzMY&#10;RNAldxr+teNybaCQ/dz9aHxBOHMezklG5x0Oj82M3+po2Hrgyouh8cG3r5/ev/fgwf2diWEpzAwq&#10;ILKATgV5ujkYyX4nbhYaHxaWGh9uvRYdHIeR1dXUMNHS09fW0jMxszbX0zSwtjbS1TL1CE+hMSkU&#10;chqJhE+Kiw7xdHezs9ZRkZJWUtWx8vSPSCSiPnx8oEx4HC4vMyODy8vJy8nJzuRkF1dXVlRUlBVk&#10;Z2YwqfGuJgZGdq4eoVgav6SkCI7Uzs7JyuYzqYQoL3M1DS0lAzNPz1Asmcnj5+UW5mWSwzxdgtKY&#10;GVkcGmHrwNLcwhxsn0F98cZBShjp7xkc6H15516vAF2JGsH4CM5gKi4WOM7fEP2xDuA0hCAvfhfM&#10;39sfCBL+K1GKYFrcYfWURMuXQYzF538yihVGCUhl5VLPBKt3lKKvRSP7V2s/rWCoK7eQzrHRBORm&#10;oxLx80ru+d+ASBTsVVoneI7sXb7z3X88Gt8ouIA0wRr25vnoEjoVFA6pgpjAsR1zE7dbK1v33ewZ&#10;nRgHYqrn+ZOH908WUooaa3JZJDw2Pi4m0MPF0cFcV135B1EQDcrgeZeRVLXx9gsMi0lJJaYAoRgc&#10;EBLk5WDvZG9maOAQlkDNKcjicjJYNDKJQqekEtOS40N8HS2tbZ18YrBkOpufV5hfUlnfUFdbXllT&#10;XVlVDa7a+vra2vqGlo7WppYNlUWFpSUF3EQ3S5D7LF0CE5hFZcW50FK8OJvP5zCJ0R5m+hbOTs62&#10;/l4+wZGxCUkkMo0S72Fp5uAXloglMQjc8xPQVArO15+eBeV9dHxkeHSgd2i47/nt+32o3hCMIP4r&#10;p5Cdq3BNsFlUpO2LIEunAXCusaDzXSJXVrql0gTvEfvlY2sbBK80TFBA/j5KhIspgpV7ceALLAYg&#10;G/Zgsj5XBx706hHMhEkXre5Aos54YYb7kSgOmffwS5dT3v4w5ifBauP3MsiQIFME0K5lwZtnU0uL&#10;S4uzU1OTAJCR4WFAuMamJu5vqW3dfaN3fGYWblO/e/v41qWd67Yd2ttRV5RFw2OTo3zdXG0drLTl&#10;v0fEv0NkQPVQNg0mZtCoHH5OLnjIWRQiIS4+KiQoyNPOzsI9Fs8tr6gsK8rP4fH4/PxcXn5hDp9J&#10;SYoICwmPI7KycgpKoUlg88bWttbm1s2d23bs2L5tx66unds7t3Rs2b61A5021NRcW8SK8XA0MzKz&#10;tPZIZBcUFeTnF+QX8DhsFhUX5WZm6QooRHhMXGJ8dGRYZFRCUqSjlrqOlYOlV2gEIafrzfzSe9hx&#10;BntIZ6eheffIyBCQx92Pbz4YQntwVsfUXH6/jfh/Xhnqfip4LOcheIjofPjS90YiVNCKXFl9K5Kx&#10;vCRmKHgqUrNyD6n6uhf49+VdyIo/LsJY+TAvWF34JPg4ePnnz4KVz6OfBF+Wfl35ZUYw760uj4gj&#10;Hz59+fXsG5Sz9T1bXPllfmXpV/AVB16ML4LMBWk6nAo6BDnw8PjEgx2NbV1X347C4fNj73p6nt65&#10;fu7AobOXju9srshiErGxQV4ePr4+TpYm6jLy0hKIqHYQlprOycrLBwSIB2Dh0bHxsdGxybgYfz/3&#10;ECKnDA4faKitAVddQ2VpZXVlZUk+l56GxZFZ/JKqdc2t7Zs7oT327j2HTp47d/78uXOXLl48f+bE&#10;oX27d+0E17bNm7bv3d1aycWFuljbWJtbecQxcgqL8nIBl+awmYQoP2dL54AkIh7PyisvYJNgUYr1&#10;s9bTM9RTl9M2NsPtejWxiBqxof0zIErGx8YBJuCBe/34zuNxNOOsnsPoji0nqlhmrf+Uu+l3ZPc0&#10;IrJlqbR1SBqTSxVNXzmEuPz6EJHrFaSqz3bIvP4qzf8+Sv5YUYHKHTXFXhYewf4oPKOFLqCtnFWc&#10;XwY1ag7dNFkR7nShrBtG2P9i7r3j27yubFFQ8nvvrxnbcYvj1EkyKU5sx07iuDfZllxkNatLVCUp&#10;kRS72HvvnQB7J8GOQhK9kGABQPTeewcIgJKbCol3DkDN3MnkvZv3orl3Pv/EnyRTIvWtc/bea599&#10;1tpWCzzBzbDCNHSrNUNIHCBcbQzUtfYShRqH32u3KtUapYK/hJ9eYCyMIqsyk2LOHz/40btvv7Pv&#10;g7fe/dNzCFDwPv/Z5avXUnKKK6BrWUtzdXlR0rljR4+dPHfp0sWTR84kZFchu3t7ezo7O1Ht7e1Q&#10;GKKpvq66vDg3NSk9q6imubN3YGhobHJyenYGQ1paYS0vLS0vMZlLTMoibnJoGD0yPDo0NooljDWX&#10;Zsce3//++++88puXD0QngYyRm5mTmRJ7/L0/vvzqZyeio6OvlTW2tTZUFmUmXTx84OMP333zjVde&#10;+v1zz14XeNz+IODugbDlLXjsFrvdbLUZ1CoZH0KyDejH8syEJORoPFvmDbGKKzA7pmHKMqletUNr&#10;UGz2ELboc9O6lblZwd37XTcrdZH25P9Yce02vyKnubst+FBEe+IebGCGSeh2aP1RrJ5Tzri32+m8&#10;H+60bEfQC7e4oMK81+e1RwKXxQJNJCRj1Q2duHWZxesC4VahNJjVXNo8iUkYQ9XnpF6/euHssQP7&#10;3t134ON9f/zBD5/72WtHYxLiYq6nl9Q1tHb3DA33dDRV5Fw5e/xkdGxiSnxsXGpBDXJgeHRsbHR0&#10;eLCnu3tgqL8X2drSWFOWn1cML/kMjY2jp2Yx0zOYOSx5aXV1dWV1bWUFQMOkEHGTU9i5WSxufhaD&#10;HagpykuLPXPoi8//8rNnf/P2kXOXE5KTbyZfOvr+Ky/++eNzFy5dvFHW3Yvq7etsr8o8f+TEpUun&#10;Tl06f/bT337vKj9sKeUNczDYUfFAu1Xwr4U2AzKhPbJM7+8e+t2PsPb7oTvbD9pU27vXprYjc3Mh&#10;2Pf6q7kWxC7HjLS4dltkkWAWTjr37+02kbfYdBYg7du7Z78PGvmRZqRE4PL7twKgBnHYIo/V5nU5&#10;NZOl5Z3TTJHBajboTFKJ1qATs6hkCn64vb4wPT42JubcFwc++OjQofd+94OnfvHWiZiEVFACVda2&#10;9Q10j+FIC7NTo30NudeuxiUkp2ekJmdVNHWPTUzPYcGDm5uewsyMDXWCvNFUXVJUUt2C6hmemJqc&#10;weKmpnH4RSJzBUCyvLyyssxkMumU+dm5hcVFCoMyPzPcVpaXk50CjWb3/f5X//qbV15//+DR4xfO&#10;fvbWKy//5dPTVy7EJFdPsFZpDMLEWFdNwtXkzBsXr8MoevjHx6Zst/2w6ej1OF2g8AIVV1ia1mQx&#10;qjVqmTtylrH9oPO7c3/3XnrkY4QQ7oQeDMBFjgh3uf1/qLj+sQeA4xZJnFvBsCOsE64aUHVBy0uf&#10;fLy4uHWGuqoyKJVqg1am0irlfDqFPNfbXgF2Sdy1a9FHvvjs8+NH3/vlT1744MiF66kZBTV1LX2T&#10;0+iR6UUWm8Vic2gj1dk3UxJvZhaVFNagBiawxEXcAolCZ1DJi3PooZ7ODlR3a0VpRRuqu290emZy&#10;bmEBiycRF0g0JovFXGIwmTQyiUIm4GdwJCJleZk2O9jZUgPISG5a3MWzhz74/b/84g+v/Omdt9/5&#10;6IP3XvvzOwfPX7l8NamgaUFmNmm4NMxEb0NBYlLq9Yym9twL5978XZN5y+kNbgFWAjKkxwfqFq/V&#10;YrEYQLA22PTu3Wb637pn+13oPxDC/+fnoUDikYKk5w/7lzgdYQ8Xu9Pl2QwY50uL2obnKGyRVCwX&#10;SjVagIxUtoqb7m0qz8vJSExIjDl1+ODhc+cPvvy7N45dvZGWk19WVdMyMI2ZnZzFLwu4bKlBvY7p&#10;rC7Jy8srKcqrRA7NLFKpFDpzeX0N7AE6ATMx2NPT193RVNfQDSLa5BwGA4LWwiKJBkBbYtKoZCqN&#10;hMfOL+BxM1gCgUwlzQ53odrqy4vyC7KT4i6dPPj687/+y/sHPv/4PZDRPvjk6Nm4hLi41KqRNY1r&#10;086hEqYnUDlXrsQVTpNH809GH3g6QQyb8oFNkDdhKnHBk0UX2CQgDth8Tlf4fAQWPH/jHu6DDuR/&#10;PSQAfI9c6fD7N6FXxi4mYQdSr4vdWNzUhJyirAn4XPoyXyjTaVUG7txEb3NNeVl+anzchWMfffTF&#10;xStH/vzChxdT0tPzCkrLK5u6B8cmJ2YxFBaDztPppGxcV2NNeUkphGQEQ2GurHE5XAFvgy/gsij4&#10;yaG+3p6ejtoK5PjE+BQGPzczjcHjCTQ6g06nU0CUpFEWcHg8Do8BcGExUyM9SGRbQ1VJQXF+enzM&#10;+ROfvv7ye0fPnj3yyf633953NPrKjaTY6zfbaTqHz6enExbR4y1JVxKy+vi8scwTF448cXbZ7t90&#10;QZ93L6yBPV63xew268x2p9EWDG7tbO9ocp6xgtLoPwES2v47LXwfhoZKyCXXOCFVjEBiA6ELKnK5&#10;XAHNUGFFRd0wcYnNXVvAUJYFaoVWxSNOIBurKorzMxMvHPn43fc+O3fmw1f+eCgmJTUtv6i0orIR&#10;2T04OjI0jlkkUNcEIiGfMd7RVF9eXlbeNDBDpq+wOTy+QCQRSyRCzhIZNzHc393bVV/R0j+Knp7D&#10;YPE43PwigUgGm4lBZ9BIJOLiPB6Pn8fNTE7NzkyO9Xd3dTTVVJRAk/frMZeOvP/qe8fOnzt2+OD7&#10;f/kzqMHT05LzakZW1Q6XU0ZZQPeM1t1Ir+qjrlGRiRfOfvGTw0SHz+sOGxR6/S6H1250OSxmC8id&#10;Dv/t0D0P+o29iL2yu5Br/NWzs/N3Rq6HIUobckh1LqhCGYYEJBIooeLZdHlv2ymVFU3N7YMTGOoS&#10;dgxHXxPLlVLJ2mxrHbzIe/P6mYMffrT/8MkDL77w9vGrCckZhcWl1TXN3cPoidGx0bEpHJW1IlAC&#10;DEe7O2oqK0FIm6Wt8/gbYaFmqVQiYC+R8YBy9A/0tdU1dw6hp2bm8IuLAJHFxUUSGUQukEjmsWCP&#10;4Bbm52fR6MlJ9Eh/N6q1vrK0sDA3PSkhPu7kgbc+PHHp8rkjn7394m8+uJicnZ5W1Tm7LtdbzHwK&#10;phPVV55UPEgXLo+Xxl798sjv38G4HE6PBzYePT6X0+ewOS0Go97s2Lx1101IQPzo+5fXAtt/I5fc&#10;uxf6O12VHwokNonBE/Dv7pKITa/bA4WGPMrxytaO2pqG9knCPBqNp6zxNkQi1lQj4HgFKdGHP//8&#10;k/0HTx5/47mf/vnw+bjkm0XFpZX1bV39w2MTIz3do3j6KkdiMkuX8OPdDZWVVfWdUzSOQCQQiMVC&#10;iVgs5q8zSPiZyfGhwb72+kZk//DoJHZ+fp5IJhKpFAqZxmAw6UTsLA6PxeBA5JocHx8d6u3saGuo&#10;LM7Pzc1OT06Mv3b+iw8+OxcXH3Pik9d+84t9MZllWWmV3TN0vkqv5jOn27q7S9NrMWtrCx0ZsWc+&#10;O/P2gQWP3elxgeW36XFDm16PzWTQm4LfOZbLn0Xs/WjYth3RbPhPL4o3RLj7H04P/8sggaBYxSYo&#10;+R+GJPPM5JgAACAASURBVOLSGxZ3hLNOwsaCsoqSoqLWacJk/8g0kcYRStbxqPrKwowrR/Z/duzk&#10;sdOXTr/93I9+u+9EbMpNELeqmjva25H9IG33TRIZqxtyk1W5Qpjuaa6pa2zunlsRShUKhVImFgqE&#10;Qh57mQao+eTwQG9HfWN7T//g+CwOiyfTyGQGlUokgURCxc1Oz8xMocfhDhkDiCBbm5tqK0ryoZt8&#10;RkpS4qUjHx86H3v9yrlP33j+Fx9eyy/LAnFqGscUKkQyZl9rV2N2LnKBtTBUnXr14P6T+2KWPdBZ&#10;ajMAdRK9bqvNYrNYA8617jefQnyvXHZv953/5zd/X/WDR2x/W/Lk4UOyDSAx+4KBgN/ncgCCCGUE&#10;AY/yBH3uzVs2WlFmeXlhXuPQ9Ej/0AiGzGByNihDrWVp1y9dvHQ1PjkpKfHC/ud/88Krh64kpeaV&#10;VDZ0INtRXX1jE6Mgm4C6QKk16TjUxXFUcxuyvXtmSSgUgf0hEnLYHM766jKdBAJ+X083srWto6tv&#10;cGRsYmp2nri4QFwkLBCIBMI8bm5qfGxsZKint7+/F5Rm9TXVVeVlJYX5+fk58EQy6fyxszEJN2LP&#10;fvr2C7/cl1BWkZNRihwamF3hrQqmS+o7y5JKeybnR+rzk899/OkX72dvACJih05fHr/LardarFsB&#10;OfrEswjE+UXXd9u70+5/q+Da+j7i1t8lyPlQVOtMEnNgCzpfgV3itjkBICCXgGAbDHh8JnxJdlV1&#10;aRWydwyHwS/MTc2OjY73tLXUlBcXZN7Mz8/KSow+9sFLv/rTR9EJqbml1S3dqIaG9t6hifGhocl5&#10;Jl+o1OtFSyTsQFcXqr1znLoCGODq+vrqEpPBBFUueRG/gOlvR6GaO5DIrt6BkdHh8RksBgOKrPl5&#10;PA4zjZmbG+sf7O9EdaJaG5sbKquqKkoKC3Izs/IKslJupGSkx128mpiceP3K0fde+tVHSRUVpVn5&#10;TZ0NHQtMFrsztrg7N7aio7e7pSj94sHPPj7wciXfZnU5fC5o42dy2gIBw3wRAoH4U7swrDm/szvl&#10;Rm8eV90Xz3EF64w7IQ2qQrQT+hbx6HffsqZ090Oi9koNeG1EJFoRWp+RiJgr23/dnP9HIQkZxdZA&#10;wOv3uwEkLjsMW2CfbPo8/k2QAg3oxKyWiqqOnq6hicnxybHemqLy9v7ugd722pKymsqiQhikX3v+&#10;hbdB5MotKq3raC66mVvTOTg23DuMoa6JlVq9bI08A/3Zu7sHcUwqiUSl06hUMokEqync9NTEQHc3&#10;sgOFbAel2tjEzNz0DG4BTyThZ2dnpsDPpwaGR3r6e1rr6utrAR5F+blZaalpaenpaTeu30hPjrsc&#10;n5mTnnjlxL7f/vjj9NrW6qT4ooaq+u4J3FTWuTJkRkJlS11xfnbCsU8Pvbfvw3KxzWWFArxOi+/b&#10;TRe7/XePIB5JX7Le2/J7dzcB+DizR9tRHEoetVxAlITQCFEVghcK/hhxN/Trm7dDjX9QJCB0oY4f&#10;GIq6Qx9SlM/Di7kPlb2DRy+yg3wX2SXQeckBIfFBXUofqLtETUl55RX1dWX1gGijcaOttY3dYxOD&#10;vSCINHc011QWJF8989FLv/njp+cTcwqLalsbsmKvFbQPTk4MjsxRWBKl1qjmMzAj4L33d3WiSYuY&#10;WbABFiAci4uAcsxMTk5MjA0NDvT19A2OAY5OxuNIADAqAb+AnZpCT48NjA939va3VlVC476s1OSU&#10;G3HXU8JPcnLK9di45NzCrJSLx/b9+qeHCtr6mtIS88pLyqrrWupizxXVl5TUlGem38w4d/jjD//0&#10;ymd1epvWEbBvmrzfBWQT5xH/jDiPEbq+27TZjJ57kW4VeLvNj8+HRLcEIR7ix57Q53tCi0+0hL5B&#10;/P47Gi4UCuw5szOBYG3nRq19o/Opd1afeHnrr+e4/uHnvlrkCgQ2gxASaIDusEODcZ8fABII+Jwe&#10;cX0SoHlVDQMj41ja+gphBj08vogb7x8c6EK2gESfnnjtxOu/ffGdIzFZhSWN7Y2512Kym3rH0OMT&#10;WAo0CNephCzC9PjwUF9rY+8cbgY9OT2NBUFwgUAiEQiL8/MAGjwOdr6w80QqgwnoyNISc4lGhSwR&#10;PTw8PtbbWt9cX5aXk5ly4/qVyzGXz19KgLbz6Vlp8Vev3Ui9mZWRevngW7/67fmKDlRjUX5e1s2b&#10;qYk3CxPPx+eWl+TeTEqOv3z6rZc/OPDaqXGJ0ajSuzfvmBi5iKei9nes+IIOvc3isFsD321vR6ZP&#10;Q7yf7b10e3vn9v6nZkKhW0LiiZ/Vhb5DvFrxlBi8e4cId/hR6g75me8V3NnZsSGeXLv/nwZQ/9Hn&#10;W7nYHQz6t2DgApBAB1LYJoV6mwEoTete7SxKKkHOLq+Cckuhlq2RcIsrywvTs5N9HS1VRdmpyelX&#10;97/8wqsHotPyS6vra/ISrmXV9oxNgURNXePJVWqFiM0gQKOe5qaeKTxuanp2Do8DgFDo4NWzQHZZ&#10;A/+trnPYa2vgA4fLBR/YKytra6uMRczIyNRoV1NpcXFuWlLitSuXos9Hnzlx+kJcwo2EG0kJV2MS&#10;0zPSUpKTrh74wy9fvVHfAvhPcUZKRtr1i4m56bFXriXHXrh+/fxnb7/33r4/v/F59uz6utK46eI1&#10;/QKx55lsiuXWpt1oNVvNZqPJ7t0JPZj9nXsakbgd6kVc/u5+aCt1aOaxhvt3H0Ocfe7TW6GQ8+zM&#10;8FPEUGgAgagN7VTvKYpcH3mokARFMjd0SYUWvRASZ9jNGjo1wMtKmz6Hl1uR3IJfFytNZoOCJxYv&#10;U1lcIYdOmBlENVcWZKYkZSQce+vFl94/fSO7uLisNOdGYl597zQOgyXSlgVyuUwKaDppZnKkC9k7&#10;jgFV1AKRRGEyoW0Jlwd4vFQul0MvMo1KIZfJZNDjRyzkrXP4PN46lTg3MTUxiKovzsvOzEhPvXEj&#10;MT7u0umTp6KjL16+eC76yvXkm1lgS1w/897zLx0u70JVVdYW51eCOqCsoa6kph3OQqQnXz78zp/2&#10;v/f089FVg0Shgj1wfs+eZy5O63zBWy6jwai12OBHiebu/d2Jdv62E7En5H72CXFI6/xoz3fkx1Gh&#10;2z99/m4tojXk/NeXQp2PM0PLIeWeF8APhGuH63/YgcvNU0LyHoRyxk43dNwGtOQBIkE4YrNRXz1B&#10;ZvGVgOqqWBzx+qpALpOs0+Yn+lqqi3NSb6QlRX/80vNvnUjILAQlTzaApBY5jsXNkxirPACIgLfO&#10;IOMnezt60dgFSDfoS6z1Nei2pNRqNTroV2GGbtVms9kAvRRVKqVCIYaGP4BM0vBzmDk0qrygqLy8&#10;srqisqKsMOP6xfNnTp48c+LIySuJyRlZWanXLx9+/YVP05Ejw60NrfWocfRo9+hUT8ccm4sd7ynL&#10;z0s9ffBnUd87XtKFxfXEPf0DxJsdfHdo0+KAs/MGncuu1RsVq1CjKSzHFGo/HsqI2Y5H5Pt6LgTf&#10;+vn5lO8hnD5ElMH3a8ScF/GLuDjEyW97yu6+1ex/5Znmb0ouPvRcYueonBASKHDucoOoBciUD5qm&#10;BoNQ53gzYFtoQS9iyWKty++QsTf4XKFcrVUL2Uvzw63VJXlpN1JTr33+h1+9fiIhq7iqouhm4o28&#10;6o5hzCKBAMi6SikVC7gsMnm2s30IA0k52CDrfKFQotYbzHan3QVTmMfr8bodTqfVEfZ2N1l0Wmip&#10;yOOsrzEI8yRcV0VZXWtb92BvJ6qjuSIrIebMiS+/PHL4xMVEkEpuJl89d/SNP14EdR66u7WzaxY/&#10;1D+FmRwhSFRixuxYfV1DZcKvEVGvZzVU3vjVc3sR2Qz7bf/mphWUMS6fFewRo16jU6xId8fjd0LC&#10;spKe774anl9dalm+L69gfzU5dFuFnpXcoUygA5IKZXBgZoddUD1w1zuI4xBbOdsPteICf5edp3CB&#10;b9EPb+e7w51Hl8ftgzUYqAw9vuCWdmx4bhQvlpr9fqeUz+VLFPDqkpTLmu9vLM1Oi7+WmHnzxEs/&#10;e/mzK8nZJRWlN+NTShp6xgCzoDDYUpVaLhFxWVQqAd03SabRWKurbJ5QolSD3WFxeDahYZjfH/YU&#10;8QBgXJtesFXhCIBZrZEBTNZYNBJhpqeytrVzYBo7Ndzb29NUkhF/6cvjp0+dOX/+yo201JSkK6eO&#10;v/dWWk97L34C1Y9fIiIHycTxRalVJxdRhno62i/8GPEY4tD5Pz+CQBzrYfu+89tsXp/T6fPaTQ6P&#10;TW8yKbWqVdnO33ki8v/+PIzzEgtP64VTXJtuRzhqAWC8Hn9w0xM2GAe7RY0emu3Fqg1mj88uWYM9&#10;er3WZJJzaNO9zSWp167EpuTnX33j1y++e+xqRmFhXm52Tnl7HxqzSKKwNkQysE2E3HUGlTI/PkFc&#10;ZrJ5PJ4AVAl6s83hhn0c+BU2oecAvIPjgYY8vvD4kkWlhDllY41GJs30NCOH0BMzmNmxvt7etsr8&#10;zLjTR6DL+dnLMddjr8TGgRr4aOnQxDxribayuoTrQK9w8XS9XatSCOmk7vd/joh65kdP74l6KamP&#10;DzaFAw4MhbXnPVawMIw6jUItXVWEHvYl6//fkBi4RpAvYIsLNlOgLacHGln7wYeAD+wTv3a0bxE9&#10;IzYajVbTKkOwLrIZFFblOmcJ3dlccO3cmSvJeXmX3vzN7149cOZGfl5OfnFRBXJgco5Ep63zBWKZ&#10;XLzB2VilEPCTU6SVdS6PJ5IpVAaLE3qkBP3+XRV4EEQAK3KDiBnu7ThtBpmYLxDwhWw6lTI3CHgn&#10;YR6DxUwPDwx0NlSWZlw/8cmnBw+duXT+wsXomLhzH7wd1zpB4ynVWs0GcxaFF61PrDodDp1MJ+v4&#10;MWLvo1EIxP/5YWH3IlOoNLj8gBh7oFY4CJoWk81m0GqUwjX1Pw4HfB6KuTjbFASpA8od2mB4BYED&#10;yjqCVwUh8fkC2mEkZm6ao7daTLq1VY1IohHxxQoBh4ZGlqaeO3riampBfuwHL/z+1Y+ORGfk5OYX&#10;l9W09k/jSfQlNl8kEov4HA5vY4mEm1lYXudwOBtitd5ohzsERix/xMIYHgrAUwu3GxAksDqsRo1U&#10;yOPxNwTrdAYNh0bPkpg04gJ+emxkuLejtbm8MP7wxx99euryuTNnomPOffTeF8XDGJYUIG1T8ma7&#10;aMtkosC16fLcV15/5Ik9P416ag/iuXP12IUVodIC2HsALgMv+LoOKMsFigo1j/1wlAgejrk42wSn&#10;uKCFH7TJcNqhJC2sfr1QTgy8M/VEy8AoZl1qdNl0aywJi7YuXF9hM0kzvQ058ScPn4y7WVKS9Mkf&#10;fvfaJ0dOXUnMLCira27pnSETaWscPog9fOiTuMYgz2NIq+vgt8QKg90DPYFhyIKXWhxwIsEAjSsM&#10;JgvIL26nzaRRwOlKDpfDZdEZFNwsjsRcZlDJBBxmeqy/pwvZVFd07ei+dw+cPHPy+NnoQ298eL15&#10;FLeudbo23WbxSBeXN8U0gapxm/1FFCLqh3vCd8j/OepYO0MH1xr4AWchYHx0O63wTq+Gx9b/d4Ek&#10;tKPbsEFb+rCQGyCJzgdml35oaAu3imGmvqN/hsFVgajLXhKzMNh1NgM7NtpXX5QZe+LY2fjs8ork&#10;T1/67av7v/jyRHRSQVVTW2sfhk6mc7lCMWzDi4XcNRqJTGZyNtgbEg00Q4N4BOB+AGWo2QQih1ql&#10;1mg0UNLEoFMrJHw2yAmQuqwyKeQFDJZAZzGpVBqVySDOjA71otobagpjP/3zy29+9uWp86cP7j9Z&#10;hkSNs3QOn8dqWu8Ykq/Nr1i9IX/dU4jvI76HQDwT9U8//d6rj++tUlidbjh/Cr9yWOUVXjEBtETD&#10;X9U+FEQeCiRqnjMAncQjkHicsDvvDZdCINIH/YHbblpjBXJ4cV2m0Zp1UpOK1dc3h5lC97dWZiZc&#10;PHH6akZRdWXKoVdf+tM7+744A6JYVVNH1ziByVjh8sRglwglgCuukAlUxhpIDmK1FbwTLxyngivV&#10;bjPpADkBREQOH0AUhRvc9RWwIyh0QGHoDCZlcR6LnScxWQwqY4W9wV4m4WeGu9qb68uzLn7wh9+9&#10;8cmxo/v3H09tbK3tpqrt8FYVqQGj5GBl9q/If3li78/+5aMjJ46fjok+FX/teKxk027xQDN7eNQL&#10;MQF1F/gjRqNasPxwrr0/lCJYzXODChQacjpsgCG4IuQ9bCkD6q6tgH9L05teiZomLonNfi2zPbGs&#10;EYWfHexFNZYmx108ezW1sKKq+Maht//y2jv7T8dk5OVXNHePYGmMVS6bJ5aKBEIJWPNL9OWVFZ5c&#10;LlVbveFVCh2p4E1Bg1alVKsUEqlEJASkkstZplLJRCIOiydg5jALJAoRN4eZJ1CZy0vL6wIpRJc+&#10;P4JqRzaWlOSd2/fHP77+/pu//8uXJXU1pS3zEqvdZNSOFi0q2ATelrisbHoGh58e7Wwoz0i5lJR4&#10;9Ny822QB+/8WLCK8kVs/HpfZbDWpRUuq0N91avhfDgn4JlQ8Z3BzMwhH/8IuWNDw3Re45feCzBvw&#10;e/zer5zTSfmNyBGyyKhojELsTevsx0x0tzeU596IiYm9kVdeXVVw/ejbr/z2rSupuZmg4qpGThCp&#10;S6scwD+kEgFg6bz1JRaXz5eBYtMGQvgWZKZ+l8Nh1atVcrlCJpGIJBKQzbnrLBKRRiEs4KbGp2cm&#10;xicxeNLC1CSWQGEwltd4YoVGpdhYZuD621vgeHFZwokP3nnt5ef/9dcHawY7qppHWEqLTq9qKmQr&#10;uAQmVx9wqYQMzPhgQ1nu9QsXr14/njxlsFvBGvNvQc4F0yUsZ6ygbtHwGJL/PrlEznXcArsEaufa&#10;HQ8ggZYMgCtAyb3g1ia/I6+sfWigJ+XPT0bFoEmdtS29g+1FOZnxcfFJmcWVTXWZ0Z/85aVXj+c1&#10;VxUXFZU3D80zlta4G3yROJxMeBz2OocvFMmhmBGcyAVRy++xmYw6tVwmkyvlUhnsawn43DUq2CME&#10;IgE7MTQyMjwBFvn0FAa/QGEur7I3RAqtXiXmsKj48Z7mJmR/Z03GpVNHvjj4/iuvJaCGW0vrhykc&#10;kVItai+hS5hELEGtWyLgpgdRXY3l2dfPnz59+WwhVedybnphmR2EkMBiDyQTwEu1gmXpfxtI7kk4&#10;ABJvcNPrdYKSCzJFT9jSzx0IAC7tc2x+vR1aLbly6QDUGv99t8zKbC2rQyLrSopzktJScytqqmpL&#10;Yg++//KL+xMrka0N1RW1nVPU1VWuUAjwEElgP4W9weULJXKFDtJ1eMrvA4WOQaNSKpSRfqNCIpbI&#10;5FIBh7VMIxAoROzM6NjE5CwGOzs2SaDSltc3AL9R6k1GjYCzSlmYG26uRw33NBQkXDx3/tLJj45U&#10;Dw22llehpqlLIrV4qJEkAPXywgpzHjc52NbUVpl38/yXR46cPVdG1zkAZ4f9giAkxz6PFyxAqHWu&#10;E6/J/vF3CZ+HkEu+EXIdW1AvwQvnT/8NkqDHHdzyB76+F7rl2RhMfhHx2NOPIJ55rVcgFVAnatqa&#10;S0vrqnJSUrNK6upKshO+fPPtF186erOmA4VsbWzpm6Otr/OlUhC2pFKwTbgcQBnlGr0JXvbyh+/b&#10;WI1atQriAT6qlDIZ+DSpHDARzury0hJ1AYvDLhJw6CE0ZoEG6KVAJFXpdLBBqRfz18nYyd72FlR/&#10;L6o2F/brz35xohDZ2d1cWdNHZAvUCvwAhoiZxi0S8ZiJ0Y6q6pqCtMRPPvniy+irDatGixX82wLB&#10;cBsn7FsIkonNYtbJOPKHAchD2SUBLs+55QXpHcbVf4ckELzlct22S5cHs98Im/M8h/jpI2dmCNOL&#10;BOx0T0N9aUVdWXZ6QkpuYV5masyRN15++pcnc6pqUN2oto4B3NIGT6JSymFEEokAJDyxTK03OaC1&#10;IRSzdlsNSrEYkHi1SqWADXkpKAP4fN4Gd5W1tERbxBMWaAwiZqhrhMgWwQaAUqmFOk16nVK0sUKc&#10;HkK1tCNRPf0dVVlJl85FnzgRl13V311T1YXjsCUK1szw4PjUzBwJhx4dbi0rKci8fnLfRwdPX0ns&#10;YJst9ggk4TYOhMQJyn6LRSfn/rdpqGy71nhQoAraKjpdcGAIEEUvFKT0O923HP0vPPMTxGN7oxC/&#10;Rvwfz54fGhvubmkd7x9sb6krL6ssL8pOuwlNLm4c+8MP9/zkXEFFBbIHvK3++RWRFNZR8F2D1M3j&#10;CuRKjc7ghPTH6/X5HAa1ZAPABD5HKQOYCUVhPDjrq4B9EAkkKo3EWBwdGh7FsaQqhUar1hnMVsCK&#10;1CqJgM2Yn+jrqG5ubUENdNblxF+4knDx1Mno3O7elo4haMYg3cD2DIyMTkxgp4ZHh6tvZqVcO/fZ&#10;gc++jEktQkutIG55g3C2E5qRwsDlgib3Vr1iQ/GPwwGfhwCJfVXghAoWoPpwwGbKA0hALrkV2Pra&#10;piJc/DkCCvX9KL2tv7m0vqOlp6cN2QFWX1N7S31FcUFeTl7K4T/8yw9+dzK7rKGrv7Otow+3LJAp&#10;ZAp5OHZJxCKRTG0wGixueHIMUHFb9XIRXyCRKZRSmQhgwQUsfWMDEJJlFoNOZ7KWSAvYUWTX6Bxt&#10;Q6FR642wjQ8YnV6jkAnWSZODnU2VNY0tXSNDHWVp15LSLn356ZGEmpbmzpHxcSKbtzLTNzaGHJ3D&#10;zY0PdGVeTIi/fOrw0VOXUnLr8AqnO+CDtATeIIWtTpjeYS/HqOIpHwIeoYdSBNvXRY5wqvO5Hc5w&#10;xQVZyVbYH93u/jp0Z/lTxI8Rjz+2J3FmtL6htal5bBisR1RPc03b4BCquaq+pbIo/ct3XnrhxUP5&#10;NciBkb6u7oE5GlskFgAwpGIQkEQSmUptMhntLk8g4N0MesxalRjELSUgiKAm40Ue7jqbswbyCH2J&#10;QafgJ/o6u4emFlkciVKm0OrUOovNpDdoFSI2EzvQjWqsLK5o7pmcGarNSU5JuXDq830nbuQWVrZ1&#10;9Y0RAL8fRyPLOyfnZsdH+kuuJ6cnXz556nJCdglqyeJzhTs5cA3CK8weOCFls8KjAP7DkeN6GLnE&#10;yZa4bvk98NtzwfaW0wenU/wB9+amfTO0hXv/uR+9H/XoY78t6+ma7G1Doganx3sa2kcmhvrGJkd7&#10;W6tqa6or82I+3/f6658lN/YMDAwN9A9P01hrHMD8AE8U8TcEEoVGbzabrC5f+M6EzaAUigQynVaj&#10;lom4HIFIJODxRbyVZRC1SISF+bnxwf6u5u6p2UXm0sraOlcokihA/QtIvkIiWCZNdHWhGkoLC6tR&#10;4zPDLaWZKanXL508cOBcYmxCdi2yeww7NzPTX5dWgZ7GTA72IAuTC8uyYy9djUnL6xO5XR5fuC8R&#10;iLSg4T/aabdYbWatSHjrf4sh7L+lr38fqnCwxa5bEWl82J33uLxODwgu/q/sztAd1rGnEK8xZhCI&#10;v3RN9bV0DfcjB6YwA62to/MYMnuNQUR31dWUFZeWZkcffPfNj+LqeroH0eOjY2gsicYC0YgPXrVI&#10;KFHpDCaTVm10eOB4tNOkkgAOqTEB4i4D8QvENYlMKhetryzTSPOYqfGRwcGhsZEpqDpHptJBCbzG&#10;4YEcD4KgcI1Jwo/3ohoqiouKq1qHpkZRlbkZKXGXzhzYf+bGuTPp1R3Dk/NLxN7mglwUdh473tve&#10;XlNUXlmRHxt94kLhtMLjdzu90JoBIrIZORRw2q0QErnQ87+lofJXXxQOLjnWRSC9wxFgkEzsVo/P&#10;6wjccrn9W9+GhIl7n0AMeHay93y8MN8yiB4ZhYZfuI7W8QUigW/ViXlUNKqpoqi4sjLtzIF3P7hU&#10;3dM9Ar3b0VO4Rdra2io8HBGL5TooP6xS6O3w3pPNapAJxVKlzqhXgXoMEnxQe8lkQi57jcUkLuCw&#10;+AUilUKnEeexc5iFRTx2kbrEWlvh8DY2OAzy4txIX1tFcXFZeXXzwBS6qzI/K/Vq9OlPPzqdl1Pc&#10;P4tnLK8KCM1NlZ3UFTognL2dqObq0oqilEtHj1QxtI6gxxW2TvaFW6resF4izCVmnUZofsguP/9T&#10;MB7cLf2PvxkK2deEji0/bI0CSBwej80T9Dh8t+7cM2TsiUI0G3dCJsSXvKU21BSeRF9e47KxzYOs&#10;lSWByW3RyLmk8W6wZMurC+KP7//4QllX38j46Ah6agaLJzKXl9a5GyBZSLUGUL9qtXqLw2236EEi&#10;EcqUoIxSSkGtBRikHLASEZ/L2eDxQN0FPnI57DXOCmURNweC0OTkLJ5AWsRT19krdNLs5EgPsqGs&#10;rLSiorplYHK8uyI/72bMuS8/+/Bc7cD8GlciVytXx5AjXZNsvlwsWEJ3tLfXVdWXZyVGH2nhG23Q&#10;UhVWv77gViSXQEjsdigYLDI8DET+P+2SvwEJ/J1dSKCZsBPwJr/d4be77t7TNj3yE8RNzfY9+/bA&#10;p9YN5AwWTRbKBBIVDzO4AJiE3b/pNGtEK7iRtuqCoqpygMnBszlt3X2DI+PTGAwehydTAcvbEAn5&#10;YlXEkQIqjRoNKqlYKJKr1Uq5TCwAeUSmUsFJet4GTyAUS6SArCjl8JBlY51JISziZ2fmsDj8Arxj&#10;soibmRro6uxoqi4tKykvq2ruGx/trS4uzIo5e/zzA7EtU1QmR2eyqLDtw7gZokwLqkclvR/ZVlNR&#10;W5Keeu1Es9DutkM/aFiHw10SPuqFB0Rglxh00v/1kPznZ+c/QAJnhjwud8BtDe4E2n+A+MElwfb9&#10;Ldu3m5Mmy0DHIhq3CkofrX59fpknM9jhwKrDLFtZRCOrc7JKq+uL4k6eSqrp7BmcmMUTiYQFPJFM&#10;BUkevFuhUmeA3gJqtRagolVI4RUskQhUyOCDTAWyvBqEMGm4Na8ElTP4bUBl+HDjrC/TKKAAI5FI&#10;ZPwkGj0y0NnU3FRdXlpaUl5e09w9Ot7XWFF48+q500e/vImaIVHEtk27YLxnkYJdNntAZNIzR7qa&#10;/wUaQwAAIABJREFUywsKsxOT4k6VMq2bHrDoNt0ePyjzIxoRsO8Ib5abdEr9Q3aM+588f/3VIrKp&#10;kcAlcoYDl8dpc3gDDrf/3p2ZPzyBOEvYugvKLrCkvg7SGga7UHSJyWK26llUjU5quQXPgN021Tpp&#10;ClWTmZJbUV+TE3M+oaSjZ2gaS6DT4FQvlcZaWWWz2XzA3LVKpUqlgnZ0Bq0SpBA+VwC2mkymVMFS&#10;Sq/TqDRalUIKwAAsXgDzvUIJaQ2U02GvLNFJFCqFRJgd7myoq6koKy0rhZB0jU71t1blZ8ZdunAu&#10;tqQXwxJYvbcc7Ol5HpvGt2wGtzxqGrq3sSQzNSnm2tXotAmtxwvg8Hu9gQgt8YKSBnpamy3Qy0T5&#10;7f9SSL69u/1Xv37w5WF6h5AEvE6rwwcBoX64B7EPH9j+xgsvJLtctyyzqJ7WPqrGbHXaVGtLer3C&#10;EQh6wFKzaUWMqY6am4kZReU1ZWlxSQXNXUPTmEVQJtHpDCp1aZnJWlnbEIMiWKXSqKCqpU6nCffi&#10;QThTSOUKtQZ6H+m0unCJK9zgwvAlVagAXzfotWqNAtRj/A02i0VnbXBY5LlhVHNDXVVpSVlpSVUT&#10;amRqEFmdn5scd/VCek0fVmi/FfA7ONglOZetcfl9fhfY08MNRWnxcZeuXomN75S5HK6wXyR8YHr3&#10;el0gMlhNFqhTItl6KA2VXUernRC3OXM1rMW8NTvBiVxdeSCNuhPSIApDO8TRtZ019MKde6FtOaI9&#10;oj8P/p8N7BJQcG35/A5AHO7dXTr6JOKVIVfoa5Bcbvt8QY8vqJofaqrvZipB/W5TsVclOosX7BKv&#10;z2vV82iY3pqMpPTcwtr6otSkzMb+ofEpHBFQ8GXWEnOZQWcyWRvhqUa1FjoyG40amZgPh1QUchis&#10;wLvXw/NdtUoJgOJusLkiJYTJZLY57SajWS8TSyUCLqjewG5ZYy7OTQ/U19eUl5fkF9e29oxPj3TW&#10;lpWkJ16LTW1EE6TeTY/Xy8Mt8deEWmjX5zDysD0thfEXz586fjEpoV1ot1v9AfA5kUyyu0tcVosV&#10;GmNJAv84IA8UULfvh5aeHTr3UWRcr35Pblg4JTLgGr7G0vysayc0iji4I9yL+Cp0J3TluUC42oKS&#10;t06+xOz33/ZtufyW2yFBzN4nEY2W0DfgHxcMeoPQgzBoJPQ0V7WRxDqj1SBZXlUYQakMx1kcBimb&#10;OdtRl598I624vqkuPyWzvm9wbBoHytalFfYqWNsQEjZPrFSo9Uaz1WLQKUR8vkgOCy4FPNxVKNQ6&#10;6GKjVMKpSDaXJ5Rr9SarzQlbOw6r1QhiGkg+QiGXw+WsLjOplNn2+qqyivKy8oq67pGh/q6WmtKM&#10;1ORLSR0LyzIrnEGTEFcES6tao8Vs0ohY2K6KrISLp44cjk5KbOcDBhII+gAcu5DAZBJuO4LYZZI+&#10;HEi2I2oGO7VRgpA1rKNyh/ZoUUT6OaKmDZVaUKbt0D37Mx+FvkP88Ovt0LeoW1DtIHKdwrEiswe9&#10;Ht8tz1ffKTMQe79fqNq57Q064fiI5zaIZ64t20IbsqZpbk0k0xmEyxyZ3u6wQQlqQHmXiGP1Zdk3&#10;4lMLappaSlMzqrv6x+YWiYz1VVAur7EB+YbPBmAeWoPRbAIFsEgsUcGf6lSw6lIqlNCkTq1Rq+Qy&#10;GdS711usTg8shBxQYwegY9RoNEq5RLDBWWMtkynzA21VRcXFxUUF5R19gMi3VhdmZKREx7fOkPg6&#10;m8duV6/x5csMtV6tkLLp8xPNudBH7otD0QlJXRK3270VgFwxGCmFI5DYoam12SwPPhRIIvIe2+J3&#10;EKXB7W1s/nIoRNxbErpHaOu37rAWNkTM9dA9SXuf+l5Iv+dDAMkjYCkQqzCeB+rd970cqc636fXd&#10;Cymann4CkcALfQerQzitENzaBNW7N2Ce70DV1/YssDhytZAnFUoMapCL4bJeXRjqrMmOT0jKzSlr&#10;qC+5mVGB7B3BEMnLgFps8Lg8PneDt8EB1ZNMJAfLXakC20Wr0VlsNgscnpLL1CDHgBIZ8HhJOLzp&#10;zU54kwLqBNgtVqsV4G4EqQbqUnDZ7GUaYR4/OdxcWpSZlppZ0tLb39VWV5J3MyP+3LW6rrEVJYDa&#10;4RCypexVOdiOa8S5MWR51o3LJw5+euj85RtDalD1BvzhGctIMvHBHpfTYTUZwRdSPFxIPkEUf3M/&#10;6ar0h9OhxefKQ8NR1ozu+weI+h8+0RSqf119ba9qx4A4svPV44jboY7H5TUIY1hmCGQfE1Njcm3d&#10;3XEgoxB7LhA3793e3HRt+rbc/lt+AEgQZEwTpb+tpaZ2lLQslkt5IPColCKQiVeXmGR0C6j5Y+KS&#10;8vJLq6pLszLK27qHZxaJSxw+lw9yBmAeAh53g88TCiSAfUjkGsBPDAazyw6yil4BNoUKmlHp9KD0&#10;VejMNqvTDZYHTLouWAeZTWYo/QnqNY1GyuVyV+iUeSx6uKOmLCf1RmpBffdQb3NFQUHuzdijl6uQ&#10;w0syAwh5duGamMsWCDlr9NmRroqcjNjThw98fOTsiaRZE7zuF24DP4AEZBKHA7oBGE0mxdZDgeRB&#10;4Kr6+erO+h5GKH7vHc5j1ffTn1m5KwyIt+nffy10f+9HIfxjM9uWp97dvvNUVMjydPy2HpEXCt+v&#10;39kJSNWG4PZm34t7vv/a1Fchj9EFdrXP4dva2tr03vbDfe5iD7V2tDSM09YlajmTJpMuMTlsOgGP&#10;wc/1N+QnJcVcvJpUAO0BMlKKm7qGpxdJy1wBIO58vkQsEvLAu2RzBOBXYjh4arEAtuwBb8GglYkA&#10;JiBmgT0Akr/V4YLB3QfF80C2BZ9oMWrh6tWrwd6Si0RiwTqLRsQP9yCbKkpzQS1RhezvbiwtKM7L&#10;iD1yvgQ1gGVJ9RajRsgTssg09voqZbKnqSA94cyhz/Z9fPjYp6lEyyaofoOwoRLY9IXTOzx6t4MK&#10;2Gw2GWQPB5IH6b38WcF2D6KBknkktPSjgh161NMlX++EXIio9XshH2f6ZNTktvn7H4e+euTp0PJP&#10;ckOOqCe/iojYh0KajcDXpBd/jvhJt2fba3bddnvsAReMucHbPhC7PO6AX4nrRnV2TDD5MrmEyVCs&#10;ohrmKXODPV09HS0VaVfi486fvnyzuKyuPDkhpwo1PLkAIOGus3l8oRBGLgAIlyMUcAVgH1jt0CMb&#10;nr2bNGDbiOFJlwqQExMowH1wJsbldMLZx7DTC0gh0IEHEBctKIZB5cVZpZOJk4Pd7bWl+enJmRXt&#10;fZ31xQUlOWnXzkZnNzS29E2TOWK5XMxfmxwmLDOw/c2V2TcuHT6w/8OPv/jik0KWxReedN4M3PJH&#10;IIFtRwcsgEF210kfDiQPiuCKPZxQ+88ndkBOJ0cVh0L9jyCqQttVUWAzbHvPYqcQMyFj1KGdO4jv&#10;hZYQ+SHzM4jA7i2w7YAaczrq8ahGw53bDmvQb990uvxbt91eeEq+5Q96/cFNB3+6t7u9f351Qyjc&#10;YAvw5UVtE6PI5saGiuKslLiE+EsnLiaCKrg4KT6jtH1wDDNPWVtZ4fCEYu7G2jpgFStsnkgoUunN&#10;YAP4QMyANxfMShmgjHI13CAmh8sDzQ4D0GDaZgGZOcwmAZQ8kIbkIAXBxAXAXVmCNL63raGyMOtm&#10;bllzT3dDUX5JVkrCubM3SkFhXNU+MEnmclgrY80ji7iBpsrim9fOHfzww48/PXLsVIfEDu9shGfD&#10;I5B4wpDYwY40W01aycMKXBFV/zoEL4RHpIRCkhADUbct2NE/+r2QPArh3dZpEd8PjSOw91yIL0J3&#10;v7f3vg6QFBn81F2VwfWjUU8gauV3v/XYfS4XqL22Am4X+G6h4t4W3Og+n9+23NXU0TGIY64LhKvz&#10;cxNtlW2D0PayICM9PTMjMfZqYnZJTUNx4pXk8vbBSew8dYW5xOEJJLyNdc46HIrbEMoAUbR5Nj2R&#10;KyUet0kuk0tVKgWgj57d+8N3nVa72WTSKQRsFhO2ghcpVCpzdZ0HuKOYs85eX1liUBYXpvqQzdXl&#10;hTl55c0oVF1JYW5qfPzpwzEVRZnpeYUlFQ3DaPLKdANyrL+lrLAoNzn68IEjR89Fn0+Y1QN2G54O&#10;3/QFIh2ucCaBjWDAFbUS/8NwXkLsdhL9BxGdO7def/xYRluoG3HhXn3FnRdagi/vrfE3l9peQqQl&#10;Is7dIyB+4FEgEKpQNsKFflK0E9HEs+f/X/8cdZn37Z2v4PyML+wD63U6A+G5Gn/4ANgX8GjpQ21N&#10;Te3d42SujI2ZozNGmmo7e1srCouLSkpy01NTkrMKa5sKrp65XtA8iJ7FEmlLaxsgcAE8WKugEOYI&#10;JHKlFkACbwmDl+FxWjTgPYP1r9ebLF44oeC/va1BW8wGnUbOWwFw4OcxU5OzOMwinbXGl0kUMu7K&#10;yhIF7JGJscGetrrK4uz0vIbujpri4oK067EXvjydlFmYl1dUXlHa3DpOm++pq+vsbawszUqKvXAq&#10;OvrcheiSZatvMzybBuCAJb4/7L1kg+0U8MOolj2ciiusQhj6Vjcxj9ncdld9UrVzB7c44lMXVc1u&#10;O4exq7QGQYhdI749MBdcxqG1nLnZldB3Y3mlMqhLcTe02fTkjxBvTn+zHYRSLz6bLXwLBw6SbIVP&#10;yT1ON9gtbiVjZnBgsBfZghpFz5Fpi9g5dG1OeXN1QW51dW1lfubN9MycgqrajLMnrmU3Do9Nzc1T&#10;VjhcEHXYS2TqMpsPG75yudpod8OrXYCqOW06pVylBZtEa3DBkfDgpj8kR8x+rVfLJdxl8jycA4Z6&#10;T3PYMO3ksKUK3gqLSSFhRoeGhvs76kHIvHGzvhdZXVSUlxJ39cqpw8fj8krKKpF9HT3tPVg6pq28&#10;qaezvb4yPzkhMSXu7PELwypnYBeTABxQgSKPcEof6giC2k4rl99+KJBA955I6+RuZL/cDUX8Z+7u&#10;ui1th50DduPbnUib5Vuok7qzs/PN0CNPvt0xI/QF7F5n0Otw28wuKGjs2YxMA/o3wzvdIlpemBzF&#10;kWZHh4Z7UVXNC4zRuo7ZSWQbsrmqtrG5uig3I62guKy6LOHUydiMhqHhCcwCFd5b4K6zGCQKHYYt&#10;MeDpWnjSC+sd/6bDrAKlFnRjNdjBWwKIfBVajDru1CvEPNiUn1+ADw6DwRKIC4skIoHOYrNXQDAj&#10;YdEjQ4N9HfVlRdk3Muq6UTVF+TcTYmOvnzn4+YWsysYmJKq+HdmFxk72NpVXtXXU1VYXFpaVpsae&#10;SmXZYAsP3mQIBiOX8cKQQNt3qOmuliluP5S2Y0SPdnvX4fLe/UjHFxZT0BNu9zw3fMU+IpG6Kw0Z&#10;FqOd+3HUP3cFQ98417juILwBA3Kr0+UFr2gT3mPw+cP3P4JO9jyBvEhcXmEsrazS58cn6Wt0El2p&#10;ZtPoNOzQSG9daX5WHhT9zbl6/MsLyTX9g2jMAokJcvr6Ep1OotDoy2sbEqVaa3YBlhOEx5cum1Gu&#10;gKxda7a4N29vuT3fftuDeHLaJxdwVpgUInGRSCHicTgsFreIn50DP1lYJNNpZDKFMDcxOtTfBdJY&#10;cU5SejUKCZhicszVa9fOHDuWWIHsaq2rrWnpaAe1YH1pUkpdR11dO7KtsTo/5XIOWe3ywV0CIQns&#10;Bi63M1JvAWICILn1kDrBOw9ss3bvlYadryBE96A1ENwjuz3gsNcidHiCva3t0J0LiGfrt8DW8SmV&#10;GjuoP0Gx5YAXrOGtC18QQgI9Jfw+DRVHpdEFIq4E5NhlCk8nZImcQZvJqlUo1nEzI23VRdnFxYW5&#10;yZdOHD0SnVbXN4Cew5NoS8srIMfTwE9W1sPzvEaHF459+gNep82sBWRdo9NozFYXSPmB+77MvU+/&#10;K1UJOTCDk0lEEpWAmZ2bhWKPuHk8FjuLW1xcWCSSFmfQABJUW11FaU5iSlVXR315ftLVK1ejj3/x&#10;wdk8ZM9AR3tHa2vPWG9T1qUvY1umRtDzE+2VVZVlN9NqCBZQu3h377aE0ztkJVaL2Wi0GPUqufzW&#10;Q0AkDEnYti/0LcBm+35ENDjcu9rVAwlzDygJHCbrO/cfxLC7oc6T+rCwgVvJVdo9oDINepxmeOXZ&#10;AxI6vHMNe0CBLQuHTFtbIfPFIr1ZSMPQ1Cax2OgFJZJLr1Ux0Z0oVHNpVn5h+tWjH3x45MSV/Oae&#10;fvQMnkyFosuMJTqFucaGl+GUBhsca4Vxw2M36ZUisVylVqoNNlBNfLWjP/U44sdlFgkHBicyiQSi&#10;FXZmdnZ6dm4GHr9jZqawCziwXfD46cnRwX5QcYHEHZ9c2d1RX1mYGnc5+vjhD37zzoVyZH/fQD+y&#10;c3x2qLUw6UYVls1a3ZhvLa2qrytJjmnc8AQi6R3OiUdEzgEk8La9waBVPrRcEnHKiti9R3jjzq6D&#10;4v2waWJoZ1fJ+YFZbwQnEOruRJS1t2+Zhav6oNsT8HscNrvbBZt+gUh6B0HGr2EQaSzWukim1Ov5&#10;pCUJWFA296Yv6PE4tULGZG1FQ21RVn5+/KkP/vDmsQuxJS2o3vGZBQKJQacxKODlMlbXOVy+XGtx&#10;w/mpILyta9UrYGNeIZepjVa3f2uH83zUY1GIJfnGEkjgYb0bPLxVgsfgcVgogoOfnsbg5ibGxicm&#10;JyZHBvo7mmqqSm7GJ5UhkQ2VRRkJV05/fuiTPx2Kq+wemx4b6J3AT/e3dY1jV1UaOWeDPlhVVl1V&#10;mXcpaVQfnhIPDw3tnmDBWsti0OiMGvDdPJSpIcSD48Kd3SOSiM1ixFcurJkdimhm74QFPCOuW9sR&#10;lW2YWCCWm2YZTxv0QnNnkExcHrtzM1yTBEFxFHD71fP4BTxfY9aaTArO0obNrlE74GUEUEEaBavz&#10;HQX55UVZBflXjx14Y39M4o28xrb+8Vn8IoVOJZPJJPICgbm6yhUrjS5Y6QBINr12kw6OnSoVcpXK&#10;6HJ+fQ+HiNqDQMTJOatUEoUE4xN4CAsLIKeAaEUgkYl4DJEwMzY0OIyeHh8f62lrrCwrzYxPKWnt&#10;aK4uzEi8cvrjjw9du1k3CogTY5FAX0a39S1ylCajQSviLmO6awtz6lrLYtJJdkBUt2CB7w+f83qg&#10;2Ca8U6E3KrUy5e1dEe3tiPh1ZILkgdfVg1/vOsrdj6z1XYnsiOJzOGdAqvhAhh6avG7vRASeQ+GA&#10;BtslMIrd3Y7sFAjXvbCC9+6Ogn/v/a+tqwKVHU5sWA1Or83ucnmgYpUffPPgg01Kmp6a3zC77E6L&#10;YpUisOr4cie8Mud12nU8xnR7YXZOZnp+VtyX+98/Ep+cXNzW3js2t7hIppJAIYvDLYBksiaCPo0+&#10;WC8AJJ2AncukQqkKcHSd2fntt82PIZ5CIH40LF1lkKhUEoFMpTEY4bNiUBuAHxSALYVOwU2O9HX3&#10;DA8N9KGawaqvyIpLLO3sagTcPT76yP5DlwubpzkqvU7G5koY/YPzHLHSAiigVsZjTDYX5eRWVqXG&#10;NvI8UFIpPBMc1gm224yg3NIqNEaFRKb+Cgb/8KHG7gEftD8MR5uwLWVEPOJBFLoXeYfhFX8vtBX5&#10;nbu7Fdf9nQcatvBPP5DBg380iBuT7546RhxHd8KC5/cipCSyeXZumcQcqXnT5/GZVWaLSgdACV+y&#10;hr5qm1v6tcWJSarIYHM4TKo1hsQhp4vd4auNdpOKQ+xtAJw5OTkvI+7QO/uOxyWllXd0dI9gCHCR&#10;4zGzM1gyjcrkKkxOX5h7gorHaTaoZSKBSCaQG5Rq611v2lOIf9n7+N59LO4aIOsUMoXBXFpZYbFA&#10;6UVbXmXQl+jksPr2wux4b3tLO6q7s62ppry8IudafAmqu64gMy3h/Befn75R2UXWeH12vUisXURN&#10;saQKtdXjtFo0Es5iV1l+KtjJyXmLDshHtiKQhM/IoPOoRq7RitkK4zfb4Qx8d1cTWF5kDu38++ns&#10;vZ1/CzAh6LMnGZ3Zgu8V/JmVJ9F3JSOYsFsfYuf+A9fSnV2jucjfGXn3oTZE0/1/q5Mjmv+hu7sy&#10;3hFQQjvf+CysDXiGazVqNFqV0WyGHVnYugaBy69ZRI/NLMsMVrvFqFpla92cUYbZ7fKAqkkjWcX1&#10;NJXlJMfGpqXGfPLm/uMX4rPKm1o7h2fmifMgFc9NA0io5CWeXO/Y3NolZ1atWi7kcTckYqlEbv5K&#10;89oPoxBRTz72aIuUyaKEpbZXVlfX2XBCmLXK3VhdWQWcnUolEAi4yYH2xup6ZEdTY0N5aWlu4o2S&#10;9s66koLctMtfHr2S2zTKMnr9HptObSCOE9kyvcXl33TZjUo+dbgB+jOBWn1WF5G8gGoHHrcbQAIt&#10;ejVKnVorkqi/C6/ke2DJhuUEW56eD+3suk9vR1b1dthrEarW3rtv/CVCvhPJDh98+G1Ih4hSwD+H&#10;WLeBwHU/QgPDG+3+A84IX/1dxqM9oYij2b1ImIyIEj+wCYhwyQCVozMZzRY4/6bRWcwWZ0T7ybsV&#10;CPpkYz39E3SxwWrR6+XLfKN1sXpSYTZZjTqdjEOfGWyvzk+8cDEp+SKIWyfPxBeVVTYgQRWMg8XR&#10;6NgUlkimrAgURrc/GFabANFOLpPwuAKBkC8UG419//Tsr17/KeLHiKdxQhqghLQVNpsN9Qo2eOFJ&#10;FdEGh70CtggFMJXFubHu5rLyhsaGhvqaCsBLUqu6UA0VpUWZ186cSa7smFw3gQrX7TarqWQ2X2F2&#10;gjIy4DBr+fTJtsqS3JzivPzeDUf4CCvwb9TdbAKluEpnkHJlpu8i3sUwUME372QEItEl8vK2dwne&#10;nV36/dXeX6oiO8g3eAcEqOinwoPeiGj0gyphx907uBC8N0ffEJJVO3cYpYOeeyEioue+cYGwtX17&#10;vmhqKxSydk3MfHt7liYULOq3d7WOtp1tGwYohG81G4xajdHqcME2oBdeHt3aXO/u7R5Y4KhMJp1e&#10;tiwwqkbSuzhqtVGrkPMYi+PdLbWFNy5eTk05+9EHh4+dTKgoL6lt6x2ZmgWkYqxvYBxLINPXhBqb&#10;B97+D266TDq5WCzkcdhiIZsvVVAymljyNMS/Ip5LFrBoRCKZyeZxYf+XJxAKJQqVQiYW8jlrywwq&#10;kUwl4mdGO2pKi8vqGmpgjys5o663u6miuCDz2tnz6bXNw0yty+11uMxCKlsm0VpsUF7eYtQJlmaR&#10;NUXpaUUlBZUEPZR+82+Fdwm88g4yiUajVGmFQpXWHwrRO6dUoY2JDekaVyPWBLdDvFo0h6pwUNa8&#10;c/XmEKZZ/11oxzJRQt/Z+e6fEPTWiU0Akap9yBYKHX9EEQ5cOZ1hxOC7/TjN+J5Sc0RLQyDEO89V&#10;Sh797LsQFdEZWtlDD7n39rD3JN7dQdTqXnSLfuaeQvxaEDEBBsnpzqxKazTrDQ4HyHWAY4fZotuz&#10;6fOD0MXoGOjrnaKLAK9TS1Y4mo3u5BYKTyST8jjMBcwwqqmmKCU2Li355Afv7v/i9I2yyvLG9p7h&#10;ielJ9Gh/V8/QDJZAXxVobG5fILgV9Np1CnEYEr5QyObxVHL3t/cJP/7sDGLPmIJKodIoK1wBH+wg&#10;CRTcVul0GpVSpZIKuOtMGrzoi53ubSzJzquur6upLM5Ny27q7W6uKMzJuH4++mZd0zBNZnLC+7l8&#10;hlwj0tvtYFm5ASTCpbnuisL0hPS87EK0wueHCR7exXSBTWKEQ5hauYy/wRUZQzu4KGV70f3MWf3J&#10;f2q8E/coOoRBTHMQURvBfVFnWqP+2Fz+JMJ+j/79teHHR0Jf/fbptFbEb9whSRQf+YOt0LE9YRNA&#10;BLJo97L2TvDRx4Meg0sdKoyq2ZF/Dx360xOKbdL3J7dbLKFtyqPsHcQPQ7Ynj961bhrdoZgnuyIj&#10;Q7B2uzMvUIHvTA+dVXRKs9Pq9IKiywO7wFubjLb+ob5BLIML56lYS+u03nwUjkxhrTEoC3Ozw52N&#10;FbmpN5JvJnz54XsfH7mYVlBZ047sHZkcR48NdDR3DEzMLNDXpQY7IO5Bv89l08EhICEP0HkZm89X&#10;GkwuNgJB6n/8MJfNXCYxWBy+SCqXyeAlRrBMTAatzmTRSgU89iqTSlzEzw02FKRnltU21lcX594s&#10;aOvvbKkuzM5IvByTVV3VvcBTGnRGg2mDKlevq+w2p91lMRsUHDIaVZlx7f9m7j2A27zOdOGPlPfe&#10;mX/utSX32E7Wib2Js0m8iR3HsR3HcZXlomJVy6qUSIlV7L0CBNh7AQtIgARAgGAHSYAAewcIkiBI&#10;ovfeC0nJkiWSuOeAsq9359+dubF2HGSkqFkivgdvec553+cJjk2Jy2pZdcAY8cB9SQCJTqdSKtVK&#10;0doqH7Q4u7sV+4d2ZO7l3eUDgWYfPpC9G/CMy/eTj3Z9qAPD2xik15f55JKvMGDLiFzc8SEBSl/5&#10;092+T3+xrUWYu+cQhR+Shsz7XtW7PsxTSCfUuA1EHD6fgo9DfiLysQ9kffUl7KLl85UByDe+YAQZ&#10;Az+lPHrs69379kvgW3q9WK1VqfUwcUm1Bq3BBtfXwNfu2NwcKappqKtroXdyxvrZg+2M7pZa0sBA&#10;D2uIOcTo6mqpq8xNSExMjIs48d577x26HJeRV1nb0EKl0chtTRUFVQ3t9L7xuVWVBXTAG25QaxWi&#10;NaEAfOrnVpZ5c6vrCqP8MFJhaHsYtzIyNT4zyV/grYHQUCjlKo3OBFgDaCugEJBwcX5mhsPo62ws&#10;SolMQJWVlxSg05Jyqgj1tQVpKamx14LTMaiKgVnBqlQs0iwMKdYYQq1ap1MqVDLBREddeWr4mctX&#10;bySmNIsdHuemF0rG2E2gZfFPKiulEvHq0tqGb3vpUeQK6Gc9Hz7dte2r+DnL92TA1s7zL+74EgNE&#10;vmxE5Mt4ZMm3pWDFIiG+XQRR+/qQug3k1QH8b/p2L+2TwSqEiG3+U6td0D5vhe97bNjnfWX/AEBo&#10;9c2JS4Gr22NPHP4sgApQGz8z/dG+LZ/tKLJvdUf/LwH8HX+9gmRn915rt0gL6rvZrNNIVXrDCqUO&#10;AAAgAElEQVS1BvB3l9PlcEFl9rmKwgp8Iw48ZxqtndBEwONaxxbG+/q727r76W3k2sKMqMi4tMSg&#10;D/709gdHrsYDSOoI7Z20VmILvjq/pI5CZwBIlCBxga7aYVaJQW1YWuTOz64IFlb4axpbbsB1gYb6&#10;0PDyzPzM9Mw84PkADB0obXqolGYywfVOnUokWpye4Awy2vHFaRE30gpLQXlPS8ura22qyc/OSou5&#10;Fp6Sm4cuaplZWuStKNfmlpcnFqUKCQi41YVxOPAYduHYiVPhiZm9OqcHtBkbgLjbDDqTXgFvktUy&#10;qWZ1Tgp6re2enyIxuz4C8uU3vnv1CH17ZX8ZG5nY9qUgyu3EfWu+9ECBz1eC4iKRu9/889Py3d5/&#10;InsDnvTrPl/+X8pdfxO8l39A9nGK73YjRF8DEuvzGleQCt97L6p87IAhzxP71n10hOVDDuwYFT48&#10;CCXUi+htqxASfT8z8RmVBrMBPgOzXq5Uq3RmiwuSOpfX5bAI8aX1LY0V5fVtA4M0XH1NZUm7QMpj&#10;DzCa61qacdVVqKSIiMTU8EO//vlv//zppbjM/KoGch+jvZlIaKgGSayF2jc2I1ToLfAI3mWSLS9w&#10;uXzu5PQSf3FxbX3NSAp4aUy72p62Cnpe7gyXtyJWQa0hkxkuspqNRvC9w2nWqaXC6RFA7DuayjLC&#10;r8egCrCozPTsUjyJUIHF5KZGhVy7npifFZ2CB3G2vC7gz6+uLQrXl7hLC/Mj3WQcKvrSqaOffh4S&#10;gxoxO6AXlgfqQoC/XS8HkOhAU6NenVgHj2LxG8NDyLZuX4D83rIPf6DLt1HczbsFMknGPvFO9nNi&#10;X9LL63eSEL024Jpve99T2h3809x7T/5y1udV7nz5qNLP3kG3dt8369YvFy0HVjSBz40Y/jAuCziQ&#10;/j6C9VH3R/jIyJsGBvLTlN891+f5s1rwv/TTAYhA94eB7xyG7n1tN1kAJFaX06pTqrQGk8UDNU7c&#10;cJRDSyvH1VeW15CG+ZPU2tqW5treFdnKzPg4pbyiDJuJjo+KSMhKPPP7n/z85T9/eiE2J78K3z44&#10;SG8hkxrKsIU1zaSukZkVuc4ML1edehF/gctb4o1PgQ53jS80Tb8Y0KtfWpwcAyiNzc/O88Uaown2&#10;exaH3ag3GnUGs8lsMWh0GpVgeowz0NlckR0RHJaKysnKyMgtxxMaikB0JEcEnz8dnJ2bFB5TO7K0&#10;xB8fmV9fn5sdHWZzhoZ6CFV5icFfHTt88PCla9gZqw2qjLmgZqHBaDWqVQo4qKwyaGfXQF2tPuNL&#10;CPaF7Y+3E0/eiQ0suleOGAwyy473vSeY904+1XPvE/CJjn7qswzkOZHvtWc6NwMubfs6DiDJNySe&#10;nyBMWAUge7+z56C1TcrPn/QJWob53bXO7Y4quz5/4fZQb6fbSyfwtlqJG7J82Z3GkkL+DrdllEtt&#10;dPigmaz/ROyW22oDb93mBOlVpdMbAHv3bIBa4gCcUUEpqMTV1JEH5/jDxDoC4H+zYqVkiTfL7qU3&#10;FmQlRYRcS8qKOvLrZ371hzc+O38jO6+qtXdosLuNQiGUogtqmgk0zoxAqjXDwz6bWsTnc+eXuONT&#10;88t87qJq+QxSqOZzl1cWxsbGZuDOllRrNNtAb2G2mtRKkFJAZQNxCyqLXswdZ/XSmitQICTi09Iz&#10;snLyKuvrq/LQmKyEyJCvjp2Nz81LDEtsYrKYnR3TwsUxJp1Obm0mNJbmJIWdP/npwY9OXAypEXlA&#10;BnV63Wa7w6oF/ZlO7YdEbbQIoJD8Mjq/7q6ntWdhGrdo6u5lbtMef+zhgIBFJ7VrRt/RyVfQuyZ2&#10;rCV9X4+VW7+hr3VlNmyBRzh04+jCroTUz7njT1z3Xcn97MRvO7ftJ/HfHr/4vt1juLd3f7XtP6Hx&#10;15G9Q314qrPhsoEAsdgcVpNWqvIfqLi8Dicgdx4zMw9dR27rYnF5Y4NEYv/4yKRCb9KKBLz5+anB&#10;tobinJjgiOirR1598dcvv/7ZV+FpuVVtQ8MDvR2trZRKdF5tc3MbgESiBcTE67FqxPyF2an5OQDJ&#10;Em95SYHdd1kkgutXvInRMYFgTSSRaUC/Bz4fOqVELFoXgUIvXZfKJQAT0cIEq4uCr0DHXL8el5KW&#10;lZtfimuoLc5F5yTHx4RfPHoyGluZn5pZVE9oA73I9EgvuRlfWoTOyUyJvnb+xOGP3vng9LmoDv0m&#10;XL7yuuCOIowSjQomLtD42U1WeG6+8+3E4R7Z224/Tae3B+Tu+IuD/1bdf8ux1+Vuf+cet/3tyS+M&#10;kl14iuj3/bt/Pr9niQIC4PberPbeyczeoeW2v8vyn4d9c/8ME7483k0n4NUOQJ/0MiWkivCkFF70&#10;uERFMUWk/tGp6RXeUB+JPjbHmgHQWTQyUDaHx0YYlMaCuLDgC0f+/NvfvfLWp1+GJqHKKZyR/r7e&#10;thZKfXFBNaD+I7MCCXzQHrdVJ1lenJ+anZuY5M7x5xXkgGfGVEvzy0tc7szoxNKySCpXG+B4tg78&#10;/UuA3y+tQB1nkVgk06jXFyaZnWRA3+PCQhMysjFFFXXE5poCVE5GXGz8jcsnLueU40rziksqCN2D&#10;rIFuUkNldTkmLTb8eujVr04c/fTjvx08fTZzwuIXEPW4PHYznAQ3qJUKtR60NlbnzZv3by3uCVS+&#10;vavyb3xfP1W969tCOPePae/fne+dr/th8FP63bt72ca3V9537x+G+e+l7u3hu3fs9W2p2P3uJPk+&#10;pLt7J/jb/rMa+Bub8CraZnF77aCamrRGpxPkfdCZON2Gvuh0KnNubRnUzImBduYMr28ajm+bNfLV&#10;2dHx0UEysR6bEHrx8Ku/fuk3r7zzRWgCqqRlaLivFzwTUhOutLKxpWsUQALXFF2At4lBtzU1PT06&#10;PD0/Jxx5NICiWxDwFvg87sIsb14glqn0VqfNoFHKoELB0jJsAlagloFEJlqcHenrIDeUY+LDwpJz&#10;sEWVdcS2FtBvZaZGxyTEBF1IwDXWlBTVNNWR+4dGmDRcVUVNVUVW3PXg0OCvTp069sVnx88HVa5D&#10;HQIQJV64xWDQW8wapRxAojU4Nz139todZ1FA0M63F4C78nIyvV6w9xR39i6fdu5f5O6FwHf3hTv3&#10;T+B/+N47/Gu/dgNmbTU7PVadBS6/w47VC4qg1btWnEAYnhWKV1fFa1ODXaw5QQ/Xvel02406xdLE&#10;xDiTQiLiClJDjv7hn3/7/Et/PXg1IaeUyGIDzt7RSiQ3gEaNOjDKBW2UGqQuu1UPomRmYnpiaGR6&#10;epl7AUErBf5Z7gU++CZYFasUGqPVrBEJRWs8eAy2vLi4xJvh8RfWRKszo+zednJjGSo+PCIRAzoH&#10;AqWdVANIfEJMQkJE0NW02oZ6aEyDb2hsYzB76soJtA5aQ3FWWnp8+PWQ4JDrsRHRdKPLBj5trg0P&#10;nHM1GQ0atUSi0xq1FtfNzTvwwd5uRpB/6fzeVRZI7Dv/TwtzD8QsY/fWphuKibhdVigIChKXwy+r&#10;4fGo2xOzuvgiOcjrotVZZvuQUDAqBU2k12mD58CcwT56O7kak33ji9d/+9T+l19792w8thxPGxjt&#10;bevpBISxqbSKPDw+u7ouBfUTNDl60dzC9MTs9BioHCtY5BRftMQHMTIzMwf6sHWRGA51aeVwBYU/&#10;t7AwMzkDgOJPTMHxI97kOKebSqorzo4Lj0guKK3AU3t6SeW5KHT6jajwLw9fSKsm0Kj07l5aa3Mt&#10;foDVUd/cP9xLqq0oKQKsMi4xJSkxCjXtgiN8fgFUOyQ9Oqg7oZLpDWbv5te3QVrpfzHw5823t79v&#10;57P7/4bIgxB/AgEJYgTqpsDPjk0P0r4V1OINECU2TlJcFWNBoZfBPei5IfqwlDdn3IKQOAxKMZfV&#10;2UFra61E56ac+/O//eyFl176y8HL6ejqwXn+9Dirn9FHxNMrm9jjUysr6woTIBgOg2iRNzs7PzPO&#10;5vDJjyBM2QIIkIW5iQkQCQKRCO4iaBVrKyuATswvzA4PMCfml/iTk3AhYnp8nNne2lyJSYkMvpZY&#10;UFvf2tXf11KMRmEyosIuHXw3qIDcy2SOzi9Mj7DaaZzJETqNM9oHQKI0NeLK8tDZmRnJDWLwxryg&#10;lLjtTrgNZ4BzyXB0Rm9zesGTWHj3nwOznd8V6r/v9cMhganRood9OlQNBI9aCwce4USi163Ah2W0&#10;sbhrUE5GtDbP6RpeneeatjwOeIGuWecOAfpObMHl5aMjT7zx/GMBz//13dMxuc1cAZu9KBEsDRO6&#10;GI24rrFZeKZrMBptNr0EVG24TDXK7fnDftw6j8cFWWluanp+WbgqEiv0eo1atrqysgwg4QIewuJw&#10;xibB7y7wuePD7G5QnQrSooMvXEkoqMARaR3tTSW5qKzEqGunPz6VSexljk3yhEKo/DHHX12YW15b&#10;np+cnh4b7KRSyA2YjNS8YavL4Re0gbrEOrVWr1bIxCKxwaQx2Hw+YQjydKTu/q3tjwiJ/xNhWFSZ&#10;bFBbHMSK2WCy2uEVoHPDyc+LySN0zwtlEoFwdZU32jss4C+ZN/wbyg7d+jyL1tqCb6pCY/KSL7z9&#10;i8cPPP7bIwnFnQPk0tT4mkGZXjDE6GyuIbLnl8ViKVSYN+sV4tU1LndqiMUOQmJXxwFv5C0sQIoo&#10;EEmkMrURDh2urgDOMj8zOTIyOtjLYI7NAb6/ODs61EdtbaxAxV2/eC4krRzXRKa2ATaKwaRFhZ47&#10;djaVyBqd4C8JpGsi0fKKTCVZkVhtaunqytRQX1srtYNcjr6RJwCVHcrs2qFht1at14MOe1UiUyms&#10;N3dkKchDx1fBw7izdzn740Hi77yMU0sqs1880OWwQldFON0OiON4VlZZadMEKO38pcXlhcn+0TWe&#10;0LEBJ2qdVo1ofoAMXdwwKeiCjKCP//CLFx96LZ1IIpaGnLpy9p1juYwVIaeFUN/QOy2Qi+Vqjc5k&#10;1Kula4LFpYmxycyHDk4szYKPPzSQmectCqRyuVxjMuokUH97kbc0PzU8Mj7U28MaB4VmAVAZdg+l&#10;tb40M+rKufMR6FoitbOTRqorzcVmRlz44mRcQ++MRKWCuyrLPKFCJV9Xm70bZrVilUWoLi5vJOKJ&#10;TfE5yy64SOFw2UC9NCjlGp1CvL4uE6nddyTYgIDXJvyFw/ddz/ojQeJv7Axzi3K9FbB1GxyghtPa&#10;UF3ObeqMyykrbGbOgac2O8udm2ZPrc2tOL0OB+CVOplwuo9MaG6uykrNK8yMPPnGz5/52eWq1pzL&#10;l8JQRELqh09+TFxYaqfiq1s4AplModbooeyVeGV5hTe72IQcoPOmeItLfCiMNsfjC+F+nMZoAn8A&#10;agvz5ydGOUPD7MHBscnpWS6fOzfB6WptrilKjwg6dym+sIFA7eqkEWuKsrMyw06dDC/r4yzZXBYD&#10;CMOp4VWjViK2ut1eh8m4xq7LTMwqKquh9ZbXrrodRhAfAHiNyaCQqNQy8dq6WLulrHrmAELzfku5&#10;7/6g2aEHIJEGMFHz13VGi2vD5XB77CBtAe4OmOKmvjkSW1TQSBkGwc8cHh+fnVsS8wQW8M6NBp1y&#10;fWGMQWslNJVlZeVjUuKO/em1Xx2ML4/84L2Qwq7ZpQlq5MvHKLOjnbj80i7uihQeiRhMgM4I+QKe&#10;aPQFBMMfm5wHMcLnQ0gWQbXRGHQ6rUqy7j+9n4VKqCwWkznCGRmfnJ2fHmVS8XVlBanhQReC0yqJ&#10;pK7+Xiq+DJuZlHL9i0u5rYxpKTwZU6xz2RMyg2Jda4fq03aDdKEtOzYtF4vFtXewVXa1WqNWaUHz&#10;q9ICQgL+MaHSom354wEEY9ne3TPm3f0PRko/AiRQ4nxBarRZ3RtOuxP6WdvgdI/TvanEpVflY0oa&#10;uvrbSB2dg6N8/rJiUWC2aKQyjXJtdW64p41Gai1PySjISYg69taryPGMyBd/9WUcto1JbaCPlzwZ&#10;OjreVIZJa5oQrolkWr0OfESV68J50Upo4HUQBaA94sJbXdherazLdTqNXgdH3EAxWZgaYg8PMFhD&#10;zL5e6P0+NcFhkAnV+TlxkVev3kDjaXQGqPaAuyfHRAefiqghU7lmkJJMGgmXPa1SC1fNTlAaXWat&#10;eJFVm5EE0ltKEWMZRI9UJpar1HD9ESQuqVCiMfR+EPBslODeHY/j3g9ptB4sJD7tslxvd+ytVDpt&#10;FpDC4GaJax2HqS/KzC6op9Na8YT+qSmeTM4XGKX8Vb1aJF4aHuztobfU5iUmoTJjr5z58IWnz8a8&#10;9vyJyLCkJsLhwBsLnMNvlY82odFZ5R1zaxKxRAnooskgEQrUlQfeGZmgD7LHZwBvn4fTD4tCQF00&#10;aq0adKVrq6tLsE0eYTIGmYOD/Qy4+DPCYTTjyrGZsWGXr6dVd0CHubamcnRq4o2wS1/FVJG7l6Fd&#10;qtkgE07NKuXcRasbQOK2GZXLw+SKjNTs7JikphWDVCCUStblRqMc3taJZFYV6zSCHB/zbtgcVtc9&#10;3/YPyVgPDBJ/LVlVaB1wbhnObcCrdzjr5LFxy7OL89JysCB3kXCUVtKoXLXCX5oT8Zbn1tSyOdZA&#10;d29HSxk6KS41LSb03PuPv3Lxi30fp2ODQvCRjz6FGeNgPoglN+UW5RUTR4RSsUiuUBgsWs26bfAZ&#10;hLnGoPUPsMdBlMxMzc7zltbEUoVaDR0A1oTC1YUxDmdkdGhgYJA1MtQ3wAFFhdHRUFWCyYwNDYrK&#10;a2WyWT10AqCNyfFRV89dSqhsG5W6vYBTqSTCOa5aMbdiA5UcpF+HRjDe2YSKS89Lux4xqhcvrq4K&#10;haAPUEt0UpXeMHMDeejtTqvLbrLa9LYHMhL8QNj7rs8oUmrtUMvN44UKVXCwzrvhtnPLktPRKTm5&#10;GVhcE76dgGevrMq5Q93jUwM9I/NTI0MDXT0dzWV5GfFJCRGXznz+xyMX3n72dHpsSNS5ACSBMzXT&#10;G3+jri6/FFvY1DO9IhbLZDKD2aIyCV/d16jkstkD/UMjc6Buj0zM8gQi2AGo1EoopLK8NMNmskdG&#10;OXD6dJTV2cMaYvXTyY21xaj02MjwlIrO0VFmZ1u930Ew4spXl5OqO8fFFjhappIszi0pxdNCG5wy&#10;93qcysVRCg4dn4bGhHxKES3OLQrXBOsAeoXYuCnMfgT5l2q106jXq+1Ok/uBSKg8KEikKp3FP1MO&#10;Pcoc/q0YgNBSTXp+cWpCakZeA60N11BP5FoN40255/74aUVfU+vAQHdnJ6WuvDArOTn6yuUT77x1&#10;8G//9tbV80eCDyOBbzd0Ekd5PXXk2tySkvIG8uD0yvq6SK43gCIf9VS4FDy5yUHW4MDI5OTo8MTc&#10;0rpEDjou6JOxJlzhz44yBzmjoL4zh1gjg119Q2wOE0qjFWYkxcUm5jUzZycZ1OayfHRmUnTIxS8v&#10;peB6pmRmC2iyFeL5ebF4YWINkF3QMzrMkmkmsTI3OTUzM/JwCWdkYmZheXFFptHp7JrqA8jPUQKL&#10;VqI2qM1Wj2PLe3f7H0En2J88jXKN3uSAc8tev44viBbIBvllyQ3EwrQMbBme3tnZjCmsac775H8/&#10;9dBjT6XRmhvaO6hUSguuApuSlBFz6eSxN3/3i0d/88nJdz75CxLw08T6umLKIGeKWZddSaOA/miY&#10;K1hakak15pv4wL+t6vgrKwuTcG4L8EHwmIQiiUSqUipUCglIW4uTHFDcR0fYTCYbgMFgjYwCYGj4&#10;qrzUmNj4zArq6PxYF6E6D43KTIy8eObEhbS6rhHQMxoMBuXa3KJqeWJGCfKwB/Be9cpQd2stNiUu&#10;ITrudCSRMTQ1t7AskJps6vaXkCfS5tRKsUiq0Ku0ti3vlufWD2Ht374eBFWEkKh1Jqhj7PAbITk9&#10;Xrha7V4pCa2m4CvLK0qLSwuzLrz+HPIE8uj/fPKl4OTCirbGxiYigdBUXYJOTMyKO//Je6/95vlf&#10;/e2Tdz798z/9f4FvZzTiiooKWqaZ1Xn4oaHejnbG8Dx3SSTVeqaf/ClHvyxbEQvnR4c5wyNDw1Pz&#10;y+tiwLohJH7FgYUJDmcYlHQ2c4jDZvX3MUfHhgfobfgqTEJYZDyqtn14ktmGK8Wgc9Ljws6fPHo+&#10;rZrKWVHqDXqdbA0Q+AkWVw9Ir8tiUq/PMqjEGnRC+NVr8WfP1NJ7R+dn59aspvEjjwZemTSpV9dX&#10;1mVijU5v3drcunX7x1BA/f9/Gf1y8E4btOyCy3xeL1yw3tQ1XETRKDhU6Ke/exp5KgB5LvBp5MDx&#10;FAwen46uwFVX4HB15UVYdEpSVszJT/748s8PvP7R4TdeRJ58DLmMzsrGFqZV0CiVtaTB8fHB9rau&#10;8dmFlTWD9KOARodaJpGAbniRC581a3J+RSqTCtdUIHFJ1peXFmeh2zWInyE4Qz/E6BkcmxhhtrU2&#10;16JuXLkWm1tPGxpltFQWY3NBkFy/cPLI+ZQy0qhApjfrNWLBMm+xv49vBjFi16vWecM9pPqyzLhr&#10;V8Njz57AtbNZE7Ni9WQkEniIaXOIVldFYqFEC9Kpzety3/kBbOT/vh6IuTioJWq92eG02+EUCbzk&#10;9Xo2Nmxez3g0qqP01Uf2Qcn5pwP2P/Q4cpoh6K8sycdkZxeXl1bgasowqNysxISQz/76p18984tD&#10;J98BfzLg8V99FZ+Qk59f1thY3tSA6x2bHqK3Uoem5gXr2jQkGpR4aCOjkK4uzo5xGIyROYFUqZAA&#10;vqCUS9YWF3kTMDxATgP/Nzo2yOhnToEeoJNCqMwKvXg1EoPvYHF6CbjK4tzMpKhr508euZJR0ja+&#10;otQZdArhAn9phEwXwtFTu16xPDPQR67AoDMTwsOSzh0nDbDZU6KxVOSnvycrHGqFSCheU0klSo1O&#10;bQU95q1v/jE052ETbJSodUa7Xw0eepL5xzc8DpvbMZSX09WeeuWvB5B9yP79Dwde4Bi1E805Cbkl&#10;Bbm5BWW4mvxcdG52Sszlw+/99Q+/fOf93+5DDvwU2f/pV1eT88rLaxrqqnG42q7B0RFmB6VneIKn&#10;bUDeXXPLdCo96EOVEiEo5IMD7IlFUNwBv4fSW+t8Llx6HwRFZJjDgVbXg4OgL5thMntbqnLCLl6O&#10;yGvpYXO6mioK89HpCVEh50+dCMspJo0uq416rWJ5YpI72NgpsYEcbFFLl2aGuwiA7qJTI8PDPznR&#10;3seaGs/djzxRIrXJRQqxUCQUycQSlVqtMTkd3q1/EEhghTeAJlhvcexNOFqNNjek8V7QDYvbclun&#10;RX1nQNZ6DNn3s4L6xoEFfn99aUVFJSa3rKYSpK3CIlTM1XMnP/7ozbf/9upDyGOBj+z79dGTQYmY&#10;kpKK6pr6mtrGXn/31EUf4SwOPrxv0ClVqqCbjBJAssgdZw8MsOfXxSIJ6IGVMpGQPz8x4peFAIVm&#10;lD3AGBrsH5mamhpljQ01ZkdfDbpRROoaGmpvLMZgUWlxkcHnT52JQRe2MHlKg1qtWOSwZ/tqGUqb&#10;0+UyKdb5M4Pkxup8LCYlKjrmZGo9owv7MrIvddGqEq1LQWCKFsViyGGVKr3VZDW4/1GaYADJukKn&#10;M1r9O+9Ogx4kLafL6vJs2Uz8PnpL+j8/iQSAj//r9R2ViTktEyONqJyS6rq6OlwptqC0oiA5+Gp4&#10;yIkP/vrWC/uQf0KQhw68ffTY1ZgMTF4RiJOmBnxn39DEBGeExeZOfYJUWnXgU2mCIwgqCMDkEKN3&#10;YGplFVRZAJJsfYk/P87u7+lnc4aY7GEWo5fFYk/MzHO543Nj1Qk3IqKSKyh0Rh+pvjgvLyc5Oiz4&#10;/MmvElF5BPayxgDiboHNnOqrYyrMDlBKJEuzE4Mk8FXmYZLj4pMivixI/RMSGDQEhdVFSrlMLlpX&#10;ScUyiVyjgG7WsnnFP0rHBdj7ulwDLYytoJoAULwWg9Ntd9nc9lvbAycCAh599m/I/ocP4ZsbiFWp&#10;WS2dRYnZpfXdzE4qtRWQg5TQoJSyjLOvPXLgfyCPPYL8CvnXg1+cuRCZkJ1XXN1Q31zfQOlkTkxz&#10;J6emhAlIiATUDLFGA2VgNYCvLU+z+noZ40tCgVAsk8tB3PCm2X10SntXT0/vwEBfLwix6fkFqCDF&#10;qkkMj0lNSato7+qk4qtKivKzEqKuXTl38lIKCtvEWtH6fWFGmGP9LaMKq9WsV63Ojg33EauK8/Ny&#10;02LSU44GvIk8epgkWhJKpGr5mkSjFq3L5esSkDLlKr1WvsQS/GNECcREL1LAQQSzFep9O21G++aG&#10;Y8Pp/WZHWngAee7x1zGXESSyq7e5m0kqL68tTUsrrCK0s8dZfe34grigsGxaX+Zrv9z/0iv/Amr7&#10;w4EnQy9fuxIRlYIuqMI3NOGbSO2M0en5ZZ6gDvm3GYVoBSRvFdTIUCuVUsHsEAMUeD6UQQdt19rS&#10;wvRIfyeF2Eqhtnf2dHV0MQaG57jL0vXFCXp5Tm4haO9K6H20ZlxxYSE2PT4i+NLZ08GZuZj6ngWF&#10;FpTz6YHOThpxTGG3mDSK1ZkRdg+poTIvJycbVRjzNIL8sXBsdXFmWaYGxUujlUOV3LV1hUIq12pV&#10;Mh576QEg8mCOHbd1UlBs1XqICWiDrWbvptXu8t1dT0eefvZIY1sX4ZXHTtO7KNS6AlRxfUNlYUF1&#10;a10FoZtSU4hKuHolv1+2hP7ZC3/5+C9PIY89uu+DzPTk+KTY6IT0nMKaxlYyuYXcBbqtJTnrBaRD&#10;LuAJ1lcVOrVOb9CqlNKVOc4go5vFFUDvDPEatMQc6u8gEwAmZAqNRuscYI/zlkVq8TyTOdzR2ohO&#10;zKqhdZAbK0F9QKfGRVy5cPrU9RwMprp9clUmXR7rIdSUlpayFCa7TSdfmxtl0Vvg4lZ+dtwnjyCv&#10;4sZ5PB6XL5Rq4UmwRqeUG3VSCdyLg9tx3CnenX+I8g6vbHQytV6t0urgWJvDat/wOj3b2/M3nkIC&#10;T1N19+44y5FITE5OUmFFJX2Uu8jnLa8vTrIHepqL0TmoEuqS2q5uOfruO+8jAe+dRlP4abIAACAA&#10;SURBVJ6LaCjKx2SlpySnZwEACW00MrWTwZ5cnj2BFEmEgnUBeHZanV6n04JqLpgbGWLQ++eWBII1&#10;8bqAz51kswfpLfgmYmtzEwiVLubEnGBdKl+cGpnmMhor0GmVlLaWlobSAnROdmpceND5E8evAUgq&#10;8L1TC3PDHfWV2PSMnAHQQLn0MkBGB8j4ulJsUebZwJ8Gfi7wimfm+KvLIhilGgO8ngHsUqWSSrVK&#10;pUYxOzvpeaAnwdvfqnb4fN/tY/t3q7d39yQH7k+e7k2mfu+f3vXdVCtN0EJHp7aY7BaH03Xr7t35&#10;EOSnyNUR986Wx+Np6Bex6nHdnHmFEepZwTtHm0Uj5C/MzgpkKrvVoZ/BhHzwDPJsWc6B90qrCsuK&#10;87EoFAabm1+Ga2pto1L7GGPcJOTyimxlFcrKgzwBSIROJRLwZybY3W3dE4tL3OX1lZXlmbHhfnor&#10;vq62rrqukUgmd7OnF1ZlcuH0GH99pq2mprasntRGam0szUNlZyTFRYacO3okOCc/r7y6uY/F7qmv&#10;rcYkx6OG5Ca3UbO2ND7Sjq8rr0CffS4AOXK6xu4WCpdX1kUKjUYPuhmb2WA06/V6GCSgA5TPzs8/&#10;CPWn7yDZ9q9O+187e4OlO3vqQ/5fhFONcDhp2w/G7vdu+yFwHqNOYTAYNAq10W23m2/6bg4ffyLg&#10;N8mjzp1bcFXHbrgNWmOL1ey8ueXd2PBAzZsNOGfkdsIjY4fFql8iX3jyJ/sSO+ICEppKKsvLy8tK&#10;S4rzMRgsOr+WRqNQGTPVyO9GpEurgpV1qUyuVKq1Go1StLI4Pcqkt7Zz5ha4i2trUCiQSW+uKiuv&#10;KC6ra2gkUAYmeSugJ1rl8RYWp7sJ9ThcE7mN3FxTgkpPS0+KiQi58PlnV7JKyyqr8XQGk1pRWVWY&#10;mYHtlup0BuUKb6aLjq+tino+4Lk/X4m4RFCa1KtQhFUJ3qwJOtrboKqjVq1QqbVa2drcPNf7YBPX&#10;/dnh7Xt7s6Z3fd+tBcMR+e/Jqmz7fN+Lkru+bataDfKqRiHRGoym2z535+FfPRaYv3Z7e/M2JI83&#10;7bdueTdufn1zc8O74fXPQXn9Br4bAKDNjQ0z6M6k7X/chwRTKiLerK0rbcA11FTX1pQXFWBzQaQQ&#10;Win0Qeq+Z5tWZqcXl5dXJVKpXAENBeTrAJKRAXoLdWh6boEvWOVPT44yKHVF2PwibAmutqqWyJgC&#10;QSJbX4OHlCN9rfU1eHI7tbWhvCArOSklPirs+sVPPrmcWlJViaf1DLI7GhuIpVFxNd0CnUknnJ8e&#10;YlKpOX/c9+ifr2aGf36kw2TSyMA/q9RajBorHHl22S06hRLwIUDLJHDxZeNBQrK7szcPvDczDwey&#10;t/2D89vfKkDdgwvE39y8r7H9f4Hc2fWCTznUVVappaav7+lJbz2PvFQn3P1mY9Pu9Nq8m1BlY2PT&#10;L0/r2vT45ezu2xLCBQWLa8MCSlDGk498Ul3fEJdahSORW+FgSl0ViJSi4oKisrpmYt9HAckgKU3O&#10;QkvS1XWJDOIiXV3mTXIGOkm0oakp3gKPPz/KZne21GIzs3MxxVXlpVVN3cMAE+Hy0sIMe2Cwh9zc&#10;ROjobGmoKcFkpyTG3wgPu37+0CcX43OLy4n98Aizj9aKyUor6eCpmmYl3Knhwaqjjwe+dCqlIvbc&#10;oVjBLadapfGXTKPaBrVW3S6bXi6DlwJ6g2Sez1u5+UAh8e2VDjgu6ReYsHZTJPD532G2zfn8QbPt&#10;y31E5Rsjjfi+Z7u04/vaaLGDLOJQyu1et47wbODPXmhx7N6xbTk8mxswMzndzi2XByQsPxTQXhfq&#10;WcGrYFBUoJiaU+cdCUT+XEQozy6vwJE62zuJJHxjfW0VIPlVuJKsXGJ3xIFPR1gDPeNjU/MLC4sC&#10;IWh618Rry/y5MSaji0xj+n+DN8liMNrwlTlx8WmogpKiMhypb3Rybml5ER689HbTqdT29t6OpprK&#10;QnRmamJ0aFh4yJeHPrkQm4Gp6Jxc4M1MjPQ0VmIxRT0jFw4vLc7MdkcGIL88Gp+XhUq8+lm5YcNu&#10;NBm1eqPRbDLaXG6oeQTdffwX0Doxd2lR/PUPR+R7iWtnb4NhL0ZgGcHsq/DvzVP2x+9N4H+j+w1h&#10;10d64qOvv+/YvG1ROywytcak2/KuYF8I2He4XeO75b5ps215/RqIjq0N96bX7/2+sekX6fFbtYOX&#10;ywECBrpL3Vb8Bnk2uawAha6uItKpZGpzQ21VZWVFWWl5RW0ZtoyYjATgmT197L6RsZm56VkeHKhb&#10;FCxy56eH+/u6SG0DIyPDU0sLI33dnaTGyqzw6zHZBUX5xTWtPWz2yPTc7OwYq7edQqF19vR1U4kN&#10;FdispKT48JCw8CvHPzp4Li4DUzswu7LGHx/qIeDKy9voV5G8Zf5I1nP7njlbgI1JiI2JPh/G2dqw&#10;m8wmncHkX2OAYmkOM2i1oMS9xahc4y0JlbcfJCT+/uqe7+6974oKLbAR/uDuyv7MvV1q3wzjjm9n&#10;fd/he9+bHNv5Rq9weo1KvesmL+Wxh5CTHc7dOw6LG+ZZqNpsvwl1Hp0gY8Hpei+MCjgr4YX+4KD1&#10;cjhuuW23vo5Ffh8TlZiGqqoowreTm+rqq4ry8/ILCkDWKq2poqB/8rOM3s4eWh+TMzw+PjI6MT07&#10;MzPLnZmYGmf3dHcQSYzhYc4Eb57dRacScaVpQefDsgsK0Jji2paujh72MLzH6qSQAKfv7mhrwdcU&#10;ZSfFxEZfuxIadvmzdz88G52eVz8wtbQmnGINMdvwPdTjAcgAt/ovCHKquBF7PfRGRMjFd+vNGw7w&#10;nsxGo8lqt9rhZr/VYlCDtKXRGsxaCZ/LF2sfKCS7u4qhqdXbxm7Jzi0Wmuzd3aU+3nRP2sfxiZDs&#10;8Zx5WFEmakZ3fcInTnzzvaHXna9NgCJu+TycYOSpwK8Y+nsbdqfNL0YJWyrPJhRs8oIEteH1YwAl&#10;YUCcgKruR8bu8bi+vp3/7C9y8qOjUXkFteX1xNq6mqpSLDonB5WLzSupqSU1Hke+aiW3dff2MAZY&#10;HPYQZ3hsampycnpseGx4sKOdiif0stnjk5MTQx2U1oZSdPTpEyFpGHR6Fqaktqmxpbu7nU7roJIA&#10;TYE7xdAPLTU6+kZkcND1sKCDf/3wTFhyfkPP2CyXP9bLnGb1kz5FDpwnHQp8+JMGOrE259zxc5FX&#10;Dl+b3NhzHAWtr9UNd8ycdqtJBwq7VqfTmzRrs3M8mf4BJy7DIwGNPvNT5psIbiEgZNvX+izO1xPA&#10;8wmeRqqin8rzbeOekPxb3q74sdNff6tBAAVaNrxW7YZn5hqCvHBq2HPbrLV6rWYoJOYXpPxPX5te&#10;rwOUe6i0sN2P/KSVlxCemJuTXVFVU1vXWFdRis3ITs/JyS0qr2qkhwZ81NzaTOnqpHf1MvqYg6xh&#10;zujE2NgYh80ZHuyktjYSezlD4+PDw8z2lubK3JRrRw+fT07LyMnNyatpqG8kthIaGwgkUhutndrS&#10;gCvJTk24EREWFXnlUnj4uYOv/fVUSDy2pmO4hznJbGbyJymvI48iL78Q8B5hcbm3viAx6Oixswc/&#10;77B6obiuxWYH3MsNpecdJrNRDfotgIfWoFicGp8Xm+88SEjAx74HSdrl03dm9k/4fv2I1UcK7N5u&#10;cvq+WUVifNsHkE37s1Rf86Nfq575zL8ct8dO7m7cAR//kYsI8kQYx/K1Ua7X6a3gowSltP8rRDwu&#10;18YGFH702HxrTzxUaB3LCr2RkZGdV1hdV11VXVaQm5uTgcZiAFlsSHj6kdLu1mZiG7W9s6unjzkE&#10;b3FHx0bZLA5nsL+7nYxvojE44yPM/h5qa01xbmboZwdPh95ISMvJLagoq6hpaKitKK9pbG5pbSGC&#10;H+YmxUSCViss7OrV8GunPnzjb8eDYvLwlLY2Ym9PO2uu+fmfIkjggUeLpRbJZFdJ2LXLx09++mGJ&#10;bgsuKFsdNrtfz9sJ4NFr1HDpXW80mE3i2SmeQGl5sAcq3/i29geqmUrfPdNoeeAB6zYFQZ2IAc0w&#10;71epu7ufImuywNTp3Dcdun3H7u51XFDo8eu7vs3Zc8jj+0Nnv9kwq0GZ1+uNNpsN+nu4vf8FJN5N&#10;B9w4dVl3Fb8LDDHr+6tiIhLSc7PRlfWVpWUlBXn5eUVFhYVYTDnqt/tiQdYhEogkaO43MMhiMf1X&#10;60NDI5yBvh4asRHfxuCMcPq7aOSWqjxU5vVD73/x1dWoxExMQWFBcUV1ZXFBQWlVdXVVRVV5ITo5&#10;Kjw0NDwsJOjilZCzB99684NjF6Mwze0kCmOASmcWP/vEvmcD9h9AbpR3jnXgEi4cOXb67IWUeSd0&#10;tHc53VarxeqE8mguq0YhB72/wWQy2QzCyRnBisb+IG56vxclO9tE5PNOEAAjJ5eOH7D72l488pcn&#10;2T4f/+k03/bfnpGLnyy9t7O9LXz22A6Ur4MqU4Dy3525tA95pV666bOrDRpQ6nQGg84CxeahpK/n&#10;P0XFvgVXFvWOb2zXkTNmr2ChKzs+Lhmdk1taW1temJeXn19WX4OrqayrPv7Ql624uqbmpsbm1rb2&#10;7r7uvt4eeJE7NMQeYg50dbXU4prpLPYQi0GntOCrczPSQz99/8jJiwBhTEFeQVFpaVEeNq+wBNqS&#10;YXPTEqLCQkPDIsKvnL8YHHTkzTc/OnbqYnhGNYne28fpbs54HHnokf1P/BOCPIn85Dg6P/TLw1+c&#10;PZXI1kOpSvuGx263Wu3QLdlqt2hVKrXOYAU1xaoVTs8LFtTuB4DI98u7z6d7GpH7dlmB9Ls/3+fy&#10;tSPDLgTR7goDwn2+vyC+ledf8fo0W9qHv9w7cIEHLDtzR34W+Hq75puvt5warVau1um04GUB9ANy&#10;9P8CEpDuoFrl1q1s5Beiuzb1antOelJCBiavsKK6LA+NLiiuwtU3NxKoUcj7bSRcAx5A0kRoaSVR&#10;ad093QODgwP9/Yyezk5KW2NFHaWPwx5kdFNJzbWl2Slpkcc++Oz4+YiEVHQB7NrysWh0Lgb8CJuT&#10;lZYYHR56/Xpo+HUYJOc+fuPt45fPnw+OzqmmEcg9A3FPPoMc2B/w2FPIq9crW2pK4k9/curkqXCi&#10;Gm7+wbq35YbT29D71mrSghoC6groKy3qdd7Sypxy68Fe9MJ11KtfACLSve9A9ksIebfoZ6idOuTj&#10;W8Jn/qdhDum46ws98GFyum8gENHc96HZHv0ceerQgO3OptNx06jQGjTQAVwPWhCTv9f9LxOX2+7y&#10;WDbukZ5C+PdA5ZRzmrEJcekYGB/5hUWFxSVlZXW4pu78Z5H6js42CqmF2NIKWH0TSF/09o5O0H51&#10;AgYDSkwTnsIY4rD6OijQLBmTkZQYfuLg58cvRCYkZ2GwWGweFoMGL2yeH5KkmIgwgEjE1cvnvzp1&#10;6J13Dl2Kibh69Xp0QX0rrS3mUeSJgJ8hL7x6oaCdPdJbHXXmxOfHT1whSh3QRAZOC4JggUs/Djt0&#10;9tGZbA7o0+C0qCRrkrUZyc0HCon//Io7Cx72zZa6TU3e2hazo9er6a5TqYaWy9LGodBjw8kbnnvj&#10;Pe3Q2BzKfF76xcMXJzZ3bGYzNCnQKTVatVqpNRq1Sq3N9V8Wd4/HueFyuDa2x58L6PS5bE6Hfn2i&#10;KiUxGzRd2dnooqrqkry8otoqQuWLgUmMvq4B8MApNBqFTCI2E1tBYWlto1Hb2kjEFgKB3DUAeEdP&#10;B4VIIACqn5Fw49rJQ4ePno+IS8pEodC5WCwGk5sLDclyMjLSEmNvRIJaEnLh7BeH3nvr3aPBMZkZ&#10;SQnxiflVfb0hCII8/td0VDK2FE+g47MSLx//6NjZ6OqVjQ3nJtRV2NyEwqeQI0LTGlA0/U4HIGRg&#10;xhZOrtx6oLeKu75vtVR29rQf9gQL9lbe9w62du/vZu9+K3Fe8zIAxynRm4zwNMsEVwlUaqnGrFUb&#10;TU73ngH3fxolgLFYtiUI0nIP6szaDWpRTwMWlZmSlJadW1BWWVGQX1hZ13QMOd9JaOnoHeijdzK6&#10;Ozq76G00AAaxlYjHk9qIzWRKC505xBroplAATi24wszM+PBrpw998slXYTHJ2WhUNioXAIIBZQSd&#10;k56YlBQTHRMdce3y2RNHD77z9jtHriUlpKEwBUXF5c2NQYF/OHElJL+mMAeViS2vLI0489FnR8+l&#10;tyyACHH4rWScG341bxAmNsATzRY7eHugmXfYjSaDQTC+fPtB2I/+/VdYUOTz7u6uWSTS28xuh9Nl&#10;1WmMBrVcpgI51mSx26CxMBTM9/67/LXlgOfBDq93y+76xvQGknjva6t1EzIwxRKHXJGdmpKNRucX&#10;FRfVVFbXk6MCX66i4AgEKq2HxYRK5YODTOZAX29nWyuBSCYTiSR6Z88Aa4BObCC1AHxq8zNT4uOj&#10;Lx07euhMeEJiWg4qJxeVg0JjADSorJT4uPg4AMn1y19+fvDtN9786Gx4AihgaQWNZDK+Jf1SIjo1&#10;MycnKToFxlZG7OVjn33xVQ51ye5x2OEg1B7LdfnNMiB3tzmc7o0NOJPutFjNOj5L8CCY4t8Pyfae&#10;ZuptmVqnUOrdTrfDajbqoByoGtR3vcEClYLhZ+o/lBT3xqbN7N0Cb8O9eTMCuWy9DaqK12/QoxdN&#10;tZdlpmVlpGbnFVXm42ooaORhNKW5uhFPJPUxBwAkcOgEYNI/wOgD6QwqmEOxbEYnhYAHgdPcUFWM&#10;ykyKjwk+ceizs+FxCalZqJz0lBxQ3tG5qMzkuNi4xLiYqOAzn73/5l/eePvQ2agsTHpsWGwBuae9&#10;sSS/rCA2NDYXlRyfnpkUFx8RfO7UqctJLYtWuIBsc9od/qb+W9dRuCEARUUdLrvRBroxq5bLmn0Q&#10;B8E/5KLX72rmkmo1MqXa6vI6bVYTtGfTQb9aqJdmh1OP/rLof+L3X5teEBB2j9Vt92znP/SvUp/R&#10;Bc++NkHXbDcrZmiF6YkxEVGJ2fnlJVUF/7Y/mtpUjye2tLS10bsBJIODjK4uRv8AizM8OsxkDo+w&#10;oZowndSMb2hoaqopKSpEp8VHR107+e7fjl25EQ+SIDYTQAIKVHpKQkx0bDxogS8cff/Pr/7x3Q8P&#10;X47OLCpIjwwKRRNp+MLkjNz48Jj45ITo2MT4G1EJ4VdOffFlLH5S7YJuo3bw/GF5hMe/HqcNDuLY&#10;ASF22iwOi9YKGn67lssZu/kAEPlhkPh2nXDCUKlRG8BX64QmnHq9AdrggUDRmRzQC8vxHyDxut2b&#10;bpMNIHiXFohwfSbTpsfr9B9IgmZftUAvSY4Kvng5IiW3BHcUOU6or2oiEYktoJBTu7q7ujpo5Lau&#10;3r4BECtMFps9NDTQB36NRGjCNzQ21JTkYzPjomOjrhz761tHrsalpqRkYtEZoKinpcTBV0xk6KUv&#10;D/3lT7//w1++OB+WickvQaeEXQ5OLK7EZoH+LCk6Lj4+6kb09avhMVEhQcePXCkeV5qsgLRbHP6t&#10;GZi3ICRW0I9YoYOyw2+mCbKY265eGBp7MB69f/d/CSvZlhS6sSrkajO8Y7ObICJGAyj3esBp91KX&#10;6z/2wl6o0mNyOn2TgT/p8G04HVAGfQOuCEEtZP3qYEN+cuiloNB4zMWAl2pwuCZiUwOcsccTyGRq&#10;R1cnvQPkq96+fsYAxKOXTqVQKKAPayI01NRU5Oem3ohPizj98TvvHg2KSU6IT8rJSUtKTEpOBJU9&#10;Pvr6uWMH3/3TK6++8tbnV2JzKqrKytCJESGhsRnZqfEgpNKSU9ITrkfcuHw5OjE6LPTi5ZweidkO&#10;5dpt0P4MVBN4JQp3/+xuNyCMoMTr9EoVFNRzmWU8xrj1wdgA/P2QbO8YBVo1HGhTm2yQh9j1gDsZ&#10;9SBzGU1mm81i9/odrv8dJKCxtzqdFs+2aP9j5b4Nq8du9Xhv+XW3nWaD1WqU8pjkquyE+NxIBIkr&#10;zyvB1VbjGpqb8XX1TQQSyF7dICronZ1d3Z30djpgJiRSK+QreGJ9RXVlPjr5RkLS5Y/f++D9g8cu&#10;RcTEp2SmJiQmgqqekBBz/dLpT9559fcvv/rm+ydCk9GFgNXnZSXFxcQlwEyVmJaSkV+QGX3xcmjQ&#10;tYSECED+i7oEWqPVrxRiAy+4Ou718xIIDiwnVjP05rWCTGAzSXm9I5ofNUr8l/FKoUYvhfI+WrMT&#10;RLXTBIIDJC6T1QJv3gwWz6bnP0IC8tiG07qxa34/IHJzy2l2+Q1K7Zvw5tdqstnAXyBbnmZQabgX&#10;kODitKxsTEllTW1dQxO+mQgTWBuFCuKCSm2nU1tbAWlso1JaW0gkYlNTXXU19NyLiYs6+9nnRz58&#10;++3PL0bEJcZHR0RHh4ZcDQo6f+Lwpx+8/fprb7x/5HJ8NiY/Nz0lJTkpISEuJjoqNCQ2Nikrv7w4&#10;O/L8V0HBkQnx15NKaONreoPVZoaV3OkvJjDEQfpy2RyAqdgcUGvIaLWA/OWymOQ8FlP6wwH5YbVk&#10;1yeTaTUKhUapURms0IvMr/htAp8au96oAxXev9n77yEBgHid9lveiIAPDHccTqsddsnuLVg6vdBR&#10;yWaxGHVqqVQSG3Chj1JXWJBbXltb39jcTCRRyICpNzSRqG0gNEhkMoncRgV8sRWPJxAaG2uqqiuL&#10;0anxcXGRQRcvffX+K79947Ozly5cuXolOOjsyaOHj3z20QcHD77/ycHPz4Sk5GFzUGnRN0ALdgOQ&#10;9yvBwdeikjHl9bW5sVfPnr4YnpSDxbUPr2n1FrMNFA3w0G2gwPvdfZyAgQFINm+6QXGBC/w2f1Gx&#10;GRW88d71HxkS0G+JxTq9TGPQQNPcPQUVm0mrA+/AbjaY9Wq4K+fyn0Ts3bzDk60N0EXaNm8XIU8I&#10;7jpddvDu/M5SXjcUHoSmczYbeKf2mx0HXp8SLY4zyHU4IrGxEQ8hIYGKQWohUUC0NDcTiC0AI9Bq&#10;NeLqm+prqyuLCssK0uNj42PCrwd/+cnvf/2LX4K26v3Pj3zxxZFPPz744aHPjhw7euTYifMhsWno&#10;vOzEqLCo2ITYiOCgC2cvXjwfFpddTiIVxwedPHkpMh1d0r0oUersRo3d47EaTFCDxGz1BwncJPc4&#10;nLduAUhsIBMYQTcDkprVoOBPM6Zu/biQ+O5ZhDKtVgnXWxUakwUeWTvAx0VvgHqXVpvJYPX7/Ny3&#10;l4FTEE4HZCZ6p6//icBRn9vtcO91ZPAe3uPwy1TDDOG03l59BBne0CglK7PjcOVwoItOo5BaYWxQ&#10;KS2t/qN6IpHQTKS04Grr8fXVtVVVRZg8TFpsXHJSxMUv3vvj73//r799/c23D35+5NgXR0AiO3L0&#10;6LETp788HxQWn5WTkRx17WpwWNSN8KsXvzp14syFa8mFdaSWiqywkyfDb1zHds9KrS6H2WIxWWxO&#10;AIbFbLVaocs79Hr3u1hv3YSytCYDYGJ6M6TyOoVwdmDiQZhh/d2QwH5rUajWKjVaaIar0gIAHLCB&#10;txr9dut2KG9j37OFhNrkfp5lswBgHO6dWQSh795yu7a8ey5G/pfbrwTsvAmQums7/VCzz2HRqRXg&#10;715fES5Nj3EYHbR2GoXS1d5CbiNTyPAkktDa3kGob2ysraiuqa0uwUCaGB977ezhD95++7333z/0&#10;+bEvz52/ePniuYtXg6+C74OCr0feiE2Kj7wWdO6rcxcuXjx36sTpU6cvJZbjqWRiSUJ4yKVLEekl&#10;7QIr9PGymEDAmsE7AU8cFHfQacF66bqfjGGDaDboNBqtEUBn1Crl88wRz48JCcDENSEGQaLRaaBH&#10;sUptsEE2C1p1vcVhBxzKbDJBzSF47+P1j9LBo6zNTYdnR/7orwtv3bTCMzuo3v7tkQtsmB1OB2i+&#10;doqRuFtOp9lmgjL70Nh9fXWFNzHE6KBQujspVBrouUDjRYP9FqmlqbGhtrK6ur4mNz4qPjEBZK6g&#10;r748c+JCWOSNuOioqOh4QFWSUpNjIyMjw8PCrodcC7kSdPnsqePHvzh+8tSpi9cTc+u6e8lVxbnJ&#10;UaFRSdnNc1IDyKDQNdwKb0dAwINkCnfH/Scpfv8SL5QcApXTYIA+l0ZQ5fUaHY/Ndv2okPh8jikQ&#10;HBoVVJPRq1QK0AnDz5bLDBdN4CqpGbTC0I3UBSXs/NUbxITNtW37EDmzsWO1+c9Xvz0Bg6CB/zlc&#10;NpfLx9z3unEbvGe3FXSXRsB0DAa1Si5ammL1dgK62NENnfkYPb29NCK5D7KTjpbm2qrirITEnDxU&#10;ZmZqbNSNG9fiC4rz8vJQ2SgMBpWDBt9lZqTAWh506eL5s2dPfwET2YWQhPTC5ra2tub64tz05ISU&#10;ItLkqsbmBDHgtIMPlRlGiAUA4nLtGRc5YHoFdR4gBH0ADEadHxLwMpoFE5wfGxLzgkKp1ymUOhC7&#10;0AIBdlgAEpvRBNgi4LcWuJdjcfhTsBcaYzlgr3L3ZsJj78nvmVybLtdNp5/Vu/18xQNLicvtsu4o&#10;Ax6b94E/7HVvgsdigMc0WhiLStEiFBlgMjljw6MT48Ojo6xe1uzy8sLMxFBPSzU2JycThcEWlpaV&#10;lFVVgjYN31hXj6uqqCgrLiwqKy8tKshNjQsPuXDiyOHDx8+cORd8IyEjr6qJROvoaK0qwKQlF7aN&#10;rcosVgAEFKp0muG8lsUMlSr9DpfwwBH6msOtPxAh8DjYZNTpdNDfCArxSrnDzh8Tkp3dHZVAodJq&#10;VXIVSFrwWF4LvfnsLugfBojKnuWg0eo3KoNHKhtOl9duu+Ur+h/Iks/u8jg33Rv+8NkLEvB2ASQA&#10;tzuOiz9v2b5pdW1sOS1OeEupgxlbo1ZpNErp6uICn7+8sigQCpYFgkW+UKpUy9eWeYNtuDx0TlIK&#10;trad0c/o6epgdDTjCU11NRVFeVhsQUlVZUk+Fp2WGBN2+dTRY1+GxCRmFlQ3Esht3fTGOmhigiki&#10;TCgB4TCbHFaL3Qz4rA2OPgBc7FD2AmYt2K3Aq1DwG6CNcbrtdj8kej0cG7Jb9Gj5tAAAIABJREFU&#10;1Qts+48JiW93W7QCN8I0CrlSpYUPDbTxTv+uglUPgtlqg24SsL7shQKo6x6v1eWjBSLjO4BtmQBC&#10;m07vHm0B0Hhh5YSDXzu1ARGbt+Hwit1tN+hUCq1eo4Gq8QrwI4iQRgXSpFIJJ7UVaijSq1jhjg+2&#10;lqSnpGWWto0sLc0Md5Pw1RWV5eVlheislISENExxSSEqLTUlITYqIioyPCIBW9NIaKFQ4V0lvrwY&#10;lZhaRZs1OEyQY9igs63JYgS81QIrCUDEuWfK7YQyJPCOF1QYh8HlAbiA9w0+LXAo1WHS8JjW/yZI&#10;dr6VcvZ9q+W5J/q1u703EXlfldi5JFfJJEqNXKOXaQ1qpdast8DjHsBrzXqTQQMwMcPeC6rqQkC2&#10;7I4Nl2/mQGC9b9Pscuhsm273pv+CfgMCsuECmIDm7O4k8isNLCSgfbMatOq9s36tXquG7x4enoFa&#10;Cn6q1+kBHgaTSi0XTI0z2+rQiUkYwghvhT820IEvx+SjklOyczIzk9KxBcXVjZX5mXHxaRlokNuw&#10;udjqFhq1qaG+qgyLKSvMKcTT+uZkFtemx6yHFd1lMltMah0cD4KdinXr3j0P9KqzgdDd3PS6TDaT&#10;w2bw3vG51BarHs6nm3RGs0kvYPy3QPKtyjlA5ZvvXHv9Tr3bd+8vONy3LVFJZCqRDHRbaqkRtKs6&#10;jUmnd1pc4Cv2OKx6pcHxtd0NP3EgA3g2ve5b8IT7luIZJP22x+EFtd3PQmAjBkomyG7Qp8nudu+o&#10;Ax+e9kHVWsBzQEMNciDo/cEL5i0/KHoorAFbClBlDFqtdG1hGlSS2tyMgub+edH6fB+xsa4sPycr&#10;C40prCYAzk+md7TUYDJTk7MrGxvqy4sKi4rLqqorivNQKXFJ2KoWBleisdhB6bM6bKB2uB0aFfgJ&#10;SFkOM6CyNuumtrvLDBPthtljkkOfZpPdYrB4lvFLJpFcohJrwIdDZ3QalVPi/w5IoFI63GSA8bHl&#10;l8a7f/F793v+infBb95SisQKFdytUKp0GrnMYHJ/A75Wxy0XXHs3mvQmQH3h6BwcgPJfiLqcXtXn&#10;yAnDPQ+ID9dNtw380hb4BhKzzWHzWB0AwpveMAS/7YJzbPB34ByI1qBTKtUa0AqrVCBJgNQFsjfA&#10;SgeiRa+VrMyPjAzSGopQZV0zQvHq8mBTdWluZhYqp7S5ldQzMjbJ6aPXZQO+kltbW4uva6jMywat&#10;VUJccmpMYkFD7/SK0mD3bm7C9R2TGUBssQC2bgfNu8EI67vd5L6Lf6jR4wZfotXtsuU9dM7tNoIq&#10;49E89LD4ZhpySWNQapQqmcamV/N4/x2QQKV/QVX89K7vaoDFt2dNuu3b8/D13yRuQ5fSnV2fR7am&#10;VK5rlBq1wrj62mcS62xNzZzH7nLZtqBqq5v1aLXTueUXOwXNFuh2AVq3i5DXxD7XhhuQD2hb6d8w&#10;cfnd5Zzwes5h8+EeurT1Nfwv4GiO1WI1arVGAAk0IFHCmqXbq/cgUrRGuBu3PsdhMPvIuDoCgysQ&#10;LM0MNJWV5cbFoXD1VAajf2ior4tYgYq8eDk+tZjQUF5RjM5FozLjwq6HR8Wl1Y5KLTbPhtMKpcDB&#10;4wcom8wOtdzuMMOTIataZ/a4rDb9sU6fzWDfAl+Tc3ds3+fe2+BTZPL2vu/wbY4jB5VaKXgGEo3B&#10;pJjn/3dAAoJi6gDh7Ps76wGDfnNA/5nv9v11OThTt1dKdgxco1wJ2LVWpnPUISyDcf1DpPkmHHN0&#10;OLx2p/1vv1c6HSbXBjyIcMJWymP32vufZ/o2nVvOmx6AyQa0lPO3lzBLAVJjt/o4jyKa21Ad3e9K&#10;bLNajeDp69QaWNXVapi3ACSwlYCywSaosDEMuuKOpioCa1Ek5I31EYtRqPRkbD2NTKVRaDRCZX5K&#10;xNWg0Jik1KTU7LxiTE5GUlxM5I2kvKIGJl9usXtsVvApAhQKVGjt/ynuy6OsKq98T1WZvP6jWwGj&#10;gBrtNul0Z2X1SrrNyutOv3RmY0yiEkUwcYyi4owoKgoCRTHLPBXzDILMczEUM1Qx1Fy37nzvmedz&#10;55rveXvv79wqjPbrCKbeWUBB3cutc77ft/f+7fGLazZZdh67U5taIn4e1EDKWFbdaanp+HHeEVIV&#10;3AinXk0bUlflx9mO5KWBvwyLQWA4vrigBC+c/RIG132OLXFnck3dEbfyDEpFV6eLh2mSmHhHYOa7&#10;2GmnTUldjcXTspJyph7sTgSVqbeuzabbMgnHzaptwlSrzS9n2ls7824yAe9PptvdtKBk8ew3w8az&#10;HPCAbhAVEhHDTICv3BYafOtBFxwxw/AO74bFEtExARMCnkmUOnnjCBAYelkS+QC4zPu2rlq5/tDl&#10;mgunKnaunVM6vnTGko3bNq1asbJ8ydyy0SOefHL4o0+PfO3NV7HGceQLz/1pxMvvzdty9IJPlqLg&#10;4AGzMoCPiEBjkVEogHWIN1JSZMo/DzvkrLqvPvPR+FdHqZnD/cePeeiHDTXF94z+5g9OZnKX3pj1&#10;/Qvuae4XghAA+uePiXyk9qjxV4DEzdf/5O/fyeXbdi8643ZXH4skdlS6+WPvwR/5hjkrL1Re1o6f&#10;EyoX8ta+5dv2hc7PP3Ziy46G6vXbwsrkGzf51+2oiIVXnsgktk1Y1OgEtmy7eGzGwbS+/8DesL5v&#10;XSyX02C/GRnHxLCXQ1NGERIMihliwh7Fze+wHDAsBqBkUCxDpqQYL1JCXwCnDE2IwMNawhX3XTi8&#10;a/XChZuOX/LVnNy3cemMD98vnbdy89Z1KxYvXjKndMxLzzw8ZNgjDw594tlnn3vu+RdefO2DssUb&#10;dh69EpJNA5xzCXi7iadlAfSyqiqSKKh6ojUb84WEupu5o+6G+V1r+8fk23b7vvGT7Cdffy9T8ffF&#10;tef73Spod7ztTufUOu7XcTkORi4Sk2N807EvwVf8HCmp/S1XqrtvPuMv3uruL3rwLe4Jd+avWrjF&#10;+ZOD5tdz/Q5nf82NKBv0o+bLv7zhNdN39966m0vqzxRzDamJ3A7+dwOeUcUf7kn99vka7pZIehl3&#10;15T7uCNdC7iSOnfB04lMHLxzO4HTOG1KOQIYGkuZqpLasfSmx620ahkpjR3djT6CLEkCpo+B/Aoi&#10;7GoJTD58VVR4QYzUHNu5bt6itXsv1Tae2792zvRJ48ZOW7F29fKFM6dPnzL21aeHPnjvj39y36NP&#10;PfMU4PLWqgMnqy77YoKCvoUUEZUYOB44ZkTDtCFwLM1u73JCZxb+ov8lMb3olg/TcwLq/dyRfdyE&#10;fdwo92jRBPcY92R38qFbqq5wU+s+KDrv534dlqPBWDwSgZ1TW6n9VSDpnsNVdZ3lTnSN4bp1rvhk&#10;VGi+fac78S555ICI+y9cuzuP259/qP92t6LoZ3L9R474K+6S+p2b67Kl3Op8JfdTOzyro7Z4Vv6d&#10;foe6TnP3dx385lQ3+R/cSbe8xtUMXbETCeDESUqS4MQVTbFhe/JSrOtE0U1N7WBwVTONQSXgn5qJ&#10;g2JxZrMKXyRFxlMfgBuLEg7HFHnfie2rFs1dubf60sVzR9fOmjqxdMJHSxbMmDlv/qzJ7456fugD&#10;Q373uwd+/8iQIcOGP/X+luPNMZyFrYBPrsmawovwW9ZUQzFVAYO9uY4O8+KGEbfg6fHVZuIyd8+i&#10;TR1NxdzaPXtrm2/8ofnxrVvcg9yDqezIm6uPcm9W7NotXrn55yC9vqgYC0V4vuGoej3T5v9bSPJl&#10;3zjjbhgw6/DYX7dZ3L/n3M5tJTOOjr8//kKx4P5ogNM1n6vO31u8x44/VnzswFYn+uObG6LFXF2i&#10;tGRNVn6GO1WxOytV7V9wzw173N1fe8ndU/xOzt016P2GzamwnpJly9ZNTFg5ji7wsqFaWGugSVJ7&#10;09dv2tMJQGDiBS0/ZobAwKM6ASakYBRQUXDkrYZ/mKrIR+uPbFq6sHzHGXDfd21cMHnChCmzZkyf&#10;Nm36tMkfjHr+T394ZOjDQ4f/8Q+/v+/+h0s/ro6D+0RMNw4AY55QjMmWoiXMqKDZdntbombf5O/3&#10;527gbvjdQRvcxeTEu/rXtwX/7es1+byRuMiNe32rldt/w7Cc/lh/X8W3XutyM3o1d78SC9O8jogQ&#10;bTwRKizilwgJfN507mznuls2ozkP3/qI2+5+fOtK5FwxbspRbqvbveAbZ937uKOx5LqS309sNqK/&#10;4Bri3+F8zgxuQ6Lt4zv/s5RXnLP//vGkf/qka/etIxPrBn+YyQVv50YcT0ZNQ+BVDaNGGESSojym&#10;vEBxKIripEb3L8saAvgojg7ePfgAKkb48WgrETUVlnyqGHZC/9NQUHrClw9sXLly46ELF499smzR&#10;3Mnjxk+ZXjpp2ozSt0c++djw4Q89/PiwIb/62f1PjC3fcS4G2II8WBIYJBQ3QbdkCSMEspZqbU2E&#10;j80eznHcrSU/m7SyosnKgmLMnuA+yBjKezf8tqFiWXb6guZwprN9H3efKw5+ONtwO7cktLDhyq33&#10;SmqA90dx0lK44eT5zsLO/jIhcWcWXXF3lox021tyWsnDwK72lzzV6obkrmWbzmUAqI+4c+79JQct&#10;oe6e4tm2HPz+oKZYEedrnVW8MWHHfsxtdTIHuVHak8XbO/cXj0h8fHNZQkws5R4VbScixXGLYkIb&#10;1lUSZF3ReVTn4JAtHfCAlJFgxU0qZDNJvUvYPotSgnKCEgOQgM2HvwFLivpO71i1cuOeyrNHNs8t&#10;mzmnbPyHU6ZPLi0d+/ITQ4cMefQPjz7y4I9//JsXP/rkfAg/RVctHfQV2CpRVBQzHtIMUU2lc23G&#10;+WXP3oWjwO7+w4xNvmxbh87H8Igc7ZEj6agZunfAHUP0+De//eLvn17beugHryx97bZAW/fm/sXc&#10;Bmsa9+0dkgSuYiQCystfdVy5Ljg+F5JuVxtyx1zX+Sn3wISpXUcH9hNct+3ekv/z5gx3CxcUfFpX&#10;7pFbNnX+a/9yJWjN5erVqDSae/UDbnCl8sjA0aKamfhNn6Dt4LiXhnIjAmuKfto0m3syLKfruGXJ&#10;uKAGoiIIhkwVtRrsd+RNOBNSaj37v7i6Lgm3P+BlgjTgymNsXBLpohy3ihlXQgrocdR/5fDm5cvX&#10;7zl27ON5E8dPmTG5dMrU0g/fe+OZR38/5OHfDX36N/96/9tzVh2uC8WBp8VkcEFAQRoyj/hKYjRu&#10;t7bmbP/+Ud8r5u689YaXy7ediyc6knyUj4JGdQTVCYuKCMryzDGxPfU+V8Rxg0/YWmr/ATtn2tma&#10;ippE/EqwriEYi0TD4UggLsbqjtdin0f+yz2ZoVPYvGun4SpzH5jQ7p7a8onP7czrs4dPc9x9cEv9&#10;uaPJj7dVt2xesTaQzFaM4YUm7crYEYf2LD9av3DZvEZZPLtJCwqxNRPOVb+5zrehfO2pHUsX16bS&#10;5thTaYkPwf7UVUnB7Wqqkg7KiZc0RxEz0R98bWe7iG1naCgwGEspbZUAwRNcaNoXvq4bnvBEm8/t&#10;WLV85fodu7aVTy2dDBZk5syyMa+NePyRIY8MfXzYr370y+eWnggE47KCnbdx/MGCqJrggfDgjDgd&#10;+Uxg7/yHBhb/fTE3ZGL5Rau9LQVMHCCTFTBXsYiVSKhyTFK1XLudPDeoMpuq4ircTKq1Pa0bkpPN&#10;Jnk8AjiGR2rGo1EwJvGm42ev9/iSz0LSBbaDRbPwYztcdg4m2asjj27dtP0/n+2kAzq6nMDm0LH1&#10;dlDyJ5NGIp8X/alMRvD7YiYfCMRlWRWEeNC003Kyrc0+c5Rfxau8jHl5WGhw7zXT1gTF1IDWypZg&#10;Ox9wk1K6YCsSJrqRlEooEKos9lyY4aNfOp4MBv8tXHts/eIla7bu3rRsVtnkKdNmzPxo2vg3nnts&#10;6NBHhw8b8tD9wycfCoEniG4MBXQp+wc/30km2rpy2oXyJ+78m9sGc/+x4OPKlpSbhZ+uq1FeBJHl&#10;sf8QDJlui8DxNBCtZN1X5508N21RwkLqbljwDCZ5TGBBeL9PwHxBOCZGzp6/DjD+G0g8XLrz7IjL&#10;bjrylQ2NuPsNt7v9exvptYSknOP+NMMPyxwRHEuKmc1BPhwK8qGQEG0JRsCh9ftDgVCMV+NR1Xmj&#10;aMyxLl5VwKJi16ieMCTF1CXV1MG7gDXOrr/pPhnwADiAooL5x5gTAgD6CnWWhOU5CpoQch/RpQMG&#10;XH1o3bJVm3fsXDlnypSZs+CaPnHMC08Mf+Lpp/447E+vTNkf0hVwF4A60H/WwLfRdNtJdeSUy5vf&#10;+mbxjcXc956ff6S+tb0ra6lIGeKw6WVYZwGdekVJgA8Fd6Aatqw51rH9ey93pnVFteEenAS8Q1J4&#10;jEgHQ3wzziiOhGWpupqtXJ8cvJR3hYUrdyyrQkqR7zQVPrD0/sNpQYrr8aChh0UVt4wQiwhCBIPD&#10;VEuEAVxdjMiJ40PnYv+uk4AFhb8YWIaHTiJYDFFSrdwFjruYFWUNTDBSXyRWBoIjoSmR8NwgBd6H&#10;vrxOrwMm8UjjhT0bVq/bvnf97PFjpy9cMm/WzIk48+ypF14YOezRD3fXypoIgGBhgyTrohYTDSfd&#10;kUuFD5f+Jzeo5G+/NmzlKT/vtKdAcmRwPUFJxgAzkG9RgDuJi5ajKYYGP1ezLNlIt7a1tyaADUoY&#10;EEYSDmRQ4nlJxgPfA+FgMBwW+ZrL1FvbR5Dg2b1dXZ0UK2619GjEEBKCIitGrIXXTB54ZZwHl4+P&#10;RWKgXoMYSI9EYyoYyLicNi2d1wTRTGD+xHBSNjIqJE86z+sp5RfclnZs7ddFNBjogJB9B0iwh5mK&#10;EmQSEkppMFclcqVy6+qVmz7esqRsfNn8JYsWzSn74PU/PfHSSy8++Zsx60+38JhQEWHvyLJoGI6c&#10;7GpvDRyb9wRX8rdF33pw1q7zciaVTpmKqFt8RDPkqKCbOqChCNEYmC9BxlYFVVAsS1Xh9h3wcFMO&#10;lnQ4eCATgAc0XJBBooKwAYMRDI3KcvOlq07b/WtDQiary5uW5tiyFAjIEg+MlkdaK/G4yURDQ1sK&#10;/CMajsTBrQWM0BqAixyPmXqkOU7RRNNJ2tg4Y+lIomJOx1hucs4C+0M8F9cbtBloLoQEbAY43KhH&#10;0LIoBlBnIAHwmUqk+sim5Ss3b141t7RswfIFH837aMLbI599euQTf/rNqJ1hXDCkS3xciYspJ9Wa&#10;VM9uGVHM3VTE/WTa4WZZzmVsJHRxCV0fBBwUnIpeD2gjBQkAFstryLgNuFfdYjWCCTvhIEc3FQoo&#10;iBIqLkAEJCUOP0oNVmr5ruurn/8iiqsbh0Lk29GswG1FQ/FYGJ8DnGLU9SqoYtkChWMofDiMVYBi&#10;PCaZkgrmAmCBBZfidTUxh9pmHIDEMBIW6ibd3fTV+8S0CCDAdiZMUBDAgGMwS5IEyo7w6LpLOL5X&#10;whUDbR+sOr5l2fJNm5dOmzRt0eIFc+bOGP/KU8+PfGbYs1P2x21/LC6EBAcUnZTrsKMXN7z+vZs5&#10;7hs/L1t3QUp1JoGIg9HA4BnYDEUnyk1SiKWB8BIWmyukWCnlaRY6lJN4aA4qXcYB4DNi8RAenRwE&#10;SGBbhir9X7pf8v8GhYZCdOXdpKHFI3wc/DUZtqLI4+OYKqgAtAVgJ4V4LIbWRQbdCy8ZKjjqkhm6&#10;eNqXSqWoBMIG0mIaimryrZe4G6s7ZQN3NR43R30DuiIACLAwAsZ/8Sv6iig8miRIAmgWvvnCiS1L&#10;l63dOH/ixOnzFy5cUj7z3ReeGfna8w89tsfWpi2TKRKWymW0ph0TflRy050l33p15RUjl02mNNCt&#10;PH4EqBrgYTraGiTdSB1k5A4oJwgJwoRlQjrmCiwKXuPBOTbWbIMqFbA9IB4PR0FGcHCHqGnhs9W0&#10;VH10riJlryhg0AV3KEVh50u2iixRt3D0qYYqF62yaaImk8ANwORtygTbKSnwrC3NVaEUhhtxDgHF&#10;sOCFtPBg0fouIGDgBqJjzy5docPIeEEAbOHBBbQoIDUoSUC2QOb4pvPHNiwqX75q9oTSabMWLFi+&#10;ctorL7z60lN/mLDTd+AHdwdySqI979R8Mmv4bX/Tjxv8ytKTsWRHGg25GI9HNSGGg215Itcol0i9&#10;VUy3G7qI7qGKfpGiaBZsG5RoPAKEBAUgMXUsGMK4JzC/OB+JR8JUqAEiGT53JJnvvi5B+QKKi7hw&#10;O7VY5x2wmlFRgJVDG41V8wa2YFDuA48nQ/0C8oM5atVIgqQoSHr5pgYad4PbDcykgeVQZnZa0VtZ&#10;jAUDfZF5nbQHLhIeXwjiASoLS/XgH+jqSdhvLvBxHvhn4+lDaxaAxpo+qXRi6dzlqxeNe/7Ft15+&#10;eOL56leL7zzuZsSWM8tfvJsbyN3w8xkHxXY3ZeFIM/DnYrBFosCKecyNAcA6Vv4a5KPKGCVGbgdq&#10;FOP2ikbBHaysRd2FtbJgUDDUY4BzBE8InyGAtx+hegDwZaLVh4X89cVUvoCUYGqxk750uQnLFCO8&#10;KmFnBRU+4S3DjQMuhg4IwfdlDBoCi3Qol4tJEVVssVnbNfwJICqyYRtt24v+jc/IwG7BgdCJVZGN&#10;R7VDSSoqXBOAySlYNgJuG7igqCQitcf3rpw7e8G0srLJk6Yu37h++uiRr7w7et6at28run2ifnLx&#10;qG8Xc4O4301adV5q60jBCvNRFehGFAf8gg1RNfhQEfkY+aAK2ne4dVVC1aVoLOKMKlQnc+7NCIUb&#10;N/HkSB37NcBhlXiEJEajY0QAlq8+7Ls+IfnipXVUNNSdtAwhJuB535iMxU3ETt3WqdaHTihTdEcX&#10;sMMEs1FoITFXRfMJ0MJbhpXQBMPJ1RbddaYNNDjOuZKoLhpddgl5g+JJhChR3FGlOKRKeicmSYFL&#10;R3avmDl72tTJZRMmLt68e817b78/YfLEMd/52ldu5EY9dWPJYK7/ayuuaNn2pAFWDQUuHhMUNY60&#10;ELRflOyF6IUzWSgTHR8VA9MyBTbpogiOhkYei82ABpuomzUDxUmkhCfWzFAZKjwtX330IvU69yEk&#10;hEqnY6qxqCApqGMNhohFheUICUZyUWDQSSM0LBwElUgmaXwd2hLAJaXadATxkK+tAY+E5EMmFxEp&#10;j4QbFrYvgCQzvx2WBrtoMRkoi7EYhhFr921Z/tG0GePfnzjloxU7Vs4a/daSsqfvKR7YnyspLvmH&#10;G14q39+Y606qoK1wAxN1i/GSoSjEqqUY5U5gHRkmnsKkhIBKxfI6uxAiPCsH6zi9R9RU4mKY18Ru&#10;WRzsDRyE5wXdEq8cqLrOWPC1FaC2AleKRkHnmt4FkGD7dDKB6BAm6Jpja7hJfb02AwIrsdn4IVt3&#10;DHC/OqcVvWkkRQwyFiKOBloMTWPRLXTcwaqgOyIrGK4HwFQF3B3QE/W71y+fN23SpA9Gl61Zs3zh&#10;pKnvPvfdG/5uwICv3sZx3yw3kh2ZpKBR2l4iTYVBGArSUCAYHAqRIClg4l0YnEZSTLUReNH642no&#10;pIBJHeCDodFDmOmzeawtg6+qKTUduZT//3Hee9ow1HgcW5Ro67Dj+5LY92Z6kGhUzYw8BSFJFvoV&#10;vdYFdBMdTXXyBwd9pzmDNhXzhygSCoJDZJTlSGT0RtB3UAskFUgX6Jy4FLuye93i2dOnThhXOnfR&#10;wiXjh/3iTq6o38AibnBR/zu5J/dbSRwGFEXREND/AGVF5ErHnICClXmFkOanIcFEGb5H8zAhSDzF&#10;zC5qJTU1TD0L2M2ADJCPUdusLtSduNDZZ+b9qgtngQo8eLwkyRYhQsudYPVXqLnIoTKo+N+mWQRM&#10;c9nMlJi67Kidzf250+2wHlj6zDQV+uoK5UnIh8MoF8mJqHqJEvTm41hLGanauXr21LJJH4wt+2ju&#10;+AfuvGFg8aBbuKKbbijmOG4A1//OLajmUTZ4EhGUCMDXQAddw8APiY2HSUFvER8umBXCRGdSQuVm&#10;WAmID0gszIME/BL6HcekvqaJjafOuF9ycP5/vFAoHROPPAfDR7dI3Qo4T8ChITwmbS6dKS8PEtZG&#10;wuYOoSWxzISlp42nueVtClBOkAy2EIqCWl/RwQALWJWL2KjMbdRYCBiMMvbVC2Lk7ObyGaWTyiaO&#10;HTd9xRtcyT88PuK5UXMWr9ywds3arfsO716+JqCGeR7MhyQwjsUWX2HRARYU8CBReiFB4kvtV0gk&#10;CRKGjcXk32SPR+l/DauO8MN5rPgTgL6B1gufPdH9Zaew/kdEEBLL0tHpMNmYF6QiCewOsRMeJIgE&#10;BhipkJGkJJVM9PTAI5Cq7rQvKBqRTALdBVcGNQUulkqODlbUxQWMPkqouUTc0kznyAK+gh5L5Pjy&#10;OaXjx499f3zp+++Ne/3VOXv37aozOlKZdC7Rlk4kM4loDDu9eaxTFXhqlELlglN+0YaDxunBSek1&#10;7+wuWDSapERnVoUUl1mQfTTuoLyRFWIwnyr98KwGXYlUHeT7ngQjJKYhyXgSb8Jh/Z8OdudidRbt&#10;I4AC6xaQvps6QZIgxYUnADhM05lG5xHupkg7ckwRtiIpLoWA0TGJIsSJCGP9Fu5nnnlyArXJwbry&#10;YujAvCnvvf3O+xM+nDzppecnrd++btWRRoWPReDFiIgUSBPEsIJmBCFBvSKjrKGS0g2kSohJj3kv&#10;aCuSIrgDKoXRPQVMB68ZNGIIeTH8QyVnkRx/KleN8njDYA9jzQfOXZ+v+MUhwZ+X1G0s76CGN+zc&#10;s3FoAuu1Ig5sUO0ok3wAjo0gSNDMeexPtLG2vis4gDvWbbB1kCUVQ314TpBKgQ0RfWwyLmA3wBFT&#10;yASgQYaVlIFIiYHdU8ePeeOt98dOmDLu9VEflm/YfvhSICrAe3hgZCrOdUC3hjxNhJGXMa7LnA1y&#10;RbF6Ml6QErQYZNtZkE3Fn6wRmfcEgw4oNNHaq9itiDtHBY2HW4T9EPiCTJH3nThoX9ektGuxJcC4&#10;wP9TVJMFR9HsJQrz6Ww2rcoTeN3wKLJ3YatV0tGMhKWmzBf/rrzNLMTnrDwUAAAbnElEQVR9cTUk&#10;gdLsMqkPfEB8UUYKiyafaW80+nEepahxe9nYN994+933333txTdK5y3edKgqKMPbBfSlmaYT0Y1D&#10;5YRRGUGhJnC4MfokDy6MaJKU4C+sFUPzTrekKJ6UfBoSspAGjrHAiL4iMkjQVYSfAXhKLZVH+OsA&#10;5JogAUywN101iEYByTJ7WS6FgMgv0XSv9IcJioVPxKYOoMOlOO3l3Ag9LRMipLvBfjCeT8ZW8pKJ&#10;GsNJYirN0ERR1fkIyJRUv71szGuvjx437r03Rr5eumjz7srLYcywII+ChcaVxUbCGLqFOJBK0W3q&#10;yjX1AriAWBTNCSGiFLYG0W6MfqpMYDxjwsw62UhUfNiDrRBVR8Dx5/C4DWRNCZyuvNTex1KCQwjA&#10;dGgmrT+ZDztZGJCSpOZdgkQ3ejYXG0jA5Ihmg9tdJ268LZRWezwCenys2KJaOgwve9FxDHlgFQPN&#10;AzAwf67yURl0hm/3lHdee230B++8Pfr10dPX7dp/oiaiamhmsKQbs8IKpZ4xLUm5D5OGzRUgAdUk&#10;4LBWDxK2M9hNKJTBxHfQfXmQMMeRIEEzAjyQqCKxBvTf0UfBgT6BqlOnU33KuKgPCxWUZjDJ+BQk&#10;iQQzLx5RoTUg0mXavXQrYSnd/O1f2dtlqiyxSwuClTqYQ5SZBlFlVpMisZ5ypeCXgEcixGTwVEIH&#10;pr735qh3Pxz/7muvvLdgy76Kc028rmGCBby2uEiiRgoLwzPUxUrRHprjhD9CQreCXkZToklSj/4i&#10;sUWpVD4HEppXh4kejATDzSKAFFRhzo+m+i+drkr0rXmH320YYtd1tsSkiD49Bc02mQY2vf4q6rHy&#10;ZqUZQArUtuTLJbM7sRCYOWfIHlFZUJkpGBUJOSn7B9p3SZBJt6MjoFICC3QRf2zmuDFvj//ww3df&#10;f3384s1HztSFROpGwI4HnmVBUOtRcNQwGdMzLHI0EBEJX0VDwyChgLDm0WCqRma91AXFVbhoKgTO&#10;7/FKBFhimhwfvFVdD9eeOi9fOyDXCElWB3OuG2xadgLtdsK5es4pHvnO9pRp6WhU0ebTxCE8Lc5S&#10;k+6qkie0Vk1ymA1nLAtddVHWKbKikJiQCpPxURVaMZzypaK5J112bumUceMmT/nw3bfGTFi87UhV&#10;i6BrLFpOfegsiw/YSRpqzmQSyaDOfD+2mjJ2qhQg0TxzTh6pRnh49Nf4NCaGF1WlWkyPLzLWhZVG&#10;hik0nj0e7mvFlc9qSRvW2jtGiWKOTq/m8iAhe4gxYEs3mJNPAgWm3ew+eQvX7KKPQG6CrrGaOdy6&#10;ksKCG+glilQBgcWHMmXicQ0x4IKFMOCgXN44t2zKzOmTPxw/afb6fadqAgAJKHOBpxiHRJ64TIF+&#10;1KzI06m9CDFBSOAz4UMkj3CxALCmscgvhnjQYpALwiDRC0LCYpA47EbXmEQRJNhlLGEyQmqoPh7v&#10;87CjA2QrAVTWSaSQa9l6Esf+JlNmisQmiVVa+CyYOzRN7LUyaBwMvAKa2Mo2/OPAg91JBgPBQckr&#10;IpQiGgEUGYrMkycm4j9QgMBci5gYj/EgN6pUs2357BmL5k2dNHHqin3Hz9eGFZ1hQFEtqjpCwisp&#10;NJHcNJj3jfO+UJiwiE6iH0ixKUoiU2cxS5SoHovvuQxGoU36gwL0zMVBs6fJ2K2HxUmyYciBsycC&#10;1w7INUKSsln4kA62shMgM3DlHDtlW+kUjtgEGGA3AVEG/95RNRazN6wUjecyU/O4GW22RguBy4i/&#10;MZTCyuioqURRyYWTaRsrpCFoCbG8GmgSpp40386Vi+YumDVl6sz5GytOVTXGKedF/CeGigtTtQZO&#10;lDNpPgXeozdtg8Ka5BcqMqPg1MiiGT1qiqUSPwuJJy34dJ7LyYgzujg8KkndUoLnT7T0seLKuxk6&#10;OinhDRACvaTjNG1UDmndTCexwx0LBkwammJhy3jCsNWkYSWsFA7i882PZXUv1MdCWrQ4yKckzFV4&#10;CUWJane8wlOvy0SguhJceD18cG35ooWzZ8xeUL7l0PELzQK2qZOIYJpPIjVE5syiabKefWcmm32i&#10;lzf06iuZRuq143929ULCUqmq0hs2ptgjDn4VNVsNVZ1suh7H5Bog6XZpEmOSjT9JqZ3dWaUt3YrJ&#10;adRiSZojZipoQ3SgVxp4+slMJmlpgF5Cs9pc3XG7dFOj3J0X4lNUzINLaJdlZjVVAcupJKwC8eJP&#10;MtZE9EAiKZGTW1csX1G+dNnKdbtPnK32YbJAo0p7iqEoLDiChoyyOjTAnyZRFEIqPbVbjPb2KKfP&#10;w8TQWMKBQYKT4JiDyyQFuRsyBbAllhK+dLqhtW8hybspCrcnEzhoy2qvW3bBCSlSxk7b8P20aaYd&#10;w9YsFVUuls+CcIg+TUmaIDB60jq10q8FsbFZZVbEW3BVlKmhWqQaR/g2OuBUUuGJk672SAkxLjl2&#10;cd+6tetXr1m3dtPB8xdrA1SUT5PZkP7wXl6dXETLNgvVAaYXUSlUXTBWQVFGlub5PEgQx4Kg9EoJ&#10;CRx5Miw6gz2uhqlGa883Xs/JcdfkKqYACqzpx7N8Msl/v7ne/YT7x1in6aSTtpZOw6PDrlQBEMvG&#10;UnU1LbzDLc+C4dftTMvXf6baz9463sEckKyRlkK3QPN0ALIYsuigBNTeoDmW57G0hwCQoElRxdqK&#10;jWtWrlq7ft2WiuqaxoiEmTCca4bWBF03KlikaXOWlzWnIBWpLZ3RVypDQYat0FT/Ho/w05CQaBkE&#10;ick4sEHqlf6nTF4t3RtsGNhqQtMl3/UcU3ZN5j0NrmFrayaVzWVT3SfuiHd2hL9SFOtszyUcq621&#10;FYs0s1YWLL2eSqV1J5Xt3DxgnptzdM3sWvJcqi27g3svY+FaYCuWgh4BdkxTzQIqKwl4qwL+hEpO&#10;NDM5ii7HKQCCkUTMEKpSY+Xm1cuWlK9YvenAucvNvIYES1cl5iTQpHUa5kRz2xgmLLXWYz2YCenJ&#10;IbIcKHM9rjL0nuiYBZ3FIMGWbC8AVIAkDnsBTKHUUuPve0jACVeSDm4Sw21Y7nSnldsGiglLEK3u&#10;9NmWrixsuVQyoLWJomVgmWZ6C7cm15xstZz2wwe7E+3bBoxN6YgHi/VhEg+daWSl4BmS365LLCjL&#10;9jJeYhw9c5yhgpBIstBybtv6tatWrdnw8f7Tl32yyfp/McZIbgJGZ5HA4QgRqmSwkZtTkz31qzJI&#10;vHpXQI64WcE/1K+CxIuc9pgR8uqpZ5JoIOvA5/loDCCBh1L8tf5cX/sliVRKePr7b2rmY/Pc6Kuz&#10;fn04Hx7AGfrPH76cj93/9mNT0p3r7xn1Ecdd6Z79L0NOdi57QDjIDX9j8LDm1o7jI8vuC7nrbnsv&#10;bdHZ8Cj8ZCwIDuK5lHk1VJn607F4iNXmAgHAKkeUkriIvrccPL13x9YN67bu3n3g9MUG2UTVR7Fy&#10;kiMBU32SWigyM3qCO0ahorKgwXTSSZ5ckAz0VAwVyDBzfb3INjn5uiJ78TAi7+igxsDQybqhBhpC&#10;1zMv+BogyXc7ZrZ7602/THSNqW39j6e7V92iZrgSx/7jZTf9q79treeW5s/dVHJgz1ffz4e5W87m&#10;t8/Jb7rpUXE791qusWht9389mt3Xf4yDoxFljcXEibbILNqLBh2T7qyIS6G6OuBeXp2dQFUMxHAF&#10;34Wjez7Ztn3H3iOnqq40iWSxcRYk1T8wc0t9QkwReUlznSXOe/ivTrpLM66CwPhUZKsQdTR7rD+9&#10;QycJkSgUTCUXsBGYqjTDNS19a97BvqcNp02759a64PzuM9zLTR8WH03dxTU83uR2Hx/0cle0hMs1&#10;cb92r9z8rOmu40rzy3zuxpvXdQUHcfyO4vLzj3Dywf5jU6iWrq7WYatEkY0eZok5IlnEIj5J9sw2&#10;jrbGUL2sxRqunD24a/ve3XtPVl+qbREpOMYUF8UBZKp9Q6A9945KNFggS2XFcfSNgk256uqpGPr0&#10;5dFgkiOdIkCKxhqOKWMSo9YIzY5eau5bW9LV7SbslOWuum3m8mp3e7/XD+09Ihjfv/2X/dZ1dx8c&#10;9Lwb5e406m/7QccZ7lU977+b+2Rrpn0zN78jcOOg2pW3zji243Bmxy1jbBM0l6ZJn4JEpbFYWEdF&#10;kSNUXXRYHqahJIllB1mtuywo8eb6qmMH91Ycrjh3pbYphGUOGIeXmNdPdXNIhZWeAGJhtVl9iQH2&#10;xPumpvwZJL0y8meY9JRHEKwUS8HgDBJzDxKQkggwrj6PcdlppzNexE1ozR/insm7nZ3xr3996/eK&#10;L7hHuNFuhCtOhLj/6jw34Jm03VF2F3fJbfuEW+i29OfETdy8bjcH1n58WqPRPtrVYkJxE41iwgiO&#10;RDlHibpLaKQjqSSEhSItfLj58pljRytPnq6qafCFJaz3IuA8x8SzOqqnq3oXnQWo0NsrbHlWZPqX&#10;YKL3QkKlARSTxsFgNLkN5FM1DVRcfZwvyWcsK2m3z+x32m1t+eYdM+Kz6+wiruss9127rR/nNg2c&#10;7Nb1/3H+fNHryXT7Ze7JRLZjffEHbm3R5PyRYm5/wxT98FfezziyYYKF/5SIMJdQZoaTvmC8lh6b&#10;xSw8THDpY9GIr+bc8ePHwHOvaWoJCTJL3qPFwRHcOBMyRlKCK6jQmTC6wUz51YqLheu13rVmXz4H&#10;j89AQgWAoiclUYQEuKJpROt8fWxLOjvTeHhS/vSvwXtv28sNuGmjW8EVn1e+V/R2pqZowbP3qu7q&#10;QXfUr/vaD2vac5mH1rhqfu3331o8/Am+tXX2QK7kWGY096srlqUIqiF7Od5eSKiVgPw3xfsnxs9R&#10;CfE0II2VnIjxcDDYdOXs8WMISW1zMBSNY4w4DnCEwzipPhgKh3F2MVYiGZQcY6uJVfAai757xXOk&#10;JgtioXtWvEDBeitUGAG+SnEV+lhZ9h22QBzPNtJNsaFvFRf+rKSdtBzLiKRszWltPl2bSfCywiuy&#10;6ZdddVtla6cZM5WQYMUiqYS74mJrUvcZ2u7jmbRmZS8f83XxLVo46GBTKWlkxkZ7cvCyIGO9oWdS&#10;ZMzXithaQ09NgwRBUmDlQ/7Gy2dPHAHFdeFSfUsYJwaHItFoyO8PwBUKhSMICeaosDICj4sg8kpn&#10;9qiayWy46eW0lKshYWWzRNF0s9d6MEgKdglnVMiku1iNCkEiS6piqk3+juuoQL0mW5K0EomEnswa&#10;mqVaSXDXE9n2XCrV1p5NOO357oydyOba0vC7a9Vvq9ZjaD6bcjo7wHvX7dZcUteddMqgzB2TDxZz&#10;8qJ/lPFjhJ+JDz451eVQhJfKgEBiosEQSMmFyspjlWerLjUE45FoPNQSCAWDPl9LwBcKxAAklB2g&#10;XoKK+kXXbNXA4VuGzLwNKjgzDJulVug0ZEy44cho1aTaX8OzPVhJ63mPBdKms2gK43eMA6PiAl/L&#10;0VqC7deOyLVDYrGCYKD1LFiRxlyvDeJjs15Emqvbsbbfg3WurpmGbdDYLTwG2qCmGo3KdJjJoDij&#10;4qHgVbeplMsgVwNplEQ0E0wECEqEpm0GA/76y+crj1YcqTxTXe8PBnAgQDAcCPmacXxxKEqzEEJ0&#10;2rka10RsOqSMCN6OxLQWiomom5ohevJhqRikxJpZyys4Z2FKzaNqnkKjkXoshUMxNQFbKmmwtADy&#10;J4cjfewquvmEiccsqLpj003aXusItSFiFSp2tSczVkpPpC7UdGIwgtJ1GuuhY5SzAEmBajFACtEm&#10;vaCrVQoMS0xdxyI0KRj7Z0MBn6+57tK5yoqKI8dPV9fUt8Dyh8CCBBrDzc2+oI9OsguCpIQiSjwq&#10;xBVBVk3dUalrT2NF2LTlYY1VNYnzVzXb0hxYajPBKgK9cBeDxPCiYAW775UeYe0fCQpNysV+O5wZ&#10;KST7GhIHKyFsEHnT83qpEDuRxP7pFB55YeO5ZKaTMlPdbbqWAHWB1TYmqxL2lry3F5AMbQ/v0no9&#10;CI3epjKXhAIlkUiYzXAO+n1NDVeqz1YeP155CkhwY3Mw6A/4Aad6fKWupakxFEGzExPjkQh2JcqS&#10;KWNwWpV16h3yAiygp7QkwGQrdsJwDMtykgCbYxQaAJgpx+yWZ0F6o5Aa1abwrJwS2xWxcAi7JTTJ&#10;7GO/hCChU5Z0z94ZdpLqIPAPy2tItJJUO6XAw5qaCVpco7ZLIi1UdsAgKaSRehlXjwfN8hEa6zth&#10;1cAARxAHtMAVaGluqLtSdf7UiTNVl+samwIBMOstfn+42dcYDjYFA+Fg1B+IxoPYrR3Gfm80S6Zo&#10;Wyh9WNFE7W62hnVlWCOgUP14UjXoLIyetgVyCnXDK4QitWCyeblUMysIFE/As3DjBc9Uka7nHJNr&#10;V1yUzNCJquqst5IV0SM4CXb6RQLUMth0rP03KU1hmJrFjig0VEp+q1481Wsv6dVbhpfvo1Ihpq3x&#10;QA7QRX4/DsgI4tEMfl/DlUvnz1Zdqa1vbAIZ8ftbWnzNDQFeDbbAW/zRIM/LuhgRolFJDRuZtK0l&#10;kipW5JuqVx9r2rBzWt3WVDKtJHSjI591NGwWdwrhRQMPIZO9U/w8rkXl2mwzKSS/8BvPK4hTqyuW&#10;iPe1lHjmnViqROk4rDfAXgWaMULHqqXMNFhJeDhFtzUtQYEmXelRTCq23rApGaywoId8aQUy6mU1&#10;qOMfGXA8xtwNILhgJvyBEODjq7t0/tz56pqGhvrG5hZQVk2N/sbmWOWsvaEGwCjsj9XUtgjhCA7i&#10;1qLb1/njPqyBkSWtUMNoWWqi9XL5ibgig3VsrVlxLpm0ZORdXkm2QQ3umldNW2hg9tIuKpb4od8O&#10;tj0UpKMjMC4ajavXQbmuGRIKEVFTIm4bO4UtWIhJEnPwDvyBp6ulASusc9TgS6G2gw4cplpnOgwa&#10;LWbBerB4nl6oUWfvNlBxiWI0GiYsAAkQEzDfeIYJWPmmxob6JkDD5wuGWnwoJVHfgyX74qFgGPSb&#10;XP3b25fZYE9EKXNo0LhkcCi3OmeotkEH02GXLty6ObTk1KR+MzJ2u/0od7lDx5qnBGtMMk2t0K3I&#10;7sa0WWGxF+EnIswij9iMD4ZFplSP1reQ5LttPIvPosI5spAWK9j+s4sagSybGD4a96su5h17rcDe&#10;sxY6g72/FEgPlfIaqhCJhXz+SBjQQNXl94eEYCAmgibk0T1safaFwZr7A8Cw5F2DGnRw520sUeoo&#10;41a1tjqSbWVfLXOTndO55TngIclcSjOyyYydzKa6zhcF8nv7f5Bz3PO3G65tpLMd8A7b1jEdaXl5&#10;Ehbf91rjCicw0V/ZJHa9UCVJqWCjj6UEbQmV4FjUVYJi8TmQMKvikWPH6ilO9S6vS46xZ+/7n4WV&#10;ddGBWybweMwp6OsoqCt/OOAL8OFQTABjFkem1dLir2sK17c0NDQ2mucWBfSwaFafkNJm2yRuV6Il&#10;16G3dq2/2NHeVVa0vlW029IBs02Lp1SD5/X4hZZ814GiSa1p99C2ZJedzTQ0WkbSAnnHKVVOoeq/&#10;cOOFE9XYbdO/yAlg50zYrDypzxWXSSsOS47Lzg5F/MxKFm6dtYx+VoDYg7BzxxO911X/nb0TFgY7&#10;C6VYKIyDLcN+fzP45s1Ap0KijCONgi1o2WPVf/zn0XUtfxxj1o2YfN+6RHTyD6eNGPaeM7No6BPc&#10;23J727Zx7zwu5qcWbexY8JPx80t+KtoTf/J4TW7a2MY5Q3Z1H+o3saN18YpJAw652Rkvz/u5vw2P&#10;wUFEEoUbSVx1Y6yw0Ck8RNIjnLQsaE3N64g7XluMqzAowSuOoovtoZ6GK+opwWZfGhvh9LxQkBKr&#10;8AFXf/PqDyi8gpaUkoVRnJ4Y9Df7fY3gfgTAnEiqFI3y4ZYQULGQtPGOexuMdyqFex7sWvhPLZu5&#10;8s4X/vFgxxTuXWVpv1ndlcV1ncUz8lO4LW3VXEl1OTffreKKm9xFH7tTuMXdB2+e2LHnjvPpop/Z&#10;fm5lfurRdpxiYztGz33Z7HZZoYt11VXovqaaC3pguOlcH0KCqDi62RNXKBgB888uZgOZzfD64z51&#10;sVPxvMewrE///55v4YG+Knn8MtFMsBqNzc2NjY1NzeBzEBXjQ74gqLOGYMOwwSdaZuYqbxt1dix3&#10;eP5tBzpncqfcif225S9wQ62p3P6zxfem5wxa7Z4e8Gb34ds/SLqTB5e3lQfym25Y4u7lJrgnHr94&#10;luPkEHfH3JiZ1GkOV899FR7Wtrzb926wYAG95zHZ/zD6UkrIvGvUdGzSMEBvjkWhJebPrDh9T7+q&#10;PKo3UFHoY/zM+wsfwuw/jZTRZBVTEnj0bGN9bW1dbWNTU0tEwBbQaNDnj4aaLlcI+28aP7ei/ePi&#10;4Xt2bwuvHbw89zQX6Rx/13q3ufj74Q+45ScPHOuYWry2+3Tx6/ndRZNb3fODhm/Z1dm+on95/kDJ&#10;ONuNT3ir3+CW/Apu4LNiBks1jd69ZzAj3vMEn95e7HmoGtyiguG+hcTN2xr1zhTqNbz2ns8g0iMu&#10;hmn9+XIXChR6cbsaE6O3goFVVoFLg2U54LIHmq+cO3/xcn1TfWNIwJHMIeC+QX/NmcP+yL/0f0dP&#10;Hrp7eLqzNZ6ddc+0d2tSHaXFmzuquBcT47mKvJuyZnAb8me4F939d07IOtk3uW81tmW3/t16kJLJ&#10;bi23SOe4eLL1IMft7ELCS4dzFzBg5NDrW+wNQHrP4BFHr/hO62PF5Tp4cIKnWEwquP2s4uqFxLKv&#10;1r0FTNi0BcsuKKpenHpfZ3rbRinDiWtCNBZt8bdcPn78bFVdQ11TKA4gRcKgy1r8NSeOnMiWcwdz&#10;RvOtd5fVL6qMvlARNdz27Hhuubtz4Hp37cDbLlyY1TFn8Er3HPequ5P7qNXqOtx/dC7hzr95obu/&#10;39vdc7hFG7mbampmuhe5XZ04KUlHqs/AwKJJb0CMR4YLC1Ag8z2KC5+yT6WkG6TESH7KwP11L3xi&#10;nbUz8kC4GqsqDp68cKW+tiHEx8ENCQeamgItVyoPncycf0jRxcTOrxcNnNG2q+iBkY+OPOO+98tR&#10;q//3hEyH/mo/7rs+7Q/cq/Fl3O+vTOaeamlrt+/c150JD7v5Fd8U7ifRE0Xc6tFFW0PctLLH5Zxh&#10;OaZ1Fd34Cy8DKYGpf+ESld5pkNcgJd1tScaj+uai06Mtmu+jKaIQqL185tDx6tra+qZAlI8GAJLG&#10;Rn/zpYqDh9VUUJUF1Wk8fNFM1Hy7hLuj6EEx7gg7qtozZjZTc0ppi8fMuF/QeH/MCCpJp21ZU86O&#10;R7VYY9zg4+loPG80Z9XIiYpEG54lDqB8YUjA18GRnK20yvm/fOzmdUHSnqYjrPrq8iBxiHHreryx&#10;purUuYvVtfXNgWi8F5ITh0/zKVsT5ZhqJzXVWvZYo4+f/12pO5XNdSaAy6Y6u8EjT6ezqVQmm8jk&#10;Wttmv39ue4dhZTLpXDqZBU8+15pItRmJ1vbOlHatkBh4SicO3E23ffFkb767K2f/X43rv350EBMg&#10;AAAAAElFTkSuQmCCUEsDBAoAAAAAAAAAIQD1Z37ZUBEBAFARAQAUAAAAZHJzL21lZGlhL2ltYWdl&#10;Mi5wbmeJUE5HDQoaCgAAAA1JSERSAAABiAAAATgIAwAAAHZXlGEAAAMAUExURQAAAAEBAQICAgMD&#10;AwQEBAUFBQYGBgcHBwgICAkJCQoKCgsLCwwMDA0NDQ4ODg8PDxAQEBERERISEhMTExQUFBUVFRYW&#10;FhcXFxgYGBkZGRoaGhsbGxwcHB0dHR4eHh8fHyAgICEhISIiIiMjIyQkJCUlJSYmJicnJygoKCkp&#10;KSoqKisrKywsLC0tLS4uLi8vLzAwMDExMTIyMjMzMzQ0NDU1NTY2Njc3Nzg4ODk5OTo6Ojs7Ozw8&#10;PD09PT4+Pj8/P0BAQEFBQUJCQkNDQ0REREVFRUZGRkdHR0hISElJSUpKSktLS0xMTE1NTU5OTk9P&#10;T1BQUFFRUVJSUlNTU1RUVFVVVVZWVldXV1hYWFlZWVpaWltbW1xcXF1dXV5eXl9fX2BgYGFhYWJi&#10;YmNjY2RkZGVlZWZmZmdnZ2hoaGlpaWpqamtra2xsbG1tbW5ubm9vb3BwcHFxcXJycnNzc3R0dHV1&#10;dXZ2dnd3d3h4eHl5eXp6ent7e3x8fH19fX5+fn9/f4CAgIGBgYKCgoODg4SEhIWFhYaGhoeHh4iI&#10;iImJiYqKiouLi4yMjI2NjY6Ojo+Pj5CQkJGRkZKSkpOTk5SUlJWVlZaWlpeXl5iYmJmZmZqampub&#10;m5ycnJ2dnZ6enp+fn6CgoKGhoaKioqOjo6SkpKWlpaampqenp6ioqKmpqaqqqqurq6ysrK2tra6u&#10;rq+vr7CwsLGxsbKysrOzs7S0tLW1tba2tre3t7i4uLm5ubq6uru7u7y8vL29vb6+vr+/v8DAwMHB&#10;wcLCwsPDw8TExMXFxcbGxsfHx8jIyMnJycrKysvLy8zMzM3Nzc7Ozs/Pz9DQ0NHR0dLS0tPT09TU&#10;1NXV1dbW1tfX19jY2NnZ2dra2tvb29zc3N3d3d7e3t/f3+Dg4OHh4eLi4uPj4+Tk5OXl5ebm5ufn&#10;5+jo6Onp6erq6uvr6+zs7O3t7e7u7u/v7/Dw8PHx8fLy8vPz8/T09PX19fb29vf39/j4+Pn5+fr6&#10;+vv7+/z8/P39/f7+/v///+KwXX0AAAABYktHRACIBR1IAAAACXBIWXMAAA7EAAAOxAGVKw4bAAAg&#10;AElEQVR4nOxdd1xT2bY+6DTL9Bmn3RnHUbGLiogC0ntJSAMChCSU9EZCEgghgQCB0IsgqGDvvWDv&#10;ZcY+Os1pKiUJoTdRIOW8fRKm3fG+ex/O/T3/mEULkJyc7O+s9a1v7bV3ILPZAsOwBfn2t/0/GmS2&#10;/A3E82DQKAR/A/H/bND/9wn8bTb7G4jnxP4G4jmxv4F4TswGhOXvrOn/2/72iDGa2ZppWv6yxP9v&#10;IMZuQIL9dWr4byDGaJZR7WVBzGw2Pevx/gZijIa4AzCT2VYjemb7G4hnMJtX/DWZzt9APIOZ/8J8&#10;828gxmgWmzuY/6pa3d9AjNksw71tLT9//8OP91s6Boae9WhjBsIMW0asP5DPp5g1lxjLlQIeZLJ+&#10;PndmsiCnBc7PCF5X/73PTzUcP3Xm9ImTp08dO3bq2tedRuS0Lcj5m62Dgrz23w/Or6nu0+LZmIFA&#10;Bss61L8mcn+0UY99OkrIGZp/PRuLzX73ANPzCIT1lIYtyCkOtV3Zd+j8zW9//OnBw6bmhz/fu3vj&#10;wvEjR28YHg0DmCxWQCx/EHsW068h7OmsMvbQhDwRjCRvSBZnDZZ/eAbkhP8lCv/qiMghTMhV9xzi&#10;gMSAYeSnyfLtsbM37t7X6tra9O2tBoPe0NHRqn1w7/rnV88dv9NrvZiQoUFexx+GxBoiRtXHPx99&#10;zEBYYRhF+ffIm0dt1AfNln9h8Gj0esrfzc9laAIXOYg9Q5bhvoYd1xt1rR2tTS0tjc3NjYhTAFD0&#10;bQbdgzvXDx+4YjD+eg3++vp/PYx5NGb/sz0DECbzLz5ogf/4ZP/r4/75zH49Qet3k9WJTX+NSPpL&#10;zUoQAIqfdh6/12HQtoAPnV6nBZ/aluYWbWtzs661Vd+mvXHsyNl7/daMyvQHhrApv3/1ysYemqyh&#10;0DR6jn8eWNvz/p/G03YQI+LUzx8OVicdscB3Nl9u7dY3PUAGv7lJp21pNSBoNDdrW/UtjU1abZvu&#10;3ufHjpy529hntPKJZbQIYkPgl4j914Wm9lxBqlKhUGRkZMpTpZI0iThFlCzg87ijxuEJ0+RyWeov&#10;Jhk16ahJJGLwCJEoBZgYmFQMfqbJlQpVljil4fnzCCQuDcPGL3bc7TA80LW0anWAItq7OwcGHw8+&#10;Gujp0APX0Fm/tejbG+9cPXfl5u2b167fuHb16rUbN2/euHn96tXbP7b2mv6ZTEdtzECcedNuykTI&#10;DoLsXhoPvr0M/ZMhf/2/mJ3d6M9J0KtQ8ONnGbP/kpmG4JEbO39sb2nWNRqAI+g7B0dMQ92tLa2d&#10;PYMjT/o72gA6+tYWELT0ba0Pf/7h27s3b9y6cuXKFzdu3b51/frVi6dPnDh16pbuqZpjzECcnISM&#10;3HjIbuILM31dVwaFhcQk0hJp1GR5dnF5RUV5UVX4+JlL58+csdj+/Q8cg1Eh3q6LFroFonz9vFx9&#10;ApYvXemBiiZgiKSISDwqLMBlqQ8ahV76IjQRehMcNnRw7OP1XzIkopi/3fh9l1b/UKs36PXdg3Df&#10;17vzufHUBIF63bHvux8PD3Z36vXgf43NumabdwAWAV/ITa1BpwOZ1ZdXzx85er3TmuAgcf3XFH7M&#10;QFyBJkPj3oHGTXhxYRQxTpCsyKusrK6vWrP52KVrX925dfXrkiVTvPy8V/oEuMybGZQsTiBFowKJ&#10;DCYjPhaHw6Jj4uJYqmyFWi0WZcr59MiQGKlSLfZ8B/jYB+PGkR4/d6EJDJ3x/uY77Tpdo75V39ox&#10;DA8e5iyEoEkvvgRBEz6YhxZtvdVhMj7pbNUBxm5sawGGcAegcsSa9U2NAJD21taWHz4/ueeYDQrz&#10;b+w69tD0wosTILvJ0EsL8fS4GL44K6dAU1S1umrzlobzl48fbkieOm4Byt914eIl8z5734PDjI6I&#10;DFoZEh1JisT4unt6B8dGYRI5SXwxLYlFZ5BD0JHRAqmQ4Tbp9Tcg6G388F81fH+ZgSHrOXWuTdvU&#10;otd16Drhzj1kO+jd1z6dPnPJ0kWLFy2YPmW6B2/L9XbL8ECrrg1wtgHAZdC3WN2hpbm5CbjHQ0Dx&#10;TboOg+6b4ydugwCF+P0zA3HlTei1ySCSzIqjJ3HZEnVZTXn1trptG3afPHPpZMN5JQTZ+3h5uy5f&#10;vnz+Zx/7JXPiSdEhbgGRpLg4YqA/FhMQEYONYVATuGIuJY4RGxyZEBsv5nKTfcaD0DSeMPT86Qiz&#10;8dQhfTsSZ7Qt/eZb+EnjJ8+dOWXuglnzHRat8HDxWeY068OZ3oydP8GWfuTCB1kVCEsgJoFPwB3N&#10;uhagO5oatY2NrYbO9u8O7dEiWZj5F+YeMxAXILvxr00Yt4SVyOJLVQWr6uuK1+7dtb1u7zffHj74&#10;+YY50JSZS7wDVrh6ei38+BN/roBGIgT7+AWjsTi0t0cI2t8PTSCx+Wy+mEXj0OISKBRSBFsqSuPP&#10;f2HyGxDx+SPrEUvT3nudVvVgGDB/bm9n99nUT6fNnznbft6ihUtcV6zwDAjwWDbnHx/FVH85ZOwH&#10;lz0iM/QGg6GtvaOzq3ugu7OzoxUg0dzU/OBhe1dXw44fkVz9mYG4PGHyq+PGOwhlTF6GqmD1xu3r&#10;a9dWbt6058i1O0ev7lk2ftJHMz0CVzg5uXkv/fSzgARmUkJciOP0qTNn2c+Z89mMxa4uroFYilia&#10;nJquzGQlSblxMVFRokwOjz1/3Lg3sY/+sgH86+z85x0gWdJpOzvhy29Bn34ye86cqfOmz5o912Hh&#10;wmXOLh7uviEolKfzzI/9c853Dw0+6uvp7unt63/0eNhkMg6PPDGNDA4NaJsfItHt/oPWtou7Osx/&#10;QWg6PwmaMH4qPY0rz8gpq6zfu6HuZ+2B7Yf2HT1x9MZRPDRhwkeuIR7LvZa7uC6d+rFPNIlG9Pn0&#10;xZfenTH9s1lzp30wbcGShU7eeDqbKsxSyQVMAS+eHhPLl/BpIq4jNDnO+H8sU/33zdx89n7bQ522&#10;qdMAf/u+3WdzZs60nzd15gz7uTPnLFy41Nl55Uovb89gFMrXa8mnK5X7f2obHBo2jjwZ7NH9dPeL&#10;M8f27284fVP/BB7QtWqbmu83N3Xoz5y3AFn8rEBceGGS3YxkpUiqyM+v3Lz1QM050wh8bseJi6dO&#10;XSJNfvPNj6YGhvm6uwX6rnSb9VkIOTZ0wTuvTff2W7LCdaW7y7JlTiucHVzQkQQ0lSMUS/hMBj8B&#10;Q5KIhanJkoR5dhHPX/pqPneyrUVraG5rhx/4QfazZ8+YOd1++gz7GQ7zFjoucnQCHuHh6x/gG+Ab&#10;FBjoPGNpTMb63Xv37VhfpOTEhAf5eK50dXIOIK/6wWzqAhocMEWjoXnvnV+pcEzpqxXEc6+//KGk&#10;NC1NmV1WtWH/4e0nH5ng1mMNN86f+jF3HPTqOx85oTBhAb6hWFTg7E9xXIzTB+86BKO8PXy8vEJx&#10;4aFBISGA4MJiaUIRlyLO5iQxiBgSTyhRSbmZpHFhj8z/Yenqv26jZVRL247v25q02lZdn6UQ+mTm&#10;rBlWs7e3nz13/gKHxY7LXNw9PH18fXy9vHyDQ/w9HZY4IbZ04fz5CxY6eQaEBLnMn/7iW4E7BkcG&#10;W9uaWxobdR03NnX+Oj0xZiBOjHuXXpqm1BQWlNbvPrTndJ/J8uTyqa/OH//2sCM05cN3Z3vgI3Eh&#10;Pn4hEa7vfehD9Jkz08Ej0NfV1T8QHUOKjonxR4d5OLqTxKoMUXwClydkxUZGx6ek83l0JWcS6tFz&#10;s2LDMjrfcuskgAEpX5i+mTsRiUm/ATFvAUjSl7u6e3j5+Pp6gy9f34CgwAAf95Wevv7BgcDCCNGR&#10;aB/PYLe50yHW9/Cjjg5wqIct2jMXRn6pi48diNfDqvMyC4pLy8vrt+7YeR8kYj/ea/3uzJXrJLv3&#10;P35v+kI/HAqFCXBz9Vs8a8Fyj3kfzfMMCfRYGQSUND6WTovwJWA9XFwCEtNSxEoZjcpik2OjIjhZ&#10;cm4MO/ntsN7nBwiLdbZq6OgtQ5Me6LI+uGD8Rx/MmfErELPmzJ2/cNESZxByARLeHt6+IG33DwkJ&#10;DvAPDMNg0WFhYShsJJEQHubj7R/ovviVgLPwQHubrrm5pf3rvZ22eZ1nAOLUm9xaRVFhdU3d+h37&#10;T1x7BA/pf+7uvnvjnszutY8/+2TGEs/gIBQhHDy10+IFjk6fznH19kWFh2LCowjYWFYSGh0RHkoI&#10;cvaIShTml6VRSXEkShSaJCsQJyYlv4/pe26AsNWtLbqj9wzN+saWDvN3s96fMX3eP34DAnGJRUuc&#10;QFoCnMLD3eoYPt5ePn5BYeHosHAUOhwbGRsbhQr2Xenh5+vvNdlhL2xqR4SGXnv2uvUpABRjBuLk&#10;BG5tIfCG+o27D5663gs/+vmbAcO9203bJk98b86MfzisdPXFRYRjIjHuy2ZOWzR3qndEsBsqGovG&#10;ESNiGBwamYwJj4nDuDvO9cTFp6n4cZHRpEg0kZeukHG57xH6nysgwMc3Z+7rm4EqewQcYsq0+VPt&#10;fwfEnHmAJJY6r1jh4rbSzd3NzQMQxUpPL9+AUDQahQoFDkEkkSLCg4ICfT29/UID/vFRA2zsbNe3&#10;6FpvH0IS9WcC4tQESW352vr6rVuPnLv2HWz6+a6+68H3D68sgj6YO+sfs5y93AMiIjFR8UGO9tPn&#10;z/nECRPt7xKGC8NEk6JiEmkMNjsWGxWDDfZbMsN+BYbGT2ZGYzHYuOSMciUlbgrh+QlNsDUyWW6c&#10;1+mbDPo2kwH1zswFMz/6Q2hCgAAe4WIFYuVKEKM8PT29vIF8BaEJhQrHx8SRCMTwAD8/3xB/n5Dg&#10;9xedh5+0t7U2N/90tNEG9NiBOGMn27Rq/abtu3efuH2/pbflx+aOBz9rW7jQuzOmvT99uWNAMAqH&#10;j4yN8F7w/rQFs5yiiHh31zBMeAQhhkwlxSYwuBxiRCwBh0UveH/mgiXBZDoZGxoeIyysVZLJ/4h4&#10;jkKTFQjjxcvtLc2G1l7LiQ/G2X82a9ZvQACHmP8LEK6uCBgr3VZ6eIEA5RcYEgqcAksgkingpQYF&#10;BIUFBgbgQ1D+r6J+hnt0hiad/uId89iV9WjWJD9Uv2nrnv0nr/7Uon3wk7avpUXbVvvyWzPtZ01z&#10;mO0bgcfiwlEBTjNnv//hx4tjYiLJWB/fsGgqi0zlMSnU+AQWhUQkRAa7+zovnfex/dyAREpIECYp&#10;Ly9Hxp+K739u0lcbWw+dvA7UnF7/xFQKTZ8zY/rMGb/PmgBZg/x1+fLlK1Ysd14OWNsd+IUnACI4&#10;OCgwGI2PIpGiIlDB6ABff1RYOA4d6g/JBuF2AK3+y2uj85tjBwLKb9i+98Dhoxfv6VqbHui7+jr1&#10;bRc/fc0eKJ35Cxx9Q/18PZ2dFn40acLbdtM8sIQISrinJ5rO5vOEQl5iYmI8mx5PiiX6rQh1X7bc&#10;0WHqJ+40rHsYUZRfWiZ7A/94NKn7a8d0LIZMG1jgrhN3DM2t2i5jLx2aPW/q7LkzZswEZj+qIwAQ&#10;y37xCKtPAK9w9/L19/fzDQxG4aNjoiMjQJAKDUWhsBHESEyAw3vnTYPt+mbDt9eeWCdUzWMG4vj4&#10;sjN7DjacvnTzR327TtvT1dbZ1xEx7k37qe9PW+JgP3ve/MVLHR3nfvj2O2+9MDcIH4UnBAZFUZkc&#10;elqOjMtPpSeKJCwKmRi60sXVy9XFc9mnM3ziiR6hooKSVSkvEB49Pw5h1VtdDd90tBhau833A8fP&#10;njtr1vQZozAgXA2QWLQEAcIVALFiFAgkeQKc4OsfhCZExxAj8eGosJAQFJpIjCViQpa9l9Jrbmk3&#10;6L4932O73MYMRMO41VePnzxz5fa9JkNXR1tvX1vn0MZx7378/jtvfTJ35sefTp8+38Vt4SfvvvPG&#10;+EkrcDhiZJh3MDkxgZ2uEPElYpmYJ05lMbixYaEg8wYZVpDL7IVBGC9Uap5qlRSKHHgenMFqFmtS&#10;oz/2fVuzrq0Xvjj9jQUz58z4dJb9qM2ePWfO3AWLHK3pq6vrihUrXN2sdO3l7YOYbyCaQIyOisRZ&#10;gUBjoojkWAzGd9ayG3BXq7btp5NaW7fkmIE4ald7++KVL27e/UFr6Bro7+3t7PnJBfpgypQPPgEn&#10;OmPBypkfz5n7/uTXoJcmfbpwiRsR47UymMpPlqSIONzUFFlOqkhI40liQ/AoHy9PD18/X6cZcz19&#10;0JI8qUYCEQaeH7JGyo+mb8880AIBNgDvHvfR4plz7GfO/hWIOXOBoFu8dNlyBAAAhAv4CXBAYPD2&#10;8vb2AUBERUUS8NhwVEhoOCEyNglk7qEun6wdGW5u7Gw+/Z2tyXTsHGG39ssvbty6+823TYbOwSf9&#10;Pb3DGujt1+bMnj1rzjz7T6d+8PaUj96yg16ZZL/IaYmn+1IPn1gGI1kqFbIzCtWyNJksVcZhcaIj&#10;8GHeIVgc1tXV18EN4xOWXJCfx7bD9P/HfVL/fUOaYT6/DOSctuMJvA6a4QDC0q842CO62mGxo5Pz&#10;Cjd3D3c3F8Qh3D29gCsAhQ28AngEPiKCgCfgMUBSYKPIiXQKHhXkPUXcPaJtMegvfmHtC3uG0ARt&#10;+PrqtRu379760dDVPzjQBf84DZry9pwZn33y4buvvgBN/OCzj9750ME3JhaDI6eS5i325UnINEWu&#10;iCUtWFWUmSLJyJHQqaQklQiDS0hKxLlGYjx9vAMpqo21gjfCe5+b7UGsVGr8/CskaeocMZW+Yj/X&#10;3n6m/YxfgZjvsHiJoxNwCDD8Xu6uAAfgDsDDrUD4+AWEhOMIBLwViDAUPpZGT4wjhgf6fUZ4aG4F&#10;eeb1c7YurjEDcchu+71r125+efvW99qugUeDfU/Wvg3ZTZ3w0VsvQ9D419579f0Ppy0LihbIGGRe&#10;mpyTGI1LpOMp8gyFkhEnzCzKFytUqQxKAk0kiqPwmAmkIGyEwzRnd1TKqsrUGeE9z9GSY3Ae+i8a&#10;tQ+aDd3GYdX4mXPnz587c+asWbOtNg/ww1KnZc4uK5Fo5InQNJDP/gEACG8vL7+AUBQGh7caFg0Y&#10;gpqUFB8XjQ0OWuJxGzY06tpvn7E1So4ZiGMv7/nxxs2vvv/hQWNj+0Bfn6l1LvTqBKTR6YV3pi9w&#10;XObiHZyUJWGmylU5ubkZfDE/isSkcjLEyiwuXyRQq6UKuYQZn0RCRdO5DCqZSPX281m82DuKx0tO&#10;nod+joAwWWDz9Qvaluamzj7jUOrLixbNtp89fQ5C0oAeEH4A/gDUgzu4/H29ViK1Jl//wEDEITy9&#10;/YPR4VgbEARsOAYfm5RIo1Gj0ACI5ZeGO1p0bTdO2xrgxzwx1PDh/p++vHe/sbfbYOjq7OyCKz6E&#10;Pnjhw3nL3f2DCXFx5GRVSXmRurhyVU1djVqdzYxiiFWpdFGWICq5WJKfl1WQL+Ow+YnMpAQ+Nywo&#10;GBcfFRjg4eQfLVLyeIsw3X/dQP6zWf5lZ/wfDYkYFpM1NPXu+Ka9sVHb0W8ZEEEOC4EbzJ41d95c&#10;BAmAwxInF1fADB4+/oEBiBcAIRcY4A+AADdCUeE4PI4QGRURScBhCTHxdFoilUTEhQY4z91j7mzW&#10;tt88M2w9qTEDcfyDQ83f/KzVDgwP9HS0tw48cLFbvMw3kpEsEImEKRJ5QU1dWTmQ3pt37q4uLS5N&#10;CaNIlVJhSgqQCZLs0nxlQUF6RqpEGIPiZCQt90mThoWH+Ls5+2MlJQUi+/CBsZ7Wv7f/FIjRtl4z&#10;cInzJ5tbGlsM3Y/gASG00GHunHlzbTZvgcOipU7L3T09vT08ffyDggL9AUsHBAFBjWSufkGhaMQd&#10;CFFEYlQEHh9FTmIwkuLJ0QR08PLZ25906XTtd87ZWofGDMShj0633f5a1/vE/Higu1Pft9VuYRxb&#10;yBex+fKcXE1x6aq1m3Zv29mwtapq/Zq6NcWJMcQYRnaBTJyza+/qAgVXlJGlzpUJuRwRjkRLqt0t&#10;9MKEeSxzDohIFillDpje/96ctS0k//v7ISuDzNZ7t23/vq0RUETXAPxIZOewaN7c+VYUrDNzjoAe&#10;PH18/EGC5B8UHBzs7x8QGBwSFOgHeCIoNBwLMqaIqOiYWGIEISouiclmJFBIUQRMiMfCHY979DYg&#10;xlrisNqRTy8+ajE8GhkaHnz8qKenRTg3LiNDrlSk569dv27Lrq07dx84fWTvwXWrq3YfX1dRKONR&#10;o9l5pQVF6bJju6UFa9Ty/Bx1uiiiun/dSgxdIQyIDEf5LlwYEM2Il6qc0f9FIBD7D9nHNin0+MCl&#10;9oeND1sMnX3wY+lLixbNnztvzqx5SGFjiZOzMxDUIFkNCPD3CwgKCQ0NCQ4JAd8Cg4JDAE/jI6Ki&#10;iDEkYFGRkSQah8uhU+NIxEhcmPv8nY9BaOq4dXbYmpqN3SOmXxoZsgwNPBkeGXrc9/gSLjIlP0tT&#10;vX7T3mNHD568dL6h4dy5cw27Lny9a+PeNdWrVqm5SZKMgnWVwFdy8tdvrsioKEzOzMIzb9wRYHDe&#10;XjRaYGjwnHlBGFKqJnNhcO9YT+svNOvyD3BBXN7XbGh8qDV0dvfDT2TjHRY7zJ83ZzZSX7LKafeV&#10;7kgQCkMgCEOh0IihQkNCw1BoDGCH6Jg4agKVHEckxiZwBHxOEpVMpVKise4L9w11NOnbb5x/ViAc&#10;bjx5Aj95NGwaeTQw0LE6IkWjrl2/ac/x4yfOXb5y+cKls2eOHms49MXh9Vu2bSxTKVVMqliWUVZc&#10;ub6yeE1VcYE6MzdoRSzBNULNoXKjE1nUyHC3hW5BwcT0zLTF/02y/g/9wRrAEBy+29vY2tjyUGfo&#10;6h2Ah+TQwqVLFy5Y4PCLiFvp6eHpGwBYGVgYGPxwq6FRCCQYXEQkiQJ4gRZPjo1LYAmSeawEKpXG&#10;ZpIjPZxPjnQ0txpuXjFZz2jsocnpZneXaWTIaBoY6B24kyZaW1G7Y8/+I6dPHL106/LpU2fOnDx2&#10;9OTRug07D6xdvVoWm0jjZmaJUjUlhZXrV+Wpi5UZpdw3X/lgaYgfJT6JxqTFUIPmOft7h5HpnJQF&#10;Ub3/xdTV8h+toDHbvkw/7/i6U/sAaQDv6nsED2dOcFzmtAhoOKs7AO3g7efrA9gZhQrHYtAgVwWG&#10;w2ExVjiw+KjoeBqbw2bS4uOTWPxkPpsen5DAEvEoESu8Lz8xNBvarl21zgyNHYiDrvf6DUMjQyPG&#10;vuGenpPivPotx/cfOnL8/IVT5y40HD577vDRk/u37Tq6tzbRNepQQwmLm5ZTkJuersnMrVYrVFmF&#10;akWW4G0IgqZ6BWKT2Ey874IZy1yW46hUAf911CPjWM/r35t17c6/5yAzyJdgY3P9VYO2qUnb3tnZ&#10;MzAIj6jec3Feumjx4kWLlyIazscvODQ4KCQkBI3GRUYiiSpiSEkDjwOIRMbE0dg8LofNSKKx+CIh&#10;j5mUSKfzUoVkvCv2qyF9k77t8lXbEsexe4TnA/PjwSdDQ8PGJwOGCln1xi27Dx85cOrz0w3HDm7d&#10;tm/f1vWrtn5+9cxqPgon1lTur05IK6lQs5RrM7M25UpyC0tVPIaa/slLyMqUdxZ4+rnNn77QwR0T&#10;FsMQ0N6L+N+mSo22y3kEfFjLZSPWuUYLsuTLYl0HbbbYNgQwWu9qMV060nAX+Q0RBfD3sf4/mC8c&#10;Pv6V2dZ5+mcALL+skAY503c7v2hveaBrbW3v6OnvM5lGcqavXLHCebHrImfnFcAfgHJGW50Aa02N&#10;YuPIpLi4WFJcbFQ0yFgjo8h04AfJQj6HzQWpu5BLT0xkc9OzRGS8G61xRP+greXMl8jKi2cA4pD7&#10;Q3hkoH/QNDw8/OSOQFZXu2n70SsHdu7cvXnjrr2bqletKcsoa9idn5GeuaEqIulgJY3LSU7lpxal&#10;aOryS1dXyLiZHHZKzLvQhAl2b0HQlMWz/zHbHYXFRlLiE6eh/hcgnsC2tY5GxGmQdW2I+B2BhxFU&#10;hm+YrPNd1iUgZito4Pall9/jIStVra3X4vHVFuOVdyGmxQrNn7rOR5esI0RtMd3YdsugbdTrWtt6&#10;+jsfj5jhR+nzPd3cXJa6OC1f4eruDZQDGosH+SkxOhqAgEw8xicmxsfHg9QoNpZEptI4AqE4NVUs&#10;FAnEUjGfmZiQyJXnqgQU4oq8vsfah4YHJ36Gx1xrGgXiATzS2zdkMT0ZHDpCSq/fvL2upLJQnlVQ&#10;WLK2rjQvKyc3U8JkJKcXlJcqSs59nh4eS/BhV8QTs7ZXpJdWqhjcNA45NQ3/JvTKy+M/wWBcPpu6&#10;3D8chwsPx3FXhPf+y6lSZPysfoAMFBhpkw0REEdMJksRyRpSrEtorTIANo2A+wePV5utKxGNcLfd&#10;JsR3MHYK5FBPXURlMZpsbtd7au+9Hl2zXmcY6O4bQEAbvsv3CvT0cF/u6uKyEpB0CCoUjSFExZIp&#10;FABDfEJiEi2JTqclJSUlAFJOZLB5ySkpaQqFLDVNLJEI2UlJNL44L1/JSyB67Bju1mrb753qhJ9N&#10;RxzyboKHBgaNRvOTke6CpMLNO/PZvOw8hUyelpIiEskVak1ZWU5mTklRgUqx7mCtIDiaG06tZ+NK&#10;6kpKCnIk6eI4fqpcLCZNfWHCS+NnB3pOm+YdjCfhQgLRrCURff8SCGvotlgDE7KsbXSzBaMFWeB6&#10;blyhdYnV8IgJ/BlA9XgICTWP3V6ptAYrgIDlIuIZT8Jeyba6kPHPy4yRA5kQN7u3o6G540GLvstg&#10;6OsHEU539fSekmQy1s8TZKxurp7eXn5h4aiw8IgYahKNlpCYCIaZNgoEciOJweELhCKRLFORLkuT&#10;ikV8ZhKdkaIs08i5iaHYi0PtOl3HN1ee2F7CmIHYF9AKDw8NDY2MDMM3vMn5yuwCdU5hWjKDK0yW&#10;ZOXml9dt3FSVKVeq8rLSBfEEt0B8fJqCySOS1fklVVlZmSIeOyNTlKPKZ3wKOSx9BXp30XLv0Bhq&#10;eEgQjvg64X/p4ujPydYU9ZvrUq7DzXWsAMptsxFeh0uR7DfXQVO8+Qfh9hqGH2Ou66AAACAASURB&#10;VPkmgOu+EsvM3Fr45UjoeE7px8FHYHDPvdL4vGHLYJCd0rqFxVOexLbXhrHz+vYLLToD8Ieunl4j&#10;PHh/X34KkyMrk1NDfTy8vN3cvX29/VHhKDQuipTI5HDYbDaLxWQyGAgQwDNoSTQ6k8XhCYSp6Wmp&#10;UmTFLZcJsFGUVeWIWbRg3sNhg65J/93NIduVNXYgQjvgEePwE+OI2Vj9UWRKauWmgrjAlStC8Ilc&#10;qSpTkZkt4yTQ+GxOhkrN8PeYsSCKQ6KxyGRaRllFljRDKecml5YKBFJZOvat9wI9Pho/xT6UTotG&#10;hfhiYyZF9vxLICzGg3Zv8WG4wrln4GPIcByCWkzn7TY+whKNp12g2D13Bu1fNZyDoB8sTVNe/qLd&#10;bjLzntEPWnKo+n278xa4DDqvfZFtGg6boAasYX4KR9hmpNquHjxxr6O1SdvR0d0/Aj+6uyWVxpFn&#10;yJWaouSoYB8/Xw8vXz/fAOARiGajMLh8gQBZ28xhs+iJCfFUCgXwBJWakMRgcQXJ4F9cFofDYTEF&#10;8qr6MrmAnRhe/fixrlXb8vWtIVteMPb0NbTNMjICPMIEa7lL2WkVaxlLPp2z3MN5hYe7l39wJDoE&#10;QyTR+SxpcXGeIALjOd87MTYQHyeSyXKLlfL0nNJiddmBwznspASq69vLUYunQuOcYmlEtLc7hvEx&#10;4X8BAjZRXwh+DBdettx54QOLCXr1ECx9g2wwrYWHKdBqM3xnwsvm4Y8nHrJUTpphMUrH7zKOeL2h&#10;NsEJb/ibDZA/DGPsmmF/SGldrv+0JwEAfbN3311Dh7bZ0NPe88Ri1u+REpjS7GyFND27MIuJD/H3&#10;8/P18wsIDgsPJxAIETHxDHYyCEJCAZ/PTqJQyCTA3TEgb4qlJIBoxGJzOLxksSRVJsuurF+bly5J&#10;jo29ZOnWaQ3Nn9802fppxgzEgSC9BTjECGC2rwg4eWFm4Hxnj4CAQHe/ADcXD39iBJoq5HDleZps&#10;AS1FycM5Lgmmx6BDSEVlKoWIw8wurNhTtrpCyuFFo4JWBIXM/2zJPGh8YBx6mU8E7eOQgX9dlzPB&#10;Z6F3bgzyhyyPNx5pyp8CXbQcgMZPPA5eDelVDQg/Ww62Fk6GTsK5kHsfnAUx4P4ASAPDBa9MgQ+8&#10;5tZw0As6Ywodr0Ko3vSUpXomuOfcziu6DgOCQ3ffiOnJRRmRJU1LTREkc4WS3AJxLCbANzjA3z8o&#10;FKg4ZBYUqaomi8TImn8ROzEujhxLjIpCVEU0mQqIm8nl8iWKnLyiitKKDXXlmTJJclRys7Gj435L&#10;04nbtsT6GTwC3QYPGYFPmODtc4OpCf6uwcTI8MCQUBw6HIOj0BP5UgmLKq/OF3KpnFI1O2yRK5FK&#10;J6F4+ZmJgMiyldyKNUxvgpQfhfL0w7lNs/cJ9f1ovP1KdwIrYRKm3ya5LE9b02iGPSZINu5BEpvz&#10;/rlzXj9jNqe/AEGbYUsMVAQkBHzOP2fZhJPwV9Ab3WbvCaeNQz5v5lrgVXafmddDC46dv9XYPxIy&#10;IcvaTfSHwwKWR1zk572H73frmlta2zq7Qa78Uykugpci4HMAAdCZnLS8XF5UaADAAamuosKBjiNE&#10;xcTFM7k8QYpELOYlUREkYkmk6KhYShIThCahVKnOr6rdsLGufuO6itzstJR0bGHfoEGr19872mqC&#10;n1FZY9rhJ2bzCMgIheM8PV0DQ4mxhPBwYiQmjECkMOJYudliRaZIxGGkpyZJNArSSgdPXyqL6BJG&#10;YQu4bBGXqsxlxHMTUImhK1c6zPnMNQBPIq54E5pG4LCh6F6TBdkc5WleAYZ6BzTJddAC9yVD38ET&#10;ocvwsHmD3avjui2E94oBh/Be+dI8YeJFk+Wrf7Bky3bDlkEvqMBiVr7vaNny4YuDZoDgY7/XMs1I&#10;6vUbFBZbYmw2XdpzvdWgbdU1d7b1G+GH22jBZB6PERdvDfvxiZw0RTIFFwKA8PMPBGoOHwl0GxAR&#10;VBqLJ0oB0QmQRBKdxqQzGJyUtHR5ZhbiCms3bt66fUv9utqKorzM9Aw25aCxR69v1N44O2jbw2lM&#10;DWZWOwI84onRNDxk+cH9PVQQGmiaGFJsDCUOH4aLojDjuRq1VFUsZIlpdB6Nr1aSli/xWOkVT/N0&#10;9KPzeQJGVKyQF5vIwaGDXT2cPp3ruDKQmJTKcZkxGUKRPwgZsCor01NKEUjI6rCHqsEddk58r/9L&#10;CLpiqrtlvP0GZLAEQ1lw3x5o4sDXL0OnzfCeXJ0Ocfx+r0kFMCwYXwjfnThBZYF334bDQbAyj2qS&#10;X45ry2/P7fm6S6tt1hm6DYPwyHnuUl8KJz4unhwbHR0Tg8g2hjCZHhMehPgEIAkrEgCI2LhEJqBl&#10;wBEcLlcoTVMqlFmaiqqKsvKyiqqatRu3b9lUV11ZWV6kUWdIFLGS+6ZuraHl4dmbFttLfIYSR5AW&#10;SV+B2rw82z0sODI2hhhHIVFoCeTwECwhjp0sz85NSZWp16tiIllKTQbd87VZwUFeiVEuzthoEo1M&#10;pSdE4yIocSj/oHlTHefPnocTS/jUIA8vaNxnn0YPm41/3orNamZke5IUqNNsMR2FXofI0JvL2o9A&#10;V3teSTLDkvGfZX59/cX3IfILk5a2694l3/zq0hf95sG3oE9bfpy4tAeGua9D8VTOk0ZoonuXdSu8&#10;3/kcgvvjk3saDU0Gna69e2AA7l630C2SgkwgRMTEECMiADFHRsUksmjkCHRIUIB/QGBgIAqNjwKk&#10;TE6gswAEXD5blKYsKKuoqVpVtWb9+tqq2tXVNWvXrVu3uqocgFJcWJClFEliVg8+6Ta0tP/QoIVH&#10;N9wbO1n7NwMgho1m497p/iCdBmdIIcVQEuPIuPDICJIwgyetSJeX19VV53LI7HRZborTy84oby98&#10;iLuHb0g0mcEhR2JDcOQwDGqeo5f9Ii+ymBWLdnUOi3R9AfLuRy7X0W0D/8lGwJnfLbbuJ7gxddvQ&#10;qbRN5q8y2TRZD2waLmZWwSNbJZsen83YDH/7KfQC9BLk2z6cdWtbGiuzHYSiJ4V4J/GQ+UxFeb6V&#10;Jf9w/BHL8OmtP3ToGhtbejq7YfM98VzvmIS4SByWEIEn4DDhGAwOH0mIpgL/ABE4yD8AuEVICCYi&#10;ihSfQGdzeXy+QCRVFa6q3wj4oHZ1Te3qVeXVwFbXVFeWlxSVlJUUFRYos9J5iefNj1vbHxpunLQm&#10;bsj2YWPXEWGtFkDWgN5WveVLIIShw3F4AjGagCeSE+LjEnjCBHaeMqemNk+1qpieqCysKRUHz128&#10;1MUjzNtxhVcAGkOMjAgPx+G83RwWO85x8AonxGIwQUvcyHHUxDnj3b+Fbdt8/YklEPq2btBmRHIe&#10;k1V+DcGWXiCSzdZdD63yyIgwL+2jmCTUlNer4CGLcWgQIWOjdVM18GU9yjD8u/wVqckOnN/1c2dT&#10;08+67rZBuPdwwNQQcmwUPjImIhyNBhoavMZwDB5LiI6jUOKI+LAgZGo0JASFi4imJNA5ghRpqkyR&#10;X1Fbv3njutWrSouBlZSUlleUlZSWFBcXaDSFxUUF6ix5ZpJEC/fpmvVNx74d3ezqGThiP7YTHjYB&#10;IPrjJvsFh4YGh4ajMJGECDItRcKkUmKjYhkCFi9NLo1np/JEmsr8/Np8yvL5Ux1cXZ09PJzdglHo&#10;UF80xs8ryGXhtCVRYRgsIch14YLAWGwCd0XoTCizExnfpzzxELLO02gr8pmtFQ0Lggyyn5Kt3Gq2&#10;tc5ZtkDfgVufv3oBebHDo9ptZBRLazHK8rtiO1KsurPvQWujvsXQ1TkIdxV86kCMxkfhsWHIBGho&#10;WFhoaBgamXHARcRS4sHFFoVB/oRCFqJExpCTWAIgU7Pzy2vX1a2pLi/IU2WpVDl5mvzCokJNfr4m&#10;D9woq67UZGfJ0qlrh4ztrffb7x7pM9sKxc+gI/aDrMloGoEtP8+ZExYQhCfiCRGURFJSSlpmOo9G&#10;wuAjqHHUJOAbrARyPD1FIWam5fASWeEOcxa6eDovWOYZgglcttLXDxXpOsMRmxBHiMCgXeZ7obGY&#10;SPL7FONe6M2dsPEpHmGtrZpt7xpgGX3zANsOpUbLKDajX6fHZZ+7c46eg0Azeg/bPW1HsNhu/A6J&#10;uzt+am/StrZ3dhjhZsFUn0gc0AKAwzBoAENIcFBQCCo8HI3H46Mp8YlMOjUaG4ZgE4YChB0bT+eJ&#10;5Zm5hUWVqyqK8tWZijSg3+RKKxp5ubnqPE1hYVldfVlmlkJCu2h51KbVNp29ZBydCjQ+A0fg2uCR&#10;kRELfHYylhFDIDHiE/nJPB5LKEiRiXg8agI7lkSPj6ck0RMZ8dFxcRHR1EQSQ5EZ7bZ0yWJn5yUL&#10;lnmtXOHl5eq8dL5baGQSlcIiuc9yxFHiYoisWeFPYH3SG+E/ja6ufVr29CezzW3+fmAbtxRW1Vwf&#10;xQtB8M8lPtgqpG2Patx6q+dhi7ajvfex5T5pincUDh+Bxfr5BKOCQsL8QgICwwAg4Wjw11hyIjeZ&#10;z06MjcAgDoHFEQBd07nCVEVuUUleTk62Ml2ajgABTJGuyM7OUuWpCzVFa7euLc6RZySmNpl7DHr9&#10;Twf0v7nkM4SmNtgIVISl9E0yLZFJSeRzGCIJl0nLyFHlZIFolCFLE4pVQvA/IYcSHR5MiIwjkVhs&#10;JhET7O3lgwpY6rB0+YpF9v+Y64yhEolkFh3nttQ7ksQQshn2uD7YaD4/DSrqtY2S5d9vG4Sogj9M&#10;69mWzZpt6sA2+WILSP9syFVpHoZ79l/uaDbo2rq6TPBdzCQ/HD4MjQkJCPD2D/LzDw0NDApGOCIc&#10;CzInEjWJIxKLBQxyBNIfEBUZHUemMngimUpTWpSrzEhPS0tNTVdkZSkVGfJMVVa2RqPWlJRVb9pU&#10;mavMlMWvHhxub9K1f31h6DeXfIbQhABhggdoc2jxCSwGMZ7Hl+TnSlXltbWV+VlZUmGuWpaZmcrm&#10;p2ZKEmOiyQmJyTwylQL0BgEdjGExwv19XJwcHRa5oxI55GgynejvGRhBItIl4oSPcCDThJ/AtdBb&#10;J2wj9R94BBJ3frePp8n6i8mKw+iWuLaG4j89zAQSMUA9R07rdTqtvq1nxPIV6sMAkCKhUWEhQf6e&#10;Hv7BQYGBQSEgCIWicRFEYmx8Ehj1tIwMCZuCcHlsLMhPADSpmZqS8sJsBcBBlp6RlZObrVJlZ2Vl&#10;5xcWFpdV123cvGVtkSojU0w/aRkwtLRor3z7u/MZOxDhCBDA/93ck4WsJK6AJpFJNJWF5dmFFZmp&#10;6kKFVCngiGh0cboyG/gFUyrNyBQyGGQKyMpBwoHFhsfGBbl5ePtjEvh8LpseHeAZgKcmJdCYadx3&#10;sf1mI0LBP2LfojX+i0rHn8xigf+pijeaooPsymzdycH0dDiRf8K39jS3NxqaOx8/Njej3vaICgtG&#10;hYcEIgtyff39vdzcPDz9UViQvxKBiE5icJKlGdnqHLmAERNNAowBpHRyqkJdWllRmKOQZyhV2YAT&#10;NGp1Xn5+Tm5xaeGqzXuOHNy2tkydnSEXyr970mPQtf5wXGf5K0ITus1iAhTx+Zt+QhaZwk6VKOQS&#10;sSS7LEulYLMl4qxMPkMoYDCEKo1KwuPyZEoAB59PTUqiJxCxyMuMJaMCsZHRdLGISafFob0D0HgK&#10;W5hIkqR+gB0wm6050MjJcXa1Q/9Jt5lp+A9C2damZ5tasPWrjNhSqj890GgNWF2Hvm3X6rUdXYNw&#10;W4wdQstBQUH+QYHu7oGBK5csWOS0yMHRCxsTTYgGcYnBFojTlDma4nyFlAOuHTqdyeaIZMr88lVl&#10;BSq5PCsfJKylZaXFIF/KKyosWbVuV8PZS8c3lOZlKRQKYVVHX5e+qePLYwO/S0bGDgSq3QJePLzl&#10;xYBoHI5IInEzlGlcRqpGncaksbnJKTIBJ6tIIeDmlmdS4lJkUpmIxpXLksk0NhOAQUtk0GOxFImU&#10;yuclUUjR+ICgqGhiPFPITuQLP8L02gISAHog95XpV+H/ZHfrIVsG+wswthqOrWdj2DrYSEPtn2fk&#10;rK3GI1cut+r0TfrufmO/eJxvYDga5EiBPv6B3gHeznPtFyx1clwCoiiOTAEpIJsnlMqV2XlFlZWF&#10;eUoRm82kMTlcYRrwiLJCVUZ6Zn5Z1aqKslIECE1+Wfna3Q3nLly6eLCmIFcpy8oVbe7vaW/R6c59&#10;8fuTeWYgSl4PCIllJuLDY/kpbBpHxEuVAtYSAulQLlWuzklRFwHi4GVkpqnk6Vl5BdnSdAFLLOUL&#10;+GKJgMGT8ulCDp3FSsIHEunkeB6bny7j0T/A9lrH0GLNaO4GQEAA/TszDe1k0g/+9juIU8bR98Yy&#10;29qOR76Ij6t+yiOR4fh6zw+tD1t1HX0WOB9aGooKCPQPDgvy8vDy8l86Z+7ilb4ePr4eTo6eUUwG&#10;kyuUpGfmaIqKSmvWrllToc5IFbBYyDa3mbkFGlWaVJalKasoLS3SFADlUAV09e6z586dPX5wfakm&#10;N1OZXyA/3Nutb2n/4Wij1Vn/KiCK3wvBMgHBkuIZ7KQEjlAoy0mTFpdlZKzeWlOoTNPsqs+r2ZyX&#10;lpq9cVtdgbpSpdBI2OlSXrpCKMiQsRLiGEIuk8HnoXEsXgwjPUWqyOGSpxAemWxXtDX5Nx16edKm&#10;f39GD6HX057yZ/PowlATPOj4ZthTioggonXtvtnZ1Gpo7xuyHJ/siEYFhwQG+6x09/L28loxf9FK&#10;L39A2yh08EpXNJ3L4YsBDnmFxYVFVWvXb9myrlIjF/K4fJE8W52vSksRAfbQFOTn5eRqSirWbtm2&#10;uW7v6eNHDuyqL81Tq1R5JYX5X3R3aVtavzrZ/3v/fBaytgCuNhUuoafwGamiFIkkNS2zSCEpqC/P&#10;LK0tLigpX70qI7ls++pVxdvWJqdWrSlbt7oAUFhevorKEGdqclOFLK44nRnNlko4EXHJfBKgiwyh&#10;mM1O+kdk768d29ZR1GdB7resMsy6dbhx9O0Zhq150KhQMA25ji+Gf3OCEWucsqZOv7TY8yGOyfag&#10;3ydQgOFvXDC0apu72h5Zfg77LADjh/L09XL3cHN3dXFZ4uzsF4rB+nsERxKDPP3IaeJkWVY2GGRA&#10;AavWb9u5a/eO+vIsMV+UqlSrs+TpYpFEmp6pUGYoVJry6vW7d23ZsHnXrg1rqgEOapW6ZF3J6vt9&#10;bUA3nr1gNv1up/CxCzp0BzwyDJtzFyWrxAyxHGRzaflr1pepi4tXl8rkCoVMIEjLzgJpdFnR+hJe&#10;6f6agrKywhy1pmCVjMBTl2lkChGjtK6AS2LnKFlxZE4MUZjO4UhAzGK/ETVg/t0UHRiywdvLX0jv&#10;Gf5lU3gLrO3vh9uvfWtFwHhhFxCXcL/rO2WWlp4nbY+NzQNt+oFueODSN9Zi+sjn27WIuqa8GQP3&#10;9PR8/xhZ9fDrmyOYLReYd3r7nvTon8DGcscIKi4cExIUFo4Pdlvs6uvhFxYMFJt4TTophogNDElI&#10;ycjMzCkrKquurqhev33XwYaGfZuq1HJZugJoNpVcmiKVZWTI5EjZqbJm7cYtdTVVNavLSjSavBx1&#10;UWnZhuKd3T06bdv9o9/BfwlHHArrQDZpNubPwsazEmjiFKmAmVmYJc9RiEQSHoMtSgZenCxXpihz&#10;c4tl8iNH9++tVsukpWppQZlcnpdXkJ+fX1Gbp5LFs3iCdDErHpugUnCTM1JSc0RQeP9vaxhMttY9&#10;81Zo/FEw3FYGtgxtWejMo70A5Zgs5vt+QdlQJWzp9h1XMyJd4MjuMytn3D652CWeC30ifWKxNGO9&#10;lRNLwDESIa6xLWnC6jabtLCW2YGDDZ9w/zhh/aU2gMM1njBLIFGmZmbma/KzM1IE5LiIqGh89OZO&#10;+ISQQooMR2MoguyinPKy6tramtq6LbsPHjt1/MC21Zqc7Jy8Ak2uSpGWDtxBJpfJswoqqysrKsvL&#10;S8tK8hEY8grLKtdtWXV2sL2ppe2rwz3wXxKaDvjpTOYReCB7CdD8xLh4EptOFYvpNJ6AQyKJUrky&#10;TUZKSrpCUVhdVp1PT6vWbDleU5yZnKMQrzu1L1ckW799Y31lhqI8LTE1lc3hpTGxFKFQkafg0qXc&#10;8b9f3msefeMWk5Zuh/nZdhkb4d53oI9/ugO9vRceXAzdgynjdsFdnlCpWWcHicDJceHB6XYTfr43&#10;YfI2eNh7wpfm5El1w3Diq7Ew7LLeZItxFtvbnJjgru8G+a9BkL/61N3S1J1ravYdP3395p1vv7p+&#10;9YuTZQkkKoOu1sHwRY0ggRRLxQShuGVFpVW1q1evWbdu055Dx8+eO92wvUajzlHnFxSB1CQ7Jyc7&#10;Ozc7N78I5E0F+YDVC9SZWTlIlrV67b5d2+/26FuaWq+fttaQnz00HfLVImPVrQ6X8qPjOBQCkxlH&#10;TuQx2SBMslJK88vWqgWphWpl3batu4pSNcoUzaZVa+vVYplm447dOcKKmrLy+kq5qjhLIM2UsmV5&#10;okgiMzldlsxnZojewfWbf+MI2PZ+IODHmVlQWbe1CD7cu+jNWtgU/2K08eBEu3ZL/StupmE3qMQE&#10;l0GTmyx5X1oGAyDgBMxxgabz0PgH8L4JHz6G48bJLckHEFIxH57rFICPxGHxyfxkclBB+uuvTYZe&#10;HTfhLW925ReNhnZD94DF0tfadHsdlSqWlF0Z7P/53PZcLp1KiQl285VWVFSvrqldV1e3eU/DifOX&#10;L58/sqVCo8rJK7LKh5LS8lWVyCSQpqBAk5eXl5OdpcjKLCgtX1O/+ejhow869PoW7fkv/9ioMmYg&#10;jvlr4aERY1teREpaMpOXzElJEyYkqbKVRSWl2TJNRWGBSqFQyVJLyurr86u2V0n4ueqi9aXc7FpV&#10;4Ual5tCWyoKC8sK8snSxQpmbn5PGJhKSUlNYKZlZRZL3fxeaLObRBAoB4HHNa1JkFsII9zjZVZgt&#10;0hdd4GrIbdC4F4J6zCsnlsBDeshua68YNg8vf7UINhdMWGTe+vIHbaaDEyb9bEkYFyeafMpaC9+3&#10;wnnx7Bkz7e2h8e+Oe2WidZ/+N16FJtpBtKut+vs/tDS3tusbvzmmTuIVFm37tr358rmGinSZhE8j&#10;ejtgc0tLq+o21tfVb9p26Ni5S1e+OLuvrixPnZtXCHxl9era+g11a1cVqbNzcpE6hzIzO1uTX1pZ&#10;U79h97ljp3Vduhb9/ePNoxXNZwXisPv3xo7efl0xnqfMoMVypIqC0lxpdmlxSUV1RY4ir6xYlSlL&#10;z8rJUWgKM9S56QJeRkZOlSp1+251aQG78tjuo/uKlCp1Pk9aW5GXJUvj04kUSQpTJJeJEl7HP/qN&#10;I6wuYbLqbJAFxU55ZO2+6FrycgUMK19xNFdN9nsErx8P9RqdxuWB+3Lt0OpDsKnPe3yBCa6BPoPX&#10;vuT0yHwAevUBTJs8/4Pxr4L0HTjFk8f9vQOD/V192rotP9xJfumNFz8et8I3SrzqyKVjB46fPnb0&#10;6JnzF09uUjLUq8o33my+dfb0sb2bq8tzOOSw5W4pxZrS2g0bN6zfsGXf0bMXvvj6zoVtVRp1VmYu&#10;yEVW167bsGldTak6MwNJnoBlZucUlJVXbdi8/fSNo5fa2luaDHeP9/zy4p4RiH1ONx/ruwfaK1Ai&#10;dbqYy1aWVq9arUzOLi9WFRfJc3LzNDK5iCUryJXw09OEbF5KySplboGgfP+OPZtFCem51Ud2r6nN&#10;TmFhWOVVOUIJn8VjcSVCpB+OQpoYMfA7jrDVgmzd+K1Qie1PvY7QOtjMnYiGN49z6IcrJs14bPGA&#10;ysB/vntpwsvDJku/H7irJcvOw3zIbobesumViV2WBEjV/r5dxK+d/daG5ceXeh5lQ69Tiy99tbZw&#10;9bat5Wp1QVl1/Yb6bTv371ktiy2oqdt14eal4/t3nTm3rjiNS8b5OgmqC/KKqjdt3bhh+66GM2ev&#10;PWj+qmFtnkqRoczMK6+qWbOuvqZEnSmXydLTU9MywPWWV7yqpn7b1kM3rjfc7NS2tLRdOzs4Wod8&#10;ViAOLbpr6u573KFcKijQFKakFFfkF9WoxUpVSX6mUFRYqkiV54powuRkmSIrI0WWV1iSm1+RRpMX&#10;5m2rySyrUglqD+3cmMdh0OJJEgU/lsJJjE+RZORmpadwYl9F/7nBzKYapBMHbdXt7sVv8WCzy+tV&#10;cNPEiQZj6jsFZnjZ+HIEpPBxAAH40cpxLLMFbZcHd7wJNZsK7NJgMx1imc6OQzpArDrEOn80dOVK&#10;9wHuqZ+eWOCrAlVuBk9SUJybk5Ofo8pfs7qgIFeWWbl5+6FTx/esX7v3YLGYG08J8XHh1q0ryC1e&#10;Axxiy9aDR0/fbO5ovrK1KDNNLM3ILCguW1VdVZifLU9NS09Pk6Urs8BVWVm3cfPOhgt3j100tLa2&#10;aHWfX7WtGnj26mvD3C/NvX19D5mLGMkp2Vx+IZCSGWJVdaYqM10gUKolfImYmSwTgqw6J1sqzcnP&#10;UublydKLMrOqy6uOHtbQUsqryjWy3Bp5IpmeEBnDY8YzWfI1eco0Pual0Md/6gY3IVXAzreKR9V2&#10;nxPkVBY7IaTfAh+Gkg6+F/bIcsAOCv4RCLmT0D0gOAZ8IMdVZMi7Ex45O5Gwf1J4D/zdLLsp903v&#10;Q1O2DY7OEYEnad9+r+Xh0NDIkEUb4R5L9HTyZ8iBMi4uUStUcr5ALFEUVq6u3767fl153W4NKzEu&#10;Mtx9WeruTavKyqrXbdiyY8uRQ2du/dyt/epgVZ5UIAH6GqHsotwsZFoiNU2erlBla4rL12zesvfg&#10;xbv79zV2tWib9dpr3yBPbv4LgDjy/oXhbn3TLY5rIonMipUCakpj8rLzVBKxmMMSZaiYjIR4Pl+Q&#10;DKSoCOhuRaY8mZG6uj5XIlflF+cKBWweL3tLmWaVmoeNJUfFJyVQeZx4cQqFE7QEIj29G9yS8Ur/&#10;aPmvawm09lbhvhGkQv5TleysxWS+ffvupWZwmbfEI1f6gOcLRd8V7EO2uQu5qwAAIABJREFU3Tc1&#10;r1UdBLLup8tfXXswfPv29c/h0XkjkI5dO61tb2zt7BqG10MfTJs5c/Y8V39skjBDo1GpCrOZ2FiR&#10;uristLSiojJbVSyKIRKCAp28iw5vrF9bvWrN+s079hw8dvJGS3vbt+e3lAHgQM6izC8CqgEEJrki&#10;IwO4g6awombNxg27jpz58lTZhd6OxpYmfdP1xlH2e2Ygjk/Y2/HwqzuXUr3pPD4zlJqRq5HTGenZ&#10;mfQ4OpPJF4spMcQYIioqISWFxeTwODIJMymRLeHzkyU8Pp/NFqXEM0v35PGTYqgx4fgYMomVyElm&#10;J8TTcCk1bwb3mP4cmkbgvslqZPhGAHX3OL+0Cjb/fvW60Vrnvt9gurIJqWwPekNlIyZrscM02m6M&#10;uJLROh9X9oMJtr1XXlfDvRadXtfXC7eFf/SG/Zx5ixcsWrzU1W1lCD4K5NOxfmGsrNwcVVaOOkcm&#10;YEaFh/n7Oc2mbd23Ycum+rV1G7ds3X3kyIVvfrh3+9T+3Ruz2Uw2J1mWC5JWdQ7SEJ8DtAVSBd+w&#10;CQB2+tpJzWZ9Z0ujrll//5ruDzA8055+q7+98cWt6+U+ZEWWnISNiWNJuXEMmYwUHEklU6Kio4gE&#10;PIEQncARpYpYLK6IR+cnc1NSUnOLZEB3qjeVkhjKVCqZSIulxnktCOFwczdxyVwG1avs2pKAR0/h&#10;CNiseb3H+iaVyKTaXCCmrWHeWsRAejCspaVo6FCx1jpF6mqnsjbQWIyjPQWW0SK5Cf4JOgqPFsp/&#10;bGjsbGxpb38y9NV7b7y7YOa8pYsdlzq7ubm5u3t5B2LQQSG09HRpWoZClpbKjQ0J9PENcPRefXTb&#10;lm1btm7dvH3X9p0Nly4eOHr9yontteUFqfFUGkeaCSR2fn5BQX5eXkFxRXXt+q3b95+8cO3KibLE&#10;jQO9rY0tLfqfbxosf9z3ZQxA2BKaEy8UXr9y89tv9vmFivgCUQLB2ycmPhKHp+CDMAQsLgSHtDZw&#10;MuTZUr4wmcNhJ1GZyvx8IIRKysvzRFm7Tm1iUKl4YiJwoPjwrC3yuITiU6nRXFpEEIY6Le4pHmGC&#10;B8alI0HVDGRE/8YX3sZfGq0Vjb4TK2w2muF90LhjyKJG80bo9aBLptHJUqON6y22AtNI6wdlFluv&#10;B/zVjRZtq6GtywjXQ7MdP5k+x7obmauXH7ItYggWH+QXzRMJxWmpUokwKSrQx8vPOVjdsG/79m2b&#10;tu3cumPf3sNnG9bu+q5j4FHT2UpZMo1KoQnTc4pLSoqR6Yii4pLy2vqtew6cufH5uS0laTTJ2a5+&#10;bVOL7uebbf80NzJmIM5Pyrpy+fbdb45iXaJjYtgUAsragugdTIiJxBJiyfEUKkuanZdbnMGiUJPT&#10;hSmUeNW6TZu3bSgrqcpLqz26e4OcSopnMAVxsZQN3fBNVHK2UsRK4rJQLsvGEZ/Slm821bxlfecL&#10;a4PYnSbd/e/gX99mwmjr2gO/6nVWMjfea9H+8JN1ZaLZaN3ZxFqnNSGL72DDeK71VZjhR1e/0zfr&#10;9N2PLIMyaPH8eQunz13ggMQmTy9k09YISpRfKIGUwODweOx4XJiPh7tbQObRhi07d2zbjDjFnkPH&#10;TpavaYaBIOl59EMplRodTWaLs4pKykuKiwAOxSWV67ftazh+9uKxSpk4WRAXf7ito6lZ++DaqJ57&#10;Fo6wAXESYh09dfmLuxfYC93wpMTwoAQaISQEjY1ipVDx0WQ6WyLiZ2SwWUkJFGKMpESTmq0prFq3&#10;bvOW2op1NesvHlmdn8ZWajjEkKL6tC/6hp9cKMkS5CgSkzkorM+roYN/AsIED0I8i8XWImbrz7CY&#10;R1uaRhnASgcWa1ON2TolNzLaPGC2dTqN3jZZOiHx6DxFy7Gf2hp1hq4e+AF5zmJHB/s5yJ7rDo7O&#10;Lh4+figsgUoO8vUKxCEdKJG4QG8Pd2c3zflz+3dv37HTGpt2NuzW7Go393e06/Taka+FqKio6CSB&#10;XK1BGvsK8vOLV63dtmvv/h31lVmSZH6ygBNA+6pX26Rv/vx7a/3sGYD45b1Gz0LTFHsPX7z0hfzN&#10;ZSFRgA6Ss1lYXCSVzpNIEsKxRBKHRqYR8eAf8WxxTlVlYc3G9RvL1EgH4rojJ3asz0ziphfm8Kno&#10;rUc4ad+CS7iOwRRnpESiYwLcppH6f3s++JcS3ZpxTf/3q+bP5w8g6IXYVpgs8JentY0tus6OAfh6&#10;oIvH0vnzZiEbpSLhaaVXIBobSWURfV3dvYLQwWifFZ7uK1wWJlz85syhA9t2bN25eeu2bUd3KLc/&#10;gnvb9UAtt7QP7PNBgYBMF8rVeerc3BylQlOzcfPGdavyM0TI7LFAKCKTrgzomrT6K+eNNiHzzEBc&#10;hl53SN+0adveSvtPMRjvsHhBhogaFUmOJguzJdFhoaF4PBqHo3D4Qp5qc311ZXl+wdr9NZn5qsp1&#10;dZsq0uUSriA7T0CVfnEJg9M0wgNXKiUCSlxyIiHIdfmbhMe/e77RnP/xS0mWP7TmjdFAztVjF291&#10;E5PpyhWdVq819Aybjnr/D3NvAdAGlrUNp51Zm9mR1XfnnZ13d3akUxfc3SVAgrtrsAQL7u7uUtwp&#10;TrHSFgq0QGkpbSkSV4JLsfz3JnRkZ9Z3v3/vYEMhCfe55znPufecc5XUxG9cvfQVry3Z1RsSsqpI&#10;lJG1i6ehPGwOpyCuqCgsKCd1OebF9EBPU11tU1l1WXVnQ3j1BneNyaKSGVQSdX/OXgGtb2zjgg0K&#10;CgoMDMIHhCemgxA7AOvlDoDw8fbxd7Ac2qLDXfAe9ndN/p+/Y+h/ED+6FpgenZel/AcTOz2ksYFD&#10;cCDsKm1g7+1mbojW1jXSN3LER8RlAAle1FAQFB0XnZcfF52aVZQUEpsQExzgExHqou/KeiyS0N/Y&#10;ebs2IxS4EbydkoL45wjU668zyk4Oecr1hFuNIPzFq2//oXFysveu5QnPgdM7Z2kECpPFeX1QJ6Wh&#10;JSl+49Jl2JnswuUrIpKKGjpoc3t3B5S8jJycvJSwoJiS4Hm97pdjI/1trVU1VeU1LfV++XTuOplD&#10;plJIVDJtnR4lrm9gaGEHxDkOxE5+QG4FB/n74dwxLm4euAC/ALyzWdsmm0BgLnW/4n5HNv3TQAy9&#10;9+57CBGPwMhorICImZe9oY4Jzt/eQM8YrWdoZuXkYmvj4gDiu9DwpKT46JicvOiUeJ+g+FAfv+is&#10;+Oi0aF8Xe/dAf3crs8CEgJrawsK4jPhQN3N7V6S4zPV3zqD2vjVv/PLzww9tuQf/hjZ/MG9556Ih&#10;fOD1peF+ElyeTNbrw3JJHW1pGaGr169ePP/VhYsXrwtJKapqoU3MnB0N1OSkZQRFpcSFzmvUzU2N&#10;3r/dUXfzZnVJ0018NoW7TmcymGQCmUJgchhJgvoG+qaAnz09vbxxPr6+vjgfHBBcwD/4+Afj8QEu&#10;6LK1NcIKnTjwmP9i3ryuf+EeOthI8aqTl3+c9ZVrxh4YOyMDU1sXZ3MjAzNTIxtPbzd3F+8wnCPG&#10;JyAiPtgvMTnEx8fH283TDZ8S6e7q4uJgZefqZBPqp+jRmBuWUw2LmI30TLWlFL/8JeK3hhtfP8+b&#10;k/92xLM3bQf+tQFv4RXT4x4zHve2jdLpBCqNylw/2s6QROspKoiLCF2/DBvFnb98TVhSVlFNG2Vo&#10;6eRgqCIrJSQkrOhZMzVxb2y4r6umuaG46WZQGpPLoVBpHBoDEByFsbmCFUejUcYWNi4YDHAIOF9f&#10;HwCEf4Cfn59/YGAI4CoMMmt1g7RCIw6Pnfyr8pU/Bt5C/PzM7966Zuzg4GUmdEPVzMzEGOg8d0dX&#10;ZycbI2NbR0sLGwdHY2M3r7CYEF+v4FC8t7cXFuvl5RsTaO3g6+vh52JhgC6q8azsLczOqW70s7QE&#10;pqQide3nbyHeNfgmXZif5Xd49JH5t7fI/pUBwgwdweWJWx0TK2TSEpFOo69uHa+HS+ogVZWkARI3&#10;rl4BWFy+ekNEQkZRWVNV28odi/V0tfVIquqfuDsycm+gs6OlvrqpNjidfLJJp9Dorc0rVDKZSdp+&#10;qK2A0kcbmVs5url54nwAFfF2/cJCw0KCQkPCQwP9MToprE0KkU6+c/f4NJGdP/55H3H252fOID5C&#10;iBrpWXo5aUlLKhvZ2pno23jjnB3cna0sTFG6JqaGOmaefsFRIe72PgkZoX74qDA3bADW1SMgEGuP&#10;CwrycQyPi2jqqSyvyo3D2VkaoHUUbyDO/PxdhMG3nMER73S5851p+Jp/oILo7xxvRAY0qU3k2w3T&#10;L0lkBmWFymRQGKub3FUPKQ11VQVZCQlxUREhgWtXQDQhJC4jr6isrqVr7J5YXt/ceWd85Pbtgb6+&#10;vlvtnbWVHTEhS9wNBo12NPJTB/oqg0whbzZIAqmrb2RuYe/m7u2HDwoJC4+ICINJH3FR0WHhoQE+&#10;rnqJ9E3qCp06cp/7nWTdf56aPjjz83fOIhD/I21maubl4Wisj0aZW+joWjtYO3q72Lq4WhmZG6NR&#10;Vi5+/mFBrg7YtNTA2LTYiIjgAC93TFBOYS4uMKumxN+7uqmiKCEhwU0XjdSQlxD9zTvvIH6GMPmm&#10;yyW/CuXoujJ/y+iftok3QAAwKWOIy4vrdDKdRKBRgIdYXX/NXTST0tZUk1OQhXc/SIgK3rh+HQDB&#10;u89MRcfYPii3ubO/p7u353Z/X3dHZ3NtQ0cO9v7JDmNlZWdB/bO+DQaZTF4jh4nq6KJRhqZmdq6e&#10;uIDg0LCIqJi42Nh4eISaFBGM98FhdOOom7QlKnVk7DthxL9gEYj3EfD23rd/pWxjaumG83Dy8HH3&#10;9MPhLBxxgXhPG99wvIujvbWNSxRQTQCBAF+/nIqUpIwYH6xn8sDY6HBWbt2tzqqSztKspJBgPysj&#10;tLa6uvjvEO8AxkMYfUul8iTr0JmJI17k9o8DcXJapXJymt9EvDP4VO4LCodMIdFZDCp9lba9yT0s&#10;klRHqikpysvw+kkryEgKA58gJiWnoKqsrmHk6JNa1TVwe2BwYHiov6elraH+1k2vrsMDOoXEYmAR&#10;BVtMOnA1+/dMZHSQOmgjIwsHV++A4JDI2Njo+ITk9Mzs7KyM9DhgEFiMXjhli0qikIanvk1M/8ru&#10;65kfn0X85OzZn/7oU1kNbW09HT1bT3eMh4u3o4lhcEmGvwvGycbBxQpl7x8Rk5oRG+iOcXD3ggcU&#10;Pj5eiR3dZUmpdQ2VNXkx0alxHkbqKlq6mqryIv/3I8SZd37ys3eRW98gwUsFk5Q5ehMi/4ODn4t8&#10;wv/q+Hh/smGAeqCPoK0TWEwqnbnBXt/bPTlsUVbXVFdWBAYBL2lSVVGQgddySMmraKipa2mhLT3i&#10;ytvvPxwfvXtnZKi9q6Gq+VZIBodLo5PY+9UIjbk9Cp1Mom2VSSnq6urpGxlbOAAKDomIjolNSE3P&#10;zi8qKsgryE2KwAO1gvQn7pFX6ITBxyf/nnSaO79765dvvYNA/BiB+NFPziLe+fHbP4NMhUD878c/&#10;Omdio/Px+2cQb/3qVz9CvPub35+/8tmvPjr3fz97671ff/DRp5/87x8uXPwN4hMFxSuf/f43/3fp&#10;s1+8/9MzP+X9LuLsLxA/P3sWofXtyBpIpQdn7/F6YP1j6vVUlsC9QJhGC0sf2W21T9mbG/qIlTUK&#10;e3N/b2eHu8c9Ydeg1dCaykqKcrIy8goqGloaKooyMjLSMgpqWkhdPZSBhUdkXt3I1MSDB/fvdvbW&#10;Vza3pns+5W5Q6ZT9x9d/2rcPtCuVuDHnKozUQ+kbGBiD8MPLJzAsIiImJSuvuKQwLy8/Lzs+xM/b&#10;w0UrgHxAITAW+7+bX/bPA7Ga6pMQGRcXHxcbFRYVHR4bFREeHhIaGRMWHhsZHhyeEB4RHRUeFRse&#10;HRmCD46MCo2IjQ0NiQCuKzIsMiQgNCgqyD8wKDAkLCQsODAiLiYSeLSo6Jjo+MT4+Jjwrm+9SOi3&#10;ZYUgq/yF8oa/DsTRm+JU2DprqaWfzFqirZv89iWsNIVtmXa22DMVOBMjXVUlFUV4zYCKBlJXRxPQ&#10;FGx2r6ymg0Ibm9t44ONLB6Zmph+N3unuaKipr/Tr5m7Rmcubq55nczY5y1QilbVdJKemp4U2gEDY&#10;uXth/YNDIxIyc/IK8jJT09KTEiP8Pd1cHdRDKbs0Mu1F36t/ExD84kxe0vsRvz6Tn3N9uglxyLvh&#10;83Tq3lR+ft3n+eS0EcYJf1/0iL91wSvS4gujb6fhHx5Nf9B/zJ/Sf2iH4/SeIrg7yEs/2LjbOcGi&#10;EwisLfN32VzKRFfPUP+txrbKygJfa2NgECqKPBx09I2M9FG62mrKikrKqiC8NrN3dsdGFnWNzc5N&#10;j/X1NTQ2tMVlcA5YbDJxr+uM5fIG/RWHTtx5aCNmgNTSMzA0MjUHgYSnT0BwZGJ6VnpKcnJyQmx4&#10;ZLCvh6uro0YYYYtOoc/3kP5NeU0Hx9yDo28lzL0hvOM3LgimKL/J9eV/k3/HIZ+zj09O//9rvuHh&#10;CFtw8FLov3mifS4X+fkRv4/fP6NeT46OeTgcE9tblzkU4KNpOx4I6lyArrqGmrKRd2hOc6mvuR5g&#10;I0V4+4Y60sDMyhoMcwMdTXV1DW20ib1vSGhU2s2W7gczk6OdTY31LUU+U4ebQHQdzolffLpLp9IJ&#10;dA47VlFTX0tHB21sZmFhZefk5g2LWaKBsUdGRYaF+Afh/XBeXhh0BGGPTmLO9TBPq/xOxz9vEfzd&#10;oCNe9igsd34zzbz499Sr8pJWj/mq8fh0UfMM44hfcnt8fPLm53h7Dyf8BvXfXvrAWJ6evcV/xcfc&#10;v99Zv4H3iG8Zu8/qi0fZ1BUyhULZPE58P85EAWlgaGxs45vd2prroYfSUFWQl5dXVNFCmcKSIIwH&#10;EBumhgYGaGMbr+TC7LzK5pZbQ2MjA23VdR03PUv3jxjEJc5e8HvVR1QikUalb3YaaBohYW8OEwsA&#10;hLWjiycW5xfg7+ePD/Dz9QvwxePxgfgArGkKfY9GBGE95zvx3L9gETDf7vAbGXPyRgScstEbrfLm&#10;2fi8w+V3oeT9wtfXm/N/9ZvvHn3baME3jH4NYeM/+N/trt88NO/0hdkXJWDxgEMiUsgM2trxMf5t&#10;MQNLS2s7MxsH/7Sm5jSMIRJeOSAvp6iB1De3c3L18OY1Q3Sws7d3DUi5Ndza1NnZ0tTZ39fVVFPd&#10;GBnJPmSR6OTjgXesmBsgqiYx9p5jFCz0dXV0DQxMzM3MrawdHN3c3dzc3d0wHh6e3j4wRTwkPCzE&#10;1zifvUYhU6f6Nk7+PUD8q+Pkz8b3/51X3QZm8cUHdf+Ab3jDkoDleNWLx9zt53VBksKRT9doBDKd&#10;wVzj7t4695aWq7mVhaW1iQUmrrYqAWOIUlVWUoCKSc/IysnN3QvnGxQdFRQUEhAUl9f6aGp0dGqs&#10;t6G9vaOpvq0hPOz5AYdKJW8vS1999JpABkBsk2PUDS3QuppotBFgJth51N7ZxcnBwckFGJe3j39g&#10;eHQccBTROJPKtTUymTZ55+C0lON0/P8GxN8csKUrb7vP/hc/3PLtrwz44/xDupO90XhHexObGuYu&#10;a4WySmNscuk5Er9GGNuaWpqbmJmauYQXVyS7G+qoqQCdpKimhTaxccZ4euNwgdEJCfEJSUn5LaMv&#10;ZqeePZkcvt3SVF3f3pAVMAWUK5GwyQ75SdcJhcqgUrZJ8er61iZ62ig9A8BMZqYW1naOrq7Ojo7O&#10;Lq4eOHxIVHxSckpiXGQ41rp9j0OmkR88OvWvb17yfy0QvO6rcM0svZ/PT3v9h377hJeqzN15lm5m&#10;Gx8f2LK6RiAzWEzKwQkDL6Dx1W+0bExNTQ3hZoRfemmahyFSXRUAoawBXLW9q4cXzsc3OCYlMyMt&#10;M6tmcGJ2emZufuZ+T31DVWtfBnbkYJdFekk9GPogbotNIFJp68x0JR1HC120npE+dNXm5lZ2rh5Y&#10;rJenl7e3f2hMck5+fk52dkoCrDq4s0cnkJcfLHC/m8bx3wsEv/HDCdfjzNHRD3YM+Ku/fQIL2Y+X&#10;Kk2sYptvxtYw2CsMGpW6zj1+6XhJxfzGGU0LI5Qh8MQm5h6xhcBH6KgDi1BU0dQxsnR08/DGAcUT&#10;m5qTn5OZWTcyOTU5/fjpVG9z28361hRMy/Eug0Rjra+itFf2l4lM4tpquaKOnbUpGo1Cm5jCjsg2&#10;Di5efnDHD8TWaTl5xTU1JQV5WclxcaEOvk936CTS8hT5O8T0XwzEIf/9gPRu7j9xPMrzMNxHWHRE&#10;5XhHYj2FRqZSCBtbxye9qD8oG5ucP6tuiIK3YenrmzgFpidjjHhAKKlq6pgAFwGB8AuJS82rqi7M&#10;rbk39+zB2MN7vS3N9bWtcT4tx1sMJpXI2oy/ARwEhUZa3W6T1HSxNjA20DOABmFlbePo4RsSl5lf&#10;XF5VXVXXUFtVU1Wcm50cFxEZbJ1A22aQiYsTzO9m5f/3AsHPlT7mBvx0/x9RracDOpeDVmsv4Ghv&#10;Z7UT2BQCg765xV1NOf85UJj6V95TMNXT10XCe3+s3CNjvU31NIC3VlHX1jOz4flqnF9wXGp+fWtV&#10;WV3/w7mHdwf7Gpsb6tvisYPcQzpwtsz91ncq9hhEMnl1a0RbwsbOHCZKGJmYWtrY2zu4B8Zkl7d0&#10;9vQP9Pd2dXfUFObmJKfERoeG4izLNjaoBNL88AafmP71bfD/9OAFYUdc+pm0w398r4+X1Nds61s3&#10;vPAoq4fKpi2zKLSTo2fOv/xCQ0kFrXcJoWAup4PSROug9Y3tfCL8bQyRGqqqalq6+hZ2sGYaWATw&#10;EXnVLU31zbe67j8Yaq+trqi6lRcwyN1i0Rg08t5TCR8Wm0QhUbamDCSt7A3QhsAe9I0hK2G8g+Kz&#10;brYO3BkZGR7o6ehoq8hMToyNi4kIC3ZxHt5epRLpM0P7/3pe0/+7AYwi5mcbb0KQv298HeR324a3&#10;3Ft6VtxKYQB7oHG4+y0ibwmrKqhKn1cX+KkC6gtZlJaOqg5K38o9JNjJQk9bXU0DiTa0tHcFQPj4&#10;+ARGJudVNHZ2tDU3drY31ZfU1bRkOjVzj5jLNDJ5i4ZBv9qmUsj03Wf2kmqWhuZGaF1dPVMTC3tH&#10;N1xIQlZhdcede3dHBnu7brXWl+SkxcfFxIaEBtsHLGwxaSTG2J3jP/ubECfcv6u/wv/7wcvJ4yCi&#10;uLwmcT8UZ3wdMZ4Gk/xP/OLqkwVMXPt9wkpZ9QplBcReHO56JuJTcSklWXmF3334xf+I/t/HmkgN&#10;HS1NHZSxg1+It5UBWktdS9fAzNoRAOHphfUJCk/IKm3qGLzdU1dxs6ioqLw906X26IhFJIFwZK9E&#10;8MEWg0Kjbq94Xte00jZG66L09PSNzKwcXb0D43Iqauvb79wZGu4f6O5sLs9NS4iOjAkPjvGzLVzb&#10;ooHovn/yz/8exH/LnaDfH7A9XPx7sKPcm92s7w7eluLJqbnwDrmPebl+UOyeMFMTbk1TFiobCWzW&#10;0hJzk0vwRlwUEVcSkJFRPv/hr97+9QefI7U0tcF/ukZWGF9vZwsTtK6evom1nQsGA+/ewAVHJ2eV&#10;tvYOjvQ3leZmphc3Jvu27nJZRDqVSt24a9a6xaESGRuUIFE1A21dpAoSnkQYm9u4ePiGJuZXNrR1&#10;3r7d19fT01JfnpeeHBsehscH+WIdBw82aGTaQu/Kn/81iGP+hv1/HRq8eG4fgT/Npvzev38rsHiz&#10;rfTm+AF+bA9qeUig1NYQGCsrFAbn5KXuLy9ICUuKSMlIyop8cBZx5swNPQ2ktpYOEm1sbofx9HC0&#10;MTOGrZgcMR4QCE9cSGxqdlXP4MhQT11JbkZuQzqu6eiESaVRKOTtV+YRmxvEZcraas4XEih1FXiu&#10;hdTRMzC1ssd44yOSCyrr29vbbt0CLqaiMD0hOjzIH+vtg8M5+C0cMChk5mzv5p//PQhe3PNfaRZg&#10;+rMRTP5lNd9XsLydxiN+UjLv3/kbi7yE74PjuciCu69WO2tXVqnMFfra8bz+T24IC0tKXpWRFBeT&#10;/Rjx058hpHXUdHV0IZ+YWjthPDxc7G0sTc2tndw9ADV5eviExCTlNt0ZHuptqiwGOGS6Nr4+WoPJ&#10;GoR1Rojl4jaQxKsbtVeuoDTkdFWVtWCfcNjZD4PFA04rqaituVldXV6SmxYfAVDw8vTwxLjg9Eu2&#10;NilkMmti+Hst2RCnadL/dQNY6cH+WW/uaR/L77/C42/R1dcbjqdKl5qW1rHMGCyeWydTl1aZx4to&#10;xDUJUTFhQZkbwhIiihcQZ8+8p6imqqurj9I3BMvYDeuH9/Vyc4C3oGDcgXz18vQNjY7PahzoaW8s&#10;y03JLor2uLnFpTOZDOoS5yALObFNJq5wdjvFL2pKwx7h4A2pizKysHV28w4IiUrOys3JycjOSk2O&#10;DcPjvNxdnV1cnZzcrWxnuGw6QHBo+nsmjtjeP/pvuSf3uwO81JJ3KPAY4vjoB03iGFrECT/b5nh/&#10;d41GXFl+tfBi/vny3cLApgnavbJp5ivCCp3NXXZGCIgIiovdkBQXBPQkK3QGgfhEWUFZW9cA2IOV&#10;g6t3UFR0RKi/uxPs6O0OqMkb6xsaFZ1UXFdZlJUcnpThi2nZPVldJRJZFM5Gi37HDmOFzN7sl/9Y&#10;RVVRWVVWXktZSwd4GEt7FzdsQFB4bFJKWmoS7DMajccBGBztbK1snF1VC7a3yVQy80XP91wEAIJM&#10;2Pg7e7X9Px0Ah9c/tuPR0jH3B7aaTlXSMXeXvfzwdnN5VnI0PG0NDwvxC8CG3excuVM0yqQtkSh0&#10;Ls39zA1xOUFxaVFBIWlRUTEp6fff++kFFXkVDV0DYxNzW1fvgKjktPS0uEAvN2cnVwzGHW42BYeF&#10;R8YlJ4QHB/hFebj0cg84NDoQwqTDB8jqvVUSmXV4X+t/NeQkkNIK6so6SkB+GZrbOLphcAFBYdHx&#10;8QkJiXGxsRFhgb6ero52NlaWVrZIq2cnzBUyifGo/3sugotYo8+Um5T3AAAgAElEQVRPPOX8N9rE&#10;ce2Hi/zGGz/YrB2+vaY+bssM8XEGUZSrB9bHDx8UHBAc5B2T1jA1njcC4jhA6QfbiYivxIUEJISE&#10;RcXERcQEJCVlf/HemWtqSmrquvrmltZO2KDo1Ly84tLcWLyXC9y3BroJ6xOAh5c0+fl6YPH6hp3c&#10;o1UKnUyk0XZfOSRw1pZptO2Xnh9IqSmqSSmrKqsraoIYxMjSFhCbDx4AEReXlJyRmpIcFYr3x7o5&#10;2NraWpuaSJQe7AJiolLu3f8+1SK26IsPu1rHN/k+kSfMT76W5/wTG/7NbPwLBPmHPD98ocC/Z/p5&#10;xsnbK0JY/tn8H33z4mD/6cW+AryDuZ2rJ+woFhufkpaWmZWWkpQQn17S86ismUJfATO3fVR25mNB&#10;YSE4RMQlJMRFRGQk/ohASMupqGqgjMxt7TF+0SnpJdU1tTdz4wMwDvbOzi4eHoCdfPxwHhhXF0eM&#10;nkL1yTGHRqKCt12Wu8WL3WUyaZfg/5GCnJoMvKVXVV1TC8SCAFQXT++g8PCYuISUjJzCosLi/LRI&#10;P2+sm5OLg729utMz7jqZTmEs9Lz6/sJCbDMXZx+0Ft+c3OTPAN/h8U88uV/LqZNvjgRO3szJf2ac&#10;7rmCz41nn3+nZfTpR+gbTo5fU0dyvKysXQMiAAAZGRlZGblFRfn5BflZ6SkpeY33q8pe0ZepVBrz&#10;eODcOyJXr18VEBAQFBaTkJQQlZCV+eqnv1RQVFXTRBlZOmL8guOyim82Nt5qr86Jwtlb2dja2js6&#10;uwI8nJ0cLG0tNCSqjo/oJBpzZYmxRg1FTe8QydQ9Stgn4kgFeWVFmGEAgNDTB8xk7+YZEA5LSROS&#10;s0tr62oaWlrLUoN9/bxcXF0tkDdPDkggCGE+6PmBNrbAIpaf3O+tyY7KmILL7fjbgeqfL3sePsd/&#10;8Wayf9OAR1dAUx9/pvUdWX3Mb0bGc2eHs3lullaeEUlpefklZWXl5WUVN2tqa+tqK8uL83ILqu9U&#10;ps2ukZcoJCaXaIwQv3H12pXr16/fACYhKSUuLS31xdnfqyqrqWujTe3dYMBQWFPb2NrZ3V6VEe1q&#10;ZWZubm5qYWphaWFmYmJpIizbf/iaDsIH4hpxbS1G/B57lUzhMMI+/0JNTE1WHl7prsyre9TnBSE4&#10;fFBgcEhoREJ2cXFZXddQX1NBQlyUHw5v4bPAXaPRqHTi8OQPbNkg9ugLj4Zut1ekBWFbeX06TjcP&#10;DvltnE+5in+RLVTuvJ/4T+rdN63Fut9/dvKtTKZj3tYF74lfLxRYoWy9orOKSytqaxsaG5uaW1pv&#10;dbS3d3e1NVWXl1X3dUb3rJIJJBprZzvxjLDwlWuC16/x7tsVlZCSkJOV/vztiyqKKupIfXNnv7C4&#10;nJKK+vrG28Mj4wNlKQEOJoZGhmh9Q309PWNDHdSn6PuHRzQQhVHoy1s7heeaD1mUReZ+0cdfasiL&#10;yYhISElKSsPkQG1dlLGFrQvG3RvHq1AJj4mJik/PL29o6Wm/daswLtqx7vXuKpNBor4coR/8ABC7&#10;a0uzk7211SU5ftaZtJMD3gVIb4j65FuH8CeneRrfSp35D41j3sWWIip/fkJ6yM+4Wa0zkLcOis0p&#10;r65vbmvv6O7p7unp6uobHh4aGuzv72ht6B1MqKSCtUejco77P/6jyA3BG5euX7965RqwCXFpCXk5&#10;qc/fEZGHd4MhDW2DknPLqiqrq5sGxmdezveXRLiZgDgPidTRRKF0dcU/cnjC3QbhNIFKoLH3ai8V&#10;7TGpSxt77V/9SV5CQExMUEhYWFhUQlpOQUVTB21o5uDq6uGNxeFwPr7+vgAQf3xsTsf4EvlOaVAm&#10;6WiTSSCRGLN3938ggEbsv+YQnt1vKSsoKIizDnqwdXKaXwE1Ovfk9e7u9vbO7v7BIfcbxfif3SPk&#10;Wd0hd/Cde9xvJ/fxbPI1eE1zQTKGoXFZN2tqGjr6BgdH7o4Mj4Bxb2xsdGzs/t3B2/0Pa2LnOQQy&#10;lcg4IZn/VlBc/JrAtUvXr8K7j4XEZaVkpEU//YWQnCTMudc09E6/WVVTU1VV2zb2gsReup0VaG+M&#10;1tNGaqkhdaU+U8ykH26QaXQqBTZJbv4Yz95dJrF3hqV+IyJwXfiGwLXLgPGAoUnJyKtp66GN7Vxd&#10;3b2w3l6eXvCeG4wbxsMdF1PzfO3ZQPGjk002i0GhMfunf6jeBnF8uLe1yly4XZ2dXZzhj0ms7n9G&#10;5ayzKaTlF08ejT8YGx7oHxi+c/fe4/lFytoOv/H/8X8wBDzmtwQ6Elf+upnPN+OAu1poqOEVl15U&#10;19QzMDI6Ovn40aPJ8cmHjx5NgTHzeHp8dPRhX1Y/m0Ym00nb3PR3xGRvXBO8AYzh6jUBgRvCktLS&#10;0vJSV89LqcgrgKGMdEhsaG1urq+taby3zNnjPOvNxlkbASBQqgoXv3If3d1n0mGBHIXCeF31rser&#10;HSqBvt8r8hMhwSsXLl/69LzI5avXYCWFtJyqlp6huaMrxhPng/P2gsMTAy8ccnUOalriMFe397bX&#10;mEwybe4W44ekDuJwf2dvZ51DX7hXm5WYmxmTkFJUUxIfEVfW0DMyNjH1+OHk5KOpSbDU7vR1dg89&#10;fL76+j9LTKeX6o6fGeJdLfotgKBqJgQqmQQn51Q2tt++Pzox83hu/uXL5/Pz80+fPJl78eLZ/POn&#10;z17Mp+cy6BQqg8I5fqZ+Tk5CTPLq9StAN10TFBIUlRaXllFVkZdTQaqrqyorKmtbhtX3dLTVVze2&#10;DMxzdtbZ81U4Y23gQCSuCKCLacAcqBQygUIlsfZrfmOwuE94yTiYkEFcv3Hp0vnzF6+f++LSlWvX&#10;rgmISSuoaqJNbWHujK+fDxaL9QLBiLubCxDDtjahgxuvj15vbK+C9c0aGOX+UAka4hhwz9ra+uoa&#10;Y2WmLSO9sq4sKz4m59bo4xeviED+0SgMKgV8Jq0sL7x48vB+T/vw/Npp+wR+PhI/d/I0ne87lvIm&#10;YemE/yNvMl75YTy/P8bxt+TwyZuvoJdSETk+vabjTc4J7Kux4iftHpNR1NB+e3hs8vGzhaVFAplE&#10;IiyvEJfJBMLK0tLiixfPGyImtojgNbPWj8s/EpWWEBEWFgJWcV1QSEBETgVeWmFgZWqANtJRVVXX&#10;1jAJKOnpa2tpbG4cfMzc2NqbS/ByN0Eqyynal7/c3mJRVwCtg1Bufa/zlzJz+9Tlxd0V8x9f++rq&#10;+a/AuHDx0rVrwNREAM+p6hhaOGA8vX0CAvH+vr7e7hh3AISLg7mVuXUqbR9O8yqLsvq8kckruv8e&#10;EPA66vVVFo3MZDMpT3srK2u7JpcYq6t0JpVCAzjANyoRvNNodCAdVp7c62i/T+JfLHMabXyzbnmO&#10;/piXCvNdSN78yJvTnDeJgMfHR0cnp1nKsIPr8emdM7Nne3iHEHyB8CbbbMkP5RGZVdk+MDw2/fTl&#10;AolGYYE1tLXBZtCpywvzjx+O373dUhLbxiRSmVQa45ji/icFaQlRYSFBgevgP2HI5eISSkhjm7B4&#10;nIOlgQ5KD4nyyOkaHuxtab7V+XBl9/Xz1t6Jh2N3e9r7FzY2V6kkOpNEoFFJm9sdf/hkeJtJJu1Q&#10;cB9e/FTgi/NgXLh0GSoAQRFxaVllYBA2zp5YH3/YHSgoyB/rzgfCylrfyHHkZG99Z4NBYjD7778+&#10;+SFqR7wGWG1trbOoVDKZsUpbebFIZnGY8BAQfINCB96Fzgb/SCUDs6CAD2zSq5nBzp7bL9dhfH1w&#10;emhzCFN9eVN6mv56/B2Ivo7QeerriFeMdRqzfHPow4eV37RBS5rXsOz46DTC5D3yc09dv9Scm90P&#10;Zp/Nv1qhEpnrG6/39rdWKS8eDnc3d/T19fb1dnb13iFyiDQShcE+uS8rrCglKSYCgBAQuCYgCuI5&#10;MVFpDQsHfP+LxrR4rKkpGqlqEd18d6S/s625dZS8NXPv1ebuxtY6e31riwmmgEgCE7FEW2dXfHSm&#10;eZP1amVnPfytD65fuHj54sWLPBh4mhioJlWkoYWdi5ePX1BoWFh4eFiwnxekJicbGxMzPckW7u4O&#10;h8Ggc2ba6NzjH0oOQoApp7LX19fYgFbBsmcwGVQyiUBmMVks1trW9tYeNKrdnQ3OKoMGfpZIJAJR&#10;vTJeGx1dOcPY+2ZHgh928Cnn8Jj7Jvn4zWnBN3R1/O3/ebOdx9NovG+9Xn/5/HkTIvhhd2/n3dEn&#10;c0T25j4/hfyFv55PdlHj8JP5BQKJztra2dvf5hBmR3vaWtp7Bx/MvFhcWiEC22XTVhiAVdmvdwvP&#10;yctLSYqLCgnCbvdC4lKyshJSski3hLrnzJn+7myMjZGWgjam/P7Y7e62+o6RlRfdlMMNKo1Fo7LZ&#10;JGBwBEBxQH7trcecQVRw6CQyZyv1zO8vCpy7eP7K5cuw4PHGDSFRcaCZFNV0jCzsXGE1dVhoWERk&#10;RFigj7eHq5ODnaWeuaj5PHd7i84CnDI4dfLDBWgI4svHE+NTz0ms9Q02HQSQVDqdzmSy1rf34Bp/&#10;vbcJ/l5+sc7hztYGiw5eDTBWJuFprYueZ3H/NGWbd6c38LCH3/D56RI/3az7uk0iL0g84D/aqT18&#10;i7dOjl8zp7pLU5MCo3/5y7BAf293Xx9/r5DEvJu37sySthci9EOzitsHHy8sUtc4nJ2tTer8eFdT&#10;XfsdAMEKmUmn0Rl0GiRQEL2uUFi0I6rrJSUFKSkJMWEhYRFhGMzJyUtKyBl7FQxPzQMia4v1tEEp&#10;KxnEDj4a6GypaxmcGZza24aWTyGSKQQC8A3U5WXG6tGLyLPvpbE3iATGQTXif69fOnfp6sWrvHEN&#10;KABRcQlpeWV1HSNLezfgqQNDQFwdFcXbd3VxsLOyspI73859vcam0UjsxwOb/BK071MT8cXMxJ2e&#10;9o47s9Q1YBgsDmd1fQ/wxuE6caqrIj0uKjIurahx4OELyvru8cnB0Q6DyiC9WmFwVp8W22lahETn&#10;ND8g7vDm8vDozc7h16nhwGvs7ey/3n99dBqjv9lCOeSeHH1DX7zvb05XxYeFhQbF5QQgbCsy0lIS&#10;IsODg3C+WOAAg6LSg11iU3Na7s8sUVibm+urhAe9jY3dQ9Mvl8l0JoPOoFGAUyURgWqlgugLcCqH&#10;OyErrSQvBUxCRFhEVAzgIC2vICWuaO2Z2j36cn72QXe2j52+mrKaQ/HwQHt9TV33nQ7i9hqdAXvu&#10;0QkM2gp4NBp1Y+ee04c/jybtMMi0g/5rH16/Lnrx6mUQH/KHgJCIqLi0AgjTDc2hRfgGBIeERkbH&#10;xMZEBGFd7W3NrdAfO7C5awwWlcgidsxx+QUg3wdi5enk2FBHXWlaXuPYKzZY/q8PDvcY090lQUYS&#10;l7784yef/uGzLy/cEFcydo0s7Bido+8c7K8xqcQVIm1tY77Uyy4wwN0tJLfrKWWHLzGPTjHYYSw+&#10;udvVXFNRXlFZU11eUlpUWtPY2t7ZOzb7bGX96M1FG7wXBGzp9UJ/TlhESl5hdf2tTvV36trqKyoq&#10;igrTUxISEhITo4N8vLEx6WX1dx4usjY3FsfHRjpa+x+9JJKA/QKVD9gUkAjQFWANk4BRsChM1vFh&#10;zhU5eTlpaUkJMVFRMXHgUBVUVWRllazwqY33nizMTfQVhbiaaagoo4Ia+9qqb9a0tHaxjth0iCWJ&#10;TKWTwYPT2PuUMsVzXwa/2AGOe2tOH3Hj+tXLAleufXaJPy5fExAGQCiqaegYmNm6esEW7YCaomPi&#10;4uOiAr2cbKz1bsiPHUMUKWxaX9/BqT78PhBzk/eGulvrSrNiAwMTa+9Oz82ONcY7awl/+vsvrgiK&#10;ikoCe5aWlBIFGlBEQknHOqhslLq9tw7iJSKNzuSMx2HSskM9HeyxEWntywfcUzW797IvNxLn5R2c&#10;WljT1t3d21OfF+uhrySjgDSytXdyw0aU3aHsnjpvuId4tNCYlpZT1dbde/v24IOWn+Ce9nZ3dbbU&#10;V5UW5mZnpqelZWQkZuaX1fVPkTfIk73VDZMzsy/JTECksOSBCKtPgLyjMqBprLLAG3vz9dELUzEV&#10;BTkZaSkJcTExMXEJGUVVpLaytJxlfEb5yMTDh+M9BREeFlpKqihcTX9bdWF+TeXw9iqNQaJQSECp&#10;kMg05toGZ8zrksg11MwBlbC8TrFE3BAUvH71/PnPr14A4yKvoxDgPBkldSTKyMIegwXiFQARHhkd&#10;m5CUEOnnYmOqJNZ88JoKrIzKmqxb5X7/JqRTIB7fG+xpra8oTk8I83FzdnF1NVMRunDu0g0xCSkw&#10;ZOQUFJWUlFTUNDTgHYTaWpqqNqHV8xvrbOC1lwls9ko5vqguOQIH2BbtmNS7BM8JSD0Jnm6xRc0D&#10;j+ZfQZ5lMAA9El+OD5TjbdD27jgvexNjc9fUO5xjflhxSOkuKqrpGB2fmH70eOYZ2fCn08/nHj24&#10;d3e4q7mxsjQvOzcrIzu3rLp5aPrJ496a6qG5xRUKjQREHRWsM7j9AOafAdUFi726tra6tr25dXi8&#10;FSajLacirSAD/gxJCQkJGTllDZSBpoyceXR2Sdvt8YGe+vQwT0u0gqJxaNWtlrrSgsqcOxsbNBqB&#10;RiEC2yIxN9YXhmKkvlIUlOrep5MXV9fDPrwgfu3alUsXL5w/99VXQL9eBLrphpCYlJyKhp6hmbWD&#10;qzc+JDg8JioiMjI2LiUtLtjbSe2rks1DFoVOYDKf1C7+5aR2xPRIX3tDVWFWXGRokC/G2gAIbykZ&#10;GTl5KWjTEpJSsnLysMRPTVsXbWBkamltbWRogql8tc4hE0jLS7Q1ekts42BuRKg/FmNjbupZfPd2&#10;QWBgauP4EoW9tsZmAiEMmBZuw3M4a6xXIxXeXuHRCYlYJxNtncB2AnTRxL6S8t7x2cXny5QlQPKr&#10;Q+/FsBcWFxcXns1M3B3obq6tq6utqWmsbRvqb64obrm/QGfC3CIykHtMMP1M1sbO9tbu/v7+3u7u&#10;3v7O3mt4TSF3I00XbawsIysrBf4ISQlJaXkl4E/NjVQVjfFJOVXt/V2txRE4JzNtBS2HqJKGlsby&#10;0pLEwfVVGg3gS6OTqZuc0WwXyXNSKFHJW9uMZcLaVuEfP5UUuHLp/JdfnDt/4UsIxQUQV18XBGG1&#10;Gqz4cnDz9gfmEB0XEwWpKTktKdzNUD6OxWWT1xmstecN04d/uQoQ8XCws7GyJDM+MsAT4+Zia4rS&#10;ApG/HHj1khKw5FtaSlpGFu64a+vpGxiaWts5uHu4WJmFdlJZNCKJuExkMHrSbz1oKshMSorC2hiZ&#10;2oaX3p4nklkMCplMWCESKEBRElcIy8uEZRJ9dYMxWxERHJmRE4P3dUBpeXYQnnYVlnbNEIisNdrS&#10;wvzT2UeLLmf7Ht69O3JvYmpmFsRogz3dbY31tQV5ZRV55YOzK0wmIHEGnc7isFmcjZ3dA1654iHw&#10;bUe8skUAwsEebTrFzNFJRVleRlZKEqwpaVlZZVUtAwt7Jz15bUx4ZHJVbW1lRrCXlY6Kgr53fF5l&#10;S3t5YXbCvXUmCdoahURefZmqc1FAUcdYXqtjf4e0yti9p/g7SdFLly9dPH/uyy++gA22LsL9DQCE&#10;jDLwEJYOzu4++ODwyNj4uNjoqJj4mJjEMCtF/1nOs9npp08WZu7O/rUKZQBEe115YUoEHufh5mhl&#10;hNRUkZeVAZIPwCAuDv4GCYiEAu8yc5SBqZWtsysGXtThljyzAcKd5SUyk9KX3vT4dk1aGBab3Hz3&#10;8XMyhwO4Gsg/InB5gMXJAAsykbC0TCUTaIx12kxrXHBuTU64n7+blXdafmXPLOB5wvyDkc6mpob2&#10;0SaE29PRu/0dNeVlJWVVVfVV5aW5KfHxCUV9E49eMliA5hiQg3Y2tvnyY581P9JZV1xSUdvafXtg&#10;sL+vtyk3LtDFxh1nraQiIwmbOsjJySsqqGnqmdpi/Fw0NSw9/KLKSgtSw/w8LbSVFPW9YrIrW9sr&#10;i3MTbjPZFDJlGZgwh5UsoGRpgDaWFq3dIC28fEp44fGxqMwNwQtfnTt37ssveY3OABAglBAQk1XR&#10;0jO2Br4PHwZ9Q2JcTEx0ZExcUri9pW9xU3FORXFuTW141/FfK7dBTA931pXlJQSD6MPB0khXA7g3&#10;4N+kpCAxiYuLiUKrkJFTVFbnpSlY2zq6Yn19Q0M8TcPGNmkLROgpafeKym5mZBS2zywSmAwGgwKi&#10;KiKPuJlMNoezzmGz2XQQJ4J4kLS0TFlnTpVGpNeV5aSmZuXmNg6OT47dbqmrb+sbmXz8ZI6FQzxm&#10;AQ2/8mxmcrirqaqutrK6pQsI/5dE5uoqm7FKZ66tbR5AhbbNWpnsLAm3RcqAmEoCSEgNTQ11NRUl&#10;GRFJHRsc3tYEpSIlryAnK6+goAhN2sjaCRcZYo4ytPYMTs5JCvX2cDbWklexDE4rqqlrLCvJje5k&#10;scDCITAolLV7xprW5gZaMiJ2dS1F+flFFflKF0SEr5y7cv7zz/70py+gh+A5ievAImRVtVFmNi6e&#10;voHhsTHxCfAiwPj4qPAAJ+eMu8Mtje31rQPjkYqjkJf+MjUBjVlbmB7hi3FxtDNDaygqKcrJSAJS&#10;4jETFH7goyQM4dW1dPVNLCydMBgvPz98LN4y8O4qh0YkLANKfdbTcX/6FZ3DgpdMUsggPuesbu9B&#10;tj4Cevbo8BDw9846E24fUonLZA5tICm+tPlmSfXNwvKbxeUNtwYnnyySiQwWfe/lL32O6GQ6wBGw&#10;G5WyvEJaWQEycnWVRacBj7y+vvUaYLDHeDxUEuaiL3vp888uiMgpqWpqaSN1kPBSSxVldaSeqbOL&#10;mz1Y7kpKsH+AoqKSioaukbmDOz4xxgZlZOngERgd5o+xN9VSldVwSyuuqCmvLCpJj7mzRSNR4Irh&#10;0GLlrKzVNBWuyBQOd9S0NN3q7cVf+O3F6xcufPnlxUvnz50DkgmYxOUr8LBJVhWpDyQTLiAwNArw&#10;UnxSfGRoiB/O3bd8dPz+KCDZFxNFSmJPuH/tqB8xP9pdm5cYjHV1sDYz1NOE2/TyssAc+JIPaHAA&#10;BHDfcoqqGtpAGVhYO7p5+vgDLgx28utnsuhgpmhMJghmWRwmCK0owCRWN7dfQ6LeXmcQFp4+nno0&#10;+3yRvr69u7vNprFA3Msg0TiPixIzqyrT4/JbhyefLoBQnQ0fhkw+DH5reodMopFIVBr4BDgOkBGL&#10;SWMAZJic9fX1vZOjjcXuGEflT99+939+94WwqIwSeGXaSFj9A98N9XT09HRQJlbm1qZINTVZRVg8&#10;DW8aBVPl5hORme5tamho5ODr7eFkjkaqqStruKYXFt0sKymvSMia48AtThKJtd6vqm2gq6MkLKkY&#10;MzU+en9wbGhqLEzx1z/5+JOPPv4MstJ5XhNG4KsFhCXkVHUMrZy8/EMiYhPTUhITEyL8sS7esWVd&#10;4w+H7owO3Xs2EiH7qR355AfS5L4B4tXE7fr8hGBfZzsrU31dTRWwhKSlYEtmSR4U4pKSkKdkwV8D&#10;UxUMYV6cuxcQByER4W6YFjqNQl4BXoDNoLNpVDaTAVYspO7NV3eqU8OwzpYopLqKOsrEBhee3Ta7&#10;dbLNZoL5JZOpq4zxtpqWwYlXFBoDfA8ExgwSg8rcWTjjwYVbjXBjC0QIBODqKbxgjclaXV9b3+Ny&#10;l29ilD85e+aTi4IgkJKXUVUCckhDAwm7l+jpoVAoKLK19dBocwsjE6SGkrKiIqAsbaS+ib0bNiSh&#10;oDgDZ6iuaWhpYaKvCUW5hrprbklhRWlReV5wAwemzJNpdM4LNwngLuVvCKJt9IPuTN0bGRgcfDDR&#10;lOEs/flv3/nZ+7/6+LM/ffb551+cu3DpuoCopJyqrrG1K9YvOCo+OTYhISrA0wufUdc7Oj3af290&#10;5OmTRntpRaHoTV6OzF8EYvnxUEMhcLQudhbGaKS6qoqyIrAIIDUkYBKQuIQ01E0wmlBR19BE6htb&#10;AJXmifUPDgmLCHN3GN5gkoCOp7ApdDaLxeFsAt44IvRlumlf++J3v/rdp19+AUJPIWERgKiCilXy&#10;BAjL2cCPgxXPYABPT2cCJQp3GyngCw5Y8tx4xMIJa5O9wQIeGShUCgkGzAwWm7W6tbG185pLLVd5&#10;D/Hba1egJJWAcgiIa2UNLS1tWBEHYNDTR6N0kYCm0AbGJoa6WppqACUtIDQsbFx9QuLza+pqK4J1&#10;wHfgwZCKupoGyjaxNK+grLioJjL6xRp4ShCXsDlxN3T0tOTEL6maO6I13OsfPhqfGBkeffh44nZZ&#10;vLeZwvUvf//Lt3/283ff/+B//u+zc1dEpFX0TO08vPzCI8KBl05Izm/oG5+afjRx//7kxPOHeSgJ&#10;NU2BotNeGH8JCOLTuy0lacGeTrbmxvo6mhoQCDlZGWnosXm9yqHqgFEdtAgdfWMTcxtHVw+cPz48&#10;LDLaPXZla5VDp64yQSDFXNve556sdkSbfnrm/T/AFtuw8ZS8kqo6+Lt19LVQmuJGLbsHOzQmh0Ii&#10;EQDjMGArWhKVyQbTvrbF2th/zfi1/8HJ4SGQeXtrcAMJOhwQqbE56xvbm69PuCNWb793XkAIODEQ&#10;6YsCyoSeWEUTAIEERgAEtqG+gQEaBWwDkJSJiSEKpgHowEunzWww/tHZNZ1t7d11OameugaauoYo&#10;TQ20Q3xBfkFeYUV9bOzwGozQiZTVrXY5SWMkcPrXdJ2tjQ2NrCPbpmcejT+YeDj1eO7JzGhfW1Ve&#10;ajje3dpIV1dZWUlJHW1u7ekbFp2cV1Je09E38GB65snU2PjDB9PPZpaGw9SUUCh1tU443X/5bBNB&#10;mX/QeTMj2AMAYYTW0dYEQCjIAyjkZIEtAE6S5cOgrKwKYmsdtKGRmZWdo5sXzhc2wYl0b9zbpm+w&#10;1tZX4XbtIZd10+TTt3/1xQ1xERFJWVlJCfD78koqwNEj0QZWZjaq8iW7h1tsGp0FVvoKkLYUOoyJ&#10;mWt7r+EBKbzD4RV3e32ZRoWds15zABZsKm11Yx3EC2v73EMH3joAACAASURBVOOey4jrEhJwB0/k&#10;hoCQiJikNIg3gUVoagJmQqH1DY2MjYyNjQz0AQyGRgAINCArNBpYh5mtCy4ksbjldm/P7aF74605&#10;8ViMt7uDvVtYZnFmXll+Sa5PK4dKAHxIoa6TrK5qodXlxK+IGNoCp4hxtXMJrBp58mR2emLy4aOZ&#10;uRcv5udmZx9PTYyODA3d7u7s7Ont7hu6Pzo6/vDx47lZ8PZoamZ6du75q+ePijFmhrpIPUWL6b8B&#10;BPPV1EBjQZQPCCJMDPSQ2qqwAh9AoSAvJwdAkFeEKYVqamrqgGd1dNH6RqYWVnbO7p7YoOCQ4KSg&#10;wAfc/dWNre3dg+PDg8Viw0/f/+K6IFivIA7hKS5J2JqNByIKZWxvrqlVvMdlrzMAF4OlTgGunbW2&#10;tgcP4ICoevro1ofCN2P8/NydPSJq7zO43F0OG2jW1c3X+wBmLj3zdx9LiQheFRAVFREWFAJ4QBUh&#10;z7cIHT20gaGxqZmlpaWFqbGxiZm5paW5sRHEBXwwt3LA+EWkld8aGO6/PTL+5PGTRx0VBRlJsZFp&#10;udmFuXlVefg60hqJvkSlEbfo2VdUTYwUxK5dVjc1MnV0dcfj3R0dwnLr7j6dn3/xZHLi0aOp2amn&#10;T+devHz1avHli4VXL56/fP7s2bP553NP52dnnzyefTb3cnHxxVR/eYKXpb0NWk1HxZ928p3ixe8B&#10;sU6au9denhDo5QqchL6eroa6KjA2mEjIHxpwuQEHCFDQ1QNrzsDIBDhsFzc3H198SEx8aPRDXpUI&#10;93hjPEL47R+fuywlISAiCparkJCopIy0JM/Rw6w6JEpfz8ZNV65gk7tGpzLpRCowDPb6xtEJd/tJ&#10;S3a4kzFS4lcI0QuffHr+mpCwkLhBcP3CEXcPCt/tHcBKxw9Mz5yTFpe4ISx8VUhcFO5sgxhHRl5B&#10;SU0b8g+sOLGwtrV3cHSwtbaytoNf2Nna2VlbwiYldk4Y/5isiltD42P3xx5MPpp/9uhuX1tjTXFW&#10;cU5WSVVeUCUdUCzcN+FwKi8pmViiRIVEFczNra2dvH0DY5Njo7B2Dn6p9XcePl98tbj4cv758ydP&#10;ns3NgZkHb8+eLbx4+Xxu7tnz+YWFxVcgvFpcGO+7GRsZH+Hv44DW00WrFf3wbdrfALFJe/mguyol&#10;GIuxtzQ1RKOQQEeoqYKhrqkJAiQNHR2IgB6kXRQkYX2AhKW9s6urq7dfRHhCekhc3wqLsjJU5Cb8&#10;zjuXJa6LCwgKA219Q0RERFSUN1c8JFQ01fT0jM0NnXQUy7YPttlUBgg2NtfX9g+5zHaswhcf/uKP&#10;n311+ewnChLKSsoKOjpITQ1FVZeyud03Jxgv8q7+XExOTERCGDy22HXeEQM0CGCzqsD1gkViYALm&#10;29HJFeMGe2C4wauNMW6ubk4AFtg+yRMfl13RNjg+MzM9+ejh9MzUg5He1vrynLzinMo8/1zKOiBL&#10;IoNA3+pXkLJ1NkHKqBg4O6JMXN2woTHxabk5qQkxgd44fFxRa/+9yScvV5aXlknEpaUl4soyhUZY&#10;XCQSV5YWV5aXV169mBvvaS5JT0hKz8+ND8JYGCCRhkYD3L/qqwEQjOWpgebcKH8vJxsLE0NgEyAq&#10;0oK2joJDz8DAEJg2oFtD+NkIfDI2t3FwcvFwxvkGhsakFyf5+uI9TAQ//O2frkuKC0kKXRUUExIS&#10;viYqAqGQkOGzh6KispImSgdlYeGgq57POdyFfmVje4d7vH/L7sIv/igoDEDTuPDza8qKSnKaWppa&#10;BuA5jTUVzKJap6gM+lJfusGHf5IB3lNGUEwEeKBrcuDBxSUBDiBeUwFaQE/fAPAPiPs9vLGebq7u&#10;3r5YL6yvnw/Ox8PJztYGrBxPfExmedvA/Zm5Z48fT009mb57u6O+oiC/sLQ6yz+fvEYhA+WwRNuZ&#10;tJC283D1sDY190lx0rZyxoeFJ6an52QVlBTnpcdHhEVERkVFJ2VnFTfe6hkamRifnJ55CJB99HAc&#10;aKv7w/3t9XW1ZUVlRTUNdfUVmfGeLoDyDVHuL3jT/ZfzwRCbbPLcaG9FSqifuxMIJYyB+oMDGLqJ&#10;iYmpqam5OexpYGNjCYeFmYmxkYkFsH8nR1cs1jc4MrM4w1tXXODzq9dFRUSFbwjcuCEicENU6IaY&#10;sBBwpnCIS0KPLwsCQi3oYsycUCqxL15z9/d2YMnPOO78r64CbSYlKS0h+t5HYrKSsorSykraWih9&#10;fWNzlIK4DNoF624i8tFnYoriwnJi14UFhAQFxCUEYBdK4KrlFAA1wZaGRsZm1vbO7t4BeH+su4dP&#10;YEhQUHBYeHhEmL+Hs72tvZOrNz4ypaSld+zhNHCnM48fP77X21ZTkltcUp6BLyevMohUAolK3X7h&#10;reTmi/Px8oi5OfcKp2jlHRiTlJKZm1NQerOyqqL8ZmFeelxEsJettnVoVFhYeEJiYmayh61fYmlV&#10;fWtzXUtne0tHd2dPf+9Af09TRVFqoIeNiYG+qVHa2ne7An0fiJ016qupoeb8hAg/Txd7aysTEyN9&#10;CIKZlY2NvZOzq7OLCyzdcHN2cnKyt7OxNLewtLK1sXNxdsFg/YJis7IiXI21FKUkRIUFBITAHAkK&#10;CoB3YBM8ZpKAwgnoX3k56LLVtXRRxmb2Zkj3Lg588oNnMSK/vaKoLA13UwTl/3D2mqwYXOZgbjV5&#10;3heYIFJbRVoM3qshJy0pBn00eA5hcXERcYgwEHTKKrBfAJBLFpb2ru4+fhGhIf44H3xMcnRsUnxc&#10;ak5WcgRw/o4gDPUJSciruTU4/vjpk6nJqUf3+9sbKooKSiviIzpoaxQSmcAkEneXw9HuQdjg8Ky+&#10;pYOjPZyCo19YclpmXn5JeVVDU1NzY00ViP2yExJ8neNy87KSEwty42Md5TT8i9sH+voGBu5Pjo+P&#10;TY3fGR0d6W1vKs+M8nexNYaNIbr+MimdArG3QVucudt5Myc53A8WGdlaW1pYWgOudXZ1x8IW4z6+&#10;fv7+vjictyevGMwK+EEnR0cXDKzPx0enJ/pZaCvLSkmJi8DJhxMlBL+AHgLukUh9DYQCPF5C6hqh&#10;jB3szL3SesYmbycpfHJBWlpcSBioUVFxwfd/KyopzKMy8KM8PQriAmNLGytjpAqIMqWgDhMVFhYS&#10;FJGQEIMbL7IKSrCSEEQ35mB12Ll4YgFZRkfifQIiUtIzsnKyMguraytyYnCAnZxcvQIiUotr2gYf&#10;zc09nrw/1NVSX1ZYcrM8OrqLtsUgkpikRTpnIUbNOSKxrH9+A65dhpmsR3B0SmpGXlFFbdOtjo6u&#10;zpa6qptl+RmZ4eGp+XUN5ZU9DaUVYUjn2vsTUyMjj6amZ2Znxh/cGxweHu5rqy/PCMM5WZibmlri&#10;Z/82EJsMwtz4QHNFfmKonzfG2cXRgQeCJ84/ODQ4OByMMPgeGhTgi/X2cLG3s3V0Az4QAoELiEqJ&#10;9TJSV5CRkpYUB9wET1RhpAWctJi4OP88A9AHQAGeLoHp1dTWROubO3n54azN1AXOXRJXkpMSgTVV&#10;YsJSf3rrspSoqCQvkFdSVofED2IAY2s7K0NNBVlZaQne7hd8DvBDMBteVgGoMQ0tXvGaPVg6GG+f&#10;0Lj4hGg8WCBg7goLAe3UN7fU5YS42NjYweOz6Iyi6tY7gNHvdbXXlpeUVJTlBWSMclaXCfDYlcJZ&#10;SjTOHppeWIeHmUdH3Oc6Gp4hManAIopv1rV09fT2dbc0NdaVF+Tlx8cmFbY3VtbXFRVUhKMDekZu&#10;3+kbfjg+Njk1NfHg/p3Bgd6upuryjBBvFytrU0vbvLW/CcTOJov8cvpeV0NFVmwoHufhAQvvvXG+&#10;sBAsIT4+KREMQISJ8fBmtaAALMbF2c3D09ML4+aBxfmFxQY56qnKS4MJh/MkJsojJDG4eyvJO2qV&#10;he21FZRgbMJr3qmlqadnaOMbjrWQE5OWUlIFkEkBmxASFRP69QfiEsKSp+ezioDHtOH2kZmdg5Wh&#10;lpI87+gZ7gfD8AQ8rjQIUABaQNKhYHmzC6xM8AP+OCM9Idg/MCazqKQgv6SyrqWj51ZZrKetFYh+&#10;XLwC4zJLKlt7Bwfaq6vLCoorClNiamY3Vsk0OomyRFl9XtZNPjg84acick+O+mWNcMGxsJdxSXVT&#10;R1/f7YHeNgBsWXlFdmRWUWlLU11TeXFZQaB9+mB3Z//Q2MP7dyenHozeHxsbuNV+q6GyGO5Y2FlZ&#10;uHl1/c10YcTO1ipteW5isKOhJD0+MtgfEFFASGRsXFp6emZ+YV5Odm5+YUFebk5WRlpKYkJ0MDAL&#10;nC8YWE9vHBaHD/W2QqrKSYJ5lwQWAGaJZwgS/L0RuAEBSFwZhIQqyrDYTE1DC6mtbeSA9XEwUFdS&#10;lhYWl5USFRGHtCb96c/PSYqKfA2EshpvZ1sHWISFvoaiHO/gWZz3HGKQlICJKalqAVGnb2hq4wyL&#10;EnwCwmIzyivLMqODg2KyyyvKiourWrr6Rkbai8IcgdwDqts9MDouLb+irraiJKOoKD8tKPkOY2uN&#10;RKJRKSTG2mzNFC/78/gY3l13csxtvGboHRqfmpFbWNHQ3jdwu3+wr6Opqaa6tT4ppKqtrKq5sb68&#10;pK0+yi2rr3vw3tjE+NiD8UcPxu8PDA913Wqur8iJx2OcHOxc/WOe/i0cADXtcBjEl7MP+ttrirKS&#10;YiKAOotOBN6puLS0tLK6sry8orKqsqK8vLSkuCA3Oy02BI8PDoFXUgDfgcUFBHla6ACLkObt2EpA&#10;4oabtTIwJleA5zEqquogLgHv6uogPAcBNhCxaEcveyMVDUUxMeBaxIV50lVC4r0PIYiicFsFbqoo&#10;q2loAnZC6ptbGoFnkOWlAECQeeeG8hBcmMJiYgo8oT0gpcDAwJD4zOLGrtbipLCAyIyy8psV5ZWN&#10;rcNPFh62JLsZo/RQADGMb1B0Ylp2VmZuSWa8j0fpq40tOq87IonOelI7z7tPjd8AFUrNm5cNgRGl&#10;gAVZXn+rb3BgoL+rtaWlpa2zKjquoaep5mZDa3FOZ0+qa1ovELIzk/ceTI7evTc63NEFJFNtZVFK&#10;pD8G4+jsE1S++jdrSiAQTOrS/My92601pTlpqWnpGTmFZUCq1Tc2NsGqqKamxvrauoY6WKBWVpgZ&#10;GxEeHRsbHR6MDwr298PjXU00lYErhu3+eQNKVRjAqaiq8vZFtEFwBs9sdJBaMEQHoZe+uTvGWF9V&#10;RkJaUkREEoQDwCBExC+8/SdpsNTFpKBrB44dWA/cVEGizSyNddUg1NI8oGEegIyMgipvfwllDEJf&#10;W3tnD5+AyNj4+LSC6p47Q/VZkf6hyWAllVdUVLdMkdkvBwr8rHThMxtbO3v5hUTGJaWkxvm6Jd5n&#10;bW0yeZl9NDpjpnaWl3N0zL/MEWZAl1/VdfSJSswsKKwAQAwNDfa1N7e0dXW0VMSk1He01RY29lWU&#10;tdeHe5QN3xl+MD0xMjQ8PDo6NNB/u6epCrj0+FBfTw9X75D4sb9d24PY3eaw6ISXTybvdLfWlhYW&#10;FhWVVjeA+W9ta+/q7ero7O7u7mr//3h7D/i2s/NKVBM7u8m+5CWb9ea9ze5v05uTOHHiOOMyI2k0&#10;KqMukRSL2HvvvffeewFIAiABEARAACQaiUb03kGADSQBEADBLjZJlMi9f0pjzyb2WBrbc0cakUNx&#10;CPzP/b5zzi3fRyKRyWQSfmxsdLC9vqahpbW5rqykvKIoLzc78em9m4AAoEVaaIEQGp9AK7UXK6JA&#10;gj729gGT0dvL+zEABPwXrwd+QdExj6//+NrlDwH1/uDfPoSs2Q9/+P9/8/uXP/zxZSgeoJXtW1Aa&#10;g0D0Cw7yuffmfNLFqZKPoIW+q9dvQ2kL2jKMAiY6JbOwrLGrv7t3iCCUKeiDdeDTfiRyENaHpGnX&#10;t+06cmU4sOrAowaExSVlQrta6eGZI4vHh5uudYd93b3u3NZg5y4qir3+vKAE+IX6hzvRmeV17f0g&#10;x00yWdMMKnkCR5giEcab6ghTY9hxCmWMODOam4GZnubxhBIByFDM2Wkmk0JEDw+01VcXAVeZVVwD&#10;c/7iiz2XTg5ARNiWzBoRm04ax2LQgJboDAaVwZhmczlsFofN5bJmmDQ6eBm0KQIG3t3RBRRJV3Nt&#10;TUVZSXFOQvDju7cuyPgatGx7DeSMzyC/8Bh43Sd+TwOCgoKACwwICnji7f3okfcTb5+A8IiAe9ch&#10;8r3I+B/98MN/ufLxP1/6x6s/+tHla1c+fbPKeOsugBLIJi/wnY/vfHrlymWAA7T/AJgHZK5b9x48&#10;9vXzDQiNjk9OTs0qKG/qRWCx6FGSQKXmT7QWVzf0joyOdnXAqZrVrW0nvTLg+vf+6fs/unLL+2l4&#10;TExMUGAGQes52V33rEMLfRubOxKq7ezfFWA4PUf/xcPIlILa1h74CI4EJiSVTBgn4KlTRERFzQSN&#10;OELhjvVPCTCZuWgGbYbJnuUCbhifnMDjsUhYZ0dTWXFeelZWXnWL+B1KaQP5uu1xr68u6hViPotG&#10;JlKpTPDoeTwuQFgi5M+KhELhLJfDYnPA7xkaBfAc4A4kvLu7q76qsjI/KezJwzuf3bp1ExoXKIAE&#10;BBwWePbBwWER4dHRURFhYeEREcFP/YEr8Af/PTTI6+blH1+oLCBbf/Thx5d//OGf/NcffvrRles3&#10;LrY1oWh6/AiEk6+vb2CQ/+O7N65dA0hccM8nV65eWMMHTwIDAkJjQKrJL4Qu0yLwUzQKnsJVGdRc&#10;ZF1ja+/w8EhvW++Uam1zX4NDEtDNmcG3P/r+v330ya27vpmjlh2g252Ao11rW+seF2fKDfHzF5bl&#10;oJsauL++HR6XVVbfMTBKpNBoAIgJPHFigjrVn181RiegJnikrkkpIbsA/OyZGRAJrOkJNH50aAjW&#10;19XWAIRNVnZuQVk1futn1RL5D0Dsb25suO1Wi04hFfA4LA6XNyvgC0RimVqnkUtEQpFUKuJz2Twe&#10;nz8Lvk4ZRyGxOAwKNTLS395YW5gS4e/98N69e3fu3Aa/bkPx7w2EDLQOCpWfhc4OxickJsbHQIsk&#10;oaFQkeBg33ufQJvi0IHUH/4AOnd05fuX/v7TG5/c/OzWBTM8ApHwxNvLB8It8OmTx/c/u34dYiEo&#10;a0G9ZqCdpscBoaGhUYmpuUBmNzR1wDEUFpdFpfNUc3NqWn97Wyd8aGSgo4+qWdiyzFi2n+151hfk&#10;DGRndVk9gm3ZPNl3u9btwE87XPZNG43qOfvp1YCLAR2opn3nemhkalEtcB8TNDodykxAD5Ook93F&#10;jRgygUQcx6FpM7iyfByFDJI3yOfjSBR6sLOjvaWhHAiajNT8yrq6Xv27VGECQHjcbpdjdcmkUcqk&#10;Muksny+SyeUqpc48b1IDRSZXqhRSkUDIF0L9RGZnJvE4PIlEJEKE0VZbmBZ9Uc7u0cMHFwO4K2gz&#10;ICQyOjYhKTklJRmqy5aZnZkSFxUJnGJ0WGhYWKD37WsXxxOgcwk/vHrlw48//YsPrt268dm927fv&#10;Xayj+vr5+/v6+AYEBgYGP/X1fnTvFsQSICcBSwKd7AFJyy8wDCCdlFtS09zR2w8fmWDwhAL2DFc1&#10;Z5mTTgy0tsAQqKE+OF27YmYvn+xt7+8fn5w8f7bpWlvfOTjcXt9YByhsOO0Oz7YBx3529tNrAj8Z&#10;Z8IPPw0NT8qrbOlHTzBArqZTJrBEKomIh9fUj5ImGST0KHGCim8pwk7hMSNIJAaLgHX1tkP1UCoK&#10;c4HPyiyobmgXn5y/Q42AS8f7m26X02GzLpjnDDqtWioVyzRajc5osa4sGNQqjVarUSnkCrlErpAI&#10;RWL+DINBY7Knp6cmiVhYW1V2YkSwP3R+whvaNPb28QuCZn5kPFTWOQtqw5aTl19YXJCdlpIMfGBS&#10;dERk2NPHtz+9cqGBgOT9Mfjw9r9e+va923cAjo8f+Vxs7wRBdZ2DQsMiIqPCggJ8Ht69/ekn0Ir3&#10;dcgVQnLJF9qeSogHiqS9H4HGghTOFimUMqFAbV5cmuNj2lt6YcMI2CBNZ+XIXu17oDJJLvfW1ub2&#10;3v7eFvhwZd3m3LDZt/Zs0knNc8g9XNwb+IK8eX2u//RySFh8ekFN9yiJQadP0wBXj5HG0WRiQxmc&#10;OY0dnyYMj7AIjSUjUzhAz/2wwe4WAEJ5WXlxfk5OemZ6UXVTE2X3/NU7hMSlo/0tN3RgYs26vDQ/&#10;Z9BqlHKVwWQyWZbWbMsmnVar00FIKNUqtVohBTDxAGHwRBB1zFAJiOai9LjIkAB/wJxPwPD1D46I&#10;ioqOgQ5bFRWXlBQXQ/WAKyrLSwry8/PyCnLTEuMiAr1uX4NE0MVZyGtXr967/Scf3H7wwMsHqFFo&#10;+TswJAywSmhYZExcclpacly4v9fDe1Ch4usQD90C2e+xXzAw04mpYMZ1DGIIFAqVzRVIVVqdWqma&#10;W15dVlP6Whpb+xEwOE0zKzw49mzZoENSDujMuGttbR26numwu9cdW54F8rT7AoKLcss/fV4QXaz6&#10;ff9paExydmXXyAQdKEjyOH58bGIMSSZW5dZP8vA4BrqfSh+qyu+apIwMDXU1tTXXVFeWFeTmZKQm&#10;p+XkZtZ1dIw7LjziL05Nx8+2oDse0K7GErQVq1ZqoG2+pYVlAMScXqvRG40mvUat1mg0aqVcrpSL&#10;QO5S6hQKxSybjm0rzUqEXHxQ4NMAMAKDIuKgQv1pucUV1dU14FdVTX1DA9R6vrq2traupjQnNRpy&#10;yleufAwtgFy9+unV614/+L3v+Hg/CQh4GhoWBIIB5BxA8VExCcnpeaXlZUVp4QEXguDmhTGEVtP9&#10;giNjE1My8oqr2wcxE1TmNEsgU6jUWr1BrzYsWJcNTERLTUPnQC+cpmYunu16HG6HbR3akHbZoBua&#10;a3YACuDqrRUhXnt49qYh6v8dEJCMPcj9B9+w6MTM8rYhLJlMnBgfxeLHCWOYMXR9bgOJR4H3DU/N&#10;4voaiytxbHQvrLehoRb4q7ys9PTk5PT07MLS9s5h88X/6vQd5OuzTad9DYJheXlx3mxQqQyLAAfL&#10;otVmX7EYdBq9wWg2GQxqEBk6jVKp1sklIHWZTCqZgD8z3lWSBZ0RjAAzGEpJYRHRSWlAs+UUldfU&#10;19XX1TU0tnR0tTfV1Ta2dnV3dbfXF2fGhvrdv3Ht6hXozPm1a5/cvfPo7y49hEAMiQgLDoequSUm&#10;JyXExoEJn1de39rWUpYSGehz/+4dwA1ATt174O0XFB6blJSaX1HRCEcTKAygL0RSJYDBZDbrdXOL&#10;SyYOprWhpa2zEzZJFR+d7G46bHYbdF3T4XQ7bdAlTegAj92hILLsZ2/V0uuf9uV5ExHgk85v+0TF&#10;xqcUNvQhMThgakcwxLHRMSDOMNV1k1LOYBuKiUMiu2tzuziM7i54b09rdXFefk5mRkpqJvCNTe29&#10;ihdfvkP6UyBe7HlctuV5g2lhYRm6IqvRzS3bVpeWl1ZsNisAQgeAAO/PpL8Y4MtanXFuzjxv0cvF&#10;IgGlqygTemqxMWAWh0M7GElpOUWF+aVldS0d7e1t7V3dA3A4vKetrQc5ihqGD/Q0FCeH+d6/CWj3&#10;KnDgQIk+eHDz0neC/QJBKoqDyhpB3UzS09OSE5Kzi8rrO+BDMJD+YkB2Au4OcuiPfUD6i01Myywo&#10;rW8ewJIoDJAoxRI5SEx645xpTm+yGHUCQmdVfV1jZ9fwsPns2ZbTZbMCGKB7siAuoAstno35eRmD&#10;Yzz+eQ/mAhvSP9+PBKIvp6K5HwYfGkZixoFSYTAm6aTGqim1dGpgeHJ4cLyuvSMXx8MODQ/Butpq&#10;iooKsrLzC0rLKzthPbzn71q48tLzfc+61aSWyfXmZes8mPpziytr1oWFxRW7bdls1Gt1hjnLvGVO&#10;DwAxAkwMJsvi0gL4ukkhkUhofUXpQJwCkQr+gdBITMspLK8orWqAthZhA7AhJHoUhYANDI2QqBQ8&#10;enR0oDYtDCqJ/un1a9BKyO273kF/9c2HUKW1qGjAvlDfi7TsvLyc9NT0vIr61q6R8fHh1uKk8CfA&#10;IkLizAvCIT49OwcQYe/gOI3JYPHFUplCqYGmjNFonjOqlQoOrrupprm9paeWtnsKjJLd5loF6chu&#10;dzs9TuuCST7LYKkMqydfVmYHzGP+5TthCSmpOcW17Z09A4gxAplO4wiAzZ1oLRuXiygjRPoQgtoC&#10;Y3SVDPFZBDwKPtBcCRixqq6hpramrmR07/ydgTja8zgWVbxprlS3CB68UW9ZXl1dfgPE0pxepwUz&#10;bHHRYjLoDXNms9limFtaXV1ZWVmyqGUq9cxAYUpsfOJFXcjUtNRESNdX1jXUNvcgMOO4MQxmDIsn&#10;4HHoEcw4g8uh4bFoeENOPAiJ27c+uwmthNz38fH6xt/HhUJ9fSClm56WlgEiobw4JyevtL6jH44j&#10;T5EwbVmRQcAOAlnr6xcQHgdiBYRc99A4ickVzM4Cua1QgZxpMOp1urkli4zPo2G7GxtbmtpbW+bP&#10;jzZdLpvd6nCt2JyOTaeKOTPLFWgX3KdfnrmhlDXn9UlgTFp2QVltS3vfMG6KKTDOWUwqtYzRUzCi&#10;UU3h6PReNKUVo+QjWqhc9szE2Cistamlpbm+rrwgOyek6fmrdwbiYG/DZhZRSbRZxdwiIAPt3OKy&#10;dWl+fsG6trpoAhRhNC8sLcwBGtSb5hfn5/RQxICxbNGoTXPs3vykGGjHPrswPxtqpp1XUtPY0dHa&#10;g8ASKcCHQq3CqAzmFIEwyRUJuTQiBt1VkhLh++jB3Xt3PrsDvJt30D/9jk9sWAyghAxoLzAnN6+o&#10;sr6+prSktKaldxhNmKRNTcCKY0OfQq48MDAkNC6zsKqxsakNPkabBvZfKJAoVNAAIaHV6o2LZgmL&#10;TkT1NnUAe104efx617MOyGHdbnU71reUZLba6tk7Pjs/PX3zuH8eDtC600bSxz4hiTll9W2dfUPY&#10;KZ7UtL65DhKFTogsHNToaBgSsRsx0o7nGxSTWAJ1GuIphQAAIABJREFUkogjYPvbmhsq8rKzUuLT&#10;gqIs7x4Rh/vuFR1rfHSMKdFbLCadDjzu5cU54/zSysrinE5juAgIwBUG49yCddFkMi8C9lhbsZq1&#10;hsUlXldOQlRETGpWXlkVtCKbV1jd1D0I60eOTc1wOdO0qSkqiy+Rzk4zOVK5VMSlEwiw6ozIAB+Q&#10;8u/dhcxb4NPf/H5MQmx8UkpGTgHQu6VlFTVNHZ3tTTUgvQ2gxslMNh0/XJ8eHvQ0GLLmkVFJBfXd&#10;sIHeHsQEmy9VQEAAetBq1VCFGq3BaFDzqRO4ob7Wtrb+2rql8/0t6EShzbECkFibntTvXFDyxeXX&#10;V1+y8HAhaU/KrzwOjM+t6YQNY8am+CqLzenxbHlWTRpqaStLwsTgSYOD48MUnkqvmCaTSSO9A8Dk&#10;luelJSQlJCclx94nvDsQB7sbK+qpwc4+4qzaaDJBhDe/NG/Uz80vWxfNBsAQIA5MgKWNFgghM2Qw&#10;1tdt1hWTxmRdFfVkxYaHRiZnFVe39XbUlRaXNfcix7Cj+EmOUCKaZTGZbInWqJfyeHyVFuisGfIY&#10;rDY7PiwAZKRHF5fB4r9/yT8lITU5Myu3qAworYamlrYe2CC8t6kaWsgjTnLE3Mmx9syIkFDgpGMA&#10;j2RW9o6gUSgEfloqV6nkEpFUpdNDZkcJJLVSq5Sy8SNoNLy9Y7AhTfzyZHNzxemwr1rXba4FOm/j&#10;7Ce1Ii9KiXzJHR5gw07KrgbFZVe0D2GJtBmJRr/k9rh3dne31szc6lqyaBZPYqMHCaNsMZmjVPHB&#10;58M97fW1lQXZ2QXAN2VmPazee2cggJ9bVRC7apuQdCBLQZKFOAGIQL15aRkAAJhhAXwKbB2IkeUF&#10;y5xp3grdtFpe1ADrtCYbyIoKDYlIAp5nEAlrqapu6sORJmnkSbZMDR4Jn8cTaueX51UiIVRAwyDh&#10;0IjI5tz48CD/AD9oBSM0Luh3/iUlPSajoLikoqahvbevr38AjsLisMjuprYB1BieLFDLeJOdGeHB&#10;ITGJySkpqRn59QgCYXycwBSqNVrgpiVyDZgnagCJgM/jCoWzNDRsCDPU3ddZ0Hd0ug0V1LCvrQHf&#10;oMWJPl8GfbsI9+pLcIBKOG4l30gpqutA4MhMrlhr0Jlt7o2tDc+2e4nZWENRKKYmedOEEaxURZzU&#10;qgQSPoMxMQzeQntrc3NdWXF+QUio5p2BeOZZXxLjOmvqBwhcuUoDaUDLvEGj0c4tLZkhrWpeXJzT&#10;arTAay9bLUaDeXHVZgNsPidTANpWDOZGhoRGJuY29COx6IHmhjYUg8nkMul8tcGgAd5PoLEAEWZU&#10;KHQg0CwK3swkrqckKSrsoiNSWFhs5o1L4fnp2VnFVbXN7V0w1CgajcYSp6bI44iern7EKJoondOK&#10;p7oKwI+JAxmwICevoBZBmqKTqVyhUmdQSyUSpR44To1SxGbQ6bSZmSkCeqAH3tvbnVuzDRHEimdt&#10;Zc3ucM9iTZ+XLHpTsejsyxT+RRERR8jDgrpOOI5CY4vkGpAcllbdTpfbuWGn1RWPSXVsBpvPQBDZ&#10;MoMGuF6lWsXn0sdGR4YHe1tryosLijLu0N8ZiJNn23YhvL62vAszKZIqtAbABXN6QH0Gy4JZo9IZ&#10;FpaALgci1gJ8HkhZRuuaHcSDUSVTLqwsy4fz4oDLjS1oRo4TcYiONjiJB6Ylly3WmYxalVgoMy7a&#10;HFbIJlqsixbtLJNKGKjJSAgLCg4Jj4iMSU+69M/FudlFFdWNHX0wxCiIAAqRxORw2dRR+EAfcmxk&#10;SgECidKWGRz8NDSlqLKmvKi4YXCCwZpm8sCjgYCQQRShUUtnGaQJEoGMJ44jezraB9rTKo2vwTQD&#10;8bBqX9lem6Ktv1dNSOgkx8LTkIrGPgSROcPjS1Qa08KcxbrisludK/Ta6qFZA486NQUcHdG4blt1&#10;OFadayqZeAqDww73N1SW5OeV5nshvtAb8cuBOH1+fOiarimoqe0lcbkyiO9MOhDvMjUw1GoV4AoL&#10;eKJqLchMSwsmvWFh2bpmndNIRHyFZWlFPlQQHxEcm5bTOkJnjg0NIrFsqUwq5LFEBvOcXi0VK/RL&#10;DvuSQa0xzK+uLBpEbOYUqiEjHmT80JjolIzSu9+Iqyuuqqxv6x4cxY4TJ+ksFo3Jl8olnInRoX4E&#10;DkvXWrSSybbMSL+A+JS85ram6or6bszUNIfNl6v1eqVULAZMIROLuDQCYA7kIAqFhbX3djcXdJhe&#10;Hm3YHY41h9Xl1hEU2+9XnhM6RKB6ElfTOjROoU0LhQAIrUapVuisFotVQ+6qHJ7V8Ui48eEBPEe3&#10;tAZconNtXqUQ0icmcIi+5rLigqzcAv/O5192BPyLQLw4PX7+egMfn1/ZiQBvT6xQ6bUysVgkURrM&#10;RrVKZwFeTg040LRoBSJKawRebsmsFPEACc8tr8gw5XGhEZFJRc2jU/RxFIrIkijkChGPJ59bmDdp&#10;5VKlAcygBb1KDYBYXZ6T8Hg8YntmbHhIVHhMZn5l/n/7p7bamvbGVjjQR2TyJHNWIuJyJWqdRjo9&#10;MTIwhMOzVHNzKnpfUYhfUHhcQVNPf0dzc/vQBJ3HEynUBj20Qi8G0M/yZkjowb4ekKG7B/sH+lqz&#10;0UvPD5z2NaDC1zZsnIml47eC9X3G9OOMlv4xChUAIRbJFTKZQqMRzwqt8wxiVylGpuFRiNNjCJpi&#10;fnll2WZbAoEvZ1EpE2OIrsby4rz01Nyg6r03Ral+MRAnL3YOjs9W8yLKajsJEww+0CByAV84K5AB&#10;taOUq4CXBnJHoTMtLM0bADBzJqNePsvhgRe2ZDOzu4szAmNio0q6xgFF47BUqU6jkPPYfBWgFgv0&#10;/XOrTvuCTqU2zq+src7Lwf+f1p8fGxYaFhubl9Po/zvZA20DA31wDH6STpuisSVqpQjoUYMeiFAs&#10;bBBLmJab57VifFnCU9/A6LyGzsGhge5uGJrEZAtkar1GMsuZYQGrO82kT4z0t7V2tbV19/YOlueP&#10;ec53PM5V+5p71bXCYDo+b3b6rhhcPD/44/z2IQKFxuKLRCKFSi6TyaRSPkuhYBBbyoh6PZdOpSBH&#10;yYIl2/LiisVsnrfIqGTyOBrR0VBTlJWekhVS6nnH8qyXXj7fO9l7ccYNj6hoH8RPslmzEmilm8ma&#10;lapUEqFUA2hQKpRqAYWDGQ4Q0SqFM4xpLkc9Nyfi04q8Y2OjohPye7BT9AkCla806RQSFluktSwt&#10;L5rUSrXZChy6AaS2uSWr1SLny5UsVEVCeNjT2IT06or/+Z0hxBhhZARPoDDZM8zpWYVOB908AyZZ&#10;whwfhI+OMzVAU89i6mKinwZGJpc19aGQMPgAHEOYYgtlSil3mkGjTlHIZAIJj+ppbGhra+vq7ywv&#10;Y+w/31qD1pUcdpcezzl4UzzzvQppvzrfz/ap6EIQp5hcgINEBvK1TAgkgpjB5I41lGL1ZiGX0d9M&#10;mJldtFsXFrTm1WU9hzo5OT4y3NlcU5yZnp4dWrLxhZpJXwrEixfHR88OXr7E+0U09KDGKXQWlzMz&#10;zaAy2XwJmG6zIOWL+FyhSg+eh1IiFCkkgHDBF4VzEhpnZV+be90/MSw9t3mYSCFSeEqdTiWeZULr&#10;JdZV4PlUGsvS6tqyQQlY37KwOCcTavWzuLqksJDI8PikDr9vluLHp6iTQJYAOpzlsAUKvQFQvNxo&#10;MsrZRAQcNcZVWXRUzHB5xL0nwWHxaZWtg8Mw4BgRyHEqa1bAoU1SyCTCGHp0FIfHwFobmrq7uuuz&#10;WvXHhx6Xx25dW1m3S8Y0L1+dv3d3R/D8VH5hDX0o0gwLvF2xVCQUydUysVQs5DKnRxtKEQqzVEBv&#10;q5yQKoCusZh18wtq8HDoNAIK3t1WU5abnpkdUuD5aVuqLwfi+fPjvb293dOzYZ/kthYUZgI8FzDD&#10;QF5kstgMGoPD5bBmpjkilVajEHFm2GwGlULlCCQW4aQcuJVXjpRrEbHJ2bUwNJHCFCiBUmLPMHgy&#10;3fIKxOkq9dzS2tqSHpCFds5sBn/qzEJ8fXJoYGBwXH7xH30bJGAQfIwZ8E7F0LKR0mhUSwQyYJAV&#10;3AkkHDnONHHHWQDfEd/rT0LjErJKGzs6e3p7+/sQYxOTU2Q8Bj06ghwa6Ichx8bR8M6mtprMcpb9&#10;xcGmbW19bc3tMpG5m+fnb3pxnb3+xfsCP8EBfE/n3ezWvhESi8MVAiMklSmVSqlUp+DM8tgTPRUo&#10;qUnBw3c0T8jNiwtmoCxByhZJ2EwqETnQ21pbmp+RkRlUsHn+biRx6fTo8PjZ/uHey9PBe2kdHYOo&#10;cQIQgGN43Dh+gkzEk8iTU1NUGoMlkkkFgIimJsbxhCmOQCYgaU7Pnu09P1sIuhGblFPRDMMSGQIQ&#10;vuxJ6rRIM28FgQBSk0q/uLa6aJCLBVKNVi0XitVzgvG65LCgwKiwirDfKiAQGXw+XywUymVigUCs&#10;NFrMWqlQbtBr5VwSEoYkiDhYzubRs2d7s09+AN0ZS8mtrG9q7+5s7YYjRzHokSE4DA6Ebk9rFwKH&#10;x8JacksweqjgIlTxbtW1KsIqoUopp593vXlnIF6fv/KE3antgI9NToPkwOdLxDKVQqlQCZWAAwWz&#10;w+UosdnEQ7XCyUKQhufBpFOKJCAdTFOII7D+5tr8nPS0tOAyz/m/P6bzc4B4cXh4sLv7bO/odL/l&#10;dnx93/DgCA4zisFjsVjM6CgaM0YgEIhEEnWaxWKQ8eMENBqFI83IuAjBy9c7+xvbh+djHwdkpBdV&#10;dMNHaTyBgE0i0tgy49wyUKsmpUyhtiwuzWulXDaXJ+FzOVy1kYOujPcPCA5KyP8ffz5IAAlGqpDJ&#10;lQq5RARZM4sZKCFgZ3RiDnF4qJ88g+QfPHe5PYfnEq9/DQ2NjknMKiqvaWhsaukCEqm3v6e7p69v&#10;oK+ttaMXScC2F3cpPC8PXbb19VWb02OamrC9hNaVvkoV7VPmv8XXdg6OUZg8Ph9EhFIhkWv1YG6J&#10;WQweC1YB484tKGCNlOlpJXC7RoNOJVQoRHzGFAE11NNSX5SdkZbp07x//rZY2y8C4vXJwf7O7q5n&#10;++j8YOBRdF3X4MAQZhSFBjCgEMNDQ0g0Bo3G4IgTIBWPj6FRw0PDSDyP2Us9Ot32ODfXN1+7sj5J&#10;Sc+tre5Cj5OpFPzYOBVkJvP8gsWglgglCmjhWCGYYdKnKDTaBF+rYyBLYp8+CQ5J9bsUhx2jc4VS&#10;OWTNtAA1nXkBaC2FHOQAhYiOg/ePYXsoz15tbNo8mwfngnv/+jQ0MCw5OzO/pqmhoaW1o6ujow8A&#10;0Qt+9/R2tLfV9c6sHz7btDmca46NDbuIID86+0LJuvcYkPku/bigsQuBB1NldlZ8sWuvNxo0CoVc&#10;xOHQOyrgTP2apqcEy2DLDSajwQS0tJg3K2RTcaihrqZqqMpllv/Ay3cMxEvnr/e2Dnfde1s7B68O&#10;6RnhpV29vTDY8ChieBAOh4OPkIjBIeQIZgSDGUGiRpDDsBEEfqR1cvOlZ93jcDg2t15xH/rk5xZV&#10;tMORIGEjRjEkHrAPJpNeJeVzZ4VylUYlZNEmcXgCcnRSatRQmyODg/18o+L/+E8aRnBTXGDIoHeo&#10;VcjVQCMvmKFJp5SJOGTsYP9IV+PCqy37lt3p2D05n/zssl/Ak8DY1Myc/Mqq2po6AEdTW3tH39AQ&#10;rKehsArNXwCzah2qt+RyOjVMjg3MRqgY8HsHBATceoB/aXs3isiAznTJ5HKlRg/d39WDOSOaZbYW&#10;99C1S9Ke6jESQ2sxKMUatVYLSILHpo6NDrfXVeRnpqWkP8Wfv6tqOj97uWN3QhUXtvZfnJvr/FPq&#10;u3rg8K5BWF9Pd3dv3wAcPjiMHIYPIlCo4eELdIYbS8k7J1A1SDdUkOlgv+VmQkFuVX1bHxCWA8NI&#10;3LQA+FCVQiJgMxgzXBDWrCnKOLoficIJ9CpGW3H49Rt+AUG+H4S0DGDJLKFcozPogWtUAdu+tGgx&#10;auRSsYBHxWH7B/sKMC+P3G6o1vem58XroX+57hscEhwRk5SVlVtcUlpZVVPX2tbS1dfVXlo3Inc/&#10;29vcXLdD9Ts8VipJd3j+pl/X6/dtxXNRqXj6SSIAAkmkszizIrlUrr3YmYFWpAGLzXQUdnPMi0IY&#10;hjVO0MxrpEr17KxCC7LvDBX4iM6GysKM9IzkMMHbetG/mKyhmttbNtf2xo5rc+/kfJeeH5VZ3d4F&#10;7+uHwfp7e3pg8MHBwaFBGBLEBQo1gkL015fXsk72153u9XUXVCHZ89KYcDO3rLyksbW5t629a2Bk&#10;gs6gc3hcFpNKmqBQGTPQrQIUrB9LEGhn0GNyi6bnyve9Iv7qdwsbOlDkmVmJSms0AiDUpsUl4MeB&#10;Shbx2XQSCtmFaMizPN+HzkQ6Ntfc2+ebWX96+f7TIKjDblpmQVFxaWl5XX1NTU1FbTdTvXG053E7&#10;1tac1tXtNQlatAu1I/l8er9XTLypaY7wTq1v6kEQgHzkS+QKlX7OPL+4sAQdT9CKae0lPSzLmhiO&#10;oaMJCp1SKFeLRFK5gMOlU3AIWFdzRWF6elZshvXsC72ZvhwIqLzZhmlhy7G54d7aPT1fY7Xm5eWX&#10;VlbXNba0d/X0DwAYhlCjCJCfhnq7O5uqOibmj3adLoftTZ+RddvuwbTvo+zKiobm+vbWltYeOAKD&#10;H5+gkCeIhPHxcQKJTMKjoUaFU7PTiDHV/isg6umXf3j7tz8prWhFEhg8sVypA7lXKtdDW4AahUws&#10;5DFIY0ggHFJRzw83nA6PY93mcW9vnqx1BH3yg2u3Hvj5xcYkpmZkZmSnZ2aVdIwJl/dPnkFlc6GK&#10;Bs41wQRj9eSiDPOrs7eVst8Xh9ev230LWxp7h3FT9JlZkVgFZsvc/NLiMniJZoOSNVDRSTOuCgdh&#10;6KFJhVLFn5VK1XI+l8ueJOOG+trrS/JTU9IiIa5+t8x46eJGxvkesCNOj9O9vbN/fuaQUscQvW3V&#10;xfkFxWUVlQ1t7e2d3a3NzU11Tf0oDG9pd8/tcrvtbidkXdfdIH3vjz8JyymvbgAM2tLS3g0dsrsg&#10;eTQGO4rBjUG9oEfpPAycJvO8Oj053j59LfD5xrfi0gpru9DkGYFEIlMCgStSmcwmHYCBy6IRxpDD&#10;fSMN+fMnBxvuDeis8Ma607V7dGzGNxQlBfk8glo8+AWFJ5S3o1mmjcPnO9DX7faNdZd5ls/RnUBJ&#10;6ezzno6/+Azwv8fh/OyoLKy2saUXNkqiM0F+lSs0JsvSCnBHSya1TCkaqemaMS9zUbjxPpJSJhcq&#10;pCy+mM+ZZk6SxhADLVUFmclJqYmTL8/fUSlceptAXyxIJfbtdbdn7+DZ+fnxgcdp1QqYE1jUYE9n&#10;T08viIthoONkC2sbOwc7IBrsdtuayw1o0W1z2Z07h9TAp+ll5dXVdfX1jW1d4Dv6BhEI6LrRMAoz&#10;MjKCGMGhOnvZnufnz/e2Njybz87wl/48JjGvrg05DlwJXyAU8NhckUIpF/K4HPokAY0aGkB2pxOO&#10;j9ddgH2ddpcD2lNw750831qaU7EpmGE4fAhNmZ2zeg5P9jZc9lU7VDJwTUOjSNcPPz9MdPq2Q/n7&#10;cMSbXgvnrpyIysaW7t5hAo1Bn+YJxGqTZWF5eXlpddkA3BKsqo+/uDSDGJ/oGNOIuAKxgs2e5U7T&#10;KaSxYVhvXXFOalJydqH+/Gcdqv3ZQHw+NpQzSvfWpmdzZ/fo5AQqav/69Hhve3N9xWpdAj7ZvQGB&#10;dLC74Vy32YBdWnGAiQpSgdPtWnPs7akyvWKLqsoq6xrq61s6IPAg5obB4EB1oUb6W8vrMAsvXx7u&#10;7bu31l0O56u8371+LzG5qLUPg6cwmTMs4EhpbKGQB/6cJBGwSODSUCVl9hce50V5Xaje9MqK3eV2&#10;bj07ODw+Otjd2trc3N7f39/d3nQ7wLRYcXhcC+IppnbzbRueX26crabGV9c0AY7EkqYm2TyuUK0z&#10;mBdWrGbT4pyYxUTWDHGMq5xe3FQbUiQS8wQc6EQwg0omjyL6Gqvzs6LT07Lhnnf+eT8B4vT8dG6a&#10;pXaC97Wxtb8DchSA4/j5KRivXl4UVT3c29nacHhs0CEOm822ve10upzuDdeKfcOxvv18FRXzNCm/&#10;rKK+ubEZJLM+IKGA0gLad2igraKwGKY6Oj/Z3dne2tlwO9dPFJcqW/41IDm/tgsxTiSRKLQpMoE4&#10;NT1DpwP/CGzkMAyGqUnjHQF2cF7YAqhS/9ra6ioIRqiVxSaAYQsMj9sNFRsCf8du1TDJPNPR6U/m&#10;9C835lJTaxqaGzv7R8cmprizbJ5cA1hizmDQ62SzXDqsamBaa2YgKLh65KxALJhh0ycnp6gkAh41&#10;3NdUmZOQlphbxHz3lPjTiHh+fr6jYnAUc+7tDacLqqq6CRWp3N7Z9mx4PBf3kG3goVwUIbY7PTuL&#10;hmWXx72+tg4Vb95wOE73pB1JsbGZBZUNUIu+ru5+ILq62mqr65qa++n6g/MXICdtgEfoAQRzEP7N&#10;Hcv9v4suLmq96J5FJOJxGMw4mUIiErEj6LERGBzdlja4sw20GbS3AxWehgr5glhchS4f2uxQjFxE&#10;ClRo2WZWq+Vchth2dPrWvZ19Pr4SCND3KWOTahvqGlr70WOECeo0kzErFiu1Wq1arhBw2eMtlQNM&#10;jXqKQO8tgk+zuSwKgz5FIpHwmJHh/o7a/NS45PiqJt27v4RLX/gYyIsdK4fCVK9tAgXldG2AtwiV&#10;3F4HItUGtXhZs9nXoDPVno0lJX2aO81QObeg4msOO3QVbfPFporSHB8Zl5mTnXdRCQM6ENA2zFSZ&#10;HYevnm27oCYtHrdrc339WPtbxef7HK8fRJSXt/SjxnBjgNpRCBQWh8NiQSpDIPC48syh9Z016NCq&#10;a23ZtQqiwL0BvSI31OXCfdHiBfxQ6PafiMOY5umX3fsvv9A35JcB4uL7JBEpNZWArtt7BzE4IpNC&#10;5fJnBSLo3qicP01HNTehpuWSKcpMZ8Uokz4JFOIEZWJsbBw1BO9qLM9ITI1MqSPsv3t0/gSIs/M3&#10;7TLOViQzjFn1vHPdddFdCJqE6+sOB6RXwQfAPFh1ghkGXbroWZdN0I2eHScEg9u1brNvHT9zSEn9&#10;zdUVDYAlEBN0jtxo2zh6fnj0zLXpvGiNA/1N1/rL2P+0trv9XPT0amBZS2svAjk6jIRMI3IUjUMP&#10;wwaxOFRR+vj67sqa3QZCwbnhME5zgUtUarTQwU/ot16jlMxyuVwWiydRm+x7b97t6zfNjH7JxHTx&#10;8PghqWWljdX1NbVtCCyagKOwOdPUSSZw2eIZCmWkp3+MNiugUcitzRPMSTyOMDqKw46gMPC+nsay&#10;vKSEmOiCcul7TIafRsTbHSwQFntGAZvF4yvN0Akm6C4BAMWz7rSvrlhUMj6LMSNQrx1c9PveUVOY&#10;eteOB6o45XTb7Z6t/ed7rpWFhaVl5/rm0fOT5y9fHO5tQf2HbTaQQRwux/rG2vozy28WvVxz75wZ&#10;Cm/4Z9b2wfuHEEPDgwMDg0gUcgyHHoHXZRZxtvesgIzWV2xrbuv0pBjageWwpmeYMxzO9DSHNysU&#10;S9Wm+ZWNw1dvXv3Zyy9shf5yUEBPTxQYVVJWXVEF7FTPcD98jDBJHh8jMrh8Pps6OYHogY+R2SAW&#10;CXV1eCqFgMOPAqk+ghiCdbdX5abExkekl7W7z959VnwxIi6WZd7Ivr1VJVDz0DaBTAXdi1AqJELu&#10;zAybx5eqFoANeAPai/PX60CnGKzrOxsOO8SaYMJv7e49Ozh4dvxs/9nezvYmMCeAX4D7s4EsBz5a&#10;tTm2jtN+x3LoXLG5ntsxQT6hmTW9g9D99CE4+GOwr7m2PLcSZTnYWF1zgWzo3FoWUdmr0P7A0bPd&#10;7W03SEzOjd2dvePTV29OiV20mLq4q35xdO/1q1e/inaq0wGRhWVlFVWAKOo7uwZxI1gMcowKJgBr&#10;isHC93Yh8BS2gC+cbqgjThIJWAz4OmKov6uvo744PT4mLja9dPrdFsD/HRBv16bOPm9KdvbyeHPR&#10;aLZYoBJpFsucEWi3Rfveyau3t/Jff77x5DFKWGydbQea9w77BnQLweV0bkI9ckAs2S9IFiQ28OGc&#10;QmFY89jtbss3M0/tFyJ4f9uI6SgAJhmqrVQEHH1eVlHLAGLSsLkFaNmxtLa1bphhS5bfOrI3M+zs&#10;Cx98cf/rop3pr6pV4YvOh0lphVXl5SVlVbVtbbCh7mE0YoxGp9OmSGzBeA8MP0kFgalkN7YwJjFj&#10;aAQcOdzb2drcVFuUER8ZFZOc17f5Pj2OL/3CvwEm3ev/6xTK20fx+m3TslevT6wCJlNoWPVsbG44&#10;gJoF9msFUpzrLjfU38Hl2bDP62VM9oyAS6MrV9Zf5/+u8QA6BwloZ2Pn0KGbgDfUlBSX1za19Q3j&#10;WKpl58aWZwVqK+VZ0TDoovWL2fEzxvs/3ncYUPc2oFvMXqEpCRkVpeVlpUVlTW1tjS0wxNAobhyH&#10;JpKmaJTBoXEylUZiyqglHTT6BA6NhPV2d7Q01JXkpyfGx0RFZ1Yozn5Gb8mfO34xEP+B999+fnr+&#10;+X48kIw7RqChZvlKyyokbzbcLhAEHo9zY9NhWzLKZ6enmXzdgmP/aEtNpi7rLuW+cED9gJwQVk7P&#10;7q7TumDQmE0LUBXiLSCMQLRAZXkXxQyq1P02BL8uIN6mddjd0Pi4tJLSopLS4tLqmvratt6+oREU&#10;Gk+nEoBKHWjHz1BweLqEVNTPpo2PImAd7Z1tTbVl0H2R+OiErIK+3Z/dOuXnjHcA4j+80rc5AUoX&#10;r97uyIJ/HyxoZXwO4HiFQmbS64wmjVojFUkh96+3uKEWZmcXlwUWzYm/Pbu/seFxubY23R5gytYd&#10;e9tbu55d6Ob95sbi6tqS1bqyZFZxJ5nGXejM9s9axf71RQR4mS/PnbEBF8+zqKK8rKS8qqqhs6ej&#10;axSDJM7wKBQeFd3bS+FRCAy+ilYKmyZjEf2GgqQGAAAgAElEQVSdza2t1aXFOTkpifHhEdl11Txo&#10;beXdT1J9BSDO3xY0umjBCJLpi9dve/ydv9jfdtkWbU7nEsg7Ttfq4prNsrC+u3l69ur0BHzTyasT&#10;QPDLf5i86doBtLv/bGd7d2P34PnR7rOD5y+Pj6DKolvH+3tHR4eHz7bX1zwvPs/+/3H98tfWt/bs&#10;oo8n7WFaUVocVPWsvKyouKyyqXsAhqRMYseZnGmOmI7owbEEHL5EKh8rGOQwKejBtsZGkJbyspOT&#10;khJiMyqqmtcv+t/+KlPTzxkX8XC+r+BJjSqpaW1JLhBM4ulkupg4hp/hUuhYBF2KacIxiaiuIXhr&#10;U2trTk5hUXp0csXjb6Q2lhYWJMbFh4fHxibGJfZJlXKdEjgON3BuBztbKuMbIfr5ctnrsy+r9/8r&#10;HmcXd0yflT6pbamELiRDLSGq61v7h5AYNJ5GJU1yZEAr4btJsyyuRKxUwUox/GnCMLyvpRI42Jy0&#10;xKSU7JLa0ojJl++3U/7VgbhQjnsG5rTcoDYuzek4uNH+hh4ksSx7CEMdw3a3T/G6yvvwQ7nVnXVt&#10;dTFeD+/6Rwbevpv09IPvRfqG+AV6//gv//zvv/vd7378F7/RYJbMTuNn5Kv7Nuu6a80iMrw+vRAI&#10;r9823vz5HWF+5QNqj3d2LvdO6errbKqvq6moamjpGkRh8Gg8ETdBn2GxZQKxeRpGFU7ShALtHLmb&#10;zJ8moZGo3rrKuuqCjPScwsqqksQ7BIhEv+zY/78bXxmIiw60HgVLKDEt6HQWo3BmuBMGxxGaSskM&#10;FGayv5ven1lHZvSVNPV2tPVVlufn1xTkZMVllt38lldU8NPohFjv63cee/sHXLvx0XfKhAbZrFSk&#10;2Dt/Zt/ZXtcIrV+40PP61fstY/+SA0p5zzvvFrV1dnV19fX2tLT1DGHH8SQST63kszh8rlimNjCx&#10;HOkUUyGW6cUoIps1Q8PAuhqqqyuL8/KKS0uz4iJ8IubfmoF3HF89IgBX7yq4cqnFqhZo5mRMeFF2&#10;O4NVVTSBwI8O9KNac8J7eJiW/NrhgYrE2AxmY05SREp2YlDiH/5ZfGxCdHLUZ49jA+8+eHTf/673&#10;lf9ctDBvNFsF0ldnB+uuReuK2nYRCRetZs9/2lf2axhQmYBXzsSgysa27v6BYeQoHDmGpzA5fO3K&#10;usdl0coVct2cjooXSaksrYhvFA4gqByVUYDs72iqq60qzc9PT46JToq/3vH815+aXr/pLn2otcxb&#10;1uxrUoVWPgPLrkAz6IWZQ0O4UTIZB6vr4nDhpXX48fqqzPKKqoTw9JiMxKf+Pj/6ICTOL8w/+LYX&#10;VMDb7/59b7/7wdf+OM5slq2uiaYVXCJnbmlhWec4/7xH9tc9QE4kP0yubmpq7oaN4IijRCqdI1Qv&#10;2t2ena0Vi1Gt0emNXDJHSp/RKbm6mb46iszkts4iR/ubGwsLCtLiE+JT83KigmTn5z+jb/XPG18J&#10;iDdz1bNgdSy5NnaNeoOKM1KQOURty28dx2LHsajm2pYJDryksHUS2ZyTmVJRlhuWlp2TmhwXHfOt&#10;b925cT8q0i/I9/HNGw+8A/0e+D95EnX9d8qMSuPmMgcjsPMEy4alJdHu2fnLrzEjfeG9nT1vfVTc&#10;UFvX1j2EwxOmuDyhQjUPfNHWrtOkNeg0Gp2OS+VKqDN6k1ItGKigWOzuZSkZM9zTVlVSVFQMfpWU&#10;FT2qPvj5rZ3+4/gqPuLN3dfzDceu27Z5uCSRCrkTUZltw6SyOhqJgRmhteYPdhQU5LUMDQzWllSU&#10;xcRFBURXlNflRT31+/4376ZH+TwICwl8+NjP97Mrt/0ePgj0uv/01qWSNZlEsbb16vSYzhaq9Qbz&#10;29WUr3uAt7edEVhVV9vQ0dk/Ribz9dARuWWna3vT4zDqDHqVxqhjEblyzqxYpNCKEbVM97YDyA0S&#10;Afi6jurGtsa6yqLy4oQg9dmrd1d77w3Em8MhIGvsujYPn22tmLQqkWQqJQKLo7a0M0YRaPzgGJ6v&#10;as6qIUyiB7vrSvPiQ6JSMsqKUkKeXL7p/fv/PSo5xuvD2z5ePv5PQwNuffxvjz698tmVO94/+I0u&#10;jVq06H62f7S9KBQJZIaFV+ev3+uy1a9onJ0bIpPKyusb23vhOCZjdm51zba6tmpzr9ldy/Nmk0Zn&#10;UNHRYhmDx58WqSTDlUSrx75gWpLzuTTyMGwA1t5YlVdSUvpg+H1U91cA4kLDnB1sbLi29xxq3oJK&#10;x78XyiDiCK3NyBE2Ygg/K57s7KbM8tHdnTUJoT7eyTERyTE/vPxJQGTW49+9mhwRE377vg9UIs4v&#10;1P/hNb+QB3fvP7ju9aNLVZ6VuS23w3l86FbMUCVK88vTr88//OT9gfeG9S+oLK+rbx8ep7L4Iu2C&#10;zeW0rVhXF1eB0Vm0GHUyPgUjkZB5Cr5EOTtQibds2E2WFbNBI+Iyp0aHOusrC4oqSoKzHe+++Pr+&#10;QLwt43I0b3btbW+7Vq3L8+2fpU4MY/Adg0js+MDYjATZisRNM8a76usS7t+4+ckdn/v3b31244FP&#10;QHLst/4gJdI/PtQv/Omj+/e9/IPDIh9e8X364JNPH90MuPwPbSs2x6Zr92TPZlRKeGLJ4tePA/QG&#10;j6qCKmvrGlp7ESQWQwwoYW3DseaA1vht1lXbksWoFJLxIhVTPKeSK3n9DWST07m0ML+waJKLZAIi&#10;qre+sqSwuDj7Cfs94vmrAXF2bF1eXj/a29vZWF2dLGgjjZA643spozBYdzt6EklRSKlUbHNK2N1P&#10;fUK8vB6HRj94GJOQlJj36L/6xQXG5PjciY3y9Q8KCgiOjAy+8eDO/Xt3oE4V371EPLHatj1Ox8nm&#10;ikWiVums733r7ZcfZ+dr6Ul1NY1tvXAEkcUS6/SGFWh1cmNzx72ysrpo0qtV/NFRlZ4tWTDKxbS2&#10;ZrbV5VhbWbRa51QSqYSJH2yurigqKsh9hHmPH/uVOOLs1CNxvto/2N+zm+dV8fWt9eMDOUgyom+U&#10;rhjumVGoKCBRFgbefugT6B8TE5cectM/KiomtrjoH/8wJSM9Ntr7fmRoWHBkfIiPz5MHj1Oive77&#10;PHr42ZMn3/tj+L7dc+Bccb7yrFh0UpHM9r4v75cewFcronLqq+q6+uDYSa5ErZ+bX1iGqtq4tzbX&#10;7Ysmo16p4g6i1Tq22KSRymfb69m2DadrFbqYY1ALedPEwcbKiqKC4tLA5pNf41oTtBW24ZmVnOw/&#10;O9pxGo0u5NWIChK+CUMfxTKlMmzKKAPdkJJUnnzlhs+T+4+i/QMiAm4Exsam5CZH3/ngZnp2ZnBS&#10;gG9iSFjkk9DIaL+nIR8FJvo/uH3z3kPgs7/1v6Wbjo1ntrm97YV5vdaklyycXizvfY2cfXpODilp&#10;qGvoGkAQGTy5UmdZnFuE2nNu7Gw5nfZFs1Epm0WPq7R8pV6tVIv7WjjODYfL47IuLpvVimkStrcB&#10;cER+aWlwxda7q773l6+vX604LPM7+8+OtzZXzTvwHzUOz9CREzgYlkojE2oGRorb2wboPY/uQs0D&#10;YxNSogODE9Oj4zPjEov+7bezqrJiwoKC7vslxsZEhASEJuXE3/jRvSdPfB74+Ny799TrH/9RvL3u&#10;3Hdo18x6i2tlQc8Sn5y/+JnLr7+mASiiLbChuaapewBJYnIlSq1xCSgmqHP29pbHbbfOzymEM6gx&#10;hUqkm9PIFYKBXhFAAToWura8MKdik9C9jQCI4uKSsMzVd/+5XyEi7AaX68Xxs+d7S3aHU//dWD6D&#10;3NyD6UZOiLGV97MRjSNTHM3k1b+94+WXGBUSGeEfHBmbkpGQlpAU8cFHmYkxKbmJyZF3gmJjExLC&#10;nkSHPQy5eePW3ScP7z/29bru/ek3Mh3r7t2tZdv64ubhptskJ7B2oJ2nr40sXp/vVIU31Ne39gAg&#10;GDNchU5nXrM5Nra2dzY3PI4lk9kgm6UOYhQS6cKiQqhm98Hl0F78hsvlsC6aZDzyaF9LdWFBcUlx&#10;VPzir3MZfFs9v7a39+zliWPFuX4Q8890Ggba+h9kc6e8fjuptAdB5ojx3/nDiNDI8CeBeSVPU9Lj&#10;s1Pi4+Ljyv/2P+Xkp1eXF5TH3fXPiA4Pj05KSw70TwkIeXjlflDAp1efPPAJ+uQP+h2ug+P9Defu&#10;/ouT7dVFFZLz8l2qRP7qxl59TFVtU3sffJTMZPFkBqPJarNvbG/tbm5sOqw6k1rAmRzGi8Wa5Xmp&#10;QMXpGVS6tkBIeFx225JOPkvDw5rK8/LzSkqjku2/xh261ztSi8N9fLD7+nDHvd/34/Yh2PAYY6CL&#10;OIuIG1pwTRSOkNXCz34jJtgvJCY1PT4wwDc40N83LDCtLPh3fTOv3o3Lzo5MjAgL8w8N9Q/LC/Wr&#10;SfWKCnt8/SogCT+/wKdef/Mp3+ncO9lxeHaenzzft82xGe+1nPxLj9fbFRE1TfWtvfCRCTpHKFIa&#10;LNZV+wbgakDJa9Z5vZg1OYGd4EiMCyaFVDLdAVeub3o2oNqZy0a5iM2YgNcVZudkF1aFZm79OrdK&#10;D/VK6+7hqxeHL7cOtH9ZSOskUtBto6zZluz8LXeKHYOfniv7/+6GhkZFhyaF3bzx5N6j+5/d9brr&#10;lfY33466jkHEJ2UXNhY9uJ+TG+AblhoRmXLvSWac/8PAO97ed+/7+zz2+9201cWDvefPnJ7Do5Od&#10;7U2T8NWLr3MZ/Hy7PKy6ob6lG4YYo8wIpBKNeWl5dWMDOpXiWF1eUAh4FDIJzxHol+YkYgGhcUjr&#10;dDkcjlW7zaRWCKYnhttrinMysvNqAor23v2nvjcQp68Wtk42d46e7+5bnZWB2AECdWgQL2a0tdYX&#10;lnhRj4ZY1qHf+Sg+OTEqO/qTy499g594P3wclxgcfP83//Rhe39KYUV+SUxOum9wcmRCXGhCoe/V&#10;4Kig6KCn9z++6e99/0FoyK2/GrNbd/c33daD04PD423r8uvT85P3fZm/xDhoDi2taWqHGsCSWSKl&#10;Sm9agICATqO47MtGBY87TSMR+CK91cCe5aEbRwBnrq2uLa2uzum1EsZoW10VBERBtU/7e7zs94+I&#10;43n3y82Dva3deQ/tfzfAurHj08yJodw+8gin5c4ip8co/f5/i4x/6uXve88vPDwo0C8kyCch/mny&#10;5T+8Wt/z+6mFsYAbqpK97wXkZmWnhceGXo+ICE0I9Ln+o1uPL39888FnwX90f2HFs7O35d49Pn+5&#10;t7W0cnEJ7b1f51ccZ+fPOwNKGxtaugaG0GSOVKQx6easK/YNIFFdNqteraFPMMijEzzNwryUwWeO&#10;NqLUNseK1ba6aDbpJGwaqrWmNCsjO7Os4jHuPW6zfgUgllac+0cnB/ubW7k/HoN1TxDH+6qLkCS2&#10;ipU7Tm1gaML/s3/wHf+A0E8DYm4Fhof6ekcGB3pH+1y6ku11Nb6mJC8kPjvqQUB0SGBISGRoYJCP&#10;f268d1Lw/R/duHHF19v7nu/DD3qAajqA1jpeHh3ur629ft+7V7/UOHuJ9MlraGjq6oWjSaxZscak&#10;N84vQeUZ1x22eY1MSieQMd1kxfLiomaGw8G1jMotlkVg+sxqtZRLxg21lOemp6bkVeb5i9/jVb8/&#10;EC89+/vPDl68Otzj/lk9qW+UyBgsq0YRBUYJJkFAnZjr+L3LwUFhgSFR14KCW+Ov3X184/Knt+8+&#10;+qvffJJ252G4T01VRFpUdHxgVmJYoH9UWlZSmu9d/+DQ+9jkj25633/44JG3/5/5GawLtu3N7ePj&#10;k5OjLdfL974V+suMszOcd2ZdTUN7Nww1NjktkCpVujnzstW6CpjaoBTP0ieIqG6K3mgwyydpAkLT&#10;qNqs1ZvMOpVczKAQ4G0VeRmpqakljSmFG+8xf95/iePs8OXz45PXJ6fu//KXrE44mzWB7O0SGTiD&#10;tEEGC+kW/e8/e+T7MCI/1is1JzrV64rXtWveoQ9vXf3ge0FxsSG+YYXtjVXZSU/945JSiwtTY2OK&#10;c3zv+Af6f3ot9PFHV+8/uO/l6+V9qfWlzb11cvz85OXp7t7my89PSH8t4+x80iulurK+pb0HhiDQ&#10;eXyhRGOaW7QuLq1YLSoBl8mcwiNhbLNCNSfGE7j4BozOotXpNRKRkI0fw/TUl+SkpWZklnQnod7n&#10;HMf7y9ez4+cvTk9PDzb74vvz4SQ+vqO7WyyTM0lUjJIjXAz7jcsRwfGBD4Lv5zSGfyumJeBuStLH&#10;//qD//7//NA34unD2xE5FbkJtXmhcUkxIdGRcXFPouP9EwtCAnzv+sXe+c27j/zu333i+9EPdB77&#10;1svnLw5Pjjf3d77eDaKz82mf+IqLmxE9Q+NUNpcvUBhM88sWy9KiQcqjT5An8COj0iWVwsQfI7PH&#10;m7ByrVqrEAg4TBpuBN5aWZAJtcSrbs0Uvc9Rv/ePiNcAh1cvjs/Mf0ruiSWz4ZU1DSxeMU2vR5B1&#10;yp3OD25mxkRXZT9NSsz7+9/4p3JkTKHfP//15R9d+vb3fv+jMF8vn6DEuLTS2PScnETfyKTwkDgf&#10;/0eBUX4RCTe8EvzuXvre4ye37/o+/h9NbvPO0dGLnd3N3f3dNyd3vqYBsiDPP6aorKK+pbVrcBRP&#10;ZnBnJVqD2aA3mjRiHnsChUBiR7CyBbVyUYCdmR1rGuVweUIeg00dJ472NVflZaYmpmQV9xTVuN9n&#10;/rw/R7x68er16YuXpyWXvPKI9Kb0uibe2ghFrZBQZ7jL9D/8rndRclJ8RnX0w7/pr4uJTikM+oNv&#10;P7r7vQ/+8Yf/+r0/+TQxKiA0IzvM3z+hJC8iIS85NDb4afCDB75e9/x8rv0LTh38gdfjT6/843c/&#10;kqwt754cHe7ubm5ufa1HCAAQ8qDI7NyS6saG5h446oKwVVBBU61WxqGRRwfhg6ghgsokky3zRnni&#10;wYohJn2KxpicGkOgeurLitJTklOzCmv7CibO32e18isAcfrq1enrc+0Hj2uH6TWhWPLEIhUuMakR&#10;SLlg4ealfwoLyyrKSc9I/8zfvaoLLk7+rQ+f3P3wG390+dMfXP2zb/5leGxILJgv4Qm5fg+j4lPS&#10;ElOTkh49TQ0P9Hoc/MdP69KyP37wgxshd77R5lrZfrF3sLnp2dz8ejeuz871IaHpaQCJ6prmzsER&#10;HGNWLJMp9GqFXMAkjg4PIUdHhpkmi1hinkbPCjoLB+iMSRIFj4b3dNaU5GampIDEVNLR07b4bmVp&#10;3o6vkJrOXp4CFir84/LhgcbUATZVLenq5ajVoinyxsB/edAW6pWWfCMorCIjJySiKSr/r//myncv&#10;//lvX/302//rb3/08f/8rSfJoWm5QRGhgVFx8fGp6fm5UUFXLkemhYWmhD758aWEvCs/eEIk//13&#10;/0546Do42jvaPzre+5mHkH9t4/W5OSgoLTk5p6Kquq5lYHCYyBLJ5GqNXMRjkHCjiCHUOG5MMj8n&#10;Ui/NkjlT3cV9ZOokYRzV39VcVVCQkZKSATXTHRoc23+vF/0VNoaOz1+9PFf9qXfFYF9uzzSTZ+TO&#10;Dk2hEAaeQPbx//KrCPO79yAvOzHjVkpXsE/FlUu3Lt+48//+3tV//vDyrQ//5buXfj8xIzL4YXB0&#10;SXdGfGRMbEJ6pE9ybEzy/+ntO8OaTLd2mZl9zt57erONXQEFFQEbSJEiHUIIkALpnSSQhN6roICi&#10;WEBpgtJ7r9J7r6ETegu92AXO++Ls7/w61yeeD9YV58f4443vnVXu51nrXjRTE5oZVV5PQkvNyFBU&#10;CfUjd2Lqzer7t+/eflr9+IWKnf9D9qkXjwJ1+22d3Tx9A4PCkvIKKxqbGiqKctMT4+JioqITX6S0&#10;DfGaByYrEzPTwt38o5Njo8KfBNy55WpvY23OsbPz9HiY/yzt0056kHcOxKfNT0DN9M7/O+qdkAd+&#10;LxPzOqo7c5+lP8n2SOfZfXNZH48hoUzj85DahnbewY+g3xhB1eEy/5KR06ZCLp86dvXSvsMcM5yF&#10;tasvx8rVHKqLICMN8HgCncMyhdOgLs2aCjBtNXkdrNZPye+mN16/f/fh7cKHncstfb0BcbAfh6Sz&#10;LdjWDk4uXv4PnsWm5ZZVg6oz6cnx0S/jE9NzUvJ5gx1dQ0OlMSl5MS4uQdERTx743XJztLa0srLh&#10;WHl4+ueVWSduNyLsXjsNEJs+fNqauX7d9VHkk6iM5LK6hsZXr+q7+tO620+L6qqZmpHxnukeslxv&#10;BtuP/i8lrCrMaN93cIQRRPToJRmZS+d/ljAzo5o7YjQhhgZ6VJQuxNAYT6ew8FQcFkkiXNc11lbR&#10;hygaHzIZXlp/9+H9xz0GAnh3g3goC1wlbWPn5OV39xnwtsvLi4qLc1MTExKSswtKyopqh4Y6ewf7&#10;KtLyypPdbH1DHvvednN2tLXkWllxwF3OaRUP1SO2tna1fAUHhD5sFR/A+gU9CwvNbC7Lra9tEwy/&#10;qpxe8P5B9YoRBU81wxD0LL39fah2wuLQbxSxxw5QKQSo2LHziirXZCUv7LtmqE81h+RECtnYsylY&#10;KhVBtbWgmeBwJKK+LFIPYqSmAlHRVfsu4dPi6taHj59e72Hn6xboEg2mMHNze2cXR0dXb9+7ofFp&#10;+SWv8spKc9MAyyopr66uaB0d7u4d7K/KKy1Ncrd0exjo5+viYG9vC2Bn5+4bklMYZn3dd3VjJ4pd&#10;Owbiw8cPmx/f2V5wehrw4HliSU5hWXF9Pb+zobqv+NBJdRPgp033cKPjnek2D27Dj2tK+DFOC101&#10;ZxAljl+Su3j+guzFM9J/ihuzuWTNqjizx44Mrr0VGkVgcu1xeBLS0Bitoo6m6kLwSE0hokCwvvnx&#10;48a7PS1fN95vPYPRzJi27j63vP3vBzwIj88srqgoryzNLygpyskpraivK2/iD/EGRwdrAI6R6MG2&#10;8Q287+/t4uTq4uzqeftxfHbWIzoZZtG/tZMLra9pufywNXxRzy3wvu+9nNLn2akJGQm8yTnemOe/&#10;ZHXMmTQHDwdrXaxziJ+H5zc6qmoRnHN/ypuaws7IKikqKqvKyevIigppOzDIckiOhJmjlYOjHQdj&#10;gKRQyQwGFku6oXFdl26kaYzQlREtXX77fmPz/esvVDz6n7FPWyNUuIuDrfPt+/cDn4aHR8am5FXU&#10;NzbX1NTU1VeVVVbU8dpLq3v7u8fHBhoLiyrT/FxcfQIC79+/4+MLfO5GJKRGutOJNIZJ8dZOyr2d&#10;V02fPr7bytlPtfMJ8I3KTkiPjMtqaKsqK+3jK/3rGoVEM2c5smHa5lzCHadrUrA/bIMvHP7R1Enx&#10;X5Kq16VlldXl1S8cEj0qZOjkRt3XP3TbzNrZhmNrhobqIwzQJhSiuglKRUFdXU8fpqlzwHt15f2n&#10;rXdre3v4uhVpyPYPvBsYHB4RGZOUllvwClT2am5p72xvbmhqb2zjd5dU9w8OTYwMtLwqLMsIfBwe&#10;FhYV+Tws9OmjwEePQ549vGNBt3J0xQet7OT3s/OqaQsg1rf+NGO7PH5ZGxdZXlJUz+tva64btvv2&#10;0E2Aojnak8kGeOx1Aon+jaI22k9PXghvYyouKXlO/Py5c+dEhcUkfv/16kWcB1cvpDwyAGtmbs4i&#10;MqgsJgUOvHwYHqOnqKmlra+lqb0P0vHu9cfNj28/fZHg0f+UTXOQdx6HhIdHxaekZxVWVNU3gYuk&#10;Ovr6+rq7wJUznfzOV3WjY/yR8fH28ura1AeRBUX5hbn5uRnxz8MjoyIjn/i6+9wNemxpyduJuuZX&#10;nL5ubo1qq5mynoYmZ+YX1Le09Jfl8Po6io+cIdEJLDSTjmPgTb16n5Ilz0BlkaZqh3+1J4mf0r9x&#10;VVddVVpU8oLsr8oNNqJ/UG5zf7jzBG5OY9BpZKqNDR1vwSbgjU1QCLiSIVRZ2xii/n3S4trHjbev&#10;P+5J1QQelYLFZi7S9VFExIuXyRm5ea8aGsFlXryevv6h4WF+X29/Z0s3v7ugcWp4aIjPb69trEt/&#10;mlbbUlvXUNtUVZidlpmfn5Xw/Hls3PMwX2z8TrqAdp4j3r/fqhOGsoIfPUvPqW181dHfXDU/9qo3&#10;VOg0g0I3c8KooVlcf8/bxvRTEJi+CVL9RzWo/FFFdVVt8QuaZ4WV5JVk9VlXFM9dtbBDMrlUpjmH&#10;RmJZWNCpVArdgqarq6+lB7Wx0NTTR2t85yuYe/3+w7sdTBn8f9jm5x0r6z74QCAoxSZk5JVW1HR0&#10;dnX3gMuVhkaGR8ZHhwa72niDXSXt08P88Ql+S21LQ3ZkXhOvva21ndfe3FhdXlaUn5ORmhgV/OSR&#10;uf/iDo7vvyJHbGxGfmPwKDMkubKkMS+lg1/V01LQWX/RlXWZ4u7FMsQ9tIGa2zDsLkppaSHQFCFh&#10;LuHIWeivBzQgalfFFPXlL1w9f0Lq+jV5ON2KY05gsNgWFBrDnEaj0LnmFJyp6o0b8jpoI4iOidZB&#10;076ZtXfv33zYm9D0eWh5kOIY8TI+KTWzoLSuuQ0ISP2gfNv4OIDD1OjAQE8Lb7i7qmtiZHRicrS9&#10;ob05J66kbaCvh9cLRK6OptqyisLszJSYiGeBT93Z7bsZmjY+bq5R9zMznpoGZhWWRyc35PtnlSU1&#10;PxayJOHsSEQ1ll8ITYVt/hD+LUwdbkpV2n+Dff6itjDX+VDAnUPqOsf/8fPJ/eJ6VxSkz+HsHG0Q&#10;v8qZUMxpJDjd3JprwzDB0yh4AxRCX1tbX1NL7mLO1Nzb9aX3O/2OX2efhSZyKQ/CX6Rl5hZV1bd2&#10;dg8CMPCHgZc+OQqAwR8Y6OP1j/U09k2Oj45MTndWt7TlJVd2DPT19vJ42yrJNZVFudmpMeHPAh/d&#10;pWfuKqF7t8E/JPso26k2/3ZFWU5xaYGPY2RBjfJRBS0UXMXQ3sPG9mJ0K9789GWEPgJj9Pv3zho/&#10;qCpI2XJFfz2iqHVgv7TEOdHjwopXVOmXnW0gQd0kFSKWTAsPJ5vTmGwSAY2D6ZIwEA1tuCZE7/Cj&#10;8ZGFpfm9CU0gp97cen3fOiQ6PjOvDLvUANkAACAASURBVBxa4vUPDfCHh0dGx7d1Q0ZGxvh9ABgd&#10;rf0TowP82dnGwobOkrSqjoHent4uwFqbmusqSooKMuPDnzy4/5ATvP7lT/+K3tfNGiHdBw+1pqtf&#10;dpSXV3eO8KuzeM+/UyLrqNvbWHvbeXj+LKTnhBCCoGBQpoKQNl1E/aLcdVmxm1B5+VPfnpO9cErq&#10;6KFTp/SMvtXxIxrkV5GRNuYEGzqFjkNTzMypSH1DpAHCyFBLV0f1hHln5+Dcwp5UTdsrfDe3Bjg+&#10;L9LSC8ur6zt4ABCDg4P8bSBAxZ2xsYmRwaGB/u7OnrHh3hHBeHVJB+9VUlk76BE93YBHNDWDy/dy&#10;UuMjg/zvP3TwHN3NTr+tj6FHWb7utqR7LeWv6jr6eia7BoYhJw0gMtxbLBqbE6bu8Nic/ZM0DK0H&#10;hZ04Yyl5RVMkBC6kbKitfPmY2GFhsSMnzgp/e0Ja/NJJrI36QUN7T1eOMYzFxmpr0ywZBCpVT9PY&#10;QA+pqaepJCVb2NkxOfdlep3/n/ZZZeVTjtnTxIy88rqa1s4ucAXf0ODwKKjcNjkxNTs5Pj4CjqqM&#10;9ncBbG58ll9V09eZHVvWOdA/0N8H6uW3tjVVV5TkZSS9CPb3D3DnVO/qnfUH2jm/mOi+yLJXpc1t&#10;3aNtA+1rz4VkNHBuDIYHyyrM+drHQmv93xCmpleh0O+0MD+ejaNcvCinoqFyQfSE9OVz4jLXVS4p&#10;XPin5M1TMlwbG5bvXS8LNoeGR9p6ckkkLJKuBydDYAbGWupqMt9F8NpHpzb2qHcAeGtvg+3iMrLK&#10;qurbgJgP4DAIJmVw1en49NQMqDkFgjHS1zY2OjQhGCqv7GlLj6vpGegb7O8b6AVHWBq2gUh8/jjg&#10;lr8PJXX3PALIZ8O6ykGZ96yDogtrWts6R/o6+/vVjilSvVyQVA+u5zNjq3g047gYxETDgHzmd4LI&#10;KWdP3SsKyiZGWhfFxY+Kixw6KX5B6oayvNIpiSNQV0tbL193JwYVhUbbWuNwFCYDqa5NwmMR+up6&#10;mrpHLeo7xwWbn/YAic9TGFNut1PTC8prWluAkA86xBioOjs1DRi4k3x7N/noWC9vfJQ/PT9YUtzU&#10;kJZY1w0uOwaBaG9uqq+sKM7LSn7++K7XHX+zZxtffE62YyA2t+qPG8YkPg0JZkVnVze38YYaxzOE&#10;JKBMtgUdjrF04SjpQZ2MhAzRxlpm2D+04ULlSf8+p6liANe9IiF15uj+I0eFf/n3L3/uV2Ze/n2f&#10;mLGTywOsQYYFhsP0JKkhmOZ0CtFYB4OC6mhq6WoYSl3N5w1N7Ulb03bxutFu/yQju7i6saOrk9fd&#10;M8AfnZwE1TUFgM2AXZfTkxOTY2O93ePDg1MLQ2UlDVVZGc29g/8BoqmxtqKiJDctMfLJXS9PH9bd&#10;pS8uYL8CiKTvLZKS0l9F+6bHDfS1dw/OdhsLKdNsHayYBLpTgP9DHY7diYMYlKKG8aFfKYcU/GES&#10;csqaGurqZ04d/vnk2eMil06JSYuf/k6IcnvfvfsEa4pNp5vxLS8raxoSx6ITaGymnoYB7KaygaYR&#10;XE04kj848WkvmPXnseVip6iM3NLa5g5eR3dPz8DIxPT07Nz8wuICqLs8Nzs7OzU1PTHe1zsxMjQl&#10;6C0tba7Py2vt7u8D+UZ3V1tjfU1FeUleWmLUE38PVw+W8/guAvHJ8UhgclJVYVJYTU54F483Mlsq&#10;dMmQwXbh0uzs7EOKn9pRjE8oXRPXpMl8o6BxVlPoV20dVZgqWvPIoaMHxSWkzkuePXv2wnnxv/7U&#10;FZWDkm4z/CroOD8PJytrCsWcSGbSMdr6ZAZS5aaqk5X6AZu+3vGN/zmlvv+3geurtz6l3InLKCyv&#10;a2nrBIDoBYEQzC8uLS8vLQA2JxBsy85ODvZPTQxMCAaqShvrCopaeX39fT3dPSCPqK+uKnlVkJkU&#10;9cjX1c2dxRn44m++cyCWYHKBWVmpjRWZNaUvy/hD/TNPvteimls4W3EcXV1t7PQdbY9dQsC0TVnH&#10;hZTPXD+jqiatBYXqw8X3nRQTEz1x9qzwhfMiEmLCwn8IHTv5TzFzN66aY5ifm6uftxkKjqDTsNoQ&#10;CgVPMILcUFLXuoivah/Z2Is7601QInM97H5KNpiqt0NT39DIhGBucVu0E9xMBiAxMz0LpIuhgcnJ&#10;wcmF4bqiquqiis6e3m1C19HeUl9bXVVUWJiV8PzxHRdXd0ta8+4BsTWjSnpSkBmbUdVUXsNv4Q92&#10;dWj/AME5+dtaO1rb33/gRWXgxdX19CFc9W8v3zitLIulXIHpqBFk/hSVkTgvLn5O5I/Dh06JCZ8R&#10;3X/22D4pOSsvT2/Xp89ucZgsUxjSyJSINsIySSZYBETzmgpMRS6znb8nA0PbOjiCwEfpeZVVDW1d&#10;PHCP+vDY1ML80sra+uv1tbW1leXFWVAxdXp6sB+onaaXxppfVdcV13b38Lq6erq62tuaamuqKooK&#10;8tNjw4PvuDu5ORELdzE09Z8ghGam5oekNhc0tZRWtw2WHBBHWtlwbJytmaw7YX5mtiLSSI0Lciai&#10;v10VU5ZVVr4O1dMzMj76m+j502eEhUVOy2gIiwuLCB/+8a8jp/6lr28XEGBp9dAaTeaYsSxQxngT&#10;Ao7EwhlAdQ0MdTTl/4xq79sjIAAbCwhOz62obgJJBK+nf3hiZmFxaWV1bX19bX1tdWVZMDUDpO7J&#10;/sGJsaGp5cmuivrG8gZed2dHe1dnZ2tLY3V1VVlxYV56XHiQr4eTqwsxY/eA2BoQ5z4vyrC8mxUW&#10;XdVcV9w6GiokZ+rDId+ysXLiPngZ6Iv+VQ8J+01B99+nZS9oKSnJy2kY4NAXhQ6JnzwhdkZcUhhv&#10;L3nxtNRhfPaR7w+fEfo33MXckmtmaWvNsHHiMjBwEwaWaE3AwAxhRjeUlcT8atv2RDcLfMKnfv+n&#10;abnltW2t4EL13j7+xIxgaXllZQXAYPsjmBJMzQom+vnTY8NT8/y2iua22uZOHhCWOtvbQRJRU1Na&#10;UpiblRTx2NfNxc2Rmr175etWz0X35PLQ8LWpuLiGzpbs/Fb0KTVj21vWtmzLgHuPouzcL4hj8DpC&#10;aorfG8rJ3VCS1oQaaiD1hDwY+5Tl/tp38KD0JVFxsVNnj1+FuDr/cFjkvKiDn7e9pa8rR4flasE1&#10;Q6EwWBqNgkNoGxqoqmsd9a/c1j3a4df8CgOv0/ruhqXnVdQ2dXR2Ah7RNzQ+I1gAPWJlZW1tGQBi&#10;flsofqaPPzM5Lljoq6robK9r5fV0dXR2dbS1NDfWVlWUlhRkpyeEP7zt4ezoQcv84ruhnYemvmOc&#10;uKLs8uZ3WwXVvOaWioIzYqpoijPbxPO+M5tr4276000MSvXn4/+SVfvHCVVFMR1dDTXk8Z+N1I5d&#10;Ffnjlz//3C96RfqChMT5wwdR7OOiR0RFrtLNaZa3XGwNzO3ZWFNTQxiEZk6hI3UhWhoGkMOs0nZQ&#10;S3NvqHXn3RcZeeUAEB3bQAyOTc0uLANArAJ/lheXFoG6aUYgmB4cnZ2ZXRB0VtT2dDa1dQKlY1cH&#10;gEQrwCLKXxXlZaXFPbvn4+Hm6sX64gXvX+ER/Sd90vOLPWzffqzMbOvobYk8IGVE5bhYEgNdKN7+&#10;VCvNixoqFDWhb4VO//xPRS019ZtiCgQ1IelD+06L/H7w0ImDv5xSkBUTEb0kfva77yXEfj90UvEq&#10;0QIN57AYrp5WRAsigWZCpKNgRlB9LR0jQzHiq/adv9GvsG1C1+z/IhMAovkzENvl69wSEJlWV0Ch&#10;83mQSUwBn6HxecHs4mxndXN/W2NHT083r6vzb4+oLC7MzUyJDvb3cnP38GS/2j0gNnpkHuanFVbG&#10;NA1kpWd0NHU8+vEmnelqrYd3U6U9vf/s1jFlqDHupJDQIaGfpPWUtQykmEydY38InxWWPfX70WPH&#10;jh/47ZSiwjlRiYuXJU+LnDx16NvofGVLSxrE1I5GIju6WlDRpsYmxggjY5guRB8ma5LVsLEXwgPb&#10;B4tNvhEgEC2d26Gpp58/Pjk9vwTUTasrS8tL83OC6YmJyanJ/vFFwfTCbHdDe38rOMXC6+7u7mip&#10;r6urq6kuKcze5nOeru7e7tYVG7vnET2QRyk5JSXJjjGdPanpJW2Mb/XJlgZYFE6TksBxuWVwSl9B&#10;w+jX74W+E5LTvCqnefMUlyEjdFFEUkLywP7jp08dEdn/o/CVC6JnJc6cFREXETv66xU2xJ7DuO1l&#10;RKGgMVgGmX0XbUQmo5AQTX2Iviw0m7e1J/00YFpt9w/PyC2rawVqoI4uXnfv0Oj4hGABSBPLywuL&#10;i4AbTI1PjE5M9IwuzQrmJ3uau/rbaxtbO7r7+rp5LXW1dUCOKM7PSI4JfeDr5eLu5+HctIuhaUDr&#10;cXpyVnpcWDmvuy0xtlTtgBoKB7FwCjRiByOf+BxT1NJQvy70y3dCJ5S1L1wzlA59ePncz5ckpaWE&#10;Dx099NehP04e//V30QsnRM5Injlz4YjogSNnv1XBkLEsFiwkhsGB6pkzLDAEPB4B11KFQKFXVF62&#10;beykvf2rDTz067v/PC27pLalC0i+XV28nsHh0fGZuTmQVs8vADjMTE2MD49P9gwvzMzPjfa29/W3&#10;gTssAGLN47XW19XXVpQU5qQlvgi+6+Ph5Obv7tO7i0D0GYblZb+MLC2Pqe9sqKkPPmKsBzEwplq4&#10;euqrukRzf1O/AcWpfCf0vfjVKzflrsF13agKEgdET0uIHxE5c/q0mNSZ40eOi4ocPnxeUvqi8PnT&#10;x8Wlrwjr48g4E645Q7a2XcGESyBa0HCGMC0NKAQqczO4cW+awcEFFaMPwlMzi6uBZA1AAbC0/iH+&#10;6NT2md8CuFhqdnpyYmRkbKJvaHp6bn5sgDfY31rf3j882ANulmyoq6suL8kDJyUe3rnl7uJx1+3B&#10;xC5WTQPaAenVr6JK2qOetAw01dv/RKffMGbijEluDoT7wcjjytqappL/EjqlcULmhs414Ru3jC+f&#10;/UtCVurUnyf/OnhQWErs5OnTf53Vlj905vS5C2IXRfafUBYXghCxpnQS7BubyVsIKzwehycjYDoQ&#10;Y109WYWAph21Ln61gVuvp+4Hp2YUVTa2tQMwgNx6cHB4HEACqGLBHV+CqfGxodHRsQGgnBIsTA51&#10;DQ60NzR3gH0DPACI2qry0pKc1LjI4Lu3PD09vAPcn87vZmjS846tzAzIqq6MDa+oLMEfZ3K1IRYW&#10;DJwLm2AbgDkDVVBEnBH6S19FVF7rhsxVaQUI5Nx+MUmx/YdO/nZ8/74DIuInRP7XPgL5m0si58XP&#10;nj8tfFzUJQlmSDRFo5ElBbdv4nD6OCqeaGRgaATT0la77te1o8mbr7fNrU/zEQ9TU/Ir6zrbO7e7&#10;yXoHBobHtlfBCASzgGMAPG5okD/W3zctmJyeGewf4bfVdrS2t4GrAWpqqivKiwsyEqLCg/y9PF1d&#10;/QJco79cemDnVVO/ju/LrGSv0ILm1my/p8kQRTOMjiqJybG0ssCxnI1PQDSUtYR+V9JXOX5dXkFZ&#10;9ca+i2oiP0lKHjh68vBvYqeO/PzzyaOnjvzwwzWZfafPXJQUPXvu2CGd20R1jCnBiva4bp2ooMvm&#10;YuBGBiiMka4WRP2GV8PWXtGIrTexT+JTc4oqttcJd/E6gfA/wB8em5wEadzs3NzMOH9wYGikr392&#10;bnxKMNI/zG+u6ejobgf3b1dVV5a+yk1PiAx6eM/bHShefXxdX+1eF8fG5qjB3bTktJKsZ9m87qyo&#10;lypIG4SOIhpPZXOsyfRHyO8uyihd/lZKUVdPTF5BRU1TicGVkP7293MiRw4dPyJ8XOSE6P5j586e&#10;/A7rLXnixGnxQyfPnpUGXMUAakg35zo+f+WoAWVS8Dh1fVMsVAsCU5N3q90T0dHtoZKN9MDYjMyC&#10;8kaQpXXzOrt6+gaG+GPgUpI58DM9OtQHJI6egTnByMTcaM/AUH01r7e/q6mppbEG3LGakxob9vjB&#10;XW9XZxcv39vePbunDb6xNWzsWxAfkNr0IKq2qqEyUZzlR0dchdHIVCqLg3e2UOB4umkYW+pJqV27&#10;oqaipi1DZf188sphIaF/Hzx15OjBg6eP/nZW7MjJIz9flpc5LnLkpLDk4ZOySlcUdDHW+goqTHND&#10;uCGKTdSFmqKREIihkZqKW+3W3nRxAJ+N8oC4jNSCiprGjm4Ah05ebx/YXjYxBVSrAIuYmRwd7Onu&#10;G+oZWpgdn5wb5fUP15d39XS2tTQ11lVVluTnpMRFPQ0M8PV0snfwDPAKWdpFj9jqhzkl5YaG5Za8&#10;SC+MToq4LI+wtVXTJ+LxZJa9NcM7KDEl/lZYMPmijOJZlatKauqXjqbeO6d0XUr4B6Hv/jghfOzP&#10;o+KHT144sV9IWVnigvB5EdE/xRSvSclDoKYmOgg6Fo00NbPQVqZTsCi4EdRAR82q4O9NErtt4Ork&#10;vodRaQmZr0qrm9o7OjtAIPoHhoDYND0rmAOBGO4HgegbXVmcBeWPhyaaKjr7eR2tTfWN1eUAg4iO&#10;DHl4z8/b3cXZyfOeY84uztBtbIwYWIXnJUbHFCWF5cUlB8vLG1Ec6BpwMppu6eDpe9sr+Nn9qPBg&#10;L7zqzbPyMuoaakqHPO3gRrpGyhKSZ/4h9NPBw3/9cej0KZETp7+RuHTmlNipMwfOXTkndUULqqOp&#10;98QWjtOhcaFaJKoxHIOFa+tBVMxzPu1J/bp9ojX3NDgpPiGzCPQJHg8IT339/fzPQMwvzE2P9QMp&#10;vHewf3RlBQBieoA/2fyqsa+P11RfW1telJkUHR765P69uz5enu7uvr72zbs4qLKxOa5JeZgUlpmY&#10;XfA4LiUlUlsZgaHY6muxCQSmDfe2k7mPn8uLiMB7zkbK58Wv3VTXkLkpfAqrY4jR1cLTda8Lfyv0&#10;zTcHf/rm9PFDByXPi4oInz1xTPKyhMTFmxpq+ihfGgaLZ8BvGpKRWkY4tKEORFvD+tVnKfJdts3t&#10;/QhvE+7Fxsck5hZX1LXxeLzuHqCAHR2bmJ4RzM2Dqbqnvb27b3h4DFzpPT8zODTZklMzMNgDZIiy&#10;wtyMpJdhYQ/v3b3n6+Pt6X3P6fb0DhaQ7Dw0TRrS/cI9k3Ky81IiI9ICDQ000URLrCoRTWIwnZwt&#10;b7l4hyVG2Pv5WELlj0rLqKorqkMUL0pdgcARV7//TQuqqSR9/pDQ79/8+cPho+IXz4mI/nhWRvyC&#10;+PkbEE2EgYIx3RRrpGdqqIcxxpMQUANDNW2L7L2aUwEZfPmd57GxcWk5pZUNrW1AHh7k88fGJ0C1&#10;UcH0+MhQX1dH3/DU5OTC4szMgoA/NNmeWt7b09FcX5yTlpIYEx4U/CTA/66f/13fO3foTzZ3cNf+&#10;5UD8ve9nawrH9Pfyep5SkFyWbPP0OQ6pY0QhkRWuwiw5lvauzpZc32chfh4uXA9jtYuHZDV05C6q&#10;3VS6Jid/TeMWw0fk3xr61zXVZVTOH/lF6Oe/Douc3PfjVWnJS6Ln1I10oQgDPTxcG0Fm4A3wCFM8&#10;HA8zUta2zNjc0cDyV9t2Q+F4oF/087AYgF9XNbZ09Gyn6klwodvs1PjoEA8gev1jgqnJ5eWZmZX5&#10;0ZGR1vTClub6uorirMTY2KhnQcFBgQFPQp8E3L/vrp++EyXCHQPxaY1Ju8O1jcxJSU9MC7n13MEE&#10;rWNKoapeM+BwOE6373hac519AwNtbe2I+jpnDinoyMrtf4b99ob0GWWsiWt4gtCPF85cvXLw4G9A&#10;QXvgj99/EVeQkRA9LS11U08PaaCFoKL0STZEDANrQGZgcXisHsItZw96OP7e9bi1tRLuHR4aFBqV&#10;nFVUWd/CA0jD6Pg4wOgmp8cG+/t4nd3947NzExMra7OzK0uCSX5Lfj7AH4qLirLiX0RHPgt+Gvos&#10;JAzMFP42Rsm7I4ryH49Y9bR/aGn/OLYg805IkFMQh2alC6OzUUgzawum+x03Xw8PZ8c79+2cuBQ1&#10;LPz0L9ckNOXEjUg/qULkzkkImQQpYxIf/UuZAmPo6sooqMrdkJMRPycmJSEhp6uH0IdgEXAKi4wg&#10;s2GGFqYoMzJUCe+Tt7mTEaivts/LH98k+IU+exoWEp2YUVjZ0N47uL1GfWJidJTf19PT3d07PDu3&#10;MD+/urK4sDwvGB9oKcqprK0oyMlKiYmMfB4eHh4VFf0yMiLY7xbXJPDtxm6o5f8NxMbbcPu7TIuX&#10;MfmZ99Mi2WwC2ZGja2hDhbIcHNiObm4+du42bA93e0db1k0DHE72G0lNnV+Qc4+/N1C9CdW7LKT5&#10;UEdR5Mjk6r3rNg/FpG9IKUpKXhGTlZBWhGnq6OoZK+ozzfEkCkzRhG5CQasbaBnbp+zVCQfY2zQR&#10;+iAsKCg8JDwmKbukuqmzZ4A/MgyAwR/iD/b19g3wx+cWltdWV5fXVlaAKorfWZJbUVuWm5WeGB8T&#10;FRkT+zI2ITk5NuKht7MDxbxnV1bb/Mcj3qY5PrTHBqUm5/iGFXoHUIjmXngVPNqIZWXHtrC/6+zk&#10;62RmwXVxtTa7oq9/Q1/pB1Fdqb/6A4Q0VSAqV67DlYUOysj+ducJ+pKCyeXrsqpXrwpLSMnJXpY3&#10;gMEguqaGCBSOYYaCGhBMMTSkirEmgpuwR9O92/v76m8HRzx6GBwa8TI+oxC8q+se4A8BGXtoeITf&#10;P8AfmxYsLy+vLC6try6tLwtmpvqqSuobK4te5WdlpCUnJKUkpaanJb144Onm5GWLS9qVtQV/A7H5&#10;oepRTCDaJTYqN+NpnNsDugWTa4dEaSCt7Ryc7WwcrRwc7DkcS0srS9UfvjnmbI6Dnj7xB9znn3JG&#10;BqqGMEWhc5rnRTVkhCWZSudEFDVuSJ8/e0xCRfqYpI6Okf5NCA6FQsGpVAwVj8Ja0pEQY00oJXJP&#10;lME3tvdXfcz2jwh/8iQoNOJFQmZhWU1Te1fv4BBg/JHRYZBPCJZXlsHP2vrS2srC3OxgczN4xNFY&#10;U15UCBSwmdmZafFRwbc9fH39bjPcdiD2v3Mg3iR5v4g2o997ElUYHfPIimtnx+IyaMoQjr2ds72T&#10;vbW9pTUABIdLtvWS/4eRniQGr3nsCkJUXs3Y4PKfQt5GIjImgWZXTEWlVJXlrgqLHTsjpyh77Dwc&#10;q2oEg+CwUAobbYwnk1AoPJNggETJI5iRW3uRIza3J4ZWYoKeRwDJNjQ8Li2/tKqxHahgh0ZGhkdG&#10;xoCcPTM7O7e6sryy/mZt9TUQoJZmp8f6+kbHhnt7u5prwD7wnJy0hJeRYcFPw58+eOjOKNuNI47/&#10;ALGU8DAkLYDl6h6WnvAywsLd08GWjsHBTSysrW0Z9u5WVvb2LBaDjUNGZN1nGwsJCZ1VBFLDefE/&#10;xa5diSB76l/oaFAVUZK9JnP1koSY8FERTU2ZY4cdHA/+oIY2MYHCqRY0IoeqpYm1NMXg8LDLBKvI&#10;PdJrAsumyZAn4bHxL19ERSfnllbVtwEpYmh4fGJ8bHx6BrBpwdLK+msAhdfrayuv36wD/4M/PCWY&#10;GR3u72xrqHhVlJuaGhcdFxcLMLsnTx+ap+/aWRNQV8xnpj3LeGH38MHL1LTgWHtboJZ1xRhgyGZM&#10;DpfL4NhacG2ZZlSMpvtTlp1fsA0D8dM3h8XkL0pePHZgn1Wcv6awb5P3H8racpclhA8eFVfSVr/2&#10;60ENQxUT1xswnJEx1QzLsuFglCmeZngyA6OmSEaH7wmN+LzSredRWFxcQnJSynZXTXs3f3R8cgps&#10;zd/uzJ+bB/v+1sH+y7X1tTdvVxcXFsfH5hYFM+PDvZ3N5YUFmclJSUmJCbEvo0JCgoO4kR++eMvw&#10;joHYel1TkpQQ6+oZ+Czi/tMQb7wXje5iBQeIMInFZlHNbKzYTBpZ+yIq6LHfcx/be0/Dwuyg8iKn&#10;Tvwl9NfJX4Ugqj/haKJHFIVPHz8lJnFdXe/ykQM/K5ieF21+ImVC0kGS6DSmPUkH42SGZ1PI2Bua&#10;TMKzvzcw77Jt77Gu8HuZGJ+UkVlQUdfO6+kfHBkbAwLS3PzCwuK2LYOat9tArIF9mItz8zPTi0uC&#10;mTF+b3tTZVFuenJifGxsTHTU89DQkGDr2PefdhGIqors6PTHzv5Bwc9uh7/kcilYhh0VSScR6Xgc&#10;EYWBYzVUryu7ZPjY5yTHZEZGRPneu2tx34kO11O6ICEk9IfQt0JC//zhux+//+nQ0b/+FNp/+DQ7&#10;QI2oIXceikbqICgUOotrZOBspU9zYuIMlY2tqcF7c8QBHoN/Sr0dm5KcklNU1dzRDxRKAKuemgFg&#10;ALv91tZWV7Zt9W8YAESWBHOC2aWludnJ0f72pqqi7LS05PiYmNjY6MiI0Ihg+5zN3fOIzfX86pLU&#10;4lQXFyBb+3snOLN9LDjWdBMUjULFG8BQ6mLaEJTd84BQ/7sv47NCEkLiilwIZj74GwwfNzyeZKJ5&#10;U/2mqpqSprLSDQXZazq6ujhjEzqKTtE0JKJ0YGQCmcrCGZEdMDgbLtFETw1hRQreu3H3D/EBselZ&#10;WUVVDS1dAIEYA++r5xYWl1bXX7979/bN+ury8n+QeA0m7JX5BYEAHJyYnhjqaKwszErPSElKSEwC&#10;0Hj+LOyBfdnWF+/d3rlHLKfm58cVVYRZujyNS3W2JRs6O7BpXBYWa2ZJMITrKGizCMzgUDYOY29r&#10;7c25bYWJjSlfgDo9t7mqSLVg23KYNrYWDAsrKoFmaU/GIzFGBpIqXLQhnoAAyAONiqfQ4TgKBsWx&#10;oWORkJtIilHQ5uYOiNHX2vaq3Tdxj5OyCl5VNbZ09vGHR8cnpmdn5gAY3rx99+HD+3cAEitg9Qoi&#10;8frt67XXK4vL84DNzkyP87uA0JSXmZ6SmpaekZ4c/zI07J5z464pD4ChqaKyITY+N/2hrduTnDQy&#10;lEi0cOGw2BSiiT4Ey6Hb3A71RBEM7Z3YTIo5C4diPPHmcgO1fNrTcq3O6uu729C4DGtLLI1mDDHk&#10;0tFInCmJAdekkPDGaF24GZHIBgJmCwAADYlJREFUpOINjZAIE5Y5lmKqCyPS9IPAO8ydvtcdG3hT&#10;urn88nFmdlFlY2vn4NDoyNjEJJAeQBwAGD5+AKB4+3r9MxDr6wAQ6+srSytzgD8AQEwMdbfVlpXk&#10;ZWbm5OXlZqclRUeEP7jd8+XP3zEQG6tVtb15UZmpZfeZt+4Vx5o7ETFMOwcygcTAI8jOLs5ulre9&#10;PDwCg+4Fulnae3HZQXejbWStkSoXw6avRNnqsy2tnO0cPMzQJKImjWPGxpOxcKQp3IyA0cbgSOZ0&#10;kFXDKFy6MxdFQ2ohUCy9BwCh24sbOgDsudCneQXlda283mH+ZyDml4Gw9ObdR8C2feL130C8fvPm&#10;DVDDLi8LFubm5gSCqeH+7ta66tKiouLiosK8zOQX4aEPAvi7dkMHhqai2oG64Liq+tzbFIrZs2A3&#10;KopIseLgCExbR7yplZ0NxcLS7r6lvbN7wC3rO+4c18BQ2wfhj+76yerqYAxgrretbSxoOCSNixU2&#10;sDenUwgkOAFthsNqGaLMKCQyCqaH57jZmtmQcGZGUGMUVsFjz5L11nRQJLjxDPCHweExoHIFPWIZ&#10;dIiPHz99/NsjVkAgXr9+CxgQqhYFi0BJNT8HxKYBXktDTVV5eSkAREZSTFTYw0eju3AxtI0tkHk2&#10;PtZlNHWEuxY0VcbcpSgjObZ3cKo0lhkWibFjQMh4JsfKiunpaedqBve662DtaGF939HsSUjILTua&#10;KoGGZHm6c1kujmg2U5bsrIEhMJkYGMaMTgDqIyQOj6OaImAkKteBxuIgLTB6UATGaF/0ntxGADni&#10;09bYk+jiWvAags8fBWx8GkjFK69BMfRPH0Ao3r9dX11aAnzi9et3IBKv11aWgJoKQGJ2mj84yGtt&#10;aqitLC15lZ+REB0ZGRbO34Uc8R8gtrbWC5LGi2/dq20uTQ8mm5hykz1v6LDxGKQpywKFRMKd3ew4&#10;DvccXfFMW465nasPk0XEMawcbRzdna3McDg8hmxriSLaOrI1uBAyxgROwqCIWIg6Do7BIqjmCGM8&#10;jWDN5LjS0UwoBIvGiAaCW613X6Bme23LUEh8ZTOvF1RCGR0bA4qm2XkACCBTfwSAAILT+zd/AwGk&#10;iPcf3wOF09r8NslYmJseGRrs6epoqassLS7ITgbq1xcRUbunxbEJXrG/y8/rjraN5jWV5kViqQyf&#10;CG8lFYqZKRrPwkDZOFNzpgPV3kXLK1lCw+Yx1cdan83B0wm297wdWKYkSwaTS8RSrGiIQtg/pPXR&#10;RiZ4Fg2mASUyUcYoUwLOCGmOY1pQHcxMzLHGxmj0OdLK1setHQjZfq2BQGwMRaVUt/WCDAIITBMA&#10;mZudX1x5/eYtuKdhO0kArx4AAjzneAMAsb68vAwEr8XlJcAlJkb5fd0djTXlJQCvS3gR+Twm8sXQ&#10;rt1Zb7vax8n4Vyku3umVqfFpIRQkkv3Y6bIc1cIYjjHGmzrQFcnW3Dv2bHP5e/eMHO3cHE397nAs&#10;nekurhxHMxt/L2cfoIK1cMJfk8lP1TGnQqFEUy1jMoVuqm1CRcCMMBgSk2BGNqJZwnURuCvQCXBN&#10;+p4cNQEPmYzLbOoCO2hADjEOesTcwjL469/2hw8f3r1eW11eAqBYA+IVkDFWl+bB9uTlZYBLTI4O&#10;9Xa11leXFednAg4RFhEdE925ix6xvbR8sTj1KcenItE1PDs53AoKcXKVP2lKgmtrm6LYDkSUsZsL&#10;4xbzgDlT4yaMpQfhWLHs3ZhMTzcPKtrCxsHVgc1GM2ywak63iTQalYTWMWRQ0HgUnGAKNcHTsBwK&#10;Dg03MSfh4Pibv3ZtfdzY+rQ35+CbWwvJOe09IA7DwwAOIBCzQPkKAvF3+bq+trK8tAgwvNdgDfX2&#10;9fLc3LwAcJvFpbkJ/kBvZ2tjTemrnJS456Ehz6NT4qs/7FqD2XZj4tb7+bxoHzYjuyUluaIxw89M&#10;i/MA8cdlNNTIEI6ycMOqa6kZ6hjSkRyE3hktNIdKYJuzLegWlj62CGc3VxtL3LMXega4eMwxHM7M&#10;ho6EYqloHByGhOmjyVQikYxDEhkUMwwMBz+S/Llw3diDFZlg1bSWX9DR3T84DAr4jQPJempmWrAA&#10;/Pzfvnv3/h3ArV+DM76LC4uLy+vvtnFZEgDce3ZhaXEBCE0jQ92tTdWvCjITo8NCQyOjkhPzFr/4&#10;8TsG4gNYXWx94oVF3cLZTG1VhAfVZ0UFEGh2bG1Raa2bxjgc25GERlo4BNyxxVttpfzi6OXKodpT&#10;GU72eDMzlK29rYUlycKahMG4WTpSbThoNA5HIKP0jSFaWmgLKoGIw5kYcmhEGhxl/L8fAZ7wYWvj&#10;wx7Vr5vvGkt5oHgcf4gP5Grw5BUITovLqwBreAt8gCIJoBFgvbq0/uY9mDEWZrbzyPISuJsRPHBq&#10;rC7KT0+ICQ9/Fh4el5Lav2u9r4BHgD/PjU9ZiXl32c8r+D3ZBZ311VleXEtr8lVRqetqehgLM3t3&#10;HI1qZaEu3TarpnXHz9qWLX/cwFNn3xmihaGRGZltjzI2JEOpTBwJpY6k4pEohKGBgQGeCUQqihkJ&#10;S6dgaDgM6vf7H8Beo20d0D3IEuBOqcGqngE+YACLGANjE3jmt7C4DDJpwABaDQ5xgUCsgVXT2/WF&#10;KQAqwdzy6uLCwuz4yCCvrQ7szAeACH0eGZcRW/bFLvE1uq/bthYcn/7Mx8v+UYegPKWyr7kg1JPt&#10;RJY6cuzSdSjBmGEN00axuMijVDzGytHSDhU0zZa4zXGzYttYMdEUDJlmQSQRESYEUx1jBBoNgxnr&#10;wYh0C3MzIpWBw9EpZDIecdZ3u17aI/vcOyBo6AbvRQEWsZ2tx8CbiPnFzyd9q8AHIHNAqQpkjvW3&#10;QNYAgJiemhLMzQPxan5+ZoLf39veUJaXDpCI8Ijnz6MTsqNbN/7uIfzvnv/VQGwOeSYlxyWl+vrX&#10;DawNlra2laY8f/rMD6d37MAvl1V1TeBwFI3rTlDH2NjTvGnnynlO+1/cevqY62zJNIHo01gUMsPc&#10;zIxqAkMYQQyRhlAk2owF8GwSGWlgzmWYksiy1oDv7ZHA5dZ/LiBXenpHhwEYxkZBHgGKyE1t69OA&#10;3GEZHC5dXZ4XTE3OzC1/BmJxZnJiRgCUTUAGF0yNDvZ3NJYX5KQlxMXGxMW8iMyIT5z6nON2AYit&#10;7eZsIER1PY5LiXpZmJJSPV1bXlcYV1JYWpb9IsKHff2I0M+nZPRvKmtpEOytSUDJ5AaTO3md7aIi&#10;o8V2JkBNSaZIUzIJj8dj4AbayhowNFIfTqRa0AloNNoETrB1Z5Kosqh5cHfLHnoE+Kj3M/1jYwCJ&#10;ABI1+J+xcfBCQgAqNi2tgPIDa2urQFoYn10AgPj08d068PYBIOaAv11cEEyPDfV3NFcVF2SlpqQk&#10;AvYyKTW67v3WF23j/gq1/M9AbG59aH2amR4TnRKdnp5SX1OR/7KirK6yKqe4IO2ZrbHm1V9/OHDs&#10;oII+wLUxVEtHkrGy5x0zGwKSg0HQKBQCEo2E6BroakA0DdAYExQSRyLhjQ1RWByKwuIAsUlZYXhr&#10;Lx0CHI4Am/1ej4xPTIyBupaf/WFqEhxmnFsANWrWwavqZcHkyOjM/AoIxPvXy/MzkwAQCwtAbJqd&#10;GgWAaKktL8rNAptrUpLjX8QlZMxtfdGOm68GAkhtn5JvxT4NDI3NyKztSC5eLW+ojX6YV11ekJeW&#10;mpDsa86EqVwWFRKDILTVNLAERXs7jJOVOQeBMDVn0JFa+gaaahAo1ASDR+ppGRKIWFMkEkMmEi3M&#10;rOl4iopaH0gftnvl98a279KAOmR+cmp2YnxqcnJiHIxLU1PgfTWQJsBLibcAhVucHh8dm154/e7j&#10;xqcPb1aXZifA2QmASSzMTo+BB38AkygsLMzLzchIiIuOjnnZ/bfE8n9jXwcEyELfbX5atmW6OQYE&#10;hUQ+yW+LeZZcW1uS8yI5Nj0+8kVs5IuU+PAYTxL+928OyOhqqiir4OgYKoeJA/yBhIQhGEQaHoFE&#10;weEwLTUjUxM8DochmQPBiWZpx0LjL+mNbAuh7Mlx33/9q7af93Z2WjA9MzM5DWABlET/hQPIpd+9&#10;A1xganJiSrD8/gPAMoHYtDoL9ihvX9PNTI0NDXS3NtdXlpaWFBRl5KUnJsYnhFd8+KKJp68C4r++&#10;eg/SwO3JHbaHi3dYdFRWxq3y1ZpAV1vH20ExKSmZMUAJFxNzm6Z39M/Th0VvXlG4IqWkKq9nCFOX&#10;16OZ60Ag2lqaakqqN3XhQMagkYkUcwaFwDJHIImXuVNbGx+3Puzh/o6tv9P15sbKPNiCvy1sCbbQ&#10;/CcuvX774cM7IDvPAvjMLq6+A5jmJuAS6/MgYOBkl2AGyBGDPZ2tTfXVFWXFJbmFBalJCSmROUtf&#10;dETz1UB8AhshN6f8qXfvunDMqaZOYQ9CHvg+jmrreJqf4P6yIDM3Pio48vmz0PgQP4riNQmJK1fk&#10;FS5LSV27JCElpyAnLScteeXqdRV1fQgShSRQaBQClkimYrBYOPzm/Xcbn2dT9mBA5f/a9qM2Nz+u&#10;z83Nzwi2BYG2W2gAHLbvSoHk/HYNqF0Fs4sAKpvbVwLv3iwDRG4SRGteMDs5zO/jtba0NtVWV5WW&#10;AxQ7MzklNm3ii4rw/wOuPN79teY8UQAAAABJRU5ErkJgglBLAQItABQABgAIAAAAIQCxgme2CgEA&#10;ABMCAAATAAAAAAAAAAAAAAAAAAAAAABbQ29udGVudF9UeXBlc10ueG1sUEsBAi0AFAAGAAgAAAAh&#10;ADj9If/WAAAAlAEAAAsAAAAAAAAAAAAAAAAAOwEAAF9yZWxzLy5yZWxzUEsBAi0AFAAGAAgAAAAh&#10;AJ+DDnNqAgAASAcAAA4AAAAAAAAAAAAAAAAAOgIAAGRycy9lMm9Eb2MueG1sUEsBAi0AFAAGAAgA&#10;AAAhAC5s8ADFAAAApQEAABkAAAAAAAAAAAAAAAAA0AQAAGRycy9fcmVscy9lMm9Eb2MueG1sLnJl&#10;bHNQSwECLQAUAAYACAAAACEAm+wgoOAAAAAKAQAADwAAAAAAAAAAAAAAAADMBQAAZHJzL2Rvd25y&#10;ZXYueG1sUEsBAi0ACgAAAAAAAAAhAGZhIKx7XwEAe18BABQAAAAAAAAAAAAAAAAA2QYAAGRycy9t&#10;ZWRpYS9pbWFnZTEucG5nUEsBAi0ACgAAAAAAAAAhAPVnftlQEQEAUBEBABQAAAAAAAAAAAAAAAAA&#10;hmYBAGRycy9tZWRpYS9pbWFnZTIucG5nUEsFBgAAAAAHAAcAvgEAAAh4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1" o:spid="_x0000_s1027" type="#_x0000_t75" style="position:absolute;width:27051;height:23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NcnrDAAAA2wAAAA8AAABkcnMvZG93bnJldi54bWxET01rwkAQvRf8D8sIvUjd6EFKdJVQEFQs&#10;WPXgcZqdJsHsbNhdk7S/3hUK3ubxPmex6k0tWnK+sqxgMk5AEOdWV1woOJ/Wb+8gfEDWWFsmBb/k&#10;YbUcvCww1bbjL2qPoRAxhH2KCsoQmlRKn5dk0I9tQxy5H+sMhghdIbXDLoabWk6TZCYNVhwbSmzo&#10;o6T8erwZBd01K3bfeydH+WXvt3+fh3bUZEq9DvtsDiJQH57if/dGx/kTePwSD5DL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k1yesMAAADbAAAADwAAAAAAAAAAAAAAAACf&#10;AgAAZHJzL2Rvd25yZXYueG1sUEsFBgAAAAAEAAQA9wAAAI8DAAAAAA==&#10;">
                  <v:imagedata r:id="rId11" o:title=""/>
                </v:shape>
                <v:shape id="Image 12" o:spid="_x0000_s1028" type="#_x0000_t75" style="position:absolute;left:27051;top:4907;width:23911;height:19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qm+u+AAAA2wAAAA8AAABkcnMvZG93bnJldi54bWxET8lqwzAQvRfyD2ICvcWyXQiJGyWUgCG3&#10;0iz3qTVeqDQylmI7f18VAr3N462zO8zWiJEG3zlWkCUpCOLK6Y4bBddLudqA8AFZo3FMCh7k4bBf&#10;vOyw0G7iLxrPoRExhH2BCtoQ+kJKX7Vk0SeuJ45c7QaLIcKhkXrAKYZbI/M0XUuLHceGFns6tlT9&#10;nO9WwT3PTPXZmDfjylNmkevt7XtU6nU5f7yDCDSHf/HTfdJxfg5/v8QD5P4X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Fwqm+u+AAAA2wAAAA8AAAAAAAAAAAAAAAAAnwIAAGRy&#10;cy9kb3ducmV2LnhtbFBLBQYAAAAABAAEAPcAAACKAwAAAAA=&#10;">
                  <v:imagedata r:id="rId12" o:title=""/>
                </v:shape>
                <w10:wrap type="topAndBottom" anchorx="page"/>
              </v:group>
            </w:pict>
          </mc:Fallback>
        </mc:AlternateContent>
      </w:r>
    </w:p>
    <w:p w:rsidR="00AB129F" w:rsidRDefault="00AB129F">
      <w:pPr>
        <w:pStyle w:val="Szvegtrzs"/>
        <w:spacing w:before="8"/>
        <w:rPr>
          <w:b/>
        </w:rPr>
      </w:pPr>
    </w:p>
    <w:p w:rsidR="00AB129F" w:rsidRDefault="009B5E7D">
      <w:pPr>
        <w:pStyle w:val="Listaszerbekezds"/>
        <w:numPr>
          <w:ilvl w:val="0"/>
          <w:numId w:val="10"/>
        </w:numPr>
        <w:tabs>
          <w:tab w:val="left" w:pos="462"/>
        </w:tabs>
        <w:ind w:left="462" w:hanging="177"/>
        <w:rPr>
          <w:b/>
          <w:sz w:val="20"/>
        </w:rPr>
      </w:pPr>
      <w:r>
        <w:rPr>
          <w:b/>
          <w:sz w:val="20"/>
        </w:rPr>
        <w:t>A</w:t>
      </w:r>
      <w:r>
        <w:rPr>
          <w:b/>
          <w:spacing w:val="-3"/>
          <w:sz w:val="20"/>
        </w:rPr>
        <w:t xml:space="preserve"> </w:t>
      </w:r>
      <w:r>
        <w:rPr>
          <w:b/>
          <w:sz w:val="20"/>
        </w:rPr>
        <w:t>műtéti</w:t>
      </w:r>
      <w:r>
        <w:rPr>
          <w:b/>
          <w:spacing w:val="-5"/>
          <w:sz w:val="20"/>
        </w:rPr>
        <w:t xml:space="preserve"> </w:t>
      </w:r>
      <w:proofErr w:type="gramStart"/>
      <w:r>
        <w:rPr>
          <w:b/>
          <w:spacing w:val="-2"/>
          <w:sz w:val="20"/>
        </w:rPr>
        <w:t>eljárás(</w:t>
      </w:r>
      <w:proofErr w:type="gramEnd"/>
      <w:r>
        <w:rPr>
          <w:b/>
          <w:spacing w:val="-2"/>
          <w:sz w:val="20"/>
        </w:rPr>
        <w:t>ok)</w:t>
      </w:r>
    </w:p>
    <w:p w:rsidR="00AB129F" w:rsidRDefault="00AB129F">
      <w:pPr>
        <w:pStyle w:val="Szvegtrzs"/>
        <w:spacing w:before="9"/>
        <w:rPr>
          <w:b/>
        </w:rPr>
      </w:pPr>
    </w:p>
    <w:p w:rsidR="00AB129F" w:rsidRDefault="009B5E7D">
      <w:pPr>
        <w:pStyle w:val="Listaszerbekezds"/>
        <w:numPr>
          <w:ilvl w:val="0"/>
          <w:numId w:val="9"/>
        </w:numPr>
        <w:tabs>
          <w:tab w:val="left" w:pos="852"/>
        </w:tabs>
        <w:rPr>
          <w:b/>
          <w:sz w:val="20"/>
        </w:rPr>
      </w:pPr>
      <w:r>
        <w:rPr>
          <w:b/>
          <w:sz w:val="20"/>
        </w:rPr>
        <w:t>Általános</w:t>
      </w:r>
      <w:r>
        <w:rPr>
          <w:b/>
          <w:spacing w:val="-7"/>
          <w:sz w:val="20"/>
        </w:rPr>
        <w:t xml:space="preserve"> </w:t>
      </w:r>
      <w:r>
        <w:rPr>
          <w:b/>
          <w:spacing w:val="-2"/>
          <w:sz w:val="20"/>
        </w:rPr>
        <w:t>megjegyzések:</w:t>
      </w:r>
    </w:p>
    <w:p w:rsidR="00AB129F" w:rsidRDefault="009B5E7D">
      <w:pPr>
        <w:pStyle w:val="Listaszerbekezds"/>
        <w:numPr>
          <w:ilvl w:val="1"/>
          <w:numId w:val="9"/>
        </w:numPr>
        <w:tabs>
          <w:tab w:val="left" w:pos="1133"/>
          <w:tab w:val="left" w:pos="1135"/>
        </w:tabs>
        <w:spacing w:before="227"/>
        <w:ind w:right="560"/>
        <w:rPr>
          <w:sz w:val="20"/>
        </w:rPr>
      </w:pPr>
      <w:r>
        <w:rPr>
          <w:sz w:val="20"/>
        </w:rPr>
        <w:t>A</w:t>
      </w:r>
      <w:r>
        <w:rPr>
          <w:spacing w:val="39"/>
          <w:sz w:val="20"/>
        </w:rPr>
        <w:t xml:space="preserve"> </w:t>
      </w:r>
      <w:r>
        <w:rPr>
          <w:sz w:val="20"/>
        </w:rPr>
        <w:t>műtétet</w:t>
      </w:r>
      <w:r>
        <w:rPr>
          <w:spacing w:val="39"/>
          <w:sz w:val="20"/>
        </w:rPr>
        <w:t xml:space="preserve"> </w:t>
      </w:r>
      <w:r>
        <w:rPr>
          <w:sz w:val="20"/>
        </w:rPr>
        <w:t>általános</w:t>
      </w:r>
      <w:r>
        <w:rPr>
          <w:spacing w:val="38"/>
          <w:sz w:val="20"/>
        </w:rPr>
        <w:t xml:space="preserve"> </w:t>
      </w:r>
      <w:r>
        <w:rPr>
          <w:sz w:val="20"/>
        </w:rPr>
        <w:t>vagy</w:t>
      </w:r>
      <w:r>
        <w:rPr>
          <w:spacing w:val="36"/>
          <w:sz w:val="20"/>
        </w:rPr>
        <w:t xml:space="preserve"> </w:t>
      </w:r>
      <w:r>
        <w:rPr>
          <w:sz w:val="20"/>
        </w:rPr>
        <w:t>helyi</w:t>
      </w:r>
      <w:r>
        <w:rPr>
          <w:spacing w:val="37"/>
          <w:sz w:val="20"/>
        </w:rPr>
        <w:t xml:space="preserve"> </w:t>
      </w:r>
      <w:r>
        <w:rPr>
          <w:sz w:val="20"/>
        </w:rPr>
        <w:t>érzéstelenítésben</w:t>
      </w:r>
      <w:r>
        <w:rPr>
          <w:spacing w:val="38"/>
          <w:sz w:val="20"/>
        </w:rPr>
        <w:t xml:space="preserve"> </w:t>
      </w:r>
      <w:r>
        <w:rPr>
          <w:sz w:val="20"/>
        </w:rPr>
        <w:t>végezzük,</w:t>
      </w:r>
      <w:r>
        <w:rPr>
          <w:spacing w:val="40"/>
          <w:sz w:val="20"/>
        </w:rPr>
        <w:t xml:space="preserve"> </w:t>
      </w:r>
      <w:r>
        <w:rPr>
          <w:sz w:val="20"/>
        </w:rPr>
        <w:t>melynek</w:t>
      </w:r>
      <w:r>
        <w:rPr>
          <w:spacing w:val="36"/>
          <w:sz w:val="20"/>
        </w:rPr>
        <w:t xml:space="preserve"> </w:t>
      </w:r>
      <w:r>
        <w:rPr>
          <w:sz w:val="20"/>
        </w:rPr>
        <w:t>részleteiről,</w:t>
      </w:r>
      <w:r>
        <w:rPr>
          <w:spacing w:val="40"/>
          <w:sz w:val="20"/>
        </w:rPr>
        <w:t xml:space="preserve"> </w:t>
      </w:r>
      <w:r>
        <w:rPr>
          <w:sz w:val="20"/>
        </w:rPr>
        <w:t>módjáról,</w:t>
      </w:r>
      <w:r>
        <w:rPr>
          <w:spacing w:val="37"/>
          <w:sz w:val="20"/>
        </w:rPr>
        <w:t xml:space="preserve"> </w:t>
      </w:r>
      <w:r>
        <w:rPr>
          <w:sz w:val="20"/>
        </w:rPr>
        <w:t>kockázatairól</w:t>
      </w:r>
      <w:r>
        <w:rPr>
          <w:spacing w:val="37"/>
          <w:sz w:val="20"/>
        </w:rPr>
        <w:t xml:space="preserve"> </w:t>
      </w:r>
      <w:r>
        <w:rPr>
          <w:sz w:val="20"/>
        </w:rPr>
        <w:t>és lehetséges szövődményeiről az altatást végző orvos fogja Önt tájékoztatni és kérni írásos beleegyezését.</w:t>
      </w:r>
    </w:p>
    <w:p w:rsidR="00AB129F" w:rsidRDefault="009B5E7D">
      <w:pPr>
        <w:pStyle w:val="Listaszerbekezds"/>
        <w:numPr>
          <w:ilvl w:val="1"/>
          <w:numId w:val="9"/>
        </w:numPr>
        <w:tabs>
          <w:tab w:val="left" w:pos="1133"/>
          <w:tab w:val="left" w:pos="1135"/>
        </w:tabs>
        <w:ind w:right="559"/>
        <w:rPr>
          <w:sz w:val="20"/>
        </w:rPr>
      </w:pPr>
      <w:r>
        <w:rPr>
          <w:sz w:val="20"/>
        </w:rPr>
        <w:t>A beleegyezés megtörténtének tényét az Ön műtétjét végző orvosa beavatkozás előtt ellenőrzi, ennek hiányában</w:t>
      </w:r>
      <w:r>
        <w:rPr>
          <w:spacing w:val="40"/>
          <w:sz w:val="20"/>
        </w:rPr>
        <w:t xml:space="preserve"> </w:t>
      </w:r>
      <w:r>
        <w:rPr>
          <w:sz w:val="20"/>
        </w:rPr>
        <w:t>a jelen műtétet nem áll módunkban elvégezni.</w:t>
      </w:r>
    </w:p>
    <w:p w:rsidR="00AB129F" w:rsidRDefault="00AB129F">
      <w:pPr>
        <w:pStyle w:val="Szvegtrzs"/>
        <w:spacing w:before="14"/>
      </w:pPr>
    </w:p>
    <w:p w:rsidR="00AB129F" w:rsidRDefault="009B5E7D">
      <w:pPr>
        <w:pStyle w:val="Cmsor1"/>
        <w:numPr>
          <w:ilvl w:val="0"/>
          <w:numId w:val="9"/>
        </w:numPr>
        <w:tabs>
          <w:tab w:val="left" w:pos="852"/>
        </w:tabs>
      </w:pPr>
      <w:r>
        <w:rPr>
          <w:noProof/>
          <w:lang w:eastAsia="hu-HU"/>
        </w:rPr>
        <w:drawing>
          <wp:anchor distT="0" distB="0" distL="0" distR="0" simplePos="0" relativeHeight="15730176" behindDoc="0" locked="0" layoutInCell="1" allowOverlap="1">
            <wp:simplePos x="0" y="0"/>
            <wp:positionH relativeFrom="page">
              <wp:posOffset>4523232</wp:posOffset>
            </wp:positionH>
            <wp:positionV relativeFrom="paragraph">
              <wp:posOffset>85916</wp:posOffset>
            </wp:positionV>
            <wp:extent cx="2334768" cy="2348484"/>
            <wp:effectExtent l="0" t="0" r="0" b="0"/>
            <wp:wrapNone/>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3" cstate="print"/>
                    <a:stretch>
                      <a:fillRect/>
                    </a:stretch>
                  </pic:blipFill>
                  <pic:spPr>
                    <a:xfrm>
                      <a:off x="0" y="0"/>
                      <a:ext cx="2334768" cy="2348484"/>
                    </a:xfrm>
                    <a:prstGeom prst="rect">
                      <a:avLst/>
                    </a:prstGeom>
                  </pic:spPr>
                </pic:pic>
              </a:graphicData>
            </a:graphic>
          </wp:anchor>
        </w:drawing>
      </w:r>
      <w:r>
        <w:t>Az</w:t>
      </w:r>
      <w:r>
        <w:rPr>
          <w:spacing w:val="-9"/>
        </w:rPr>
        <w:t xml:space="preserve"> </w:t>
      </w:r>
      <w:r>
        <w:t>ellátás/műtét</w:t>
      </w:r>
      <w:r>
        <w:rPr>
          <w:spacing w:val="-7"/>
        </w:rPr>
        <w:t xml:space="preserve"> </w:t>
      </w:r>
      <w:r>
        <w:rPr>
          <w:spacing w:val="-2"/>
        </w:rPr>
        <w:t>folyamata:</w:t>
      </w:r>
    </w:p>
    <w:p w:rsidR="00AB129F" w:rsidRDefault="009B5E7D">
      <w:pPr>
        <w:pStyle w:val="Szvegtrzs"/>
        <w:spacing w:before="224"/>
        <w:ind w:left="852" w:right="4389"/>
        <w:jc w:val="both"/>
      </w:pPr>
      <w:r>
        <w:t xml:space="preserve">A vastagbél jóindulatú elváltozásainak kezelése leggyakrabban a vastagbéltükrözés során alkalmazott endoszkópos eszközökkel </w:t>
      </w:r>
      <w:r>
        <w:rPr>
          <w:spacing w:val="-2"/>
        </w:rPr>
        <w:t>történik.</w:t>
      </w:r>
    </w:p>
    <w:p w:rsidR="00AB129F" w:rsidRDefault="009B5E7D">
      <w:pPr>
        <w:pStyle w:val="Szvegtrzs"/>
        <w:spacing w:before="2"/>
        <w:ind w:left="852" w:right="4387"/>
        <w:jc w:val="both"/>
      </w:pPr>
      <w:r>
        <w:t xml:space="preserve">Azonban amikor a polip vagy </w:t>
      </w:r>
      <w:proofErr w:type="spellStart"/>
      <w:r>
        <w:t>adenoma</w:t>
      </w:r>
      <w:proofErr w:type="spellEnd"/>
      <w:r>
        <w:t xml:space="preserve"> alapja túl széles vagy egyéb okok miatt (a beteg nem kooperál, </w:t>
      </w:r>
      <w:proofErr w:type="spellStart"/>
      <w:r>
        <w:t>spasztikus</w:t>
      </w:r>
      <w:proofErr w:type="spellEnd"/>
      <w:r>
        <w:t xml:space="preserve"> bélfal) a </w:t>
      </w:r>
      <w:proofErr w:type="spellStart"/>
      <w:r>
        <w:t>colonoscop</w:t>
      </w:r>
      <w:proofErr w:type="spellEnd"/>
      <w:r>
        <w:t xml:space="preserve"> nem vezethető fel az elváltozásig, az előbb említett módszer nem kivitelezhető, ilyenkor műtétet kell végezni.</w:t>
      </w:r>
    </w:p>
    <w:p w:rsidR="00AB129F" w:rsidRDefault="009B5E7D">
      <w:pPr>
        <w:pStyle w:val="Szvegtrzs"/>
        <w:ind w:left="852" w:right="4385"/>
        <w:jc w:val="both"/>
      </w:pPr>
      <w:r>
        <w:t>A műtét lényege a szövetszaporulat eltávolítása. A műtétet</w:t>
      </w:r>
      <w:r>
        <w:rPr>
          <w:spacing w:val="80"/>
        </w:rPr>
        <w:t xml:space="preserve"> </w:t>
      </w:r>
      <w:r>
        <w:t>megelőző napon béltisztítást végzünk (</w:t>
      </w:r>
      <w:proofErr w:type="spellStart"/>
      <w:r>
        <w:t>hashajtás</w:t>
      </w:r>
      <w:proofErr w:type="spellEnd"/>
      <w:r>
        <w:t>). A műtéti metszés általában a has középvonalában fog húzódni. Amennyiben jelentős szövődmény nem lép fel, akkor a műtét általában 1,5-2,5 órát tart. A műtét végén csövet hagyunk a hasüregben, melyen a hasüregben összegyűlt vért vezetjük le.</w:t>
      </w:r>
    </w:p>
    <w:p w:rsidR="00AB129F" w:rsidRDefault="00AB129F">
      <w:pPr>
        <w:pStyle w:val="Szvegtrzs"/>
        <w:jc w:val="both"/>
        <w:sectPr w:rsidR="00AB129F">
          <w:headerReference w:type="default" r:id="rId14"/>
          <w:footerReference w:type="default" r:id="rId15"/>
          <w:pgSz w:w="11900" w:h="16840"/>
          <w:pgMar w:top="2040" w:right="566" w:bottom="520" w:left="566" w:header="708" w:footer="334" w:gutter="0"/>
          <w:pgNumType w:start="2"/>
          <w:cols w:space="708"/>
        </w:sectPr>
      </w:pPr>
    </w:p>
    <w:p w:rsidR="00AB129F" w:rsidRDefault="009B5E7D">
      <w:pPr>
        <w:pStyle w:val="Szvegtrzs"/>
        <w:spacing w:line="223" w:lineRule="exact"/>
        <w:ind w:left="1135"/>
        <w:jc w:val="both"/>
      </w:pPr>
      <w:r>
        <w:lastRenderedPageBreak/>
        <w:t>A</w:t>
      </w:r>
      <w:r>
        <w:rPr>
          <w:spacing w:val="-10"/>
        </w:rPr>
        <w:t xml:space="preserve"> </w:t>
      </w:r>
      <w:r>
        <w:t>daganat</w:t>
      </w:r>
      <w:r>
        <w:rPr>
          <w:spacing w:val="-7"/>
        </w:rPr>
        <w:t xml:space="preserve"> </w:t>
      </w:r>
      <w:r>
        <w:t>elhelyezkedésétől</w:t>
      </w:r>
      <w:r>
        <w:rPr>
          <w:spacing w:val="-8"/>
        </w:rPr>
        <w:t xml:space="preserve"> </w:t>
      </w:r>
      <w:r>
        <w:t>és</w:t>
      </w:r>
      <w:r>
        <w:rPr>
          <w:spacing w:val="-8"/>
        </w:rPr>
        <w:t xml:space="preserve"> </w:t>
      </w:r>
      <w:r>
        <w:t>kiterjedésétől</w:t>
      </w:r>
      <w:r>
        <w:rPr>
          <w:spacing w:val="-8"/>
        </w:rPr>
        <w:t xml:space="preserve"> </w:t>
      </w:r>
      <w:r>
        <w:t>függően</w:t>
      </w:r>
      <w:r>
        <w:rPr>
          <w:spacing w:val="-8"/>
        </w:rPr>
        <w:t xml:space="preserve"> </w:t>
      </w:r>
      <w:r>
        <w:t>a</w:t>
      </w:r>
      <w:r>
        <w:rPr>
          <w:spacing w:val="-7"/>
        </w:rPr>
        <w:t xml:space="preserve"> </w:t>
      </w:r>
      <w:r>
        <w:t>következő</w:t>
      </w:r>
      <w:r>
        <w:rPr>
          <w:spacing w:val="-7"/>
        </w:rPr>
        <w:t xml:space="preserve"> </w:t>
      </w:r>
      <w:r>
        <w:t>lehetőségek</w:t>
      </w:r>
      <w:r>
        <w:rPr>
          <w:spacing w:val="-8"/>
        </w:rPr>
        <w:t xml:space="preserve"> </w:t>
      </w:r>
      <w:r>
        <w:t>állnak</w:t>
      </w:r>
      <w:r>
        <w:rPr>
          <w:spacing w:val="-9"/>
        </w:rPr>
        <w:t xml:space="preserve"> </w:t>
      </w:r>
      <w:r>
        <w:rPr>
          <w:spacing w:val="-2"/>
        </w:rPr>
        <w:t>rendelkezésünkre:</w:t>
      </w:r>
    </w:p>
    <w:p w:rsidR="00AB129F" w:rsidRDefault="00AB129F">
      <w:pPr>
        <w:pStyle w:val="Szvegtrzs"/>
      </w:pPr>
    </w:p>
    <w:p w:rsidR="00AB129F" w:rsidRDefault="009B5E7D">
      <w:pPr>
        <w:pStyle w:val="Listaszerbekezds"/>
        <w:numPr>
          <w:ilvl w:val="1"/>
          <w:numId w:val="9"/>
        </w:numPr>
        <w:tabs>
          <w:tab w:val="left" w:pos="1212"/>
        </w:tabs>
        <w:spacing w:before="1"/>
        <w:ind w:left="1212" w:right="4620" w:hanging="360"/>
        <w:jc w:val="both"/>
        <w:rPr>
          <w:sz w:val="20"/>
        </w:rPr>
      </w:pPr>
      <w:r>
        <w:rPr>
          <w:noProof/>
          <w:sz w:val="20"/>
          <w:lang w:eastAsia="hu-HU"/>
        </w:rPr>
        <w:drawing>
          <wp:anchor distT="0" distB="0" distL="0" distR="0" simplePos="0" relativeHeight="487230464" behindDoc="1" locked="0" layoutInCell="1" allowOverlap="1">
            <wp:simplePos x="0" y="0"/>
            <wp:positionH relativeFrom="page">
              <wp:posOffset>4375403</wp:posOffset>
            </wp:positionH>
            <wp:positionV relativeFrom="paragraph">
              <wp:posOffset>-7401</wp:posOffset>
            </wp:positionV>
            <wp:extent cx="2109216" cy="2430466"/>
            <wp:effectExtent l="0" t="0" r="0" b="0"/>
            <wp:wrapNone/>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6" cstate="print"/>
                    <a:stretch>
                      <a:fillRect/>
                    </a:stretch>
                  </pic:blipFill>
                  <pic:spPr>
                    <a:xfrm>
                      <a:off x="0" y="0"/>
                      <a:ext cx="2109216" cy="2430466"/>
                    </a:xfrm>
                    <a:prstGeom prst="rect">
                      <a:avLst/>
                    </a:prstGeom>
                  </pic:spPr>
                </pic:pic>
              </a:graphicData>
            </a:graphic>
          </wp:anchor>
        </w:drawing>
      </w:r>
      <w:r>
        <w:rPr>
          <w:b/>
          <w:i/>
          <w:sz w:val="20"/>
        </w:rPr>
        <w:t xml:space="preserve">Bélfal </w:t>
      </w:r>
      <w:proofErr w:type="spellStart"/>
      <w:r>
        <w:rPr>
          <w:b/>
          <w:i/>
          <w:sz w:val="20"/>
        </w:rPr>
        <w:t>megnyítása</w:t>
      </w:r>
      <w:proofErr w:type="spellEnd"/>
      <w:r>
        <w:rPr>
          <w:b/>
          <w:i/>
          <w:sz w:val="20"/>
        </w:rPr>
        <w:t xml:space="preserve"> és a </w:t>
      </w:r>
      <w:proofErr w:type="spellStart"/>
      <w:r>
        <w:rPr>
          <w:b/>
          <w:i/>
          <w:sz w:val="20"/>
        </w:rPr>
        <w:t>polyp</w:t>
      </w:r>
      <w:proofErr w:type="spellEnd"/>
      <w:r>
        <w:rPr>
          <w:b/>
          <w:i/>
          <w:sz w:val="20"/>
        </w:rPr>
        <w:t xml:space="preserve"> eltávolítása</w:t>
      </w:r>
      <w:r>
        <w:rPr>
          <w:sz w:val="20"/>
        </w:rPr>
        <w:t>: gyakran</w:t>
      </w:r>
      <w:r>
        <w:rPr>
          <w:spacing w:val="40"/>
          <w:sz w:val="20"/>
        </w:rPr>
        <w:t xml:space="preserve"> </w:t>
      </w:r>
      <w:r>
        <w:rPr>
          <w:sz w:val="20"/>
        </w:rPr>
        <w:t xml:space="preserve">lehetséges a daganat eltávolítása a bélfal megnyitásával, a daganat kimetszésével, s folytonossági hiány egyszerű </w:t>
      </w:r>
      <w:r>
        <w:rPr>
          <w:spacing w:val="-2"/>
          <w:sz w:val="20"/>
        </w:rPr>
        <w:t>elvarrásával.</w:t>
      </w:r>
    </w:p>
    <w:p w:rsidR="00AB129F" w:rsidRDefault="009B5E7D">
      <w:pPr>
        <w:pStyle w:val="Listaszerbekezds"/>
        <w:numPr>
          <w:ilvl w:val="1"/>
          <w:numId w:val="9"/>
        </w:numPr>
        <w:tabs>
          <w:tab w:val="left" w:pos="1212"/>
        </w:tabs>
        <w:spacing w:before="229"/>
        <w:ind w:left="1212" w:right="4620" w:hanging="360"/>
        <w:jc w:val="both"/>
        <w:rPr>
          <w:sz w:val="20"/>
        </w:rPr>
      </w:pPr>
      <w:r>
        <w:rPr>
          <w:b/>
          <w:i/>
          <w:sz w:val="20"/>
        </w:rPr>
        <w:t>Bélszakasz eltávolítása (</w:t>
      </w:r>
      <w:proofErr w:type="spellStart"/>
      <w:r>
        <w:rPr>
          <w:b/>
          <w:i/>
          <w:sz w:val="20"/>
        </w:rPr>
        <w:t>resectio</w:t>
      </w:r>
      <w:proofErr w:type="spellEnd"/>
      <w:r>
        <w:rPr>
          <w:b/>
          <w:i/>
          <w:sz w:val="20"/>
        </w:rPr>
        <w:t xml:space="preserve">): </w:t>
      </w:r>
      <w:r>
        <w:rPr>
          <w:sz w:val="20"/>
        </w:rPr>
        <w:t xml:space="preserve">néha azonban a daganat méretétől és elhelyezkedésétől függően a daganatot tartalmazó vastagbélszakasz vagy akár a jobb, vagy a bal </w:t>
      </w:r>
      <w:proofErr w:type="gramStart"/>
      <w:r>
        <w:rPr>
          <w:sz w:val="20"/>
        </w:rPr>
        <w:t>oldali</w:t>
      </w:r>
      <w:r>
        <w:rPr>
          <w:spacing w:val="80"/>
          <w:w w:val="150"/>
          <w:sz w:val="20"/>
        </w:rPr>
        <w:t xml:space="preserve">  </w:t>
      </w:r>
      <w:r>
        <w:rPr>
          <w:sz w:val="20"/>
        </w:rPr>
        <w:t>vastagbélrész</w:t>
      </w:r>
      <w:proofErr w:type="gramEnd"/>
      <w:r>
        <w:rPr>
          <w:spacing w:val="80"/>
          <w:w w:val="150"/>
          <w:sz w:val="20"/>
        </w:rPr>
        <w:t xml:space="preserve">  </w:t>
      </w:r>
      <w:r>
        <w:rPr>
          <w:sz w:val="20"/>
        </w:rPr>
        <w:t>is</w:t>
      </w:r>
      <w:r>
        <w:rPr>
          <w:spacing w:val="80"/>
          <w:w w:val="150"/>
          <w:sz w:val="20"/>
        </w:rPr>
        <w:t xml:space="preserve">  </w:t>
      </w:r>
      <w:r>
        <w:rPr>
          <w:sz w:val="20"/>
        </w:rPr>
        <w:t>eltávolításra</w:t>
      </w:r>
      <w:r>
        <w:rPr>
          <w:spacing w:val="80"/>
          <w:w w:val="150"/>
          <w:sz w:val="20"/>
        </w:rPr>
        <w:t xml:space="preserve">  </w:t>
      </w:r>
      <w:r>
        <w:rPr>
          <w:sz w:val="20"/>
        </w:rPr>
        <w:t>kerül.</w:t>
      </w:r>
      <w:r>
        <w:rPr>
          <w:spacing w:val="80"/>
          <w:w w:val="150"/>
          <w:sz w:val="20"/>
        </w:rPr>
        <w:t xml:space="preserve">  </w:t>
      </w:r>
      <w:r>
        <w:rPr>
          <w:sz w:val="20"/>
        </w:rPr>
        <w:t>A</w:t>
      </w:r>
    </w:p>
    <w:p w:rsidR="00AB129F" w:rsidRDefault="009B5E7D">
      <w:pPr>
        <w:pStyle w:val="Szvegtrzs"/>
        <w:tabs>
          <w:tab w:val="left" w:pos="9962"/>
        </w:tabs>
        <w:ind w:left="1212" w:right="560" w:hanging="1"/>
        <w:jc w:val="both"/>
      </w:pPr>
      <w:proofErr w:type="gramStart"/>
      <w:r>
        <w:t>bélfolytonosságot</w:t>
      </w:r>
      <w:proofErr w:type="gramEnd"/>
      <w:r>
        <w:t xml:space="preserve"> a</w:t>
      </w:r>
      <w:r>
        <w:rPr>
          <w:spacing w:val="40"/>
        </w:rPr>
        <w:t xml:space="preserve"> </w:t>
      </w:r>
      <w:r>
        <w:t>vékonybél és a</w:t>
      </w:r>
      <w:r>
        <w:rPr>
          <w:spacing w:val="40"/>
        </w:rPr>
        <w:t xml:space="preserve"> </w:t>
      </w:r>
      <w:r>
        <w:t>haránt vastagbél vagy a</w:t>
      </w:r>
      <w:r>
        <w:tab/>
      </w:r>
      <w:r>
        <w:rPr>
          <w:spacing w:val="-4"/>
        </w:rPr>
        <w:t xml:space="preserve">két </w:t>
      </w:r>
      <w:r>
        <w:t xml:space="preserve">vastagbélrész között készített </w:t>
      </w:r>
      <w:proofErr w:type="spellStart"/>
      <w:r>
        <w:t>szájadékkal</w:t>
      </w:r>
      <w:proofErr w:type="spellEnd"/>
      <w:r>
        <w:t xml:space="preserve"> állítjuk helyre kézi,</w:t>
      </w:r>
    </w:p>
    <w:p w:rsidR="00AB129F" w:rsidRDefault="009B5E7D">
      <w:pPr>
        <w:pStyle w:val="Szvegtrzs"/>
        <w:ind w:left="1212"/>
        <w:jc w:val="both"/>
      </w:pPr>
      <w:proofErr w:type="gramStart"/>
      <w:r>
        <w:t>vagy</w:t>
      </w:r>
      <w:proofErr w:type="gramEnd"/>
      <w:r>
        <w:rPr>
          <w:spacing w:val="-4"/>
        </w:rPr>
        <w:t xml:space="preserve"> </w:t>
      </w:r>
      <w:r>
        <w:t>gépi</w:t>
      </w:r>
      <w:r>
        <w:rPr>
          <w:spacing w:val="-5"/>
        </w:rPr>
        <w:t xml:space="preserve"> </w:t>
      </w:r>
      <w:r>
        <w:rPr>
          <w:spacing w:val="-2"/>
        </w:rPr>
        <w:t>varrattal.</w:t>
      </w:r>
    </w:p>
    <w:p w:rsidR="00AB129F" w:rsidRDefault="00AB129F">
      <w:pPr>
        <w:pStyle w:val="Szvegtrzs"/>
        <w:spacing w:before="2"/>
      </w:pPr>
    </w:p>
    <w:p w:rsidR="00AB129F" w:rsidRDefault="009B5E7D">
      <w:pPr>
        <w:pStyle w:val="Listaszerbekezds"/>
        <w:numPr>
          <w:ilvl w:val="1"/>
          <w:numId w:val="9"/>
        </w:numPr>
        <w:tabs>
          <w:tab w:val="left" w:pos="1212"/>
          <w:tab w:val="left" w:pos="9852"/>
        </w:tabs>
        <w:spacing w:line="237" w:lineRule="auto"/>
        <w:ind w:left="1212" w:right="559" w:hanging="360"/>
        <w:jc w:val="both"/>
        <w:rPr>
          <w:sz w:val="20"/>
        </w:rPr>
      </w:pPr>
      <w:r>
        <w:rPr>
          <w:b/>
          <w:sz w:val="20"/>
        </w:rPr>
        <w:t>Vendégnyílás</w:t>
      </w:r>
      <w:r>
        <w:rPr>
          <w:b/>
          <w:spacing w:val="40"/>
          <w:sz w:val="20"/>
        </w:rPr>
        <w:t xml:space="preserve"> </w:t>
      </w:r>
      <w:r>
        <w:rPr>
          <w:b/>
          <w:sz w:val="20"/>
        </w:rPr>
        <w:t>készítése</w:t>
      </w:r>
      <w:r>
        <w:rPr>
          <w:b/>
          <w:spacing w:val="40"/>
          <w:sz w:val="20"/>
        </w:rPr>
        <w:t xml:space="preserve"> </w:t>
      </w:r>
      <w:r>
        <w:rPr>
          <w:sz w:val="20"/>
        </w:rPr>
        <w:t>a</w:t>
      </w:r>
      <w:r>
        <w:rPr>
          <w:spacing w:val="40"/>
          <w:sz w:val="20"/>
        </w:rPr>
        <w:t xml:space="preserve"> </w:t>
      </w:r>
      <w:r>
        <w:rPr>
          <w:sz w:val="20"/>
        </w:rPr>
        <w:t>széklet</w:t>
      </w:r>
      <w:r>
        <w:rPr>
          <w:spacing w:val="40"/>
          <w:sz w:val="20"/>
        </w:rPr>
        <w:t xml:space="preserve"> </w:t>
      </w:r>
      <w:r>
        <w:rPr>
          <w:sz w:val="20"/>
        </w:rPr>
        <w:t>ürítésének</w:t>
      </w:r>
      <w:r>
        <w:rPr>
          <w:spacing w:val="40"/>
          <w:sz w:val="20"/>
        </w:rPr>
        <w:t xml:space="preserve"> </w:t>
      </w:r>
      <w:r>
        <w:rPr>
          <w:sz w:val="20"/>
        </w:rPr>
        <w:t>biztosítására</w:t>
      </w:r>
      <w:r>
        <w:rPr>
          <w:sz w:val="20"/>
        </w:rPr>
        <w:tab/>
      </w:r>
      <w:r>
        <w:rPr>
          <w:spacing w:val="-4"/>
          <w:sz w:val="20"/>
        </w:rPr>
        <w:t xml:space="preserve">csak </w:t>
      </w:r>
      <w:r>
        <w:rPr>
          <w:sz w:val="20"/>
        </w:rPr>
        <w:t>ritkán válik szükségessé jóindulatú elváltozás esetében, és az</w:t>
      </w:r>
    </w:p>
    <w:p w:rsidR="00AB129F" w:rsidRDefault="009B5E7D">
      <w:pPr>
        <w:pStyle w:val="Szvegtrzs"/>
        <w:ind w:left="1212"/>
        <w:jc w:val="both"/>
      </w:pPr>
      <w:proofErr w:type="gramStart"/>
      <w:r>
        <w:t>esetek</w:t>
      </w:r>
      <w:proofErr w:type="gramEnd"/>
      <w:r>
        <w:rPr>
          <w:spacing w:val="-8"/>
        </w:rPr>
        <w:t xml:space="preserve"> </w:t>
      </w:r>
      <w:r>
        <w:t>döntő</w:t>
      </w:r>
      <w:r>
        <w:rPr>
          <w:spacing w:val="-5"/>
        </w:rPr>
        <w:t xml:space="preserve"> </w:t>
      </w:r>
      <w:r>
        <w:t>többségében</w:t>
      </w:r>
      <w:r>
        <w:rPr>
          <w:spacing w:val="-7"/>
        </w:rPr>
        <w:t xml:space="preserve"> </w:t>
      </w:r>
      <w:r>
        <w:t>ez</w:t>
      </w:r>
      <w:r>
        <w:rPr>
          <w:spacing w:val="-7"/>
        </w:rPr>
        <w:t xml:space="preserve"> </w:t>
      </w:r>
      <w:r>
        <w:t>a</w:t>
      </w:r>
      <w:r>
        <w:rPr>
          <w:spacing w:val="-3"/>
        </w:rPr>
        <w:t xml:space="preserve"> </w:t>
      </w:r>
      <w:r>
        <w:t>későbbiekben</w:t>
      </w:r>
      <w:r>
        <w:rPr>
          <w:spacing w:val="-6"/>
        </w:rPr>
        <w:t xml:space="preserve"> </w:t>
      </w:r>
      <w:r>
        <w:rPr>
          <w:spacing w:val="-2"/>
        </w:rPr>
        <w:t>megszüntethető.</w:t>
      </w:r>
    </w:p>
    <w:p w:rsidR="00AB129F" w:rsidRDefault="00AB129F">
      <w:pPr>
        <w:pStyle w:val="Szvegtrzs"/>
      </w:pPr>
    </w:p>
    <w:p w:rsidR="00AB129F" w:rsidRDefault="00AB129F">
      <w:pPr>
        <w:pStyle w:val="Szvegtrzs"/>
        <w:spacing w:before="17"/>
      </w:pPr>
    </w:p>
    <w:p w:rsidR="00AB129F" w:rsidRDefault="009B5E7D">
      <w:pPr>
        <w:pStyle w:val="Cmsor1"/>
        <w:numPr>
          <w:ilvl w:val="0"/>
          <w:numId w:val="9"/>
        </w:numPr>
        <w:tabs>
          <w:tab w:val="left" w:pos="852"/>
        </w:tabs>
      </w:pPr>
      <w:r>
        <w:t>Az</w:t>
      </w:r>
      <w:r>
        <w:rPr>
          <w:spacing w:val="-8"/>
        </w:rPr>
        <w:t xml:space="preserve"> </w:t>
      </w:r>
      <w:r>
        <w:t>ellátás/műtét</w:t>
      </w:r>
      <w:r>
        <w:rPr>
          <w:spacing w:val="-6"/>
        </w:rPr>
        <w:t xml:space="preserve"> </w:t>
      </w:r>
      <w:r>
        <w:t>műtéti</w:t>
      </w:r>
      <w:r>
        <w:rPr>
          <w:spacing w:val="-8"/>
        </w:rPr>
        <w:t xml:space="preserve"> </w:t>
      </w:r>
      <w:r>
        <w:t>alternatívája,</w:t>
      </w:r>
      <w:r>
        <w:rPr>
          <w:spacing w:val="-10"/>
        </w:rPr>
        <w:t xml:space="preserve"> </w:t>
      </w:r>
      <w:r>
        <w:t>annak</w:t>
      </w:r>
      <w:r>
        <w:rPr>
          <w:spacing w:val="-10"/>
        </w:rPr>
        <w:t xml:space="preserve"> </w:t>
      </w:r>
      <w:r>
        <w:rPr>
          <w:spacing w:val="-2"/>
        </w:rPr>
        <w:t>előnye/hátránya:</w:t>
      </w:r>
    </w:p>
    <w:p w:rsidR="00AB129F" w:rsidRDefault="009B5E7D">
      <w:pPr>
        <w:spacing w:before="225"/>
        <w:ind w:left="852"/>
        <w:rPr>
          <w:rFonts w:ascii="Symbol" w:hAnsi="Symbol"/>
          <w:sz w:val="20"/>
        </w:rPr>
      </w:pPr>
      <w:r>
        <w:rPr>
          <w:rFonts w:ascii="Symbol" w:hAnsi="Symbol"/>
          <w:spacing w:val="-10"/>
          <w:sz w:val="20"/>
        </w:rPr>
        <w:t></w:t>
      </w:r>
    </w:p>
    <w:p w:rsidR="00AB129F" w:rsidRDefault="009B5E7D">
      <w:pPr>
        <w:pStyle w:val="Cmsor1"/>
        <w:spacing w:before="235"/>
        <w:ind w:left="285"/>
      </w:pPr>
      <w:r>
        <w:t>Az</w:t>
      </w:r>
      <w:r>
        <w:rPr>
          <w:spacing w:val="-6"/>
        </w:rPr>
        <w:t xml:space="preserve"> </w:t>
      </w:r>
      <w:r>
        <w:t>Ön</w:t>
      </w:r>
      <w:r>
        <w:rPr>
          <w:spacing w:val="-6"/>
        </w:rPr>
        <w:t xml:space="preserve"> </w:t>
      </w:r>
      <w:r>
        <w:t>esetében</w:t>
      </w:r>
      <w:r>
        <w:rPr>
          <w:spacing w:val="-6"/>
        </w:rPr>
        <w:t xml:space="preserve"> </w:t>
      </w:r>
      <w:r>
        <w:t>választott</w:t>
      </w:r>
      <w:r>
        <w:rPr>
          <w:spacing w:val="-5"/>
        </w:rPr>
        <w:t xml:space="preserve"> </w:t>
      </w:r>
      <w:r>
        <w:t>műtéti</w:t>
      </w:r>
      <w:r>
        <w:rPr>
          <w:spacing w:val="-3"/>
        </w:rPr>
        <w:t xml:space="preserve"> </w:t>
      </w:r>
      <w:r>
        <w:rPr>
          <w:spacing w:val="-2"/>
        </w:rPr>
        <w:t>megoldás:</w:t>
      </w:r>
    </w:p>
    <w:p w:rsidR="00AB129F" w:rsidRDefault="009B5E7D">
      <w:pPr>
        <w:spacing w:before="223"/>
        <w:ind w:left="285"/>
        <w:rPr>
          <w:sz w:val="20"/>
        </w:rPr>
      </w:pPr>
      <w:r>
        <w:rPr>
          <w:spacing w:val="-2"/>
          <w:sz w:val="20"/>
        </w:rPr>
        <w:t>………………………………………………….……………………………………………………………………….……</w:t>
      </w:r>
    </w:p>
    <w:p w:rsidR="00AB129F" w:rsidRDefault="00AB129F">
      <w:pPr>
        <w:pStyle w:val="Szvegtrzs"/>
        <w:spacing w:before="15"/>
      </w:pPr>
    </w:p>
    <w:p w:rsidR="00AB129F" w:rsidRDefault="009B5E7D">
      <w:pPr>
        <w:pStyle w:val="Cmsor1"/>
        <w:numPr>
          <w:ilvl w:val="0"/>
          <w:numId w:val="8"/>
        </w:numPr>
        <w:tabs>
          <w:tab w:val="left" w:pos="462"/>
        </w:tabs>
        <w:spacing w:before="1"/>
        <w:ind w:left="462" w:hanging="177"/>
      </w:pPr>
      <w:r>
        <w:t>Lehetséges</w:t>
      </w:r>
      <w:r>
        <w:rPr>
          <w:spacing w:val="-7"/>
        </w:rPr>
        <w:t xml:space="preserve"> </w:t>
      </w:r>
      <w:r>
        <w:t>műtéti</w:t>
      </w:r>
      <w:r>
        <w:rPr>
          <w:spacing w:val="-10"/>
        </w:rPr>
        <w:t xml:space="preserve"> </w:t>
      </w:r>
      <w:r>
        <w:rPr>
          <w:spacing w:val="-2"/>
        </w:rPr>
        <w:t>szövődmények</w:t>
      </w:r>
    </w:p>
    <w:p w:rsidR="00AB129F" w:rsidRDefault="00AB129F">
      <w:pPr>
        <w:pStyle w:val="Szvegtrzs"/>
        <w:spacing w:before="10"/>
        <w:rPr>
          <w:b/>
        </w:rPr>
      </w:pPr>
    </w:p>
    <w:p w:rsidR="00AB129F" w:rsidRDefault="009B5E7D">
      <w:pPr>
        <w:pStyle w:val="Listaszerbekezds"/>
        <w:numPr>
          <w:ilvl w:val="0"/>
          <w:numId w:val="7"/>
        </w:numPr>
        <w:tabs>
          <w:tab w:val="left" w:pos="852"/>
        </w:tabs>
        <w:rPr>
          <w:b/>
          <w:sz w:val="20"/>
        </w:rPr>
      </w:pPr>
      <w:r>
        <w:rPr>
          <w:b/>
          <w:sz w:val="20"/>
        </w:rPr>
        <w:t>Általános</w:t>
      </w:r>
      <w:r>
        <w:rPr>
          <w:b/>
          <w:spacing w:val="-7"/>
          <w:sz w:val="20"/>
        </w:rPr>
        <w:t xml:space="preserve"> </w:t>
      </w:r>
      <w:r>
        <w:rPr>
          <w:b/>
          <w:spacing w:val="-2"/>
          <w:sz w:val="20"/>
        </w:rPr>
        <w:t>megjegyzések:</w:t>
      </w:r>
    </w:p>
    <w:p w:rsidR="00AB129F" w:rsidRDefault="00AB129F">
      <w:pPr>
        <w:pStyle w:val="Szvegtrzs"/>
        <w:spacing w:before="5"/>
        <w:rPr>
          <w:b/>
        </w:rPr>
      </w:pPr>
    </w:p>
    <w:p w:rsidR="00AB129F" w:rsidRDefault="009B5E7D">
      <w:pPr>
        <w:pStyle w:val="Listaszerbekezds"/>
        <w:numPr>
          <w:ilvl w:val="1"/>
          <w:numId w:val="7"/>
        </w:numPr>
        <w:tabs>
          <w:tab w:val="left" w:pos="1133"/>
          <w:tab w:val="left" w:pos="1135"/>
        </w:tabs>
        <w:spacing w:before="1"/>
        <w:ind w:right="560"/>
        <w:jc w:val="both"/>
        <w:rPr>
          <w:sz w:val="20"/>
        </w:rPr>
      </w:pPr>
      <w:r>
        <w:rPr>
          <w:sz w:val="20"/>
        </w:rPr>
        <w:t>A tudomány mai állása szerint a kezelés eredményességéért és szövődménymentességért nem vállalhat abszolút garanciát a kezelőorvos.</w:t>
      </w:r>
    </w:p>
    <w:p w:rsidR="00AB129F" w:rsidRDefault="009B5E7D">
      <w:pPr>
        <w:pStyle w:val="Listaszerbekezds"/>
        <w:numPr>
          <w:ilvl w:val="1"/>
          <w:numId w:val="7"/>
        </w:numPr>
        <w:tabs>
          <w:tab w:val="left" w:pos="1133"/>
          <w:tab w:val="left" w:pos="1135"/>
        </w:tabs>
        <w:ind w:right="557"/>
        <w:jc w:val="both"/>
        <w:rPr>
          <w:sz w:val="20"/>
        </w:rPr>
      </w:pPr>
      <w:r>
        <w:rPr>
          <w:sz w:val="20"/>
        </w:rPr>
        <w:t>Bármely műtéti beavatkozásnál előfordulhatnak olyan kisebb, illetve jelentősen csökkenő gyakorisággal súlyos vagy rendkívül súlyos, akár halálhoz vezető károsodások, szövődmények, melyek a kezeléseknek nem szükségszerű velejárói, melyek bekövetkezte az orvos elvárható gondossága és körültekintése melletti betegellátás esetén is kialakulhatnak, és bekövetkeztük nem látható előre, ezért eleve el sem háríthatók.</w:t>
      </w:r>
    </w:p>
    <w:p w:rsidR="00AB129F" w:rsidRDefault="009B5E7D">
      <w:pPr>
        <w:pStyle w:val="Listaszerbekezds"/>
        <w:numPr>
          <w:ilvl w:val="1"/>
          <w:numId w:val="7"/>
        </w:numPr>
        <w:tabs>
          <w:tab w:val="left" w:pos="1133"/>
          <w:tab w:val="left" w:pos="1135"/>
        </w:tabs>
        <w:ind w:right="559"/>
        <w:jc w:val="both"/>
        <w:rPr>
          <w:sz w:val="20"/>
        </w:rPr>
      </w:pPr>
      <w:r>
        <w:rPr>
          <w:sz w:val="20"/>
        </w:rPr>
        <w:t>Értelemszerű, hogy ezekért a műtétet/beavatkozást végző személyt nem terheli felelősség, ezt a kockázatot a betegnek kell vállalnia, amikor beleegyezést ad a műtéthez. Ilyen kockázati tényezők pl. a szokatlan anatómiai viszonyok, más társuló betegség vagy kóros állapot, a szervezet szokatlan reakciója a műtét során felhasznált anyagokra illetve magára a műtéti beavatkozásra, nem</w:t>
      </w:r>
      <w:r>
        <w:rPr>
          <w:spacing w:val="-1"/>
          <w:sz w:val="20"/>
        </w:rPr>
        <w:t xml:space="preserve"> </w:t>
      </w:r>
      <w:r>
        <w:rPr>
          <w:sz w:val="20"/>
        </w:rPr>
        <w:t xml:space="preserve">sterilitási hibából fakadó ún. endogén fertőzés, megfelelő tanúsítvány ellenére előforduló anyaghiba. Mindezek a mindennapi gyakorlatban vérzés, utóvérzés, véletlen sérülés, belső varratelégtelenség, varratkilökődés, sebgennyedés vagy sebgyógyulási zavar, a várttól elmaradó </w:t>
      </w:r>
      <w:proofErr w:type="spellStart"/>
      <w:r>
        <w:rPr>
          <w:sz w:val="20"/>
        </w:rPr>
        <w:t>gyógyeredmény</w:t>
      </w:r>
      <w:proofErr w:type="spellEnd"/>
      <w:r>
        <w:rPr>
          <w:sz w:val="20"/>
        </w:rPr>
        <w:t>,</w:t>
      </w:r>
      <w:r>
        <w:rPr>
          <w:spacing w:val="-3"/>
          <w:sz w:val="20"/>
        </w:rPr>
        <w:t xml:space="preserve"> </w:t>
      </w:r>
      <w:r>
        <w:rPr>
          <w:sz w:val="20"/>
        </w:rPr>
        <w:t>illetve</w:t>
      </w:r>
      <w:r>
        <w:rPr>
          <w:spacing w:val="-4"/>
          <w:sz w:val="20"/>
        </w:rPr>
        <w:t xml:space="preserve"> </w:t>
      </w:r>
      <w:r>
        <w:rPr>
          <w:sz w:val="20"/>
        </w:rPr>
        <w:t>késői</w:t>
      </w:r>
      <w:r>
        <w:rPr>
          <w:spacing w:val="-4"/>
          <w:sz w:val="20"/>
        </w:rPr>
        <w:t xml:space="preserve"> </w:t>
      </w:r>
      <w:r>
        <w:rPr>
          <w:sz w:val="20"/>
        </w:rPr>
        <w:t>szövődmények</w:t>
      </w:r>
      <w:r>
        <w:rPr>
          <w:spacing w:val="-5"/>
          <w:sz w:val="20"/>
        </w:rPr>
        <w:t xml:space="preserve"> </w:t>
      </w:r>
      <w:r>
        <w:rPr>
          <w:sz w:val="20"/>
        </w:rPr>
        <w:t>(pl.</w:t>
      </w:r>
      <w:r>
        <w:rPr>
          <w:spacing w:val="-3"/>
          <w:sz w:val="20"/>
        </w:rPr>
        <w:t xml:space="preserve"> </w:t>
      </w:r>
      <w:r>
        <w:rPr>
          <w:sz w:val="20"/>
        </w:rPr>
        <w:t>hegesedés</w:t>
      </w:r>
      <w:r>
        <w:rPr>
          <w:spacing w:val="-2"/>
          <w:sz w:val="20"/>
        </w:rPr>
        <w:t xml:space="preserve"> </w:t>
      </w:r>
      <w:r>
        <w:rPr>
          <w:sz w:val="20"/>
        </w:rPr>
        <w:t>vagy</w:t>
      </w:r>
      <w:r>
        <w:rPr>
          <w:spacing w:val="-3"/>
          <w:sz w:val="20"/>
        </w:rPr>
        <w:t xml:space="preserve"> </w:t>
      </w:r>
      <w:r>
        <w:rPr>
          <w:sz w:val="20"/>
        </w:rPr>
        <w:t>hasüregi</w:t>
      </w:r>
      <w:r>
        <w:rPr>
          <w:spacing w:val="-2"/>
          <w:sz w:val="20"/>
        </w:rPr>
        <w:t xml:space="preserve"> </w:t>
      </w:r>
      <w:r>
        <w:rPr>
          <w:sz w:val="20"/>
        </w:rPr>
        <w:t>műtétek</w:t>
      </w:r>
      <w:r>
        <w:rPr>
          <w:spacing w:val="-3"/>
          <w:sz w:val="20"/>
        </w:rPr>
        <w:t xml:space="preserve"> </w:t>
      </w:r>
      <w:r>
        <w:rPr>
          <w:sz w:val="20"/>
        </w:rPr>
        <w:t>utáni</w:t>
      </w:r>
      <w:r>
        <w:rPr>
          <w:spacing w:val="-4"/>
          <w:sz w:val="20"/>
        </w:rPr>
        <w:t xml:space="preserve"> </w:t>
      </w:r>
      <w:r>
        <w:rPr>
          <w:sz w:val="20"/>
        </w:rPr>
        <w:t>bélösszenövések</w:t>
      </w:r>
      <w:r>
        <w:rPr>
          <w:spacing w:val="-5"/>
          <w:sz w:val="20"/>
        </w:rPr>
        <w:t xml:space="preserve"> </w:t>
      </w:r>
      <w:r>
        <w:rPr>
          <w:sz w:val="20"/>
        </w:rPr>
        <w:t>talaján kialakuló működési zavar) formájában jelentkezhetnek, de ezek statisztikai gyakorisága messze elmarad a műtét nélkül bekövetkező állapotromlás valószínűségéhez képest.</w:t>
      </w:r>
    </w:p>
    <w:p w:rsidR="00AB129F" w:rsidRDefault="009B5E7D">
      <w:pPr>
        <w:pStyle w:val="Listaszerbekezds"/>
        <w:numPr>
          <w:ilvl w:val="1"/>
          <w:numId w:val="7"/>
        </w:numPr>
        <w:tabs>
          <w:tab w:val="left" w:pos="1133"/>
          <w:tab w:val="left" w:pos="1135"/>
        </w:tabs>
        <w:ind w:right="560"/>
        <w:jc w:val="both"/>
        <w:rPr>
          <w:sz w:val="20"/>
        </w:rPr>
      </w:pPr>
      <w:r>
        <w:rPr>
          <w:sz w:val="20"/>
        </w:rPr>
        <w:t>A</w:t>
      </w:r>
      <w:r>
        <w:rPr>
          <w:spacing w:val="-1"/>
          <w:sz w:val="20"/>
        </w:rPr>
        <w:t xml:space="preserve"> </w:t>
      </w:r>
      <w:r>
        <w:rPr>
          <w:sz w:val="20"/>
        </w:rPr>
        <w:t>szövődmények, kockázatok elkerülése céljából a</w:t>
      </w:r>
      <w:r>
        <w:rPr>
          <w:spacing w:val="-1"/>
          <w:sz w:val="20"/>
        </w:rPr>
        <w:t xml:space="preserve"> </w:t>
      </w:r>
      <w:r>
        <w:rPr>
          <w:sz w:val="20"/>
        </w:rPr>
        <w:t>szakmai protokolloknak megfelelően alkalmazunk trombózis és antibiotikum profilaxist, illetve mindent elkövetünk a műtéttel összefüggő esetleges szövődmények, kockázatok időben történő felismeréséért és e következmények megszüntetéséért.</w:t>
      </w:r>
    </w:p>
    <w:p w:rsidR="00AB129F" w:rsidRDefault="009B5E7D">
      <w:pPr>
        <w:pStyle w:val="Listaszerbekezds"/>
        <w:numPr>
          <w:ilvl w:val="1"/>
          <w:numId w:val="7"/>
        </w:numPr>
        <w:tabs>
          <w:tab w:val="left" w:pos="1133"/>
          <w:tab w:val="left" w:pos="1135"/>
        </w:tabs>
        <w:ind w:right="560"/>
        <w:jc w:val="both"/>
        <w:rPr>
          <w:sz w:val="20"/>
        </w:rPr>
      </w:pPr>
      <w:r>
        <w:rPr>
          <w:sz w:val="20"/>
        </w:rPr>
        <w:t>A szövődmények együttes jelentkezése sajnálatosan növeli az életveszélyes és/vagy halálos kimenetelű műtéti szövődmények esélyét.</w:t>
      </w:r>
    </w:p>
    <w:p w:rsidR="00AB129F" w:rsidRDefault="009B5E7D">
      <w:pPr>
        <w:pStyle w:val="Listaszerbekezds"/>
        <w:numPr>
          <w:ilvl w:val="1"/>
          <w:numId w:val="7"/>
        </w:numPr>
        <w:tabs>
          <w:tab w:val="left" w:pos="1133"/>
          <w:tab w:val="left" w:pos="1135"/>
        </w:tabs>
        <w:ind w:right="561"/>
        <w:jc w:val="both"/>
        <w:rPr>
          <w:sz w:val="20"/>
        </w:rPr>
      </w:pPr>
      <w:r>
        <w:rPr>
          <w:sz w:val="20"/>
        </w:rPr>
        <w:t>Amennyiben bármilyen szövődmény lép fel, osztályunk, illetve társintézményeink rendelkeznek az annak elhárításához szükséges eszközökkel és megfelelően képzett szakemberekkel.</w:t>
      </w:r>
    </w:p>
    <w:p w:rsidR="00AB129F" w:rsidRDefault="00AB129F">
      <w:pPr>
        <w:pStyle w:val="Listaszerbekezds"/>
        <w:jc w:val="both"/>
        <w:rPr>
          <w:sz w:val="20"/>
        </w:rPr>
        <w:sectPr w:rsidR="00AB129F">
          <w:pgSz w:w="11900" w:h="16840"/>
          <w:pgMar w:top="2040" w:right="566" w:bottom="520" w:left="566" w:header="708" w:footer="334" w:gutter="0"/>
          <w:cols w:space="708"/>
        </w:sectPr>
      </w:pPr>
    </w:p>
    <w:p w:rsidR="00AB129F" w:rsidRDefault="00AB129F">
      <w:pPr>
        <w:pStyle w:val="Szvegtrzs"/>
        <w:spacing w:before="67"/>
      </w:pPr>
    </w:p>
    <w:tbl>
      <w:tblPr>
        <w:tblStyle w:val="TableNormal"/>
        <w:tblW w:w="0" w:type="auto"/>
        <w:tblInd w:w="12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96"/>
        <w:gridCol w:w="3979"/>
      </w:tblGrid>
      <w:tr w:rsidR="00AB129F">
        <w:trPr>
          <w:trHeight w:val="426"/>
        </w:trPr>
        <w:tc>
          <w:tcPr>
            <w:tcW w:w="4596" w:type="dxa"/>
          </w:tcPr>
          <w:p w:rsidR="00AB129F" w:rsidRDefault="009B5E7D">
            <w:pPr>
              <w:pStyle w:val="TableParagraph"/>
              <w:spacing w:line="183" w:lineRule="exact"/>
              <w:ind w:left="69"/>
              <w:rPr>
                <w:b/>
                <w:sz w:val="16"/>
              </w:rPr>
            </w:pPr>
            <w:r>
              <w:rPr>
                <w:b/>
                <w:sz w:val="16"/>
              </w:rPr>
              <w:t>A</w:t>
            </w:r>
            <w:r>
              <w:rPr>
                <w:b/>
                <w:spacing w:val="-10"/>
                <w:sz w:val="16"/>
              </w:rPr>
              <w:t xml:space="preserve"> </w:t>
            </w:r>
            <w:r>
              <w:rPr>
                <w:b/>
                <w:sz w:val="16"/>
              </w:rPr>
              <w:t>beteg/nyilatkozattételre</w:t>
            </w:r>
            <w:r>
              <w:rPr>
                <w:b/>
                <w:spacing w:val="-9"/>
                <w:sz w:val="16"/>
              </w:rPr>
              <w:t xml:space="preserve"> </w:t>
            </w:r>
            <w:r>
              <w:rPr>
                <w:b/>
                <w:sz w:val="16"/>
              </w:rPr>
              <w:t>jogosult</w:t>
            </w:r>
            <w:r>
              <w:rPr>
                <w:b/>
                <w:spacing w:val="-10"/>
                <w:sz w:val="16"/>
              </w:rPr>
              <w:t xml:space="preserve"> </w:t>
            </w:r>
            <w:r>
              <w:rPr>
                <w:b/>
                <w:spacing w:val="-2"/>
                <w:sz w:val="16"/>
              </w:rPr>
              <w:t>aláírása:</w:t>
            </w:r>
          </w:p>
        </w:tc>
        <w:tc>
          <w:tcPr>
            <w:tcW w:w="3979" w:type="dxa"/>
          </w:tcPr>
          <w:p w:rsidR="00AB129F" w:rsidRDefault="00AB129F">
            <w:pPr>
              <w:pStyle w:val="TableParagraph"/>
              <w:rPr>
                <w:sz w:val="18"/>
              </w:rPr>
            </w:pPr>
          </w:p>
        </w:tc>
      </w:tr>
      <w:tr w:rsidR="00AB129F">
        <w:trPr>
          <w:trHeight w:val="421"/>
        </w:trPr>
        <w:tc>
          <w:tcPr>
            <w:tcW w:w="4596" w:type="dxa"/>
          </w:tcPr>
          <w:p w:rsidR="00AB129F" w:rsidRDefault="009B5E7D">
            <w:pPr>
              <w:pStyle w:val="TableParagraph"/>
              <w:spacing w:line="181" w:lineRule="exact"/>
              <w:ind w:left="69"/>
              <w:rPr>
                <w:sz w:val="16"/>
              </w:rPr>
            </w:pPr>
            <w:r>
              <w:rPr>
                <w:sz w:val="16"/>
              </w:rPr>
              <w:t>A</w:t>
            </w:r>
            <w:r>
              <w:rPr>
                <w:spacing w:val="-5"/>
                <w:sz w:val="16"/>
              </w:rPr>
              <w:t xml:space="preserve"> </w:t>
            </w:r>
            <w:r>
              <w:rPr>
                <w:sz w:val="16"/>
              </w:rPr>
              <w:t>Tanú</w:t>
            </w:r>
            <w:r>
              <w:rPr>
                <w:spacing w:val="-4"/>
                <w:sz w:val="16"/>
              </w:rPr>
              <w:t xml:space="preserve"> </w:t>
            </w:r>
            <w:r>
              <w:rPr>
                <w:sz w:val="16"/>
              </w:rPr>
              <w:t>1.</w:t>
            </w:r>
            <w:r>
              <w:rPr>
                <w:spacing w:val="-3"/>
                <w:sz w:val="16"/>
              </w:rPr>
              <w:t xml:space="preserve"> </w:t>
            </w:r>
            <w:r>
              <w:rPr>
                <w:sz w:val="16"/>
              </w:rPr>
              <w:t>aláírása</w:t>
            </w:r>
            <w:r>
              <w:rPr>
                <w:spacing w:val="-4"/>
                <w:sz w:val="16"/>
              </w:rPr>
              <w:t xml:space="preserve"> </w:t>
            </w:r>
            <w:r>
              <w:rPr>
                <w:sz w:val="16"/>
              </w:rPr>
              <w:t>(kizárólag,</w:t>
            </w:r>
            <w:r>
              <w:rPr>
                <w:spacing w:val="-3"/>
                <w:sz w:val="16"/>
              </w:rPr>
              <w:t xml:space="preserve"> </w:t>
            </w:r>
            <w:r>
              <w:rPr>
                <w:sz w:val="16"/>
              </w:rPr>
              <w:t>ha</w:t>
            </w:r>
            <w:r>
              <w:rPr>
                <w:spacing w:val="-4"/>
                <w:sz w:val="16"/>
              </w:rPr>
              <w:t xml:space="preserve"> </w:t>
            </w:r>
            <w:r>
              <w:rPr>
                <w:sz w:val="16"/>
              </w:rPr>
              <w:t>szóban</w:t>
            </w:r>
            <w:r>
              <w:rPr>
                <w:spacing w:val="-5"/>
                <w:sz w:val="16"/>
              </w:rPr>
              <w:t xml:space="preserve"> </w:t>
            </w:r>
            <w:r>
              <w:rPr>
                <w:sz w:val="16"/>
              </w:rPr>
              <w:t>történik</w:t>
            </w:r>
            <w:r>
              <w:rPr>
                <w:spacing w:val="-4"/>
                <w:sz w:val="16"/>
              </w:rPr>
              <w:t xml:space="preserve"> </w:t>
            </w:r>
            <w:r>
              <w:rPr>
                <w:sz w:val="16"/>
              </w:rPr>
              <w:t>a</w:t>
            </w:r>
            <w:r>
              <w:rPr>
                <w:spacing w:val="-5"/>
                <w:sz w:val="16"/>
              </w:rPr>
              <w:t xml:space="preserve"> </w:t>
            </w:r>
            <w:r>
              <w:rPr>
                <w:spacing w:val="-2"/>
                <w:sz w:val="16"/>
              </w:rPr>
              <w:t>nyilatkozattétel):</w:t>
            </w:r>
          </w:p>
        </w:tc>
        <w:tc>
          <w:tcPr>
            <w:tcW w:w="3979" w:type="dxa"/>
          </w:tcPr>
          <w:p w:rsidR="00AB129F" w:rsidRDefault="00AB129F">
            <w:pPr>
              <w:pStyle w:val="TableParagraph"/>
              <w:rPr>
                <w:sz w:val="18"/>
              </w:rPr>
            </w:pPr>
          </w:p>
        </w:tc>
      </w:tr>
      <w:tr w:rsidR="00AB129F">
        <w:trPr>
          <w:trHeight w:val="400"/>
        </w:trPr>
        <w:tc>
          <w:tcPr>
            <w:tcW w:w="4596" w:type="dxa"/>
          </w:tcPr>
          <w:p w:rsidR="00AB129F" w:rsidRDefault="009B5E7D">
            <w:pPr>
              <w:pStyle w:val="TableParagraph"/>
              <w:spacing w:line="178" w:lineRule="exact"/>
              <w:ind w:left="69"/>
              <w:rPr>
                <w:sz w:val="16"/>
              </w:rPr>
            </w:pPr>
            <w:r>
              <w:rPr>
                <w:sz w:val="16"/>
              </w:rPr>
              <w:t>A</w:t>
            </w:r>
            <w:r>
              <w:rPr>
                <w:spacing w:val="-5"/>
                <w:sz w:val="16"/>
              </w:rPr>
              <w:t xml:space="preserve"> </w:t>
            </w:r>
            <w:r>
              <w:rPr>
                <w:sz w:val="16"/>
              </w:rPr>
              <w:t>Tanú</w:t>
            </w:r>
            <w:r>
              <w:rPr>
                <w:spacing w:val="-4"/>
                <w:sz w:val="16"/>
              </w:rPr>
              <w:t xml:space="preserve"> </w:t>
            </w:r>
            <w:r>
              <w:rPr>
                <w:sz w:val="16"/>
              </w:rPr>
              <w:t>2.</w:t>
            </w:r>
            <w:r>
              <w:rPr>
                <w:spacing w:val="-3"/>
                <w:sz w:val="16"/>
              </w:rPr>
              <w:t xml:space="preserve"> </w:t>
            </w:r>
            <w:r>
              <w:rPr>
                <w:sz w:val="16"/>
              </w:rPr>
              <w:t>aláírása</w:t>
            </w:r>
            <w:r>
              <w:rPr>
                <w:spacing w:val="-4"/>
                <w:sz w:val="16"/>
              </w:rPr>
              <w:t xml:space="preserve"> </w:t>
            </w:r>
            <w:r>
              <w:rPr>
                <w:sz w:val="16"/>
              </w:rPr>
              <w:t>(kizárólag,</w:t>
            </w:r>
            <w:r>
              <w:rPr>
                <w:spacing w:val="-3"/>
                <w:sz w:val="16"/>
              </w:rPr>
              <w:t xml:space="preserve"> </w:t>
            </w:r>
            <w:r>
              <w:rPr>
                <w:sz w:val="16"/>
              </w:rPr>
              <w:t>ha</w:t>
            </w:r>
            <w:r>
              <w:rPr>
                <w:spacing w:val="-4"/>
                <w:sz w:val="16"/>
              </w:rPr>
              <w:t xml:space="preserve"> </w:t>
            </w:r>
            <w:r>
              <w:rPr>
                <w:sz w:val="16"/>
              </w:rPr>
              <w:t>szóban</w:t>
            </w:r>
            <w:r>
              <w:rPr>
                <w:spacing w:val="-5"/>
                <w:sz w:val="16"/>
              </w:rPr>
              <w:t xml:space="preserve"> </w:t>
            </w:r>
            <w:r>
              <w:rPr>
                <w:sz w:val="16"/>
              </w:rPr>
              <w:t>történik</w:t>
            </w:r>
            <w:r>
              <w:rPr>
                <w:spacing w:val="-4"/>
                <w:sz w:val="16"/>
              </w:rPr>
              <w:t xml:space="preserve"> </w:t>
            </w:r>
            <w:r>
              <w:rPr>
                <w:sz w:val="16"/>
              </w:rPr>
              <w:t>a</w:t>
            </w:r>
            <w:r>
              <w:rPr>
                <w:spacing w:val="-5"/>
                <w:sz w:val="16"/>
              </w:rPr>
              <w:t xml:space="preserve"> </w:t>
            </w:r>
            <w:r>
              <w:rPr>
                <w:spacing w:val="-2"/>
                <w:sz w:val="16"/>
              </w:rPr>
              <w:t>nyilatkozattétel):</w:t>
            </w:r>
          </w:p>
        </w:tc>
        <w:tc>
          <w:tcPr>
            <w:tcW w:w="3979" w:type="dxa"/>
          </w:tcPr>
          <w:p w:rsidR="00AB129F" w:rsidRDefault="00AB129F">
            <w:pPr>
              <w:pStyle w:val="TableParagraph"/>
              <w:rPr>
                <w:sz w:val="18"/>
              </w:rPr>
            </w:pPr>
          </w:p>
        </w:tc>
      </w:tr>
    </w:tbl>
    <w:p w:rsidR="00AB129F" w:rsidRDefault="00AB129F">
      <w:pPr>
        <w:pStyle w:val="Szvegtrzs"/>
        <w:spacing w:before="9"/>
      </w:pPr>
    </w:p>
    <w:p w:rsidR="00AB129F" w:rsidRDefault="009B5E7D">
      <w:pPr>
        <w:pStyle w:val="Cmsor1"/>
        <w:numPr>
          <w:ilvl w:val="0"/>
          <w:numId w:val="7"/>
        </w:numPr>
        <w:tabs>
          <w:tab w:val="left" w:pos="852"/>
        </w:tabs>
        <w:spacing w:before="1"/>
      </w:pPr>
      <w:r>
        <w:t>Általános</w:t>
      </w:r>
      <w:r>
        <w:rPr>
          <w:spacing w:val="-10"/>
        </w:rPr>
        <w:t xml:space="preserve"> </w:t>
      </w:r>
      <w:r>
        <w:t>(heveny</w:t>
      </w:r>
      <w:r>
        <w:rPr>
          <w:spacing w:val="-7"/>
        </w:rPr>
        <w:t xml:space="preserve"> </w:t>
      </w:r>
      <w:r>
        <w:t>vagy</w:t>
      </w:r>
      <w:r>
        <w:rPr>
          <w:spacing w:val="-7"/>
        </w:rPr>
        <w:t xml:space="preserve"> </w:t>
      </w:r>
      <w:r>
        <w:t>késői)</w:t>
      </w:r>
      <w:r>
        <w:rPr>
          <w:spacing w:val="-6"/>
        </w:rPr>
        <w:t xml:space="preserve"> </w:t>
      </w:r>
      <w:r>
        <w:t>műtéti</w:t>
      </w:r>
      <w:r>
        <w:rPr>
          <w:spacing w:val="-8"/>
        </w:rPr>
        <w:t xml:space="preserve"> </w:t>
      </w:r>
      <w:r>
        <w:t>szövődmények</w:t>
      </w:r>
      <w:r>
        <w:rPr>
          <w:spacing w:val="-11"/>
        </w:rPr>
        <w:t xml:space="preserve"> </w:t>
      </w:r>
      <w:r>
        <w:t>lehetnek</w:t>
      </w:r>
      <w:r>
        <w:rPr>
          <w:spacing w:val="-10"/>
        </w:rPr>
        <w:t xml:space="preserve"> </w:t>
      </w:r>
      <w:r>
        <w:rPr>
          <w:spacing w:val="-2"/>
        </w:rPr>
        <w:t>tehát:</w:t>
      </w:r>
    </w:p>
    <w:p w:rsidR="00AB129F" w:rsidRDefault="00AB129F">
      <w:pPr>
        <w:pStyle w:val="Szvegtrzs"/>
        <w:spacing w:before="3"/>
        <w:rPr>
          <w:b/>
        </w:rPr>
      </w:pPr>
    </w:p>
    <w:p w:rsidR="00AB129F" w:rsidRDefault="009B5E7D">
      <w:pPr>
        <w:pStyle w:val="Listaszerbekezds"/>
        <w:numPr>
          <w:ilvl w:val="1"/>
          <w:numId w:val="7"/>
        </w:numPr>
        <w:tabs>
          <w:tab w:val="left" w:pos="1212"/>
        </w:tabs>
        <w:spacing w:line="245" w:lineRule="exact"/>
        <w:ind w:left="1212" w:hanging="360"/>
        <w:rPr>
          <w:sz w:val="20"/>
        </w:rPr>
      </w:pPr>
      <w:r>
        <w:rPr>
          <w:sz w:val="20"/>
        </w:rPr>
        <w:t>Vérzés,</w:t>
      </w:r>
      <w:r>
        <w:rPr>
          <w:spacing w:val="-7"/>
          <w:sz w:val="20"/>
        </w:rPr>
        <w:t xml:space="preserve"> </w:t>
      </w:r>
      <w:r>
        <w:rPr>
          <w:spacing w:val="-2"/>
          <w:sz w:val="20"/>
        </w:rPr>
        <w:t>utóvérzés</w:t>
      </w:r>
    </w:p>
    <w:p w:rsidR="00AB129F" w:rsidRDefault="009B5E7D">
      <w:pPr>
        <w:pStyle w:val="Listaszerbekezds"/>
        <w:numPr>
          <w:ilvl w:val="1"/>
          <w:numId w:val="7"/>
        </w:numPr>
        <w:tabs>
          <w:tab w:val="left" w:pos="1212"/>
        </w:tabs>
        <w:spacing w:line="245" w:lineRule="exact"/>
        <w:ind w:left="1212" w:hanging="360"/>
        <w:rPr>
          <w:sz w:val="20"/>
        </w:rPr>
      </w:pPr>
      <w:proofErr w:type="gramStart"/>
      <w:r>
        <w:rPr>
          <w:spacing w:val="-2"/>
          <w:sz w:val="20"/>
        </w:rPr>
        <w:t>Érsérülés(</w:t>
      </w:r>
      <w:proofErr w:type="spellStart"/>
      <w:proofErr w:type="gramEnd"/>
      <w:r>
        <w:rPr>
          <w:spacing w:val="-2"/>
          <w:sz w:val="20"/>
        </w:rPr>
        <w:t>ek</w:t>
      </w:r>
      <w:proofErr w:type="spellEnd"/>
      <w:r>
        <w:rPr>
          <w:spacing w:val="-2"/>
          <w:sz w:val="20"/>
        </w:rPr>
        <w:t>)</w:t>
      </w:r>
    </w:p>
    <w:p w:rsidR="00AB129F" w:rsidRDefault="009B5E7D">
      <w:pPr>
        <w:pStyle w:val="Listaszerbekezds"/>
        <w:numPr>
          <w:ilvl w:val="1"/>
          <w:numId w:val="7"/>
        </w:numPr>
        <w:tabs>
          <w:tab w:val="left" w:pos="1212"/>
        </w:tabs>
        <w:spacing w:line="245" w:lineRule="exact"/>
        <w:ind w:left="1212" w:hanging="360"/>
        <w:rPr>
          <w:sz w:val="20"/>
        </w:rPr>
      </w:pPr>
      <w:proofErr w:type="gramStart"/>
      <w:r>
        <w:rPr>
          <w:sz w:val="20"/>
        </w:rPr>
        <w:t>Idegsérülés(</w:t>
      </w:r>
      <w:proofErr w:type="spellStart"/>
      <w:proofErr w:type="gramEnd"/>
      <w:r>
        <w:rPr>
          <w:sz w:val="20"/>
        </w:rPr>
        <w:t>ek</w:t>
      </w:r>
      <w:proofErr w:type="spellEnd"/>
      <w:r>
        <w:rPr>
          <w:sz w:val="20"/>
        </w:rPr>
        <w:t>)</w:t>
      </w:r>
      <w:r>
        <w:rPr>
          <w:spacing w:val="-7"/>
          <w:sz w:val="20"/>
        </w:rPr>
        <w:t xml:space="preserve"> </w:t>
      </w:r>
      <w:r>
        <w:rPr>
          <w:sz w:val="20"/>
        </w:rPr>
        <w:t>(a</w:t>
      </w:r>
      <w:r>
        <w:rPr>
          <w:spacing w:val="-7"/>
          <w:sz w:val="20"/>
        </w:rPr>
        <w:t xml:space="preserve"> </w:t>
      </w:r>
      <w:r>
        <w:rPr>
          <w:sz w:val="20"/>
        </w:rPr>
        <w:t>lábat</w:t>
      </w:r>
      <w:r>
        <w:rPr>
          <w:spacing w:val="-5"/>
          <w:sz w:val="20"/>
        </w:rPr>
        <w:t xml:space="preserve"> </w:t>
      </w:r>
      <w:r>
        <w:rPr>
          <w:sz w:val="20"/>
        </w:rPr>
        <w:t>mozgató</w:t>
      </w:r>
      <w:r>
        <w:rPr>
          <w:spacing w:val="-6"/>
          <w:sz w:val="20"/>
        </w:rPr>
        <w:t xml:space="preserve"> </w:t>
      </w:r>
      <w:r>
        <w:rPr>
          <w:sz w:val="20"/>
        </w:rPr>
        <w:t>ún.</w:t>
      </w:r>
      <w:r>
        <w:rPr>
          <w:spacing w:val="-6"/>
          <w:sz w:val="20"/>
        </w:rPr>
        <w:t xml:space="preserve"> </w:t>
      </w:r>
      <w:r>
        <w:rPr>
          <w:sz w:val="20"/>
        </w:rPr>
        <w:t>n.</w:t>
      </w:r>
      <w:r>
        <w:rPr>
          <w:spacing w:val="-7"/>
          <w:sz w:val="20"/>
        </w:rPr>
        <w:t xml:space="preserve"> </w:t>
      </w:r>
      <w:proofErr w:type="spellStart"/>
      <w:r>
        <w:rPr>
          <w:sz w:val="20"/>
        </w:rPr>
        <w:t>peroneus</w:t>
      </w:r>
      <w:proofErr w:type="spellEnd"/>
      <w:r>
        <w:rPr>
          <w:spacing w:val="-8"/>
          <w:sz w:val="20"/>
        </w:rPr>
        <w:t xml:space="preserve"> </w:t>
      </w:r>
      <w:r>
        <w:rPr>
          <w:spacing w:val="-2"/>
          <w:sz w:val="20"/>
        </w:rPr>
        <w:t>bénulása)</w:t>
      </w:r>
    </w:p>
    <w:p w:rsidR="00AB129F" w:rsidRDefault="009B5E7D">
      <w:pPr>
        <w:pStyle w:val="Listaszerbekezds"/>
        <w:numPr>
          <w:ilvl w:val="1"/>
          <w:numId w:val="7"/>
        </w:numPr>
        <w:tabs>
          <w:tab w:val="left" w:pos="1212"/>
        </w:tabs>
        <w:spacing w:line="245" w:lineRule="exact"/>
        <w:ind w:left="1212" w:hanging="360"/>
        <w:rPr>
          <w:sz w:val="20"/>
        </w:rPr>
      </w:pPr>
      <w:r>
        <w:rPr>
          <w:sz w:val="20"/>
        </w:rPr>
        <w:t>Szomszédos</w:t>
      </w:r>
      <w:r>
        <w:rPr>
          <w:spacing w:val="-10"/>
          <w:sz w:val="20"/>
        </w:rPr>
        <w:t xml:space="preserve"> </w:t>
      </w:r>
      <w:r>
        <w:rPr>
          <w:sz w:val="20"/>
        </w:rPr>
        <w:t>szervek</w:t>
      </w:r>
      <w:r>
        <w:rPr>
          <w:spacing w:val="-7"/>
          <w:sz w:val="20"/>
        </w:rPr>
        <w:t xml:space="preserve"> </w:t>
      </w:r>
      <w:proofErr w:type="gramStart"/>
      <w:r>
        <w:rPr>
          <w:spacing w:val="-2"/>
          <w:sz w:val="20"/>
        </w:rPr>
        <w:t>sérülése(</w:t>
      </w:r>
      <w:proofErr w:type="gramEnd"/>
      <w:r>
        <w:rPr>
          <w:spacing w:val="-2"/>
          <w:sz w:val="20"/>
        </w:rPr>
        <w:t>i)</w:t>
      </w:r>
    </w:p>
    <w:p w:rsidR="00AB129F" w:rsidRDefault="009B5E7D">
      <w:pPr>
        <w:pStyle w:val="Listaszerbekezds"/>
        <w:numPr>
          <w:ilvl w:val="1"/>
          <w:numId w:val="7"/>
        </w:numPr>
        <w:tabs>
          <w:tab w:val="left" w:pos="1212"/>
        </w:tabs>
        <w:spacing w:line="244" w:lineRule="exact"/>
        <w:ind w:left="1212" w:hanging="360"/>
        <w:rPr>
          <w:sz w:val="20"/>
        </w:rPr>
      </w:pPr>
      <w:r>
        <w:rPr>
          <w:sz w:val="20"/>
        </w:rPr>
        <w:t>Embólia,</w:t>
      </w:r>
      <w:r>
        <w:rPr>
          <w:spacing w:val="-8"/>
          <w:sz w:val="20"/>
        </w:rPr>
        <w:t xml:space="preserve"> </w:t>
      </w:r>
      <w:r>
        <w:rPr>
          <w:spacing w:val="-2"/>
          <w:sz w:val="20"/>
        </w:rPr>
        <w:t>trombózis</w:t>
      </w:r>
    </w:p>
    <w:p w:rsidR="00AB129F" w:rsidRDefault="009B5E7D">
      <w:pPr>
        <w:pStyle w:val="Listaszerbekezds"/>
        <w:numPr>
          <w:ilvl w:val="1"/>
          <w:numId w:val="7"/>
        </w:numPr>
        <w:tabs>
          <w:tab w:val="left" w:pos="1212"/>
        </w:tabs>
        <w:spacing w:line="244" w:lineRule="exact"/>
        <w:ind w:left="1212" w:hanging="360"/>
        <w:rPr>
          <w:sz w:val="20"/>
        </w:rPr>
      </w:pPr>
      <w:r>
        <w:rPr>
          <w:spacing w:val="-2"/>
          <w:sz w:val="20"/>
        </w:rPr>
        <w:t>Bélhűdés</w:t>
      </w:r>
    </w:p>
    <w:p w:rsidR="00AB129F" w:rsidRDefault="009B5E7D">
      <w:pPr>
        <w:pStyle w:val="Listaszerbekezds"/>
        <w:numPr>
          <w:ilvl w:val="1"/>
          <w:numId w:val="7"/>
        </w:numPr>
        <w:tabs>
          <w:tab w:val="left" w:pos="1212"/>
        </w:tabs>
        <w:spacing w:line="245" w:lineRule="exact"/>
        <w:ind w:left="1212" w:hanging="360"/>
        <w:rPr>
          <w:sz w:val="20"/>
        </w:rPr>
      </w:pPr>
      <w:r>
        <w:rPr>
          <w:sz w:val="20"/>
        </w:rPr>
        <w:t>Gyulladás</w:t>
      </w:r>
      <w:r>
        <w:rPr>
          <w:spacing w:val="-9"/>
          <w:sz w:val="20"/>
        </w:rPr>
        <w:t xml:space="preserve"> </w:t>
      </w:r>
      <w:r>
        <w:rPr>
          <w:sz w:val="20"/>
        </w:rPr>
        <w:t>(helyi</w:t>
      </w:r>
      <w:r>
        <w:rPr>
          <w:spacing w:val="-6"/>
          <w:sz w:val="20"/>
        </w:rPr>
        <w:t xml:space="preserve"> </w:t>
      </w:r>
      <w:r>
        <w:rPr>
          <w:sz w:val="20"/>
        </w:rPr>
        <w:t>vagy</w:t>
      </w:r>
      <w:r>
        <w:rPr>
          <w:spacing w:val="-8"/>
          <w:sz w:val="20"/>
        </w:rPr>
        <w:t xml:space="preserve"> </w:t>
      </w:r>
      <w:r>
        <w:rPr>
          <w:spacing w:val="-2"/>
          <w:sz w:val="20"/>
        </w:rPr>
        <w:t>általános)</w:t>
      </w:r>
    </w:p>
    <w:p w:rsidR="00AB129F" w:rsidRDefault="009B5E7D">
      <w:pPr>
        <w:pStyle w:val="Listaszerbekezds"/>
        <w:numPr>
          <w:ilvl w:val="1"/>
          <w:numId w:val="7"/>
        </w:numPr>
        <w:tabs>
          <w:tab w:val="left" w:pos="1212"/>
        </w:tabs>
        <w:spacing w:line="245" w:lineRule="exact"/>
        <w:ind w:left="1212" w:hanging="360"/>
        <w:rPr>
          <w:sz w:val="20"/>
        </w:rPr>
      </w:pPr>
      <w:r>
        <w:rPr>
          <w:spacing w:val="-2"/>
          <w:sz w:val="20"/>
        </w:rPr>
        <w:t>Sebgyógyulási</w:t>
      </w:r>
      <w:r>
        <w:rPr>
          <w:spacing w:val="11"/>
          <w:sz w:val="20"/>
        </w:rPr>
        <w:t xml:space="preserve"> </w:t>
      </w:r>
      <w:r>
        <w:rPr>
          <w:spacing w:val="-4"/>
          <w:sz w:val="20"/>
        </w:rPr>
        <w:t>zavar</w:t>
      </w:r>
    </w:p>
    <w:p w:rsidR="00AB129F" w:rsidRDefault="009B5E7D">
      <w:pPr>
        <w:pStyle w:val="Listaszerbekezds"/>
        <w:numPr>
          <w:ilvl w:val="1"/>
          <w:numId w:val="7"/>
        </w:numPr>
        <w:tabs>
          <w:tab w:val="left" w:pos="1212"/>
        </w:tabs>
        <w:spacing w:line="245" w:lineRule="exact"/>
        <w:ind w:left="1212" w:hanging="360"/>
        <w:rPr>
          <w:sz w:val="20"/>
        </w:rPr>
      </w:pPr>
      <w:r>
        <w:rPr>
          <w:spacing w:val="-2"/>
          <w:sz w:val="20"/>
        </w:rPr>
        <w:t>Varratelégtelenség</w:t>
      </w:r>
      <w:r>
        <w:rPr>
          <w:spacing w:val="10"/>
          <w:sz w:val="20"/>
        </w:rPr>
        <w:t xml:space="preserve"> </w:t>
      </w:r>
      <w:r>
        <w:rPr>
          <w:spacing w:val="-2"/>
          <w:sz w:val="20"/>
        </w:rPr>
        <w:t>(külső,</w:t>
      </w:r>
      <w:r>
        <w:rPr>
          <w:spacing w:val="11"/>
          <w:sz w:val="20"/>
        </w:rPr>
        <w:t xml:space="preserve"> </w:t>
      </w:r>
      <w:r>
        <w:rPr>
          <w:spacing w:val="-2"/>
          <w:sz w:val="20"/>
        </w:rPr>
        <w:t>belső)</w:t>
      </w:r>
    </w:p>
    <w:p w:rsidR="00AB129F" w:rsidRDefault="009B5E7D">
      <w:pPr>
        <w:pStyle w:val="Listaszerbekezds"/>
        <w:numPr>
          <w:ilvl w:val="1"/>
          <w:numId w:val="7"/>
        </w:numPr>
        <w:tabs>
          <w:tab w:val="left" w:pos="1212"/>
        </w:tabs>
        <w:spacing w:line="245" w:lineRule="exact"/>
        <w:ind w:left="1212" w:hanging="360"/>
        <w:rPr>
          <w:sz w:val="20"/>
        </w:rPr>
      </w:pPr>
      <w:r>
        <w:rPr>
          <w:sz w:val="20"/>
        </w:rPr>
        <w:t>Bőrsérülések</w:t>
      </w:r>
      <w:r>
        <w:rPr>
          <w:spacing w:val="-12"/>
          <w:sz w:val="20"/>
        </w:rPr>
        <w:t xml:space="preserve"> </w:t>
      </w:r>
      <w:r>
        <w:rPr>
          <w:sz w:val="20"/>
        </w:rPr>
        <w:t>(</w:t>
      </w:r>
      <w:proofErr w:type="spellStart"/>
      <w:r>
        <w:rPr>
          <w:sz w:val="20"/>
        </w:rPr>
        <w:t>pl</w:t>
      </w:r>
      <w:proofErr w:type="spellEnd"/>
      <w:r>
        <w:rPr>
          <w:sz w:val="20"/>
        </w:rPr>
        <w:t>:</w:t>
      </w:r>
      <w:r>
        <w:rPr>
          <w:spacing w:val="-10"/>
          <w:sz w:val="20"/>
        </w:rPr>
        <w:t xml:space="preserve"> </w:t>
      </w:r>
      <w:r>
        <w:rPr>
          <w:sz w:val="20"/>
        </w:rPr>
        <w:t>elektromos</w:t>
      </w:r>
      <w:r>
        <w:rPr>
          <w:spacing w:val="-11"/>
          <w:sz w:val="20"/>
        </w:rPr>
        <w:t xml:space="preserve"> </w:t>
      </w:r>
      <w:r>
        <w:rPr>
          <w:sz w:val="20"/>
        </w:rPr>
        <w:t>áram,</w:t>
      </w:r>
      <w:r>
        <w:rPr>
          <w:spacing w:val="-10"/>
          <w:sz w:val="20"/>
        </w:rPr>
        <w:t xml:space="preserve"> </w:t>
      </w:r>
      <w:r>
        <w:rPr>
          <w:sz w:val="20"/>
        </w:rPr>
        <w:t>fertőtlenítőszerek</w:t>
      </w:r>
      <w:r>
        <w:rPr>
          <w:spacing w:val="-11"/>
          <w:sz w:val="20"/>
        </w:rPr>
        <w:t xml:space="preserve"> </w:t>
      </w:r>
      <w:r>
        <w:rPr>
          <w:spacing w:val="-2"/>
          <w:sz w:val="20"/>
        </w:rPr>
        <w:t>okozta)</w:t>
      </w:r>
    </w:p>
    <w:p w:rsidR="00AB129F" w:rsidRDefault="009B5E7D">
      <w:pPr>
        <w:pStyle w:val="Listaszerbekezds"/>
        <w:numPr>
          <w:ilvl w:val="1"/>
          <w:numId w:val="7"/>
        </w:numPr>
        <w:tabs>
          <w:tab w:val="left" w:pos="1212"/>
        </w:tabs>
        <w:spacing w:line="244" w:lineRule="exact"/>
        <w:ind w:left="1212" w:hanging="360"/>
        <w:rPr>
          <w:sz w:val="20"/>
        </w:rPr>
      </w:pPr>
      <w:proofErr w:type="gramStart"/>
      <w:r>
        <w:rPr>
          <w:spacing w:val="-2"/>
          <w:sz w:val="20"/>
        </w:rPr>
        <w:t>Hegesedés(</w:t>
      </w:r>
      <w:proofErr w:type="spellStart"/>
      <w:proofErr w:type="gramEnd"/>
      <w:r>
        <w:rPr>
          <w:spacing w:val="-2"/>
          <w:sz w:val="20"/>
        </w:rPr>
        <w:t>ek</w:t>
      </w:r>
      <w:proofErr w:type="spellEnd"/>
      <w:r>
        <w:rPr>
          <w:spacing w:val="-2"/>
          <w:sz w:val="20"/>
        </w:rPr>
        <w:t>)</w:t>
      </w:r>
    </w:p>
    <w:p w:rsidR="00AB129F" w:rsidRDefault="009B5E7D">
      <w:pPr>
        <w:pStyle w:val="Listaszerbekezds"/>
        <w:numPr>
          <w:ilvl w:val="1"/>
          <w:numId w:val="7"/>
        </w:numPr>
        <w:tabs>
          <w:tab w:val="left" w:pos="1212"/>
        </w:tabs>
        <w:spacing w:line="244" w:lineRule="exact"/>
        <w:ind w:left="1212" w:hanging="360"/>
        <w:rPr>
          <w:sz w:val="20"/>
        </w:rPr>
      </w:pPr>
      <w:proofErr w:type="gramStart"/>
      <w:r>
        <w:rPr>
          <w:spacing w:val="-2"/>
          <w:sz w:val="20"/>
        </w:rPr>
        <w:t>Összenövés(</w:t>
      </w:r>
      <w:proofErr w:type="spellStart"/>
      <w:proofErr w:type="gramEnd"/>
      <w:r>
        <w:rPr>
          <w:spacing w:val="-2"/>
          <w:sz w:val="20"/>
        </w:rPr>
        <w:t>ek</w:t>
      </w:r>
      <w:proofErr w:type="spellEnd"/>
      <w:r>
        <w:rPr>
          <w:spacing w:val="-2"/>
          <w:sz w:val="20"/>
        </w:rPr>
        <w:t>)</w:t>
      </w:r>
    </w:p>
    <w:p w:rsidR="00AB129F" w:rsidRDefault="00AB129F">
      <w:pPr>
        <w:pStyle w:val="Szvegtrzs"/>
        <w:spacing w:before="14"/>
      </w:pPr>
    </w:p>
    <w:p w:rsidR="00AB129F" w:rsidRDefault="009B5E7D">
      <w:pPr>
        <w:pStyle w:val="Cmsor1"/>
        <w:numPr>
          <w:ilvl w:val="0"/>
          <w:numId w:val="7"/>
        </w:numPr>
        <w:tabs>
          <w:tab w:val="left" w:pos="852"/>
        </w:tabs>
        <w:ind w:right="558"/>
      </w:pPr>
      <w:r>
        <w:t>A</w:t>
      </w:r>
      <w:r>
        <w:rPr>
          <w:spacing w:val="30"/>
        </w:rPr>
        <w:t xml:space="preserve"> </w:t>
      </w:r>
      <w:r>
        <w:t>javasolt</w:t>
      </w:r>
      <w:r>
        <w:rPr>
          <w:spacing w:val="32"/>
        </w:rPr>
        <w:t xml:space="preserve"> </w:t>
      </w:r>
      <w:r>
        <w:t>műtéttel</w:t>
      </w:r>
      <w:r>
        <w:rPr>
          <w:spacing w:val="32"/>
        </w:rPr>
        <w:t xml:space="preserve"> </w:t>
      </w:r>
      <w:r>
        <w:t>kapcsolatos</w:t>
      </w:r>
      <w:r>
        <w:rPr>
          <w:spacing w:val="29"/>
        </w:rPr>
        <w:t xml:space="preserve"> </w:t>
      </w:r>
      <w:r>
        <w:t>speciális</w:t>
      </w:r>
      <w:r>
        <w:rPr>
          <w:spacing w:val="31"/>
        </w:rPr>
        <w:t xml:space="preserve"> </w:t>
      </w:r>
      <w:r>
        <w:t>szövődmények,</w:t>
      </w:r>
      <w:r>
        <w:rPr>
          <w:spacing w:val="34"/>
        </w:rPr>
        <w:t xml:space="preserve"> </w:t>
      </w:r>
      <w:r>
        <w:t>melyek</w:t>
      </w:r>
      <w:r>
        <w:rPr>
          <w:spacing w:val="27"/>
        </w:rPr>
        <w:t xml:space="preserve"> </w:t>
      </w:r>
      <w:r>
        <w:t>akár</w:t>
      </w:r>
      <w:r>
        <w:rPr>
          <w:spacing w:val="30"/>
        </w:rPr>
        <w:t xml:space="preserve"> </w:t>
      </w:r>
      <w:r>
        <w:t>újabb</w:t>
      </w:r>
      <w:r>
        <w:rPr>
          <w:spacing w:val="33"/>
        </w:rPr>
        <w:t xml:space="preserve"> </w:t>
      </w:r>
      <w:r>
        <w:t>műtéti</w:t>
      </w:r>
      <w:r>
        <w:rPr>
          <w:spacing w:val="29"/>
        </w:rPr>
        <w:t xml:space="preserve"> </w:t>
      </w:r>
      <w:r>
        <w:t>beavatkozást</w:t>
      </w:r>
      <w:r>
        <w:rPr>
          <w:spacing w:val="30"/>
        </w:rPr>
        <w:t xml:space="preserve"> </w:t>
      </w:r>
      <w:r>
        <w:t xml:space="preserve">tehetnek </w:t>
      </w:r>
      <w:r>
        <w:rPr>
          <w:spacing w:val="-2"/>
        </w:rPr>
        <w:t>szükségessé:</w:t>
      </w:r>
    </w:p>
    <w:p w:rsidR="00AB129F" w:rsidRDefault="00AB129F">
      <w:pPr>
        <w:pStyle w:val="Szvegtrzs"/>
        <w:spacing w:before="6"/>
        <w:rPr>
          <w:b/>
        </w:rPr>
      </w:pPr>
    </w:p>
    <w:p w:rsidR="00AB129F" w:rsidRDefault="009B5E7D">
      <w:pPr>
        <w:pStyle w:val="Listaszerbekezds"/>
        <w:numPr>
          <w:ilvl w:val="1"/>
          <w:numId w:val="7"/>
        </w:numPr>
        <w:tabs>
          <w:tab w:val="left" w:pos="1212"/>
        </w:tabs>
        <w:spacing w:before="1" w:line="245" w:lineRule="exact"/>
        <w:ind w:left="1212" w:hanging="360"/>
        <w:rPr>
          <w:sz w:val="20"/>
        </w:rPr>
      </w:pPr>
      <w:r>
        <w:rPr>
          <w:spacing w:val="-2"/>
          <w:sz w:val="20"/>
        </w:rPr>
        <w:t>Bélszűkület</w:t>
      </w:r>
    </w:p>
    <w:p w:rsidR="00AB129F" w:rsidRDefault="009B5E7D">
      <w:pPr>
        <w:pStyle w:val="Listaszerbekezds"/>
        <w:numPr>
          <w:ilvl w:val="1"/>
          <w:numId w:val="7"/>
        </w:numPr>
        <w:tabs>
          <w:tab w:val="left" w:pos="1212"/>
        </w:tabs>
        <w:spacing w:line="244" w:lineRule="exact"/>
        <w:ind w:left="1212" w:hanging="360"/>
        <w:rPr>
          <w:sz w:val="20"/>
        </w:rPr>
      </w:pPr>
      <w:r>
        <w:rPr>
          <w:spacing w:val="-2"/>
          <w:sz w:val="20"/>
        </w:rPr>
        <w:t>Bélelzáródás</w:t>
      </w:r>
    </w:p>
    <w:p w:rsidR="00AB129F" w:rsidRDefault="009B5E7D">
      <w:pPr>
        <w:pStyle w:val="Listaszerbekezds"/>
        <w:numPr>
          <w:ilvl w:val="1"/>
          <w:numId w:val="7"/>
        </w:numPr>
        <w:tabs>
          <w:tab w:val="left" w:pos="1212"/>
        </w:tabs>
        <w:spacing w:line="244" w:lineRule="exact"/>
        <w:ind w:left="1212" w:hanging="360"/>
        <w:rPr>
          <w:sz w:val="20"/>
        </w:rPr>
      </w:pPr>
      <w:r>
        <w:rPr>
          <w:spacing w:val="-2"/>
          <w:sz w:val="20"/>
        </w:rPr>
        <w:t>Varratelégtelenség</w:t>
      </w:r>
    </w:p>
    <w:p w:rsidR="00AB129F" w:rsidRDefault="00AB129F">
      <w:pPr>
        <w:pStyle w:val="Szvegtrzs"/>
      </w:pPr>
    </w:p>
    <w:p w:rsidR="00AB129F" w:rsidRDefault="009B5E7D">
      <w:pPr>
        <w:pStyle w:val="Szvegtrzs"/>
        <w:ind w:left="852" w:right="558"/>
        <w:jc w:val="both"/>
      </w:pPr>
      <w:r>
        <w:t>Amennyiben szövődmény lép fel a műtét során, vagy a műtét után, szükségesé válhat vendégnyílás készítése. Ez általában ideiglenes, egy második műtéttel helyre állítható, azonban ritkán véglegessé is válhat.</w:t>
      </w:r>
    </w:p>
    <w:p w:rsidR="00AB129F" w:rsidRDefault="00AB129F">
      <w:pPr>
        <w:pStyle w:val="Szvegtrzs"/>
        <w:spacing w:before="15"/>
      </w:pPr>
    </w:p>
    <w:p w:rsidR="00AB129F" w:rsidRDefault="009B5E7D">
      <w:pPr>
        <w:pStyle w:val="Cmsor1"/>
        <w:numPr>
          <w:ilvl w:val="0"/>
          <w:numId w:val="6"/>
        </w:numPr>
        <w:tabs>
          <w:tab w:val="left" w:pos="463"/>
        </w:tabs>
        <w:ind w:left="463" w:hanging="177"/>
      </w:pPr>
      <w:r>
        <w:t>Műtét/beavatkozás</w:t>
      </w:r>
      <w:r>
        <w:rPr>
          <w:spacing w:val="-12"/>
        </w:rPr>
        <w:t xml:space="preserve"> </w:t>
      </w:r>
      <w:r>
        <w:t>utáni</w:t>
      </w:r>
      <w:r>
        <w:rPr>
          <w:spacing w:val="-11"/>
        </w:rPr>
        <w:t xml:space="preserve"> </w:t>
      </w:r>
      <w:r>
        <w:rPr>
          <w:spacing w:val="-2"/>
        </w:rPr>
        <w:t>kezelés</w:t>
      </w:r>
    </w:p>
    <w:p w:rsidR="00AB129F" w:rsidRDefault="00AB129F">
      <w:pPr>
        <w:pStyle w:val="Szvegtrzs"/>
        <w:spacing w:before="3"/>
        <w:rPr>
          <w:b/>
        </w:rPr>
      </w:pPr>
    </w:p>
    <w:p w:rsidR="00AB129F" w:rsidRDefault="009B5E7D">
      <w:pPr>
        <w:pStyle w:val="Szvegtrzs"/>
        <w:spacing w:before="1"/>
        <w:ind w:left="852" w:right="559"/>
        <w:jc w:val="both"/>
      </w:pPr>
      <w:r>
        <w:t>Közvetlenül a műtét után infúziós terápiát, véralvadásgátló kezelést alkalmazunk, egyes esetekben antibiotikumok adása válhat szükségessé. Műtét után rendszeresen kap fájdalomcsillapítót.</w:t>
      </w:r>
    </w:p>
    <w:p w:rsidR="00AB129F" w:rsidRDefault="009B5E7D">
      <w:pPr>
        <w:pStyle w:val="Szvegtrzs"/>
        <w:ind w:left="852" w:right="560"/>
        <w:jc w:val="both"/>
      </w:pPr>
      <w:r>
        <w:t>A</w:t>
      </w:r>
      <w:r>
        <w:rPr>
          <w:spacing w:val="-1"/>
        </w:rPr>
        <w:t xml:space="preserve"> </w:t>
      </w:r>
      <w:r>
        <w:t>műtéti</w:t>
      </w:r>
      <w:r>
        <w:rPr>
          <w:spacing w:val="-2"/>
        </w:rPr>
        <w:t xml:space="preserve"> </w:t>
      </w:r>
      <w:r>
        <w:t>beavatkozást követően</w:t>
      </w:r>
      <w:r>
        <w:rPr>
          <w:spacing w:val="-2"/>
        </w:rPr>
        <w:t xml:space="preserve"> </w:t>
      </w:r>
      <w:r>
        <w:t>általában</w:t>
      </w:r>
      <w:r>
        <w:rPr>
          <w:spacing w:val="-2"/>
        </w:rPr>
        <w:t xml:space="preserve"> </w:t>
      </w:r>
      <w:r>
        <w:t>a műtét</w:t>
      </w:r>
      <w:r>
        <w:rPr>
          <w:spacing w:val="-2"/>
        </w:rPr>
        <w:t xml:space="preserve"> </w:t>
      </w:r>
      <w:r>
        <w:t>utáni napon</w:t>
      </w:r>
      <w:r>
        <w:rPr>
          <w:spacing w:val="-2"/>
        </w:rPr>
        <w:t xml:space="preserve"> </w:t>
      </w:r>
      <w:r>
        <w:t>felkelhet.</w:t>
      </w:r>
      <w:r>
        <w:rPr>
          <w:spacing w:val="-1"/>
        </w:rPr>
        <w:t xml:space="preserve"> </w:t>
      </w:r>
      <w:r>
        <w:t>Először</w:t>
      </w:r>
      <w:r>
        <w:rPr>
          <w:spacing w:val="-1"/>
        </w:rPr>
        <w:t xml:space="preserve"> </w:t>
      </w:r>
      <w:r>
        <w:t>csak folyadékot</w:t>
      </w:r>
      <w:r>
        <w:rPr>
          <w:spacing w:val="-2"/>
        </w:rPr>
        <w:t xml:space="preserve"> </w:t>
      </w:r>
      <w:r>
        <w:t>fogyaszthat,</w:t>
      </w:r>
      <w:r>
        <w:rPr>
          <w:spacing w:val="-1"/>
        </w:rPr>
        <w:t xml:space="preserve"> </w:t>
      </w:r>
      <w:r>
        <w:t xml:space="preserve">illetve zavartalan gyógyulás esetén a 2-3 naptól pépes ételt kap, ezt követően fokozatosan térhet vissza a normál étkezési </w:t>
      </w:r>
      <w:r>
        <w:rPr>
          <w:spacing w:val="-2"/>
        </w:rPr>
        <w:t>szokásokra.</w:t>
      </w:r>
    </w:p>
    <w:p w:rsidR="00AB129F" w:rsidRDefault="00AB129F">
      <w:pPr>
        <w:pStyle w:val="Szvegtrzs"/>
        <w:spacing w:before="12"/>
      </w:pPr>
    </w:p>
    <w:p w:rsidR="00AB129F" w:rsidRDefault="009B5E7D">
      <w:pPr>
        <w:pStyle w:val="Szvegtrzs"/>
        <w:ind w:left="852" w:right="561"/>
        <w:jc w:val="both"/>
      </w:pPr>
      <w:r>
        <w:t xml:space="preserve">A húgyhólyagjába egy katétert helyezünk, melyet a műtét utáni 2-4. napon távolítunk el. Műtét alatt gyomrába szondát vezetünk a gyomortartalom légutakba kerülésének megelőzése érdekében, melyet a műtét utáni napon eltávolítunk. Hasüregi vagy hasfali </w:t>
      </w:r>
      <w:proofErr w:type="spellStart"/>
      <w:r>
        <w:t>draineket</w:t>
      </w:r>
      <w:proofErr w:type="spellEnd"/>
      <w:r>
        <w:t xml:space="preserve"> általában műtét után 2-3 nappal távolítjuk el.</w:t>
      </w:r>
    </w:p>
    <w:p w:rsidR="00AB129F" w:rsidRDefault="00AB129F">
      <w:pPr>
        <w:pStyle w:val="Szvegtrzs"/>
        <w:spacing w:before="13"/>
      </w:pPr>
    </w:p>
    <w:p w:rsidR="00AB129F" w:rsidRDefault="009B5E7D">
      <w:pPr>
        <w:pStyle w:val="Cmsor1"/>
        <w:numPr>
          <w:ilvl w:val="0"/>
          <w:numId w:val="6"/>
        </w:numPr>
        <w:tabs>
          <w:tab w:val="left" w:pos="463"/>
        </w:tabs>
        <w:ind w:left="463" w:hanging="177"/>
      </w:pPr>
      <w:r>
        <w:t>Műtét/beavatkozás</w:t>
      </w:r>
      <w:r>
        <w:rPr>
          <w:spacing w:val="-9"/>
        </w:rPr>
        <w:t xml:space="preserve"> </w:t>
      </w:r>
      <w:r>
        <w:t>hatása</w:t>
      </w:r>
      <w:r>
        <w:rPr>
          <w:spacing w:val="-8"/>
        </w:rPr>
        <w:t xml:space="preserve"> </w:t>
      </w:r>
      <w:r>
        <w:t>az</w:t>
      </w:r>
      <w:r>
        <w:rPr>
          <w:spacing w:val="-8"/>
        </w:rPr>
        <w:t xml:space="preserve"> </w:t>
      </w:r>
      <w:r>
        <w:rPr>
          <w:spacing w:val="-2"/>
        </w:rPr>
        <w:t>életmódra/életminőségre</w:t>
      </w:r>
    </w:p>
    <w:p w:rsidR="00AB129F" w:rsidRDefault="00AB129F">
      <w:pPr>
        <w:pStyle w:val="Szvegtrzs"/>
        <w:spacing w:before="6"/>
        <w:rPr>
          <w:b/>
        </w:rPr>
      </w:pPr>
    </w:p>
    <w:p w:rsidR="00AB129F" w:rsidRDefault="009B5E7D">
      <w:pPr>
        <w:pStyle w:val="Szvegtrzs"/>
        <w:ind w:left="852"/>
        <w:jc w:val="both"/>
      </w:pPr>
      <w:r>
        <w:t>Zavartalan</w:t>
      </w:r>
      <w:r>
        <w:rPr>
          <w:spacing w:val="-6"/>
        </w:rPr>
        <w:t xml:space="preserve"> </w:t>
      </w:r>
      <w:r>
        <w:t>gyógyulás</w:t>
      </w:r>
      <w:r>
        <w:rPr>
          <w:spacing w:val="-8"/>
        </w:rPr>
        <w:t xml:space="preserve"> </w:t>
      </w:r>
      <w:r>
        <w:t>esetén</w:t>
      </w:r>
      <w:r>
        <w:rPr>
          <w:spacing w:val="-8"/>
        </w:rPr>
        <w:t xml:space="preserve"> </w:t>
      </w:r>
      <w:r>
        <w:t>a</w:t>
      </w:r>
      <w:r>
        <w:rPr>
          <w:spacing w:val="-2"/>
        </w:rPr>
        <w:t xml:space="preserve"> </w:t>
      </w:r>
      <w:r>
        <w:t>műtét</w:t>
      </w:r>
      <w:r>
        <w:rPr>
          <w:spacing w:val="-7"/>
        </w:rPr>
        <w:t xml:space="preserve"> </w:t>
      </w:r>
      <w:r>
        <w:t>utáni</w:t>
      </w:r>
      <w:r>
        <w:rPr>
          <w:spacing w:val="-7"/>
        </w:rPr>
        <w:t xml:space="preserve"> </w:t>
      </w:r>
      <w:r>
        <w:t>8-10.</w:t>
      </w:r>
      <w:r>
        <w:rPr>
          <w:spacing w:val="-6"/>
        </w:rPr>
        <w:t xml:space="preserve"> </w:t>
      </w:r>
      <w:r>
        <w:t>napon</w:t>
      </w:r>
      <w:r>
        <w:rPr>
          <w:spacing w:val="-8"/>
        </w:rPr>
        <w:t xml:space="preserve"> </w:t>
      </w:r>
      <w:r>
        <w:t>otthonába</w:t>
      </w:r>
      <w:r>
        <w:rPr>
          <w:spacing w:val="-7"/>
        </w:rPr>
        <w:t xml:space="preserve"> </w:t>
      </w:r>
      <w:r>
        <w:rPr>
          <w:spacing w:val="-2"/>
        </w:rPr>
        <w:t>távozhat.</w:t>
      </w:r>
    </w:p>
    <w:p w:rsidR="00AB129F" w:rsidRDefault="009B5E7D">
      <w:pPr>
        <w:pStyle w:val="Szvegtrzs"/>
        <w:ind w:left="852" w:right="558"/>
        <w:jc w:val="both"/>
      </w:pPr>
      <w:r>
        <w:t>Otthonában javasolt pihenő életmód, bő folyadékfogyasztás, diétás étrend, rendszeres, könnyű mozgás. Nyílt műtét esetén fizikai terhelés mellőzése és haskötő viselése 3-4 hétig, majd a terhelés fokozatos bevezetése. Műtét előtt elkezdett, véralvadást gátló injekciók folytatása a kezelőorvos javaslatáig.</w:t>
      </w:r>
    </w:p>
    <w:p w:rsidR="00AB129F" w:rsidRDefault="009B5E7D">
      <w:pPr>
        <w:pStyle w:val="Szvegtrzs"/>
        <w:ind w:left="852" w:right="558"/>
        <w:jc w:val="both"/>
      </w:pPr>
      <w:r>
        <w:t>Javasolt seb kötözése kétnaponta szigetkötszerrel. Varratokat a sebgyógyulás függvényében a 10-14 nap között távolítjuk el.</w:t>
      </w:r>
    </w:p>
    <w:p w:rsidR="00AB129F" w:rsidRDefault="009B5E7D">
      <w:pPr>
        <w:pStyle w:val="Szvegtrzs"/>
        <w:ind w:left="852"/>
        <w:jc w:val="both"/>
      </w:pPr>
      <w:r>
        <w:t>A</w:t>
      </w:r>
      <w:r>
        <w:rPr>
          <w:spacing w:val="-8"/>
        </w:rPr>
        <w:t xml:space="preserve"> </w:t>
      </w:r>
      <w:proofErr w:type="spellStart"/>
      <w:r>
        <w:t>sztóma</w:t>
      </w:r>
      <w:proofErr w:type="spellEnd"/>
      <w:r>
        <w:rPr>
          <w:spacing w:val="-6"/>
        </w:rPr>
        <w:t xml:space="preserve"> </w:t>
      </w:r>
      <w:r>
        <w:t>esetén,</w:t>
      </w:r>
      <w:r>
        <w:rPr>
          <w:spacing w:val="-5"/>
        </w:rPr>
        <w:t xml:space="preserve"> </w:t>
      </w:r>
      <w:r>
        <w:t>annak</w:t>
      </w:r>
      <w:r>
        <w:rPr>
          <w:spacing w:val="-7"/>
        </w:rPr>
        <w:t xml:space="preserve"> </w:t>
      </w:r>
      <w:r>
        <w:t>ápolását</w:t>
      </w:r>
      <w:r>
        <w:rPr>
          <w:spacing w:val="-6"/>
        </w:rPr>
        <w:t xml:space="preserve"> </w:t>
      </w:r>
      <w:r>
        <w:t>speciálisan</w:t>
      </w:r>
      <w:r>
        <w:rPr>
          <w:spacing w:val="-7"/>
        </w:rPr>
        <w:t xml:space="preserve"> </w:t>
      </w:r>
      <w:r>
        <w:t>képzett</w:t>
      </w:r>
      <w:r>
        <w:rPr>
          <w:spacing w:val="-7"/>
        </w:rPr>
        <w:t xml:space="preserve"> </w:t>
      </w:r>
      <w:proofErr w:type="spellStart"/>
      <w:r>
        <w:t>sztómás</w:t>
      </w:r>
      <w:proofErr w:type="spellEnd"/>
      <w:r>
        <w:rPr>
          <w:spacing w:val="-5"/>
        </w:rPr>
        <w:t xml:space="preserve"> </w:t>
      </w:r>
      <w:r>
        <w:t>nővér</w:t>
      </w:r>
      <w:r>
        <w:rPr>
          <w:spacing w:val="-5"/>
        </w:rPr>
        <w:t xml:space="preserve"> </w:t>
      </w:r>
      <w:r>
        <w:t>tanítja</w:t>
      </w:r>
      <w:r>
        <w:rPr>
          <w:spacing w:val="-3"/>
        </w:rPr>
        <w:t xml:space="preserve"> </w:t>
      </w:r>
      <w:r>
        <w:t>meg</w:t>
      </w:r>
      <w:r>
        <w:rPr>
          <w:spacing w:val="-7"/>
        </w:rPr>
        <w:t xml:space="preserve"> </w:t>
      </w:r>
      <w:r>
        <w:t>Önnek</w:t>
      </w:r>
      <w:r>
        <w:rPr>
          <w:spacing w:val="-5"/>
        </w:rPr>
        <w:t xml:space="preserve"> </w:t>
      </w:r>
      <w:r>
        <w:t>műtét</w:t>
      </w:r>
      <w:r>
        <w:rPr>
          <w:spacing w:val="-6"/>
        </w:rPr>
        <w:t xml:space="preserve"> </w:t>
      </w:r>
      <w:r>
        <w:rPr>
          <w:spacing w:val="-2"/>
        </w:rPr>
        <w:t>után.</w:t>
      </w:r>
    </w:p>
    <w:p w:rsidR="00AB129F" w:rsidRDefault="00AB129F">
      <w:pPr>
        <w:pStyle w:val="Szvegtrzs"/>
        <w:spacing w:before="15"/>
      </w:pPr>
    </w:p>
    <w:p w:rsidR="00AB129F" w:rsidRDefault="009B5E7D">
      <w:pPr>
        <w:pStyle w:val="Cmsor1"/>
        <w:numPr>
          <w:ilvl w:val="0"/>
          <w:numId w:val="6"/>
        </w:numPr>
        <w:tabs>
          <w:tab w:val="left" w:pos="464"/>
        </w:tabs>
      </w:pPr>
      <w:r>
        <w:t>A</w:t>
      </w:r>
      <w:r>
        <w:rPr>
          <w:spacing w:val="-9"/>
        </w:rPr>
        <w:t xml:space="preserve"> </w:t>
      </w:r>
      <w:r>
        <w:t>műtét/beavatkozás</w:t>
      </w:r>
      <w:r>
        <w:rPr>
          <w:spacing w:val="-11"/>
        </w:rPr>
        <w:t xml:space="preserve"> </w:t>
      </w:r>
      <w:r>
        <w:t>lehetséges</w:t>
      </w:r>
      <w:r>
        <w:rPr>
          <w:spacing w:val="-11"/>
        </w:rPr>
        <w:t xml:space="preserve"> </w:t>
      </w:r>
      <w:r>
        <w:rPr>
          <w:spacing w:val="-2"/>
        </w:rPr>
        <w:t>alternatívái</w:t>
      </w:r>
    </w:p>
    <w:p w:rsidR="00AB129F" w:rsidRDefault="00AB129F">
      <w:pPr>
        <w:pStyle w:val="Szvegtrzs"/>
        <w:spacing w:before="6"/>
        <w:rPr>
          <w:b/>
        </w:rPr>
      </w:pPr>
    </w:p>
    <w:p w:rsidR="00AB129F" w:rsidRDefault="009B5E7D">
      <w:pPr>
        <w:pStyle w:val="Szvegtrzs"/>
        <w:ind w:left="852"/>
        <w:jc w:val="both"/>
      </w:pPr>
      <w:r>
        <w:t>Mai</w:t>
      </w:r>
      <w:r>
        <w:rPr>
          <w:spacing w:val="-8"/>
        </w:rPr>
        <w:t xml:space="preserve"> </w:t>
      </w:r>
      <w:r>
        <w:t>tudásunk</w:t>
      </w:r>
      <w:r>
        <w:rPr>
          <w:spacing w:val="-8"/>
        </w:rPr>
        <w:t xml:space="preserve"> </w:t>
      </w:r>
      <w:r>
        <w:t>szerint</w:t>
      </w:r>
      <w:r>
        <w:rPr>
          <w:spacing w:val="-7"/>
        </w:rPr>
        <w:t xml:space="preserve"> </w:t>
      </w:r>
      <w:r>
        <w:t>az</w:t>
      </w:r>
      <w:r>
        <w:rPr>
          <w:spacing w:val="-8"/>
        </w:rPr>
        <w:t xml:space="preserve"> </w:t>
      </w:r>
      <w:r>
        <w:t>Ön</w:t>
      </w:r>
      <w:r>
        <w:rPr>
          <w:spacing w:val="-8"/>
        </w:rPr>
        <w:t xml:space="preserve"> </w:t>
      </w:r>
      <w:r>
        <w:t>betegségére</w:t>
      </w:r>
      <w:r>
        <w:rPr>
          <w:spacing w:val="-7"/>
        </w:rPr>
        <w:t xml:space="preserve"> </w:t>
      </w:r>
      <w:r>
        <w:t>javasolt</w:t>
      </w:r>
      <w:r>
        <w:rPr>
          <w:spacing w:val="-7"/>
        </w:rPr>
        <w:t xml:space="preserve"> </w:t>
      </w:r>
      <w:r>
        <w:t>beavatkozásnak</w:t>
      </w:r>
      <w:r>
        <w:rPr>
          <w:spacing w:val="-8"/>
        </w:rPr>
        <w:t xml:space="preserve"> </w:t>
      </w:r>
      <w:r>
        <w:t>alternatívája</w:t>
      </w:r>
      <w:r>
        <w:rPr>
          <w:spacing w:val="-8"/>
        </w:rPr>
        <w:t xml:space="preserve"> </w:t>
      </w:r>
      <w:r>
        <w:rPr>
          <w:spacing w:val="-2"/>
        </w:rPr>
        <w:t>nincsen</w:t>
      </w:r>
    </w:p>
    <w:p w:rsidR="00AB129F" w:rsidRDefault="00AB129F">
      <w:pPr>
        <w:pStyle w:val="Szvegtrzs"/>
        <w:jc w:val="both"/>
        <w:sectPr w:rsidR="00AB129F">
          <w:pgSz w:w="11900" w:h="16840"/>
          <w:pgMar w:top="2040" w:right="566" w:bottom="520" w:left="566" w:header="708" w:footer="334" w:gutter="0"/>
          <w:cols w:space="708"/>
        </w:sectPr>
      </w:pPr>
    </w:p>
    <w:p w:rsidR="00AB129F" w:rsidRDefault="009B5E7D">
      <w:pPr>
        <w:pStyle w:val="Cmsor1"/>
        <w:numPr>
          <w:ilvl w:val="0"/>
          <w:numId w:val="6"/>
        </w:numPr>
        <w:tabs>
          <w:tab w:val="left" w:pos="464"/>
        </w:tabs>
        <w:spacing w:line="228" w:lineRule="exact"/>
      </w:pPr>
      <w:r>
        <w:lastRenderedPageBreak/>
        <w:t>A</w:t>
      </w:r>
      <w:r>
        <w:rPr>
          <w:spacing w:val="-11"/>
        </w:rPr>
        <w:t xml:space="preserve"> </w:t>
      </w:r>
      <w:r>
        <w:t>műtét/beavatkozás</w:t>
      </w:r>
      <w:r>
        <w:rPr>
          <w:spacing w:val="-13"/>
        </w:rPr>
        <w:t xml:space="preserve"> </w:t>
      </w:r>
      <w:r>
        <w:t>elmaradásának</w:t>
      </w:r>
      <w:r>
        <w:rPr>
          <w:spacing w:val="-12"/>
        </w:rPr>
        <w:t xml:space="preserve"> </w:t>
      </w:r>
      <w:r>
        <w:rPr>
          <w:spacing w:val="-2"/>
        </w:rPr>
        <w:t>előnye</w:t>
      </w:r>
    </w:p>
    <w:p w:rsidR="00AB129F" w:rsidRDefault="00AB129F">
      <w:pPr>
        <w:pStyle w:val="Szvegtrzs"/>
        <w:spacing w:before="5"/>
        <w:rPr>
          <w:b/>
        </w:rPr>
      </w:pPr>
    </w:p>
    <w:p w:rsidR="00AB129F" w:rsidRDefault="009B5E7D">
      <w:pPr>
        <w:pStyle w:val="Szvegtrzs"/>
        <w:ind w:left="852" w:right="427"/>
      </w:pPr>
      <w:r>
        <w:t>Mai tudásunk szerint az Ön betegségére/sérülésére javasolt beavatkozást vagy</w:t>
      </w:r>
      <w:r>
        <w:rPr>
          <w:spacing w:val="-2"/>
        </w:rPr>
        <w:t xml:space="preserve"> </w:t>
      </w:r>
      <w:r>
        <w:t>az esetleges alternatív kezelést el kell végezni, ezek elmaradásának nincs előnye.</w:t>
      </w:r>
    </w:p>
    <w:p w:rsidR="00AB129F" w:rsidRDefault="00AB129F">
      <w:pPr>
        <w:pStyle w:val="Szvegtrzs"/>
        <w:spacing w:before="16"/>
      </w:pPr>
    </w:p>
    <w:p w:rsidR="00AB129F" w:rsidRDefault="009B5E7D">
      <w:pPr>
        <w:pStyle w:val="Cmsor1"/>
        <w:numPr>
          <w:ilvl w:val="0"/>
          <w:numId w:val="6"/>
        </w:numPr>
        <w:tabs>
          <w:tab w:val="left" w:pos="464"/>
        </w:tabs>
      </w:pPr>
      <w:r>
        <w:t>A</w:t>
      </w:r>
      <w:r>
        <w:rPr>
          <w:spacing w:val="-11"/>
        </w:rPr>
        <w:t xml:space="preserve"> </w:t>
      </w:r>
      <w:r>
        <w:t>műtét/beavatkozás</w:t>
      </w:r>
      <w:r>
        <w:rPr>
          <w:spacing w:val="-13"/>
        </w:rPr>
        <w:t xml:space="preserve"> </w:t>
      </w:r>
      <w:r>
        <w:t>elmaradásának</w:t>
      </w:r>
      <w:r>
        <w:rPr>
          <w:spacing w:val="-12"/>
        </w:rPr>
        <w:t xml:space="preserve"> </w:t>
      </w:r>
      <w:r>
        <w:rPr>
          <w:spacing w:val="-2"/>
        </w:rPr>
        <w:t>veszélyei</w:t>
      </w:r>
    </w:p>
    <w:p w:rsidR="00AB129F" w:rsidRDefault="00AB129F">
      <w:pPr>
        <w:pStyle w:val="Szvegtrzs"/>
        <w:spacing w:before="5"/>
        <w:rPr>
          <w:b/>
        </w:rPr>
      </w:pPr>
    </w:p>
    <w:p w:rsidR="00AB129F" w:rsidRDefault="009B5E7D">
      <w:pPr>
        <w:pStyle w:val="Szvegtrzs"/>
        <w:spacing w:before="1" w:line="229" w:lineRule="exact"/>
        <w:ind w:left="852"/>
      </w:pPr>
      <w:r>
        <w:t>Kezelés</w:t>
      </w:r>
      <w:r>
        <w:rPr>
          <w:spacing w:val="-8"/>
        </w:rPr>
        <w:t xml:space="preserve"> </w:t>
      </w:r>
      <w:r>
        <w:t>nélkül</w:t>
      </w:r>
      <w:r>
        <w:rPr>
          <w:spacing w:val="-6"/>
        </w:rPr>
        <w:t xml:space="preserve"> </w:t>
      </w:r>
      <w:r>
        <w:t>a</w:t>
      </w:r>
      <w:r>
        <w:rPr>
          <w:spacing w:val="-6"/>
        </w:rPr>
        <w:t xml:space="preserve"> </w:t>
      </w:r>
      <w:r>
        <w:t>kórlefolyás</w:t>
      </w:r>
      <w:r>
        <w:rPr>
          <w:spacing w:val="-7"/>
        </w:rPr>
        <w:t xml:space="preserve"> </w:t>
      </w:r>
      <w:r>
        <w:t>a</w:t>
      </w:r>
      <w:r>
        <w:rPr>
          <w:spacing w:val="-4"/>
        </w:rPr>
        <w:t xml:space="preserve"> </w:t>
      </w:r>
      <w:r>
        <w:t>következő</w:t>
      </w:r>
      <w:r>
        <w:rPr>
          <w:spacing w:val="-5"/>
        </w:rPr>
        <w:t xml:space="preserve"> </w:t>
      </w:r>
      <w:r>
        <w:t>képen</w:t>
      </w:r>
      <w:r>
        <w:rPr>
          <w:spacing w:val="-6"/>
        </w:rPr>
        <w:t xml:space="preserve"> </w:t>
      </w:r>
      <w:r>
        <w:rPr>
          <w:spacing w:val="-2"/>
        </w:rPr>
        <w:t>várható:</w:t>
      </w:r>
    </w:p>
    <w:p w:rsidR="00AB129F" w:rsidRDefault="009B5E7D">
      <w:pPr>
        <w:pStyle w:val="Listaszerbekezds"/>
        <w:numPr>
          <w:ilvl w:val="1"/>
          <w:numId w:val="6"/>
        </w:numPr>
        <w:tabs>
          <w:tab w:val="left" w:pos="1134"/>
        </w:tabs>
        <w:spacing w:line="244" w:lineRule="exact"/>
        <w:ind w:left="1134" w:hanging="282"/>
        <w:rPr>
          <w:sz w:val="20"/>
        </w:rPr>
      </w:pPr>
      <w:r>
        <w:rPr>
          <w:sz w:val="20"/>
        </w:rPr>
        <w:t>A</w:t>
      </w:r>
      <w:r>
        <w:rPr>
          <w:spacing w:val="-10"/>
          <w:sz w:val="20"/>
        </w:rPr>
        <w:t xml:space="preserve"> </w:t>
      </w:r>
      <w:r>
        <w:rPr>
          <w:sz w:val="20"/>
        </w:rPr>
        <w:t>jóindulatú</w:t>
      </w:r>
      <w:r>
        <w:rPr>
          <w:spacing w:val="-8"/>
          <w:sz w:val="20"/>
        </w:rPr>
        <w:t xml:space="preserve"> </w:t>
      </w:r>
      <w:r>
        <w:rPr>
          <w:sz w:val="20"/>
        </w:rPr>
        <w:t>daganat</w:t>
      </w:r>
      <w:r>
        <w:rPr>
          <w:spacing w:val="-8"/>
          <w:sz w:val="20"/>
        </w:rPr>
        <w:t xml:space="preserve"> </w:t>
      </w:r>
      <w:r>
        <w:rPr>
          <w:sz w:val="20"/>
        </w:rPr>
        <w:t>túlnő</w:t>
      </w:r>
      <w:r>
        <w:rPr>
          <w:spacing w:val="-6"/>
          <w:sz w:val="20"/>
        </w:rPr>
        <w:t xml:space="preserve"> </w:t>
      </w:r>
      <w:r>
        <w:rPr>
          <w:sz w:val="20"/>
        </w:rPr>
        <w:t>és</w:t>
      </w:r>
      <w:r>
        <w:rPr>
          <w:spacing w:val="-6"/>
          <w:sz w:val="20"/>
        </w:rPr>
        <w:t xml:space="preserve"> </w:t>
      </w:r>
      <w:r>
        <w:rPr>
          <w:sz w:val="20"/>
        </w:rPr>
        <w:t>bélelzáródást</w:t>
      </w:r>
      <w:r>
        <w:rPr>
          <w:spacing w:val="-8"/>
          <w:sz w:val="20"/>
        </w:rPr>
        <w:t xml:space="preserve"> </w:t>
      </w:r>
      <w:r>
        <w:rPr>
          <w:sz w:val="20"/>
        </w:rPr>
        <w:t>okozhat.</w:t>
      </w:r>
      <w:r>
        <w:rPr>
          <w:spacing w:val="-6"/>
          <w:sz w:val="20"/>
        </w:rPr>
        <w:t xml:space="preserve"> </w:t>
      </w:r>
      <w:r>
        <w:rPr>
          <w:sz w:val="20"/>
        </w:rPr>
        <w:t>Ilyenkor</w:t>
      </w:r>
      <w:r>
        <w:rPr>
          <w:spacing w:val="-7"/>
          <w:sz w:val="20"/>
        </w:rPr>
        <w:t xml:space="preserve"> </w:t>
      </w:r>
      <w:r>
        <w:rPr>
          <w:sz w:val="20"/>
        </w:rPr>
        <w:t>azonnali,</w:t>
      </w:r>
      <w:r>
        <w:rPr>
          <w:spacing w:val="-7"/>
          <w:sz w:val="20"/>
        </w:rPr>
        <w:t xml:space="preserve"> </w:t>
      </w:r>
      <w:r>
        <w:rPr>
          <w:sz w:val="20"/>
        </w:rPr>
        <w:t>életmentő</w:t>
      </w:r>
      <w:r>
        <w:rPr>
          <w:spacing w:val="-4"/>
          <w:sz w:val="20"/>
        </w:rPr>
        <w:t xml:space="preserve"> </w:t>
      </w:r>
      <w:r>
        <w:rPr>
          <w:sz w:val="20"/>
        </w:rPr>
        <w:t>műtét</w:t>
      </w:r>
      <w:r>
        <w:rPr>
          <w:spacing w:val="-7"/>
          <w:sz w:val="20"/>
        </w:rPr>
        <w:t xml:space="preserve"> </w:t>
      </w:r>
      <w:r>
        <w:rPr>
          <w:sz w:val="20"/>
        </w:rPr>
        <w:t>válhat</w:t>
      </w:r>
      <w:r>
        <w:rPr>
          <w:spacing w:val="-8"/>
          <w:sz w:val="20"/>
        </w:rPr>
        <w:t xml:space="preserve"> </w:t>
      </w:r>
      <w:r>
        <w:rPr>
          <w:spacing w:val="-2"/>
          <w:sz w:val="20"/>
        </w:rPr>
        <w:t>szükségessé.</w:t>
      </w:r>
    </w:p>
    <w:p w:rsidR="00AB129F" w:rsidRDefault="009B5E7D">
      <w:pPr>
        <w:pStyle w:val="Listaszerbekezds"/>
        <w:numPr>
          <w:ilvl w:val="1"/>
          <w:numId w:val="6"/>
        </w:numPr>
        <w:tabs>
          <w:tab w:val="left" w:pos="1134"/>
        </w:tabs>
        <w:ind w:left="1134" w:hanging="282"/>
        <w:rPr>
          <w:sz w:val="20"/>
        </w:rPr>
      </w:pPr>
      <w:r>
        <w:rPr>
          <w:sz w:val="20"/>
        </w:rPr>
        <w:t>Ezen</w:t>
      </w:r>
      <w:r>
        <w:rPr>
          <w:spacing w:val="-10"/>
          <w:sz w:val="20"/>
        </w:rPr>
        <w:t xml:space="preserve"> </w:t>
      </w:r>
      <w:r>
        <w:rPr>
          <w:sz w:val="20"/>
        </w:rPr>
        <w:t>elváltozások</w:t>
      </w:r>
      <w:r>
        <w:rPr>
          <w:spacing w:val="-10"/>
          <w:sz w:val="20"/>
        </w:rPr>
        <w:t xml:space="preserve"> </w:t>
      </w:r>
      <w:r>
        <w:rPr>
          <w:sz w:val="20"/>
        </w:rPr>
        <w:t>rákmegelőző</w:t>
      </w:r>
      <w:r>
        <w:rPr>
          <w:spacing w:val="-8"/>
          <w:sz w:val="20"/>
        </w:rPr>
        <w:t xml:space="preserve"> </w:t>
      </w:r>
      <w:r>
        <w:rPr>
          <w:sz w:val="20"/>
        </w:rPr>
        <w:t>állapotnak</w:t>
      </w:r>
      <w:r>
        <w:rPr>
          <w:spacing w:val="-9"/>
          <w:sz w:val="20"/>
        </w:rPr>
        <w:t xml:space="preserve"> </w:t>
      </w:r>
      <w:r>
        <w:rPr>
          <w:sz w:val="20"/>
        </w:rPr>
        <w:t>tekintendők,</w:t>
      </w:r>
      <w:r>
        <w:rPr>
          <w:spacing w:val="-8"/>
          <w:sz w:val="20"/>
        </w:rPr>
        <w:t xml:space="preserve"> </w:t>
      </w:r>
      <w:r>
        <w:rPr>
          <w:sz w:val="20"/>
        </w:rPr>
        <w:t>ezért</w:t>
      </w:r>
      <w:r>
        <w:rPr>
          <w:spacing w:val="-7"/>
          <w:sz w:val="20"/>
        </w:rPr>
        <w:t xml:space="preserve"> </w:t>
      </w:r>
      <w:r>
        <w:rPr>
          <w:sz w:val="20"/>
        </w:rPr>
        <w:t>mindenképpen</w:t>
      </w:r>
      <w:r>
        <w:rPr>
          <w:spacing w:val="-10"/>
          <w:sz w:val="20"/>
        </w:rPr>
        <w:t xml:space="preserve"> </w:t>
      </w:r>
      <w:r>
        <w:rPr>
          <w:sz w:val="20"/>
        </w:rPr>
        <w:t>javasolt</w:t>
      </w:r>
      <w:r>
        <w:rPr>
          <w:spacing w:val="-9"/>
          <w:sz w:val="20"/>
        </w:rPr>
        <w:t xml:space="preserve"> </w:t>
      </w:r>
      <w:r>
        <w:rPr>
          <w:sz w:val="20"/>
        </w:rPr>
        <w:t>az</w:t>
      </w:r>
      <w:r>
        <w:rPr>
          <w:spacing w:val="-9"/>
          <w:sz w:val="20"/>
        </w:rPr>
        <w:t xml:space="preserve"> </w:t>
      </w:r>
      <w:r>
        <w:rPr>
          <w:spacing w:val="-2"/>
          <w:sz w:val="20"/>
        </w:rPr>
        <w:t>eltávolításuk.</w:t>
      </w:r>
    </w:p>
    <w:p w:rsidR="00AB129F" w:rsidRDefault="00AB129F">
      <w:pPr>
        <w:pStyle w:val="Szvegtrzs"/>
      </w:pPr>
    </w:p>
    <w:p w:rsidR="00AB129F" w:rsidRDefault="00AB129F">
      <w:pPr>
        <w:pStyle w:val="Szvegtrzs"/>
        <w:spacing w:before="14"/>
      </w:pPr>
    </w:p>
    <w:p w:rsidR="00AB129F" w:rsidRDefault="009B5E7D">
      <w:pPr>
        <w:pStyle w:val="Cmsor1"/>
        <w:numPr>
          <w:ilvl w:val="0"/>
          <w:numId w:val="6"/>
        </w:numPr>
        <w:tabs>
          <w:tab w:val="left" w:pos="464"/>
        </w:tabs>
        <w:spacing w:before="1"/>
      </w:pPr>
      <w:r>
        <w:t>A</w:t>
      </w:r>
      <w:r>
        <w:rPr>
          <w:spacing w:val="-10"/>
        </w:rPr>
        <w:t xml:space="preserve"> </w:t>
      </w:r>
      <w:r>
        <w:t>műtét/beavatkozás</w:t>
      </w:r>
      <w:r>
        <w:rPr>
          <w:spacing w:val="-10"/>
        </w:rPr>
        <w:t xml:space="preserve"> </w:t>
      </w:r>
      <w:r>
        <w:rPr>
          <w:spacing w:val="-2"/>
        </w:rPr>
        <w:t>kiterjesztése</w:t>
      </w:r>
    </w:p>
    <w:p w:rsidR="00AB129F" w:rsidRDefault="00AB129F">
      <w:pPr>
        <w:pStyle w:val="Szvegtrzs"/>
        <w:spacing w:before="5"/>
        <w:rPr>
          <w:b/>
        </w:rPr>
      </w:pPr>
    </w:p>
    <w:p w:rsidR="00AB129F" w:rsidRDefault="009B5E7D">
      <w:pPr>
        <w:pStyle w:val="Listaszerbekezds"/>
        <w:numPr>
          <w:ilvl w:val="0"/>
          <w:numId w:val="5"/>
        </w:numPr>
        <w:tabs>
          <w:tab w:val="left" w:pos="850"/>
          <w:tab w:val="left" w:pos="852"/>
        </w:tabs>
        <w:ind w:right="709"/>
        <w:jc w:val="both"/>
        <w:rPr>
          <w:sz w:val="20"/>
        </w:rPr>
      </w:pPr>
      <w:r>
        <w:rPr>
          <w:sz w:val="20"/>
        </w:rPr>
        <w:t>Kezelőorvosom tájékoztatott, hogy a jelen műtét/beavatkozás során előfordulhat, hogy annak olyan kiterjesztése válik szükségessé, amely előre nem volt látható. Felhívta figyelmem, hogy ezen esetekben a műtét felfüggesztése, a kiterjesztés elhalasztása számomra jelentene káros megterhelést, és a későbbiekben esetlegesen újabb műtétet tenne szükségessé.</w:t>
      </w:r>
      <w:r>
        <w:rPr>
          <w:spacing w:val="-1"/>
          <w:sz w:val="20"/>
        </w:rPr>
        <w:t xml:space="preserve"> </w:t>
      </w:r>
      <w:r>
        <w:rPr>
          <w:sz w:val="20"/>
        </w:rPr>
        <w:t>Ezúton felhatalmazom</w:t>
      </w:r>
      <w:r>
        <w:rPr>
          <w:spacing w:val="-3"/>
          <w:sz w:val="20"/>
        </w:rPr>
        <w:t xml:space="preserve"> </w:t>
      </w:r>
      <w:r>
        <w:rPr>
          <w:sz w:val="20"/>
        </w:rPr>
        <w:t>kezelő-orvosaimat,</w:t>
      </w:r>
      <w:r>
        <w:rPr>
          <w:spacing w:val="-1"/>
          <w:sz w:val="20"/>
        </w:rPr>
        <w:t xml:space="preserve"> </w:t>
      </w:r>
      <w:r>
        <w:rPr>
          <w:sz w:val="20"/>
        </w:rPr>
        <w:t>hogy</w:t>
      </w:r>
      <w:r>
        <w:rPr>
          <w:spacing w:val="-3"/>
          <w:sz w:val="20"/>
        </w:rPr>
        <w:t xml:space="preserve"> </w:t>
      </w:r>
      <w:r>
        <w:rPr>
          <w:sz w:val="20"/>
        </w:rPr>
        <w:t>ha</w:t>
      </w:r>
      <w:r>
        <w:rPr>
          <w:spacing w:val="-1"/>
          <w:sz w:val="20"/>
        </w:rPr>
        <w:t xml:space="preserve"> </w:t>
      </w:r>
      <w:r>
        <w:rPr>
          <w:sz w:val="20"/>
        </w:rPr>
        <w:t>a</w:t>
      </w:r>
      <w:r>
        <w:rPr>
          <w:spacing w:val="-1"/>
          <w:sz w:val="20"/>
        </w:rPr>
        <w:t xml:space="preserve"> </w:t>
      </w:r>
      <w:r>
        <w:rPr>
          <w:sz w:val="20"/>
        </w:rPr>
        <w:t>körülmények</w:t>
      </w:r>
      <w:r>
        <w:rPr>
          <w:spacing w:val="-3"/>
          <w:sz w:val="20"/>
        </w:rPr>
        <w:t xml:space="preserve"> </w:t>
      </w:r>
      <w:r>
        <w:rPr>
          <w:sz w:val="20"/>
        </w:rPr>
        <w:t>indokolják,</w:t>
      </w:r>
      <w:r>
        <w:rPr>
          <w:spacing w:val="-1"/>
          <w:sz w:val="20"/>
        </w:rPr>
        <w:t xml:space="preserve"> </w:t>
      </w:r>
      <w:r>
        <w:rPr>
          <w:sz w:val="20"/>
        </w:rPr>
        <w:t>a</w:t>
      </w:r>
      <w:r>
        <w:rPr>
          <w:spacing w:val="-1"/>
          <w:sz w:val="20"/>
        </w:rPr>
        <w:t xml:space="preserve"> </w:t>
      </w:r>
      <w:r>
        <w:rPr>
          <w:sz w:val="20"/>
        </w:rPr>
        <w:t>beavatkozást</w:t>
      </w:r>
      <w:r>
        <w:rPr>
          <w:spacing w:val="-2"/>
          <w:sz w:val="20"/>
        </w:rPr>
        <w:t xml:space="preserve"> </w:t>
      </w:r>
      <w:r>
        <w:rPr>
          <w:sz w:val="20"/>
        </w:rPr>
        <w:t>a szükséges mértékben gyógyításom érdekében belátásuk szerint kiterjesszék/megváltoztassák különösen, ha azt sürgős szükség fennállása indokolja, vagy annak elmaradása számomra aránytalanul súlyos terhet jelentene.</w:t>
      </w:r>
    </w:p>
    <w:p w:rsidR="00AB129F" w:rsidRDefault="009B5E7D">
      <w:pPr>
        <w:pStyle w:val="Listaszerbekezds"/>
        <w:numPr>
          <w:ilvl w:val="0"/>
          <w:numId w:val="5"/>
        </w:numPr>
        <w:tabs>
          <w:tab w:val="left" w:pos="850"/>
          <w:tab w:val="left" w:pos="852"/>
        </w:tabs>
        <w:spacing w:before="228"/>
        <w:ind w:right="705"/>
        <w:jc w:val="both"/>
        <w:rPr>
          <w:sz w:val="20"/>
        </w:rPr>
      </w:pPr>
      <w:r>
        <w:rPr>
          <w:sz w:val="20"/>
        </w:rPr>
        <w:t>Kezelőorvosom tájékoztatott, hogy a hatályos törvények szerint, amennyiben a beavatkozás (1) bekezdés szerinti kiterjesztése a valamely szervemnek vagy testrészemnek elvesztéséhez vagy funkciójának teljes kieséséhez vezetne, a beavatkozás kiterjesztése – erre irányuló beleegyezésem hiányában – csak közvetlen életveszély fennállása esetén vagy abban az esetben végezhető el, ha annak elmaradása számomra aránytalanul súlyos terhet jelentene. Ezen információt megértettem, és ennek birtokában, szabad akaratomból felhatalmazom kezelőorvosaimat, hogy ha a körülmények indokolják, a beavatkozás kiterjesztését akkor is elvégezzék, ha az valamely szervemnek vagy testrészemnek elvesztéséhez vagy funkciójának teljes kieséséhez vezetne.</w:t>
      </w:r>
    </w:p>
    <w:p w:rsidR="00AB129F" w:rsidRDefault="00AB129F">
      <w:pPr>
        <w:pStyle w:val="Szvegtrzs"/>
        <w:spacing w:before="15"/>
      </w:pPr>
    </w:p>
    <w:p w:rsidR="00AB129F" w:rsidRDefault="009B5E7D">
      <w:pPr>
        <w:pStyle w:val="Cmsor1"/>
        <w:numPr>
          <w:ilvl w:val="1"/>
          <w:numId w:val="5"/>
        </w:numPr>
        <w:tabs>
          <w:tab w:val="left" w:pos="465"/>
        </w:tabs>
        <w:spacing w:before="1"/>
        <w:ind w:left="465" w:hanging="179"/>
      </w:pPr>
      <w:r>
        <w:t>Kérjük,</w:t>
      </w:r>
      <w:r>
        <w:rPr>
          <w:spacing w:val="-8"/>
        </w:rPr>
        <w:t xml:space="preserve"> </w:t>
      </w:r>
      <w:r>
        <w:t>segítsen</w:t>
      </w:r>
      <w:r>
        <w:rPr>
          <w:spacing w:val="-9"/>
        </w:rPr>
        <w:t xml:space="preserve"> </w:t>
      </w:r>
      <w:r>
        <w:rPr>
          <w:spacing w:val="-2"/>
        </w:rPr>
        <w:t>nekünk</w:t>
      </w:r>
      <w:proofErr w:type="gramStart"/>
      <w:r>
        <w:rPr>
          <w:spacing w:val="-2"/>
        </w:rPr>
        <w:t>…..</w:t>
      </w:r>
      <w:proofErr w:type="gramEnd"/>
    </w:p>
    <w:p w:rsidR="00AB129F" w:rsidRDefault="00AB129F">
      <w:pPr>
        <w:pStyle w:val="Szvegtrzs"/>
        <w:spacing w:before="5"/>
        <w:rPr>
          <w:b/>
        </w:rPr>
      </w:pPr>
    </w:p>
    <w:p w:rsidR="00AB129F" w:rsidRDefault="009B5E7D">
      <w:pPr>
        <w:pStyle w:val="Szvegtrzs"/>
        <w:ind w:left="852" w:right="708"/>
        <w:jc w:val="both"/>
      </w:pPr>
      <w:proofErr w:type="gramStart"/>
      <w:r>
        <w:t>…</w:t>
      </w:r>
      <w:proofErr w:type="gramEnd"/>
      <w:r>
        <w:t>azzal, hogy a fenti ismertető áttanulmányozása után kezelőorvosa utasításait pontosan betartja, segíti a vizsgálatok és kezelések kivitelezését, a feltett kérdésekre pontos válaszokat ad, mivel azok a lehetséges szövődmények kivédésében, azok korai felismerésében döntő fontosságúak lehetnek.</w:t>
      </w:r>
    </w:p>
    <w:p w:rsidR="00AB129F" w:rsidRDefault="00AB129F">
      <w:pPr>
        <w:pStyle w:val="Szvegtrzs"/>
        <w:spacing w:before="14"/>
      </w:pPr>
    </w:p>
    <w:p w:rsidR="00AB129F" w:rsidRDefault="009B5E7D">
      <w:pPr>
        <w:pStyle w:val="Cmsor1"/>
        <w:numPr>
          <w:ilvl w:val="1"/>
          <w:numId w:val="5"/>
        </w:numPr>
        <w:tabs>
          <w:tab w:val="left" w:pos="465"/>
        </w:tabs>
        <w:ind w:left="465" w:hanging="179"/>
      </w:pPr>
      <w:r>
        <w:t>Beszélje</w:t>
      </w:r>
      <w:r>
        <w:rPr>
          <w:spacing w:val="-9"/>
        </w:rPr>
        <w:t xml:space="preserve"> </w:t>
      </w:r>
      <w:r>
        <w:t>meg</w:t>
      </w:r>
      <w:r>
        <w:rPr>
          <w:spacing w:val="-7"/>
        </w:rPr>
        <w:t xml:space="preserve"> </w:t>
      </w:r>
      <w:r>
        <w:rPr>
          <w:spacing w:val="-2"/>
        </w:rPr>
        <w:t>orvosával…</w:t>
      </w:r>
    </w:p>
    <w:p w:rsidR="00AB129F" w:rsidRDefault="00AB129F">
      <w:pPr>
        <w:pStyle w:val="Szvegtrzs"/>
        <w:spacing w:before="5"/>
        <w:rPr>
          <w:b/>
        </w:rPr>
      </w:pPr>
    </w:p>
    <w:p w:rsidR="00AB129F" w:rsidRDefault="009B5E7D">
      <w:pPr>
        <w:pStyle w:val="Szvegtrzs"/>
        <w:spacing w:before="1"/>
        <w:ind w:left="852"/>
        <w:jc w:val="both"/>
      </w:pPr>
      <w:proofErr w:type="gramStart"/>
      <w:r>
        <w:t>….</w:t>
      </w:r>
      <w:proofErr w:type="gramEnd"/>
      <w:r>
        <w:t>.</w:t>
      </w:r>
      <w:r>
        <w:rPr>
          <w:spacing w:val="-8"/>
        </w:rPr>
        <w:t xml:space="preserve"> </w:t>
      </w:r>
      <w:r>
        <w:t>a</w:t>
      </w:r>
      <w:r>
        <w:rPr>
          <w:spacing w:val="-9"/>
        </w:rPr>
        <w:t xml:space="preserve"> </w:t>
      </w:r>
      <w:r>
        <w:t>betegségével,</w:t>
      </w:r>
      <w:r>
        <w:rPr>
          <w:spacing w:val="-7"/>
        </w:rPr>
        <w:t xml:space="preserve"> </w:t>
      </w:r>
      <w:r>
        <w:t>a</w:t>
      </w:r>
      <w:r>
        <w:rPr>
          <w:spacing w:val="-9"/>
        </w:rPr>
        <w:t xml:space="preserve"> </w:t>
      </w:r>
      <w:r>
        <w:t>tervezett</w:t>
      </w:r>
      <w:r>
        <w:rPr>
          <w:spacing w:val="-6"/>
        </w:rPr>
        <w:t xml:space="preserve"> </w:t>
      </w:r>
      <w:r>
        <w:t>beavatkozással,</w:t>
      </w:r>
      <w:r>
        <w:rPr>
          <w:spacing w:val="-8"/>
        </w:rPr>
        <w:t xml:space="preserve"> </w:t>
      </w:r>
      <w:r>
        <w:t>illetve</w:t>
      </w:r>
      <w:r>
        <w:rPr>
          <w:spacing w:val="-8"/>
        </w:rPr>
        <w:t xml:space="preserve"> </w:t>
      </w:r>
      <w:r>
        <w:t>az</w:t>
      </w:r>
      <w:r>
        <w:rPr>
          <w:spacing w:val="-9"/>
        </w:rPr>
        <w:t xml:space="preserve"> </w:t>
      </w:r>
      <w:r>
        <w:t>esetleges</w:t>
      </w:r>
      <w:r>
        <w:rPr>
          <w:spacing w:val="-7"/>
        </w:rPr>
        <w:t xml:space="preserve"> </w:t>
      </w:r>
      <w:r>
        <w:t>szövődményekkel</w:t>
      </w:r>
      <w:r>
        <w:rPr>
          <w:spacing w:val="-8"/>
        </w:rPr>
        <w:t xml:space="preserve"> </w:t>
      </w:r>
      <w:r>
        <w:t>kapcsolatos</w:t>
      </w:r>
      <w:r>
        <w:rPr>
          <w:spacing w:val="-9"/>
        </w:rPr>
        <w:t xml:space="preserve"> </w:t>
      </w:r>
      <w:r>
        <w:rPr>
          <w:spacing w:val="-2"/>
        </w:rPr>
        <w:t>kérdéseit.</w:t>
      </w:r>
    </w:p>
    <w:p w:rsidR="00AB129F" w:rsidRDefault="00AB129F">
      <w:pPr>
        <w:pStyle w:val="Szvegtrzs"/>
        <w:spacing w:before="15"/>
      </w:pPr>
    </w:p>
    <w:p w:rsidR="00AB129F" w:rsidRDefault="009B5E7D">
      <w:pPr>
        <w:ind w:left="852" w:right="427"/>
        <w:rPr>
          <w:b/>
          <w:sz w:val="20"/>
        </w:rPr>
      </w:pPr>
      <w:r>
        <w:rPr>
          <w:b/>
          <w:sz w:val="20"/>
        </w:rPr>
        <w:t>A beteg kérdései, valamint a kérdésekre adott válaszok (amennyiben indokolt a nyilatkozat végén folytatni</w:t>
      </w:r>
      <w:r>
        <w:rPr>
          <w:b/>
          <w:spacing w:val="40"/>
          <w:sz w:val="20"/>
        </w:rPr>
        <w:t xml:space="preserve"> </w:t>
      </w:r>
      <w:r>
        <w:rPr>
          <w:b/>
          <w:spacing w:val="-2"/>
          <w:sz w:val="20"/>
        </w:rPr>
        <w:t>kell!):</w:t>
      </w:r>
    </w:p>
    <w:p w:rsidR="00AB129F" w:rsidRDefault="00AB129F">
      <w:pPr>
        <w:pStyle w:val="Szvegtrzs"/>
        <w:spacing w:before="12" w:after="1"/>
        <w:rPr>
          <w:b/>
        </w:rPr>
      </w:pPr>
    </w:p>
    <w:tbl>
      <w:tblPr>
        <w:tblStyle w:val="TableNormal"/>
        <w:tblW w:w="0" w:type="auto"/>
        <w:tblInd w:w="7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75"/>
        <w:gridCol w:w="3989"/>
        <w:gridCol w:w="5105"/>
      </w:tblGrid>
      <w:tr w:rsidR="00AB129F">
        <w:trPr>
          <w:trHeight w:val="477"/>
        </w:trPr>
        <w:tc>
          <w:tcPr>
            <w:tcW w:w="475" w:type="dxa"/>
          </w:tcPr>
          <w:p w:rsidR="00AB129F" w:rsidRDefault="009B5E7D">
            <w:pPr>
              <w:pStyle w:val="TableParagraph"/>
              <w:spacing w:before="141"/>
              <w:ind w:left="11" w:right="5"/>
              <w:jc w:val="center"/>
              <w:rPr>
                <w:sz w:val="16"/>
              </w:rPr>
            </w:pPr>
            <w:r>
              <w:rPr>
                <w:spacing w:val="-10"/>
                <w:sz w:val="16"/>
              </w:rPr>
              <w:t>.</w:t>
            </w:r>
          </w:p>
        </w:tc>
        <w:tc>
          <w:tcPr>
            <w:tcW w:w="3989" w:type="dxa"/>
          </w:tcPr>
          <w:p w:rsidR="00AB129F" w:rsidRDefault="009B5E7D">
            <w:pPr>
              <w:pStyle w:val="TableParagraph"/>
              <w:spacing w:before="141"/>
              <w:ind w:left="6"/>
              <w:jc w:val="center"/>
              <w:rPr>
                <w:sz w:val="16"/>
              </w:rPr>
            </w:pPr>
            <w:r>
              <w:rPr>
                <w:sz w:val="16"/>
              </w:rPr>
              <w:t>A</w:t>
            </w:r>
            <w:r>
              <w:rPr>
                <w:spacing w:val="-7"/>
                <w:sz w:val="16"/>
              </w:rPr>
              <w:t xml:space="preserve"> </w:t>
            </w:r>
            <w:r>
              <w:rPr>
                <w:sz w:val="16"/>
              </w:rPr>
              <w:t>beteg</w:t>
            </w:r>
            <w:r>
              <w:rPr>
                <w:spacing w:val="-2"/>
                <w:sz w:val="16"/>
              </w:rPr>
              <w:t xml:space="preserve"> kérdései</w:t>
            </w:r>
          </w:p>
        </w:tc>
        <w:tc>
          <w:tcPr>
            <w:tcW w:w="5105" w:type="dxa"/>
          </w:tcPr>
          <w:p w:rsidR="00AB129F" w:rsidRDefault="009B5E7D">
            <w:pPr>
              <w:pStyle w:val="TableParagraph"/>
              <w:spacing w:before="141"/>
              <w:ind w:left="6"/>
              <w:jc w:val="center"/>
              <w:rPr>
                <w:sz w:val="16"/>
              </w:rPr>
            </w:pPr>
            <w:r>
              <w:rPr>
                <w:sz w:val="16"/>
              </w:rPr>
              <w:t>Az</w:t>
            </w:r>
            <w:r>
              <w:rPr>
                <w:spacing w:val="-6"/>
                <w:sz w:val="16"/>
              </w:rPr>
              <w:t xml:space="preserve"> </w:t>
            </w:r>
            <w:r>
              <w:rPr>
                <w:sz w:val="16"/>
              </w:rPr>
              <w:t>orvos</w:t>
            </w:r>
            <w:r>
              <w:rPr>
                <w:spacing w:val="-2"/>
                <w:sz w:val="16"/>
              </w:rPr>
              <w:t xml:space="preserve"> válaszai</w:t>
            </w:r>
          </w:p>
        </w:tc>
      </w:tr>
      <w:tr w:rsidR="00AB129F">
        <w:trPr>
          <w:trHeight w:val="1024"/>
        </w:trPr>
        <w:tc>
          <w:tcPr>
            <w:tcW w:w="475" w:type="dxa"/>
          </w:tcPr>
          <w:p w:rsidR="00AB129F" w:rsidRDefault="00AB129F">
            <w:pPr>
              <w:pStyle w:val="TableParagraph"/>
              <w:rPr>
                <w:b/>
                <w:sz w:val="16"/>
              </w:rPr>
            </w:pPr>
          </w:p>
          <w:p w:rsidR="00AB129F" w:rsidRDefault="00AB129F">
            <w:pPr>
              <w:pStyle w:val="TableParagraph"/>
              <w:spacing w:before="46"/>
              <w:rPr>
                <w:b/>
                <w:sz w:val="16"/>
              </w:rPr>
            </w:pPr>
          </w:p>
          <w:p w:rsidR="00AB129F" w:rsidRDefault="009B5E7D">
            <w:pPr>
              <w:pStyle w:val="TableParagraph"/>
              <w:ind w:left="11"/>
              <w:jc w:val="center"/>
              <w:rPr>
                <w:sz w:val="16"/>
              </w:rPr>
            </w:pPr>
            <w:r>
              <w:rPr>
                <w:spacing w:val="-5"/>
                <w:sz w:val="16"/>
              </w:rPr>
              <w:t>1.</w:t>
            </w:r>
          </w:p>
        </w:tc>
        <w:tc>
          <w:tcPr>
            <w:tcW w:w="3989" w:type="dxa"/>
          </w:tcPr>
          <w:p w:rsidR="00AB129F" w:rsidRDefault="00AB129F">
            <w:pPr>
              <w:pStyle w:val="TableParagraph"/>
              <w:rPr>
                <w:sz w:val="18"/>
              </w:rPr>
            </w:pPr>
          </w:p>
        </w:tc>
        <w:tc>
          <w:tcPr>
            <w:tcW w:w="5105" w:type="dxa"/>
          </w:tcPr>
          <w:p w:rsidR="00AB129F" w:rsidRDefault="00AB129F">
            <w:pPr>
              <w:pStyle w:val="TableParagraph"/>
              <w:rPr>
                <w:sz w:val="18"/>
              </w:rPr>
            </w:pPr>
          </w:p>
        </w:tc>
      </w:tr>
      <w:tr w:rsidR="00AB129F">
        <w:trPr>
          <w:trHeight w:val="1254"/>
        </w:trPr>
        <w:tc>
          <w:tcPr>
            <w:tcW w:w="475" w:type="dxa"/>
          </w:tcPr>
          <w:p w:rsidR="00AB129F" w:rsidRDefault="00AB129F">
            <w:pPr>
              <w:pStyle w:val="TableParagraph"/>
              <w:rPr>
                <w:b/>
                <w:sz w:val="16"/>
              </w:rPr>
            </w:pPr>
          </w:p>
          <w:p w:rsidR="00AB129F" w:rsidRDefault="00AB129F">
            <w:pPr>
              <w:pStyle w:val="TableParagraph"/>
              <w:spacing w:before="161"/>
              <w:rPr>
                <w:b/>
                <w:sz w:val="16"/>
              </w:rPr>
            </w:pPr>
          </w:p>
          <w:p w:rsidR="00AB129F" w:rsidRDefault="009B5E7D">
            <w:pPr>
              <w:pStyle w:val="TableParagraph"/>
              <w:ind w:left="11"/>
              <w:jc w:val="center"/>
              <w:rPr>
                <w:sz w:val="16"/>
              </w:rPr>
            </w:pPr>
            <w:r>
              <w:rPr>
                <w:spacing w:val="-5"/>
                <w:sz w:val="16"/>
              </w:rPr>
              <w:t>2.</w:t>
            </w:r>
          </w:p>
        </w:tc>
        <w:tc>
          <w:tcPr>
            <w:tcW w:w="3989" w:type="dxa"/>
          </w:tcPr>
          <w:p w:rsidR="00AB129F" w:rsidRDefault="00AB129F">
            <w:pPr>
              <w:pStyle w:val="TableParagraph"/>
              <w:rPr>
                <w:sz w:val="18"/>
              </w:rPr>
            </w:pPr>
          </w:p>
        </w:tc>
        <w:tc>
          <w:tcPr>
            <w:tcW w:w="5105" w:type="dxa"/>
          </w:tcPr>
          <w:p w:rsidR="00AB129F" w:rsidRDefault="00AB129F">
            <w:pPr>
              <w:pStyle w:val="TableParagraph"/>
              <w:rPr>
                <w:sz w:val="18"/>
              </w:rPr>
            </w:pPr>
          </w:p>
        </w:tc>
      </w:tr>
    </w:tbl>
    <w:p w:rsidR="00AB129F" w:rsidRDefault="00AB129F">
      <w:pPr>
        <w:pStyle w:val="TableParagraph"/>
        <w:rPr>
          <w:sz w:val="18"/>
        </w:rPr>
        <w:sectPr w:rsidR="00AB129F">
          <w:pgSz w:w="11900" w:h="16840"/>
          <w:pgMar w:top="2040" w:right="566" w:bottom="520" w:left="566" w:header="708" w:footer="334" w:gutter="0"/>
          <w:cols w:space="708"/>
        </w:sectPr>
      </w:pPr>
    </w:p>
    <w:p w:rsidR="00AB129F" w:rsidRDefault="007155A6">
      <w:pPr>
        <w:pStyle w:val="Szvegtrzs"/>
        <w:ind w:left="396"/>
      </w:pPr>
      <w:r w:rsidRPr="007155A6">
        <w:rPr>
          <w:noProof/>
          <w:lang w:eastAsia="hu-HU"/>
        </w:rPr>
        <w:object w:dxaOrig="10798" w:dyaOrig="15865">
          <v:shape id="_x0000_i1025" type="#_x0000_t75" style="width:540pt;height:793.5pt" o:ole="">
            <v:imagedata r:id="rId17" o:title=""/>
          </v:shape>
          <o:OLEObject Type="Embed" ProgID="Word.Document.12" ShapeID="_x0000_i1025" DrawAspect="Content" ObjectID="_1806400582" r:id="rId18">
            <o:FieldCodes>\s</o:FieldCodes>
          </o:OLEObject>
        </w:object>
      </w:r>
      <w:bookmarkStart w:id="0" w:name="_MON_1806400528"/>
      <w:bookmarkEnd w:id="0"/>
      <w:r w:rsidRPr="007155A6">
        <w:rPr>
          <w:noProof/>
          <w:lang w:eastAsia="hu-HU"/>
        </w:rPr>
        <w:object w:dxaOrig="10798" w:dyaOrig="15865">
          <v:shape id="_x0000_i1045" type="#_x0000_t75" style="width:540pt;height:793.5pt" o:ole="">
            <v:imagedata r:id="rId19" o:title=""/>
          </v:shape>
          <o:OLEObject Type="Embed" ProgID="Word.Document.12" ShapeID="_x0000_i1045" DrawAspect="Content" ObjectID="_1806400583" r:id="rId20">
            <o:FieldCodes>\s</o:FieldCodes>
          </o:OLEObject>
        </w:object>
      </w:r>
      <w:bookmarkStart w:id="1" w:name="_GoBack"/>
      <w:bookmarkEnd w:id="1"/>
      <w:r w:rsidRPr="007155A6">
        <w:rPr>
          <w:noProof/>
          <w:lang w:eastAsia="hu-HU"/>
        </w:rPr>
        <w:object w:dxaOrig="10798" w:dyaOrig="15865">
          <v:shape id="_x0000_i1027" type="#_x0000_t75" style="width:540pt;height:793.5pt" o:ole="">
            <v:imagedata r:id="rId21" o:title=""/>
          </v:shape>
          <o:OLEObject Type="Embed" ProgID="Word.Document.12" ShapeID="_x0000_i1027" DrawAspect="Content" ObjectID="_1806400584" r:id="rId22">
            <o:FieldCodes>\s</o:FieldCodes>
          </o:OLEObject>
        </w:object>
      </w:r>
      <w:r w:rsidRPr="007155A6">
        <w:rPr>
          <w:noProof/>
          <w:lang w:eastAsia="hu-HU"/>
        </w:rPr>
        <w:object w:dxaOrig="10798" w:dyaOrig="15865">
          <v:shape id="_x0000_i1028" type="#_x0000_t75" style="width:540pt;height:793.5pt" o:ole="">
            <v:imagedata r:id="rId23" o:title=""/>
          </v:shape>
          <o:OLEObject Type="Embed" ProgID="Word.Document.12" ShapeID="_x0000_i1028" DrawAspect="Content" ObjectID="_1806400585" r:id="rId24">
            <o:FieldCodes>\s</o:FieldCodes>
          </o:OLEObject>
        </w:object>
      </w:r>
      <w:r w:rsidRPr="007155A6">
        <w:rPr>
          <w:noProof/>
          <w:lang w:eastAsia="hu-HU"/>
        </w:rPr>
        <w:object w:dxaOrig="10798" w:dyaOrig="15865">
          <v:shape id="_x0000_i1029" type="#_x0000_t75" style="width:540pt;height:793.5pt" o:ole="">
            <v:imagedata r:id="rId25" o:title=""/>
          </v:shape>
          <o:OLEObject Type="Embed" ProgID="Word.Document.12" ShapeID="_x0000_i1029" DrawAspect="Content" ObjectID="_1806400586" r:id="rId26">
            <o:FieldCodes>\s</o:FieldCodes>
          </o:OLEObject>
        </w:object>
      </w:r>
      <w:r w:rsidRPr="007155A6">
        <w:rPr>
          <w:noProof/>
          <w:lang w:eastAsia="hu-HU"/>
        </w:rPr>
        <w:object w:dxaOrig="10798" w:dyaOrig="15865">
          <v:shape id="_x0000_i1030" type="#_x0000_t75" style="width:540pt;height:793.5pt" o:ole="">
            <v:imagedata r:id="rId27" o:title=""/>
          </v:shape>
          <o:OLEObject Type="Embed" ProgID="Word.Document.12" ShapeID="_x0000_i1030" DrawAspect="Content" ObjectID="_1806400587" r:id="rId28">
            <o:FieldCodes>\s</o:FieldCodes>
          </o:OLEObject>
        </w:object>
      </w:r>
      <w:r w:rsidRPr="007155A6">
        <w:rPr>
          <w:noProof/>
          <w:lang w:eastAsia="hu-HU"/>
        </w:rPr>
        <w:object w:dxaOrig="10798" w:dyaOrig="15865">
          <v:shape id="_x0000_i1031" type="#_x0000_t75" style="width:540pt;height:793.5pt" o:ole="">
            <v:imagedata r:id="rId29" o:title=""/>
          </v:shape>
          <o:OLEObject Type="Embed" ProgID="Word.Document.12" ShapeID="_x0000_i1031" DrawAspect="Content" ObjectID="_1806400588" r:id="rId30">
            <o:FieldCodes>\s</o:FieldCodes>
          </o:OLEObject>
        </w:object>
      </w:r>
      <w:r w:rsidRPr="007155A6">
        <w:rPr>
          <w:noProof/>
          <w:lang w:eastAsia="hu-HU"/>
        </w:rPr>
        <w:object w:dxaOrig="10788" w:dyaOrig="15845">
          <v:shape id="_x0000_i1032" type="#_x0000_t75" style="width:539.25pt;height:11in" o:ole="">
            <v:imagedata r:id="rId31" o:title=""/>
          </v:shape>
          <o:OLEObject Type="Embed" ProgID="Word.Document.12" ShapeID="_x0000_i1032" DrawAspect="Content" ObjectID="_1806400589" r:id="rId32">
            <o:FieldCodes>\s</o:FieldCodes>
          </o:OLEObject>
        </w:object>
      </w:r>
      <w:r w:rsidRPr="007155A6">
        <w:rPr>
          <w:noProof/>
          <w:lang w:eastAsia="hu-HU"/>
        </w:rPr>
        <w:object w:dxaOrig="10798" w:dyaOrig="15865">
          <v:shape id="_x0000_i1033" type="#_x0000_t75" style="width:540pt;height:793.5pt" o:ole="">
            <v:imagedata r:id="rId33" o:title=""/>
          </v:shape>
          <o:OLEObject Type="Embed" ProgID="Word.Document.12" ShapeID="_x0000_i1033" DrawAspect="Content" ObjectID="_1806400590" r:id="rId34">
            <o:FieldCodes>\s</o:FieldCodes>
          </o:OLEObject>
        </w:object>
      </w:r>
      <w:r w:rsidRPr="007155A6">
        <w:rPr>
          <w:noProof/>
          <w:lang w:eastAsia="hu-HU"/>
        </w:rPr>
        <w:object w:dxaOrig="10788" w:dyaOrig="15845">
          <v:shape id="_x0000_i1034" type="#_x0000_t75" style="width:539.25pt;height:11in" o:ole="">
            <v:imagedata r:id="rId35" o:title=""/>
          </v:shape>
          <o:OLEObject Type="Embed" ProgID="Word.Document.12" ShapeID="_x0000_i1034" DrawAspect="Content" ObjectID="_1806400591" r:id="rId36">
            <o:FieldCodes>\s</o:FieldCodes>
          </o:OLEObject>
        </w:object>
      </w:r>
      <w:r w:rsidRPr="007155A6">
        <w:rPr>
          <w:noProof/>
          <w:lang w:eastAsia="hu-HU"/>
        </w:rPr>
        <w:object w:dxaOrig="10798" w:dyaOrig="15865">
          <v:shape id="_x0000_i1035" type="#_x0000_t75" style="width:540pt;height:793.5pt" o:ole="">
            <v:imagedata r:id="rId37" o:title=""/>
          </v:shape>
          <o:OLEObject Type="Embed" ProgID="Word.Document.12" ShapeID="_x0000_i1035" DrawAspect="Content" ObjectID="_1806400592" r:id="rId38">
            <o:FieldCodes>\s</o:FieldCodes>
          </o:OLEObject>
        </w:object>
      </w:r>
      <w:r w:rsidRPr="007155A6">
        <w:rPr>
          <w:noProof/>
          <w:lang w:eastAsia="hu-HU"/>
        </w:rPr>
        <w:object w:dxaOrig="10798" w:dyaOrig="15865">
          <v:shape id="_x0000_i1036" type="#_x0000_t75" style="width:540pt;height:793.5pt" o:ole="">
            <v:imagedata r:id="rId39" o:title=""/>
          </v:shape>
          <o:OLEObject Type="Embed" ProgID="Word.Document.12" ShapeID="_x0000_i1036" DrawAspect="Content" ObjectID="_1806400593" r:id="rId40">
            <o:FieldCodes>\s</o:FieldCodes>
          </o:OLEObject>
        </w:object>
      </w:r>
      <w:r w:rsidRPr="007155A6">
        <w:rPr>
          <w:noProof/>
          <w:lang w:eastAsia="hu-HU"/>
        </w:rPr>
        <w:object w:dxaOrig="10798" w:dyaOrig="15865">
          <v:shape id="_x0000_i1037" type="#_x0000_t75" style="width:540pt;height:793.5pt" o:ole="">
            <v:imagedata r:id="rId41" o:title=""/>
          </v:shape>
          <o:OLEObject Type="Embed" ProgID="Word.Document.12" ShapeID="_x0000_i1037" DrawAspect="Content" ObjectID="_1806400594" r:id="rId42">
            <o:FieldCodes>\s</o:FieldCodes>
          </o:OLEObject>
        </w:object>
      </w:r>
      <w:r w:rsidRPr="007155A6">
        <w:rPr>
          <w:noProof/>
          <w:lang w:eastAsia="hu-HU"/>
        </w:rPr>
        <w:object w:dxaOrig="10798" w:dyaOrig="15865">
          <v:shape id="_x0000_i1038" type="#_x0000_t75" style="width:540pt;height:793.5pt" o:ole="">
            <v:imagedata r:id="rId43" o:title=""/>
          </v:shape>
          <o:OLEObject Type="Embed" ProgID="Word.Document.12" ShapeID="_x0000_i1038" DrawAspect="Content" ObjectID="_1806400595" r:id="rId44">
            <o:FieldCodes>\s</o:FieldCodes>
          </o:OLEObject>
        </w:object>
      </w:r>
      <w:r w:rsidRPr="007155A6">
        <w:rPr>
          <w:noProof/>
          <w:lang w:eastAsia="hu-HU"/>
        </w:rPr>
        <w:object w:dxaOrig="10798" w:dyaOrig="15865">
          <v:shape id="_x0000_i1039" type="#_x0000_t75" style="width:540pt;height:793.5pt" o:ole="">
            <v:imagedata r:id="rId45" o:title=""/>
          </v:shape>
          <o:OLEObject Type="Embed" ProgID="Word.Document.12" ShapeID="_x0000_i1039" DrawAspect="Content" ObjectID="_1806400596" r:id="rId46">
            <o:FieldCodes>\s</o:FieldCodes>
          </o:OLEObject>
        </w:object>
      </w:r>
      <w:r w:rsidRPr="007155A6">
        <w:rPr>
          <w:noProof/>
          <w:lang w:eastAsia="hu-HU"/>
        </w:rPr>
        <w:object w:dxaOrig="10798" w:dyaOrig="15865">
          <v:shape id="_x0000_i1040" type="#_x0000_t75" style="width:540pt;height:793.5pt" o:ole="">
            <v:imagedata r:id="rId47" o:title=""/>
          </v:shape>
          <o:OLEObject Type="Embed" ProgID="Word.Document.12" ShapeID="_x0000_i1040" DrawAspect="Content" ObjectID="_1806400597" r:id="rId48">
            <o:FieldCodes>\s</o:FieldCodes>
          </o:OLEObject>
        </w:object>
      </w:r>
      <w:r w:rsidR="009B5E7D">
        <w:rPr>
          <w:noProof/>
          <w:lang w:eastAsia="hu-HU"/>
        </w:rPr>
        <mc:AlternateContent>
          <mc:Choice Requires="wpg">
            <w:drawing>
              <wp:inline distT="0" distB="0" distL="0" distR="0">
                <wp:extent cx="6324854" cy="2289810"/>
                <wp:effectExtent l="0" t="0" r="0" b="15240"/>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24854" cy="2289810"/>
                          <a:chOff x="0" y="-9525"/>
                          <a:chExt cx="6324854" cy="2289810"/>
                        </a:xfrm>
                      </wpg:grpSpPr>
                      <wps:wsp>
                        <wps:cNvPr id="17" name="Graphic 17"/>
                        <wps:cNvSpPr/>
                        <wps:spPr>
                          <a:xfrm>
                            <a:off x="0" y="4"/>
                            <a:ext cx="6248400" cy="847725"/>
                          </a:xfrm>
                          <a:custGeom>
                            <a:avLst/>
                            <a:gdLst/>
                            <a:ahLst/>
                            <a:cxnLst/>
                            <a:rect l="l" t="t" r="r" b="b"/>
                            <a:pathLst>
                              <a:path w="6248400" h="847725">
                                <a:moveTo>
                                  <a:pt x="6248400" y="0"/>
                                </a:moveTo>
                                <a:lnTo>
                                  <a:pt x="0" y="0"/>
                                </a:lnTo>
                                <a:lnTo>
                                  <a:pt x="0" y="117348"/>
                                </a:lnTo>
                                <a:lnTo>
                                  <a:pt x="0" y="263652"/>
                                </a:lnTo>
                                <a:lnTo>
                                  <a:pt x="271272" y="263652"/>
                                </a:lnTo>
                                <a:lnTo>
                                  <a:pt x="271272" y="438912"/>
                                </a:lnTo>
                                <a:lnTo>
                                  <a:pt x="271272" y="585216"/>
                                </a:lnTo>
                                <a:lnTo>
                                  <a:pt x="271272" y="716280"/>
                                </a:lnTo>
                                <a:lnTo>
                                  <a:pt x="0" y="716280"/>
                                </a:lnTo>
                                <a:lnTo>
                                  <a:pt x="0" y="847344"/>
                                </a:lnTo>
                                <a:lnTo>
                                  <a:pt x="6248400" y="847344"/>
                                </a:lnTo>
                                <a:lnTo>
                                  <a:pt x="6248400" y="716280"/>
                                </a:lnTo>
                                <a:lnTo>
                                  <a:pt x="6248400" y="585216"/>
                                </a:lnTo>
                                <a:lnTo>
                                  <a:pt x="6248400" y="438912"/>
                                </a:lnTo>
                                <a:lnTo>
                                  <a:pt x="6248400" y="263652"/>
                                </a:lnTo>
                                <a:lnTo>
                                  <a:pt x="6248400" y="117348"/>
                                </a:lnTo>
                                <a:lnTo>
                                  <a:pt x="6248400" y="0"/>
                                </a:lnTo>
                                <a:close/>
                              </a:path>
                            </a:pathLst>
                          </a:custGeom>
                          <a:solidFill>
                            <a:srgbClr val="DFDFDF"/>
                          </a:solidFill>
                        </wps:spPr>
                        <wps:bodyPr wrap="square" lIns="0" tIns="0" rIns="0" bIns="0" rtlCol="0">
                          <a:prstTxWarp prst="textNoShape">
                            <a:avLst/>
                          </a:prstTxWarp>
                          <a:noAutofit/>
                        </wps:bodyPr>
                      </wps:wsp>
                      <pic:pic xmlns:pic="http://schemas.openxmlformats.org/drawingml/2006/picture">
                        <pic:nvPicPr>
                          <pic:cNvPr id="18" name="Image 18"/>
                          <pic:cNvPicPr/>
                        </pic:nvPicPr>
                        <pic:blipFill>
                          <a:blip r:embed="rId49" cstate="print"/>
                          <a:stretch>
                            <a:fillRect/>
                          </a:stretch>
                        </pic:blipFill>
                        <pic:spPr>
                          <a:xfrm>
                            <a:off x="7620" y="38099"/>
                            <a:ext cx="917447" cy="742188"/>
                          </a:xfrm>
                          <a:prstGeom prst="rect">
                            <a:avLst/>
                          </a:prstGeom>
                        </pic:spPr>
                      </pic:pic>
                      <wps:wsp>
                        <wps:cNvPr id="19" name="Graphic 19"/>
                        <wps:cNvSpPr/>
                        <wps:spPr>
                          <a:xfrm>
                            <a:off x="550164" y="847348"/>
                            <a:ext cx="5774690" cy="1432560"/>
                          </a:xfrm>
                          <a:custGeom>
                            <a:avLst/>
                            <a:gdLst/>
                            <a:ahLst/>
                            <a:cxnLst/>
                            <a:rect l="l" t="t" r="r" b="b"/>
                            <a:pathLst>
                              <a:path w="5774690" h="1432560">
                                <a:moveTo>
                                  <a:pt x="5774436" y="0"/>
                                </a:moveTo>
                                <a:lnTo>
                                  <a:pt x="5768340" y="0"/>
                                </a:lnTo>
                                <a:lnTo>
                                  <a:pt x="5768340" y="6096"/>
                                </a:lnTo>
                                <a:lnTo>
                                  <a:pt x="5768340" y="713232"/>
                                </a:lnTo>
                                <a:lnTo>
                                  <a:pt x="5768340" y="719328"/>
                                </a:lnTo>
                                <a:lnTo>
                                  <a:pt x="5768340" y="1426464"/>
                                </a:lnTo>
                                <a:lnTo>
                                  <a:pt x="2532888" y="1426464"/>
                                </a:lnTo>
                                <a:lnTo>
                                  <a:pt x="2532888" y="719328"/>
                                </a:lnTo>
                                <a:lnTo>
                                  <a:pt x="5768340" y="719328"/>
                                </a:lnTo>
                                <a:lnTo>
                                  <a:pt x="5768340" y="713232"/>
                                </a:lnTo>
                                <a:lnTo>
                                  <a:pt x="2532888" y="713232"/>
                                </a:lnTo>
                                <a:lnTo>
                                  <a:pt x="2532888" y="6096"/>
                                </a:lnTo>
                                <a:lnTo>
                                  <a:pt x="5768340" y="6096"/>
                                </a:lnTo>
                                <a:lnTo>
                                  <a:pt x="5768340" y="0"/>
                                </a:lnTo>
                                <a:lnTo>
                                  <a:pt x="2532888" y="0"/>
                                </a:lnTo>
                                <a:lnTo>
                                  <a:pt x="2526792" y="0"/>
                                </a:lnTo>
                                <a:lnTo>
                                  <a:pt x="0" y="0"/>
                                </a:lnTo>
                                <a:lnTo>
                                  <a:pt x="0" y="6096"/>
                                </a:lnTo>
                                <a:lnTo>
                                  <a:pt x="2526792" y="6096"/>
                                </a:lnTo>
                                <a:lnTo>
                                  <a:pt x="2526792" y="713232"/>
                                </a:lnTo>
                                <a:lnTo>
                                  <a:pt x="0" y="713232"/>
                                </a:lnTo>
                                <a:lnTo>
                                  <a:pt x="0" y="719328"/>
                                </a:lnTo>
                                <a:lnTo>
                                  <a:pt x="2526792" y="719328"/>
                                </a:lnTo>
                                <a:lnTo>
                                  <a:pt x="2526792" y="1426464"/>
                                </a:lnTo>
                                <a:lnTo>
                                  <a:pt x="0" y="1426464"/>
                                </a:lnTo>
                                <a:lnTo>
                                  <a:pt x="0" y="1432560"/>
                                </a:lnTo>
                                <a:lnTo>
                                  <a:pt x="2526792" y="1432560"/>
                                </a:lnTo>
                                <a:lnTo>
                                  <a:pt x="2532888" y="1432560"/>
                                </a:lnTo>
                                <a:lnTo>
                                  <a:pt x="5768340" y="1432560"/>
                                </a:lnTo>
                                <a:lnTo>
                                  <a:pt x="5774436" y="1432560"/>
                                </a:lnTo>
                                <a:lnTo>
                                  <a:pt x="5774436" y="1426464"/>
                                </a:lnTo>
                                <a:lnTo>
                                  <a:pt x="5774436" y="719328"/>
                                </a:lnTo>
                                <a:lnTo>
                                  <a:pt x="5774436" y="713232"/>
                                </a:lnTo>
                                <a:lnTo>
                                  <a:pt x="5774436" y="6096"/>
                                </a:lnTo>
                                <a:lnTo>
                                  <a:pt x="5774436" y="0"/>
                                </a:lnTo>
                                <a:close/>
                              </a:path>
                            </a:pathLst>
                          </a:custGeom>
                          <a:solidFill>
                            <a:srgbClr val="000000"/>
                          </a:solidFill>
                        </wps:spPr>
                        <wps:bodyPr wrap="square" lIns="0" tIns="0" rIns="0" bIns="0" rtlCol="0">
                          <a:prstTxWarp prst="textNoShape">
                            <a:avLst/>
                          </a:prstTxWarp>
                          <a:noAutofit/>
                        </wps:bodyPr>
                      </wps:wsp>
                      <wps:wsp>
                        <wps:cNvPr id="20" name="Textbox 20"/>
                        <wps:cNvSpPr txBox="1"/>
                        <wps:spPr>
                          <a:xfrm>
                            <a:off x="1047792" y="-9525"/>
                            <a:ext cx="5276808" cy="2289810"/>
                          </a:xfrm>
                          <a:custGeom>
                            <a:avLst/>
                            <a:gdLst>
                              <a:gd name="connsiteX0" fmla="*/ 0 w 6324600"/>
                              <a:gd name="connsiteY0" fmla="*/ 0 h 2280285"/>
                              <a:gd name="connsiteX1" fmla="*/ 6324600 w 6324600"/>
                              <a:gd name="connsiteY1" fmla="*/ 0 h 2280285"/>
                              <a:gd name="connsiteX2" fmla="*/ 6324600 w 6324600"/>
                              <a:gd name="connsiteY2" fmla="*/ 2280285 h 2280285"/>
                              <a:gd name="connsiteX3" fmla="*/ 0 w 6324600"/>
                              <a:gd name="connsiteY3" fmla="*/ 2280285 h 2280285"/>
                              <a:gd name="connsiteX4" fmla="*/ 0 w 6324600"/>
                              <a:gd name="connsiteY4" fmla="*/ 0 h 2280285"/>
                              <a:gd name="connsiteX0" fmla="*/ 1057275 w 6324600"/>
                              <a:gd name="connsiteY0" fmla="*/ 0 h 2289810"/>
                              <a:gd name="connsiteX1" fmla="*/ 6324600 w 6324600"/>
                              <a:gd name="connsiteY1" fmla="*/ 9525 h 2289810"/>
                              <a:gd name="connsiteX2" fmla="*/ 6324600 w 6324600"/>
                              <a:gd name="connsiteY2" fmla="*/ 2289810 h 2289810"/>
                              <a:gd name="connsiteX3" fmla="*/ 0 w 6324600"/>
                              <a:gd name="connsiteY3" fmla="*/ 2289810 h 2289810"/>
                              <a:gd name="connsiteX4" fmla="*/ 1057275 w 6324600"/>
                              <a:gd name="connsiteY4" fmla="*/ 0 h 2289810"/>
                              <a:gd name="connsiteX0" fmla="*/ 9483 w 5276808"/>
                              <a:gd name="connsiteY0" fmla="*/ 0 h 2289810"/>
                              <a:gd name="connsiteX1" fmla="*/ 5276808 w 5276808"/>
                              <a:gd name="connsiteY1" fmla="*/ 9525 h 2289810"/>
                              <a:gd name="connsiteX2" fmla="*/ 5276808 w 5276808"/>
                              <a:gd name="connsiteY2" fmla="*/ 2289810 h 2289810"/>
                              <a:gd name="connsiteX3" fmla="*/ 0 w 5276808"/>
                              <a:gd name="connsiteY3" fmla="*/ 2251710 h 2289810"/>
                              <a:gd name="connsiteX4" fmla="*/ 9483 w 5276808"/>
                              <a:gd name="connsiteY4" fmla="*/ 0 h 228981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276808" h="2289810">
                                <a:moveTo>
                                  <a:pt x="9483" y="0"/>
                                </a:moveTo>
                                <a:lnTo>
                                  <a:pt x="5276808" y="9525"/>
                                </a:lnTo>
                                <a:lnTo>
                                  <a:pt x="5276808" y="2289810"/>
                                </a:lnTo>
                                <a:lnTo>
                                  <a:pt x="0" y="2251710"/>
                                </a:lnTo>
                                <a:lnTo>
                                  <a:pt x="9483" y="0"/>
                                </a:lnTo>
                                <a:close/>
                              </a:path>
                            </a:pathLst>
                          </a:custGeom>
                        </wps:spPr>
                        <wps:txbx>
                          <w:txbxContent>
                            <w:p w:rsidR="00AB129F" w:rsidRDefault="00AB129F">
                              <w:pPr>
                                <w:spacing w:before="135"/>
                                <w:rPr>
                                  <w:b/>
                                  <w:sz w:val="24"/>
                                </w:rPr>
                              </w:pPr>
                            </w:p>
                            <w:p w:rsidR="00AB129F" w:rsidRDefault="009B5E7D">
                              <w:pPr>
                                <w:spacing w:before="1"/>
                                <w:ind w:left="303"/>
                                <w:jc w:val="center"/>
                                <w:rPr>
                                  <w:b/>
                                  <w:sz w:val="24"/>
                                </w:rPr>
                              </w:pPr>
                              <w:r>
                                <w:rPr>
                                  <w:b/>
                                  <w:spacing w:val="-2"/>
                                  <w:sz w:val="24"/>
                                </w:rPr>
                                <w:t>BETEGTÁJÉKOZTATÓ,</w:t>
                              </w:r>
                              <w:r>
                                <w:rPr>
                                  <w:b/>
                                  <w:spacing w:val="-4"/>
                                  <w:sz w:val="24"/>
                                </w:rPr>
                                <w:t xml:space="preserve"> </w:t>
                              </w:r>
                              <w:r>
                                <w:rPr>
                                  <w:b/>
                                  <w:spacing w:val="-2"/>
                                  <w:sz w:val="24"/>
                                </w:rPr>
                                <w:t>BELEEGYEZÉSI</w:t>
                              </w:r>
                              <w:r>
                                <w:rPr>
                                  <w:b/>
                                  <w:spacing w:val="-1"/>
                                  <w:sz w:val="24"/>
                                </w:rPr>
                                <w:t xml:space="preserve"> </w:t>
                              </w:r>
                              <w:r>
                                <w:rPr>
                                  <w:b/>
                                  <w:spacing w:val="-2"/>
                                  <w:sz w:val="24"/>
                                </w:rPr>
                                <w:t>NYILATKOZAT</w:t>
                              </w:r>
                            </w:p>
                            <w:p w:rsidR="00AB129F" w:rsidRDefault="009B5E7D">
                              <w:pPr>
                                <w:spacing w:line="206" w:lineRule="exact"/>
                                <w:ind w:left="303"/>
                                <w:jc w:val="center"/>
                                <w:rPr>
                                  <w:sz w:val="18"/>
                                </w:rPr>
                              </w:pPr>
                              <w:r>
                                <w:rPr>
                                  <w:spacing w:val="-2"/>
                                  <w:sz w:val="18"/>
                                </w:rPr>
                                <w:t>SEB-</w:t>
                              </w:r>
                              <w:r>
                                <w:rPr>
                                  <w:spacing w:val="-4"/>
                                  <w:sz w:val="18"/>
                                </w:rPr>
                                <w:t>11/1</w:t>
                              </w:r>
                            </w:p>
                          </w:txbxContent>
                        </wps:txbx>
                        <wps:bodyPr wrap="square" lIns="0" tIns="0" rIns="0" bIns="0" rtlCol="0">
                          <a:noAutofit/>
                        </wps:bodyPr>
                      </wps:wsp>
                      <wps:wsp>
                        <wps:cNvPr id="21" name="Textbox 21"/>
                        <wps:cNvSpPr txBox="1"/>
                        <wps:spPr>
                          <a:xfrm>
                            <a:off x="245363" y="1563623"/>
                            <a:ext cx="302260" cy="713740"/>
                          </a:xfrm>
                          <a:prstGeom prst="rect">
                            <a:avLst/>
                          </a:prstGeom>
                          <a:ln w="6095">
                            <a:solidFill>
                              <a:srgbClr val="000000"/>
                            </a:solidFill>
                            <a:prstDash val="solid"/>
                          </a:ln>
                        </wps:spPr>
                        <wps:txbx>
                          <w:txbxContent>
                            <w:p w:rsidR="00AB129F" w:rsidRDefault="00AB129F">
                              <w:pPr>
                                <w:rPr>
                                  <w:b/>
                                  <w:sz w:val="16"/>
                                </w:rPr>
                              </w:pPr>
                            </w:p>
                            <w:p w:rsidR="00AB129F" w:rsidRDefault="00AB129F">
                              <w:pPr>
                                <w:spacing w:before="92"/>
                                <w:rPr>
                                  <w:b/>
                                  <w:sz w:val="16"/>
                                </w:rPr>
                              </w:pPr>
                            </w:p>
                            <w:p w:rsidR="00AB129F" w:rsidRDefault="009B5E7D">
                              <w:pPr>
                                <w:ind w:left="1"/>
                                <w:jc w:val="center"/>
                                <w:rPr>
                                  <w:sz w:val="16"/>
                                </w:rPr>
                              </w:pPr>
                              <w:r>
                                <w:rPr>
                                  <w:spacing w:val="-5"/>
                                  <w:sz w:val="16"/>
                                </w:rPr>
                                <w:t>4.</w:t>
                              </w:r>
                            </w:p>
                          </w:txbxContent>
                        </wps:txbx>
                        <wps:bodyPr wrap="square" lIns="0" tIns="0" rIns="0" bIns="0" rtlCol="0">
                          <a:noAutofit/>
                        </wps:bodyPr>
                      </wps:wsp>
                      <wps:wsp>
                        <wps:cNvPr id="22" name="Textbox 22"/>
                        <wps:cNvSpPr txBox="1"/>
                        <wps:spPr>
                          <a:xfrm>
                            <a:off x="245363" y="850391"/>
                            <a:ext cx="302260" cy="713740"/>
                          </a:xfrm>
                          <a:prstGeom prst="rect">
                            <a:avLst/>
                          </a:prstGeom>
                          <a:ln w="6095">
                            <a:solidFill>
                              <a:srgbClr val="000000"/>
                            </a:solidFill>
                            <a:prstDash val="solid"/>
                          </a:ln>
                        </wps:spPr>
                        <wps:txbx>
                          <w:txbxContent>
                            <w:p w:rsidR="00AB129F" w:rsidRDefault="00AB129F">
                              <w:pPr>
                                <w:rPr>
                                  <w:b/>
                                  <w:sz w:val="16"/>
                                </w:rPr>
                              </w:pPr>
                            </w:p>
                            <w:p w:rsidR="00AB129F" w:rsidRDefault="00AB129F">
                              <w:pPr>
                                <w:spacing w:before="92"/>
                                <w:rPr>
                                  <w:b/>
                                  <w:sz w:val="16"/>
                                </w:rPr>
                              </w:pPr>
                            </w:p>
                            <w:p w:rsidR="00AB129F" w:rsidRDefault="009B5E7D">
                              <w:pPr>
                                <w:ind w:left="1"/>
                                <w:jc w:val="center"/>
                                <w:rPr>
                                  <w:sz w:val="16"/>
                                </w:rPr>
                              </w:pPr>
                              <w:r>
                                <w:rPr>
                                  <w:spacing w:val="-5"/>
                                  <w:sz w:val="16"/>
                                </w:rPr>
                                <w:t>3.</w:t>
                              </w:r>
                            </w:p>
                          </w:txbxContent>
                        </wps:txbx>
                        <wps:bodyPr wrap="square" lIns="0" tIns="0" rIns="0" bIns="0" rtlCol="0">
                          <a:noAutofit/>
                        </wps:bodyPr>
                      </wps:wsp>
                    </wpg:wgp>
                  </a:graphicData>
                </a:graphic>
              </wp:inline>
            </w:drawing>
          </mc:Choice>
          <mc:Fallback>
            <w:pict>
              <v:group id="Group 16" o:spid="_x0000_s1026" style="width:498pt;height:180.3pt;mso-position-horizontal-relative:char;mso-position-vertical-relative:line" coordorigin=",-95" coordsize="63248,228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0p0EXBwAAUSEAAA4AAABkcnMvZTJvRG9jLnhtbNxabW/bNhD+PmD/&#10;QdDHAa0l6l1IUmzNGhQoumLNsO2jLMu2UEnUKDp2/n2PpE6inTqisizAmiAWZT08Hu+dp1y8OdSV&#10;dVewrqTNpe2+dmyraHK6KpvNpf3H7btXsW11PGtWWUWb4tK+Lzr7zdWPP1zs27QgdEurVcEsINJ0&#10;6b69tLect+li0eXbos6617QtGni4pqzOONyyzWLFsj1Qr6sFcZxwsads1TKaF10H316rh/aVpL9e&#10;Fzn/bb3uCm5VlzbwxuUnk59L8bm4usjSDcvabZn3bGRP4KLOygYWHUhdZzyzdqx8QKouc0Y7uuav&#10;c1ov6Hpd5oXcA+zGdU52c8PorpV72aT7TTuICUR7Iqcnk80/3n1iVrkC3YW21WQ16Egua8E9CGff&#10;blLA3LD2c/uJqR3C8APNv3TweHH6XNxvRvBhzWoxCTZqHaTU7wepFwdu5fBl6BE/DnzbyuEZIXES&#10;u71e8i0ob5z3KglIoDSWb3+dmL3IUrW4ZHFgad+CnXWjKLt/J8rP26wtpIY6ISYUZTSKUlmWGylh&#10;SpSQpBRtl3a9UL8pJ1/tdZATiMl3wIiFnGI/ipQwho1mab7r+E1BpcSzuw8dV9a9wlG2xVF+aHDI&#10;wEeEd1TSO7htgXcw2wLvWKr124yLeUKNYmjtQWXIynbgRDyu6V1xSyWQC7UNMFQ68DpiqkbHwr40&#10;FD7DayvpKYzrRp4fC96AHALwqgNJ6IUBeRRIIpdERC49D+17ceIa0w7igCh/OsuyxknkhiSWLnAW&#10;rSRhDARr8XxpTmcp6rqaCTdgQ6duIAwdbiBpHW6gRh1uYEw6/FQreUW7Qlmi8A1pkoO/gKx1j+xo&#10;Va7elVUlHKRjm+Xbill3Gbje9Tvx2xuqBoPQhSFCjJZ0dQ8RZg/Z6tLu/tllrLCt6n0DMQzsgeOA&#10;4WCJA8art1QmQOmbrOO3hz8z1lotDC9tDhHmI8VQlqUYOoB/AVBYMbOhP+84XZcirkjeFEf9DYTV&#10;q4u2zFP461MVjB7E1+mUDrP4TuxNlQW1EY06Y1927SvIqiD/cllWJb+XFQJEZ8FUc/epzEUGEzda&#10;qIb6RGW993W2KSxXBhbEiBlirw8ILKuyRVWKcc8qhM6TxPyN3aqkf03zXV00XFUxrKiAa9p027Lt&#10;IASnRb0sICmz9ysXAj5UUBwSc8vKhgszAfvhrOA5GFyWrsGkfocgrsxweCCZHvkUWziTbaKQqHji&#10;xU6SKPqYdBI38n1IZyLnRD5xYwy8mLGEhYic09uSyCYg8QdGpNKS5ElxIYfAlCgxXiIlJ6jnm77Y&#10;c+VOxeJgDdMpOQgcN4QiReXePgFlKcopiCI/TECMQlCu75EgxFiBktJjAboYFIzPn50HXiA7IytC&#10;JWPqVVlS4HwPyj4t8Y6Y44waRGHs+cpMcGOIwCtSHZGhk8gq8mzW0clGrke8x1PqMTzxCFojsoDX&#10;h6y4Pgl9UKDyEsThVeFJABTBwoVA5uIjdxY7s+GTstGZNxClDp+lplngx01F52EKScIoUYXa40gT&#10;E1WYyY2QYFx0FthA/IqFGcBJ69K5NbAuHW5i64rhOUg9BqKf4RX9bRQwBipz/5ymr4cLE/p6QJyP&#10;n44vOn0DFR3DJwOADp80Vx186lDPU9Q68qePt//vovZFKhRRg6lK9BaKiiU9WPANeINWoVj88AuF&#10;c7WL358p6FwHugN9tNSaJkOtQiCZO5DmThoukKUNahVRSWxWPas5bZqu5MVfwPy6rqB19tPCcqy9&#10;JZo6ITQrYAPfgP99DN9a0PZxSNw3dx5Shxp4oN5Tnl5Dn+RYk2tAcpm/hj6p38P0Sp62koGsdLjx&#10;GlCpDrsxWOMYPikrXX2uE0QkCqb1oU/q9TG2+v4DnYtuoVLGY8voGjQ2LX1S37GcXknXo4FKdLjx&#10;GroejRWjTzJQjK7HxI890HzQRxRzb39MJbrj9pSn19Anzde88TLPovkJcR1rPnAj10AruhLNtKLP&#10;OFkAMoE8l8qD/EnTWHwH7WMrE294HHnWb2kn2r16MoATFN5CsFdFHcwymAyK1CfLXAf8mE0G9eiT&#10;8TRpNhnkrk/2ZrEN0tQn40FTrqzY73voT+m3o8FYcKLvY4EU/HhaVwW1ULzkA0U+Ao4r74Eg8Ixv&#10;VYBLBOG1P0ZjvQBgXF1pFHF4VXgIEBIpLbcXIiLweoZffGxegp70SPlheQDeRNH0TO1Sg6bny9SH&#10;4Bgn9eFQB/YdLNP6kPiBFypDcQN4SUKkqY/NLM8hBNpXqunnehH0fZS+sTyc1fQTZiVfGjlJIK1W&#10;OwycNMLPnRlUI/o667aqYS4pDJbV959VMSx0IYxAvdMUmO/RFiDOndiCDHViq0+3hThwvETa1Hdo&#10;CoN8Xi4syDfP8N4e7BPyqWo7i38M0O+l7Y7/CXH1F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JQCLYvcAAAABQEAAA8AAABkcnMvZG93bnJldi54bWxMj0FLw0AQhe+C/2EZwZvdxGKw&#10;aTalFPVUBFtBepsm0yQ0Oxuy2yT9945e9PLg8Yb3vslWk23VQL1vHBuIZxEo4sKVDVcGPvevD8+g&#10;fEAusXVMBq7kYZXf3mSYlm7kDxp2oVJSwj5FA3UIXaq1L2qy6GeuI5bs5HqLQWxf6bLHUcptqx+j&#10;KNEWG5aFGjva1FScdxdr4G3EcT2PX4bt+bS5HvZP71/bmIy5v5vWS1CBpvB3DD/4gg65MB3dhUuv&#10;WgPySPhVyRaLROzRwDyJEtB5pv/T598AAAD//wMAUEsDBAoAAAAAAAAAIQBe0t+dvogAAL6IAAAV&#10;AAAAZHJzL21lZGlhL2ltYWdlMS5qcGVn/9j/4AAQSkZJRgABAQEAYABgAAD/2wBDAAMCAgMCAgMD&#10;AwMEAwMEBQgFBQQEBQoHBwYIDAoMDAsKCwsNDhIQDQ4RDgsLEBYQERMUFRUVDA8XGBYUGBIUFRT/&#10;2wBDAQMEBAUEBQkFBQkUDQsNFBQUFBQUFBQUFBQUFBQUFBQUFBQUFBQUFBQUFBQUFBQUFBQUFBQU&#10;FBQUFBQUFBQUFBT/wAARCAE2AYk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KACikzS0AFFJmsTxH4t0Xwpp323W&#10;9St9Ltf+et1J5dJtLcaV9jYBBpa8Mg/ak0fX9RFj4P0XW/GNwP8AlrYW3l23/f2SvRvDmreJ9UCP&#10;q+i2mjIB/q49Q+0yf+iq5qdenU/hlzoVKf8AEOwooorqMxDUZAzVaW7jtIpJJJPKjj/1kktfMHxe&#10;/bx8I+CZJdO8Lxjxrqcf/LW1k8u2j/7a/wDLT/tnWNSrTpfGzWnSqVdKaPqlmC9a8k+Iv7TXw2+G&#10;XmRa34ntP7SiH/HhbH7Tc/8AfuPmvgHxP8bPjH+0RqUunWdzqH2aT/mF6FH9mtv+2kv/AMdrd8Ef&#10;sU6td+VJ4k1q30aL/n1tf3stfO4jPKVLY92nlD3qnq3jH/gpNZwl4/CnhW5v8f8ALzqlx5Wf+2cd&#10;ePaz+3L8Z/GUkkekXtnpnmf8stC0nzZf/Ivm17t4c/Zl+HXhPypf7F/tSX/nrrMvm/8A2uvU9B0M&#10;QxeXpmneVF/04W37qvD/ALaxNX+Ej0/qmCpHw1LL+0T42/1l743kjk/563MltF/7Sql/wzL8X9bi&#10;/wBMtpP+3rVv/ttfoVF4O1qX/mHeV/11kjrTi+HGteX/AKyzi/7aSVj/AMKNX/l2P63gqWx+c/8A&#10;wxz8Sv8An30v/wAGVRf8Mv8Axb0T/jzsv/AXVo6/Sr/hWd7/AM/kH/fuqEnw013/AJ6Wcn1kkpfV&#10;81/59mv9oYZ/8vD87Y7T9oXwVxBceNLaKP8A59dSkuYq2tN/bM+NXgSQxaxqH2nZ1j1zScH8x5Vf&#10;eEvgrWYv+XOOT/rlJWHrGiSGLy7/AEqTyv8Ap6t/Nip+3zHDfxKYr4GseE+CP+Ck8v7uLxZ4MyO9&#10;1oVz/wC0pP8A45X0F8P/ANrn4W/EcRRWHiaPTL2T/l11T/RpfykryTxF+zr8PvFfmySeHbe1l/56&#10;2H7qvGPGX7Ekgill8L69HL/066zF/wC1K68Pn7X8U5amUUqmzP0qjnEo+Q1NX5N6P4w+M37M91FG&#10;lxqdjpo6W11/pNjJX078Jv8AgoJ4d8Q+VZ+OrM+G7rH/AB/2p8yx/wDjkf419Nh8zpVTwsRl9Wkf&#10;ZVFZWi61ZeIdOivtPube+sZR5kdzbSCSN61a9nc8zYKKKx9Vm1GEB7C3guUx/q5JPLoA1AKCwrxv&#10;xP8AtEaX4B1X7N4m0bW9Hte2qTWRltvzjzXeeEviD4d8eWv2nw/q1nrEQ6m2kzsrlhiKc9IGk6FS&#10;nqdZRSUtdRmFFFFABRRRQAUUUUAFFFFABRRRQAUUUUAFFFFABRRRQAUUVl6nf22h2Mt7qFzHbWsQ&#10;3yTTSeXHHQBoYHrQSAOTxWVo2of21Yi58h7ZJP8AV+bxIUry34sfECSWSTRdMlzGOLmWP/0XXl5h&#10;mFPAU/aVDpw+HqYmp7NGV8U/2gf7Kgk03wpGl3qf+r+1f6yOP/rn/wA9K8l8OfBzUfiB4ji1Lxhc&#10;3Gu3r/6uKWT/AFVdDpdpHFL5nl/va97+HPhQaBp32i4jH2645k/6Z/8ATOvhcHVxOf4m8/4Z9XiK&#10;VLKaf7vc0/CXg7T/AAdp0dvZ20cMQ7Rx10xxRnIo6dsmv0SnTp0afs6Z8fUqOq+eYHBHPArxv42f&#10;tGeFPgXpn/Ewn+3a3JH/AKNpdr/rZP8A43HXkX7SH7Z0fhn7R4Y8ASR32rj91cav/rIrb/rn/wA9&#10;ZK+d/hz8Bte+KWpS+I/ElzcRabcSebJdS/vbrUa8XH5vTwytT3PZweWOr+8qbEHjr4wfE39pfWjo&#10;scdybI/6vQrE/wCjR/8AXWX/AJaf9tK9D+HP7ImlaSIrnxfcf2pdf9Au1/1X/wBsr3TwR4O03wxY&#10;xaN4c07yf+mUX+tk/wCmsleqaD8M4zF5mry+Z/06xyfuq+Qh9dzKp7h7k8RhsCrI8+8OeGfscUWn&#10;eH9Ojiij/wCWVrH5UUdd3o/w1uZcS394Yv8Apla//HK2rv4heEfD3iWx8MT69oljrdyP9G0iW9ij&#10;uZP+ucWcmuxIOeDX0+HyDD0tavvnz2IzOrVMLTPB+l6S3mRWSGUf8tZR5kleG/Ez9uH4Q/CnWtS0&#10;nUNdu9T1DSudVttH06W9Nl/yz/eyR/u4q9p+IEuoReBfEMmjY/tGPSrn7N/118v93X41/wDBOg2f&#10;ir4veLvAet/vY/H/AIT1LSP3v/PT/W//AB2voaeGVL+GjyLtn67fBv44+DPjl4V/t7wZrUeqWEcn&#10;lXA+5LbSf885Y/8Alma+cP2wf2xfiJ+yj4g0gy+FPDmueH9eklGlOb65juY/L8rzPN/d/wDTWvkH&#10;/gld4l1Xwr+1LdeGCH+w6rpVxbXsR/5623SX/wBGf9/a9v8A+CyVq8/hf4WXI/1ceo6lEf8Av1H/&#10;APG667CPYtM/aZ+It7+ylbfFqS28M/2/rUkf9g6DaWVxIL3zZfKitv8AW582SSvob4Xw+OP+EXt5&#10;fH9zpEniGTMkkWhW0lvbW/T93+8ll8z/AK6V+IevfG34neHvB3wQj/eaDonhS2/tLwxLF/qr2T7T&#10;L5lzJ/6L/wD3tftd+z58YtG+Pnwq0XxnpDqItRj/ANIts5NvcAfvYz+NAHh/iD9vW38J+IvG6ah8&#10;MPFd74N8I3sllfeLNLiikthJH/rB+8Mf/LTir/hL/gpP8A/E1oHuPGj6EcYMeqaTcxf+RPL8uuE/&#10;4KfarZ/Dz9lA+HdEgjsYvEWvxRyRRf8ALT95Jey/+RIq8l/4Jq/A6z+JX7NPxgstYt45LDxXc/2R&#10;FNLH5nlmO24k/wC2ckv6UrXC5+htpF4a+IOk2WtWcdpqdjexR3Ntf23/AC0jk7+YKytT+GZh8ySw&#10;vO3+ruf/AI5W98PvCUXgTwJ4a8NJL5sWjadbacJdn+sEUQj/AKV80fE7/goL4L8KfHDwr8MvDkcf&#10;ibU9R1q20nVb+OX/AEbTvNl8vH/TST/CuCvl+GxP8SmbU8TVpfw2ej674fuLCKW31ezzbSf89f3s&#10;UleA/Ez9k/w74m8258Pyf8I5ff8APL/l2k/+N192ywxzR+W8fmx1w2vfDS2uhJLpkv2CT/nkP9X/&#10;APa6+TxGQVKX7zB1D6HD5v8A8/T85NC8SfE39lHX/wBxJJpdtJJ/x6y/vNMvf8/9/K+2fgR+1z4X&#10;+MZi065H/CPeKf8Anwmk/d3H/XKT/lpUPifwzFeRS6Lr+lRyxSf8srr97FJXyv8AFr9mW58PebrX&#10;g/zLq2j/AHsml/8ALWP/AK5f89K58Jm9XC1PZVjur4Oljv3sT9NKK+EP2dP21bnT5Lbw78Q7mS6t&#10;v9Xba9L/AK2P/r5/+OV9xWl3FeW0dxBIksUg8xJIz9+vtcPiaeJ1pnymIw9TDO1Qqa/4es/ENjJb&#10;XcfmRSetfKXxB+A48Ka//aXhuSTQdXj/AHsUtrJ5cUn/AMbr7CaLcBjiua8ZeGE8S6W8fS4jHmRy&#10;V5eb4B16ftKX8Q6cBi/Z1PZ1f4Z4x8K/2gNRtJf7G8bx/vY/3f8Aaezj/tpX0JFNHdxRyRv5kT18&#10;s6zpP+k+XcR+Vcx/uq7L4Y+PJfDMkenXcn/Euk6f9O9fO5Rn1T2nscSezj8oVva4Y+gqKoXU7w2U&#10;lxBF9pkAz5cf8dZXhbxRpviTTftdhcebH/q5B0kjk4zHIP8AnpX6Je58nY6SiiimAUUUUAFFFFAB&#10;RRRQAUUUUAFFFFABRRTKAMrU9RstIsZb28kjitrePzJJZf8AlnHXz54P1a4/aM+IZ1+4iki8CaFK&#10;JNJsZP8Al9uf+fmX/wBp1R/ai8VXvibVrL4d6ZL5ZufLl1GWL/0V/wC1K9d+DOiWfh/wnHFbx+VD&#10;GPKj/wCucfAr5yeYe3xn1en0PXhh/q+H+sdzT+IviX/hH9J8uCT/AEm4/dx/9M/+mlfNn9uR3dz5&#10;cf8Aqqs/tH/FIjXpdFtJP9K/1f8A1yj/APtldJ8EvgbezeXqvieP7Nbf6yOxl/1sn/XWvk8fSxGd&#10;Yi1PZHvYN0suw/tam7O0+E3gPzvK16/j/d/8u0X/ALUr2ft6VUu7q20+LzJ5PLj/ANXzVs4Ir7rL&#10;8HTwNL2dM+UxOIqYqp7SoJ0yTwK+Ff2o/wBq+XXZLnwj4JuP9C/1V7qcf/Lx/wBM4v8Apn/00rT/&#10;AGuP2jJJpr7wJ4YufKxmLVb+L/0mj/8Aalcv8DPgjHokUXiPXLb/AImf+ttrWX/ln/01/wCuleDm&#10;+b+y/dUj3csyz/l7VM34Lfs6xxeVr3ii2/e/6220aX/ln/10/wDjVe+6pqGneHbGxudX1GPQdNuL&#10;220iK5lj8zzbmSXy4oo66rwd4JuPE0kVzcfutN9P+elc1+2h4y8I/C34C3uq+JdLGoWunXtnLpNh&#10;DL5Xm3sUsclqPM/5Z/vI+T/zzElcWWZRUxL+sYk1xmZ+z/dUj3jQvDtn4atfLtIhn/lpIeZJK8e/&#10;ac8E/Enxh8PNctvAnjK98L38WnSyRW2mW3+lXtx/yzj+0/8ALIdv3X7z/ppX56fFX9o39pHw7ovg&#10;34uWHxEt9U8EeIY4pUGj6THHZadc/wDLSylil+n/AD1/eYr76/Y0/aesv2o/hf8A2rLbRWHiTTpB&#10;Y6zYRH93HL18yP8A6ZyV98kqWx8o3c/KD4GePbPVvCfjf4feIPBc/jfxV4mP2nw7f2sUf9sWet/8&#10;9PNk/ef/ALr/AKa1+pP7M/7bHgT4z2dloUuq3Gh+N7O3EV7o3iH/AEaWSSMfvZI/+elfFfx2/ZH8&#10;T+Lf2ydWk+B9l5lrZ3sepXOpj/RbHRdW/wBbLF5n/kXyo/8AnrX2Bpn7DHhDxj4ubx38V9F0TxF4&#10;3vGEl9YaLayW+iCXp5n2aSQ+bJ6yy/6zk+XVCPrWvz88e/8ABODX9A+PNj8TPhD4p0zw49vqI1b+&#10;y9UtpDFby8+aI/K/5Zyf886+/YxFaR+XHsiiTtXzT8bf229B+Gmtf2LoltH4ivo/+PmQS/u4qXtL&#10;DsR/sufsb6X+z54k8QeNNQ1EeIvHevSSyXt9HH5VtbpJJ5skVvH2HmUn7Sfw9+A3iu9i1X4t6lJq&#10;gtuLbS5teuRHHL/0ytopf9ZXyN8QP2pPHnxM1KSKy8V3GjWP/Prpf7uOuD/sPWvFmrxeZHqGqeZ+&#10;682WKvHq5mqR69LL3VPo65H7HVp4XttBufD09/odtKbm2tZJNSuYopJP9Z5f7393Wn8Nf2jf2dfg&#10;PLc3PgnwRqHh2LVTHHc3NrFxL6f8ta8k174Q3Pm2unW9l5UXl/8ALKT97XGeKPAdz4eki+z21x/Z&#10;n/PKWuCnnHtD0P7HPZfjfp/wt/bKkijv/wBoHUNHso7mS507RtU0m2iispJI/wDrlFJ/39kr6E/Z&#10;F+D3iv4BeBx4PuNV8OeKPBFt5t1p2uaX5kd1cySSeZ+9i5j/AO2nmelfmh4o+Hv2T97HH9llk/5Z&#10;V2/wc/aO8V/BKT7NZ6jcRfvP+PWX97bSR1308wOCpl7R93fHDX/iZ4r8V6j8P/D/AIZjstLgji1e&#10;48RXWq3NlFfab/y0so7mOL/R7mSQSR5/5Zxf9dK/LDw7odvqv7cGj6Tpmk/8I5bS+PYootHikjk/&#10;s6L7T/qv3f7uv1a+C/7UXhj9oK1uvDGvadBa6ncRmOSwuf3ttcx1j6x/wT1+Hdl410Pxx8PYf+Fd&#10;eLtGu47q3awj+0WMh/6aW0nH/fsx16lOp7U8qpTdLc+lfEd/caVol7eWVlJqlzFFJLFYRSeXJcSf&#10;88xXw34o/aS+LX7HWtaRqHxm1bw34t0TxTcSvFoPh7Md9ov/AFz/AHf72OP/AFdfWnxM+OXgj4RP&#10;bHxfrtp4djvLaV7b7UfK+0eX1jjfj95/0z61+MPjLxB4z/b1/ai/0OOT7TrNz9m02Kb/AFWk2Uf/&#10;AMbj/eSf9NK1Mz9m/h78TfAf7Qfg7+1fC+q2niPSJP8AWCH/AFlvJ/00j/1kclYXizwfc+GZJLiP&#10;97pv/PX/AJ5/9dK8j0b9jG1+Hv7Q3wp1TwQZ/DPhrw5oUltrV1ay+WdVkjP7qOX/AJ6eYZJZJPpX&#10;2FmOUeXXlYzL6eNp++deHxNTDP8Adnwv8ZP2e7bxj5utaHHHa65/y0i/5ZXP/wBsrk/2cP2ktS+D&#10;upf8Ip4nNxJ4b8zyvKl/1mlSf/G/+mdfTXia88M2vifUtK0TVtPutSs7b7Te6Pa3Ecl1ZRf89PK/&#10;551418avg7H8QbH+1tLjji8QRx/+BH/TKvgPaYjJMR7Opsfafu8zpH2pp+pW2rabFeafJHdW8sfm&#10;Ryxn93JV44kGK+AP2XP2g734Wav/AMIj4nkki8NySeVFLL/zDpP/AI3X3/weRX6LhsTTxVM+JxeH&#10;qYWpZnmnxS8CHVLf+1NPjBvY/wDWR/8APSOvBJdbjtJP3lfXNtf215JcxRyCV7eTy5B/zzrxP43f&#10;BS51mKTWfDqf6d/rJbH/AJ6f9c/SSvks7yT2v+04bc97K8z9l+6q7HYfCbxYNV03+zpJfNljj8yO&#10;X/npHXB/GKDUfhN4lj+IvhyPzbX/AFfiHSAf3d7F/wA9f+ukdeTfBj4jSeFfGseiaqJLaSOT93FN&#10;+7ljk/5axV9a+P8AT49c8J3RI8yPy/MqsvxlSpg6lN/xKYsZSp08Tdfw6he8G+LdK8baBY61o9x9&#10;q028j82KWt08mvkP4Fa7J8KfinceEbiT/iQaxJ5liZf+Wch/1f8A8b/AV9eA5r6XAYyGNp+0R4eL&#10;w7w1T2ZJRRRXqnKFFFFABRRRQAUUUUAFFFFAER7CsvWdQj0nTLm8uDiK3j8x65r4q/EGL4e+FJNR&#10;EX2q+kljsrK1/wCfi5k/1cdc941iufD/AMNbXTri5+06lPJH9puD/wAtJc+ZIf0NeVjMR9WpVKh0&#10;4eh7WpTR4loFpJdeJNS168/4+biTzP8Av5XtuoeMbf4Z/Bwa9JFJdyRx/wCj2sf+suJJJP3UY/Ov&#10;JYpfJr17Xv7K0DSPDdxqWLm50+PzLOy/6efL/wBZ/P8A7+V+d5JV/e1cTVPrM0p2VOkjh/gT8CZf&#10;D91J4z8d7L/xden7T5Un+rsv/tletax8S9K0/wAzy3+1OB/yyP7v/v5XkeueNb3X5PMvJPKtv+ec&#10;f+rjrzDxJPr3jvUbbwzpEcgFxJ5f/XT/AK6/9M69D+27v6tgqZl/Zjmva4lnq/w68V3fxs+Jsuod&#10;PBvhriMj/V3Opf8A2qM/rVn9qn45f8Ku8OjS9Hl/4qTVI/3UgP8Ax7x/89a7GytNC/Z++FY3yZsN&#10;KtvMklyPMuJf8ZCK+H7Sz1H48fFG51HU5MC4k8y5/wCmUX/PKvcxmN+pYb2b/iHBg8MsTifaf8u0&#10;anwH+Fn9rXMXifWI/Nto5P8ARopf+Wkv/PWvqvwf4Pk8S3P7z/kER/6z/pp/0zrn/DHh+S/uLbRb&#10;CPyov/RcVe2S6voPgPTbe31DUbTR7f8A1cX264ji8z86+dyjL3jav1mr8B6GaYz2X7qkee+P/jno&#10;3w88f/D/AOHyi3k8Q+Jbryraw+0x2wt7aP8A1kvP4Rxx/wDLQ8Vz37bXwHvf2h/gLrHhjR5Im1yC&#10;WLVtOjkH7uSWP/lkfaQeYK+TP+CtPwpl1Wy8G/FrR83McX/EkvZbY88/vbGT/v55v/fyOue/ZA/4&#10;KcatoEdr4M+KQv8AxFbeX5Wna7ax/adS8z/lnFLH/wAtf+ulfpyVtEfHHhH7PPxyj+CK+KfhN8XN&#10;JvZfh1rpNjrWj3UflXOjXP8Az8xR/wCf9VX2z/wS4+AOq/C3RfG/inUHkOka9cxW+iedF5UlxZRG&#10;Tyrny/8Aln5nm19c2HhPRfiRp2i+JvE/gPT7XX5Ikl8rWLK3ubqz/wCmfm/4V6JTAKo3UsVnbySS&#10;SeVHH+8kkq0elfGH7dv7Sf8AwhuiS+C9Akjk1O9j/wBNk/55x/8APOsqlT2ZpTp+0Z59+1l+2f8A&#10;21cSeFPCl68WnY/e3UP+skr5VtdJ/wCEh1K2tv3f7z/V+bWHoOk6t4s1v/nrLJ/rP+mdfQfhfw9o&#10;Ph6OKS3k/tTU/L/55/6uvnMRiKh9Hh8NY7P4QfDLSdE02W91S2jl/wCWXmy17p4Nm0XVtE8vQ/Ll&#10;kj/dSfu6+V5fE0l35UskkkUtdx4c+MeraTpNt9nkji/5ZeVXg1D36Z7rqmkyTeVHJH+6/wCWctc1&#10;r2iW01tc215HHLF/zyqXwH8QrbXNNl+2Xv8ApMn7qPzaoazq1lD/AKNHJ+9j/wCWvl1w+zO+nUPJ&#10;/GXhnQZbb7FJJb2sv/LP/pnXkMvgK21bV5bK4lj82voO68G6DLJcySXscsUkn7uvOfG/h6SKKWy0&#10;uP8A1f8Ay1/5513U6hwYimeMaX9p+Hut/wBraPc+V9mk/ef9M6/U79mb41j4veCvNuJY5NTs8RS4&#10;/wCWn/TSvzb87+1pfs1xbRxanJ+6uf8A47XTfs+/Ee5+E/jq2kjufKit7ny7mL/npH/y1r6PL8Qf&#10;N4yl7Q/U3xP4Z0Xxvolzo2u6db6ppNyPLltbqLzI5K+cfg7+x1pP7P3xq1LxL4FjtLXwhr1t9m1L&#10;S77zHudP8v8AeR/ZpeojkP8ArI5Pavp2x1CLULKK5t5PNtpY/Mjlq9X0Z86fEf8AwUm/au1r4DeD&#10;9H8M+E7g2nirxL5v+nxH97ZW0fWWP/ppXwf8IfhF4n8MfD3V/wBoHxh441zwRpkZl/sW7tbn/iZ6&#10;7e/8svL83/ll5n/PT/ppX35+3n+yhJ8cNX8IeMtM0mTxHf8AhqTy9S8OQ3P2aTVdN8zzJIopO0n/&#10;AMcr4c+IfgD9oX9sH4n2WnXnw61Twnp2l/6Fp+m3WmSW2m6Pb4xkySd+KAP0O/YR8SeHvib8D9J8&#10;eaf4R0Pw74m1GSW21qXR9OitftNzHJ+9k4/56f6z8a7rx14OPh6WXUbSL/iWyf6yL/n3k/8Ajdav&#10;7Pvwc074B/Cfw94H09zcxabGfMupf+XiWT95JL+MlekTQRXdvJHJH5kcnEkdeXmGDp46n7OodWHx&#10;FTDVPaUz4J+PHwt/tCKXxHpcf+kx/wDH7F/z0j/5616j+x18cpNa0xPBOt3HmanbR7tPlk6yxD/l&#10;n/2z6V23izw1J4U1X7PjzLaX/j2l/wDaVfJ3xL8J3Hwy8Y22vaHJJaxeZ9ptpYv+XaSvhMJXqZTi&#10;fZVdj7WpTp5nhrrc+t/jV4s1r4W6tpXjKwPm6Hn7FrUWzJx/yyl/Pj/tpXX+Hfi3pWuW0UjyCISx&#10;/u5c745Ko+APFelfH74WCW8to5IryL7NqNj/AM85f+Wgr5xg0XXfgz4nufD12ZLvTP8AWR/9NI/+&#10;ekdezmeIxOH/ANpw/wDDPBweHpYj/ZqmlQ9t+OPwO0/4xaeNU0O5j0zxTbD/AEa/j+5J/wBM5Ku/&#10;CHxhdeNfhnfWWqW/2TxHpcUmm6rayf8ALOXy64zQvFd5pQ+0WFxJGP8AnjXo3g7VNL8VeJZdVjj+&#10;warJbfZ7yPH/AB8R/wDLP/v3/wC1KwwmaYbHSf8Ay7qGuIwVXDQXWmeFeN9D/taK2uY/+PqP/lrX&#10;1B8P9cPiXwnp17If3kkYMns9fO2qRfZLm5tpP+WcnlV6f8IfL1bQdb0W4/1Xf/tpXicO4ipSxLpH&#10;fm9L2uHVU9jyKfXmPws8YS6+2raNqZA8SeHrr7Legj/WjH7q4/7aR816UOlfqdOp7Q+NnD2ZJRRR&#10;WpAUUUUAFFFFADKDRXOePfE0Xg7wbrWuycjT7aSWsW/Zq40rux8+6x4g/wCFo/tQWWnxyY0Twbz/&#10;ANdL2SvSvjNJi20mP/ppJJXiv7K9pJC82rXEvm32o6j+8l/56V7L8f5fsnh83P8Azztrn+VfA1cR&#10;9aweJqH1CpeyxNKmeJReIY/NroL7VbjxBqMl5PJ5kkn/AJCrxnwvLc+IdXitrf8Aey19F+Cfh9Jq&#10;oijj/dW0f+sua+Mw2Hq1ansqR9NVqUqX72qc/pnhq88S3H2e0j82T/0XXtvgP4aaf4KilljHm6jc&#10;f6y5PU1sW1npPgrRZCgjtbG2j8ySWs/xF43tvDvgK68S3EPlQx2f2kRSfTMafrX6LlmUUstXtan8&#10;Q+NxmZ1cc/ZU9j5k/bL+Jh1bX7Hwfp8ubGy/0nUfL/5aSf8ALKKl+F/hOPwb4Xijkj/4mdx+9ua8&#10;0+H2k3HjHx1LrWqfvZI5P7SuZf8AnpJX1F8PPD//AAkHiOKSSMfZtP8A3kmf+en/ACzr5mvUqZtj&#10;vZn0VP2eW4U9A+HPhk6BpXmXH/H7cfvJP+mf/TOvjv8AbJ/Yh+Iv7RdzqvimPxha315pbypoPhMw&#10;eVapbZz/AKw8/aJOP3n0r74XA4Ap1fptKnTo0/ZUz4WpUdWp7Rn8+vhz9nb42S2+p3Ph/wAH+JPK&#10;0q98u5itf+Xa5j/56x+bX6c/AH9mLRvFfxS0b43634Kt/CmsS6NbSJoMtl5Xl6t/y9XUkR/1cnTy&#10;/wDv5XbfHj9lTwp8a/jH4H8S6pbwx6fp3m/28Inljk1WPj7Nay4/1kfmGQ/nH/y0r6Viijhi8uP9&#10;3HHXWZFmiiigDM1i6/s7Srq5/wCeUUklfiN8WvFmo+MfiRrmvaxcSSyXH7yv19/aC8QT+GvhN4gv&#10;rd/LlEXlg1+MPxQ+0/23qcklt/q5P+elcGIO/Dns/wAILuy0PwvLJJc+VLcf6yXy/wDllWl/wk1t&#10;DqUsenyfupI5Ioq8L0bVpPKi/wBZLXVed+8i/wBZ5UlfL1aZ9HTqHQfa7maTy/tMlXrXVrnSf3cl&#10;zJXK/wDCQyWknl/vPKqW61aS7il8uP8A1lcvszqp1DvdL8Yx2knmRySf9+66X/hYVtrcfl6p5kVt&#10;/wA8ov8AlpXilrD/ANM67i11z7Jpvl28f2qL/lp/0zrL2Zt7Q66Lx7H9m+zaf/xK4o6w5fHltaa3&#10;bXP9rSS3Nz+6k/d15X4j8b3N3qX+jx/6uWuVuvtMsn2ny5LWX/Wx/va6qeHOSpiD2y6mji1K5kkk&#10;8qWyufN/66RV5pLLc3etyx/bZP3dzV6XVr2HyrmSSSX7TbeVWZ4c+zfZpba4jkiufM8397J/rK6q&#10;f7oyqfvT9av2UfHdt4x+Eek28Z/0nS4ha3APrXtB6V8K/sBeIZIte1zSZJEi8y382KKT/lpX3bX1&#10;GHqe0pny2Ip+zqWFooorqOYK+Wf2sv2zPCn7O+m20Ca7Z6h4nN5avJ4dhj8y6ktvM/0npxF+7z/r&#10;K8S/4KJ/Ev41/BsQ23gzXrgeEPGMnkxSWdl/xMtOvfL/AOPaKT/nnLjzOnmf62viH4EfCD4feLPH&#10;Op23xn+JMfw6l0248u50y/jk+23sn/LT95/q4v8A0ZQB+3F/HpPxQ8E217plzHdW17HHfWV1H+cc&#10;lfP/AI38Mx+J9EudFvI/Kl/6a/8ALOSr/wCzH8TPhF4V1mL4TfDzxvH4isvs0mrabD/acd9FZReZ&#10;+9to5P8AWf8ATT95/wA9K7/4saJ9k1KPVI4/3dx+6k/66V8bn+X+1p/WKf8Ay7PosoxPsqvs2fOX&#10;7M/juX4afEb+xL/91Y6rL9muf+mdz/yzkr7N8Y+CdO8b6b9nvI8yR/6uUf6yOviL4yeGfsmrxa1b&#10;/wDLz+7k/wCutfXnwM8dj4i/DjTdRkcSXsf+jXOP+esfWsckxFPFUvq1U2zem6VX6zSPKNd8H6j4&#10;PuPLnj/df8s5Yv8AVSVnG7uNPuI7hJJIpI/9XLX0dbS6f4x0XzJIBJbSf6yKX/lm9eYeNfh1Jpfm&#10;yQD7TpsnY/8ALOvns0ySph39Zw38M7cBmiqfuqx5Zq/iUXOoXE7+XFI8nmSeVXqnwOm83VpP+mlu&#10;JK+b/HkNz4Y1fy5P9V/yzl/56V7x+y7N/aFjDc/9O8kf/kSuTKKd8bTqHfmFlhahhfF/W/8AhUf7&#10;Qnh7xgP3WkarF/ZOtEd4/wDllL/2zr6jjO4A+1fM/wC1Zp0et6Pq8f8Az7Rxy16d+zz4rk8YfCfR&#10;Lm5fzb63j+zXP/XWP/Ir73L8T/tNTDnyeLw/+z06p6hRRRX0544UUUUAFFFFAEVeO/tSXckXwvls&#10;o+uo3Mdt/wC1P/adexZ4FeOftFWn2zT9EjHH+kSSf+QzXjZvU9lgqkzuwEPaYmmjzL4aj/hH9I0O&#10;T/nnJ5n/AJFr039p5vJ+DGt3n/PvFmvM7X9zbRx16Z8bNOufFn7OuuW1n+9vrzTozH/10/d18Jkf&#10;77D4ikfT5p+6q0qp5J+yt8M5NV8P/wBtXH7uO56Sf9M6+qpZdO8M6b+8KW1tHXI2c2nfCPwVpmlx&#10;/vZLa3jijij/AOWnavKfFvje4u4pdR1CTzfL/wBXFFXpfWKWS0v+nhxezq5tV/6djfjj8RpPGuo6&#10;J4D0zzIzr17HbS/9eX/LWSov2tvFgtNJ0TwxbER/aD9ukx2jj/1f+f8ApnWd+zX4TuPFnxH1fxpq&#10;n70WUXlW3/XST/7X/wCja4f4sX//AAm3xevR/wAs47n+zY/+ucf+ZaqrjKn1P2tT/l4dFLDU/rvs&#10;qX/Ls2Phzof9ieF4pJP9bc/vZK+kfBVrb+EPAEt5qjx20XlyXt5LL0jj9/8AtnXlXhPSv7V16y07&#10;rFJJ+8H/AEzr1D4h6d4V8XWv/CEa/eRzf2zEZTpf2jy5bmKKSPzOB/yz/wCelHDGH/iYlnNndXX2&#10;R+eXwn/4KoW/hrxx4zk8T6Jean4b13XpdR07U7a4/e2dt+7iijMUn/TOL2r7o8M/tZ/Czxr4QfxN&#10;pHjCzu9NjeKOS1x/pUcskvlxxm3/ANZ5hkx2/wDrcJ8cf+Cenwk+OEcmpR6MfCWvy8/2n4dEcRk/&#10;66xf6uSvm/8AZg/4J/yfCz9sB5Nc1az8T6T4S0qLV7a6ii8v/SZJJY7bzY/+ekflSyf9+q/QD5g/&#10;TmiiigAooooA8F/bM1CTT/gjqSRx+abi4iix/n6V+QfxQu/tet3Mccf/AJEr9of2h/BEfxB+E+t6&#10;b1ljj+0x/wDXSOvxe8b3cdprcvmRx+V5n7z/AKaV5eI/iHsYa3szvPC/w3/tbQLa58y3il8zyv3s&#10;lehaD8If7Wk8uSSPzY/+eVeOxfF7QYdNi+x2XmxR/wCsi8uSjVP2lba7k0y20vzNLij/AOWVeDUp&#10;1Kh7VOpTpns2qfAaTVovM/d+VH/y1rY8B/Djw5aR3P8Aal7H5ttH5vlf89K8cl+N3iPRNNufL1//&#10;AJZ/vK811T483uuat5ckkmqeZ+6rL6pUqGtTEU6Z956Donw68Q232azk0+W5/wCeXmeVXD+PPh74&#10;H0PUv+Q9HF/o3myRWsnm/vK8K0H4F+NPHmk/2t/a2n6XbeX5v2XzPKrznxHFq3g2SWyvNJuJf+mt&#10;Onl8P+XdQVTETO9/4Ri2/e/2X5csVVZfD3nR+ZcVzWg+MY5pYraPzPK/59a9r8OeGP7W0SXVriy/&#10;0by//ItaVPaUjOn+9PPotJvfK0yy1CPzba4uf+JbdRSV6X43+Bek+DdAi17WNe0+1uf+XaLzf3sl&#10;cP8A2t/Ycep/2f8Aurb/AFslrLXnOvat/wALN1f95e+bFbfu/Ko/eVQqT9mfaP7Dcseo/F3Tf9I8&#10;v91LJiKSv0wr8jv2RrS5i+KPhq2jvfssUlzF+9r9cq9/L/4Z85j/AOIOooor0zgOA+LPgC2+I3g+&#10;604G3h1KI/adKviMmyvo+ba5/wC2cnNflV+wr+x1qPxB/aD1yT4iWUn9meBL7/iY2t1/y+6l/wAs&#10;ov8Arn/y1/79/wDPWv2Ur5x/ak+MWhfsl/DzxB8QbPRre58S67cxW0cP+rN7c+X+68z/AK5xRUAe&#10;qa98LfC3ijUtI1XUNBtJNT0u4S9sbsR+VLFL6+ZHW74p0RPEGgXtlx+8jOw/7fNfixp/7TP7Vn7Q&#10;fiSW48La94o1SSOT/j18L23lW1t/36/9q197fAn9pv4ozfDzxDpvjT4dap4j+JXhS9trXVtL0qWy&#10;iuZLaWLzI7ry/N8vP/TOOpa9qmhp2dzR8ZaH/wAJD4fubKSP97/7UqD9knxXJofjHUvD1x/q9Uj8&#10;2L/rrH/9r/8ARVdN4hmku7yx1GTTrjRv7Ztor37BfxeVJb+Z/rYpP+mlePRS/wDCE/Ey21GP/VW9&#10;zHc/9sq/JKH/AAm5l7M/Q6n+3YE9m8OeO7j4Z/Gvxd4Uuf3um6jcf2vpsf8A11/1v/kXzK980bW7&#10;LxDZF7d45I/4468B/am8HyajZaB440s5udOJikmiP/LOT/Vyf5/56VleCfG9xNbR3tvJ9lvo/wDW&#10;19DVzOpl+I9lV/hs8Knl9PG4b2lL+IjW/aP+FP2zwlc3unx/vbf97F/0z/6Z1Z/YrAvfhtJef9PM&#10;kdeneGfF9n43s3s7uPyrkR/vIv79cr+zN4Tl8BeDvEOjyYK2/iLUfK/65eb+7rXC4TD/AFiGJw38&#10;Myr4up9X+rVfjOc+KUv9rX+v23tJF/5Cp/7JMssOna/pMnSOWO9T/toP/tdYOqXf2vUrmT/npJJX&#10;U/s/6f8AY/EGpFP+Wlv/AO1K+eyzEf8ACs/+nh7GLpWy1H0DS0UV+sHwoUUUUAFFFFAEYHGK8q+O&#10;EPm6bpj+kkgrpPiZ4lj8HeC9X1WSQQyRxeXER/z0kPlx/wDkSQVT+Kth/wAUYB/rTbyRmvBzj97g&#10;6lM78A/Z4inUPAv9VXu/hzVrKH4Y2NxfjzbZLbmP/npXzZ4j1z+ydWljrqL3xf5vgfwvpfmdY5Lm&#10;T/v5J5VfnOUYj6iqtQ+1zDD/AFr2VMn1PxBceJtSkvLiT95J/wCQqonRLjxXeR2cEfmSSf6s1Z0u&#10;0kl8qOOPzZZP9XFXuXgPwTD4W03zJP3t7JzJJ/7TqMBhKub4nmewsZiKeWUuVbhpek2fwu+HssVv&#10;j7NZ28kskn/PSSvkzwRaSTa39pk/1kf73/trX1V8croWvw11f/pt5cP/AJEFfOPheLyY5ZP+elet&#10;xHU9lOnhqZxZHrCrVPZfgppIm1q9vJf+XePy/wDv5zXyd/wUQ8eaDp3xVsv+Er1K/jtfDPhyPUvC&#10;+jaXcSW0uo6tc3MsXm/aY/8AVxxRxR/9/a+1fg1aCLwlLcN/y8Xsh/8Aaf8ASqvxh/Z78AftAaJH&#10;pfjfw7HrENvzbSnMctv/ANc5I+lfZ5JT9lg6Z8xj6ntcRUPyW+CP7Wf7Tfjf4oaJoPhfxnqHi3W7&#10;mXy47C+jjktpI4/9b5v/AEz/AOmtfrl8CPidF8YvhD4W8ZpZnTDrNt50lsescmfLkH/fwGvngfsE&#10;R/D7S9XtvhD4isPAcuq232O8vr7SZdS1cxf8tIork3IESHjiOOvqvwP4WsvBHgrQ9As7aCxtdLso&#10;rKO1tRiOLy4/+Wde8cB1NFFFABRRRQByvj/W7fw94F8Q6lc/6q2spZJP+/dfhB438vxDc6ncxxyf&#10;6yv2/wDj7pUniD4M+LtNj/1s2nSCvx4+yW3/ABM7aO2kliry8RU9nUPUwcDz7wRq3ivSbbzNPsrf&#10;7NJ+68qWOqOs+E5Lu5+0/Yo7WWP97+6/e12fleVL5ml+Za/9cpKl0vw9JL5Un2KT95+683zP9ZXI&#10;6h1+zOz174Of2t8GNM1aSOT7TJJ5Xm15XdfCG50O2/4ldt+9l/5epf8AlnX3L4j8TaLD4O8PeFLz&#10;RfK1Py/K83zP9XXnviP4Zf2tpsUdv5n2nzP9VXkQxnsj1/qftT5z0b4Oa1dxyyah4j1S1l/5Z+V+&#10;9rY0vwd44htpZLPVtQ1SL/VSebHXQazpNz4TufsV59o0uWT/AFf7yuq+HM17q2t22k6Pe3Fr5n+s&#10;l8yp/tCZFPD0y18JfgXqviyTzLzSf9X/AKyvZviN9i8M6BFbWfmRW1tH5XlUeMvGUnw30T+xdLuY&#10;/K/5aS+b/rK8B1nxZc65c/6RHJ/rP+eleb7Spif3h6fs6eGMPx5dx65pvmfaY/3f7r/prXmvgjwd&#10;rVpqUVzb+ZL5kn7z93Xp+veHo/D2ry3Mmk+bFc23+qlkrs4prnwx4JittDtpLrV9Rj/1sv8Aqrav&#10;Tp1PZ0/Znl+z9pUOq/ZC0/8AtD4xeGrd/MJ8zzZP+mdfqrX51f8ABOvwle3vjO61m5icw6fHJCZD&#10;/wA9DX6K19PgP4R85jP4o+iiivQOAK+bP21fgnd/Gz4T2tvpGk2fiLXfDWqxa3Z6Nfcw6j5efMtZ&#10;P+ukchr6TooA/Enxb+1H+0l4suv+Ff8Ah/QNQ+H8cZ+zxeHPB3hyWyli/wCmf/PSvub/AIJ1fsxe&#10;J/gR4L8S6743Pk+JfFUsUktjLJ5kttHH5mPMk7yfvZK920v9oj4d6hpup3F/4r0vQP7K1G50m5h1&#10;jUoraSOW3l8uX/lpXA+OP26fhN4f0yL+w/Gmg65q9xqNtaxWFtegmTzLmKOT8o5TJQB3/wAcbAHT&#10;dNvR/wAs5fK/7+V84fEG086W2uf+2VfV/wAT9OF/4L1LH+sjjMv/AH75r5o8UQ+dpv8A1zkr8r4j&#10;p+yxqqn3eSVL4d0j6A+GptvHfwh0i1v4hJHJZfYbj38v93Xjd/4JufAety2Un/bOX/npFXpH7N+o&#10;Ry+DL6y/597z/wBGV6F4t8JWvi/TjBOPKlT/AFco/wCWde5iMGs2wNOpT/iHj0sY8txVSn/y7Pnm&#10;11CTT7mK4t5PKlj/AHscte7eG/FFvrXhW5v4I445THJ58Uf/AD0rw7VPD1xp9zLZXEflXMdP8FeK&#10;vsNzqWk/8s7yzkj/AO2vl18nluLqYGu6NU9zH4eniqarRMnzq9O+B0X/ABOr2T/p3FeD6N4h+16l&#10;bRf89JK+lPgxaeVZ6jcf89JPLp5FTvmUGa5vUthZo9Rorifh14mOt2euWMh/03RtWudNk/SWL/yF&#10;LHXbV+vQqe0PzsfRRRWoBSHpS0UAfPX7U2uCOw8CaNGQf7V8R2zyY/55xfvP5+XXs99ax6/4fli7&#10;XEGK+cP2trrHxJ+Fsf8AyzS6kl/8iRV9BfD/AFUaj4diB/1sH7uSvm4Vfa4yphqh686Xs8JTqo+M&#10;Pjd5mia/beZ/y0j/APRdHwvhk8Q6lF5n+rto/Nkru/20PCn9n6RpmvRx/u4rnyv+/lS/sr+Ff7U8&#10;Pf2lcR4juZfMkz/zzjr4Gpl9T619WPrljaf1b2p7h8NfB39nRf2reRj7TL/q8/8ALOOrXjnxX/wj&#10;Or+EraNsSajrUdkR/wBM/LlzXZSyxwReZJ+7jjr5W+LXjD+3/jB8MbKP7n9vRSxn1j8yvv17LLKd&#10;PDU9z5GPtMdUqVah6p+0BLnwpbQf89L2Mf8AkOvFtLi8m2r2r4+f8g/SI/8Ap4k/9F141F+5ir8/&#10;4iqf7cj6jJ1bDM+ivh/LHonw2srmR8xRW0l1Ifzkr8pvE3ws/ab/AGzl/wCFgWQFz4d1H97p1ha+&#10;I4oora2/5Zx+V5n/AKN/eV+t/hiKO/8AB+kxyRiSOSziEkZ/651+Q/xZ/wCCbPxj+HHjrUpPhxp1&#10;x4h8NSy+ZZX+mXsdtdRx/wDPKSPzYq/V8F+7pUz4Wp/FZ6V+y5P+0V+y98YfC3hz4l6Xrn/Cv/EV&#10;6NF/06++22ttcyf6qWOTzZPL6V+qtfl3+x1+wt8TrT4p6J44+KtzeWNloMv27TtMutS+03NxcZ/d&#10;/wDLQ+XGPSv1ErsMgooooAKKKKAKs8KSwyI/7yN+1fjf+0z/AGF4Y+OfiD+wYootEjuPLj8mT91X&#10;7JT/AOqr8O/jx+98W6vex20cVt/aUv7r/trXl4w9PB7nVaN4e0HVrb7bcR/6z/V+VXZ/DnSdJ8Wf&#10;EjQ7KP7Pa6bbSebJLXjGjeIYrTSf3dz/AMs/9VWZa65r3hi5/ta38yWWSP8AeeV/yzrwvZnve0P0&#10;B/aa+GWg2miR694fijl1f/WSSxS18neHPjdr2k+II/tkcnleZ+8irz7wv8WPHt3qX/EntriK58z9&#10;3LdSfuq17r/hOPFmty3PiS5t/N/56xW3lVNTDr/l4Z06lRfwz6tl8WeHPE1tFcx6Tb/aY/8AllL+&#10;9ryHx5DZWn/ID8u1tpP9bFF/z1rjNL1bWtJ8q2kkjl8uuhl8T+d+7k8v/V/va+e9n7Nnsc/tDh7q&#10;7kll8uug0HSY4pLa51CP91HJ/wB+6yNZ0nyvKkk8uX7RJ5ta8s1l4Y037N9t83U5P+/Udemv+nZk&#10;ZHxa8ybVvMjvY9U0zzPN82Kr0Xj2P/hFoo7e58r/AJZSRf8ATKvNPiD4njij8uOPypZP9ZF/01rc&#10;/ZM/ZrvfjR8VdIt/7R8rTI5PtNzF/wBM469mlh/aUzx6uItUP15/Zz+FGlfCj4b6dY2X7yW8jjub&#10;mb/npLXrVVbSOO0t4oo/9XH+7q1X0dNWR8vUd2PooorUAooooA/Gr9qf9kq68Q/G74ueN9Y8V+GP&#10;AXh+PXsRyeJJZY5bn/RopfMto44/3v8Ara8e8GfBLwhq3wy0nXo/iHJdfEXVZPK0XwBpek+bcyS+&#10;b+68z/pn/wAtPMr9JPiV+whpPx0/aw1Hx543G/whFY2McOlxP/yEbmPzPM83/nnH/quP+WlfV9r4&#10;Z0rSXt5LfTrS2kt4/s1uYbeOPy4v+eY/6Z+1AFnWYnudAvrZ/wDWSW8kf4mOvlK6/fab/wBs6+vL&#10;v54GTvivkP8A5Z+VX5zxf/y7PseHt6h6d+zhL5MviCD/AK5Sf+jK7fQfGK33xR8TeHpJB/xLrayl&#10;jj/66eZ/hXD/AAB/deItTj9Lb/2pXG33iaTw9+1l4lHa5062/wC2nlx//ba7Mrxf1bL6dRnHjMP7&#10;TG1aaPb/AIjeFP7fshcW8Y+22/8Aq/8App/0zr5Z+KEUnh65ivY/3Xmf+Q5a+0bG/i1KyjuLd/Ni&#10;krwr9pTwd/xSWp3lnHyP9N/7aR1OdZfTa+u0ispxln9Wqnzz8Kpv7W8ZW0f/ADzjklr7j8EaUdJ8&#10;MW0cn+sf95JXxv8Ase+Gv+Er8Uaveyf8e9v5cUlfa3iLUBpWiXNx/wA846WSYf2SqYmobZviPaun&#10;hkeJ/BbxB5H7QnxS0T/lneC21aL8vKl/9p19Cfw18gfBe78n9rPXP+nnSfK/79+VX1/X0OWVfa0L&#10;nh4+l7KvYkooor3DzgooooA+Tv2x7WT/AISnwbcj/lnHJ/6Mir0L4YeK/smtR20kn+jXn/oyqn7T&#10;3h+PUNF0O9P+tt7kx/8AfyP/AO11wGgzeTpNt/z1jr8szPEVMLmvtD7XCU/rOXezPY/2h/BP/Cef&#10;CPxLpUcYkufs3m24/wCmkf7wfyrO/ZSsIrT4F+FbhP8AWXFkJZPrXe+DfEX/AAkGg21wT+9/1cn/&#10;AF0qhFa2Xwz8Fiys/wDjy06LFtF/6Ljr7j91UX10+Z/eKH1Y5/4neLx5o0u3k/6+P/jdfPPhmKTx&#10;X+0LoEp/exWVx+7/AO2ddpdXckvm3Mknm3Mla3wE8Gg+NbrWT0t7bv8A89JK/PaeIqZlm1OofYVK&#10;VPA5d5nb/Hr/AJB2m/8AXST/ANFV4tLNXu/xwjz4dt5f+edwK+etUl8m5rHiKn/wooMn/wB2Z9V+&#10;F5vsHgrTbiX/AJZ2Uckn/fqvhSX9sD4pajov/CwB43+EvhjQ5U+26d4J1TUvN1e4tsZijlkj/wBX&#10;JJX278LzFqHw50QfP5clsI6/Kv4c/wDBKH4geNvC9jr1x4i0vwtHe/vf7LurK5+0x/8AXSv1zBW9&#10;kj4Wp/FZ97eHP22vhz478WfD7w94Q17T9Y1fxDc+Xc2MUn72zi+zSy/+jI446+lq/NP4W/8ABNnx&#10;L+z38TPAfjq18Vx+LLnT9et/tOl22m/ZvLtpP3csnmeb/wAs/MNfpZW5kFFFFABRRRQBG33TX5Ff&#10;to/D6Pwd8Wdcs7PzPs3mfbo4v+ulfrq33TX5cft/COH4zal5nmDzIov3n/bKvLxh3YPc+ftB8PRy&#10;xfaZP9VHWv8A8JP4d0SWW5uJPtVzJ/x7WtcXLq32TSYraSWT95/q64zQfD0fiHVvM1i5uP8AWeVX&#10;l+z9p/EPa9p7M9+0abWvhlJ/a2sR+bpmox+bH/zykr1DRv2j/DEOmxW2oeXrP/LL91H+98uvnf8A&#10;4Vv/AMJD/o2qeI9Ql0y2/wBXF/0yol+HHgK003/R9WuNLlj/AOWvmeb5n/bKsvZ0zT94fRGja34U&#10;+JEVzpMdzH4c1f8A1v73/VSf/G65XxH8N73w9L/rI7qKSPzfNi/e1856pDrXhmX7Tp9zcazF/wA9&#10;f9VLXS6D8XtWl8r7PHcRf89PNkrlqYT/AJ9myr/8/D0HRpbaW5/snWJJPKuf3Uf7uj/hW/8AZMks&#10;cknmxx/8e3/TT/plXX6Xq2izeEpZLy2+1an/AK3zYv8A0bXK6pq0c2iXOtSXskVz5nlSWv8Ayykr&#10;mp7ndU2POfGXl+bc/u44pZP+WX/PP/plX6W/8E+PAum+HvhFJr0ccf27UbmSOWXy/wDlnH0r8rbr&#10;7T4n8ZWtt5ckv7z95X6ufsI+MbPUPAN94YGIr3SrjzfK/wCmclfTYf8AiHzGJ/hn1RRRRXtHjBRR&#10;RQAUUUUAflz+1v8Atr+NP2Zv2svGdn4Uj0eW3vdJ037TFrMUkn7yOOX/AFX72P8A561xFh/wWL+J&#10;sUckeo+EPB91J5f/ACx+0xf+1ZKf+1L+194r+Dv7UXxJ0HSNO8KX+kjUbaSSLXdFjuJPN+zRf8tK&#10;8H0L9rSTw98LdS8ISfDL4eayl79t/wCJpf6T5lzFJcebL/5D8393QB+0HwDu9V1D4F+AL3XNQk1P&#10;V73QbK5ub+5/1ksskQkkzXhXm+1fRXhi0/4RL4S6Rb/JH/ZWixRf9+7avmLS5fOlir894s/5dn1v&#10;D+9Q9h+BPPiC9/69/wD2pXmHx8tJPD/x9tta/wCeltbSf+0q9e+BEX+k6vL/ANc46z/2ifCw1eXT&#10;dVCZ8sSW8n0NRTp/8IRftF/apb+G3jD7BqX2K4k/0a5/1f8A0zkr0D4i6JH4g8C65bSdJLKX/wBF&#10;189aXN5VtFHJ/wAs6978E6sPF/hMxyyf6T5f2eQ0sgxn1qnUwVUzzfD+xqfWaR5Z+xd4Ol8M/BW2&#10;vZ4hHc6zJJff9s/+Wddp8VPEImuY9Kj/AOWf7ySuxu/sXgjwwBH+6stPt/Ljr571nXJLuS5vZP8A&#10;Wyfva6s8xH1HD08HTMsrpfWsR9YqGF+z/FJqH7Q2paj/ANO9z/7Sr7Fr5n/Zn8P/AGTxTq2oH/ln&#10;bRxf9/JP/tdfTFexkP8AuaPPzd/7Sx9FFFfSHkBRRSHpQBxfxG0Qa14UvrYJ+8EfmR/9s6+dov3N&#10;fXDL5qYr5w8a+Gv7F8R3NvH/AKuT95H/ANc6/OeK8Pf2eIR9XkeIs3SNf4PeJvsevyafIcRXfMZ/&#10;6aV0Pxx1byrfTdPj/wCWsnmSfSvDIvE0mialFcx/623k82ux+K/iaPVfEWmXEf8AqpNOjkj/AO2l&#10;ePTxtT+yqmHPUqYP/hRp1DF/10de+fC/w/8A8I/4Yj8xMXNx/pEn1ryjwT4f/tvWrGyk5j/1sn/X&#10;Ove9XvxpOkyXmY/KiHmSeZ/zzr0+FMPb2mJqHmZ5iNfqyOa+LFr9s8F3v/TPZJ+tfLXij9zcxSV9&#10;la9aDVdJubM/8t45I6+PvHkP/Eo8z/nnJWfE9P8A2inVNcjqe46R75+z1qou/hxDGf8Al2uZI/8A&#10;2p/WvRtQ1Cz0Sxlvbu5jtbG3j8ySaV/LjjjrwH9lPxBm+1/RZP8AnnFcx/8AouvMf+Cg/wADfjp8&#10;cbWx0rwHe6ZN4OjTzLjSBe/Zrm4uf+mvmfu5I/8ApnX22UVPa4OmfO5hT9liah5v+1R/wU70HzY9&#10;C+GIu782d7bXFz4ohk8uIxRSxyyRR/8APTzPL8uv0T0vV7bxBp1jqOny+ba3EcdxFJ/fjkr8hvhN&#10;+xLrXw/udH1n4hfDvxPrutW+vW/m+HrTTormyk0n/lp5kkcn72T/AJaeX/0yr9M/2Zda8N+Ivg3o&#10;f/CJ2ep2HhvTfM0myh1j/XeVbyGL/wBp17JwHr9FFFABRRRQAyvhX/gpB8M7m70ix8X2dv5vlx/Z&#10;rmvul+lcD8c7Szu/hF4qj1D/AI8f7Ol8z8q5cRBVKZrh6ns6h+HtrNbTeVH5f+kx12eqeDrLxZpF&#10;tHb/APHzHH+8rjPFFpJaavLc6XH/AKz/AJZUaX4mvYoovLk/66V43/Xs+jPRrX4Dat9mikk1aSKL&#10;/Vf6yrN18HP+ETtvttx+9tv9V5vmf8taveDfiF/a1t9m1S582KSP93/11jrvfDnjHw5/ZEscmreV&#10;9o8qWOK6j/5ea8ypOod9N07HmktpezRf8e3mxf8APWi1tPDmh6lFJcSR+VJH5Xm/885a6q68Q6T/&#10;AGbcyWetSRW0dz/pNr/zz/8AtdeV694y0nQ9SuZJP7P1SKT91HF/7Vrpp02ctSojc1TVpNJ1fy7e&#10;5t5Yo4/3flSf6yKvPvFHxN/tb93b23m3PmeV/oslcXLrn/CT6lLZafbf9Nf9ZXe+F/AUdpLa/vI5&#10;ZZK6vZ06X8Q5vaVKulM6r4D+GLmXUrnVtQ8uL+zraW5/eyV9afs761L8I/jL4fk1MCPTddtvs7yn&#10;/nrJ0rzHQfh7/ZOkeGrL93/afibVv/JaOvcfiN8Pb3VpJbK8to7WKOL/AEaX/nnJXmTxFqvtD0nh&#10;70vZn3tkVJXz/wDssfGj/hY3hiXStUlj/wCEg0b91Lz/AK2PtJXvgPFfYU6ntUfG1Kfs3ZklFJml&#10;rYzCiivF/wBq745WX7OvwhvPFd3bR3wF7bWsdrJ0k8yX96P+/fmUAXPhr4b+G2v2fim58LxaZrcW&#10;oa7c3OpXAxcxvffu/M/ef9+6zvif+yt8Nfib4I1fw5J4V0PR5NQt/K/tOw0m2jurb/ppH+7r4N8H&#10;ft3+B/hHr/iDWvBkmoWvhq41vy7b4dRad5diLLyo/NuYpP8Al2uJJPNk8v8A1f8A6Mr9Kvh38QfD&#10;3xW8Fad4q8MXqalo2oR+bFLH/n/WUAVfi3qA0X4d63JH+7P2byk/7afux/Ovlbw5++1f/rnXt37U&#10;XiEaf4PstNEmJNQuf/IcfJrxH4fRed9puf8AtlX5hxPUviFTPusjp2ptn0z8E7UQ6DfT/wDPW4zX&#10;UeLfDqeJtGvbM4/eRny/aSqXw604af4O05D/AKySIS/9/OaseE/EsXiuO+1C3x9ljvZLWKT/AJ6C&#10;P92f/InmV9hhMPTeBp4eofKYip/tNSpTPnLypIfN8z/W16J8GNbEWv3Nmf8AVXEfmf8Afuo/iT4f&#10;/s/xPLLHHmO8/eGuQ+Hmo/Y/iBp0f/TTy/8AyFX5tQp1MszaFM+1qf7Vlp6D8bPEwi+y6VHIP+fi&#10;T/2nXlv+ujqr4n8bf8JB4nvbz/llJJ+7/wCudbHh3SpNbvbazj/1lxWWZ16mZY2yNcJT+o4K7PYP&#10;gvon9neFftH/AC0vJPNr0Yd6qWlnHYWsUEQxGkflpVzHJr9cwFD6thqdM/O8RU9rUdQfS0UV6JkF&#10;FFIaAOF+JviH/hE/Cv8AawlEdtbajZecf+mf2qKOQfrTfiJ4T/4SHSjLbx5ubf8AeRj+/WP+0jpc&#10;mt/A/wAZW0fEv9nSyx/9s/3n/tOrXwR+IMXxC8A6RqPmf6TJbxmT614uMVOpP6tU/wCXh3Yf2lKH&#10;1in0Pln4oQyaHqX2n/l2uf8A0ZVG18Q/8JDL4etvM/exxxW3/kWvoH47/Cn+3NFuntI/3cn73/rn&#10;JXyN8ObuSHx1pFlcfupY9Siikir82q4OphnUpVD7zD4mniaXtT7k+E2lYlvr3/tnHXU+P/L/AOET&#10;vopP+Wsfl0eBbMWnhy2PeT95WF8V78RWdtad5JN9fY0/9hyq58c/9uzCxyn7MXjy+8bfDsRapc+d&#10;q+j3MljcSf8APT/nma5P4qeGfL1HW7P/AJ6/vY6w/wBk26k0n4keKtGP+qvIvtP/AG0jk/8Attex&#10;fGLSebLUY/8ArnJXBjF/aWV06v8Az7PSw/8AsOY+zPmD4KeKv+EV+JWiSSSeVHLJ9muP+2lfeMTb&#10;kBr85fiDpMnh7xbL5f7qKT/SY6+yfh/4rufiZ8KI73TtR+wavcW0lsbqKLzPs9x/z08v9a6+HMR+&#10;79kZ53S19qer18v+GP2pvDt3+1hrfwPs2tbW2srKI2Utr+7zexZkubbH/XPy/wApK5m6+Jf7T3if&#10;4Z+JdOs/hj4fj8UQSXOkRazDr32b97H+7+0xW0kX/bWP97X5leF9J1H9nj43X2o/EyS80fxd4dik&#10;1eysIpIrmS51b/l282WKT/V+Z+9k/wDttfbHzB+/dFeXfAP4uad8bfhD4a8a6XHGBqtt5ssX/Pvc&#10;/wDLWP8A7+V6jQAUUVGTQAGvmT9ujx3F4T+GVtp3meUmoS/vf+ucfNdT8Wf2tPBnwtjltzcf2xq4&#10;6WFrya/Pj40fEfxP+0T4tivdQk+wReZ5Vtaxf8s468vEVKfszvw+HqOocFoOk/8ACQ3Nze/8so65&#10;H4teA5PD2v3P9l/8s/3vlV67/Ylt4e8L6vZR3Mn2mOr3xG0TzY/DWrW8cnlXGixeZL/01r5yniPZ&#10;VD6epT0PjuLxjrWkyf8AEvjk/dyf886l1Txjq3ieXy7iOSKX/nrFXsWs+Ho4ZfMj/dS/8s619B1b&#10;/Qf3kcfm/wDXOvU+sU/4nszzKdD/AJdnz5L/AGtq2peZHJJ/q/8AllWxa/DK5u/KkuJfK/6Zf8ta&#10;9d1S7jmk/d20dRRfuZIpI/3X/TKj635D+rmRoPhmy0mKKPT45Iv+ekteu/CDwdJ4h8UW1lbx+b5l&#10;z5X+r/1dcjFafa5Yo4/M82T/AFkte6+I5rb9nD4Of8/XjPxXH5VtFF/y7RSf8ta8yp+9PSpr2X7w&#10;u/8ACx7aL4x3N7bx+bpHhmP+zbbyo/8AnnXX6z+0TJ4n+HmuR3mi+bcyW0vl3UX/ACzr5q8GzXuh&#10;+H/7Jj+0RXOq/wDHzLL/AM8q+gtB0Oy0n4Z6v/wkH7qLy/3Xm/8ALOWvPr/xDroQ9pTuRfDn4ZeK&#10;7Xw/ofjDwvq0drqX/PLzK+hfhD+1xbahqR8O+P4o/DuuRny47mb93Fc/SuY+Det2Wk/C7Q/L/exX&#10;EksUctHjzwHZfEK5lttUsv3X/P1L+6rXD5hUw1SxwVcNTxJ9cWs8V3EksEiSRSD93JHVsnFfDXw/&#10;8a+PPglqf9jaHJ/wnnh/zP8Aj2/5a21fXXg7x5p3jHTopLeTyb0R+ZLYyyfvbf8A66V9jh8ZTxJ8&#10;viMPUpHX18xftNfs42X7WWraP4c1TxfJY+G/DvmyajYaPIn2n7bJHH5Xm9fLj8rzfr5le0fFX4h6&#10;V8J/h9r/AIv1uTOm6PbSXMvP3xz8n8q/HX9n39sTxV8Ff2ofEHi7xmLiGw8S3skXivS5I8S237z/&#10;AFnlf89Iv/Rdegcp9Wyf8EbvCBk+T4i6+I/aytq9Z8Hfsnaz+zF8K9X0z4MeK9Uu9cm1GPUvsHia&#10;WKSyvJI/9Zb/AOr/AHXmx8eb/wBM4q9B8aftJWngT4m+A/DN9ps+oad44/c6Fruj3IuYpZOP9bH/&#10;AMs4/wB7H+8Hmda9c8XeIbbwp4bvtVuP9VZxeYaTdlcaV3Y+QP2ivGFxrXja3t54o4ZdPso45Yop&#10;PMjjlk/eS1sfDXRJLrTNNs5f9ZeSf+jK8etZbnx54x8y4/ey6jc+bJX1p8I/Dwm1WW8MWYrOPEf/&#10;AF0r8jqf8KOZez/nP0N/8JuBOk+N3jIfDn4V6/qsBEd1HbeXb/8AXWT93H/Ss39nC0/s74V+HbP/&#10;AJ97aL/0XXBftn30snh3QNGjxi5uZLl/pGP/ALZXc/BS/wDKiFn2e2jljr7CeMtmFPCny8MPfBuq&#10;dD8VNP8AtejR3P8Ay0t5M18sa94h/wCET8bXNz/zz8yWP/tpFX2f4gtBf6TcQf346/Pj48at9k8d&#10;XMf/AEzj/wDRVeNnuH9njKdQ9XJ6vtKDpM2PAcMniHVorb/llH+9kr65+FfhQafby6rcR/vZP9X/&#10;ANc68n/Z0+EUkOiRXGoR+Ubn95c//G6+gPE/iC28J6Dc3rlIooo/krPLMH7N/XavwQDM8Z7X/ZqR&#10;m+A9ai8Q654uaPj+ztZNj/37tov/AI5XbV4P+yTPPq/wvm129/1uvaze6l+cuP8A2nXu4Oa/QMPU&#10;9rT9ofJV4ezqezJKKKK6jMKKKQ0AY2tadFrWm3NnPzFcRyRSV8c/s4eIL3wLqGseE7zi60a5k/df&#10;89I/N/eV9rqcivjb49+FJPh98YovE9nF/o2of6T/ANtP+WlfLZ9CoqaxNP8A5dnuZZNOp7Kp1Prn&#10;TNWtvEOmx3EJEkT18cftW/CiX4b+LdM+Imixj+yftMf22If8s5P+eteo+EvG8mlSRXtnJ5ttJ/rI&#10;v+elevY0L4j+F7m2vLeO+028j+zXFrL3/wCmZrhweJpZ1S9nU/iG1SlVy2p7RfwzT8NyJNoOnSp/&#10;q3gjI/KvKPilqHmeKPLH/LukZr0T4f6BJ4P8H6Zok9x9pOnRfYo5ZOskUefL/wDIdeN+ObrzfFWo&#10;j/p4o4jn7LBU6Ysnp+1xU6hz/wAE9J+yfFm2uf8Anp9pr6Z8RaTHrek3NnJ/y0jrwr4UQ/8AFe20&#10;n/POOT/0XX0FbXcd35vl9Y5PLelw6va4KpTqBm/7vFXR8YfGTwzJd6JJc+X/AKTpUn7yL/pl/wAt&#10;an/ZF+Jkfh/xPc+GLuXFtqpBt/8Ar4717Z8WPDQtL3+0Y4x9muP3cn/XSvi7xlomo/D3xl/xL/Mi&#10;8uT7TpstfPYf2mUY32Z7/wC7zLBHp/8AwUdT4neDvAw8W/DzxXrel2NwsWi69pdhNk+XLKRFcx8f&#10;upPMk8qQx9fNj9K+d/2e/wDglZ4r8YSw6z8WLyXwnpsv7z+x7WTzdSuP+usn+rj/APIklffWl/FH&#10;wb8V/hidO8YRRyjUbb7NqumSxSfP7V0118ctCtcR2lneXJ9BH5dfok80w1P/AJeHxP1PEXt7Mo/B&#10;34CeFvgPb6tZeCoZ9P0TUTFJ/Y5uDLbRyRxmMyx+Z0klAj8z3jFdz4p8b6D4Is/tOt6rb6XF/rMy&#10;yffrz25+O1zKMQaWkf8A11uK8f8AiV4dtvitrQ1DW/MikEXleVa15eIz/B01+7qHp0soxFT+Ibfx&#10;B/bx0HRLKT/hHNGuNUl/5Zy3P7qKvmrxj+0d8X/jxF/ZOjxSWumyf6yLR4/L/wDItevaN8FvCek/&#10;vI9J83/rrJ5ldfpfh7SdJj8vT7aOKL/plXzNTiP2mx71PJ1TPmC1/Z7j8Pab/bXjy9k/1X/HrayV&#10;R0HSY4vC2sa9b2373zPK02L/AFvlxV9bf2TbeV/x7W//AH7q9F+5/wBXXl/2xc9T6sfC2l2niP8A&#10;tfU/L8OapLFqNt5X/INkrctbTxX/AMILa+HLj4feILrU7a5822uorb915f8Azyr7SutWt9DsftN5&#10;ex2tt/z1upPKirn9G+LngPxBrUWjaR4v0TWdXk/1Vra3scsta/X6tTX2Zw/V/wDp4fGMvwW+IOty&#10;y/8AFF6xFF/rf3sVUbX9nD4lWkkscfgvUP3n/TSOv0LqxF2pf23U/wCfYfUz89v+GZfiL5v/ACJe&#10;of8Af2OrP/DO3xFtP3n/AAg2oS/9tI6/QWKiWj+26gfVz88P+FOfGTSZJZNL8FyaX/5FrNi+DnxO&#10;1zxTFq3ijRdc1Ty/3X+rkr9E9U1Cy0OPzNQuLe1j/wCet1LHFWZa+PPDmrSeXb+I9Hupf+mWpRy1&#10;tTzqr/z6MvYU/wDn4fC11D4ru/FP2248KapF5f7qOL+zZKl+IPxCvZtJi0m30m4i/wCWsnmxyV97&#10;/vajl/1dZPN+9M6lQqez0Pjbwb4nk/s3Q7KO5kitrKPzZIoq9dl8e22uaJ9i1iSPRrb/AJeZfN/e&#10;+XXql1pNlLJ+8sreX/tnWHqnw98Mat+7uNB0+X/tnWP9oU3UOn2f7so+G/GPgu70j+yfDctxo0Uf&#10;737V5n72SSvc/gx4KvNJ83WdQl+1XMkXlxyyx/vXFeI6N8MvDnh69+06XpP2WX/plJXpsPxP8Q2Y&#10;wLi3kH/TS3r2svzTD0qntKh42YYOrVp+zpGT+2v8GPGnxu+Gemad4M1W3ivdK1aLVpNMuv3ceqeV&#10;+8jh83/lnz3r5I/4KTfs5S+JvDmmfHjQNFuNGv7myi/4SfTJov3tv/zzll/65/6uT/tnX3LD8bL2&#10;AYn06CX/AK5S+XVm7+MPh3W7G5stX0q4lsriPy5IpY45IpI6+sp53gqv/Lw+cqZZiaX/AC7Pj7/g&#10;mD4I13x/oGk+NPF949/pPgr7TpPg+1kj5t/MwLmX+UUf/bSvdf2wPiL9jgsvCNnL+8l/0i9H/TP/&#10;AJZx13ng7xB8Pfgz8NYtC8KobXRNHik8iwEchk/5618a3N1qvxR8eyPOJBqOqXHmSAf8sq8/N80p&#10;/V+SkzuyzB1HV9pVR6F8EfD3+jXOtSf8tP3UdfZfw/0T/hH/AA5bxSf62T95Ia8n+Fngm2k1Kxto&#10;48WOlR4Fe6X+oW+kWMtxdyCK2j/5aGuDhzD/AMTG1DbO8Rd/V0fPH7Tulf2l4s00/wDPOy/9qVf+&#10;HWof2f4j00f9sq1/jlD/AMVBZSf9O3/tSuI0u78rUraT/nnJFXzWPqeyzb2h7GDpe0y2x9QXPMWB&#10;Xw78O/hxL8bf2gfEOtTx/wDFN6DqXlSS/wDPSWP/AJZ19p6pFcXelXKafIkV75cgilk52SVyvgjw&#10;no3wd8C22k28nl2NlGPMuZh+8uJf+Wksn/TSSv0jF4SliJ06tU+Ow9d0oNUzr91totlx5dvbxp+V&#10;fKv7UfxMkuvC0ttZ8/2j/o0cf/TP/lrXeeMPHVxr8p/5drKP/Vxf/HK8e8KeH5Pi58a9NSSPzdHs&#10;ZPNlP/TKP/45JXyuKx/12r9Vw38M+gw+D+rUvrNY+pvg/wCEv+EC+GvhvQiAJbOyiEh9ZP8Alp+p&#10;ru6avGBSk4r76lT9krHyNR3dySiiitgCiiigCID5a4L4v+Ao/H/hOSy4F5GPMtpfSSu/prFT1rkq&#10;06dWm6dU0pTdOp7RHxx4c8zSYpbaT91/0y/5511Xhjxhe+GtS+0Qf6r/AJaRf89Kd8a/EPhHQ9WN&#10;5BrNvLeyf8fFjayeZJ/10rxvVPil5v8AyD7L/trLX47VoVMsxN6R+lU/9vw2qPuLQ/Eljr2mx3tp&#10;J5scnT/Yr568f6jFYeMNWM9zHEDcZ/e14pbfEvxNaxyR2mqz2Mcn+sitf3dZst3JdyS3NxJJLL/y&#10;0llkr1Mwx/17D06VQ5cBln1Gq6reh7d4Q+KOjeFNZ+2Tyz3Uflyf8e0VXb39oa9HiCS70iz8q1eP&#10;ypLW5k3+ZJ/z0r4+8b/tKeAvAfmxyat/bOpx/wDLro373/yL/q67j4X+LNW8Y+F4te1Cy0/S7XUf&#10;3umxWtz9pl8v/ppWVOpjcLh/+fdM2eHwWKq3Pb9d+MXibxZbSW1xcRxW0n/LK1jrlpdWjij+03lz&#10;HFFH/wAtbqT/AFdUbWvzj/aR8WeK/EPxM1uy8TyXEX9nXMsVtpn/ACyjj/5Z+X/8crLL8PUzvEXq&#10;1DPEYinlNP8Ad0z9Ch8d/hva3H2d/HegRyf88vtsdd5o2t2Wt6bFe6Xe2+qW0n+rltZPMikr83vA&#10;f7Vdt4e8CxeEPEnw+0PxRoccf2b/AFf2aXy//jn/AE1rvv2LvjT4D+F+m6vp3iDXrzTLrVbmOSOK&#10;W2/0GP8A7aV6WM4fnTpVKlK9zkp5vTq1NT7wq1FVG1mju4opLeSOWKT/AFcsX/LSvhL45/ti3Hiv&#10;xjc+Hfs2qaP4It7mS2vbW1uPs2p6r5f/ACyll/5Zx18zl+VVMdU9nDoeriMRTwyvM9r+P37bWg/D&#10;YXOjeFPs/ifxKn7uSX/l2t/+un/PWT/pnXNfsSftH+IviP4k8QeGPGesyaxqckX9pWUsv/kWOvkT&#10;4wfE7QfiRqWiSeH/AApb+E9M0qy+xR2trL5vm/vfMrnvhx4x1r4ceMdN8ReH5PK1e3k/0bzY/N/1&#10;n7uv0unkmF+pezVP94fJ/wBp1frPtD9n/wDlnXzf+1z+1fJ8EYrbw74bjjl8X6jH5vmy/vItOj/+&#10;OVp/sj+FPiDp+keKvE/xHk1T/hINduYv3WqSfvY44/8Apn/yz/1tfN37fXwc8R2nxMl8eR2Ul14e&#10;1G2jjkuov3v2aSOLyvKlr5fL8vwyzH2dQ93GYiq8P7SmcR8GvFEfxG+I+pa98R9A8WfF6+srb7TH&#10;o9h/pMf/AF0l/wCmdfQ3g3/gox4C0OSOyj+HV54c0j/qF/Zv3f8A2z/dV81fsjfGiP4JfGLTdavJ&#10;PK0PUY/7NvZYv+WcUn/LX/tlJVr9s3wz4d8P/Hi+ufDeo2d/pGuxxav/AMSuSOWKOWT/AFn+r/7+&#10;f9tK+uxGEpYit9XqQ0PnKderTp+0pn6g/Dn4meHPix4Xi17wnqseqaZL+6/6axy/88pYv+WdYfxV&#10;/aJ+H/wSkjt/GGvf2XqVxH5sdrFbSSyyR/8AbKvC/wDgnb8J/E/w98JeJde8QW1xo0WuyW32Kwuv&#10;3Uvlx+b+88v/ALa19DeNvgl4D+KWo2V74s8MWeu3NnH5VvJdeZ+7ir8+qU8Nhcx9m/4Z9HTqVauH&#10;9oeBXP8AwUs+H51q3stH8OeINUEkkcfmy+XF/wCQ6+q9es72bSb6PS7mO11OSOSK2upY/Nijk/5Z&#10;S+XWb4X+G/hTwd/yL/hjR9G/69dOjiqt8Qfij4Q+F1lHc+K/EWn6FHJ/q/tUnlyyf9c4v+WlFX2V&#10;WolgaYqaqU/4tQ8Ctf8Agn/4Y8Q28upfEPxP4g8d+Jbz/WX4ufK/79x1+dfxp+H2nfDP4teJfDGj&#10;6j/ammaVqP2aO6lj/e19ifHj/go7bXWm3Oi/CyKTzZP3f/CR3UfleX/1yj/+O18P6FeaSdX+0+II&#10;tUv7b/WSf2XcxxSyf9tJPNr7/KYYu3PivuPnsZUofw6Z9B/sPfE3xxp3xr8P+GLPVby68P6rLJHq&#10;Olyy+bFHF5X+t/6Z1+nss0cMUskkkcUUf+sllr8+/gj+1L4P8Cn+wfhp8FLyTxJqv7uOWXUftNzc&#10;Sf8ATSTyvM8uvpn45Wnjeb9k7xVFeS29z4yk0b/TTo8flxY8397HH/2zr5rO6SxWJp2h7NXPXwFV&#10;0sOeA/G7/gox9j1a5074d6db3Ucf7r+3dU/1cn/XOL/45UvwC+If7RP7Qg1PVbPxVpGjaTby+V5t&#10;1o0XlSSf88o6+EBya/WP4QDSfgj+yz4evZPLittO0D+17mX/AJ6SyRebXsY3D4bLsOqdKleo/mcO&#10;FqVMRUftKh83+Ev+Cg/ibwzr8uk+O/DtnqkVvcyW1zLo37qWPy/+mf8Aq5K+1vCXjHSvHfhyx8Ra&#10;JcfatIvY/Mjlr8X7q7k1a5lubj/W3Eksslfpr+w/4Z1Hwz+z7pn2/wAy1/tW9ub22il/55yf6r/0&#10;VXnZ/gMNh8N7WnudeUYupUq+zqHsWu+LNF8M+V/bGtaXo32n/V/2pcxxeZ/38pIvEOk6t/x76tp9&#10;1/1yuY5a5r40+JvDngP4b6v4j8SaTp+s22nR/u7W6to5fMk/5ZRfvK/I+/vTealc3vl28UlxJ5nl&#10;WsflxR/9c68jJ8kWOpe1Z3Zhmf1aoftH+9/5Z+ZVaX9zJ5n/AC1r81v2Rfh9qXxR+KH2a4vdUi8P&#10;aVbfadR+y3skfmf884v3f/TSv0N8MeDrLwdp0tlpcmoSxeZ5v/E01GS5/wDRlcGaYCngans/a6nf&#10;l+I+s0/aezOy0f4i6z4Uj8uzuI/Lkk8zy5Y/MqK/+K17rfifw/qOr25ksdG/e/Ybb93FJL/z1/7Z&#10;VyWqXcdpHLc3EkdrFH/rJZZPKirzDWfj78NtPk8u48Z6H5n/AEyuPN/9F0YOvmXs/Z0kTUweBb9p&#10;UPo7xx8VtC8X3NlIiXFtLGnlyebFWVpd3bXepW0dvLHL5kkVeBWPxh+H/iCTy9M8XaJJJ/zy+0Rx&#10;f+ja6CX/AJ6R0YhVZ1vaYo6sPSpKl7KkfoFfarbaVYyXNxKI4oxl5PSvA/GHjq48VXvH7qxj/wBX&#10;H614XL8RvE4so7eTXry6to/+WV1J5tS2vxNkh/4/Lbzf+uVejmeb1cZ+7pfwzx8Bk/1d+0qnca9L&#10;JLpsltH/ANtK9p+Anw//AOEN8Ny3s8Y/tLUP3p/6Zxf8s468j+Fnifwh4g1+L+09UgsY4/3kdrff&#10;uvMkr6wglieLejh469XhzCL/AHioeZneIf8Au6LNLSZpa/Rj5IKKKKACmU+mGgD5Z+O37UetfD/x&#10;RfeGdH0KCN4/KxfXUvmeZ5n/AEzr518T/Fbxf41l/wCJ3r15cxf8+sUnlRf9+4693/be8HxFPD/i&#10;qKP/AKcrn/0ZH/7Ur5fjr85zeriPrHs51D9Eyelhnh/aQp6lmLtVmOq0XarMdfJs+hXkXov9X+7r&#10;yf4q/BfXvFvgrU5ZPFesaxq8cfmx2v7u2tpP+mXlR16xFWnFWuHxFTDVOeBjVoU6q9nUPzCr6M/Z&#10;B+NEnhnX4vA+qS/8SjVZf9Gll/5drn/7ZWR+1f8ADjRfD/jGLVtDuLf7Tqsn+k6NFJ+9ik/56+XX&#10;F+Ev2e/iL4mlik0/wxqEUX/LO6uv9G/9GV+nVKmGxuC/eH53Tp4nDYn92fpXFXzf+3f9pi8HeH5P&#10;7BgutMluf9J1n7N5ktv/ANMo5f8Aln5teg+HNJ+M93ZW0esa94Y0eSOP95La6dJeyyf+069dtbTz&#10;tN+zXnl3X7vypPNj/wBZ/wBs6/MqdRZXiadRP2h9zUp/WqXs2fG8v7LPwt8d6D/bPgT4m29h5kfm&#10;/ZdeuY/3f/XT/VyR18y6F4H1vxL4g/sXQNNk13U/M8v/AED95X6jRfBP4dy3H2iTwRoEsn/PX+yY&#10;673RtDstDtvs2l2VvpcX/PK1j8qKvelxGqadv3h408o59Tgv2efh9rXwz+Dvh/w7rdx5upW/m+Z5&#10;Unm+X5kv+r/7ZV0sXwt8IHVrnVf+EU0OXUriTzZLqWyjllkkroKtSzRxf6ySOL/rrJXx1TG1qtV1&#10;V1Pep06XsvZs8r+Pn7Pek/G34eRaDbyW+g3Ntcx3NtdRW3+r/wCeteYeEv8AgnP4L0mSKTxB4i1j&#10;Xpf+eVr5dtF/8cr6s0KIeII5ZdMj/tOKOTypJbX95XQReCtevP8AV6Vd/wDbX93Xu4fEZs6Xs8Oe&#10;VUp4FVPaVDE/1MVWfJ82Ly/+eldVF8LvEUo/49o4v+ulxWj/AMKl1795+8sOf+mklZU8ozK9/Zg8&#10;wwq09oeB6z+zZ8LfEtwbm/8Ah94fll/56i38r/0XXQ+E/gn8P/BMv2nQPCGiaPc/89bWyj83/v5X&#10;s0Xwj1HzP3mowRf9coqsR/CSUR/vNU/eesdvXqf2bnVRWv8Aic31/BI4WrFdddfCK+8v9xrNv5v/&#10;AE0sv/tlYcvwY8afvPL8X6PFn/qC/wD22sP9X8b1D+2MMUoqoax4e0nxD5f9qaVp+qeX/q/tVtHL&#10;Wv8A8KU+IP8A0PGj/wDggH/x2ug0v4VatFbxi/8AEKTSesVkIqayDGrYzeb4Znkl18HPh9d/8fHg&#10;fw3L/wBwW2/+NVh3X7OPwtuvv/Drw3/4KY69R8dax4d8HeM/CPhOSfU77xB4mkltrO1sLaOTy44/&#10;9Zcyf884o67D/hUZ2Y/tT956/Z66llObLZmP1/BdjxHwd8KPBnw4ubm58MeFNI0KW4/1ktrbeXLJ&#10;XUy13kvwovf+WeowSf8AbOqEnwp13y+bizk/7aSVw1MpzKq71YHdTzDBHxf8Wv2CfAXxC1a51XQ7&#10;i48G6lJ+9kitYvMtpP8Atn/yzrF8W/srfFHxP4F03wPefFnT5fCGneXFFa/2L5Ukkcf+q8z/AJ6V&#10;9uyfDTXohIY7aCX/AK53FZF14J160/1mlXH/AGy/e11e1zql/wAuzO+XVOp8efC//gn94H8D30V7&#10;4kvbjxbcx/vY7WWPyrb/AL9/8tK968WeK9V8KS20Vn4Q1fxFa+V+8l0eS2/d/wDbKSSOuy1iO48P&#10;20tzqlvJplrH/rJbqPy4qzYru2u/+PeSO6/65SebXjYjGYmpU/2pHfh6dKnT/wBmPg39tz4ma/8A&#10;ELTdD0Wz8IeK9B0O2k+03Mus6VJF5kn/ACyr41r9va4vxP8ACjwP4x/5DnhTR7//AKay2Ufm/wDf&#10;2vewHEFLDU/ZezPLxGUVKtT2jqHD/swfBKP4L/DKxtriP/ioNV/0nVpf+mn/ACyi/wC2VdB8aPil&#10;ZfCPwBqXie4j+1Sx/ura1/56SSf6uOl8JfB3Qfh9q32jw/c6xpdt/wBAb+1ZJNM/79yVJ8Y/hnZf&#10;FzwDfeGNQkktfM/ex3UX/LvJH/qpK+dqVcNWzL2tbY96nTqUsN7Okfl78S/in4n+LGrS3viTUZLr&#10;/nna/wDLtbf9c4q9H0fwnrv7PXg3RPHmseFfDevxaz5f2GLWPMlkt/3fmf6r/V1heN/2ZfiB8PdS&#10;/wBM8O3Gs6RHJ/x9aNH9pikjruf2r/ilF8V9R8PaL4X07WJdI0qPzP3tlJHLJJ/1y/6Zx1+mzqUq&#10;ns6eHt7M+GhTlT9pUqfxD1P4QftHeFPixqUXh3WPDmn6Nq8n/HtF5ccttcV7hL+6/wBXXx5+zl+z&#10;j4nl8YaT4m8QWUmg6Rpcn2mOK6Hly3En/XOvsKWvhM5hhqeI9nhmfa5XUq1Kf7wpSVmSVpyVmSV4&#10;p6xmSVr+HfHfiLwVJv0jVbuxH/PKKT91/wB+qpS96zJe9ehSqulsQ8Mq259HfCv9qzxFq3iPTdB1&#10;fSrfU5dRuI7WK6tv9Gk/KvsIHIr4h/Y78HDXPiPc67LHiLR7bEf/AF0l/wAyV9ug1+lZPVqVcP7S&#10;ofmmb06dLE+zpElFFFe8eOcFr3xX8PaJ+7+2C6l/55W37yvPta+M2o6l+7sLeOxi/wC/ktdv4y+F&#10;WneIGkuLf/QL7n97H/q5P+unrXjeveGdR8KXPl6hbeV/zzl/5ZSV+dZ3iMxpbfwz6zLKWXVN/wCI&#10;Y/xFs7jxt4Wvrae4kubnyvMi83/npXzNHX1bFXzl480T/hHvFup23/LLzfNj/wCuVfG0KrqvU+yp&#10;JJWRkRdqsx1FFV+LtWhuSRValtI7u2ltriPzYpI/KkotYpJf9XHJLXVaN4Ivbz/nnF/11rN6bhdM&#10;5Xwv4O0Hwp/yB9F0/S/+mtrH+9/7+11UXauu0vwbZWksUl5LJdRf8tIov3Ve7fDaz8AXQjj0/S7O&#10;2vv+eVwBJL+td+DoPHVP4p5OMxn1an/CPnK1hkm/1cddl4P+H+o+JbmS3t/s9r5cfmfvJM113xc0&#10;X/hGtekuI0CW95+8THrU3ww1vytasbj/AJZyfupKyp4dU8x+rYkyqYl1MF7WluVPEvwlvPC2i/aI&#10;7yC5mx5eDF+78yuM+D3jHR9Q1+XQfGelfZdX8zyo5fMk8v8A65SV9T+KNPOq6Bc2/HmSR/u/9+vl&#10;Hx54Tj1aT7bHH/pMf+sr2Mfh6WU4lVKdP92eVg8RVzKk6VRnvfiL4VW8P+kaRbR9P+PbtXyh8af2&#10;a/8AhJpbnUfDcn2XV/8Alppcsn7qT/rn/wA86+nfgb47udVs/wCwdXk82+t4/wDR5ZP+Wsdd74j8&#10;HWet/vf9Vcf89RXp1MvpYqn9cy45qeMq4Gr9XxJ+WHgT4o+M/gF4kufsEkmj3P8Aq7jS7qL91J/2&#10;yr7d+C/7avhD4i+Vp2v3KeGPEH/PK5k/0aT/AK5yf/HKh+KnwN0nxbY/Z/Emneb5f+r1SL/Wx/8A&#10;bSvkn4jfsq+J/Cfm3Gh/8VHpH/TKL/SY/wDtnWeHzKpgans6qNamEp4794mfqfHKJR8lY/im11HU&#10;NEuYNH1JNL1Jx+7uZbb7T5f/AGzr8q/hh+078RPhHJ9msNVkutNj/wCYPrH7yOL/AONV9O+G/wDg&#10;ofo19pMUd34alsNb8yOIC7vfLsfqZfLzH/37r7KlmFKqeDUyyrSPnT9mH9rP4q/H39rTQPBni7xt&#10;dyeGzcajm10uKKy83yopZIv9X+8/5Z19l/tH+AvjT8QfEumW3wv8cWfw60PSrb7Tc39zF5o1GWQ/&#10;6v0EcUcf/kT2r4+/ZQ/ZQ+Ivw9+OWmfFbR73wR43sbf7dL9g0vxH+8/0iOT/AKdv+mtfaH7Yngj4&#10;kfFL9nrUvDvgD7Ha+JdU8uK9tpbny/Mt/wDlrHHJXp3R5rTR4D+x18RviTqGr/Fjxp4z+KU/xA+H&#10;/g23ltra7tbaOK21G5jj82WWL93/AMs44v8AyLXi/hX9pX4xfGX4Q/Gr4xR/EDU/DEvhCTTpNJ0H&#10;TI4zpscUkn72OWOSP97+7r7T/Y4+Cd34D/ZK0fwJ400EaPqN7DexaxY+ZH/y1ll7x8f6vFfMml/s&#10;KfGf4W+A/iv8L/DcegeI/C3jY20dtrt1qP2aTTo45P8AlrF5fP7vtHTEfV37E3x51H9o34D6P4n1&#10;i3ji1qO5lsdR8r/VySxf8tB/5Drpf2lNHvJfhN4m17TvEWseHb/QtJvb63l0e58r95HF5n7wf8tP&#10;9XR+zB8A7b9nP4O6b4Lgu/7UuIzJc3t15fl/abiT/WGrvxx0zxPr/wAPdb0Hw5oVvrE2tadc6bJ9&#10;qvfs0dv5kRj8z/VnPWgD8r/2b/2tPiB8Qvi1bWXxE+K3iiw8Pf2Vcy3F/o1tH9qj8uPzf+WVtLJ5&#10;dfpP+zd4Z8UT/CXV7fxJ8QLvx5ZazeyXuheJ4pPLuZNKkiiMX/XOT/W18cfsyfsC/Gv9nH4pWvje&#10;Sy8I+I5bPTrm2isf7dliHmSReX1+y19i/sr/AA4+IvgnSPEEnxIudHiurm5ii0nRtBllksdKsoov&#10;Liii8ygD82fj5+0n+0B8B/jr4g8GX/xE1+XTNK1LMX/Ht5tzZf62P/ll/wA86+4vAfi28+Nv7QHh&#10;6Twb8SNev/h/o/hiy1LUYoriPy7m9lP+jRSyeX/rPLjkkljrnv8Ago9+yvb/ABo0DQ/FWmajpGje&#10;KtKlNjJNrF6llFcWUnXMp/55HMn/AH8rK+GHx4+FP7I3wntvBngw3HjfV4v9Ivb+1j8uK9uP+Wsv&#10;mVjUq06f8Q2p0qtT+Gj73OF5Jrwn4y/tc+DPhUk1lHcHxBrnT+zLCXmP/rrJ/wAs/wAa+HPin+19&#10;8RfijHLZ/wBop4c02X/lw0w+X5n/AF0k/wBZWd8Of2cPFfxCMVxJbf2DpEn/AC9XUf8ArP8ArlFX&#10;g4nOKVP+Ge7h8oe9Uf8AFj4++M/jjqMVtf3P/Eskk/0bQtMj/d//AG2vTPhB+zLLFLFrXjDzLX/l&#10;rHo0Un/o2va/hF8AdE8Djy9IspLrVv8Alpql1/rf/tdfQHh7wLbaURcXB+0XJ6f880r5SFLEZlUv&#10;BHr1MZh8DTtE5Lwp8NYroR3F/biK2H+ri/56V5l8dPGXhvwSTpWgaf8AavEfbypJPLt//tn/AEzr&#10;2j4seNn8KaIYrPnUbjiP/pn/ANNK+bPC/hPztX/trUP3svmfu/N/56/89a0zP6lgqf1anT/eHNhF&#10;iMU/rNR6HoHw8+H+peMNIEmoSR6Zcxx4kiij8yq3jD4f6j4Vjj+0SQXUcn+r8uvb/h1pX9k+HYvN&#10;H7y4/eSV5/8AF3XIptVkT/lnp8Wa5sRlmHw2Xe1qfxDpw2YVauN9mv4Z49LFJDJWRLN/00r0DwLp&#10;X/CYeI7a3/5Zf6yT/rnXrPjrTfB1pGP7XsLSW4/5Zxxx/va8zL8seJw1TEOr7M7sZmCpVfZJXPk6&#10;WsyWvRtd8MadqFxJJYRyWMf/ACzi8zzK5bWfBt7DF5kflyxV5L3PWpVNDlZKzJK07q0uYfN8yOT9&#10;3WPLW1mb3I5e9ZkverMlGl6dJrmr21lH/rbmTyq0Ge2fBvTrnwx4SivY5JLW5vf3vmxV65o3xh1n&#10;Sf3d55d9F/01/dS1xvkx2kcUcf8Aqo4/KjqSx0q81q9jt7S3kuZKjB5hjadS2GPIxtLDVNap7RoH&#10;xg8PaoRHcXH2GTGP9KOB/wB/K6v/AISLSf8AoK2f/gRHXD+E/g9Z2AjudbCX1z/zzx+6jr0L+zbP&#10;/ngn/fuv1DBVcxnSvPc/PsUsKqnubGhVDVNPttVspba8ijlik/5Zy1fqpd3cdrbSSP8A6uOPzM17&#10;9a3K7nEt9D5v8TWFvpWu3tnaSSSRxyZ/e15Z8X/Cdzrf9mXtnbSXVz/qpPKr0G6u5NQvZLiT/WXE&#10;nmVZir8KxNT966lI/V8N+6pK586XXhO90SLzNQ8uL/plXF/8J5J4Y8QaZeyRxy22nXMUslrLH/rI&#10;vNr7El8PW3iH/R5LKPVP+mXl+bWFrP7FWk+N4/MH2zw79JPN/wDIde1l9KrUqa0zhxGNpU/4jPpa&#10;TRNH8TeHY7f7NBNp08YdI0j4NeO+LPhRe+GfNuLPzL+x/wDIsdeq/DXwbc+CPAGieHr/AFD+2LrS&#10;raK2+1mPy/M8v/V/0re1i6k0/TZbmO3kuvLHmeTF/rJK/Q8Xk+HxtL94fEYfH1cNV/ds+XvKrldZ&#10;1aS0k/55Sx19Nv4U8NfEDSYtZ0iWKaK5/ex31r/y0rhfE/wevDF5f2aPU4v+mf8Ara/O6+R4nAP2&#10;lH94fY4fNcPW/innlh8W4vF+lHw94quPK/589dl/5d5f+mlZ/hHV7jwz4tk0HWP9Fkl/9GVj+N/g&#10;lqMXmf2XL/263X7qvOdZ8Q6t4dto9F8YWWoRRW//ACDrryv3tt/8dj/6ZUa4jWr/ABDWnTjT/hbH&#10;6IeGNUGuaLbzyYEmP3n+/XkHxN8PHSfETyJ/x73A8yPHrWP+zX8aLLxBCdG1C4j/ALUH/LUSfu7n&#10;/ppXt3jXwpH4r0SS24E8f7yKT0kr6yrT/tPLrP8AiUz5inU+o47+4fO9hLJompRXFvJ5Uscnmx19&#10;I+F/EEXiHR4r2DAMg/eR/wDPN6+brqGS0uZY7iPypY5PKkirsvh34r/4R+98uST/AEK4/wBZ/wBM&#10;/wDppXzGQZg8Difq1X+Ge7mmDWKp/WaZ7xNAk0flvH5iVxms/DS3uv3lhJ9lk/55f8s67nPtQR+F&#10;fpuIweHxS98+Gp4irSf7s+YPiV8AtE8ZGUeI/DsUsv8A0E4v3Uv/AH8r5r8Z/sU3sPmy+F9ejuov&#10;+fXVP3f/AJEr9MWhVq5++8G6Xf8AJt/Kk/56RDy6+aqZJUp64aofQUs3f/L1H5D698LfiD8OLn7T&#10;caDqlr5f/L1pf73/AMix10Hhf9rX4reDv3dv4zvLqOP/AJZ6p/pP/oyv01uvhnJEP9Dvf+/tcL4n&#10;+Cdjrn/IY8M6frP/AE1NtHJXBfMcN/Epnf8AWMDidz5Y0H/go58QdPjMeqaNomsH/rnLbV2lj/wU&#10;+z/x+fD/AB/1y1b/AO1V02vfsifD7Uf9Z4UuLD/r1lkirkLr9inwFN/q9R1y1/7eY5f/AGlW39tV&#10;afQz+qYKoa3/AA85s/8Aondx/wCDaP8A+N1Wuv8AgpzH5f8Ao/w/k83/AKa6t/8AaqxP+GHvCn/Q&#10;xa5/5DqzF+xH4Hh/1mra5L/21ji/9pUf21L+cX9n4Uwte/4KReNLuHGmeGdIsfeXzLmvK/Ef7ZXx&#10;a8TNsk8XyaXH/wA87CKK2r6X0b9j/wCH0P8AzLl5qn/X1cyS16b4Y/Z90jw7/wAgfwZpel/9Nfs0&#10;fmVj/aWJq/w1UNfYYGkfnbpfg74g/FLUvtMela5r0sn/AC9XXmSf+RZa9Z8G/sXa9d+VJ4k1q30a&#10;L/nla/6TL/8AG6++rT4a3E//AB93iRf9Mox5ldLY+BNK087zH9ok9ZK1p4PMcVv+7MqmZ4alsj5x&#10;+Gn7OPhzwbJFJpGi/b77/oKX/wC9l/8Atde56Z8OY8eZfyeb/wBMo67iGziij2R1ZlGeh4r08PkO&#10;HpfvMR+8Z4+IzOpV0pla1s7e0i8uCOOOP/pnUN/qsWnWUlxcOIo4o/Mf2rRNeL/FLxJ/aF8dOgl/&#10;0a3/ANZ/00kr0swxdLLMM5o5sJh3iqvszz7xPqsniXWrm8n/AOWn+r/6ZxVseDtK/tvWrayj/wBV&#10;/wAtP+udc153nS/u693+GHhQeH9J824j/wBNuOZB/wA8/wDpnX5xlGEqZvifbVT7XMK/1HDeyR12&#10;oXMenWMlxIf3aJmvkf4q+JpNQ1uLSbfzJdSuJPNkii/56f8ALKKvVv2ivi5ZeA9O+wRyxzanKPMF&#10;rnj/ALaf9M6+QrDxvquo6jdReG4rjVNcuf8Aj51mKL97/wBs/wDnn/11r3M3qfWansv+XdM8fKKf&#10;s4Oqz26b4ix/CrTn0bTJY7rxRcf8ft9/rIrf/pnHWDpfiG51G58y4kkurmT/AFksv/LSsPwR8Eda&#10;uxH/AGp/oH/TrF+8lr3Pwl8GbuGP/Q7MWEX/AD1uv9bXh1FVxq9lSR7t8Lhv3tXc5KKGT/lpXS+E&#10;/hzqPiuTzPK+zWP/AD9Sf+0q9N0z4c6N4ailvdQljuPL/eSTXP7uOOuk8MeII/Euki+t43ispP8A&#10;j3lk/wCWsf8Az0r2Mv4c64g8LG529sMReHPA+leGtPNnaW48t/8AWSSfx1+cPxU+IMeq/GvxTJpc&#10;dvHpsV79mtoo4/Lj/d/uvNr9LNYiuNR026h0+4+zXLxyRxS7M+XJ618l6B+wjpvhQebc3t74mk95&#10;Psw/7917ub4a2G9nSpnJlmItV9pVqHi2l+HrnXIv9H8vzf8AnlLXZ/Crwbe6T4olvdUtpIvs8f7v&#10;zf8AnrXrsPg+x8KD7PFov2H/ALZ1LJX5hUm1ufcfWU1oytaxRy3ttHcSeVbSSeVJLX0d4f0Sy0Cw&#10;FvaW4ij9v46+aJK+mPCWqDW/Dtle/wDPSMGvseF/Ze0qXPk889pyU2bdLRRX6WfJEQHy1xfxRvzY&#10;eEL3y/8AWXH+jR/WSu2qGSKOX/WJnZ0rlxFP2tP2ZpTn7Op7Q+ePDvw61nVP3ptvssX/AD1uf3de&#10;i6P8I9PtP3l48ly//PP/AFcdejLjNMMVfO4PIcHhtX756dfM8RV0uQWOk2ekxeVZ20dtH6Rx1epa&#10;K+rSS2R5N29wpKWimI+bPil4U8V/CrW7jxx4BD3+m3snm694c/56f9PMX/TT/npWr8Of2ndE8b2M&#10;f2aP/Tv+Wlqf3cle9HgV84fF39lnTfFmpS6/4XkTR/EGfMkix/o1xJ6/9M5PevnMwoYmn+8wZ6WH&#10;r0qn7vEHqx+I3h27j8uff/1ylirIv7/wJ4htpLe8t7OWKT/llLbV8xDXPHHw51L+zvEdvIf+vr/l&#10;p/1ylrqtL8WW2rf8s5Ipa+OxGdYlfxaUD6SnllJ/w6pq+Iv2cfhhqF19t8N67ceCdX83zI5bC5/d&#10;+Z/1ykr2n4a3+oWWmCy1/XNM125jOI761/dST/8AXSP/AJ6V4fLNVG6/1QrLD8Qey/5dnRUyX2q/&#10;iHu/xK+HMXiS2F5YeXDqUf8A5Hr5+HiK48Ka1JZ6hbyRiP8A1kcv+tjrDu/GOs+H5PMsNavLYf8A&#10;TOSotT+O76zbfZvF+gW/iKKP/VXMX+jXMX/bSlXqYbMqntF+7qFYelicD+6/iI+ofhn41jureO0e&#10;5SWI/wDHvIP/AEXXpoIYV+fWi/ELSvD1z5nhzxO9rHJ/rNG8RW3lf+RI/wB3/wCi699+G37XXgvV&#10;hHZa3qMej3uP9ZdSfuv+/lfSZRj6kP8AZ8QfP5hg7fvaZ9GUVmaZqNlrVj9ps7m3u7aT/lpFJ5kZ&#10;rQzX2p8+PplJuHqKqyarZwf6y5gj/wC2gpc0e47PoWsD0qLyE/551Wj1yyl/1d5Af+2gq9ketcv7&#10;mr2HqiqdPtpOtvH+MdS+Qn/POp91NyPUUvZUVuF2GBS4rPl1uyh/1l5BH9ZBRHq1nN/q7mCT/toK&#10;PaUS+SXY06TFM3D1FLnNdl10MrCYx7UEgVVv7uKzi8yeSOKMf8tJK8T+JP7WngfwdFLbWms2+qal&#10;/wA8rGQS+XXNiK8MNT9pM1p0KlV2gd5478UjS7aS3t5P9IfmST/nnHXzbrPjL+3NS+xaX+9i/wCm&#10;X/LSuP8AEnxTs/GNx5mt+Jo7Wyk/ef2XoMcl7cyf9dZf3cdP0f4y2Xhv914N0JLF/wDoJ6xJ9ouf&#10;/jcdfmuM58dU9piNj7TB03hafJSWp9NfCz4bNp/l6rrCD7b/AMs7b/nlXW+ONVuLXSZItMvdMsb6&#10;UYE2pSfu4/8Atn/y0r5Dh+IGu6/J5l/qt3cj2k/dV01rN5sVaU87pZbT9lhqY6mVVcVU9pVqG1D+&#10;z54Autbl1nxv42vPG2rSSeZJ5svlRf8AfqKvU9FHw48M232bSLe0tIv+eUVvJXksU1RXXiGPSYv9&#10;XJLXF/bjf8OnA1/sn/p6e9xfEfQLSP8A0cN/1zit65bx3+0ZovgiyMt7+6J/1cUn+tk/7Z1863/j&#10;fxP4muf7O8N2Un2mT/llax+bLXpPww/ZAjmvYte+IVx9vvv9Z/ZnmebEP+usn/LSvcw+KzDG/wAN&#10;WPLxFDB4b+I7jfBVr4r/AGndTi1nxFFJo/w2t5PMt9H/AOgzJ6y/9Mq+q1+7VSGCO0j8uNPLjjq2&#10;Olfb4eh9Xp2Z85Xn7R6ElJilorq3OcoXVnFeRmOaOOSM/wAEgrjNY+FGl6hL5lvvsZMf8sv9XXfH&#10;PrSEe9edXy/DYn+JTNqeIqUv4bPn7XfhdrOn/vI4/t8fpa13XwYunl0K5tJB5UttcEeX6V6RwRUX&#10;kxiTzPL/AHleRh8kp4LEfWKR218fUxNP2dUs0UUV9QeYFFFFACYpaKKACiiigAooooAKSlooAx9U&#10;0my1ay+z3lnHdW//ADzlj8yvPb34BeH5n83TxPpsn/TKTfH+Rr1fNNJHrXnV8BhsT/EpnTTxFSl/&#10;DZ4Vc/BDUYv+PfUIJf8ArrF5dR/8Kk8Qxf8ALvby/wDbSt7x7o3jjSrqXU/AOswTS482Xw7rv7y1&#10;uP8ArnL/AKyL/wBF15kP22n8KaqNG8f+CNU8J6tjr/rYpf8ArnXy2IyPL6X8Q9ynmGNqfw2dP/wo&#10;y9uv+PjTrP8A7ayVJF+zXpN2P9L03S4/+2fmUWH7XPgvVYv9H1uw/wC2svl1Jc/tEaTJFiPxHolt&#10;/wBc5a8r2WVUv5zs9pmlQ0Yv2Y/h3a/vLvQ9Pl/7Z+XS/wDCBfCLw1/x7+FdDuZP+mNlFLXneu/G&#10;jw5JJ5k+vfbpP+mP7yuauvjRHN+70uykl/6a3VY1M39l/u1M0WXVav8AFqnt0fjW20W1+zaBotno&#10;8J7eV5Y/8h1z+s/EvVLv/mISR/8ATK2/d149F4nvdc/4+Ln/ALZRV1+hafe6rJ5dpbyXMn/TKvNr&#10;5nmVX92pnqQy/A0tWXrrxDc3cn7ySSX/AK6yVpeHfD+o+KpPLtLfzYv+Wksv+qjrsvCfwYl/4+Nb&#10;k5x/x7Rdv+2legaprWi+A9G828uINMso+I816mDyarU/e41+zPGxGZU6f7rCo5bTPgzZQx+ZqFxJ&#10;dSf88ov3cdRa1p/h3wrF5cWo3djcf8+tjc/vP+/dc/J478RfEG5+z6JbyaXpEn/LX/l5k/8Ajdd5&#10;4Y+H9l4fiEsh+03n/PWXrX0dOnQqfusHT/7iHk1J1IfvMRM56PUfG01jJKiHZj92JY4/tH+FLpkO&#10;ha/J9nv9Rv5L3/n1v7jy69PiGSQcYrmfE/gjTvEiYuEHmf8APSu6eBqUlo/af4znhiqbf8hi3/wd&#10;0mWLNnK9rJ/38rzTxP4L1Dwod89uJbf/AJ+Yv9XW/NrPir4aXOyeKTXdJP8Ayylk/ex/9c5K9B8K&#10;eONB+IWm+ZYXEdymP3ltL/rY/wDrpHXh1cBgMx/dU/3dQ9NYjEYbWp+8pngkWt3Np/q5JIv+uUld&#10;LpfxG1W0/wBXqMn/AG9fvK7LxX8GLe7ElzpEv2aX/n2k/wBVXkfiLw/qHh+Ty7+zkth7f6qvlsRQ&#10;zLKdme/Tr4HMtNj04+Pv7Wtzb6vpdrqdsf8ApnVP/hEvhP4gi/0vwhodtJ6SadFGf/IdeHy65e6T&#10;L/o9z5VWbX4x/ZP3eqWXm/8ATW1rpp55jF/F/eGVXKqT/hM9xf8AZn+GeoR77XQNPj94h5lZ9z+z&#10;Roca5stP08j/AKaW3l1wej/Gjw5FJ5ketfYJP+mvmRV2dj8fNNii/eeItLuf+ulzGK9T+0MHiv8A&#10;eKfszg+rY2l/DqEQ+BFxa/8AHvoumf8AbOSrP/CpPEJ/5d7OL/tpRdftXeENPj/0jW9I/wC2Vz5l&#10;cZf/ALc2i6hfR6V4X8M6p4t1eT/V2thH/rKKeXZVV2qTF9YzFbneWvwU1W8/4+Ly0i/DzK17L9n3&#10;RhJ5mp3M9/8A9Mv9XH+VY/g3SPib41uItS8d3Nv4X0wf6rwxoUmZJP8Ar5uf/acde4bhGPWvpsPk&#10;mCpfvFTPIr5niXp7QytC8MaT4Ztvs2j2VvYRekUdbdFFfRpJbHkN33CiiimIKKKKACkpaKACiiig&#10;AooooAKKKKACiiigAooooAKKKKACiiigApMUtFACVz/ijwRoPjfTvsOv6TZ6xY/88rqLzK6Gik0n&#10;uF7Hy34n/YP8GarI8mgXt/4dl/55j/SYvylrz+5/YQ8T2j5tPEOmXMfpLFJH/KvuDFLXmVMvw9Xc&#10;7qeYYmlsz4otv2L/ABpD/rNV0T/v5J/8art9C/ZBuYB/p/iFD/1621fUGKMVyf2Lg+xr/aeJ7nlP&#10;hz9nzw14fGZI59Tk/wCnqTNejafpVrpNsILSCO2iH/LOKPirpXJr5h/aH/aY/wCEavrnwp4Uk/4m&#10;8f7q5vv+ff8A6Zx/9NK1aw2Bp+0Mqf1jG1PZnoPxZ+P+jfDXzbK38vU9fP8Ay6xf8s/eSvO/Bvg3&#10;xF8Rtfj1rxXJ9quf+WdrJ/qreOuf+C/wcuZb6LVtYjkl1e4/exxS/wDLP/prL/00r6q0DQrfRdP8&#10;hP8Agcn9+vnqf1jNqv7z+GexU9ll1O1P+IRaF4ft9Ft/LgH7z/lpJ/z0rdI+UUZHpTuor7GnTp0a&#10;fs6Z87ObqasKMU+iuozMzVdKt9VsTb3Efmx+lfPPxF+GWo6Nqv8AbXhu4ksNXj/1ckf/AC8V9KcA&#10;EGqN/ptvqttJb3EeY5K8HH5f9Y/e0v4h3YTF/V3Z7Hi3wr/aBtvEtzHoXiONNM8Q/wCr5/dx3En/&#10;ALTkr227s4ryLy3jjljP/LOSvmL42fBga8JLm3i/4nEf+rl/5+I6wvgd+07c+HtSj8K+MpJPs/me&#10;VFfXX+st/wDpnLXmYTMtfq2KR6dfA3XtcMe++IvgR4V8QjP2aWwl/wCeljJ5Rry3XP2QJZ/+QX4l&#10;I/6Z3VvX01zSfjXrzyjB1P8Al2eZTzDE0v8Al4fFl/8AsZ+M7r7mq6JJ9ZJP/jVVo/2HPFd3J/pf&#10;iHTLaP0iikk/nX29RWX9iYbsdP8Aa+J7nyh4Y/YE8M2snma9rWp6of8AnjbH7NHXvngH4ZeGvhzY&#10;fYtA0a00uLA8wxRYkk/66SdZPxrss0uM16lPDU6X8NHDUxFSr/EY+kxS0V1nMFFFFABRRRQAUUUU&#10;AFFFFABRRRQAUUUUAFFFFABRRRQAUUUUAFFFFABRRRQAUUUUAFFFFABRRRQAUUUUARYyfrXhHif9&#10;nrw5Y+N7jxlbR+VLKd8llj90Zv8Anp9aKK8PNoReGqXR34CpKnVXKz1Xwlo0WjWy/wDLS4l5eX1r&#10;pKKK0wCVPD+6YV23Uux1LRRXsHOFFFFABRRRQBi+INKi1ezktpeGIzG46pXijfs6eHfHniqLWdaU&#10;ym3fZJax8R3I/wCmg70UV8tjqcHjad0ezhK1Snh6ig7bHvdokUaeVEmxE6AVaoor6k8YKKKKACii&#10;igAooooAKKKKACiiigAooooAKKKKACiiigAooooA/9lQSwECLQAUAAYACAAAACEAihU/mAwBAAAV&#10;AgAAEwAAAAAAAAAAAAAAAAAAAAAAW0NvbnRlbnRfVHlwZXNdLnhtbFBLAQItABQABgAIAAAAIQA4&#10;/SH/1gAAAJQBAAALAAAAAAAAAAAAAAAAAD0BAABfcmVscy8ucmVsc1BLAQItABQABgAIAAAAIQAz&#10;9KdBFwcAAFEhAAAOAAAAAAAAAAAAAAAAADwCAABkcnMvZTJvRG9jLnhtbFBLAQItABQABgAIAAAA&#10;IQBYYLMbugAAACIBAAAZAAAAAAAAAAAAAAAAAH8JAABkcnMvX3JlbHMvZTJvRG9jLnhtbC5yZWxz&#10;UEsBAi0AFAAGAAgAAAAhAJQCLYvcAAAABQEAAA8AAAAAAAAAAAAAAAAAcAoAAGRycy9kb3ducmV2&#10;LnhtbFBLAQItAAoAAAAAAAAAIQBe0t+dvogAAL6IAAAVAAAAAAAAAAAAAAAAAHkLAABkcnMvbWVk&#10;aWEvaW1hZ2UxLmpwZWdQSwUGAAAAAAYABgB9AQAAapQAAAAA&#10;">
                <v:shape id="Graphic 17" o:spid="_x0000_s1027" style="position:absolute;width:62484;height:8477;visibility:visible;mso-wrap-style:square;v-text-anchor:top" coordsize="6248400,847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AB4cIA&#10;AADbAAAADwAAAGRycy9kb3ducmV2LnhtbERPS2vCQBC+F/wPywheSt3owUp0lUSIeAnUF/Q4ZMck&#10;mJ0N2Y2m/74rFHqbj+856+1gGvGgztWWFcymEQjiwuqaSwWXc/axBOE8ssbGMin4IQfbzehtjbG2&#10;Tz7S4+RLEULYxaig8r6NpXRFRQbd1LbEgbvZzqAPsCul7vAZwk0j51G0kAZrDg0VtrSrqLifeqMg&#10;L45pX7/n2e4rWeYz2g/X73uq1GQ8JCsQngb/L/5zH3SY/wmvX8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gAHhwgAAANsAAAAPAAAAAAAAAAAAAAAAAJgCAABkcnMvZG93&#10;bnJldi54bWxQSwUGAAAAAAQABAD1AAAAhwMAAAAA&#10;" path="m6248400,l,,,117348,,263652r271272,l271272,438912r,146304l271272,716280,,716280,,847344r6248400,l6248400,716280r,-131064l6248400,438912r,-175260l6248400,117348,6248400,xe" fillcolor="#dfdfdf" stroked="f">
                  <v:path arrowok="t"/>
                </v:shape>
                <v:shape id="Image 18" o:spid="_x0000_s1028" type="#_x0000_t75" style="position:absolute;left:76;top:380;width:9174;height:74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KwiTFAAAA2wAAAA8AAABkcnMvZG93bnJldi54bWxEj09rwkAQxe+C32EZoRfRjRVEoqtIQSg9&#10;FIx/8DhmxySYnQ3ZrUm/fedQ8DbDe/Peb9bb3tXqSW2oPBuYTRNQxLm3FRcGTsf9ZAkqRGSLtWcy&#10;8EsBtpvhYI2p9R0f6JnFQkkIhxQNlDE2qdYhL8lhmPqGWLS7bx1GWdtC2xY7CXe1fk+ShXZYsTSU&#10;2NBHSfkj+3EGjns3O5wvt1Onv5df89rPx9mVjXkb9bsVqEh9fJn/rz+t4Aus/CID6M0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isIkxQAAANsAAAAPAAAAAAAAAAAAAAAA&#10;AJ8CAABkcnMvZG93bnJldi54bWxQSwUGAAAAAAQABAD3AAAAkQMAAAAA&#10;">
                  <v:imagedata r:id="rId50" o:title=""/>
                </v:shape>
                <v:shape id="Graphic 19" o:spid="_x0000_s1029" style="position:absolute;left:5501;top:8473;width:57747;height:14326;visibility:visible;mso-wrap-style:square;v-text-anchor:top" coordsize="5774690,1432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Rg2MQA&#10;AADbAAAADwAAAGRycy9kb3ducmV2LnhtbERPTWvCQBC9C/6HZYTedGOo0qauIoFCRYqatIK3ITtN&#10;QrOzIbvV2F/fLQje5vE+Z7HqTSPO1LnasoLpJAJBXFhdc6ngI38dP4FwHlljY5kUXMnBajkcLDDR&#10;9sIHOme+FCGEXYIKKu/bREpXVGTQTWxLHLgv2xn0AXal1B1eQrhpZBxFc2mw5tBQYUtpRcV39mMU&#10;pFvM9yc53e1+Hw/0uY5nx/d+o9TDqF+/gPDU+7v45n7TYf4z/P8SDp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UYNjEAAAA2wAAAA8AAAAAAAAAAAAAAAAAmAIAAGRycy9k&#10;b3ducmV2LnhtbFBLBQYAAAAABAAEAPUAAACJAwAAAAA=&#10;" path="m5774436,r-6096,l5768340,6096r,707136l5768340,719328r,707136l2532888,1426464r,-707136l5768340,719328r,-6096l2532888,713232r,-707136l5768340,6096r,-6096l2532888,r-6096,l,,,6096r2526792,l2526792,713232,,713232r,6096l2526792,719328r,707136l,1426464r,6096l2526792,1432560r6096,l5768340,1432560r6096,l5774436,1426464r,-707136l5774436,713232r,-707136l5774436,xe" fillcolor="black" stroked="f">
                  <v:path arrowok="t"/>
                </v:shape>
                <v:shape id="Textbox 20" o:spid="_x0000_s1030" style="position:absolute;left:10477;top:-95;width:52769;height:22897;visibility:visible;mso-wrap-style:square;v-text-anchor:top" coordsize="5276808,22898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5FF8AA&#10;AADbAAAADwAAAGRycy9kb3ducmV2LnhtbERPzWrCQBC+F3yHZQQvRTe1IBJdRQShaKEk+gBDdkyi&#10;mdmQXWN8++6h0OPH97/eDtyonjpfOzHwMUtAkRTO1lIauJwP0yUoH1AsNk7IwIs8bDejtzWm1j0l&#10;oz4PpYoh4lM0UIXQplr7oiJGP3MtSeSurmMMEXalth0+Yzg3ep4kC81YS2yosKV9RcU9f7CBU+Zv&#10;uD9/84OzPPvkn+P9vV8YMxkPuxWoQEP4F/+5v6yBeVwfv8QfoD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X5FF8AAAADbAAAADwAAAAAAAAAAAAAAAACYAgAAZHJzL2Rvd25y&#10;ZXYueG1sUEsFBgAAAAAEAAQA9QAAAIUDAAAAAA==&#10;" adj="-11796480,,5400" path="m9483,l5276808,9525r,2280285l,2251710,9483,xe" filled="f" stroked="f">
                  <v:stroke joinstyle="miter"/>
                  <v:formulas/>
                  <v:path arrowok="t" o:connecttype="custom" o:connectlocs="9483,0;5276808,9525;5276808,2289810;0,2251710;9483,0" o:connectangles="0,0,0,0,0" textboxrect="0,0,5276808,2289810"/>
                  <v:textbox inset="0,0,0,0">
                    <w:txbxContent>
                      <w:p w:rsidR="00AB129F" w:rsidRDefault="00AB129F">
                        <w:pPr>
                          <w:spacing w:before="135"/>
                          <w:rPr>
                            <w:b/>
                            <w:sz w:val="24"/>
                          </w:rPr>
                        </w:pPr>
                      </w:p>
                      <w:p w:rsidR="00AB129F" w:rsidRDefault="009B5E7D">
                        <w:pPr>
                          <w:spacing w:before="1"/>
                          <w:ind w:left="303"/>
                          <w:jc w:val="center"/>
                          <w:rPr>
                            <w:b/>
                            <w:sz w:val="24"/>
                          </w:rPr>
                        </w:pPr>
                        <w:r>
                          <w:rPr>
                            <w:b/>
                            <w:spacing w:val="-2"/>
                            <w:sz w:val="24"/>
                          </w:rPr>
                          <w:t>BETEGTÁJÉKOZTATÓ,</w:t>
                        </w:r>
                        <w:r>
                          <w:rPr>
                            <w:b/>
                            <w:spacing w:val="-4"/>
                            <w:sz w:val="24"/>
                          </w:rPr>
                          <w:t xml:space="preserve"> </w:t>
                        </w:r>
                        <w:r>
                          <w:rPr>
                            <w:b/>
                            <w:spacing w:val="-2"/>
                            <w:sz w:val="24"/>
                          </w:rPr>
                          <w:t>BELEEGYEZÉSI</w:t>
                        </w:r>
                        <w:r>
                          <w:rPr>
                            <w:b/>
                            <w:spacing w:val="-1"/>
                            <w:sz w:val="24"/>
                          </w:rPr>
                          <w:t xml:space="preserve"> </w:t>
                        </w:r>
                        <w:r>
                          <w:rPr>
                            <w:b/>
                            <w:spacing w:val="-2"/>
                            <w:sz w:val="24"/>
                          </w:rPr>
                          <w:t>NYILATKOZAT</w:t>
                        </w:r>
                      </w:p>
                      <w:p w:rsidR="00AB129F" w:rsidRDefault="009B5E7D">
                        <w:pPr>
                          <w:spacing w:line="206" w:lineRule="exact"/>
                          <w:ind w:left="303"/>
                          <w:jc w:val="center"/>
                          <w:rPr>
                            <w:sz w:val="18"/>
                          </w:rPr>
                        </w:pPr>
                        <w:r>
                          <w:rPr>
                            <w:spacing w:val="-2"/>
                            <w:sz w:val="18"/>
                          </w:rPr>
                          <w:t>SEB-</w:t>
                        </w:r>
                        <w:r>
                          <w:rPr>
                            <w:spacing w:val="-4"/>
                            <w:sz w:val="18"/>
                          </w:rPr>
                          <w:t>11/1</w:t>
                        </w:r>
                      </w:p>
                    </w:txbxContent>
                  </v:textbox>
                </v:shape>
                <v:shapetype id="_x0000_t202" coordsize="21600,21600" o:spt="202" path="m,l,21600r21600,l21600,xe">
                  <v:stroke joinstyle="miter"/>
                  <v:path gradientshapeok="t" o:connecttype="rect"/>
                </v:shapetype>
                <v:shape id="Textbox 21" o:spid="_x0000_s1031" type="#_x0000_t202" style="position:absolute;left:2453;top:15636;width:3023;height:7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4UysQA&#10;AADbAAAADwAAAGRycy9kb3ducmV2LnhtbESP3WoCMRSE7wu+QzhC72pWEVtWo4hFECpCV8Xbw+bs&#10;D25OtklW17c3hUIvh5n5hlmsetOIGzlfW1YwHiUgiHOray4VnI7btw8QPiBrbCyTggd5WC0HLwtM&#10;tb3zN92yUIoIYZ+igiqENpXS5xUZ9CPbEkevsM5giNKVUju8R7hp5CRJZtJgzXGhwpY2FeXXrDMK&#10;iq7Liv3XtX2Xh4ueHj+3Pwd3Vup12K/nIAL14T/8195pBZMx/H6JP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FMrEAAAA2wAAAA8AAAAAAAAAAAAAAAAAmAIAAGRycy9k&#10;b3ducmV2LnhtbFBLBQYAAAAABAAEAPUAAACJAwAAAAA=&#10;" filled="f" strokeweight=".16931mm">
                  <v:textbox inset="0,0,0,0">
                    <w:txbxContent>
                      <w:p w:rsidR="00AB129F" w:rsidRDefault="00AB129F">
                        <w:pPr>
                          <w:rPr>
                            <w:b/>
                            <w:sz w:val="16"/>
                          </w:rPr>
                        </w:pPr>
                      </w:p>
                      <w:p w:rsidR="00AB129F" w:rsidRDefault="00AB129F">
                        <w:pPr>
                          <w:spacing w:before="92"/>
                          <w:rPr>
                            <w:b/>
                            <w:sz w:val="16"/>
                          </w:rPr>
                        </w:pPr>
                      </w:p>
                      <w:p w:rsidR="00AB129F" w:rsidRDefault="009B5E7D">
                        <w:pPr>
                          <w:ind w:left="1"/>
                          <w:jc w:val="center"/>
                          <w:rPr>
                            <w:sz w:val="16"/>
                          </w:rPr>
                        </w:pPr>
                        <w:r>
                          <w:rPr>
                            <w:spacing w:val="-5"/>
                            <w:sz w:val="16"/>
                          </w:rPr>
                          <w:t>4.</w:t>
                        </w:r>
                      </w:p>
                    </w:txbxContent>
                  </v:textbox>
                </v:shape>
                <v:shape id="Textbox 22" o:spid="_x0000_s1032" type="#_x0000_t202" style="position:absolute;left:2453;top:8503;width:3023;height:71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yKvcQA&#10;AADbAAAADwAAAGRycy9kb3ducmV2LnhtbESP3WoCMRSE7wt9h3AKvavZLkVla5RSEQoVwdXS28Pm&#10;7A9uTtYkq+vbG0HwcpiZb5jZYjCtOJHzjWUF76MEBHFhdcOVgv1u9TYF4QOyxtYyKbiQh8X8+WmG&#10;mbZn3tIpD5WIEPYZKqhD6DIpfVGTQT+yHXH0SusMhihdJbXDc4SbVqZJMpYGG44LNXb0XVNxyHuj&#10;oOz7vFz/HrqJ3Pzrj91yddy4P6VeX4avTxCBhvAI39s/WkGawu1L/AFyf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sir3EAAAA2wAAAA8AAAAAAAAAAAAAAAAAmAIAAGRycy9k&#10;b3ducmV2LnhtbFBLBQYAAAAABAAEAPUAAACJAwAAAAA=&#10;" filled="f" strokeweight=".16931mm">
                  <v:textbox inset="0,0,0,0">
                    <w:txbxContent>
                      <w:p w:rsidR="00AB129F" w:rsidRDefault="00AB129F">
                        <w:pPr>
                          <w:rPr>
                            <w:b/>
                            <w:sz w:val="16"/>
                          </w:rPr>
                        </w:pPr>
                      </w:p>
                      <w:p w:rsidR="00AB129F" w:rsidRDefault="00AB129F">
                        <w:pPr>
                          <w:spacing w:before="92"/>
                          <w:rPr>
                            <w:b/>
                            <w:sz w:val="16"/>
                          </w:rPr>
                        </w:pPr>
                      </w:p>
                      <w:p w:rsidR="00AB129F" w:rsidRDefault="009B5E7D">
                        <w:pPr>
                          <w:ind w:left="1"/>
                          <w:jc w:val="center"/>
                          <w:rPr>
                            <w:sz w:val="16"/>
                          </w:rPr>
                        </w:pPr>
                        <w:r>
                          <w:rPr>
                            <w:spacing w:val="-5"/>
                            <w:sz w:val="16"/>
                          </w:rPr>
                          <w:t>3.</w:t>
                        </w:r>
                      </w:p>
                    </w:txbxContent>
                  </v:textbox>
                </v:shape>
                <w10:anchorlock/>
              </v:group>
            </w:pict>
          </mc:Fallback>
        </mc:AlternateContent>
      </w:r>
    </w:p>
    <w:p w:rsidR="00AB129F" w:rsidRDefault="009B5E7D">
      <w:pPr>
        <w:pStyle w:val="Listaszerbekezds"/>
        <w:numPr>
          <w:ilvl w:val="1"/>
          <w:numId w:val="5"/>
        </w:numPr>
        <w:tabs>
          <w:tab w:val="left" w:pos="1082"/>
        </w:tabs>
        <w:spacing w:before="211"/>
        <w:ind w:left="1082" w:hanging="230"/>
        <w:jc w:val="both"/>
        <w:rPr>
          <w:b/>
          <w:sz w:val="20"/>
        </w:rPr>
      </w:pPr>
      <w:proofErr w:type="gramStart"/>
      <w:r>
        <w:rPr>
          <w:b/>
          <w:sz w:val="20"/>
        </w:rPr>
        <w:t>Kérjük</w:t>
      </w:r>
      <w:proofErr w:type="gramEnd"/>
      <w:r>
        <w:rPr>
          <w:b/>
          <w:spacing w:val="-9"/>
          <w:sz w:val="20"/>
        </w:rPr>
        <w:t xml:space="preserve"> </w:t>
      </w:r>
      <w:r>
        <w:rPr>
          <w:b/>
          <w:sz w:val="20"/>
        </w:rPr>
        <w:t>válaszoljon</w:t>
      </w:r>
      <w:r>
        <w:rPr>
          <w:b/>
          <w:spacing w:val="-6"/>
          <w:sz w:val="20"/>
        </w:rPr>
        <w:t xml:space="preserve"> </w:t>
      </w:r>
      <w:r>
        <w:rPr>
          <w:b/>
          <w:spacing w:val="-2"/>
          <w:sz w:val="20"/>
        </w:rPr>
        <w:t>kérdéseinkre…</w:t>
      </w:r>
    </w:p>
    <w:p w:rsidR="00AB129F" w:rsidRDefault="00AB129F">
      <w:pPr>
        <w:pStyle w:val="Szvegtrzs"/>
        <w:spacing w:before="12"/>
        <w:rPr>
          <w:b/>
        </w:rPr>
      </w:pPr>
    </w:p>
    <w:tbl>
      <w:tblPr>
        <w:tblStyle w:val="TableNormal"/>
        <w:tblW w:w="0" w:type="auto"/>
        <w:tblInd w:w="7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2"/>
        <w:gridCol w:w="2026"/>
        <w:gridCol w:w="2552"/>
        <w:gridCol w:w="3687"/>
      </w:tblGrid>
      <w:tr w:rsidR="00AB129F">
        <w:trPr>
          <w:trHeight w:val="645"/>
        </w:trPr>
        <w:tc>
          <w:tcPr>
            <w:tcW w:w="312" w:type="dxa"/>
          </w:tcPr>
          <w:p w:rsidR="00AB129F" w:rsidRDefault="00AB129F">
            <w:pPr>
              <w:pStyle w:val="TableParagraph"/>
              <w:spacing w:before="8"/>
              <w:rPr>
                <w:b/>
                <w:sz w:val="18"/>
              </w:rPr>
            </w:pPr>
          </w:p>
          <w:p w:rsidR="00AB129F" w:rsidRDefault="009B5E7D">
            <w:pPr>
              <w:pStyle w:val="TableParagraph"/>
              <w:ind w:left="11"/>
              <w:jc w:val="center"/>
              <w:rPr>
                <w:sz w:val="18"/>
              </w:rPr>
            </w:pPr>
            <w:r>
              <w:rPr>
                <w:spacing w:val="-5"/>
                <w:sz w:val="18"/>
              </w:rPr>
              <w:t>1.</w:t>
            </w:r>
          </w:p>
        </w:tc>
        <w:tc>
          <w:tcPr>
            <w:tcW w:w="2026" w:type="dxa"/>
          </w:tcPr>
          <w:p w:rsidR="00AB129F" w:rsidRDefault="009B5E7D">
            <w:pPr>
              <w:pStyle w:val="TableParagraph"/>
              <w:spacing w:before="133"/>
              <w:ind w:left="191" w:right="175" w:firstLine="148"/>
              <w:rPr>
                <w:sz w:val="16"/>
              </w:rPr>
            </w:pPr>
            <w:r>
              <w:rPr>
                <w:sz w:val="16"/>
              </w:rPr>
              <w:t>Szed-e</w:t>
            </w:r>
            <w:r>
              <w:rPr>
                <w:spacing w:val="-3"/>
                <w:sz w:val="16"/>
              </w:rPr>
              <w:t xml:space="preserve"> </w:t>
            </w:r>
            <w:r>
              <w:rPr>
                <w:sz w:val="16"/>
              </w:rPr>
              <w:t>(gondozottja)</w:t>
            </w:r>
            <w:r>
              <w:rPr>
                <w:spacing w:val="40"/>
                <w:sz w:val="16"/>
              </w:rPr>
              <w:t xml:space="preserve"> </w:t>
            </w:r>
            <w:r>
              <w:rPr>
                <w:sz w:val="16"/>
              </w:rPr>
              <w:t>rendszeresen</w:t>
            </w:r>
            <w:r>
              <w:rPr>
                <w:spacing w:val="-10"/>
                <w:sz w:val="16"/>
              </w:rPr>
              <w:t xml:space="preserve"> </w:t>
            </w:r>
            <w:r>
              <w:rPr>
                <w:sz w:val="16"/>
              </w:rPr>
              <w:t>gyógyszert?</w:t>
            </w:r>
          </w:p>
        </w:tc>
        <w:tc>
          <w:tcPr>
            <w:tcW w:w="2552" w:type="dxa"/>
          </w:tcPr>
          <w:p w:rsidR="00AB129F" w:rsidRDefault="009B5E7D">
            <w:pPr>
              <w:pStyle w:val="TableParagraph"/>
              <w:tabs>
                <w:tab w:val="left" w:pos="857"/>
              </w:tabs>
              <w:spacing w:before="133"/>
              <w:ind w:left="10"/>
              <w:jc w:val="center"/>
              <w:rPr>
                <w:sz w:val="16"/>
              </w:rPr>
            </w:pPr>
            <w:r>
              <w:rPr>
                <w:noProof/>
                <w:sz w:val="16"/>
                <w:lang w:eastAsia="hu-HU"/>
              </w:rPr>
              <mc:AlternateContent>
                <mc:Choice Requires="wpg">
                  <w:drawing>
                    <wp:anchor distT="0" distB="0" distL="0" distR="0" simplePos="0" relativeHeight="487231488" behindDoc="1" locked="0" layoutInCell="1" allowOverlap="1">
                      <wp:simplePos x="0" y="0"/>
                      <wp:positionH relativeFrom="column">
                        <wp:posOffset>769429</wp:posOffset>
                      </wp:positionH>
                      <wp:positionV relativeFrom="paragraph">
                        <wp:posOffset>72429</wp:posOffset>
                      </wp:positionV>
                      <wp:extent cx="137795" cy="146685"/>
                      <wp:effectExtent l="0" t="0" r="0" b="0"/>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6685"/>
                                <a:chOff x="0" y="0"/>
                                <a:chExt cx="137795" cy="146685"/>
                              </a:xfrm>
                            </wpg:grpSpPr>
                            <wps:wsp>
                              <wps:cNvPr id="24" name="Graphic 24"/>
                              <wps:cNvSpPr/>
                              <wps:spPr>
                                <a:xfrm>
                                  <a:off x="4762" y="4762"/>
                                  <a:ext cx="128270" cy="137160"/>
                                </a:xfrm>
                                <a:custGeom>
                                  <a:avLst/>
                                  <a:gdLst/>
                                  <a:ahLst/>
                                  <a:cxnLst/>
                                  <a:rect l="l" t="t" r="r" b="b"/>
                                  <a:pathLst>
                                    <a:path w="128270" h="137160">
                                      <a:moveTo>
                                        <a:pt x="0" y="137159"/>
                                      </a:moveTo>
                                      <a:lnTo>
                                        <a:pt x="128015" y="137159"/>
                                      </a:lnTo>
                                      <a:lnTo>
                                        <a:pt x="128015" y="0"/>
                                      </a:lnTo>
                                      <a:lnTo>
                                        <a:pt x="0" y="0"/>
                                      </a:lnTo>
                                      <a:lnTo>
                                        <a:pt x="0" y="137159"/>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6208808" id="Group 23" o:spid="_x0000_s1026" style="position:absolute;margin-left:60.6pt;margin-top:5.7pt;width:10.85pt;height:11.55pt;z-index:-16084992;mso-wrap-distance-left:0;mso-wrap-distance-right:0" coordsize="137795,14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4sgIAAE8GAAAOAAAAZHJzL2Uyb0RvYy54bWykVU1v2zAMvQ/YfxB0Xx27+apRpxjatRhQ&#10;tAXaYWdFlj8wWdIkJU7//Sg6ctJ02KHLwabMJ4p8fFQur3adJFthXatVQdOzCSVCcV22qi7oj5fb&#10;L0tKnGeqZFIrUdBX4ejV6vOny97kItONlqWwBIIol/emoI33Jk8SxxvRMXemjVDgrLTtmIelrZPS&#10;sh6idzLJJpN50mtbGqu5cA6+3gxOusL4VSW4f6wqJzyRBYXcPD4tPtfhmawuWV5bZpqW79NgH8ii&#10;Y62CQ8dQN8wzsrHtu1Bdy612uvJnXHeJrqqWC6wBqkknJ9XcWb0xWEud97UZaQJqT3j6cFj+sH2y&#10;pC0Lmp1TolgHPcJjCayBnN7UOWDurHk2T3aoEMx7zX85cCen/rCuD+BdZbuwCQolO2T9dWRd7Dzh&#10;8DE9XywuZpRwcKXT+Xw5G7rCG2jdu128+fbPfQnLh0MxtTGV3oC+3IFC938UPjfMCOyMC/RECqcH&#10;CgdFZdOBREQFBpFSl7s9mSf8TBfzjBLgAQ3U5shStswWoGBk6XyRzlG7Y7Us5xvn74RGutn23nnc&#10;XpfRYk20+E5F08KAhNGQOBqeEhgNSwmMxnpogmE+7As9DCbpoUf7TBpsXUgkeDu9FS8acf7QNOht&#10;OrsIoSDTA0SqYygEnKQggND/Y3xExbfBwEfoSEEExPcABLKi2ODw6IvvY8xfT+VSOzEkHirHCkY2&#10;IOAx31IFYi5m0O7AgNOyLW9bKXFh6/W1tGTLwhWEvz0fb2DGOn/DXDPg0LWHSYVzFkUTlLzW5Sto&#10;rod7q6Du94ZZQYn8rkDV4ZKLho3GOhrWy2uNVyF2Cs582f1k1pBwfEE9qO1BR3GzPOoIyg2AARt2&#10;Kv1143XVBpHBoMWM9gsYNLTw1gLrzbV4vEbU4X9g9QcAAP//AwBQSwMEFAAGAAgAAAAhAAIYHdzf&#10;AAAACQEAAA8AAABkcnMvZG93bnJldi54bWxMj8FKw0AQhu+C77CM4M1uNk1FYzalFPVUBFuh9LZN&#10;pklodjZkt0n69k5Pepuf+fjnm2w52VYM2PvGkQY1i0AgFa5sqNLws/t4egHhg6HStI5QwxU9LPP7&#10;u8ykpRvpG4dtqASXkE+NhjqELpXSFzVa42euQ+LdyfXWBI59JcvejFxuWxlH0bO0piG+UJsO1zUW&#10;5+3Favgczbiaq/dhcz6tr4fd4mu/Uaj148O0egMRcAp/MNz0WR1ydjq6C5VetJxjFTPKg0pA3IAk&#10;fgVx1DBPFiDzTP7/IP8FAAD//wMAUEsBAi0AFAAGAAgAAAAhALaDOJL+AAAA4QEAABMAAAAAAAAA&#10;AAAAAAAAAAAAAFtDb250ZW50X1R5cGVzXS54bWxQSwECLQAUAAYACAAAACEAOP0h/9YAAACUAQAA&#10;CwAAAAAAAAAAAAAAAAAvAQAAX3JlbHMvLnJlbHNQSwECLQAUAAYACAAAACEArrP4OLICAABPBgAA&#10;DgAAAAAAAAAAAAAAAAAuAgAAZHJzL2Uyb0RvYy54bWxQSwECLQAUAAYACAAAACEAAhgd3N8AAAAJ&#10;AQAADwAAAAAAAAAAAAAAAAAMBQAAZHJzL2Rvd25yZXYueG1sUEsFBgAAAAAEAAQA8wAAABgGAAAA&#10;AA==&#10;">
                      <v:shape id="Graphic 24" o:spid="_x0000_s1027" style="position:absolute;left:4762;top:4762;width:128270;height:137160;visibility:visible;mso-wrap-style:square;v-text-anchor:top" coordsize="12827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OPgMMA&#10;AADbAAAADwAAAGRycy9kb3ducmV2LnhtbESP0YrCMBRE3wX/IVzBF1lTi4hUo6jgUtAH6/oBl+ba&#10;Fpub0mS1+vVGWNjHYWbOMMt1Z2pxp9ZVlhVMxhEI4tzqigsFl5/91xyE88gaa8uk4EkO1qt+b4mJ&#10;tg/O6H72hQgQdgkqKL1vEildXpJBN7YNcfCutjXog2wLqVt8BLipZRxFM2mw4rBQYkO7kvLb+dco&#10;2GfbLPtOj/N0OjlcRvHpJYv4pdRw0G0WIDx1/j/81061gngKny/hB8jV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sOPgMMAAADbAAAADwAAAAAAAAAAAAAAAACYAgAAZHJzL2Rv&#10;d25yZXYueG1sUEsFBgAAAAAEAAQA9QAAAIgDAAAAAA==&#10;" path="m,137159r128015,l128015,,,,,137159xe" filled="f" strokeweight=".26456mm">
                        <v:path arrowok="t"/>
                      </v:shape>
                    </v:group>
                  </w:pict>
                </mc:Fallback>
              </mc:AlternateContent>
            </w:r>
            <w:r>
              <w:rPr>
                <w:spacing w:val="-4"/>
                <w:sz w:val="16"/>
              </w:rPr>
              <w:t>Igen</w:t>
            </w:r>
            <w:r>
              <w:rPr>
                <w:sz w:val="16"/>
              </w:rPr>
              <w:tab/>
            </w:r>
            <w:r>
              <w:rPr>
                <w:spacing w:val="-5"/>
                <w:sz w:val="16"/>
              </w:rPr>
              <w:t>Nem</w:t>
            </w:r>
          </w:p>
          <w:p w:rsidR="00AB129F" w:rsidRDefault="009B5E7D">
            <w:pPr>
              <w:pStyle w:val="TableParagraph"/>
              <w:spacing w:before="1"/>
              <w:ind w:left="7"/>
              <w:jc w:val="center"/>
              <w:rPr>
                <w:sz w:val="16"/>
              </w:rPr>
            </w:pPr>
            <w:r>
              <w:rPr>
                <w:noProof/>
                <w:sz w:val="16"/>
                <w:lang w:eastAsia="hu-HU"/>
              </w:rPr>
              <mc:AlternateContent>
                <mc:Choice Requires="wpg">
                  <w:drawing>
                    <wp:anchor distT="0" distB="0" distL="0" distR="0" simplePos="0" relativeHeight="487232000" behindDoc="1" locked="0" layoutInCell="1" allowOverlap="1">
                      <wp:simplePos x="0" y="0"/>
                      <wp:positionH relativeFrom="column">
                        <wp:posOffset>237553</wp:posOffset>
                      </wp:positionH>
                      <wp:positionV relativeFrom="paragraph">
                        <wp:posOffset>-125690</wp:posOffset>
                      </wp:positionV>
                      <wp:extent cx="137795" cy="146685"/>
                      <wp:effectExtent l="0" t="0" r="0" b="0"/>
                      <wp:wrapNone/>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6685"/>
                                <a:chOff x="0" y="0"/>
                                <a:chExt cx="137795" cy="146685"/>
                              </a:xfrm>
                            </wpg:grpSpPr>
                            <wps:wsp>
                              <wps:cNvPr id="26" name="Graphic 26"/>
                              <wps:cNvSpPr/>
                              <wps:spPr>
                                <a:xfrm>
                                  <a:off x="4762" y="4762"/>
                                  <a:ext cx="128270" cy="137160"/>
                                </a:xfrm>
                                <a:custGeom>
                                  <a:avLst/>
                                  <a:gdLst/>
                                  <a:ahLst/>
                                  <a:cxnLst/>
                                  <a:rect l="l" t="t" r="r" b="b"/>
                                  <a:pathLst>
                                    <a:path w="128270" h="137160">
                                      <a:moveTo>
                                        <a:pt x="128015" y="0"/>
                                      </a:moveTo>
                                      <a:lnTo>
                                        <a:pt x="0" y="0"/>
                                      </a:lnTo>
                                      <a:lnTo>
                                        <a:pt x="0" y="137159"/>
                                      </a:lnTo>
                                      <a:lnTo>
                                        <a:pt x="128015" y="137159"/>
                                      </a:lnTo>
                                      <a:lnTo>
                                        <a:pt x="128015" y="0"/>
                                      </a:lnTo>
                                      <a:close/>
                                    </a:path>
                                  </a:pathLst>
                                </a:custGeom>
                                <a:solidFill>
                                  <a:srgbClr val="FFFFFF"/>
                                </a:solidFill>
                              </wps:spPr>
                              <wps:bodyPr wrap="square" lIns="0" tIns="0" rIns="0" bIns="0" rtlCol="0">
                                <a:prstTxWarp prst="textNoShape">
                                  <a:avLst/>
                                </a:prstTxWarp>
                                <a:noAutofit/>
                              </wps:bodyPr>
                            </wps:wsp>
                            <wps:wsp>
                              <wps:cNvPr id="27" name="Graphic 27"/>
                              <wps:cNvSpPr/>
                              <wps:spPr>
                                <a:xfrm>
                                  <a:off x="4762" y="4762"/>
                                  <a:ext cx="128270" cy="137160"/>
                                </a:xfrm>
                                <a:custGeom>
                                  <a:avLst/>
                                  <a:gdLst/>
                                  <a:ahLst/>
                                  <a:cxnLst/>
                                  <a:rect l="l" t="t" r="r" b="b"/>
                                  <a:pathLst>
                                    <a:path w="128270" h="137160">
                                      <a:moveTo>
                                        <a:pt x="0" y="137159"/>
                                      </a:moveTo>
                                      <a:lnTo>
                                        <a:pt x="128015" y="137159"/>
                                      </a:lnTo>
                                      <a:lnTo>
                                        <a:pt x="128015" y="0"/>
                                      </a:lnTo>
                                      <a:lnTo>
                                        <a:pt x="0" y="0"/>
                                      </a:lnTo>
                                      <a:lnTo>
                                        <a:pt x="0" y="137159"/>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84574A8" id="Group 25" o:spid="_x0000_s1026" style="position:absolute;margin-left:18.7pt;margin-top:-9.9pt;width:10.85pt;height:11.55pt;z-index:-16084480;mso-wrap-distance-left:0;mso-wrap-distance-right:0" coordsize="137795,14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Yh89AIAAJIJAAAOAAAAZHJzL2Uyb0RvYy54bWzkVl1r2zAUfR/sPwi9r47dNm5NnTLatQzK&#10;VmjHnhVZ/mCypUlKnP77XV1Hjkm6QbsxGMuDcxVd3Y+jc258cblpJVkLYxvV5TQ+mlEiOq6Kpqty&#10;+uXx5t0ZJdaxrmBSdSKnT8LSy8XbNxe9zkSiaiULYQgE6WzW65zWzuksiiyvRcvskdKig81SmZY5&#10;WJoqKgzrIXoro2Q2m0e9MoU2igtr4dfrYZMuMH5ZCu4+l6UVjsicQm0OnwafS/+MFhcsqwzTdcO3&#10;ZbBXVNGypoOkY6hr5hhZmeYgVNtwo6wq3RFXbaTKsuECe4Bu4tleN7dGrTT2UmV9pUeYANo9nF4d&#10;ln9a3xvSFDlNTinpWAt3hGkJrAGcXlcZ+Nwa/aDvzdAhmHeKf7OwHe3v+3W1c96UpvWHoFGyQdSf&#10;RtTFxhEOP8bHaXoOyTlsxSfz+RkmZhmv4eoOTvH6wy/PRSwbkmJpYym9Bn7ZHYT29yB8qJkWeDPW&#10;wxMgnO8gHBiVzAcQ0csjiJDazG7B3MPnJJ0nlAAOaCA3R5SSsyQFBiNKx2k8R+6O3QJcK+tuhUK4&#10;2frOOjxeFcFidbD4pgumAYF4aUiUhqMEpGEoAWksB2lo5vw5f4feJD3c0baSGq/OF+J3W7UWjwr9&#10;nL808JrFcKvhvqHSnYvspq7Q1cQr7IVvjeEGH6BKfHruK4NwwSF8D46TvC/zDniGcFwqK4ZMvnNM&#10;OaIB6ad4WyWb4qaR0vdvTbW8koasGQB7g59txRM3YGdggbeWqngCEvUwiHJqv6+YEZTIjx3Q1E+t&#10;YJhgLINhnLxSONsQemPd4+YrM5poMHPqgD6fVGArywIxoH7vMPj6k516v3KqbDxrsLahou0ClONH&#10;wd+QUHogodSj55OD0P4rCT3D+Z9J6I+xPrB/qrp9ZTzn86zWXiIh2fnZcn6anOA4mUhlT1Ez/Bwq&#10;amD0NbP1oDyMMI6KLZGHufuvKA7/wuCPH2fP9iXFv1lM19jY7lVq8QMAAP//AwBQSwMEFAAGAAgA&#10;AAAhAOBc9h/eAAAABwEAAA8AAABkcnMvZG93bnJldi54bWxMj0FLw0AQhe+C/2EZwVu7WWPVxmxK&#10;KeqpCLaCeNtmp0lodjZkt0n67x1Pehzex3vf5KvJtWLAPjSeNKh5AgKp9LahSsPn/nX2BCJEQ9a0&#10;nlDDBQOsiuur3GTWj/SBwy5WgksoZEZDHWOXSRnKGp0Jc98hcXb0vTORz76Stjcjl7tW3iXJg3Sm&#10;IV6oTYebGsvT7uw0vI1mXKfqZdiejpvL937x/rVVqPXtzbR+BhFxin8w/OqzOhTsdPBnskG0GtLH&#10;eyY1zNSSX2BgsVQgDhykIItc/vcvfgAAAP//AwBQSwECLQAUAAYACAAAACEAtoM4kv4AAADhAQAA&#10;EwAAAAAAAAAAAAAAAAAAAAAAW0NvbnRlbnRfVHlwZXNdLnhtbFBLAQItABQABgAIAAAAIQA4/SH/&#10;1gAAAJQBAAALAAAAAAAAAAAAAAAAAC8BAABfcmVscy8ucmVsc1BLAQItABQABgAIAAAAIQBy4Yh8&#10;9AIAAJIJAAAOAAAAAAAAAAAAAAAAAC4CAABkcnMvZTJvRG9jLnhtbFBLAQItABQABgAIAAAAIQDg&#10;XPYf3gAAAAcBAAAPAAAAAAAAAAAAAAAAAE4FAABkcnMvZG93bnJldi54bWxQSwUGAAAAAAQABADz&#10;AAAAWQYAAAAA&#10;">
                      <v:shape id="Graphic 26" o:spid="_x0000_s1027" style="position:absolute;left:4762;top:4762;width:128270;height:137160;visibility:visible;mso-wrap-style:square;v-text-anchor:top" coordsize="12827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6Bv8QA&#10;AADbAAAADwAAAGRycy9kb3ducmV2LnhtbESPQWsCMRSE7wX/Q3hCbzWrtFJWo4hFUHqwVfH82Dw3&#10;i5uXbRJ3t/31plDocZiZb5j5sre1aMmHyrGC8SgDQVw4XXGp4HTcPL2CCBFZY+2YFHxTgOVi8DDH&#10;XLuOP6k9xFIkCIccFZgYm1zKUBiyGEauIU7exXmLMUlfSu2xS3Bby0mWTaXFitOCwYbWhorr4WYV&#10;7PZffvfybM228231/nF+O47XP0o9DvvVDESkPv6H/9pbrWAyhd8v6Qf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Ogb/EAAAA2wAAAA8AAAAAAAAAAAAAAAAAmAIAAGRycy9k&#10;b3ducmV2LnhtbFBLBQYAAAAABAAEAPUAAACJAwAAAAA=&#10;" path="m128015,l,,,137159r128015,l128015,xe" stroked="f">
                        <v:path arrowok="t"/>
                      </v:shape>
                      <v:shape id="Graphic 27" o:spid="_x0000_s1028" style="position:absolute;left:4762;top:4762;width:128270;height:137160;visibility:visible;mso-wrap-style:square;v-text-anchor:top" coordsize="12827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ER98QA&#10;AADbAAAADwAAAGRycy9kb3ducmV2LnhtbESP0YrCMBRE34X9h3CFfRFNLaJSjbIKLoX1waofcGmu&#10;bbG5KU1Wu369WRB8HGbmDLNcd6YWN2pdZVnBeBSBIM6trrhQcD7thnMQziNrrC2Tgj9ysF599JaY&#10;aHvnjG5HX4gAYZeggtL7JpHS5SUZdCPbEAfvYluDPsi2kLrFe4CbWsZRNJUGKw4LJTa0LSm/Hn+N&#10;gl22ybLvdD9PJ+Of8yA+PGQRP5T67HdfCxCeOv8Ov9qpVhDP4P9L+AFy9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REffEAAAA2wAAAA8AAAAAAAAAAAAAAAAAmAIAAGRycy9k&#10;b3ducmV2LnhtbFBLBQYAAAAABAAEAPUAAACJAwAAAAA=&#10;" path="m,137159r128015,l128015,,,,,137159xe" filled="f" strokeweight=".26456mm">
                        <v:path arrowok="t"/>
                      </v:shape>
                    </v:group>
                  </w:pict>
                </mc:Fallback>
              </mc:AlternateContent>
            </w:r>
            <w:r>
              <w:rPr>
                <w:sz w:val="16"/>
              </w:rPr>
              <w:t>(ha</w:t>
            </w:r>
            <w:r>
              <w:rPr>
                <w:spacing w:val="-2"/>
                <w:sz w:val="16"/>
              </w:rPr>
              <w:t xml:space="preserve"> </w:t>
            </w:r>
            <w:r>
              <w:rPr>
                <w:sz w:val="16"/>
              </w:rPr>
              <w:t>igen,</w:t>
            </w:r>
            <w:r>
              <w:rPr>
                <w:spacing w:val="-1"/>
                <w:sz w:val="16"/>
              </w:rPr>
              <w:t xml:space="preserve"> </w:t>
            </w:r>
            <w:r>
              <w:rPr>
                <w:sz w:val="16"/>
              </w:rPr>
              <w:t>a</w:t>
            </w:r>
            <w:r>
              <w:rPr>
                <w:spacing w:val="-1"/>
                <w:sz w:val="16"/>
              </w:rPr>
              <w:t xml:space="preserve"> </w:t>
            </w:r>
            <w:proofErr w:type="gramStart"/>
            <w:r>
              <w:rPr>
                <w:spacing w:val="-2"/>
                <w:sz w:val="16"/>
              </w:rPr>
              <w:t>következő(</w:t>
            </w:r>
            <w:proofErr w:type="spellStart"/>
            <w:proofErr w:type="gramEnd"/>
            <w:r>
              <w:rPr>
                <w:spacing w:val="-2"/>
                <w:sz w:val="16"/>
              </w:rPr>
              <w:t>ke</w:t>
            </w:r>
            <w:proofErr w:type="spellEnd"/>
            <w:r>
              <w:rPr>
                <w:spacing w:val="-2"/>
                <w:sz w:val="16"/>
              </w:rPr>
              <w:t>)t):</w:t>
            </w:r>
          </w:p>
        </w:tc>
        <w:tc>
          <w:tcPr>
            <w:tcW w:w="3687" w:type="dxa"/>
          </w:tcPr>
          <w:p w:rsidR="00AB129F" w:rsidRDefault="00AB129F">
            <w:pPr>
              <w:pStyle w:val="TableParagraph"/>
              <w:rPr>
                <w:sz w:val="18"/>
              </w:rPr>
            </w:pPr>
          </w:p>
        </w:tc>
      </w:tr>
      <w:tr w:rsidR="00AB129F">
        <w:trPr>
          <w:trHeight w:val="743"/>
        </w:trPr>
        <w:tc>
          <w:tcPr>
            <w:tcW w:w="312" w:type="dxa"/>
          </w:tcPr>
          <w:p w:rsidR="00AB129F" w:rsidRDefault="00AB129F">
            <w:pPr>
              <w:pStyle w:val="TableParagraph"/>
              <w:spacing w:before="56"/>
              <w:rPr>
                <w:b/>
                <w:sz w:val="18"/>
              </w:rPr>
            </w:pPr>
          </w:p>
          <w:p w:rsidR="00AB129F" w:rsidRDefault="009B5E7D">
            <w:pPr>
              <w:pStyle w:val="TableParagraph"/>
              <w:ind w:left="11"/>
              <w:jc w:val="center"/>
              <w:rPr>
                <w:sz w:val="18"/>
              </w:rPr>
            </w:pPr>
            <w:r>
              <w:rPr>
                <w:spacing w:val="-5"/>
                <w:sz w:val="18"/>
              </w:rPr>
              <w:t>2.</w:t>
            </w:r>
          </w:p>
        </w:tc>
        <w:tc>
          <w:tcPr>
            <w:tcW w:w="2026" w:type="dxa"/>
          </w:tcPr>
          <w:p w:rsidR="00AB129F" w:rsidRDefault="009B5E7D">
            <w:pPr>
              <w:pStyle w:val="TableParagraph"/>
              <w:spacing w:before="90"/>
              <w:ind w:left="294" w:right="286" w:firstLine="2"/>
              <w:jc w:val="center"/>
              <w:rPr>
                <w:sz w:val="16"/>
              </w:rPr>
            </w:pPr>
            <w:r>
              <w:rPr>
                <w:sz w:val="16"/>
              </w:rPr>
              <w:t>Ismert-e allergia (pl.:</w:t>
            </w:r>
            <w:r>
              <w:rPr>
                <w:spacing w:val="40"/>
                <w:sz w:val="16"/>
              </w:rPr>
              <w:t xml:space="preserve"> </w:t>
            </w:r>
            <w:r>
              <w:rPr>
                <w:sz w:val="16"/>
              </w:rPr>
              <w:t>gyógyszer,</w:t>
            </w:r>
            <w:r>
              <w:rPr>
                <w:spacing w:val="-10"/>
                <w:sz w:val="16"/>
              </w:rPr>
              <w:t xml:space="preserve"> </w:t>
            </w:r>
            <w:r>
              <w:rPr>
                <w:sz w:val="16"/>
              </w:rPr>
              <w:t>élelmiszer,</w:t>
            </w:r>
            <w:r>
              <w:rPr>
                <w:spacing w:val="40"/>
                <w:sz w:val="16"/>
              </w:rPr>
              <w:t xml:space="preserve"> </w:t>
            </w:r>
            <w:r>
              <w:rPr>
                <w:sz w:val="16"/>
              </w:rPr>
              <w:t>ragtapasz</w:t>
            </w:r>
            <w:r>
              <w:rPr>
                <w:spacing w:val="-3"/>
                <w:sz w:val="16"/>
              </w:rPr>
              <w:t xml:space="preserve"> </w:t>
            </w:r>
            <w:r>
              <w:rPr>
                <w:sz w:val="16"/>
              </w:rPr>
              <w:t>stb.)?</w:t>
            </w:r>
          </w:p>
        </w:tc>
        <w:tc>
          <w:tcPr>
            <w:tcW w:w="2552" w:type="dxa"/>
          </w:tcPr>
          <w:p w:rsidR="00AB129F" w:rsidRDefault="009B5E7D">
            <w:pPr>
              <w:pStyle w:val="TableParagraph"/>
              <w:tabs>
                <w:tab w:val="left" w:pos="857"/>
              </w:tabs>
              <w:spacing w:before="181"/>
              <w:ind w:left="10"/>
              <w:jc w:val="center"/>
              <w:rPr>
                <w:sz w:val="16"/>
              </w:rPr>
            </w:pPr>
            <w:r>
              <w:rPr>
                <w:noProof/>
                <w:sz w:val="16"/>
                <w:lang w:eastAsia="hu-HU"/>
              </w:rPr>
              <mc:AlternateContent>
                <mc:Choice Requires="wpg">
                  <w:drawing>
                    <wp:anchor distT="0" distB="0" distL="0" distR="0" simplePos="0" relativeHeight="487233024" behindDoc="1" locked="0" layoutInCell="1" allowOverlap="1">
                      <wp:simplePos x="0" y="0"/>
                      <wp:positionH relativeFrom="column">
                        <wp:posOffset>769429</wp:posOffset>
                      </wp:positionH>
                      <wp:positionV relativeFrom="paragraph">
                        <wp:posOffset>102909</wp:posOffset>
                      </wp:positionV>
                      <wp:extent cx="137795" cy="146685"/>
                      <wp:effectExtent l="0" t="0" r="0" b="0"/>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6685"/>
                                <a:chOff x="0" y="0"/>
                                <a:chExt cx="137795" cy="146685"/>
                              </a:xfrm>
                            </wpg:grpSpPr>
                            <wps:wsp>
                              <wps:cNvPr id="29" name="Graphic 29"/>
                              <wps:cNvSpPr/>
                              <wps:spPr>
                                <a:xfrm>
                                  <a:off x="4762" y="4762"/>
                                  <a:ext cx="128270" cy="137160"/>
                                </a:xfrm>
                                <a:custGeom>
                                  <a:avLst/>
                                  <a:gdLst/>
                                  <a:ahLst/>
                                  <a:cxnLst/>
                                  <a:rect l="l" t="t" r="r" b="b"/>
                                  <a:pathLst>
                                    <a:path w="128270" h="137160">
                                      <a:moveTo>
                                        <a:pt x="0" y="137159"/>
                                      </a:moveTo>
                                      <a:lnTo>
                                        <a:pt x="128015" y="137159"/>
                                      </a:lnTo>
                                      <a:lnTo>
                                        <a:pt x="128015" y="0"/>
                                      </a:lnTo>
                                      <a:lnTo>
                                        <a:pt x="0" y="0"/>
                                      </a:lnTo>
                                      <a:lnTo>
                                        <a:pt x="0" y="137159"/>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367A317" id="Group 28" o:spid="_x0000_s1026" style="position:absolute;margin-left:60.6pt;margin-top:8.1pt;width:10.85pt;height:11.55pt;z-index:-16083456;mso-wrap-distance-left:0;mso-wrap-distance-right:0" coordsize="137795,14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2HVswIAAE8GAAAOAAAAZHJzL2Uyb0RvYy54bWykVU1v2zAMvQ/YfxB0Xx27zZdRpxjatRhQ&#10;tAXaYWdFlj8wWdIkJU7//Sg6ctJ02KHLwabMJ4p8fFQur3adJFthXatVQdOzCSVCcV22qi7oj5fb&#10;LwtKnGeqZFIrUdBX4ejV6vOny97kItONlqWwBIIol/emoI33Jk8SxxvRMXemjVDgrLTtmIelrZPS&#10;sh6idzLJJpNZ0mtbGqu5cA6+3gxOusL4VSW4f6wqJzyRBYXcPD4tPtfhmawuWV5bZpqW79NgH8ii&#10;Y62CQ8dQN8wzsrHtu1Bdy612uvJnXHeJrqqWC6wBqkknJ9XcWb0xWEud97UZaQJqT3j6cFj+sH2y&#10;pC0LmkGnFOugR3gsgTWQ05s6B8ydNc/myQ4Vgnmv+S8H7uTUH9b1AbyrbBc2QaFkh6y/jqyLnScc&#10;Pqbn8/lySgkHV3oxmy2mQ1d4A617t4s33/65L2H5cCimNqbSG9CXO1Do/o/C54YZgZ1xgZ5I4fJA&#10;4aCobDmQiKjAIFLqcrcn84Sfi/ksowR4QAO1ObKULbI5KBhZOp+nM9TuWC3L+cb5O6GRbra9dx63&#10;12W0WBMtvlPRtDAgYTQkjoanBEbDUgKjsR6aYJgP+0IPg0l66NE+kwZbFxIJ3k5vxYtGnD80DXqb&#10;TpEDyPQAkeoYCgEnKQgg9P8YH1HxbTDwETpSEAHxPQCBrCg2ODz64vsY89dTudROAIewN1Q+GsgG&#10;fDzmW6pAzHKaXSAXTsu2vG2lDHQ4W6+vpSVbFq4g/AVqIcIbmLHO3zDXDDh07WFS4ZxF0QQlr3X5&#10;Cprr4d4qqPu9YVZQIr8rUHW45KJho7GOhvXyWuNViJ2CM192P5k1JBxfUA9qe9BR3CyPOgocjNiw&#10;U+mvG6+rNogMBi1mtF/AoKGFtxZYb67F4zWiDv8Dqz8AAAD//wMAUEsDBBQABgAIAAAAIQCfi2IK&#10;3wAAAAkBAAAPAAAAZHJzL2Rvd25yZXYueG1sTI9PS8NAEMXvgt9hGcGb3fzRYmM2pRT1VARbofS2&#10;zU6T0OxsyG6T9Ns7Pelp5vEeb36TLyfbigF73zhSEM8iEEilMw1VCn52H0+vIHzQZHTrCBVc0cOy&#10;uL/LdWbcSN84bEMluIR8phXUIXSZlL6s0Wo/cx0SeyfXWx1Y9pU0vR653LYyiaK5tLohvlDrDtc1&#10;luftxSr4HPW4SuP3YXM+ra+H3cvXfhOjUo8P0+oNRMAp/IXhhs/oUDDT0V3IeNGyTuKEo7zMed4C&#10;z8kCxFFBukhBFrn8/0HxCwAA//8DAFBLAQItABQABgAIAAAAIQC2gziS/gAAAOEBAAATAAAAAAAA&#10;AAAAAAAAAAAAAABbQ29udGVudF9UeXBlc10ueG1sUEsBAi0AFAAGAAgAAAAhADj9If/WAAAAlAEA&#10;AAsAAAAAAAAAAAAAAAAALwEAAF9yZWxzLy5yZWxzUEsBAi0AFAAGAAgAAAAhAEHfYdWzAgAATwYA&#10;AA4AAAAAAAAAAAAAAAAALgIAAGRycy9lMm9Eb2MueG1sUEsBAi0AFAAGAAgAAAAhAJ+LYgrfAAAA&#10;CQEAAA8AAAAAAAAAAAAAAAAADQUAAGRycy9kb3ducmV2LnhtbFBLBQYAAAAABAAEAPMAAAAZBgAA&#10;AAA=&#10;">
                      <v:shape id="Graphic 29" o:spid="_x0000_s1027" style="position:absolute;left:4762;top:4762;width:128270;height:137160;visibility:visible;mso-wrap-style:square;v-text-anchor:top" coordsize="12827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IgHsQA&#10;AADbAAAADwAAAGRycy9kb3ducmV2LnhtbESP0YrCMBRE3xf8h3AFXxZNLcui1Si6oBTcB6t+wKW5&#10;tsXmpjRZ7fr1RhB8HGbmDDNfdqYWV2pdZVnBeBSBIM6trrhQcDpuhhMQziNrrC2Tgn9ysFz0PuaY&#10;aHvjjK4HX4gAYZeggtL7JpHS5SUZdCPbEAfvbFuDPsi2kLrFW4CbWsZR9C0NVhwWSmzop6T8cvgz&#10;CjbZOsu26e8k/RrvTp/x/i6L+K7UoN+tZiA8df4dfrVTrSCewvNL+AF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CIB7EAAAA2wAAAA8AAAAAAAAAAAAAAAAAmAIAAGRycy9k&#10;b3ducmV2LnhtbFBLBQYAAAAABAAEAPUAAACJAwAAAAA=&#10;" path="m,137159r128015,l128015,,,,,137159xe" filled="f" strokeweight=".26456mm">
                        <v:path arrowok="t"/>
                      </v:shape>
                    </v:group>
                  </w:pict>
                </mc:Fallback>
              </mc:AlternateContent>
            </w:r>
            <w:r>
              <w:rPr>
                <w:spacing w:val="-4"/>
                <w:sz w:val="16"/>
              </w:rPr>
              <w:t>Igen</w:t>
            </w:r>
            <w:r>
              <w:rPr>
                <w:sz w:val="16"/>
              </w:rPr>
              <w:tab/>
            </w:r>
            <w:r>
              <w:rPr>
                <w:spacing w:val="-5"/>
                <w:sz w:val="16"/>
              </w:rPr>
              <w:t>Nem</w:t>
            </w:r>
          </w:p>
          <w:p w:rsidR="00AB129F" w:rsidRDefault="009B5E7D">
            <w:pPr>
              <w:pStyle w:val="TableParagraph"/>
              <w:spacing w:before="1"/>
              <w:ind w:left="7"/>
              <w:jc w:val="center"/>
              <w:rPr>
                <w:sz w:val="16"/>
              </w:rPr>
            </w:pPr>
            <w:r>
              <w:rPr>
                <w:noProof/>
                <w:sz w:val="16"/>
                <w:lang w:eastAsia="hu-HU"/>
              </w:rPr>
              <mc:AlternateContent>
                <mc:Choice Requires="wpg">
                  <w:drawing>
                    <wp:anchor distT="0" distB="0" distL="0" distR="0" simplePos="0" relativeHeight="487232512" behindDoc="1" locked="0" layoutInCell="1" allowOverlap="1">
                      <wp:simplePos x="0" y="0"/>
                      <wp:positionH relativeFrom="column">
                        <wp:posOffset>237553</wp:posOffset>
                      </wp:positionH>
                      <wp:positionV relativeFrom="paragraph">
                        <wp:posOffset>-125690</wp:posOffset>
                      </wp:positionV>
                      <wp:extent cx="137795" cy="146685"/>
                      <wp:effectExtent l="0" t="0" r="0" b="0"/>
                      <wp:wrapNone/>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6685"/>
                                <a:chOff x="0" y="0"/>
                                <a:chExt cx="137795" cy="146685"/>
                              </a:xfrm>
                            </wpg:grpSpPr>
                            <wps:wsp>
                              <wps:cNvPr id="31" name="Graphic 31"/>
                              <wps:cNvSpPr/>
                              <wps:spPr>
                                <a:xfrm>
                                  <a:off x="4762" y="6286"/>
                                  <a:ext cx="128270" cy="135890"/>
                                </a:xfrm>
                                <a:custGeom>
                                  <a:avLst/>
                                  <a:gdLst/>
                                  <a:ahLst/>
                                  <a:cxnLst/>
                                  <a:rect l="l" t="t" r="r" b="b"/>
                                  <a:pathLst>
                                    <a:path w="128270" h="135890">
                                      <a:moveTo>
                                        <a:pt x="128015" y="0"/>
                                      </a:moveTo>
                                      <a:lnTo>
                                        <a:pt x="0" y="0"/>
                                      </a:lnTo>
                                      <a:lnTo>
                                        <a:pt x="0" y="135635"/>
                                      </a:lnTo>
                                      <a:lnTo>
                                        <a:pt x="128015" y="135635"/>
                                      </a:lnTo>
                                      <a:lnTo>
                                        <a:pt x="128015" y="0"/>
                                      </a:lnTo>
                                      <a:close/>
                                    </a:path>
                                  </a:pathLst>
                                </a:custGeom>
                                <a:solidFill>
                                  <a:srgbClr val="FFFFFF"/>
                                </a:solidFill>
                              </wps:spPr>
                              <wps:bodyPr wrap="square" lIns="0" tIns="0" rIns="0" bIns="0" rtlCol="0">
                                <a:prstTxWarp prst="textNoShape">
                                  <a:avLst/>
                                </a:prstTxWarp>
                                <a:noAutofit/>
                              </wps:bodyPr>
                            </wps:wsp>
                            <wps:wsp>
                              <wps:cNvPr id="32" name="Graphic 32"/>
                              <wps:cNvSpPr/>
                              <wps:spPr>
                                <a:xfrm>
                                  <a:off x="4762" y="4762"/>
                                  <a:ext cx="128270" cy="137160"/>
                                </a:xfrm>
                                <a:custGeom>
                                  <a:avLst/>
                                  <a:gdLst/>
                                  <a:ahLst/>
                                  <a:cxnLst/>
                                  <a:rect l="l" t="t" r="r" b="b"/>
                                  <a:pathLst>
                                    <a:path w="128270" h="137160">
                                      <a:moveTo>
                                        <a:pt x="0" y="137159"/>
                                      </a:moveTo>
                                      <a:lnTo>
                                        <a:pt x="128015" y="137159"/>
                                      </a:lnTo>
                                      <a:lnTo>
                                        <a:pt x="128015" y="0"/>
                                      </a:lnTo>
                                      <a:lnTo>
                                        <a:pt x="0" y="0"/>
                                      </a:lnTo>
                                      <a:lnTo>
                                        <a:pt x="0" y="137159"/>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07ADF02" id="Group 30" o:spid="_x0000_s1026" style="position:absolute;margin-left:18.7pt;margin-top:-9.9pt;width:10.85pt;height:11.55pt;z-index:-16083968;mso-wrap-distance-left:0;mso-wrap-distance-right:0" coordsize="137795,14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oIaJwMAAJIJAAAOAAAAZHJzL2Uyb0RvYy54bWzUVt9vmzAQfp+0/8Hy+0ogDUlQSTW1azWp&#10;2iq1054dY35oBnu2E9L/fmeDgSXVtHbapPEAZ/z5fPfdfYaLy0PN0Z4pXYkmxeHZDCPWUJFVTZHi&#10;L48371YYaUOajHDRsBQ/MY0vN2/fXLQyYZEoBc+YQuCk0UkrU1waI5Mg0LRkNdFnQrIGJnOhamJg&#10;qIogU6QF7zUPotksDlqhMqkEZVrD2+tuEm+c/zxn1HzOc80M4imG2Iy7K3ff2nuwuSBJoYgsK9qH&#10;QV4RRU2qBjYdXF0TQ9BOVSeu6ooqoUVuzqioA5HnFWUuB8gmnB1lc6vETrpciqQt5EATUHvE06vd&#10;0k/7e4WqLMVzoKchNdTIbYtgDOS0skgAc6vkg7xXXYZg3gn6TcN0cDxvx8UIPuSqtosgUXRwrD8N&#10;rLODQRRehvPlcr3AiMJUeB7Hq0VXFVpC6U5W0fLDL9cFJOk2daENobQS+kuPFOo/o/ChJJK5ymhL&#10;j6cwHCnsOmoediQ6lGXQUaoT3ZN5xM/5Mo4wAh7iaBV3LAwsRatoCSVyLM0Xq7Urz5AtSehOm1sm&#10;HN1kf6dN19qZt0jpLXpovKlAIFYa3EnDYATSUBiBNLbd9pIYu87W0JqohRr1kZS2dC4QO1uLPXsU&#10;Dmds0QA1C6Gqvt4Q6QjhzRQKWU1Qfs4/pXPXYWC/eO7aA9x5gH92wMm+L0N7Pr07yoVmtsW7zAfD&#10;sQEvp3xrwavspuLc5q9Vsb3iCu0JEHvjLsslLJnAoDt9F1hrK7InaKIWDqIU6+87ohhG/GMDbQqZ&#10;G28ob2y9oQy/Eu5sc9QrbR4PX4mSSIKZYgPt80n4biWJbwyb1IC1KxvxfmdEXtmucbF1EfUDUI49&#10;Cv6FhKD//SnUSyiy7NnNQWgvkJDTEqwkyfMSWoaxL7lX4bSknik40v+yhFwgNs5RHz/3/DJcrPsO&#10;GiG+TZ/p+gneo/zzBO0p8AD/nEbwOxg4xMcovZOXSIg39mxZL6Jz9x2dSOVIUTN3nSqq6+hrostO&#10;ec5DD+NN38jdufu/KM59wuDD7w6P/ifF/llMxy6x8Vdq8wMAAP//AwBQSwMEFAAGAAgAAAAhAOBc&#10;9h/eAAAABwEAAA8AAABkcnMvZG93bnJldi54bWxMj0FLw0AQhe+C/2EZwVu7WWPVxmxKKeqpCLaC&#10;eNtmp0lodjZkt0n67x1Pehzex3vf5KvJtWLAPjSeNKh5AgKp9LahSsPn/nX2BCJEQ9a0nlDDBQOs&#10;iuur3GTWj/SBwy5WgksoZEZDHWOXSRnKGp0Jc98hcXb0vTORz76Stjcjl7tW3iXJg3SmIV6oTYeb&#10;GsvT7uw0vI1mXKfqZdiejpvL937x/rVVqPXtzbR+BhFxin8w/OqzOhTsdPBnskG0GtLHeyY1zNSS&#10;X2BgsVQgDhykIItc/vcvfgAAAP//AwBQSwECLQAUAAYACAAAACEAtoM4kv4AAADhAQAAEwAAAAAA&#10;AAAAAAAAAAAAAAAAW0NvbnRlbnRfVHlwZXNdLnhtbFBLAQItABQABgAIAAAAIQA4/SH/1gAAAJQB&#10;AAALAAAAAAAAAAAAAAAAAC8BAABfcmVscy8ucmVsc1BLAQItABQABgAIAAAAIQAjFoIaJwMAAJIJ&#10;AAAOAAAAAAAAAAAAAAAAAC4CAABkcnMvZTJvRG9jLnhtbFBLAQItABQABgAIAAAAIQDgXPYf3gAA&#10;AAcBAAAPAAAAAAAAAAAAAAAAAIEFAABkcnMvZG93bnJldi54bWxQSwUGAAAAAAQABADzAAAAjAYA&#10;AAAA&#10;">
                      <v:shape id="Graphic 31" o:spid="_x0000_s1027" style="position:absolute;left:4762;top:6286;width:128270;height:135890;visibility:visible;mso-wrap-style:square;v-text-anchor:top" coordsize="128270,135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U3F8IA&#10;AADbAAAADwAAAGRycy9kb3ducmV2LnhtbESP0YrCMBRE3xf2H8Jd8G1NVShSjeKuLKwPIlY/4NJc&#10;m2JzU5pYq19vBMHHYebMMPNlb2vRUesrxwpGwwQEceF0xaWC4+HvewrCB2SNtWNScCMPy8Xnxxwz&#10;7a68py4PpYgl7DNUYEJoMil9YciiH7qGOHon11oMUbal1C1eY7mt5ThJUmmx4rhgsKFfQ8U5v1gF&#10;k5+92XTpvejT6bFLtrt1ec/XSg2++tUMRKA+vMMv+l9HbgTPL/EH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JTcXwgAAANsAAAAPAAAAAAAAAAAAAAAAAJgCAABkcnMvZG93&#10;bnJldi54bWxQSwUGAAAAAAQABAD1AAAAhwMAAAAA&#10;" path="m128015,l,,,135635r128015,l128015,xe" stroked="f">
                        <v:path arrowok="t"/>
                      </v:shape>
                      <v:shape id="Graphic 32" o:spid="_x0000_s1028" style="position:absolute;left:4762;top:4762;width:128270;height:137160;visibility:visible;mso-wrap-style:square;v-text-anchor:top" coordsize="12827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8kssQA&#10;AADbAAAADwAAAGRycy9kb3ducmV2LnhtbESP0YrCMBRE34X9h3CFfRFNrSJSjbIKLoX1waofcGmu&#10;bbG5KU1Wu369WRB8HGbmDLNcd6YWN2pdZVnBeBSBIM6trrhQcD7thnMQziNrrC2Tgj9ysF599JaY&#10;aHvnjG5HX4gAYZeggtL7JpHS5SUZdCPbEAfvYluDPsi2kLrFe4CbWsZRNJMGKw4LJTa0LSm/Hn+N&#10;gl22ybLvdD9Pp+Of8yA+PGQRP5T67HdfCxCeOv8Ov9qpVjCJ4f9L+AFy9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JLLEAAAA2wAAAA8AAAAAAAAAAAAAAAAAmAIAAGRycy9k&#10;b3ducmV2LnhtbFBLBQYAAAAABAAEAPUAAACJAwAAAAA=&#10;" path="m,137159r128015,l128015,,,,,137159xe" filled="f" strokeweight=".26456mm">
                        <v:path arrowok="t"/>
                      </v:shape>
                    </v:group>
                  </w:pict>
                </mc:Fallback>
              </mc:AlternateContent>
            </w:r>
            <w:r>
              <w:rPr>
                <w:sz w:val="16"/>
              </w:rPr>
              <w:t>(ha</w:t>
            </w:r>
            <w:r>
              <w:rPr>
                <w:spacing w:val="-2"/>
                <w:sz w:val="16"/>
              </w:rPr>
              <w:t xml:space="preserve"> </w:t>
            </w:r>
            <w:r>
              <w:rPr>
                <w:sz w:val="16"/>
              </w:rPr>
              <w:t>igen,</w:t>
            </w:r>
            <w:r>
              <w:rPr>
                <w:spacing w:val="-1"/>
                <w:sz w:val="16"/>
              </w:rPr>
              <w:t xml:space="preserve"> </w:t>
            </w:r>
            <w:r>
              <w:rPr>
                <w:sz w:val="16"/>
              </w:rPr>
              <w:t>a</w:t>
            </w:r>
            <w:r>
              <w:rPr>
                <w:spacing w:val="-1"/>
                <w:sz w:val="16"/>
              </w:rPr>
              <w:t xml:space="preserve"> </w:t>
            </w:r>
            <w:proofErr w:type="gramStart"/>
            <w:r>
              <w:rPr>
                <w:spacing w:val="-2"/>
                <w:sz w:val="16"/>
              </w:rPr>
              <w:t>következő(</w:t>
            </w:r>
            <w:proofErr w:type="spellStart"/>
            <w:proofErr w:type="gramEnd"/>
            <w:r>
              <w:rPr>
                <w:spacing w:val="-2"/>
                <w:sz w:val="16"/>
              </w:rPr>
              <w:t>ke</w:t>
            </w:r>
            <w:proofErr w:type="spellEnd"/>
            <w:r>
              <w:rPr>
                <w:spacing w:val="-2"/>
                <w:sz w:val="16"/>
              </w:rPr>
              <w:t>)t):</w:t>
            </w:r>
          </w:p>
        </w:tc>
        <w:tc>
          <w:tcPr>
            <w:tcW w:w="3687" w:type="dxa"/>
          </w:tcPr>
          <w:p w:rsidR="00AB129F" w:rsidRDefault="00AB129F">
            <w:pPr>
              <w:pStyle w:val="TableParagraph"/>
              <w:rPr>
                <w:sz w:val="18"/>
              </w:rPr>
            </w:pPr>
          </w:p>
        </w:tc>
      </w:tr>
      <w:tr w:rsidR="00AB129F">
        <w:trPr>
          <w:trHeight w:val="738"/>
        </w:trPr>
        <w:tc>
          <w:tcPr>
            <w:tcW w:w="312" w:type="dxa"/>
          </w:tcPr>
          <w:p w:rsidR="00AB129F" w:rsidRDefault="00AB129F">
            <w:pPr>
              <w:pStyle w:val="TableParagraph"/>
              <w:spacing w:before="54"/>
              <w:rPr>
                <w:b/>
                <w:sz w:val="18"/>
              </w:rPr>
            </w:pPr>
          </w:p>
          <w:p w:rsidR="00AB129F" w:rsidRDefault="009B5E7D">
            <w:pPr>
              <w:pStyle w:val="TableParagraph"/>
              <w:ind w:left="11"/>
              <w:jc w:val="center"/>
              <w:rPr>
                <w:sz w:val="18"/>
              </w:rPr>
            </w:pPr>
            <w:r>
              <w:rPr>
                <w:spacing w:val="-5"/>
                <w:sz w:val="18"/>
              </w:rPr>
              <w:t>3.</w:t>
            </w:r>
          </w:p>
        </w:tc>
        <w:tc>
          <w:tcPr>
            <w:tcW w:w="2026" w:type="dxa"/>
          </w:tcPr>
          <w:p w:rsidR="00AB129F" w:rsidRDefault="009B5E7D">
            <w:pPr>
              <w:pStyle w:val="TableParagraph"/>
              <w:spacing w:before="88"/>
              <w:ind w:left="63" w:right="55"/>
              <w:jc w:val="center"/>
              <w:rPr>
                <w:sz w:val="16"/>
              </w:rPr>
            </w:pPr>
            <w:r>
              <w:rPr>
                <w:sz w:val="16"/>
              </w:rPr>
              <w:t>Tud-e</w:t>
            </w:r>
            <w:r>
              <w:rPr>
                <w:spacing w:val="-10"/>
                <w:sz w:val="16"/>
              </w:rPr>
              <w:t xml:space="preserve"> </w:t>
            </w:r>
            <w:r>
              <w:rPr>
                <w:sz w:val="16"/>
              </w:rPr>
              <w:t>anyagcsere-zavarról</w:t>
            </w:r>
            <w:r>
              <w:rPr>
                <w:spacing w:val="40"/>
                <w:sz w:val="16"/>
              </w:rPr>
              <w:t xml:space="preserve"> </w:t>
            </w:r>
            <w:r>
              <w:rPr>
                <w:sz w:val="16"/>
              </w:rPr>
              <w:t xml:space="preserve">(pl.: cukorbetegség, </w:t>
            </w:r>
            <w:proofErr w:type="spellStart"/>
            <w:r>
              <w:rPr>
                <w:sz w:val="16"/>
              </w:rPr>
              <w:t>ún</w:t>
            </w:r>
            <w:proofErr w:type="spellEnd"/>
            <w:r>
              <w:rPr>
                <w:spacing w:val="40"/>
                <w:sz w:val="16"/>
              </w:rPr>
              <w:t xml:space="preserve"> </w:t>
            </w:r>
            <w:r>
              <w:rPr>
                <w:sz w:val="16"/>
              </w:rPr>
              <w:t>tárolási</w:t>
            </w:r>
            <w:r>
              <w:rPr>
                <w:spacing w:val="-3"/>
                <w:sz w:val="16"/>
              </w:rPr>
              <w:t xml:space="preserve"> </w:t>
            </w:r>
            <w:r>
              <w:rPr>
                <w:sz w:val="16"/>
              </w:rPr>
              <w:t>betegségek):</w:t>
            </w:r>
          </w:p>
        </w:tc>
        <w:tc>
          <w:tcPr>
            <w:tcW w:w="2552" w:type="dxa"/>
          </w:tcPr>
          <w:p w:rsidR="00AB129F" w:rsidRDefault="009B5E7D">
            <w:pPr>
              <w:pStyle w:val="TableParagraph"/>
              <w:tabs>
                <w:tab w:val="left" w:pos="857"/>
              </w:tabs>
              <w:spacing w:before="179"/>
              <w:ind w:left="10"/>
              <w:jc w:val="center"/>
              <w:rPr>
                <w:sz w:val="16"/>
              </w:rPr>
            </w:pPr>
            <w:r>
              <w:rPr>
                <w:noProof/>
                <w:sz w:val="16"/>
                <w:lang w:eastAsia="hu-HU"/>
              </w:rPr>
              <mc:AlternateContent>
                <mc:Choice Requires="wpg">
                  <w:drawing>
                    <wp:anchor distT="0" distB="0" distL="0" distR="0" simplePos="0" relativeHeight="487234048" behindDoc="1" locked="0" layoutInCell="1" allowOverlap="1">
                      <wp:simplePos x="0" y="0"/>
                      <wp:positionH relativeFrom="column">
                        <wp:posOffset>769429</wp:posOffset>
                      </wp:positionH>
                      <wp:positionV relativeFrom="paragraph">
                        <wp:posOffset>101640</wp:posOffset>
                      </wp:positionV>
                      <wp:extent cx="137795" cy="145415"/>
                      <wp:effectExtent l="0" t="0" r="0" b="0"/>
                      <wp:wrapNone/>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5415"/>
                                <a:chOff x="0" y="0"/>
                                <a:chExt cx="137795" cy="145415"/>
                              </a:xfrm>
                            </wpg:grpSpPr>
                            <wps:wsp>
                              <wps:cNvPr id="34" name="Graphic 34"/>
                              <wps:cNvSpPr/>
                              <wps:spPr>
                                <a:xfrm>
                                  <a:off x="4762" y="4762"/>
                                  <a:ext cx="128270" cy="135890"/>
                                </a:xfrm>
                                <a:custGeom>
                                  <a:avLst/>
                                  <a:gdLst/>
                                  <a:ahLst/>
                                  <a:cxnLst/>
                                  <a:rect l="l" t="t" r="r" b="b"/>
                                  <a:pathLst>
                                    <a:path w="128270" h="135890">
                                      <a:moveTo>
                                        <a:pt x="0" y="135635"/>
                                      </a:moveTo>
                                      <a:lnTo>
                                        <a:pt x="128015" y="135635"/>
                                      </a:lnTo>
                                      <a:lnTo>
                                        <a:pt x="128015" y="0"/>
                                      </a:lnTo>
                                      <a:lnTo>
                                        <a:pt x="0" y="0"/>
                                      </a:lnTo>
                                      <a:lnTo>
                                        <a:pt x="0" y="135635"/>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8696F23" id="Group 33" o:spid="_x0000_s1026" style="position:absolute;margin-left:60.6pt;margin-top:8pt;width:10.85pt;height:11.45pt;z-index:-16082432;mso-wrap-distance-left:0;mso-wrap-distance-right:0" coordsize="137795,145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QtxsQIAAE8GAAAOAAAAZHJzL2Uyb0RvYy54bWykVUtv2zAMvg/YfxB0X533w6hTDO0aDCja&#10;As2wsyLLD0yWNEmJ038/io6cNB126HKwKfMjRX585Prm0EiyF9bVWmV0eDWgRCiu81qVGf2xuf+y&#10;oMR5pnImtRIZfRWO3qw+f7puTSpGutIyF5aAE+XS1mS08t6kSeJ4JRrmrrQRCpSFtg3zcLRlklvW&#10;gvdGJqPBYJa02ubGai6cg693nZKu0H9RCO6fisIJT2RGITaPT4vPbXgmq2uWlpaZqubHMNgHomhY&#10;reDS3tUd84zsbP3OVVNzq50u/BXXTaKLouYCc4BshoOLbNZW7wzmUqZtaXqagNoLnj7slj/uny2p&#10;84yOx5Qo1kCN8FoCZyCnNWUKmLU1L+bZdhmC+KD5Lwfq5FIfzuUJfChsE4wgUXJA1l971sXBEw4f&#10;h+P5fDmlhINqOJlOhtOuKryC0r2z4tW3f9olLO0uxdD6UFoD/eVOFLr/o/ClYkZgZVygJ1I4OVHY&#10;ddR40pGIqMAgUupSdyTzgp/JfDaiBHhAAXuzZ2m0GM2hg5Gl8XSxxN7ts2Up3zm/FhrpZvsH59G8&#10;zKPEqijxg4qihQEJoyFxNDwlMBqWEhiNbVcEw3ywCzUMImmhRsdIqlA6DCRoG70XG404fyoaAGZj&#10;rCdEeoJIdQ4FhwMoesj7DT6i4tug4zN0pCAC4rsDAlmx2eDyqIvvc8xfb+VSOwEcgm3IvBeQDfh4&#10;zrdUgZjldDTBJeC0rPP7WspAh7Pl9lZasmdhBeEvUAse3sCMdf6OuarDoeoIkwrnLDZN6OStzl+h&#10;51rYWxl1v3fMCkrkdwVdHZZcFGwUtlGwXt5qXIVYKbhzc/jJrCHh+ox66LZHHZubpbGPAgc9Nlgq&#10;/XXndVGHJoNBixEdDzBoKOHWAunNWjw/I+r0P7D6AwAA//8DAFBLAwQUAAYACAAAACEAxgSA494A&#10;AAAJAQAADwAAAGRycy9kb3ducmV2LnhtbEyPTWvCQBCG74X+h2WE3uomsRWN2YhI25MUqoXS25od&#10;k2B2NmTXJP77jqd6m5d5eD+y9Wgb0WPna0cK4mkEAqlwpqZSwffh/XkBwgdNRjeOUMEVPazzx4dM&#10;p8YN9IX9PpSCTcinWkEVQptK6YsKrfZT1yLx7+Q6qwPLrpSm0wOb20YmUTSXVtfECZVucVthcd5f&#10;rIKPQQ+bWfzW786n7fX38Pr5s4tRqafJuFmBCDiGfxhu9bk65Nzp6C5kvGhYJ3HCKB9z3nQDXpIl&#10;iKOC2WIJMs/k/YL8DwAA//8DAFBLAQItABQABgAIAAAAIQC2gziS/gAAAOEBAAATAAAAAAAAAAAA&#10;AAAAAAAAAABbQ29udGVudF9UeXBlc10ueG1sUEsBAi0AFAAGAAgAAAAhADj9If/WAAAAlAEAAAsA&#10;AAAAAAAAAAAAAAAALwEAAF9yZWxzLy5yZWxzUEsBAi0AFAAGAAgAAAAhAA7JC3GxAgAATwYAAA4A&#10;AAAAAAAAAAAAAAAALgIAAGRycy9lMm9Eb2MueG1sUEsBAi0AFAAGAAgAAAAhAMYEgOPeAAAACQEA&#10;AA8AAAAAAAAAAAAAAAAACwUAAGRycy9kb3ducmV2LnhtbFBLBQYAAAAABAAEAPMAAAAWBgAAAAA=&#10;">
                      <v:shape id="Graphic 34" o:spid="_x0000_s1027" style="position:absolute;left:4762;top:4762;width:128270;height:135890;visibility:visible;mso-wrap-style:square;v-text-anchor:top" coordsize="128270,135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LG18QA&#10;AADbAAAADwAAAGRycy9kb3ducmV2LnhtbESPX2vCQBDE3wt+h2OFvtWLWkSip4gg9KlQ/4C+rbk1&#10;ieb2Qm4bUz99Tyj0cZiZ3zDzZecq1VITSs8GhoMEFHHmbcm5gf1u8zYFFQTZYuWZDPxQgOWi9zLH&#10;1Po7f1G7lVxFCIcUDRQidap1yApyGAa+Jo7exTcOJcom17bBe4S7So+SZKIdlhwXCqxpXVB22347&#10;A9n5Memu7bq97cefIqdHlR8vB2Ne+91qBkqok//wX/vDGhi/w/NL/AF6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0ixtfEAAAA2wAAAA8AAAAAAAAAAAAAAAAAmAIAAGRycy9k&#10;b3ducmV2LnhtbFBLBQYAAAAABAAEAPUAAACJAwAAAAA=&#10;" path="m,135635r128015,l128015,,,,,135635xe" filled="f" strokeweight=".26456mm">
                        <v:path arrowok="t"/>
                      </v:shape>
                    </v:group>
                  </w:pict>
                </mc:Fallback>
              </mc:AlternateContent>
            </w:r>
            <w:r>
              <w:rPr>
                <w:spacing w:val="-4"/>
                <w:sz w:val="16"/>
              </w:rPr>
              <w:t>Igen</w:t>
            </w:r>
            <w:r>
              <w:rPr>
                <w:sz w:val="16"/>
              </w:rPr>
              <w:tab/>
            </w:r>
            <w:r>
              <w:rPr>
                <w:spacing w:val="-5"/>
                <w:sz w:val="16"/>
              </w:rPr>
              <w:t>Nem</w:t>
            </w:r>
          </w:p>
          <w:p w:rsidR="00AB129F" w:rsidRDefault="009B5E7D">
            <w:pPr>
              <w:pStyle w:val="TableParagraph"/>
              <w:spacing w:before="1"/>
              <w:ind w:left="7"/>
              <w:jc w:val="center"/>
              <w:rPr>
                <w:sz w:val="16"/>
              </w:rPr>
            </w:pPr>
            <w:r>
              <w:rPr>
                <w:noProof/>
                <w:sz w:val="16"/>
                <w:lang w:eastAsia="hu-HU"/>
              </w:rPr>
              <mc:AlternateContent>
                <mc:Choice Requires="wpg">
                  <w:drawing>
                    <wp:anchor distT="0" distB="0" distL="0" distR="0" simplePos="0" relativeHeight="487233536" behindDoc="1" locked="0" layoutInCell="1" allowOverlap="1">
                      <wp:simplePos x="0" y="0"/>
                      <wp:positionH relativeFrom="column">
                        <wp:posOffset>237553</wp:posOffset>
                      </wp:positionH>
                      <wp:positionV relativeFrom="paragraph">
                        <wp:posOffset>-125689</wp:posOffset>
                      </wp:positionV>
                      <wp:extent cx="137795" cy="146685"/>
                      <wp:effectExtent l="0" t="0" r="0" b="0"/>
                      <wp:wrapNone/>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6685"/>
                                <a:chOff x="0" y="0"/>
                                <a:chExt cx="137795" cy="146685"/>
                              </a:xfrm>
                            </wpg:grpSpPr>
                            <wps:wsp>
                              <wps:cNvPr id="36" name="Graphic 36"/>
                              <wps:cNvSpPr/>
                              <wps:spPr>
                                <a:xfrm>
                                  <a:off x="4762" y="4762"/>
                                  <a:ext cx="128270" cy="137160"/>
                                </a:xfrm>
                                <a:custGeom>
                                  <a:avLst/>
                                  <a:gdLst/>
                                  <a:ahLst/>
                                  <a:cxnLst/>
                                  <a:rect l="l" t="t" r="r" b="b"/>
                                  <a:pathLst>
                                    <a:path w="128270" h="137160">
                                      <a:moveTo>
                                        <a:pt x="128015" y="0"/>
                                      </a:moveTo>
                                      <a:lnTo>
                                        <a:pt x="0" y="0"/>
                                      </a:lnTo>
                                      <a:lnTo>
                                        <a:pt x="0" y="137159"/>
                                      </a:lnTo>
                                      <a:lnTo>
                                        <a:pt x="128015" y="137159"/>
                                      </a:lnTo>
                                      <a:lnTo>
                                        <a:pt x="128015" y="0"/>
                                      </a:lnTo>
                                      <a:close/>
                                    </a:path>
                                  </a:pathLst>
                                </a:custGeom>
                                <a:solidFill>
                                  <a:srgbClr val="FFFFFF"/>
                                </a:solidFill>
                              </wps:spPr>
                              <wps:bodyPr wrap="square" lIns="0" tIns="0" rIns="0" bIns="0" rtlCol="0">
                                <a:prstTxWarp prst="textNoShape">
                                  <a:avLst/>
                                </a:prstTxWarp>
                                <a:noAutofit/>
                              </wps:bodyPr>
                            </wps:wsp>
                            <wps:wsp>
                              <wps:cNvPr id="37" name="Graphic 37"/>
                              <wps:cNvSpPr/>
                              <wps:spPr>
                                <a:xfrm>
                                  <a:off x="4762" y="4762"/>
                                  <a:ext cx="128270" cy="137160"/>
                                </a:xfrm>
                                <a:custGeom>
                                  <a:avLst/>
                                  <a:gdLst/>
                                  <a:ahLst/>
                                  <a:cxnLst/>
                                  <a:rect l="l" t="t" r="r" b="b"/>
                                  <a:pathLst>
                                    <a:path w="128270" h="137160">
                                      <a:moveTo>
                                        <a:pt x="0" y="137159"/>
                                      </a:moveTo>
                                      <a:lnTo>
                                        <a:pt x="128015" y="137159"/>
                                      </a:lnTo>
                                      <a:lnTo>
                                        <a:pt x="128015" y="0"/>
                                      </a:lnTo>
                                      <a:lnTo>
                                        <a:pt x="0" y="0"/>
                                      </a:lnTo>
                                      <a:lnTo>
                                        <a:pt x="0" y="137159"/>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E06AE75" id="Group 35" o:spid="_x0000_s1026" style="position:absolute;margin-left:18.7pt;margin-top:-9.9pt;width:10.85pt;height:11.55pt;z-index:-16082944;mso-wrap-distance-left:0;mso-wrap-distance-right:0" coordsize="137795,14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B2R9QIAAJIJAAAOAAAAZHJzL2Uyb0RvYy54bWzkVl1r2zAUfR/sPwi9r46TNm5NnTLatQxK&#10;W2jHnhVZ/mCypUlKnP77XV1Hjkm6QbsxGMuDcxVd3Y+jc258frFpJFkLY2vVZjQ+mlAiWq7yui0z&#10;+uXp+sMpJdaxNmdStSKjz8LSi8X7d+edTsVUVUrmwhAI0tq00xmtnNNpFFleiYbZI6VFC5uFMg1z&#10;sDRllBvWQfRGRtPJZB51yuTaKC6shV+v+k26wPhFIbi7LworHJEZhdocPg0+l/4ZLc5ZWhqmq5pv&#10;y2BvqKJhdQtJh1BXzDGyMvVBqKbmRllVuCOumkgVRc0F9gDdxJO9bm6MWmnspUy7Ug8wAbR7OL05&#10;LL9bPxhS5xmdnVDSsgbuCNMSWAM4nS5T8Lkx+lE/mL5DMG8V/2ZhO9rf9+ty57wpTOMPQaNkg6g/&#10;D6iLjSMcfoxnSXIGyTlsxcfz+SkmZimv4OoOTvHq0y/PRSztk2JpQymdBn7ZHYT29yB8rJgWeDPW&#10;wxMgnO8g7Bk1m/cgopdHECG1qd2CuYfPcTKfUgI4oIHcHFCank4TYDCiNEviOXJ36BbgWll3IxTC&#10;zda31uHxMg8Wq4LFN20wDQjES0OiNBwlIA1DCUhj2UtDM+fP+Tv0JungjraVVHh1vhC/26i1eFLo&#10;5/ylgdckhlsN9w2V7lxkO3aFrkZeYS98awzX+wBV4pMzXxmECw7hu3cc5X2dd8AzhONSWdFn8p1j&#10;ygENSD/G2ypZ59e1lL5/a8rlpTRkzQDYa/xsKx65ATsDC7y1VPkzkKiDQZRR+33FjKBEfm6Bpn5q&#10;BcMEYxkM4+SlwtmG0BvrnjZfmdFEg5lRB/S5U4GtLA3EgPq9Q+/rT7bq48qpovaswdr6irYLUI4f&#10;BX9DQsmBhBKPnk8OQvuvJPQC538moT/G+sD+ser2lfGSz4tae42EZOtny9nJ9BjHyUgqe4qa4OdQ&#10;UT2jr5iteuVhhGFUbIncz91/RXH4FwZ//Dh7ti8p/s1ivMbGdq9Six8AAAD//wMAUEsDBBQABgAI&#10;AAAAIQDgXPYf3gAAAAcBAAAPAAAAZHJzL2Rvd25yZXYueG1sTI9BS8NAEIXvgv9hGcFbu1lj1cZs&#10;SinqqQi2gnjbZqdJaHY2ZLdJ+u8dT3oc3sd73+SrybViwD40njSoeQICqfS2oUrD5/519gQiREPW&#10;tJ5QwwUDrIrrq9xk1o/0gcMuVoJLKGRGQx1jl0kZyhqdCXPfIXF29L0zkc++krY3I5e7Vt4lyYN0&#10;piFeqE2HmxrL0+7sNLyNZlyn6mXYno6by/d+8f61Vaj17c20fgYRcYp/MPzqszoU7HTwZ7JBtBrS&#10;x3smNczUkl9gYLFUIA4cpCCLXP73L34AAAD//wMAUEsBAi0AFAAGAAgAAAAhALaDOJL+AAAA4QEA&#10;ABMAAAAAAAAAAAAAAAAAAAAAAFtDb250ZW50X1R5cGVzXS54bWxQSwECLQAUAAYACAAAACEAOP0h&#10;/9YAAACUAQAACwAAAAAAAAAAAAAAAAAvAQAAX3JlbHMvLnJlbHNQSwECLQAUAAYACAAAACEAkTQd&#10;kfUCAACSCQAADgAAAAAAAAAAAAAAAAAuAgAAZHJzL2Uyb0RvYy54bWxQSwECLQAUAAYACAAAACEA&#10;4Fz2H94AAAAHAQAADwAAAAAAAAAAAAAAAABPBQAAZHJzL2Rvd25yZXYueG1sUEsFBgAAAAAEAAQA&#10;8wAAAFoGAAAAAA==&#10;">
                      <v:shape id="Graphic 36" o:spid="_x0000_s1027" style="position:absolute;left:4762;top:4762;width:128270;height:137160;visibility:visible;mso-wrap-style:square;v-text-anchor:top" coordsize="12827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cXYsUA&#10;AADbAAAADwAAAGRycy9kb3ducmV2LnhtbESPT2sCMRTE7wW/Q3gFbzXrn0rZGkUsBaUHrZaeH5vX&#10;zdLNy5rE3W0/fSMUPA4z8xtmseptLVryoXKsYDzKQBAXTldcKvg4vT48gQgRWWPtmBT8UIDVcnC3&#10;wFy7jt+pPcZSJAiHHBWYGJtcylAYshhGriFO3pfzFmOSvpTaY5fgtpaTLJtLixWnBYMNbQwV38eL&#10;VbDbn/3ucWbNtvNt9Xb4fDmNN79KDe/79TOISH28hf/bW61gOofrl/QD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VxdixQAAANsAAAAPAAAAAAAAAAAAAAAAAJgCAABkcnMv&#10;ZG93bnJldi54bWxQSwUGAAAAAAQABAD1AAAAigMAAAAA&#10;" path="m128015,l,,,137159r128015,l128015,xe" stroked="f">
                        <v:path arrowok="t"/>
                      </v:shape>
                      <v:shape id="Graphic 37" o:spid="_x0000_s1028" style="position:absolute;left:4762;top:4762;width:128270;height:137160;visibility:visible;mso-wrap-style:square;v-text-anchor:top" coordsize="12827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iHKsYA&#10;AADbAAAADwAAAGRycy9kb3ducmV2LnhtbESP0WrCQBRE34X+w3ILfZFmYyqtpFlFBUtAH5rUD7hk&#10;b5PQ7N2QXTX167sFwcdhZs4w2Wo0nTjT4FrLCmZRDIK4srrlWsHxa/e8AOE8ssbOMin4JQer5cMk&#10;w1TbCxd0Ln0tAoRdigoa7/tUSlc1ZNBFticO3rcdDPogh1rqAS8BbjqZxPGrNNhyWGiwp21D1U95&#10;Mgp2xaYoPvLDIp/P9sdp8nmVdXJV6ulxXL+D8DT6e/jWzrWClzf4/xJ+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8iHKsYAAADbAAAADwAAAAAAAAAAAAAAAACYAgAAZHJz&#10;L2Rvd25yZXYueG1sUEsFBgAAAAAEAAQA9QAAAIsDAAAAAA==&#10;" path="m,137159r128015,l128015,,,,,137159xe" filled="f" strokeweight=".26456mm">
                        <v:path arrowok="t"/>
                      </v:shape>
                    </v:group>
                  </w:pict>
                </mc:Fallback>
              </mc:AlternateContent>
            </w:r>
            <w:r>
              <w:rPr>
                <w:sz w:val="16"/>
              </w:rPr>
              <w:t>(ha</w:t>
            </w:r>
            <w:r>
              <w:rPr>
                <w:spacing w:val="-2"/>
                <w:sz w:val="16"/>
              </w:rPr>
              <w:t xml:space="preserve"> </w:t>
            </w:r>
            <w:r>
              <w:rPr>
                <w:sz w:val="16"/>
              </w:rPr>
              <w:t>igen,</w:t>
            </w:r>
            <w:r>
              <w:rPr>
                <w:spacing w:val="-1"/>
                <w:sz w:val="16"/>
              </w:rPr>
              <w:t xml:space="preserve"> </w:t>
            </w:r>
            <w:r>
              <w:rPr>
                <w:sz w:val="16"/>
              </w:rPr>
              <w:t>a</w:t>
            </w:r>
            <w:r>
              <w:rPr>
                <w:spacing w:val="-1"/>
                <w:sz w:val="16"/>
              </w:rPr>
              <w:t xml:space="preserve"> </w:t>
            </w:r>
            <w:proofErr w:type="gramStart"/>
            <w:r>
              <w:rPr>
                <w:spacing w:val="-2"/>
                <w:sz w:val="16"/>
              </w:rPr>
              <w:t>következő(</w:t>
            </w:r>
            <w:proofErr w:type="spellStart"/>
            <w:proofErr w:type="gramEnd"/>
            <w:r>
              <w:rPr>
                <w:spacing w:val="-2"/>
                <w:sz w:val="16"/>
              </w:rPr>
              <w:t>ke</w:t>
            </w:r>
            <w:proofErr w:type="spellEnd"/>
            <w:r>
              <w:rPr>
                <w:spacing w:val="-2"/>
                <w:sz w:val="16"/>
              </w:rPr>
              <w:t>)t):</w:t>
            </w:r>
          </w:p>
        </w:tc>
        <w:tc>
          <w:tcPr>
            <w:tcW w:w="3687" w:type="dxa"/>
          </w:tcPr>
          <w:p w:rsidR="00AB129F" w:rsidRDefault="00AB129F">
            <w:pPr>
              <w:pStyle w:val="TableParagraph"/>
              <w:rPr>
                <w:sz w:val="18"/>
              </w:rPr>
            </w:pPr>
          </w:p>
        </w:tc>
      </w:tr>
      <w:tr w:rsidR="00AB129F">
        <w:trPr>
          <w:trHeight w:val="568"/>
        </w:trPr>
        <w:tc>
          <w:tcPr>
            <w:tcW w:w="312" w:type="dxa"/>
          </w:tcPr>
          <w:p w:rsidR="00AB129F" w:rsidRDefault="009B5E7D">
            <w:pPr>
              <w:pStyle w:val="TableParagraph"/>
              <w:spacing w:before="175"/>
              <w:ind w:left="11"/>
              <w:jc w:val="center"/>
              <w:rPr>
                <w:sz w:val="18"/>
              </w:rPr>
            </w:pPr>
            <w:r>
              <w:rPr>
                <w:spacing w:val="-5"/>
                <w:sz w:val="18"/>
              </w:rPr>
              <w:t>4.</w:t>
            </w:r>
          </w:p>
        </w:tc>
        <w:tc>
          <w:tcPr>
            <w:tcW w:w="2026" w:type="dxa"/>
          </w:tcPr>
          <w:p w:rsidR="00AB129F" w:rsidRDefault="009B5E7D">
            <w:pPr>
              <w:pStyle w:val="TableParagraph"/>
              <w:spacing w:before="95"/>
              <w:ind w:left="414" w:hanging="308"/>
              <w:rPr>
                <w:sz w:val="16"/>
              </w:rPr>
            </w:pPr>
            <w:r>
              <w:rPr>
                <w:sz w:val="16"/>
              </w:rPr>
              <w:t>Tud-e</w:t>
            </w:r>
            <w:r>
              <w:rPr>
                <w:spacing w:val="-10"/>
                <w:sz w:val="16"/>
              </w:rPr>
              <w:t xml:space="preserve"> </w:t>
            </w:r>
            <w:r>
              <w:rPr>
                <w:sz w:val="16"/>
              </w:rPr>
              <w:t>öröklött</w:t>
            </w:r>
            <w:r>
              <w:rPr>
                <w:spacing w:val="-10"/>
                <w:sz w:val="16"/>
              </w:rPr>
              <w:t xml:space="preserve"> </w:t>
            </w:r>
            <w:r>
              <w:rPr>
                <w:sz w:val="16"/>
              </w:rPr>
              <w:t>vagy</w:t>
            </w:r>
            <w:r>
              <w:rPr>
                <w:spacing w:val="-10"/>
                <w:sz w:val="16"/>
              </w:rPr>
              <w:t xml:space="preserve"> </w:t>
            </w:r>
            <w:r>
              <w:rPr>
                <w:sz w:val="16"/>
              </w:rPr>
              <w:t>szerzett</w:t>
            </w:r>
            <w:r>
              <w:rPr>
                <w:spacing w:val="40"/>
                <w:sz w:val="16"/>
              </w:rPr>
              <w:t xml:space="preserve"> </w:t>
            </w:r>
            <w:r>
              <w:rPr>
                <w:spacing w:val="-2"/>
                <w:sz w:val="16"/>
              </w:rPr>
              <w:t>vérzékenységéről?</w:t>
            </w:r>
          </w:p>
        </w:tc>
        <w:tc>
          <w:tcPr>
            <w:tcW w:w="2552" w:type="dxa"/>
          </w:tcPr>
          <w:p w:rsidR="00AB129F" w:rsidRDefault="009B5E7D">
            <w:pPr>
              <w:pStyle w:val="TableParagraph"/>
              <w:tabs>
                <w:tab w:val="left" w:pos="857"/>
              </w:tabs>
              <w:spacing w:before="95" w:line="183" w:lineRule="exact"/>
              <w:ind w:left="10"/>
              <w:jc w:val="center"/>
              <w:rPr>
                <w:sz w:val="16"/>
              </w:rPr>
            </w:pPr>
            <w:r>
              <w:rPr>
                <w:noProof/>
                <w:sz w:val="16"/>
                <w:lang w:eastAsia="hu-HU"/>
              </w:rPr>
              <mc:AlternateContent>
                <mc:Choice Requires="wpg">
                  <w:drawing>
                    <wp:anchor distT="0" distB="0" distL="0" distR="0" simplePos="0" relativeHeight="487235072" behindDoc="1" locked="0" layoutInCell="1" allowOverlap="1">
                      <wp:simplePos x="0" y="0"/>
                      <wp:positionH relativeFrom="column">
                        <wp:posOffset>769429</wp:posOffset>
                      </wp:positionH>
                      <wp:positionV relativeFrom="paragraph">
                        <wp:posOffset>48300</wp:posOffset>
                      </wp:positionV>
                      <wp:extent cx="137795" cy="145415"/>
                      <wp:effectExtent l="0" t="0" r="0" b="0"/>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5415"/>
                                <a:chOff x="0" y="0"/>
                                <a:chExt cx="137795" cy="145415"/>
                              </a:xfrm>
                            </wpg:grpSpPr>
                            <wps:wsp>
                              <wps:cNvPr id="39" name="Graphic 39"/>
                              <wps:cNvSpPr/>
                              <wps:spPr>
                                <a:xfrm>
                                  <a:off x="4762" y="4762"/>
                                  <a:ext cx="128270" cy="135890"/>
                                </a:xfrm>
                                <a:custGeom>
                                  <a:avLst/>
                                  <a:gdLst/>
                                  <a:ahLst/>
                                  <a:cxnLst/>
                                  <a:rect l="l" t="t" r="r" b="b"/>
                                  <a:pathLst>
                                    <a:path w="128270" h="135890">
                                      <a:moveTo>
                                        <a:pt x="0" y="135635"/>
                                      </a:moveTo>
                                      <a:lnTo>
                                        <a:pt x="128015" y="135635"/>
                                      </a:lnTo>
                                      <a:lnTo>
                                        <a:pt x="128015" y="0"/>
                                      </a:lnTo>
                                      <a:lnTo>
                                        <a:pt x="0" y="0"/>
                                      </a:lnTo>
                                      <a:lnTo>
                                        <a:pt x="0" y="135635"/>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883031E" id="Group 38" o:spid="_x0000_s1026" style="position:absolute;margin-left:60.6pt;margin-top:3.8pt;width:10.85pt;height:11.45pt;z-index:-16081408;mso-wrap-distance-left:0;mso-wrap-distance-right:0" coordsize="137795,145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ZKcsQIAAE8GAAAOAAAAZHJzL2Uyb0RvYy54bWykVUtv2zAMvg/YfxB0X533w6hTDO0aDCja&#10;As2wsyLLD0yWNEmJ038/io6cNB126HKwKfMjRX585Prm0EiyF9bVWmV0eDWgRCiu81qVGf2xuf+y&#10;oMR5pnImtRIZfRWO3qw+f7puTSpGutIyF5aAE+XS1mS08t6kSeJ4JRrmrrQRCpSFtg3zcLRlklvW&#10;gvdGJqPBYJa02ubGai6cg693nZKu0H9RCO6fisIJT2RGITaPT4vPbXgmq2uWlpaZqubHMNgHomhY&#10;reDS3tUd84zsbP3OVVNzq50u/BXXTaKLouYCc4BshoOLbNZW7wzmUqZtaXqagNoLnj7slj/uny2p&#10;84yOoVKKNVAjvJbAGchpTZkCZm3Ni3m2XYYgPmj+y4E6udSHc3kCHwrbBCNIlByQ9deedXHwhMPH&#10;4Xg+X04p4aAaTqaT4bSrCq+gdO+sePXtn3YJS7tLMbQ+lNZAf7kThe7/KHypmBFYGRfoiRQuTxR2&#10;HTVediQiKjCIlLrUHcm84Gcyn40oAR5QwN7sWRotRnPoYGRpPF0ssXf7bFnKd86vhUa62f7BeTQv&#10;8yixKkr8oKJoYUDCaEgcDU8JjIalBEZj2xXBMB/sQg2DSFqo0TGSKpQOAwnaRu/FRiPOn4oGgNkY&#10;6wmRniBSnUPB4QCKHvJ+g4+o+Dbo+AwdKYiA+O6AQFZsNrg86uL7HPPXW7nUTgCHYBsy7wVkAz6e&#10;8y1VIGY5HU1wCTgt6/y+ljLQ4Wy5vZWW7FlYQfgL1IKHNzBjnb9jrupwqDrCpMI5i00TOnmr81fo&#10;uRb2Vkbd7x2zghL5XUFXhyUXBRuFbRSsl7caVyFWCu7cHH4ya0i4PqMeuu1Rx+ZmaeyjwEGPDZZK&#10;f915XdShyWDQYkTHAwwaSri1QHqzFs/PiDr9D6z+AAAA//8DAFBLAwQUAAYACAAAACEAEeJwot8A&#10;AAAIAQAADwAAAGRycy9kb3ducmV2LnhtbEyPQWvCQBSE74X+h+UVequbxGptmo2ItD2JUC1Ib8/s&#10;Mwlm34bsmsR/3/XUHocZZr7JlqNpRE+dqy0riCcRCOLC6ppLBd/7j6cFCOeRNTaWScGVHCzz+7sM&#10;U20H/qJ+50sRStilqKDyvk2ldEVFBt3EtsTBO9nOoA+yK6XucAjlppFJFM2lwZrDQoUtrSsqzruL&#10;UfA54LCaxu/95nxaX3/2s+1hE5NSjw/j6g2Ep9H/heGGH9AhD0xHe2HtRBN0EichquBlDuLmPyev&#10;II4KptEMZJ7J/wfyXwAAAP//AwBQSwECLQAUAAYACAAAACEAtoM4kv4AAADhAQAAEwAAAAAAAAAA&#10;AAAAAAAAAAAAW0NvbnRlbnRfVHlwZXNdLnhtbFBLAQItABQABgAIAAAAIQA4/SH/1gAAAJQBAAAL&#10;AAAAAAAAAAAAAAAAAC8BAABfcmVscy8ucmVsc1BLAQItABQABgAIAAAAIQDhpZKcsQIAAE8GAAAO&#10;AAAAAAAAAAAAAAAAAC4CAABkcnMvZTJvRG9jLnhtbFBLAQItABQABgAIAAAAIQAR4nCi3wAAAAgB&#10;AAAPAAAAAAAAAAAAAAAAAAsFAABkcnMvZG93bnJldi54bWxQSwUGAAAAAAQABADzAAAAFwYAAAAA&#10;">
                      <v:shape id="Graphic 39" o:spid="_x0000_s1027" style="position:absolute;left:4762;top:4762;width:128270;height:135890;visibility:visible;mso-wrap-style:square;v-text-anchor:top" coordsize="128270,135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NpScQA&#10;AADbAAAADwAAAGRycy9kb3ducmV2LnhtbESPX2vCQBDE3wt+h2MF3/TSCmKjpxSh0CfBf9C+bXNr&#10;Es3thdw2Rj+9Jwh9HGbmN8x82blKtdSE0rOB11ECijjztuTcwH73OZyCCoJssfJMBq4UYLnovcwx&#10;tf7CG2q3kqsI4ZCigUKkTrUOWUEOw8jXxNE7+sahRNnk2jZ4iXBX6bckmWiHJceFAmtaFZSdt3/O&#10;QPZ7m3SndtWe9+O1yM+tyr+PB2MG/e5jBkqok//ws/1lDYzf4fEl/gC9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jaUnEAAAA2wAAAA8AAAAAAAAAAAAAAAAAmAIAAGRycy9k&#10;b3ducmV2LnhtbFBLBQYAAAAABAAEAPUAAACJAwAAAAA=&#10;" path="m,135635r128015,l128015,,,,,135635xe" filled="f" strokeweight=".26456mm">
                        <v:path arrowok="t"/>
                      </v:shape>
                    </v:group>
                  </w:pict>
                </mc:Fallback>
              </mc:AlternateContent>
            </w:r>
            <w:r>
              <w:rPr>
                <w:spacing w:val="-4"/>
                <w:sz w:val="16"/>
              </w:rPr>
              <w:t>Igen</w:t>
            </w:r>
            <w:r>
              <w:rPr>
                <w:sz w:val="16"/>
              </w:rPr>
              <w:tab/>
            </w:r>
            <w:r>
              <w:rPr>
                <w:spacing w:val="-5"/>
                <w:sz w:val="16"/>
              </w:rPr>
              <w:t>Nem</w:t>
            </w:r>
          </w:p>
          <w:p w:rsidR="00AB129F" w:rsidRDefault="009B5E7D">
            <w:pPr>
              <w:pStyle w:val="TableParagraph"/>
              <w:spacing w:line="183" w:lineRule="exact"/>
              <w:ind w:left="7"/>
              <w:jc w:val="center"/>
              <w:rPr>
                <w:sz w:val="16"/>
              </w:rPr>
            </w:pPr>
            <w:r>
              <w:rPr>
                <w:noProof/>
                <w:sz w:val="16"/>
                <w:lang w:eastAsia="hu-HU"/>
              </w:rPr>
              <mc:AlternateContent>
                <mc:Choice Requires="wpg">
                  <w:drawing>
                    <wp:anchor distT="0" distB="0" distL="0" distR="0" simplePos="0" relativeHeight="487234560" behindDoc="1" locked="0" layoutInCell="1" allowOverlap="1">
                      <wp:simplePos x="0" y="0"/>
                      <wp:positionH relativeFrom="column">
                        <wp:posOffset>237553</wp:posOffset>
                      </wp:positionH>
                      <wp:positionV relativeFrom="paragraph">
                        <wp:posOffset>-125303</wp:posOffset>
                      </wp:positionV>
                      <wp:extent cx="137795" cy="145415"/>
                      <wp:effectExtent l="0" t="0" r="0" b="0"/>
                      <wp:wrapNone/>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5415"/>
                                <a:chOff x="0" y="0"/>
                                <a:chExt cx="137795" cy="145415"/>
                              </a:xfrm>
                            </wpg:grpSpPr>
                            <wps:wsp>
                              <wps:cNvPr id="41" name="Graphic 41"/>
                              <wps:cNvSpPr/>
                              <wps:spPr>
                                <a:xfrm>
                                  <a:off x="4762" y="4762"/>
                                  <a:ext cx="128270" cy="135890"/>
                                </a:xfrm>
                                <a:custGeom>
                                  <a:avLst/>
                                  <a:gdLst/>
                                  <a:ahLst/>
                                  <a:cxnLst/>
                                  <a:rect l="l" t="t" r="r" b="b"/>
                                  <a:pathLst>
                                    <a:path w="128270" h="135890">
                                      <a:moveTo>
                                        <a:pt x="128015" y="0"/>
                                      </a:moveTo>
                                      <a:lnTo>
                                        <a:pt x="0" y="0"/>
                                      </a:lnTo>
                                      <a:lnTo>
                                        <a:pt x="0" y="135635"/>
                                      </a:lnTo>
                                      <a:lnTo>
                                        <a:pt x="128015" y="135635"/>
                                      </a:lnTo>
                                      <a:lnTo>
                                        <a:pt x="128015" y="0"/>
                                      </a:lnTo>
                                      <a:close/>
                                    </a:path>
                                  </a:pathLst>
                                </a:custGeom>
                                <a:solidFill>
                                  <a:srgbClr val="FFFFFF"/>
                                </a:solidFill>
                              </wps:spPr>
                              <wps:bodyPr wrap="square" lIns="0" tIns="0" rIns="0" bIns="0" rtlCol="0">
                                <a:prstTxWarp prst="textNoShape">
                                  <a:avLst/>
                                </a:prstTxWarp>
                                <a:noAutofit/>
                              </wps:bodyPr>
                            </wps:wsp>
                            <wps:wsp>
                              <wps:cNvPr id="42" name="Graphic 42"/>
                              <wps:cNvSpPr/>
                              <wps:spPr>
                                <a:xfrm>
                                  <a:off x="4762" y="4762"/>
                                  <a:ext cx="128270" cy="135890"/>
                                </a:xfrm>
                                <a:custGeom>
                                  <a:avLst/>
                                  <a:gdLst/>
                                  <a:ahLst/>
                                  <a:cxnLst/>
                                  <a:rect l="l" t="t" r="r" b="b"/>
                                  <a:pathLst>
                                    <a:path w="128270" h="135890">
                                      <a:moveTo>
                                        <a:pt x="0" y="135635"/>
                                      </a:moveTo>
                                      <a:lnTo>
                                        <a:pt x="128015" y="135635"/>
                                      </a:lnTo>
                                      <a:lnTo>
                                        <a:pt x="128015" y="0"/>
                                      </a:lnTo>
                                      <a:lnTo>
                                        <a:pt x="0" y="0"/>
                                      </a:lnTo>
                                      <a:lnTo>
                                        <a:pt x="0" y="135635"/>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429BCA4" id="Group 40" o:spid="_x0000_s1026" style="position:absolute;margin-left:18.7pt;margin-top:-9.85pt;width:10.85pt;height:11.45pt;z-index:-16081920;mso-wrap-distance-left:0;mso-wrap-distance-right:0" coordsize="137795,145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AVs8wIAAJIJAAAOAAAAZHJzL2Uyb0RvYy54bWzkVt9r2zAQfh/sfxB6X52kSdOaOmW0axmU&#10;rdCOPSuy/IPJkiYpcfrf73S2HJN2g3ZjMOYH+2SdTnfffZ/s84tdI8lWWFdrldHp0YQSobjOa1Vm&#10;9MvD9btTSpxnKmdSK5HRR+Hoxertm/PWpGKmKy1zYQkEUS5tTUYr702aJI5XomHuSBuhYLLQtmEe&#10;hrZMcstaiN7IZDaZnCSttrmxmgvn4O1VN0lXGL8oBPefi8IJT2RGITePd4v3dbgnq3OWlpaZquZ9&#10;GuwVWTSsVrDpEOqKeUY2tn4Sqqm51U4X/ojrJtFFUXOBNUA108lBNTdWbwzWUqZtaQaYANoDnF4d&#10;ln/a3llS5xmdAzyKNdAj3JbAGMBpTZmCz4019+bOdhWCeav5NwfTyeF8GJd7511hm7AICiU7RP1x&#10;QF3sPOHwcnq8XJ4tKOEwNZ0v5tNF1xVeQeuerOLVh1+uS1jabYqpDam0Bvjl9hC634PwvmJGYGdc&#10;gCdCON1D2DFqPu1ARK+AIELqUteDeYDPfHkyowRwQAO5OaA0O50toUWI0vHi9AzbM1TLUr5x/kZo&#10;hJttb53H5WUeLVZFi+9UNC0IJEhDojQ8JSANSwlIY901wTAf1oUeBpO00KM+kyq0DhMJs43eigeN&#10;fj40Dbwm0MlQTMx07yLV2BWqGnnFufg0GK7zgf1OjpEeUHh0iM/OcbTvy7xjljEcl9oJwBB2CpUP&#10;BqIBL8d4Oy3r/LqWMtTvbLm+lJZsGQB7jVfAEpaM3ICdkQXBWuv8EUjUwkGUUfd9w6ygRH5UQFOo&#10;3EfDRmMdDevlpcazDaG3zj/svjJriAEzox7o80lHtrI0EiMUNfiGlUq/33hd1IE1mFuXUT8A5YSj&#10;4G9ICPgfT6FeQrP/VULPcP5nEvpjrI/sH6vuUBnP+TyrtZdISKpwtpwtZnP8jo6kcqCoCV5PFdUx&#10;+oq5qlMeRujdpOqJ3J27/4ri8BMGH348PPqflPBnMR5jYftfqdUPAAAA//8DAFBLAwQUAAYACAAA&#10;ACEAy+T4yN4AAAAHAQAADwAAAGRycy9kb3ducmV2LnhtbEyOwU7DMBBE70j8g7VI3FrHLaU0xKmq&#10;CjhVSLRIiJsbb5Oo8TqK3ST9e5YTHEfzNPOy9ega0WMXak8a1DQBgVR4W1Op4fPwOnkCEaIhaxpP&#10;qOGKAdb57U1mUusH+sB+H0vBIxRSo6GKsU2lDEWFzoSpb5G4O/nOmcixK6XtzMDjrpGzJHmUztTE&#10;D5VpcVthcd5fnIa3wQybuXrpd+fT9vp9WLx/7RRqfX83bp5BRBzjHwy/+qwOOTsd/YVsEI2G+fKB&#10;SQ0TtVqCYGCxUiCOXMxA5pn875//AAAA//8DAFBLAQItABQABgAIAAAAIQC2gziS/gAAAOEBAAAT&#10;AAAAAAAAAAAAAAAAAAAAAABbQ29udGVudF9UeXBlc10ueG1sUEsBAi0AFAAGAAgAAAAhADj9If/W&#10;AAAAlAEAAAsAAAAAAAAAAAAAAAAALwEAAF9yZWxzLy5yZWxzUEsBAi0AFAAGAAgAAAAhAEGoBWzz&#10;AgAAkgkAAA4AAAAAAAAAAAAAAAAALgIAAGRycy9lMm9Eb2MueG1sUEsBAi0AFAAGAAgAAAAhAMvk&#10;+MjeAAAABwEAAA8AAAAAAAAAAAAAAAAATQUAAGRycy9kb3ducmV2LnhtbFBLBQYAAAAABAAEAPMA&#10;AABYBgAAAAA=&#10;">
                      <v:shape id="Graphic 41" o:spid="_x0000_s1027" style="position:absolute;left:4762;top:4762;width:128270;height:135890;visibility:visible;mso-wrap-style:square;v-text-anchor:top" coordsize="128270,135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NEasQA&#10;AADbAAAADwAAAGRycy9kb3ducmV2LnhtbESP0WrCQBRE3wv9h+UKfasb2xIkdRNsRdAHKaZ+wCV7&#10;zQazd0N2jdGvdwtCH4eZOcMsitG2YqDeN44VzKYJCOLK6YZrBYff9eschA/IGlvHpOBKHor8+WmB&#10;mXYX3tNQhlpECPsMFZgQukxKXxmy6KeuI47e0fUWQ5R9LXWPlwi3rXxLklRabDguGOzo21B1Ks9W&#10;wfvX3myH9FaN6fwwJLufVX0rV0q9TMblJ4hAY/gPP9obreBjBn9f4g+Q+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jRGrEAAAA2wAAAA8AAAAAAAAAAAAAAAAAmAIAAGRycy9k&#10;b3ducmV2LnhtbFBLBQYAAAAABAAEAPUAAACJAwAAAAA=&#10;" path="m128015,l,,,135635r128015,l128015,xe" stroked="f">
                        <v:path arrowok="t"/>
                      </v:shape>
                      <v:shape id="Graphic 42" o:spid="_x0000_s1028" style="position:absolute;left:4762;top:4762;width:128270;height:135890;visibility:visible;mso-wrap-style:square;v-text-anchor:top" coordsize="128270,135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GIRcQA&#10;AADbAAAADwAAAGRycy9kb3ducmV2LnhtbESPX2vCQBDE3wt+h2OFvtWLtohETxFB8KlQ/4C+rbk1&#10;ieb2Qm4bUz99Tyj0cZiZ3zCzRecq1VITSs8GhoMEFHHmbcm5gf1u/TYBFQTZYuWZDPxQgMW89zLD&#10;1Po7f1G7lVxFCIcUDRQidap1yApyGAa+Jo7exTcOJcom17bBe4S7So+SZKwdlhwXCqxpVVB22347&#10;A9n5Me6u7aq97d8/RU6PKj9eDsa89rvlFJRQJ//hv/bGGvgYwfNL/AF6/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BiEXEAAAA2wAAAA8AAAAAAAAAAAAAAAAAmAIAAGRycy9k&#10;b3ducmV2LnhtbFBLBQYAAAAABAAEAPUAAACJAwAAAAA=&#10;" path="m,135635r128015,l128015,,,,,135635xe" filled="f" strokeweight=".26456mm">
                        <v:path arrowok="t"/>
                      </v:shape>
                    </v:group>
                  </w:pict>
                </mc:Fallback>
              </mc:AlternateContent>
            </w:r>
            <w:r>
              <w:rPr>
                <w:sz w:val="16"/>
              </w:rPr>
              <w:t>(ha</w:t>
            </w:r>
            <w:r>
              <w:rPr>
                <w:spacing w:val="-2"/>
                <w:sz w:val="16"/>
              </w:rPr>
              <w:t xml:space="preserve"> </w:t>
            </w:r>
            <w:r>
              <w:rPr>
                <w:sz w:val="16"/>
              </w:rPr>
              <w:t>igen,</w:t>
            </w:r>
            <w:r>
              <w:rPr>
                <w:spacing w:val="-1"/>
                <w:sz w:val="16"/>
              </w:rPr>
              <w:t xml:space="preserve"> </w:t>
            </w:r>
            <w:r>
              <w:rPr>
                <w:sz w:val="16"/>
              </w:rPr>
              <w:t>a</w:t>
            </w:r>
            <w:r>
              <w:rPr>
                <w:spacing w:val="-1"/>
                <w:sz w:val="16"/>
              </w:rPr>
              <w:t xml:space="preserve"> </w:t>
            </w:r>
            <w:proofErr w:type="gramStart"/>
            <w:r>
              <w:rPr>
                <w:spacing w:val="-2"/>
                <w:sz w:val="16"/>
              </w:rPr>
              <w:t>következő(</w:t>
            </w:r>
            <w:proofErr w:type="spellStart"/>
            <w:proofErr w:type="gramEnd"/>
            <w:r>
              <w:rPr>
                <w:spacing w:val="-2"/>
                <w:sz w:val="16"/>
              </w:rPr>
              <w:t>ke</w:t>
            </w:r>
            <w:proofErr w:type="spellEnd"/>
            <w:r>
              <w:rPr>
                <w:spacing w:val="-2"/>
                <w:sz w:val="16"/>
              </w:rPr>
              <w:t>)t):</w:t>
            </w:r>
          </w:p>
        </w:tc>
        <w:tc>
          <w:tcPr>
            <w:tcW w:w="3687" w:type="dxa"/>
          </w:tcPr>
          <w:p w:rsidR="00AB129F" w:rsidRDefault="00AB129F">
            <w:pPr>
              <w:pStyle w:val="TableParagraph"/>
              <w:rPr>
                <w:sz w:val="18"/>
              </w:rPr>
            </w:pPr>
          </w:p>
        </w:tc>
      </w:tr>
      <w:tr w:rsidR="00AB129F">
        <w:trPr>
          <w:trHeight w:val="1017"/>
        </w:trPr>
        <w:tc>
          <w:tcPr>
            <w:tcW w:w="312" w:type="dxa"/>
          </w:tcPr>
          <w:p w:rsidR="00AB129F" w:rsidRDefault="00AB129F">
            <w:pPr>
              <w:pStyle w:val="TableParagraph"/>
              <w:spacing w:before="193"/>
              <w:rPr>
                <w:b/>
                <w:sz w:val="18"/>
              </w:rPr>
            </w:pPr>
          </w:p>
          <w:p w:rsidR="00AB129F" w:rsidRDefault="009B5E7D">
            <w:pPr>
              <w:pStyle w:val="TableParagraph"/>
              <w:ind w:left="11"/>
              <w:jc w:val="center"/>
              <w:rPr>
                <w:sz w:val="18"/>
              </w:rPr>
            </w:pPr>
            <w:r>
              <w:rPr>
                <w:spacing w:val="-5"/>
                <w:sz w:val="18"/>
              </w:rPr>
              <w:t>5.</w:t>
            </w:r>
          </w:p>
        </w:tc>
        <w:tc>
          <w:tcPr>
            <w:tcW w:w="2026" w:type="dxa"/>
          </w:tcPr>
          <w:p w:rsidR="00AB129F" w:rsidRDefault="009B5E7D">
            <w:pPr>
              <w:pStyle w:val="TableParagraph"/>
              <w:spacing w:before="136"/>
              <w:ind w:left="63" w:right="55"/>
              <w:jc w:val="center"/>
              <w:rPr>
                <w:sz w:val="16"/>
              </w:rPr>
            </w:pPr>
            <w:r>
              <w:rPr>
                <w:sz w:val="16"/>
              </w:rPr>
              <w:t>Tud-e</w:t>
            </w:r>
            <w:r>
              <w:rPr>
                <w:spacing w:val="-10"/>
                <w:sz w:val="16"/>
              </w:rPr>
              <w:t xml:space="preserve"> </w:t>
            </w:r>
            <w:r>
              <w:rPr>
                <w:sz w:val="16"/>
              </w:rPr>
              <w:t>öröklött</w:t>
            </w:r>
            <w:r>
              <w:rPr>
                <w:spacing w:val="-10"/>
                <w:sz w:val="16"/>
              </w:rPr>
              <w:t xml:space="preserve"> </w:t>
            </w:r>
            <w:r>
              <w:rPr>
                <w:sz w:val="16"/>
              </w:rPr>
              <w:t>vagy</w:t>
            </w:r>
            <w:r>
              <w:rPr>
                <w:spacing w:val="-10"/>
                <w:sz w:val="16"/>
              </w:rPr>
              <w:t xml:space="preserve"> </w:t>
            </w:r>
            <w:r>
              <w:rPr>
                <w:sz w:val="16"/>
              </w:rPr>
              <w:t>szerzett</w:t>
            </w:r>
            <w:r>
              <w:rPr>
                <w:spacing w:val="40"/>
                <w:sz w:val="16"/>
              </w:rPr>
              <w:t xml:space="preserve"> </w:t>
            </w:r>
            <w:r>
              <w:rPr>
                <w:sz w:val="16"/>
              </w:rPr>
              <w:t>fokozott vérrög-képződési</w:t>
            </w:r>
          </w:p>
          <w:p w:rsidR="00AB129F" w:rsidRDefault="009B5E7D">
            <w:pPr>
              <w:pStyle w:val="TableParagraph"/>
              <w:ind w:left="63" w:right="57"/>
              <w:jc w:val="center"/>
              <w:rPr>
                <w:sz w:val="16"/>
              </w:rPr>
            </w:pPr>
            <w:r>
              <w:rPr>
                <w:sz w:val="16"/>
              </w:rPr>
              <w:t>/trombózis)</w:t>
            </w:r>
            <w:r>
              <w:rPr>
                <w:spacing w:val="-10"/>
                <w:sz w:val="16"/>
              </w:rPr>
              <w:t xml:space="preserve"> </w:t>
            </w:r>
            <w:r>
              <w:rPr>
                <w:sz w:val="16"/>
              </w:rPr>
              <w:t>hajlamáról,</w:t>
            </w:r>
            <w:r>
              <w:rPr>
                <w:spacing w:val="40"/>
                <w:sz w:val="16"/>
              </w:rPr>
              <w:t xml:space="preserve"> </w:t>
            </w:r>
            <w:r>
              <w:rPr>
                <w:spacing w:val="-2"/>
                <w:sz w:val="16"/>
              </w:rPr>
              <w:t>betegségéről?</w:t>
            </w:r>
          </w:p>
        </w:tc>
        <w:tc>
          <w:tcPr>
            <w:tcW w:w="2552" w:type="dxa"/>
          </w:tcPr>
          <w:p w:rsidR="00AB129F" w:rsidRDefault="00AB129F">
            <w:pPr>
              <w:pStyle w:val="TableParagraph"/>
              <w:spacing w:before="134"/>
              <w:rPr>
                <w:b/>
                <w:sz w:val="16"/>
              </w:rPr>
            </w:pPr>
          </w:p>
          <w:p w:rsidR="00AB129F" w:rsidRDefault="009B5E7D">
            <w:pPr>
              <w:pStyle w:val="TableParagraph"/>
              <w:tabs>
                <w:tab w:val="left" w:pos="857"/>
              </w:tabs>
              <w:ind w:left="10"/>
              <w:jc w:val="center"/>
              <w:rPr>
                <w:sz w:val="16"/>
              </w:rPr>
            </w:pPr>
            <w:r>
              <w:rPr>
                <w:noProof/>
                <w:sz w:val="16"/>
                <w:lang w:eastAsia="hu-HU"/>
              </w:rPr>
              <mc:AlternateContent>
                <mc:Choice Requires="wpg">
                  <w:drawing>
                    <wp:anchor distT="0" distB="0" distL="0" distR="0" simplePos="0" relativeHeight="487236096" behindDoc="1" locked="0" layoutInCell="1" allowOverlap="1">
                      <wp:simplePos x="0" y="0"/>
                      <wp:positionH relativeFrom="column">
                        <wp:posOffset>769429</wp:posOffset>
                      </wp:positionH>
                      <wp:positionV relativeFrom="paragraph">
                        <wp:posOffset>-12024</wp:posOffset>
                      </wp:positionV>
                      <wp:extent cx="137795" cy="146685"/>
                      <wp:effectExtent l="0" t="0" r="0" b="0"/>
                      <wp:wrapNone/>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6685"/>
                                <a:chOff x="0" y="0"/>
                                <a:chExt cx="137795" cy="146685"/>
                              </a:xfrm>
                            </wpg:grpSpPr>
                            <wps:wsp>
                              <wps:cNvPr id="44" name="Graphic 44"/>
                              <wps:cNvSpPr/>
                              <wps:spPr>
                                <a:xfrm>
                                  <a:off x="4762" y="4762"/>
                                  <a:ext cx="128270" cy="137160"/>
                                </a:xfrm>
                                <a:custGeom>
                                  <a:avLst/>
                                  <a:gdLst/>
                                  <a:ahLst/>
                                  <a:cxnLst/>
                                  <a:rect l="l" t="t" r="r" b="b"/>
                                  <a:pathLst>
                                    <a:path w="128270" h="137160">
                                      <a:moveTo>
                                        <a:pt x="0" y="137159"/>
                                      </a:moveTo>
                                      <a:lnTo>
                                        <a:pt x="128015" y="137159"/>
                                      </a:lnTo>
                                      <a:lnTo>
                                        <a:pt x="128015" y="0"/>
                                      </a:lnTo>
                                      <a:lnTo>
                                        <a:pt x="0" y="0"/>
                                      </a:lnTo>
                                      <a:lnTo>
                                        <a:pt x="0" y="137159"/>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F55C2C4" id="Group 43" o:spid="_x0000_s1026" style="position:absolute;margin-left:60.6pt;margin-top:-.95pt;width:10.85pt;height:11.55pt;z-index:-16080384;mso-wrap-distance-left:0;mso-wrap-distance-right:0" coordsize="137795,14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3KNtAIAAE8GAAAOAAAAZHJzL2Uyb0RvYy54bWykVU1v2zAMvQ/YfxB0Xx2nzkeNOsXQrsWA&#10;oi3QDjsrsvyByZImKXH670fRkZOmww5dDjZlPlHk46NyebXrJNkK61qtCpqeTSgRiuuyVXVBf7zc&#10;fllS4jxTJZNaiYK+CkevVp8/XfYmF1PdaFkKSyCIcnlvCtp4b/IkcbwRHXNn2ggFzkrbjnlY2jop&#10;LesheieT6WQyT3ptS2M1F87B15vBSVcYv6oE949V5YQnsqCQm8enxec6PJPVJctry0zT8n0a7ANZ&#10;dKxVcOgY6oZ5Rja2fReqa7nVTlf+jOsu0VXVcoE1QDXp5KSaO6s3Bmup8742I01A7QlPHw7LH7ZP&#10;lrRlQbNzShTroEd4LIE1kNObOgfMnTXP5skOFYJ5r/kvB+7k1B/W9QG8q2wXNkGhZIesv46si50n&#10;HD6m54vFxYwSDq40m8+Xs6ErvIHWvdvFm2//3JewfDgUUxtT6Q3oyx0odP9H4XPDjMDOuEBPpDA7&#10;UDgoKssGEhEVGERKXe72ZJ7wky3mU0qABzRQmyNL0+V0AQpGls4X6Ry1O1bLcr5x/k5opJtt753H&#10;7XUZLdZEi+9UNC0MSBgNiaPhKYHRsJTAaKyHJhjmw77Qw2CSHnq0z6TB1oVEgrfTW/GiEecPTYPe&#10;prOLEAoyPUCkOoZCwEkKAgj9P8ZHVHwbDHyEjhREQHwPQCArig0Oj774Psb89VQutRND4qFyrGBk&#10;AwIe8y1VIOZiNs2QC6dlW962UgY6nK3X19KSLQtXEP72fLyBGev8DXPNgEPXHiYVzlkUTVDyWpev&#10;oLke7q2Cut8bZgUl8rsCVYdLLho2GutoWC+vNV6F2Ck482X3k1lDwvEF9aC2Bx3FzfKoIyg3AAZs&#10;2Kn0143XVRtEBoMWM9ovYNDQwlsLrDfX4vEaUYf/gdUfAAAA//8DAFBLAwQUAAYACAAAACEAVAmQ&#10;pt4AAAAJAQAADwAAAGRycy9kb3ducmV2LnhtbEyPzU7DMBCE70i8g7VI3FrH4UcQ4lRVBZwqJFok&#10;xG0bb5Oo8TqK3SR9e5wT3HY0n2Zn8tVkWzFQ7xvHGtQyAUFcOtNwpeFr/7Z4AuEDssHWMWm4kIdV&#10;cX2VY2bcyJ807EIlYgj7DDXUIXSZlL6syaJfuo44ekfXWwxR9pU0PY4x3LYyTZJHabHh+KHGjjY1&#10;lafd2Wp4H3Fc36nXYXs6bi4/+4eP760irW9vpvULiEBT+INhrh+rQxE7HdyZjRdt1KlKI6phoZ5B&#10;zMB9Go+DhtmQRS7/Lyh+AQAA//8DAFBLAQItABQABgAIAAAAIQC2gziS/gAAAOEBAAATAAAAAAAA&#10;AAAAAAAAAAAAAABbQ29udGVudF9UeXBlc10ueG1sUEsBAi0AFAAGAAgAAAAhADj9If/WAAAAlAEA&#10;AAsAAAAAAAAAAAAAAAAALwEAAF9yZWxzLy5yZWxzUEsBAi0AFAAGAAgAAAAhALQXco20AgAATwYA&#10;AA4AAAAAAAAAAAAAAAAALgIAAGRycy9lMm9Eb2MueG1sUEsBAi0AFAAGAAgAAAAhAFQJkKbeAAAA&#10;CQEAAA8AAAAAAAAAAAAAAAAADgUAAGRycy9kb3ducmV2LnhtbFBLBQYAAAAABAAEAPMAAAAZBgAA&#10;AAA=&#10;">
                      <v:shape id="Graphic 44" o:spid="_x0000_s1027" style="position:absolute;left:4762;top:4762;width:128270;height:137160;visibility:visible;mso-wrap-style:square;v-text-anchor:top" coordsize="12827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xqIMUA&#10;AADbAAAADwAAAGRycy9kb3ducmV2LnhtbESP0WqDQBRE3wv5h+UG8lLqGpESTDahCaQI7UNN/YCL&#10;e6NS966422j8+m6h0MdhZs4wu8NkOnGjwbWWFayjGARxZXXLtYLy8/y0AeE8ssbOMim4k4PDfvGw&#10;w0zbkQu6XXwtAoRdhgoa7/tMSlc1ZNBFticO3tUOBn2QQy31gGOAm04mcfwsDbYcFhrs6dRQ9XX5&#10;NgrOxbEoXvP3TZ6u38rH5GOWdTIrtVpOL1sQnib/H/5r51pBmsLvl/AD5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HGogxQAAANsAAAAPAAAAAAAAAAAAAAAAAJgCAABkcnMv&#10;ZG93bnJldi54bWxQSwUGAAAAAAQABAD1AAAAigMAAAAA&#10;" path="m,137159r128015,l128015,,,,,137159xe" filled="f" strokeweight=".26456mm">
                        <v:path arrowok="t"/>
                      </v:shape>
                    </v:group>
                  </w:pict>
                </mc:Fallback>
              </mc:AlternateContent>
            </w:r>
            <w:r>
              <w:rPr>
                <w:spacing w:val="-4"/>
                <w:sz w:val="16"/>
              </w:rPr>
              <w:t>Igen</w:t>
            </w:r>
            <w:r>
              <w:rPr>
                <w:sz w:val="16"/>
              </w:rPr>
              <w:tab/>
            </w:r>
            <w:r>
              <w:rPr>
                <w:spacing w:val="-5"/>
                <w:sz w:val="16"/>
              </w:rPr>
              <w:t>Nem</w:t>
            </w:r>
          </w:p>
          <w:p w:rsidR="00AB129F" w:rsidRDefault="009B5E7D">
            <w:pPr>
              <w:pStyle w:val="TableParagraph"/>
              <w:spacing w:before="1"/>
              <w:ind w:left="7"/>
              <w:jc w:val="center"/>
              <w:rPr>
                <w:sz w:val="16"/>
              </w:rPr>
            </w:pPr>
            <w:r>
              <w:rPr>
                <w:noProof/>
                <w:sz w:val="16"/>
                <w:lang w:eastAsia="hu-HU"/>
              </w:rPr>
              <mc:AlternateContent>
                <mc:Choice Requires="wpg">
                  <w:drawing>
                    <wp:anchor distT="0" distB="0" distL="0" distR="0" simplePos="0" relativeHeight="487235584" behindDoc="1" locked="0" layoutInCell="1" allowOverlap="1">
                      <wp:simplePos x="0" y="0"/>
                      <wp:positionH relativeFrom="column">
                        <wp:posOffset>237553</wp:posOffset>
                      </wp:positionH>
                      <wp:positionV relativeFrom="paragraph">
                        <wp:posOffset>-125689</wp:posOffset>
                      </wp:positionV>
                      <wp:extent cx="137795" cy="146685"/>
                      <wp:effectExtent l="0" t="0" r="0" b="0"/>
                      <wp:wrapNone/>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 cy="146685"/>
                                <a:chOff x="0" y="0"/>
                                <a:chExt cx="137795" cy="146685"/>
                              </a:xfrm>
                            </wpg:grpSpPr>
                            <wps:wsp>
                              <wps:cNvPr id="46" name="Graphic 46"/>
                              <wps:cNvSpPr/>
                              <wps:spPr>
                                <a:xfrm>
                                  <a:off x="4762" y="4762"/>
                                  <a:ext cx="128270" cy="137160"/>
                                </a:xfrm>
                                <a:custGeom>
                                  <a:avLst/>
                                  <a:gdLst/>
                                  <a:ahLst/>
                                  <a:cxnLst/>
                                  <a:rect l="l" t="t" r="r" b="b"/>
                                  <a:pathLst>
                                    <a:path w="128270" h="137160">
                                      <a:moveTo>
                                        <a:pt x="128015" y="0"/>
                                      </a:moveTo>
                                      <a:lnTo>
                                        <a:pt x="0" y="0"/>
                                      </a:lnTo>
                                      <a:lnTo>
                                        <a:pt x="0" y="137159"/>
                                      </a:lnTo>
                                      <a:lnTo>
                                        <a:pt x="128015" y="137159"/>
                                      </a:lnTo>
                                      <a:lnTo>
                                        <a:pt x="128015" y="0"/>
                                      </a:lnTo>
                                      <a:close/>
                                    </a:path>
                                  </a:pathLst>
                                </a:custGeom>
                                <a:solidFill>
                                  <a:srgbClr val="FFFFFF"/>
                                </a:solidFill>
                              </wps:spPr>
                              <wps:bodyPr wrap="square" lIns="0" tIns="0" rIns="0" bIns="0" rtlCol="0">
                                <a:prstTxWarp prst="textNoShape">
                                  <a:avLst/>
                                </a:prstTxWarp>
                                <a:noAutofit/>
                              </wps:bodyPr>
                            </wps:wsp>
                            <wps:wsp>
                              <wps:cNvPr id="47" name="Graphic 47"/>
                              <wps:cNvSpPr/>
                              <wps:spPr>
                                <a:xfrm>
                                  <a:off x="4762" y="4762"/>
                                  <a:ext cx="128270" cy="137160"/>
                                </a:xfrm>
                                <a:custGeom>
                                  <a:avLst/>
                                  <a:gdLst/>
                                  <a:ahLst/>
                                  <a:cxnLst/>
                                  <a:rect l="l" t="t" r="r" b="b"/>
                                  <a:pathLst>
                                    <a:path w="128270" h="137160">
                                      <a:moveTo>
                                        <a:pt x="0" y="137159"/>
                                      </a:moveTo>
                                      <a:lnTo>
                                        <a:pt x="128015" y="137159"/>
                                      </a:lnTo>
                                      <a:lnTo>
                                        <a:pt x="128015" y="0"/>
                                      </a:lnTo>
                                      <a:lnTo>
                                        <a:pt x="0" y="0"/>
                                      </a:lnTo>
                                      <a:lnTo>
                                        <a:pt x="0" y="137159"/>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F71E545" id="Group 45" o:spid="_x0000_s1026" style="position:absolute;margin-left:18.7pt;margin-top:-9.9pt;width:10.85pt;height:11.55pt;z-index:-16080896;mso-wrap-distance-left:0;mso-wrap-distance-right:0" coordsize="137795,146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2d89QIAAJIJAAAOAAAAZHJzL2Uyb0RvYy54bWzkVl1r2zAUfR/sPwi9r07S1GlNnTLatQxK&#10;W2jHnhVZ/mCypUlKnP77XV1bjkm6QbsxGMuDcxVd3Y+jc258frGtJdkIYyvVpHR6NKFENFxlVVOk&#10;9MvT9YdTSqxjTcakakRKn4WlF8v3785bnYiZKpXMhCEQpLFJq1NaOqeTKLK8FDWzR0qLBjZzZWrm&#10;YGmKKDOshei1jGaTSRy1ymTaKC6shV+vuk26xPh5Lri7z3MrHJEphdocPg0+V/4ZLc9ZUhimy4r3&#10;ZbA3VFGzqoGkQ6gr5hhZm+ogVF1xo6zK3RFXdaTyvOICe4BuppO9bm6MWmvspUjaQg8wAbR7OL05&#10;LL/bPBhSZSmdn1DSsBruCNMSWAM4rS4S8Lkx+lE/mK5DMG8V/2ZhO9rf9+ti57zNTe0PQaNki6g/&#10;D6iLrSMcfpweLxZnkJzD1nQex6eYmCW8hKs7OMXLT788F7GkS4qlDaW0GvhldxDa34PwsWRa4M1Y&#10;D0+AMN5B2DFqHncgopdHECG1ie3B3MNnvohnlAAOaCA3B5Rmp7MFMBhROl5MY+Tu0C3AtbbuRiiE&#10;m21urcPjRRYsVgaLb5tgGhCIl4ZEaThKQBqGEpDGqpOGZs6f83foTdLCHfWVlHh1vhC/W6uNeFLo&#10;5/ylgddkCrca7hsq3bnIZuwKXY28wl741hiu8wGqTE/OfGUQLjiE785xlPd13gHPEI5LZUWXyXeO&#10;KQc0IP0Yb6tklV1XUvr+rSlWl9KQDQNgr/HTVzxyA3YGFnhrpbJnIFELgyil9vuaGUGJ/NwATf3U&#10;CoYJxioYxslLhbMNoTfWPW2/MqOJBjOlDuhzpwJbWRKIAfV7h87Xn2zUx7VTeeVZg7V1FfULUI4f&#10;BX9DQosDCS08ej45CO2/ktALnP+ZhP4Y6wP7x6rbV8ZLPi9q7TUSko2fLWcnszmOk5FU9hQ1wc+h&#10;ojpGXzFbdsrDCMOo6Inczd1/RXH4FwZ//Dh7+pcU/2YxXmNju1ep5Q8AAAD//wMAUEsDBBQABgAI&#10;AAAAIQDgXPYf3gAAAAcBAAAPAAAAZHJzL2Rvd25yZXYueG1sTI9BS8NAEIXvgv9hGcFbu1lj1cZs&#10;SinqqQi2gnjbZqdJaHY2ZLdJ+u8dT3oc3sd73+SrybViwD40njSoeQICqfS2oUrD5/519gQiREPW&#10;tJ5QwwUDrIrrq9xk1o/0gcMuVoJLKGRGQx1jl0kZyhqdCXPfIXF29L0zkc++krY3I5e7Vt4lyYN0&#10;piFeqE2HmxrL0+7sNLyNZlyn6mXYno6by/d+8f61Vaj17c20fgYRcYp/MPzqszoU7HTwZ7JBtBrS&#10;x3smNczUkl9gYLFUIA4cpCCLXP73L34AAAD//wMAUEsBAi0AFAAGAAgAAAAhALaDOJL+AAAA4QEA&#10;ABMAAAAAAAAAAAAAAAAAAAAAAFtDb250ZW50X1R5cGVzXS54bWxQSwECLQAUAAYACAAAACEAOP0h&#10;/9YAAACUAQAACwAAAAAAAAAAAAAAAAAvAQAAX3JlbHMvLnJlbHNQSwECLQAUAAYACAAAACEA+xdn&#10;fPUCAACSCQAADgAAAAAAAAAAAAAAAAAuAgAAZHJzL2Uyb0RvYy54bWxQSwECLQAUAAYACAAAACEA&#10;4Fz2H94AAAAHAQAADwAAAAAAAAAAAAAAAABPBQAAZHJzL2Rvd25yZXYueG1sUEsFBgAAAAAEAAQA&#10;8wAAAFoGAAAAAA==&#10;">
                      <v:shape id="Graphic 46" o:spid="_x0000_s1027" style="position:absolute;left:4762;top:4762;width:128270;height:137160;visibility:visible;mso-wrap-style:square;v-text-anchor:top" coordsize="12827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FkH8QA&#10;AADbAAAADwAAAGRycy9kb3ducmV2LnhtbESPQWsCMRSE7wX/Q3iCN80qVsrWKMUiKD3Yqnh+bF43&#10;Szcv2yTubvvrTUHocZiZb5jlure1aMmHyrGC6SQDQVw4XXGp4Hzajp9AhIissXZMCn4owHo1eFhi&#10;rl3HH9QeYykShEOOCkyMTS5lKAxZDBPXECfv03mLMUlfSu2xS3Bby1mWLaTFitOCwYY2hoqv49Uq&#10;2B++/f5xbs2u82319n55PU03v0qNhv3LM4hIffwP39s7rWC+gL8v6QfI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5RZB/EAAAA2wAAAA8AAAAAAAAAAAAAAAAAmAIAAGRycy9k&#10;b3ducmV2LnhtbFBLBQYAAAAABAAEAPUAAACJAwAAAAA=&#10;" path="m128015,l,,,137159r128015,l128015,xe" stroked="f">
                        <v:path arrowok="t"/>
                      </v:shape>
                      <v:shape id="Graphic 47" o:spid="_x0000_s1028" style="position:absolute;left:4762;top:4762;width:128270;height:137160;visibility:visible;mso-wrap-style:square;v-text-anchor:top" coordsize="12827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0V8YA&#10;AADbAAAADwAAAGRycy9kb3ducmV2LnhtbESP0WrCQBRE34X+w3ILfSl1Y5A2pK7SCimB+mBSP+CS&#10;vU1Cs3dDdo3Rr3cLgo/DzJxhVpvJdGKkwbWWFSzmEQjiyuqWawWHn+wlAeE8ssbOMik4k4PN+mG2&#10;wlTbExc0lr4WAcIuRQWN930qpasaMujmticO3q8dDPogh1rqAU8BbjoZR9GrNNhyWGiwp21D1V95&#10;NAqy4rMovvJdki8X34fneH+RdXxR6ulx+ngH4Wny9/CtnWsFyzf4/xJ+gF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70V8YAAADbAAAADwAAAAAAAAAAAAAAAACYAgAAZHJz&#10;L2Rvd25yZXYueG1sUEsFBgAAAAAEAAQA9QAAAIsDAAAAAA==&#10;" path="m,137159r128015,l128015,,,,,137159xe" filled="f" strokeweight=".26456mm">
                        <v:path arrowok="t"/>
                      </v:shape>
                    </v:group>
                  </w:pict>
                </mc:Fallback>
              </mc:AlternateContent>
            </w:r>
            <w:r>
              <w:rPr>
                <w:sz w:val="16"/>
              </w:rPr>
              <w:t>(ha</w:t>
            </w:r>
            <w:r>
              <w:rPr>
                <w:spacing w:val="-2"/>
                <w:sz w:val="16"/>
              </w:rPr>
              <w:t xml:space="preserve"> </w:t>
            </w:r>
            <w:r>
              <w:rPr>
                <w:sz w:val="16"/>
              </w:rPr>
              <w:t>igen,</w:t>
            </w:r>
            <w:r>
              <w:rPr>
                <w:spacing w:val="-1"/>
                <w:sz w:val="16"/>
              </w:rPr>
              <w:t xml:space="preserve"> </w:t>
            </w:r>
            <w:r>
              <w:rPr>
                <w:sz w:val="16"/>
              </w:rPr>
              <w:t>a</w:t>
            </w:r>
            <w:r>
              <w:rPr>
                <w:spacing w:val="-1"/>
                <w:sz w:val="16"/>
              </w:rPr>
              <w:t xml:space="preserve"> </w:t>
            </w:r>
            <w:proofErr w:type="gramStart"/>
            <w:r>
              <w:rPr>
                <w:spacing w:val="-2"/>
                <w:sz w:val="16"/>
              </w:rPr>
              <w:t>következő(</w:t>
            </w:r>
            <w:proofErr w:type="spellStart"/>
            <w:proofErr w:type="gramEnd"/>
            <w:r>
              <w:rPr>
                <w:spacing w:val="-2"/>
                <w:sz w:val="16"/>
              </w:rPr>
              <w:t>ke</w:t>
            </w:r>
            <w:proofErr w:type="spellEnd"/>
            <w:r>
              <w:rPr>
                <w:spacing w:val="-2"/>
                <w:sz w:val="16"/>
              </w:rPr>
              <w:t>)t):</w:t>
            </w:r>
          </w:p>
        </w:tc>
        <w:tc>
          <w:tcPr>
            <w:tcW w:w="3687" w:type="dxa"/>
          </w:tcPr>
          <w:p w:rsidR="00AB129F" w:rsidRDefault="00AB129F">
            <w:pPr>
              <w:pStyle w:val="TableParagraph"/>
              <w:rPr>
                <w:sz w:val="18"/>
              </w:rPr>
            </w:pPr>
          </w:p>
        </w:tc>
      </w:tr>
    </w:tbl>
    <w:p w:rsidR="00AB129F" w:rsidRDefault="00AB129F">
      <w:pPr>
        <w:pStyle w:val="Szvegtrzs"/>
        <w:rPr>
          <w:b/>
        </w:rPr>
      </w:pPr>
    </w:p>
    <w:p w:rsidR="00AB129F" w:rsidRDefault="00AB129F">
      <w:pPr>
        <w:pStyle w:val="Szvegtrzs"/>
        <w:spacing w:before="10"/>
        <w:rPr>
          <w:b/>
        </w:rPr>
      </w:pPr>
    </w:p>
    <w:p w:rsidR="00AB129F" w:rsidRDefault="009B5E7D">
      <w:pPr>
        <w:pStyle w:val="Listaszerbekezds"/>
        <w:numPr>
          <w:ilvl w:val="0"/>
          <w:numId w:val="4"/>
        </w:numPr>
        <w:tabs>
          <w:tab w:val="left" w:pos="464"/>
        </w:tabs>
        <w:ind w:left="464" w:hanging="179"/>
        <w:rPr>
          <w:b/>
          <w:sz w:val="20"/>
        </w:rPr>
      </w:pPr>
      <w:r>
        <w:rPr>
          <w:b/>
          <w:sz w:val="20"/>
        </w:rPr>
        <w:t>A</w:t>
      </w:r>
      <w:r>
        <w:rPr>
          <w:b/>
          <w:spacing w:val="-7"/>
          <w:sz w:val="20"/>
        </w:rPr>
        <w:t xml:space="preserve"> </w:t>
      </w:r>
      <w:r>
        <w:rPr>
          <w:b/>
          <w:sz w:val="20"/>
        </w:rPr>
        <w:t>beteg</w:t>
      </w:r>
      <w:r>
        <w:rPr>
          <w:b/>
          <w:spacing w:val="-7"/>
          <w:sz w:val="20"/>
        </w:rPr>
        <w:t xml:space="preserve"> </w:t>
      </w:r>
      <w:r>
        <w:rPr>
          <w:b/>
          <w:sz w:val="20"/>
        </w:rPr>
        <w:t>egyéb</w:t>
      </w:r>
      <w:r>
        <w:rPr>
          <w:b/>
          <w:spacing w:val="-7"/>
          <w:sz w:val="20"/>
        </w:rPr>
        <w:t xml:space="preserve"> </w:t>
      </w:r>
      <w:r>
        <w:rPr>
          <w:b/>
          <w:sz w:val="20"/>
        </w:rPr>
        <w:t>nyilatkozatai</w:t>
      </w:r>
      <w:r>
        <w:rPr>
          <w:b/>
          <w:spacing w:val="-6"/>
          <w:sz w:val="20"/>
        </w:rPr>
        <w:t xml:space="preserve"> </w:t>
      </w:r>
      <w:r>
        <w:rPr>
          <w:b/>
          <w:sz w:val="20"/>
        </w:rPr>
        <w:t>a</w:t>
      </w:r>
      <w:r>
        <w:rPr>
          <w:b/>
          <w:spacing w:val="-7"/>
          <w:sz w:val="20"/>
        </w:rPr>
        <w:t xml:space="preserve"> </w:t>
      </w:r>
      <w:r>
        <w:rPr>
          <w:b/>
          <w:sz w:val="20"/>
        </w:rPr>
        <w:t>kezelőorvosi</w:t>
      </w:r>
      <w:r>
        <w:rPr>
          <w:b/>
          <w:spacing w:val="-7"/>
          <w:sz w:val="20"/>
        </w:rPr>
        <w:t xml:space="preserve"> </w:t>
      </w:r>
      <w:r>
        <w:rPr>
          <w:b/>
          <w:sz w:val="20"/>
        </w:rPr>
        <w:t>tájékoztatás</w:t>
      </w:r>
      <w:r>
        <w:rPr>
          <w:b/>
          <w:spacing w:val="-7"/>
          <w:sz w:val="20"/>
        </w:rPr>
        <w:t xml:space="preserve"> </w:t>
      </w:r>
      <w:r>
        <w:rPr>
          <w:b/>
          <w:spacing w:val="-2"/>
          <w:sz w:val="20"/>
        </w:rPr>
        <w:t>után:</w:t>
      </w:r>
    </w:p>
    <w:p w:rsidR="00AB129F" w:rsidRDefault="00AB129F">
      <w:pPr>
        <w:pStyle w:val="Szvegtrzs"/>
        <w:spacing w:before="6"/>
        <w:rPr>
          <w:b/>
        </w:rPr>
      </w:pPr>
    </w:p>
    <w:p w:rsidR="00AB129F" w:rsidRDefault="009B5E7D">
      <w:pPr>
        <w:pStyle w:val="Listaszerbekezds"/>
        <w:numPr>
          <w:ilvl w:val="1"/>
          <w:numId w:val="4"/>
        </w:numPr>
        <w:tabs>
          <w:tab w:val="left" w:pos="1133"/>
          <w:tab w:val="left" w:pos="1135"/>
        </w:tabs>
        <w:ind w:right="562"/>
        <w:jc w:val="both"/>
        <w:rPr>
          <w:sz w:val="20"/>
        </w:rPr>
      </w:pPr>
      <w:r>
        <w:rPr>
          <w:sz w:val="20"/>
        </w:rPr>
        <w:t>Tudomásul veszem, hogy az átlagosnál magasabb kockázatot jelenthet a kivizsgálás során általam a kezelőorvossal nem közölt, vagy a rendelkezésre álló diagnosztikai eszközökkel fel nem derített betegségek, eltérések fennállása.</w:t>
      </w:r>
    </w:p>
    <w:p w:rsidR="00AB129F" w:rsidRDefault="009B5E7D">
      <w:pPr>
        <w:pStyle w:val="Listaszerbekezds"/>
        <w:numPr>
          <w:ilvl w:val="1"/>
          <w:numId w:val="4"/>
        </w:numPr>
        <w:tabs>
          <w:tab w:val="left" w:pos="1133"/>
          <w:tab w:val="left" w:pos="1135"/>
        </w:tabs>
        <w:ind w:right="562"/>
        <w:jc w:val="both"/>
        <w:rPr>
          <w:sz w:val="20"/>
        </w:rPr>
      </w:pPr>
      <w:r>
        <w:rPr>
          <w:sz w:val="20"/>
        </w:rPr>
        <w:t>Kellő idő és információ állt rendelkezésemre ahhoz, hogy szabadon döntsek arról, milyen beavatkozást</w:t>
      </w:r>
      <w:r>
        <w:rPr>
          <w:spacing w:val="40"/>
          <w:sz w:val="20"/>
        </w:rPr>
        <w:t xml:space="preserve"> </w:t>
      </w:r>
      <w:r>
        <w:rPr>
          <w:spacing w:val="-2"/>
          <w:sz w:val="20"/>
        </w:rPr>
        <w:t>szeretnék.</w:t>
      </w:r>
    </w:p>
    <w:p w:rsidR="00AB129F" w:rsidRDefault="009B5E7D">
      <w:pPr>
        <w:pStyle w:val="Listaszerbekezds"/>
        <w:numPr>
          <w:ilvl w:val="1"/>
          <w:numId w:val="4"/>
        </w:numPr>
        <w:tabs>
          <w:tab w:val="left" w:pos="1133"/>
          <w:tab w:val="left" w:pos="1135"/>
        </w:tabs>
        <w:ind w:right="559"/>
        <w:jc w:val="both"/>
        <w:rPr>
          <w:sz w:val="20"/>
        </w:rPr>
      </w:pPr>
      <w:r>
        <w:rPr>
          <w:sz w:val="20"/>
        </w:rPr>
        <w:t>Tudomásul veszem, hogy jogom van a felajánlott beavatkozások elutasítására, ezt saját kézírással írt és aláírt teljes bizonyító erejű magánokiratban, illetve írásképtelenségem esetén két tanú együttes jelenlétében megtett és azok aláírásával ellátott magánokiraton kell megtennem.</w:t>
      </w:r>
    </w:p>
    <w:p w:rsidR="00AB129F" w:rsidRDefault="009B5E7D">
      <w:pPr>
        <w:pStyle w:val="Listaszerbekezds"/>
        <w:numPr>
          <w:ilvl w:val="1"/>
          <w:numId w:val="4"/>
        </w:numPr>
        <w:tabs>
          <w:tab w:val="left" w:pos="1134"/>
        </w:tabs>
        <w:spacing w:line="243" w:lineRule="exact"/>
        <w:ind w:left="1134" w:hanging="282"/>
        <w:jc w:val="both"/>
        <w:rPr>
          <w:sz w:val="20"/>
        </w:rPr>
      </w:pPr>
      <w:r>
        <w:rPr>
          <w:sz w:val="20"/>
        </w:rPr>
        <w:t>Az</w:t>
      </w:r>
      <w:r>
        <w:rPr>
          <w:spacing w:val="-8"/>
          <w:sz w:val="20"/>
        </w:rPr>
        <w:t xml:space="preserve"> </w:t>
      </w:r>
      <w:r>
        <w:rPr>
          <w:sz w:val="20"/>
        </w:rPr>
        <w:t>alapos</w:t>
      </w:r>
      <w:r>
        <w:rPr>
          <w:spacing w:val="-7"/>
          <w:sz w:val="20"/>
        </w:rPr>
        <w:t xml:space="preserve"> </w:t>
      </w:r>
      <w:r>
        <w:rPr>
          <w:sz w:val="20"/>
        </w:rPr>
        <w:t>ok</w:t>
      </w:r>
      <w:r>
        <w:rPr>
          <w:spacing w:val="-7"/>
          <w:sz w:val="20"/>
        </w:rPr>
        <w:t xml:space="preserve"> </w:t>
      </w:r>
      <w:r>
        <w:rPr>
          <w:sz w:val="20"/>
        </w:rPr>
        <w:t>nélküli</w:t>
      </w:r>
      <w:r>
        <w:rPr>
          <w:spacing w:val="-5"/>
          <w:sz w:val="20"/>
        </w:rPr>
        <w:t xml:space="preserve"> </w:t>
      </w:r>
      <w:r>
        <w:rPr>
          <w:sz w:val="20"/>
        </w:rPr>
        <w:t>visszautasítás</w:t>
      </w:r>
      <w:r>
        <w:rPr>
          <w:spacing w:val="-8"/>
          <w:sz w:val="20"/>
        </w:rPr>
        <w:t xml:space="preserve"> </w:t>
      </w:r>
      <w:r>
        <w:rPr>
          <w:sz w:val="20"/>
        </w:rPr>
        <w:t>esetén</w:t>
      </w:r>
      <w:r>
        <w:rPr>
          <w:spacing w:val="-8"/>
          <w:sz w:val="20"/>
        </w:rPr>
        <w:t xml:space="preserve"> </w:t>
      </w:r>
      <w:r>
        <w:rPr>
          <w:sz w:val="20"/>
        </w:rPr>
        <w:t>a</w:t>
      </w:r>
      <w:r>
        <w:rPr>
          <w:spacing w:val="-4"/>
          <w:sz w:val="20"/>
        </w:rPr>
        <w:t xml:space="preserve"> </w:t>
      </w:r>
      <w:r>
        <w:rPr>
          <w:sz w:val="20"/>
        </w:rPr>
        <w:t>felmerült</w:t>
      </w:r>
      <w:r>
        <w:rPr>
          <w:spacing w:val="-6"/>
          <w:sz w:val="20"/>
        </w:rPr>
        <w:t xml:space="preserve"> </w:t>
      </w:r>
      <w:r>
        <w:rPr>
          <w:sz w:val="20"/>
        </w:rPr>
        <w:t>költségeket</w:t>
      </w:r>
      <w:r>
        <w:rPr>
          <w:spacing w:val="-5"/>
          <w:sz w:val="20"/>
        </w:rPr>
        <w:t xml:space="preserve"> </w:t>
      </w:r>
      <w:r>
        <w:rPr>
          <w:sz w:val="20"/>
        </w:rPr>
        <w:t>meg</w:t>
      </w:r>
      <w:r>
        <w:rPr>
          <w:spacing w:val="-6"/>
          <w:sz w:val="20"/>
        </w:rPr>
        <w:t xml:space="preserve"> </w:t>
      </w:r>
      <w:r>
        <w:rPr>
          <w:sz w:val="20"/>
        </w:rPr>
        <w:t>kell</w:t>
      </w:r>
      <w:r>
        <w:rPr>
          <w:spacing w:val="-7"/>
          <w:sz w:val="20"/>
        </w:rPr>
        <w:t xml:space="preserve"> </w:t>
      </w:r>
      <w:r>
        <w:rPr>
          <w:spacing w:val="-2"/>
          <w:sz w:val="20"/>
        </w:rPr>
        <w:t>térítenem.</w:t>
      </w:r>
    </w:p>
    <w:p w:rsidR="00AB129F" w:rsidRDefault="009B5E7D">
      <w:pPr>
        <w:pStyle w:val="Listaszerbekezds"/>
        <w:numPr>
          <w:ilvl w:val="1"/>
          <w:numId w:val="4"/>
        </w:numPr>
        <w:tabs>
          <w:tab w:val="left" w:pos="1134"/>
        </w:tabs>
        <w:spacing w:line="245" w:lineRule="exact"/>
        <w:ind w:left="1134" w:hanging="282"/>
        <w:jc w:val="both"/>
        <w:rPr>
          <w:sz w:val="20"/>
        </w:rPr>
      </w:pPr>
      <w:r>
        <w:rPr>
          <w:sz w:val="20"/>
        </w:rPr>
        <w:t>Tájékoztattak</w:t>
      </w:r>
      <w:r>
        <w:rPr>
          <w:spacing w:val="-9"/>
          <w:sz w:val="20"/>
        </w:rPr>
        <w:t xml:space="preserve"> </w:t>
      </w:r>
      <w:r>
        <w:rPr>
          <w:sz w:val="20"/>
        </w:rPr>
        <w:t>arról,</w:t>
      </w:r>
      <w:r>
        <w:rPr>
          <w:spacing w:val="-7"/>
          <w:sz w:val="20"/>
        </w:rPr>
        <w:t xml:space="preserve"> </w:t>
      </w:r>
      <w:r>
        <w:rPr>
          <w:sz w:val="20"/>
        </w:rPr>
        <w:t>hogy</w:t>
      </w:r>
      <w:r>
        <w:rPr>
          <w:spacing w:val="-12"/>
          <w:sz w:val="20"/>
        </w:rPr>
        <w:t xml:space="preserve"> </w:t>
      </w:r>
      <w:r>
        <w:rPr>
          <w:sz w:val="20"/>
        </w:rPr>
        <w:t>a</w:t>
      </w:r>
      <w:r>
        <w:rPr>
          <w:spacing w:val="-8"/>
          <w:sz w:val="20"/>
        </w:rPr>
        <w:t xml:space="preserve"> </w:t>
      </w:r>
      <w:r>
        <w:rPr>
          <w:sz w:val="20"/>
        </w:rPr>
        <w:t>beavatkozás</w:t>
      </w:r>
      <w:r>
        <w:rPr>
          <w:spacing w:val="-9"/>
          <w:sz w:val="20"/>
        </w:rPr>
        <w:t xml:space="preserve"> </w:t>
      </w:r>
      <w:r>
        <w:rPr>
          <w:sz w:val="20"/>
        </w:rPr>
        <w:t>visszautasítását</w:t>
      </w:r>
      <w:r>
        <w:rPr>
          <w:spacing w:val="-8"/>
          <w:sz w:val="20"/>
        </w:rPr>
        <w:t xml:space="preserve"> </w:t>
      </w:r>
      <w:r>
        <w:rPr>
          <w:sz w:val="20"/>
        </w:rPr>
        <w:t>bármikor,</w:t>
      </w:r>
      <w:r>
        <w:rPr>
          <w:spacing w:val="-7"/>
          <w:sz w:val="20"/>
        </w:rPr>
        <w:t xml:space="preserve"> </w:t>
      </w:r>
      <w:r>
        <w:rPr>
          <w:sz w:val="20"/>
        </w:rPr>
        <w:t>alaki</w:t>
      </w:r>
      <w:r>
        <w:rPr>
          <w:spacing w:val="-8"/>
          <w:sz w:val="20"/>
        </w:rPr>
        <w:t xml:space="preserve"> </w:t>
      </w:r>
      <w:r>
        <w:rPr>
          <w:sz w:val="20"/>
        </w:rPr>
        <w:t>kötöttségek</w:t>
      </w:r>
      <w:r>
        <w:rPr>
          <w:spacing w:val="-9"/>
          <w:sz w:val="20"/>
        </w:rPr>
        <w:t xml:space="preserve"> </w:t>
      </w:r>
      <w:r>
        <w:rPr>
          <w:sz w:val="20"/>
        </w:rPr>
        <w:t>nélkül</w:t>
      </w:r>
      <w:r>
        <w:rPr>
          <w:spacing w:val="-8"/>
          <w:sz w:val="20"/>
        </w:rPr>
        <w:t xml:space="preserve"> </w:t>
      </w:r>
      <w:r>
        <w:rPr>
          <w:spacing w:val="-2"/>
          <w:sz w:val="20"/>
        </w:rPr>
        <w:t>visszavonhatom.</w:t>
      </w:r>
    </w:p>
    <w:p w:rsidR="00AB129F" w:rsidRDefault="009B5E7D">
      <w:pPr>
        <w:pStyle w:val="Listaszerbekezds"/>
        <w:numPr>
          <w:ilvl w:val="1"/>
          <w:numId w:val="4"/>
        </w:numPr>
        <w:tabs>
          <w:tab w:val="left" w:pos="1133"/>
          <w:tab w:val="left" w:pos="1135"/>
        </w:tabs>
        <w:ind w:right="560"/>
        <w:jc w:val="both"/>
        <w:rPr>
          <w:sz w:val="20"/>
        </w:rPr>
      </w:pPr>
      <w:r>
        <w:rPr>
          <w:sz w:val="20"/>
        </w:rPr>
        <w:t>Tájékoztattak arról, hogy a beavatkozásba való beleegyezésem bármikor (de legkésőbb a</w:t>
      </w:r>
      <w:r>
        <w:rPr>
          <w:spacing w:val="80"/>
          <w:sz w:val="20"/>
        </w:rPr>
        <w:t xml:space="preserve"> </w:t>
      </w:r>
      <w:r>
        <w:rPr>
          <w:sz w:val="20"/>
        </w:rPr>
        <w:t>műtéttel/beavatkozással kapcsolatos altatás/érzéstelenítés megindításáig) alaki kötöttségek nélkül (akár szóban</w:t>
      </w:r>
      <w:r>
        <w:rPr>
          <w:spacing w:val="40"/>
          <w:sz w:val="20"/>
        </w:rPr>
        <w:t xml:space="preserve"> </w:t>
      </w:r>
      <w:r>
        <w:rPr>
          <w:sz w:val="20"/>
        </w:rPr>
        <w:t>is) visszavonhatom.</w:t>
      </w:r>
    </w:p>
    <w:p w:rsidR="00AB129F" w:rsidRDefault="009B5E7D">
      <w:pPr>
        <w:pStyle w:val="Listaszerbekezds"/>
        <w:numPr>
          <w:ilvl w:val="1"/>
          <w:numId w:val="4"/>
        </w:numPr>
        <w:tabs>
          <w:tab w:val="left" w:pos="1133"/>
          <w:tab w:val="left" w:pos="1135"/>
        </w:tabs>
        <w:ind w:right="563"/>
        <w:jc w:val="both"/>
        <w:rPr>
          <w:sz w:val="20"/>
        </w:rPr>
      </w:pPr>
      <w:r>
        <w:rPr>
          <w:sz w:val="20"/>
        </w:rPr>
        <w:t>Szóbeli tájékoztatást kaptam a fent megnevezett beavatkozásról és elolvastam a fenti betegtájékoztatót. Az általam feltett kérdésekre számomra érthető megfelelő és kielégítő tájékoztatást, illetve választ kaptam.</w:t>
      </w:r>
    </w:p>
    <w:p w:rsidR="00AB129F" w:rsidRDefault="009B5E7D">
      <w:pPr>
        <w:pStyle w:val="Listaszerbekezds"/>
        <w:numPr>
          <w:ilvl w:val="1"/>
          <w:numId w:val="4"/>
        </w:numPr>
        <w:tabs>
          <w:tab w:val="left" w:pos="1134"/>
        </w:tabs>
        <w:spacing w:line="245" w:lineRule="exact"/>
        <w:ind w:left="1134" w:hanging="282"/>
        <w:jc w:val="both"/>
        <w:rPr>
          <w:sz w:val="20"/>
        </w:rPr>
      </w:pPr>
      <w:r>
        <w:rPr>
          <w:sz w:val="20"/>
        </w:rPr>
        <w:t>Nyilatkozom,</w:t>
      </w:r>
      <w:r>
        <w:rPr>
          <w:spacing w:val="-9"/>
          <w:sz w:val="20"/>
        </w:rPr>
        <w:t xml:space="preserve"> </w:t>
      </w:r>
      <w:r>
        <w:rPr>
          <w:sz w:val="20"/>
        </w:rPr>
        <w:t>hogy</w:t>
      </w:r>
      <w:r>
        <w:rPr>
          <w:spacing w:val="-12"/>
          <w:sz w:val="20"/>
        </w:rPr>
        <w:t xml:space="preserve"> </w:t>
      </w:r>
      <w:r>
        <w:rPr>
          <w:sz w:val="20"/>
        </w:rPr>
        <w:t>a</w:t>
      </w:r>
      <w:r>
        <w:rPr>
          <w:spacing w:val="-7"/>
          <w:sz w:val="20"/>
        </w:rPr>
        <w:t xml:space="preserve"> </w:t>
      </w:r>
      <w:r>
        <w:rPr>
          <w:sz w:val="20"/>
        </w:rPr>
        <w:t>kérdéseimet</w:t>
      </w:r>
      <w:r>
        <w:rPr>
          <w:spacing w:val="-7"/>
          <w:sz w:val="20"/>
        </w:rPr>
        <w:t xml:space="preserve"> </w:t>
      </w:r>
      <w:r>
        <w:rPr>
          <w:sz w:val="20"/>
        </w:rPr>
        <w:t>feltehettem,</w:t>
      </w:r>
      <w:r>
        <w:rPr>
          <w:spacing w:val="-8"/>
          <w:sz w:val="20"/>
        </w:rPr>
        <w:t xml:space="preserve"> </w:t>
      </w:r>
      <w:r>
        <w:rPr>
          <w:sz w:val="20"/>
        </w:rPr>
        <w:t>a</w:t>
      </w:r>
      <w:r>
        <w:rPr>
          <w:spacing w:val="-7"/>
          <w:sz w:val="20"/>
        </w:rPr>
        <w:t xml:space="preserve"> </w:t>
      </w:r>
      <w:r>
        <w:rPr>
          <w:sz w:val="20"/>
        </w:rPr>
        <w:t>kérdéseimre</w:t>
      </w:r>
      <w:r>
        <w:rPr>
          <w:spacing w:val="-9"/>
          <w:sz w:val="20"/>
        </w:rPr>
        <w:t xml:space="preserve"> </w:t>
      </w:r>
      <w:r>
        <w:rPr>
          <w:sz w:val="20"/>
        </w:rPr>
        <w:t>számomra</w:t>
      </w:r>
      <w:r>
        <w:rPr>
          <w:spacing w:val="-6"/>
          <w:sz w:val="20"/>
        </w:rPr>
        <w:t xml:space="preserve"> </w:t>
      </w:r>
      <w:r>
        <w:rPr>
          <w:sz w:val="20"/>
        </w:rPr>
        <w:t>kielégítő</w:t>
      </w:r>
      <w:r>
        <w:rPr>
          <w:spacing w:val="-9"/>
          <w:sz w:val="20"/>
        </w:rPr>
        <w:t xml:space="preserve"> </w:t>
      </w:r>
      <w:r>
        <w:rPr>
          <w:sz w:val="20"/>
        </w:rPr>
        <w:t>választ</w:t>
      </w:r>
      <w:r>
        <w:rPr>
          <w:spacing w:val="-7"/>
          <w:sz w:val="20"/>
        </w:rPr>
        <w:t xml:space="preserve"> </w:t>
      </w:r>
      <w:r>
        <w:rPr>
          <w:spacing w:val="-2"/>
          <w:sz w:val="20"/>
        </w:rPr>
        <w:t>kaptam,</w:t>
      </w:r>
    </w:p>
    <w:p w:rsidR="00AB129F" w:rsidRDefault="009B5E7D">
      <w:pPr>
        <w:pStyle w:val="Listaszerbekezds"/>
        <w:numPr>
          <w:ilvl w:val="1"/>
          <w:numId w:val="4"/>
        </w:numPr>
        <w:tabs>
          <w:tab w:val="left" w:pos="1133"/>
          <w:tab w:val="left" w:pos="1135"/>
        </w:tabs>
        <w:ind w:right="558"/>
        <w:jc w:val="both"/>
        <w:rPr>
          <w:sz w:val="20"/>
        </w:rPr>
      </w:pPr>
      <w:r>
        <w:rPr>
          <w:sz w:val="20"/>
        </w:rPr>
        <w:t>Megértettem, hogy a Magyarországon elfogadott, orvosom által ismert és gyakorolt műtétben/kezelésben részesülök. A számomra ajánlott protokollokról számomra érthető felvilágosítást kaptam</w:t>
      </w:r>
    </w:p>
    <w:p w:rsidR="00AB129F" w:rsidRDefault="009B5E7D">
      <w:pPr>
        <w:pStyle w:val="Listaszerbekezds"/>
        <w:numPr>
          <w:ilvl w:val="1"/>
          <w:numId w:val="4"/>
        </w:numPr>
        <w:tabs>
          <w:tab w:val="left" w:pos="1133"/>
          <w:tab w:val="left" w:pos="1135"/>
        </w:tabs>
        <w:ind w:right="559"/>
        <w:jc w:val="both"/>
        <w:rPr>
          <w:sz w:val="20"/>
        </w:rPr>
      </w:pPr>
      <w:r>
        <w:rPr>
          <w:sz w:val="20"/>
        </w:rPr>
        <w:t>A műtét/kezelés után javasolt életmódról, esetleges további ellátásokról kezelőorvosomtól bent tartózkodásom alatt folyamatosan, továbbá a zárójelentésben írásban kapok tájékoztatást.</w:t>
      </w:r>
    </w:p>
    <w:p w:rsidR="00AB129F" w:rsidRDefault="00AB129F">
      <w:pPr>
        <w:pStyle w:val="Listaszerbekezds"/>
        <w:jc w:val="both"/>
        <w:rPr>
          <w:sz w:val="20"/>
        </w:rPr>
        <w:sectPr w:rsidR="00AB129F">
          <w:headerReference w:type="default" r:id="rId51"/>
          <w:footerReference w:type="default" r:id="rId52"/>
          <w:pgSz w:w="11900" w:h="16840"/>
          <w:pgMar w:top="700" w:right="566" w:bottom="520" w:left="566" w:header="0" w:footer="334" w:gutter="0"/>
          <w:cols w:space="708"/>
        </w:sectPr>
      </w:pPr>
    </w:p>
    <w:p w:rsidR="00AB129F" w:rsidRDefault="00AB129F">
      <w:pPr>
        <w:pStyle w:val="Szvegtrzs"/>
        <w:spacing w:before="82"/>
      </w:pPr>
    </w:p>
    <w:tbl>
      <w:tblPr>
        <w:tblStyle w:val="TableNormal"/>
        <w:tblW w:w="0" w:type="auto"/>
        <w:tblInd w:w="18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90"/>
        <w:gridCol w:w="4112"/>
      </w:tblGrid>
      <w:tr w:rsidR="00AB129F">
        <w:trPr>
          <w:trHeight w:val="556"/>
        </w:trPr>
        <w:tc>
          <w:tcPr>
            <w:tcW w:w="3190" w:type="dxa"/>
          </w:tcPr>
          <w:p w:rsidR="00AB129F" w:rsidRDefault="009B5E7D">
            <w:pPr>
              <w:pStyle w:val="TableParagraph"/>
              <w:spacing w:before="90"/>
              <w:ind w:left="902" w:hanging="756"/>
              <w:rPr>
                <w:sz w:val="16"/>
              </w:rPr>
            </w:pPr>
            <w:r>
              <w:rPr>
                <w:sz w:val="16"/>
              </w:rPr>
              <w:t>A</w:t>
            </w:r>
            <w:r>
              <w:rPr>
                <w:spacing w:val="-9"/>
                <w:sz w:val="16"/>
              </w:rPr>
              <w:t xml:space="preserve"> </w:t>
            </w:r>
            <w:r>
              <w:rPr>
                <w:sz w:val="16"/>
              </w:rPr>
              <w:t>felvilágosítást</w:t>
            </w:r>
            <w:r>
              <w:rPr>
                <w:spacing w:val="-7"/>
                <w:sz w:val="16"/>
              </w:rPr>
              <w:t xml:space="preserve"> </w:t>
            </w:r>
            <w:r>
              <w:rPr>
                <w:sz w:val="16"/>
              </w:rPr>
              <w:t>adó</w:t>
            </w:r>
            <w:r>
              <w:rPr>
                <w:spacing w:val="-7"/>
                <w:sz w:val="16"/>
              </w:rPr>
              <w:t xml:space="preserve"> </w:t>
            </w:r>
            <w:r>
              <w:rPr>
                <w:sz w:val="16"/>
              </w:rPr>
              <w:t>és</w:t>
            </w:r>
            <w:r>
              <w:rPr>
                <w:spacing w:val="-6"/>
                <w:sz w:val="16"/>
              </w:rPr>
              <w:t xml:space="preserve"> </w:t>
            </w:r>
            <w:r>
              <w:rPr>
                <w:sz w:val="16"/>
              </w:rPr>
              <w:t>a</w:t>
            </w:r>
            <w:r>
              <w:rPr>
                <w:spacing w:val="-7"/>
                <w:sz w:val="16"/>
              </w:rPr>
              <w:t xml:space="preserve"> </w:t>
            </w:r>
            <w:r>
              <w:rPr>
                <w:sz w:val="16"/>
              </w:rPr>
              <w:t>beavatkozást</w:t>
            </w:r>
            <w:r>
              <w:rPr>
                <w:spacing w:val="-5"/>
                <w:sz w:val="16"/>
              </w:rPr>
              <w:t xml:space="preserve"> </w:t>
            </w:r>
            <w:r>
              <w:rPr>
                <w:sz w:val="16"/>
              </w:rPr>
              <w:t>végző</w:t>
            </w:r>
            <w:r>
              <w:rPr>
                <w:spacing w:val="40"/>
                <w:sz w:val="16"/>
              </w:rPr>
              <w:t xml:space="preserve"> </w:t>
            </w:r>
            <w:r>
              <w:rPr>
                <w:sz w:val="16"/>
              </w:rPr>
              <w:t>orvos</w:t>
            </w:r>
            <w:r>
              <w:rPr>
                <w:spacing w:val="-1"/>
                <w:sz w:val="16"/>
              </w:rPr>
              <w:t xml:space="preserve"> </w:t>
            </w:r>
            <w:r>
              <w:rPr>
                <w:sz w:val="16"/>
              </w:rPr>
              <w:t>szakképesítése:</w:t>
            </w:r>
          </w:p>
        </w:tc>
        <w:tc>
          <w:tcPr>
            <w:tcW w:w="4112" w:type="dxa"/>
          </w:tcPr>
          <w:p w:rsidR="00AB129F" w:rsidRDefault="00AB129F">
            <w:pPr>
              <w:pStyle w:val="TableParagraph"/>
              <w:rPr>
                <w:sz w:val="18"/>
              </w:rPr>
            </w:pPr>
          </w:p>
        </w:tc>
      </w:tr>
      <w:tr w:rsidR="00AB129F">
        <w:trPr>
          <w:trHeight w:val="563"/>
        </w:trPr>
        <w:tc>
          <w:tcPr>
            <w:tcW w:w="3190" w:type="dxa"/>
          </w:tcPr>
          <w:p w:rsidR="00AB129F" w:rsidRDefault="009B5E7D">
            <w:pPr>
              <w:pStyle w:val="TableParagraph"/>
              <w:spacing w:before="93"/>
              <w:ind w:left="1065" w:hanging="920"/>
              <w:rPr>
                <w:sz w:val="16"/>
              </w:rPr>
            </w:pPr>
            <w:r>
              <w:rPr>
                <w:sz w:val="16"/>
              </w:rPr>
              <w:t>A</w:t>
            </w:r>
            <w:r>
              <w:rPr>
                <w:spacing w:val="-9"/>
                <w:sz w:val="16"/>
              </w:rPr>
              <w:t xml:space="preserve"> </w:t>
            </w:r>
            <w:r>
              <w:rPr>
                <w:sz w:val="16"/>
              </w:rPr>
              <w:t>felvilágosítást</w:t>
            </w:r>
            <w:r>
              <w:rPr>
                <w:spacing w:val="-7"/>
                <w:sz w:val="16"/>
              </w:rPr>
              <w:t xml:space="preserve"> </w:t>
            </w:r>
            <w:r>
              <w:rPr>
                <w:sz w:val="16"/>
              </w:rPr>
              <w:t>adó</w:t>
            </w:r>
            <w:r>
              <w:rPr>
                <w:spacing w:val="-7"/>
                <w:sz w:val="16"/>
              </w:rPr>
              <w:t xml:space="preserve"> </w:t>
            </w:r>
            <w:r>
              <w:rPr>
                <w:sz w:val="16"/>
              </w:rPr>
              <w:t>és</w:t>
            </w:r>
            <w:r>
              <w:rPr>
                <w:spacing w:val="-6"/>
                <w:sz w:val="16"/>
              </w:rPr>
              <w:t xml:space="preserve"> </w:t>
            </w:r>
            <w:r>
              <w:rPr>
                <w:sz w:val="16"/>
              </w:rPr>
              <w:t>a</w:t>
            </w:r>
            <w:r>
              <w:rPr>
                <w:spacing w:val="-7"/>
                <w:sz w:val="16"/>
              </w:rPr>
              <w:t xml:space="preserve"> </w:t>
            </w:r>
            <w:r>
              <w:rPr>
                <w:sz w:val="16"/>
              </w:rPr>
              <w:t>beavatkozást</w:t>
            </w:r>
            <w:r>
              <w:rPr>
                <w:spacing w:val="-5"/>
                <w:sz w:val="16"/>
              </w:rPr>
              <w:t xml:space="preserve"> </w:t>
            </w:r>
            <w:r>
              <w:rPr>
                <w:sz w:val="16"/>
              </w:rPr>
              <w:t>végző</w:t>
            </w:r>
            <w:r>
              <w:rPr>
                <w:spacing w:val="40"/>
                <w:sz w:val="16"/>
              </w:rPr>
              <w:t xml:space="preserve"> </w:t>
            </w:r>
            <w:r>
              <w:rPr>
                <w:sz w:val="16"/>
              </w:rPr>
              <w:t>orvos</w:t>
            </w:r>
            <w:r>
              <w:rPr>
                <w:spacing w:val="-1"/>
                <w:sz w:val="16"/>
              </w:rPr>
              <w:t xml:space="preserve"> </w:t>
            </w:r>
            <w:r>
              <w:rPr>
                <w:sz w:val="16"/>
              </w:rPr>
              <w:t>beosztása:</w:t>
            </w:r>
          </w:p>
        </w:tc>
        <w:tc>
          <w:tcPr>
            <w:tcW w:w="4112" w:type="dxa"/>
          </w:tcPr>
          <w:p w:rsidR="00AB129F" w:rsidRDefault="00AB129F">
            <w:pPr>
              <w:pStyle w:val="TableParagraph"/>
              <w:rPr>
                <w:sz w:val="18"/>
              </w:rPr>
            </w:pPr>
          </w:p>
        </w:tc>
      </w:tr>
    </w:tbl>
    <w:p w:rsidR="00AB129F" w:rsidRDefault="009B5E7D">
      <w:pPr>
        <w:pStyle w:val="Szvegtrzs"/>
        <w:spacing w:before="10"/>
        <w:rPr>
          <w:sz w:val="19"/>
        </w:rPr>
      </w:pPr>
      <w:r>
        <w:rPr>
          <w:noProof/>
          <w:sz w:val="19"/>
          <w:lang w:eastAsia="hu-HU"/>
        </w:rPr>
        <mc:AlternateContent>
          <mc:Choice Requires="wps">
            <w:drawing>
              <wp:anchor distT="0" distB="0" distL="0" distR="0" simplePos="0" relativeHeight="487596032" behindDoc="1" locked="0" layoutInCell="1" allowOverlap="1">
                <wp:simplePos x="0" y="0"/>
                <wp:positionH relativeFrom="page">
                  <wp:posOffset>541020</wp:posOffset>
                </wp:positionH>
                <wp:positionV relativeFrom="paragraph">
                  <wp:posOffset>160405</wp:posOffset>
                </wp:positionV>
                <wp:extent cx="6299200" cy="18415"/>
                <wp:effectExtent l="0" t="0" r="0" b="0"/>
                <wp:wrapTopAndBottom/>
                <wp:docPr id="53" name="Graphic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99200" cy="18415"/>
                        </a:xfrm>
                        <a:custGeom>
                          <a:avLst/>
                          <a:gdLst/>
                          <a:ahLst/>
                          <a:cxnLst/>
                          <a:rect l="l" t="t" r="r" b="b"/>
                          <a:pathLst>
                            <a:path w="6299200" h="18415">
                              <a:moveTo>
                                <a:pt x="6298692" y="15240"/>
                              </a:moveTo>
                              <a:lnTo>
                                <a:pt x="0" y="15240"/>
                              </a:lnTo>
                              <a:lnTo>
                                <a:pt x="0" y="18288"/>
                              </a:lnTo>
                              <a:lnTo>
                                <a:pt x="6298692" y="18288"/>
                              </a:lnTo>
                              <a:lnTo>
                                <a:pt x="6298692" y="15240"/>
                              </a:lnTo>
                              <a:close/>
                            </a:path>
                            <a:path w="6299200" h="18415">
                              <a:moveTo>
                                <a:pt x="6298692" y="0"/>
                              </a:moveTo>
                              <a:lnTo>
                                <a:pt x="0" y="0"/>
                              </a:lnTo>
                              <a:lnTo>
                                <a:pt x="0" y="3048"/>
                              </a:lnTo>
                              <a:lnTo>
                                <a:pt x="6298692" y="3048"/>
                              </a:lnTo>
                              <a:lnTo>
                                <a:pt x="629869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B3DF7F9" id="Graphic 53" o:spid="_x0000_s1026" style="position:absolute;margin-left:42.6pt;margin-top:12.65pt;width:496pt;height:1.45pt;z-index:-15720448;visibility:visible;mso-wrap-style:square;mso-wrap-distance-left:0;mso-wrap-distance-top:0;mso-wrap-distance-right:0;mso-wrap-distance-bottom:0;mso-position-horizontal:absolute;mso-position-horizontal-relative:page;mso-position-vertical:absolute;mso-position-vertical-relative:text;v-text-anchor:top" coordsize="6299200,18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pCtVgIAAPQFAAAOAAAAZHJzL2Uyb0RvYy54bWysVMFu2zAMvQ/YPwi6L07cJEiMOMXQosWA&#10;oivQDDsrshwbk0VNUuLk70fJVuqml3abDzIlPlOPjyZX18dGkoMwtgaV08loTIlQHIpa7XL6Y3P3&#10;ZUGJdUwVTIISOT0JS6/Xnz+tWp2JFCqQhTAEgyibtTqnlXM6SxLLK9EwOwItFDpLMA1zuDW7pDCs&#10;xeiNTNLxeJ60YAptgAtr8fS2c9J1iF+WgrvvZWmFIzKnyM2F1YR169dkvWLZzjBd1bynwf6CRcNq&#10;hZeeQ90yx8je1G9CNTU3YKF0Iw5NAmVZcxFywGwm44tsniumRcgFxbH6LJP9f2H54+HJkLrI6eyK&#10;EsUarNF9LweeoDytthminvWT8Qla/QD8l0VH8srjN7bHHEvTeCymR45B69NZa3F0hOPhPF0usYCU&#10;cPRNFtPJzF+WsCx+zPfW3QsIgdjhwbquVEW0WBUtflTRNFhwX2oZSu0owVIbSrDU267Umjn/nWfn&#10;TdIOmFSRiPc2cBAbCDjnk0C+i/kypcTTnaXT8Osg3RecVEM8ZnaBjP741iFuj1uki0UvQPTHd4d7&#10;df/H0AO2MSaXYEWnt5fh3+R4nxQRFSnE91CGq/H0/Sp8CHx5+xsBsJTnfwPt4d9nQdbFXS2ll8ma&#10;3fZGGnJgfqKEp6/bABZao+sG3xdbKE7YZS32VU7t7z0zghL5TWEf+5kUDRONbTSMkzcQJleokLFu&#10;c/zJjCYazZw6bKZHiFOCZbFNfC5nrP9Swde9g7L2PRS4dYz6DY6W0Hn9GPSza7gPqJdhvf4DAAD/&#10;/wMAUEsDBBQABgAIAAAAIQBdtiQ74QAAAAkBAAAPAAAAZHJzL2Rvd25yZXYueG1sTI/BTsMwEETv&#10;SPyDtUhcEHUa1DYKcaqAVIkiLm24cNvGSxIR21Hspilf3+0Jjjszmn2TrSfTiZEG3zqrYD6LQJCt&#10;nG5treCz3DwmIHxAq7FzlhScycM6v73JMNXuZHc07kMtuMT6FBU0IfSplL5qyKCfuZ4se99uMBj4&#10;HGqpBzxxuelkHEVLabC1/KHBnl4bqn72R6NgN38ocbP8+k0+3ottMb600Vt5Vur+biqeQQSawl8Y&#10;rviMDjkzHdzRai86Bcki5qSCePEE4upHqxUrB1aSGGSeyf8L8gsAAAD//wMAUEsBAi0AFAAGAAgA&#10;AAAhALaDOJL+AAAA4QEAABMAAAAAAAAAAAAAAAAAAAAAAFtDb250ZW50X1R5cGVzXS54bWxQSwEC&#10;LQAUAAYACAAAACEAOP0h/9YAAACUAQAACwAAAAAAAAAAAAAAAAAvAQAAX3JlbHMvLnJlbHNQSwEC&#10;LQAUAAYACAAAACEAMaKQrVYCAAD0BQAADgAAAAAAAAAAAAAAAAAuAgAAZHJzL2Uyb0RvYy54bWxQ&#10;SwECLQAUAAYACAAAACEAXbYkO+EAAAAJAQAADwAAAAAAAAAAAAAAAACwBAAAZHJzL2Rvd25yZXYu&#10;eG1sUEsFBgAAAAAEAAQA8wAAAL4FAAAAAA==&#10;" path="m6298692,15240l,15240r,3048l6298692,18288r,-3048xem6298692,l,,,3048r6298692,l6298692,xe" fillcolor="black" stroked="f">
                <v:path arrowok="t"/>
                <w10:wrap type="topAndBottom" anchorx="page"/>
              </v:shape>
            </w:pict>
          </mc:Fallback>
        </mc:AlternateContent>
      </w:r>
    </w:p>
    <w:p w:rsidR="00AB129F" w:rsidRDefault="00AB129F">
      <w:pPr>
        <w:pStyle w:val="Szvegtrzs"/>
        <w:spacing w:before="15"/>
      </w:pPr>
    </w:p>
    <w:p w:rsidR="00AB129F" w:rsidRDefault="009B5E7D">
      <w:pPr>
        <w:pStyle w:val="Cmsor1"/>
        <w:numPr>
          <w:ilvl w:val="0"/>
          <w:numId w:val="4"/>
        </w:numPr>
        <w:tabs>
          <w:tab w:val="left" w:pos="464"/>
        </w:tabs>
        <w:ind w:left="464" w:hanging="179"/>
      </w:pPr>
      <w:r>
        <w:t>Beleegyező</w:t>
      </w:r>
      <w:r>
        <w:rPr>
          <w:spacing w:val="-10"/>
        </w:rPr>
        <w:t xml:space="preserve"> </w:t>
      </w:r>
      <w:r>
        <w:rPr>
          <w:spacing w:val="-2"/>
        </w:rPr>
        <w:t>nyilatkozat</w:t>
      </w:r>
    </w:p>
    <w:p w:rsidR="00AB129F" w:rsidRDefault="00AB129F">
      <w:pPr>
        <w:pStyle w:val="Szvegtrzs"/>
        <w:spacing w:before="6"/>
        <w:rPr>
          <w:b/>
        </w:rPr>
      </w:pPr>
    </w:p>
    <w:p w:rsidR="00AB129F" w:rsidRDefault="009B5E7D">
      <w:pPr>
        <w:pStyle w:val="Listaszerbekezds"/>
        <w:numPr>
          <w:ilvl w:val="1"/>
          <w:numId w:val="4"/>
        </w:numPr>
        <w:tabs>
          <w:tab w:val="left" w:pos="1134"/>
        </w:tabs>
        <w:spacing w:line="245" w:lineRule="exact"/>
        <w:ind w:left="1134" w:hanging="282"/>
        <w:rPr>
          <w:sz w:val="20"/>
        </w:rPr>
      </w:pPr>
      <w:r>
        <w:rPr>
          <w:sz w:val="20"/>
        </w:rPr>
        <w:t>Ezen</w:t>
      </w:r>
      <w:r>
        <w:rPr>
          <w:spacing w:val="-9"/>
          <w:sz w:val="20"/>
        </w:rPr>
        <w:t xml:space="preserve"> </w:t>
      </w:r>
      <w:r>
        <w:rPr>
          <w:sz w:val="20"/>
        </w:rPr>
        <w:t>nyilatkozat</w:t>
      </w:r>
      <w:r>
        <w:rPr>
          <w:spacing w:val="-8"/>
          <w:sz w:val="20"/>
        </w:rPr>
        <w:t xml:space="preserve"> </w:t>
      </w:r>
      <w:r>
        <w:rPr>
          <w:sz w:val="20"/>
        </w:rPr>
        <w:t>aláírásával</w:t>
      </w:r>
      <w:r>
        <w:rPr>
          <w:spacing w:val="-7"/>
          <w:sz w:val="20"/>
        </w:rPr>
        <w:t xml:space="preserve"> </w:t>
      </w:r>
      <w:r>
        <w:rPr>
          <w:sz w:val="20"/>
        </w:rPr>
        <w:t>hozzájárulok</w:t>
      </w:r>
      <w:r>
        <w:rPr>
          <w:spacing w:val="-9"/>
          <w:sz w:val="20"/>
        </w:rPr>
        <w:t xml:space="preserve"> </w:t>
      </w:r>
      <w:r>
        <w:rPr>
          <w:sz w:val="20"/>
        </w:rPr>
        <w:t>a</w:t>
      </w:r>
      <w:r>
        <w:rPr>
          <w:spacing w:val="-7"/>
          <w:sz w:val="20"/>
        </w:rPr>
        <w:t xml:space="preserve"> </w:t>
      </w:r>
      <w:r>
        <w:rPr>
          <w:sz w:val="20"/>
        </w:rPr>
        <w:t>fenti</w:t>
      </w:r>
      <w:r>
        <w:rPr>
          <w:spacing w:val="-8"/>
          <w:sz w:val="20"/>
        </w:rPr>
        <w:t xml:space="preserve"> </w:t>
      </w:r>
      <w:r>
        <w:rPr>
          <w:sz w:val="20"/>
        </w:rPr>
        <w:t>beavatkozás</w:t>
      </w:r>
      <w:r>
        <w:rPr>
          <w:spacing w:val="-9"/>
          <w:sz w:val="20"/>
        </w:rPr>
        <w:t xml:space="preserve"> </w:t>
      </w:r>
      <w:r>
        <w:rPr>
          <w:spacing w:val="-2"/>
          <w:sz w:val="20"/>
        </w:rPr>
        <w:t>elvégzéséhez.</w:t>
      </w:r>
    </w:p>
    <w:p w:rsidR="00AB129F" w:rsidRDefault="009B5E7D">
      <w:pPr>
        <w:pStyle w:val="Listaszerbekezds"/>
        <w:numPr>
          <w:ilvl w:val="1"/>
          <w:numId w:val="4"/>
        </w:numPr>
        <w:tabs>
          <w:tab w:val="left" w:pos="1133"/>
          <w:tab w:val="left" w:pos="1135"/>
        </w:tabs>
        <w:ind w:right="561"/>
        <w:rPr>
          <w:sz w:val="20"/>
        </w:rPr>
      </w:pPr>
      <w:r>
        <w:rPr>
          <w:sz w:val="20"/>
        </w:rPr>
        <w:t>A</w:t>
      </w:r>
      <w:r>
        <w:rPr>
          <w:spacing w:val="80"/>
          <w:sz w:val="20"/>
        </w:rPr>
        <w:t xml:space="preserve"> </w:t>
      </w:r>
      <w:r>
        <w:rPr>
          <w:sz w:val="20"/>
        </w:rPr>
        <w:t>javasolt</w:t>
      </w:r>
      <w:r>
        <w:rPr>
          <w:spacing w:val="80"/>
          <w:sz w:val="20"/>
        </w:rPr>
        <w:t xml:space="preserve"> </w:t>
      </w:r>
      <w:r>
        <w:rPr>
          <w:sz w:val="20"/>
        </w:rPr>
        <w:t>gyógymód</w:t>
      </w:r>
      <w:r>
        <w:rPr>
          <w:spacing w:val="80"/>
          <w:sz w:val="20"/>
        </w:rPr>
        <w:t xml:space="preserve"> </w:t>
      </w:r>
      <w:r>
        <w:rPr>
          <w:sz w:val="20"/>
        </w:rPr>
        <w:t>szükségességéről,</w:t>
      </w:r>
      <w:r>
        <w:rPr>
          <w:spacing w:val="80"/>
          <w:sz w:val="20"/>
        </w:rPr>
        <w:t xml:space="preserve"> </w:t>
      </w:r>
      <w:r>
        <w:rPr>
          <w:sz w:val="20"/>
        </w:rPr>
        <w:t>kivitelezésének</w:t>
      </w:r>
      <w:r>
        <w:rPr>
          <w:spacing w:val="80"/>
          <w:sz w:val="20"/>
        </w:rPr>
        <w:t xml:space="preserve"> </w:t>
      </w:r>
      <w:r>
        <w:rPr>
          <w:sz w:val="20"/>
        </w:rPr>
        <w:t>módjáról,</w:t>
      </w:r>
      <w:r>
        <w:rPr>
          <w:spacing w:val="80"/>
          <w:sz w:val="20"/>
        </w:rPr>
        <w:t xml:space="preserve"> </w:t>
      </w:r>
      <w:r>
        <w:rPr>
          <w:sz w:val="20"/>
        </w:rPr>
        <w:t>kockázatairól,</w:t>
      </w:r>
      <w:r>
        <w:rPr>
          <w:spacing w:val="80"/>
          <w:sz w:val="20"/>
        </w:rPr>
        <w:t xml:space="preserve"> </w:t>
      </w:r>
      <w:r>
        <w:rPr>
          <w:sz w:val="20"/>
        </w:rPr>
        <w:t>lehetséges</w:t>
      </w:r>
      <w:r>
        <w:rPr>
          <w:spacing w:val="80"/>
          <w:sz w:val="20"/>
        </w:rPr>
        <w:t xml:space="preserve"> </w:t>
      </w:r>
      <w:r>
        <w:rPr>
          <w:sz w:val="20"/>
        </w:rPr>
        <w:t>gyakoribb szövődményekről és a várható következményeiről kielégítő tájékoztatást kaptam.</w:t>
      </w:r>
    </w:p>
    <w:p w:rsidR="00AB129F" w:rsidRDefault="009B5E7D">
      <w:pPr>
        <w:pStyle w:val="Listaszerbekezds"/>
        <w:numPr>
          <w:ilvl w:val="1"/>
          <w:numId w:val="4"/>
        </w:numPr>
        <w:tabs>
          <w:tab w:val="left" w:pos="1133"/>
          <w:tab w:val="left" w:pos="1135"/>
        </w:tabs>
        <w:spacing w:before="2" w:line="237" w:lineRule="auto"/>
        <w:ind w:right="559"/>
        <w:rPr>
          <w:sz w:val="20"/>
        </w:rPr>
      </w:pPr>
      <w:r>
        <w:rPr>
          <w:sz w:val="20"/>
        </w:rPr>
        <w:t>A</w:t>
      </w:r>
      <w:r>
        <w:rPr>
          <w:spacing w:val="31"/>
          <w:sz w:val="20"/>
        </w:rPr>
        <w:t xml:space="preserve"> </w:t>
      </w:r>
      <w:r>
        <w:rPr>
          <w:sz w:val="20"/>
        </w:rPr>
        <w:t>tájékoztató</w:t>
      </w:r>
      <w:r>
        <w:rPr>
          <w:spacing w:val="32"/>
          <w:sz w:val="20"/>
        </w:rPr>
        <w:t xml:space="preserve"> </w:t>
      </w:r>
      <w:r>
        <w:rPr>
          <w:sz w:val="20"/>
        </w:rPr>
        <w:t>lap</w:t>
      </w:r>
      <w:r>
        <w:rPr>
          <w:spacing w:val="32"/>
          <w:sz w:val="20"/>
        </w:rPr>
        <w:t xml:space="preserve"> </w:t>
      </w:r>
      <w:r>
        <w:rPr>
          <w:sz w:val="20"/>
        </w:rPr>
        <w:t>tartalmát</w:t>
      </w:r>
      <w:r>
        <w:rPr>
          <w:spacing w:val="30"/>
          <w:sz w:val="20"/>
        </w:rPr>
        <w:t xml:space="preserve"> </w:t>
      </w:r>
      <w:r>
        <w:rPr>
          <w:sz w:val="20"/>
        </w:rPr>
        <w:t>és</w:t>
      </w:r>
      <w:r>
        <w:rPr>
          <w:spacing w:val="30"/>
          <w:sz w:val="20"/>
        </w:rPr>
        <w:t xml:space="preserve"> </w:t>
      </w:r>
      <w:r>
        <w:rPr>
          <w:sz w:val="20"/>
        </w:rPr>
        <w:t>a</w:t>
      </w:r>
      <w:r>
        <w:rPr>
          <w:spacing w:val="31"/>
          <w:sz w:val="20"/>
        </w:rPr>
        <w:t xml:space="preserve"> </w:t>
      </w:r>
      <w:r>
        <w:rPr>
          <w:sz w:val="20"/>
        </w:rPr>
        <w:t>szóbeli</w:t>
      </w:r>
      <w:r>
        <w:rPr>
          <w:spacing w:val="33"/>
          <w:sz w:val="20"/>
        </w:rPr>
        <w:t xml:space="preserve"> </w:t>
      </w:r>
      <w:r>
        <w:rPr>
          <w:sz w:val="20"/>
        </w:rPr>
        <w:t>felvilágosítást</w:t>
      </w:r>
      <w:r>
        <w:rPr>
          <w:spacing w:val="33"/>
          <w:sz w:val="20"/>
        </w:rPr>
        <w:t xml:space="preserve"> </w:t>
      </w:r>
      <w:r>
        <w:rPr>
          <w:sz w:val="20"/>
        </w:rPr>
        <w:t>megértettem</w:t>
      </w:r>
      <w:r>
        <w:rPr>
          <w:spacing w:val="29"/>
          <w:sz w:val="20"/>
        </w:rPr>
        <w:t xml:space="preserve"> </w:t>
      </w:r>
      <w:r>
        <w:rPr>
          <w:sz w:val="20"/>
        </w:rPr>
        <w:t>és</w:t>
      </w:r>
      <w:r>
        <w:rPr>
          <w:spacing w:val="32"/>
          <w:sz w:val="20"/>
        </w:rPr>
        <w:t xml:space="preserve"> </w:t>
      </w:r>
      <w:r>
        <w:rPr>
          <w:sz w:val="20"/>
        </w:rPr>
        <w:t>kijelentem,</w:t>
      </w:r>
      <w:r>
        <w:rPr>
          <w:spacing w:val="34"/>
          <w:sz w:val="20"/>
        </w:rPr>
        <w:t xml:space="preserve"> </w:t>
      </w:r>
      <w:r>
        <w:rPr>
          <w:sz w:val="20"/>
        </w:rPr>
        <w:t>hogy</w:t>
      </w:r>
      <w:r>
        <w:rPr>
          <w:spacing w:val="32"/>
          <w:sz w:val="20"/>
        </w:rPr>
        <w:t xml:space="preserve"> </w:t>
      </w:r>
      <w:r>
        <w:rPr>
          <w:sz w:val="20"/>
        </w:rPr>
        <w:t>kérdéseim</w:t>
      </w:r>
      <w:r>
        <w:rPr>
          <w:spacing w:val="29"/>
          <w:sz w:val="20"/>
        </w:rPr>
        <w:t xml:space="preserve"> </w:t>
      </w:r>
      <w:r>
        <w:rPr>
          <w:sz w:val="20"/>
        </w:rPr>
        <w:t>gondosan megválaszolásra kerültek. További kérdésem nincs.</w:t>
      </w:r>
    </w:p>
    <w:p w:rsidR="00AB129F" w:rsidRDefault="009B5E7D">
      <w:pPr>
        <w:pStyle w:val="Listaszerbekezds"/>
        <w:numPr>
          <w:ilvl w:val="1"/>
          <w:numId w:val="4"/>
        </w:numPr>
        <w:tabs>
          <w:tab w:val="left" w:pos="1134"/>
        </w:tabs>
        <w:spacing w:line="245" w:lineRule="exact"/>
        <w:ind w:left="1134" w:hanging="282"/>
        <w:rPr>
          <w:sz w:val="20"/>
        </w:rPr>
      </w:pPr>
      <w:r>
        <w:rPr>
          <w:sz w:val="20"/>
        </w:rPr>
        <w:t>Kellő</w:t>
      </w:r>
      <w:r>
        <w:rPr>
          <w:spacing w:val="-7"/>
          <w:sz w:val="20"/>
        </w:rPr>
        <w:t xml:space="preserve"> </w:t>
      </w:r>
      <w:r>
        <w:rPr>
          <w:sz w:val="20"/>
        </w:rPr>
        <w:t>idő</w:t>
      </w:r>
      <w:r>
        <w:rPr>
          <w:spacing w:val="-7"/>
          <w:sz w:val="20"/>
        </w:rPr>
        <w:t xml:space="preserve"> </w:t>
      </w:r>
      <w:r>
        <w:rPr>
          <w:sz w:val="20"/>
        </w:rPr>
        <w:t>állt</w:t>
      </w:r>
      <w:r>
        <w:rPr>
          <w:spacing w:val="-7"/>
          <w:sz w:val="20"/>
        </w:rPr>
        <w:t xml:space="preserve"> </w:t>
      </w:r>
      <w:r>
        <w:rPr>
          <w:sz w:val="20"/>
        </w:rPr>
        <w:t>rendelkezésemre</w:t>
      </w:r>
      <w:r>
        <w:rPr>
          <w:spacing w:val="-5"/>
          <w:sz w:val="20"/>
        </w:rPr>
        <w:t xml:space="preserve"> </w:t>
      </w:r>
      <w:r>
        <w:rPr>
          <w:sz w:val="20"/>
        </w:rPr>
        <w:t>ahhoz,</w:t>
      </w:r>
      <w:r>
        <w:rPr>
          <w:spacing w:val="-7"/>
          <w:sz w:val="20"/>
        </w:rPr>
        <w:t xml:space="preserve"> </w:t>
      </w:r>
      <w:r>
        <w:rPr>
          <w:sz w:val="20"/>
        </w:rPr>
        <w:t>hogy</w:t>
      </w:r>
      <w:r>
        <w:rPr>
          <w:spacing w:val="-10"/>
          <w:sz w:val="20"/>
        </w:rPr>
        <w:t xml:space="preserve"> </w:t>
      </w:r>
      <w:r>
        <w:rPr>
          <w:sz w:val="20"/>
        </w:rPr>
        <w:t>szabadon</w:t>
      </w:r>
      <w:r>
        <w:rPr>
          <w:spacing w:val="-10"/>
          <w:sz w:val="20"/>
        </w:rPr>
        <w:t xml:space="preserve"> </w:t>
      </w:r>
      <w:r>
        <w:rPr>
          <w:sz w:val="20"/>
        </w:rPr>
        <w:t>és</w:t>
      </w:r>
      <w:r>
        <w:rPr>
          <w:spacing w:val="-5"/>
          <w:sz w:val="20"/>
        </w:rPr>
        <w:t xml:space="preserve"> </w:t>
      </w:r>
      <w:r>
        <w:rPr>
          <w:sz w:val="20"/>
        </w:rPr>
        <w:t>kényszermentesen</w:t>
      </w:r>
      <w:r>
        <w:rPr>
          <w:spacing w:val="-9"/>
          <w:sz w:val="20"/>
        </w:rPr>
        <w:t xml:space="preserve"> </w:t>
      </w:r>
      <w:r>
        <w:rPr>
          <w:spacing w:val="-2"/>
          <w:sz w:val="20"/>
        </w:rPr>
        <w:t>dönthessek.</w:t>
      </w:r>
    </w:p>
    <w:p w:rsidR="00AB129F" w:rsidRDefault="009B5E7D">
      <w:pPr>
        <w:pStyle w:val="Listaszerbekezds"/>
        <w:numPr>
          <w:ilvl w:val="1"/>
          <w:numId w:val="4"/>
        </w:numPr>
        <w:tabs>
          <w:tab w:val="left" w:pos="1133"/>
          <w:tab w:val="left" w:pos="1135"/>
        </w:tabs>
        <w:ind w:right="562"/>
        <w:rPr>
          <w:sz w:val="20"/>
        </w:rPr>
      </w:pPr>
      <w:r>
        <w:rPr>
          <w:sz w:val="20"/>
        </w:rPr>
        <w:t>Tudomásul veszem, hogy</w:t>
      </w:r>
      <w:r>
        <w:rPr>
          <w:spacing w:val="-2"/>
          <w:sz w:val="20"/>
        </w:rPr>
        <w:t xml:space="preserve"> </w:t>
      </w:r>
      <w:r>
        <w:rPr>
          <w:sz w:val="20"/>
        </w:rPr>
        <w:t>szakszerű</w:t>
      </w:r>
      <w:r>
        <w:rPr>
          <w:spacing w:val="-2"/>
          <w:sz w:val="20"/>
        </w:rPr>
        <w:t xml:space="preserve"> </w:t>
      </w:r>
      <w:r>
        <w:rPr>
          <w:sz w:val="20"/>
        </w:rPr>
        <w:t>kezelés</w:t>
      </w:r>
      <w:r>
        <w:rPr>
          <w:spacing w:val="-1"/>
          <w:sz w:val="20"/>
        </w:rPr>
        <w:t xml:space="preserve"> </w:t>
      </w:r>
      <w:r>
        <w:rPr>
          <w:sz w:val="20"/>
        </w:rPr>
        <w:t>esetén is</w:t>
      </w:r>
      <w:r>
        <w:rPr>
          <w:spacing w:val="-2"/>
          <w:sz w:val="20"/>
        </w:rPr>
        <w:t xml:space="preserve"> </w:t>
      </w:r>
      <w:r>
        <w:rPr>
          <w:sz w:val="20"/>
        </w:rPr>
        <w:t>előfordulhatnak</w:t>
      </w:r>
      <w:r>
        <w:rPr>
          <w:spacing w:val="-2"/>
          <w:sz w:val="20"/>
        </w:rPr>
        <w:t xml:space="preserve"> </w:t>
      </w:r>
      <w:r>
        <w:rPr>
          <w:sz w:val="20"/>
        </w:rPr>
        <w:t>előre nem</w:t>
      </w:r>
      <w:r>
        <w:rPr>
          <w:spacing w:val="-2"/>
          <w:sz w:val="20"/>
        </w:rPr>
        <w:t xml:space="preserve"> </w:t>
      </w:r>
      <w:r>
        <w:rPr>
          <w:sz w:val="20"/>
        </w:rPr>
        <w:t>látható szövődmények, amelyek a gyógyulást kedvezőtlenül befolyásolhatják.</w:t>
      </w:r>
    </w:p>
    <w:p w:rsidR="00AB129F" w:rsidRDefault="009B5E7D">
      <w:pPr>
        <w:pStyle w:val="Listaszerbekezds"/>
        <w:numPr>
          <w:ilvl w:val="1"/>
          <w:numId w:val="4"/>
        </w:numPr>
        <w:tabs>
          <w:tab w:val="left" w:pos="1133"/>
          <w:tab w:val="left" w:pos="1135"/>
        </w:tabs>
        <w:spacing w:before="2" w:line="237" w:lineRule="auto"/>
        <w:ind w:right="557"/>
        <w:rPr>
          <w:sz w:val="20"/>
        </w:rPr>
      </w:pPr>
      <w:r>
        <w:rPr>
          <w:sz w:val="20"/>
        </w:rPr>
        <w:t>Ennek</w:t>
      </w:r>
      <w:r>
        <w:rPr>
          <w:spacing w:val="27"/>
          <w:sz w:val="20"/>
        </w:rPr>
        <w:t xml:space="preserve"> </w:t>
      </w:r>
      <w:r>
        <w:rPr>
          <w:sz w:val="20"/>
        </w:rPr>
        <w:t>alapján,</w:t>
      </w:r>
      <w:r>
        <w:rPr>
          <w:spacing w:val="29"/>
          <w:sz w:val="20"/>
        </w:rPr>
        <w:t xml:space="preserve"> </w:t>
      </w:r>
      <w:r>
        <w:rPr>
          <w:sz w:val="20"/>
        </w:rPr>
        <w:t>a</w:t>
      </w:r>
      <w:r>
        <w:rPr>
          <w:spacing w:val="29"/>
          <w:sz w:val="20"/>
        </w:rPr>
        <w:t xml:space="preserve"> </w:t>
      </w:r>
      <w:r>
        <w:rPr>
          <w:sz w:val="20"/>
        </w:rPr>
        <w:t>fenti</w:t>
      </w:r>
      <w:r>
        <w:rPr>
          <w:spacing w:val="28"/>
          <w:sz w:val="20"/>
        </w:rPr>
        <w:t xml:space="preserve"> </w:t>
      </w:r>
      <w:r>
        <w:rPr>
          <w:sz w:val="20"/>
        </w:rPr>
        <w:t>tájékoztató</w:t>
      </w:r>
      <w:r>
        <w:rPr>
          <w:spacing w:val="29"/>
          <w:sz w:val="20"/>
        </w:rPr>
        <w:t xml:space="preserve"> </w:t>
      </w:r>
      <w:r>
        <w:rPr>
          <w:sz w:val="20"/>
        </w:rPr>
        <w:t>áttanulmányozása</w:t>
      </w:r>
      <w:r>
        <w:rPr>
          <w:spacing w:val="28"/>
          <w:sz w:val="20"/>
        </w:rPr>
        <w:t xml:space="preserve"> </w:t>
      </w:r>
      <w:r>
        <w:rPr>
          <w:sz w:val="20"/>
        </w:rPr>
        <w:t>és</w:t>
      </w:r>
      <w:r>
        <w:rPr>
          <w:spacing w:val="27"/>
          <w:sz w:val="20"/>
        </w:rPr>
        <w:t xml:space="preserve"> </w:t>
      </w:r>
      <w:r>
        <w:rPr>
          <w:sz w:val="20"/>
        </w:rPr>
        <w:t>a</w:t>
      </w:r>
      <w:r>
        <w:rPr>
          <w:spacing w:val="31"/>
          <w:sz w:val="20"/>
        </w:rPr>
        <w:t xml:space="preserve"> </w:t>
      </w:r>
      <w:r>
        <w:rPr>
          <w:sz w:val="20"/>
        </w:rPr>
        <w:t>szóbeli</w:t>
      </w:r>
      <w:r>
        <w:rPr>
          <w:spacing w:val="28"/>
          <w:sz w:val="20"/>
        </w:rPr>
        <w:t xml:space="preserve"> </w:t>
      </w:r>
      <w:r>
        <w:rPr>
          <w:sz w:val="20"/>
        </w:rPr>
        <w:t>felvilágosítás</w:t>
      </w:r>
      <w:r>
        <w:rPr>
          <w:spacing w:val="30"/>
          <w:sz w:val="20"/>
        </w:rPr>
        <w:t xml:space="preserve"> </w:t>
      </w:r>
      <w:r>
        <w:rPr>
          <w:sz w:val="20"/>
        </w:rPr>
        <w:t>után</w:t>
      </w:r>
      <w:r>
        <w:rPr>
          <w:spacing w:val="27"/>
          <w:sz w:val="20"/>
        </w:rPr>
        <w:t xml:space="preserve"> </w:t>
      </w:r>
      <w:r>
        <w:rPr>
          <w:sz w:val="20"/>
        </w:rPr>
        <w:t>beleegyezem</w:t>
      </w:r>
      <w:r>
        <w:rPr>
          <w:spacing w:val="27"/>
          <w:sz w:val="20"/>
        </w:rPr>
        <w:t xml:space="preserve"> </w:t>
      </w:r>
      <w:r>
        <w:rPr>
          <w:sz w:val="20"/>
        </w:rPr>
        <w:t>abba,</w:t>
      </w:r>
      <w:r>
        <w:rPr>
          <w:spacing w:val="28"/>
          <w:sz w:val="20"/>
        </w:rPr>
        <w:t xml:space="preserve"> </w:t>
      </w:r>
      <w:r>
        <w:rPr>
          <w:sz w:val="20"/>
        </w:rPr>
        <w:t>hogy rajtam (gondozottamon) az alábbi kezelést, illetve annak esetlegesen szükségessé váló kiterjesztését elvégezzék.</w:t>
      </w:r>
    </w:p>
    <w:p w:rsidR="00AB129F" w:rsidRDefault="00AB129F">
      <w:pPr>
        <w:pStyle w:val="Szvegtrzs"/>
      </w:pPr>
    </w:p>
    <w:p w:rsidR="00AB129F" w:rsidRDefault="00AB129F">
      <w:pPr>
        <w:pStyle w:val="Szvegtrzs"/>
        <w:spacing w:before="2"/>
      </w:pPr>
    </w:p>
    <w:p w:rsidR="00AB129F" w:rsidRDefault="009B5E7D">
      <w:pPr>
        <w:pStyle w:val="Szvegtrzs"/>
        <w:ind w:left="3998" w:right="2862" w:hanging="771"/>
      </w:pPr>
      <w:r>
        <w:rPr>
          <w:spacing w:val="-2"/>
        </w:rPr>
        <w:t xml:space="preserve">…………………………………………………………… </w:t>
      </w:r>
      <w:r>
        <w:t>A beavatkozás/műtét tervezett dátuma</w:t>
      </w:r>
    </w:p>
    <w:p w:rsidR="00AB129F" w:rsidRDefault="00AB129F">
      <w:pPr>
        <w:pStyle w:val="Szvegtrzs"/>
        <w:spacing w:before="229"/>
      </w:pPr>
    </w:p>
    <w:p w:rsidR="00AB129F" w:rsidRDefault="009B5E7D">
      <w:pPr>
        <w:pStyle w:val="Szvegtrzs"/>
        <w:ind w:left="852"/>
      </w:pPr>
      <w:r>
        <w:t>A</w:t>
      </w:r>
      <w:r>
        <w:rPr>
          <w:spacing w:val="-6"/>
        </w:rPr>
        <w:t xml:space="preserve"> </w:t>
      </w:r>
      <w:r>
        <w:t>felvilágosítást</w:t>
      </w:r>
      <w:r>
        <w:rPr>
          <w:spacing w:val="-6"/>
        </w:rPr>
        <w:t xml:space="preserve"> </w:t>
      </w:r>
      <w:r>
        <w:t>adó</w:t>
      </w:r>
      <w:r>
        <w:rPr>
          <w:spacing w:val="-6"/>
        </w:rPr>
        <w:t xml:space="preserve"> </w:t>
      </w:r>
      <w:r>
        <w:t>és</w:t>
      </w:r>
      <w:r>
        <w:rPr>
          <w:spacing w:val="-6"/>
        </w:rPr>
        <w:t xml:space="preserve"> </w:t>
      </w:r>
      <w:r>
        <w:t>a</w:t>
      </w:r>
      <w:r>
        <w:rPr>
          <w:spacing w:val="-6"/>
        </w:rPr>
        <w:t xml:space="preserve"> </w:t>
      </w:r>
      <w:r>
        <w:t>beavatkozást</w:t>
      </w:r>
      <w:r>
        <w:rPr>
          <w:spacing w:val="-5"/>
        </w:rPr>
        <w:t xml:space="preserve"> </w:t>
      </w:r>
      <w:r>
        <w:t>végző</w:t>
      </w:r>
      <w:r>
        <w:rPr>
          <w:spacing w:val="-5"/>
        </w:rPr>
        <w:t xml:space="preserve"> </w:t>
      </w:r>
      <w:r>
        <w:t>orvos</w:t>
      </w:r>
      <w:r>
        <w:rPr>
          <w:spacing w:val="-7"/>
        </w:rPr>
        <w:t xml:space="preserve"> </w:t>
      </w:r>
      <w:r>
        <w:t>aláírása</w:t>
      </w:r>
      <w:r>
        <w:rPr>
          <w:spacing w:val="-3"/>
        </w:rPr>
        <w:t xml:space="preserve"> </w:t>
      </w:r>
      <w:r>
        <w:t>és</w:t>
      </w:r>
      <w:r>
        <w:rPr>
          <w:spacing w:val="-7"/>
        </w:rPr>
        <w:t xml:space="preserve"> </w:t>
      </w:r>
      <w:r>
        <w:rPr>
          <w:spacing w:val="-2"/>
        </w:rPr>
        <w:t>pecsétje</w:t>
      </w:r>
    </w:p>
    <w:p w:rsidR="00AB129F" w:rsidRDefault="009B5E7D">
      <w:pPr>
        <w:pStyle w:val="Szvegtrzs"/>
        <w:spacing w:before="6"/>
        <w:rPr>
          <w:sz w:val="18"/>
        </w:rPr>
      </w:pPr>
      <w:r>
        <w:rPr>
          <w:noProof/>
          <w:sz w:val="18"/>
          <w:lang w:eastAsia="hu-HU"/>
        </w:rPr>
        <mc:AlternateContent>
          <mc:Choice Requires="wpg">
            <w:drawing>
              <wp:anchor distT="0" distB="0" distL="0" distR="0" simplePos="0" relativeHeight="487596544" behindDoc="1" locked="0" layoutInCell="1" allowOverlap="1">
                <wp:simplePos x="0" y="0"/>
                <wp:positionH relativeFrom="page">
                  <wp:posOffset>1796795</wp:posOffset>
                </wp:positionH>
                <wp:positionV relativeFrom="paragraph">
                  <wp:posOffset>151038</wp:posOffset>
                </wp:positionV>
                <wp:extent cx="4147185" cy="1035050"/>
                <wp:effectExtent l="0" t="0" r="0" b="0"/>
                <wp:wrapTopAndBottom/>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7185" cy="1035050"/>
                          <a:chOff x="0" y="0"/>
                          <a:chExt cx="4147185" cy="1035050"/>
                        </a:xfrm>
                      </wpg:grpSpPr>
                      <wps:wsp>
                        <wps:cNvPr id="55" name="Textbox 55"/>
                        <wps:cNvSpPr txBox="1"/>
                        <wps:spPr>
                          <a:xfrm>
                            <a:off x="2164079" y="3047"/>
                            <a:ext cx="1979930" cy="1028700"/>
                          </a:xfrm>
                          <a:prstGeom prst="rect">
                            <a:avLst/>
                          </a:prstGeom>
                          <a:ln w="6095">
                            <a:solidFill>
                              <a:srgbClr val="000000"/>
                            </a:solidFill>
                            <a:prstDash val="solid"/>
                          </a:ln>
                        </wps:spPr>
                        <wps:txbx>
                          <w:txbxContent>
                            <w:p w:rsidR="00AB129F" w:rsidRDefault="009B5E7D">
                              <w:pPr>
                                <w:spacing w:line="223" w:lineRule="exact"/>
                                <w:ind w:left="100"/>
                                <w:rPr>
                                  <w:sz w:val="20"/>
                                </w:rPr>
                              </w:pPr>
                              <w:r>
                                <w:rPr>
                                  <w:sz w:val="20"/>
                                </w:rPr>
                                <w:t>Orvos</w:t>
                              </w:r>
                              <w:r>
                                <w:rPr>
                                  <w:spacing w:val="-7"/>
                                  <w:sz w:val="20"/>
                                </w:rPr>
                                <w:t xml:space="preserve"> </w:t>
                              </w:r>
                              <w:r>
                                <w:rPr>
                                  <w:spacing w:val="-2"/>
                                  <w:sz w:val="20"/>
                                </w:rPr>
                                <w:t>pecsétje:</w:t>
                              </w:r>
                            </w:p>
                          </w:txbxContent>
                        </wps:txbx>
                        <wps:bodyPr wrap="square" lIns="0" tIns="0" rIns="0" bIns="0" rtlCol="0">
                          <a:noAutofit/>
                        </wps:bodyPr>
                      </wps:wsp>
                      <wps:wsp>
                        <wps:cNvPr id="56" name="Textbox 56"/>
                        <wps:cNvSpPr txBox="1"/>
                        <wps:spPr>
                          <a:xfrm>
                            <a:off x="3047" y="3047"/>
                            <a:ext cx="2161540" cy="1028700"/>
                          </a:xfrm>
                          <a:prstGeom prst="rect">
                            <a:avLst/>
                          </a:prstGeom>
                          <a:ln w="6095">
                            <a:solidFill>
                              <a:srgbClr val="000000"/>
                            </a:solidFill>
                            <a:prstDash val="solid"/>
                          </a:ln>
                        </wps:spPr>
                        <wps:txbx>
                          <w:txbxContent>
                            <w:p w:rsidR="00AB129F" w:rsidRDefault="009B5E7D">
                              <w:pPr>
                                <w:spacing w:line="223" w:lineRule="exact"/>
                                <w:ind w:left="103"/>
                                <w:rPr>
                                  <w:sz w:val="20"/>
                                </w:rPr>
                              </w:pPr>
                              <w:r>
                                <w:rPr>
                                  <w:sz w:val="20"/>
                                </w:rPr>
                                <w:t>Orvos</w:t>
                              </w:r>
                              <w:r>
                                <w:rPr>
                                  <w:spacing w:val="-7"/>
                                  <w:sz w:val="20"/>
                                </w:rPr>
                                <w:t xml:space="preserve"> </w:t>
                              </w:r>
                              <w:r>
                                <w:rPr>
                                  <w:spacing w:val="-2"/>
                                  <w:sz w:val="20"/>
                                </w:rPr>
                                <w:t>aláírása:</w:t>
                              </w:r>
                            </w:p>
                          </w:txbxContent>
                        </wps:txbx>
                        <wps:bodyPr wrap="square" lIns="0" tIns="0" rIns="0" bIns="0" rtlCol="0">
                          <a:noAutofit/>
                        </wps:bodyPr>
                      </wps:wsp>
                    </wpg:wgp>
                  </a:graphicData>
                </a:graphic>
              </wp:anchor>
            </w:drawing>
          </mc:Choice>
          <mc:Fallback>
            <w:pict>
              <v:group id="Group 54" o:spid="_x0000_s1033" style="position:absolute;margin-left:141.5pt;margin-top:11.9pt;width:326.55pt;height:81.5pt;z-index:-15719936;mso-wrap-distance-left:0;mso-wrap-distance-right:0;mso-position-horizontal-relative:page;mso-position-vertical-relative:text" coordsize="41471,10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aRscAIAAPYGAAAOAAAAZHJzL2Uyb0RvYy54bWzcVduO2yAQfa/Uf0C8N7YTOxcrzqrddKNK&#10;q3al3X4AwfiiYqBAYu/fd8B20iaVqm6lfagfEDDDMOfMGby+6RqOjkybWooMR5MQIyaozGtRZvjr&#10;0927JUbGEpETLgXL8DMz+Gbz9s26VSmbykrynGkEQYRJW5XhylqVBoGhFWuImUjFBBgLqRtiYanL&#10;INekhegND6ZhOA9aqXOlJWXGwO62N+KNj18UjNovRWGYRTzDkJv1o/bj3o3BZk3SUhNV1XRIg7wg&#10;i4bUAi49hdoSS9BB11ehmppqaWRhJ1Q2gSyKmjKPAdBE4QWanZYH5bGUaVuqE01A7QVPLw5LPx8f&#10;NKrzDCcxRoI0UCN/LYI1kNOqMgWfnVaP6kH3CGF6L+k3A+bg0u7W5dm5K3TjDgFQ1HnWn0+ss84i&#10;CptxFC+iZYIRBVsUzpIwGepCKyje1TlaffzDyYCk/cU+vVM6rQKNmTON5t9ofKyIYr46xlE00ghA&#10;ehqfAOBedihJeiK9l2MR2e6DBODRuG8Gai/YmkbzOFysMAJeZmG86MU60hatFqvVDDTd0zZdLkJP&#10;2wk8SZU2dsdkg9wkwxq6wYuUHO+NddU7u7gicYHaDM/DVeK9jOR1fldz7mxGl/tbrtGRuEbyn0sH&#10;Ivzi5i7aElP1ft40uHHh1WLSHqyrhe32nZfebCRiL/Nn4KeFfsyw+X4gmmHEPwmolGvecaLHyX6c&#10;aMtvpW9xl6yQ7w9WFrXH6G7q4w4JgAScrl9DC/MrLcxHqKCYv9GCr//vhQAyiZL4vxDC8OSMBXsN&#10;IfgnAh5Xr+XhR+Be75/XXjjn39XmBwAAAP//AwBQSwMEFAAGAAgAAAAhAHlwyHrgAAAACgEAAA8A&#10;AABkcnMvZG93bnJldi54bWxMj8FKw0AQhu+C77CM4M1u0mCIaTalFPVUBFtBeptmp0lodjdkt0n6&#10;9o4nvc0wH/98f7GeTSdGGnzrrIJ4EYEgWznd2lrB1+HtKQPhA1qNnbOk4EYe1uX9XYG5dpP9pHEf&#10;asEh1ueooAmhz6X0VUMG/cL1ZPl2doPBwOtQSz3gxOGmk8soSqXB1vKHBnvaNlRd9lej4H3CaZPE&#10;r+Puct7ejofnj+9dTEo9PsybFYhAc/iD4Vef1aFkp5O7Wu1Fp2CZJdwl8JBwBQZekjQGcWIySzOQ&#10;ZSH/Vyh/AAAA//8DAFBLAQItABQABgAIAAAAIQC2gziS/gAAAOEBAAATAAAAAAAAAAAAAAAAAAAA&#10;AABbQ29udGVudF9UeXBlc10ueG1sUEsBAi0AFAAGAAgAAAAhADj9If/WAAAAlAEAAAsAAAAAAAAA&#10;AAAAAAAALwEAAF9yZWxzLy5yZWxzUEsBAi0AFAAGAAgAAAAhANGJpGxwAgAA9gYAAA4AAAAAAAAA&#10;AAAAAAAALgIAAGRycy9lMm9Eb2MueG1sUEsBAi0AFAAGAAgAAAAhAHlwyHrgAAAACgEAAA8AAAAA&#10;AAAAAAAAAAAAygQAAGRycy9kb3ducmV2LnhtbFBLBQYAAAAABAAEAPMAAADXBQAAAAA=&#10;">
                <v:shape id="Textbox 55" o:spid="_x0000_s1034" type="#_x0000_t202" style="position:absolute;left:21640;top:30;width:19800;height:10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NhtMQA&#10;AADbAAAADwAAAGRycy9kb3ducmV2LnhtbESP3WoCMRSE7wu+QziCd5qt1LZsjVJaBEERula8PWzO&#10;/uDmZE2yur69KQi9HGbmG2a+7E0jLuR8bVnB8yQBQZxbXXOp4He/Gr+D8AFZY2OZFNzIw3IxeJpj&#10;qu2Vf+iShVJECPsUFVQhtKmUPq/IoJ/Yljh6hXUGQ5SulNrhNcJNI6dJ8ioN1hwXKmzpq6L8lHVG&#10;QdF1WbHdnNo3uTvql/336rxzB6VGw/7zA0SgPvyHH+21VjCbwd+X+AP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DYbTEAAAA2wAAAA8AAAAAAAAAAAAAAAAAmAIAAGRycy9k&#10;b3ducmV2LnhtbFBLBQYAAAAABAAEAPUAAACJAwAAAAA=&#10;" filled="f" strokeweight=".16931mm">
                  <v:textbox inset="0,0,0,0">
                    <w:txbxContent>
                      <w:p w:rsidR="00AB129F" w:rsidRDefault="009B5E7D">
                        <w:pPr>
                          <w:spacing w:line="223" w:lineRule="exact"/>
                          <w:ind w:left="100"/>
                          <w:rPr>
                            <w:sz w:val="20"/>
                          </w:rPr>
                        </w:pPr>
                        <w:r>
                          <w:rPr>
                            <w:sz w:val="20"/>
                          </w:rPr>
                          <w:t>Orvos</w:t>
                        </w:r>
                        <w:r>
                          <w:rPr>
                            <w:spacing w:val="-7"/>
                            <w:sz w:val="20"/>
                          </w:rPr>
                          <w:t xml:space="preserve"> </w:t>
                        </w:r>
                        <w:r>
                          <w:rPr>
                            <w:spacing w:val="-2"/>
                            <w:sz w:val="20"/>
                          </w:rPr>
                          <w:t>pecsétje:</w:t>
                        </w:r>
                      </w:p>
                    </w:txbxContent>
                  </v:textbox>
                </v:shape>
                <v:shape id="Textbox 56" o:spid="_x0000_s1035" type="#_x0000_t202" style="position:absolute;left:30;top:30;width:21615;height:10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H/w8QA&#10;AADbAAAADwAAAGRycy9kb3ducmV2LnhtbESP3WoCMRSE7wXfIRzBu5qtVFu2RiktgqAIXSveHjZn&#10;f3BzsiZZ3b59IxS8HGbmG2ax6k0jruR8bVnB8yQBQZxbXXOp4OewfnoD4QOyxsYyKfglD6vlcLDA&#10;VNsbf9M1C6WIEPYpKqhCaFMpfV6RQT+xLXH0CusMhihdKbXDW4SbRk6TZC4N1hwXKmzps6L8nHVG&#10;QdF1WbHbnttXuT/pl8PX+rJ3R6XGo/7jHUSgPjzC/+2NVjCbw/1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R/8PEAAAA2wAAAA8AAAAAAAAAAAAAAAAAmAIAAGRycy9k&#10;b3ducmV2LnhtbFBLBQYAAAAABAAEAPUAAACJAwAAAAA=&#10;" filled="f" strokeweight=".16931mm">
                  <v:textbox inset="0,0,0,0">
                    <w:txbxContent>
                      <w:p w:rsidR="00AB129F" w:rsidRDefault="009B5E7D">
                        <w:pPr>
                          <w:spacing w:line="223" w:lineRule="exact"/>
                          <w:ind w:left="103"/>
                          <w:rPr>
                            <w:sz w:val="20"/>
                          </w:rPr>
                        </w:pPr>
                        <w:r>
                          <w:rPr>
                            <w:sz w:val="20"/>
                          </w:rPr>
                          <w:t>Orvos</w:t>
                        </w:r>
                        <w:r>
                          <w:rPr>
                            <w:spacing w:val="-7"/>
                            <w:sz w:val="20"/>
                          </w:rPr>
                          <w:t xml:space="preserve"> </w:t>
                        </w:r>
                        <w:r>
                          <w:rPr>
                            <w:spacing w:val="-2"/>
                            <w:sz w:val="20"/>
                          </w:rPr>
                          <w:t>aláírása:</w:t>
                        </w:r>
                      </w:p>
                    </w:txbxContent>
                  </v:textbox>
                </v:shape>
                <w10:wrap type="topAndBottom" anchorx="page"/>
              </v:group>
            </w:pict>
          </mc:Fallback>
        </mc:AlternateContent>
      </w:r>
    </w:p>
    <w:p w:rsidR="00AB129F" w:rsidRDefault="00AB129F">
      <w:pPr>
        <w:pStyle w:val="Szvegtrzs"/>
        <w:spacing w:before="224"/>
      </w:pPr>
    </w:p>
    <w:p w:rsidR="00AB129F" w:rsidRDefault="009B5E7D">
      <w:pPr>
        <w:pStyle w:val="Szvegtrzs"/>
        <w:ind w:left="3175" w:right="2889" w:firstLine="2"/>
        <w:jc w:val="center"/>
      </w:pPr>
      <w:r>
        <w:rPr>
          <w:spacing w:val="-2"/>
        </w:rPr>
        <w:t xml:space="preserve">…………………………………………………………… </w:t>
      </w:r>
      <w:r>
        <w:t>A</w:t>
      </w:r>
      <w:r>
        <w:rPr>
          <w:spacing w:val="-8"/>
        </w:rPr>
        <w:t xml:space="preserve"> </w:t>
      </w:r>
      <w:r>
        <w:t>beteg</w:t>
      </w:r>
      <w:r>
        <w:rPr>
          <w:spacing w:val="-5"/>
        </w:rPr>
        <w:t xml:space="preserve"> </w:t>
      </w:r>
      <w:r>
        <w:t>vagy</w:t>
      </w:r>
      <w:r>
        <w:rPr>
          <w:spacing w:val="-10"/>
        </w:rPr>
        <w:t xml:space="preserve"> </w:t>
      </w:r>
      <w:r>
        <w:t>a</w:t>
      </w:r>
      <w:r>
        <w:rPr>
          <w:spacing w:val="-3"/>
        </w:rPr>
        <w:t xml:space="preserve"> </w:t>
      </w:r>
      <w:r>
        <w:t>nyilatkozattételre</w:t>
      </w:r>
      <w:r>
        <w:rPr>
          <w:spacing w:val="-6"/>
        </w:rPr>
        <w:t xml:space="preserve"> </w:t>
      </w:r>
      <w:r>
        <w:t>jogosult</w:t>
      </w:r>
      <w:r>
        <w:rPr>
          <w:spacing w:val="-6"/>
        </w:rPr>
        <w:t xml:space="preserve"> </w:t>
      </w:r>
      <w:r>
        <w:t>személy</w:t>
      </w:r>
      <w:r>
        <w:rPr>
          <w:spacing w:val="-10"/>
        </w:rPr>
        <w:t xml:space="preserve"> </w:t>
      </w:r>
      <w:r>
        <w:rPr>
          <w:spacing w:val="-2"/>
        </w:rPr>
        <w:t>aláírása</w:t>
      </w:r>
    </w:p>
    <w:p w:rsidR="00AB129F" w:rsidRDefault="00AB129F">
      <w:pPr>
        <w:pStyle w:val="Szvegtrzs"/>
      </w:pPr>
    </w:p>
    <w:p w:rsidR="00AB129F" w:rsidRDefault="009B5E7D">
      <w:pPr>
        <w:pStyle w:val="Listaszerbekezds"/>
        <w:numPr>
          <w:ilvl w:val="0"/>
          <w:numId w:val="3"/>
        </w:numPr>
        <w:tabs>
          <w:tab w:val="left" w:pos="1014"/>
        </w:tabs>
        <w:ind w:right="3360" w:firstLine="0"/>
        <w:rPr>
          <w:sz w:val="16"/>
        </w:rPr>
      </w:pPr>
      <w:r>
        <w:rPr>
          <w:sz w:val="16"/>
        </w:rPr>
        <w:t>Tanú</w:t>
      </w:r>
      <w:r>
        <w:rPr>
          <w:spacing w:val="-4"/>
          <w:sz w:val="16"/>
        </w:rPr>
        <w:t xml:space="preserve"> </w:t>
      </w:r>
      <w:r>
        <w:rPr>
          <w:sz w:val="16"/>
        </w:rPr>
        <w:t>aláírása</w:t>
      </w:r>
      <w:r>
        <w:rPr>
          <w:spacing w:val="-2"/>
          <w:sz w:val="16"/>
        </w:rPr>
        <w:t xml:space="preserve"> </w:t>
      </w:r>
      <w:r>
        <w:rPr>
          <w:sz w:val="16"/>
        </w:rPr>
        <w:t>(kizárólag</w:t>
      </w:r>
      <w:r>
        <w:rPr>
          <w:spacing w:val="-4"/>
          <w:sz w:val="16"/>
        </w:rPr>
        <w:t xml:space="preserve"> </w:t>
      </w:r>
      <w:r>
        <w:rPr>
          <w:sz w:val="16"/>
        </w:rPr>
        <w:t>a</w:t>
      </w:r>
      <w:r>
        <w:rPr>
          <w:spacing w:val="-4"/>
          <w:sz w:val="16"/>
        </w:rPr>
        <w:t xml:space="preserve"> </w:t>
      </w:r>
      <w:r>
        <w:rPr>
          <w:sz w:val="16"/>
        </w:rPr>
        <w:t>beteg</w:t>
      </w:r>
      <w:r>
        <w:rPr>
          <w:spacing w:val="-4"/>
          <w:sz w:val="16"/>
        </w:rPr>
        <w:t xml:space="preserve"> </w:t>
      </w:r>
      <w:r>
        <w:rPr>
          <w:sz w:val="16"/>
        </w:rPr>
        <w:t>írásképtelensége</w:t>
      </w:r>
      <w:r>
        <w:rPr>
          <w:spacing w:val="-2"/>
          <w:sz w:val="16"/>
        </w:rPr>
        <w:t xml:space="preserve"> </w:t>
      </w:r>
      <w:r>
        <w:rPr>
          <w:sz w:val="16"/>
        </w:rPr>
        <w:t>esetén,</w:t>
      </w:r>
      <w:r>
        <w:rPr>
          <w:spacing w:val="-2"/>
          <w:sz w:val="16"/>
        </w:rPr>
        <w:t xml:space="preserve"> </w:t>
      </w:r>
      <w:r>
        <w:rPr>
          <w:sz w:val="16"/>
        </w:rPr>
        <w:t>azaz</w:t>
      </w:r>
      <w:r>
        <w:rPr>
          <w:spacing w:val="-4"/>
          <w:sz w:val="16"/>
        </w:rPr>
        <w:t xml:space="preserve"> </w:t>
      </w:r>
      <w:r>
        <w:rPr>
          <w:sz w:val="16"/>
        </w:rPr>
        <w:t>ha</w:t>
      </w:r>
      <w:r>
        <w:rPr>
          <w:spacing w:val="-4"/>
          <w:sz w:val="16"/>
        </w:rPr>
        <w:t xml:space="preserve"> </w:t>
      </w:r>
      <w:r>
        <w:rPr>
          <w:sz w:val="16"/>
        </w:rPr>
        <w:t>szóban</w:t>
      </w:r>
      <w:r>
        <w:rPr>
          <w:spacing w:val="-4"/>
          <w:sz w:val="16"/>
        </w:rPr>
        <w:t xml:space="preserve"> </w:t>
      </w:r>
      <w:r>
        <w:rPr>
          <w:sz w:val="16"/>
        </w:rPr>
        <w:t>történik</w:t>
      </w:r>
      <w:r>
        <w:rPr>
          <w:spacing w:val="-4"/>
          <w:sz w:val="16"/>
        </w:rPr>
        <w:t xml:space="preserve"> </w:t>
      </w:r>
      <w:r>
        <w:rPr>
          <w:sz w:val="16"/>
        </w:rPr>
        <w:t>a</w:t>
      </w:r>
      <w:r>
        <w:rPr>
          <w:spacing w:val="-4"/>
          <w:sz w:val="16"/>
        </w:rPr>
        <w:t xml:space="preserve"> </w:t>
      </w:r>
      <w:r>
        <w:rPr>
          <w:sz w:val="16"/>
        </w:rPr>
        <w:t>nyilatkozattétel):</w:t>
      </w:r>
      <w:r>
        <w:rPr>
          <w:spacing w:val="40"/>
          <w:sz w:val="16"/>
        </w:rPr>
        <w:t xml:space="preserve"> </w:t>
      </w:r>
      <w:r>
        <w:rPr>
          <w:spacing w:val="-2"/>
          <w:sz w:val="16"/>
        </w:rPr>
        <w:t>Neve:</w:t>
      </w:r>
    </w:p>
    <w:p w:rsidR="00AB129F" w:rsidRDefault="00AB129F">
      <w:pPr>
        <w:pStyle w:val="Szvegtrzs"/>
        <w:rPr>
          <w:sz w:val="16"/>
        </w:rPr>
      </w:pPr>
    </w:p>
    <w:p w:rsidR="00AB129F" w:rsidRDefault="009B5E7D">
      <w:pPr>
        <w:ind w:left="852"/>
        <w:rPr>
          <w:sz w:val="16"/>
        </w:rPr>
      </w:pPr>
      <w:r>
        <w:rPr>
          <w:sz w:val="16"/>
        </w:rPr>
        <w:t>Anyja</w:t>
      </w:r>
      <w:r>
        <w:rPr>
          <w:spacing w:val="-5"/>
          <w:sz w:val="16"/>
        </w:rPr>
        <w:t xml:space="preserve"> </w:t>
      </w:r>
      <w:r>
        <w:rPr>
          <w:spacing w:val="-2"/>
          <w:sz w:val="16"/>
        </w:rPr>
        <w:t>neve:</w:t>
      </w:r>
    </w:p>
    <w:p w:rsidR="00AB129F" w:rsidRDefault="009B5E7D">
      <w:pPr>
        <w:spacing w:before="183"/>
        <w:ind w:left="852"/>
        <w:rPr>
          <w:sz w:val="16"/>
        </w:rPr>
      </w:pPr>
      <w:r>
        <w:rPr>
          <w:spacing w:val="-2"/>
          <w:sz w:val="16"/>
        </w:rPr>
        <w:t>Lakcíme:</w:t>
      </w:r>
    </w:p>
    <w:p w:rsidR="00AB129F" w:rsidRDefault="00AB129F">
      <w:pPr>
        <w:pStyle w:val="Szvegtrzs"/>
        <w:spacing w:before="46"/>
        <w:rPr>
          <w:sz w:val="16"/>
        </w:rPr>
      </w:pPr>
    </w:p>
    <w:p w:rsidR="00AB129F" w:rsidRDefault="009B5E7D">
      <w:pPr>
        <w:ind w:left="287"/>
        <w:jc w:val="center"/>
        <w:rPr>
          <w:sz w:val="20"/>
        </w:rPr>
      </w:pPr>
      <w:r>
        <w:rPr>
          <w:spacing w:val="-2"/>
          <w:sz w:val="20"/>
        </w:rPr>
        <w:t>……………………………………………………………</w:t>
      </w:r>
    </w:p>
    <w:p w:rsidR="00AB129F" w:rsidRDefault="009B5E7D">
      <w:pPr>
        <w:pStyle w:val="Listaszerbekezds"/>
        <w:numPr>
          <w:ilvl w:val="0"/>
          <w:numId w:val="3"/>
        </w:numPr>
        <w:tabs>
          <w:tab w:val="left" w:pos="1014"/>
        </w:tabs>
        <w:spacing w:before="2"/>
        <w:ind w:right="3685" w:firstLine="0"/>
        <w:rPr>
          <w:sz w:val="16"/>
        </w:rPr>
      </w:pPr>
      <w:r>
        <w:rPr>
          <w:sz w:val="16"/>
        </w:rPr>
        <w:t>Tanú</w:t>
      </w:r>
      <w:r>
        <w:rPr>
          <w:spacing w:val="-5"/>
          <w:sz w:val="16"/>
        </w:rPr>
        <w:t xml:space="preserve"> </w:t>
      </w:r>
      <w:r>
        <w:rPr>
          <w:sz w:val="16"/>
        </w:rPr>
        <w:t>aláírása</w:t>
      </w:r>
      <w:r>
        <w:rPr>
          <w:spacing w:val="-3"/>
          <w:sz w:val="16"/>
        </w:rPr>
        <w:t xml:space="preserve"> </w:t>
      </w:r>
      <w:r>
        <w:rPr>
          <w:sz w:val="16"/>
        </w:rPr>
        <w:t>(kizárólag</w:t>
      </w:r>
      <w:r>
        <w:rPr>
          <w:spacing w:val="-5"/>
          <w:sz w:val="16"/>
        </w:rPr>
        <w:t xml:space="preserve"> </w:t>
      </w:r>
      <w:r>
        <w:rPr>
          <w:sz w:val="16"/>
        </w:rPr>
        <w:t>a</w:t>
      </w:r>
      <w:r>
        <w:rPr>
          <w:spacing w:val="-5"/>
          <w:sz w:val="16"/>
        </w:rPr>
        <w:t xml:space="preserve"> </w:t>
      </w:r>
      <w:r>
        <w:rPr>
          <w:sz w:val="16"/>
        </w:rPr>
        <w:t>beteg</w:t>
      </w:r>
      <w:r>
        <w:rPr>
          <w:spacing w:val="-5"/>
          <w:sz w:val="16"/>
        </w:rPr>
        <w:t xml:space="preserve"> </w:t>
      </w:r>
      <w:r>
        <w:rPr>
          <w:sz w:val="16"/>
        </w:rPr>
        <w:t>írásképtelensége</w:t>
      </w:r>
      <w:r>
        <w:rPr>
          <w:spacing w:val="-3"/>
          <w:sz w:val="16"/>
        </w:rPr>
        <w:t xml:space="preserve"> </w:t>
      </w:r>
      <w:r>
        <w:rPr>
          <w:sz w:val="16"/>
        </w:rPr>
        <w:t>esetén,</w:t>
      </w:r>
      <w:r>
        <w:rPr>
          <w:spacing w:val="-3"/>
          <w:sz w:val="16"/>
        </w:rPr>
        <w:t xml:space="preserve"> </w:t>
      </w:r>
      <w:r>
        <w:rPr>
          <w:sz w:val="16"/>
        </w:rPr>
        <w:t>ha</w:t>
      </w:r>
      <w:r>
        <w:rPr>
          <w:spacing w:val="-5"/>
          <w:sz w:val="16"/>
        </w:rPr>
        <w:t xml:space="preserve"> </w:t>
      </w:r>
      <w:r>
        <w:rPr>
          <w:sz w:val="16"/>
        </w:rPr>
        <w:t>szóban</w:t>
      </w:r>
      <w:r>
        <w:rPr>
          <w:spacing w:val="-5"/>
          <w:sz w:val="16"/>
        </w:rPr>
        <w:t xml:space="preserve"> </w:t>
      </w:r>
      <w:r>
        <w:rPr>
          <w:sz w:val="16"/>
        </w:rPr>
        <w:t>történik</w:t>
      </w:r>
      <w:r>
        <w:rPr>
          <w:spacing w:val="-5"/>
          <w:sz w:val="16"/>
        </w:rPr>
        <w:t xml:space="preserve"> </w:t>
      </w:r>
      <w:r>
        <w:rPr>
          <w:sz w:val="16"/>
        </w:rPr>
        <w:t>a</w:t>
      </w:r>
      <w:r>
        <w:rPr>
          <w:spacing w:val="-5"/>
          <w:sz w:val="16"/>
        </w:rPr>
        <w:t xml:space="preserve"> </w:t>
      </w:r>
      <w:r>
        <w:rPr>
          <w:sz w:val="16"/>
        </w:rPr>
        <w:t>nyilatkozattétel):</w:t>
      </w:r>
      <w:r>
        <w:rPr>
          <w:spacing w:val="40"/>
          <w:sz w:val="16"/>
        </w:rPr>
        <w:t xml:space="preserve"> </w:t>
      </w:r>
      <w:r>
        <w:rPr>
          <w:spacing w:val="-2"/>
          <w:sz w:val="16"/>
        </w:rPr>
        <w:t>Neve:</w:t>
      </w:r>
    </w:p>
    <w:p w:rsidR="00AB129F" w:rsidRDefault="00AB129F">
      <w:pPr>
        <w:pStyle w:val="Szvegtrzs"/>
        <w:rPr>
          <w:sz w:val="16"/>
        </w:rPr>
      </w:pPr>
    </w:p>
    <w:p w:rsidR="00AB129F" w:rsidRDefault="009B5E7D">
      <w:pPr>
        <w:ind w:left="852"/>
        <w:rPr>
          <w:sz w:val="16"/>
        </w:rPr>
      </w:pPr>
      <w:r>
        <w:rPr>
          <w:sz w:val="16"/>
        </w:rPr>
        <w:t>Anyja</w:t>
      </w:r>
      <w:r>
        <w:rPr>
          <w:spacing w:val="-5"/>
          <w:sz w:val="16"/>
        </w:rPr>
        <w:t xml:space="preserve"> </w:t>
      </w:r>
      <w:r>
        <w:rPr>
          <w:spacing w:val="-2"/>
          <w:sz w:val="16"/>
        </w:rPr>
        <w:t>neve:</w:t>
      </w:r>
    </w:p>
    <w:p w:rsidR="00AB129F" w:rsidRDefault="009B5E7D">
      <w:pPr>
        <w:spacing w:before="183"/>
        <w:ind w:left="852"/>
        <w:rPr>
          <w:sz w:val="16"/>
        </w:rPr>
      </w:pPr>
      <w:r>
        <w:rPr>
          <w:spacing w:val="-2"/>
          <w:sz w:val="16"/>
        </w:rPr>
        <w:t>Lakcíme:</w:t>
      </w:r>
    </w:p>
    <w:p w:rsidR="00AB129F" w:rsidRDefault="00AB129F">
      <w:pPr>
        <w:pStyle w:val="Szvegtrzs"/>
        <w:spacing w:before="46"/>
        <w:rPr>
          <w:sz w:val="16"/>
        </w:rPr>
      </w:pPr>
    </w:p>
    <w:p w:rsidR="00AB129F" w:rsidRDefault="009B5E7D">
      <w:pPr>
        <w:pStyle w:val="Szvegtrzs"/>
        <w:spacing w:line="477" w:lineRule="auto"/>
        <w:ind w:left="852" w:right="2862" w:firstLine="2376"/>
      </w:pPr>
      <w:r>
        <w:rPr>
          <w:spacing w:val="-2"/>
        </w:rPr>
        <w:t xml:space="preserve">…………………………………………………………… </w:t>
      </w:r>
      <w:r>
        <w:t>Kaposvár</w:t>
      </w:r>
      <w:proofErr w:type="gramStart"/>
      <w:r>
        <w:t>, ….</w:t>
      </w:r>
      <w:proofErr w:type="gramEnd"/>
      <w:r>
        <w:t xml:space="preserve">… év …… hó …... nap .... </w:t>
      </w:r>
      <w:proofErr w:type="gramStart"/>
      <w:r>
        <w:t>óra</w:t>
      </w:r>
      <w:proofErr w:type="gramEnd"/>
      <w:r>
        <w:t xml:space="preserve"> …... perc</w:t>
      </w:r>
    </w:p>
    <w:p w:rsidR="00AB129F" w:rsidRDefault="009B5E7D">
      <w:pPr>
        <w:pStyle w:val="Szvegtrzs"/>
        <w:spacing w:before="11"/>
        <w:rPr>
          <w:sz w:val="5"/>
        </w:rPr>
      </w:pPr>
      <w:r>
        <w:rPr>
          <w:noProof/>
          <w:sz w:val="5"/>
          <w:lang w:eastAsia="hu-HU"/>
        </w:rPr>
        <mc:AlternateContent>
          <mc:Choice Requires="wps">
            <w:drawing>
              <wp:anchor distT="0" distB="0" distL="0" distR="0" simplePos="0" relativeHeight="487597056" behindDoc="1" locked="0" layoutInCell="1" allowOverlap="1">
                <wp:simplePos x="0" y="0"/>
                <wp:positionH relativeFrom="page">
                  <wp:posOffset>541020</wp:posOffset>
                </wp:positionH>
                <wp:positionV relativeFrom="paragraph">
                  <wp:posOffset>58782</wp:posOffset>
                </wp:positionV>
                <wp:extent cx="6299200" cy="18415"/>
                <wp:effectExtent l="0" t="0" r="0" b="0"/>
                <wp:wrapTopAndBottom/>
                <wp:docPr id="57" name="Graphic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99200" cy="18415"/>
                        </a:xfrm>
                        <a:custGeom>
                          <a:avLst/>
                          <a:gdLst/>
                          <a:ahLst/>
                          <a:cxnLst/>
                          <a:rect l="l" t="t" r="r" b="b"/>
                          <a:pathLst>
                            <a:path w="6299200" h="18415">
                              <a:moveTo>
                                <a:pt x="6298692" y="15240"/>
                              </a:moveTo>
                              <a:lnTo>
                                <a:pt x="0" y="15240"/>
                              </a:lnTo>
                              <a:lnTo>
                                <a:pt x="0" y="18288"/>
                              </a:lnTo>
                              <a:lnTo>
                                <a:pt x="6298692" y="18288"/>
                              </a:lnTo>
                              <a:lnTo>
                                <a:pt x="6298692" y="15240"/>
                              </a:lnTo>
                              <a:close/>
                            </a:path>
                            <a:path w="6299200" h="18415">
                              <a:moveTo>
                                <a:pt x="6298692" y="0"/>
                              </a:moveTo>
                              <a:lnTo>
                                <a:pt x="0" y="0"/>
                              </a:lnTo>
                              <a:lnTo>
                                <a:pt x="0" y="3048"/>
                              </a:lnTo>
                              <a:lnTo>
                                <a:pt x="6298692" y="3048"/>
                              </a:lnTo>
                              <a:lnTo>
                                <a:pt x="629869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058F79D" id="Graphic 57" o:spid="_x0000_s1026" style="position:absolute;margin-left:42.6pt;margin-top:4.65pt;width:496pt;height:1.45pt;z-index:-15719424;visibility:visible;mso-wrap-style:square;mso-wrap-distance-left:0;mso-wrap-distance-top:0;mso-wrap-distance-right:0;mso-wrap-distance-bottom:0;mso-position-horizontal:absolute;mso-position-horizontal-relative:page;mso-position-vertical:absolute;mso-position-vertical-relative:text;v-text-anchor:top" coordsize="6299200,18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Ih0VwIAAPQFAAAOAAAAZHJzL2Uyb0RvYy54bWysVMFu2zAMvQ/YPwi6L06yJHOMOMXQosWA&#10;oivQDDsrshwbk0VNUuLk70fJVuqml3abDzIlPlOPjyZXV8dGkoMwtgaV08loTIlQHIpa7XL6Y3P7&#10;KaXEOqYKJkGJnJ6EpVfrjx9Wrc7EFCqQhTAEgyibtTqnlXM6SxLLK9EwOwItFDpLMA1zuDW7pDCs&#10;xeiNTKbj8SJpwRTaABfW4ulN56TrEL8sBXffy9IKR2ROkZsLqwnr1q/JesWynWG6qnlPg/0Fi4bV&#10;Ci89h7phjpG9qV+FampuwELpRhyaBMqy5iLkgNlMxhfZPFVMi5ALimP1WSb7/8Lyh8OjIXWR0/kX&#10;ShRrsEZ3vRx4gvK02maIetKPxido9T3wXxYdyQuP39gecyxN47GYHjkGrU9nrcXREY6Hi+lyiQWk&#10;hKNvks4mc39ZwrL4Md9bdycgBGKHe+u6UhXRYlW0+FFF02DBfallKLWjBEttKMFSb7tSa+b8d56d&#10;N0k7YFJFIt7bwEFsIOCcTwL5povllBJPdz6dhV8H6T7jpBriMbMLZPTHtw5xe1w6TdNegOiP7w73&#10;4v73oQdsY0wuwYpOby/Dv8nxNikiKlKI76EMn8ezt6vwLvDl7a8EwFKe/w20h3+fBVkXt7WUXiZr&#10;dttraciB+YkSnr5uA1hoja4bfF9soThhl7XYVzm1v/fMCErkN4V97GdSNEw0ttEwTl5DmFyhQsa6&#10;zfEnM5poNHPqsJkeIE4JlsU28bmcsf5LBV/3Dsra91Dg1jHqNzhaQuf1Y9DPruE+oJ6H9foPAAAA&#10;//8DAFBLAwQUAAYACAAAACEAvwzw6+AAAAAIAQAADwAAAGRycy9kb3ducmV2LnhtbEyPQU/DMAyF&#10;70j8h8hIXBBLVsTWdU2ngjQJEJetXLh5rWkrmqRqsq7j1+Od4Gb7PT1/L91MphMjDb51VsN8pkCQ&#10;LV3V2lrDR7G9j0H4gLbCzlnScCYPm+z6KsWkcie7o3EfasEh1ieooQmhT6T0ZUMG/cz1ZFn7coPB&#10;wOtQy2rAE4ebTkZKLaTB1vKHBnt6bqj83h+Nht38rsDt4vMnfn/LX/PxqVUvxVnr25spX4MINIU/&#10;M1zwGR0yZjq4o6286DTEjxE7NaweQFxktVzy4cBTFIHMUvm/QPYLAAD//wMAUEsBAi0AFAAGAAgA&#10;AAAhALaDOJL+AAAA4QEAABMAAAAAAAAAAAAAAAAAAAAAAFtDb250ZW50X1R5cGVzXS54bWxQSwEC&#10;LQAUAAYACAAAACEAOP0h/9YAAACUAQAACwAAAAAAAAAAAAAAAAAvAQAAX3JlbHMvLnJlbHNQSwEC&#10;LQAUAAYACAAAACEAfCyIdFcCAAD0BQAADgAAAAAAAAAAAAAAAAAuAgAAZHJzL2Uyb0RvYy54bWxQ&#10;SwECLQAUAAYACAAAACEAvwzw6+AAAAAIAQAADwAAAAAAAAAAAAAAAACxBAAAZHJzL2Rvd25yZXYu&#10;eG1sUEsFBgAAAAAEAAQA8wAAAL4FAAAAAA==&#10;" path="m6298692,15240l,15240r,3048l6298692,18288r,-3048xem6298692,l,,,3048r6298692,l6298692,xe" fillcolor="black" stroked="f">
                <v:path arrowok="t"/>
                <w10:wrap type="topAndBottom" anchorx="page"/>
              </v:shape>
            </w:pict>
          </mc:Fallback>
        </mc:AlternateContent>
      </w:r>
    </w:p>
    <w:p w:rsidR="00AB129F" w:rsidRDefault="00AB129F">
      <w:pPr>
        <w:pStyle w:val="Szvegtrzs"/>
        <w:rPr>
          <w:sz w:val="5"/>
        </w:rPr>
        <w:sectPr w:rsidR="00AB129F">
          <w:headerReference w:type="default" r:id="rId53"/>
          <w:footerReference w:type="default" r:id="rId54"/>
          <w:pgSz w:w="11900" w:h="16840"/>
          <w:pgMar w:top="2040" w:right="566" w:bottom="520" w:left="566" w:header="708" w:footer="334" w:gutter="0"/>
          <w:cols w:space="708"/>
        </w:sectPr>
      </w:pPr>
    </w:p>
    <w:p w:rsidR="00AB129F" w:rsidRDefault="009B5E7D">
      <w:pPr>
        <w:pStyle w:val="Cmsor1"/>
        <w:numPr>
          <w:ilvl w:val="0"/>
          <w:numId w:val="4"/>
        </w:numPr>
        <w:tabs>
          <w:tab w:val="left" w:pos="515"/>
        </w:tabs>
        <w:spacing w:line="228" w:lineRule="exact"/>
        <w:ind w:left="515" w:hanging="230"/>
      </w:pPr>
      <w:r>
        <w:lastRenderedPageBreak/>
        <w:t>Elutasító</w:t>
      </w:r>
      <w:r>
        <w:rPr>
          <w:spacing w:val="-11"/>
        </w:rPr>
        <w:t xml:space="preserve"> </w:t>
      </w:r>
      <w:r>
        <w:rPr>
          <w:spacing w:val="-2"/>
        </w:rPr>
        <w:t>nyilatkozat</w:t>
      </w:r>
    </w:p>
    <w:p w:rsidR="00AB129F" w:rsidRDefault="00AB129F">
      <w:pPr>
        <w:pStyle w:val="Szvegtrzs"/>
        <w:rPr>
          <w:b/>
        </w:rPr>
      </w:pPr>
    </w:p>
    <w:p w:rsidR="00AB129F" w:rsidRDefault="00AB129F">
      <w:pPr>
        <w:pStyle w:val="Szvegtrzs"/>
        <w:rPr>
          <w:b/>
        </w:rPr>
      </w:pPr>
    </w:p>
    <w:p w:rsidR="00AB129F" w:rsidRDefault="00AB129F">
      <w:pPr>
        <w:pStyle w:val="Szvegtrzs"/>
        <w:spacing w:before="16"/>
        <w:rPr>
          <w:b/>
        </w:rPr>
      </w:pPr>
    </w:p>
    <w:p w:rsidR="00AB129F" w:rsidRDefault="009B5E7D">
      <w:pPr>
        <w:ind w:left="852"/>
        <w:rPr>
          <w:sz w:val="20"/>
        </w:rPr>
      </w:pPr>
      <w:r>
        <w:rPr>
          <w:sz w:val="20"/>
        </w:rPr>
        <w:t>Amennyiben</w:t>
      </w:r>
      <w:r>
        <w:rPr>
          <w:spacing w:val="-5"/>
          <w:sz w:val="20"/>
        </w:rPr>
        <w:t xml:space="preserve"> </w:t>
      </w:r>
      <w:r>
        <w:rPr>
          <w:b/>
          <w:sz w:val="20"/>
        </w:rPr>
        <w:t>NEM</w:t>
      </w:r>
      <w:r>
        <w:rPr>
          <w:b/>
          <w:spacing w:val="-2"/>
          <w:sz w:val="20"/>
        </w:rPr>
        <w:t xml:space="preserve"> </w:t>
      </w:r>
      <w:r>
        <w:rPr>
          <w:b/>
          <w:sz w:val="20"/>
        </w:rPr>
        <w:t>FOGADJA</w:t>
      </w:r>
      <w:r>
        <w:rPr>
          <w:b/>
          <w:spacing w:val="-6"/>
          <w:sz w:val="20"/>
        </w:rPr>
        <w:t xml:space="preserve"> </w:t>
      </w:r>
      <w:r>
        <w:rPr>
          <w:b/>
          <w:sz w:val="20"/>
        </w:rPr>
        <w:t>EL</w:t>
      </w:r>
      <w:r>
        <w:rPr>
          <w:b/>
          <w:spacing w:val="-7"/>
          <w:sz w:val="20"/>
        </w:rPr>
        <w:t xml:space="preserve"> </w:t>
      </w:r>
      <w:r>
        <w:rPr>
          <w:b/>
          <w:sz w:val="20"/>
        </w:rPr>
        <w:t>a</w:t>
      </w:r>
      <w:r>
        <w:rPr>
          <w:b/>
          <w:spacing w:val="-5"/>
          <w:sz w:val="20"/>
        </w:rPr>
        <w:t xml:space="preserve"> </w:t>
      </w:r>
      <w:r>
        <w:rPr>
          <w:b/>
          <w:sz w:val="20"/>
        </w:rPr>
        <w:t>javasolt</w:t>
      </w:r>
      <w:r>
        <w:rPr>
          <w:b/>
          <w:spacing w:val="-4"/>
          <w:sz w:val="20"/>
        </w:rPr>
        <w:t xml:space="preserve"> </w:t>
      </w:r>
      <w:r>
        <w:rPr>
          <w:b/>
          <w:sz w:val="20"/>
        </w:rPr>
        <w:t>kezelést</w:t>
      </w:r>
      <w:r>
        <w:rPr>
          <w:sz w:val="20"/>
        </w:rPr>
        <w:t>,</w:t>
      </w:r>
      <w:r>
        <w:rPr>
          <w:spacing w:val="-5"/>
          <w:sz w:val="20"/>
        </w:rPr>
        <w:t xml:space="preserve"> </w:t>
      </w:r>
      <w:r>
        <w:rPr>
          <w:sz w:val="20"/>
        </w:rPr>
        <w:t>kérjük,</w:t>
      </w:r>
      <w:r>
        <w:rPr>
          <w:spacing w:val="-5"/>
          <w:sz w:val="20"/>
        </w:rPr>
        <w:t xml:space="preserve"> </w:t>
      </w:r>
      <w:r>
        <w:rPr>
          <w:sz w:val="20"/>
        </w:rPr>
        <w:t>írja</w:t>
      </w:r>
      <w:r>
        <w:rPr>
          <w:spacing w:val="-6"/>
          <w:sz w:val="20"/>
        </w:rPr>
        <w:t xml:space="preserve"> </w:t>
      </w:r>
      <w:r>
        <w:rPr>
          <w:sz w:val="20"/>
        </w:rPr>
        <w:t>alá</w:t>
      </w:r>
      <w:r>
        <w:rPr>
          <w:spacing w:val="-5"/>
          <w:sz w:val="20"/>
        </w:rPr>
        <w:t xml:space="preserve"> </w:t>
      </w:r>
      <w:r>
        <w:rPr>
          <w:sz w:val="20"/>
        </w:rPr>
        <w:t>az</w:t>
      </w:r>
      <w:r>
        <w:rPr>
          <w:spacing w:val="-6"/>
          <w:sz w:val="20"/>
        </w:rPr>
        <w:t xml:space="preserve"> </w:t>
      </w:r>
      <w:r>
        <w:rPr>
          <w:sz w:val="20"/>
        </w:rPr>
        <w:t>alábbi</w:t>
      </w:r>
      <w:r>
        <w:rPr>
          <w:spacing w:val="-6"/>
          <w:sz w:val="20"/>
        </w:rPr>
        <w:t xml:space="preserve"> </w:t>
      </w:r>
      <w:r>
        <w:rPr>
          <w:spacing w:val="-2"/>
          <w:sz w:val="20"/>
        </w:rPr>
        <w:t>nyilatkozatot:</w:t>
      </w:r>
    </w:p>
    <w:p w:rsidR="00AB129F" w:rsidRDefault="00AB129F">
      <w:pPr>
        <w:pStyle w:val="Szvegtrzs"/>
        <w:spacing w:before="10"/>
      </w:pPr>
    </w:p>
    <w:p w:rsidR="00AB129F" w:rsidRDefault="009B5E7D">
      <w:pPr>
        <w:pStyle w:val="Szvegtrzs"/>
        <w:ind w:left="852" w:right="427" w:firstLine="283"/>
      </w:pPr>
      <w:r>
        <w:t>A kezelőorvos részletes felvilágosítása―mely a beavatkozás elmaradása esetén előforduló következményekre is kitért ― ellenére a beavatkozás elvégzését megtagadom.</w:t>
      </w:r>
    </w:p>
    <w:p w:rsidR="00AB129F" w:rsidRDefault="00AB129F">
      <w:pPr>
        <w:pStyle w:val="Szvegtrzs"/>
      </w:pPr>
    </w:p>
    <w:p w:rsidR="00AB129F" w:rsidRDefault="00AB129F">
      <w:pPr>
        <w:pStyle w:val="Szvegtrzs"/>
        <w:spacing w:before="6"/>
      </w:pPr>
    </w:p>
    <w:tbl>
      <w:tblPr>
        <w:tblStyle w:val="TableNormal"/>
        <w:tblW w:w="0" w:type="auto"/>
        <w:tblInd w:w="8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01"/>
        <w:gridCol w:w="2395"/>
        <w:gridCol w:w="2376"/>
        <w:gridCol w:w="2318"/>
      </w:tblGrid>
      <w:tr w:rsidR="00AB129F">
        <w:trPr>
          <w:trHeight w:val="690"/>
        </w:trPr>
        <w:tc>
          <w:tcPr>
            <w:tcW w:w="2201" w:type="dxa"/>
          </w:tcPr>
          <w:p w:rsidR="00AB129F" w:rsidRDefault="009B5E7D">
            <w:pPr>
              <w:pStyle w:val="TableParagraph"/>
              <w:spacing w:line="223" w:lineRule="exact"/>
              <w:ind w:left="8" w:right="3"/>
              <w:jc w:val="center"/>
              <w:rPr>
                <w:sz w:val="20"/>
              </w:rPr>
            </w:pPr>
            <w:r>
              <w:rPr>
                <w:sz w:val="20"/>
              </w:rPr>
              <w:t>A</w:t>
            </w:r>
            <w:r>
              <w:rPr>
                <w:spacing w:val="-9"/>
                <w:sz w:val="20"/>
              </w:rPr>
              <w:t xml:space="preserve"> </w:t>
            </w:r>
            <w:r>
              <w:rPr>
                <w:sz w:val="20"/>
              </w:rPr>
              <w:t>felvilágosítást</w:t>
            </w:r>
            <w:r>
              <w:rPr>
                <w:spacing w:val="-9"/>
                <w:sz w:val="20"/>
              </w:rPr>
              <w:t xml:space="preserve"> </w:t>
            </w:r>
            <w:r>
              <w:rPr>
                <w:spacing w:val="-5"/>
                <w:sz w:val="20"/>
              </w:rPr>
              <w:t>adó</w:t>
            </w:r>
          </w:p>
          <w:p w:rsidR="00AB129F" w:rsidRDefault="009B5E7D">
            <w:pPr>
              <w:pStyle w:val="TableParagraph"/>
              <w:spacing w:line="230" w:lineRule="atLeast"/>
              <w:ind w:left="8"/>
              <w:jc w:val="center"/>
              <w:rPr>
                <w:sz w:val="20"/>
              </w:rPr>
            </w:pPr>
            <w:r>
              <w:rPr>
                <w:sz w:val="20"/>
              </w:rPr>
              <w:t>orvos</w:t>
            </w:r>
            <w:r>
              <w:rPr>
                <w:spacing w:val="-13"/>
                <w:sz w:val="20"/>
              </w:rPr>
              <w:t xml:space="preserve"> </w:t>
            </w:r>
            <w:r>
              <w:rPr>
                <w:sz w:val="20"/>
              </w:rPr>
              <w:t>szakképesítése</w:t>
            </w:r>
            <w:r>
              <w:rPr>
                <w:spacing w:val="-12"/>
                <w:sz w:val="20"/>
              </w:rPr>
              <w:t xml:space="preserve"> </w:t>
            </w:r>
            <w:r>
              <w:rPr>
                <w:sz w:val="20"/>
              </w:rPr>
              <w:t xml:space="preserve">és </w:t>
            </w:r>
            <w:r>
              <w:rPr>
                <w:spacing w:val="-2"/>
                <w:sz w:val="20"/>
              </w:rPr>
              <w:t>beosztása</w:t>
            </w:r>
          </w:p>
        </w:tc>
        <w:tc>
          <w:tcPr>
            <w:tcW w:w="2395" w:type="dxa"/>
          </w:tcPr>
          <w:p w:rsidR="00AB129F" w:rsidRDefault="00AB129F">
            <w:pPr>
              <w:pStyle w:val="TableParagraph"/>
              <w:rPr>
                <w:sz w:val="18"/>
              </w:rPr>
            </w:pPr>
          </w:p>
        </w:tc>
        <w:tc>
          <w:tcPr>
            <w:tcW w:w="2376" w:type="dxa"/>
          </w:tcPr>
          <w:p w:rsidR="00AB129F" w:rsidRDefault="009B5E7D">
            <w:pPr>
              <w:pStyle w:val="TableParagraph"/>
              <w:spacing w:before="108"/>
              <w:ind w:left="426" w:hanging="315"/>
              <w:rPr>
                <w:sz w:val="20"/>
              </w:rPr>
            </w:pPr>
            <w:r>
              <w:rPr>
                <w:sz w:val="20"/>
              </w:rPr>
              <w:t>A</w:t>
            </w:r>
            <w:r>
              <w:rPr>
                <w:spacing w:val="-12"/>
                <w:sz w:val="20"/>
              </w:rPr>
              <w:t xml:space="preserve"> </w:t>
            </w:r>
            <w:r>
              <w:rPr>
                <w:sz w:val="20"/>
              </w:rPr>
              <w:t>felvilágosítást</w:t>
            </w:r>
            <w:r>
              <w:rPr>
                <w:spacing w:val="-12"/>
                <w:sz w:val="20"/>
              </w:rPr>
              <w:t xml:space="preserve"> </w:t>
            </w:r>
            <w:r>
              <w:rPr>
                <w:sz w:val="20"/>
              </w:rPr>
              <w:t>adó</w:t>
            </w:r>
            <w:r>
              <w:rPr>
                <w:spacing w:val="-12"/>
                <w:sz w:val="20"/>
              </w:rPr>
              <w:t xml:space="preserve"> </w:t>
            </w:r>
            <w:r>
              <w:rPr>
                <w:sz w:val="20"/>
              </w:rPr>
              <w:t>orvos aláírása és pecsétje</w:t>
            </w:r>
          </w:p>
        </w:tc>
        <w:tc>
          <w:tcPr>
            <w:tcW w:w="2318" w:type="dxa"/>
          </w:tcPr>
          <w:p w:rsidR="00AB129F" w:rsidRDefault="00AB129F">
            <w:pPr>
              <w:pStyle w:val="TableParagraph"/>
              <w:rPr>
                <w:sz w:val="18"/>
              </w:rPr>
            </w:pPr>
          </w:p>
        </w:tc>
      </w:tr>
      <w:tr w:rsidR="00AB129F">
        <w:trPr>
          <w:trHeight w:val="688"/>
        </w:trPr>
        <w:tc>
          <w:tcPr>
            <w:tcW w:w="2201" w:type="dxa"/>
          </w:tcPr>
          <w:p w:rsidR="00AB129F" w:rsidRDefault="009B5E7D">
            <w:pPr>
              <w:pStyle w:val="TableParagraph"/>
              <w:spacing w:line="223" w:lineRule="exact"/>
              <w:ind w:left="155" w:firstLine="67"/>
              <w:rPr>
                <w:sz w:val="20"/>
              </w:rPr>
            </w:pPr>
            <w:r>
              <w:rPr>
                <w:sz w:val="20"/>
              </w:rPr>
              <w:t>A</w:t>
            </w:r>
            <w:r>
              <w:rPr>
                <w:spacing w:val="-9"/>
                <w:sz w:val="20"/>
              </w:rPr>
              <w:t xml:space="preserve"> </w:t>
            </w:r>
            <w:r>
              <w:rPr>
                <w:sz w:val="20"/>
              </w:rPr>
              <w:t>beavatkozást</w:t>
            </w:r>
            <w:r>
              <w:rPr>
                <w:spacing w:val="-4"/>
                <w:sz w:val="20"/>
              </w:rPr>
              <w:t xml:space="preserve"> végző</w:t>
            </w:r>
          </w:p>
          <w:p w:rsidR="00AB129F" w:rsidRDefault="009B5E7D">
            <w:pPr>
              <w:pStyle w:val="TableParagraph"/>
              <w:spacing w:line="228" w:lineRule="exact"/>
              <w:ind w:left="717" w:hanging="562"/>
              <w:rPr>
                <w:sz w:val="20"/>
              </w:rPr>
            </w:pPr>
            <w:r>
              <w:rPr>
                <w:sz w:val="20"/>
              </w:rPr>
              <w:t>orvos</w:t>
            </w:r>
            <w:r>
              <w:rPr>
                <w:spacing w:val="-13"/>
                <w:sz w:val="20"/>
              </w:rPr>
              <w:t xml:space="preserve"> </w:t>
            </w:r>
            <w:r>
              <w:rPr>
                <w:sz w:val="20"/>
              </w:rPr>
              <w:t>szakképesítése</w:t>
            </w:r>
            <w:r>
              <w:rPr>
                <w:spacing w:val="-12"/>
                <w:sz w:val="20"/>
              </w:rPr>
              <w:t xml:space="preserve"> </w:t>
            </w:r>
            <w:r>
              <w:rPr>
                <w:sz w:val="20"/>
              </w:rPr>
              <w:t xml:space="preserve">és </w:t>
            </w:r>
            <w:r>
              <w:rPr>
                <w:spacing w:val="-2"/>
                <w:sz w:val="20"/>
              </w:rPr>
              <w:t>beosztása</w:t>
            </w:r>
          </w:p>
        </w:tc>
        <w:tc>
          <w:tcPr>
            <w:tcW w:w="2395" w:type="dxa"/>
          </w:tcPr>
          <w:p w:rsidR="00AB129F" w:rsidRDefault="00AB129F">
            <w:pPr>
              <w:pStyle w:val="TableParagraph"/>
              <w:rPr>
                <w:sz w:val="18"/>
              </w:rPr>
            </w:pPr>
          </w:p>
        </w:tc>
        <w:tc>
          <w:tcPr>
            <w:tcW w:w="2376" w:type="dxa"/>
          </w:tcPr>
          <w:p w:rsidR="00AB129F" w:rsidRDefault="009B5E7D">
            <w:pPr>
              <w:pStyle w:val="TableParagraph"/>
              <w:spacing w:before="108"/>
              <w:ind w:left="179" w:firstLine="129"/>
              <w:rPr>
                <w:sz w:val="20"/>
              </w:rPr>
            </w:pPr>
            <w:r>
              <w:rPr>
                <w:sz w:val="20"/>
              </w:rPr>
              <w:t>A beavatkozást végző orvos</w:t>
            </w:r>
            <w:r>
              <w:rPr>
                <w:spacing w:val="-13"/>
                <w:sz w:val="20"/>
              </w:rPr>
              <w:t xml:space="preserve"> </w:t>
            </w:r>
            <w:r>
              <w:rPr>
                <w:sz w:val="20"/>
              </w:rPr>
              <w:t>aláírása</w:t>
            </w:r>
            <w:r>
              <w:rPr>
                <w:spacing w:val="-12"/>
                <w:sz w:val="20"/>
              </w:rPr>
              <w:t xml:space="preserve"> </w:t>
            </w:r>
            <w:r>
              <w:rPr>
                <w:sz w:val="20"/>
              </w:rPr>
              <w:t>és</w:t>
            </w:r>
            <w:r>
              <w:rPr>
                <w:spacing w:val="-12"/>
                <w:sz w:val="20"/>
              </w:rPr>
              <w:t xml:space="preserve"> </w:t>
            </w:r>
            <w:r>
              <w:rPr>
                <w:sz w:val="20"/>
              </w:rPr>
              <w:t>pecsétje</w:t>
            </w:r>
          </w:p>
        </w:tc>
        <w:tc>
          <w:tcPr>
            <w:tcW w:w="2318" w:type="dxa"/>
          </w:tcPr>
          <w:p w:rsidR="00AB129F" w:rsidRDefault="00AB129F">
            <w:pPr>
              <w:pStyle w:val="TableParagraph"/>
              <w:rPr>
                <w:sz w:val="18"/>
              </w:rPr>
            </w:pPr>
          </w:p>
        </w:tc>
      </w:tr>
    </w:tbl>
    <w:p w:rsidR="00AB129F" w:rsidRDefault="00AB129F">
      <w:pPr>
        <w:pStyle w:val="Szvegtrzs"/>
      </w:pPr>
    </w:p>
    <w:p w:rsidR="00AB129F" w:rsidRDefault="00AB129F">
      <w:pPr>
        <w:pStyle w:val="Szvegtrzs"/>
        <w:spacing w:before="225"/>
      </w:pPr>
    </w:p>
    <w:p w:rsidR="00AB129F" w:rsidRDefault="009B5E7D">
      <w:pPr>
        <w:pStyle w:val="Szvegtrzs"/>
        <w:ind w:left="3175" w:right="2716" w:hanging="96"/>
      </w:pPr>
      <w:r>
        <w:rPr>
          <w:spacing w:val="-2"/>
        </w:rPr>
        <w:t xml:space="preserve">…………..…………………………………………………… </w:t>
      </w:r>
      <w:r>
        <w:t>A beteg vagy a nyilatkozattételre jogosult személy aláírása</w:t>
      </w:r>
    </w:p>
    <w:p w:rsidR="00AB129F" w:rsidRDefault="00AB129F">
      <w:pPr>
        <w:pStyle w:val="Szvegtrzs"/>
        <w:rPr>
          <w:sz w:val="12"/>
        </w:rPr>
      </w:pPr>
    </w:p>
    <w:p w:rsidR="00AB129F" w:rsidRDefault="00AB129F">
      <w:pPr>
        <w:pStyle w:val="Szvegtrzs"/>
        <w:rPr>
          <w:sz w:val="12"/>
        </w:rPr>
        <w:sectPr w:rsidR="00AB129F">
          <w:pgSz w:w="11900" w:h="16840"/>
          <w:pgMar w:top="2040" w:right="566" w:bottom="520" w:left="566" w:header="708" w:footer="334" w:gutter="0"/>
          <w:cols w:space="708"/>
        </w:sectPr>
      </w:pPr>
    </w:p>
    <w:p w:rsidR="00AB129F" w:rsidRDefault="00AB129F">
      <w:pPr>
        <w:pStyle w:val="Szvegtrzs"/>
        <w:spacing w:before="138"/>
        <w:rPr>
          <w:sz w:val="16"/>
        </w:rPr>
      </w:pPr>
    </w:p>
    <w:p w:rsidR="00AB129F" w:rsidRDefault="009B5E7D">
      <w:pPr>
        <w:pStyle w:val="Listaszerbekezds"/>
        <w:numPr>
          <w:ilvl w:val="0"/>
          <w:numId w:val="2"/>
        </w:numPr>
        <w:tabs>
          <w:tab w:val="left" w:pos="1014"/>
        </w:tabs>
        <w:spacing w:before="1"/>
        <w:ind w:right="38" w:firstLine="0"/>
        <w:rPr>
          <w:sz w:val="16"/>
        </w:rPr>
      </w:pPr>
      <w:r>
        <w:rPr>
          <w:sz w:val="16"/>
        </w:rPr>
        <w:t>Tanú</w:t>
      </w:r>
      <w:r>
        <w:rPr>
          <w:spacing w:val="-10"/>
          <w:sz w:val="16"/>
        </w:rPr>
        <w:t xml:space="preserve"> </w:t>
      </w:r>
      <w:r>
        <w:rPr>
          <w:sz w:val="16"/>
        </w:rPr>
        <w:t>aláírása:</w:t>
      </w:r>
      <w:r>
        <w:rPr>
          <w:spacing w:val="40"/>
          <w:sz w:val="16"/>
        </w:rPr>
        <w:t xml:space="preserve"> </w:t>
      </w:r>
      <w:r>
        <w:rPr>
          <w:spacing w:val="-2"/>
          <w:sz w:val="16"/>
        </w:rPr>
        <w:t>Neve:</w:t>
      </w:r>
    </w:p>
    <w:p w:rsidR="00AB129F" w:rsidRDefault="009B5E7D">
      <w:pPr>
        <w:spacing w:before="184" w:line="482" w:lineRule="auto"/>
        <w:ind w:left="852" w:right="318"/>
        <w:rPr>
          <w:sz w:val="16"/>
        </w:rPr>
      </w:pPr>
      <w:r>
        <w:rPr>
          <w:sz w:val="16"/>
        </w:rPr>
        <w:t>Anyja</w:t>
      </w:r>
      <w:r>
        <w:rPr>
          <w:spacing w:val="-10"/>
          <w:sz w:val="16"/>
        </w:rPr>
        <w:t xml:space="preserve"> </w:t>
      </w:r>
      <w:r>
        <w:rPr>
          <w:sz w:val="16"/>
        </w:rPr>
        <w:t>neve:</w:t>
      </w:r>
      <w:r>
        <w:rPr>
          <w:spacing w:val="40"/>
          <w:sz w:val="16"/>
        </w:rPr>
        <w:t xml:space="preserve"> </w:t>
      </w:r>
      <w:r>
        <w:rPr>
          <w:spacing w:val="-2"/>
          <w:sz w:val="16"/>
        </w:rPr>
        <w:t>Lakcíme:</w:t>
      </w:r>
    </w:p>
    <w:p w:rsidR="00AB129F" w:rsidRDefault="009B5E7D">
      <w:pPr>
        <w:spacing w:before="91"/>
        <w:ind w:left="852"/>
        <w:rPr>
          <w:sz w:val="20"/>
        </w:rPr>
      </w:pPr>
      <w:r>
        <w:br w:type="column"/>
      </w:r>
      <w:r>
        <w:rPr>
          <w:spacing w:val="-2"/>
          <w:sz w:val="20"/>
        </w:rPr>
        <w:t>……………………………………………………………</w:t>
      </w:r>
    </w:p>
    <w:p w:rsidR="00AB129F" w:rsidRDefault="00AB129F">
      <w:pPr>
        <w:rPr>
          <w:sz w:val="20"/>
        </w:rPr>
        <w:sectPr w:rsidR="00AB129F">
          <w:type w:val="continuous"/>
          <w:pgSz w:w="11900" w:h="16840"/>
          <w:pgMar w:top="680" w:right="566" w:bottom="520" w:left="566" w:header="708" w:footer="334" w:gutter="0"/>
          <w:cols w:num="2" w:space="708" w:equalWidth="0">
            <w:col w:w="1958" w:space="418"/>
            <w:col w:w="8392"/>
          </w:cols>
        </w:sectPr>
      </w:pPr>
    </w:p>
    <w:p w:rsidR="00AB129F" w:rsidRDefault="00AB129F">
      <w:pPr>
        <w:pStyle w:val="Szvegtrzs"/>
        <w:spacing w:before="89"/>
        <w:rPr>
          <w:sz w:val="16"/>
        </w:rPr>
      </w:pPr>
    </w:p>
    <w:p w:rsidR="00AB129F" w:rsidRDefault="009B5E7D">
      <w:pPr>
        <w:pStyle w:val="Listaszerbekezds"/>
        <w:numPr>
          <w:ilvl w:val="0"/>
          <w:numId w:val="2"/>
        </w:numPr>
        <w:tabs>
          <w:tab w:val="left" w:pos="1014"/>
        </w:tabs>
        <w:ind w:right="38" w:firstLine="0"/>
        <w:rPr>
          <w:sz w:val="16"/>
        </w:rPr>
      </w:pPr>
      <w:r>
        <w:rPr>
          <w:sz w:val="16"/>
        </w:rPr>
        <w:t>Tanú</w:t>
      </w:r>
      <w:r>
        <w:rPr>
          <w:spacing w:val="-10"/>
          <w:sz w:val="16"/>
        </w:rPr>
        <w:t xml:space="preserve"> </w:t>
      </w:r>
      <w:r>
        <w:rPr>
          <w:sz w:val="16"/>
        </w:rPr>
        <w:t>aláírása:</w:t>
      </w:r>
      <w:r>
        <w:rPr>
          <w:spacing w:val="40"/>
          <w:sz w:val="16"/>
        </w:rPr>
        <w:t xml:space="preserve"> </w:t>
      </w:r>
      <w:r>
        <w:rPr>
          <w:spacing w:val="-2"/>
          <w:sz w:val="16"/>
        </w:rPr>
        <w:t>Neve:</w:t>
      </w:r>
    </w:p>
    <w:p w:rsidR="00AB129F" w:rsidRDefault="00AB129F">
      <w:pPr>
        <w:pStyle w:val="Szvegtrzs"/>
        <w:rPr>
          <w:sz w:val="16"/>
        </w:rPr>
      </w:pPr>
    </w:p>
    <w:p w:rsidR="00AB129F" w:rsidRDefault="009B5E7D">
      <w:pPr>
        <w:spacing w:line="480" w:lineRule="auto"/>
        <w:ind w:left="852" w:right="318"/>
        <w:rPr>
          <w:sz w:val="16"/>
        </w:rPr>
      </w:pPr>
      <w:r>
        <w:rPr>
          <w:sz w:val="16"/>
        </w:rPr>
        <w:t>Anyja</w:t>
      </w:r>
      <w:r>
        <w:rPr>
          <w:spacing w:val="-10"/>
          <w:sz w:val="16"/>
        </w:rPr>
        <w:t xml:space="preserve"> </w:t>
      </w:r>
      <w:r>
        <w:rPr>
          <w:sz w:val="16"/>
        </w:rPr>
        <w:t>neve:</w:t>
      </w:r>
      <w:r>
        <w:rPr>
          <w:spacing w:val="40"/>
          <w:sz w:val="16"/>
        </w:rPr>
        <w:t xml:space="preserve"> </w:t>
      </w:r>
      <w:r>
        <w:rPr>
          <w:spacing w:val="-2"/>
          <w:sz w:val="16"/>
        </w:rPr>
        <w:t>Lakcíme:</w:t>
      </w:r>
    </w:p>
    <w:p w:rsidR="00AB129F" w:rsidRDefault="009B5E7D">
      <w:pPr>
        <w:spacing w:before="41"/>
        <w:ind w:left="852"/>
        <w:rPr>
          <w:sz w:val="20"/>
        </w:rPr>
      </w:pPr>
      <w:r>
        <w:br w:type="column"/>
      </w:r>
      <w:r>
        <w:rPr>
          <w:spacing w:val="-2"/>
          <w:sz w:val="20"/>
        </w:rPr>
        <w:t>……………………………………………………………</w:t>
      </w:r>
    </w:p>
    <w:p w:rsidR="00AB129F" w:rsidRDefault="00AB129F">
      <w:pPr>
        <w:rPr>
          <w:sz w:val="20"/>
        </w:rPr>
        <w:sectPr w:rsidR="00AB129F">
          <w:type w:val="continuous"/>
          <w:pgSz w:w="11900" w:h="16840"/>
          <w:pgMar w:top="680" w:right="566" w:bottom="520" w:left="566" w:header="708" w:footer="334" w:gutter="0"/>
          <w:cols w:num="2" w:space="708" w:equalWidth="0">
            <w:col w:w="1958" w:space="418"/>
            <w:col w:w="8392"/>
          </w:cols>
        </w:sectPr>
      </w:pPr>
    </w:p>
    <w:p w:rsidR="00AB129F" w:rsidRDefault="009B5E7D">
      <w:pPr>
        <w:spacing w:before="45"/>
        <w:ind w:left="287"/>
        <w:jc w:val="center"/>
        <w:rPr>
          <w:sz w:val="20"/>
        </w:rPr>
      </w:pPr>
      <w:r>
        <w:rPr>
          <w:spacing w:val="-2"/>
          <w:sz w:val="20"/>
        </w:rPr>
        <w:t>……………………………………………………………</w:t>
      </w:r>
    </w:p>
    <w:p w:rsidR="00AB129F" w:rsidRDefault="00AB129F">
      <w:pPr>
        <w:pStyle w:val="Szvegtrzs"/>
        <w:spacing w:before="229"/>
      </w:pPr>
    </w:p>
    <w:p w:rsidR="00AB129F" w:rsidRDefault="009B5E7D">
      <w:pPr>
        <w:pStyle w:val="Szvegtrzs"/>
        <w:tabs>
          <w:tab w:val="left" w:leader="dot" w:pos="4855"/>
        </w:tabs>
        <w:ind w:left="852"/>
      </w:pPr>
      <w:r>
        <w:t>Kaposvár</w:t>
      </w:r>
      <w:proofErr w:type="gramStart"/>
      <w:r>
        <w:t>,</w:t>
      </w:r>
      <w:r>
        <w:rPr>
          <w:spacing w:val="-3"/>
        </w:rPr>
        <w:t xml:space="preserve"> </w:t>
      </w:r>
      <w:r>
        <w:t>….</w:t>
      </w:r>
      <w:proofErr w:type="gramEnd"/>
      <w:r>
        <w:t>…</w:t>
      </w:r>
      <w:r>
        <w:rPr>
          <w:spacing w:val="-4"/>
        </w:rPr>
        <w:t xml:space="preserve"> </w:t>
      </w:r>
      <w:r>
        <w:t>év</w:t>
      </w:r>
      <w:r>
        <w:rPr>
          <w:spacing w:val="-5"/>
        </w:rPr>
        <w:t xml:space="preserve"> </w:t>
      </w:r>
      <w:r>
        <w:t>……</w:t>
      </w:r>
      <w:r>
        <w:rPr>
          <w:spacing w:val="-4"/>
        </w:rPr>
        <w:t xml:space="preserve"> </w:t>
      </w:r>
      <w:r>
        <w:t>hó …...</w:t>
      </w:r>
      <w:r>
        <w:rPr>
          <w:spacing w:val="-3"/>
        </w:rPr>
        <w:t xml:space="preserve"> </w:t>
      </w:r>
      <w:r>
        <w:t>nap</w:t>
      </w:r>
      <w:r>
        <w:rPr>
          <w:spacing w:val="-3"/>
        </w:rPr>
        <w:t xml:space="preserve"> </w:t>
      </w:r>
      <w:r>
        <w:t>....</w:t>
      </w:r>
      <w:r>
        <w:rPr>
          <w:spacing w:val="-3"/>
        </w:rPr>
        <w:t xml:space="preserve"> </w:t>
      </w:r>
      <w:proofErr w:type="gramStart"/>
      <w:r>
        <w:rPr>
          <w:spacing w:val="-5"/>
        </w:rPr>
        <w:t>óra</w:t>
      </w:r>
      <w:proofErr w:type="gramEnd"/>
      <w:r>
        <w:tab/>
      </w:r>
      <w:r>
        <w:rPr>
          <w:spacing w:val="-4"/>
        </w:rPr>
        <w:t>perc</w:t>
      </w:r>
    </w:p>
    <w:p w:rsidR="00AB129F" w:rsidRDefault="009B5E7D">
      <w:pPr>
        <w:pStyle w:val="Szvegtrzs"/>
        <w:spacing w:before="65"/>
      </w:pPr>
      <w:r>
        <w:rPr>
          <w:noProof/>
          <w:lang w:eastAsia="hu-HU"/>
        </w:rPr>
        <mc:AlternateContent>
          <mc:Choice Requires="wps">
            <w:drawing>
              <wp:anchor distT="0" distB="0" distL="0" distR="0" simplePos="0" relativeHeight="487597568" behindDoc="1" locked="0" layoutInCell="1" allowOverlap="1">
                <wp:simplePos x="0" y="0"/>
                <wp:positionH relativeFrom="page">
                  <wp:posOffset>541020</wp:posOffset>
                </wp:positionH>
                <wp:positionV relativeFrom="paragraph">
                  <wp:posOffset>202762</wp:posOffset>
                </wp:positionV>
                <wp:extent cx="6299200" cy="18415"/>
                <wp:effectExtent l="0" t="0" r="0" b="0"/>
                <wp:wrapTopAndBottom/>
                <wp:docPr id="58" name="Graphic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99200" cy="18415"/>
                        </a:xfrm>
                        <a:custGeom>
                          <a:avLst/>
                          <a:gdLst/>
                          <a:ahLst/>
                          <a:cxnLst/>
                          <a:rect l="l" t="t" r="r" b="b"/>
                          <a:pathLst>
                            <a:path w="6299200" h="18415">
                              <a:moveTo>
                                <a:pt x="6298692" y="15240"/>
                              </a:moveTo>
                              <a:lnTo>
                                <a:pt x="0" y="15240"/>
                              </a:lnTo>
                              <a:lnTo>
                                <a:pt x="0" y="18288"/>
                              </a:lnTo>
                              <a:lnTo>
                                <a:pt x="6298692" y="18288"/>
                              </a:lnTo>
                              <a:lnTo>
                                <a:pt x="6298692" y="15240"/>
                              </a:lnTo>
                              <a:close/>
                            </a:path>
                            <a:path w="6299200" h="18415">
                              <a:moveTo>
                                <a:pt x="6298692" y="0"/>
                              </a:moveTo>
                              <a:lnTo>
                                <a:pt x="0" y="0"/>
                              </a:lnTo>
                              <a:lnTo>
                                <a:pt x="0" y="3048"/>
                              </a:lnTo>
                              <a:lnTo>
                                <a:pt x="6298692" y="3048"/>
                              </a:lnTo>
                              <a:lnTo>
                                <a:pt x="629869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E9BE775" id="Graphic 58" o:spid="_x0000_s1026" style="position:absolute;margin-left:42.6pt;margin-top:15.95pt;width:496pt;height:1.45pt;z-index:-15718912;visibility:visible;mso-wrap-style:square;mso-wrap-distance-left:0;mso-wrap-distance-top:0;mso-wrap-distance-right:0;mso-wrap-distance-bottom:0;mso-position-horizontal:absolute;mso-position-horizontal-relative:page;mso-position-vertical:absolute;mso-position-vertical-relative:text;v-text-anchor:top" coordsize="6299200,18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n4FVwIAAPQFAAAOAAAAZHJzL2Uyb0RvYy54bWysVMFu2zAMvQ/YPwi6L068JEiMOMXQosWA&#10;oivQFDsrshwbk0VNUuLk70fJVuqml3abDzZlPlGPjyJXV8dGkoMwtgaV08loTIlQHIpa7XL6vLn9&#10;sqDEOqYKJkGJnJ6EpVfrz59Wrc5EChXIQhiCQZTNWp3TyjmdJYnllWiYHYEWCp0lmIY5XJpdUhjW&#10;YvRGJul4PE9aMIU2wIW1+Pemc9J1iF+WgrsfZWmFIzKnyM2FtwnvrX8n6xXLdobpquY9DfYXLBpW&#10;Kzz0HOqGOUb2pn4Tqqm5AQulG3FoEijLmouQA2YzGV9k81QxLUIuKI7VZ5ns/wvLHw6PhtRFTmdY&#10;KcUarNFdLwf+QXlabTNEPelH4xO0+h74L4uO5JXHL2yPOZam8VhMjxyD1qez1uLoCMef83S5xAJS&#10;wtE3WUwnM39YwrK4me+tuxMQArHDvXVdqYposSpa/KiiabDgvtQylNpRgqU2lGCpt12pNXN+n2fn&#10;TdIOmFSRiPc2cBAbCDjnk0C+i/kypcTTnaXTcHWQ7gtOqiEeM7tARn/86hC3xy3SRVAbI0Z//Ha4&#10;V+d/DD1gG2NyCVZ0ensZ/k2O90kRUZFC/A5l+Dqevl+FD4EvT38jAAp/vhtoD2+fBVkXt7WUXiZr&#10;dttraciB+YkSnv7iDmChNbpu8H2xheKEXdZiX+XU/t4zIyiR3xX2sZ9J0TDR2EbDOHkNYXKFChnr&#10;NsefzGii0cypw2Z6gDglWBbbxOdyxvqdCr7tHZS176HArWPUL3C0hM7rx6CfXcN1QL0M6/UfAAAA&#10;//8DAFBLAwQUAAYACAAAACEAv2DTGeEAAAAJAQAADwAAAGRycy9kb3ducmV2LnhtbEyPwU7DMBBE&#10;70j8g7VIXBC1U6ANIU4VkCpRxKUNF27bxCQR8TqK3TTl69me4Lgzo9k36WqynRjN4FtHGqKZAmGo&#10;dFVLtYaPYn0bg/ABqcLOkdFwMh5W2eVFiknljrQ14y7UgkvIJ6ihCaFPpPRlYyz6mesNsfflBouB&#10;z6GW1YBHLrednCu1kBZb4g8N9ualMeX37mA1bKObAteLz5/4/S3f5ONzq16Lk9bXV1P+BCKYKfyF&#10;4YzP6JAx094dqPKi0xA/zDmp4S56BHH21XLJyp6V+xhklsr/C7JfAAAA//8DAFBLAQItABQABgAI&#10;AAAAIQC2gziS/gAAAOEBAAATAAAAAAAAAAAAAAAAAAAAAABbQ29udGVudF9UeXBlc10ueG1sUEsB&#10;Ai0AFAAGAAgAAAAhADj9If/WAAAAlAEAAAsAAAAAAAAAAAAAAAAALwEAAF9yZWxzLy5yZWxzUEsB&#10;Ai0AFAAGAAgAAAAhAO8efgVXAgAA9AUAAA4AAAAAAAAAAAAAAAAALgIAAGRycy9lMm9Eb2MueG1s&#10;UEsBAi0AFAAGAAgAAAAhAL9g0xnhAAAACQEAAA8AAAAAAAAAAAAAAAAAsQQAAGRycy9kb3ducmV2&#10;LnhtbFBLBQYAAAAABAAEAPMAAAC/BQAAAAA=&#10;" path="m6298692,15240l,15240r,3048l6298692,18288r,-3048xem6298692,l,,,3048r6298692,l6298692,xe" fillcolor="black" stroked="f">
                <v:path arrowok="t"/>
                <w10:wrap type="topAndBottom" anchorx="page"/>
              </v:shape>
            </w:pict>
          </mc:Fallback>
        </mc:AlternateContent>
      </w:r>
    </w:p>
    <w:p w:rsidR="00AB129F" w:rsidRDefault="009B5E7D">
      <w:pPr>
        <w:pStyle w:val="Listaszerbekezds"/>
        <w:numPr>
          <w:ilvl w:val="1"/>
          <w:numId w:val="2"/>
        </w:numPr>
        <w:tabs>
          <w:tab w:val="left" w:pos="1127"/>
        </w:tabs>
        <w:spacing w:before="246"/>
        <w:ind w:left="1127" w:hanging="275"/>
        <w:rPr>
          <w:b/>
          <w:sz w:val="24"/>
        </w:rPr>
      </w:pPr>
      <w:r>
        <w:rPr>
          <w:b/>
          <w:sz w:val="24"/>
        </w:rPr>
        <w:t>Tájékoztatásról</w:t>
      </w:r>
      <w:r>
        <w:rPr>
          <w:b/>
          <w:spacing w:val="-14"/>
          <w:sz w:val="24"/>
        </w:rPr>
        <w:t xml:space="preserve"> </w:t>
      </w:r>
      <w:r>
        <w:rPr>
          <w:b/>
          <w:sz w:val="24"/>
        </w:rPr>
        <w:t>való</w:t>
      </w:r>
      <w:r>
        <w:rPr>
          <w:b/>
          <w:spacing w:val="-14"/>
          <w:sz w:val="24"/>
        </w:rPr>
        <w:t xml:space="preserve"> </w:t>
      </w:r>
      <w:r>
        <w:rPr>
          <w:b/>
          <w:spacing w:val="-2"/>
          <w:sz w:val="24"/>
        </w:rPr>
        <w:t>lemondás</w:t>
      </w:r>
    </w:p>
    <w:p w:rsidR="00AB129F" w:rsidRDefault="009B5E7D">
      <w:pPr>
        <w:spacing w:before="237"/>
        <w:ind w:left="852"/>
        <w:rPr>
          <w:sz w:val="20"/>
        </w:rPr>
      </w:pPr>
      <w:r>
        <w:rPr>
          <w:sz w:val="20"/>
        </w:rPr>
        <w:t>Amennyiben</w:t>
      </w:r>
      <w:r>
        <w:rPr>
          <w:spacing w:val="-6"/>
          <w:sz w:val="20"/>
        </w:rPr>
        <w:t xml:space="preserve"> </w:t>
      </w:r>
      <w:r>
        <w:rPr>
          <w:b/>
          <w:sz w:val="20"/>
        </w:rPr>
        <w:t>LEMOND</w:t>
      </w:r>
      <w:r>
        <w:rPr>
          <w:b/>
          <w:spacing w:val="-5"/>
          <w:sz w:val="20"/>
        </w:rPr>
        <w:t xml:space="preserve"> </w:t>
      </w:r>
      <w:r>
        <w:rPr>
          <w:b/>
          <w:sz w:val="20"/>
        </w:rPr>
        <w:t>a</w:t>
      </w:r>
      <w:r>
        <w:rPr>
          <w:b/>
          <w:spacing w:val="-7"/>
          <w:sz w:val="20"/>
        </w:rPr>
        <w:t xml:space="preserve"> </w:t>
      </w:r>
      <w:r>
        <w:rPr>
          <w:b/>
          <w:sz w:val="20"/>
        </w:rPr>
        <w:t>tájékoztatásról</w:t>
      </w:r>
      <w:r>
        <w:rPr>
          <w:b/>
          <w:spacing w:val="-6"/>
          <w:sz w:val="20"/>
        </w:rPr>
        <w:t xml:space="preserve"> </w:t>
      </w:r>
      <w:r>
        <w:rPr>
          <w:b/>
          <w:sz w:val="20"/>
        </w:rPr>
        <w:t>és</w:t>
      </w:r>
      <w:r>
        <w:rPr>
          <w:b/>
          <w:spacing w:val="-4"/>
          <w:sz w:val="20"/>
        </w:rPr>
        <w:t xml:space="preserve"> </w:t>
      </w:r>
      <w:r>
        <w:rPr>
          <w:b/>
          <w:sz w:val="20"/>
        </w:rPr>
        <w:t>más</w:t>
      </w:r>
      <w:r>
        <w:rPr>
          <w:b/>
          <w:spacing w:val="-7"/>
          <w:sz w:val="20"/>
        </w:rPr>
        <w:t xml:space="preserve"> </w:t>
      </w:r>
      <w:r>
        <w:rPr>
          <w:b/>
          <w:sz w:val="20"/>
        </w:rPr>
        <w:t>személyt</w:t>
      </w:r>
      <w:r>
        <w:rPr>
          <w:b/>
          <w:spacing w:val="-5"/>
          <w:sz w:val="20"/>
        </w:rPr>
        <w:t xml:space="preserve"> </w:t>
      </w:r>
      <w:r>
        <w:rPr>
          <w:b/>
          <w:sz w:val="20"/>
        </w:rPr>
        <w:t>feljogosít</w:t>
      </w:r>
      <w:r>
        <w:rPr>
          <w:b/>
          <w:spacing w:val="-5"/>
          <w:sz w:val="20"/>
        </w:rPr>
        <w:t xml:space="preserve"> </w:t>
      </w:r>
      <w:r>
        <w:rPr>
          <w:b/>
          <w:sz w:val="20"/>
        </w:rPr>
        <w:t>erre</w:t>
      </w:r>
      <w:r>
        <w:rPr>
          <w:sz w:val="20"/>
        </w:rPr>
        <w:t>,</w:t>
      </w:r>
      <w:r>
        <w:rPr>
          <w:spacing w:val="-5"/>
          <w:sz w:val="20"/>
        </w:rPr>
        <w:t xml:space="preserve"> </w:t>
      </w:r>
      <w:r>
        <w:rPr>
          <w:sz w:val="20"/>
        </w:rPr>
        <w:t>kérjük,</w:t>
      </w:r>
      <w:r>
        <w:rPr>
          <w:spacing w:val="-5"/>
          <w:sz w:val="20"/>
        </w:rPr>
        <w:t xml:space="preserve"> </w:t>
      </w:r>
      <w:r>
        <w:rPr>
          <w:sz w:val="20"/>
        </w:rPr>
        <w:t>írja</w:t>
      </w:r>
      <w:r>
        <w:rPr>
          <w:spacing w:val="-6"/>
          <w:sz w:val="20"/>
        </w:rPr>
        <w:t xml:space="preserve"> </w:t>
      </w:r>
      <w:r>
        <w:rPr>
          <w:sz w:val="20"/>
        </w:rPr>
        <w:t>alá</w:t>
      </w:r>
      <w:r>
        <w:rPr>
          <w:spacing w:val="-6"/>
          <w:sz w:val="20"/>
        </w:rPr>
        <w:t xml:space="preserve"> </w:t>
      </w:r>
      <w:r>
        <w:rPr>
          <w:sz w:val="20"/>
        </w:rPr>
        <w:t>az</w:t>
      </w:r>
      <w:r>
        <w:rPr>
          <w:spacing w:val="-6"/>
          <w:sz w:val="20"/>
        </w:rPr>
        <w:t xml:space="preserve"> </w:t>
      </w:r>
      <w:r>
        <w:rPr>
          <w:sz w:val="20"/>
        </w:rPr>
        <w:t>alábbi</w:t>
      </w:r>
      <w:r>
        <w:rPr>
          <w:spacing w:val="-6"/>
          <w:sz w:val="20"/>
        </w:rPr>
        <w:t xml:space="preserve"> </w:t>
      </w:r>
      <w:r>
        <w:rPr>
          <w:spacing w:val="-2"/>
          <w:sz w:val="20"/>
        </w:rPr>
        <w:t>nyilatkozatot:</w:t>
      </w:r>
    </w:p>
    <w:p w:rsidR="00AB129F" w:rsidRDefault="00AB129F">
      <w:pPr>
        <w:pStyle w:val="Szvegtrzs"/>
        <w:spacing w:before="10"/>
      </w:pPr>
    </w:p>
    <w:p w:rsidR="00AB129F" w:rsidRDefault="009B5E7D">
      <w:pPr>
        <w:pStyle w:val="Szvegtrzs"/>
        <w:ind w:left="852" w:right="427"/>
      </w:pPr>
      <w:r>
        <w:t>Betegségem</w:t>
      </w:r>
      <w:r>
        <w:rPr>
          <w:spacing w:val="35"/>
        </w:rPr>
        <w:t xml:space="preserve"> </w:t>
      </w:r>
      <w:r>
        <w:t>természetéről,</w:t>
      </w:r>
      <w:r>
        <w:rPr>
          <w:spacing w:val="35"/>
        </w:rPr>
        <w:t xml:space="preserve"> </w:t>
      </w:r>
      <w:r>
        <w:t>gyógykezelésem</w:t>
      </w:r>
      <w:r>
        <w:rPr>
          <w:spacing w:val="33"/>
        </w:rPr>
        <w:t xml:space="preserve"> </w:t>
      </w:r>
      <w:r>
        <w:t>részleteiről,</w:t>
      </w:r>
      <w:r>
        <w:rPr>
          <w:spacing w:val="37"/>
        </w:rPr>
        <w:t xml:space="preserve"> </w:t>
      </w:r>
      <w:r>
        <w:t>különösen</w:t>
      </w:r>
      <w:r>
        <w:rPr>
          <w:spacing w:val="33"/>
        </w:rPr>
        <w:t xml:space="preserve"> </w:t>
      </w:r>
      <w:r>
        <w:t>pedig</w:t>
      </w:r>
      <w:r>
        <w:rPr>
          <w:spacing w:val="36"/>
        </w:rPr>
        <w:t xml:space="preserve"> </w:t>
      </w:r>
      <w:r>
        <w:t>gyógyulási</w:t>
      </w:r>
      <w:r>
        <w:rPr>
          <w:spacing w:val="37"/>
        </w:rPr>
        <w:t xml:space="preserve"> </w:t>
      </w:r>
      <w:r>
        <w:t>kilátásaimról</w:t>
      </w:r>
      <w:r>
        <w:rPr>
          <w:spacing w:val="34"/>
        </w:rPr>
        <w:t xml:space="preserve"> </w:t>
      </w:r>
      <w:r>
        <w:t>nem</w:t>
      </w:r>
      <w:r>
        <w:rPr>
          <w:spacing w:val="35"/>
        </w:rPr>
        <w:t xml:space="preserve"> </w:t>
      </w:r>
      <w:r>
        <w:t>kívánok részletes felvilágosítást kapni.</w:t>
      </w:r>
    </w:p>
    <w:p w:rsidR="00AB129F" w:rsidRDefault="00AB129F">
      <w:pPr>
        <w:pStyle w:val="Szvegtrzs"/>
        <w:spacing w:before="13"/>
      </w:pPr>
    </w:p>
    <w:p w:rsidR="00AB129F" w:rsidRDefault="009B5E7D">
      <w:pPr>
        <w:ind w:left="287"/>
        <w:jc w:val="center"/>
        <w:rPr>
          <w:b/>
          <w:sz w:val="20"/>
        </w:rPr>
      </w:pPr>
      <w:r>
        <w:rPr>
          <w:b/>
          <w:spacing w:val="-2"/>
          <w:sz w:val="20"/>
        </w:rPr>
        <w:t>……………………………………………………</w:t>
      </w:r>
    </w:p>
    <w:p w:rsidR="00AB129F" w:rsidRDefault="00AB129F">
      <w:pPr>
        <w:pStyle w:val="Szvegtrzs"/>
        <w:spacing w:before="6"/>
        <w:rPr>
          <w:b/>
        </w:rPr>
      </w:pPr>
    </w:p>
    <w:p w:rsidR="00AB129F" w:rsidRDefault="009B5E7D">
      <w:pPr>
        <w:pStyle w:val="Szvegtrzs"/>
        <w:ind w:left="852"/>
      </w:pPr>
      <w:r>
        <w:t>Helyettem</w:t>
      </w:r>
      <w:r>
        <w:rPr>
          <w:spacing w:val="-12"/>
        </w:rPr>
        <w:t xml:space="preserve"> </w:t>
      </w:r>
      <w:r>
        <w:rPr>
          <w:spacing w:val="-2"/>
        </w:rPr>
        <w:t>tájékoztassák:</w:t>
      </w:r>
    </w:p>
    <w:p w:rsidR="00AB129F" w:rsidRDefault="00AB129F">
      <w:pPr>
        <w:pStyle w:val="Szvegtrzs"/>
        <w:spacing w:before="15"/>
      </w:pPr>
    </w:p>
    <w:p w:rsidR="00AB129F" w:rsidRDefault="009B5E7D">
      <w:pPr>
        <w:pStyle w:val="Cmsor1"/>
        <w:tabs>
          <w:tab w:val="left" w:leader="dot" w:pos="4085"/>
        </w:tabs>
        <w:spacing w:line="228" w:lineRule="exact"/>
        <w:ind w:left="286"/>
        <w:jc w:val="center"/>
      </w:pPr>
      <w:proofErr w:type="gramStart"/>
      <w:r>
        <w:rPr>
          <w:spacing w:val="-10"/>
        </w:rPr>
        <w:t>…</w:t>
      </w:r>
      <w:proofErr w:type="gramEnd"/>
      <w:r>
        <w:rPr>
          <w:b w:val="0"/>
        </w:rPr>
        <w:tab/>
      </w:r>
      <w:r>
        <w:rPr>
          <w:spacing w:val="-2"/>
        </w:rPr>
        <w:t>…</w:t>
      </w:r>
      <w:proofErr w:type="spellStart"/>
      <w:r>
        <w:rPr>
          <w:spacing w:val="-2"/>
        </w:rPr>
        <w:t>-</w:t>
      </w:r>
      <w:r>
        <w:rPr>
          <w:spacing w:val="-10"/>
        </w:rPr>
        <w:t>t</w:t>
      </w:r>
      <w:proofErr w:type="spellEnd"/>
    </w:p>
    <w:p w:rsidR="00AB129F" w:rsidRDefault="009B5E7D">
      <w:pPr>
        <w:pStyle w:val="Szvegtrzs"/>
        <w:spacing w:line="228" w:lineRule="exact"/>
        <w:ind w:left="287"/>
        <w:jc w:val="center"/>
      </w:pPr>
      <w:r>
        <w:t>A</w:t>
      </w:r>
      <w:r>
        <w:rPr>
          <w:spacing w:val="-11"/>
        </w:rPr>
        <w:t xml:space="preserve"> </w:t>
      </w:r>
      <w:r>
        <w:t>beteg</w:t>
      </w:r>
      <w:r>
        <w:rPr>
          <w:spacing w:val="-9"/>
        </w:rPr>
        <w:t xml:space="preserve"> </w:t>
      </w:r>
      <w:r>
        <w:t>által</w:t>
      </w:r>
      <w:r>
        <w:rPr>
          <w:spacing w:val="-6"/>
        </w:rPr>
        <w:t xml:space="preserve"> </w:t>
      </w:r>
      <w:r>
        <w:t>megnevezett,</w:t>
      </w:r>
      <w:r>
        <w:rPr>
          <w:spacing w:val="-8"/>
        </w:rPr>
        <w:t xml:space="preserve"> </w:t>
      </w:r>
      <w:r>
        <w:t>nyilatkozattételre</w:t>
      </w:r>
      <w:r>
        <w:rPr>
          <w:spacing w:val="-8"/>
        </w:rPr>
        <w:t xml:space="preserve"> </w:t>
      </w:r>
      <w:r>
        <w:t>jogosult</w:t>
      </w:r>
      <w:r>
        <w:rPr>
          <w:spacing w:val="-7"/>
        </w:rPr>
        <w:t xml:space="preserve"> </w:t>
      </w:r>
      <w:r>
        <w:t>személy</w:t>
      </w:r>
      <w:r>
        <w:rPr>
          <w:spacing w:val="-9"/>
        </w:rPr>
        <w:t xml:space="preserve"> </w:t>
      </w:r>
      <w:r>
        <w:rPr>
          <w:spacing w:val="-2"/>
        </w:rPr>
        <w:t>aláírása</w:t>
      </w:r>
    </w:p>
    <w:p w:rsidR="00AB129F" w:rsidRDefault="00AB129F">
      <w:pPr>
        <w:pStyle w:val="Szvegtrzs"/>
        <w:spacing w:line="228" w:lineRule="exact"/>
        <w:jc w:val="center"/>
        <w:sectPr w:rsidR="00AB129F">
          <w:type w:val="continuous"/>
          <w:pgSz w:w="11900" w:h="16840"/>
          <w:pgMar w:top="680" w:right="566" w:bottom="520" w:left="566" w:header="708" w:footer="334" w:gutter="0"/>
          <w:cols w:space="708"/>
        </w:sectPr>
      </w:pPr>
    </w:p>
    <w:p w:rsidR="00AB129F" w:rsidRDefault="009B5E7D">
      <w:pPr>
        <w:spacing w:line="179" w:lineRule="exact"/>
        <w:ind w:left="852"/>
        <w:rPr>
          <w:sz w:val="16"/>
        </w:rPr>
      </w:pPr>
      <w:r>
        <w:rPr>
          <w:spacing w:val="-2"/>
          <w:sz w:val="16"/>
        </w:rPr>
        <w:lastRenderedPageBreak/>
        <w:t>Neve:</w:t>
      </w:r>
    </w:p>
    <w:p w:rsidR="00AB129F" w:rsidRDefault="00AB129F">
      <w:pPr>
        <w:pStyle w:val="Szvegtrzs"/>
        <w:spacing w:before="1"/>
        <w:rPr>
          <w:sz w:val="16"/>
        </w:rPr>
      </w:pPr>
    </w:p>
    <w:p w:rsidR="00AB129F" w:rsidRDefault="009B5E7D">
      <w:pPr>
        <w:ind w:left="852"/>
        <w:rPr>
          <w:sz w:val="16"/>
        </w:rPr>
      </w:pPr>
      <w:r>
        <w:rPr>
          <w:sz w:val="16"/>
        </w:rPr>
        <w:t>Anyja</w:t>
      </w:r>
      <w:r>
        <w:rPr>
          <w:spacing w:val="-5"/>
          <w:sz w:val="16"/>
        </w:rPr>
        <w:t xml:space="preserve"> </w:t>
      </w:r>
      <w:r>
        <w:rPr>
          <w:spacing w:val="-2"/>
          <w:sz w:val="16"/>
        </w:rPr>
        <w:t>neve:</w:t>
      </w:r>
    </w:p>
    <w:p w:rsidR="00AB129F" w:rsidRDefault="009B5E7D">
      <w:pPr>
        <w:spacing w:before="184"/>
        <w:ind w:left="852"/>
        <w:rPr>
          <w:sz w:val="16"/>
        </w:rPr>
      </w:pPr>
      <w:r>
        <w:rPr>
          <w:spacing w:val="-2"/>
          <w:sz w:val="16"/>
        </w:rPr>
        <w:t>Lakcíme:</w:t>
      </w:r>
    </w:p>
    <w:p w:rsidR="00AB129F" w:rsidRDefault="00AB129F">
      <w:pPr>
        <w:pStyle w:val="Szvegtrzs"/>
        <w:spacing w:before="43"/>
        <w:rPr>
          <w:sz w:val="16"/>
        </w:rPr>
      </w:pPr>
    </w:p>
    <w:p w:rsidR="00AB129F" w:rsidRDefault="009B5E7D">
      <w:pPr>
        <w:pStyle w:val="Szvegtrzs"/>
        <w:ind w:left="852" w:right="427"/>
      </w:pPr>
      <w:r>
        <w:t>Ezt a nyilatkozatot – elfogadása esetén – kézírásával megismételten leírva, aláírva, vagy írásképtelensége esetén két tanú együttes jelenlétében és azok aláírásával ellátott teljes bizonyítóerejű magánokiraton erősítse meg!</w:t>
      </w:r>
    </w:p>
    <w:p w:rsidR="00AB129F" w:rsidRDefault="00AB129F">
      <w:pPr>
        <w:pStyle w:val="Szvegtrzs"/>
      </w:pPr>
    </w:p>
    <w:p w:rsidR="00AB129F" w:rsidRDefault="00AB129F">
      <w:pPr>
        <w:pStyle w:val="Szvegtrzs"/>
        <w:spacing w:before="8"/>
      </w:pPr>
    </w:p>
    <w:tbl>
      <w:tblPr>
        <w:tblStyle w:val="TableNormal"/>
        <w:tblW w:w="0" w:type="auto"/>
        <w:tblInd w:w="5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94"/>
        <w:gridCol w:w="2558"/>
        <w:gridCol w:w="2558"/>
        <w:gridCol w:w="2558"/>
      </w:tblGrid>
      <w:tr w:rsidR="00AB129F">
        <w:trPr>
          <w:trHeight w:val="688"/>
        </w:trPr>
        <w:tc>
          <w:tcPr>
            <w:tcW w:w="2294" w:type="dxa"/>
          </w:tcPr>
          <w:p w:rsidR="00AB129F" w:rsidRDefault="009B5E7D">
            <w:pPr>
              <w:pStyle w:val="TableParagraph"/>
              <w:spacing w:line="223" w:lineRule="exact"/>
              <w:ind w:left="66" w:right="62"/>
              <w:jc w:val="center"/>
              <w:rPr>
                <w:sz w:val="20"/>
              </w:rPr>
            </w:pPr>
            <w:r>
              <w:rPr>
                <w:sz w:val="20"/>
              </w:rPr>
              <w:t>A</w:t>
            </w:r>
            <w:r>
              <w:rPr>
                <w:spacing w:val="-9"/>
                <w:sz w:val="20"/>
              </w:rPr>
              <w:t xml:space="preserve"> </w:t>
            </w:r>
            <w:r>
              <w:rPr>
                <w:sz w:val="20"/>
              </w:rPr>
              <w:t>felvilágosítást</w:t>
            </w:r>
            <w:r>
              <w:rPr>
                <w:spacing w:val="-9"/>
                <w:sz w:val="20"/>
              </w:rPr>
              <w:t xml:space="preserve"> </w:t>
            </w:r>
            <w:r>
              <w:rPr>
                <w:spacing w:val="-5"/>
                <w:sz w:val="20"/>
              </w:rPr>
              <w:t>adó</w:t>
            </w:r>
          </w:p>
          <w:p w:rsidR="00AB129F" w:rsidRDefault="009B5E7D">
            <w:pPr>
              <w:pStyle w:val="TableParagraph"/>
              <w:spacing w:line="228" w:lineRule="exact"/>
              <w:ind w:left="66" w:right="58"/>
              <w:jc w:val="center"/>
              <w:rPr>
                <w:sz w:val="20"/>
              </w:rPr>
            </w:pPr>
            <w:r>
              <w:rPr>
                <w:sz w:val="20"/>
              </w:rPr>
              <w:t>orvos</w:t>
            </w:r>
            <w:r>
              <w:rPr>
                <w:spacing w:val="-13"/>
                <w:sz w:val="20"/>
              </w:rPr>
              <w:t xml:space="preserve"> </w:t>
            </w:r>
            <w:r>
              <w:rPr>
                <w:sz w:val="20"/>
              </w:rPr>
              <w:t>szakképesítése</w:t>
            </w:r>
            <w:r>
              <w:rPr>
                <w:spacing w:val="-12"/>
                <w:sz w:val="20"/>
              </w:rPr>
              <w:t xml:space="preserve"> </w:t>
            </w:r>
            <w:r>
              <w:rPr>
                <w:sz w:val="20"/>
              </w:rPr>
              <w:t xml:space="preserve">és </w:t>
            </w:r>
            <w:r>
              <w:rPr>
                <w:spacing w:val="-2"/>
                <w:sz w:val="20"/>
              </w:rPr>
              <w:t>beosztása</w:t>
            </w:r>
          </w:p>
        </w:tc>
        <w:tc>
          <w:tcPr>
            <w:tcW w:w="2558" w:type="dxa"/>
          </w:tcPr>
          <w:p w:rsidR="00AB129F" w:rsidRDefault="00AB129F">
            <w:pPr>
              <w:pStyle w:val="TableParagraph"/>
              <w:rPr>
                <w:sz w:val="18"/>
              </w:rPr>
            </w:pPr>
          </w:p>
        </w:tc>
        <w:tc>
          <w:tcPr>
            <w:tcW w:w="2558" w:type="dxa"/>
          </w:tcPr>
          <w:p w:rsidR="00AB129F" w:rsidRDefault="009B5E7D">
            <w:pPr>
              <w:pStyle w:val="TableParagraph"/>
              <w:spacing w:before="108"/>
              <w:ind w:left="519" w:hanging="315"/>
              <w:rPr>
                <w:sz w:val="20"/>
              </w:rPr>
            </w:pPr>
            <w:r>
              <w:rPr>
                <w:sz w:val="20"/>
              </w:rPr>
              <w:t>A</w:t>
            </w:r>
            <w:r>
              <w:rPr>
                <w:spacing w:val="-13"/>
                <w:sz w:val="20"/>
              </w:rPr>
              <w:t xml:space="preserve"> </w:t>
            </w:r>
            <w:r>
              <w:rPr>
                <w:sz w:val="20"/>
              </w:rPr>
              <w:t>felvilágosítást</w:t>
            </w:r>
            <w:r>
              <w:rPr>
                <w:spacing w:val="-12"/>
                <w:sz w:val="20"/>
              </w:rPr>
              <w:t xml:space="preserve"> </w:t>
            </w:r>
            <w:r>
              <w:rPr>
                <w:sz w:val="20"/>
              </w:rPr>
              <w:t>adó</w:t>
            </w:r>
            <w:r>
              <w:rPr>
                <w:spacing w:val="-12"/>
                <w:sz w:val="20"/>
              </w:rPr>
              <w:t xml:space="preserve"> </w:t>
            </w:r>
            <w:r>
              <w:rPr>
                <w:sz w:val="20"/>
              </w:rPr>
              <w:t>orvos aláírása és pecsétje</w:t>
            </w:r>
          </w:p>
        </w:tc>
        <w:tc>
          <w:tcPr>
            <w:tcW w:w="2558" w:type="dxa"/>
          </w:tcPr>
          <w:p w:rsidR="00AB129F" w:rsidRDefault="00AB129F">
            <w:pPr>
              <w:pStyle w:val="TableParagraph"/>
              <w:rPr>
                <w:sz w:val="18"/>
              </w:rPr>
            </w:pPr>
          </w:p>
        </w:tc>
      </w:tr>
      <w:tr w:rsidR="00AB129F">
        <w:trPr>
          <w:trHeight w:val="690"/>
        </w:trPr>
        <w:tc>
          <w:tcPr>
            <w:tcW w:w="2294" w:type="dxa"/>
          </w:tcPr>
          <w:p w:rsidR="00AB129F" w:rsidRDefault="009B5E7D">
            <w:pPr>
              <w:pStyle w:val="TableParagraph"/>
              <w:ind w:left="66" w:right="58"/>
              <w:jc w:val="center"/>
              <w:rPr>
                <w:sz w:val="20"/>
              </w:rPr>
            </w:pPr>
            <w:r>
              <w:rPr>
                <w:sz w:val="20"/>
              </w:rPr>
              <w:t>A beavatkozást végző orvos</w:t>
            </w:r>
            <w:r>
              <w:rPr>
                <w:spacing w:val="-13"/>
                <w:sz w:val="20"/>
              </w:rPr>
              <w:t xml:space="preserve"> </w:t>
            </w:r>
            <w:r>
              <w:rPr>
                <w:sz w:val="20"/>
              </w:rPr>
              <w:t>szakképesítése</w:t>
            </w:r>
            <w:r>
              <w:rPr>
                <w:spacing w:val="-12"/>
                <w:sz w:val="20"/>
              </w:rPr>
              <w:t xml:space="preserve"> </w:t>
            </w:r>
            <w:r>
              <w:rPr>
                <w:sz w:val="20"/>
              </w:rPr>
              <w:t>és</w:t>
            </w:r>
          </w:p>
          <w:p w:rsidR="00AB129F" w:rsidRDefault="009B5E7D">
            <w:pPr>
              <w:pStyle w:val="TableParagraph"/>
              <w:spacing w:line="217" w:lineRule="exact"/>
              <w:ind w:left="66" w:right="59"/>
              <w:jc w:val="center"/>
              <w:rPr>
                <w:sz w:val="20"/>
              </w:rPr>
            </w:pPr>
            <w:r>
              <w:rPr>
                <w:spacing w:val="-2"/>
                <w:sz w:val="20"/>
              </w:rPr>
              <w:t>beosztása</w:t>
            </w:r>
          </w:p>
        </w:tc>
        <w:tc>
          <w:tcPr>
            <w:tcW w:w="2558" w:type="dxa"/>
          </w:tcPr>
          <w:p w:rsidR="00AB129F" w:rsidRDefault="00AB129F">
            <w:pPr>
              <w:pStyle w:val="TableParagraph"/>
              <w:rPr>
                <w:sz w:val="18"/>
              </w:rPr>
            </w:pPr>
          </w:p>
        </w:tc>
        <w:tc>
          <w:tcPr>
            <w:tcW w:w="2558" w:type="dxa"/>
          </w:tcPr>
          <w:p w:rsidR="00AB129F" w:rsidRDefault="009B5E7D">
            <w:pPr>
              <w:pStyle w:val="TableParagraph"/>
              <w:spacing w:before="108"/>
              <w:ind w:left="518" w:hanging="365"/>
              <w:rPr>
                <w:sz w:val="20"/>
              </w:rPr>
            </w:pPr>
            <w:r>
              <w:rPr>
                <w:sz w:val="20"/>
              </w:rPr>
              <w:t>A</w:t>
            </w:r>
            <w:r>
              <w:rPr>
                <w:spacing w:val="-13"/>
                <w:sz w:val="20"/>
              </w:rPr>
              <w:t xml:space="preserve"> </w:t>
            </w:r>
            <w:r>
              <w:rPr>
                <w:sz w:val="20"/>
              </w:rPr>
              <w:t>beavatkozást</w:t>
            </w:r>
            <w:r>
              <w:rPr>
                <w:spacing w:val="-12"/>
                <w:sz w:val="20"/>
              </w:rPr>
              <w:t xml:space="preserve"> </w:t>
            </w:r>
            <w:r>
              <w:rPr>
                <w:sz w:val="20"/>
              </w:rPr>
              <w:t>végző</w:t>
            </w:r>
            <w:r>
              <w:rPr>
                <w:spacing w:val="-12"/>
                <w:sz w:val="20"/>
              </w:rPr>
              <w:t xml:space="preserve"> </w:t>
            </w:r>
            <w:r>
              <w:rPr>
                <w:sz w:val="20"/>
              </w:rPr>
              <w:t>orvos aláírása és pecsétje</w:t>
            </w:r>
          </w:p>
        </w:tc>
        <w:tc>
          <w:tcPr>
            <w:tcW w:w="2558" w:type="dxa"/>
          </w:tcPr>
          <w:p w:rsidR="00AB129F" w:rsidRDefault="00AB129F">
            <w:pPr>
              <w:pStyle w:val="TableParagraph"/>
              <w:rPr>
                <w:sz w:val="18"/>
              </w:rPr>
            </w:pPr>
          </w:p>
        </w:tc>
      </w:tr>
    </w:tbl>
    <w:p w:rsidR="00AB129F" w:rsidRDefault="00AB129F">
      <w:pPr>
        <w:pStyle w:val="Szvegtrzs"/>
        <w:spacing w:before="229"/>
      </w:pPr>
    </w:p>
    <w:p w:rsidR="00AB129F" w:rsidRDefault="009B5E7D">
      <w:pPr>
        <w:pStyle w:val="Cmsor1"/>
        <w:tabs>
          <w:tab w:val="left" w:leader="dot" w:pos="4085"/>
        </w:tabs>
        <w:spacing w:line="228" w:lineRule="exact"/>
        <w:ind w:left="286"/>
        <w:jc w:val="center"/>
      </w:pPr>
      <w:proofErr w:type="gramStart"/>
      <w:r>
        <w:rPr>
          <w:spacing w:val="-10"/>
        </w:rPr>
        <w:t>…</w:t>
      </w:r>
      <w:proofErr w:type="gramEnd"/>
      <w:r>
        <w:rPr>
          <w:b w:val="0"/>
        </w:rPr>
        <w:tab/>
      </w:r>
      <w:r>
        <w:rPr>
          <w:spacing w:val="-2"/>
        </w:rPr>
        <w:t>…</w:t>
      </w:r>
      <w:proofErr w:type="spellStart"/>
      <w:r>
        <w:rPr>
          <w:spacing w:val="-2"/>
        </w:rPr>
        <w:t>-</w:t>
      </w:r>
      <w:r>
        <w:rPr>
          <w:spacing w:val="-10"/>
        </w:rPr>
        <w:t>t</w:t>
      </w:r>
      <w:proofErr w:type="spellEnd"/>
    </w:p>
    <w:p w:rsidR="00AB129F" w:rsidRDefault="009B5E7D">
      <w:pPr>
        <w:pStyle w:val="Szvegtrzs"/>
        <w:spacing w:line="228" w:lineRule="exact"/>
        <w:ind w:left="284"/>
        <w:jc w:val="center"/>
      </w:pPr>
      <w:r>
        <w:t>A</w:t>
      </w:r>
      <w:r>
        <w:rPr>
          <w:spacing w:val="-8"/>
        </w:rPr>
        <w:t xml:space="preserve"> </w:t>
      </w:r>
      <w:r>
        <w:t>beteg</w:t>
      </w:r>
      <w:r>
        <w:rPr>
          <w:spacing w:val="-5"/>
        </w:rPr>
        <w:t xml:space="preserve"> </w:t>
      </w:r>
      <w:r>
        <w:t>vagy</w:t>
      </w:r>
      <w:r>
        <w:rPr>
          <w:spacing w:val="-10"/>
        </w:rPr>
        <w:t xml:space="preserve"> </w:t>
      </w:r>
      <w:r>
        <w:t>a</w:t>
      </w:r>
      <w:r>
        <w:rPr>
          <w:spacing w:val="-3"/>
        </w:rPr>
        <w:t xml:space="preserve"> </w:t>
      </w:r>
      <w:r>
        <w:t>nyilatkozattételre</w:t>
      </w:r>
      <w:r>
        <w:rPr>
          <w:spacing w:val="-6"/>
        </w:rPr>
        <w:t xml:space="preserve"> </w:t>
      </w:r>
      <w:r>
        <w:t>jogosult</w:t>
      </w:r>
      <w:r>
        <w:rPr>
          <w:spacing w:val="-6"/>
        </w:rPr>
        <w:t xml:space="preserve"> </w:t>
      </w:r>
      <w:r>
        <w:t>személy</w:t>
      </w:r>
      <w:r>
        <w:rPr>
          <w:spacing w:val="-10"/>
        </w:rPr>
        <w:t xml:space="preserve"> </w:t>
      </w:r>
      <w:r>
        <w:rPr>
          <w:spacing w:val="-2"/>
        </w:rPr>
        <w:t>aláírása</w:t>
      </w:r>
    </w:p>
    <w:p w:rsidR="00AB129F" w:rsidRDefault="00AB129F">
      <w:pPr>
        <w:pStyle w:val="Szvegtrzs"/>
      </w:pPr>
    </w:p>
    <w:p w:rsidR="00AB129F" w:rsidRDefault="00AB129F">
      <w:pPr>
        <w:pStyle w:val="Szvegtrzs"/>
      </w:pPr>
    </w:p>
    <w:p w:rsidR="00AB129F" w:rsidRDefault="009B5E7D">
      <w:pPr>
        <w:pStyle w:val="Listaszerbekezds"/>
        <w:numPr>
          <w:ilvl w:val="0"/>
          <w:numId w:val="1"/>
        </w:numPr>
        <w:tabs>
          <w:tab w:val="left" w:pos="1014"/>
        </w:tabs>
        <w:spacing w:before="1"/>
        <w:ind w:right="3360" w:firstLine="0"/>
        <w:rPr>
          <w:sz w:val="16"/>
        </w:rPr>
      </w:pPr>
      <w:r>
        <w:rPr>
          <w:sz w:val="16"/>
        </w:rPr>
        <w:t>Tanú</w:t>
      </w:r>
      <w:r>
        <w:rPr>
          <w:spacing w:val="-4"/>
          <w:sz w:val="16"/>
        </w:rPr>
        <w:t xml:space="preserve"> </w:t>
      </w:r>
      <w:r>
        <w:rPr>
          <w:sz w:val="16"/>
        </w:rPr>
        <w:t>aláírása</w:t>
      </w:r>
      <w:r>
        <w:rPr>
          <w:spacing w:val="-2"/>
          <w:sz w:val="16"/>
        </w:rPr>
        <w:t xml:space="preserve"> </w:t>
      </w:r>
      <w:r>
        <w:rPr>
          <w:sz w:val="16"/>
        </w:rPr>
        <w:t>(kizárólag</w:t>
      </w:r>
      <w:r>
        <w:rPr>
          <w:spacing w:val="-4"/>
          <w:sz w:val="16"/>
        </w:rPr>
        <w:t xml:space="preserve"> </w:t>
      </w:r>
      <w:r>
        <w:rPr>
          <w:sz w:val="16"/>
        </w:rPr>
        <w:t>a</w:t>
      </w:r>
      <w:r>
        <w:rPr>
          <w:spacing w:val="-4"/>
          <w:sz w:val="16"/>
        </w:rPr>
        <w:t xml:space="preserve"> </w:t>
      </w:r>
      <w:r>
        <w:rPr>
          <w:sz w:val="16"/>
        </w:rPr>
        <w:t>beteg</w:t>
      </w:r>
      <w:r>
        <w:rPr>
          <w:spacing w:val="-4"/>
          <w:sz w:val="16"/>
        </w:rPr>
        <w:t xml:space="preserve"> </w:t>
      </w:r>
      <w:r>
        <w:rPr>
          <w:sz w:val="16"/>
        </w:rPr>
        <w:t>írásképtelensége</w:t>
      </w:r>
      <w:r>
        <w:rPr>
          <w:spacing w:val="-2"/>
          <w:sz w:val="16"/>
        </w:rPr>
        <w:t xml:space="preserve"> </w:t>
      </w:r>
      <w:r>
        <w:rPr>
          <w:sz w:val="16"/>
        </w:rPr>
        <w:t>esetén,</w:t>
      </w:r>
      <w:r>
        <w:rPr>
          <w:spacing w:val="-2"/>
          <w:sz w:val="16"/>
        </w:rPr>
        <w:t xml:space="preserve"> </w:t>
      </w:r>
      <w:r>
        <w:rPr>
          <w:sz w:val="16"/>
        </w:rPr>
        <w:t>azaz</w:t>
      </w:r>
      <w:r>
        <w:rPr>
          <w:spacing w:val="-4"/>
          <w:sz w:val="16"/>
        </w:rPr>
        <w:t xml:space="preserve"> </w:t>
      </w:r>
      <w:r>
        <w:rPr>
          <w:sz w:val="16"/>
        </w:rPr>
        <w:t>ha</w:t>
      </w:r>
      <w:r>
        <w:rPr>
          <w:spacing w:val="-4"/>
          <w:sz w:val="16"/>
        </w:rPr>
        <w:t xml:space="preserve"> </w:t>
      </w:r>
      <w:r>
        <w:rPr>
          <w:sz w:val="16"/>
        </w:rPr>
        <w:t>szóban</w:t>
      </w:r>
      <w:r>
        <w:rPr>
          <w:spacing w:val="-4"/>
          <w:sz w:val="16"/>
        </w:rPr>
        <w:t xml:space="preserve"> </w:t>
      </w:r>
      <w:r>
        <w:rPr>
          <w:sz w:val="16"/>
        </w:rPr>
        <w:t>történik</w:t>
      </w:r>
      <w:r>
        <w:rPr>
          <w:spacing w:val="-4"/>
          <w:sz w:val="16"/>
        </w:rPr>
        <w:t xml:space="preserve"> </w:t>
      </w:r>
      <w:r>
        <w:rPr>
          <w:sz w:val="16"/>
        </w:rPr>
        <w:t>a</w:t>
      </w:r>
      <w:r>
        <w:rPr>
          <w:spacing w:val="-4"/>
          <w:sz w:val="16"/>
        </w:rPr>
        <w:t xml:space="preserve"> </w:t>
      </w:r>
      <w:r>
        <w:rPr>
          <w:sz w:val="16"/>
        </w:rPr>
        <w:t>nyilatkozattétel):</w:t>
      </w:r>
      <w:r>
        <w:rPr>
          <w:spacing w:val="40"/>
          <w:sz w:val="16"/>
        </w:rPr>
        <w:t xml:space="preserve"> </w:t>
      </w:r>
      <w:r>
        <w:rPr>
          <w:spacing w:val="-2"/>
          <w:sz w:val="16"/>
        </w:rPr>
        <w:t>Neve:</w:t>
      </w:r>
    </w:p>
    <w:p w:rsidR="00AB129F" w:rsidRDefault="009B5E7D">
      <w:pPr>
        <w:spacing w:before="184"/>
        <w:ind w:left="852"/>
        <w:rPr>
          <w:sz w:val="16"/>
        </w:rPr>
      </w:pPr>
      <w:r>
        <w:rPr>
          <w:sz w:val="16"/>
        </w:rPr>
        <w:t>Anyja</w:t>
      </w:r>
      <w:r>
        <w:rPr>
          <w:spacing w:val="-5"/>
          <w:sz w:val="16"/>
        </w:rPr>
        <w:t xml:space="preserve"> </w:t>
      </w:r>
      <w:r>
        <w:rPr>
          <w:spacing w:val="-2"/>
          <w:sz w:val="16"/>
        </w:rPr>
        <w:t>neve:</w:t>
      </w:r>
    </w:p>
    <w:p w:rsidR="00AB129F" w:rsidRDefault="009B5E7D">
      <w:pPr>
        <w:spacing w:before="183"/>
        <w:ind w:left="852"/>
        <w:rPr>
          <w:sz w:val="16"/>
        </w:rPr>
      </w:pPr>
      <w:r>
        <w:rPr>
          <w:spacing w:val="-2"/>
          <w:sz w:val="16"/>
        </w:rPr>
        <w:t>Lakcíme:</w:t>
      </w:r>
    </w:p>
    <w:p w:rsidR="00AB129F" w:rsidRDefault="00AB129F">
      <w:pPr>
        <w:pStyle w:val="Szvegtrzs"/>
        <w:spacing w:before="46"/>
        <w:rPr>
          <w:sz w:val="16"/>
        </w:rPr>
      </w:pPr>
    </w:p>
    <w:p w:rsidR="00AB129F" w:rsidRDefault="009B5E7D">
      <w:pPr>
        <w:ind w:left="287"/>
        <w:jc w:val="center"/>
        <w:rPr>
          <w:sz w:val="20"/>
        </w:rPr>
      </w:pPr>
      <w:r>
        <w:rPr>
          <w:spacing w:val="-2"/>
          <w:sz w:val="20"/>
        </w:rPr>
        <w:t>……………………………………………………………</w:t>
      </w:r>
    </w:p>
    <w:p w:rsidR="00AB129F" w:rsidRDefault="009B5E7D">
      <w:pPr>
        <w:pStyle w:val="Listaszerbekezds"/>
        <w:numPr>
          <w:ilvl w:val="0"/>
          <w:numId w:val="1"/>
        </w:numPr>
        <w:tabs>
          <w:tab w:val="left" w:pos="1014"/>
        </w:tabs>
        <w:spacing w:before="2" w:line="183" w:lineRule="exact"/>
        <w:ind w:left="1014" w:hanging="162"/>
        <w:rPr>
          <w:sz w:val="16"/>
        </w:rPr>
      </w:pPr>
      <w:r>
        <w:rPr>
          <w:sz w:val="16"/>
        </w:rPr>
        <w:t>Tanú</w:t>
      </w:r>
      <w:r>
        <w:rPr>
          <w:spacing w:val="-7"/>
          <w:sz w:val="16"/>
        </w:rPr>
        <w:t xml:space="preserve"> </w:t>
      </w:r>
      <w:r>
        <w:rPr>
          <w:sz w:val="16"/>
        </w:rPr>
        <w:t>aláírása</w:t>
      </w:r>
      <w:r>
        <w:rPr>
          <w:spacing w:val="-4"/>
          <w:sz w:val="16"/>
        </w:rPr>
        <w:t xml:space="preserve"> </w:t>
      </w:r>
      <w:r>
        <w:rPr>
          <w:sz w:val="16"/>
        </w:rPr>
        <w:t>(kizárólag</w:t>
      </w:r>
      <w:r>
        <w:rPr>
          <w:spacing w:val="-6"/>
          <w:sz w:val="16"/>
        </w:rPr>
        <w:t xml:space="preserve"> </w:t>
      </w:r>
      <w:r>
        <w:rPr>
          <w:sz w:val="16"/>
        </w:rPr>
        <w:t>a</w:t>
      </w:r>
      <w:r>
        <w:rPr>
          <w:spacing w:val="-6"/>
          <w:sz w:val="16"/>
        </w:rPr>
        <w:t xml:space="preserve"> </w:t>
      </w:r>
      <w:r>
        <w:rPr>
          <w:sz w:val="16"/>
        </w:rPr>
        <w:t>beteg</w:t>
      </w:r>
      <w:r>
        <w:rPr>
          <w:spacing w:val="-6"/>
          <w:sz w:val="16"/>
        </w:rPr>
        <w:t xml:space="preserve"> </w:t>
      </w:r>
      <w:r>
        <w:rPr>
          <w:sz w:val="16"/>
        </w:rPr>
        <w:t>írásképtelensége</w:t>
      </w:r>
      <w:r>
        <w:rPr>
          <w:spacing w:val="-4"/>
          <w:sz w:val="16"/>
        </w:rPr>
        <w:t xml:space="preserve"> </w:t>
      </w:r>
      <w:r>
        <w:rPr>
          <w:sz w:val="16"/>
        </w:rPr>
        <w:t>esetén,</w:t>
      </w:r>
      <w:r>
        <w:rPr>
          <w:spacing w:val="-4"/>
          <w:sz w:val="16"/>
        </w:rPr>
        <w:t xml:space="preserve"> </w:t>
      </w:r>
      <w:r>
        <w:rPr>
          <w:sz w:val="16"/>
        </w:rPr>
        <w:t>ha</w:t>
      </w:r>
      <w:r>
        <w:rPr>
          <w:spacing w:val="-6"/>
          <w:sz w:val="16"/>
        </w:rPr>
        <w:t xml:space="preserve"> </w:t>
      </w:r>
      <w:r>
        <w:rPr>
          <w:sz w:val="16"/>
        </w:rPr>
        <w:t>szóban</w:t>
      </w:r>
      <w:r>
        <w:rPr>
          <w:spacing w:val="-6"/>
          <w:sz w:val="16"/>
        </w:rPr>
        <w:t xml:space="preserve"> </w:t>
      </w:r>
      <w:r>
        <w:rPr>
          <w:sz w:val="16"/>
        </w:rPr>
        <w:t>történik</w:t>
      </w:r>
      <w:r>
        <w:rPr>
          <w:spacing w:val="-6"/>
          <w:sz w:val="16"/>
        </w:rPr>
        <w:t xml:space="preserve"> </w:t>
      </w:r>
      <w:r>
        <w:rPr>
          <w:sz w:val="16"/>
        </w:rPr>
        <w:t>a</w:t>
      </w:r>
      <w:r>
        <w:rPr>
          <w:spacing w:val="-6"/>
          <w:sz w:val="16"/>
        </w:rPr>
        <w:t xml:space="preserve"> </w:t>
      </w:r>
      <w:r>
        <w:rPr>
          <w:spacing w:val="-2"/>
          <w:sz w:val="16"/>
        </w:rPr>
        <w:t>nyilatkozattétel):</w:t>
      </w:r>
    </w:p>
    <w:p w:rsidR="00AB129F" w:rsidRDefault="009B5E7D">
      <w:pPr>
        <w:spacing w:line="183" w:lineRule="exact"/>
        <w:ind w:left="852"/>
        <w:rPr>
          <w:sz w:val="16"/>
        </w:rPr>
      </w:pPr>
      <w:r>
        <w:rPr>
          <w:spacing w:val="-2"/>
          <w:sz w:val="16"/>
        </w:rPr>
        <w:t>Neve:</w:t>
      </w:r>
    </w:p>
    <w:p w:rsidR="00AB129F" w:rsidRDefault="00AB129F">
      <w:pPr>
        <w:pStyle w:val="Szvegtrzs"/>
        <w:spacing w:before="1"/>
        <w:rPr>
          <w:sz w:val="16"/>
        </w:rPr>
      </w:pPr>
    </w:p>
    <w:p w:rsidR="00AB129F" w:rsidRDefault="009B5E7D">
      <w:pPr>
        <w:ind w:left="852"/>
        <w:rPr>
          <w:sz w:val="16"/>
        </w:rPr>
      </w:pPr>
      <w:r>
        <w:rPr>
          <w:sz w:val="16"/>
        </w:rPr>
        <w:t>Anyja</w:t>
      </w:r>
      <w:r>
        <w:rPr>
          <w:spacing w:val="-5"/>
          <w:sz w:val="16"/>
        </w:rPr>
        <w:t xml:space="preserve"> </w:t>
      </w:r>
      <w:r>
        <w:rPr>
          <w:spacing w:val="-2"/>
          <w:sz w:val="16"/>
        </w:rPr>
        <w:t>neve:</w:t>
      </w:r>
    </w:p>
    <w:p w:rsidR="00AB129F" w:rsidRDefault="009B5E7D">
      <w:pPr>
        <w:spacing w:before="183"/>
        <w:ind w:left="852"/>
        <w:rPr>
          <w:sz w:val="16"/>
        </w:rPr>
      </w:pPr>
      <w:r>
        <w:rPr>
          <w:spacing w:val="-2"/>
          <w:sz w:val="16"/>
        </w:rPr>
        <w:t>Lakcíme:</w:t>
      </w:r>
    </w:p>
    <w:p w:rsidR="00AB129F" w:rsidRDefault="00AB129F">
      <w:pPr>
        <w:pStyle w:val="Szvegtrzs"/>
        <w:spacing w:before="44"/>
        <w:rPr>
          <w:sz w:val="16"/>
        </w:rPr>
      </w:pPr>
    </w:p>
    <w:p w:rsidR="00AB129F" w:rsidRDefault="009B5E7D">
      <w:pPr>
        <w:pStyle w:val="Szvegtrzs"/>
        <w:ind w:left="852"/>
      </w:pPr>
      <w:r>
        <w:rPr>
          <w:spacing w:val="-2"/>
        </w:rPr>
        <w:t>Kelt:</w:t>
      </w:r>
    </w:p>
    <w:p w:rsidR="00AB129F" w:rsidRDefault="009B5E7D">
      <w:pPr>
        <w:pStyle w:val="Szvegtrzs"/>
        <w:tabs>
          <w:tab w:val="left" w:pos="2021"/>
          <w:tab w:val="left" w:leader="dot" w:pos="4903"/>
        </w:tabs>
        <w:ind w:left="852"/>
      </w:pPr>
      <w:r>
        <w:rPr>
          <w:spacing w:val="-2"/>
        </w:rPr>
        <w:t>Kaposvár,</w:t>
      </w:r>
      <w:r>
        <w:tab/>
        <w:t>…</w:t>
      </w:r>
      <w:r>
        <w:rPr>
          <w:spacing w:val="-4"/>
        </w:rPr>
        <w:t xml:space="preserve"> </w:t>
      </w:r>
      <w:proofErr w:type="gramStart"/>
      <w:r>
        <w:t>év</w:t>
      </w:r>
      <w:r>
        <w:rPr>
          <w:spacing w:val="-4"/>
        </w:rPr>
        <w:t xml:space="preserve"> </w:t>
      </w:r>
      <w:r>
        <w:t>…</w:t>
      </w:r>
      <w:proofErr w:type="gramEnd"/>
      <w:r>
        <w:t>…</w:t>
      </w:r>
      <w:r>
        <w:rPr>
          <w:spacing w:val="-3"/>
        </w:rPr>
        <w:t xml:space="preserve"> </w:t>
      </w:r>
      <w:r>
        <w:t>hó</w:t>
      </w:r>
      <w:r>
        <w:rPr>
          <w:spacing w:val="-2"/>
        </w:rPr>
        <w:t xml:space="preserve"> </w:t>
      </w:r>
      <w:r>
        <w:t>…...</w:t>
      </w:r>
      <w:r>
        <w:rPr>
          <w:spacing w:val="-2"/>
        </w:rPr>
        <w:t xml:space="preserve"> </w:t>
      </w:r>
      <w:r>
        <w:t>nap</w:t>
      </w:r>
      <w:r>
        <w:rPr>
          <w:spacing w:val="-3"/>
        </w:rPr>
        <w:t xml:space="preserve"> </w:t>
      </w:r>
      <w:r>
        <w:t>....</w:t>
      </w:r>
      <w:r>
        <w:rPr>
          <w:spacing w:val="-2"/>
        </w:rPr>
        <w:t xml:space="preserve"> </w:t>
      </w:r>
      <w:proofErr w:type="gramStart"/>
      <w:r>
        <w:rPr>
          <w:spacing w:val="-5"/>
        </w:rPr>
        <w:t>óra</w:t>
      </w:r>
      <w:proofErr w:type="gramEnd"/>
      <w:r>
        <w:tab/>
      </w:r>
      <w:r>
        <w:rPr>
          <w:spacing w:val="-4"/>
        </w:rPr>
        <w:t>perc</w:t>
      </w:r>
    </w:p>
    <w:p w:rsidR="00AB129F" w:rsidRDefault="00AB129F">
      <w:pPr>
        <w:pStyle w:val="Szvegtrzs"/>
      </w:pPr>
    </w:p>
    <w:p w:rsidR="00AB129F" w:rsidRDefault="00AB129F">
      <w:pPr>
        <w:pStyle w:val="Szvegtrzs"/>
      </w:pPr>
    </w:p>
    <w:p w:rsidR="00AB129F" w:rsidRDefault="00AB129F">
      <w:pPr>
        <w:pStyle w:val="Szvegtrzs"/>
        <w:spacing w:before="7"/>
      </w:pPr>
    </w:p>
    <w:p w:rsidR="00AB129F" w:rsidRDefault="009B5E7D">
      <w:pPr>
        <w:pStyle w:val="Cmsor1"/>
        <w:ind w:right="559"/>
        <w:jc w:val="both"/>
      </w:pPr>
      <w:proofErr w:type="gramStart"/>
      <w:r>
        <w:t>Jelen …</w:t>
      </w:r>
      <w:proofErr w:type="gramEnd"/>
      <w:r>
        <w:t xml:space="preserve">………………. sorszámozott oldalból álló betegtájékoztatót/beleegyező nyilatkozatot elolvastam, annak elolvasásához megfelelő idő állt rendelkezésemre, az abban foglalt közléseket és tájékoztatást megértettem, kérdéseimre világos és érhető válaszokat kaptam. Ezek tudatában és birtokában az ellátásba </w:t>
      </w:r>
      <w:r>
        <w:rPr>
          <w:spacing w:val="-2"/>
        </w:rPr>
        <w:t>beleegyezem.</w:t>
      </w:r>
    </w:p>
    <w:p w:rsidR="00AB129F" w:rsidRDefault="00AB129F">
      <w:pPr>
        <w:pStyle w:val="Szvegtrzs"/>
        <w:rPr>
          <w:b/>
        </w:rPr>
      </w:pPr>
    </w:p>
    <w:p w:rsidR="00AB129F" w:rsidRDefault="00AB129F">
      <w:pPr>
        <w:pStyle w:val="Szvegtrzs"/>
        <w:rPr>
          <w:b/>
        </w:rPr>
      </w:pPr>
    </w:p>
    <w:p w:rsidR="00AB129F" w:rsidRDefault="00AB129F">
      <w:pPr>
        <w:pStyle w:val="Szvegtrzs"/>
        <w:spacing w:before="58"/>
        <w:rPr>
          <w:b/>
        </w:rPr>
      </w:pPr>
    </w:p>
    <w:p w:rsidR="00AB129F" w:rsidRDefault="009B5E7D">
      <w:pPr>
        <w:spacing w:line="228" w:lineRule="exact"/>
        <w:ind w:left="286"/>
        <w:jc w:val="center"/>
        <w:rPr>
          <w:b/>
          <w:sz w:val="20"/>
        </w:rPr>
      </w:pPr>
      <w:r>
        <w:rPr>
          <w:b/>
          <w:spacing w:val="-2"/>
          <w:sz w:val="20"/>
        </w:rPr>
        <w:t>……………………………………………………………….</w:t>
      </w:r>
    </w:p>
    <w:p w:rsidR="00AB129F" w:rsidRDefault="009B5E7D">
      <w:pPr>
        <w:pStyle w:val="Szvegtrzs"/>
        <w:spacing w:line="228" w:lineRule="exact"/>
        <w:ind w:left="284"/>
        <w:jc w:val="center"/>
      </w:pPr>
      <w:r>
        <w:t>A</w:t>
      </w:r>
      <w:r>
        <w:rPr>
          <w:spacing w:val="-8"/>
        </w:rPr>
        <w:t xml:space="preserve"> </w:t>
      </w:r>
      <w:r>
        <w:t>beteg</w:t>
      </w:r>
      <w:r>
        <w:rPr>
          <w:spacing w:val="-5"/>
        </w:rPr>
        <w:t xml:space="preserve"> </w:t>
      </w:r>
      <w:r>
        <w:t>vagy</w:t>
      </w:r>
      <w:r>
        <w:rPr>
          <w:spacing w:val="-10"/>
        </w:rPr>
        <w:t xml:space="preserve"> </w:t>
      </w:r>
      <w:r>
        <w:t>a</w:t>
      </w:r>
      <w:r>
        <w:rPr>
          <w:spacing w:val="-3"/>
        </w:rPr>
        <w:t xml:space="preserve"> </w:t>
      </w:r>
      <w:r>
        <w:t>nyilatkozattételre</w:t>
      </w:r>
      <w:r>
        <w:rPr>
          <w:spacing w:val="-6"/>
        </w:rPr>
        <w:t xml:space="preserve"> </w:t>
      </w:r>
      <w:r>
        <w:t>jogosult</w:t>
      </w:r>
      <w:r>
        <w:rPr>
          <w:spacing w:val="-6"/>
        </w:rPr>
        <w:t xml:space="preserve"> </w:t>
      </w:r>
      <w:r>
        <w:t>személy</w:t>
      </w:r>
      <w:r>
        <w:rPr>
          <w:spacing w:val="-10"/>
        </w:rPr>
        <w:t xml:space="preserve"> </w:t>
      </w:r>
      <w:r>
        <w:rPr>
          <w:spacing w:val="-2"/>
        </w:rPr>
        <w:t>aláírása</w:t>
      </w:r>
    </w:p>
    <w:p w:rsidR="00AB129F" w:rsidRDefault="00AB129F">
      <w:pPr>
        <w:pStyle w:val="Szvegtrzs"/>
      </w:pPr>
    </w:p>
    <w:p w:rsidR="00AB129F" w:rsidRDefault="00AB129F">
      <w:pPr>
        <w:pStyle w:val="Szvegtrzs"/>
      </w:pPr>
    </w:p>
    <w:p w:rsidR="00AB129F" w:rsidRDefault="00AB129F">
      <w:pPr>
        <w:pStyle w:val="Szvegtrzs"/>
      </w:pPr>
    </w:p>
    <w:p w:rsidR="00AB129F" w:rsidRDefault="00AB129F">
      <w:pPr>
        <w:pStyle w:val="Szvegtrzs"/>
      </w:pPr>
    </w:p>
    <w:p w:rsidR="00AB129F" w:rsidRDefault="00AB129F">
      <w:pPr>
        <w:pStyle w:val="Szvegtrzs"/>
      </w:pPr>
    </w:p>
    <w:p w:rsidR="00AB129F" w:rsidRDefault="00AB129F">
      <w:pPr>
        <w:pStyle w:val="Szvegtrzs"/>
      </w:pPr>
    </w:p>
    <w:p w:rsidR="00AB129F" w:rsidRDefault="00AB129F">
      <w:pPr>
        <w:pStyle w:val="Szvegtrzs"/>
        <w:spacing w:before="5"/>
      </w:pPr>
    </w:p>
    <w:p w:rsidR="00AB129F" w:rsidRDefault="009B5E7D">
      <w:pPr>
        <w:tabs>
          <w:tab w:val="left" w:leader="dot" w:pos="6708"/>
        </w:tabs>
        <w:spacing w:before="1"/>
        <w:ind w:left="286"/>
        <w:jc w:val="center"/>
        <w:rPr>
          <w:b/>
          <w:sz w:val="20"/>
        </w:rPr>
      </w:pPr>
      <w:r>
        <w:rPr>
          <w:b/>
          <w:sz w:val="20"/>
        </w:rPr>
        <w:t>Készült</w:t>
      </w:r>
      <w:r>
        <w:rPr>
          <w:b/>
          <w:spacing w:val="-9"/>
          <w:sz w:val="20"/>
        </w:rPr>
        <w:t xml:space="preserve"> </w:t>
      </w:r>
      <w:r>
        <w:rPr>
          <w:b/>
          <w:sz w:val="20"/>
        </w:rPr>
        <w:t>20</w:t>
      </w:r>
      <w:proofErr w:type="gramStart"/>
      <w:r>
        <w:rPr>
          <w:b/>
          <w:sz w:val="20"/>
        </w:rPr>
        <w:t>…………………………..</w:t>
      </w:r>
      <w:proofErr w:type="gramEnd"/>
      <w:r>
        <w:rPr>
          <w:b/>
          <w:spacing w:val="-8"/>
          <w:sz w:val="20"/>
        </w:rPr>
        <w:t xml:space="preserve"> </w:t>
      </w:r>
      <w:r>
        <w:rPr>
          <w:b/>
          <w:sz w:val="20"/>
        </w:rPr>
        <w:t>–</w:t>
      </w:r>
      <w:proofErr w:type="gramStart"/>
      <w:r>
        <w:rPr>
          <w:b/>
          <w:sz w:val="20"/>
        </w:rPr>
        <w:t>n</w:t>
      </w:r>
      <w:r>
        <w:rPr>
          <w:b/>
          <w:spacing w:val="-9"/>
          <w:sz w:val="20"/>
        </w:rPr>
        <w:t xml:space="preserve"> </w:t>
      </w:r>
      <w:r>
        <w:rPr>
          <w:b/>
          <w:sz w:val="20"/>
        </w:rPr>
        <w:t>…</w:t>
      </w:r>
      <w:proofErr w:type="gramEnd"/>
      <w:r>
        <w:rPr>
          <w:b/>
          <w:sz w:val="20"/>
        </w:rPr>
        <w:t>……………</w:t>
      </w:r>
      <w:r>
        <w:rPr>
          <w:b/>
          <w:spacing w:val="-9"/>
          <w:sz w:val="20"/>
        </w:rPr>
        <w:t xml:space="preserve"> </w:t>
      </w:r>
      <w:r>
        <w:rPr>
          <w:b/>
          <w:spacing w:val="-5"/>
          <w:sz w:val="20"/>
        </w:rPr>
        <w:t>és</w:t>
      </w:r>
      <w:r>
        <w:rPr>
          <w:sz w:val="20"/>
        </w:rPr>
        <w:tab/>
      </w:r>
      <w:r>
        <w:rPr>
          <w:b/>
          <w:sz w:val="20"/>
        </w:rPr>
        <w:t>óra</w:t>
      </w:r>
      <w:r>
        <w:rPr>
          <w:b/>
          <w:spacing w:val="-1"/>
          <w:sz w:val="20"/>
        </w:rPr>
        <w:t xml:space="preserve"> </w:t>
      </w:r>
      <w:r>
        <w:rPr>
          <w:b/>
          <w:spacing w:val="-2"/>
          <w:sz w:val="20"/>
        </w:rPr>
        <w:t>között</w:t>
      </w:r>
    </w:p>
    <w:p w:rsidR="00AB129F" w:rsidRDefault="009B5E7D">
      <w:pPr>
        <w:spacing w:before="228"/>
        <w:ind w:left="284"/>
        <w:jc w:val="center"/>
        <w:rPr>
          <w:b/>
          <w:sz w:val="20"/>
        </w:rPr>
      </w:pPr>
      <w:proofErr w:type="gramStart"/>
      <w:r>
        <w:rPr>
          <w:b/>
          <w:sz w:val="20"/>
        </w:rPr>
        <w:t>a</w:t>
      </w:r>
      <w:proofErr w:type="gramEnd"/>
      <w:r>
        <w:rPr>
          <w:b/>
          <w:spacing w:val="-6"/>
          <w:sz w:val="20"/>
        </w:rPr>
        <w:t xml:space="preserve"> </w:t>
      </w:r>
      <w:r>
        <w:rPr>
          <w:b/>
          <w:sz w:val="20"/>
        </w:rPr>
        <w:t>SM</w:t>
      </w:r>
      <w:r>
        <w:rPr>
          <w:b/>
          <w:spacing w:val="-5"/>
          <w:sz w:val="20"/>
        </w:rPr>
        <w:t xml:space="preserve"> </w:t>
      </w:r>
      <w:r>
        <w:rPr>
          <w:b/>
          <w:sz w:val="20"/>
        </w:rPr>
        <w:t>KMOK</w:t>
      </w:r>
      <w:r>
        <w:rPr>
          <w:b/>
          <w:spacing w:val="-6"/>
          <w:sz w:val="20"/>
        </w:rPr>
        <w:t xml:space="preserve"> </w:t>
      </w:r>
      <w:r>
        <w:rPr>
          <w:b/>
          <w:sz w:val="20"/>
        </w:rPr>
        <w:t>Sebészeti</w:t>
      </w:r>
      <w:r>
        <w:rPr>
          <w:b/>
          <w:spacing w:val="-6"/>
          <w:sz w:val="20"/>
        </w:rPr>
        <w:t xml:space="preserve"> </w:t>
      </w:r>
      <w:r>
        <w:rPr>
          <w:b/>
          <w:sz w:val="20"/>
        </w:rPr>
        <w:t>Osztály</w:t>
      </w:r>
      <w:r>
        <w:rPr>
          <w:b/>
          <w:spacing w:val="-6"/>
          <w:sz w:val="20"/>
        </w:rPr>
        <w:t xml:space="preserve"> </w:t>
      </w:r>
      <w:r>
        <w:rPr>
          <w:b/>
          <w:sz w:val="20"/>
        </w:rPr>
        <w:t>Betegfelvételi</w:t>
      </w:r>
      <w:r>
        <w:rPr>
          <w:b/>
          <w:spacing w:val="-7"/>
          <w:sz w:val="20"/>
        </w:rPr>
        <w:t xml:space="preserve"> </w:t>
      </w:r>
      <w:r>
        <w:rPr>
          <w:b/>
          <w:sz w:val="20"/>
        </w:rPr>
        <w:t>Iroda</w:t>
      </w:r>
      <w:r>
        <w:rPr>
          <w:b/>
          <w:spacing w:val="-5"/>
          <w:sz w:val="20"/>
        </w:rPr>
        <w:t xml:space="preserve"> </w:t>
      </w:r>
      <w:r>
        <w:rPr>
          <w:b/>
          <w:spacing w:val="-2"/>
          <w:sz w:val="20"/>
        </w:rPr>
        <w:t>helyiségében.</w:t>
      </w:r>
    </w:p>
    <w:sectPr w:rsidR="00AB129F">
      <w:pgSz w:w="11900" w:h="16840"/>
      <w:pgMar w:top="2040" w:right="566" w:bottom="520" w:left="566" w:header="708" w:footer="334"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C2A7E" w:rsidRDefault="009B5E7D">
      <w:r>
        <w:separator/>
      </w:r>
    </w:p>
  </w:endnote>
  <w:endnote w:type="continuationSeparator" w:id="0">
    <w:p w:rsidR="006C2A7E" w:rsidRDefault="009B5E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129F" w:rsidRDefault="009B5E7D">
    <w:pPr>
      <w:pStyle w:val="Szvegtrzs"/>
      <w:spacing w:line="14" w:lineRule="auto"/>
    </w:pPr>
    <w:r>
      <w:rPr>
        <w:noProof/>
        <w:lang w:eastAsia="hu-HU"/>
      </w:rPr>
      <mc:AlternateContent>
        <mc:Choice Requires="wps">
          <w:drawing>
            <wp:anchor distT="0" distB="0" distL="0" distR="0" simplePos="0" relativeHeight="487226368" behindDoc="1" locked="0" layoutInCell="1" allowOverlap="1">
              <wp:simplePos x="0" y="0"/>
              <wp:positionH relativeFrom="page">
                <wp:posOffset>6516113</wp:posOffset>
              </wp:positionH>
              <wp:positionV relativeFrom="page">
                <wp:posOffset>10341410</wp:posOffset>
              </wp:positionV>
              <wp:extent cx="600710" cy="165735"/>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710" cy="165735"/>
                      </a:xfrm>
                      <a:prstGeom prst="rect">
                        <a:avLst/>
                      </a:prstGeom>
                    </wps:spPr>
                    <wps:txbx>
                      <w:txbxContent>
                        <w:p w:rsidR="00AB129F" w:rsidRDefault="009B5E7D">
                          <w:pPr>
                            <w:spacing w:before="10"/>
                            <w:ind w:left="20"/>
                            <w:rPr>
                              <w:b/>
                              <w:sz w:val="20"/>
                            </w:rPr>
                          </w:pPr>
                          <w:r>
                            <w:rPr>
                              <w:sz w:val="20"/>
                            </w:rPr>
                            <w:t>Oldal:</w:t>
                          </w:r>
                          <w:r>
                            <w:rPr>
                              <w:spacing w:val="-3"/>
                              <w:sz w:val="20"/>
                            </w:rPr>
                            <w:t xml:space="preserve"> </w:t>
                          </w:r>
                          <w:r>
                            <w:rPr>
                              <w:b/>
                              <w:sz w:val="20"/>
                            </w:rPr>
                            <w:t>1</w:t>
                          </w:r>
                          <w:r>
                            <w:rPr>
                              <w:b/>
                              <w:spacing w:val="-2"/>
                              <w:sz w:val="20"/>
                            </w:rPr>
                            <w:t xml:space="preserve"> </w:t>
                          </w:r>
                          <w:r>
                            <w:rPr>
                              <w:sz w:val="20"/>
                            </w:rPr>
                            <w:t>/</w:t>
                          </w:r>
                          <w:r>
                            <w:rPr>
                              <w:spacing w:val="-2"/>
                              <w:sz w:val="20"/>
                            </w:rPr>
                            <w:t xml:space="preserve"> </w:t>
                          </w:r>
                          <w:r>
                            <w:rPr>
                              <w:b/>
                              <w:spacing w:val="-10"/>
                              <w:sz w:val="20"/>
                            </w:rPr>
                            <w:t>9</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 o:spid="_x0000_s1036" type="#_x0000_t202" style="position:absolute;margin-left:513.1pt;margin-top:814.3pt;width:47.3pt;height:13.05pt;z-index:-16090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Nr/pgEAAD4DAAAOAAAAZHJzL2Uyb0RvYy54bWysUsFu2zAMvQ/oPwi6N7JbNB2MOMW2YsOA&#10;YhvQ7gNkWYqNWaIqKrHz96NkJy22W9GLTJlPj++R3NxNdmAHHbAHV/NyVXCmnYK2d7ua/376evmR&#10;M4zStXIAp2t+1MjvthcfNqOv9BV0MLQ6MCJxWI2+5l2MvhICVaetxBV47ShpIFgZ6Rp2og1yJHY7&#10;iKuiWIsRQusDKI1If+/nJN9mfmO0ij+NQR3ZUHPSFvMZ8tmkU2w3stoF6bteLTLkG1RY2Tsqeqa6&#10;l1Gyfej/o7K9CoBg4kqBFWBMr3T2QG7K4h83j530Onuh5qA/twnfj1b9OPwKrG9pdpw5aWlET3qK&#10;DUysTM0ZPVaEefSEitNnmBIwGUX/AOoPEkS8wswPkNAJM5lg05dsMnpI/T+ee05FmKKf66K4LSmj&#10;KFWub26vb1JZ8fLYB4zfNFiWgpoHGmkWIA8PGGfoCbJomcsnVXFqpsVEA+2RPIw06prj814Gzdnw&#10;3VEv016cgnAKmlMQ4vAF8vYkKw4+7SOYPldOJWbepTINKWtfFiptwet7Rr2s/fYvAAAA//8DAFBL&#10;AwQUAAYACAAAACEAqCMxyeIAAAAPAQAADwAAAGRycy9kb3ducmV2LnhtbEyPwU7DMBBE70j8g7VI&#10;3Khdi6ZVGqdCRRUHxKEFJI5u7MYRsR3Zbur+PZsTve3sjmbfVJtsezLqEDvvBMxnDIh2jVedawV8&#10;fe6eVkBikk7J3jst4KojbOr7u0qWyl/cXo+H1BIMcbGUAkxKQ0lpbIy2Ms78oB3eTj5YmVCGlqog&#10;Lxhue8oZK6iVncMPRg56a3TzezhbAd/bYfeef4z8GBfq7ZUv99fQZCEeH/LLGkjSOf2bYcJHdKiR&#10;6ejPTkXSo2a84OjFqeCrAsjkmXOGfY7TbvG8BFpX9LZH/QcAAP//AwBQSwECLQAUAAYACAAAACEA&#10;toM4kv4AAADhAQAAEwAAAAAAAAAAAAAAAAAAAAAAW0NvbnRlbnRfVHlwZXNdLnhtbFBLAQItABQA&#10;BgAIAAAAIQA4/SH/1gAAAJQBAAALAAAAAAAAAAAAAAAAAC8BAABfcmVscy8ucmVsc1BLAQItABQA&#10;BgAIAAAAIQC75Nr/pgEAAD4DAAAOAAAAAAAAAAAAAAAAAC4CAABkcnMvZTJvRG9jLnhtbFBLAQIt&#10;ABQABgAIAAAAIQCoIzHJ4gAAAA8BAAAPAAAAAAAAAAAAAAAAAAAEAABkcnMvZG93bnJldi54bWxQ&#10;SwUGAAAAAAQABADzAAAADwUAAAAA&#10;" filled="f" stroked="f">
              <v:path arrowok="t"/>
              <v:textbox inset="0,0,0,0">
                <w:txbxContent>
                  <w:p w:rsidR="00AB129F" w:rsidRDefault="009B5E7D">
                    <w:pPr>
                      <w:spacing w:before="10"/>
                      <w:ind w:left="20"/>
                      <w:rPr>
                        <w:b/>
                        <w:sz w:val="20"/>
                      </w:rPr>
                    </w:pPr>
                    <w:r>
                      <w:rPr>
                        <w:sz w:val="20"/>
                      </w:rPr>
                      <w:t>Oldal:</w:t>
                    </w:r>
                    <w:r>
                      <w:rPr>
                        <w:spacing w:val="-3"/>
                        <w:sz w:val="20"/>
                      </w:rPr>
                      <w:t xml:space="preserve"> </w:t>
                    </w:r>
                    <w:r>
                      <w:rPr>
                        <w:b/>
                        <w:sz w:val="20"/>
                      </w:rPr>
                      <w:t>1</w:t>
                    </w:r>
                    <w:r>
                      <w:rPr>
                        <w:b/>
                        <w:spacing w:val="-2"/>
                        <w:sz w:val="20"/>
                      </w:rPr>
                      <w:t xml:space="preserve"> </w:t>
                    </w:r>
                    <w:r>
                      <w:rPr>
                        <w:sz w:val="20"/>
                      </w:rPr>
                      <w:t>/</w:t>
                    </w:r>
                    <w:r>
                      <w:rPr>
                        <w:spacing w:val="-2"/>
                        <w:sz w:val="20"/>
                      </w:rPr>
                      <w:t xml:space="preserve"> </w:t>
                    </w:r>
                    <w:r>
                      <w:rPr>
                        <w:b/>
                        <w:spacing w:val="-10"/>
                        <w:sz w:val="20"/>
                      </w:rPr>
                      <w:t>9</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129F" w:rsidRDefault="009B5E7D">
    <w:pPr>
      <w:pStyle w:val="Szvegtrzs"/>
      <w:spacing w:line="14" w:lineRule="auto"/>
    </w:pPr>
    <w:r>
      <w:rPr>
        <w:noProof/>
        <w:lang w:eastAsia="hu-HU"/>
      </w:rPr>
      <mc:AlternateContent>
        <mc:Choice Requires="wps">
          <w:drawing>
            <wp:anchor distT="0" distB="0" distL="0" distR="0" simplePos="0" relativeHeight="487228928" behindDoc="1" locked="0" layoutInCell="1" allowOverlap="1">
              <wp:simplePos x="0" y="0"/>
              <wp:positionH relativeFrom="page">
                <wp:posOffset>6252461</wp:posOffset>
              </wp:positionH>
              <wp:positionV relativeFrom="page">
                <wp:posOffset>10341410</wp:posOffset>
              </wp:positionV>
              <wp:extent cx="600710" cy="165735"/>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710" cy="165735"/>
                      </a:xfrm>
                      <a:prstGeom prst="rect">
                        <a:avLst/>
                      </a:prstGeom>
                    </wps:spPr>
                    <wps:txbx>
                      <w:txbxContent>
                        <w:p w:rsidR="00AB129F" w:rsidRDefault="009B5E7D">
                          <w:pPr>
                            <w:spacing w:before="10"/>
                            <w:ind w:left="20"/>
                            <w:rPr>
                              <w:b/>
                              <w:sz w:val="20"/>
                            </w:rPr>
                          </w:pPr>
                          <w:r>
                            <w:rPr>
                              <w:sz w:val="20"/>
                            </w:rPr>
                            <w:t>Oldal:</w:t>
                          </w:r>
                          <w:r>
                            <w:rPr>
                              <w:spacing w:val="-3"/>
                              <w:sz w:val="20"/>
                            </w:rPr>
                            <w:t xml:space="preserve"> </w:t>
                          </w:r>
                          <w:r>
                            <w:rPr>
                              <w:b/>
                              <w:sz w:val="20"/>
                            </w:rPr>
                            <w:fldChar w:fldCharType="begin"/>
                          </w:r>
                          <w:r>
                            <w:rPr>
                              <w:b/>
                              <w:sz w:val="20"/>
                            </w:rPr>
                            <w:instrText xml:space="preserve"> PAGE </w:instrText>
                          </w:r>
                          <w:r>
                            <w:rPr>
                              <w:b/>
                              <w:sz w:val="20"/>
                            </w:rPr>
                            <w:fldChar w:fldCharType="separate"/>
                          </w:r>
                          <w:r w:rsidR="007155A6">
                            <w:rPr>
                              <w:b/>
                              <w:noProof/>
                              <w:sz w:val="20"/>
                            </w:rPr>
                            <w:t>5</w:t>
                          </w:r>
                          <w:r>
                            <w:rPr>
                              <w:b/>
                              <w:sz w:val="20"/>
                            </w:rPr>
                            <w:fldChar w:fldCharType="end"/>
                          </w:r>
                          <w:r>
                            <w:rPr>
                              <w:b/>
                              <w:spacing w:val="-2"/>
                              <w:sz w:val="20"/>
                            </w:rPr>
                            <w:t xml:space="preserve"> </w:t>
                          </w:r>
                          <w:r>
                            <w:rPr>
                              <w:sz w:val="20"/>
                            </w:rPr>
                            <w:t>/</w:t>
                          </w:r>
                          <w:r>
                            <w:rPr>
                              <w:spacing w:val="-2"/>
                              <w:sz w:val="20"/>
                            </w:rPr>
                            <w:t xml:space="preserve"> </w:t>
                          </w:r>
                          <w:r>
                            <w:rPr>
                              <w:b/>
                              <w:spacing w:val="-10"/>
                              <w:sz w:val="20"/>
                            </w:rPr>
                            <w:fldChar w:fldCharType="begin"/>
                          </w:r>
                          <w:r>
                            <w:rPr>
                              <w:b/>
                              <w:spacing w:val="-10"/>
                              <w:sz w:val="20"/>
                            </w:rPr>
                            <w:instrText xml:space="preserve"> NUMPAGES </w:instrText>
                          </w:r>
                          <w:r>
                            <w:rPr>
                              <w:b/>
                              <w:spacing w:val="-10"/>
                              <w:sz w:val="20"/>
                            </w:rPr>
                            <w:fldChar w:fldCharType="separate"/>
                          </w:r>
                          <w:r w:rsidR="007155A6">
                            <w:rPr>
                              <w:b/>
                              <w:noProof/>
                              <w:spacing w:val="-10"/>
                              <w:sz w:val="20"/>
                            </w:rPr>
                            <w:t>25</w:t>
                          </w:r>
                          <w:r>
                            <w:rPr>
                              <w:b/>
                              <w:spacing w:val="-10"/>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 o:spid="_x0000_s1038" type="#_x0000_t202" style="position:absolute;margin-left:492.3pt;margin-top:814.3pt;width:47.3pt;height:13.05pt;z-index:-16087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KeGqgEAAEUDAAAOAAAAZHJzL2Uyb0RvYy54bWysUsFu2zAMvQ/oPwi6N3YyNF2NOMXWYsOA&#10;YhvQ9gNkWYqFWaIqKrHz96PkOC3W27CLTJlPj++R3NyOtmcHFdCAq/lyUXKmnITWuF3Nn5++Xn7i&#10;DKNwrejBqZofFfLb7cWHzeArtYIO+lYFRiQOq8HXvIvRV0WBslNW4AK8cpTUEKyIdA27og1iIHbb&#10;F6uyXBcDhNYHkAqR/t5PSb7N/ForGX9qjSqyvuakLeYz5LNJZ7HdiGoXhO+MPMkQ/6DCCuOo6Jnq&#10;XkTB9sG8o7JGBkDQcSHBFqC1kSp7IDfL8i83j53wKnuh5qA/twn/H638cfgVmGlrfsOZE5ZG9KTG&#10;2MDIblJzBo8VYR49oeL4BUYacjaK/gHkbyRI8QYzPUBCp2aMOtj0JZuMHlL/j+eeUxEm6ee6LK+X&#10;lJGUWq6vrj9epbLF62MfMH5TYFkKah5opFmAODxgnKAz5KRlKp9UxbEZs7nV7KWB9khWBpp4zfFl&#10;L4LirP/uqKVpPeYgzEEzByH2d5CXKDly8HkfQZssIFWaeE8CaFbZwmmv0jK8vWfU6/Zv/wAAAP//&#10;AwBQSwMEFAAGAAgAAAAhAC8JAInjAAAADgEAAA8AAABkcnMvZG93bnJldi54bWxMj8FOwzAQRO9I&#10;/IO1SNyoQ9QmaYhToaKKA+LQAhJHN17iiNiObDdN/57Nqdx2d0azb6rNZHo2og+dswIeFwkwtI1T&#10;nW0FfH7sHgpgIUqrZO8sCrhggE19e1PJUrmz3eN4iC2jEBtKKUDHOJSch0ajkWHhBrSk/ThvZKTV&#10;t1x5eaZw0/M0STJuZGfpg5YDbjU2v4eTEfC1HXZv07eW7+NKvb6k+f7im0mI+7vp+QlYxClezTDj&#10;EzrUxHR0J6sC6wWsi2VGVhKytKBptiT5OgV2nG+rZQ68rvj/GvUfAAAA//8DAFBLAQItABQABgAI&#10;AAAAIQC2gziS/gAAAOEBAAATAAAAAAAAAAAAAAAAAAAAAABbQ29udGVudF9UeXBlc10ueG1sUEsB&#10;Ai0AFAAGAAgAAAAhADj9If/WAAAAlAEAAAsAAAAAAAAAAAAAAAAALwEAAF9yZWxzLy5yZWxzUEsB&#10;Ai0AFAAGAAgAAAAhAKNUp4aqAQAARQMAAA4AAAAAAAAAAAAAAAAALgIAAGRycy9lMm9Eb2MueG1s&#10;UEsBAi0AFAAGAAgAAAAhAC8JAInjAAAADgEAAA8AAAAAAAAAAAAAAAAABAQAAGRycy9kb3ducmV2&#10;LnhtbFBLBQYAAAAABAAEAPMAAAAUBQAAAAA=&#10;" filled="f" stroked="f">
              <v:path arrowok="t"/>
              <v:textbox inset="0,0,0,0">
                <w:txbxContent>
                  <w:p w:rsidR="00AB129F" w:rsidRDefault="009B5E7D">
                    <w:pPr>
                      <w:spacing w:before="10"/>
                      <w:ind w:left="20"/>
                      <w:rPr>
                        <w:b/>
                        <w:sz w:val="20"/>
                      </w:rPr>
                    </w:pPr>
                    <w:r>
                      <w:rPr>
                        <w:sz w:val="20"/>
                      </w:rPr>
                      <w:t>Oldal:</w:t>
                    </w:r>
                    <w:r>
                      <w:rPr>
                        <w:spacing w:val="-3"/>
                        <w:sz w:val="20"/>
                      </w:rPr>
                      <w:t xml:space="preserve"> </w:t>
                    </w:r>
                    <w:r>
                      <w:rPr>
                        <w:b/>
                        <w:sz w:val="20"/>
                      </w:rPr>
                      <w:fldChar w:fldCharType="begin"/>
                    </w:r>
                    <w:r>
                      <w:rPr>
                        <w:b/>
                        <w:sz w:val="20"/>
                      </w:rPr>
                      <w:instrText xml:space="preserve"> PAGE </w:instrText>
                    </w:r>
                    <w:r>
                      <w:rPr>
                        <w:b/>
                        <w:sz w:val="20"/>
                      </w:rPr>
                      <w:fldChar w:fldCharType="separate"/>
                    </w:r>
                    <w:r w:rsidR="007155A6">
                      <w:rPr>
                        <w:b/>
                        <w:noProof/>
                        <w:sz w:val="20"/>
                      </w:rPr>
                      <w:t>5</w:t>
                    </w:r>
                    <w:r>
                      <w:rPr>
                        <w:b/>
                        <w:sz w:val="20"/>
                      </w:rPr>
                      <w:fldChar w:fldCharType="end"/>
                    </w:r>
                    <w:r>
                      <w:rPr>
                        <w:b/>
                        <w:spacing w:val="-2"/>
                        <w:sz w:val="20"/>
                      </w:rPr>
                      <w:t xml:space="preserve"> </w:t>
                    </w:r>
                    <w:r>
                      <w:rPr>
                        <w:sz w:val="20"/>
                      </w:rPr>
                      <w:t>/</w:t>
                    </w:r>
                    <w:r>
                      <w:rPr>
                        <w:spacing w:val="-2"/>
                        <w:sz w:val="20"/>
                      </w:rPr>
                      <w:t xml:space="preserve"> </w:t>
                    </w:r>
                    <w:r>
                      <w:rPr>
                        <w:b/>
                        <w:spacing w:val="-10"/>
                        <w:sz w:val="20"/>
                      </w:rPr>
                      <w:fldChar w:fldCharType="begin"/>
                    </w:r>
                    <w:r>
                      <w:rPr>
                        <w:b/>
                        <w:spacing w:val="-10"/>
                        <w:sz w:val="20"/>
                      </w:rPr>
                      <w:instrText xml:space="preserve"> NUMPAGES </w:instrText>
                    </w:r>
                    <w:r>
                      <w:rPr>
                        <w:b/>
                        <w:spacing w:val="-10"/>
                        <w:sz w:val="20"/>
                      </w:rPr>
                      <w:fldChar w:fldCharType="separate"/>
                    </w:r>
                    <w:r w:rsidR="007155A6">
                      <w:rPr>
                        <w:b/>
                        <w:noProof/>
                        <w:spacing w:val="-10"/>
                        <w:sz w:val="20"/>
                      </w:rPr>
                      <w:t>25</w:t>
                    </w:r>
                    <w:r>
                      <w:rPr>
                        <w:b/>
                        <w:spacing w:val="-10"/>
                        <w:sz w:val="20"/>
                      </w:rP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129F" w:rsidRDefault="009B5E7D">
    <w:pPr>
      <w:pStyle w:val="Szvegtrzs"/>
      <w:spacing w:line="14" w:lineRule="auto"/>
    </w:pPr>
    <w:r>
      <w:rPr>
        <w:noProof/>
        <w:lang w:eastAsia="hu-HU"/>
      </w:rPr>
      <mc:AlternateContent>
        <mc:Choice Requires="wps">
          <w:drawing>
            <wp:anchor distT="0" distB="0" distL="0" distR="0" simplePos="0" relativeHeight="487229440" behindDoc="1" locked="0" layoutInCell="1" allowOverlap="1">
              <wp:simplePos x="0" y="0"/>
              <wp:positionH relativeFrom="page">
                <wp:posOffset>6252461</wp:posOffset>
              </wp:positionH>
              <wp:positionV relativeFrom="page">
                <wp:posOffset>10341410</wp:posOffset>
              </wp:positionV>
              <wp:extent cx="600710" cy="165735"/>
              <wp:effectExtent l="0" t="0" r="0" b="0"/>
              <wp:wrapNone/>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710" cy="165735"/>
                      </a:xfrm>
                      <a:prstGeom prst="rect">
                        <a:avLst/>
                      </a:prstGeom>
                    </wps:spPr>
                    <wps:txbx>
                      <w:txbxContent>
                        <w:p w:rsidR="00AB129F" w:rsidRDefault="009B5E7D">
                          <w:pPr>
                            <w:spacing w:before="10"/>
                            <w:ind w:left="20"/>
                            <w:rPr>
                              <w:b/>
                              <w:sz w:val="20"/>
                            </w:rPr>
                          </w:pPr>
                          <w:r>
                            <w:rPr>
                              <w:sz w:val="20"/>
                            </w:rPr>
                            <w:t>Oldal:</w:t>
                          </w:r>
                          <w:r>
                            <w:rPr>
                              <w:spacing w:val="-3"/>
                              <w:sz w:val="20"/>
                            </w:rPr>
                            <w:t xml:space="preserve"> </w:t>
                          </w:r>
                          <w:r>
                            <w:rPr>
                              <w:b/>
                              <w:sz w:val="20"/>
                            </w:rPr>
                            <w:fldChar w:fldCharType="begin"/>
                          </w:r>
                          <w:r>
                            <w:rPr>
                              <w:b/>
                              <w:sz w:val="20"/>
                            </w:rPr>
                            <w:instrText xml:space="preserve"> PAGE </w:instrText>
                          </w:r>
                          <w:r>
                            <w:rPr>
                              <w:b/>
                              <w:sz w:val="20"/>
                            </w:rPr>
                            <w:fldChar w:fldCharType="separate"/>
                          </w:r>
                          <w:r w:rsidR="007155A6">
                            <w:rPr>
                              <w:b/>
                              <w:noProof/>
                              <w:sz w:val="20"/>
                            </w:rPr>
                            <w:t>21</w:t>
                          </w:r>
                          <w:r>
                            <w:rPr>
                              <w:b/>
                              <w:sz w:val="20"/>
                            </w:rPr>
                            <w:fldChar w:fldCharType="end"/>
                          </w:r>
                          <w:r>
                            <w:rPr>
                              <w:b/>
                              <w:spacing w:val="-2"/>
                              <w:sz w:val="20"/>
                            </w:rPr>
                            <w:t xml:space="preserve"> </w:t>
                          </w:r>
                          <w:r>
                            <w:rPr>
                              <w:sz w:val="20"/>
                            </w:rPr>
                            <w:t>/</w:t>
                          </w:r>
                          <w:r>
                            <w:rPr>
                              <w:spacing w:val="-2"/>
                              <w:sz w:val="20"/>
                            </w:rPr>
                            <w:t xml:space="preserve"> </w:t>
                          </w:r>
                          <w:r>
                            <w:rPr>
                              <w:b/>
                              <w:spacing w:val="-10"/>
                              <w:sz w:val="20"/>
                            </w:rPr>
                            <w:fldChar w:fldCharType="begin"/>
                          </w:r>
                          <w:r>
                            <w:rPr>
                              <w:b/>
                              <w:spacing w:val="-10"/>
                              <w:sz w:val="20"/>
                            </w:rPr>
                            <w:instrText xml:space="preserve"> NUMPAGES </w:instrText>
                          </w:r>
                          <w:r>
                            <w:rPr>
                              <w:b/>
                              <w:spacing w:val="-10"/>
                              <w:sz w:val="20"/>
                            </w:rPr>
                            <w:fldChar w:fldCharType="separate"/>
                          </w:r>
                          <w:r w:rsidR="007155A6">
                            <w:rPr>
                              <w:b/>
                              <w:noProof/>
                              <w:spacing w:val="-10"/>
                              <w:sz w:val="20"/>
                            </w:rPr>
                            <w:t>25</w:t>
                          </w:r>
                          <w:r>
                            <w:rPr>
                              <w:b/>
                              <w:spacing w:val="-10"/>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5" o:spid="_x0000_s1039" type="#_x0000_t202" style="position:absolute;margin-left:492.3pt;margin-top:814.3pt;width:47.3pt;height:13.05pt;z-index:-16087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MYYqwEAAEcDAAAOAAAAZHJzL2Uyb0RvYy54bWysUsFu2zAMvQ/YPwi6N3JaNB2MOMXWYsOA&#10;YhvQ9gNkWYqFWaImKrHz96OUOC3WW7GLTItPj++RXN9ObmB7HdGCb/hyUXGmvYLO+m3Dn5++Xnzi&#10;DJP0nRzA64YfNPLbzccP6zHU+hJ6GDodGZF4rMfQ8D6lUAuBqtdO4gKC9pQ0EJ1M9Bu3ootyJHY3&#10;iMuqWokRYhciKI1It/fHJN8UfmO0Sj+NQZ3Y0HDSlsoZy9nmU2zWst5GGXqrTjLkO1Q4aT0VPVPd&#10;yyTZLto3VM6qCAgmLRQ4AcZYpYsHcrOs/nHz2MugixdqDoZzm/D/0aof+1+R2Y5md82Zl45m9KSn&#10;1MLE6IbaMwasCfUYCJemLzARtFjF8ADqNxJEvMIcHyChczsmE13+klFGD2kCh3PXqQpTdLmqqpsl&#10;ZRSllqvrm6tSVrw8DhHTNw2O5aDhkYZaBMj9A6ZcXtYz5KTlWD6rSlM7FXtXs5cWugNZGWnmDcc/&#10;Oxk1Z8N3T03NCzIHcQ7aOYhpuIOyRtmRh8+7BMYWAbnSkfckgKZVdJ02K6/D6/+Cetn/zV8AAAD/&#10;/wMAUEsDBBQABgAIAAAAIQAvCQCJ4wAAAA4BAAAPAAAAZHJzL2Rvd25yZXYueG1sTI/BTsMwEETv&#10;SPyDtUjcqEPUJmmIU6GiigPi0AISRzde4ojYjmw3Tf+ezancdndGs2+qzWR6NqIPnbMCHhcJMLSN&#10;U51tBXx+7B4KYCFKq2TvLAq4YIBNfXtTyVK5s93jeIgtoxAbSilAxziUnIdGo5Fh4Qa0pP04b2Sk&#10;1bdceXmmcNPzNEkybmRn6YOWA241Nr+HkxHwtR12b9O3lu/jSr2+pPn+4ptJiPu76fkJWMQpXs0w&#10;4xM61MR0dCerAusFrItlRlYSsrSgabYk+ToFdpxvq2UOvK74/xr1HwAAAP//AwBQSwECLQAUAAYA&#10;CAAAACEAtoM4kv4AAADhAQAAEwAAAAAAAAAAAAAAAAAAAAAAW0NvbnRlbnRfVHlwZXNdLnhtbFBL&#10;AQItABQABgAIAAAAIQA4/SH/1gAAAJQBAAALAAAAAAAAAAAAAAAAAC8BAABfcmVscy8ucmVsc1BL&#10;AQItABQABgAIAAAAIQDX1MYYqwEAAEcDAAAOAAAAAAAAAAAAAAAAAC4CAABkcnMvZTJvRG9jLnht&#10;bFBLAQItABQABgAIAAAAIQAvCQCJ4wAAAA4BAAAPAAAAAAAAAAAAAAAAAAUEAABkcnMvZG93bnJl&#10;di54bWxQSwUGAAAAAAQABADzAAAAFQUAAAAA&#10;" filled="f" stroked="f">
              <v:path arrowok="t"/>
              <v:textbox inset="0,0,0,0">
                <w:txbxContent>
                  <w:p w:rsidR="00AB129F" w:rsidRDefault="009B5E7D">
                    <w:pPr>
                      <w:spacing w:before="10"/>
                      <w:ind w:left="20"/>
                      <w:rPr>
                        <w:b/>
                        <w:sz w:val="20"/>
                      </w:rPr>
                    </w:pPr>
                    <w:r>
                      <w:rPr>
                        <w:sz w:val="20"/>
                      </w:rPr>
                      <w:t>Oldal:</w:t>
                    </w:r>
                    <w:r>
                      <w:rPr>
                        <w:spacing w:val="-3"/>
                        <w:sz w:val="20"/>
                      </w:rPr>
                      <w:t xml:space="preserve"> </w:t>
                    </w:r>
                    <w:r>
                      <w:rPr>
                        <w:b/>
                        <w:sz w:val="20"/>
                      </w:rPr>
                      <w:fldChar w:fldCharType="begin"/>
                    </w:r>
                    <w:r>
                      <w:rPr>
                        <w:b/>
                        <w:sz w:val="20"/>
                      </w:rPr>
                      <w:instrText xml:space="preserve"> PAGE </w:instrText>
                    </w:r>
                    <w:r>
                      <w:rPr>
                        <w:b/>
                        <w:sz w:val="20"/>
                      </w:rPr>
                      <w:fldChar w:fldCharType="separate"/>
                    </w:r>
                    <w:r w:rsidR="007155A6">
                      <w:rPr>
                        <w:b/>
                        <w:noProof/>
                        <w:sz w:val="20"/>
                      </w:rPr>
                      <w:t>21</w:t>
                    </w:r>
                    <w:r>
                      <w:rPr>
                        <w:b/>
                        <w:sz w:val="20"/>
                      </w:rPr>
                      <w:fldChar w:fldCharType="end"/>
                    </w:r>
                    <w:r>
                      <w:rPr>
                        <w:b/>
                        <w:spacing w:val="-2"/>
                        <w:sz w:val="20"/>
                      </w:rPr>
                      <w:t xml:space="preserve"> </w:t>
                    </w:r>
                    <w:r>
                      <w:rPr>
                        <w:sz w:val="20"/>
                      </w:rPr>
                      <w:t>/</w:t>
                    </w:r>
                    <w:r>
                      <w:rPr>
                        <w:spacing w:val="-2"/>
                        <w:sz w:val="20"/>
                      </w:rPr>
                      <w:t xml:space="preserve"> </w:t>
                    </w:r>
                    <w:r>
                      <w:rPr>
                        <w:b/>
                        <w:spacing w:val="-10"/>
                        <w:sz w:val="20"/>
                      </w:rPr>
                      <w:fldChar w:fldCharType="begin"/>
                    </w:r>
                    <w:r>
                      <w:rPr>
                        <w:b/>
                        <w:spacing w:val="-10"/>
                        <w:sz w:val="20"/>
                      </w:rPr>
                      <w:instrText xml:space="preserve"> NUMPAGES </w:instrText>
                    </w:r>
                    <w:r>
                      <w:rPr>
                        <w:b/>
                        <w:spacing w:val="-10"/>
                        <w:sz w:val="20"/>
                      </w:rPr>
                      <w:fldChar w:fldCharType="separate"/>
                    </w:r>
                    <w:r w:rsidR="007155A6">
                      <w:rPr>
                        <w:b/>
                        <w:noProof/>
                        <w:spacing w:val="-10"/>
                        <w:sz w:val="20"/>
                      </w:rPr>
                      <w:t>25</w:t>
                    </w:r>
                    <w:r>
                      <w:rPr>
                        <w:b/>
                        <w:spacing w:val="-10"/>
                        <w:sz w:val="20"/>
                      </w:rP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129F" w:rsidRDefault="009B5E7D">
    <w:pPr>
      <w:pStyle w:val="Szvegtrzs"/>
      <w:spacing w:line="14" w:lineRule="auto"/>
    </w:pPr>
    <w:r>
      <w:rPr>
        <w:noProof/>
        <w:lang w:eastAsia="hu-HU"/>
      </w:rPr>
      <mc:AlternateContent>
        <mc:Choice Requires="wps">
          <w:drawing>
            <wp:anchor distT="0" distB="0" distL="0" distR="0" simplePos="0" relativeHeight="487232000" behindDoc="1" locked="0" layoutInCell="1" allowOverlap="1">
              <wp:simplePos x="0" y="0"/>
              <wp:positionH relativeFrom="page">
                <wp:posOffset>6252461</wp:posOffset>
              </wp:positionH>
              <wp:positionV relativeFrom="page">
                <wp:posOffset>10341410</wp:posOffset>
              </wp:positionV>
              <wp:extent cx="600710" cy="165735"/>
              <wp:effectExtent l="0" t="0" r="0" b="0"/>
              <wp:wrapNone/>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710" cy="165735"/>
                      </a:xfrm>
                      <a:prstGeom prst="rect">
                        <a:avLst/>
                      </a:prstGeom>
                    </wps:spPr>
                    <wps:txbx>
                      <w:txbxContent>
                        <w:p w:rsidR="00AB129F" w:rsidRDefault="009B5E7D">
                          <w:pPr>
                            <w:spacing w:before="10"/>
                            <w:ind w:left="20"/>
                            <w:rPr>
                              <w:b/>
                              <w:sz w:val="20"/>
                            </w:rPr>
                          </w:pPr>
                          <w:r>
                            <w:rPr>
                              <w:sz w:val="20"/>
                            </w:rPr>
                            <w:t>Oldal:</w:t>
                          </w:r>
                          <w:r>
                            <w:rPr>
                              <w:spacing w:val="-3"/>
                              <w:sz w:val="20"/>
                            </w:rPr>
                            <w:t xml:space="preserve"> </w:t>
                          </w:r>
                          <w:r>
                            <w:rPr>
                              <w:b/>
                              <w:sz w:val="20"/>
                            </w:rPr>
                            <w:fldChar w:fldCharType="begin"/>
                          </w:r>
                          <w:r>
                            <w:rPr>
                              <w:b/>
                              <w:sz w:val="20"/>
                            </w:rPr>
                            <w:instrText xml:space="preserve"> PAGE </w:instrText>
                          </w:r>
                          <w:r>
                            <w:rPr>
                              <w:b/>
                              <w:sz w:val="20"/>
                            </w:rPr>
                            <w:fldChar w:fldCharType="separate"/>
                          </w:r>
                          <w:r w:rsidR="007155A6">
                            <w:rPr>
                              <w:b/>
                              <w:noProof/>
                              <w:sz w:val="20"/>
                            </w:rPr>
                            <w:t>25</w:t>
                          </w:r>
                          <w:r>
                            <w:rPr>
                              <w:b/>
                              <w:sz w:val="20"/>
                            </w:rPr>
                            <w:fldChar w:fldCharType="end"/>
                          </w:r>
                          <w:r>
                            <w:rPr>
                              <w:b/>
                              <w:spacing w:val="-2"/>
                              <w:sz w:val="20"/>
                            </w:rPr>
                            <w:t xml:space="preserve"> </w:t>
                          </w:r>
                          <w:r>
                            <w:rPr>
                              <w:sz w:val="20"/>
                            </w:rPr>
                            <w:t>/</w:t>
                          </w:r>
                          <w:r>
                            <w:rPr>
                              <w:spacing w:val="-2"/>
                              <w:sz w:val="20"/>
                            </w:rPr>
                            <w:t xml:space="preserve"> </w:t>
                          </w:r>
                          <w:r>
                            <w:rPr>
                              <w:b/>
                              <w:spacing w:val="-10"/>
                              <w:sz w:val="20"/>
                            </w:rPr>
                            <w:fldChar w:fldCharType="begin"/>
                          </w:r>
                          <w:r>
                            <w:rPr>
                              <w:b/>
                              <w:spacing w:val="-10"/>
                              <w:sz w:val="20"/>
                            </w:rPr>
                            <w:instrText xml:space="preserve"> NUMPAGES </w:instrText>
                          </w:r>
                          <w:r>
                            <w:rPr>
                              <w:b/>
                              <w:spacing w:val="-10"/>
                              <w:sz w:val="20"/>
                            </w:rPr>
                            <w:fldChar w:fldCharType="separate"/>
                          </w:r>
                          <w:r w:rsidR="007155A6">
                            <w:rPr>
                              <w:b/>
                              <w:noProof/>
                              <w:spacing w:val="-10"/>
                              <w:sz w:val="20"/>
                            </w:rPr>
                            <w:t>25</w:t>
                          </w:r>
                          <w:r>
                            <w:rPr>
                              <w:b/>
                              <w:spacing w:val="-10"/>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2" o:spid="_x0000_s1041" type="#_x0000_t202" style="position:absolute;margin-left:492.3pt;margin-top:814.3pt;width:47.3pt;height:13.05pt;z-index:-16084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kDYqgEAAEcDAAAOAAAAZHJzL2Uyb0RvYy54bWysUsFu2zAMvQ/oPwi6N3JSJB2MOMW2YsOA&#10;YhvQ7gNkWYqNWaIqKrHz96PkOC22W9GLTItPj++R3N6NtmdHHbADV/HlouBMOwVN5/YV//309foj&#10;Zxila2QPTlf8pJHf7a4+bAdf6hW00Dc6MCJxWA6+4m2MvhQCVautxAV47ShpIFgZ6TfsRRPkQOy2&#10;F6ui2IgBQuMDKI1It/dTku8yvzFaxZ/GoI6srzhpi/kM+azTKXZbWe6D9G2nzjLkG1RY2TkqeqG6&#10;l1GyQ+j+o7KdCoBg4kKBFWBMp3T2QG6WxT9uHlvpdfZCzUF/aRO+H636cfwVWNdUfL3izElLM3rS&#10;Y6xhZHRD7Rk8loR69ISL42cYaczZKvoHUH+QIOIVZnqAhE7tGE2w6UtGGT2kCZwuXacqTNHlpihu&#10;l5RRlFpu1rc361RWvDz2AeM3DZaloOKBhpoFyOMDxgk6Q85apvJJVRzrcbI3e6mhOZGVgWZecXw+&#10;yKA56787ampakDkIc1DPQYj9F8hrlBw5+HSIYLosIFWaeM8CaFrZwnmz0jq8/s+ol/3f/QUAAP//&#10;AwBQSwMEFAAGAAgAAAAhAC8JAInjAAAADgEAAA8AAABkcnMvZG93bnJldi54bWxMj8FOwzAQRO9I&#10;/IO1SNyoQ9QmaYhToaKKA+LQAhJHN17iiNiObDdN/57Nqdx2d0azb6rNZHo2og+dswIeFwkwtI1T&#10;nW0FfH7sHgpgIUqrZO8sCrhggE19e1PJUrmz3eN4iC2jEBtKKUDHOJSch0ajkWHhBrSk/ThvZKTV&#10;t1x5eaZw0/M0STJuZGfpg5YDbjU2v4eTEfC1HXZv07eW7+NKvb6k+f7im0mI+7vp+QlYxClezTDj&#10;EzrUxHR0J6sC6wWsi2VGVhKytKBptiT5OgV2nG+rZQ68rvj/GvUfAAAA//8DAFBLAQItABQABgAI&#10;AAAAIQC2gziS/gAAAOEBAAATAAAAAAAAAAAAAAAAAAAAAABbQ29udGVudF9UeXBlc10ueG1sUEsB&#10;Ai0AFAAGAAgAAAAhADj9If/WAAAAlAEAAAsAAAAAAAAAAAAAAAAALwEAAF9yZWxzLy5yZWxzUEsB&#10;Ai0AFAAGAAgAAAAhAN/WQNiqAQAARwMAAA4AAAAAAAAAAAAAAAAALgIAAGRycy9lMm9Eb2MueG1s&#10;UEsBAi0AFAAGAAgAAAAhAC8JAInjAAAADgEAAA8AAAAAAAAAAAAAAAAABAQAAGRycy9kb3ducmV2&#10;LnhtbFBLBQYAAAAABAAEAPMAAAAUBQAAAAA=&#10;" filled="f" stroked="f">
              <v:path arrowok="t"/>
              <v:textbox inset="0,0,0,0">
                <w:txbxContent>
                  <w:p w:rsidR="00AB129F" w:rsidRDefault="009B5E7D">
                    <w:pPr>
                      <w:spacing w:before="10"/>
                      <w:ind w:left="20"/>
                      <w:rPr>
                        <w:b/>
                        <w:sz w:val="20"/>
                      </w:rPr>
                    </w:pPr>
                    <w:r>
                      <w:rPr>
                        <w:sz w:val="20"/>
                      </w:rPr>
                      <w:t>Oldal:</w:t>
                    </w:r>
                    <w:r>
                      <w:rPr>
                        <w:spacing w:val="-3"/>
                        <w:sz w:val="20"/>
                      </w:rPr>
                      <w:t xml:space="preserve"> </w:t>
                    </w:r>
                    <w:r>
                      <w:rPr>
                        <w:b/>
                        <w:sz w:val="20"/>
                      </w:rPr>
                      <w:fldChar w:fldCharType="begin"/>
                    </w:r>
                    <w:r>
                      <w:rPr>
                        <w:b/>
                        <w:sz w:val="20"/>
                      </w:rPr>
                      <w:instrText xml:space="preserve"> PAGE </w:instrText>
                    </w:r>
                    <w:r>
                      <w:rPr>
                        <w:b/>
                        <w:sz w:val="20"/>
                      </w:rPr>
                      <w:fldChar w:fldCharType="separate"/>
                    </w:r>
                    <w:r w:rsidR="007155A6">
                      <w:rPr>
                        <w:b/>
                        <w:noProof/>
                        <w:sz w:val="20"/>
                      </w:rPr>
                      <w:t>25</w:t>
                    </w:r>
                    <w:r>
                      <w:rPr>
                        <w:b/>
                        <w:sz w:val="20"/>
                      </w:rPr>
                      <w:fldChar w:fldCharType="end"/>
                    </w:r>
                    <w:r>
                      <w:rPr>
                        <w:b/>
                        <w:spacing w:val="-2"/>
                        <w:sz w:val="20"/>
                      </w:rPr>
                      <w:t xml:space="preserve"> </w:t>
                    </w:r>
                    <w:r>
                      <w:rPr>
                        <w:sz w:val="20"/>
                      </w:rPr>
                      <w:t>/</w:t>
                    </w:r>
                    <w:r>
                      <w:rPr>
                        <w:spacing w:val="-2"/>
                        <w:sz w:val="20"/>
                      </w:rPr>
                      <w:t xml:space="preserve"> </w:t>
                    </w:r>
                    <w:r>
                      <w:rPr>
                        <w:b/>
                        <w:spacing w:val="-10"/>
                        <w:sz w:val="20"/>
                      </w:rPr>
                      <w:fldChar w:fldCharType="begin"/>
                    </w:r>
                    <w:r>
                      <w:rPr>
                        <w:b/>
                        <w:spacing w:val="-10"/>
                        <w:sz w:val="20"/>
                      </w:rPr>
                      <w:instrText xml:space="preserve"> NUMPAGES </w:instrText>
                    </w:r>
                    <w:r>
                      <w:rPr>
                        <w:b/>
                        <w:spacing w:val="-10"/>
                        <w:sz w:val="20"/>
                      </w:rPr>
                      <w:fldChar w:fldCharType="separate"/>
                    </w:r>
                    <w:r w:rsidR="007155A6">
                      <w:rPr>
                        <w:b/>
                        <w:noProof/>
                        <w:spacing w:val="-10"/>
                        <w:sz w:val="20"/>
                      </w:rPr>
                      <w:t>25</w:t>
                    </w:r>
                    <w:r>
                      <w:rPr>
                        <w:b/>
                        <w:spacing w:val="-10"/>
                        <w:sz w:val="20"/>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C2A7E" w:rsidRDefault="009B5E7D">
      <w:r>
        <w:separator/>
      </w:r>
    </w:p>
  </w:footnote>
  <w:footnote w:type="continuationSeparator" w:id="0">
    <w:p w:rsidR="006C2A7E" w:rsidRDefault="009B5E7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129F" w:rsidRDefault="009B5E7D">
    <w:pPr>
      <w:pStyle w:val="Szvegtrzs"/>
      <w:spacing w:line="14" w:lineRule="auto"/>
    </w:pPr>
    <w:r>
      <w:rPr>
        <w:noProof/>
        <w:lang w:eastAsia="hu-HU"/>
      </w:rPr>
      <w:drawing>
        <wp:anchor distT="0" distB="0" distL="114300" distR="114300" simplePos="0" relativeHeight="251657728" behindDoc="1" locked="0" layoutInCell="1" allowOverlap="1">
          <wp:simplePos x="0" y="0"/>
          <wp:positionH relativeFrom="column">
            <wp:posOffset>240665</wp:posOffset>
          </wp:positionH>
          <wp:positionV relativeFrom="paragraph">
            <wp:posOffset>29845</wp:posOffset>
          </wp:positionV>
          <wp:extent cx="790575" cy="822325"/>
          <wp:effectExtent l="0" t="0" r="9525" b="0"/>
          <wp:wrapThrough wrapText="bothSides">
            <wp:wrapPolygon edited="0">
              <wp:start x="6246" y="0"/>
              <wp:lineTo x="0" y="3503"/>
              <wp:lineTo x="0" y="21016"/>
              <wp:lineTo x="21340" y="21016"/>
              <wp:lineTo x="21340" y="3503"/>
              <wp:lineTo x="15094" y="0"/>
              <wp:lineTo x="6246" y="0"/>
            </wp:wrapPolygon>
          </wp:wrapThrough>
          <wp:docPr id="60" name="Kép 60" descr="C:\Users\bardost\Desktop\logo_2023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 descr="C:\Users\bardost\Desktop\logo_2023_png.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90575" cy="822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hu-HU"/>
      </w:rPr>
      <mc:AlternateContent>
        <mc:Choice Requires="wps">
          <w:drawing>
            <wp:anchor distT="0" distB="0" distL="114300" distR="114300" simplePos="0" relativeHeight="251652608" behindDoc="1" locked="0" layoutInCell="1" allowOverlap="1">
              <wp:simplePos x="0" y="0"/>
              <wp:positionH relativeFrom="column">
                <wp:posOffset>250190</wp:posOffset>
              </wp:positionH>
              <wp:positionV relativeFrom="paragraph">
                <wp:posOffset>-1901</wp:posOffset>
              </wp:positionV>
              <wp:extent cx="6248400" cy="847725"/>
              <wp:effectExtent l="0" t="0" r="0" b="9525"/>
              <wp:wrapNone/>
              <wp:docPr id="6" name="Graphic 6"/>
              <wp:cNvGraphicFramePr/>
              <a:graphic xmlns:a="http://schemas.openxmlformats.org/drawingml/2006/main">
                <a:graphicData uri="http://schemas.microsoft.com/office/word/2010/wordprocessingShape">
                  <wps:wsp>
                    <wps:cNvSpPr/>
                    <wps:spPr>
                      <a:xfrm>
                        <a:off x="0" y="0"/>
                        <a:ext cx="6248400" cy="847725"/>
                      </a:xfrm>
                      <a:custGeom>
                        <a:avLst/>
                        <a:gdLst/>
                        <a:ahLst/>
                        <a:cxnLst/>
                        <a:rect l="l" t="t" r="r" b="b"/>
                        <a:pathLst>
                          <a:path w="6248400" h="847725">
                            <a:moveTo>
                              <a:pt x="6248400" y="0"/>
                            </a:moveTo>
                            <a:lnTo>
                              <a:pt x="0" y="0"/>
                            </a:lnTo>
                            <a:lnTo>
                              <a:pt x="0" y="117348"/>
                            </a:lnTo>
                            <a:lnTo>
                              <a:pt x="0" y="263652"/>
                            </a:lnTo>
                            <a:lnTo>
                              <a:pt x="271272" y="263652"/>
                            </a:lnTo>
                            <a:lnTo>
                              <a:pt x="271272" y="438912"/>
                            </a:lnTo>
                            <a:lnTo>
                              <a:pt x="271272" y="585216"/>
                            </a:lnTo>
                            <a:lnTo>
                              <a:pt x="271272" y="716280"/>
                            </a:lnTo>
                            <a:lnTo>
                              <a:pt x="0" y="716280"/>
                            </a:lnTo>
                            <a:lnTo>
                              <a:pt x="0" y="847344"/>
                            </a:lnTo>
                            <a:lnTo>
                              <a:pt x="6248400" y="847344"/>
                            </a:lnTo>
                            <a:lnTo>
                              <a:pt x="6248400" y="716280"/>
                            </a:lnTo>
                            <a:lnTo>
                              <a:pt x="6248400" y="585216"/>
                            </a:lnTo>
                            <a:lnTo>
                              <a:pt x="6248400" y="438912"/>
                            </a:lnTo>
                            <a:lnTo>
                              <a:pt x="6248400" y="263652"/>
                            </a:lnTo>
                            <a:lnTo>
                              <a:pt x="6248400" y="117348"/>
                            </a:lnTo>
                            <a:lnTo>
                              <a:pt x="6248400" y="0"/>
                            </a:lnTo>
                            <a:close/>
                          </a:path>
                        </a:pathLst>
                      </a:custGeom>
                      <a:solidFill>
                        <a:srgbClr val="DFDFDF"/>
                      </a:solidFill>
                    </wps:spPr>
                    <wps:bodyPr wrap="square" lIns="0" tIns="0" rIns="0" bIns="0" rtlCol="0">
                      <a:prstTxWarp prst="textNoShape">
                        <a:avLst/>
                      </a:prstTxWarp>
                      <a:noAutofit/>
                    </wps:bodyPr>
                  </wps:wsp>
                </a:graphicData>
              </a:graphic>
            </wp:anchor>
          </w:drawing>
        </mc:Choice>
        <mc:Fallback>
          <w:pict>
            <v:shape w14:anchorId="0394C3E2" id="Graphic 6" o:spid="_x0000_s1026" style="position:absolute;margin-left:19.7pt;margin-top:-.15pt;width:492pt;height:66.75pt;z-index:-251663872;visibility:visible;mso-wrap-style:square;mso-wrap-distance-left:9pt;mso-wrap-distance-top:0;mso-wrap-distance-right:9pt;mso-wrap-distance-bottom:0;mso-position-horizontal:absolute;mso-position-horizontal-relative:text;mso-position-vertical:absolute;mso-position-vertical-relative:text;v-text-anchor:top" coordsize="6248400,847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6cSgAIAAO4GAAAOAAAAZHJzL2Uyb0RvYy54bWysVVFr2zAQfh/sPwi9r44dx/FCnTJaWgaj&#10;K7Rjz4osxwZZ0iQlTv/9TrKVio4VdwyDdLI+nb+7T3e+vDr1HB2ZNp0UFU4vFhgxQWXdiX2Ffzzd&#10;fioxMpaImnApWIWfmcFX248fLge1YZlsJa+ZRuBEmM2gKtxaqzZJYmjLemIupGICNhupe2JhqfdJ&#10;rckA3nueZItFkQxS10pLyoyBtzfjJt56/03DqP3eNIZZxCsM3KwftR93bky2l2Sz10S1HZ1okH9g&#10;0ZNOwEfPrm6IJeiguz9c9R3V0sjGXlDZJ7JpOsp8DBBNungVzWNLFPOxQHKMOqfJ/D+39P74oFFX&#10;V7jASJAeJLqbslG45AzKbADzqB70tDJgukhPje7dDDGgk0/o8zmh7GQRhZdFlpf5AvJOYa/M1+ts&#10;5ZwmL6fpwdg7Jr0ncvxm7ChIHSzSBoueRDA1yOoE5V5QixEIqjECQXejoIpYd87RcyYaIirtmYnb&#10;7uWRPUkPtC6MM+MQDHB9wXARYyGuCBX2wqy8vxGTputlXk6hB0CYY2BWLItV9iYwW6fZOvOffh86&#10;X5af09m+V+UqS/0VgAwEqmEeKUdM1mmRlb6a/ooeMzEbCLdlmedvZiLW6p3wGTRi7zOSEcNnZDqG&#10;z5Axhs+4TDH8tSqUS8PGInS14avxXC+gXlyRRvKuvu04dwVi9H53zTU6Eii9m1v3TPJEsMQ1jLFF&#10;OGsn62foLwO0lAqbXweiGUb8q4AOBvfBBkMHYxcMbfm19D3b16Y29un0k2iFFJgVttBh7mXoj2QT&#10;Wgfwd4AR604K+eVgZdO5vuK5jYymBTRVH//0A3BdO1571MtvavsbAAD//wMAUEsDBBQABgAIAAAA&#10;IQCY/Pvl4AAAAAkBAAAPAAAAZHJzL2Rvd25yZXYueG1sTI9BT8MwDIXvSPyHyEhc0JauQWiUptM2&#10;adwqsQESx6wxbbXGqZp0K/8e7wQ32+/p+Xv5anKdOOMQWk8aFvMEBFLlbUu1ho/33WwJIkRD1nSe&#10;UMMPBlgVtze5yay/0B7Ph1gLDqGQGQ1NjH0mZagadCbMfY/E2rcfnIm8DrW0g7lwuOtkmiRP0pmW&#10;+ENjetw2WJ0Oo9NQVvvN2D6Uu+3belku8HX6/DpttL6/m9YvICJO8c8MV3xGh4KZjn4kG0SnQT0/&#10;slPDTIG4ykmq+HDkSakUZJHL/w2KXwAAAP//AwBQSwECLQAUAAYACAAAACEAtoM4kv4AAADhAQAA&#10;EwAAAAAAAAAAAAAAAAAAAAAAW0NvbnRlbnRfVHlwZXNdLnhtbFBLAQItABQABgAIAAAAIQA4/SH/&#10;1gAAAJQBAAALAAAAAAAAAAAAAAAAAC8BAABfcmVscy8ucmVsc1BLAQItABQABgAIAAAAIQBX66cS&#10;gAIAAO4GAAAOAAAAAAAAAAAAAAAAAC4CAABkcnMvZTJvRG9jLnhtbFBLAQItABQABgAIAAAAIQCY&#10;/Pvl4AAAAAkBAAAPAAAAAAAAAAAAAAAAANoEAABkcnMvZG93bnJldi54bWxQSwUGAAAAAAQABADz&#10;AAAA5wUAAAAA&#10;" path="m6248400,l,,,117348,,263652r271272,l271272,438912r,146304l271272,716280,,716280,,847344r6248400,l6248400,716280r,-131064l6248400,438912r,-175260l6248400,117348,6248400,xe" fillcolor="#dfdfdf" stroked="f">
              <v:path arrowok="t"/>
            </v:shape>
          </w:pict>
        </mc:Fallback>
      </mc:AlternateContent>
    </w:r>
    <w:r>
      <w:rPr>
        <w:noProof/>
        <w:lang w:eastAsia="hu-HU"/>
      </w:rPr>
      <mc:AlternateContent>
        <mc:Choice Requires="wps">
          <w:drawing>
            <wp:anchor distT="0" distB="0" distL="0" distR="0" simplePos="0" relativeHeight="487228416" behindDoc="1" locked="0" layoutInCell="1" allowOverlap="1">
              <wp:simplePos x="0" y="0"/>
              <wp:positionH relativeFrom="page">
                <wp:posOffset>1793239</wp:posOffset>
              </wp:positionH>
              <wp:positionV relativeFrom="page">
                <wp:posOffset>704938</wp:posOffset>
              </wp:positionV>
              <wp:extent cx="4153535" cy="471170"/>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53535" cy="471170"/>
                      </a:xfrm>
                      <a:prstGeom prst="rect">
                        <a:avLst/>
                      </a:prstGeom>
                    </wps:spPr>
                    <wps:txbx>
                      <w:txbxContent>
                        <w:p w:rsidR="00AB129F" w:rsidRDefault="009B5E7D">
                          <w:pPr>
                            <w:spacing w:before="10"/>
                            <w:jc w:val="center"/>
                            <w:rPr>
                              <w:b/>
                              <w:sz w:val="24"/>
                            </w:rPr>
                          </w:pPr>
                          <w:r>
                            <w:rPr>
                              <w:b/>
                              <w:spacing w:val="-2"/>
                              <w:sz w:val="24"/>
                            </w:rPr>
                            <w:t>BETEGTÁJÉKOZTATÓ, BELEEGYEZÉSI</w:t>
                          </w:r>
                          <w:r>
                            <w:rPr>
                              <w:b/>
                              <w:spacing w:val="-1"/>
                              <w:sz w:val="24"/>
                            </w:rPr>
                            <w:t xml:space="preserve"> </w:t>
                          </w:r>
                          <w:r>
                            <w:rPr>
                              <w:b/>
                              <w:spacing w:val="-2"/>
                              <w:sz w:val="24"/>
                            </w:rPr>
                            <w:t>NYILATKOZAT</w:t>
                          </w:r>
                        </w:p>
                        <w:p w:rsidR="00AB129F" w:rsidRDefault="009B5E7D">
                          <w:pPr>
                            <w:spacing w:before="1" w:line="229" w:lineRule="exact"/>
                            <w:jc w:val="center"/>
                            <w:rPr>
                              <w:b/>
                              <w:sz w:val="20"/>
                            </w:rPr>
                          </w:pPr>
                          <w:r>
                            <w:rPr>
                              <w:b/>
                              <w:spacing w:val="-2"/>
                              <w:sz w:val="20"/>
                            </w:rPr>
                            <w:t>VASTAGBÉL</w:t>
                          </w:r>
                          <w:r>
                            <w:rPr>
                              <w:b/>
                              <w:spacing w:val="4"/>
                              <w:sz w:val="20"/>
                            </w:rPr>
                            <w:t xml:space="preserve"> </w:t>
                          </w:r>
                          <w:r>
                            <w:rPr>
                              <w:b/>
                              <w:spacing w:val="-4"/>
                              <w:sz w:val="20"/>
                            </w:rPr>
                            <w:t>POLYP</w:t>
                          </w:r>
                        </w:p>
                        <w:p w:rsidR="00AB129F" w:rsidRDefault="009B5E7D">
                          <w:pPr>
                            <w:spacing w:line="206" w:lineRule="exact"/>
                            <w:jc w:val="center"/>
                            <w:rPr>
                              <w:sz w:val="18"/>
                            </w:rPr>
                          </w:pPr>
                          <w:r>
                            <w:rPr>
                              <w:spacing w:val="-2"/>
                              <w:sz w:val="18"/>
                            </w:rPr>
                            <w:t>SEB-</w:t>
                          </w:r>
                          <w:r>
                            <w:rPr>
                              <w:spacing w:val="-4"/>
                              <w:sz w:val="18"/>
                            </w:rPr>
                            <w:t>11/1</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 o:spid="_x0000_s1037" type="#_x0000_t202" style="position:absolute;margin-left:141.2pt;margin-top:55.5pt;width:327.05pt;height:37.1pt;z-index:-16088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O6gqwEAAEYDAAAOAAAAZHJzL2Uyb0RvYy54bWysUmFv2yAQ/T6p/wHxfSHuurWy4lRbq02T&#10;qq1Sux+AMcSohmMciZ1/v4PEadV+mypL+IDH3XvvbnU9uYHtdEQLvuHVYsmZ9go66zcN//P4/eMV&#10;Z5ik7+QAXjd8r5Ffr88+rMZQ63PoYeh0ZJTEYz2GhvcphVoIVL12EhcQtKdLA9HJRNu4EV2UI2V3&#10;gzhfLr+IEWIXIiiNSKe3h0u+LvmN0Sr9NgZ1YkPDiVsqayxrm1exXsl6E2XorTrSkP/Bwknrqegp&#10;1a1Mkm2jfZPKWRUBwaSFAifAGKt00UBqquUrNQ+9DLpoIXMwnGzC90urfu3uI7Ndw6lRXjpq0aOe&#10;UgsTu8rmjAFrwjwEQqXpG0zU5CIUwx2oJySIeIE5PEBCZzMmE13+k0xGD8n//clzKsIUHV5Unz/R&#10;x5miu4vLqrosTRHPr0PE9EODYzloeKSeFgZyd4cp15f1DDmSOdTPtNLUTkVdNYtpoduTlpFa3nD8&#10;u5VRczb89ORpno85iHPQzkFMww2UKcqSPHzdJjC2EMiVDnmPBKhZhddxsPI0vNwX1PP4r/8BAAD/&#10;/wMAUEsDBBQABgAIAAAAIQADsxvo4AAAAAsBAAAPAAAAZHJzL2Rvd25yZXYueG1sTI/BTsMwEETv&#10;SPyDtUjcqBNDSghxKlRUcUA9tIDE0Y1NHBGvo9hN3b9nOcFxZ55mZ+pVcgObzRR6jxLyRQbMYOt1&#10;j52E97fNTQksRIVaDR6NhLMJsGouL2pVaX/CnZn3sWMUgqFSEmyMY8V5aK1xKiz8aJC8Lz85Femc&#10;Oq4ndaJwN3CRZUvuVI/0warRrK1pv/dHJ+FjPW5e06dV27nQL8/ifnee2iTl9VV6egQWTYp/MPzW&#10;p+rQUKeDP6IObJAgSnFHKBl5TqOIeLhdFsAOpJSFAN7U/P+G5gcAAP//AwBQSwECLQAUAAYACAAA&#10;ACEAtoM4kv4AAADhAQAAEwAAAAAAAAAAAAAAAAAAAAAAW0NvbnRlbnRfVHlwZXNdLnhtbFBLAQIt&#10;ABQABgAIAAAAIQA4/SH/1gAAAJQBAAALAAAAAAAAAAAAAAAAAC8BAABfcmVscy8ucmVsc1BLAQIt&#10;ABQABgAIAAAAIQDncO6gqwEAAEYDAAAOAAAAAAAAAAAAAAAAAC4CAABkcnMvZTJvRG9jLnhtbFBL&#10;AQItABQABgAIAAAAIQADsxvo4AAAAAsBAAAPAAAAAAAAAAAAAAAAAAUEAABkcnMvZG93bnJldi54&#10;bWxQSwUGAAAAAAQABADzAAAAEgUAAAAA&#10;" filled="f" stroked="f">
              <v:path arrowok="t"/>
              <v:textbox inset="0,0,0,0">
                <w:txbxContent>
                  <w:p w:rsidR="00AB129F" w:rsidRDefault="009B5E7D">
                    <w:pPr>
                      <w:spacing w:before="10"/>
                      <w:jc w:val="center"/>
                      <w:rPr>
                        <w:b/>
                        <w:sz w:val="24"/>
                      </w:rPr>
                    </w:pPr>
                    <w:r>
                      <w:rPr>
                        <w:b/>
                        <w:spacing w:val="-2"/>
                        <w:sz w:val="24"/>
                      </w:rPr>
                      <w:t>BETEGTÁJÉKOZTATÓ, BELEEGYEZÉSI</w:t>
                    </w:r>
                    <w:r>
                      <w:rPr>
                        <w:b/>
                        <w:spacing w:val="-1"/>
                        <w:sz w:val="24"/>
                      </w:rPr>
                      <w:t xml:space="preserve"> </w:t>
                    </w:r>
                    <w:r>
                      <w:rPr>
                        <w:b/>
                        <w:spacing w:val="-2"/>
                        <w:sz w:val="24"/>
                      </w:rPr>
                      <w:t>NYILATKOZAT</w:t>
                    </w:r>
                  </w:p>
                  <w:p w:rsidR="00AB129F" w:rsidRDefault="009B5E7D">
                    <w:pPr>
                      <w:spacing w:before="1" w:line="229" w:lineRule="exact"/>
                      <w:jc w:val="center"/>
                      <w:rPr>
                        <w:b/>
                        <w:sz w:val="20"/>
                      </w:rPr>
                    </w:pPr>
                    <w:r>
                      <w:rPr>
                        <w:b/>
                        <w:spacing w:val="-2"/>
                        <w:sz w:val="20"/>
                      </w:rPr>
                      <w:t>VASTAGBÉL</w:t>
                    </w:r>
                    <w:r>
                      <w:rPr>
                        <w:b/>
                        <w:spacing w:val="4"/>
                        <w:sz w:val="20"/>
                      </w:rPr>
                      <w:t xml:space="preserve"> </w:t>
                    </w:r>
                    <w:r>
                      <w:rPr>
                        <w:b/>
                        <w:spacing w:val="-4"/>
                        <w:sz w:val="20"/>
                      </w:rPr>
                      <w:t>POLYP</w:t>
                    </w:r>
                  </w:p>
                  <w:p w:rsidR="00AB129F" w:rsidRDefault="009B5E7D">
                    <w:pPr>
                      <w:spacing w:line="206" w:lineRule="exact"/>
                      <w:jc w:val="center"/>
                      <w:rPr>
                        <w:sz w:val="18"/>
                      </w:rPr>
                    </w:pPr>
                    <w:r>
                      <w:rPr>
                        <w:spacing w:val="-2"/>
                        <w:sz w:val="18"/>
                      </w:rPr>
                      <w:t>SEB-</w:t>
                    </w:r>
                    <w:r>
                      <w:rPr>
                        <w:spacing w:val="-4"/>
                        <w:sz w:val="18"/>
                      </w:rPr>
                      <w:t>11/1</w:t>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129F" w:rsidRDefault="00AB129F">
    <w:pPr>
      <w:pStyle w:val="Szvegtrzs"/>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129F" w:rsidRDefault="009B5E7D">
    <w:pPr>
      <w:pStyle w:val="Szvegtrzs"/>
      <w:spacing w:line="14" w:lineRule="auto"/>
    </w:pPr>
    <w:r>
      <w:rPr>
        <w:noProof/>
        <w:lang w:eastAsia="hu-HU"/>
      </w:rPr>
      <w:drawing>
        <wp:anchor distT="0" distB="0" distL="114300" distR="114300" simplePos="0" relativeHeight="251663872" behindDoc="1" locked="0" layoutInCell="1" allowOverlap="1">
          <wp:simplePos x="0" y="0"/>
          <wp:positionH relativeFrom="column">
            <wp:posOffset>269240</wp:posOffset>
          </wp:positionH>
          <wp:positionV relativeFrom="paragraph">
            <wp:posOffset>-1905</wp:posOffset>
          </wp:positionV>
          <wp:extent cx="809625" cy="842010"/>
          <wp:effectExtent l="0" t="0" r="9525" b="0"/>
          <wp:wrapThrough wrapText="bothSides">
            <wp:wrapPolygon edited="0">
              <wp:start x="6607" y="0"/>
              <wp:lineTo x="0" y="2932"/>
              <wp:lineTo x="0" y="21014"/>
              <wp:lineTo x="21346" y="21014"/>
              <wp:lineTo x="21346" y="2932"/>
              <wp:lineTo x="14739" y="0"/>
              <wp:lineTo x="6607" y="0"/>
            </wp:wrapPolygon>
          </wp:wrapThrough>
          <wp:docPr id="65" name="Kép 65" descr="C:\Users\bardost\Desktop\logo_2023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 descr="C:\Users\bardost\Desktop\logo_2023_png.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9625" cy="8420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hu-HU"/>
      </w:rPr>
      <mc:AlternateContent>
        <mc:Choice Requires="wps">
          <w:drawing>
            <wp:anchor distT="0" distB="0" distL="114300" distR="114300" simplePos="0" relativeHeight="251655680" behindDoc="1" locked="0" layoutInCell="1" allowOverlap="1">
              <wp:simplePos x="0" y="0"/>
              <wp:positionH relativeFrom="column">
                <wp:posOffset>250190</wp:posOffset>
              </wp:positionH>
              <wp:positionV relativeFrom="paragraph">
                <wp:posOffset>-1901</wp:posOffset>
              </wp:positionV>
              <wp:extent cx="6248400" cy="847725"/>
              <wp:effectExtent l="0" t="0" r="0" b="9525"/>
              <wp:wrapNone/>
              <wp:docPr id="49" name="Graphic 49"/>
              <wp:cNvGraphicFramePr/>
              <a:graphic xmlns:a="http://schemas.openxmlformats.org/drawingml/2006/main">
                <a:graphicData uri="http://schemas.microsoft.com/office/word/2010/wordprocessingShape">
                  <wps:wsp>
                    <wps:cNvSpPr/>
                    <wps:spPr>
                      <a:xfrm>
                        <a:off x="0" y="0"/>
                        <a:ext cx="6248400" cy="847725"/>
                      </a:xfrm>
                      <a:custGeom>
                        <a:avLst/>
                        <a:gdLst/>
                        <a:ahLst/>
                        <a:cxnLst/>
                        <a:rect l="l" t="t" r="r" b="b"/>
                        <a:pathLst>
                          <a:path w="6248400" h="847725">
                            <a:moveTo>
                              <a:pt x="6248400" y="0"/>
                            </a:moveTo>
                            <a:lnTo>
                              <a:pt x="0" y="0"/>
                            </a:lnTo>
                            <a:lnTo>
                              <a:pt x="0" y="117348"/>
                            </a:lnTo>
                            <a:lnTo>
                              <a:pt x="0" y="263652"/>
                            </a:lnTo>
                            <a:lnTo>
                              <a:pt x="271272" y="263652"/>
                            </a:lnTo>
                            <a:lnTo>
                              <a:pt x="271272" y="438912"/>
                            </a:lnTo>
                            <a:lnTo>
                              <a:pt x="271272" y="585216"/>
                            </a:lnTo>
                            <a:lnTo>
                              <a:pt x="271272" y="716280"/>
                            </a:lnTo>
                            <a:lnTo>
                              <a:pt x="0" y="716280"/>
                            </a:lnTo>
                            <a:lnTo>
                              <a:pt x="0" y="847344"/>
                            </a:lnTo>
                            <a:lnTo>
                              <a:pt x="6248400" y="847344"/>
                            </a:lnTo>
                            <a:lnTo>
                              <a:pt x="6248400" y="716280"/>
                            </a:lnTo>
                            <a:lnTo>
                              <a:pt x="6248400" y="585216"/>
                            </a:lnTo>
                            <a:lnTo>
                              <a:pt x="6248400" y="438912"/>
                            </a:lnTo>
                            <a:lnTo>
                              <a:pt x="6248400" y="263652"/>
                            </a:lnTo>
                            <a:lnTo>
                              <a:pt x="6248400" y="117348"/>
                            </a:lnTo>
                            <a:lnTo>
                              <a:pt x="6248400" y="0"/>
                            </a:lnTo>
                            <a:close/>
                          </a:path>
                        </a:pathLst>
                      </a:custGeom>
                      <a:solidFill>
                        <a:srgbClr val="DFDFDF"/>
                      </a:solidFill>
                    </wps:spPr>
                    <wps:bodyPr wrap="square" lIns="0" tIns="0" rIns="0" bIns="0" rtlCol="0">
                      <a:prstTxWarp prst="textNoShape">
                        <a:avLst/>
                      </a:prstTxWarp>
                      <a:noAutofit/>
                    </wps:bodyPr>
                  </wps:wsp>
                </a:graphicData>
              </a:graphic>
            </wp:anchor>
          </w:drawing>
        </mc:Choice>
        <mc:Fallback>
          <w:pict>
            <v:shape w14:anchorId="7BF2C88C" id="Graphic 49" o:spid="_x0000_s1026" style="position:absolute;margin-left:19.7pt;margin-top:-.15pt;width:492pt;height:66.75pt;z-index:-251660800;visibility:visible;mso-wrap-style:square;mso-wrap-distance-left:9pt;mso-wrap-distance-top:0;mso-wrap-distance-right:9pt;mso-wrap-distance-bottom:0;mso-position-horizontal:absolute;mso-position-horizontal-relative:text;mso-position-vertical:absolute;mso-position-vertical-relative:text;v-text-anchor:top" coordsize="6248400,847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4u7fAIAAPAGAAAOAAAAZHJzL2Uyb0RvYy54bWysVWFr2zAQ/T7YfxD6vjh2nMQNccpoaRmM&#10;rtCOfVZkOTbIkiYpcfrvd5KtVHRQ3DEC1sl6Pr+753vZXp87jk5Mm1aKEqezOUZMUFm14lDin893&#10;XwqMjCWiIlwKVuIXZvD17vOnba82LJON5BXTCJIIs+lViRtr1SZJDG1YR8xMKibgsJa6Ixa2+pBU&#10;mvSQveNJNp+vkl7qSmlJmTFw93Y4xDufv64ZtT/q2jCLeImBm/VX7a97d012W7I5aKKalo40yD+w&#10;6Egr4KWXVLfEEnTU7V+pupZqaWRtZ1R2iazrljJfA1STzt9U89QQxXwt0ByjLm0y/y8tfTg9atRW&#10;Jc6vMBKkA43ux3bAHWhPr8wGUE/qUY87A6Gr9Vzrzq1QBTr7lr5cWsrOFlG4ucryIp9D5ymcFfl6&#10;nS1d0uT1aXo09p5Jn4mcvhs7SFKFiDQhomcRQg3COkm5l9RiBJJqjEDS/SCpItY95+i5EPURlebC&#10;xB138sSepQdaV8aFcSgGuL5iuIixUFeECmdhVT7fgEnT9SIvxtIDIKwxMFstVsvsXWC2TrN15l/9&#10;MXS+KK7SybmXxTJLV1OZrNNVVvh5gn6FwsIaFzgZCF/LIs/ffX+s1QfhE2jE2Sc0I4ZP6HQMnyBj&#10;DJ/wMcXwt6pQLg0bhtDNhp/Gy7yAevFEGsnb6q7l3A2I0Yf9DdfoRGD0bu/cb5QngiXOMAaLcNFe&#10;Vi/gMD14SonN7yPRDCP+TYCHOT8OgQ7BPgTa8hvpXdvPpjb2+fyLaIUUhCW24DAPMjgk2QTrAP4O&#10;MGDdk0J+PVpZt85XPLeB0bgBW/X1j38BzrfjvUe9/lHt/gAAAP//AwBQSwMEFAAGAAgAAAAhAJj8&#10;++XgAAAACQEAAA8AAABkcnMvZG93bnJldi54bWxMj0FPwzAMhe9I/IfISFzQlq5BaJSm0zZp3Cqx&#10;ARLHrDFttcapmnQr/x7vBDfb7+n5e/lqcp044xBaTxoW8wQEUuVtS7WGj/fdbAkiREPWdJ5Qww8G&#10;WBW3N7nJrL/QHs+HWAsOoZAZDU2MfSZlqBp0Jsx9j8Tatx+cibwOtbSDuXC462SaJE/SmZb4Q2N6&#10;3DZYnQ6j01BW+83YPpS77dt6WS7wdfr8Om20vr+b1i8gIk7xzwxXfEaHgpmOfiQbRKdBPT+yU8NM&#10;gbjKSar4cORJqRRkkcv/DYpfAAAA//8DAFBLAQItABQABgAIAAAAIQC2gziS/gAAAOEBAAATAAAA&#10;AAAAAAAAAAAAAAAAAABbQ29udGVudF9UeXBlc10ueG1sUEsBAi0AFAAGAAgAAAAhADj9If/WAAAA&#10;lAEAAAsAAAAAAAAAAAAAAAAALwEAAF9yZWxzLy5yZWxzUEsBAi0AFAAGAAgAAAAhAC1fi7t8AgAA&#10;8AYAAA4AAAAAAAAAAAAAAAAALgIAAGRycy9lMm9Eb2MueG1sUEsBAi0AFAAGAAgAAAAhAJj8++Xg&#10;AAAACQEAAA8AAAAAAAAAAAAAAAAA1gQAAGRycy9kb3ducmV2LnhtbFBLBQYAAAAABAAEAPMAAADj&#10;BQAAAAA=&#10;" path="m6248400,l,,,117348,,263652r271272,l271272,438912r,146304l271272,716280,,716280,,847344r6248400,l6248400,716280r,-131064l6248400,438912r,-175260l6248400,117348,6248400,xe" fillcolor="#dfdfdf" stroked="f">
              <v:path arrowok="t"/>
            </v:shape>
          </w:pict>
        </mc:Fallback>
      </mc:AlternateContent>
    </w:r>
    <w:r>
      <w:rPr>
        <w:noProof/>
        <w:lang w:eastAsia="hu-HU"/>
      </w:rPr>
      <mc:AlternateContent>
        <mc:Choice Requires="wps">
          <w:drawing>
            <wp:anchor distT="0" distB="0" distL="0" distR="0" simplePos="0" relativeHeight="487231488" behindDoc="1" locked="0" layoutInCell="1" allowOverlap="1">
              <wp:simplePos x="0" y="0"/>
              <wp:positionH relativeFrom="page">
                <wp:posOffset>1793239</wp:posOffset>
              </wp:positionH>
              <wp:positionV relativeFrom="page">
                <wp:posOffset>704938</wp:posOffset>
              </wp:positionV>
              <wp:extent cx="4153535" cy="471170"/>
              <wp:effectExtent l="0" t="0" r="0" b="0"/>
              <wp:wrapNone/>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53535" cy="471170"/>
                      </a:xfrm>
                      <a:prstGeom prst="rect">
                        <a:avLst/>
                      </a:prstGeom>
                    </wps:spPr>
                    <wps:txbx>
                      <w:txbxContent>
                        <w:p w:rsidR="00AB129F" w:rsidRDefault="009B5E7D">
                          <w:pPr>
                            <w:spacing w:before="10"/>
                            <w:jc w:val="center"/>
                            <w:rPr>
                              <w:b/>
                              <w:sz w:val="24"/>
                            </w:rPr>
                          </w:pPr>
                          <w:r>
                            <w:rPr>
                              <w:b/>
                              <w:spacing w:val="-2"/>
                              <w:sz w:val="24"/>
                            </w:rPr>
                            <w:t>BETEGTÁJÉKOZTATÓ, BELEEGYEZÉSI</w:t>
                          </w:r>
                          <w:r>
                            <w:rPr>
                              <w:b/>
                              <w:spacing w:val="-1"/>
                              <w:sz w:val="24"/>
                            </w:rPr>
                            <w:t xml:space="preserve"> </w:t>
                          </w:r>
                          <w:r>
                            <w:rPr>
                              <w:b/>
                              <w:spacing w:val="-2"/>
                              <w:sz w:val="24"/>
                            </w:rPr>
                            <w:t>NYILATKOZAT</w:t>
                          </w:r>
                        </w:p>
                        <w:p w:rsidR="00AB129F" w:rsidRDefault="009B5E7D">
                          <w:pPr>
                            <w:spacing w:before="1" w:line="229" w:lineRule="exact"/>
                            <w:jc w:val="center"/>
                            <w:rPr>
                              <w:b/>
                              <w:sz w:val="20"/>
                            </w:rPr>
                          </w:pPr>
                          <w:r>
                            <w:rPr>
                              <w:b/>
                              <w:spacing w:val="-2"/>
                              <w:sz w:val="20"/>
                            </w:rPr>
                            <w:t>VASTAGBÉL</w:t>
                          </w:r>
                          <w:r>
                            <w:rPr>
                              <w:b/>
                              <w:spacing w:val="4"/>
                              <w:sz w:val="20"/>
                            </w:rPr>
                            <w:t xml:space="preserve"> </w:t>
                          </w:r>
                          <w:r>
                            <w:rPr>
                              <w:b/>
                              <w:spacing w:val="-4"/>
                              <w:sz w:val="20"/>
                            </w:rPr>
                            <w:t>POLYP</w:t>
                          </w:r>
                        </w:p>
                        <w:p w:rsidR="00AB129F" w:rsidRDefault="009B5E7D">
                          <w:pPr>
                            <w:spacing w:line="206" w:lineRule="exact"/>
                            <w:jc w:val="center"/>
                            <w:rPr>
                              <w:sz w:val="18"/>
                            </w:rPr>
                          </w:pPr>
                          <w:r>
                            <w:rPr>
                              <w:spacing w:val="-2"/>
                              <w:sz w:val="18"/>
                            </w:rPr>
                            <w:t>SEB-</w:t>
                          </w:r>
                          <w:r>
                            <w:rPr>
                              <w:spacing w:val="-4"/>
                              <w:sz w:val="18"/>
                            </w:rPr>
                            <w:t>11/1</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1" o:spid="_x0000_s1040" type="#_x0000_t202" style="position:absolute;margin-left:141.2pt;margin-top:55.5pt;width:327.05pt;height:37.1pt;z-index:-16084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hBmrgEAAEgDAAAOAAAAZHJzL2Uyb0RvYy54bWysU2Fv2yAQ/T6p/wHxvSHu0nWy4lRbq02T&#10;qq1Sux+AMcRohqMciZ1/v4PEabV9myZL+AyPd+/dnde3kxvYXke04BteLZacaa+gs37b8J/PXy4/&#10;coZJ+k4O4HXDDxr57ebi3XoMtb6CHoZOR0YkHusxNLxPKdRCoOq1k7iAoD0dGohOJvqMW9FFORK7&#10;G8TVcvlBjBC7EEFpRNq9Px7yTeE3Rqv0wxjUiQ0NJ22prLGsbV7FZi3rbZSht+okQ/6DCietp6Rn&#10;qnuZJNtF+xeVsyoCgkkLBU6AMVbp4oHcVMs/3Dz1MujihYqD4Vwm/H+06vv+MTLbNfy64sxLRz16&#10;1lNqYWK0Q+UZA9aEegqES9NnmKjNxSqGB1C/kCDiDeZ4AQmdyzGZ6PKbjDK6SB04nKtOWZiizVV1&#10;/Z4ezhSdrW6q6qa0RbzeDhHTVw2O5aDhkbpaFMj9A6acX9Yz5CTmmD/LSlM7FX+r2UwL3YG8jNT0&#10;huPLTkbN2fDNU1XzhMxBnIN2DmIa7qDMUbbk4dMugbFFQM505D0JoHYVXafRyvPw9rugXn+AzW8A&#10;AAD//wMAUEsDBBQABgAIAAAAIQADsxvo4AAAAAsBAAAPAAAAZHJzL2Rvd25yZXYueG1sTI/BTsMw&#10;EETvSPyDtUjcqBNDSghxKlRUcUA9tIDE0Y1NHBGvo9hN3b9nOcFxZ55mZ+pVcgObzRR6jxLyRQbM&#10;YOt1j52E97fNTQksRIVaDR6NhLMJsGouL2pVaX/CnZn3sWMUgqFSEmyMY8V5aK1xKiz8aJC8Lz85&#10;FemcOq4ndaJwN3CRZUvuVI/0warRrK1pv/dHJ+FjPW5e06dV27nQL8/ifnee2iTl9VV6egQWTYp/&#10;MPzWp+rQUKeDP6IObJAgSnFHKBl5TqOIeLhdFsAOpJSFAN7U/P+G5gcAAP//AwBQSwECLQAUAAYA&#10;CAAAACEAtoM4kv4AAADhAQAAEwAAAAAAAAAAAAAAAAAAAAAAW0NvbnRlbnRfVHlwZXNdLnhtbFBL&#10;AQItABQABgAIAAAAIQA4/SH/1gAAAJQBAAALAAAAAAAAAAAAAAAAAC8BAABfcmVscy8ucmVsc1BL&#10;AQItABQABgAIAAAAIQB8JhBmrgEAAEgDAAAOAAAAAAAAAAAAAAAAAC4CAABkcnMvZTJvRG9jLnht&#10;bFBLAQItABQABgAIAAAAIQADsxvo4AAAAAsBAAAPAAAAAAAAAAAAAAAAAAgEAABkcnMvZG93bnJl&#10;di54bWxQSwUGAAAAAAQABADzAAAAFQUAAAAA&#10;" filled="f" stroked="f">
              <v:path arrowok="t"/>
              <v:textbox inset="0,0,0,0">
                <w:txbxContent>
                  <w:p w:rsidR="00AB129F" w:rsidRDefault="009B5E7D">
                    <w:pPr>
                      <w:spacing w:before="10"/>
                      <w:jc w:val="center"/>
                      <w:rPr>
                        <w:b/>
                        <w:sz w:val="24"/>
                      </w:rPr>
                    </w:pPr>
                    <w:r>
                      <w:rPr>
                        <w:b/>
                        <w:spacing w:val="-2"/>
                        <w:sz w:val="24"/>
                      </w:rPr>
                      <w:t>BETEGTÁJÉKOZTATÓ, BELEEGYEZÉSI</w:t>
                    </w:r>
                    <w:r>
                      <w:rPr>
                        <w:b/>
                        <w:spacing w:val="-1"/>
                        <w:sz w:val="24"/>
                      </w:rPr>
                      <w:t xml:space="preserve"> </w:t>
                    </w:r>
                    <w:r>
                      <w:rPr>
                        <w:b/>
                        <w:spacing w:val="-2"/>
                        <w:sz w:val="24"/>
                      </w:rPr>
                      <w:t>NYILATKOZAT</w:t>
                    </w:r>
                  </w:p>
                  <w:p w:rsidR="00AB129F" w:rsidRDefault="009B5E7D">
                    <w:pPr>
                      <w:spacing w:before="1" w:line="229" w:lineRule="exact"/>
                      <w:jc w:val="center"/>
                      <w:rPr>
                        <w:b/>
                        <w:sz w:val="20"/>
                      </w:rPr>
                    </w:pPr>
                    <w:r>
                      <w:rPr>
                        <w:b/>
                        <w:spacing w:val="-2"/>
                        <w:sz w:val="20"/>
                      </w:rPr>
                      <w:t>VASTAGBÉL</w:t>
                    </w:r>
                    <w:r>
                      <w:rPr>
                        <w:b/>
                        <w:spacing w:val="4"/>
                        <w:sz w:val="20"/>
                      </w:rPr>
                      <w:t xml:space="preserve"> </w:t>
                    </w:r>
                    <w:r>
                      <w:rPr>
                        <w:b/>
                        <w:spacing w:val="-4"/>
                        <w:sz w:val="20"/>
                      </w:rPr>
                      <w:t>POLYP</w:t>
                    </w:r>
                  </w:p>
                  <w:p w:rsidR="00AB129F" w:rsidRDefault="009B5E7D">
                    <w:pPr>
                      <w:spacing w:line="206" w:lineRule="exact"/>
                      <w:jc w:val="center"/>
                      <w:rPr>
                        <w:sz w:val="18"/>
                      </w:rPr>
                    </w:pPr>
                    <w:r>
                      <w:rPr>
                        <w:spacing w:val="-2"/>
                        <w:sz w:val="18"/>
                      </w:rPr>
                      <w:t>SEB-</w:t>
                    </w:r>
                    <w:r>
                      <w:rPr>
                        <w:spacing w:val="-4"/>
                        <w:sz w:val="18"/>
                      </w:rPr>
                      <w:t>11/1</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E11CA4"/>
    <w:multiLevelType w:val="hybridMultilevel"/>
    <w:tmpl w:val="FDA6561A"/>
    <w:lvl w:ilvl="0" w:tplc="A392A0D4">
      <w:numFmt w:val="bullet"/>
      <w:lvlText w:val=""/>
      <w:lvlJc w:val="left"/>
      <w:pPr>
        <w:ind w:left="464" w:hanging="179"/>
      </w:pPr>
      <w:rPr>
        <w:rFonts w:ascii="Wingdings" w:eastAsia="Wingdings" w:hAnsi="Wingdings" w:cs="Wingdings" w:hint="default"/>
        <w:b w:val="0"/>
        <w:bCs w:val="0"/>
        <w:i w:val="0"/>
        <w:iCs w:val="0"/>
        <w:spacing w:val="0"/>
        <w:w w:val="97"/>
        <w:sz w:val="18"/>
        <w:szCs w:val="18"/>
        <w:lang w:val="hu-HU" w:eastAsia="en-US" w:bidi="ar-SA"/>
      </w:rPr>
    </w:lvl>
    <w:lvl w:ilvl="1" w:tplc="63C60C5A">
      <w:numFmt w:val="bullet"/>
      <w:lvlText w:val="•"/>
      <w:lvlJc w:val="left"/>
      <w:pPr>
        <w:ind w:left="1490" w:hanging="179"/>
      </w:pPr>
      <w:rPr>
        <w:rFonts w:hint="default"/>
        <w:lang w:val="hu-HU" w:eastAsia="en-US" w:bidi="ar-SA"/>
      </w:rPr>
    </w:lvl>
    <w:lvl w:ilvl="2" w:tplc="317609CA">
      <w:numFmt w:val="bullet"/>
      <w:lvlText w:val="•"/>
      <w:lvlJc w:val="left"/>
      <w:pPr>
        <w:ind w:left="2521" w:hanging="179"/>
      </w:pPr>
      <w:rPr>
        <w:rFonts w:hint="default"/>
        <w:lang w:val="hu-HU" w:eastAsia="en-US" w:bidi="ar-SA"/>
      </w:rPr>
    </w:lvl>
    <w:lvl w:ilvl="3" w:tplc="053ACD80">
      <w:numFmt w:val="bullet"/>
      <w:lvlText w:val="•"/>
      <w:lvlJc w:val="left"/>
      <w:pPr>
        <w:ind w:left="3552" w:hanging="179"/>
      </w:pPr>
      <w:rPr>
        <w:rFonts w:hint="default"/>
        <w:lang w:val="hu-HU" w:eastAsia="en-US" w:bidi="ar-SA"/>
      </w:rPr>
    </w:lvl>
    <w:lvl w:ilvl="4" w:tplc="452E8724">
      <w:numFmt w:val="bullet"/>
      <w:lvlText w:val="•"/>
      <w:lvlJc w:val="left"/>
      <w:pPr>
        <w:ind w:left="4583" w:hanging="179"/>
      </w:pPr>
      <w:rPr>
        <w:rFonts w:hint="default"/>
        <w:lang w:val="hu-HU" w:eastAsia="en-US" w:bidi="ar-SA"/>
      </w:rPr>
    </w:lvl>
    <w:lvl w:ilvl="5" w:tplc="11C2A058">
      <w:numFmt w:val="bullet"/>
      <w:lvlText w:val="•"/>
      <w:lvlJc w:val="left"/>
      <w:pPr>
        <w:ind w:left="5614" w:hanging="179"/>
      </w:pPr>
      <w:rPr>
        <w:rFonts w:hint="default"/>
        <w:lang w:val="hu-HU" w:eastAsia="en-US" w:bidi="ar-SA"/>
      </w:rPr>
    </w:lvl>
    <w:lvl w:ilvl="6" w:tplc="FE861B3C">
      <w:numFmt w:val="bullet"/>
      <w:lvlText w:val="•"/>
      <w:lvlJc w:val="left"/>
      <w:pPr>
        <w:ind w:left="6644" w:hanging="179"/>
      </w:pPr>
      <w:rPr>
        <w:rFonts w:hint="default"/>
        <w:lang w:val="hu-HU" w:eastAsia="en-US" w:bidi="ar-SA"/>
      </w:rPr>
    </w:lvl>
    <w:lvl w:ilvl="7" w:tplc="3AB48FA4">
      <w:numFmt w:val="bullet"/>
      <w:lvlText w:val="•"/>
      <w:lvlJc w:val="left"/>
      <w:pPr>
        <w:ind w:left="7675" w:hanging="179"/>
      </w:pPr>
      <w:rPr>
        <w:rFonts w:hint="default"/>
        <w:lang w:val="hu-HU" w:eastAsia="en-US" w:bidi="ar-SA"/>
      </w:rPr>
    </w:lvl>
    <w:lvl w:ilvl="8" w:tplc="21F66330">
      <w:numFmt w:val="bullet"/>
      <w:lvlText w:val="•"/>
      <w:lvlJc w:val="left"/>
      <w:pPr>
        <w:ind w:left="8706" w:hanging="179"/>
      </w:pPr>
      <w:rPr>
        <w:rFonts w:hint="default"/>
        <w:lang w:val="hu-HU" w:eastAsia="en-US" w:bidi="ar-SA"/>
      </w:rPr>
    </w:lvl>
  </w:abstractNum>
  <w:abstractNum w:abstractNumId="1" w15:restartNumberingAfterBreak="0">
    <w:nsid w:val="0BF73C16"/>
    <w:multiLevelType w:val="hybridMultilevel"/>
    <w:tmpl w:val="A06237EE"/>
    <w:lvl w:ilvl="0" w:tplc="1D3876D4">
      <w:numFmt w:val="bullet"/>
      <w:lvlText w:val=""/>
      <w:lvlJc w:val="left"/>
      <w:pPr>
        <w:ind w:left="431" w:hanging="360"/>
      </w:pPr>
      <w:rPr>
        <w:rFonts w:ascii="Symbol" w:eastAsia="Symbol" w:hAnsi="Symbol" w:cs="Symbol" w:hint="default"/>
        <w:b w:val="0"/>
        <w:bCs w:val="0"/>
        <w:i w:val="0"/>
        <w:iCs w:val="0"/>
        <w:spacing w:val="0"/>
        <w:w w:val="99"/>
        <w:sz w:val="20"/>
        <w:szCs w:val="20"/>
        <w:lang w:val="hu-HU" w:eastAsia="en-US" w:bidi="ar-SA"/>
      </w:rPr>
    </w:lvl>
    <w:lvl w:ilvl="1" w:tplc="23B8A730">
      <w:numFmt w:val="bullet"/>
      <w:lvlText w:val="•"/>
      <w:lvlJc w:val="left"/>
      <w:pPr>
        <w:ind w:left="919" w:hanging="360"/>
      </w:pPr>
      <w:rPr>
        <w:rFonts w:hint="default"/>
        <w:lang w:val="hu-HU" w:eastAsia="en-US" w:bidi="ar-SA"/>
      </w:rPr>
    </w:lvl>
    <w:lvl w:ilvl="2" w:tplc="81D43C9A">
      <w:numFmt w:val="bullet"/>
      <w:lvlText w:val="•"/>
      <w:lvlJc w:val="left"/>
      <w:pPr>
        <w:ind w:left="1399" w:hanging="360"/>
      </w:pPr>
      <w:rPr>
        <w:rFonts w:hint="default"/>
        <w:lang w:val="hu-HU" w:eastAsia="en-US" w:bidi="ar-SA"/>
      </w:rPr>
    </w:lvl>
    <w:lvl w:ilvl="3" w:tplc="402C3764">
      <w:numFmt w:val="bullet"/>
      <w:lvlText w:val="•"/>
      <w:lvlJc w:val="left"/>
      <w:pPr>
        <w:ind w:left="1879" w:hanging="360"/>
      </w:pPr>
      <w:rPr>
        <w:rFonts w:hint="default"/>
        <w:lang w:val="hu-HU" w:eastAsia="en-US" w:bidi="ar-SA"/>
      </w:rPr>
    </w:lvl>
    <w:lvl w:ilvl="4" w:tplc="6FEE8C22">
      <w:numFmt w:val="bullet"/>
      <w:lvlText w:val="•"/>
      <w:lvlJc w:val="left"/>
      <w:pPr>
        <w:ind w:left="2358" w:hanging="360"/>
      </w:pPr>
      <w:rPr>
        <w:rFonts w:hint="default"/>
        <w:lang w:val="hu-HU" w:eastAsia="en-US" w:bidi="ar-SA"/>
      </w:rPr>
    </w:lvl>
    <w:lvl w:ilvl="5" w:tplc="998E42FE">
      <w:numFmt w:val="bullet"/>
      <w:lvlText w:val="•"/>
      <w:lvlJc w:val="left"/>
      <w:pPr>
        <w:ind w:left="2838" w:hanging="360"/>
      </w:pPr>
      <w:rPr>
        <w:rFonts w:hint="default"/>
        <w:lang w:val="hu-HU" w:eastAsia="en-US" w:bidi="ar-SA"/>
      </w:rPr>
    </w:lvl>
    <w:lvl w:ilvl="6" w:tplc="5ED0D262">
      <w:numFmt w:val="bullet"/>
      <w:lvlText w:val="•"/>
      <w:lvlJc w:val="left"/>
      <w:pPr>
        <w:ind w:left="3318" w:hanging="360"/>
      </w:pPr>
      <w:rPr>
        <w:rFonts w:hint="default"/>
        <w:lang w:val="hu-HU" w:eastAsia="en-US" w:bidi="ar-SA"/>
      </w:rPr>
    </w:lvl>
    <w:lvl w:ilvl="7" w:tplc="9F424182">
      <w:numFmt w:val="bullet"/>
      <w:lvlText w:val="•"/>
      <w:lvlJc w:val="left"/>
      <w:pPr>
        <w:ind w:left="3797" w:hanging="360"/>
      </w:pPr>
      <w:rPr>
        <w:rFonts w:hint="default"/>
        <w:lang w:val="hu-HU" w:eastAsia="en-US" w:bidi="ar-SA"/>
      </w:rPr>
    </w:lvl>
    <w:lvl w:ilvl="8" w:tplc="7D9EACB6">
      <w:numFmt w:val="bullet"/>
      <w:lvlText w:val="•"/>
      <w:lvlJc w:val="left"/>
      <w:pPr>
        <w:ind w:left="4277" w:hanging="360"/>
      </w:pPr>
      <w:rPr>
        <w:rFonts w:hint="default"/>
        <w:lang w:val="hu-HU" w:eastAsia="en-US" w:bidi="ar-SA"/>
      </w:rPr>
    </w:lvl>
  </w:abstractNum>
  <w:abstractNum w:abstractNumId="2" w15:restartNumberingAfterBreak="0">
    <w:nsid w:val="2C6D7B6A"/>
    <w:multiLevelType w:val="hybridMultilevel"/>
    <w:tmpl w:val="B10455F4"/>
    <w:lvl w:ilvl="0" w:tplc="D97E6814">
      <w:numFmt w:val="bullet"/>
      <w:lvlText w:val=""/>
      <w:lvlJc w:val="left"/>
      <w:pPr>
        <w:ind w:left="466" w:hanging="180"/>
      </w:pPr>
      <w:rPr>
        <w:rFonts w:ascii="Wingdings" w:eastAsia="Wingdings" w:hAnsi="Wingdings" w:cs="Wingdings" w:hint="default"/>
        <w:b w:val="0"/>
        <w:bCs w:val="0"/>
        <w:i w:val="0"/>
        <w:iCs w:val="0"/>
        <w:spacing w:val="2"/>
        <w:w w:val="97"/>
        <w:sz w:val="18"/>
        <w:szCs w:val="18"/>
        <w:lang w:val="hu-HU" w:eastAsia="en-US" w:bidi="ar-SA"/>
      </w:rPr>
    </w:lvl>
    <w:lvl w:ilvl="1" w:tplc="63401AAA">
      <w:numFmt w:val="bullet"/>
      <w:lvlText w:val=""/>
      <w:lvlJc w:val="left"/>
      <w:pPr>
        <w:ind w:left="1135" w:hanging="284"/>
      </w:pPr>
      <w:rPr>
        <w:rFonts w:ascii="Symbol" w:eastAsia="Symbol" w:hAnsi="Symbol" w:cs="Symbol" w:hint="default"/>
        <w:b w:val="0"/>
        <w:bCs w:val="0"/>
        <w:i w:val="0"/>
        <w:iCs w:val="0"/>
        <w:spacing w:val="0"/>
        <w:w w:val="99"/>
        <w:sz w:val="20"/>
        <w:szCs w:val="20"/>
        <w:lang w:val="hu-HU" w:eastAsia="en-US" w:bidi="ar-SA"/>
      </w:rPr>
    </w:lvl>
    <w:lvl w:ilvl="2" w:tplc="3274DAA8">
      <w:numFmt w:val="bullet"/>
      <w:lvlText w:val="•"/>
      <w:lvlJc w:val="left"/>
      <w:pPr>
        <w:ind w:left="2209" w:hanging="284"/>
      </w:pPr>
      <w:rPr>
        <w:rFonts w:hint="default"/>
        <w:lang w:val="hu-HU" w:eastAsia="en-US" w:bidi="ar-SA"/>
      </w:rPr>
    </w:lvl>
    <w:lvl w:ilvl="3" w:tplc="E5A47C6E">
      <w:numFmt w:val="bullet"/>
      <w:lvlText w:val="•"/>
      <w:lvlJc w:val="left"/>
      <w:pPr>
        <w:ind w:left="3279" w:hanging="284"/>
      </w:pPr>
      <w:rPr>
        <w:rFonts w:hint="default"/>
        <w:lang w:val="hu-HU" w:eastAsia="en-US" w:bidi="ar-SA"/>
      </w:rPr>
    </w:lvl>
    <w:lvl w:ilvl="4" w:tplc="0F940C82">
      <w:numFmt w:val="bullet"/>
      <w:lvlText w:val="•"/>
      <w:lvlJc w:val="left"/>
      <w:pPr>
        <w:ind w:left="4349" w:hanging="284"/>
      </w:pPr>
      <w:rPr>
        <w:rFonts w:hint="default"/>
        <w:lang w:val="hu-HU" w:eastAsia="en-US" w:bidi="ar-SA"/>
      </w:rPr>
    </w:lvl>
    <w:lvl w:ilvl="5" w:tplc="169EE8C8">
      <w:numFmt w:val="bullet"/>
      <w:lvlText w:val="•"/>
      <w:lvlJc w:val="left"/>
      <w:pPr>
        <w:ind w:left="5419" w:hanging="284"/>
      </w:pPr>
      <w:rPr>
        <w:rFonts w:hint="default"/>
        <w:lang w:val="hu-HU" w:eastAsia="en-US" w:bidi="ar-SA"/>
      </w:rPr>
    </w:lvl>
    <w:lvl w:ilvl="6" w:tplc="FC48E124">
      <w:numFmt w:val="bullet"/>
      <w:lvlText w:val="•"/>
      <w:lvlJc w:val="left"/>
      <w:pPr>
        <w:ind w:left="6488" w:hanging="284"/>
      </w:pPr>
      <w:rPr>
        <w:rFonts w:hint="default"/>
        <w:lang w:val="hu-HU" w:eastAsia="en-US" w:bidi="ar-SA"/>
      </w:rPr>
    </w:lvl>
    <w:lvl w:ilvl="7" w:tplc="A26A2C74">
      <w:numFmt w:val="bullet"/>
      <w:lvlText w:val="•"/>
      <w:lvlJc w:val="left"/>
      <w:pPr>
        <w:ind w:left="7558" w:hanging="284"/>
      </w:pPr>
      <w:rPr>
        <w:rFonts w:hint="default"/>
        <w:lang w:val="hu-HU" w:eastAsia="en-US" w:bidi="ar-SA"/>
      </w:rPr>
    </w:lvl>
    <w:lvl w:ilvl="8" w:tplc="ECCCD8B4">
      <w:numFmt w:val="bullet"/>
      <w:lvlText w:val="•"/>
      <w:lvlJc w:val="left"/>
      <w:pPr>
        <w:ind w:left="8628" w:hanging="284"/>
      </w:pPr>
      <w:rPr>
        <w:rFonts w:hint="default"/>
        <w:lang w:val="hu-HU" w:eastAsia="en-US" w:bidi="ar-SA"/>
      </w:rPr>
    </w:lvl>
  </w:abstractNum>
  <w:abstractNum w:abstractNumId="3" w15:restartNumberingAfterBreak="0">
    <w:nsid w:val="33475B7F"/>
    <w:multiLevelType w:val="hybridMultilevel"/>
    <w:tmpl w:val="C4800C52"/>
    <w:lvl w:ilvl="0" w:tplc="EE2A7E4E">
      <w:start w:val="1"/>
      <w:numFmt w:val="decimal"/>
      <w:lvlText w:val="%1."/>
      <w:lvlJc w:val="left"/>
      <w:pPr>
        <w:ind w:left="852" w:hanging="567"/>
        <w:jc w:val="left"/>
      </w:pPr>
      <w:rPr>
        <w:rFonts w:ascii="Times New Roman" w:eastAsia="Times New Roman" w:hAnsi="Times New Roman" w:cs="Times New Roman" w:hint="default"/>
        <w:b/>
        <w:bCs/>
        <w:i w:val="0"/>
        <w:iCs w:val="0"/>
        <w:spacing w:val="0"/>
        <w:w w:val="99"/>
        <w:sz w:val="20"/>
        <w:szCs w:val="20"/>
        <w:lang w:val="hu-HU" w:eastAsia="en-US" w:bidi="ar-SA"/>
      </w:rPr>
    </w:lvl>
    <w:lvl w:ilvl="1" w:tplc="00C2635E">
      <w:numFmt w:val="bullet"/>
      <w:lvlText w:val=""/>
      <w:lvlJc w:val="left"/>
      <w:pPr>
        <w:ind w:left="1135" w:hanging="284"/>
      </w:pPr>
      <w:rPr>
        <w:rFonts w:ascii="Symbol" w:eastAsia="Symbol" w:hAnsi="Symbol" w:cs="Symbol" w:hint="default"/>
        <w:b w:val="0"/>
        <w:bCs w:val="0"/>
        <w:i w:val="0"/>
        <w:iCs w:val="0"/>
        <w:spacing w:val="0"/>
        <w:w w:val="99"/>
        <w:sz w:val="20"/>
        <w:szCs w:val="20"/>
        <w:lang w:val="hu-HU" w:eastAsia="en-US" w:bidi="ar-SA"/>
      </w:rPr>
    </w:lvl>
    <w:lvl w:ilvl="2" w:tplc="70B8C7BA">
      <w:numFmt w:val="bullet"/>
      <w:lvlText w:val="•"/>
      <w:lvlJc w:val="left"/>
      <w:pPr>
        <w:ind w:left="1220" w:hanging="284"/>
      </w:pPr>
      <w:rPr>
        <w:rFonts w:hint="default"/>
        <w:lang w:val="hu-HU" w:eastAsia="en-US" w:bidi="ar-SA"/>
      </w:rPr>
    </w:lvl>
    <w:lvl w:ilvl="3" w:tplc="DBB8CD8C">
      <w:numFmt w:val="bullet"/>
      <w:lvlText w:val="•"/>
      <w:lvlJc w:val="left"/>
      <w:pPr>
        <w:ind w:left="2413" w:hanging="284"/>
      </w:pPr>
      <w:rPr>
        <w:rFonts w:hint="default"/>
        <w:lang w:val="hu-HU" w:eastAsia="en-US" w:bidi="ar-SA"/>
      </w:rPr>
    </w:lvl>
    <w:lvl w:ilvl="4" w:tplc="0D0256D8">
      <w:numFmt w:val="bullet"/>
      <w:lvlText w:val="•"/>
      <w:lvlJc w:val="left"/>
      <w:pPr>
        <w:ind w:left="3607" w:hanging="284"/>
      </w:pPr>
      <w:rPr>
        <w:rFonts w:hint="default"/>
        <w:lang w:val="hu-HU" w:eastAsia="en-US" w:bidi="ar-SA"/>
      </w:rPr>
    </w:lvl>
    <w:lvl w:ilvl="5" w:tplc="3918CBE8">
      <w:numFmt w:val="bullet"/>
      <w:lvlText w:val="•"/>
      <w:lvlJc w:val="left"/>
      <w:pPr>
        <w:ind w:left="4800" w:hanging="284"/>
      </w:pPr>
      <w:rPr>
        <w:rFonts w:hint="default"/>
        <w:lang w:val="hu-HU" w:eastAsia="en-US" w:bidi="ar-SA"/>
      </w:rPr>
    </w:lvl>
    <w:lvl w:ilvl="6" w:tplc="06741298">
      <w:numFmt w:val="bullet"/>
      <w:lvlText w:val="•"/>
      <w:lvlJc w:val="left"/>
      <w:pPr>
        <w:ind w:left="5994" w:hanging="284"/>
      </w:pPr>
      <w:rPr>
        <w:rFonts w:hint="default"/>
        <w:lang w:val="hu-HU" w:eastAsia="en-US" w:bidi="ar-SA"/>
      </w:rPr>
    </w:lvl>
    <w:lvl w:ilvl="7" w:tplc="D04EE530">
      <w:numFmt w:val="bullet"/>
      <w:lvlText w:val="•"/>
      <w:lvlJc w:val="left"/>
      <w:pPr>
        <w:ind w:left="7187" w:hanging="284"/>
      </w:pPr>
      <w:rPr>
        <w:rFonts w:hint="default"/>
        <w:lang w:val="hu-HU" w:eastAsia="en-US" w:bidi="ar-SA"/>
      </w:rPr>
    </w:lvl>
    <w:lvl w:ilvl="8" w:tplc="1BF4C2CE">
      <w:numFmt w:val="bullet"/>
      <w:lvlText w:val="•"/>
      <w:lvlJc w:val="left"/>
      <w:pPr>
        <w:ind w:left="8381" w:hanging="284"/>
      </w:pPr>
      <w:rPr>
        <w:rFonts w:hint="default"/>
        <w:lang w:val="hu-HU" w:eastAsia="en-US" w:bidi="ar-SA"/>
      </w:rPr>
    </w:lvl>
  </w:abstractNum>
  <w:abstractNum w:abstractNumId="4" w15:restartNumberingAfterBreak="0">
    <w:nsid w:val="359A03E6"/>
    <w:multiLevelType w:val="hybridMultilevel"/>
    <w:tmpl w:val="8E26DB2C"/>
    <w:lvl w:ilvl="0" w:tplc="D84A3AAE">
      <w:numFmt w:val="bullet"/>
      <w:lvlText w:val=""/>
      <w:lvlJc w:val="left"/>
      <w:pPr>
        <w:ind w:left="431" w:hanging="360"/>
      </w:pPr>
      <w:rPr>
        <w:rFonts w:ascii="Symbol" w:eastAsia="Symbol" w:hAnsi="Symbol" w:cs="Symbol" w:hint="default"/>
        <w:b w:val="0"/>
        <w:bCs w:val="0"/>
        <w:i w:val="0"/>
        <w:iCs w:val="0"/>
        <w:spacing w:val="0"/>
        <w:w w:val="99"/>
        <w:sz w:val="20"/>
        <w:szCs w:val="20"/>
        <w:lang w:val="hu-HU" w:eastAsia="en-US" w:bidi="ar-SA"/>
      </w:rPr>
    </w:lvl>
    <w:lvl w:ilvl="1" w:tplc="9654B740">
      <w:numFmt w:val="bullet"/>
      <w:lvlText w:val="•"/>
      <w:lvlJc w:val="left"/>
      <w:pPr>
        <w:ind w:left="919" w:hanging="360"/>
      </w:pPr>
      <w:rPr>
        <w:rFonts w:hint="default"/>
        <w:lang w:val="hu-HU" w:eastAsia="en-US" w:bidi="ar-SA"/>
      </w:rPr>
    </w:lvl>
    <w:lvl w:ilvl="2" w:tplc="81ECA8AC">
      <w:numFmt w:val="bullet"/>
      <w:lvlText w:val="•"/>
      <w:lvlJc w:val="left"/>
      <w:pPr>
        <w:ind w:left="1399" w:hanging="360"/>
      </w:pPr>
      <w:rPr>
        <w:rFonts w:hint="default"/>
        <w:lang w:val="hu-HU" w:eastAsia="en-US" w:bidi="ar-SA"/>
      </w:rPr>
    </w:lvl>
    <w:lvl w:ilvl="3" w:tplc="51185500">
      <w:numFmt w:val="bullet"/>
      <w:lvlText w:val="•"/>
      <w:lvlJc w:val="left"/>
      <w:pPr>
        <w:ind w:left="1879" w:hanging="360"/>
      </w:pPr>
      <w:rPr>
        <w:rFonts w:hint="default"/>
        <w:lang w:val="hu-HU" w:eastAsia="en-US" w:bidi="ar-SA"/>
      </w:rPr>
    </w:lvl>
    <w:lvl w:ilvl="4" w:tplc="46FEDCD8">
      <w:numFmt w:val="bullet"/>
      <w:lvlText w:val="•"/>
      <w:lvlJc w:val="left"/>
      <w:pPr>
        <w:ind w:left="2358" w:hanging="360"/>
      </w:pPr>
      <w:rPr>
        <w:rFonts w:hint="default"/>
        <w:lang w:val="hu-HU" w:eastAsia="en-US" w:bidi="ar-SA"/>
      </w:rPr>
    </w:lvl>
    <w:lvl w:ilvl="5" w:tplc="E8384260">
      <w:numFmt w:val="bullet"/>
      <w:lvlText w:val="•"/>
      <w:lvlJc w:val="left"/>
      <w:pPr>
        <w:ind w:left="2838" w:hanging="360"/>
      </w:pPr>
      <w:rPr>
        <w:rFonts w:hint="default"/>
        <w:lang w:val="hu-HU" w:eastAsia="en-US" w:bidi="ar-SA"/>
      </w:rPr>
    </w:lvl>
    <w:lvl w:ilvl="6" w:tplc="B3988196">
      <w:numFmt w:val="bullet"/>
      <w:lvlText w:val="•"/>
      <w:lvlJc w:val="left"/>
      <w:pPr>
        <w:ind w:left="3318" w:hanging="360"/>
      </w:pPr>
      <w:rPr>
        <w:rFonts w:hint="default"/>
        <w:lang w:val="hu-HU" w:eastAsia="en-US" w:bidi="ar-SA"/>
      </w:rPr>
    </w:lvl>
    <w:lvl w:ilvl="7" w:tplc="B50E8296">
      <w:numFmt w:val="bullet"/>
      <w:lvlText w:val="•"/>
      <w:lvlJc w:val="left"/>
      <w:pPr>
        <w:ind w:left="3797" w:hanging="360"/>
      </w:pPr>
      <w:rPr>
        <w:rFonts w:hint="default"/>
        <w:lang w:val="hu-HU" w:eastAsia="en-US" w:bidi="ar-SA"/>
      </w:rPr>
    </w:lvl>
    <w:lvl w:ilvl="8" w:tplc="13CAB3EE">
      <w:numFmt w:val="bullet"/>
      <w:lvlText w:val="•"/>
      <w:lvlJc w:val="left"/>
      <w:pPr>
        <w:ind w:left="4277" w:hanging="360"/>
      </w:pPr>
      <w:rPr>
        <w:rFonts w:hint="default"/>
        <w:lang w:val="hu-HU" w:eastAsia="en-US" w:bidi="ar-SA"/>
      </w:rPr>
    </w:lvl>
  </w:abstractNum>
  <w:abstractNum w:abstractNumId="5" w15:restartNumberingAfterBreak="0">
    <w:nsid w:val="37DF2A6D"/>
    <w:multiLevelType w:val="hybridMultilevel"/>
    <w:tmpl w:val="8DCA1EEE"/>
    <w:lvl w:ilvl="0" w:tplc="DA78D524">
      <w:start w:val="1"/>
      <w:numFmt w:val="decimal"/>
      <w:lvlText w:val="%1."/>
      <w:lvlJc w:val="left"/>
      <w:pPr>
        <w:ind w:left="852" w:hanging="164"/>
        <w:jc w:val="left"/>
      </w:pPr>
      <w:rPr>
        <w:rFonts w:ascii="Times New Roman" w:eastAsia="Times New Roman" w:hAnsi="Times New Roman" w:cs="Times New Roman" w:hint="default"/>
        <w:b w:val="0"/>
        <w:bCs w:val="0"/>
        <w:i w:val="0"/>
        <w:iCs w:val="0"/>
        <w:spacing w:val="0"/>
        <w:w w:val="100"/>
        <w:sz w:val="16"/>
        <w:szCs w:val="16"/>
        <w:lang w:val="hu-HU" w:eastAsia="en-US" w:bidi="ar-SA"/>
      </w:rPr>
    </w:lvl>
    <w:lvl w:ilvl="1" w:tplc="3D5EAC62">
      <w:numFmt w:val="bullet"/>
      <w:lvlText w:val=""/>
      <w:lvlJc w:val="left"/>
      <w:pPr>
        <w:ind w:left="1128" w:hanging="276"/>
      </w:pPr>
      <w:rPr>
        <w:rFonts w:ascii="Wingdings" w:eastAsia="Wingdings" w:hAnsi="Wingdings" w:cs="Wingdings" w:hint="default"/>
        <w:b w:val="0"/>
        <w:bCs w:val="0"/>
        <w:i w:val="0"/>
        <w:iCs w:val="0"/>
        <w:spacing w:val="0"/>
        <w:w w:val="99"/>
        <w:sz w:val="24"/>
        <w:szCs w:val="24"/>
        <w:lang w:val="hu-HU" w:eastAsia="en-US" w:bidi="ar-SA"/>
      </w:rPr>
    </w:lvl>
    <w:lvl w:ilvl="2" w:tplc="A8184E24">
      <w:numFmt w:val="bullet"/>
      <w:lvlText w:val="•"/>
      <w:lvlJc w:val="left"/>
      <w:pPr>
        <w:ind w:left="1213" w:hanging="276"/>
      </w:pPr>
      <w:rPr>
        <w:rFonts w:hint="default"/>
        <w:lang w:val="hu-HU" w:eastAsia="en-US" w:bidi="ar-SA"/>
      </w:rPr>
    </w:lvl>
    <w:lvl w:ilvl="3" w:tplc="27B6EB14">
      <w:numFmt w:val="bullet"/>
      <w:lvlText w:val="•"/>
      <w:lvlJc w:val="left"/>
      <w:pPr>
        <w:ind w:left="1306" w:hanging="276"/>
      </w:pPr>
      <w:rPr>
        <w:rFonts w:hint="default"/>
        <w:lang w:val="hu-HU" w:eastAsia="en-US" w:bidi="ar-SA"/>
      </w:rPr>
    </w:lvl>
    <w:lvl w:ilvl="4" w:tplc="FEEA0786">
      <w:numFmt w:val="bullet"/>
      <w:lvlText w:val="•"/>
      <w:lvlJc w:val="left"/>
      <w:pPr>
        <w:ind w:left="1399" w:hanging="276"/>
      </w:pPr>
      <w:rPr>
        <w:rFonts w:hint="default"/>
        <w:lang w:val="hu-HU" w:eastAsia="en-US" w:bidi="ar-SA"/>
      </w:rPr>
    </w:lvl>
    <w:lvl w:ilvl="5" w:tplc="E7D2131C">
      <w:numFmt w:val="bullet"/>
      <w:lvlText w:val="•"/>
      <w:lvlJc w:val="left"/>
      <w:pPr>
        <w:ind w:left="1492" w:hanging="276"/>
      </w:pPr>
      <w:rPr>
        <w:rFonts w:hint="default"/>
        <w:lang w:val="hu-HU" w:eastAsia="en-US" w:bidi="ar-SA"/>
      </w:rPr>
    </w:lvl>
    <w:lvl w:ilvl="6" w:tplc="9FF0369E">
      <w:numFmt w:val="bullet"/>
      <w:lvlText w:val="•"/>
      <w:lvlJc w:val="left"/>
      <w:pPr>
        <w:ind w:left="1585" w:hanging="276"/>
      </w:pPr>
      <w:rPr>
        <w:rFonts w:hint="default"/>
        <w:lang w:val="hu-HU" w:eastAsia="en-US" w:bidi="ar-SA"/>
      </w:rPr>
    </w:lvl>
    <w:lvl w:ilvl="7" w:tplc="D81E7078">
      <w:numFmt w:val="bullet"/>
      <w:lvlText w:val="•"/>
      <w:lvlJc w:val="left"/>
      <w:pPr>
        <w:ind w:left="1678" w:hanging="276"/>
      </w:pPr>
      <w:rPr>
        <w:rFonts w:hint="default"/>
        <w:lang w:val="hu-HU" w:eastAsia="en-US" w:bidi="ar-SA"/>
      </w:rPr>
    </w:lvl>
    <w:lvl w:ilvl="8" w:tplc="1A14F5E8">
      <w:numFmt w:val="bullet"/>
      <w:lvlText w:val="•"/>
      <w:lvlJc w:val="left"/>
      <w:pPr>
        <w:ind w:left="1771" w:hanging="276"/>
      </w:pPr>
      <w:rPr>
        <w:rFonts w:hint="default"/>
        <w:lang w:val="hu-HU" w:eastAsia="en-US" w:bidi="ar-SA"/>
      </w:rPr>
    </w:lvl>
  </w:abstractNum>
  <w:abstractNum w:abstractNumId="6" w15:restartNumberingAfterBreak="0">
    <w:nsid w:val="442F05AD"/>
    <w:multiLevelType w:val="hybridMultilevel"/>
    <w:tmpl w:val="DF3A47B0"/>
    <w:lvl w:ilvl="0" w:tplc="BEBCA8F2">
      <w:start w:val="1"/>
      <w:numFmt w:val="decimal"/>
      <w:lvlText w:val="%1."/>
      <w:lvlJc w:val="left"/>
      <w:pPr>
        <w:ind w:left="852" w:hanging="164"/>
        <w:jc w:val="left"/>
      </w:pPr>
      <w:rPr>
        <w:rFonts w:ascii="Times New Roman" w:eastAsia="Times New Roman" w:hAnsi="Times New Roman" w:cs="Times New Roman" w:hint="default"/>
        <w:b w:val="0"/>
        <w:bCs w:val="0"/>
        <w:i w:val="0"/>
        <w:iCs w:val="0"/>
        <w:spacing w:val="0"/>
        <w:w w:val="100"/>
        <w:sz w:val="16"/>
        <w:szCs w:val="16"/>
        <w:lang w:val="hu-HU" w:eastAsia="en-US" w:bidi="ar-SA"/>
      </w:rPr>
    </w:lvl>
    <w:lvl w:ilvl="1" w:tplc="E5A81FFC">
      <w:numFmt w:val="bullet"/>
      <w:lvlText w:val="•"/>
      <w:lvlJc w:val="left"/>
      <w:pPr>
        <w:ind w:left="1850" w:hanging="164"/>
      </w:pPr>
      <w:rPr>
        <w:rFonts w:hint="default"/>
        <w:lang w:val="hu-HU" w:eastAsia="en-US" w:bidi="ar-SA"/>
      </w:rPr>
    </w:lvl>
    <w:lvl w:ilvl="2" w:tplc="7F94F556">
      <w:numFmt w:val="bullet"/>
      <w:lvlText w:val="•"/>
      <w:lvlJc w:val="left"/>
      <w:pPr>
        <w:ind w:left="2841" w:hanging="164"/>
      </w:pPr>
      <w:rPr>
        <w:rFonts w:hint="default"/>
        <w:lang w:val="hu-HU" w:eastAsia="en-US" w:bidi="ar-SA"/>
      </w:rPr>
    </w:lvl>
    <w:lvl w:ilvl="3" w:tplc="690A45A8">
      <w:numFmt w:val="bullet"/>
      <w:lvlText w:val="•"/>
      <w:lvlJc w:val="left"/>
      <w:pPr>
        <w:ind w:left="3832" w:hanging="164"/>
      </w:pPr>
      <w:rPr>
        <w:rFonts w:hint="default"/>
        <w:lang w:val="hu-HU" w:eastAsia="en-US" w:bidi="ar-SA"/>
      </w:rPr>
    </w:lvl>
    <w:lvl w:ilvl="4" w:tplc="9B06DF94">
      <w:numFmt w:val="bullet"/>
      <w:lvlText w:val="•"/>
      <w:lvlJc w:val="left"/>
      <w:pPr>
        <w:ind w:left="4823" w:hanging="164"/>
      </w:pPr>
      <w:rPr>
        <w:rFonts w:hint="default"/>
        <w:lang w:val="hu-HU" w:eastAsia="en-US" w:bidi="ar-SA"/>
      </w:rPr>
    </w:lvl>
    <w:lvl w:ilvl="5" w:tplc="CFBAC276">
      <w:numFmt w:val="bullet"/>
      <w:lvlText w:val="•"/>
      <w:lvlJc w:val="left"/>
      <w:pPr>
        <w:ind w:left="5814" w:hanging="164"/>
      </w:pPr>
      <w:rPr>
        <w:rFonts w:hint="default"/>
        <w:lang w:val="hu-HU" w:eastAsia="en-US" w:bidi="ar-SA"/>
      </w:rPr>
    </w:lvl>
    <w:lvl w:ilvl="6" w:tplc="E0941C90">
      <w:numFmt w:val="bullet"/>
      <w:lvlText w:val="•"/>
      <w:lvlJc w:val="left"/>
      <w:pPr>
        <w:ind w:left="6804" w:hanging="164"/>
      </w:pPr>
      <w:rPr>
        <w:rFonts w:hint="default"/>
        <w:lang w:val="hu-HU" w:eastAsia="en-US" w:bidi="ar-SA"/>
      </w:rPr>
    </w:lvl>
    <w:lvl w:ilvl="7" w:tplc="419EA2C2">
      <w:numFmt w:val="bullet"/>
      <w:lvlText w:val="•"/>
      <w:lvlJc w:val="left"/>
      <w:pPr>
        <w:ind w:left="7795" w:hanging="164"/>
      </w:pPr>
      <w:rPr>
        <w:rFonts w:hint="default"/>
        <w:lang w:val="hu-HU" w:eastAsia="en-US" w:bidi="ar-SA"/>
      </w:rPr>
    </w:lvl>
    <w:lvl w:ilvl="8" w:tplc="554E0934">
      <w:numFmt w:val="bullet"/>
      <w:lvlText w:val="•"/>
      <w:lvlJc w:val="left"/>
      <w:pPr>
        <w:ind w:left="8786" w:hanging="164"/>
      </w:pPr>
      <w:rPr>
        <w:rFonts w:hint="default"/>
        <w:lang w:val="hu-HU" w:eastAsia="en-US" w:bidi="ar-SA"/>
      </w:rPr>
    </w:lvl>
  </w:abstractNum>
  <w:abstractNum w:abstractNumId="7" w15:restartNumberingAfterBreak="0">
    <w:nsid w:val="53A932AE"/>
    <w:multiLevelType w:val="hybridMultilevel"/>
    <w:tmpl w:val="E450783A"/>
    <w:lvl w:ilvl="0" w:tplc="C7C6A02C">
      <w:start w:val="1"/>
      <w:numFmt w:val="decimal"/>
      <w:lvlText w:val="%1."/>
      <w:lvlJc w:val="left"/>
      <w:pPr>
        <w:ind w:left="852" w:hanging="567"/>
        <w:jc w:val="left"/>
      </w:pPr>
      <w:rPr>
        <w:rFonts w:ascii="Times New Roman" w:eastAsia="Times New Roman" w:hAnsi="Times New Roman" w:cs="Times New Roman" w:hint="default"/>
        <w:b w:val="0"/>
        <w:bCs w:val="0"/>
        <w:i w:val="0"/>
        <w:iCs w:val="0"/>
        <w:spacing w:val="0"/>
        <w:w w:val="99"/>
        <w:sz w:val="24"/>
        <w:szCs w:val="24"/>
        <w:lang w:val="hu-HU" w:eastAsia="en-US" w:bidi="ar-SA"/>
      </w:rPr>
    </w:lvl>
    <w:lvl w:ilvl="1" w:tplc="5582EDCA">
      <w:numFmt w:val="bullet"/>
      <w:lvlText w:val=""/>
      <w:lvlJc w:val="left"/>
      <w:pPr>
        <w:ind w:left="1135" w:hanging="284"/>
      </w:pPr>
      <w:rPr>
        <w:rFonts w:ascii="Symbol" w:eastAsia="Symbol" w:hAnsi="Symbol" w:cs="Symbol" w:hint="default"/>
        <w:b w:val="0"/>
        <w:bCs w:val="0"/>
        <w:i w:val="0"/>
        <w:iCs w:val="0"/>
        <w:spacing w:val="0"/>
        <w:w w:val="99"/>
        <w:sz w:val="20"/>
        <w:szCs w:val="20"/>
        <w:lang w:val="hu-HU" w:eastAsia="en-US" w:bidi="ar-SA"/>
      </w:rPr>
    </w:lvl>
    <w:lvl w:ilvl="2" w:tplc="0DA4D216">
      <w:numFmt w:val="bullet"/>
      <w:lvlText w:val="•"/>
      <w:lvlJc w:val="left"/>
      <w:pPr>
        <w:ind w:left="1220" w:hanging="284"/>
      </w:pPr>
      <w:rPr>
        <w:rFonts w:hint="default"/>
        <w:lang w:val="hu-HU" w:eastAsia="en-US" w:bidi="ar-SA"/>
      </w:rPr>
    </w:lvl>
    <w:lvl w:ilvl="3" w:tplc="462ECA04">
      <w:numFmt w:val="bullet"/>
      <w:lvlText w:val="•"/>
      <w:lvlJc w:val="left"/>
      <w:pPr>
        <w:ind w:left="2413" w:hanging="284"/>
      </w:pPr>
      <w:rPr>
        <w:rFonts w:hint="default"/>
        <w:lang w:val="hu-HU" w:eastAsia="en-US" w:bidi="ar-SA"/>
      </w:rPr>
    </w:lvl>
    <w:lvl w:ilvl="4" w:tplc="AF8893C2">
      <w:numFmt w:val="bullet"/>
      <w:lvlText w:val="•"/>
      <w:lvlJc w:val="left"/>
      <w:pPr>
        <w:ind w:left="3607" w:hanging="284"/>
      </w:pPr>
      <w:rPr>
        <w:rFonts w:hint="default"/>
        <w:lang w:val="hu-HU" w:eastAsia="en-US" w:bidi="ar-SA"/>
      </w:rPr>
    </w:lvl>
    <w:lvl w:ilvl="5" w:tplc="F81E5C9E">
      <w:numFmt w:val="bullet"/>
      <w:lvlText w:val="•"/>
      <w:lvlJc w:val="left"/>
      <w:pPr>
        <w:ind w:left="4800" w:hanging="284"/>
      </w:pPr>
      <w:rPr>
        <w:rFonts w:hint="default"/>
        <w:lang w:val="hu-HU" w:eastAsia="en-US" w:bidi="ar-SA"/>
      </w:rPr>
    </w:lvl>
    <w:lvl w:ilvl="6" w:tplc="80A485F4">
      <w:numFmt w:val="bullet"/>
      <w:lvlText w:val="•"/>
      <w:lvlJc w:val="left"/>
      <w:pPr>
        <w:ind w:left="5994" w:hanging="284"/>
      </w:pPr>
      <w:rPr>
        <w:rFonts w:hint="default"/>
        <w:lang w:val="hu-HU" w:eastAsia="en-US" w:bidi="ar-SA"/>
      </w:rPr>
    </w:lvl>
    <w:lvl w:ilvl="7" w:tplc="8A882134">
      <w:numFmt w:val="bullet"/>
      <w:lvlText w:val="•"/>
      <w:lvlJc w:val="left"/>
      <w:pPr>
        <w:ind w:left="7187" w:hanging="284"/>
      </w:pPr>
      <w:rPr>
        <w:rFonts w:hint="default"/>
        <w:lang w:val="hu-HU" w:eastAsia="en-US" w:bidi="ar-SA"/>
      </w:rPr>
    </w:lvl>
    <w:lvl w:ilvl="8" w:tplc="3612A0C2">
      <w:numFmt w:val="bullet"/>
      <w:lvlText w:val="•"/>
      <w:lvlJc w:val="left"/>
      <w:pPr>
        <w:ind w:left="8381" w:hanging="284"/>
      </w:pPr>
      <w:rPr>
        <w:rFonts w:hint="default"/>
        <w:lang w:val="hu-HU" w:eastAsia="en-US" w:bidi="ar-SA"/>
      </w:rPr>
    </w:lvl>
  </w:abstractNum>
  <w:abstractNum w:abstractNumId="8" w15:restartNumberingAfterBreak="0">
    <w:nsid w:val="5DBF4196"/>
    <w:multiLevelType w:val="hybridMultilevel"/>
    <w:tmpl w:val="A4A26EC2"/>
    <w:lvl w:ilvl="0" w:tplc="8BCEF1E4">
      <w:numFmt w:val="bullet"/>
      <w:lvlText w:val=""/>
      <w:lvlJc w:val="left"/>
      <w:pPr>
        <w:ind w:left="464" w:hanging="179"/>
      </w:pPr>
      <w:rPr>
        <w:rFonts w:ascii="Wingdings" w:eastAsia="Wingdings" w:hAnsi="Wingdings" w:cs="Wingdings" w:hint="default"/>
        <w:b w:val="0"/>
        <w:bCs w:val="0"/>
        <w:i w:val="0"/>
        <w:iCs w:val="0"/>
        <w:spacing w:val="0"/>
        <w:w w:val="97"/>
        <w:sz w:val="18"/>
        <w:szCs w:val="18"/>
        <w:lang w:val="hu-HU" w:eastAsia="en-US" w:bidi="ar-SA"/>
      </w:rPr>
    </w:lvl>
    <w:lvl w:ilvl="1" w:tplc="63BA6DF6">
      <w:numFmt w:val="bullet"/>
      <w:lvlText w:val="•"/>
      <w:lvlJc w:val="left"/>
      <w:pPr>
        <w:ind w:left="1490" w:hanging="179"/>
      </w:pPr>
      <w:rPr>
        <w:rFonts w:hint="default"/>
        <w:lang w:val="hu-HU" w:eastAsia="en-US" w:bidi="ar-SA"/>
      </w:rPr>
    </w:lvl>
    <w:lvl w:ilvl="2" w:tplc="022CB748">
      <w:numFmt w:val="bullet"/>
      <w:lvlText w:val="•"/>
      <w:lvlJc w:val="left"/>
      <w:pPr>
        <w:ind w:left="2521" w:hanging="179"/>
      </w:pPr>
      <w:rPr>
        <w:rFonts w:hint="default"/>
        <w:lang w:val="hu-HU" w:eastAsia="en-US" w:bidi="ar-SA"/>
      </w:rPr>
    </w:lvl>
    <w:lvl w:ilvl="3" w:tplc="B55E5F2C">
      <w:numFmt w:val="bullet"/>
      <w:lvlText w:val="•"/>
      <w:lvlJc w:val="left"/>
      <w:pPr>
        <w:ind w:left="3552" w:hanging="179"/>
      </w:pPr>
      <w:rPr>
        <w:rFonts w:hint="default"/>
        <w:lang w:val="hu-HU" w:eastAsia="en-US" w:bidi="ar-SA"/>
      </w:rPr>
    </w:lvl>
    <w:lvl w:ilvl="4" w:tplc="9CC4A114">
      <w:numFmt w:val="bullet"/>
      <w:lvlText w:val="•"/>
      <w:lvlJc w:val="left"/>
      <w:pPr>
        <w:ind w:left="4583" w:hanging="179"/>
      </w:pPr>
      <w:rPr>
        <w:rFonts w:hint="default"/>
        <w:lang w:val="hu-HU" w:eastAsia="en-US" w:bidi="ar-SA"/>
      </w:rPr>
    </w:lvl>
    <w:lvl w:ilvl="5" w:tplc="FE70CEDE">
      <w:numFmt w:val="bullet"/>
      <w:lvlText w:val="•"/>
      <w:lvlJc w:val="left"/>
      <w:pPr>
        <w:ind w:left="5614" w:hanging="179"/>
      </w:pPr>
      <w:rPr>
        <w:rFonts w:hint="default"/>
        <w:lang w:val="hu-HU" w:eastAsia="en-US" w:bidi="ar-SA"/>
      </w:rPr>
    </w:lvl>
    <w:lvl w:ilvl="6" w:tplc="C3122CFE">
      <w:numFmt w:val="bullet"/>
      <w:lvlText w:val="•"/>
      <w:lvlJc w:val="left"/>
      <w:pPr>
        <w:ind w:left="6644" w:hanging="179"/>
      </w:pPr>
      <w:rPr>
        <w:rFonts w:hint="default"/>
        <w:lang w:val="hu-HU" w:eastAsia="en-US" w:bidi="ar-SA"/>
      </w:rPr>
    </w:lvl>
    <w:lvl w:ilvl="7" w:tplc="9BA0C9EA">
      <w:numFmt w:val="bullet"/>
      <w:lvlText w:val="•"/>
      <w:lvlJc w:val="left"/>
      <w:pPr>
        <w:ind w:left="7675" w:hanging="179"/>
      </w:pPr>
      <w:rPr>
        <w:rFonts w:hint="default"/>
        <w:lang w:val="hu-HU" w:eastAsia="en-US" w:bidi="ar-SA"/>
      </w:rPr>
    </w:lvl>
    <w:lvl w:ilvl="8" w:tplc="B8704C9A">
      <w:numFmt w:val="bullet"/>
      <w:lvlText w:val="•"/>
      <w:lvlJc w:val="left"/>
      <w:pPr>
        <w:ind w:left="8706" w:hanging="179"/>
      </w:pPr>
      <w:rPr>
        <w:rFonts w:hint="default"/>
        <w:lang w:val="hu-HU" w:eastAsia="en-US" w:bidi="ar-SA"/>
      </w:rPr>
    </w:lvl>
  </w:abstractNum>
  <w:abstractNum w:abstractNumId="9" w15:restartNumberingAfterBreak="0">
    <w:nsid w:val="6AAB6474"/>
    <w:multiLevelType w:val="hybridMultilevel"/>
    <w:tmpl w:val="1068D7A2"/>
    <w:lvl w:ilvl="0" w:tplc="E0F49E4C">
      <w:start w:val="1"/>
      <w:numFmt w:val="decimal"/>
      <w:lvlText w:val="%1."/>
      <w:lvlJc w:val="left"/>
      <w:pPr>
        <w:ind w:left="852" w:hanging="152"/>
        <w:jc w:val="left"/>
      </w:pPr>
      <w:rPr>
        <w:rFonts w:ascii="Times New Roman" w:eastAsia="Times New Roman" w:hAnsi="Times New Roman" w:cs="Times New Roman" w:hint="default"/>
        <w:b w:val="0"/>
        <w:bCs w:val="0"/>
        <w:i w:val="0"/>
        <w:iCs w:val="0"/>
        <w:spacing w:val="0"/>
        <w:w w:val="95"/>
        <w:sz w:val="18"/>
        <w:szCs w:val="18"/>
        <w:lang w:val="hu-HU" w:eastAsia="en-US" w:bidi="ar-SA"/>
      </w:rPr>
    </w:lvl>
    <w:lvl w:ilvl="1" w:tplc="40D22752">
      <w:numFmt w:val="bullet"/>
      <w:lvlText w:val="•"/>
      <w:lvlJc w:val="left"/>
      <w:pPr>
        <w:ind w:left="1850" w:hanging="152"/>
      </w:pPr>
      <w:rPr>
        <w:rFonts w:hint="default"/>
        <w:lang w:val="hu-HU" w:eastAsia="en-US" w:bidi="ar-SA"/>
      </w:rPr>
    </w:lvl>
    <w:lvl w:ilvl="2" w:tplc="EEF259CE">
      <w:numFmt w:val="bullet"/>
      <w:lvlText w:val="•"/>
      <w:lvlJc w:val="left"/>
      <w:pPr>
        <w:ind w:left="2841" w:hanging="152"/>
      </w:pPr>
      <w:rPr>
        <w:rFonts w:hint="default"/>
        <w:lang w:val="hu-HU" w:eastAsia="en-US" w:bidi="ar-SA"/>
      </w:rPr>
    </w:lvl>
    <w:lvl w:ilvl="3" w:tplc="AA36501C">
      <w:numFmt w:val="bullet"/>
      <w:lvlText w:val="•"/>
      <w:lvlJc w:val="left"/>
      <w:pPr>
        <w:ind w:left="3832" w:hanging="152"/>
      </w:pPr>
      <w:rPr>
        <w:rFonts w:hint="default"/>
        <w:lang w:val="hu-HU" w:eastAsia="en-US" w:bidi="ar-SA"/>
      </w:rPr>
    </w:lvl>
    <w:lvl w:ilvl="4" w:tplc="BD60B758">
      <w:numFmt w:val="bullet"/>
      <w:lvlText w:val="•"/>
      <w:lvlJc w:val="left"/>
      <w:pPr>
        <w:ind w:left="4823" w:hanging="152"/>
      </w:pPr>
      <w:rPr>
        <w:rFonts w:hint="default"/>
        <w:lang w:val="hu-HU" w:eastAsia="en-US" w:bidi="ar-SA"/>
      </w:rPr>
    </w:lvl>
    <w:lvl w:ilvl="5" w:tplc="1DFCA83A">
      <w:numFmt w:val="bullet"/>
      <w:lvlText w:val="•"/>
      <w:lvlJc w:val="left"/>
      <w:pPr>
        <w:ind w:left="5814" w:hanging="152"/>
      </w:pPr>
      <w:rPr>
        <w:rFonts w:hint="default"/>
        <w:lang w:val="hu-HU" w:eastAsia="en-US" w:bidi="ar-SA"/>
      </w:rPr>
    </w:lvl>
    <w:lvl w:ilvl="6" w:tplc="49D8729C">
      <w:numFmt w:val="bullet"/>
      <w:lvlText w:val="•"/>
      <w:lvlJc w:val="left"/>
      <w:pPr>
        <w:ind w:left="6804" w:hanging="152"/>
      </w:pPr>
      <w:rPr>
        <w:rFonts w:hint="default"/>
        <w:lang w:val="hu-HU" w:eastAsia="en-US" w:bidi="ar-SA"/>
      </w:rPr>
    </w:lvl>
    <w:lvl w:ilvl="7" w:tplc="23EC99BC">
      <w:numFmt w:val="bullet"/>
      <w:lvlText w:val="•"/>
      <w:lvlJc w:val="left"/>
      <w:pPr>
        <w:ind w:left="7795" w:hanging="152"/>
      </w:pPr>
      <w:rPr>
        <w:rFonts w:hint="default"/>
        <w:lang w:val="hu-HU" w:eastAsia="en-US" w:bidi="ar-SA"/>
      </w:rPr>
    </w:lvl>
    <w:lvl w:ilvl="8" w:tplc="4AA2AEA2">
      <w:numFmt w:val="bullet"/>
      <w:lvlText w:val="•"/>
      <w:lvlJc w:val="left"/>
      <w:pPr>
        <w:ind w:left="8786" w:hanging="152"/>
      </w:pPr>
      <w:rPr>
        <w:rFonts w:hint="default"/>
        <w:lang w:val="hu-HU" w:eastAsia="en-US" w:bidi="ar-SA"/>
      </w:rPr>
    </w:lvl>
  </w:abstractNum>
  <w:abstractNum w:abstractNumId="10" w15:restartNumberingAfterBreak="0">
    <w:nsid w:val="776C4CF6"/>
    <w:multiLevelType w:val="hybridMultilevel"/>
    <w:tmpl w:val="6BD0A5CC"/>
    <w:lvl w:ilvl="0" w:tplc="2312E09E">
      <w:start w:val="1"/>
      <w:numFmt w:val="decimal"/>
      <w:lvlText w:val="%1."/>
      <w:lvlJc w:val="left"/>
      <w:pPr>
        <w:ind w:left="852" w:hanging="567"/>
        <w:jc w:val="left"/>
      </w:pPr>
      <w:rPr>
        <w:rFonts w:ascii="Times New Roman" w:eastAsia="Times New Roman" w:hAnsi="Times New Roman" w:cs="Times New Roman" w:hint="default"/>
        <w:b w:val="0"/>
        <w:bCs w:val="0"/>
        <w:i w:val="0"/>
        <w:iCs w:val="0"/>
        <w:spacing w:val="0"/>
        <w:w w:val="99"/>
        <w:sz w:val="20"/>
        <w:szCs w:val="20"/>
        <w:lang w:val="hu-HU" w:eastAsia="en-US" w:bidi="ar-SA"/>
      </w:rPr>
    </w:lvl>
    <w:lvl w:ilvl="1" w:tplc="C332D8EA">
      <w:numFmt w:val="bullet"/>
      <w:lvlText w:val=""/>
      <w:lvlJc w:val="left"/>
      <w:pPr>
        <w:ind w:left="466" w:hanging="180"/>
      </w:pPr>
      <w:rPr>
        <w:rFonts w:ascii="Wingdings" w:eastAsia="Wingdings" w:hAnsi="Wingdings" w:cs="Wingdings" w:hint="default"/>
        <w:b w:val="0"/>
        <w:bCs w:val="0"/>
        <w:i w:val="0"/>
        <w:iCs w:val="0"/>
        <w:spacing w:val="2"/>
        <w:w w:val="97"/>
        <w:sz w:val="18"/>
        <w:szCs w:val="18"/>
        <w:lang w:val="hu-HU" w:eastAsia="en-US" w:bidi="ar-SA"/>
      </w:rPr>
    </w:lvl>
    <w:lvl w:ilvl="2" w:tplc="09C05548">
      <w:numFmt w:val="bullet"/>
      <w:lvlText w:val="•"/>
      <w:lvlJc w:val="left"/>
      <w:pPr>
        <w:ind w:left="1960" w:hanging="180"/>
      </w:pPr>
      <w:rPr>
        <w:rFonts w:hint="default"/>
        <w:lang w:val="hu-HU" w:eastAsia="en-US" w:bidi="ar-SA"/>
      </w:rPr>
    </w:lvl>
    <w:lvl w:ilvl="3" w:tplc="10CA76E4">
      <w:numFmt w:val="bullet"/>
      <w:lvlText w:val="•"/>
      <w:lvlJc w:val="left"/>
      <w:pPr>
        <w:ind w:left="3061" w:hanging="180"/>
      </w:pPr>
      <w:rPr>
        <w:rFonts w:hint="default"/>
        <w:lang w:val="hu-HU" w:eastAsia="en-US" w:bidi="ar-SA"/>
      </w:rPr>
    </w:lvl>
    <w:lvl w:ilvl="4" w:tplc="7CC04874">
      <w:numFmt w:val="bullet"/>
      <w:lvlText w:val="•"/>
      <w:lvlJc w:val="left"/>
      <w:pPr>
        <w:ind w:left="4162" w:hanging="180"/>
      </w:pPr>
      <w:rPr>
        <w:rFonts w:hint="default"/>
        <w:lang w:val="hu-HU" w:eastAsia="en-US" w:bidi="ar-SA"/>
      </w:rPr>
    </w:lvl>
    <w:lvl w:ilvl="5" w:tplc="1EE20BBE">
      <w:numFmt w:val="bullet"/>
      <w:lvlText w:val="•"/>
      <w:lvlJc w:val="left"/>
      <w:pPr>
        <w:ind w:left="5263" w:hanging="180"/>
      </w:pPr>
      <w:rPr>
        <w:rFonts w:hint="default"/>
        <w:lang w:val="hu-HU" w:eastAsia="en-US" w:bidi="ar-SA"/>
      </w:rPr>
    </w:lvl>
    <w:lvl w:ilvl="6" w:tplc="B88EB702">
      <w:numFmt w:val="bullet"/>
      <w:lvlText w:val="•"/>
      <w:lvlJc w:val="left"/>
      <w:pPr>
        <w:ind w:left="6364" w:hanging="180"/>
      </w:pPr>
      <w:rPr>
        <w:rFonts w:hint="default"/>
        <w:lang w:val="hu-HU" w:eastAsia="en-US" w:bidi="ar-SA"/>
      </w:rPr>
    </w:lvl>
    <w:lvl w:ilvl="7" w:tplc="782C96F2">
      <w:numFmt w:val="bullet"/>
      <w:lvlText w:val="•"/>
      <w:lvlJc w:val="left"/>
      <w:pPr>
        <w:ind w:left="7465" w:hanging="180"/>
      </w:pPr>
      <w:rPr>
        <w:rFonts w:hint="default"/>
        <w:lang w:val="hu-HU" w:eastAsia="en-US" w:bidi="ar-SA"/>
      </w:rPr>
    </w:lvl>
    <w:lvl w:ilvl="8" w:tplc="6F14C67C">
      <w:numFmt w:val="bullet"/>
      <w:lvlText w:val="•"/>
      <w:lvlJc w:val="left"/>
      <w:pPr>
        <w:ind w:left="8566" w:hanging="180"/>
      </w:pPr>
      <w:rPr>
        <w:rFonts w:hint="default"/>
        <w:lang w:val="hu-HU" w:eastAsia="en-US" w:bidi="ar-SA"/>
      </w:rPr>
    </w:lvl>
  </w:abstractNum>
  <w:abstractNum w:abstractNumId="11" w15:restartNumberingAfterBreak="0">
    <w:nsid w:val="79D0060C"/>
    <w:multiLevelType w:val="hybridMultilevel"/>
    <w:tmpl w:val="6E9CEC76"/>
    <w:lvl w:ilvl="0" w:tplc="13F606C6">
      <w:start w:val="1"/>
      <w:numFmt w:val="decimal"/>
      <w:lvlText w:val="%1."/>
      <w:lvlJc w:val="left"/>
      <w:pPr>
        <w:ind w:left="852" w:hanging="164"/>
        <w:jc w:val="left"/>
      </w:pPr>
      <w:rPr>
        <w:rFonts w:ascii="Times New Roman" w:eastAsia="Times New Roman" w:hAnsi="Times New Roman" w:cs="Times New Roman" w:hint="default"/>
        <w:b w:val="0"/>
        <w:bCs w:val="0"/>
        <w:i w:val="0"/>
        <w:iCs w:val="0"/>
        <w:spacing w:val="0"/>
        <w:w w:val="100"/>
        <w:sz w:val="16"/>
        <w:szCs w:val="16"/>
        <w:lang w:val="hu-HU" w:eastAsia="en-US" w:bidi="ar-SA"/>
      </w:rPr>
    </w:lvl>
    <w:lvl w:ilvl="1" w:tplc="42C27E58">
      <w:numFmt w:val="bullet"/>
      <w:lvlText w:val="•"/>
      <w:lvlJc w:val="left"/>
      <w:pPr>
        <w:ind w:left="1850" w:hanging="164"/>
      </w:pPr>
      <w:rPr>
        <w:rFonts w:hint="default"/>
        <w:lang w:val="hu-HU" w:eastAsia="en-US" w:bidi="ar-SA"/>
      </w:rPr>
    </w:lvl>
    <w:lvl w:ilvl="2" w:tplc="660C58EA">
      <w:numFmt w:val="bullet"/>
      <w:lvlText w:val="•"/>
      <w:lvlJc w:val="left"/>
      <w:pPr>
        <w:ind w:left="2841" w:hanging="164"/>
      </w:pPr>
      <w:rPr>
        <w:rFonts w:hint="default"/>
        <w:lang w:val="hu-HU" w:eastAsia="en-US" w:bidi="ar-SA"/>
      </w:rPr>
    </w:lvl>
    <w:lvl w:ilvl="3" w:tplc="65365508">
      <w:numFmt w:val="bullet"/>
      <w:lvlText w:val="•"/>
      <w:lvlJc w:val="left"/>
      <w:pPr>
        <w:ind w:left="3832" w:hanging="164"/>
      </w:pPr>
      <w:rPr>
        <w:rFonts w:hint="default"/>
        <w:lang w:val="hu-HU" w:eastAsia="en-US" w:bidi="ar-SA"/>
      </w:rPr>
    </w:lvl>
    <w:lvl w:ilvl="4" w:tplc="8C843F5A">
      <w:numFmt w:val="bullet"/>
      <w:lvlText w:val="•"/>
      <w:lvlJc w:val="left"/>
      <w:pPr>
        <w:ind w:left="4823" w:hanging="164"/>
      </w:pPr>
      <w:rPr>
        <w:rFonts w:hint="default"/>
        <w:lang w:val="hu-HU" w:eastAsia="en-US" w:bidi="ar-SA"/>
      </w:rPr>
    </w:lvl>
    <w:lvl w:ilvl="5" w:tplc="C0D4128A">
      <w:numFmt w:val="bullet"/>
      <w:lvlText w:val="•"/>
      <w:lvlJc w:val="left"/>
      <w:pPr>
        <w:ind w:left="5814" w:hanging="164"/>
      </w:pPr>
      <w:rPr>
        <w:rFonts w:hint="default"/>
        <w:lang w:val="hu-HU" w:eastAsia="en-US" w:bidi="ar-SA"/>
      </w:rPr>
    </w:lvl>
    <w:lvl w:ilvl="6" w:tplc="8092D57C">
      <w:numFmt w:val="bullet"/>
      <w:lvlText w:val="•"/>
      <w:lvlJc w:val="left"/>
      <w:pPr>
        <w:ind w:left="6804" w:hanging="164"/>
      </w:pPr>
      <w:rPr>
        <w:rFonts w:hint="default"/>
        <w:lang w:val="hu-HU" w:eastAsia="en-US" w:bidi="ar-SA"/>
      </w:rPr>
    </w:lvl>
    <w:lvl w:ilvl="7" w:tplc="996AF76C">
      <w:numFmt w:val="bullet"/>
      <w:lvlText w:val="•"/>
      <w:lvlJc w:val="left"/>
      <w:pPr>
        <w:ind w:left="7795" w:hanging="164"/>
      </w:pPr>
      <w:rPr>
        <w:rFonts w:hint="default"/>
        <w:lang w:val="hu-HU" w:eastAsia="en-US" w:bidi="ar-SA"/>
      </w:rPr>
    </w:lvl>
    <w:lvl w:ilvl="8" w:tplc="716A5280">
      <w:numFmt w:val="bullet"/>
      <w:lvlText w:val="•"/>
      <w:lvlJc w:val="left"/>
      <w:pPr>
        <w:ind w:left="8786" w:hanging="164"/>
      </w:pPr>
      <w:rPr>
        <w:rFonts w:hint="default"/>
        <w:lang w:val="hu-HU" w:eastAsia="en-US" w:bidi="ar-SA"/>
      </w:rPr>
    </w:lvl>
  </w:abstractNum>
  <w:abstractNum w:abstractNumId="12" w15:restartNumberingAfterBreak="0">
    <w:nsid w:val="7EF84C01"/>
    <w:multiLevelType w:val="hybridMultilevel"/>
    <w:tmpl w:val="227AEA10"/>
    <w:lvl w:ilvl="0" w:tplc="E5B885F4">
      <w:start w:val="1"/>
      <w:numFmt w:val="lowerLetter"/>
      <w:lvlText w:val="%1)"/>
      <w:lvlJc w:val="left"/>
      <w:pPr>
        <w:ind w:left="430" w:hanging="145"/>
        <w:jc w:val="right"/>
      </w:pPr>
      <w:rPr>
        <w:rFonts w:ascii="Times New Roman" w:eastAsia="Times New Roman" w:hAnsi="Times New Roman" w:cs="Times New Roman" w:hint="default"/>
        <w:b w:val="0"/>
        <w:bCs w:val="0"/>
        <w:i w:val="0"/>
        <w:iCs w:val="0"/>
        <w:spacing w:val="0"/>
        <w:w w:val="99"/>
        <w:sz w:val="14"/>
        <w:szCs w:val="14"/>
        <w:lang w:val="hu-HU" w:eastAsia="en-US" w:bidi="ar-SA"/>
      </w:rPr>
    </w:lvl>
    <w:lvl w:ilvl="1" w:tplc="6B68F160">
      <w:numFmt w:val="bullet"/>
      <w:lvlText w:val="•"/>
      <w:lvlJc w:val="left"/>
      <w:pPr>
        <w:ind w:left="1472" w:hanging="145"/>
      </w:pPr>
      <w:rPr>
        <w:rFonts w:hint="default"/>
        <w:lang w:val="hu-HU" w:eastAsia="en-US" w:bidi="ar-SA"/>
      </w:rPr>
    </w:lvl>
    <w:lvl w:ilvl="2" w:tplc="A0322754">
      <w:numFmt w:val="bullet"/>
      <w:lvlText w:val="•"/>
      <w:lvlJc w:val="left"/>
      <w:pPr>
        <w:ind w:left="2505" w:hanging="145"/>
      </w:pPr>
      <w:rPr>
        <w:rFonts w:hint="default"/>
        <w:lang w:val="hu-HU" w:eastAsia="en-US" w:bidi="ar-SA"/>
      </w:rPr>
    </w:lvl>
    <w:lvl w:ilvl="3" w:tplc="0CA0CE0C">
      <w:numFmt w:val="bullet"/>
      <w:lvlText w:val="•"/>
      <w:lvlJc w:val="left"/>
      <w:pPr>
        <w:ind w:left="3538" w:hanging="145"/>
      </w:pPr>
      <w:rPr>
        <w:rFonts w:hint="default"/>
        <w:lang w:val="hu-HU" w:eastAsia="en-US" w:bidi="ar-SA"/>
      </w:rPr>
    </w:lvl>
    <w:lvl w:ilvl="4" w:tplc="2974A5EC">
      <w:numFmt w:val="bullet"/>
      <w:lvlText w:val="•"/>
      <w:lvlJc w:val="left"/>
      <w:pPr>
        <w:ind w:left="4571" w:hanging="145"/>
      </w:pPr>
      <w:rPr>
        <w:rFonts w:hint="default"/>
        <w:lang w:val="hu-HU" w:eastAsia="en-US" w:bidi="ar-SA"/>
      </w:rPr>
    </w:lvl>
    <w:lvl w:ilvl="5" w:tplc="DF4C01FE">
      <w:numFmt w:val="bullet"/>
      <w:lvlText w:val="•"/>
      <w:lvlJc w:val="left"/>
      <w:pPr>
        <w:ind w:left="5604" w:hanging="145"/>
      </w:pPr>
      <w:rPr>
        <w:rFonts w:hint="default"/>
        <w:lang w:val="hu-HU" w:eastAsia="en-US" w:bidi="ar-SA"/>
      </w:rPr>
    </w:lvl>
    <w:lvl w:ilvl="6" w:tplc="D5FA7AF8">
      <w:numFmt w:val="bullet"/>
      <w:lvlText w:val="•"/>
      <w:lvlJc w:val="left"/>
      <w:pPr>
        <w:ind w:left="6636" w:hanging="145"/>
      </w:pPr>
      <w:rPr>
        <w:rFonts w:hint="default"/>
        <w:lang w:val="hu-HU" w:eastAsia="en-US" w:bidi="ar-SA"/>
      </w:rPr>
    </w:lvl>
    <w:lvl w:ilvl="7" w:tplc="09820002">
      <w:numFmt w:val="bullet"/>
      <w:lvlText w:val="•"/>
      <w:lvlJc w:val="left"/>
      <w:pPr>
        <w:ind w:left="7669" w:hanging="145"/>
      </w:pPr>
      <w:rPr>
        <w:rFonts w:hint="default"/>
        <w:lang w:val="hu-HU" w:eastAsia="en-US" w:bidi="ar-SA"/>
      </w:rPr>
    </w:lvl>
    <w:lvl w:ilvl="8" w:tplc="A328A558">
      <w:numFmt w:val="bullet"/>
      <w:lvlText w:val="•"/>
      <w:lvlJc w:val="left"/>
      <w:pPr>
        <w:ind w:left="8702" w:hanging="145"/>
      </w:pPr>
      <w:rPr>
        <w:rFonts w:hint="default"/>
        <w:lang w:val="hu-HU" w:eastAsia="en-US" w:bidi="ar-SA"/>
      </w:rPr>
    </w:lvl>
  </w:abstractNum>
  <w:abstractNum w:abstractNumId="13" w15:restartNumberingAfterBreak="0">
    <w:nsid w:val="7FEE272A"/>
    <w:multiLevelType w:val="hybridMultilevel"/>
    <w:tmpl w:val="4406ECDE"/>
    <w:lvl w:ilvl="0" w:tplc="C5BAE83A">
      <w:numFmt w:val="bullet"/>
      <w:lvlText w:val=""/>
      <w:lvlJc w:val="left"/>
      <w:pPr>
        <w:ind w:left="464" w:hanging="179"/>
      </w:pPr>
      <w:rPr>
        <w:rFonts w:ascii="Wingdings" w:eastAsia="Wingdings" w:hAnsi="Wingdings" w:cs="Wingdings" w:hint="default"/>
        <w:b w:val="0"/>
        <w:bCs w:val="0"/>
        <w:i w:val="0"/>
        <w:iCs w:val="0"/>
        <w:spacing w:val="0"/>
        <w:w w:val="97"/>
        <w:sz w:val="18"/>
        <w:szCs w:val="18"/>
        <w:lang w:val="hu-HU" w:eastAsia="en-US" w:bidi="ar-SA"/>
      </w:rPr>
    </w:lvl>
    <w:lvl w:ilvl="1" w:tplc="B170B3CA">
      <w:numFmt w:val="bullet"/>
      <w:lvlText w:val=""/>
      <w:lvlJc w:val="left"/>
      <w:pPr>
        <w:ind w:left="1135" w:hanging="284"/>
      </w:pPr>
      <w:rPr>
        <w:rFonts w:ascii="Symbol" w:eastAsia="Symbol" w:hAnsi="Symbol" w:cs="Symbol" w:hint="default"/>
        <w:b w:val="0"/>
        <w:bCs w:val="0"/>
        <w:i w:val="0"/>
        <w:iCs w:val="0"/>
        <w:spacing w:val="0"/>
        <w:w w:val="99"/>
        <w:sz w:val="20"/>
        <w:szCs w:val="20"/>
        <w:lang w:val="hu-HU" w:eastAsia="en-US" w:bidi="ar-SA"/>
      </w:rPr>
    </w:lvl>
    <w:lvl w:ilvl="2" w:tplc="DAEE6C96">
      <w:numFmt w:val="bullet"/>
      <w:lvlText w:val="•"/>
      <w:lvlJc w:val="left"/>
      <w:pPr>
        <w:ind w:left="2209" w:hanging="284"/>
      </w:pPr>
      <w:rPr>
        <w:rFonts w:hint="default"/>
        <w:lang w:val="hu-HU" w:eastAsia="en-US" w:bidi="ar-SA"/>
      </w:rPr>
    </w:lvl>
    <w:lvl w:ilvl="3" w:tplc="4A2A9278">
      <w:numFmt w:val="bullet"/>
      <w:lvlText w:val="•"/>
      <w:lvlJc w:val="left"/>
      <w:pPr>
        <w:ind w:left="3279" w:hanging="284"/>
      </w:pPr>
      <w:rPr>
        <w:rFonts w:hint="default"/>
        <w:lang w:val="hu-HU" w:eastAsia="en-US" w:bidi="ar-SA"/>
      </w:rPr>
    </w:lvl>
    <w:lvl w:ilvl="4" w:tplc="B3263F60">
      <w:numFmt w:val="bullet"/>
      <w:lvlText w:val="•"/>
      <w:lvlJc w:val="left"/>
      <w:pPr>
        <w:ind w:left="4349" w:hanging="284"/>
      </w:pPr>
      <w:rPr>
        <w:rFonts w:hint="default"/>
        <w:lang w:val="hu-HU" w:eastAsia="en-US" w:bidi="ar-SA"/>
      </w:rPr>
    </w:lvl>
    <w:lvl w:ilvl="5" w:tplc="959E4A40">
      <w:numFmt w:val="bullet"/>
      <w:lvlText w:val="•"/>
      <w:lvlJc w:val="left"/>
      <w:pPr>
        <w:ind w:left="5419" w:hanging="284"/>
      </w:pPr>
      <w:rPr>
        <w:rFonts w:hint="default"/>
        <w:lang w:val="hu-HU" w:eastAsia="en-US" w:bidi="ar-SA"/>
      </w:rPr>
    </w:lvl>
    <w:lvl w:ilvl="6" w:tplc="01FC789E">
      <w:numFmt w:val="bullet"/>
      <w:lvlText w:val="•"/>
      <w:lvlJc w:val="left"/>
      <w:pPr>
        <w:ind w:left="6488" w:hanging="284"/>
      </w:pPr>
      <w:rPr>
        <w:rFonts w:hint="default"/>
        <w:lang w:val="hu-HU" w:eastAsia="en-US" w:bidi="ar-SA"/>
      </w:rPr>
    </w:lvl>
    <w:lvl w:ilvl="7" w:tplc="A190A79C">
      <w:numFmt w:val="bullet"/>
      <w:lvlText w:val="•"/>
      <w:lvlJc w:val="left"/>
      <w:pPr>
        <w:ind w:left="7558" w:hanging="284"/>
      </w:pPr>
      <w:rPr>
        <w:rFonts w:hint="default"/>
        <w:lang w:val="hu-HU" w:eastAsia="en-US" w:bidi="ar-SA"/>
      </w:rPr>
    </w:lvl>
    <w:lvl w:ilvl="8" w:tplc="770C88F4">
      <w:numFmt w:val="bullet"/>
      <w:lvlText w:val="•"/>
      <w:lvlJc w:val="left"/>
      <w:pPr>
        <w:ind w:left="8628" w:hanging="284"/>
      </w:pPr>
      <w:rPr>
        <w:rFonts w:hint="default"/>
        <w:lang w:val="hu-HU" w:eastAsia="en-US" w:bidi="ar-SA"/>
      </w:rPr>
    </w:lvl>
  </w:abstractNum>
  <w:num w:numId="1">
    <w:abstractNumId w:val="11"/>
  </w:num>
  <w:num w:numId="2">
    <w:abstractNumId w:val="5"/>
  </w:num>
  <w:num w:numId="3">
    <w:abstractNumId w:val="6"/>
  </w:num>
  <w:num w:numId="4">
    <w:abstractNumId w:val="2"/>
  </w:num>
  <w:num w:numId="5">
    <w:abstractNumId w:val="10"/>
  </w:num>
  <w:num w:numId="6">
    <w:abstractNumId w:val="13"/>
  </w:num>
  <w:num w:numId="7">
    <w:abstractNumId w:val="3"/>
  </w:num>
  <w:num w:numId="8">
    <w:abstractNumId w:val="0"/>
  </w:num>
  <w:num w:numId="9">
    <w:abstractNumId w:val="7"/>
  </w:num>
  <w:num w:numId="10">
    <w:abstractNumId w:val="8"/>
  </w:num>
  <w:num w:numId="11">
    <w:abstractNumId w:val="12"/>
  </w:num>
  <w:num w:numId="12">
    <w:abstractNumId w:val="9"/>
  </w:num>
  <w:num w:numId="13">
    <w:abstractNumId w:val="1"/>
  </w:num>
  <w:num w:numId="1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shapeLayoutLikeWW8/>
    <w:useFELayout/>
    <w:compatSetting w:name="compatibilityMode" w:uri="http://schemas.microsoft.com/office/word" w:val="14"/>
  </w:compat>
  <w:rsids>
    <w:rsidRoot w:val="00AB129F"/>
    <w:rsid w:val="006C2A7E"/>
    <w:rsid w:val="007155A6"/>
    <w:rsid w:val="009B5E7D"/>
    <w:rsid w:val="00AB129F"/>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F13348B2-D29D-469C-AF58-687B5F7D82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uiPriority w:val="1"/>
    <w:qFormat/>
    <w:rPr>
      <w:rFonts w:ascii="Times New Roman" w:eastAsia="Times New Roman" w:hAnsi="Times New Roman" w:cs="Times New Roman"/>
      <w:lang w:val="hu-HU"/>
    </w:rPr>
  </w:style>
  <w:style w:type="paragraph" w:styleId="Cmsor1">
    <w:name w:val="heading 1"/>
    <w:basedOn w:val="Norml"/>
    <w:uiPriority w:val="1"/>
    <w:qFormat/>
    <w:pPr>
      <w:ind w:left="852"/>
      <w:outlineLvl w:val="0"/>
    </w:pPr>
    <w:rPr>
      <w:b/>
      <w:bCs/>
      <w:sz w:val="20"/>
      <w:szCs w:val="20"/>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Szvegtrzs">
    <w:name w:val="Body Text"/>
    <w:basedOn w:val="Norml"/>
    <w:uiPriority w:val="1"/>
    <w:qFormat/>
    <w:rPr>
      <w:sz w:val="20"/>
      <w:szCs w:val="20"/>
    </w:rPr>
  </w:style>
  <w:style w:type="paragraph" w:styleId="Listaszerbekezds">
    <w:name w:val="List Paragraph"/>
    <w:basedOn w:val="Norml"/>
    <w:uiPriority w:val="1"/>
    <w:qFormat/>
    <w:pPr>
      <w:ind w:left="1135" w:hanging="284"/>
    </w:pPr>
  </w:style>
  <w:style w:type="paragraph" w:customStyle="1" w:styleId="TableParagraph">
    <w:name w:val="Table Paragraph"/>
    <w:basedOn w:val="Norml"/>
    <w:uiPriority w:val="1"/>
    <w:qFormat/>
  </w:style>
  <w:style w:type="paragraph" w:styleId="lfej">
    <w:name w:val="header"/>
    <w:basedOn w:val="Norml"/>
    <w:link w:val="lfejChar"/>
    <w:uiPriority w:val="99"/>
    <w:unhideWhenUsed/>
    <w:rsid w:val="009B5E7D"/>
    <w:pPr>
      <w:tabs>
        <w:tab w:val="center" w:pos="4536"/>
        <w:tab w:val="right" w:pos="9072"/>
      </w:tabs>
    </w:pPr>
  </w:style>
  <w:style w:type="character" w:customStyle="1" w:styleId="lfejChar">
    <w:name w:val="Élőfej Char"/>
    <w:basedOn w:val="Bekezdsalapbettpusa"/>
    <w:link w:val="lfej"/>
    <w:uiPriority w:val="99"/>
    <w:rsid w:val="009B5E7D"/>
    <w:rPr>
      <w:rFonts w:ascii="Times New Roman" w:eastAsia="Times New Roman" w:hAnsi="Times New Roman" w:cs="Times New Roman"/>
      <w:lang w:val="hu-HU"/>
    </w:rPr>
  </w:style>
  <w:style w:type="paragraph" w:styleId="llb">
    <w:name w:val="footer"/>
    <w:basedOn w:val="Norml"/>
    <w:link w:val="llbChar"/>
    <w:uiPriority w:val="99"/>
    <w:unhideWhenUsed/>
    <w:rsid w:val="009B5E7D"/>
    <w:pPr>
      <w:tabs>
        <w:tab w:val="center" w:pos="4536"/>
        <w:tab w:val="right" w:pos="9072"/>
      </w:tabs>
    </w:pPr>
  </w:style>
  <w:style w:type="character" w:customStyle="1" w:styleId="llbChar">
    <w:name w:val="Élőláb Char"/>
    <w:basedOn w:val="Bekezdsalapbettpusa"/>
    <w:link w:val="llb"/>
    <w:uiPriority w:val="99"/>
    <w:rsid w:val="009B5E7D"/>
    <w:rPr>
      <w:rFonts w:ascii="Times New Roman" w:eastAsia="Times New Roman" w:hAnsi="Times New Roman" w:cs="Times New Roman"/>
      <w:lang w:val="hu-H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package" Target="embeddings/Microsoft_Word_Document1.docx"/><Relationship Id="rId26" Type="http://schemas.openxmlformats.org/officeDocument/2006/relationships/package" Target="embeddings/Microsoft_Word_Document5.docx"/><Relationship Id="rId39" Type="http://schemas.openxmlformats.org/officeDocument/2006/relationships/image" Target="media/image20.emf"/><Relationship Id="rId21" Type="http://schemas.openxmlformats.org/officeDocument/2006/relationships/image" Target="media/image11.emf"/><Relationship Id="rId34" Type="http://schemas.openxmlformats.org/officeDocument/2006/relationships/package" Target="embeddings/Microsoft_Word_Document9.docx"/><Relationship Id="rId42" Type="http://schemas.openxmlformats.org/officeDocument/2006/relationships/package" Target="embeddings/Microsoft_Word_Document13.docx"/><Relationship Id="rId47" Type="http://schemas.openxmlformats.org/officeDocument/2006/relationships/image" Target="media/image24.emf"/><Relationship Id="rId50" Type="http://schemas.openxmlformats.org/officeDocument/2006/relationships/image" Target="media/image26.jpeg"/><Relationship Id="rId55"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9.emf"/><Relationship Id="rId25" Type="http://schemas.openxmlformats.org/officeDocument/2006/relationships/image" Target="media/image13.emf"/><Relationship Id="rId33" Type="http://schemas.openxmlformats.org/officeDocument/2006/relationships/image" Target="media/image17.emf"/><Relationship Id="rId38" Type="http://schemas.openxmlformats.org/officeDocument/2006/relationships/package" Target="embeddings/Microsoft_Word_Document11.docx"/><Relationship Id="rId46" Type="http://schemas.openxmlformats.org/officeDocument/2006/relationships/package" Target="embeddings/Microsoft_Word_Document15.docx"/><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package" Target="embeddings/Microsoft_Word_Document2.docx"/><Relationship Id="rId29" Type="http://schemas.openxmlformats.org/officeDocument/2006/relationships/image" Target="media/image15.emf"/><Relationship Id="rId41" Type="http://schemas.openxmlformats.org/officeDocument/2006/relationships/image" Target="media/image21.emf"/><Relationship Id="rId54" Type="http://schemas.openxmlformats.org/officeDocument/2006/relationships/footer" Target="footer4.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package" Target="embeddings/Microsoft_Word_Document4.docx"/><Relationship Id="rId32" Type="http://schemas.openxmlformats.org/officeDocument/2006/relationships/package" Target="embeddings/Microsoft_Word_Document8.docx"/><Relationship Id="rId37" Type="http://schemas.openxmlformats.org/officeDocument/2006/relationships/image" Target="media/image19.emf"/><Relationship Id="rId40" Type="http://schemas.openxmlformats.org/officeDocument/2006/relationships/package" Target="embeddings/Microsoft_Word_Document12.docx"/><Relationship Id="rId45" Type="http://schemas.openxmlformats.org/officeDocument/2006/relationships/image" Target="media/image23.emf"/><Relationship Id="rId53"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12.emf"/><Relationship Id="rId28" Type="http://schemas.openxmlformats.org/officeDocument/2006/relationships/package" Target="embeddings/Microsoft_Word_Document6.docx"/><Relationship Id="rId36" Type="http://schemas.openxmlformats.org/officeDocument/2006/relationships/package" Target="embeddings/Microsoft_Word_Document10.docx"/><Relationship Id="rId49" Type="http://schemas.openxmlformats.org/officeDocument/2006/relationships/image" Target="media/image25.jpeg"/><Relationship Id="rId10" Type="http://schemas.openxmlformats.org/officeDocument/2006/relationships/image" Target="media/image3.png"/><Relationship Id="rId19" Type="http://schemas.openxmlformats.org/officeDocument/2006/relationships/image" Target="media/image10.emf"/><Relationship Id="rId31" Type="http://schemas.openxmlformats.org/officeDocument/2006/relationships/image" Target="media/image16.emf"/><Relationship Id="rId44" Type="http://schemas.openxmlformats.org/officeDocument/2006/relationships/package" Target="embeddings/Microsoft_Word_Document14.docx"/><Relationship Id="rId52"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eader" Target="header1.xml"/><Relationship Id="rId22" Type="http://schemas.openxmlformats.org/officeDocument/2006/relationships/package" Target="embeddings/Microsoft_Word_Document3.docx"/><Relationship Id="rId27" Type="http://schemas.openxmlformats.org/officeDocument/2006/relationships/image" Target="media/image14.emf"/><Relationship Id="rId30" Type="http://schemas.openxmlformats.org/officeDocument/2006/relationships/package" Target="embeddings/Microsoft_Word_Document7.docx"/><Relationship Id="rId35" Type="http://schemas.openxmlformats.org/officeDocument/2006/relationships/image" Target="media/image18.emf"/><Relationship Id="rId43" Type="http://schemas.openxmlformats.org/officeDocument/2006/relationships/image" Target="media/image22.emf"/><Relationship Id="rId48" Type="http://schemas.openxmlformats.org/officeDocument/2006/relationships/package" Target="embeddings/Microsoft_Word_Document16.docx"/><Relationship Id="rId56"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header" Target="header2.xml"/><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25</Pages>
  <Words>2470</Words>
  <Characters>17049</Characters>
  <Application>Microsoft Office Word</Application>
  <DocSecurity>0</DocSecurity>
  <Lines>142</Lines>
  <Paragraphs>38</Paragraphs>
  <ScaleCrop>false</ScaleCrop>
  <Company/>
  <LinksUpToDate>false</LinksUpToDate>
  <CharactersWithSpaces>19481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csehyk</dc:creator>
  <cp:lastModifiedBy>Keczeli Viktória</cp:lastModifiedBy>
  <cp:revision>3</cp:revision>
  <dcterms:created xsi:type="dcterms:W3CDTF">2025-04-16T11:26:00Z</dcterms:created>
  <dcterms:modified xsi:type="dcterms:W3CDTF">2025-04-17T11:09:00Z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2016-04-20T00:00:00Z</vt:filetime>
  </property>
  <property fmtid="{D5CDD505-2E9C-101B-9397-08002B2CF9AE}" pid="3" name="Creator">
    <vt:lpwstr>PScript5.dll Version 5.2.2</vt:lpwstr>
  </property>
  <property fmtid="{D5CDD505-2E9C-101B-9397-08002B2CF9AE}" pid="4" name="LastSaved">
    <vt:filetime>2025-04-16T00:00:00Z</vt:filetime>
  </property>
  <property fmtid="{D5CDD505-2E9C-101B-9397-08002B2CF9AE}" pid="5" name="Producer">
    <vt:lpwstr>Bullzip PDF Printer / www.bullzip.com / Freeware Edition (not registered)</vt:lpwstr>
  </property>
</Properties>
</file>