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Normal"/>
        <w:tblW w:w="0" w:type="auto"/>
        <w:tblInd w:w="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4"/>
        <w:gridCol w:w="5247"/>
      </w:tblGrid>
      <w:tr w:rsidR="00F614D4">
        <w:trPr>
          <w:trHeight w:val="1334"/>
        </w:trPr>
        <w:tc>
          <w:tcPr>
            <w:tcW w:w="10561" w:type="dxa"/>
            <w:gridSpan w:val="2"/>
            <w:tcBorders>
              <w:top w:val="nil"/>
              <w:left w:val="nil"/>
              <w:right w:val="nil"/>
            </w:tcBorders>
            <w:shd w:val="clear" w:color="auto" w:fill="DFDFDF"/>
          </w:tcPr>
          <w:p w:rsidR="00F614D4" w:rsidRDefault="00EE6921">
            <w:pPr>
              <w:pStyle w:val="TableParagraph"/>
              <w:spacing w:before="135"/>
              <w:rPr>
                <w:sz w:val="24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25400</wp:posOffset>
                  </wp:positionV>
                  <wp:extent cx="851535" cy="777240"/>
                  <wp:effectExtent l="0" t="0" r="5715" b="3810"/>
                  <wp:wrapSquare wrapText="bothSides"/>
                  <wp:docPr id="62" name="Kép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Kép 49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777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614D4" w:rsidRDefault="00EE6921">
            <w:pPr>
              <w:pStyle w:val="TableParagraph"/>
              <w:spacing w:before="1"/>
              <w:ind w:left="5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BETEGTÁJÉKOZTATÓ, BELEEGYEZÉSI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NYILATKOZAT</w:t>
            </w:r>
          </w:p>
          <w:p w:rsidR="00F614D4" w:rsidRDefault="00EE6921">
            <w:pPr>
              <w:pStyle w:val="TableParagraph"/>
              <w:spacing w:before="1" w:line="229" w:lineRule="exact"/>
              <w:ind w:left="53" w:right="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HASNYÁLMIRIGY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DAGANAT</w:t>
            </w:r>
          </w:p>
          <w:p w:rsidR="00F614D4" w:rsidRDefault="00EE6921">
            <w:pPr>
              <w:pStyle w:val="TableParagraph"/>
              <w:spacing w:line="206" w:lineRule="exact"/>
              <w:ind w:left="53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SEB-24-</w:t>
            </w:r>
            <w:r>
              <w:rPr>
                <w:spacing w:val="-10"/>
                <w:sz w:val="18"/>
              </w:rPr>
              <w:t>1</w:t>
            </w:r>
          </w:p>
        </w:tc>
      </w:tr>
      <w:tr w:rsidR="00F614D4">
        <w:trPr>
          <w:trHeight w:val="546"/>
        </w:trPr>
        <w:tc>
          <w:tcPr>
            <w:tcW w:w="5314" w:type="dxa"/>
            <w:shd w:val="clear" w:color="auto" w:fill="EEECE1"/>
          </w:tcPr>
          <w:p w:rsidR="00F614D4" w:rsidRDefault="00EE6921">
            <w:pPr>
              <w:pStyle w:val="TableParagraph"/>
              <w:spacing w:before="156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beteg</w:t>
            </w:r>
            <w:r>
              <w:rPr>
                <w:b/>
                <w:spacing w:val="-2"/>
                <w:sz w:val="20"/>
              </w:rPr>
              <w:t xml:space="preserve"> neve:</w:t>
            </w:r>
          </w:p>
        </w:tc>
        <w:tc>
          <w:tcPr>
            <w:tcW w:w="5247" w:type="dxa"/>
            <w:shd w:val="clear" w:color="auto" w:fill="EEECE1"/>
          </w:tcPr>
          <w:p w:rsidR="00F614D4" w:rsidRDefault="00EE6921">
            <w:pPr>
              <w:pStyle w:val="TableParagraph"/>
              <w:spacing w:before="156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betegség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megnevezése:</w:t>
            </w:r>
          </w:p>
        </w:tc>
      </w:tr>
      <w:tr w:rsidR="00F614D4">
        <w:trPr>
          <w:trHeight w:val="592"/>
        </w:trPr>
        <w:tc>
          <w:tcPr>
            <w:tcW w:w="5314" w:type="dxa"/>
            <w:shd w:val="clear" w:color="auto" w:fill="EEECE1"/>
          </w:tcPr>
          <w:p w:rsidR="00F614D4" w:rsidRDefault="00EE6921">
            <w:pPr>
              <w:pStyle w:val="TableParagraph"/>
              <w:spacing w:before="180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beteg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születési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dátuma:</w:t>
            </w:r>
          </w:p>
        </w:tc>
        <w:tc>
          <w:tcPr>
            <w:tcW w:w="5247" w:type="dxa"/>
            <w:shd w:val="clear" w:color="auto" w:fill="EEECE1"/>
          </w:tcPr>
          <w:p w:rsidR="00F614D4" w:rsidRDefault="00EE6921">
            <w:pPr>
              <w:pStyle w:val="TableParagraph"/>
              <w:numPr>
                <w:ilvl w:val="0"/>
                <w:numId w:val="14"/>
              </w:numPr>
              <w:tabs>
                <w:tab w:val="left" w:pos="431"/>
              </w:tabs>
              <w:spacing w:before="173"/>
              <w:rPr>
                <w:b/>
                <w:sz w:val="20"/>
              </w:rPr>
            </w:pPr>
            <w:r>
              <w:rPr>
                <w:b/>
                <w:sz w:val="20"/>
              </w:rPr>
              <w:t>magyarul: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Hasnyálmirigy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rák</w:t>
            </w:r>
          </w:p>
        </w:tc>
      </w:tr>
      <w:tr w:rsidR="00F614D4">
        <w:trPr>
          <w:trHeight w:val="527"/>
        </w:trPr>
        <w:tc>
          <w:tcPr>
            <w:tcW w:w="5314" w:type="dxa"/>
            <w:shd w:val="clear" w:color="auto" w:fill="EEECE1"/>
          </w:tcPr>
          <w:p w:rsidR="00F614D4" w:rsidRDefault="00EE6921">
            <w:pPr>
              <w:pStyle w:val="TableParagraph"/>
              <w:spacing w:before="146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beteg</w:t>
            </w:r>
            <w:r>
              <w:rPr>
                <w:b/>
                <w:spacing w:val="-2"/>
                <w:sz w:val="20"/>
              </w:rPr>
              <w:t xml:space="preserve"> lakcíme:</w:t>
            </w:r>
          </w:p>
        </w:tc>
        <w:tc>
          <w:tcPr>
            <w:tcW w:w="5247" w:type="dxa"/>
            <w:shd w:val="clear" w:color="auto" w:fill="EEECE1"/>
          </w:tcPr>
          <w:p w:rsidR="00F614D4" w:rsidRDefault="00EE6921">
            <w:pPr>
              <w:pStyle w:val="TableParagraph"/>
              <w:numPr>
                <w:ilvl w:val="0"/>
                <w:numId w:val="13"/>
              </w:numPr>
              <w:tabs>
                <w:tab w:val="left" w:pos="431"/>
              </w:tabs>
              <w:spacing w:before="139"/>
              <w:rPr>
                <w:b/>
                <w:sz w:val="20"/>
              </w:rPr>
            </w:pPr>
            <w:r>
              <w:rPr>
                <w:b/>
                <w:sz w:val="20"/>
              </w:rPr>
              <w:t>latinul:</w:t>
            </w:r>
            <w:r>
              <w:rPr>
                <w:b/>
                <w:spacing w:val="-1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Adenocarcinoma</w:t>
            </w:r>
            <w:proofErr w:type="spellEnd"/>
            <w:r>
              <w:rPr>
                <w:b/>
                <w:spacing w:val="-1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pancreatis</w:t>
            </w:r>
            <w:proofErr w:type="spellEnd"/>
          </w:p>
        </w:tc>
      </w:tr>
      <w:tr w:rsidR="00F614D4">
        <w:trPr>
          <w:trHeight w:val="1002"/>
        </w:trPr>
        <w:tc>
          <w:tcPr>
            <w:tcW w:w="5314" w:type="dxa"/>
            <w:shd w:val="clear" w:color="auto" w:fill="EEECE1"/>
          </w:tcPr>
          <w:p w:rsidR="00F614D4" w:rsidRDefault="00F614D4">
            <w:pPr>
              <w:pStyle w:val="TableParagraph"/>
              <w:spacing w:before="154"/>
              <w:rPr>
                <w:sz w:val="20"/>
              </w:rPr>
            </w:pPr>
          </w:p>
          <w:p w:rsidR="00F614D4" w:rsidRDefault="00EE6921">
            <w:pPr>
              <w:pStyle w:val="TableParagraph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beteg</w:t>
            </w:r>
            <w:r>
              <w:rPr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TAJ-</w:t>
            </w:r>
            <w:r>
              <w:rPr>
                <w:b/>
                <w:spacing w:val="-2"/>
                <w:sz w:val="20"/>
              </w:rPr>
              <w:t>száma</w:t>
            </w:r>
            <w:proofErr w:type="spellEnd"/>
            <w:r>
              <w:rPr>
                <w:b/>
                <w:spacing w:val="-2"/>
                <w:sz w:val="20"/>
              </w:rPr>
              <w:t>:</w:t>
            </w:r>
          </w:p>
        </w:tc>
        <w:tc>
          <w:tcPr>
            <w:tcW w:w="5247" w:type="dxa"/>
            <w:shd w:val="clear" w:color="auto" w:fill="EEECE1"/>
          </w:tcPr>
          <w:p w:rsidR="00F614D4" w:rsidRDefault="00EE6921">
            <w:pPr>
              <w:pStyle w:val="TableParagraph"/>
              <w:spacing w:before="41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A beavatkozás neve: A hasnyálmirigy fej, patkóbél, epehólyag,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epe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utak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egy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részének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és/vagy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test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és/vagy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farok</w:t>
            </w:r>
          </w:p>
          <w:p w:rsidR="00F614D4" w:rsidRDefault="00EE6921">
            <w:pPr>
              <w:pStyle w:val="TableParagraph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+/-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lép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eltávolítása,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emésztő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traktus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folytonosság </w:t>
            </w:r>
            <w:r>
              <w:rPr>
                <w:b/>
                <w:spacing w:val="-2"/>
                <w:sz w:val="20"/>
              </w:rPr>
              <w:t>helyreállítása</w:t>
            </w:r>
          </w:p>
        </w:tc>
      </w:tr>
      <w:tr w:rsidR="00F614D4">
        <w:trPr>
          <w:trHeight w:val="700"/>
        </w:trPr>
        <w:tc>
          <w:tcPr>
            <w:tcW w:w="5314" w:type="dxa"/>
            <w:shd w:val="clear" w:color="auto" w:fill="EEECE1"/>
          </w:tcPr>
          <w:p w:rsidR="00F614D4" w:rsidRDefault="00F614D4">
            <w:pPr>
              <w:pStyle w:val="TableParagraph"/>
              <w:rPr>
                <w:sz w:val="18"/>
              </w:rPr>
            </w:pPr>
          </w:p>
        </w:tc>
        <w:tc>
          <w:tcPr>
            <w:tcW w:w="5247" w:type="dxa"/>
            <w:shd w:val="clear" w:color="auto" w:fill="EEECE1"/>
          </w:tcPr>
          <w:p w:rsidR="00F614D4" w:rsidRDefault="00EE6921">
            <w:pPr>
              <w:pStyle w:val="TableParagraph"/>
              <w:tabs>
                <w:tab w:val="left" w:pos="2499"/>
                <w:tab w:val="left" w:pos="3690"/>
              </w:tabs>
              <w:spacing w:before="228"/>
              <w:ind w:left="71"/>
              <w:rPr>
                <w:b/>
                <w:sz w:val="20"/>
              </w:rPr>
            </w:pPr>
            <w:r>
              <w:rPr>
                <w:b/>
                <w:noProof/>
                <w:sz w:val="20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15729664" behindDoc="0" locked="0" layoutInCell="1" allowOverlap="1">
                      <wp:simplePos x="0" y="0"/>
                      <wp:positionH relativeFrom="column">
                        <wp:posOffset>1877377</wp:posOffset>
                      </wp:positionH>
                      <wp:positionV relativeFrom="paragraph">
                        <wp:posOffset>151896</wp:posOffset>
                      </wp:positionV>
                      <wp:extent cx="137795" cy="146685"/>
                      <wp:effectExtent l="0" t="0" r="0" b="0"/>
                      <wp:wrapNone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6685"/>
                                <a:chOff x="0" y="0"/>
                                <a:chExt cx="137795" cy="146685"/>
                              </a:xfrm>
                            </wpg:grpSpPr>
                            <wps:wsp>
                              <wps:cNvPr id="5" name="Graphic 5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1280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6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0" y="137159"/>
                                      </a:move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5BF519" id="Group 4" o:spid="_x0000_s1026" style="position:absolute;margin-left:147.8pt;margin-top:11.95pt;width:10.85pt;height:11.55pt;z-index:15729664;mso-wrap-distance-left:0;mso-wrap-distance-right:0" coordsize="137795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6Gp8QIAAIwJAAAOAAAAZHJzL2Uyb0RvYy54bWzkVm1r2zAQ/j7YfxD6vjpJ89KaOmW0axmU&#10;ttCOfVZk+YXJliYpcfrvdzpbjnG7QbsxGMsH52ydTnfPPc/ZZ+f7SpKdMLZUdUKnRxNKRM1VWtZ5&#10;Qr88Xn04ocQ6VqdMqlok9ElYer5+/+6s0bGYqULJVBgCQWobNzqhhXM6jiLLC1Exe6S0qGExU6Zi&#10;Dm5NHqWGNRC9ktFsMllGjTKpNooLa+HpZbtI1xg/ywR3d1lmhSMyoZCbw6vB68Zfo/UZi3PDdFHy&#10;Lg32hiwqVtZwaB/qkjlGtqZ8FqoquVFWZe6IqypSWVZygTVANdPJqJpro7Yaa8njJtc9TADtCKc3&#10;h+W3u3tDyjShc0pqVkGL8FQy99A0Oo/B49roB31v2vrAvFH8m4XlaLzu7/OD8z4zld8EZZI9Yv7U&#10;Yy72jnB4OD1erU4XlHBYms6Xy5NF2xNeQOOe7eLFp1/ui1jcHoqp9ak0GthlDwDa3wPwoWBaYF+s&#10;h6cDEIoIALZ0wkr80eDj8UNAbWw7KEfozFfLGSWAAhrIyx6j2clsBexFjI5X0yXytq+VxXxr3bVQ&#10;CDbb3ViH2/M0WKwIFt/XwTQgDi8LibJwlIAsDCUgi03bAs2c3+c76E3SQIe6TApsnE/Er1ZqJx4V&#10;+jnfMvCaTAGO0G3I9OAi66ErVDXwCmvhX2O41geIMl2c+swgXHAI/63j4NzXeQc8QzgulRXtSb5y&#10;PLJHA44f4m2VLNOrUkpfvzX55kIasmMA7BX+uowHbsDNwAJvbVT6BBRqYAgl1H7fMiMokZ9rIKmf&#10;WMEwwdgEwzh5oXCuIfTGusf9V2Y00WAm1AF9blXgKosDMSB/79D6+p21+rh1Kis9azC3NqPuBnTj&#10;B8FfENByLKClx+5/FNALjP+ZgP4Y5wP3h5ob6+IlnxeV9hoBydpPltPFbI7DZCCUkZ4m+Huup5bP&#10;l8wWre4wQj8oOhq3U/df0Ru+vuCVj5On+zzx3xTDeyzs8BG1/gEAAP//AwBQSwMEFAAGAAgAAAAh&#10;AOH0ZALhAAAACQEAAA8AAABkcnMvZG93bnJldi54bWxMj01Lw0AQhu+C/2EZwZvdpLFfMZtSinoq&#10;gq1QvG2z0yQ0Oxuy2yT9944nvc0wD+88b7YebSN67HztSEE8iUAgFc7UVCr4Orw9LUH4oMnoxhEq&#10;uKGHdX5/l+nUuIE+sd+HUnAI+VQrqEJoUyl9UaHVfuJaJL6dXWd14LUrpen0wOG2kdMomkura+IP&#10;lW5xW2Fx2V+tgvdBD5skfu13l/P29n2YfRx3MSr1+DBuXkAEHMMfDL/6rA45O53clYwXjYLpajZn&#10;lIdkBYKBJF4kIE4KnhcRyDyT/xvkPwAAAP//AwBQSwECLQAUAAYACAAAACEAtoM4kv4AAADhAQAA&#10;EwAAAAAAAAAAAAAAAAAAAAAAW0NvbnRlbnRfVHlwZXNdLnhtbFBLAQItABQABgAIAAAAIQA4/SH/&#10;1gAAAJQBAAALAAAAAAAAAAAAAAAAAC8BAABfcmVscy8ucmVsc1BLAQItABQABgAIAAAAIQBVn6Gp&#10;8QIAAIwJAAAOAAAAAAAAAAAAAAAAAC4CAABkcnMvZTJvRG9jLnhtbFBLAQItABQABgAIAAAAIQDh&#10;9GQC4QAAAAkBAAAPAAAAAAAAAAAAAAAAAEsFAABkcnMvZG93bnJldi54bWxQSwUGAAAAAAQABADz&#10;AAAAWQYAAAAA&#10;">
                      <v:shape id="Graphic 5" o:spid="_x0000_s1027" style="position:absolute;left:4762;top:4762;width:128270;height:137160;visibility:visible;mso-wrap-style:square;v-text-anchor:top" coordsize="12827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Su/sQA&#10;AADaAAAADwAAAGRycy9kb3ducmV2LnhtbESPT2sCMRTE74LfITzBW81aVMrWKGIpKB7qn9LzY/O6&#10;Wbp5WZN0d+2nbwoFj8PM/IZZrntbi5Z8qBwrmE4yEMSF0xWXCt4vrw9PIEJE1lg7JgU3CrBeDQdL&#10;zLXr+ETtOZYiQTjkqMDE2ORShsKQxTBxDXHyPp23GJP0pdQeuwS3tXzMsoW0WHFaMNjQ1lDxdf62&#10;CvZvV7+fz6zZdb6tDsePl8t0+6PUeNRvnkFE6uM9/N/eaQVz+LuSb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Erv7EAAAA2gAAAA8AAAAAAAAAAAAAAAAAmAIAAGRycy9k&#10;b3ducmV2LnhtbFBLBQYAAAAABAAEAPUAAACJAwAAAAA=&#10;" path="m128015,l,,,137159r128015,l128015,xe" stroked="f">
                        <v:path arrowok="t"/>
                      </v:shape>
                      <v:shape id="Graphic 6" o:spid="_x0000_s1028" style="position:absolute;left:4762;top:4762;width:128270;height:137160;visibility:visible;mso-wrap-style:square;v-text-anchor:top" coordsize="12827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MXasUA&#10;AADaAAAADwAAAGRycy9kb3ducmV2LnhtbESP0WqDQBRE3wv9h+UW+lKSNRJEbDYhLSQI7UM1fsDF&#10;vVWJe1fcTWL9+m6g0MdhZs4wm91kenGl0XWWFayWEQji2uqOGwXV6bBIQTiPrLG3TAp+yMFu+/iw&#10;wUzbGxd0LX0jAoRdhgpa74dMSle3ZNAt7UAcvG87GvRBjo3UI94C3PQyjqJEGuw4LLQ40HtL9bm8&#10;GAWH4q0ojvlnmq9XH9VL/DXLJp6Ven6a9q8gPE3+P/zXzrWCBO5Xwg2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IxdqxQAAANoAAAAPAAAAAAAAAAAAAAAAAJgCAABkcnMv&#10;ZG93bnJldi54bWxQSwUGAAAAAAQABAD1AAAAigMAAAAA&#10;" path="m,137159r128015,l128015,,,,,137159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sz w:val="20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15730176" behindDoc="0" locked="0" layoutInCell="1" allowOverlap="1">
                      <wp:simplePos x="0" y="0"/>
                      <wp:positionH relativeFrom="column">
                        <wp:posOffset>2569273</wp:posOffset>
                      </wp:positionH>
                      <wp:positionV relativeFrom="paragraph">
                        <wp:posOffset>147324</wp:posOffset>
                      </wp:positionV>
                      <wp:extent cx="137795" cy="145415"/>
                      <wp:effectExtent l="0" t="0" r="0" b="0"/>
                      <wp:wrapNone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5415"/>
                                <a:chOff x="0" y="0"/>
                                <a:chExt cx="137795" cy="145415"/>
                              </a:xfrm>
                            </wpg:grpSpPr>
                            <wps:wsp>
                              <wps:cNvPr id="8" name="Graphic 8"/>
                              <wps:cNvSpPr/>
                              <wps:spPr>
                                <a:xfrm>
                                  <a:off x="4762" y="4762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1280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28015" y="135635"/>
                                      </a:lnTo>
                                      <a:lnTo>
                                        <a:pt x="128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Graphic 9"/>
                              <wps:cNvSpPr/>
                              <wps:spPr>
                                <a:xfrm>
                                  <a:off x="4762" y="4762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0" y="135635"/>
                                      </a:moveTo>
                                      <a:lnTo>
                                        <a:pt x="128015" y="135635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F198EA" id="Group 7" o:spid="_x0000_s1026" style="position:absolute;margin-left:202.3pt;margin-top:11.6pt;width:10.85pt;height:11.45pt;z-index:15730176;mso-wrap-distance-left:0;mso-wrap-distance-right:0" coordsize="137795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HKN7wIAAIwJAAAOAAAAZHJzL2Uyb0RvYy54bWzkVt9r2zAQfh/sfxB6X52kSZOYOmW0axmU&#10;rdCOPSuy/IPJliYpcfrf73S2HON2g3ZjMOYH+2SdTnfffZ/s84tDJcleGFuqOqHTkwklouYqLes8&#10;oV8ert+tKLGO1SmTqhYJfRSWXmzevjlvdCxmqlAyFYZAkNrGjU5o4ZyOo8jyQlTMnigtapjMlKmY&#10;g6HJo9SwBqJXMppNJmdRo0yqjeLCWnh71U7SDcbPMsHd5yyzwhGZUMjN4d3gfevv0eacxblhuih5&#10;lwZ7RRYVK2vYtA91xRwjO1M+CVWV3CirMnfCVRWpLCu5wBqgmulkVM2NUTuNteRxk+seJoB2hNOr&#10;w/JP+ztDyjShS0pqVkGLcFey9NA0Oo/B48boe31n2vrAvFX8m4XpaDzvx/nR+ZCZyi+CMskBMX/s&#10;MRcHRzi8nJ4ul+sFJRympvPFfLpoe8ILaNyTVbz48Mt1EYvbTTG1PpVGA7vsEUD7ewDeF0wL7Iv1&#10;8HQAAtMDgC2dVi2E6OPxQ0BtbDsoR+jMl2czSgAFNJCXPUaz1WwJ7EWMTherNfK2r5XFfGfdjVAI&#10;NtvfWofL8zRYrAgWP9TBNCAOLwuJsnCUgCwMJSCLbdsCzZxf5zvoTdJAh7pMCt84TMTPVmovHhT6&#10;Od8y8JpAH30xIdOji6yHrlDVwCvMhafGcK0P7Hd2iuSAwoNDeLaOg31f5h2yDOG4VFYAhrCTr7w3&#10;EA14OcTbKlmm16WUvn5r8u2lNGTPANhrvDyWsGTgBtwMLPDWVqWPQKEGDqGE2u87ZgQl8mMNJPUn&#10;VjBMMLbBME5eKjzXEHpj3cPhKzOaaDAT6oA+n1TgKosDMXxRva9fWav3O6ey0rMGc2sz6gagG38Q&#10;/AUBrccCWv+vAnqG8T8T0B/jfOD+UHNjXTzn86zSXiIgWfuTZb2YzfELOhDKSE8TvJ7qqeXzFbNF&#10;qzuM0LnJuqNxe+r+K3rDzxd88vHo6H5P/D/FcIyFHX+iNj8AAAD//wMAUEsDBBQABgAIAAAAIQC8&#10;5KiN3wAAAAkBAAAPAAAAZHJzL2Rvd25yZXYueG1sTI9NS8NAEIbvgv9hGcGb3XwZJGZTSlFPRbAV&#10;xNs0O01Cs7shu03Sf+940tsM8/DO85brxfRiotF3ziqIVxEIsrXTnW0UfB5eH55A+IBWY+8sKbiS&#10;h3V1e1Niod1sP2jah0ZwiPUFKmhDGAopfd2SQb9yA1m+ndxoMPA6NlKPOHO46WUSRbk02Fn+0OJA&#10;25bq8/5iFLzNOG/S+GXanU/b6/fh8f1rF5NS93fL5hlEoCX8wfCrz+pQsdPRXaz2oleQRVnOqIIk&#10;TUAwkCV5CuLIQx6DrEr5v0H1AwAA//8DAFBLAQItABQABgAIAAAAIQC2gziS/gAAAOEBAAATAAAA&#10;AAAAAAAAAAAAAAAAAABbQ29udGVudF9UeXBlc10ueG1sUEsBAi0AFAAGAAgAAAAhADj9If/WAAAA&#10;lAEAAAsAAAAAAAAAAAAAAAAALwEAAF9yZWxzLy5yZWxzUEsBAi0AFAAGAAgAAAAhAJK4co3vAgAA&#10;jAkAAA4AAAAAAAAAAAAAAAAALgIAAGRycy9lMm9Eb2MueG1sUEsBAi0AFAAGAAgAAAAhALzkqI3f&#10;AAAACQEAAA8AAAAAAAAAAAAAAAAASQUAAGRycy9kb3ducmV2LnhtbFBLBQYAAAAABAAEAPMAAABV&#10;BgAAAAA=&#10;">
                      <v:shape id="Graphic 8" o:spid="_x0000_s1027" style="position:absolute;left:4762;top:4762;width:128270;height:135890;visibility:visible;mso-wrap-style:square;v-text-anchor:top" coordsize="128270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TrA78A&#10;AADaAAAADwAAAGRycy9kb3ducmV2LnhtbERPy4rCMBTdD/gP4QruxlSFItUoPhCcxSBWP+DSXJti&#10;c1OaWKtfP1kMuDyc93Ld21p01PrKsYLJOAFBXDhdcangejl8z0H4gKyxdkwKXuRhvRp8LTHT7sln&#10;6vJQihjCPkMFJoQmk9IXhiz6sWuII3dzrcUQYVtK3eIzhttaTpMklRYrjg0GG9oZKu75wyqYbc/m&#10;p0vfRZ/Or13ye9qX73yv1GjYbxYgAvXhI/53H7WCuDVeiTdAr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xOsDvwAAANoAAAAPAAAAAAAAAAAAAAAAAJgCAABkcnMvZG93bnJl&#10;di54bWxQSwUGAAAAAAQABAD1AAAAhAMAAAAA&#10;" path="m128015,l,,,135635r128015,l128015,xe" stroked="f">
                        <v:path arrowok="t"/>
                      </v:shape>
                      <v:shape id="Graphic 9" o:spid="_x0000_s1028" style="position:absolute;left:4762;top:4762;width:128270;height:135890;visibility:visible;mso-wrap-style:square;v-text-anchor:top" coordsize="128270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yosMA&#10;AADaAAAADwAAAGRycy9kb3ducmV2LnhtbESPQWvCQBSE74L/YXlCb7qxBdHoKiIIPRWqFurtmX0m&#10;0ezbkH2Nqb/eLRQ8DjPzDbNYda5SLTWh9GxgPEpAEWfelpwbOOy3wymoIMgWK89k4JcCrJb93gJT&#10;62/8Se1OchUhHFI0UIjUqdYhK8hhGPmaOHpn3ziUKJtc2wZvEe4q/ZokE+2w5LhQYE2bgrLr7scZ&#10;yE73SXdpN+318PYhcrxX+ff5y5iXQbeegxLq5Bn+b79bAzP4uxJvgF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pyosMAAADaAAAADwAAAAAAAAAAAAAAAACYAgAAZHJzL2Rv&#10;d25yZXYueG1sUEsFBgAAAAAEAAQA9QAAAIgDAAAAAA==&#10;" path="m,135635r128015,l128015,,,,,135635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beavatkozás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oldala: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jobb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bal</w:t>
            </w:r>
          </w:p>
        </w:tc>
      </w:tr>
    </w:tbl>
    <w:p w:rsidR="00F614D4" w:rsidRDefault="00EE6921">
      <w:pPr>
        <w:pStyle w:val="Szvegtrzs"/>
        <w:spacing w:before="1"/>
        <w:rPr>
          <w:sz w:val="17"/>
        </w:rPr>
      </w:pPr>
      <w:r>
        <w:rPr>
          <w:noProof/>
          <w:sz w:val="17"/>
          <w:lang w:eastAsia="hu-H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451104</wp:posOffset>
                </wp:positionH>
                <wp:positionV relativeFrom="paragraph">
                  <wp:posOffset>140080</wp:posOffset>
                </wp:positionV>
                <wp:extent cx="6659880" cy="24765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9880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9880" h="24765">
                              <a:moveTo>
                                <a:pt x="6659880" y="18288"/>
                              </a:moveTo>
                              <a:lnTo>
                                <a:pt x="0" y="18288"/>
                              </a:lnTo>
                              <a:lnTo>
                                <a:pt x="0" y="24384"/>
                              </a:lnTo>
                              <a:lnTo>
                                <a:pt x="6659880" y="24384"/>
                              </a:lnTo>
                              <a:lnTo>
                                <a:pt x="6659880" y="18288"/>
                              </a:lnTo>
                              <a:close/>
                            </a:path>
                            <a:path w="6659880" h="24765">
                              <a:moveTo>
                                <a:pt x="665988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659880" y="6096"/>
                              </a:lnTo>
                              <a:lnTo>
                                <a:pt x="6659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F2E0E" id="Graphic 10" o:spid="_x0000_s1026" style="position:absolute;margin-left:35.5pt;margin-top:11.05pt;width:524.4pt;height:1.9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59880,24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g+MVwIAAPQFAAAOAAAAZHJzL2Uyb0RvYy54bWysVMFu2zAMvQ/YPwi6L06yNHONOMXQosWA&#10;oivQDDsrshwbk0VNUmLn70fJVuqmwLBu80GmxGfq8dHk6qprJDkIY2tQOZ1NppQIxaGo1S6n3za3&#10;H1JKrGOqYBKUyOlRWHq1fv9u1epMzKECWQhDMIiyWatzWjmnsySxvBINsxPQQqGzBNMwh1uzSwrD&#10;WozeyGQ+nS6TFkyhDXBhLZ7e9E66DvHLUnD3tSytcETmFLm5sJqwbv2arFcs2xmmq5oPNNhfsGhY&#10;rfDSU6gb5hjZm/pVqKbmBiyUbsKhSaAsay5CDpjNbHqWzVPFtAi5oDhWn2Sy/y8sfzg8GlIXWDuU&#10;R7EGa3Q3yIEnKE+rbYaoJ/1ofIJW3wP/YdGRvPD4jR0wXWkaj8X0SBe0Pp60Fp0jHA+Xy4vLNMU7&#10;Ofrmi0/LC39ZwrL4Md9bdycgBGKHe+v6UhXRYlW0eKeiabDgvtQylNpRgqU2lGCpt32pNXP+O8/O&#10;m6QdMakiEe9t4CA2EHDOJ3Hii3Rn6TxNB7rPOKnGeMzsDBn98a1D3B43X3xMF0PE6I/vHje+/23o&#10;MdsYk0uwotfby/BvcoTfBCv3eykiKlKI77EMy+nl8o9VeBP4/PZXAiD/07+B9vjvsyDr4raW0stk&#10;zW57LQ05MD9RwjMwHsFCa/Td4PtiC8URu6zFvsqp/blnRlAivyjsYyy/i4aJxjYaxslrCJMrVMhY&#10;t+m+M6OJRjOnDpvpAeKUYFlsE5/LCeu/VPB576CsfQ8Fbj2jYYOjJXTeMAb97BrvA+p5WK9/AQAA&#10;//8DAFBLAwQUAAYACAAAACEAKwR1s94AAAAJAQAADwAAAGRycy9kb3ducmV2LnhtbEyPwW7CMAyG&#10;75P2DpEn7TbSdIhBaYrQpB52hDGJ3ULjtWWN0zUBytvPnLaj/Vu/vy9fja4TZxxC60mDmiQgkCpv&#10;W6o17N7LpzmIEA1Z03lCDVcMsCru73KTWX+hDZ63sRZcQiEzGpoY+0zKUDXoTJj4HomzLz84E3kc&#10;amkHc+Fy18k0SWbSmZb4Q2N6fG2w+t6enAY33a+PVXzeb+bXt1JWn+XPYvqh9ePDuF6CiDjGv2O4&#10;4TM6FMx08CeyQXQaXhSrRA1pqkDccqUW7HLgzSwBWeTyv0HxCwAA//8DAFBLAQItABQABgAIAAAA&#10;IQC2gziS/gAAAOEBAAATAAAAAAAAAAAAAAAAAAAAAABbQ29udGVudF9UeXBlc10ueG1sUEsBAi0A&#10;FAAGAAgAAAAhADj9If/WAAAAlAEAAAsAAAAAAAAAAAAAAAAALwEAAF9yZWxzLy5yZWxzUEsBAi0A&#10;FAAGAAgAAAAhAKS+D4xXAgAA9AUAAA4AAAAAAAAAAAAAAAAALgIAAGRycy9lMm9Eb2MueG1sUEsB&#10;Ai0AFAAGAAgAAAAhACsEdbPeAAAACQEAAA8AAAAAAAAAAAAAAAAAsQQAAGRycy9kb3ducmV2Lnht&#10;bFBLBQYAAAAABAAEAPMAAAC8BQAAAAA=&#10;" path="m6659880,18288l,18288r,6096l6659880,24384r,-6096xem6659880,l,,,6096r6659880,l6659880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614D4" w:rsidRDefault="00EE6921">
      <w:pPr>
        <w:pStyle w:val="Cmsor2"/>
        <w:spacing w:before="228"/>
        <w:ind w:left="285"/>
        <w:jc w:val="both"/>
      </w:pPr>
      <w:r>
        <w:t>Kedves</w:t>
      </w:r>
      <w:r>
        <w:rPr>
          <w:spacing w:val="-8"/>
        </w:rPr>
        <w:t xml:space="preserve"> </w:t>
      </w:r>
      <w:r>
        <w:t>Betegünk</w:t>
      </w:r>
      <w:r>
        <w:rPr>
          <w:spacing w:val="-10"/>
        </w:rPr>
        <w:t xml:space="preserve"> </w:t>
      </w:r>
      <w:r>
        <w:t>(Törvényes</w:t>
      </w:r>
      <w:r>
        <w:rPr>
          <w:spacing w:val="-5"/>
        </w:rPr>
        <w:t xml:space="preserve"> </w:t>
      </w:r>
      <w:r>
        <w:t>képviselő</w:t>
      </w:r>
      <w:r>
        <w:rPr>
          <w:spacing w:val="-6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Meghatalmazott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rPr>
          <w:spacing w:val="-2"/>
        </w:rPr>
        <w:t>Támogató)!</w:t>
      </w:r>
    </w:p>
    <w:p w:rsidR="00F614D4" w:rsidRDefault="00EE6921">
      <w:pPr>
        <w:pStyle w:val="Szvegtrzs"/>
        <w:spacing w:before="226"/>
        <w:ind w:left="285" w:right="558"/>
        <w:jc w:val="both"/>
      </w:pPr>
      <w:r>
        <w:t xml:space="preserve">A beavatkozás, amelyet tervezünk </w:t>
      </w:r>
      <w:proofErr w:type="spellStart"/>
      <w:r>
        <w:t>invazív</w:t>
      </w:r>
      <w:proofErr w:type="spellEnd"/>
      <w:r>
        <w:t xml:space="preserve"> jellegű, melyhez az Ön beleegyezése szükséges. Felelősségteljes döntéséhez megfelelő ismeretek szükségesek, emiatt tájékoztatjuk a betegségéről, a beavatkozás javasolt módjáról, alternatíváiról, következményeiről, e</w:t>
      </w:r>
      <w:r>
        <w:t>zek jövőbeli életmódjára kiható hatásairól, a kezelés elmaradásának veszélyeiről, illetve a kezelés lehetséges korai és késői szövődményeiről.</w:t>
      </w:r>
    </w:p>
    <w:p w:rsidR="00F614D4" w:rsidRDefault="00EE6921">
      <w:pPr>
        <w:pStyle w:val="Listaszerbekezds"/>
        <w:numPr>
          <w:ilvl w:val="0"/>
          <w:numId w:val="12"/>
        </w:numPr>
        <w:tabs>
          <w:tab w:val="left" w:pos="435"/>
          <w:tab w:val="left" w:pos="852"/>
        </w:tabs>
        <w:spacing w:before="119"/>
        <w:ind w:right="558" w:hanging="567"/>
        <w:jc w:val="both"/>
        <w:rPr>
          <w:sz w:val="20"/>
        </w:rPr>
      </w:pPr>
      <w:r>
        <w:rPr>
          <w:sz w:val="20"/>
        </w:rPr>
        <w:t>/</w:t>
      </w:r>
      <w:r>
        <w:rPr>
          <w:spacing w:val="80"/>
          <w:sz w:val="20"/>
        </w:rPr>
        <w:t xml:space="preserve"> </w:t>
      </w:r>
      <w:r>
        <w:rPr>
          <w:b/>
          <w:sz w:val="20"/>
        </w:rPr>
        <w:t>Cselekvőképtelen</w:t>
      </w:r>
      <w:r>
        <w:rPr>
          <w:sz w:val="20"/>
        </w:rPr>
        <w:t>, vagy az egészségügyi jognyilatkozat-tételi ügycsoportban cselekvő-képességében részlegesen ko</w:t>
      </w:r>
      <w:r>
        <w:rPr>
          <w:sz w:val="20"/>
        </w:rPr>
        <w:t>rlátozott, vagy az egészségügyi ellátással összefüggő döntései meghozatalában a támogatott döntéshozatalról</w:t>
      </w:r>
      <w:r>
        <w:rPr>
          <w:spacing w:val="40"/>
          <w:sz w:val="20"/>
        </w:rPr>
        <w:t xml:space="preserve"> </w:t>
      </w:r>
      <w:r>
        <w:rPr>
          <w:sz w:val="20"/>
        </w:rPr>
        <w:t>szóló törvény</w:t>
      </w:r>
      <w:r>
        <w:rPr>
          <w:spacing w:val="-4"/>
          <w:sz w:val="20"/>
        </w:rPr>
        <w:t xml:space="preserve"> </w:t>
      </w:r>
      <w:r>
        <w:rPr>
          <w:sz w:val="20"/>
        </w:rPr>
        <w:t>szerinti</w:t>
      </w:r>
      <w:r>
        <w:rPr>
          <w:spacing w:val="-1"/>
          <w:sz w:val="20"/>
        </w:rPr>
        <w:t xml:space="preserve"> </w:t>
      </w:r>
      <w:r>
        <w:rPr>
          <w:sz w:val="20"/>
        </w:rPr>
        <w:t>támogatóval</w:t>
      </w:r>
      <w:r>
        <w:rPr>
          <w:spacing w:val="-1"/>
          <w:sz w:val="20"/>
        </w:rPr>
        <w:t xml:space="preserve"> </w:t>
      </w:r>
      <w:r>
        <w:rPr>
          <w:sz w:val="20"/>
        </w:rPr>
        <w:t>rendelkező személy</w:t>
      </w:r>
      <w:r>
        <w:rPr>
          <w:spacing w:val="-4"/>
          <w:sz w:val="20"/>
        </w:rPr>
        <w:t xml:space="preserve"> </w:t>
      </w:r>
      <w:r>
        <w:rPr>
          <w:sz w:val="20"/>
        </w:rPr>
        <w:t>esetén</w:t>
      </w:r>
      <w:r>
        <w:rPr>
          <w:spacing w:val="-2"/>
          <w:sz w:val="20"/>
        </w:rPr>
        <w:t xml:space="preserve"> </w:t>
      </w:r>
      <w:r>
        <w:rPr>
          <w:sz w:val="20"/>
        </w:rPr>
        <w:t>a beleegyezést gyakorló személy</w:t>
      </w:r>
      <w:r>
        <w:rPr>
          <w:spacing w:val="-4"/>
          <w:sz w:val="20"/>
        </w:rPr>
        <w:t xml:space="preserve"> </w:t>
      </w:r>
      <w:r>
        <w:rPr>
          <w:sz w:val="20"/>
        </w:rPr>
        <w:t>adatai</w:t>
      </w:r>
      <w:r>
        <w:rPr>
          <w:spacing w:val="-1"/>
          <w:sz w:val="20"/>
        </w:rPr>
        <w:t xml:space="preserve"> </w:t>
      </w:r>
      <w:r>
        <w:rPr>
          <w:sz w:val="20"/>
        </w:rPr>
        <w:t>/kérjük</w:t>
      </w:r>
      <w:r>
        <w:rPr>
          <w:spacing w:val="-2"/>
          <w:sz w:val="20"/>
        </w:rPr>
        <w:t xml:space="preserve"> </w:t>
      </w:r>
      <w:r>
        <w:rPr>
          <w:sz w:val="20"/>
        </w:rPr>
        <w:t>a bírói végzés csatolását/:</w:t>
      </w:r>
    </w:p>
    <w:p w:rsidR="00F614D4" w:rsidRDefault="00EE6921">
      <w:pPr>
        <w:pStyle w:val="Szvegtrzs"/>
        <w:spacing w:before="120" w:line="491" w:lineRule="auto"/>
        <w:ind w:left="286" w:right="318" w:hanging="1"/>
      </w:pPr>
      <w:r>
        <w:t>Név</w:t>
      </w:r>
      <w:proofErr w:type="gramStart"/>
      <w:r>
        <w:t>:……………………</w:t>
      </w:r>
      <w:r>
        <w:t>………….………….……….…...</w:t>
      </w:r>
      <w:proofErr w:type="gramEnd"/>
      <w:r>
        <w:rPr>
          <w:spacing w:val="-13"/>
        </w:rPr>
        <w:t xml:space="preserve"> </w:t>
      </w:r>
      <w:r>
        <w:t>Születési</w:t>
      </w:r>
      <w:r>
        <w:rPr>
          <w:spacing w:val="-12"/>
        </w:rPr>
        <w:t xml:space="preserve"> </w:t>
      </w:r>
      <w:r>
        <w:t>idő</w:t>
      </w:r>
      <w:proofErr w:type="gramStart"/>
      <w:r>
        <w:t>:……………………………………..……..………</w:t>
      </w:r>
      <w:proofErr w:type="gramEnd"/>
      <w:r>
        <w:t xml:space="preserve"> </w:t>
      </w:r>
      <w:r>
        <w:rPr>
          <w:spacing w:val="-2"/>
        </w:rPr>
        <w:t>Anyja</w:t>
      </w:r>
      <w:r>
        <w:rPr>
          <w:spacing w:val="15"/>
        </w:rPr>
        <w:t xml:space="preserve"> </w:t>
      </w:r>
      <w:r>
        <w:rPr>
          <w:spacing w:val="-2"/>
        </w:rPr>
        <w:t>neve:……………………………………..…..Lakcíme</w:t>
      </w:r>
      <w:r>
        <w:rPr>
          <w:spacing w:val="16"/>
        </w:rPr>
        <w:t xml:space="preserve"> </w:t>
      </w:r>
      <w:r>
        <w:rPr>
          <w:spacing w:val="-2"/>
        </w:rPr>
        <w:t>……….:………………………..……………………………..</w:t>
      </w:r>
    </w:p>
    <w:p w:rsidR="00F614D4" w:rsidRDefault="00EE6921">
      <w:pPr>
        <w:pStyle w:val="Listaszerbekezds"/>
        <w:numPr>
          <w:ilvl w:val="0"/>
          <w:numId w:val="12"/>
        </w:numPr>
        <w:tabs>
          <w:tab w:val="left" w:pos="435"/>
          <w:tab w:val="left" w:pos="852"/>
        </w:tabs>
        <w:ind w:right="563" w:hanging="567"/>
        <w:jc w:val="both"/>
        <w:rPr>
          <w:sz w:val="20"/>
        </w:rPr>
      </w:pPr>
      <w:r>
        <w:rPr>
          <w:sz w:val="20"/>
        </w:rPr>
        <w:t>/</w:t>
      </w:r>
      <w:r>
        <w:rPr>
          <w:spacing w:val="80"/>
          <w:sz w:val="20"/>
        </w:rPr>
        <w:t xml:space="preserve"> </w:t>
      </w:r>
      <w:r>
        <w:rPr>
          <w:b/>
          <w:sz w:val="20"/>
        </w:rPr>
        <w:t xml:space="preserve">Meghatalmazás </w:t>
      </w:r>
      <w:r>
        <w:rPr>
          <w:sz w:val="20"/>
        </w:rPr>
        <w:t>esetén a nyilatkozattevő személy adatai és rokonsági foka (meghatalmazás esetén kérjük a közokiratba, vagy teljes b</w:t>
      </w:r>
      <w:r>
        <w:rPr>
          <w:sz w:val="20"/>
        </w:rPr>
        <w:t>izonyító erejű magánokiratba foglalt meghatalmazás csatolását):</w:t>
      </w:r>
    </w:p>
    <w:p w:rsidR="00F614D4" w:rsidRDefault="00F614D4">
      <w:pPr>
        <w:pStyle w:val="Szvegtrzs"/>
        <w:spacing w:before="8"/>
      </w:pPr>
    </w:p>
    <w:p w:rsidR="00F614D4" w:rsidRDefault="00EE6921">
      <w:pPr>
        <w:pStyle w:val="Szvegtrzs"/>
        <w:spacing w:before="1" w:line="489" w:lineRule="auto"/>
        <w:ind w:left="286" w:right="318" w:hanging="1"/>
      </w:pPr>
      <w:r>
        <w:t>Név</w:t>
      </w:r>
      <w:proofErr w:type="gramStart"/>
      <w:r>
        <w:t>:……………………………………..…………….…...</w:t>
      </w:r>
      <w:proofErr w:type="gramEnd"/>
      <w:r>
        <w:t xml:space="preserve"> Születési idő</w:t>
      </w:r>
      <w:proofErr w:type="gramStart"/>
      <w:r>
        <w:t>:……………..……………..………………………</w:t>
      </w:r>
      <w:proofErr w:type="gramEnd"/>
      <w:r>
        <w:t xml:space="preserve"> Anyja</w:t>
      </w:r>
      <w:r>
        <w:rPr>
          <w:spacing w:val="-9"/>
        </w:rPr>
        <w:t xml:space="preserve"> </w:t>
      </w:r>
      <w:r>
        <w:t>neve</w:t>
      </w:r>
      <w:proofErr w:type="gramStart"/>
      <w:r>
        <w:t>:…………………………………………</w:t>
      </w:r>
      <w:proofErr w:type="gramEnd"/>
      <w:r>
        <w:rPr>
          <w:spacing w:val="-9"/>
        </w:rPr>
        <w:t xml:space="preserve"> </w:t>
      </w:r>
      <w:r>
        <w:t>Rokonsági</w:t>
      </w:r>
      <w:r>
        <w:rPr>
          <w:spacing w:val="-7"/>
        </w:rPr>
        <w:t xml:space="preserve"> </w:t>
      </w:r>
      <w:r>
        <w:t xml:space="preserve">foka:……………………………….…………………...…... </w:t>
      </w:r>
      <w:r>
        <w:rPr>
          <w:spacing w:val="-2"/>
        </w:rPr>
        <w:t>Lakcíme</w:t>
      </w:r>
      <w:proofErr w:type="gramStart"/>
      <w:r>
        <w:rPr>
          <w:spacing w:val="-2"/>
        </w:rPr>
        <w:t>:…………………………………………………………….…….…….…..………………………..…………………</w:t>
      </w:r>
      <w:proofErr w:type="gramEnd"/>
    </w:p>
    <w:p w:rsidR="00F614D4" w:rsidRDefault="00EE6921">
      <w:pPr>
        <w:pStyle w:val="Listaszerbekezds"/>
        <w:numPr>
          <w:ilvl w:val="0"/>
          <w:numId w:val="12"/>
        </w:numPr>
        <w:tabs>
          <w:tab w:val="left" w:pos="435"/>
          <w:tab w:val="left" w:pos="852"/>
        </w:tabs>
        <w:spacing w:before="1"/>
        <w:ind w:right="560" w:hanging="567"/>
        <w:jc w:val="both"/>
        <w:rPr>
          <w:sz w:val="20"/>
        </w:rPr>
      </w:pPr>
      <w:r>
        <w:rPr>
          <w:sz w:val="20"/>
        </w:rPr>
        <w:t>/</w:t>
      </w:r>
      <w:r>
        <w:rPr>
          <w:spacing w:val="40"/>
          <w:sz w:val="20"/>
        </w:rPr>
        <w:t xml:space="preserve">  </w:t>
      </w:r>
      <w:r>
        <w:rPr>
          <w:b/>
          <w:sz w:val="20"/>
        </w:rPr>
        <w:t>Meghatalmazás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hiányában</w:t>
      </w:r>
      <w:r>
        <w:rPr>
          <w:sz w:val="20"/>
        </w:rPr>
        <w:t>, a beteg</w:t>
      </w:r>
      <w:r>
        <w:rPr>
          <w:spacing w:val="-2"/>
          <w:sz w:val="20"/>
        </w:rPr>
        <w:t xml:space="preserve"> </w:t>
      </w:r>
      <w:r>
        <w:rPr>
          <w:sz w:val="20"/>
        </w:rPr>
        <w:t>cselekvőképtelensége miatt</w:t>
      </w:r>
      <w:r>
        <w:rPr>
          <w:spacing w:val="-1"/>
          <w:sz w:val="20"/>
        </w:rPr>
        <w:t xml:space="preserve"> </w:t>
      </w:r>
      <w:r>
        <w:rPr>
          <w:sz w:val="20"/>
        </w:rPr>
        <w:t>a nyilatkozattevő személy</w:t>
      </w:r>
      <w:r>
        <w:rPr>
          <w:spacing w:val="-2"/>
          <w:sz w:val="20"/>
        </w:rPr>
        <w:t xml:space="preserve"> </w:t>
      </w:r>
      <w:r>
        <w:rPr>
          <w:sz w:val="20"/>
        </w:rPr>
        <w:t>adatai</w:t>
      </w:r>
      <w:r>
        <w:rPr>
          <w:spacing w:val="-1"/>
          <w:sz w:val="20"/>
        </w:rPr>
        <w:t xml:space="preserve"> </w:t>
      </w:r>
      <w:r>
        <w:rPr>
          <w:sz w:val="20"/>
        </w:rPr>
        <w:t>és</w:t>
      </w:r>
      <w:r>
        <w:rPr>
          <w:spacing w:val="-1"/>
          <w:sz w:val="20"/>
        </w:rPr>
        <w:t xml:space="preserve"> </w:t>
      </w:r>
      <w:r>
        <w:rPr>
          <w:sz w:val="20"/>
        </w:rPr>
        <w:t>rokonsági foka (név, születési idő, anyja neve,</w:t>
      </w:r>
    </w:p>
    <w:p w:rsidR="00F614D4" w:rsidRDefault="00F614D4">
      <w:pPr>
        <w:pStyle w:val="Szvegtrzs"/>
        <w:spacing w:before="10"/>
      </w:pPr>
    </w:p>
    <w:p w:rsidR="00F614D4" w:rsidRDefault="00EE6921">
      <w:pPr>
        <w:pStyle w:val="Szvegtrzs"/>
        <w:spacing w:before="1" w:line="491" w:lineRule="auto"/>
        <w:ind w:left="286" w:right="318" w:hanging="1"/>
      </w:pPr>
      <w:r>
        <w:t>Név</w:t>
      </w:r>
      <w:proofErr w:type="gramStart"/>
      <w:r>
        <w:t>:……………………………………..…………….…...</w:t>
      </w:r>
      <w:proofErr w:type="gramEnd"/>
      <w:r>
        <w:t xml:space="preserve"> Születési idő</w:t>
      </w:r>
      <w:proofErr w:type="gramStart"/>
      <w:r>
        <w:t>:………</w:t>
      </w:r>
      <w:r>
        <w:t>……..……………..………………………</w:t>
      </w:r>
      <w:proofErr w:type="gramEnd"/>
      <w:r>
        <w:t xml:space="preserve"> Anyja</w:t>
      </w:r>
      <w:r>
        <w:rPr>
          <w:spacing w:val="-9"/>
        </w:rPr>
        <w:t xml:space="preserve"> </w:t>
      </w:r>
      <w:r>
        <w:t>neve:…………………………………………</w:t>
      </w:r>
      <w:r>
        <w:rPr>
          <w:spacing w:val="-9"/>
        </w:rPr>
        <w:t xml:space="preserve"> </w:t>
      </w:r>
      <w:r>
        <w:t>Rokonsági</w:t>
      </w:r>
      <w:r>
        <w:rPr>
          <w:spacing w:val="-7"/>
        </w:rPr>
        <w:t xml:space="preserve"> </w:t>
      </w:r>
      <w:r>
        <w:t xml:space="preserve">foka:……………………………….…………………...…... </w:t>
      </w:r>
      <w:r>
        <w:rPr>
          <w:spacing w:val="-2"/>
        </w:rPr>
        <w:t>Lakcíme</w:t>
      </w:r>
      <w:proofErr w:type="gramStart"/>
      <w:r>
        <w:rPr>
          <w:spacing w:val="-2"/>
        </w:rPr>
        <w:t>:…………………………………………………………….…….…….…..………………………..…………………</w:t>
      </w:r>
      <w:proofErr w:type="gramEnd"/>
    </w:p>
    <w:p w:rsidR="00F614D4" w:rsidRDefault="00EE6921">
      <w:pPr>
        <w:spacing w:line="160" w:lineRule="exact"/>
        <w:ind w:left="285"/>
        <w:rPr>
          <w:b/>
          <w:sz w:val="14"/>
        </w:rPr>
      </w:pPr>
      <w:r>
        <w:rPr>
          <w:b/>
          <w:sz w:val="14"/>
        </w:rPr>
        <w:t>Meghatalmazás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hiányában</w:t>
      </w:r>
      <w:r>
        <w:rPr>
          <w:b/>
          <w:spacing w:val="-8"/>
          <w:sz w:val="14"/>
        </w:rPr>
        <w:t xml:space="preserve"> </w:t>
      </w:r>
      <w:r>
        <w:rPr>
          <w:b/>
          <w:sz w:val="14"/>
        </w:rPr>
        <w:t>a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nyilatkozattevő</w:t>
      </w:r>
      <w:r>
        <w:rPr>
          <w:b/>
          <w:spacing w:val="-8"/>
          <w:sz w:val="14"/>
        </w:rPr>
        <w:t xml:space="preserve"> </w:t>
      </w:r>
      <w:r>
        <w:rPr>
          <w:b/>
          <w:spacing w:val="-2"/>
          <w:sz w:val="14"/>
        </w:rPr>
        <w:t>személy:</w:t>
      </w:r>
    </w:p>
    <w:p w:rsidR="00F614D4" w:rsidRDefault="00EE6921">
      <w:pPr>
        <w:pStyle w:val="Listaszerbekezds"/>
        <w:numPr>
          <w:ilvl w:val="0"/>
          <w:numId w:val="11"/>
        </w:numPr>
        <w:tabs>
          <w:tab w:val="left" w:pos="428"/>
        </w:tabs>
        <w:spacing w:line="160" w:lineRule="exact"/>
        <w:ind w:left="428" w:hanging="143"/>
        <w:jc w:val="left"/>
        <w:rPr>
          <w:sz w:val="14"/>
        </w:rPr>
      </w:pPr>
      <w:r>
        <w:rPr>
          <w:sz w:val="14"/>
        </w:rPr>
        <w:t>a</w:t>
      </w:r>
      <w:r>
        <w:rPr>
          <w:spacing w:val="-4"/>
          <w:sz w:val="14"/>
        </w:rPr>
        <w:t xml:space="preserve"> </w:t>
      </w:r>
      <w:r>
        <w:rPr>
          <w:sz w:val="14"/>
        </w:rPr>
        <w:t>beteg</w:t>
      </w:r>
      <w:r>
        <w:rPr>
          <w:spacing w:val="-7"/>
          <w:sz w:val="14"/>
        </w:rPr>
        <w:t xml:space="preserve"> </w:t>
      </w:r>
      <w:r>
        <w:rPr>
          <w:sz w:val="14"/>
        </w:rPr>
        <w:t>törvényes</w:t>
      </w:r>
      <w:r>
        <w:rPr>
          <w:spacing w:val="-3"/>
          <w:sz w:val="14"/>
        </w:rPr>
        <w:t xml:space="preserve"> </w:t>
      </w:r>
      <w:r>
        <w:rPr>
          <w:sz w:val="14"/>
        </w:rPr>
        <w:t>képviselője,</w:t>
      </w:r>
      <w:r>
        <w:rPr>
          <w:spacing w:val="-3"/>
          <w:sz w:val="14"/>
        </w:rPr>
        <w:t xml:space="preserve"> </w:t>
      </w:r>
      <w:r>
        <w:rPr>
          <w:sz w:val="14"/>
        </w:rPr>
        <w:t>ennek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hiányában</w:t>
      </w:r>
    </w:p>
    <w:p w:rsidR="00F614D4" w:rsidRDefault="00EE6921">
      <w:pPr>
        <w:pStyle w:val="Listaszerbekezds"/>
        <w:numPr>
          <w:ilvl w:val="0"/>
          <w:numId w:val="11"/>
        </w:numPr>
        <w:tabs>
          <w:tab w:val="left" w:pos="1002"/>
        </w:tabs>
        <w:ind w:left="1002" w:hanging="150"/>
        <w:jc w:val="left"/>
        <w:rPr>
          <w:sz w:val="14"/>
        </w:rPr>
      </w:pPr>
      <w:r>
        <w:rPr>
          <w:sz w:val="14"/>
        </w:rPr>
        <w:t>a</w:t>
      </w:r>
      <w:r>
        <w:rPr>
          <w:spacing w:val="-4"/>
          <w:sz w:val="14"/>
        </w:rPr>
        <w:t xml:space="preserve"> </w:t>
      </w:r>
      <w:r>
        <w:rPr>
          <w:sz w:val="14"/>
        </w:rPr>
        <w:t>beteggel</w:t>
      </w:r>
      <w:r>
        <w:rPr>
          <w:spacing w:val="-6"/>
          <w:sz w:val="14"/>
        </w:rPr>
        <w:t xml:space="preserve"> </w:t>
      </w:r>
      <w:r>
        <w:rPr>
          <w:sz w:val="14"/>
        </w:rPr>
        <w:t>közös</w:t>
      </w:r>
      <w:r>
        <w:rPr>
          <w:spacing w:val="-1"/>
          <w:sz w:val="14"/>
        </w:rPr>
        <w:t xml:space="preserve"> </w:t>
      </w:r>
      <w:r>
        <w:rPr>
          <w:sz w:val="14"/>
        </w:rPr>
        <w:t>háztartásban</w:t>
      </w:r>
      <w:r>
        <w:rPr>
          <w:spacing w:val="-6"/>
          <w:sz w:val="14"/>
        </w:rPr>
        <w:t xml:space="preserve"> </w:t>
      </w:r>
      <w:r>
        <w:rPr>
          <w:sz w:val="14"/>
        </w:rPr>
        <w:t>élő,</w:t>
      </w:r>
      <w:r>
        <w:rPr>
          <w:spacing w:val="-2"/>
          <w:sz w:val="14"/>
        </w:rPr>
        <w:t xml:space="preserve"> cselekvőképes</w:t>
      </w:r>
    </w:p>
    <w:p w:rsidR="00F614D4" w:rsidRDefault="00EE6921">
      <w:pPr>
        <w:spacing w:before="2"/>
        <w:ind w:left="852"/>
        <w:rPr>
          <w:sz w:val="14"/>
        </w:rPr>
      </w:pPr>
      <w:proofErr w:type="spellStart"/>
      <w:r>
        <w:rPr>
          <w:sz w:val="14"/>
        </w:rPr>
        <w:t>ba</w:t>
      </w:r>
      <w:proofErr w:type="spellEnd"/>
      <w:r>
        <w:rPr>
          <w:sz w:val="14"/>
        </w:rPr>
        <w:t>)</w:t>
      </w:r>
      <w:r>
        <w:rPr>
          <w:spacing w:val="-6"/>
          <w:sz w:val="14"/>
        </w:rPr>
        <w:t xml:space="preserve"> </w:t>
      </w:r>
      <w:r>
        <w:rPr>
          <w:sz w:val="14"/>
        </w:rPr>
        <w:t>házastársa</w:t>
      </w:r>
      <w:r>
        <w:rPr>
          <w:spacing w:val="-2"/>
          <w:sz w:val="14"/>
        </w:rPr>
        <w:t xml:space="preserve"> </w:t>
      </w:r>
      <w:r>
        <w:rPr>
          <w:sz w:val="14"/>
        </w:rPr>
        <w:t>vagy</w:t>
      </w:r>
      <w:r>
        <w:rPr>
          <w:spacing w:val="-6"/>
          <w:sz w:val="14"/>
        </w:rPr>
        <w:t xml:space="preserve"> </w:t>
      </w:r>
      <w:r>
        <w:rPr>
          <w:sz w:val="14"/>
        </w:rPr>
        <w:t>élettársa,</w:t>
      </w:r>
      <w:r>
        <w:rPr>
          <w:spacing w:val="-4"/>
          <w:sz w:val="14"/>
        </w:rPr>
        <w:t xml:space="preserve"> </w:t>
      </w:r>
      <w:r>
        <w:rPr>
          <w:sz w:val="14"/>
        </w:rPr>
        <w:t>ennek</w:t>
      </w:r>
      <w:r>
        <w:rPr>
          <w:spacing w:val="-3"/>
          <w:sz w:val="14"/>
        </w:rPr>
        <w:t xml:space="preserve"> </w:t>
      </w:r>
      <w:r>
        <w:rPr>
          <w:sz w:val="14"/>
        </w:rPr>
        <w:t>hiányában</w:t>
      </w:r>
      <w:proofErr w:type="gramStart"/>
      <w:r>
        <w:rPr>
          <w:sz w:val="14"/>
        </w:rPr>
        <w:t>,</w:t>
      </w:r>
      <w:proofErr w:type="spellStart"/>
      <w:r>
        <w:rPr>
          <w:sz w:val="14"/>
        </w:rPr>
        <w:t>bb</w:t>
      </w:r>
      <w:proofErr w:type="spellEnd"/>
      <w:proofErr w:type="gramEnd"/>
      <w:r>
        <w:rPr>
          <w:sz w:val="14"/>
        </w:rPr>
        <w:t>)</w:t>
      </w:r>
      <w:r>
        <w:rPr>
          <w:spacing w:val="-6"/>
          <w:sz w:val="14"/>
        </w:rPr>
        <w:t xml:space="preserve"> </w:t>
      </w:r>
      <w:r>
        <w:rPr>
          <w:sz w:val="14"/>
        </w:rPr>
        <w:t>gyermeke,</w:t>
      </w:r>
      <w:r>
        <w:rPr>
          <w:spacing w:val="-3"/>
          <w:sz w:val="14"/>
        </w:rPr>
        <w:t xml:space="preserve"> </w:t>
      </w:r>
      <w:r>
        <w:rPr>
          <w:sz w:val="14"/>
        </w:rPr>
        <w:t>ennek</w:t>
      </w:r>
      <w:r>
        <w:rPr>
          <w:spacing w:val="-5"/>
          <w:sz w:val="14"/>
        </w:rPr>
        <w:t xml:space="preserve"> </w:t>
      </w:r>
      <w:r>
        <w:rPr>
          <w:sz w:val="14"/>
        </w:rPr>
        <w:t>hiányában,</w:t>
      </w:r>
      <w:r>
        <w:rPr>
          <w:spacing w:val="-3"/>
          <w:sz w:val="14"/>
        </w:rPr>
        <w:t xml:space="preserve"> </w:t>
      </w:r>
      <w:proofErr w:type="spellStart"/>
      <w:r>
        <w:rPr>
          <w:sz w:val="14"/>
        </w:rPr>
        <w:t>bc</w:t>
      </w:r>
      <w:proofErr w:type="spellEnd"/>
      <w:r>
        <w:rPr>
          <w:sz w:val="14"/>
        </w:rPr>
        <w:t>)</w:t>
      </w:r>
      <w:r>
        <w:rPr>
          <w:spacing w:val="-5"/>
          <w:sz w:val="14"/>
        </w:rPr>
        <w:t xml:space="preserve"> </w:t>
      </w:r>
      <w:r>
        <w:rPr>
          <w:sz w:val="14"/>
        </w:rPr>
        <w:t>szülője,</w:t>
      </w:r>
      <w:r>
        <w:rPr>
          <w:spacing w:val="-4"/>
          <w:sz w:val="14"/>
        </w:rPr>
        <w:t xml:space="preserve"> </w:t>
      </w:r>
      <w:r>
        <w:rPr>
          <w:sz w:val="14"/>
        </w:rPr>
        <w:t>ennek</w:t>
      </w:r>
      <w:r>
        <w:rPr>
          <w:spacing w:val="-3"/>
          <w:sz w:val="14"/>
        </w:rPr>
        <w:t xml:space="preserve"> </w:t>
      </w:r>
      <w:r>
        <w:rPr>
          <w:sz w:val="14"/>
        </w:rPr>
        <w:t>hiányában,</w:t>
      </w:r>
      <w:r>
        <w:rPr>
          <w:spacing w:val="-3"/>
          <w:sz w:val="14"/>
        </w:rPr>
        <w:t xml:space="preserve"> </w:t>
      </w:r>
      <w:proofErr w:type="spellStart"/>
      <w:r>
        <w:rPr>
          <w:sz w:val="14"/>
        </w:rPr>
        <w:t>bd</w:t>
      </w:r>
      <w:proofErr w:type="spellEnd"/>
      <w:r>
        <w:rPr>
          <w:sz w:val="14"/>
        </w:rPr>
        <w:t>)</w:t>
      </w:r>
      <w:r>
        <w:rPr>
          <w:spacing w:val="-5"/>
          <w:sz w:val="14"/>
        </w:rPr>
        <w:t xml:space="preserve"> </w:t>
      </w:r>
      <w:r>
        <w:rPr>
          <w:sz w:val="14"/>
        </w:rPr>
        <w:t>testvére,</w:t>
      </w:r>
      <w:r>
        <w:rPr>
          <w:spacing w:val="-4"/>
          <w:sz w:val="14"/>
        </w:rPr>
        <w:t xml:space="preserve"> </w:t>
      </w:r>
      <w:r>
        <w:rPr>
          <w:sz w:val="14"/>
        </w:rPr>
        <w:t>ennek</w:t>
      </w:r>
      <w:r>
        <w:rPr>
          <w:spacing w:val="-3"/>
          <w:sz w:val="14"/>
        </w:rPr>
        <w:t xml:space="preserve"> </w:t>
      </w:r>
      <w:r>
        <w:rPr>
          <w:sz w:val="14"/>
        </w:rPr>
        <w:t>hiányában,</w:t>
      </w:r>
      <w:r>
        <w:rPr>
          <w:spacing w:val="-3"/>
          <w:sz w:val="14"/>
        </w:rPr>
        <w:t xml:space="preserve"> </w:t>
      </w:r>
      <w:r>
        <w:rPr>
          <w:sz w:val="14"/>
        </w:rPr>
        <w:t>be)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unokája</w:t>
      </w:r>
    </w:p>
    <w:p w:rsidR="00F614D4" w:rsidRDefault="00EE6921">
      <w:pPr>
        <w:pStyle w:val="Listaszerbekezds"/>
        <w:numPr>
          <w:ilvl w:val="0"/>
          <w:numId w:val="11"/>
        </w:numPr>
        <w:tabs>
          <w:tab w:val="left" w:pos="995"/>
        </w:tabs>
        <w:ind w:left="995" w:hanging="143"/>
        <w:jc w:val="left"/>
        <w:rPr>
          <w:sz w:val="14"/>
        </w:rPr>
      </w:pPr>
      <w:r>
        <w:rPr>
          <w:sz w:val="14"/>
        </w:rPr>
        <w:t>a</w:t>
      </w:r>
      <w:r>
        <w:rPr>
          <w:spacing w:val="-4"/>
          <w:sz w:val="14"/>
        </w:rPr>
        <w:t xml:space="preserve"> </w:t>
      </w:r>
      <w:r>
        <w:rPr>
          <w:sz w:val="14"/>
        </w:rPr>
        <w:t>b)</w:t>
      </w:r>
      <w:r>
        <w:rPr>
          <w:spacing w:val="-5"/>
          <w:sz w:val="14"/>
        </w:rPr>
        <w:t xml:space="preserve"> </w:t>
      </w:r>
      <w:r>
        <w:rPr>
          <w:sz w:val="14"/>
        </w:rPr>
        <w:t>pontban</w:t>
      </w:r>
      <w:r>
        <w:rPr>
          <w:spacing w:val="-4"/>
          <w:sz w:val="14"/>
        </w:rPr>
        <w:t xml:space="preserve"> </w:t>
      </w:r>
      <w:r>
        <w:rPr>
          <w:sz w:val="14"/>
        </w:rPr>
        <w:t>megjelölt</w:t>
      </w:r>
      <w:r>
        <w:rPr>
          <w:spacing w:val="-2"/>
          <w:sz w:val="14"/>
        </w:rPr>
        <w:t xml:space="preserve"> </w:t>
      </w:r>
      <w:r>
        <w:rPr>
          <w:sz w:val="14"/>
        </w:rPr>
        <w:t>hozzátartozója</w:t>
      </w:r>
      <w:r>
        <w:rPr>
          <w:spacing w:val="-1"/>
          <w:sz w:val="14"/>
        </w:rPr>
        <w:t xml:space="preserve"> </w:t>
      </w:r>
      <w:r>
        <w:rPr>
          <w:sz w:val="14"/>
        </w:rPr>
        <w:t>hiányában</w:t>
      </w:r>
      <w:r>
        <w:rPr>
          <w:spacing w:val="-6"/>
          <w:sz w:val="14"/>
        </w:rPr>
        <w:t xml:space="preserve"> </w:t>
      </w:r>
      <w:r>
        <w:rPr>
          <w:sz w:val="14"/>
        </w:rPr>
        <w:t>a</w:t>
      </w:r>
      <w:r>
        <w:rPr>
          <w:spacing w:val="-4"/>
          <w:sz w:val="14"/>
        </w:rPr>
        <w:t xml:space="preserve"> </w:t>
      </w:r>
      <w:r>
        <w:rPr>
          <w:sz w:val="14"/>
        </w:rPr>
        <w:t>beteggel</w:t>
      </w:r>
      <w:r>
        <w:rPr>
          <w:spacing w:val="-6"/>
          <w:sz w:val="14"/>
        </w:rPr>
        <w:t xml:space="preserve"> </w:t>
      </w:r>
      <w:r>
        <w:rPr>
          <w:sz w:val="14"/>
        </w:rPr>
        <w:t>közös</w:t>
      </w:r>
      <w:r>
        <w:rPr>
          <w:spacing w:val="-3"/>
          <w:sz w:val="14"/>
        </w:rPr>
        <w:t xml:space="preserve"> </w:t>
      </w:r>
      <w:r>
        <w:rPr>
          <w:sz w:val="14"/>
        </w:rPr>
        <w:t>háztartásban</w:t>
      </w:r>
      <w:r>
        <w:rPr>
          <w:spacing w:val="-4"/>
          <w:sz w:val="14"/>
        </w:rPr>
        <w:t xml:space="preserve"> </w:t>
      </w:r>
      <w:r>
        <w:rPr>
          <w:sz w:val="14"/>
        </w:rPr>
        <w:t>nem</w:t>
      </w:r>
      <w:r>
        <w:rPr>
          <w:spacing w:val="-4"/>
          <w:sz w:val="14"/>
        </w:rPr>
        <w:t xml:space="preserve"> </w:t>
      </w:r>
      <w:r>
        <w:rPr>
          <w:sz w:val="14"/>
        </w:rPr>
        <w:t>élő,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cselekvőképes</w:t>
      </w:r>
    </w:p>
    <w:p w:rsidR="00F614D4" w:rsidRDefault="00EE6921">
      <w:pPr>
        <w:ind w:left="852"/>
        <w:rPr>
          <w:sz w:val="14"/>
        </w:rPr>
      </w:pPr>
      <w:proofErr w:type="spellStart"/>
      <w:r>
        <w:rPr>
          <w:sz w:val="14"/>
        </w:rPr>
        <w:t>ca</w:t>
      </w:r>
      <w:proofErr w:type="spellEnd"/>
      <w:r>
        <w:rPr>
          <w:sz w:val="14"/>
        </w:rPr>
        <w:t>)</w:t>
      </w:r>
      <w:r>
        <w:rPr>
          <w:spacing w:val="-6"/>
          <w:sz w:val="14"/>
        </w:rPr>
        <w:t xml:space="preserve"> </w:t>
      </w:r>
      <w:r>
        <w:rPr>
          <w:sz w:val="14"/>
        </w:rPr>
        <w:t>gyermeke,</w:t>
      </w:r>
      <w:r>
        <w:rPr>
          <w:spacing w:val="-3"/>
          <w:sz w:val="14"/>
        </w:rPr>
        <w:t xml:space="preserve"> </w:t>
      </w:r>
      <w:r>
        <w:rPr>
          <w:sz w:val="14"/>
        </w:rPr>
        <w:t>ennek</w:t>
      </w:r>
      <w:r>
        <w:rPr>
          <w:spacing w:val="-3"/>
          <w:sz w:val="14"/>
        </w:rPr>
        <w:t xml:space="preserve"> </w:t>
      </w:r>
      <w:r>
        <w:rPr>
          <w:sz w:val="14"/>
        </w:rPr>
        <w:t>hiányában,</w:t>
      </w:r>
      <w:r>
        <w:rPr>
          <w:spacing w:val="-3"/>
          <w:sz w:val="14"/>
        </w:rPr>
        <w:t xml:space="preserve"> </w:t>
      </w:r>
      <w:proofErr w:type="spellStart"/>
      <w:r>
        <w:rPr>
          <w:sz w:val="14"/>
        </w:rPr>
        <w:t>cb</w:t>
      </w:r>
      <w:proofErr w:type="spellEnd"/>
      <w:r>
        <w:rPr>
          <w:sz w:val="14"/>
        </w:rPr>
        <w:t>)</w:t>
      </w:r>
      <w:r>
        <w:rPr>
          <w:spacing w:val="-6"/>
          <w:sz w:val="14"/>
        </w:rPr>
        <w:t xml:space="preserve"> </w:t>
      </w:r>
      <w:r>
        <w:rPr>
          <w:sz w:val="14"/>
        </w:rPr>
        <w:t>szülője,</w:t>
      </w:r>
      <w:r>
        <w:rPr>
          <w:spacing w:val="-3"/>
          <w:sz w:val="14"/>
        </w:rPr>
        <w:t xml:space="preserve"> </w:t>
      </w:r>
      <w:r>
        <w:rPr>
          <w:sz w:val="14"/>
        </w:rPr>
        <w:t>ennek</w:t>
      </w:r>
      <w:r>
        <w:rPr>
          <w:spacing w:val="-3"/>
          <w:sz w:val="14"/>
        </w:rPr>
        <w:t xml:space="preserve"> </w:t>
      </w:r>
      <w:r>
        <w:rPr>
          <w:sz w:val="14"/>
        </w:rPr>
        <w:t>hiányában,</w:t>
      </w:r>
      <w:r>
        <w:rPr>
          <w:spacing w:val="-3"/>
          <w:sz w:val="14"/>
        </w:rPr>
        <w:t xml:space="preserve"> </w:t>
      </w:r>
      <w:proofErr w:type="spellStart"/>
      <w:r>
        <w:rPr>
          <w:sz w:val="14"/>
        </w:rPr>
        <w:t>cc</w:t>
      </w:r>
      <w:proofErr w:type="spellEnd"/>
      <w:r>
        <w:rPr>
          <w:sz w:val="14"/>
        </w:rPr>
        <w:t>)</w:t>
      </w:r>
      <w:r>
        <w:rPr>
          <w:spacing w:val="-5"/>
          <w:sz w:val="14"/>
        </w:rPr>
        <w:t xml:space="preserve"> </w:t>
      </w:r>
      <w:r>
        <w:rPr>
          <w:sz w:val="14"/>
        </w:rPr>
        <w:t>testvére,</w:t>
      </w:r>
      <w:r>
        <w:rPr>
          <w:spacing w:val="-4"/>
          <w:sz w:val="14"/>
        </w:rPr>
        <w:t xml:space="preserve"> </w:t>
      </w:r>
      <w:r>
        <w:rPr>
          <w:sz w:val="14"/>
        </w:rPr>
        <w:t>ennek</w:t>
      </w:r>
      <w:r>
        <w:rPr>
          <w:spacing w:val="-4"/>
          <w:sz w:val="14"/>
        </w:rPr>
        <w:t xml:space="preserve"> </w:t>
      </w:r>
      <w:r>
        <w:rPr>
          <w:sz w:val="14"/>
        </w:rPr>
        <w:t>hiányában,</w:t>
      </w:r>
      <w:r>
        <w:rPr>
          <w:spacing w:val="-4"/>
          <w:sz w:val="14"/>
        </w:rPr>
        <w:t xml:space="preserve"> </w:t>
      </w:r>
      <w:r>
        <w:rPr>
          <w:sz w:val="14"/>
        </w:rPr>
        <w:t>cd)</w:t>
      </w:r>
      <w:r>
        <w:rPr>
          <w:spacing w:val="-3"/>
          <w:sz w:val="14"/>
        </w:rPr>
        <w:t xml:space="preserve"> </w:t>
      </w:r>
      <w:r>
        <w:rPr>
          <w:sz w:val="14"/>
        </w:rPr>
        <w:t>nagyszülője,</w:t>
      </w:r>
      <w:r>
        <w:rPr>
          <w:spacing w:val="-4"/>
          <w:sz w:val="14"/>
        </w:rPr>
        <w:t xml:space="preserve"> </w:t>
      </w:r>
      <w:r>
        <w:rPr>
          <w:sz w:val="14"/>
        </w:rPr>
        <w:t>ennek</w:t>
      </w:r>
      <w:r>
        <w:rPr>
          <w:spacing w:val="-4"/>
          <w:sz w:val="14"/>
        </w:rPr>
        <w:t xml:space="preserve"> </w:t>
      </w:r>
      <w:r>
        <w:rPr>
          <w:sz w:val="14"/>
        </w:rPr>
        <w:t>hiányában,</w:t>
      </w:r>
      <w:r>
        <w:rPr>
          <w:spacing w:val="-4"/>
          <w:sz w:val="14"/>
        </w:rPr>
        <w:t xml:space="preserve"> </w:t>
      </w:r>
      <w:proofErr w:type="spellStart"/>
      <w:r>
        <w:rPr>
          <w:sz w:val="14"/>
        </w:rPr>
        <w:t>ce</w:t>
      </w:r>
      <w:proofErr w:type="spellEnd"/>
      <w:r>
        <w:rPr>
          <w:sz w:val="14"/>
        </w:rPr>
        <w:t>)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unokája</w:t>
      </w:r>
    </w:p>
    <w:p w:rsidR="00F614D4" w:rsidRDefault="00F614D4">
      <w:pPr>
        <w:rPr>
          <w:sz w:val="14"/>
        </w:rPr>
        <w:sectPr w:rsidR="00F614D4">
          <w:footerReference w:type="default" r:id="rId8"/>
          <w:type w:val="continuous"/>
          <w:pgSz w:w="11900" w:h="16840"/>
          <w:pgMar w:top="680" w:right="566" w:bottom="520" w:left="566" w:header="0" w:footer="334" w:gutter="0"/>
          <w:pgNumType w:start="1"/>
          <w:cols w:space="708"/>
        </w:sectPr>
      </w:pPr>
    </w:p>
    <w:p w:rsidR="00F614D4" w:rsidRDefault="00EE6921">
      <w:pPr>
        <w:pStyle w:val="Cmsor2"/>
        <w:numPr>
          <w:ilvl w:val="0"/>
          <w:numId w:val="10"/>
        </w:numPr>
        <w:tabs>
          <w:tab w:val="left" w:pos="462"/>
        </w:tabs>
        <w:spacing w:before="4"/>
        <w:ind w:left="462" w:hanging="177"/>
      </w:pPr>
      <w:r>
        <w:lastRenderedPageBreak/>
        <w:t>A</w:t>
      </w:r>
      <w:r>
        <w:rPr>
          <w:spacing w:val="-5"/>
        </w:rPr>
        <w:t xml:space="preserve"> </w:t>
      </w:r>
      <w:r>
        <w:t>betegség</w:t>
      </w:r>
      <w:r>
        <w:rPr>
          <w:spacing w:val="-1"/>
        </w:rPr>
        <w:t xml:space="preserve"> </w:t>
      </w:r>
      <w:r>
        <w:rPr>
          <w:spacing w:val="-2"/>
        </w:rPr>
        <w:t>megnevezése</w:t>
      </w:r>
    </w:p>
    <w:p w:rsidR="00F614D4" w:rsidRDefault="00F614D4">
      <w:pPr>
        <w:pStyle w:val="Szvegtrzs"/>
        <w:spacing w:before="5"/>
        <w:rPr>
          <w:b/>
        </w:rPr>
      </w:pPr>
    </w:p>
    <w:p w:rsidR="00F614D4" w:rsidRDefault="00EE6921">
      <w:pPr>
        <w:pStyle w:val="Szvegtrzs"/>
        <w:ind w:left="852" w:right="558"/>
        <w:jc w:val="both"/>
      </w:pPr>
      <w:r>
        <w:t xml:space="preserve">Panaszai és az eddig elvégzett vizsgálatok alapján Önnél (gondozottjánál) </w:t>
      </w:r>
      <w:r>
        <w:rPr>
          <w:b/>
        </w:rPr>
        <w:t xml:space="preserve">hasnyálmirigy daganatot </w:t>
      </w:r>
      <w:r>
        <w:t>mutattunk ki, illetve nagy valószínűséggel panaszait ez a betegség okozza.</w:t>
      </w:r>
    </w:p>
    <w:p w:rsidR="00F614D4" w:rsidRDefault="00F614D4">
      <w:pPr>
        <w:pStyle w:val="Szvegtrzs"/>
        <w:spacing w:before="16"/>
      </w:pPr>
    </w:p>
    <w:p w:rsidR="00F614D4" w:rsidRDefault="00EE6921">
      <w:pPr>
        <w:pStyle w:val="Cmsor2"/>
        <w:numPr>
          <w:ilvl w:val="0"/>
          <w:numId w:val="10"/>
        </w:numPr>
        <w:tabs>
          <w:tab w:val="left" w:pos="462"/>
        </w:tabs>
        <w:ind w:left="462" w:hanging="177"/>
      </w:pPr>
      <w:r>
        <w:t>A</w:t>
      </w:r>
      <w:r>
        <w:rPr>
          <w:spacing w:val="-5"/>
        </w:rPr>
        <w:t xml:space="preserve"> </w:t>
      </w:r>
      <w:r>
        <w:t>betegség</w:t>
      </w:r>
      <w:r>
        <w:rPr>
          <w:spacing w:val="-4"/>
        </w:rPr>
        <w:t xml:space="preserve"> </w:t>
      </w:r>
      <w:r>
        <w:rPr>
          <w:spacing w:val="-2"/>
        </w:rPr>
        <w:t>leírása</w:t>
      </w:r>
    </w:p>
    <w:p w:rsidR="00F614D4" w:rsidRDefault="00F614D4">
      <w:pPr>
        <w:pStyle w:val="Szvegtrzs"/>
        <w:spacing w:before="10"/>
        <w:rPr>
          <w:b/>
        </w:rPr>
      </w:pPr>
    </w:p>
    <w:p w:rsidR="00F614D4" w:rsidRDefault="00EE6921">
      <w:pPr>
        <w:ind w:left="852"/>
        <w:jc w:val="both"/>
        <w:rPr>
          <w:b/>
          <w:sz w:val="20"/>
        </w:rPr>
      </w:pPr>
      <w:r>
        <w:rPr>
          <w:b/>
          <w:sz w:val="20"/>
        </w:rPr>
        <w:t>A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hasnyálmirigyről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általában</w:t>
      </w:r>
    </w:p>
    <w:p w:rsidR="00F614D4" w:rsidRDefault="00F614D4">
      <w:pPr>
        <w:pStyle w:val="Szvegtrzs"/>
        <w:spacing w:before="3"/>
        <w:rPr>
          <w:b/>
        </w:rPr>
      </w:pPr>
    </w:p>
    <w:p w:rsidR="00F614D4" w:rsidRDefault="00EE6921">
      <w:pPr>
        <w:pStyle w:val="Szvegtrzs"/>
        <w:spacing w:before="1"/>
        <w:ind w:left="852" w:right="560"/>
        <w:jc w:val="both"/>
      </w:pPr>
      <w:r>
        <w:t xml:space="preserve">A hasnyálmirigy a patkóbél által körülvéve a hasüreg mélyén helyezkedik el, melynek szomszédságában </w:t>
      </w:r>
      <w:proofErr w:type="spellStart"/>
      <w:r>
        <w:t>nagyerek</w:t>
      </w:r>
      <w:proofErr w:type="spellEnd"/>
      <w:r>
        <w:rPr>
          <w:spacing w:val="40"/>
        </w:rPr>
        <w:t xml:space="preserve"> </w:t>
      </w:r>
      <w:r>
        <w:t xml:space="preserve">és különféle szervek, mint a gyomor, közös epevezeték, vese és lép találhatók. Funkcióját tekintve megkülönböztetünk az emésztést segítő ún. </w:t>
      </w:r>
      <w:proofErr w:type="spellStart"/>
      <w:r>
        <w:t>exocrin</w:t>
      </w:r>
      <w:proofErr w:type="spellEnd"/>
      <w:r>
        <w:t xml:space="preserve"> funkciót, illetve az ún. </w:t>
      </w:r>
      <w:proofErr w:type="spellStart"/>
      <w:r>
        <w:t>endocrin</w:t>
      </w:r>
      <w:proofErr w:type="spellEnd"/>
      <w:r>
        <w:t xml:space="preserve"> funkciót, mely a különféle fontos hormonok, mint az </w:t>
      </w:r>
      <w:proofErr w:type="spellStart"/>
      <w:r>
        <w:t>insulin</w:t>
      </w:r>
      <w:proofErr w:type="spellEnd"/>
      <w:r>
        <w:t xml:space="preserve"> termelését je</w:t>
      </w:r>
      <w:r>
        <w:t xml:space="preserve">lenti. A hasnyálmirigy nedv a </w:t>
      </w:r>
      <w:proofErr w:type="spellStart"/>
      <w:r>
        <w:t>pancreas</w:t>
      </w:r>
      <w:proofErr w:type="spellEnd"/>
      <w:r>
        <w:t xml:space="preserve"> vezetéken kerül a bélrendszerbe, ahol a tápanyag megemésztését végzi.</w:t>
      </w:r>
    </w:p>
    <w:p w:rsidR="00F614D4" w:rsidRDefault="00EE6921">
      <w:pPr>
        <w:pStyle w:val="Szvegtrzs"/>
        <w:spacing w:before="6"/>
        <w:rPr>
          <w:sz w:val="19"/>
        </w:rPr>
      </w:pPr>
      <w:r>
        <w:rPr>
          <w:noProof/>
          <w:sz w:val="19"/>
          <w:lang w:eastAsia="hu-HU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920496</wp:posOffset>
                </wp:positionH>
                <wp:positionV relativeFrom="paragraph">
                  <wp:posOffset>157943</wp:posOffset>
                </wp:positionV>
                <wp:extent cx="2539365" cy="1371600"/>
                <wp:effectExtent l="0" t="0" r="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39365" cy="1371600"/>
                          <a:chOff x="0" y="0"/>
                          <a:chExt cx="2539365" cy="137160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455" cy="137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496824" y="438916"/>
                            <a:ext cx="1022985" cy="67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985" h="676910">
                                <a:moveTo>
                                  <a:pt x="79248" y="563880"/>
                                </a:moveTo>
                                <a:lnTo>
                                  <a:pt x="0" y="595884"/>
                                </a:lnTo>
                                <a:lnTo>
                                  <a:pt x="73152" y="638556"/>
                                </a:lnTo>
                                <a:lnTo>
                                  <a:pt x="75806" y="605917"/>
                                </a:lnTo>
                                <a:lnTo>
                                  <a:pt x="76555" y="596823"/>
                                </a:lnTo>
                                <a:lnTo>
                                  <a:pt x="76631" y="595884"/>
                                </a:lnTo>
                                <a:lnTo>
                                  <a:pt x="79248" y="563880"/>
                                </a:lnTo>
                                <a:close/>
                              </a:path>
                              <a:path w="1022985" h="676910">
                                <a:moveTo>
                                  <a:pt x="1022604" y="669036"/>
                                </a:moveTo>
                                <a:lnTo>
                                  <a:pt x="1019556" y="667512"/>
                                </a:lnTo>
                                <a:lnTo>
                                  <a:pt x="76555" y="596823"/>
                                </a:lnTo>
                                <a:lnTo>
                                  <a:pt x="76009" y="603504"/>
                                </a:lnTo>
                                <a:lnTo>
                                  <a:pt x="75882" y="605028"/>
                                </a:lnTo>
                                <a:lnTo>
                                  <a:pt x="75806" y="605917"/>
                                </a:lnTo>
                                <a:lnTo>
                                  <a:pt x="1018032" y="676656"/>
                                </a:lnTo>
                                <a:lnTo>
                                  <a:pt x="1021080" y="675132"/>
                                </a:lnTo>
                                <a:lnTo>
                                  <a:pt x="1022604" y="672084"/>
                                </a:lnTo>
                                <a:lnTo>
                                  <a:pt x="1022604" y="669036"/>
                                </a:lnTo>
                                <a:close/>
                              </a:path>
                              <a:path w="1022985" h="676910">
                                <a:moveTo>
                                  <a:pt x="1022604" y="3048"/>
                                </a:moveTo>
                                <a:lnTo>
                                  <a:pt x="1019556" y="0"/>
                                </a:lnTo>
                                <a:lnTo>
                                  <a:pt x="1016508" y="1524"/>
                                </a:lnTo>
                                <a:lnTo>
                                  <a:pt x="572503" y="287591"/>
                                </a:lnTo>
                                <a:lnTo>
                                  <a:pt x="554736" y="260604"/>
                                </a:lnTo>
                                <a:lnTo>
                                  <a:pt x="510540" y="333756"/>
                                </a:lnTo>
                                <a:lnTo>
                                  <a:pt x="595884" y="323088"/>
                                </a:lnTo>
                                <a:lnTo>
                                  <a:pt x="582828" y="303276"/>
                                </a:lnTo>
                                <a:lnTo>
                                  <a:pt x="578078" y="296049"/>
                                </a:lnTo>
                                <a:lnTo>
                                  <a:pt x="1021080" y="9144"/>
                                </a:lnTo>
                                <a:lnTo>
                                  <a:pt x="1022604" y="6096"/>
                                </a:lnTo>
                                <a:lnTo>
                                  <a:pt x="1022604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1514855" y="955548"/>
                            <a:ext cx="748665" cy="291465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614D4" w:rsidRDefault="00EE6921">
                              <w:pPr>
                                <w:spacing w:before="72"/>
                                <w:ind w:left="14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Patkóbél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1514855" y="318516"/>
                            <a:ext cx="1019810" cy="291465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614D4" w:rsidRDefault="00EE6921">
                              <w:pPr>
                                <w:spacing w:before="72"/>
                                <w:ind w:left="14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Hasnyálmirigy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style="position:absolute;margin-left:72.5pt;margin-top:12.45pt;width:199.95pt;height:108pt;z-index:-15726592;mso-wrap-distance-left:0;mso-wrap-distance-right:0;mso-position-horizontal-relative:page" coordsize="25393,13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NbrkQBQAALREAAA4AAABkcnMvZTJvRG9jLnhtbNRY227jNhB9L9B/&#10;EPS+MSWZuiHOot10gwCLbdBN0Wdalm1hJVGl6Nj5+54hRUeJ186l7aJNEJuUhqMzZ86Qo5y/3zW1&#10;d1eqvpLtzA/OmO+VbSEXVbua+b/ffnyX+l6vRbsQtWzLmX9f9v77ix9/ON92eRnKtawXpfLgpO3z&#10;bTfz11p3+WTSF+uyEf2Z7MoWN5dSNUJjqlaThRJbeG/qSchYPNlKteiULMq+x9VLe9O/MP6Xy7LQ&#10;vy6Xfam9euYDmzafynzO6XNycS7ylRLduioGGOINKBpRtXjo3tWl0MLbqOrAVVMVSvZyqc8K2Uzk&#10;clkVpYkB0QTsSTRXSm46E8sq3666PU2g9glPb3ZbfL67UV61QO5i32tFgxyZx3qYg5xtt8phc6W6&#10;L92NshFi+EkWX3vcnjy9T/PVg/FuqRpahEC9nWH9fs96udNegYshj7Io5r5X4F4QJUHMhrwUayTv&#10;YF2x/uWZlROR2wcbeHs4XVXk+BtoxOiAxuflhlV6o0p/cNK8yEcj1NdN9w4Z74Su5lVd6XujXuSW&#10;QLV3N1VB7NJklJHEZeS6EavSCxLKiLOhFZSBAwfzuuo+VnVNvNN4gArRPxHNN6K1gryUxaYpW20r&#10;TJU1UMu2X1dd73sqL5t5CcGo60WApKG6NUTTqarVtpx6rUpdrOn5S+D4DUVIQEW+v2FAP+CkEPpB&#10;Xi9RTBDF4ZQfKmafd5F3qtdXpWw8GgArMIBskYu7T/2AxpkMHFoABhnwkPKxI/WOPcwO+HtV0X1Z&#10;i64EBHI7SjG2R1d0dg8KUlt2xopqDtTRmiP8TLM4Dae+h9KZRmlmi1bkrrYCFoZZOjAVJ3EWmNIa&#10;EVVsLFFjcrCNLSxNIGztRsWudUOik3bU2uyoGqIAxb6HHXVuJQCd0zpySkNvi8p2UNYzf0BCtxt5&#10;V95KY6ip1JMsnIIUxMPjKE0d3Aezuh2bY08n04yn6ZQejcicgfvurN8o4KExhlvOzeZ23JinDNsh&#10;PMeMZ7bujhvHnLRoYCAZ0WkYcRyhal6I+dtcuMCKWvaljZlIfgPZlJOYWfnEccYiR8sxugMWZESe&#10;oSZOeBA+E+2rqGEsG0iPOFCdTCcSPqSTcRaaojmeodekEyGmLBp8J3H8jFRAYcAgU8MICMHKU7gf&#10;MZ6E7BnVPjIfJ+jf0UDEUHsW/ksU4IrTgXHftuJAZMyZrWXU3ul88iTkLDIshmmCmjvJIufTBFol&#10;zqFfUvApznnA+NRmKIqi5JmEDnsJ+Y7CiKWOEBec+7ZB8jTEr0ESQTWJKyBn5b4H6yRlibUOM8DO&#10;TuIeSysLpqeDfKQUlp3GMTYe5dyBPdhYUFn7HR3j8ZnRy7pauHajV6v5h1p5d4LabfMzRDgyQ1Pm&#10;jjMazeXiHi3oFj34zO//3AjqrurrFuctNexuoNxg7gZK1x+kaevNzodz/nb3h1DdcORrnIGfpTt2&#10;D05+a0srW/nTRstlZdqCB0Q4S2iCFuB79QLY/GwvcAvoc7nzAqMPQoGOgXoBT+9+ljgkTXXQ9SNd&#10;QcCDKQ45I0vs19xW9UNbkExTbGy24w4hLYxtAbnuy/VGL2qf6MilEz6jIidGR8nG5CWasA3bpejX&#10;VjvGw744hlTYYClsvZvvAJiG/5B8/isiCKH5xyLAlSHUvyGCKEj5YW8YZCn6QfPe9X9VgX11dQx9&#10;PzGYN0u8k5uOc/j/Ab30j+dGtg//5bj4C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C4nWZ3fAAAACgEAAA8AAABkcnMvZG93bnJldi54bWxMj0FLw0AQhe+C/2EZwZvdpCZiYzalFPVU&#10;BFtBvE2z0yQ0Oxuy2yT9925Oeps383jzvXw9mVYM1LvGsoJ4EYEgLq1uuFLwdXh7eAbhPLLG1jIp&#10;uJKDdXF7k2Om7cifNOx9JUIIuwwV1N53mZSurMmgW9iOONxOtjfog+wrqXscQ7hp5TKKnqTBhsOH&#10;Gjva1lSe9xej4H3EcfMYvw6782l7/TmkH9+7mJS6v5s2LyA8Tf7PDDN+QIciMB3thbUTbdBJGrp4&#10;BctkBSIY0mQejvMiWoEscvm/QvELAAD//wMAUEsDBAoAAAAAAAAAIQDaKVti2VQAANlUAAAVAAAA&#10;ZHJzL21lZGlhL2ltYWdlMS5qcGVn/9j/4AAQSkZJRgABAQEAYABgAAD/2wBDAAMCAgMCAgMDAwME&#10;AwMEBQgFBQQEBQoHBwYIDAoMDAsKCwsNDhIQDQ4RDgsLEBYQERMUFRUVDA8XGBYUGBIUFRT/2wBD&#10;AQMEBAUEBQkFBQkUDQsNFBQUFBQUFBQUFBQUFBQUFBQUFBQUFBQUFBQUFBQUFBQUFBQUFBQUFBQU&#10;FBQUFBQUFBT/wAARCAFKAU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pM0tABRTKTzRQA7rTSBmqF3qttp0JkubiO3i/56&#10;SyV5r4k/af8Ahh4VBXUPG+jmRBzHa3IuJPyjzU86NYUqlT4EesjI7ilwpr5rv/2+vhLp8ksaajf3&#10;xj6/ZdOlNUf+HhXwt9dX/wDAI1h9YpdzpWX4ye1Nn1CeaCo9K+cNP/b1+E19Kkb6jfWxP/PWykH9&#10;K7zw5+0h8NfFb+Vp/jPTPM/553Evkn/yJir9rT7mdTB4mn/Eps9Wpao219FeRCSCSOWKT/lpHJV2&#10;tjms1uLRRSZoEMHFVLm/t7CHzbiWOGPvJKdlWn5r86P2pPiPeeJvjzq+gzySSWOl+XbW1r/yzj/d&#10;fvZf/IldWDwdTG1PZUzz8fjKeBpe1qH6IQ3KTLmMBx7VOcHqK/LBvjZ4u+FWpeVoOu3dl5cf7yIy&#10;ebF/36lrvNG/bu+JH2CR7iHRpBF0kkspP3n/AJFr3avD+MpnzuH4qy+r/E9w/RQ7adxXif7NX7QE&#10;Hx98LXt4baOy1LTpvs95FGcxg+1exzXMVtCXlcRx/wB8183Vg6U/Zz3PrKVSFWn7SmWePWjj1rgr&#10;v4taP5hi05b3XXxgS6Zb+bF/39/1f61n3/xnOnXHlXfhnUIj/wBfFt/8drD2iOv2U+x6ZtpQcV5x&#10;pXxq8NX/AJQuLqTS3kGP9PQxx/8Af3/V/rXoccomQOn3TWt7mU6bp7k1FFFIAooooAKKKKACiiig&#10;AooooAKKKKACiiigAooooAKKTNNoATbSSSCMdK5L4h/EjQfhpoUmq6/qMGmWUWeZD87/AO4M1+fH&#10;x1/bU8WfEuS50nwwZPDvh/8A1f7qT/Sbj/rpJ/yyrlr4inSXvnp4PL8Rjn+7R9cfGT9sPwJ8J2uL&#10;H7TJr2vxA503Sz5hjP8A01k6R18j+Nf23/il46kkttImg8KWYGNljF5kp/7aSV4Zo3hmTUJfMkr0&#10;bRvDEdpH/q68KpjKlTY+8w+T4PC/xf3hxms/8JP4yk+065q2oapLJ/z9XMktZn/CESRV7F/ZP7rp&#10;Ucun1y1Gz2acqVL+Gjxj/hDpIaP+EZkr0+6tKoywx1lyHX7RHn3/AAjMlS/8IzJXceTR5NZcjFzp&#10;lDwx438cfD6TzPD/AIi1DTP+mUUn7r/v1XuHgn9vbx54fMUfiTTrPxHbf8tJYo/s0tePeVHVWW0j&#10;rqp4irSODEZfhsT/ABKZ96/D79t74a+NpIra7vbjwvfSDHl6rH5cf/f3/V17xYana6rbR3NnPFdW&#10;8o+SWGTzIzX493+hxzVZ8J+NvGfwzufM8MeItQ0wf88opP3Un/bKvTpZmv8Al4fOYnhf/oGqH7Dn&#10;ivyh+M2oJd/tU+O5D/q/7V8o/wDbOvXfAn/BQHxppRitvFGhWGuxd7m1/wBGkP8A7Tr5d+IHiu41&#10;v4meIPE32a4sItZ1qW5i83/lnFJLX23DmMw/13+Ifk3F+T5jTwX8Ml+IOofa/FF9/wBdKNKl8rQN&#10;S/651z2s3nm6j5nm+b5n/LWtOwu4/wCxL7zK/Y4O5/P9SlUUFc+5/wDgmlaD/hXHiy9P+sk1fy//&#10;ACFHXsn7Reo3NtY+FoEcrZXureTcw9pQLaWTy5P+/deOf8E0bvzvhT4qi3oZI9a7f9co69k/aWh2&#10;eFvD132stetpHHtIJIv/AGrX4fmn+81T+jcmh/s9JFDwHdyatfeX/qov+eVYfxa8u01KKTyv3taf&#10;w+m/4m1tJJJ/rKi+NtpHgSn/AJ6V8tU/eUz7el/vB5Fqmo/2jbXNtHJJF5kf/LKvpn4Aaq2sfBvw&#10;jcTP5s0djHDIf9uP92f5V8u2EPm3v/PXzP3Ve/8A7Lk4j8BX2ln/AJh2rXEX/fw+b/7VrbADzil+&#10;79oe20Uyn17B8mFFFFABRRSZoAWiikzQAtFFFABRRRQAUUUUAFIaWkNAEQIZfavO/jN8Z9C+C/hK&#10;TWdZkMj/AOrtrWL/AFtxJ6R1v+PvHWk/DfwhqPiHW5/s2m2Ufmyscf8AfNflj8WPijrPx38aSa7q&#10;fmRWv+qsrD/llbx1wYzEfVqeh7mV5e8dU1+AzPif8UfEXxt8USarrdxJL/z7WEX+qt4/+mdL4c8J&#10;+bLH+7q9oPhj97/q69d8G+E/N8r93Xzn7yr/ABD9MtSwtL2dI5/RvCfkxf6utyLQ5P8AnnXrGjeC&#10;P3X7yOrV14T8n/lnXf8AVzx6mIPIf7EkqO68PSZr0qXTo4pP9XVG6hj8r/V1l7MPaHk914ekrnr/&#10;AEnya9Zv7SuV1TT/ADayqHfTqHnvk+VRLW5dadWbdf6J/rI5P+utch3FGXvVerkv73/V/varSw+T&#10;QbXKstVqll/c1kX+uW1p/q/9KlrP2Zr7Q0/3cP7yT91XKazq39rX37uT/QY//IlVr/UJNR/1n/fq&#10;ooof3ddeH/dfvDz8T++/ds7T4VeDdB8T3NzpN5FJay/8fNtLayeVL/01irqr/wCA1zaebHp+rW91&#10;FJ/yyv4/K/8AIsdeaaDrknh7W7HUrf8A1ttJ5v8A10r7EsNDttbi0zUY5I5bG9jilj/6519jh88x&#10;mH/h1D4TGcL5VjKn+0Uzk/2WNY8Rfsu/2/8A8JLo1xrGj6zLEbb+xrmKWQyf89P3vlV6X8fP2tNH&#10;1X4dX1nJ4R1+1vPMjktpJRbeX5scnmdfN/6ZVifG6ay0PV9Mk/dxW2ladLc+b/n/ALZ18b+N/GN7&#10;4s1eW5uP3UX/ACzi/wCedeXjMwqP95UOrL+H8Ov4Z9NeF/23PDGk+VJcaD4g83/nla21t5X/AKNr&#10;X8W/to+FPFlt5cfhzxJ5v/TW2tv/AI7XxTpf73/Wf63/AFUldvoOned/yzrxqeIqfwz6j+yMOv3h&#10;7jpfx/0n7T5n9g6x5X/XOP8A+O16v8Gf2nfDHhDWvEA1Cy1i1sdQMUsX+jeb+9/1cn+r/wC2VfNd&#10;hpPk/wDLOr11aXNp9mkjj/deZ+8rWniKlI5cRgKdWn7OofdkH7Y3wzmHzard23/XbT5RWzb/ALUX&#10;wuu4fMHjOwh9p98f8xXwj/wj0k0X+rqjdeCJJq6vr9Q8D+wMP/z8P0i0f4weB/EI/wCJd4s0W9/6&#10;530Z/rXVRXcV1GHgkjlT1R6/Je/8ESQxf6qs2K71rwxJ5ml6jqGly/8ATrcyRVr/AGh/07MqnDn/&#10;AD7qH7AiSl/A1+Uuj/tRfFrweE+x+L7i/iQYMepx/aD/AORK9S8J/wDBSTxHp+IvE/hKxvsf8tdL&#10;lkt//Ictawx9J7nBVyDG09lc/QjPtSZx/DXyz4S/4KH/AAz8QPHFqZ1Pw5LJ0N/beZH+cea+iPCf&#10;jnQ/HWnDUNA1a01ewPSW1l8wV30qtOp8B41XDVaX8SFjoqWmU6tTmFooooAKKKKAI1II4qOWUAU4&#10;DYv1rxD9rD4rH4XfCu+ktJfK1fVf9Dswe3/PST8I81lVqey1NaVN1aipwPj/APa/+NcnxW+If9g6&#10;Zc58N6NJ5UZi/wBXcXH/AC0k/DNeeeF/D37r/V1zPhzT5Lu5r17RrTybaKvmH/tNT2h+s4bD08DS&#10;9nTL2g6THNLF+7r3Xwb4Y8qKL93XBeCND+13MVe4aXF9ktq7sPTPMxlQvWunxwxVmazFHDHVm61H&#10;yoq5q/1Dzq6qhwU6Zz1//razZYa0rr/W1WlrmO8566tKw7q0rqrqsi6irkqGtM5C606uav8AwxH/&#10;AKyOSSKuz1m7ttOj8y4uY7WL/prXmHiPxlJqMvl6f5kVt/z1/wCWslZez9odXtPZmPr2k/ZP9ZJb&#10;/wDfzypa5b+1vO/1clxF5f8A00kq9L/6MqKXRL2aLzI7K4l/7Z10+z9mHtGY91LJN/rJJJf+utVq&#10;tX+nXNp+6uI5Iv8ArrVWs/ZmwUSy/wDPOOtiw8MXOoeVJcfuratK/wBPjh02W2jj/dVwVKh3U6ft&#10;DmrD99c+XX1H8B/GMk3gn+xfL+1X1le+VFFLJ/yyk/ef/Ha+V7Wb/SYq9w/Zz1DyfiHLHJ/qpLKT&#10;/v5WuHqfvDKpT/dnVftN+IZPtNtbf8tbj/WRf9M4/Kr5Y1T99eyyR/62vp79puGO7vdM8z/Wx/8A&#10;2qvmW/ilivv3n/f2jEf7wa4en7OmWfCVpHd639mk/wBbJH5tfRHg3wRbeXFXjHhy0jmubWT/AJax&#10;/wCql/5517X4S1a5h/d3H7r/AJ5y/wDLKStf4Zy1Kn7s9GsPh7ZTRVsS/DKy1GyltpP9VJH5VZlh&#10;rkkMdXv+Eykhrp/dnj1PaVCz4D8J22o6J5d5H/p1lJ9huf8ArrHXTf8ACvLL/nnXD/8ACb/2Jq8u&#10;rf8ALKSPyr3/AOO11UXjz/lp5lddP2R59SniCLVPhlbS/wDLOuM174Qxy+b+7rqr/wCKVlFL5cfm&#10;XUv/ADyi/e1Rl+Jskv8AzCbj/v5H/wDHaP3ZrTqYk8T8R/By5h/1cdeYa94DubT/AFkdfWMvje2l&#10;/wCPjTryL/tl5v8A6Lrn7+bQfEMf+jyRyy/88v8AlrXLUw9M9Wni6lPc+O7rSZLST95HWl4J+IXi&#10;f4Z63FqvhzWrjRrmP/nlJ+6k/wCusX/LWvYvFvg22l82SOvIte8PfZJZa8zkqUj17UsVT9nUPvr9&#10;nb9uDRfiG1poPjAR6H4jkPlR3OcW15J6f9M5PY19ZxsskQPavwxlhr7l/Yk/anuNRvbX4d+L7xbq&#10;WRNmjX83+tk/6d5PcV7uDxntP3dQ+DzjI/qy+sYfY+7qfTI+lPr2T44ZRT6KAIyMjmvzh/bj8djx&#10;X8XToUUgkstDj+zmL1lkHmS/+0q/Q7W9Sj0nTbm8uDi3gj8x6/JHxHq0njLxjqerXH+tvbmWWvKx&#10;8/3fIfT5Bh/a4j2hp+F9J8qvRrC0rnvDkP7uu00uHzq8emfcVah6N4DtPKir0Hzv3Vch4Xi8mKKu&#10;hlm/d16lM+cqfxCjqmo/8s6yIqq69qMkMv7v/W1yN/4xvbSXy/8AVeZ/q/NspIqZ1fwqZ111XGa9&#10;8R9F0mWWOOT7fcx/8srX97XBeLfEOo65L5d5c/6N/wA+sX7qKuVtdOudW1KLTtPtvNuf+eX/ACyj&#10;jrpp4T/l5UPLqYv957OmdfqnxY1GaSX7HZW9rF/01/ey1yuqeMta1D/WXsn/AGy/dV3Fr8Io4ov9&#10;M1GTzf8Anlax1Lf+A9B0nSbmT7F9ql8v/W3Unm1lUqYema06eIqHkN1FJNL5kkkkv/TWWr2l+CL3&#10;Uf8AWRfZbb/nrLXe+EvDMVpLLcyR/vbb91HXQ3UNctSv/wA+z1MPh/8An4cXa+GLLSYv3cfmy/8A&#10;PWWo7qGuluq5rXpfsltLJH/rf+WdcB7NP92eX+N7v7Xq/l/8srePyqPCWiR3cstzcR/uo/8A0ZVa&#10;/tJPMlkkj/e12ejaf/Z2mxRyf63/AJaVrU/d0zOh+8qEcsNY91/ra6G6irIv4a8aoe5TPPZYfJuZ&#10;Y/8AppXqHwWu/snxE0iT/npJ5VcPLp0ctz5ldV4D/wBE8UaR/wBM7mL/ANG0U6n7wKtP92ezftLW&#10;kf8AZFjJ/wBNIv8A2r/8ar5q8nzb6vq39pG0jl8HWNz/AM85I/8A2rXzBFF517FXViP4hzYT+GdL&#10;YeGZIoormz/e/wDPSKvS/Dnl3dlF/wAtYpKzPC8X+jUfDSKP/hH4ov8AnnJJF/5FrpPLqHoVhL+6&#10;qK6qKKbyqJZqZmVvOrM/sm2tLby/tNx9m/59ftMnlVell8mqN1L5tAvZlb7X9ki8u3j8qKopdWkh&#10;/wCWlR3U1UZZqDq9maUWtyVHqmo213F5dxHHLXPXV35Nc1f65J/yzrL6x7M1+r+0NLVNRvdO/wCP&#10;O5+1W3/Prdf/AB2uav7uPUJf+mv/AC0iqS1ludRl8uOOSWWpde0m20+y8y8uPstz/wAs/K/1tZfW&#10;PaHVTw/szkbrSZJpf3cf7qqthNc6Tq9tc6fc+VfW8n2mO6i/5ZyR1LqmuXOofu/9VF/zyir0n9l3&#10;4J3vxx+I0dn5bxeGtNkjl1a6JwP+uX/XSWnh6dSpV/dmGY4ilhsNaofqn4C1W41/wToWqXcQiu7y&#10;yiuJI/8ApoYxmunqvFD5Mcccf+rqxX2x+KPcZRRRQI8i/aj8QP4d+A/i68i/1r28dt/39lji/wDa&#10;lfmfoMXnXNfeH7fGpi1+DdvYd7zUYj/37/ef0r4i8Lw+dXzmYfxD9E4epWw9SoejaDD+7rs9GtP9&#10;JirmtGi/d12egxfvKypno4g73Rv3MVXr+b/Rqq2H+qql4j1GO0tv9Z/rP9X5X+tr0DyDD1TXI9P/&#10;ANZ/rf8AnlFXBaz/AGjrl7F+7826k/dRxf8APOOti/i+yW0sn7yK5k/5Zf8ALWT/ALa1Z8JWnk+b&#10;eyf9co/NrGnU9mXU/eHBeMvCcek3NtHHLJLc+X5tzL5ld74N8PR6JokX7r/SZP3tzLVXXrT+0NWu&#10;ZPL82L93bV0v/LKtamI9pTCnh/Z1CvLWZqlp9riij/6aRS1py1VlrgO8w7C0+yW0vmf62SSSWorr&#10;/VCtO571kXU1B1UzMlrMuoo607qsyWsjrMOXQ45rn7TJ/wAs6JYavSVW8msjoKMsX7uuev66GX9z&#10;/wAtK57U65cQdVNnPy1r+CP+Rt0j/r9i/wDRtZF1/ra6DwRD53i3w9H/ANRK2/8ARsVc1P8AiG1T&#10;+Ge8/tQTfZPC+mxx/wDLSWL/ANq1812H/H9FXvv7Td3FLc2Nv/zzj/8Ajv8A8crwXS/+P6Ku7Efx&#10;Dlw9P92eq+F/9XUXgP8A0SXXLb/nnqVz/wDHKl8Of6upbWH7J4k1f/nlJ5csf/fr/wC1V0nBU/iH&#10;QebUss1ZnnUfa/3VZGXsyWWasyWapfN9qo3U3lVsMrXU1Yeqah5MVWb+7rlb+WS7lrlqVDup0yK6&#10;1GS7q1YeHpLuL7TJ+6to/wDlrWlo3h7yrKTUdQk+y2Nt/rPN/wCWlcj438byatL9ms/3Vt/qo4oq&#10;5jv2NK/8eW2kxy22jx/vf+fqWvOdU1uS7vv3nmXVzJ/yy/1stdx4X+C2teJ/KudUkk0axk/5Zf8A&#10;LzJ/8br2fwv8MtJ8Jx+VpenRxSyf6yWX97LJ/wBta19nTPLqYz/n2eDeHPhDr3iGL7TqEkeg23/L&#10;OL/Wyyf/ABuv01/ZH1/wzqPwqttM0DSoPD1xpUn2bUdLix+7uf8Anp/20/1n418yf8Idcy/vLfzJ&#10;a6T4RapcfCn4o6ZrUv7rRNZ8vTdVP/LMf8+0v/fz/wBG16eXz9nUPks4oPE0/aH3fRRH/q6K+oPg&#10;wop9FAHyB/wUNu5IvCnhGAf8tdRk/wDRVfJXhKGvqv8A4KJf8gTwR/1+XH/ouOvlTwlNXzGM/wB5&#10;P0rIv9yPS9L/ANVXZ6DNXB2F3XQaXqPk0jrqUz1C1u/3VUdZu6w4tW/df6yqN/q1a+0OH2ZFdWn2&#10;u58yStP7XWH/AGj71F/aNB2+zOhimj/9q1J5tYdrd1eiu6y9oZ+zLUs1RS0ed5tVpZqAKt1WRfzV&#10;eupqw7qasjqpla6mrMupqlv7uOGKseLUPtfm+X/yzrE7i15tRVF5tZt/qP7uWPzP3X/LSWqpr2pz&#10;YzEU8NT56hRv/Mu7mKS3k/e+ZVC/hk/5aSVsWsPlRebJ/rZP/IdZF/SxlT/l2GV0Kj/e1DDli/eV&#10;13wvh87x34a/6/Yq5WXvXX/CqaOX4keHo/L83/Sf+/dcGHp/vD2cRU9nTOq/aH1bzfGP2aP/AJ51&#10;5hoMP+k1r/FDUZNR8f6v+7k/4+f+/lUfDkUnm1rU/iGVP+GejaN/qqlv/wB14kik/wCelt/7VqjY&#10;TeTUmqXckVzYyf8ATSSL/wAhV0nBULUs1EU1UZZqiiu/3lZGhpyzfu6x7q7qWWXzqzLrzK1Azb+b&#10;zZau6NpNtaWMutaxJ9lsY/8AyJWno3h62+xXOtaxJ9l0iy/1kv8Az0l/55V5z4j8WXPj3UvM8uSL&#10;TLb91bWsVYHUHi3xje+Mbm2jjjkisfM8qysIv+Wlel/Cr4Q2+k+VqOqRx3+uf88v+WVtUvwv+GUl&#10;pJFq15HHLqcn7qOL/n2r3CK007wxbRXOoXMcX/POX/lr/wB+q09nc8zEYyxFpfhjzY/Mk/exVp/8&#10;I9HFF+7rDv8A4vaTaeV5dtceb/yzl/dxRSVj/wDC6NO/58pIpf8AlpF9prup4OoeN9cpne2tpHaS&#10;/wDLOKrPiPw9p2uaJc2Ukf7q5j8qT/47XD6N8Y/Dmo/u7j7RYf8AXWPzYv8AyHXX2t3HNbRXun3s&#10;d/Y/89YpPN8us/ZVKRjUqU6p9D/BTxJP4r+Gmh6jdgC/MX2e5/66xny5P1jrvl4rw/8AZovwbDxX&#10;pyJj7Nq/m/8Af2KOT+te3HrX09P+GfCYiHs6jRJRRRWpkfHX/BRGLOheCZPS9uP/AEVXyFoMskUl&#10;fbH7fmnrd/C/RL0Jk2erR/8Aj8Ugr4j0vrXzmYfxD9FyKp/sZ3Frd1r2t3XGWt3+8rctbuuU9s6q&#10;11CpJdQrn4ruj7XQL2Zry3dRRXf7ysiW7qL7XSNfZnTRXdaUWo1yMWo+V/rJKvf23bWkXmXFzHFV&#10;UzlqaHXRXdUb/Vvsnm+Z/wBdf+2VcZdeN5PLl+z/AOixf89Zaw/7WudWvftMclxfy/6qPyv9VXT7&#10;M5faU/8Al2ejXWoxzRfu5I65q/1uOGXy65C/tJLTzfM07ypZP+udZEt3J/0Bbjzf+ucda/VzGpmF&#10;LDfxDoL/AFaOWTyo7n97WRa+baRxSfaPtXl/upP+udVvOk1D/WaTJ5v/AE18uor+LUfKlkjjjl/6&#10;5SfvayqYOpTM4Z/l/wBuoa8uo/a4vM8zyrH/AJ61W8n7XcxXNv5nlR/9M/3VVtU8uH7DHJ/x7f8A&#10;PKWtewu/tcfmx0qlT6t+7pnNhMvqZv8A7bUqaB5Xk/6ysPVJv3vl/wDLWte/m/df9Na5q6u44f8A&#10;47/y1krh9n7T95VPp8P+7/d4cilh/ef6RJ5X/TKL97LXqHwW0nyfGVrcyRxxWtvHJL/01/1VeVxT&#10;SRf6v/RYv/RlelfAe7kl1LXLm4kklit9NuZa1p4in/DpmtTCf8vKhwXiOWOXW9T8v/n5k8z955ks&#10;n72tPwv++j8zy6zdZm869lkkk83zK3PDf+qFcHtPaVDr/wCXZ0FrRrM3/Ht/18x1L5NGsxf6NF+7&#10;/wCXmKuk5KhHLSRQ1LW5pek3N3/q4v3X/PWsjQzItOkmq1Lp+neHrb+0dck+y20f/kSovFHxH0Xw&#10;RF5dv/p+p/8ALOKKvHdZ1zUfGWrxSapJJLLJJ/o1hFT5x8n/AD8LPxB8eXvj25itreL7Bodv/wAe&#10;1hFXqvwb+E8nl22o3ltJFdf8s7X/AJ9qu/Cr4L/2dcxatrkcf27/AJdrX/n2/wDtle4S/ZvD2iX2&#10;o3H72206PzZP+WUta08PUPLxmMp/8uzmte1zTvAflR+XHLq8kfmx/wDTP/rrXB3+o3OrSy3N5c+V&#10;cyf8tf8AnpWPYfbfFmt3OrahL5tzcSeb/wDavKqXxbDJp8ukf8+0dz/pP7z/AJZV9lh8HTp0/aHx&#10;GIxFSrUNyLwnZTW3lyW3mxSf8spaiv8AwnZTW3lx20cVdnoMX2vTYvM8yo7+GOKvTp00cPtDx3VP&#10;Bv2ST93JJF/20qrpc2taHJLJb3txF/01i/dS/wDbT/npHXe6p+9/d1kWv7m5ioxGHp1KZpTqezqH&#10;tv7KvxLt9A+LHiDwn4gvIzqeu29rdabLFF5cVx5Uckckf/XT91X2en3a/H34tXdzpPinTLmzkktd&#10;TsraOWO6/wCecscv7qv00/Z4+KkXxj+E3h/xRiOO7uIvLvIv+edzGfLlH515cKfs6ZyYz+IepUUU&#10;UzhPEf2wNGGufs9+LPLj8yWzjivo/rFLHJ/SvzdtZq/Wfx9okfibwV4g0iTpe2Utv+cZr8hoppPL&#10;i8z/AFteDmB9vw5U/iUzoIruti11GuQ82r1rd15ftD7E6r+0KP7Qrnv7Q9qrfa6QHVf2iP8AnpS/&#10;a65n+0KP7c87/j3j83/0VWRqbmqXcflf8fMkVz/yz8r/AJaVmReZ5kUcccctzJ/zyrMiu5Pt3myf&#10;vf3fmSS/+0q6HRv9Ej8yT/WSf6yvU9p7OmeFUp1MRUNfS/DFtDH9p1Ty7q5/6a/6qOr0vibzov8A&#10;Q/8ARbb/AJZy/wDxqsP+1v7W/ef8u3/LP/ppRLL51bYen7T+IfL5pm9PDfu8OSy3f/LT/lrVHzfa&#10;lp9ep+7pHwntKuKqfvCtLL/qvL/1sn+rrNlmuYb2Xy5JPNj/AOWUsn7qSr2l2n+k3Msn/LOTyo/+&#10;mdGs2n+qvf8Alrb/APoquCpjP3nsz7/AcP0vqXtan8Qq380eoaRFe/8APP8A0ms2X7TpN95kf+t/&#10;9GVZlm/4pvU/+uctF1L/AGjZRR/8vNt/rKyxdP2lS56HDOL+rOphqn8MItR/tHzf+eX/AC0qjL+9&#10;k8ySrMUMUVt+7/5eZKj1T/RLbzJK8bEVPaH3lOgsP7lM56/1byZfLr2v9njTvO0Txfeyf9A3yv8A&#10;v5/+6r5zl/fX1fTXwb0mSHwBfSapc2+l+GpJP9JuvM/e3MUcX+qij/8AatZYf+IZYyp7OmeRazNb&#10;TXMslvL5tt5v7uX/AJ6Vp+Erv935kn7qL/nrUWqTWWual9m0uOT7NHFFF5vl/wDPP/MVcrr2uXOn&#10;XP2a3/dW0ddUKdOl+8qHBUxFTE+zw9M910by9Rj/AHcddBL4CudWtov3kdrF5kUv72vnPwv491rQ&#10;/wDj3k/d1Lf/ABS17xDffYre5uLqX/nlax+bLRz+0NakPZnv2qaj4P8AAUXmXFz/AGpff88oq8v8&#10;efF3UdWtpY4/L0bTKreHPh74n8Q/6y2j0uKT/lrdSebL/wB+q9j8B/s96Lp9zFe6hHJrN9/z1v8A&#10;/ln/ANsqy9n7QyqYinSPAPBvw38R+N7nzNLspLW2k/5il/8A+0oq+iPhp8HNJ8ER+Z5f2/U5P9Zf&#10;3X+tr1i18PR2kf8Aqqll0+Ty/wB3XfTw549TGe1KNrp0cP8AyzrD+NM32Twdpmmxyf8AH7e/vP8A&#10;rnH+9/8AjVdVa1598eIrn/inrmP/AFX+kxf9tf3X/wAar1KdP94eViDlfC/ly3P7v/W1zPxQlj1G&#10;WW2/1ttHJ9mji8391JL/AMtfN/6ZxVp+HNWj0myluZP+XeuV8UeZd6lF/q7W2trKLzL+6k8qLzf9&#10;ZL/10r3qn/LumeNQp+09pUOv+FWuf8Si2jvJPtV9H/o3/fuuz1SWvGPAerRxeJLnTbe9juvtEcUv&#10;7qLyq9iltPKtvL/ef9tZK6qZwVP3ZyOqfuaq6XN/pMXmf9/f+edWtUiqLRofOua6an8MKf8AEPJv&#10;2grvyfHdtH/qv+JbHF/1z/ey19F/8Ey/iDJFqvi/wXcy/upI4tTsov8AyHL/AO0q+XfjJ/yVG6tr&#10;j97/AKNbRR/9cv8AWxf+ja7P9jzxD/wh37Q/hW48yTyrm5l0yX/tp+6/9GeVXN7P/YzTGfxD9caK&#10;KK8s8wgmX5CK/Iz4v6J/winxQ8U6U/7oW+oyf/Ha/XhW3LzX5tft5eGZNE+N41IR5h1axil/7aR/&#10;u/8A41XjZnC9M+m4fqezxPIeBRXdSxXf72szzaSvl6Z+jm99rqHzqrR1JWxkR3U37v8A5aeVUsX/&#10;ACy8z/v1/wAsqSmUAWPNjmrTilk1aX7N/wAs/wDlpXPSy+VH/q/Nk/5ZxV1+jaf/AGdYxRySebL/&#10;AMtJf+eld+Ap+1PnM8zD6lT9nT/iF+ik832o832r6HY/Jqnta1T2YtWP+WdFrDJN/q46tf2d9rl+&#10;zSeXFbR/vbn/AONVwVMQfU5dk9Tci0u0/wBB8z/lrJ+9q9Fp8k3/ACzqK68T6TpP/LSOufv/AIpR&#10;xf6vy4v+uteHOp7Rn6lTtSpezZV1TSZLTSfLjjkliuJPKj/7aS1sWHgLUbvUvtNvZSeb5flVzN/8&#10;SL2W2i8uPzYo/wDV+VHVH/hN/HGuf8e/2yKL/v1X0NOeIq/8uz4vkweGdSr9YgejRfCfUZZZYri5&#10;t7Xy/wB7+9krz74g3ek6d/oVvcyX9z/y0/6Z1yHiPVvE/h6T7TeR3l1LJ/zyk82ua0vxN/wk1z+8&#10;kjtZP+mv72vMxGExC/iUz6vBZhh8Sv3VT2huaX5f2nzJP3UUf+sruPEfjLUdW8LW3hzw3+6to/3t&#10;7fy/89ZP9bF/n/nlXBXXhO5/deZc29/5n/PKT/Vx/wDPXyq2Iv8AibWMunWd7Z6XpEf7q5urqTyv&#10;Mr08swdOl/tGI+A8fN8wqVqlPBYP+J/6QRaDqPiOaO5jt7m3lsbf/WX8sflRVh6zq17N9pkjubeW&#10;2jj/ANbFFXVeI7T7JomkaTHJHdaZH5ssktr/AKqSWua1ny/7EvvL/wCedebUqKrV0pn0WHy90sN7&#10;R1NThr/XL37N5f2mSWvZ/wBkvTv9O8Q61cf8s44rGP8A9Gy18+y/abu5/dxyeV/1zr7W+AXhj/hE&#10;/B2mWUkcnmyf6Tc/u/8AlrXbXtTpnykHVqVT2zwlof2uXzJK9Y0bQ/3X+rrmvBGn280sUdv/AN+q&#10;9dtbSO0tqeHp+zMcZiDmv7Eqjf2kcMdbmva5Hp0f7yTyq8w17xZc/wDLPy4ov+estdVQ5cP7Soa/&#10;lfva4f4++ZF4Jsf9X/x+x/63/rlLVmLVte1CP/R47iX/AKa/ZvKrD8W6fr13pEsmsadcXVjb/vf3&#10;vl+V/wB+qy9odXszyKw/dWUV7efvbG3k82P/AKeZP+WVc1r13e6jc3N7JH9qlj/1cX/LKul8Zatp&#10;0MsX2zTvN/5axxeZ5UUdcZa3ei+IbKK5uLa8isf+WcUVzXs4Sp7L/aMRTPLx9P6z/seGqGPoN3Hp&#10;3jG28v7R5knmRXPmx+VX0ta/vdNikjk82vE9Z8BatqFtFJ4b06S60jy/NjisI5PNkk/56y/89K9j&#10;8LxfZNN+zXkclrL/AM8pY/KrWnjKdSocs8HUw1P94Y+qQ/vKi0u0/e+ZH+6/+OVsapaebR/yD9Iu&#10;b2Ty/wB3HL5n/XSurF1L0ww9P94fNPxBlj1b4mavex/6r7T5Uf8A2zirYii/4Rix0zX7P/j50698&#10;2SX/AK5y+bWZ/Z/2u5+0yf62STzZK15Yftdjrkcn+qktov8A2rXd7P2eG9mctWp7Sofr7o+oRavp&#10;ttewHMNxFHIlFeffs060+v8AwF8C30n+sl0m2J/KivnTgPTx1r42/wCCjXh+Kbwt4R1kRgy217La&#10;nH/POSL/AO119lDjNfN/7d+nxaj8AL64H+tsr22lT6mXZ/WuPFU/aUpo9PLqns8ZTZ+atTVDVnyq&#10;+LP18vW3arPk1Rta2Iof3VanKZksNLV2WGq3k+VWRt7Mk0G0+16l5n/PtXTSy+TWP4X8yX7THHH5&#10;svmf+0q9L0HwRpOn239reMNR+wWv/Pr/AMtZK93D1PZU/Z0z86zDB1MbjP3hzWjaTqXiG58vT7aS&#10;Wuul8B2XhO2+0+JNRt7X/pl5lc/4t/aP+yf8SXwPp0drF/qvNij/AHteKeJ5Nb1e5+0a3eXBl/55&#10;eZXXTw9TE7nlYvNMqyD/AHjWoeleI/i9pNpL9m0e283y6q+F/DHjD4j20uo29zb6XYySfvPtX+t/&#10;79V5bosK+cfL2RLHX2r8JfBslp4O0jzI/Kkkj+0yf9tKWLwlPDUwyDiepnmMqU6dP2dOB5ro37Pe&#10;nQ+VJqmo6hqkv/PKKTy4q6DXvhxovh7wlqUtnotnay/ZvK83y/3v/f2vpHwv4Ijmi8yT/VVe+IPh&#10;TwpNoltpt5qMcX2m9ji/9qf+064MPQ/en0WY4x+xq00fGXhzwzJ4h1L+zpP3sUltc/8AoqszwlD/&#10;AMSiW2uI/wDSbeTyq+rdL+Dlt4e1+W90uSO6sfs3+t/7a14Vqng25074meJfLjk8r7T5v7qP/npF&#10;5tfbZXi1SxlT2p+UVssqPJ4P/l4cF430STUdIivbP/j+spPNjrg9e8EaTq17LrXhvTri1+0R/wCm&#10;2Ett5UUcn/TKvfoov9Oisvs0kUUn7r7V+7li/wCuVbmqfDeLUfs1lHp0kstzJ5fm3X73y63zepg8&#10;Rqj1uGKeYYLRnyTfzWUMX9naPc+bF5f+kyxSf+QqoxaTbRR+XJ+9jj/5ZS/6qOvr/wD4UNc6Tffb&#10;dHkk0G5j/wCfWP8A1n/XX/npXIfEbwx441yWWTUNO0/XorePzbaWKOOKWOT/AJZV8Zi69TG6L92f&#10;reUvD5dT1p+0qf8APw8Y8J+DvF+oReb4c0rVL+1/6ZWUkkVR+KIvE/hnzZNQ8MfZbny/3UV1pvlS&#10;ySf9+q+rNC+Jfio6VapaaJqdtbSR/wDLKSPy/wD0bWb4j8EeMPibH9iuPMsIpP8AlrdSf6v/AK5R&#10;VlTp+zO6pjHUPlf4X/218SPFsttqnl6Xptt/x8xeX5X/AGyr7g8EeCPtcfmx3v8A36/e1Z8B/s4a&#10;T4Ysoo7eSTzf9bJLL/rZJK9GtfAUek+V5dzJ5Ucf/LL915la06ftantDwqmIJdG8PSafbf8ALO6q&#10;1dajewx+XHHcRVQv4ZNOjlkjkuIv+2lcrdahrWt2MX2y5+y/8tfKtf3Vd/8ADPL5KlUvapaXOoy/&#10;88v+msv+tqOLTtO0n/Sbjy/+usv/AC0rlZbS9il/0e51Dzf+vmSpNLtI/tMt7cXsktz/AKqP7VJ5&#10;v/fqoszp5Ejobrx7badL5f8AZ15L/wBNf3cX/oyWue8R/EK51bTbn93JYaZJH5UcXl/vZKj/ALDv&#10;dQvvMk/dRf8ALPzas6X4T/eRW1nHJf8A/TWX/VR1vTp1P+Xhz1KlP/l2eFf8K4j1y5+06p5ksvl/&#10;6q6k/dR100XhO5msra2kvbOWxtvL/wCmUUlezXXgKy0n/Tbj/Srn/wAhR1RlljtI/Mk/1X/PKnUf&#10;tDTD0/Z/vTn9L0mOaKLzP/IUnmxVR8ZeXp1lbfZ47iX7R+6jii/e+ZWvf+Zd+bb+XHF5f/LrF+9/&#10;7++XVG6+0xeEvMkto4r6P91H5v73zK8unoz1P4pw/hf+0ZdIittU8uW+t/3Unlf8tKrfFXVo9J8J&#10;fYv+WuoyeX/2y/1ldVo1pHDJLHbySS/vPM/7aV4x8S/EP/CT+Mbn7P8A8eOnf6NH/wC1a+ow/wDt&#10;NSnTPnMR/s3tDkJbuSGT/plW5pcUeraRrkfmf6TJbRyx/wCf+2tZF1+6irM0vxDH4evpftEf+ssp&#10;fLr6LEbHg0z9S/2SIfsv7OfgOP8A6hsdFbfwD02TRfgx4LspP3ckWk2w/wDIdFfKMyPQx90V4R+2&#10;pHGf2d/EnmdN9t/6UxV7qOgrxH9sOwe/+AHiVY+sZgkcfSaOsKv8NnTg9MTTPy9ii/eVZihqX7JU&#10;sUNfFvc/ZZ7EUUNa8P8Aq6o1ai/e0hC1o6D4eudbufLjj/7a0Raf/wAtZP3UVWdHvdd8darb+EfB&#10;mnPfajcckx/+jZaVOneoFWoqVP2jLX/CTaT8Mvt0dn5d/fSSebHL/wA86801nxDr3xCvvM82T95X&#10;1L41/YI1jw38J5dZs72TXvGdv/pNxYxf6oxf8tY4v+mlfO3gjxZZeGfNkvLb/SY/+WUsdfY4PAf8&#10;/D8I4r4jxOCqfVsF/DqfbO48G/DLTvBvh+XVtY/dS/63ypa8e8WeIjretyyxR/u61/GXjzVvGMss&#10;fmfZbH/nlL/qo66X4TfAbX/iFLFc29v/AGXpH/LTVJf+Wn/XKOveqVKVKn75+UQwWKzeryUP3hL8&#10;A/hbJ448S/6RFjTLP97ey/8AtKvtuwij8yL/AJZRVR8JeAtJ8BeH4tJ0e28q2j/1n/PWSX/nrLWR&#10;4y1yTT7aXy5K+OxmI+s1PaH7/wAP5PTynB+zf8QzPi18WP7Jtvs2nyeVFH/rK+ePFHjHxpqNjbXs&#10;enR3Vj9p82P95+9k/dS/8sqs69Nc+J9Xlsrf/SpfM82Tzf8AnlXo0Xjeyh0TTLbS/Dkl/fR3MUUk&#10;sscnmxy+VL/yzrLB0/aVPaVD3cw/d4apAPgZ49vbuSWS41G4lsZP3UkXmSReX/2yr1TWdD0WbV/9&#10;H/e2Nxbeb5X/AE0jl/8AtteDap4Z8ReGLmTxHJbf2X9o/wBZYS/uvtv/AGy/5Z10vhL4jx6hLpn2&#10;eTzYo7nypYv+ef8A0yr1F+7xH7w8KhT9pl3tKZ3F/wCGbb+zZbb7NHFbSVR0bUdR06OxuZLnzb6y&#10;k8397XoN1NZTab5nmRxf9da4e/8AL8zzI/tEsX/PWK2kr6L90z5OniMSn+7Ovi+JFzd23/IKt/tX&#10;/PX7T+6/9FVh38utajLF5cenxRf8tP8AWVHo0Vtdyyx28kctzHH5skX/ADzrXl0TUYvK/wCJdcf9&#10;/I//AI7XDUoYY96li8bUJNL1aPTv9ZoPlRf9OtzHLFJ/6KrctfE0flf6PpNxFL/01kjirItdPuZf&#10;+WckVXotEvZfK+zyxxf89P3f+spewwwqmLzH2nszci8Q3t3/AM84ov8AplUUt3JL/rLm4/7+1L9k&#10;srSKL7RcySy/88vMqX91aR+ZHZSf9dZf3X/oyub2mHpHUsPian8SoYd/NHDF/wAfMn/gTJXM3UUd&#10;3+7+03H/AIEyV1V1rcksvlx/Y7X/AKay3sf7uo7rxDHaX0v/ABMdHltpP9X5tz5VZfXKf/Ps66eD&#10;f/Pw5618MRy/8u1xdf8AXXzJa1/7O/s62/eR29hF/wBNa3JbuTzPs0dzHLLH/rIrW28yo4rS582W&#10;SSP/AKZf6fJ5v/kKsqmLqf8ALs1+qQIvsmk2nlfaLmOWX/nl/wDaqlv9Qj/0a28z7BF5nm/9NZPL&#10;/wCeUdRRRR6f5scclva/9eFtHFWHpd3JaSXVzeSRy31zHH5n/bOKuCpVqHp08OSazaajd6b9nkuZ&#10;JbaP/nr+6/7++X+8rlrrQ/Jl8yP7HFc/vIvtXl/6v91Wvr3iGSL95JJ5VjHH5sl1LXnPxG8ex+GN&#10;J+06fH9vvv3XlxSyU1dnV7NI7O61ay0TSYpP+PWxj/debXI+KPFkcMn2bS/9P1OT91F+8/1deVeN&#10;/E2teJovL1D91bf88opK2Pg3aebcy3skn2qWOSSLzbqTzZY4q7fqdSn+8qHL9cp/w6ZueKLuT4ce&#10;BZZPMjl1e4/dRyxf89K8YsLTyoq6r4g+If8AhLPEkskcn/Essv3Vt/00/wCestc1dTfZI6+uyzD+&#10;yp+0Pl8ZiPa1DM1SaT/V1ePwzuL/AFbwRpUsccmpeIrmOOOL/rpLWHawya5q8UflyfZo5PNuf+uf&#10;/PKvov8AZOtZPjD+1JNr9zH/AMSzwpY+bbRD/VxySfu4v/atdWJqfuzlP0TsbSOztoreKPyoo4/L&#10;joq3RXy5yj65X4i+FR428Ea3oJOP7RtpIvM9K6eikxp2dz8crrSbnw9r9zpOsW32W5tpPKki/wCe&#10;ctXv+Eekm837P+9r9E/jb+zJ4Z+MMb3jr/ZevjPl6nbJz/wP1r4/8Y/sr/FXwTLLHp+nf29bf8s7&#10;nTJP/aVfM1cHUpn6Rgs4w2Ip2qnj39iXvmeX5dSy3dl4ei824k/e/wDPKugj+Bnxs1W5+z2/gvWI&#10;pJP+WssccUVep/DD/gnp4s8Q6vHe/EPVINH00f8ALhYSfaLmT/tr/wAs65aeDqVP+XZ6FTNMFhl/&#10;EPIvhj8OvF37Q/iP+ytEt/smmR8Xt/L/AKq3jr9Ivgl8B/DXwM8O/wBn6JAJbuUf6Zqcn/Hxcyep&#10;NdZ4I8C6J8PfD9vo2gafHYaZbDEcUVdCCAvqK+iw+Dp4Y/P8wzSrjXZfAO8v5MV458Qf2Ufhh8RN&#10;Qk1HWPDEH9oyf6y7sZJLaV/qYyK9m6iozivQR4FSlTq/xEfFvir9nz4f/DT4g2tvomiYSOyjuYxd&#10;RSX373zZf+eld14ctJJoov8AWf8AbXy60fjfJZW/xGiFx5f7zSY/9b5X/PWX/npU3hL99Y/u7byo&#10;v+uleNiP4h9ZgqVKlhr0kGsw+TbV4f8AEab/AEa5/wBZXvXiiH/Qa+d/iNd/6NLXn1/3Z7eA/eHI&#10;/C/Q7a70251GS58qKSST97/zz8v91XS6X5n9if2tp+tWegxSXPlW37uTzbn91L+9/wBbWR8FtE/t&#10;zRLmO8/0qLUbmSW2tZf9VHFXM+I7vSdJ+If9kx/aPsPmS+XFF+98uX/plXqYemcucL/Y6kzctfDO&#10;rfFPxBLbXmo3EsVlH5tzdeX/APbaw9U8J3OneIPtPh+y+1S2Xlf8esnmxXMX/PKWu9/4n0XhaWTS&#10;45PC/h6T/WSyx/vZPL/5a1W8L6dpPgPTbnUZI5L/AFO9tvKtov8Alr+8/wCWstFT+IcuWYf2eXU6&#10;Z3mjeLNJ07SfttvZSaprnmeVJFdf8uX/AEy/66VLa+IdR1uX7beajeWsvmfu4opPK8uKvPvEeh69&#10;qMtt4r0Oy825jto/N/efurmL/nl/9toi8WW2t6TLc2ckkVzH+6kil/1ttL/zyr2f3fsvaHynsqnt&#10;fZnv2lw6laaTbf6Tb3X2iLzZPtVt/rKx/wC0PO8qO30W8+1R/wCsitbnyoo/+/leaeF/jHc3ekRW&#10;UlzHa3Mccfl+b/y0r1Xwb4907XNJtr2S5jilk/5ZS18xBwqM+5WGqUkXoor2W2/5ikX/AEy/0aWq&#10;v9nSfuv+JdqHmxx/637b5XmVe1TxjZafYyyRyRy+X/00rlZfGWvTSy/6NZ+V/wBdK6rj+r+0Ov8A&#10;JuP+Wcn2C2/6Zf62T/trVGXSbLzfM+zRyy/89Zf3stUbXxlbeV/xMJI7W5jj82SLzai/4TKO7/48&#10;7K4uv+2dBr7IveT5VEv76OWOSPzYpP8AWVm3Xie9i/eSaT+6j/5a+ZXPRfEK98TS+Xodt5VtH/rJ&#10;Za1D2Z3sV3HaW3lW8flRVyviPxlJDexWVnH9quZKqxajHpMUsmqajJL5n/LLzK8w+KHxHk0+xivd&#10;Huf7L8u5jiklij/1nmS/va5KlQ6qdP2Z6fFNr13beZeSW9r/ANMoo/NrI1nxDbaTH5l5eySy/wDP&#10;L/VVw9/8Uv7WtvL0u5+1S/8ATrH5tZkXh7WvE3lf2x/xK7H/AJaRRSfvZP8A43XBUqHUVtU+P1tq&#10;2gXNtHZebJJ+68r/AFtc94X8MSeZbfbJJJbmP/nrL/q67jxvDHD4Jljs444orfypf3VZHhL7Tdye&#10;ZH/qq9nL6lP+IeNj/aFrxl4Yj8qKOP8A1Uf72SuLv9W/4Rjw/LoNnJJ9uvf3t7/07eZ/yyrc+Jfx&#10;Nj0PzdJ0/wAu61eT/Wy/8srb/wC2V47dajJaW37yX97/AMtJa+kw+HeJq+0qfwz5ypU+r0/Z0zXl&#10;u47SKufv5rnVrmK2jjkl8z/llRpek6t4h/eR20n2b/nr5ddLpeoWXg7zbm48uW+/5ZxV7s/3n8I4&#10;CLWYY/h78O7bzI/K1fUf3v8A1zr7z/YQ+E5+HPwYtdVuozFrHiaT+07nzR+88vpFn/tnz/20r4x+&#10;BPw+1H9p74zWyarHJLodl/pN7L/yyjj/AOeVfrDa20VnBHDGnlRxjZGK8bGVP+XZlULVFFFeWZBT&#10;KfRQAyjFPooAj8oUeUKkooAZRT6ZQA+mUUUAeD/Hi0lPivw/cwRY8yzuovN/GOQfp5lY3heXyZP3&#10;n+t/6a//AL2u6+PdgH8JWGqmIP8A2XfR3Dj/AKZyfu5P0krzzRpo4rmLy4/K/wC2deDjP3dQ+oy/&#10;95h7HX+I4vteiS18wfEaGTy5a+sbWL7XpssdfPHxV0T+z7m6k/d+XHXLi6f7u56mAqfvPZnmHgPx&#10;Zc6H4f8AsVnJbxX0fm21zL/zzi/5ZVj6XFrXhO5ufEdxpNn9puJfs1lLfyfvY6raDL/Z/iC++2eZ&#10;5V75VzHXQxf8VPc3NzHbR/ZreP8A1t1/qo69jB/wvaHmZnUqYmp9Xpl7QZdW8b332nULm48qyj/e&#10;fav+WcX/AFyrSv8A4heFIdbiuPEFtcXWh2/+s8qP915v/LKKWs3/AIROT/hG/tPhvXpNZivY/K1K&#10;X/ll5VcF8btR/s+2/s7T7aP+yPDNlF5n/TS5/wCestZ+z/5eHr4dVFS/eHQ+KP2oI/EMUtlp8kdr&#10;5fmeXaxSf6uP/rlXgN18Qtau9Si17R7n/lnL9p/dyf6v/prVn4I+Mv8AhGfFup6t/Z0es6xqNlLY&#10;xyy/8u0sn/LWvQfhVp2neGPFumSeKLbytIjuf3kt1H/osnl/+jK9inh26XtKn8M+Fx+b2rezw5ke&#10;CPsXjex+06frUn2n/Wy2t1H+9jruPDmk3uiSeXJe/avMk83zZf3Xl1h6D4Z8OeLLn4n+OLO5k0aL&#10;TpPN03ypPK8vzKzPAfxpstcki0nxJbfYL7/lnfxf6qSvj6tOpSf7s/RMFX+sxvUPoOw8ER+Ibby7&#10;zVpIopP+fWrMvgPXrST/AEfWre/tv+mv7qWuV0u7vdP/AHlvLHdW3/PWKuq/4TyPT7bzLj/lp/q4&#10;v+elY06j6m3s6hHdfDLVru50zUZNWt/t2nSebbReX+6qjf8AiHxhaXMttHZfav8AprayRy1el1yT&#10;Vv3moSeVF/z6xf6r/trV2LVo4o/3f7qtvaGvs6hxF1d+J9b837RbXlr5n/P1/wDa6q2Gn3vh6KWP&#10;T/Ef2qWSTzZIr+P7NL+8/wCeVehS6jWHr3l6tptzbSRxy+ZH+7rS4ezMeXwdqN3c+ZeXMcX/AE1i&#10;8yWtjS/DGnaHL5kfmXVz/wA9bqsyw1a50+OKT95daZJ/z1/1ttWvF5k1cFT2hp7MvSzf9+qo/a/3&#10;nl1aitJJpazNe1zSfD0f+mXPm3X/AD6xf62szamiWXSf7Wsbmyk/49riOWKSvL5fiR/Z2iXOgaPJ&#10;HFqccksV7df88v8ArlUuveN9V1uP7N/x4WP/AD6xf+1a8m8b2lzomrRa95kn2aT91c+V/wAs/wDp&#10;rXdk+Iw/1z2dQ5M0weI+r+0pkcv7qTy4/wDWySf62tzwv4C/4SfV7WPVP9F0iP8Ae3MtSaDqPg+K&#10;2+26xrVxLL/z62tt/wC1aw/GXxYk1b/QtLj+wWP+qjtYq/WPaKx+ZNPqd78RvjHbadJLovhvy4tM&#10;to/Kj/6aV5X4c8Pa98WPFtjo3h+yk1TV72Ty4/8Apn/01l/6Z17f8Iv2CviB8S5Ir7xL/wAUbocn&#10;7z/Sov8AT5f+2X/LP/tpX6BfBj9n3wh8DdI+x+GtPxcSf8fOoXX7y5uPrJXFVzCnT/d0yRn7P/wR&#10;0r4EfD+y8OaeBNcH97e32P8Aj5uP+elepUU+vCepkFFFFIAooooAKKKKACimUUAFFPooAZRRRQBl&#10;67pdvrukXlhPH5kNxE8bj2NfMMN6+ivJp92XjvbOT7NIR/z0j/5a19YNgjIr54/aF8KyaVqdt4nt&#10;IsW1yY7a9H/POT/llL/7T/GuHGU/aUz2MrxCp1PZzN7wbq0V3XM/G7wRJq2iXMkf/LSOuV8JeLJI&#10;rmKP/wBG17Zo2rWXizSZbaSTzf8AllXHD95TserX9phqntD4M1nwnqMumyx3En2W5tpJfs0sUnmy&#10;1yFhq2q+Jr7/AIRzWLmPS9MsvLlktbD/AJeYq+rfiX8MrnSbmWWOPzYq8B8UeCJPtP223uZLC+j/&#10;AOWv/PT/AKZV5lOpUpVP3h71P2VWn7Smeuy6t4c8HeBP7O0e2t7W2k/1drF/y0krwvxH4TufFkur&#10;20clxdWP2n/TZbWP91+7/e+V5v8An/VVz3iPUPE+nWX7vTrf/pp5Ukn+q/6ZV6X8Pvi7ZWng6LSd&#10;Pijl02P/AL+xy/8ATT/ppXqU6vtDqseC+DfBv9k+O4rKSPyoo5PNr2fWYb34kXPhrwfp9t9g/s65&#10;k/0+WT/WeZXK6zd22rfES2ubOTzbm4jlil/7+13sWk6tofimWPS/Ltb7y5PLl8rzf9ZFX3mDp/Wc&#10;F+7PwLP/APYs5qf8+zw/4c+Hv7R8W6noN5cyeV9tlikiik/dSSx1w+vadJpPjGWO38yL7Ne16V8I&#10;NJudJ+KMttceZLL9t82SWX/lpJWH8S4v7J+KOryf8so7mKX/AMi18HjKdSliP3h++ZX7PE5NTdMl&#10;8OeLNW0S5+06fe/Zf+nWX/VSf9sq9P8ADnxNk8QxxXOoaDJ+7/1d1Yfvf/tlec6N4IufG+v3Nzpc&#10;X2XTPL8qSX/np/1yr6W8EfDK20+ytraOOuCp+8qHD7T2RysXjHQf+WmrW9rL/wA8rr91/wCjKvWv&#10;iHSbuLzLfVtPli/6ZXMden3Xwssvs3mXnl+V/wBNY657/hXvw+hl+xeXZxX0n73/AI9o6PZh/aBy&#10;suuaTF/rNWs4ov8Ar5jqP/hN/DEP+s17T/8AwJjrpde+BenaTF9pktrP7N/rfNljjrh7/T9J0793&#10;Zxx3Uv8Az1ij8qL/AL+06eHq1f4dMVTNKVL95UK118WPDGiS/u5by/iuf9X9ltpJf3lRf8L0+yeV&#10;Hb+GLi1tpJPKjur+Tyov/Idcj4t0S21z95eXv+rk/dxRf8s6zNL8HXuuaJcxxyR+X/qo7qXzP/jV&#10;d2My+phqXtKh5uDzynmVX2dM7PVPiFr2uSeVHcyWsUn7ryrD91/9srr9L+G8dppv2m4j8qWSpPhf&#10;4e0m00221a4jjur6SP8A7911V/dy3cn/AEyr5Kofd4f/AKdnB3Xhi2rD1Tw9bfZpYq9GuoazL/T/&#10;ADYpay9n1OrfRnzxrPw3077TL5dl5X/XKSSKpLDwbZadbSxx6dH5skf+tl/ey13uvQ+VL+7rX0HT&#10;o9WsfLkjj83/AL9VusTib+z9oYVcHhrfwz9BvgV4nm8a/CbwrrVwR9oudPiMvs+Oa70AgNXiH7HZ&#10;cfAnSLeX/l2ub23/ACupK9xb7tff0v4aPxTEr2dWpAcKfTKfWpiMop9FADKKKKAH0UUUAMp9MooA&#10;fRRRQAUUUUAMrP13RLbxDpF1p17H5trcR+XJHWnRQF7anwb418K3vw58WSaNeDzLY/vbaQ/6u4jr&#10;0fwH4yk8r/nlXtvxU+Gln8R/DcljL+6vov3lldf8+8nrXyP9r1Hw9rdzouoW39l6vZfupIv+WUn/&#10;AE1i/wCmdeFiKfsqntD7LB4unjaXsqn8Q+kbrVo9Wsf9I/e15h4y+Httd+bJbx/9sqo+HPG8cX7u&#10;STza7iLVrbULbzI6n+KdX1ephqh8+az4I8r93Jbfuq858U/CG2u/NubOLyrmT/lrF+6r62v9Dj1a&#10;ua1nwRJF+8jjrzalD/n2epTxHtP4h8baNolz4O1bSLaT/VR3v/LX/W/9/a+kZf8Ake7GTy/9Z5Vc&#10;P8WvCclpJbXvl+V9nubaX/yLXeXVp/xO9Mk/55xxV+lcL1KlTD1KZ+Lcb4en9cpumeT39pHpPxj1&#10;OSP/AFv2mKX/AMi1w/xf0nzfiHcyeX5v2mOvRviN/onxWlk/56W3/wAarmfi/D5viCK5/wCeltXz&#10;md0/9sqH69wTU9rktP8A7fPQvhprmnafY/Z/sVxLL5n/ACytq9r0bVrbTrH7T/ZNx5X/AE18uKvF&#10;Phpd21ppsUkn+t/1ta/i34hR+X9m+0RxRf8AXStMHhKVSnqfIY3H1cO3TRL8UPjHqN3bXMen2Vva&#10;xxx/62WTza8T8OeJ9Ru/G0v2i582X+zfNjl/7a//ALquh/tCPVr3yo5PNl/e1QtfhH4i0mzPi/T9&#10;O1CXw1Zf8tPs3mxyRf8ALSWP/plHXXXw+Gp/wzzsJiMZUp/7Qe4/D7W/7csvsWqS/apf+Wcsv72u&#10;a+JfhmTT5ZbmT/Vf88ov+edcz4X8QyeHtXito9OvLrzP+fWLza9U+I13Hq3hKKT/AEi1uY/3v722&#10;kirpp1KVOp+7PNq4er7P94eV6N4Ij1yxivZNVjltv9b5WlyebL/21lrn7WH/AIR7xBLpv+kRRRye&#10;bbf8tf3dZl1LHN5slvJ5sv8Az9Wsn72szQdQvdc8SeXeXMksVlH/AK3/AJa/vP8A91XBm+ExDp+0&#10;9p+7PYyTMsGqlPD06f7w9w8Gwx+bqdl5nm+XJ9pj/wCucn/2zza3JYvJrmtBu/7O8Y2PmSebFe6b&#10;LF/37l/+2y11V/X5/iKZ+x4eoUZKrXX/AB7S1Zlmqjf/AOqrlNTzDxH/AMftdx8OdOtruOKP95FL&#10;J/yy/wCen/bKSuH13/j+r0/4VQyS/u5I/Nikp0/4prV/hH05+ycPK+Hep2//AD761exf6ry/+Wte&#10;2noa8h/Zmgjj+HlzJH0l1W+k/wDJmSvXj0NfolP+GfiOM/3moLT6ZT62OUKKKKAGUUU+gApn/LSn&#10;0UAFFFFABRTKKAH0UyigB9FFFAEYrg/iV8I9C+KFlFHqEckN7b/8e19any5bf6Gu9pd3rRa4U5um&#10;7o+HPH3wp1/4aNJLqAN9okf/ADE7aP8A1n/XWP8A5Z1lWHiyTyovs9z5sX/TKvvGWMTRV4/41/Zp&#10;8M+IpJbnS8+Hr6Q75JLQfu3+sfSvHqYP/n2fT4fOP+XeIPGNL8WXP7r95Wn/AMJ5L5VZ3if4FeN/&#10;DWfs9nHrFsP+WtjJiX/v3XAazd3Ohyyx6pHcaX/1/wAflVwVFVpHvUq2Gq9S98Vdck1bw/cx+XXZ&#10;2Hh6SbTbaSSP97HHHXI+EtEk+IXinQ9Jt/LuraS5iuZPK/1Xlx/vJf8A41X1Ha+DraGOWOTy4oo/&#10;9Z/0zr63I8R7KnUPguKMOsTXp+yPiT4q2n/Fd6ZeyR/upI5bb/tr5X/2quV+IP8Apf8AZkv/AE7e&#10;VX018c/hvHd+G7bWtPk/dW9zFc+b/wBMv9V/7Vr538ZaT/o1t5lced1Pa4j2h9pwF+6wTpVDN8L+&#10;XNJYxySSeVJbRfuopPKr0H/hHrK0j+2yR29hbf8APXy/3slVPgd8CPEXxLuJbm0+yWumWVz5X2q5&#10;kz/00/1X/bWvs7wB8A9A8I30WqXhOua5HzHfXQ/1HtFH0j/CvIp0KlQ5cdiMNhqr7njHwm/ZyvfG&#10;N3Fqviixk0vw9HJ5tvpkv/Hzef8AXX/nnH/0yr6nl0Syl0r+zvs0X2Hy/K+zf8s/LrUGAOKMivYh&#10;ThTPlq+IqYip7Rn50S6HH4T8davpMf73+yr2S2j/AOuXm/uv/IflV9Bxa5baT4J/tG8/1UcdeQ/F&#10;6H7H8dPGdt5fl/6bFc5/66W0Vel6Dp0fiHTbb7R+9ttK/e+V/wA9LmvGv+8Po+dVKVM8i8eeCLnx&#10;vJLc6hHZ6D/zz+yx/wCkx/8AbWvHb/wzJ4TvZfsd7Hf+ZJ+883/WyV9R+KIq8G+I3/H9/wAtP/Rt&#10;Z4jE1PZ+zO/D4akn7X2YWuoSTXPhW5kjkiljvfs373/ppFLXsUvhm5+w+Z/rYq8Bv/Lu/BNtH+7l&#10;8vUrb/0bXqnw5+Lsmk/8SnXP3tj/AM/Uv+tj/wCuteVU9nUPpKdSp7P92SS/uZf3lZuqXfk21dV4&#10;ytLbzftNv/qpK801TUf3deXUp+zPUpz9pTOe1SGOa5/+NV698KrSOGyluZJI/Kj/ANZXjEV3Jd30&#10;X/XSvYrXT/7Q8LW2k2/+i6lqskdjH5X/AE0l8qWtsNT/AHpjjansqR9Wfs7afJp/wh8MGSPypry2&#10;+2uP+ushl/8AaleoVR021i0ywt7eGPyoY40jRPQVe7Cv0VbH4tVqc9RsfRSDpS0GYUUUUAFFFFAB&#10;RRRQAyn0UygAop9FABRRRQAyn0UUAMp9FFADKKfRQBH5QrJ129t9K02e4nheWOOPmOOPzDJ/0zra&#10;qOSPdSHc8RvJ1+Gml6jrf9m2174x1WKT7NplriMQRx9I/wDrnH/y0lp2r+G5J/BOiaR9okF94qvY&#10;/wC0r/8A5a/6vzJP/RXl16Tr3hq2uLTVri2t0GpXdlJb+d/y0bIpmpaIJb7wvjrY3XmH/wABpY/6&#10;1mXzs4L4l3L6t8HtWtZPLOpzRHSZI/8Ap5kxF/Wvmfx54T+yX32b/lrH+9r7F1/Ql1jxHpluIAbW&#10;2l/tKXH/AD1jHlxfz/8AIdeG6z4EfVvE2seIc+bZXF7/AGTGP+ef2f8A+2+bWWIp+0Po8nxqwVQy&#10;P2W9bl8M+NpNKn/dabqtt+7/AOvmP/7XX18FxnFfL2l+ApLS5juLf91c28kcscv/AE0jr6bspvNt&#10;opPVKeH/AIZy5x7OriPa0y3TKfTJOldJ4R8GfHzzP+GgvFMccnleZ9h/9FV6p8OZY4fBN1c+Z5ss&#10;lzL/AOQ/3X/tKvIfiBqv9tfGbxvcXnlyxRa19lj/AOuUcUVe0eA5vK8AeV5ckX+k3P8Ayz/6ay14&#10;X/L2ofUL+HSOQ8W/62vAfiXN/p1e6+LZf3leFePJv9O/1lefiD6On/DMiWGT/hF4v+wlY/8ApTFX&#10;XeKND8qX7THXNS+XDpGmR+Z5UsmpW37r/WxSfva9G1SXzoq8vEHvZecha65JaWP2bzP3UdYeqXcd&#10;3/rKNZ/c31UYopLu5ijj/wBZXB7Q9j2ZseDdJ+133/PWL/lpX0d8C/D8niv4pW1zLg2Phm2+0+Ye&#10;9zLH5UQ/7Zx+ZXkmjWkfg7w3LqMlt5tz/qra1/5aySSf6qKvsr4F/Dx/h14DsLW82Pq9xm41GZAP&#10;3lw555/2B+7+gr6TK8P/AMvT4jiDGezp+yPThT6ZT6+sPzUKKKKACiiigAooooAKKKKACiiigAoo&#10;plAD6KZT6ACiiigAooooAKKZT6ACiiigBknSk8oVJRQBmapaSS2VyLZxFeyR+XHLWfo3hWz07wxb&#10;aNjzbaOLy/8Af/266OmUAc7D4VhikzsGK27eDyo9npU9FBo5tjh0qtdTx2ttJI/+rjTeanrhvjNr&#10;Uuh/DHxLc2+/7X9ikigEfXzJP3cf6mhmZ8JeCPtPie9udWk+0f8AE11a5vv3Uflf6yX/AJ619GaX&#10;9p0nTb6ykj/5afaY/wB55v7qSL/97Xlfg34ex+HrnTbbzLi6+zxxRfvZK9U8eS/2TbWN7/yyk/0a&#10;T/pn/wA8v8/9Na8Jn1q/5dnnPii7/ey14x4j8y7vv3f+tr0HxRqPlRS/vK86ii+13PmfZvtUVeXU&#10;Pogv7SOG58NW32aS1uftv2mSL/llJ5cUtdddXdcrrOreb4p0y2jl82K2spJf3v8ArY/Ml/5a/wDf&#10;qtjyZJq8rEHv5fT/AHZh6zF50tdV4D8ByXdz9puI/wDRv+eta/hfwFJqNz9puP3UUf8Az1r1T4f+&#10;A5PifOkQjktfBNs+bm6wY/7V/wCmceP+Wf8Az0k71tg8H7UWYZhTwVPnmbPwH+HyeLdZtvGd9Akm&#10;i6diPRI5RnzJP+Wtz/8AG6+nBwKp2NnFYW8dtbxpDbRJ5ccUf8FX+tfdU6apU/Zn45icRUxVT2lQ&#10;bT6KK2OUKKKKACiiigAooplAD6KKKACimUnlCgCSiiigAooooAKKZRQA+iiigAooooAKKKKACiii&#10;gAooooAKZT6KACuU8aaCNa0yK38z93HLHLJH/wA9PLOa6uq91D5ooA+fbrw99k1fzPLqLxbp8era&#10;TLZXEfm2skflSV6f4j8PedL5kcdYd14Tkli/1dcFSme9TxB8b+MobnSbn+ydQk/0qP8A1cv/AD8x&#10;Vj+HNO82+/5aRS19LePPhD/wk8Xl3Ft5teX698MpPhloGr6jcXN5dRR20kscUvly/vf+WVeXUw/7&#10;w97D4yn/AMvDz7wl4e/4TLX9c1r935X2n7DF5Uf+s8v/AO2ebXo1hpOm6dcxW3lyXV9J/q7C1j82&#10;WT/tlXpPwl/ZLOjeEdHg1/xNqEo8rzZrKxCW2JZf3knmSY8w89s17z4O+HOgeArZo9F0uCxMg/eS&#10;Bf3snu8nU0U8r/ee0qGlXiOnSp+zwx5B4Q+Beo+JPs1x4sDWGj8Sf2FavmSX/r5l/wDacfFe/WWn&#10;2+nW0dvbRRxW8fEcUaYCVcAo2Cvdp06dP+Gj4nEYuriqntKotPoorY5QoplPoAKKKKACimUUAPpl&#10;PooAKKKKACiiigAooooAKKKKAGUUf8tKKAH0yn0UAMp9FFABRRRQAUUUUAFFFFABRRRQAUyn0UAV&#10;5YvNqP7JHVyigDO/sqL/AJ5iuC+IPw4j8V3mmRn91bfbYpLmL/npHHL5lenVB/y1oKU3HYkj6UUU&#10;+gkKKKKACiiigBlFPooAKKKKACiiigD/2VBLAQItABQABgAIAAAAIQCKFT+YDAEAABUCAAATAAAA&#10;AAAAAAAAAAAAAAAAAABbQ29udGVudF9UeXBlc10ueG1sUEsBAi0AFAAGAAgAAAAhADj9If/WAAAA&#10;lAEAAAsAAAAAAAAAAAAAAAAAPQEAAF9yZWxzLy5yZWxzUEsBAi0AFAAGAAgAAAAhAERNbrkQBQAA&#10;LREAAA4AAAAAAAAAAAAAAAAAPAIAAGRycy9lMm9Eb2MueG1sUEsBAi0AFAAGAAgAAAAhAFhgsxu6&#10;AAAAIgEAABkAAAAAAAAAAAAAAAAAeAcAAGRycy9fcmVscy9lMm9Eb2MueG1sLnJlbHNQSwECLQAU&#10;AAYACAAAACEALidZnd8AAAAKAQAADwAAAAAAAAAAAAAAAABpCAAAZHJzL2Rvd25yZXYueG1sUEsB&#10;Ai0ACgAAAAAAAAAhANopW2LZVAAA2VQAABUAAAAAAAAAAAAAAAAAdQkAAGRycy9tZWRpYS9pbWFn&#10;ZTEuanBlZ1BLBQYAAAAABgAGAH0BAACBX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" o:spid="_x0000_s1027" type="#_x0000_t75" style="position:absolute;width:13624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RWXjEAAAA2wAAAA8AAABkcnMvZG93bnJldi54bWxEj0uLwkAQhO+C/2FowZtO9OAj6yjiAzzI&#10;gg/EY5PpTbKb6QmZMYn/fkcQvHVT9VVXL1atKURNlcstKxgNIxDEidU5pwqul/1gBsJ5ZI2FZVLw&#10;JAerZbezwFjbhk9Un30qQgi7GBVk3pexlC7JyKAb2pI4aD+2MujDWqVSV9iEcFPIcRRNpMGcw4UM&#10;S9pklPydHybUuJrdwd5v35cm8fV6/rs53rdPpfq9dv0FwlPrP+Y3fdCBm8LrlzCA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RWXjEAAAA2wAAAA8AAAAAAAAAAAAAAAAA&#10;nwIAAGRycy9kb3ducmV2LnhtbFBLBQYAAAAABAAEAPcAAACQAwAAAAA=&#10;">
                  <v:imagedata r:id="rId10" o:title=""/>
                </v:shape>
                <v:shape id="Graphic 18" o:spid="_x0000_s1028" style="position:absolute;left:4968;top:4389;width:10230;height:6769;visibility:visible;mso-wrap-style:square;v-text-anchor:top" coordsize="1022985,676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3Og8MA&#10;AADbAAAADwAAAGRycy9kb3ducmV2LnhtbESPQUsDMRCF74L/IYzgzWbrQWVtWqQg6KXoWmiPw2ZM&#10;FpPJmsTu6q93DoK3Gd6b975ZbeYY1IlyGRIbWC4aUMR9sgM7A/u3x6s7UKUiWwyJycA3Fdisz89W&#10;2No08SuduuqUhHBp0YCvdWy1Lr2niGWRRmLR3lOOWGXNTtuMk4THoK+b5kZHHFgaPI609dR/dF/R&#10;QPjcOTdPL3346XZ+eqbb40FnYy4v5od7UJXm+m/+u36ygi+w8osM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3Og8MAAADbAAAADwAAAAAAAAAAAAAAAACYAgAAZHJzL2Rv&#10;d25yZXYueG1sUEsFBgAAAAAEAAQA9QAAAIgDAAAAAA==&#10;" path="m79248,563880l,595884r73152,42672l75806,605917r749,-9094l76631,595884r2617,-32004xem1022604,669036r-3048,-1524l76555,596823r-546,6681l75882,605028r-76,889l1018032,676656r3048,-1524l1022604,672084r,-3048xem1022604,3048l1019556,r-3048,1524l572503,287591,554736,260604r-44196,73152l595884,323088,582828,303276r-4750,-7227l1021080,9144r1524,-3048l1022604,3048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9" o:spid="_x0000_s1029" type="#_x0000_t202" style="position:absolute;left:15148;top:9555;width:7487;height:2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8HCsEA&#10;AADbAAAADwAAAGRycy9kb3ducmV2LnhtbERPTWuDQBC9F/oflgnk1qzJIaQmq4hY6CWH2JJcJ+5U&#10;re6suNto/n22UOhtHu9zDulsenGj0bWWFaxXEQjiyuqWawWfH28vOxDOI2vsLZOCOzlIk+enA8ba&#10;TnyiW+lrEULYxaig8X6IpXRVQwbdyg7Egfuyo0Ef4FhLPeIUwk0vN1G0lQZbDg0NDpQ3VHXlj1Fg&#10;i6H/vla7XB+v/lJQdi6nbqPUcjFnexCeZv8v/nO/6zD/FX5/CQfI5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/BwrBAAAA2wAAAA8AAAAAAAAAAAAAAAAAmAIAAGRycy9kb3du&#10;cmV2LnhtbFBLBQYAAAAABAAEAPUAAACGAwAAAAA=&#10;" filled="f" strokeweight=".26456mm">
                  <v:textbox inset="0,0,0,0">
                    <w:txbxContent>
                      <w:p w:rsidR="00F614D4" w:rsidRDefault="00EE6921">
                        <w:pPr>
                          <w:spacing w:before="72"/>
                          <w:ind w:left="14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Patkóbél</w:t>
                        </w:r>
                      </w:p>
                    </w:txbxContent>
                  </v:textbox>
                </v:shape>
                <v:shape id="Textbox 20" o:spid="_x0000_s1030" type="#_x0000_t202" style="position:absolute;left:15148;top:3185;width:10198;height:2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kKrwA&#10;AADbAAAADwAAAGRycy9kb3ducmV2LnhtbERPvQrCMBDeBd8hnOCmqR1EqlFEFFwcrKLr2ZxttbmU&#10;Jtr69mYQHD++/8WqM5V4U+NKywom4wgEcWZ1ybmC82k3moFwHlljZZkUfMjBatnvLTDRtuUjvVOf&#10;ixDCLkEFhfd1IqXLCjLoxrYmDtzdNgZ9gE0udYNtCDeVjKNoKg2WHBoKrGlTUPZMX0aB3dbV45bN&#10;Nvpw89ctrS9p+4yVGg669RyEp87/xT/3XiuIw/rwJfwA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86WQqvAAAANsAAAAPAAAAAAAAAAAAAAAAAJgCAABkcnMvZG93bnJldi54&#10;bWxQSwUGAAAAAAQABAD1AAAAgQMAAAAA&#10;" filled="f" strokeweight=".26456mm">
                  <v:textbox inset="0,0,0,0">
                    <w:txbxContent>
                      <w:p w:rsidR="00F614D4" w:rsidRDefault="00EE6921">
                        <w:pPr>
                          <w:spacing w:before="72"/>
                          <w:ind w:left="14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Hasnyálmirigy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614D4" w:rsidRDefault="00F614D4">
      <w:pPr>
        <w:pStyle w:val="Szvegtrzs"/>
      </w:pPr>
    </w:p>
    <w:p w:rsidR="00F614D4" w:rsidRDefault="00EE6921">
      <w:pPr>
        <w:pStyle w:val="Szvegtrzs"/>
        <w:spacing w:before="1"/>
        <w:ind w:left="852" w:right="557" w:hanging="1"/>
        <w:jc w:val="both"/>
      </w:pPr>
      <w:r>
        <w:t>A hasnyálmirigyben kialakult daganatos, vagy egyéb elváltozások műtétet, „reszekciót” tesznek szükségessé a túlélés javítása érdekében. Intézetünkben az ország minden részéről fogadunk betegeket, akiknek hasnyálmirigy műtétre van szüksége.</w:t>
      </w:r>
    </w:p>
    <w:p w:rsidR="00F614D4" w:rsidRDefault="00F614D4">
      <w:pPr>
        <w:pStyle w:val="Szvegtrzs"/>
        <w:spacing w:before="11"/>
      </w:pPr>
    </w:p>
    <w:p w:rsidR="00F614D4" w:rsidRDefault="00EE6921">
      <w:pPr>
        <w:pStyle w:val="Szvegtrzs"/>
        <w:ind w:left="852" w:right="558" w:hanging="1"/>
        <w:jc w:val="both"/>
      </w:pPr>
      <w:r>
        <w:t>A</w:t>
      </w:r>
      <w:r>
        <w:rPr>
          <w:spacing w:val="-3"/>
        </w:rPr>
        <w:t xml:space="preserve"> </w:t>
      </w:r>
      <w:r>
        <w:t>hasnyálmirigy</w:t>
      </w:r>
      <w:r>
        <w:rPr>
          <w:spacing w:val="-4"/>
        </w:rPr>
        <w:t xml:space="preserve"> </w:t>
      </w:r>
      <w:r>
        <w:t>daganat</w:t>
      </w:r>
      <w:r>
        <w:rPr>
          <w:spacing w:val="-3"/>
        </w:rPr>
        <w:t xml:space="preserve"> </w:t>
      </w:r>
      <w:r>
        <w:t>(</w:t>
      </w:r>
      <w:proofErr w:type="spellStart"/>
      <w:r>
        <w:rPr>
          <w:i/>
        </w:rPr>
        <w:t>pancreas</w:t>
      </w:r>
      <w:proofErr w:type="spellEnd"/>
      <w:r>
        <w:rPr>
          <w:i/>
          <w:spacing w:val="-4"/>
        </w:rPr>
        <w:t xml:space="preserve"> </w:t>
      </w:r>
      <w:proofErr w:type="spellStart"/>
      <w:r>
        <w:rPr>
          <w:i/>
        </w:rPr>
        <w:t>carcinoma</w:t>
      </w:r>
      <w:proofErr w:type="spellEnd"/>
      <w:r>
        <w:t>)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hasnyálmirigy</w:t>
      </w:r>
      <w:r>
        <w:rPr>
          <w:spacing w:val="-7"/>
        </w:rPr>
        <w:t xml:space="preserve"> </w:t>
      </w:r>
      <w:r>
        <w:t>állományának</w:t>
      </w:r>
      <w:r>
        <w:rPr>
          <w:spacing w:val="-4"/>
        </w:rPr>
        <w:t xml:space="preserve"> </w:t>
      </w:r>
      <w:r>
        <w:t>tumoros</w:t>
      </w:r>
      <w:r>
        <w:rPr>
          <w:spacing w:val="-4"/>
        </w:rPr>
        <w:t xml:space="preserve"> </w:t>
      </w:r>
      <w:r>
        <w:t>elfajulásával</w:t>
      </w:r>
      <w:r>
        <w:rPr>
          <w:spacing w:val="-3"/>
        </w:rPr>
        <w:t xml:space="preserve"> </w:t>
      </w:r>
      <w:r>
        <w:t>járó</w:t>
      </w:r>
      <w:r>
        <w:rPr>
          <w:spacing w:val="-2"/>
        </w:rPr>
        <w:t xml:space="preserve"> </w:t>
      </w:r>
      <w:r>
        <w:t>betegsége. A hasnyálmirigy a gyomor alsó része mögött elhelyezkedő szerv. Fő feladata az emésztőenzimek és hormonok termelése. A hormonok közül a legismertebb az inzulin,</w:t>
      </w:r>
      <w:r>
        <w:t xml:space="preserve"> amely a cukor metabolizmusának szabályzója. A hasnyálmirigy daganata Magyarországon a rákos megbetegedések közül az ötödik leggyakoribb. Az életkor előrehaladtával nő a daganat kialakulásának kockázata, nyolcvan százalékban 40 és 70 éves kor között jelent</w:t>
      </w:r>
      <w:r>
        <w:t>kezik. Kialakulásának pontos okát nem</w:t>
      </w:r>
      <w:r>
        <w:rPr>
          <w:spacing w:val="-2"/>
        </w:rPr>
        <w:t xml:space="preserve"> </w:t>
      </w:r>
      <w:r>
        <w:t>ismeri az orvostudomány, ám</w:t>
      </w:r>
      <w:r>
        <w:rPr>
          <w:spacing w:val="-2"/>
        </w:rPr>
        <w:t xml:space="preserve"> </w:t>
      </w:r>
      <w:r>
        <w:t>kockázati tényezőként a krónikus alkoholfogyasztást és a dohányzást kell mindenképpen megemlítenünk.</w:t>
      </w:r>
    </w:p>
    <w:p w:rsidR="00F614D4" w:rsidRDefault="00F614D4">
      <w:pPr>
        <w:pStyle w:val="Szvegtrzs"/>
        <w:spacing w:before="10"/>
      </w:pPr>
    </w:p>
    <w:p w:rsidR="00F614D4" w:rsidRDefault="00EE6921">
      <w:pPr>
        <w:pStyle w:val="Szvegtrzs"/>
        <w:ind w:left="852" w:right="558"/>
        <w:jc w:val="both"/>
      </w:pPr>
      <w:r>
        <w:t>A hasnyálmirigy daganat</w:t>
      </w:r>
      <w:r>
        <w:rPr>
          <w:spacing w:val="-2"/>
        </w:rPr>
        <w:t xml:space="preserve"> </w:t>
      </w:r>
      <w:r>
        <w:t>három különböző helyről indulhat ki. Leggyakrabban, közel 70 szá</w:t>
      </w:r>
      <w:r>
        <w:t>zalékban a hasnyálmirigy fej a kiindulási pont, ritkábban a hasnyálmirigy testének, illetve farki részének területéről indul ki.</w:t>
      </w:r>
    </w:p>
    <w:p w:rsidR="00F614D4" w:rsidRDefault="00F614D4">
      <w:pPr>
        <w:pStyle w:val="Szvegtrzs"/>
        <w:spacing w:before="9"/>
      </w:pPr>
    </w:p>
    <w:p w:rsidR="00F614D4" w:rsidRDefault="00EE6921">
      <w:pPr>
        <w:pStyle w:val="Szvegtrzs"/>
        <w:ind w:left="852" w:right="561"/>
        <w:jc w:val="both"/>
      </w:pPr>
      <w:r>
        <w:t>A hasnyálmirigy daganat alattomos megbetegedés, tüneteket meglehetősen későn okoz, általában már csak akkor, amikor a környező</w:t>
      </w:r>
      <w:r>
        <w:t xml:space="preserve"> szerveket beszűrte és távoli szervekbe is adott áttéteket. A hasnyálmirigy daganatok többsége a felismeréskor sajnos már nem operálható.</w:t>
      </w:r>
    </w:p>
    <w:p w:rsidR="00F614D4" w:rsidRDefault="00EE6921">
      <w:pPr>
        <w:pStyle w:val="Szvegtrzs"/>
        <w:spacing w:before="1"/>
        <w:ind w:left="852" w:right="559"/>
        <w:jc w:val="both"/>
      </w:pPr>
      <w:r>
        <w:t>Általános</w:t>
      </w:r>
      <w:r>
        <w:rPr>
          <w:spacing w:val="-1"/>
        </w:rPr>
        <w:t xml:space="preserve"> </w:t>
      </w:r>
      <w:r>
        <w:t>tünet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rövid idő alatt</w:t>
      </w:r>
      <w:r>
        <w:rPr>
          <w:spacing w:val="-1"/>
        </w:rPr>
        <w:t xml:space="preserve"> </w:t>
      </w:r>
      <w:r>
        <w:t>kialakuló</w:t>
      </w:r>
      <w:r>
        <w:rPr>
          <w:spacing w:val="-1"/>
        </w:rPr>
        <w:t xml:space="preserve"> </w:t>
      </w:r>
      <w:r>
        <w:t>jelentős mértékű</w:t>
      </w:r>
      <w:r>
        <w:rPr>
          <w:spacing w:val="-2"/>
        </w:rPr>
        <w:t xml:space="preserve"> </w:t>
      </w:r>
      <w:r>
        <w:t>fogyás. A</w:t>
      </w:r>
      <w:r>
        <w:rPr>
          <w:spacing w:val="-1"/>
        </w:rPr>
        <w:t xml:space="preserve"> </w:t>
      </w:r>
      <w:r>
        <w:t>hányinger,</w:t>
      </w:r>
      <w:r>
        <w:rPr>
          <w:spacing w:val="-1"/>
        </w:rPr>
        <w:t xml:space="preserve"> </w:t>
      </w:r>
      <w:r>
        <w:t>hányás,</w:t>
      </w:r>
      <w:r>
        <w:rPr>
          <w:spacing w:val="-1"/>
        </w:rPr>
        <w:t xml:space="preserve"> </w:t>
      </w:r>
      <w:r>
        <w:t>gyengeség</w:t>
      </w:r>
      <w:r>
        <w:rPr>
          <w:spacing w:val="-2"/>
        </w:rPr>
        <w:t xml:space="preserve"> </w:t>
      </w:r>
      <w:r>
        <w:t>gyakori,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nem specifikus tünetek. Szövődményként kialakulhat mélyvénás vérrögösödés, mely többször is ismétlődhet és akár mindkét alsó végtagon megjelenhet.</w:t>
      </w:r>
    </w:p>
    <w:p w:rsidR="00F614D4" w:rsidRDefault="00EE6921">
      <w:pPr>
        <w:pStyle w:val="Szvegtrzs"/>
        <w:ind w:left="852" w:right="558"/>
        <w:jc w:val="both"/>
      </w:pPr>
      <w:r>
        <w:t xml:space="preserve">A hasnyálmirigy feji részéből kiinduló daganatok az epe utak elzárásával epepangást okoznak, amit a sárgaság </w:t>
      </w:r>
      <w:r>
        <w:t>és a bőrviszketés jelezhet. A hasnyálmirigy testi és farki részéből kiinduló daganatok epevezeték elzáródást nem okoznak, így sárgaság sem alakul ki. Sokkal inkább jellemző tünetük a köldök körüli és övszerűen a hátba sugárzó fájdalom. A fájdalom oka, hogy</w:t>
      </w:r>
      <w:r>
        <w:t xml:space="preserve"> a növekvő daganat nyomja a hasnyálmirigy mögött elhelyezkedő idegdúcokat. Fekvő helyzetben a legnagyobb az idegdúcokra gyakorolt nyomás, így érthető, hogy éjjel sokkal intenzívebb a </w:t>
      </w:r>
      <w:r>
        <w:rPr>
          <w:spacing w:val="-2"/>
        </w:rPr>
        <w:t>fájdalom.</w:t>
      </w:r>
    </w:p>
    <w:p w:rsidR="00F614D4" w:rsidRDefault="00EE6921">
      <w:pPr>
        <w:pStyle w:val="Szvegtrzs"/>
        <w:ind w:left="852"/>
        <w:jc w:val="both"/>
      </w:pPr>
      <w:r>
        <w:t>A</w:t>
      </w:r>
      <w:r>
        <w:rPr>
          <w:spacing w:val="-7"/>
        </w:rPr>
        <w:t xml:space="preserve"> </w:t>
      </w:r>
      <w:r>
        <w:t>hasnyálmirigy</w:t>
      </w:r>
      <w:r>
        <w:rPr>
          <w:spacing w:val="-8"/>
        </w:rPr>
        <w:t xml:space="preserve"> </w:t>
      </w:r>
      <w:r>
        <w:t>daganatok</w:t>
      </w:r>
      <w:r>
        <w:rPr>
          <w:spacing w:val="-8"/>
        </w:rPr>
        <w:t xml:space="preserve"> </w:t>
      </w:r>
      <w:r>
        <w:t>jellemzője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gyors</w:t>
      </w:r>
      <w:r>
        <w:rPr>
          <w:spacing w:val="-8"/>
        </w:rPr>
        <w:t xml:space="preserve"> </w:t>
      </w:r>
      <w:r>
        <w:t>terjedésre</w:t>
      </w:r>
      <w:r>
        <w:rPr>
          <w:spacing w:val="-7"/>
        </w:rPr>
        <w:t xml:space="preserve"> </w:t>
      </w:r>
      <w:r>
        <w:t>való</w:t>
      </w:r>
      <w:r>
        <w:rPr>
          <w:spacing w:val="-5"/>
        </w:rPr>
        <w:t xml:space="preserve"> </w:t>
      </w:r>
      <w:r>
        <w:rPr>
          <w:spacing w:val="-2"/>
        </w:rPr>
        <w:t>ha</w:t>
      </w:r>
      <w:r>
        <w:rPr>
          <w:spacing w:val="-2"/>
        </w:rPr>
        <w:t>jlam.</w:t>
      </w:r>
    </w:p>
    <w:p w:rsidR="00F614D4" w:rsidRDefault="00EE6921">
      <w:pPr>
        <w:pStyle w:val="Szvegtrzs"/>
        <w:ind w:left="852" w:right="558"/>
        <w:jc w:val="both"/>
      </w:pPr>
      <w:r>
        <w:t>Rövid idő alatt beszűri a környező szerveket, a nyirokcsomókat és a véráram útján távoli szervekbe is áttéteket ad. Leggyakrabban a tüdőben, a májban, valamint a csontokban képződnek áttétek.</w:t>
      </w:r>
    </w:p>
    <w:p w:rsidR="00F614D4" w:rsidRDefault="00EE6921">
      <w:pPr>
        <w:pStyle w:val="Szvegtrzs"/>
        <w:ind w:left="852" w:right="561"/>
        <w:jc w:val="both"/>
      </w:pPr>
      <w:r>
        <w:t>A hasnyálmirigy daganat diagnosztizálásában a képalkotó vi</w:t>
      </w:r>
      <w:r>
        <w:t xml:space="preserve">zsgálatoké az elsődleges szerep. A </w:t>
      </w:r>
      <w:proofErr w:type="gramStart"/>
      <w:r>
        <w:t>hasi</w:t>
      </w:r>
      <w:proofErr w:type="gramEnd"/>
      <w:r>
        <w:t xml:space="preserve"> UH vizsgálattal általában csak a 2 cm-nél nagyobb tumorok fedezhetők fel. Sokkal inkább alkalmas a kimutatásra a hasi CT vizsgálat, hiszen ezzel a kisebb daganatok is láthatók és a környezetre való terjedés mértéke i</w:t>
      </w:r>
      <w:r>
        <w:t>s megítélhető.</w:t>
      </w:r>
    </w:p>
    <w:p w:rsidR="00F614D4" w:rsidRDefault="00F614D4">
      <w:pPr>
        <w:pStyle w:val="Szvegtrzs"/>
        <w:jc w:val="both"/>
        <w:sectPr w:rsidR="00F614D4">
          <w:headerReference w:type="default" r:id="rId11"/>
          <w:footerReference w:type="default" r:id="rId12"/>
          <w:pgSz w:w="11900" w:h="16840"/>
          <w:pgMar w:top="2020" w:right="566" w:bottom="520" w:left="566" w:header="708" w:footer="334" w:gutter="0"/>
          <w:pgNumType w:start="2"/>
          <w:cols w:space="708"/>
        </w:sectPr>
      </w:pPr>
    </w:p>
    <w:p w:rsidR="00F614D4" w:rsidRDefault="00EE6921">
      <w:pPr>
        <w:pStyle w:val="Szvegtrzs"/>
        <w:ind w:left="852" w:right="558"/>
        <w:jc w:val="both"/>
      </w:pPr>
      <w:r>
        <w:lastRenderedPageBreak/>
        <w:t>A</w:t>
      </w:r>
      <w:r>
        <w:rPr>
          <w:spacing w:val="-1"/>
        </w:rPr>
        <w:t xml:space="preserve"> </w:t>
      </w:r>
      <w:r>
        <w:t xml:space="preserve">pontos diagnózis felállítása sok esetben szövettani mintavétel alapján lehetséges, amely leggyakrabban a hasfalon keresztül történik egy tű segítségével (finomtű </w:t>
      </w:r>
      <w:proofErr w:type="spellStart"/>
      <w:r>
        <w:t>biopsia</w:t>
      </w:r>
      <w:proofErr w:type="spellEnd"/>
      <w:r>
        <w:t xml:space="preserve">) vagy </w:t>
      </w:r>
      <w:proofErr w:type="spellStart"/>
      <w:r>
        <w:t>endoscopos</w:t>
      </w:r>
      <w:proofErr w:type="spellEnd"/>
      <w:r>
        <w:t xml:space="preserve"> ultrahang segítségével. A CT elterjedése óta ritka esetben van szüksé</w:t>
      </w:r>
      <w:r>
        <w:t>g a hasfal megnyitásával járó műtéti beavatkozásra a diagnózis felállításához.</w:t>
      </w:r>
    </w:p>
    <w:p w:rsidR="00F614D4" w:rsidRDefault="00EE6921">
      <w:pPr>
        <w:pStyle w:val="Szvegtrzs"/>
        <w:ind w:left="852" w:right="558"/>
        <w:jc w:val="both"/>
      </w:pPr>
      <w:r>
        <w:t>A</w:t>
      </w:r>
      <w:r>
        <w:rPr>
          <w:spacing w:val="-1"/>
        </w:rPr>
        <w:t xml:space="preserve"> </w:t>
      </w:r>
      <w:r>
        <w:t>képalkotó vizsgálatok mellett laboratóriumi vizsgálatok is szükségesek. A gyorsult süllyedés, az emelkedett CRP, a vérszegénység mind-mind előfordulhatnak hasnyálmirigy dagana</w:t>
      </w:r>
      <w:r>
        <w:t>t esetén, de más daganatok, valamint krónikus gyulladás esetén is fellelhetők ezen eltérések.</w:t>
      </w:r>
    </w:p>
    <w:p w:rsidR="00F614D4" w:rsidRDefault="00EE6921">
      <w:pPr>
        <w:pStyle w:val="Szvegtrzs"/>
        <w:ind w:left="852" w:right="559"/>
        <w:jc w:val="both"/>
      </w:pPr>
      <w:r>
        <w:t>Specifikusabb vizsgálat a CA 19-9 nevű tumor marker fehérje szintjének mérése, mely hasnyálmirigy daganatban többszörösére emelkedhet.</w:t>
      </w:r>
    </w:p>
    <w:p w:rsidR="00F614D4" w:rsidRDefault="00F614D4">
      <w:pPr>
        <w:pStyle w:val="Szvegtrzs"/>
        <w:spacing w:before="9"/>
      </w:pPr>
    </w:p>
    <w:p w:rsidR="00F614D4" w:rsidRDefault="00EE6921">
      <w:pPr>
        <w:pStyle w:val="Listaszerbekezds"/>
        <w:numPr>
          <w:ilvl w:val="0"/>
          <w:numId w:val="10"/>
        </w:numPr>
        <w:tabs>
          <w:tab w:val="left" w:pos="462"/>
        </w:tabs>
        <w:ind w:left="462" w:hanging="177"/>
        <w:rPr>
          <w:b/>
          <w:sz w:val="20"/>
        </w:rPr>
      </w:pPr>
      <w:proofErr w:type="spellStart"/>
      <w:r>
        <w:rPr>
          <w:b/>
          <w:sz w:val="20"/>
        </w:rPr>
        <w:t>Abetegség</w:t>
      </w:r>
      <w:proofErr w:type="spellEnd"/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leírása,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rajzos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kiegészítéssel</w:t>
      </w:r>
    </w:p>
    <w:p w:rsidR="00F614D4" w:rsidRDefault="00F614D4">
      <w:pPr>
        <w:pStyle w:val="Szvegtrzs"/>
        <w:spacing w:before="10"/>
        <w:rPr>
          <w:b/>
        </w:rPr>
      </w:pPr>
    </w:p>
    <w:p w:rsidR="00F614D4" w:rsidRDefault="00EE6921">
      <w:pPr>
        <w:pStyle w:val="Listaszerbekezds"/>
        <w:numPr>
          <w:ilvl w:val="0"/>
          <w:numId w:val="10"/>
        </w:numPr>
        <w:tabs>
          <w:tab w:val="left" w:pos="462"/>
        </w:tabs>
        <w:ind w:left="462" w:hanging="177"/>
        <w:rPr>
          <w:b/>
          <w:sz w:val="20"/>
        </w:rPr>
      </w:pPr>
      <w:r>
        <w:rPr>
          <w:b/>
          <w:sz w:val="20"/>
        </w:rPr>
        <w:t>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műtéti</w:t>
      </w:r>
      <w:r>
        <w:rPr>
          <w:b/>
          <w:spacing w:val="-5"/>
          <w:sz w:val="20"/>
        </w:rPr>
        <w:t xml:space="preserve"> </w:t>
      </w:r>
      <w:proofErr w:type="gramStart"/>
      <w:r>
        <w:rPr>
          <w:b/>
          <w:spacing w:val="-2"/>
          <w:sz w:val="20"/>
        </w:rPr>
        <w:t>eljárás(</w:t>
      </w:r>
      <w:proofErr w:type="gramEnd"/>
      <w:r>
        <w:rPr>
          <w:b/>
          <w:spacing w:val="-2"/>
          <w:sz w:val="20"/>
        </w:rPr>
        <w:t>ok)</w:t>
      </w:r>
    </w:p>
    <w:p w:rsidR="00F614D4" w:rsidRDefault="00F614D4">
      <w:pPr>
        <w:pStyle w:val="Szvegtrzs"/>
        <w:spacing w:before="9"/>
        <w:rPr>
          <w:b/>
        </w:rPr>
      </w:pPr>
    </w:p>
    <w:p w:rsidR="00F614D4" w:rsidRDefault="00EE6921">
      <w:pPr>
        <w:pStyle w:val="Listaszerbekezds"/>
        <w:numPr>
          <w:ilvl w:val="0"/>
          <w:numId w:val="9"/>
        </w:numPr>
        <w:tabs>
          <w:tab w:val="left" w:pos="852"/>
        </w:tabs>
        <w:rPr>
          <w:b/>
          <w:sz w:val="20"/>
        </w:rPr>
      </w:pPr>
      <w:r>
        <w:rPr>
          <w:b/>
          <w:sz w:val="20"/>
        </w:rPr>
        <w:t>Általános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megjegyzések:</w:t>
      </w:r>
    </w:p>
    <w:p w:rsidR="00F614D4" w:rsidRDefault="00EE6921">
      <w:pPr>
        <w:pStyle w:val="Listaszerbekezds"/>
        <w:numPr>
          <w:ilvl w:val="1"/>
          <w:numId w:val="9"/>
        </w:numPr>
        <w:tabs>
          <w:tab w:val="left" w:pos="1133"/>
          <w:tab w:val="left" w:pos="1135"/>
        </w:tabs>
        <w:spacing w:before="227"/>
        <w:ind w:right="562"/>
        <w:jc w:val="both"/>
        <w:rPr>
          <w:sz w:val="20"/>
        </w:rPr>
      </w:pPr>
      <w:r>
        <w:rPr>
          <w:sz w:val="20"/>
        </w:rPr>
        <w:t>A műtétet általános érzéstelenítésben végezzük, melynek részleteiről, módjáról, kockázatairól és lehetséges szövődményeiről az altatást végző orvos fogja Önt tájékoztatni és kérni írásos beleegyezését.</w:t>
      </w:r>
    </w:p>
    <w:p w:rsidR="00F614D4" w:rsidRDefault="00EE6921">
      <w:pPr>
        <w:pStyle w:val="Listaszerbekezds"/>
        <w:numPr>
          <w:ilvl w:val="1"/>
          <w:numId w:val="9"/>
        </w:numPr>
        <w:tabs>
          <w:tab w:val="left" w:pos="1133"/>
          <w:tab w:val="left" w:pos="1135"/>
        </w:tabs>
        <w:ind w:right="559"/>
        <w:jc w:val="both"/>
        <w:rPr>
          <w:sz w:val="20"/>
        </w:rPr>
      </w:pPr>
      <w:r>
        <w:rPr>
          <w:sz w:val="20"/>
        </w:rPr>
        <w:t>A beleegyezés megtörténtének tényét az Ön műtétjét vég</w:t>
      </w:r>
      <w:r>
        <w:rPr>
          <w:sz w:val="20"/>
        </w:rPr>
        <w:t>ző orvosa beavatkozás előtt ellenőrzi, ennek hiányában</w:t>
      </w:r>
      <w:r>
        <w:rPr>
          <w:spacing w:val="40"/>
          <w:sz w:val="20"/>
        </w:rPr>
        <w:t xml:space="preserve"> </w:t>
      </w:r>
      <w:r>
        <w:rPr>
          <w:sz w:val="20"/>
        </w:rPr>
        <w:t>a jelen műtétet nem áll módunkban elvégezni.</w:t>
      </w:r>
    </w:p>
    <w:p w:rsidR="00F614D4" w:rsidRDefault="00F614D4">
      <w:pPr>
        <w:pStyle w:val="Szvegtrzs"/>
        <w:spacing w:before="14"/>
      </w:pPr>
    </w:p>
    <w:p w:rsidR="00F614D4" w:rsidRDefault="00EE6921">
      <w:pPr>
        <w:pStyle w:val="Cmsor2"/>
        <w:numPr>
          <w:ilvl w:val="0"/>
          <w:numId w:val="9"/>
        </w:numPr>
        <w:tabs>
          <w:tab w:val="left" w:pos="852"/>
        </w:tabs>
      </w:pPr>
      <w:r>
        <w:t>Az</w:t>
      </w:r>
      <w:r>
        <w:rPr>
          <w:spacing w:val="-9"/>
        </w:rPr>
        <w:t xml:space="preserve"> </w:t>
      </w:r>
      <w:r>
        <w:t>ellátás/műtét</w:t>
      </w:r>
      <w:r>
        <w:rPr>
          <w:spacing w:val="-7"/>
        </w:rPr>
        <w:t xml:space="preserve"> </w:t>
      </w:r>
      <w:r>
        <w:rPr>
          <w:spacing w:val="-2"/>
        </w:rPr>
        <w:t>folyamata:</w:t>
      </w:r>
    </w:p>
    <w:p w:rsidR="00F614D4" w:rsidRDefault="00EE6921">
      <w:pPr>
        <w:pStyle w:val="Szvegtrzs"/>
        <w:spacing w:before="225"/>
        <w:ind w:left="852" w:right="557"/>
        <w:jc w:val="both"/>
      </w:pPr>
      <w:r>
        <w:t>A hasnyálmirigy daganat kezelésében a műtétnek, sugárkezelésnek, kemoterápiás szerek alkalmazásának, valamint fájdalomcsillapít</w:t>
      </w:r>
      <w:r>
        <w:t>ók adásának van szerepe. A terápia megválasztását a tumor kiterjedése, valamint a beteg általános állapota határozza meg.</w:t>
      </w:r>
    </w:p>
    <w:p w:rsidR="00F614D4" w:rsidRDefault="00EE6921">
      <w:pPr>
        <w:pStyle w:val="Szvegtrzs"/>
        <w:spacing w:before="1"/>
        <w:ind w:left="852" w:right="558"/>
        <w:jc w:val="both"/>
      </w:pPr>
      <w:r>
        <w:t>Korai</w:t>
      </w:r>
      <w:r>
        <w:rPr>
          <w:spacing w:val="-1"/>
        </w:rPr>
        <w:t xml:space="preserve"> </w:t>
      </w:r>
      <w:r>
        <w:t>stádiumú hasnyálmirigy daganat</w:t>
      </w:r>
      <w:r>
        <w:rPr>
          <w:spacing w:val="-1"/>
        </w:rPr>
        <w:t xml:space="preserve"> </w:t>
      </w:r>
      <w:r>
        <w:t>esetén műtéti</w:t>
      </w:r>
      <w:r>
        <w:rPr>
          <w:spacing w:val="-2"/>
        </w:rPr>
        <w:t xml:space="preserve"> </w:t>
      </w:r>
      <w:r>
        <w:t>beavatkozással még</w:t>
      </w:r>
      <w:r>
        <w:rPr>
          <w:spacing w:val="-2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remény</w:t>
      </w:r>
      <w:r>
        <w:rPr>
          <w:spacing w:val="-2"/>
        </w:rPr>
        <w:t xml:space="preserve"> </w:t>
      </w:r>
      <w:r>
        <w:t>a tumor teljes</w:t>
      </w:r>
      <w:r>
        <w:rPr>
          <w:spacing w:val="-1"/>
        </w:rPr>
        <w:t xml:space="preserve"> </w:t>
      </w:r>
      <w:r>
        <w:t>eltávolítására és a végleges gyógyulás elérésére. A hasnyálmirigy rák sebészi eltávolításának feltétele, hogy</w:t>
      </w:r>
      <w:r>
        <w:rPr>
          <w:spacing w:val="-2"/>
        </w:rPr>
        <w:t xml:space="preserve"> </w:t>
      </w:r>
      <w:r>
        <w:t xml:space="preserve">a daganat ne terjedjen rá a hasnyálmirigy környezetében elhelyezkedő vérerekre, ne adjon áttéteket a májba, a </w:t>
      </w:r>
      <w:proofErr w:type="gramStart"/>
      <w:r>
        <w:t>hasüregbe</w:t>
      </w:r>
      <w:proofErr w:type="gramEnd"/>
      <w:r>
        <w:t xml:space="preserve"> ill. a tüdőkbe. Sajnálatos</w:t>
      </w:r>
      <w:r>
        <w:t xml:space="preserve"> módon a hasnyálmirigy rákban szenvedő betegek csupán körülbelül 20%-ában van lehetőség a sebészi </w:t>
      </w:r>
      <w:r>
        <w:rPr>
          <w:spacing w:val="-2"/>
        </w:rPr>
        <w:t>eltávolításra.</w:t>
      </w:r>
    </w:p>
    <w:p w:rsidR="00F614D4" w:rsidRDefault="00F614D4">
      <w:pPr>
        <w:pStyle w:val="Szvegtrzs"/>
        <w:spacing w:before="9"/>
      </w:pPr>
    </w:p>
    <w:p w:rsidR="00F614D4" w:rsidRDefault="00EE6921">
      <w:pPr>
        <w:pStyle w:val="Szvegtrzs"/>
        <w:spacing w:before="1"/>
        <w:ind w:left="852"/>
        <w:jc w:val="both"/>
      </w:pPr>
      <w:r>
        <w:t>A</w:t>
      </w:r>
      <w:r>
        <w:rPr>
          <w:spacing w:val="-10"/>
        </w:rPr>
        <w:t xml:space="preserve"> </w:t>
      </w:r>
      <w:r>
        <w:t>betegség</w:t>
      </w:r>
      <w:r>
        <w:rPr>
          <w:spacing w:val="-9"/>
        </w:rPr>
        <w:t xml:space="preserve"> </w:t>
      </w:r>
      <w:r>
        <w:t>stádiumától,</w:t>
      </w:r>
      <w:r>
        <w:rPr>
          <w:spacing w:val="-7"/>
        </w:rPr>
        <w:t xml:space="preserve"> </w:t>
      </w:r>
      <w:r>
        <w:t>elhelyezkedésétől</w:t>
      </w:r>
      <w:r>
        <w:rPr>
          <w:spacing w:val="-8"/>
        </w:rPr>
        <w:t xml:space="preserve"> </w:t>
      </w:r>
      <w:r>
        <w:t>és</w:t>
      </w:r>
      <w:r>
        <w:rPr>
          <w:spacing w:val="-9"/>
        </w:rPr>
        <w:t xml:space="preserve"> </w:t>
      </w:r>
      <w:r>
        <w:t>kiterjedésétől</w:t>
      </w:r>
      <w:r>
        <w:rPr>
          <w:spacing w:val="-8"/>
        </w:rPr>
        <w:t xml:space="preserve"> </w:t>
      </w:r>
      <w:r>
        <w:t>függően</w:t>
      </w:r>
      <w:r>
        <w:rPr>
          <w:spacing w:val="-9"/>
        </w:rPr>
        <w:t xml:space="preserve"> </w:t>
      </w:r>
      <w:r>
        <w:t>több</w:t>
      </w:r>
      <w:r>
        <w:rPr>
          <w:spacing w:val="-5"/>
        </w:rPr>
        <w:t xml:space="preserve"> </w:t>
      </w:r>
      <w:r>
        <w:t>műtéti</w:t>
      </w:r>
      <w:r>
        <w:rPr>
          <w:spacing w:val="-6"/>
        </w:rPr>
        <w:t xml:space="preserve"> </w:t>
      </w:r>
      <w:r>
        <w:t>megoldás</w:t>
      </w:r>
      <w:r>
        <w:rPr>
          <w:spacing w:val="-6"/>
        </w:rPr>
        <w:t xml:space="preserve"> </w:t>
      </w:r>
      <w:r>
        <w:rPr>
          <w:spacing w:val="-2"/>
        </w:rPr>
        <w:t>létezik</w:t>
      </w:r>
    </w:p>
    <w:p w:rsidR="00F614D4" w:rsidRDefault="00F614D4">
      <w:pPr>
        <w:pStyle w:val="Szvegtrzs"/>
        <w:spacing w:before="10"/>
      </w:pPr>
    </w:p>
    <w:p w:rsidR="00F614D4" w:rsidRDefault="00EE6921">
      <w:pPr>
        <w:pStyle w:val="Listaszerbekezds"/>
        <w:numPr>
          <w:ilvl w:val="0"/>
          <w:numId w:val="8"/>
        </w:numPr>
        <w:tabs>
          <w:tab w:val="left" w:pos="1132"/>
          <w:tab w:val="left" w:pos="1135"/>
        </w:tabs>
        <w:ind w:right="558"/>
        <w:jc w:val="both"/>
        <w:rPr>
          <w:sz w:val="20"/>
        </w:rPr>
      </w:pPr>
      <w:r>
        <w:rPr>
          <w:sz w:val="20"/>
        </w:rPr>
        <w:t xml:space="preserve">Amennyiben a korai stádiumú daganat a </w:t>
      </w:r>
      <w:proofErr w:type="spellStart"/>
      <w:r>
        <w:rPr>
          <w:sz w:val="20"/>
        </w:rPr>
        <w:t>pancre</w:t>
      </w:r>
      <w:r>
        <w:rPr>
          <w:sz w:val="20"/>
        </w:rPr>
        <w:t>as</w:t>
      </w:r>
      <w:proofErr w:type="spellEnd"/>
      <w:r>
        <w:rPr>
          <w:sz w:val="20"/>
        </w:rPr>
        <w:t xml:space="preserve"> fejre lokalizálódik, a műtét során a hasnyálmirigy fejet és a daganat által beszűrt patkóbelet távolítják</w:t>
      </w:r>
      <w:r>
        <w:rPr>
          <w:spacing w:val="-1"/>
          <w:sz w:val="20"/>
        </w:rPr>
        <w:t xml:space="preserve"> </w:t>
      </w:r>
      <w:r>
        <w:rPr>
          <w:sz w:val="20"/>
        </w:rPr>
        <w:t>el. Ezt</w:t>
      </w:r>
      <w:r>
        <w:rPr>
          <w:spacing w:val="-1"/>
          <w:sz w:val="20"/>
        </w:rPr>
        <w:t xml:space="preserve"> </w:t>
      </w:r>
      <w:r>
        <w:rPr>
          <w:sz w:val="20"/>
        </w:rPr>
        <w:t>a leggyakrabban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alkalmazott sebészi eljárást </w:t>
      </w:r>
      <w:proofErr w:type="spellStart"/>
      <w:r>
        <w:rPr>
          <w:sz w:val="20"/>
        </w:rPr>
        <w:t>Whipple</w:t>
      </w:r>
      <w:proofErr w:type="spellEnd"/>
      <w:r>
        <w:rPr>
          <w:sz w:val="20"/>
        </w:rPr>
        <w:t xml:space="preserve"> műtétnek nevezzük. A műtét során eltávolítjuk a hasnyálmirigy fejét, a patkóbelet, az </w:t>
      </w:r>
      <w:r>
        <w:rPr>
          <w:sz w:val="20"/>
        </w:rPr>
        <w:t xml:space="preserve">epehólyagot és a közös epevezeték valamint a gyomor egy részét. Ezt követően a gyomor, a vékonybél, a közös epevezetés és hasnyálmirigy megmaradt része között új összeköttetést alakítunk ki. A műtéti beavatkozás leggyakoribb szövődménye a </w:t>
      </w:r>
      <w:proofErr w:type="spellStart"/>
      <w:r>
        <w:rPr>
          <w:sz w:val="20"/>
        </w:rPr>
        <w:t>pancreas</w:t>
      </w:r>
      <w:proofErr w:type="spellEnd"/>
      <w:r>
        <w:rPr>
          <w:sz w:val="20"/>
        </w:rPr>
        <w:t xml:space="preserve"> nedv, il</w:t>
      </w:r>
      <w:r>
        <w:rPr>
          <w:sz w:val="20"/>
        </w:rPr>
        <w:t xml:space="preserve">letve epe csorgása a varratvonal elégtelensége miatt. Ez az esetek egy részében magától megoldódik, de </w:t>
      </w:r>
      <w:proofErr w:type="spellStart"/>
      <w:r>
        <w:rPr>
          <w:sz w:val="20"/>
        </w:rPr>
        <w:t>reoperációra</w:t>
      </w:r>
      <w:proofErr w:type="spellEnd"/>
      <w:r>
        <w:rPr>
          <w:sz w:val="20"/>
        </w:rPr>
        <w:t>, újabb műtétre és a varratvonal megerősítésére is szükség lehet.</w:t>
      </w:r>
    </w:p>
    <w:p w:rsidR="00F614D4" w:rsidRDefault="00F614D4">
      <w:pPr>
        <w:pStyle w:val="Szvegtrzs"/>
        <w:spacing w:before="10"/>
      </w:pPr>
    </w:p>
    <w:p w:rsidR="00F614D4" w:rsidRDefault="00EE6921">
      <w:pPr>
        <w:pStyle w:val="Listaszerbekezds"/>
        <w:numPr>
          <w:ilvl w:val="0"/>
          <w:numId w:val="8"/>
        </w:numPr>
        <w:tabs>
          <w:tab w:val="left" w:pos="1133"/>
          <w:tab w:val="left" w:pos="1135"/>
        </w:tabs>
        <w:spacing w:before="1"/>
        <w:ind w:right="562"/>
        <w:jc w:val="both"/>
        <w:rPr>
          <w:sz w:val="20"/>
        </w:rPr>
      </w:pPr>
      <w:proofErr w:type="spellStart"/>
      <w:r>
        <w:rPr>
          <w:sz w:val="20"/>
        </w:rPr>
        <w:t>Pancreas</w:t>
      </w:r>
      <w:proofErr w:type="spellEnd"/>
      <w:r>
        <w:rPr>
          <w:sz w:val="20"/>
        </w:rPr>
        <w:t xml:space="preserve"> farkában elhelyezkedő daganat „</w:t>
      </w:r>
      <w:proofErr w:type="spellStart"/>
      <w:r>
        <w:rPr>
          <w:sz w:val="20"/>
        </w:rPr>
        <w:t>disztális</w:t>
      </w:r>
      <w:proofErr w:type="spellEnd"/>
      <w:r>
        <w:rPr>
          <w:sz w:val="20"/>
        </w:rPr>
        <w:t xml:space="preserve"> reszekciót”, azaz a nyak és farok eltávolítását tesz szükségessé, mely során a fejet hagyjuk meg és a többi rész kerül eltávolításra. Közelsége miatt a lép is eltávolításra kerülhet.</w:t>
      </w:r>
    </w:p>
    <w:p w:rsidR="00F614D4" w:rsidRDefault="00F614D4">
      <w:pPr>
        <w:pStyle w:val="Szvegtrzs"/>
        <w:spacing w:before="8"/>
      </w:pPr>
    </w:p>
    <w:p w:rsidR="00F614D4" w:rsidRDefault="00EE6921">
      <w:pPr>
        <w:pStyle w:val="Listaszerbekezds"/>
        <w:numPr>
          <w:ilvl w:val="0"/>
          <w:numId w:val="8"/>
        </w:numPr>
        <w:tabs>
          <w:tab w:val="left" w:pos="1134"/>
        </w:tabs>
        <w:spacing w:before="1"/>
        <w:ind w:left="1134" w:hanging="282"/>
        <w:rPr>
          <w:sz w:val="20"/>
        </w:rPr>
      </w:pPr>
      <w:r>
        <w:rPr>
          <w:sz w:val="20"/>
        </w:rPr>
        <w:t>Ritkábban</w:t>
      </w:r>
      <w:r>
        <w:rPr>
          <w:spacing w:val="-10"/>
          <w:sz w:val="20"/>
        </w:rPr>
        <w:t xml:space="preserve"> </w:t>
      </w:r>
      <w:r>
        <w:rPr>
          <w:sz w:val="20"/>
        </w:rPr>
        <w:t>végzett</w:t>
      </w:r>
      <w:r>
        <w:rPr>
          <w:spacing w:val="-8"/>
          <w:sz w:val="20"/>
        </w:rPr>
        <w:t xml:space="preserve"> </w:t>
      </w:r>
      <w:r>
        <w:rPr>
          <w:sz w:val="20"/>
        </w:rPr>
        <w:t>műté</w:t>
      </w:r>
      <w:r>
        <w:rPr>
          <w:sz w:val="20"/>
        </w:rPr>
        <w:t>tek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„centrális</w:t>
      </w:r>
      <w:r>
        <w:rPr>
          <w:spacing w:val="-10"/>
          <w:sz w:val="20"/>
        </w:rPr>
        <w:t xml:space="preserve"> </w:t>
      </w:r>
      <w:r>
        <w:rPr>
          <w:sz w:val="20"/>
        </w:rPr>
        <w:t>reszekció”</w:t>
      </w:r>
      <w:r>
        <w:rPr>
          <w:spacing w:val="-9"/>
          <w:sz w:val="20"/>
        </w:rPr>
        <w:t xml:space="preserve"> </w:t>
      </w:r>
      <w:r>
        <w:rPr>
          <w:sz w:val="20"/>
        </w:rPr>
        <w:t>középtájon</w:t>
      </w:r>
      <w:r>
        <w:rPr>
          <w:spacing w:val="-9"/>
          <w:sz w:val="20"/>
        </w:rPr>
        <w:t xml:space="preserve"> </w:t>
      </w:r>
      <w:r>
        <w:rPr>
          <w:sz w:val="20"/>
        </w:rPr>
        <w:t>elhelyezkedő</w:t>
      </w:r>
      <w:r>
        <w:rPr>
          <w:spacing w:val="-9"/>
          <w:sz w:val="20"/>
        </w:rPr>
        <w:t xml:space="preserve"> </w:t>
      </w:r>
      <w:r>
        <w:rPr>
          <w:sz w:val="20"/>
        </w:rPr>
        <w:t>tumoroknál</w:t>
      </w:r>
      <w:r>
        <w:rPr>
          <w:spacing w:val="-8"/>
          <w:sz w:val="20"/>
        </w:rPr>
        <w:t xml:space="preserve"> </w:t>
      </w:r>
      <w:r>
        <w:rPr>
          <w:sz w:val="20"/>
        </w:rPr>
        <w:t>illetve</w:t>
      </w:r>
      <w:r>
        <w:rPr>
          <w:spacing w:val="-9"/>
          <w:sz w:val="20"/>
        </w:rPr>
        <w:t xml:space="preserve"> </w:t>
      </w:r>
      <w:proofErr w:type="gramStart"/>
      <w:r>
        <w:rPr>
          <w:spacing w:val="-10"/>
          <w:sz w:val="20"/>
        </w:rPr>
        <w:t>a</w:t>
      </w:r>
      <w:proofErr w:type="gramEnd"/>
    </w:p>
    <w:p w:rsidR="00F614D4" w:rsidRDefault="00F614D4">
      <w:pPr>
        <w:pStyle w:val="Szvegtrzs"/>
        <w:spacing w:before="10"/>
      </w:pPr>
    </w:p>
    <w:p w:rsidR="00F614D4" w:rsidRDefault="00EE6921">
      <w:pPr>
        <w:pStyle w:val="Listaszerbekezds"/>
        <w:numPr>
          <w:ilvl w:val="0"/>
          <w:numId w:val="8"/>
        </w:numPr>
        <w:tabs>
          <w:tab w:val="left" w:pos="1133"/>
          <w:tab w:val="left" w:pos="1135"/>
        </w:tabs>
        <w:ind w:right="558"/>
        <w:jc w:val="both"/>
        <w:rPr>
          <w:sz w:val="20"/>
        </w:rPr>
      </w:pPr>
      <w:r>
        <w:rPr>
          <w:sz w:val="20"/>
        </w:rPr>
        <w:t>Teljes hasnyálmirigy eltávolítás (</w:t>
      </w:r>
      <w:proofErr w:type="spellStart"/>
      <w:r>
        <w:rPr>
          <w:sz w:val="20"/>
        </w:rPr>
        <w:t>total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pancreatectomia</w:t>
      </w:r>
      <w:proofErr w:type="spellEnd"/>
      <w:r>
        <w:rPr>
          <w:sz w:val="20"/>
        </w:rPr>
        <w:t>). Bizonyos esetekben szükség van a hasnyálmirigy teljes eltávolítására (</w:t>
      </w:r>
      <w:proofErr w:type="spellStart"/>
      <w:r>
        <w:rPr>
          <w:sz w:val="20"/>
        </w:rPr>
        <w:t>total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pancreatectomia</w:t>
      </w:r>
      <w:proofErr w:type="spellEnd"/>
      <w:r>
        <w:rPr>
          <w:sz w:val="20"/>
        </w:rPr>
        <w:t>), amely során a teljes hasnyálmi</w:t>
      </w:r>
      <w:r>
        <w:rPr>
          <w:sz w:val="20"/>
        </w:rPr>
        <w:t>rigy állomány, a gyomor egy része, a nyombél,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közös</w:t>
      </w:r>
      <w:r>
        <w:rPr>
          <w:spacing w:val="-4"/>
          <w:sz w:val="20"/>
        </w:rPr>
        <w:t xml:space="preserve"> </w:t>
      </w:r>
      <w:r>
        <w:rPr>
          <w:sz w:val="20"/>
        </w:rPr>
        <w:t>epevezeték</w:t>
      </w:r>
      <w:r>
        <w:rPr>
          <w:spacing w:val="-2"/>
          <w:sz w:val="20"/>
        </w:rPr>
        <w:t xml:space="preserve"> </w:t>
      </w:r>
      <w:r>
        <w:rPr>
          <w:sz w:val="20"/>
        </w:rPr>
        <w:t>utolsó</w:t>
      </w:r>
      <w:r>
        <w:rPr>
          <w:spacing w:val="-2"/>
          <w:sz w:val="20"/>
        </w:rPr>
        <w:t xml:space="preserve"> </w:t>
      </w:r>
      <w:r>
        <w:rPr>
          <w:sz w:val="20"/>
        </w:rPr>
        <w:t>szakasza,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lép,</w:t>
      </w:r>
      <w:r>
        <w:rPr>
          <w:spacing w:val="-3"/>
          <w:sz w:val="20"/>
        </w:rPr>
        <w:t xml:space="preserve"> </w:t>
      </w:r>
      <w:r>
        <w:rPr>
          <w:sz w:val="20"/>
        </w:rPr>
        <w:t>valamint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környező nyirokcsomók</w:t>
      </w:r>
      <w:r>
        <w:rPr>
          <w:spacing w:val="-2"/>
          <w:sz w:val="20"/>
        </w:rPr>
        <w:t xml:space="preserve"> </w:t>
      </w:r>
      <w:r>
        <w:rPr>
          <w:sz w:val="20"/>
        </w:rPr>
        <w:t>kerülnek</w:t>
      </w:r>
      <w:r>
        <w:rPr>
          <w:spacing w:val="-4"/>
          <w:sz w:val="20"/>
        </w:rPr>
        <w:t xml:space="preserve"> </w:t>
      </w:r>
      <w:r>
        <w:rPr>
          <w:sz w:val="20"/>
        </w:rPr>
        <w:t>eltávolításra.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A hasnyálmirigy teljes eltávolítását követően, mivel </w:t>
      </w:r>
      <w:proofErr w:type="spellStart"/>
      <w:r>
        <w:rPr>
          <w:sz w:val="20"/>
        </w:rPr>
        <w:t>azáltala</w:t>
      </w:r>
      <w:proofErr w:type="spellEnd"/>
      <w:r>
        <w:rPr>
          <w:sz w:val="20"/>
        </w:rPr>
        <w:t xml:space="preserve"> termelt cukorháztartást szabályozó inzulin</w:t>
      </w:r>
      <w:r>
        <w:rPr>
          <w:spacing w:val="-1"/>
          <w:sz w:val="20"/>
        </w:rPr>
        <w:t xml:space="preserve"> </w:t>
      </w:r>
      <w:r>
        <w:rPr>
          <w:sz w:val="20"/>
        </w:rPr>
        <w:t>termelése a műtétet követően kiesik, a beteg a beavatkozást követően inzulinfüggő cukorbeteg lesz.</w:t>
      </w:r>
    </w:p>
    <w:p w:rsidR="00F614D4" w:rsidRDefault="00F614D4">
      <w:pPr>
        <w:pStyle w:val="Szvegtrzs"/>
      </w:pPr>
    </w:p>
    <w:p w:rsidR="00F614D4" w:rsidRDefault="00EE6921">
      <w:pPr>
        <w:pStyle w:val="Listaszerbekezds"/>
        <w:numPr>
          <w:ilvl w:val="0"/>
          <w:numId w:val="8"/>
        </w:numPr>
        <w:tabs>
          <w:tab w:val="left" w:pos="1133"/>
          <w:tab w:val="left" w:pos="1135"/>
        </w:tabs>
        <w:ind w:right="559"/>
        <w:jc w:val="both"/>
        <w:rPr>
          <w:sz w:val="20"/>
        </w:rPr>
      </w:pPr>
      <w:r>
        <w:rPr>
          <w:sz w:val="20"/>
        </w:rPr>
        <w:t>Előrehaladott stádiumban a daganat teljes műtéti eltávolítása és ezzel a végleges gyógyulás sajnos már nem érhető el. Ezekben az esetekben úgynevezett palli</w:t>
      </w:r>
      <w:r>
        <w:rPr>
          <w:sz w:val="20"/>
        </w:rPr>
        <w:t xml:space="preserve">atív kezelések végezhetők. Ilyen beavatkozás az epeelfolyás és gyomorürülés segítésére és ezzel a sárgaság mértékének csökkentésére és a táplálkozás javítására irányuló </w:t>
      </w:r>
      <w:r>
        <w:rPr>
          <w:spacing w:val="-2"/>
          <w:sz w:val="20"/>
        </w:rPr>
        <w:t>műtétek.</w:t>
      </w:r>
    </w:p>
    <w:p w:rsidR="00F614D4" w:rsidRDefault="00F614D4">
      <w:pPr>
        <w:pStyle w:val="Listaszerbekezds"/>
        <w:jc w:val="both"/>
        <w:rPr>
          <w:sz w:val="20"/>
        </w:rPr>
        <w:sectPr w:rsidR="00F614D4">
          <w:pgSz w:w="11900" w:h="16840"/>
          <w:pgMar w:top="2040" w:right="566" w:bottom="520" w:left="566" w:header="708" w:footer="334" w:gutter="0"/>
          <w:cols w:space="708"/>
        </w:sectPr>
      </w:pPr>
    </w:p>
    <w:p w:rsidR="00F614D4" w:rsidRDefault="00F614D4">
      <w:pPr>
        <w:pStyle w:val="Szvegtrzs"/>
      </w:pPr>
    </w:p>
    <w:p w:rsidR="00F614D4" w:rsidRDefault="00F614D4">
      <w:pPr>
        <w:pStyle w:val="Szvegtrzs"/>
        <w:spacing w:before="3"/>
      </w:pPr>
    </w:p>
    <w:p w:rsidR="00F614D4" w:rsidRDefault="00EE6921">
      <w:pPr>
        <w:pStyle w:val="Szvegtrzs"/>
        <w:ind w:left="852" w:right="318"/>
      </w:pPr>
      <w:r>
        <w:t>A</w:t>
      </w:r>
      <w:r>
        <w:rPr>
          <w:spacing w:val="25"/>
        </w:rPr>
        <w:t xml:space="preserve"> </w:t>
      </w:r>
      <w:r>
        <w:t>műtét</w:t>
      </w:r>
      <w:r>
        <w:rPr>
          <w:spacing w:val="25"/>
        </w:rPr>
        <w:t xml:space="preserve"> </w:t>
      </w:r>
      <w:r>
        <w:t>nagy,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bordaívek</w:t>
      </w:r>
      <w:r>
        <w:rPr>
          <w:spacing w:val="24"/>
        </w:rPr>
        <w:t xml:space="preserve"> </w:t>
      </w:r>
      <w:r>
        <w:t>alatt</w:t>
      </w:r>
      <w:r>
        <w:rPr>
          <w:spacing w:val="25"/>
        </w:rPr>
        <w:t xml:space="preserve"> </w:t>
      </w:r>
      <w:r>
        <w:t>vezetett</w:t>
      </w:r>
      <w:r>
        <w:rPr>
          <w:spacing w:val="27"/>
        </w:rPr>
        <w:t xml:space="preserve"> </w:t>
      </w:r>
      <w:r>
        <w:t>metszésből</w:t>
      </w:r>
      <w:r>
        <w:rPr>
          <w:spacing w:val="24"/>
        </w:rPr>
        <w:t xml:space="preserve"> </w:t>
      </w:r>
      <w:r>
        <w:t>áll,</w:t>
      </w:r>
      <w:r>
        <w:rPr>
          <w:spacing w:val="23"/>
        </w:rPr>
        <w:t xml:space="preserve"> </w:t>
      </w:r>
      <w:r>
        <w:t>mel</w:t>
      </w:r>
      <w:r>
        <w:t>yet</w:t>
      </w:r>
      <w:r>
        <w:rPr>
          <w:spacing w:val="25"/>
        </w:rPr>
        <w:t xml:space="preserve"> </w:t>
      </w:r>
      <w:r>
        <w:t>sok</w:t>
      </w:r>
      <w:r>
        <w:rPr>
          <w:spacing w:val="24"/>
        </w:rPr>
        <w:t xml:space="preserve"> </w:t>
      </w:r>
      <w:r>
        <w:t>esetben</w:t>
      </w:r>
      <w:r>
        <w:rPr>
          <w:spacing w:val="24"/>
        </w:rPr>
        <w:t xml:space="preserve"> </w:t>
      </w:r>
      <w:r>
        <w:t>felfelé</w:t>
      </w:r>
      <w:r>
        <w:rPr>
          <w:spacing w:val="28"/>
        </w:rPr>
        <w:t xml:space="preserve"> </w:t>
      </w:r>
      <w:r>
        <w:t>meghosszabbítunk.</w:t>
      </w:r>
      <w:r>
        <w:rPr>
          <w:spacing w:val="25"/>
        </w:rPr>
        <w:t xml:space="preserve"> </w:t>
      </w:r>
      <w:r>
        <w:t xml:space="preserve">Bizonyos elváltozások, főképp kedvező elhelyezkedés esetén </w:t>
      </w:r>
      <w:proofErr w:type="spellStart"/>
      <w:r>
        <w:t>hastükrözéses</w:t>
      </w:r>
      <w:proofErr w:type="spellEnd"/>
      <w:r>
        <w:t xml:space="preserve"> (</w:t>
      </w:r>
      <w:proofErr w:type="spellStart"/>
      <w:r>
        <w:t>laparoszkópos</w:t>
      </w:r>
      <w:proofErr w:type="spellEnd"/>
      <w:r>
        <w:t>) úton is eltávolíthatók.</w:t>
      </w:r>
    </w:p>
    <w:p w:rsidR="00F614D4" w:rsidRDefault="00F614D4">
      <w:pPr>
        <w:pStyle w:val="Szvegtrzs"/>
      </w:pPr>
    </w:p>
    <w:p w:rsidR="00F614D4" w:rsidRDefault="00F614D4">
      <w:pPr>
        <w:pStyle w:val="Szvegtrzs"/>
      </w:pPr>
    </w:p>
    <w:p w:rsidR="00F614D4" w:rsidRDefault="00EE6921">
      <w:pPr>
        <w:pStyle w:val="Szvegtrzs"/>
        <w:spacing w:before="4"/>
      </w:pPr>
      <w:r>
        <w:rPr>
          <w:noProof/>
          <w:lang w:eastAsia="hu-HU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920496</wp:posOffset>
                </wp:positionH>
                <wp:positionV relativeFrom="paragraph">
                  <wp:posOffset>164285</wp:posOffset>
                </wp:positionV>
                <wp:extent cx="3115310" cy="1091565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15310" cy="1091565"/>
                          <a:chOff x="0" y="0"/>
                          <a:chExt cx="3115310" cy="1091565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988" cy="1028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00" y="18287"/>
                            <a:ext cx="1085088" cy="1010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00" y="0"/>
                            <a:ext cx="943356" cy="1028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1176527" y="470915"/>
                            <a:ext cx="60388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85" h="619125">
                                <a:moveTo>
                                  <a:pt x="301751" y="0"/>
                                </a:moveTo>
                                <a:lnTo>
                                  <a:pt x="252936" y="4053"/>
                                </a:lnTo>
                                <a:lnTo>
                                  <a:pt x="206581" y="15788"/>
                                </a:lnTo>
                                <a:lnTo>
                                  <a:pt x="163316" y="34564"/>
                                </a:lnTo>
                                <a:lnTo>
                                  <a:pt x="123773" y="59740"/>
                                </a:lnTo>
                                <a:lnTo>
                                  <a:pt x="88582" y="90677"/>
                                </a:lnTo>
                                <a:lnTo>
                                  <a:pt x="58375" y="126735"/>
                                </a:lnTo>
                                <a:lnTo>
                                  <a:pt x="33782" y="167274"/>
                                </a:lnTo>
                                <a:lnTo>
                                  <a:pt x="15435" y="211653"/>
                                </a:lnTo>
                                <a:lnTo>
                                  <a:pt x="3963" y="259232"/>
                                </a:lnTo>
                                <a:lnTo>
                                  <a:pt x="0" y="309371"/>
                                </a:lnTo>
                                <a:lnTo>
                                  <a:pt x="3963" y="359511"/>
                                </a:lnTo>
                                <a:lnTo>
                                  <a:pt x="15435" y="407090"/>
                                </a:lnTo>
                                <a:lnTo>
                                  <a:pt x="33782" y="451469"/>
                                </a:lnTo>
                                <a:lnTo>
                                  <a:pt x="58375" y="492008"/>
                                </a:lnTo>
                                <a:lnTo>
                                  <a:pt x="88582" y="528065"/>
                                </a:lnTo>
                                <a:lnTo>
                                  <a:pt x="123773" y="559003"/>
                                </a:lnTo>
                                <a:lnTo>
                                  <a:pt x="163316" y="584179"/>
                                </a:lnTo>
                                <a:lnTo>
                                  <a:pt x="206581" y="602955"/>
                                </a:lnTo>
                                <a:lnTo>
                                  <a:pt x="252936" y="614690"/>
                                </a:lnTo>
                                <a:lnTo>
                                  <a:pt x="301751" y="618743"/>
                                </a:lnTo>
                                <a:lnTo>
                                  <a:pt x="350937" y="614690"/>
                                </a:lnTo>
                                <a:lnTo>
                                  <a:pt x="397507" y="602955"/>
                                </a:lnTo>
                                <a:lnTo>
                                  <a:pt x="440859" y="584179"/>
                                </a:lnTo>
                                <a:lnTo>
                                  <a:pt x="480389" y="559003"/>
                                </a:lnTo>
                                <a:lnTo>
                                  <a:pt x="515492" y="528065"/>
                                </a:lnTo>
                                <a:lnTo>
                                  <a:pt x="545567" y="492008"/>
                                </a:lnTo>
                                <a:lnTo>
                                  <a:pt x="570009" y="451469"/>
                                </a:lnTo>
                                <a:lnTo>
                                  <a:pt x="588215" y="407090"/>
                                </a:lnTo>
                                <a:lnTo>
                                  <a:pt x="599581" y="359511"/>
                                </a:lnTo>
                                <a:lnTo>
                                  <a:pt x="603503" y="309371"/>
                                </a:lnTo>
                                <a:lnTo>
                                  <a:pt x="599581" y="259232"/>
                                </a:lnTo>
                                <a:lnTo>
                                  <a:pt x="588215" y="211653"/>
                                </a:lnTo>
                                <a:lnTo>
                                  <a:pt x="570009" y="167274"/>
                                </a:lnTo>
                                <a:lnTo>
                                  <a:pt x="545567" y="126735"/>
                                </a:lnTo>
                                <a:lnTo>
                                  <a:pt x="515492" y="90677"/>
                                </a:lnTo>
                                <a:lnTo>
                                  <a:pt x="480389" y="59740"/>
                                </a:lnTo>
                                <a:lnTo>
                                  <a:pt x="440859" y="34564"/>
                                </a:lnTo>
                                <a:lnTo>
                                  <a:pt x="397507" y="15788"/>
                                </a:lnTo>
                                <a:lnTo>
                                  <a:pt x="350937" y="4053"/>
                                </a:lnTo>
                                <a:lnTo>
                                  <a:pt x="301751" y="0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E0976D" id="Group 21" o:spid="_x0000_s1026" style="position:absolute;margin-left:72.5pt;margin-top:12.95pt;width:245.3pt;height:85.95pt;z-index:-15726080;mso-wrap-distance-left:0;mso-wrap-distance-right:0;mso-position-horizontal-relative:page" coordsize="31153,1091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xo4AiwFAABfEwAADgAAAGRycy9lMm9Eb2MueG1s5Fht&#10;b9s2EP4+YP9B0PfGIinqDXGKoVmDAkUbrBn2mZZpS6gkahT9kn+/IylaalxbWoEAHRYgNmWdjg/v&#10;Hj531O3bY115ey67UjRLH90EvsebXKzLZrv0/3x6/ybxvU6xZs0q0fCl/8w7/+3dr7/cHtqMY1GI&#10;as2lB06aLju0S79Qqs0Wiy4veM26G9HyBm5uhKyZgku5XawlO4D3ulrgIIgWByHXrRQ57zr49d7e&#10;9O+M/82G5+rzZtNx5VVLH7Ap8ynN50p/Lu5uWbaVrC3KvIfBfgBFzcoGJj25umeKeTtZnrmqy1yK&#10;TmzUTS7qhdhsypybNcBqUPBiNQ9S7Fqzlm122LanMEFoX8Tph93mn/aP0ivXSx8j32tYDTky03pw&#10;DcE5tNsMbB5k+6V9lHaFMPwo8q8d3F68vK+vt4PxcSNr/RAs1DuaqD+fos6PysvhR4IQJQiSk8M9&#10;FKSIRtTmJS8geWfP5cXvE08uWGYnNvBOcNoyz+C/DyOMzsI4TTd4Su0k93sn9SwfNZNfd+0byHjL&#10;VLkqq1I9G/ZCbjWoZv9Y5jq6+mKUEewy8qFmW+5hrMPibPQTOgNnDlZV2b4vq0rHXY97qED6F6T5&#10;zmotIe9Fvqt5o+wOk7wC1KLpirLtfE9mvF5xIIz8sAbK5LC7FZCmlWWjbNo6JbnKCz3/BnD8AZtQ&#10;A2XZ6YYBPeDUS+h6es1hDArCKE1AWSxjcBKlqZ76lHeWtbJTD1zUnh4AVsAAwWYZ23/sejTOpI+h&#10;BWCQAR4bZxj8d9hCXrCF/GxsATq/MltQEEVJAFKilSTBSWwJ6ZQGBQkNBt4AjZDZUv9v3oQveBP+&#10;bLwBYr8ybzCKUdzzpu8JHGfSkBAava7UHFpofjon1HB1JtX/qr5/KVjLQe2021E1oS7PD327g02Z&#10;7a10eQcJ1VcXpBihOKI4NpsrjHWd/nZ3RQFJEphEi3KEUmTdj/ZWvrOaPNZh6JjWVpFBmws3yo+N&#10;G2rl1s1bZZo3BfUH1Nz3oHlb2emhpOrntFM99A4we4+kOAHRd2ux50/C2CndVJAAxRQqmOtIAOlg&#10;UjVjU0xxSoAEYBoG1AgrWDsb990atziIaGLdIhqD2tjC5IzctzVGESHIOiYhjczWu+gZYRLHsBkA&#10;BU3j0BD1ojGkIgHBBds0iGIjhBdtaUJiSBzYIhzFxOT1ojEhce8YRTGOJyDTENxpzxihaCJyJI3s&#10;6jBNMXHK7ALmvm3grMaTICWx6VMvw3VOCU0pum6LTmjDAAh+PcBDHEKKoB+5muchwmEKx5brpBhS&#10;R3ECbLrqeUwKmgbBdXKO+EaTEMXXUY+oHAU4pdeRjDZJpAMyEb5h90UoicPruAnVmTZEmuM7jWnQ&#10;W0/jDkNoC1Lje0ZMwgTEpbeejjcFSqV2G87IJQ0pjXqBnaYJhYoVWCSzGJhgUGy9FWeQm6apE7EZ&#10;+wb0lgLxtO8ZO3Lke8ZGp8kJ9wwJGcVkhjqN4j1D+Ea5nJbUMU0mtXrEwOkqQAZyT9eX0b6ZLFzf&#10;qYdOc/NKdNzWMV1jzUnrVHdBeseVvWp0CSYIKoOutZ2oyrU7jnZyu3pXSW/P9OsY89eL2zdm+mR2&#10;z7rC2lVbPb4X5nRpdB7mH/oUPVqJ9TO8xjhAY7P0u793TJ/Qqw8NNFL6pY8bSDdYuYFU1TthXg2Z&#10;vgDmfTr+xWTbHxsVdIGfhOunzk6P1lY/2YjfdkpsSnO0HBD1QKG3MyPzFscEr3/jpF8Tja+N1fBe&#10;7O4fAAAA//8DAFBLAwQUAAYACAAAACEAoMbSldAAAAAqAgAAGQAAAGRycy9fcmVscy9lMm9Eb2Mu&#10;eG1sLnJlbHO8kcFqwzAMhu+DvoPRvXGSQimjTi9l0OvoHkDYiuM2lo3tjfXtZ7bLCqW99SgJff+H&#10;tN19+1l8UcousIKuaUEQ62AcWwUfx7flBkQuyAbnwKTgQhl2w+Jl+04zlrqUJxezqBTOCqZS4quU&#10;WU/kMTchEtfJGJLHUstkZUR9Rkuyb9u1TP8ZMFwxxcEoSAezAnG8xJr8mB3G0WnaB/3picuNCOl8&#10;za5ATJaKAk/G4V9z1US2IG879M9x6O85dM9x6JpTpN9DyKsPDz8AAAD//wMAUEsDBAoAAAAAAAAA&#10;IQATR7pmnlYHAJ5WBwAUAAAAZHJzL21lZGlhL2ltYWdlMy5wbmeJUE5HDQoaCgAAAA1JSERSAAAF&#10;WgAABdQIBgAAAD99t08AAAMAUExURQAAAAEBAQICAgMDAwQEBAUFBQYGBgcHBwgICAkJCQoKCgsL&#10;CwwMDA0NDQ4ODg8PDxAQEBERERISEhMTExQUFBUVFRYWFhcXFxgYGBkZGRoaGhsbGxwcHB0dHR4e&#10;Hh8fHyAgICEhISIiIiMjIyQkJCUlJSYmJicnJygoKCkpKSoqKisrKywsLC0tLS4uLi8vLzAwMDEx&#10;MTIyMjMzMzQ0NDU1NTY2Njc3Nzg4ODk5OTo6Ojs7Ozw8PD09PT4+Pj8/P0BAQEFBQUJCQkNDQ0RE&#10;REVFRUZGRkdHR0hISElJSUpKSktLS0xMTE1NTU5OTk9PT1BQUFFRUVJSUlNTU1RUVFVVVVZWVldX&#10;V1hYWFlZWVpaWltbW1xcXF1dXV5eXl9fX2BgYGFhYWJiYmNjY2RkZGVlZWZmZmdnZ2hoaGlpaWpq&#10;amtra2xsbG1tbW5ubm9vb3BwcHFxcXJycnNzc3R0dHV1dXZ2dnd3d3h4eHl5eXp6ent7e3x8fH19&#10;fX5+fn9/f4CAgIGBgYKCgoODg4SEhIWFhYaGhoeHh4iIiImJiYqKiouLi4yMjI2NjY6Ojo+Pj5CQ&#10;kJGRkZKSkpOTk5SUlJWVlZaWlpeXl5iYmJmZmZqampubm5ycnJ2dnZ6enp+fn6CgoKGhoaKioqOj&#10;o6SkpKWlpaampqenp6ioqKmpqaqqqqurq6ysrK2tra6urq+vr7CwsLGxsbKysrOzs7S0tLW1tba2&#10;tre3t7i4uLm5ubq6uru7u7y8vL29vb6+vr+/v8DAwMHBwcLCwsPDw8TExMXFxcbGxsfHx8jIyMnJ&#10;ycrKysvLy8zMzM3Nzc7Ozs/Pz9DQ0NHR0dLS0tPT09TU1NXV1dbW1tfX19jY2NnZ2dra2tvb29zc&#10;3N3d3d7e3t/f3+Dg4OHh4eLi4uPj4+Tk5OXl5ebm5ufn5+jo6Onp6erq6uvr6+zs7O3t7e7u7u/v&#10;7/Dw8PHx8fLy8vPz8/T09PX19fb29vf39/j4+Pn5+fr6+vv7+/z8/P39/f7+/v///+KwXX0AAAAG&#10;YktHRAD/AP8A/6C9p5MAAAAJcEhZcwAADsQAAA7EAZUrDhsAACAASURBVHic7N17dJx1nT/w93Od&#10;Z2Yyk6Rpmt6gLQ205d6usC0rwkFBqYiibllE1hVhV1ctqx5XRNf1iHtk7QqysMsBFBaLikCBVily&#10;sVwLLb3f27RNL2lKmjSXuc9z//2R3/fLk2lCW9L0Qt+vc3rSJHN55ukEJu95fz9fJQiCEAAURYHv&#10;+/B9H6qqQtd1AIDv+9A0DURERERERERERETUP1VRFCiKgjAM5RfDMJSfK4pyrI6NiIiIiIiIiIiI&#10;6ISgi78oigJVVeXfRcDKoJWIiIiIiIiIiIjovSlhtMpKRERERERERERERIdNjY4J6A9zWCIiIiIi&#10;IiIiIqL3NmCjNQxDjg0gIiIiIiIiIiIiOgTqsT4AIiIiIiIiIiIiohPdgEEr26xERERERERERERE&#10;h4aNViIiIiIiIiIiIqJBYtBKRERERERERERENEgMWomIiIiIiIiIiIgGiUErERERERERERER0SAx&#10;aCUiIiIiIiIiIiIaJAatRERERERERERERIPEoJWIiIiIiIiIiIhokBi0EtFJLQzDAb8eBMFRPhoi&#10;IiIiIiIiOlEp4UApAxEREREREREREREdEjZaiYiIiIiIiIiIiAaJQSsRndSCIOh3fEAQBPB9/xgc&#10;ERERERERERGdiBi0EtFJLQzDA4JW8TknqxARERERERHRoeKMViIiDByqKopylI+EiIiIiIiIiE5E&#10;+rE+ACKiY4nvNRERERERERHRkcDRAUR0UvN9H0EQAOhtr4oGaxAE8DzvWB4aEREREREREZ1AGLQS&#10;0UlN13UZsAZBgHw+D8/zoGkaNE071odHRERERERERCcIjg4gopOe53kIwxDlchmFQgHxeBzpdPpY&#10;HxYRERERERERnUAYtBLRSc80TQCApmlQFAWGYbDNSkRERERERESHRQm5EwwRncSCIICqqn0+F6ME&#10;wjCUM1uJiIiIiIiIiN4LG61EdFJTVRWV7zcxXCUiIiIiIiKiw8XNsIjopBcNVqPtViIiIiIiIiKi&#10;Q8VEgYhOakEQHNBoBQDf9xEEwTE4IiIiIiIiIiI6EXFGKxHR/8eZrERERERERET0frHRSkT0/zFk&#10;JSIiIiIiIqL3i0ErERERERERERER0SAxaCUiIiIiIiIiIiIaJAatRERERERERERERIPEoJWIiIiI&#10;iIiIiIhokBi0EhEREREREREREQ0Sg1YiIiIiIiIiIiKiQWLQSkRERERERERERDRIDFqJiIiIiIiI&#10;iIiIBolBKxEREREREREREdEgMWglIiIiIiIiIiIiGiQGrURERERERERERESDxKCViIiIiIiIiIiI&#10;aJAYtBIRERERERERERENEoNWIiIiIiIiIiIiokFi0EpEREREREREREQ0SAxaiYiIiIiIiIiIiAaJ&#10;QSsRERERERERERHRIDFoJSIiIiIiIiIiIhokBq1EREREREREREREg8SglYiIiIiIiIiIiGiQGLQS&#10;ERERERERERERDRKDViIiIiIiIiIiIqJBYtBKRERERERERERENEgMWomIiIiIiIiIiIgGiUErERER&#10;ERERERER0SAxaCUiIiIiIiIiIiIaJAatRERERERERERERIPEoJWIiIiIiIiIiIhokBi0EhERERER&#10;EREREQ0Sg1YiIiIiIiIiIiKiQWLQSkRERERERERERDRIDFqJiIiIiIiIiIiIBolBKxERERERERER&#10;EdEgMWglIiIiIiIiIiIiGiQGrURERERERERERESDxKCViIiIiIiIiIiIaJAYtBIREREREREREREN&#10;EoNWIiIiIiIiIiIiokFi0EpEREREREREREQ0SAxaiYiIiIjouBKG4fu+3vu9LhEREdFg6cf6AIiI&#10;iIiIiCpFA1NFUQ7pOod6OSIiIqKhwKCViIiIiIiOKwxMiYiI6ETEoJWIiIiIiI4p0V4VAWvl5wNd&#10;vhIDWiIiIjqWGLQSkXSwX2qIiIiIjrT+QlPf96EoSp8/Yv5qGIZQVW41QURERMcfBq1EBKDvLzlh&#10;GDJsJSIioqNOvAYRf6KBauVrE75WISIiouONEnJbTiLCgW0S/vJCRERER0N/v44c7HUIV+EQERHR&#10;8YiNViKS+EsLERERHU0DdT6CIOj3+9ExAuL70dctfA1DRERExxKHGxERAMjleaqq8pcUIiKik0R0&#10;7mnlGKHKr0WJIDT6d9/3+/0IAJ7n9fkoridC0+gM1uhrEgDQNA2apgEAVFWVM1p935efAwdupFV5&#10;jFzIR0REREONowOIiIiIiOh9EWGqpmnwfV8Gov3Nfo++kRsEgQxJK79fLpcB9AansVgMYRgiCAJo&#10;moZisYhEIoF8Po9YLAZFUaDrOorFIgAgHo/L24keDxEREdHRwEYrEREREdFJaqBG66FcHugNQ6Nt&#10;0+hlFEWRgaqiKHBdF0EQyK+J60dD1o6ODsRiMXR3d8P3fXieB0VRUC6Xkc1m5eV6enqwf/9+uK6L&#10;d955B47jIJvNwnEclMtleJ4HTdNg27Y89iAI4DgOm61EREQ0ZNhoJSIiIiI6yVQ2ToFDn2/aX0MV&#10;6B0LoOs6fN/vN7w1TROO48A0Tfi+j/b2dtTV1aGnpweFQgGxWAz5fB7jx4+HpmnYt28fDMPAW2+9&#10;hdNOOw2GYSCfzyOXy2H06NEoFosYN24c9u3bh0Qigba2Nvi+D13X0dbWBl3XceWVV8JxHHn/AJuu&#10;RERENHQYtBIRERERUR/R+aaVs0+B3vaqaI26rgtd12HbNuLxuJydWi6XZbjZ1taGMWPGYP369Rg2&#10;bBhGjx6Nbdu2YfTo0WhtbUUYhiiVSgjDELt27cKECRMAAHV1dSgUCujp6cGoUaOQTqexcuVKfOQj&#10;H8HSpUvR1NSEZDKJXbt2YdiwYXAcB93d3di1axcWLlyIH/7wh/jHf/xHuK4Lz/MQj8cP2ECLiIiI&#10;6Ehh0EpEREREdJJ5P78CRK8jRgCIIDUMQziOg1gsBtu2YRgGgiCQ4auqqli7di0mTJiAXC6H+vp6&#10;GIaBnTt3YuTIkdi1axfCMEQmk4HneRg7diw6Ojrws5/9DOPGjcO4ceOwd+9erFq1Ci+++CLuuece&#10;fPOb30RVVRVs24bneQjDELquyzEFlmWhsbER69atQ6FQgGEYME1TznklIiIiOtIYtBIRERERnWSi&#10;jdWD6a/R6vs+FEVBGIYwDAPFYhGKokBVVdi2jVQqhUwmg2KxiOHDh2P37t1obGzE9u3b5fV37dqF&#10;LVu2wDRN1NbW4s0330RzczP27NmDlStXQlVVeZxnnnkmNm7cCABIJBJybmsQBPjQhz6EZcuWAQCS&#10;ySQKhQIsy0K5XMbChQtx4YUXoq6uDr7vIwgCGIZxRM4hERERUSX9WB8AEREREREdXaqqDthqFY1Q&#10;8ffoPFbxUTRWM5kMqqqq0N7ejnQ6Lb/vui5qampg2zba29uxf/9+jB07Fq+//jruv/9+pNNpvPba&#10;ayiXyzAMA67rQlVVOcdV13UEQYDa2lp0d3dj586d8mvFYhFAb+BaLBYxYsQIpNNpuK6LQqGA6dOn&#10;Y8SIEfjKV76CT3ziEygWiwjDEJqmwfO8oT61REREdBJjo5WIiIiI6AQTBMEB4Wd/xPxU0T4NgkAG&#10;jrp+YOdCNFVVVQXQ22IVG0yJJfcdHR2or69HoVCQ7dXXX38djY2NOPXUU7F582bYto3m5mbMnTsX&#10;uq7jiSeeQENDA/bt2ydDXtE+FSGo7/sAekNc0T4FgC9+8Yt4+umnUSgUoOu6DEs1TcMnPvEJvPPO&#10;OzjzzDMxZswYnHLKKfj0pz+N4cOHQ9M0aJomH0MYhlBVFZqmycdHREREdCQxaCUiIiIi+gByXfeA&#10;ZfJiIyjxsVgsytDRsix5Gdd1EQSB3EAKABzHQTweR2dnJ/bv349JkyahXC5jxYoVUBQFu3btwvz5&#10;81FTU4NFixZh165dcBwHNTU1KJfLKJfL0HUdqqpCURTYtg0AqK+vR0dHByzLwsyZM9Hc3IxyuYyx&#10;Y8cik8lg4sSJmDBhAqZPn46amhoAwJgxY5BKpTBixAiUSiXEYjF0dnYiDEOMGDFCNmTFYwuCQAat&#10;DFmJiIhoqDBoJSIiIiI6AQVBAFVVZTtVfBQv78XmVABQLpdhWZYMX6NBa7FYRHV1NVzXRSKRgOd5&#10;KJVK6OrqQmdnJ0477TSYpomdO3eiUCggkUhg9erV2Lp1K8IwxB133AHHceQ4AUVRZOvUNE24ritb&#10;q1VVVchkMjAMA1dccQWGDRuGv/7rv8aUKVOg6zrOOOMMhGEor2eaJqqqqmCaJjzPQ7lclhtgiY23&#10;xGMul8uIxWLQNA0A+ow8AN4NmYmIiIiGCoNWIiIiIqITjGibmqYpQ1THcWCaZp8RAYL4HgC5RF/T&#10;NBQKBbS1tclxAbW1tejo6IBt29i7dy8uv/xyvPnmm9iyZQvmz5+PBQsWIB6Po1gsIhaLyeZrdOm/&#10;WLJvWRay2SxmzZqFpqYmfOhDH4KiKJg+fTrOO+88jBs3DvF4HIZhyOuLBq4Ia8V4g0KhgGQyecBj&#10;Ad5t4FZ+LYqBKxERER0NDFqJiIiIiE4wYRjC8zwYhtFv0CqCShF+xmIxOQ/Vsiy5qZSu6/B9H47j&#10;oKWlBa2trVi2bBneeOMNtLa24vOf/zzeeecdPPbYY7BtG2EYysap4zjytlVVhW3b0DQNN998M2bN&#10;moV0Og1N01BfX4/Ozk6MGjUKhmEgnU6jp6cH6XQaqqr2GXEgmqpBEMjl/tHxByJEBnoDYxGuRkci&#10;iBEB0V9zGLQSERHR0XDgBHwiIiIiIjruibAwOnNUBJEivBTL6l3XRTweR7lcBgBs3boVZ511Ftas&#10;WYOmpia0tLRg7dq1+M1vfiPDTdd18dJLL0FVVZRKJSQSCZRKJWiaBsdxoCgKzjjjDFx++eVIJBIY&#10;M2YMbrrpJrl5lmmacuOtmpoaxONx+L6PUqmEVColjz8apIpRB0EQyDareExhGELXddnUFRtdiUat&#10;eMy+78s5sO913oiIiIiONDZaiYiIiIiOMwd7iS6am4qiyFmt4mMYhmhtbcXYsWMRhiF830dPTw9s&#10;20ZDQwNaWlqwfPlyPPXUU+jo6EBzczPGjBmDN998EwBkIGuaJhobG9HR0YFMJgPXdfHRj34Ur7zy&#10;Cj784Q/j3//931FbW4sRI0Zg5MiRcBwHruvKJf6inZrNZpFOp+H7vgxeRYjqeZ4MPsUc1+gogmhg&#10;Kh6vbdswTROKovQZIyAePxEREdGxwqCViIiIiOg4cyhBqwggB2pobtu2De3t7QCALVu24MYbb8T0&#10;6dPR3NyMyZMnY/fu3SgUCujo6JDt11KphFgsBt/3MX36dMRiMVRXV+O6666TG1FlMhl87GMfQ11d&#10;HSzLQrFYhKqqUFVVji4A+m7GJUQ34xLHHn0slfNXK8PZaEhbeR5E61U0XSvPS/Q+iYiIiIYCg1Yi&#10;IiIioiPsYKFedJYo8G6gCOCAxqeu6we0NR3Hga7r8mv5fB7xeBxdXV0oFotYv3497rjjDqiqitde&#10;ew1VVVXI5/MyhNQ0DYqiIB6PI5PJyCZpLBbD+eefj9tuuw2TJ0/GsGHDkEgk4Lou0uk0HMeBbduw&#10;LEtuoBUNOsWf6DgA8Xgrz4WiKAeEpJXhcX/nr/LcRa8XndUava6Y61o5ZqHyeIiIiIgGg0ErERER&#10;EdExUBnGRgPW9/peLpeT804BoL29HZs3b0Ymk8GiRYuQzWbx2GOPyVA1kUggk8lAURQYhiFDx0Qi&#10;gWnTpmHatGlwHAdf/vKXcfrpp8vbrmyjRo/Jtu0+QWvlkn0RdkavV/n99zoXA32/8ntBEMjANhrA&#10;iq8PdH9EREREQ4FBKxERERHRUXCwBmV02Xx0Pmm07WrbNgzDwJYtW9Dc3IxsNotly5Zh06ZNCIIA&#10;L7zwAuLxOEqlEpLJJAqFgrz9WCwG27YBAFdccQXOO+88/P3f/z0Mw8Dpp58urwP0Bpi2bUNVVXie&#10;h0QigWKxCNM0+4S1/T2e/kLSyscuZslGZ81GG66VjdRDWfYfDV0r77u/9utADuUyRERERP1h0EpE&#10;REREdBRUvux2HEeGeqI9KsLWMAxl2JnL5WR79fnnn8f+/ftx2223wTAMlEolxONxBEEgN5YSy/c1&#10;TcNFF12EMAxxySWXYPHixfjiF7+ISy+9FBMnToTneTKEFEFuoVBAMpnsE1CKuarRx9FfCBoNQ9+r&#10;kSouI8YFAOgzggDAARthVd6+OD/ReaziOr7v92kGRy8X3TCsv2Pq79iJiIiIDpV+8IsQEREREdHh&#10;GGipu1Aul6GqKizLgu/7yOVySKVSUBQFhUIBuq5DURTce++92LNnD+655x5cddVVeOmllwD0jhLw&#10;PA+WZaFUKsnbjcVi8DwP5557Lr7yla9g9uzZ6OnpgWVZ0HVdho2+78NxHCQSCXk8lmXJRmt/zVAR&#10;cEYbttHLvVdAeTijAsQM2crLR8NREdRqmgbHcWR4qmkafN+X3xPHF50BG/08+u8kWq8MWomIiOj9&#10;YqOViIiIiOgIO9hLbBH2+b4v26KdnZ3o7OyE7/t48MEHcf755+Omm26C67pQVRW6rqO+vh6tra1I&#10;JpMolUoIggC6rsvbufHGGzFz5kx87GMfk8v+RXgq2qpRouFp2zZisdgBm0mJ2bDi82gjVDyOI3F+&#10;oiMDRJO2v3A1GuyKY4sGrYZhyBBZNIXFcQPoM79VhM7R2xctWoatRERE9H6w0UpEREREdJSIUC8I&#10;Arns3/M8rFmzBmvWrEE2m8V9992H5uZmOS5AtFsdx0FraytisRgKhQJUVUVVVRUmTpyIG264AV/4&#10;whfQ0NAgw9cwDOE4DgDI+avFYhHxeByKoqBYLMpGaywWkyFqdFRAtLkK9L+kv7/HdyhBZWW4Kogw&#10;NDq/NTpjVRyneEwiGLVtG7quw/M8lMtleaymacqGK9B3Y7GBxhwwaCUiIqL3g41WIiIiIqIhFJ1h&#10;WtmeXLNmDdrb29He3o45c+bg9NNPx/jx4/Ff//VfACCDQwCYNm0agiDAd7/7XeTzecycOROmacI0&#10;TcTjcdlIBXpHAcTjcQBAsViE7/tIpVL9Hl/lDFYAB8wyFUHnQI9NPKb3e36ijdNoABu93SAI4DgO&#10;XNdFEATo6elBTU0NTNOEqqro7u6GZVlwXRe5XA6e52HYsGGoqamB53my3Voulw8YfVB57AM9XiIi&#10;IqL3wqCViIiIhowIa8RMx2h4c6wbY+JYhOPhmOj4Et1kKbrpUuX3BfGcqnxuAb3Bpwj6XNfFihUr&#10;UCgU8JOf/ASvvfYaZsyYgeXLl8vbdF0X6XQas2bNwrRp0zBx4kRcccUVsoUa/VkSbU3f9+F5nhwz&#10;II6p8lijDdHBnBtxW/05lOar2LSq8nyJz0WQKpq/5XIZmzZtQkNDA7Zv3466ujqMHj0aNTU1AIBN&#10;mzZh1apVmDx5MiZOnIhEIoEwDOG6LpLJJHzfRzabRW1tLTzPw8aNG3HWWWfJEQlBEMCyrEGdFyIi&#10;Ijq5cXQAERERDRkRnlQuPz4eAs3KoCl6TNGlxXTyEs+J/kJWwfd9hGEIXddl8KmqqpyHats2DMOA&#10;ZVlob29HW1sbOjo68OKLL+K+++6D4zgwDAOrVq2C67qIxWK44IILMGPGDHznO9+BYRiorq6Gqqp9&#10;QlbXdftsGCXuN3oclY9loPbmUIgem2jMRgNVRVHkbFnxJoyYMxuGIcrlMoIggG3bKBaLcnRCJpPB&#10;sGHDcOqpp2LkyJEoFouwbRsdHR3YvXs3Vq5cCdM00djYiLvuugt79+5FsVjEsmXLkE6nEY/H8fzz&#10;z8tz8MADD+Daa69FPB6HaZoAIDcmIyIiIjpc/A2CiIiIhlTl5jrRr1c6mgFs9HjE5jjic4asJALA&#10;6Mfo80KE8ZqmoVwuy5monufBMAwkk0k4joNYLAYAyGazWLRoEe666y6sXLkSnufBNE14nid/Ph5/&#10;/HFUV1cjHo8jHo/Leau2bUPTNCQSCTiOA9M0ZfirqmqfDZ6ijdrKn7mjuclTdPOsaMgqvi4234qO&#10;CTAMAz09PXAcB7W1tcjn83L8QSwWg2VZ0HUdI0aMQDwex5YtW+D7Pmpra/G73/0Or7zyCp5//nnZ&#10;8BVzXlVVhWVZcBxHjmEQ5+/mm2/Gc889h3nz5snQvKqq6qicIyIiIvrg4W8RRERENCTEEmbRUhMB&#10;lAhcKucwAu8ucwaGfkZiNAQTGwCJUE3TNM5oPMmJ4DK6Qz3w7vNV0zTk83mYpimXm1eGmFu3bkVP&#10;Tw82bNiAP//5z3jttdeQyWRkuCoCxeuuuw7f+ta30NDQgEwmg9raWiSTSXm5eDwO13UBvDuztb8l&#10;9+IYRJjZ38/Y4WxWNRgi7BTHF22yAr3BqRgvIH7uOjs7oWmanKnqui5KpRKGDRuGZcuWQdM0zJkz&#10;Bw0NDVi8eDE2btwIAEgmkygUCnLOrLhN0ZgVgasIWcXlRXi7ZcsWOZ5AhK3HQ+ueiIiITjyc0UpE&#10;RERDwnVdqKoqA9Zo0Fq55Dn6URjqoHPnzp1IpVKorq5mg5UO4Ps+gHdD+OiMYd/3YZomSqWS3IBK&#10;PK8dx8GSJUuQzWZx//33wzAMvPDCCzI4NAwDruvKcPa2227D9773PeRyOdi2jYaGBnk7pmn2CVNF&#10;IClEvxcNB49GUHgoga04XtFeFR9F8FkoFJBIJNDd3S1n4TY0NGDt2rXo6urC3XffjSeffBK33nor&#10;7r777gM27RJhquM4snUMQJ5jAKiurkYmk4GiKLAsq8+oh1KpBABYv349Jk+eDAB9/m2IiIiIDhd/&#10;qyAiIqIhIQKh6HxL0VgVLUHhaLXsokaNGiWXfgtiTqTneXLJMp2cwjCUy87Fx8o3CcRzJJfLoaqq&#10;Ck8//TSeeOIJuK6LrVu3oqWlBd3d3bKFGm11XnvttfjUpz6Fj3zkIwCAuro62b7UNE2GrEBv+1rM&#10;X43ODx7o5+V4aGOKn3HRHA/DUIas4nvlchnpdBr19fVYvXo1zjnnHPz2t7/FnDlzsHXrVnieh69+&#10;9av41a9+hUQiIWfYFgoF+d+T6PiEWCwGx3Hgui4+97nPwXEcbNy4EYlEAp/4xCfQ0dGBlpYWXHzx&#10;xfjf//1fAMA3vvENnHnmmfB9X26KRURERPR+sdFKREREQ0IEVcC7O5CLUAQ4eBh0tMIiEfyIsEZ8&#10;jaMDTm6u68rl9+J5G/28WCwimUwin89j6dKlWLBgAR588EFMnjwZqqpi9erVME2zT6s7n89j9uzZ&#10;+NKXvoTJkycjl8vBsixUV1cjCAIUCgWkUin5xsRADdb+5h1H5w33d5kj7WBvjohjF8cR3bxL/Gx1&#10;dXXBMAykUin8/ve/x9ixY/HTn/4UixYtkj+XAGRbNZVKoVwuy7a8eKyapsm26ze/+U384he/AAD0&#10;9PSgpqYGAORGYgCwYMECfOYzn4Gu61i5ciUmT56MbDaLYcOGyVZs9LwTERERHSo2WomIiGhIiOXU&#10;0SZgZfgSvWz0IzD0QWu5XO4zj7Vy0yA6uem63ifsjC77B4COjg78+te/Rk9PD372s5+hXC4jFoth&#10;1apVGDdunFyibts25s+fj5kzZ6KrqwvJZFK2U3Vdh2masG0bpmkilUrJ+4u2vsWs1ujPUDRQjf48&#10;VX7sz9EYLaAoipx7unPnTqTTabS2tuL0009HLBZDU1MTTj/9dCxevBjPPvssHnjgAXR3d8vrigas&#10;bdty+X8ul4Ou6/jWt76Fyy+/HOl0Wp7P0047DclkUp5zMevVtm3Yto10Og3f9+E4DgqFgvzvU09P&#10;D3RdR01NDbLZLNLp9JCeFyIiIvpgY9BKREREQ8LzPBSLRaTTaWiahra2Nqxbtw4f//jHoSgKuru7&#10;UVtbCwCy8SbmL4pgaaDW3pFgmuYB9yGWIoud0umDob/2pXg+RZvXYRjKJmN0tjDw7uZN69atwxtv&#10;vIGlS5cil8th//798rlr2zZ0XUdLSwuuvfZa9PT04Gtf+xpmzpyJQqGAQqGAdDoNXdcRhiEMw+jz&#10;EcABzW8AfWYIV7ZCK5/Dh/IzEr1M5dzTaJtbjCnor+XZ3/1E2+HiuNva2jB+/HjkcjmkUik8+OCD&#10;aG9vx5IlS6CqKhYtWtTncVSOGAF6m6+/+MUvUCwWcdtttx3QNq9coBf970gsFpPHHYYhLMvCrFmz&#10;sHv3brz99tuYOnWqPAdssRIREdFgcXQAERERDYmOjg688MILmDJlCoYPH47du3ejubkZdXV12LRp&#10;Ez7ykY/gwgsvRBiGclObaMsUGHhDrCMRukYbg9FNhKKBF30wieePCBIrR0WIz8vlspyVqus6Hnjg&#10;Abzwwgvo6OjAunXrZANTaGhowGc/+1ncfPPNGDlyJPL5PAqFAs477zx0dXWhrq5Oti0rn7+H00g9&#10;kio30RLt8zAMZdgcJcJUEf56nocgCGCaJoDeebJBEMCyLOzatQvd3d1YvHgxlixZgqeeegrFYlE2&#10;g0VjVbTexeeJRAK33HILvvCFL8DzPIwaNQqqqqK+vh4AZHs4+hgqiU3LxJxY8e8sHk93dzdWr16N&#10;yy67TM5mjjaJGboSERHR+8GglYiIiIaE53lobm7GGWecgRdffBGpVAqKomDdunUYPnw40uk0Lrvs&#10;Mtkmi85QBN4NQgdqzg02CB1oxuSx2JiLjjwRsg30HKrkOA4Mw5DPLUVR0NXVBcdx8MgjjyAMQ3z/&#10;+98H0LsJluM4MpgcNmwYZs2aheuuuw6maaKurg6apmHChAnI5/NIpVJyGX1lS1SIHufReO5Ff4YO&#10;9sZFf6M+bNuGZVl9bi+fz8tG6u7du/H0009jzpw5yOfzME0TrusiDEPoui6DUHEOa2tr0d3djV/+&#10;8pe46qqrMHz4cFRXVwMAbNuWjWJx/cpfYSo/F+GtCIxFeCxGQojbFf8WIuit3PCMiIiI6HAwaCUi&#10;IqIhY9s2CoUCqqurUS6Xkclk8NRTT6GqqgrFyOWPFgAAIABJREFUYhE7duzA2WefjS9+8YuyTVa5&#10;IVB/wedQbVZ1NGfE0tASS/4rA8xoY1kEeGLjK7GM3/d9ZLNZ/PCHP8SIESPw4x//GKqqyiZmdPbw&#10;pz/9aXz961/HqaeeCtd1kclkMHbsWIwbN04eS+WmVo7jyAaocDTmpkaJZfnR8yC+Jr4vWqu+78s/&#10;hmH0abN6nod8Po/du3eju7sbr732Gv7jP/4Dw4cPx759+wAAyWQShUJBNlbj8ThKpRIAyPD50Ucf&#10;xYwZMzB27Fg4joNYLNZnNq04P+JYBxL970X0vyGVH6NBcTT8rpzXTERERHQ4GLQSERHRkIiGS0EQ&#10;oFQqwfd9vPXWW3jqqaewefNmtLe3Y/Pmzfj2t78tdwqPttaA/pfzD1XQSh8c0bmrlXNYAchANZfL&#10;yZ3pPc/DsmXLkM1mMWfOHOzatQvbtm2TQV80fPy3f/s3zJw5E+effz5s20Z7eztSqRRqampkYOf7&#10;vgzzKjexOh6IgLFYLMKyLDnGQ1EUGIaBUqkERVHkxl2O48jmb3t7OyzLwurVq7FgwQIsWrQIW7du&#10;lZuFAehz3sTnmqbBcRxomoYbbrgBF110ET7zmc+guroapmnK9qloxorzGA1bDyWUPpzgeqDREURE&#10;RESHi0ErERERDYloA00ELMuXL8fChQtx4YUX4jvf+Q527doF27YRhiE2bdqEcePGwXEcpFKpA5Y2&#10;i9s71KCFTm6VAasQfd6USiUkk0lks1ns2bMHf/rTn7BkyRLs3bsXmzdvRiaTkcv+gd5g8qGHHoLr&#10;urj22muxe/duxONxNDY2Anh3iXtlY9V1XaiqCk3TDth86lgJw1Aei+u68nijx5fL5VBVVYVsNouq&#10;qip0dHTAdV2k02m4rovvf//7mDt3rpyzKjbx8n0fpmnK8Qi6rsO2bezYsQPz5s1DMpnEDTfcgGQy&#10;ic7OTtTV1SGXyyEej8sN9IDe8+04DhKJhAxsBxodUCk6dzYa2kaJUFlcnv9tISIiosFi0EpERERD&#10;onIMQKlUQkdHB4YNG4ZyuYwf/OAHmDdvHrq6uqBpGj772c/izjvvhOM4GDlypGzRRcNW4Mgt6Weg&#10;8sFWOQMVwAGhWhAEWL16NZ577jmk02n85S9/wXPPPScblKK9GYYh/uEf/gGzZs3C2WefjUQiIXez&#10;D8OwT0gpAtVoo1s0R4G+m7ANdHxHQxAE8DwPpmn2eSOjUCigqqoKe/fuha7rGDFiBDZs2ABFUbBi&#10;xQo899xzWLp0KSZMmIC33noLxWJRNlHF7RiGIT+fOXMm/vCHP8AwDKiqKkNSVVXR09ODmpoaOSIg&#10;n8/LuayVwajrun3mqw70K0zlORyoFdvf+RBBK9usRERE9H4xaCUiIqIhIYINz/Ng27YMo1avXo2m&#10;pib09PTge9/7HgqFAhRFgaqqsl1477334stf/jJM05QB1dHCzbA+GKIvcUUAGASBbEW2tLTgueee&#10;w/bt2/Hf//3f8rKNjY3Ytm0bFEXBpZdeioceegjJZBLNzc1obGxEEARIp9MwTROKosiNlIDecQQi&#10;nBXPH9FuFcGv+Jno73l9tJ970TBYjPbo6elBbW0tcrkcAGDPnj340pe+hE2bNiEMQyQSCXieJ2e2&#10;WpYFx3EQBIFsxxqGgT/84Q+45ppr0N3djdraWriuK2e8hmHYZzxAuVxGIpGQYarv+9B1vc8c2YGO&#10;eyCVTVbxMRq0iq+Jf4/KyxIREREdrqP7mwsRERGdNDRNQ7FYRCwWQzKZBABks1lccMEFGDVqFBYs&#10;WCCDFDEbcuXKlViwYAHOPfdcGIYhdwUHMGBD8EhjwHpiEQFqtEUaDdnEeADHceB5HhKJBB577DG8&#10;/PLLKJfL+O1vfyuvG4/HsW3bNtx000249NJLAfQue9+/fz8mT54sbzM6P1hVVRngie9FwzzxBkM0&#10;GBzoudvfc68yfBWhcWVo+F7XiSqVSojH430u6/s+8vk8kskkNm7ciFwuh2XLlmHDhg3YtWsXNm/e&#10;LC8vlvMLYvTHJZdcgm9/+9v4q7/6KyiKgoaGBgRBgOrqarncP3oOyuWybK3H4/E+y/jF+Rko7DxY&#10;yBp97OI2xMfoORFfq7w/hqxERET0frHRSkRERENCLE2ONvjEUuUNGzZgz549mDRpEiZOnCh3fvd9&#10;H8uXL8fkyZOhaZrcSCjaMOtvx3Y6+Qy0+7xorHqeB6A36BQh686dO/H666/jkUcewdtvvy2Dfl3X&#10;YRgGvvCFL+C6667DGWecgUQigWKxKEdd1NXV9bkfsemTGEMgWtmH6r1GVxzOWIvKEQkihKyca2zb&#10;NgDInzVd19Hd3Y3q6mr4vo9Fixahs7MT9957L5YsWQIAqK6uRrlclm946LouA1Jx29/+9rdxyy23&#10;oL6+HoqiyKB7oLA3+qtH9HvRy4s/RERERCcaBq1EREQ0JKJLdW3blruaK4qCpqYmWJaFQqGARYsW&#10;4Rvf+Eaf64qXJ9HxA8C7zbOBQjb64DiUsFHM9ozOU+0v2Fu+fDmeffZZvPLKK1ixYgXy+TwAIB6P&#10;w7ZtXHXVVfj85z+PT37yk9i2bRsymQwmT56MdDqNRCIhl7s7jtNnTmhU5dcOduyDCSLFYz+UVnfl&#10;bNNyuQygd6OrQqEAz/Pw/PPPY/bs2TJ4BnrPTalUgqIociQCAFx88cW4+uqr8bnPfQ7Dhg1DdXU1&#10;HMeRowDEGIDobfUn2gIWj0vMSBWjBYiIiIhONBwdQEREREMi2u4TDVSxxHv06NHIZDIwDAPTpk3D&#10;8OHDkc1m4TgOVFXFhg0bcNZZZx0QQvm+D8/zGLKeJPrrA4ivua6LWCwm26rR54RoPT/77LN4+eWX&#10;8eqrr2Lr1q3IZDLQNA2xWAy2bcN1XcydOxennXYaJk2ahO3bt8OyLJxyyikYPnw4DMPoEwQe7Hkn&#10;ju1IbLQWDVajtyu+JoJI0eAV82LFMv1oKJzL5eA4Durq6uB5Hpqbm1FVVYX//M//xAMPPIBkMokg&#10;CGBZFsrlstw8CoCcL/uXv/wF48ePx/jx4+W5F8ckRhkoitJns6tDFW0Di/EMRERERCciNlqJiIho&#10;yFRuZiPCH1VVsXHjRlRXV8OyLIwePRqO42DEiBHo6uoCACxfvhxnn322DI6KxSISiQQA9Pk7fTBV&#10;vkSNLkcXzwmxU7wINV3XhaIoWLhwITZu3Ignn3wSTU1NyOVyME0TnuchCAKMGTMGra2teOCBBzBz&#10;5kysWbMGp5xyChzHwbhx41BTUyPboq7rIggCufkVcGRmBB/qS/DKJfXRYDPaGheXE21dwzAQj8eR&#10;yWTkTNZisYjFixfj17/+NVpbW7Fu3TqUSiU5XgGADK/DMMRZZ52Fr3/96/j4xz+OU089VQa80aZ5&#10;9DwZhgHg0DerEjgmgIiIiD4o2GglIiKiIVO5u3d0CfYpp5yC5uZmNDQ0YP369ZgyZQra29vlLNc1&#10;a9bg3HPPRbFYlDM0xZxJhqwnl2goF/27mPnr+z6CIEB7ezvWr1+PH//4x1i3bl2fpqTjOLj66qsR&#10;i8Vw0003Yd++fbjwwgvR0dGBGTNmoLa2Fs3NzRg+fDgcx5FhY2WLNbrhVdThhoUDNVWjHytD1sr7&#10;ic4uBnrf0DBNE/l8HpZlwfM8uRlVPp/H7373O8yePRu+7/cZJxAEAZLJJAqFAiZMmIB58+bhzDPP&#10;RHd3N0zTRDwel230MAxRLpdhWZYMWYMggGEY8H0fjuP02WzrYOeg0ntt5EVERER0vGOjlYiIiIZM&#10;dAl19O9iafcbb7wB13UxceJEPPHEE/j+978P13WRTqeRy+Vw3333YdasWQiCQG5G1NPTg3Q6zZ3B&#10;P+Ciy8crg0fxd03TUCwW0dTUhKamJtx///1YvHixHEEhlr9XV1fj05/+NO644w60tLRg1KhRSCaT&#10;sCwLiUQCnuchDEMZFopRBNEl+YfT0Iwe86Fe/mAq57UqigLP85DNZuVy+1gshqqqKuzduxfpdBqr&#10;Vq3C2LFjEYYh7rjjDjz44IMwDENu5BWPx+E4Dnzfx+23347PfOYzGDNmDBRFgWmafd7QEG30QqGA&#10;VCrV51jEeRbB68HC0oONVjgSoxeIiIiIjgUGrURERDRkokuLPc+TG+YAQDabRSaTQbFYhGEYyOVy&#10;OP/88/GTn/wEP/rRj+S8yDfffBNTp06VDb3BLtmmE0N/QWs0fPN9Hzt27MBLL72Ee+65B1u2bIFl&#10;WXBdV27O5Ps+brnlFlxyySW44oorsG/fPoRhiNNOOw2KovRprdq2LVvThmHI52q0NXokA8DKTaDE&#10;7VfOea38nmjpis2/urq6kE6nZQtXBKyZTAZvvvkmdu/ejccee0y2XMUoBNHKPfXUU/Hyyy9j7Nix&#10;UFUVmUwG1dXVAN4d0SGCaE3T5H2bpnnA6AZxrg7n57RyvAgRERHRiYy/qRAREdGQiYYtlcFLNpsF&#10;0DvbcdOmTWhubgbQG+4AkEHSjBkz4Hme3OiHPhhEaBhtZ3qeB8uy+gR4pVIJqqrK2aFi/ERXVxfm&#10;z5+PZcuWob6+Hps2bYLrukgkEtB1HR/+8IdxzTXX4JprroGqqiiXy6ipqcGwYcPk80hs0gZAzhe1&#10;LKtPmBoNAA83ZI0Gs9HHJGasirmmYRjCdV2Ypim/J76mqqoMjUVrFQB27dqFqqoqvP3221BVFaqq&#10;YufOnbBtG6tXr0ZXVxeeffZZxGIx2WAtl8uoqqpCPp+H67pYtGgRpk2bhlQqJc9JIpGQ4Wflv0UY&#10;hvA8T56TynBUfH44b4YwYCUiIqIPEjZaiYiI6JjwPA/Lly9HU1MTPvnJT+JXv/oVtm/fjocffliG&#10;qpZlIZfLyZmSInDyfb9PSEYnHrEcvzJkBCADPfFvLBqSruuiq6sLiqLg7rvvxqJFi7B06VK5MdMP&#10;fvADXHnllUgmk/J6sVgMEydOlMvgy+Wy3JCtsi0abZEeiQCwcoZq5fdES1Qcq9hsKpfLIZVKoVgs&#10;yo2qisUi4vE4NmzYgE2bNuE3v/kNXNfF22+/Ddu25WzjRCKBYrEoN8tKJpMoFouIxWJIJBI499xz&#10;8dRTT0FRFNTU1CCbzcKyLHmuXdeF67qwLKvP8Vb+ynCwUQpEREREJyMGrURERHRMlEol2R7s6OhA&#10;KpXC0qVLsXbtWvzrv/4rXNeF7/t45ZVXMGPGDJimif3792P48OHH+tDpCBNL0SuJ+Z+6rmPfvn14&#10;9dVX8dJLL2H79u1YtGiRbFw6joPrrrsOjz76KNauXYv6+nr4vo+6ujrouo5YLIZSqYR4PA7f92Vj&#10;tL8l+wCGJGjtb+yA2FQqOlYjm82ipaUFNTU1yOVyGDlyJLq7u9HR0YGNGzfiySefxLPPPgtVVaHr&#10;uhyTAPQNr4MggGVZsG0byWQS06ZNw+OPPy4DV9M00dPTg1QqJa9fKpVgGEa/m31Vfs4mKhEREdGB&#10;ODqAiIiIjol4PI5sNoumpiacffbZuPfeezF16lTs27dPtg4ty8Kvf/1rzJ8/H3feeafcEGugYI5O&#10;HEEQyKaqaZrwfV8uT4/OZ927dy86OjqwcOFCLFy4EGeeeSZef/11mKYpxw388z//M/7pn/4JbW1t&#10;SKfTGDlyJIIgkOGl67qIx+MAIFvRlY3Modh8STwe8ZhEY1W0eC3LkgGwCFtbWlqQTqdRU1ODZDKJ&#10;WCyGTCaDp59+GnPmzIHv+3JDqyAIZIMVAJLJJAqFAgDgjDPOwFe/+lV88pOflLdTW1vb53GLTeXE&#10;MYhzVBkQD9X5ISIiIvqgYaOViIiIjol8Pg/HcbBs2TJUVVVh69atmDJlCvbv34+rrroKQO+sxyAI&#10;8OSTT+JTn/qUXD4u5mnSiUs0PKOheXRmaWtrK9auXYv58+dj7969+NOf/iSXwwO9wd/MmTNx4403&#10;4kMf+hAsy4KmaaiqqoKiKH2CeBGsigbp0SLCY0VRZJNWPAYRZIpjE63VM844A83NzWhoaEAymcSC&#10;BQvw8MMP449//KOc6wr0hqTZbLZPIBqGIUaMGIEbbrgB119/PaZMmQJd16HrOvL5PMIwRCqVQqlU&#10;AgAZrEbn5AKHN2OViIiIiN7FoJWIiIiOmTfeeAOtra1IpVIAgMbGRtTW1uLUU0+FbdsAekOgSZMm&#10;YcOGDbKNx7D1g6GnpwdVVVXQNE3OGdV1HU888QSeeeYZzJs3T87pFWGgqqq466670NLSggkTJuBv&#10;/uZv0NjYKJ8PQRDIuaaGYUBRlANmpUYD16FqbIo5w6JVW/k9MVdW13V5PCtWrMB5550H27axePFi&#10;LFmyBM888wzWrFkjH1tVVRVKpRJ838ekSZPwP//zP7jkkkuwY8cO1NTUoL6+XobXYvSC4zhyRq14&#10;zOKYouG2GNNARERERO8PX0kRERHRMeH7PqZPn47NmzejWCxiz549SCQS6OnpwaRJk7Bx40a4rova&#10;2lps2bJFLvmObiBEJy7f91FTUyODwFgshnfeeQcvvvginn32Wezduxeu6yIMQ8TjcRQKBViWhcsv&#10;vxyKouD666+H53moq6tDLBaTS+oBHNBcVVUVvu/Lz49Gq7UyXI02cUWo6XkestksFEVBZ2cnzjnn&#10;HCxZsgQvv/wyfvSjHwEADMOAZVmyyZrP5/Hd734X//Iv/4JUKoVUKoVMJoNYLIaqqioAkG3eIAjg&#10;+z4SiYQMVMVGW2LzLXHOxFgDAP2OViAiIiKig2OjlYiIiI4JEaKFYYiNGzeiqqoK+XweU6dOxf79&#10;+3HKKafA930ZME2fPh1vvfUWMpkMqqurj/HR02CJZepA71L1Rx99FG+//TZWrFgBAFi6dKkMRxVF&#10;wYUXXoiPf/zjmDp1KjzPwwUXXADLstDQ0ACgd25vNDgUM1GF6N+jQWJ/m1QdKeL5HYahDDY1TZPz&#10;afft2wfTNDF69Gi8+eabWLx4MRYuXIhXX31VjhmIXnf06NHYuXMnXNeV4wiSyaQMq6MtVk3T+rRT&#10;32tjLtu2EYvFDrgcERERER0eBq1ERER0TLmuC13XsWrVKowcORJAbyPxm9/8Jv785z8jDEPoug5F&#10;UbB+/XqMHz8evu8jFov1CYu4ac/R118oJ0I88XGgpelhGKJcLsNxHLz++uu4//778corr2DkyJHY&#10;t28fPM9DqVTC9ddfj/POOw8f/ehHEYYhkskk6urqYJomYrFYnzBRLNM/GmFhNKysDC7F56VSCZqm&#10;yeNSVRXlchnr1q0DANTU1KCurg7Dhg3D7bffjvvvvx+tra0yMHYcR97mLbfcgl/+8pcoFotIJBII&#10;gkCGuEBva1ecd+DgPwf8OSEiIiI68vh2NRERER0T5XIZAGRj9fzzz4eu69i4cSO2bt2KIAgQBAHG&#10;jBkD13XhOA6mTJmCMAxhWdYBQZHYdIiOnv7CzGjQFwSBDAxFYB5dQq8oCh599FHMnj0be/bsQT6f&#10;R2trK0aPHo2rr74af/nLX/Dzn/8cp5xyCiZMmIDa2lo0Njaivr4elmXBNE3oui5DxqNpoLas+Nz3&#10;fZimCdM0oWkaWltbsWPHDriuiwkTJmDcuHHI5/N45pln5AgFMR4hujHV6NGj0d7ejp///OfI5/NI&#10;JBIoFAoyaI3evwhexc+O+FPZq+DPCREREdHQYKOViIiIjinHcWQrsampCevXr0d3dzcaGxtx9dVX&#10;I5/PI5lMolAoAIDcvR14N1iqDFmHcjk4vUssUY8GftEd7KNtZKA3VFdVFZqm4ZVXXkGxWMTtt9+O&#10;tWvXIggClMtljBs3Dn/4wx/g+z7OOussZLNZDB8+HPF4XG6YFYahXFoPQAaK0Vbn0Vj+3l+TNXoe&#10;gN4RCV1dXbKNm0wmkc/nMW/ePNx4440AemfGijceDMOA67qYNWsW/u7v/g7XXHMN9u/fj+HDh8vx&#10;AOJ2xX1HH2u05SqOpb+PRERERHTkMWglIiKiYyIaugmlUglLly7FE088gS9/+cvI5XK47LLL5Pdr&#10;ampwww034M4775TtyMqgNbqUmoZOdBSAaKmKTacqN1KybVtuyhSGIZ566in86U9/wrx585DL5QAA&#10;qVQK9957LyZNmgTTNOH7PsaOHYtUKoVkMikDeREkiuX4AOTzIBq0DnWgWDkDNnpeRPBr2zaKxSLa&#10;2toQj8fR1NSEc845B1deeSW2bt0K0zRRLpdl61eE1rfccgt++tOfIhaLoVwuI5FIAOhtgYuRGe81&#10;IuBgj59vRBARERENDQatREREdEy5rgvP8xCLxVAsFrF+/Xo0NTVhxIgRsG0bq1evxsMPP4yWlhYA&#10;6DObMhqqioBLzMKkoScCu2jQ6Xme/BiLxRAEAVzXRSwWw759+3DXXXeho6MD69evx5o1axAEAcaN&#10;G4eXX34Ze/fuxciRI6GqKhKJBDRNQ3V1tdysyfd9+e97rMPC6BzY6HGJgLVcLqOlpQUjR46EYRjY&#10;vHkz5syZg/nz5yMWi6FUKkFRFDkKwLIs3Hzzzbjzzjvl+ROzbaNvJIhGN4NSIiIiouMPg1YiIiI6&#10;JkQo6rouTNOE53nYuXMn2traUF9fj82bNyOfz+OCCy7ApEmTEI/HZThVLBZhWdYBGxIxaD26RNgo&#10;Qu/KRqtt2zAMA+VyGcuXL8fvf/97PProo8jn8/I2dF3HvHnzMGPGDHR3d2PcuHFwHAepVKrPfWWz&#10;WSSTSWiaJjdQGyhsPBohbPQ+KoNWx3GwZcsWTJ48GZ2dnbBtG3/7t3+LFStWIBaLwbZtmKYpW6xn&#10;n302nnjiCTQ0NCCdTvcZESCUSiXEYrF+Q+b+RgX09xKf4SwRERHR0NIPfhEiIiKiI08sfzYMA0EQ&#10;oLu7G6ZpYuTIkfA8D5dccgl27NiBrq4uzJo1C48//jh0Xe93Rmu04cf3kI+OIAhkwBhdRh/9dzBN&#10;E5s2bcJLL72Ehx56CBdddBHy+bycQ6ppGj7/+c/j4osvRltbG4YPHw7XdWXIGoYhXNdFGIZIp9MH&#10;bKRVGTCKz49G0CruT9yX7/tyYzdd11FXV4cVK1ZgzZo1WLRoEdauXQugN3wGemcTT5s2DV/5yldw&#10;4403wrIseezi+V0ul2GaJhRFQTwel/cdnUdb+djf63iJiIiIaGix0UpERETHTLlclgFTZ2cnurq6&#10;YBgG4vE49uzZg3POOUfO9rQsS851ra+vR2trqwzhRLsxuoSdrdahJ9qrvu/32QRLVVUYhoH169dj&#10;7ty5+OMf/4ht27b1WQbv+z5+85vf4KqrrkIikYCiKNA0DZ7nyUDddV3ZXI4GkMd6bIAgglXRsi2V&#10;StB1HVVVVbj77rsxd+5crFixAkBv0FlfX4/29nbouo7GxkasWrVKzpsNwxCxWEw+/uhoAuDdx+y6&#10;bp+RAkRERER0/GCjlQ6KL+SJiGgo+L4P0zRlS7G2thbpdBqlUgnlchl1dXX42te+hvHjx+Oqq65C&#10;sVjEq6++Ctd10dbWJjdHEq0/sTmT2EiJBic6fzU6i1SMBSgWi0gkEjJsNAwDALBjxw6k02ksXboU&#10;t912G7q7u9Ha2gqgN2zUdR2/+93vcNFFF6GmpgbxeBxBEMDzPAC9bc1cLodUKiUDSHHdaKP1aJ6D&#10;KNHeFW1sEQKbpomuri45FmDp0qVYuXKlHCdgmib279+Pyy67DDfddBM+9alPyfMpNoUT9+c4jrxt&#10;QRyHOM98bUZERER0/GGjlYiIiI4JsXRczJwE3h0FEAQBlixZAkVRsG/fPlx33XWorq5GPp9HuVxG&#10;PB7H888/j4svvrjf8C/6NXr/PM+Dpml9Qj3P82TQqOs6XNeVTcvNmzdj2bJl2Lt3LxYsWIA9e/ag&#10;q6tLtpLvueceTJgwARdccAE0TUMsFgPQu5xehJWapiEIgj4ha38vV49WY1k8XgDyORWdBxwEAdra&#10;2pDL5dDZ2Ym5c+fioYcegqZpsG0bqqrCsiwUi0Xs3r0bhmGgrq5OnjdN0+Qfcdv9BbwMVomIiIiO&#10;f2y00kGx0UpERENBBHgiWKr8/01bWxtaWlrwsY99DK7rYuzYsdi8eTOA3mBu165dmDp1KhKJBPL5&#10;PKqqqpBIJPqMI6DDFw03xb+R67rwPA+macqxDGEYyhaqrutYvXo1nnnmGezbtw8PPfQQDMOQ80in&#10;TZuGu+++G1OnTkUymezTkg2CQI5+0PXel6aVs0ePxesQcYzimIRo27ZYLML3fVRVVaGpqQkPPvgg&#10;Fi1aBM/z5LmpqqrC9ddfj1tvvRWJRAJ1dXVyYyvxGCs3tuJrLyIiIqITExutdFD9LVuLfp2/CBAR&#10;0fslmoEAZHhn2zZKpRJc18WmTZswbtw4PPLII4jH43jwwQcRhiGam5thmiZyuZzcnV3MBuVs1kMj&#10;xiv0F/SJ74tl6lFigypx3lesWIHdu3dj6dKluPvuu2W4KtqejY2N+L//+z9cdNFFsG0buq7L8LK/&#10;QFE8J451I1kEreVyWc5MNU1TNrEdx4HruojH43AcBz/96U/xs5/9DJZlydZ1qVTCrbfeih//+Mfw&#10;fR+ZTAYjRowY8LFF33SIPo/5WouIiIjoxMCglQ6LePEf/Xtl04OIiOhQVDZZRbDkui5s20ZTUxPW&#10;r1+Pq6++Gu3t7Zg0aRJGjRqFzs5OOdMzDEOUy2W5BFvXdRSLxQN2aacDiSXxAwWtQrlchmEYcqMq&#10;VVVRKpWwZcsWPPPMM8hkMujs7MTzzz+PbDYLADjttNOQyWRw66234tJLL8X555+PQqEAXdcRi8Xk&#10;hk7i/sT9H49v4mYyGTm2QlVVJBIJbNiwQc4UXrlyJebOnYtHHnlEbtaWSCRw11134bzzzsOUKVOg&#10;qqp8Ttq2jSAIZOv6eHqsRERERDQ4DFrpsERn50U3fyAiIjpc0RmtwIHtxrfffhvpdBqGYWDx4sV4&#10;9dVX8fjjjyOfz8v5ndOnT8ef//xnpFIp5PN5JJNJBleHaKCXgNEAXLyZKlrH2WwWmzZtwooVK9DZ&#10;2Yn77rsPM2fOxMMPPwwASCQSKBaLmD0KkKL4AAAgAElEQVR7NmbPno0xY8YAACzLgud5shnqOA4s&#10;yzogWBVzT/v7Nzzay+nF5mrRGbW+78NxHGSzWaRSKWzfvh1XXnkl2tvbEQQBDMOA67oIgkA2e8XX&#10;xCiF/8fenUfJVZ53Hv/Wvbf2rfdNG0JCEkayAEcswoOxWYwdxzFGmXEWHzsMWZzE2LEztuOTxMk4&#10;cXw8ORMmToiDSYKBOEZgsQRjNoEkBAYJJIRWWmrt3Wp1t7q7qmu5ddf5Q+d9qW61BDZaWuL5nNOn&#10;t1ruvVVqVf3u8z5PGIZ63+W5KoQQQghxbpFSRPFzUW8I1PJOyemFEEL8oiYu81chm/rZkiVL+MlP&#10;fsL8+fPJ5/O0tLRw3nnncd111zEyMsIPfvADXn75ZVKpFI7jkMlk8DwP3/d1/0vx86kPPk3T1EFj&#10;pVKhUqnQ3d3NHXfcwQMPPMD111/P4cOHufvuu0mn03R1dfHhD3+YX/qlX+JjH/sYzc3N44aTqfAx&#10;Ho8Tj8cnDVXrX19MrHI9E2q1Gul0mkqlMq6nanNzM729vXz961/H930dyqptHRoa0icD1AkAYNzg&#10;t8laJtT/TkJYIYQQQoizjwSt4i2pN0LApEsMhRBCiF/ExF6q9VPXfd/HsiymT5/OunXrMAyDlpYW&#10;YrEY0WiU//zP/wSgpaUF3/eJxWL6Oo7jnPZ9ORtNPGFa/3+9sm/fPmzbZuvWrWzfvp1t27bx05/+&#10;FM/zWLlyJXD0cSyXy/zar/0aX/va1wDIZrP6d3C0elktlVeBZH3roRMFjGfqNUd9+4lkMsnw8DCe&#10;59He3s7999/Pv/3bv/Hcc8/pMBrg8ssv57vf/S75fF7fTiqVIhKJMDw8TFNTE3C0HUE2mx23v/L6&#10;SgghhBDi7CdBq3hLJ+rbNvH3QgghxNtVX9E48f8S0zQ5fPgwmzdvZmxsjEWLFtHc3ExPTw9/93d/&#10;p1vXHD58mHvuuYdPf/rTeJ5HOp0mlUqdoT06veoDvokDlNQgJ3WZ4w2dqv+d53n69iKRCJs3b+a5&#10;557DcRxeffVVHnjgAXzfJ5PJEIlEcBwHy7K46aab+OxnP8tHP/pRCoXCuEBV3Z7aLlXRqgZxKWfi&#10;tcRklaX1x0k9P33fx3Vdstks5XKZdevW8aMf/Yinn35a34ZlWVx33XXceeedNDU1jRvypm6vsbFR&#10;3099ECuEEEIIIc4dErQKIYQQ4oyor2idrKJRDV+66qqrdJsBNQCrfrL77/zO73DrrbcSj8d1H9D6&#10;kO9cVb9/E8PqSCQyLjRUPULrQ0R1/CORyLjhVAMDA7zwwgs8/PDDnH/++bz44ousXbtWB4elUgmA&#10;G2+8kU984hP89//+30kmk3oQlGVZFItFcrmc7unueR7RaHRKDbtSIarv+0QiESzL0tvleR6e55FI&#10;JDBNk507d7JgwQLWr1/Pfffdx86dOwnDkEwmQ61Ww/d9/vZv/5bZs2eP60Vbf18wvop4YkW3EEII&#10;IYQ4+8kwLCGEEEKcMeplSH0oqD7XajW2bNlCuVympaWFkZERIpEIV111lb5+LBYjCAKGh4dJJpOY&#10;pqlDxKkQ5p0OE6tVTxRmOo6jw1BFVZkWCgVGR0d58MEH+eY3v4lt2zq8vuCCC9i5cydBEPCNb3yD&#10;OXPmcNNNN+lw1fd9ksmkbt+geJ6HYRjYtq0HYqnHbCoEjRO3Y2JAb9u2bkURjUb527/9W1asWMH2&#10;7dv1cCuA/fv3M2PGDGq1Gq7rkslkjrmv+uc6SNAqhBBCCHEukopWIYQQQpxxk/UHjcfjvOc97+Hw&#10;4cPE43H27dvHrFmzeP/7309vby979+7FcRzS6TT33Xcfn/vc57BtmzAMdW/Nc52qxqyvVFUtARzH&#10;IRaL6WpV1W4BoFqtYts2jY2NVKtVdu/ezYoVKzAMg29/+9sUi0UMw+A973kPH/zgB9myZQvXXnst&#10;/+t//S9isRhNTU06XFVUJafaDlWFbBgGsVjsmIB3KgiC4Jjq3lqtRrVapaGhgUgkQiqV4rHHHuOp&#10;p57iX/7lXwiCgEwmQ6lU4vzzz+ehhx6iq6uLsbExYrGYHspW34Zh4mepcxBCCCGEODdNrVe7Qggh&#10;hHjXeKtl5I7jUCgUKJVK2LZNU1MTnudxww038Bd/8Rek02mq1Srlcpnly5fzmc98RvdnrQ/9zlX1&#10;S9MB3RdUHU8VqgZBgO/7OI6je6xGo1F836dUKlGr1VixYgXr1q1jZGQE13WBowOgcrkcS5Ys4Y//&#10;+I9pamoilUrpcNI0TVzXJQgC4vE4lmXpbZjYF1Y9Fur7qVDNqaps4ehzLQgC3SqgVqsxMDBAa2sr&#10;L730En/3d3/Hz372M33Mly5dyjXXXMP111/PRRddhGmaegBYf38/HR0dJwxT3y3V1kIIIYQQ7zbn&#10;9jsQIYQQQkxpxwuc1GCnjo4ODh06xHnnnUdDQwPVapWuri5M06RcLpNOp3Ech1WrVumQtVwu65Dx&#10;XDexN2t9gFksFonFYpimiWmaJJNJqtUqALt372bWrFk88sgj7Nmzhx//+MdUq1V27NgBQC6X49vf&#10;/jY333wzbW1tujrW930dtMbjcd3XVVXWGoaBaZqT9shV/UmnSsioguFIJEIsFsNxHGq1GpFIhFwu&#10;RywW47XXXuPP/uzP2Lhxow5Zly1bxhVXXMHVV1/Ne9/7XoIgwPM8giAgFovR0dEBSJgqhBBCCPFu&#10;JEGrEEIIIc6IEwVRajhRGIbMnj0b27Z56KGHmDdvHldeeSWmadLe3k5fXx/RaJR4PK6rEtPp9Gnc&#10;izPHMAwdXqrAUP3M8zxyuRxwNOAsFAo6hB0eHuaxxx4jlUpx3333sWvXLorFIp7nkU6ndYXwhz/8&#10;YX19y7LwPA/f9zEMg3g8Pi5MVT1x1XZMfGyn0hAsxbIsbNseNyhMVf46jkMkEuGHP/whO3bswHVd&#10;IpEI0WiUP/mTP2HatGmkUikdPKfTaXzf1/tZrVZP2L5iKgXOQgghhBDi5JFhWEIIIYSYkmzbJhaL&#10;cfDgQUqlEo7jsHPnTpqamli1ahWPP/44W7Zs0cOK7r33Xn7zN39zXCj2buB5nu7LahgGQRBg2zbl&#10;cpkgCGhqaiIajdLT08PDDz9Md3c3d999N6lUitHRUWbPns2FF17I/PnzmTlzJr/0S7/E0qVLcRyH&#10;RCKB4zg6bFXBaqVS0W0EVMCq7ntiW4DJQsWpEDTWB8WFQgHXdUkmk7iuy9DQEN/85je55557aGlp&#10;YWhoiHg8zr333svNN988bl9V2GpZFpFIRB+bqRguCyGEEEKIU0uCViGEEEJMSapS07Ztdu/eTT6f&#10;p7e3F9u2MQyDX/mVX+Ezn/kMd911F7VaDdM0sW0bz/OIRqO6V6hSHwJODASnQvCntkOJRCJ6OyeG&#10;durY1Ad+YRhSrVb10v3e3l7dQqGvr4/ly5fz4x//mOHhYcrlMgCJRIJrrrmGbdu28c///M9cddVV&#10;5PN5KpUK8Xh83LZMNBX6rJ6ICoHrt73+ca7v4xuGIf39/TQ2NhKNRrnzzjv5yle+QqlUIhKJ6PYL&#10;tm1TKBTI5/PH9MidaKofHyGEEEIIcfJJ6wAhhBBCTElqmXoqlWLhwoU88cQTwNHBRbZtUywWKZfL&#10;VKtVDMPAdV0dOKpwrD6QrA++JoZgUyFkhfHbofqiTlYlWh8ghmGoq3hN0+Tw4cPYtk02m2XlypV0&#10;d3ezf/9+HnzwQRzH0UvlAX7zN3+TSy65hH/4h3/gvPPOw/d9PM/T1arq9s/G8/JvFXRaloXv+7oC&#10;NZfLcfjwYV544QX+8i//knK5rHvOuq5Ld3c3xWLxhC0BhBBCCCHEu5sErUIIIYSYklS1YblcxjRN&#10;5s2bx9q1awH45V/+Za6++mruvvtu4vE4tVqNaDTKF77wBf7P//k/b6tC9USXOdMVrmEYHjPQSw2h&#10;siyLIAioVquk02mCIGD//v1kMhkaGhrwPI/XX3+dlStX8r3vfQ/DMFi0aBHlcplEIoHrurS2tnLL&#10;Lbfwmc98htmzZ+tQWvXGtW1bV7Sq1gBqu85W9fugHlvVbqFWq9Hd3c22bdtYvnw5AwMDuv2E53n0&#10;9vbS1dWl2w2oalkhhBBCCCHqSesAIYQQQkxZtVqNeDxOtVqlr6+P119/XS+N37t3L3fccQd79+7F&#10;8zxd0em6rg4lTdPUS/CBccOiznQP1+O9BFM/V20BwjDU1b1qn9TwKdu2sSyLkZER+vr6yGQyrF69&#10;mu9+97ts27YNOFoZq4ZZfeADH+DLX/4yCxYsYM6cOboytn6ZvW3bJBKJt9zmqR40nigcVvs8NjZG&#10;pVKhs7OT119/nd/7vd9j3bp1ZDIZxsbGAPjP//xPPvWpT+njUt/bVQghhBBCiHpS0SqEEEKIKUn1&#10;CQ2CgGQyyeDgoB7KNGvWLJYuXcqf//mf65/B0XByeHiYxsZGwjCkVqvpQVGqEnSy3pr1y+Mn9vU8&#10;VSYbllQfCqoeoipcVeFesVgkl8vR399PPB5nbGyMMAx56KGHyGQy/Omf/ime5wHoqthYLMYXv/hF&#10;fu/3fo+5c+fqNgvAuFYCwHFD1onbOtWdKGgNw5BKpUI6neb1119ncHCQv/zLv+Tll1/GMAzGxsZI&#10;JBIsXbqUpUuXEgSBrgg2TXNcf1chhBBCCCEUeYUohBBCiCkplUrprz3PY/bs2eTzeRKJBLZtMzQ0&#10;xNy5c9m0aRPRaJQwDHEch6997Wvceeed+L5PqVQiDENyuZyeEB+Gob48vBmyqqpOVS16qk12H/XL&#10;9CORCKVSiVgsRiwWo1KpkEwmSafTeJ6H4zj09/fz1FNP8aMf/UhXZ6oq3pkzZ3LhhRfyta99jUsv&#10;vRTP88hms3o/VbVsNBrVVZrVapVkMonnecdUbZ5NISswboiYUv9Yw9HQemBggHvvvZdHH30UwzCI&#10;RqO4rss111zDvffeSz6fp1ar0dzczMjICA0NDRKyCiGEEEKISUnrACGEEEJMSfXtAIrFImEYsnv3&#10;brq6unAch40bN7Jjxw5WrVrFc889h23bumfp6Ogog4ODmKapw0lVHaoqVutfAqnQEThmcNap8nZa&#10;B6hqU/V59+7dNDc309/fz5NPPsnq1avZuXMnTU1NrF69mrvuuov77ruPHTt2cMcdd/Crv/qren99&#10;39fHSAWrql9pfWuF+q9PtL1TPXidrKJVhaxBEDA0NMSdd97JI488Qk9PD6VSSbdY+OIXv8jf//3f&#10;c+TIERobG4lEItRqNRKJhK6UPlHlrxBCCCGEeHeS0/FCCCGEmJJU4GnbNrlcjpdeeonBwUHK5TId&#10;HR14nseBAwd44okn9HUqlQphGLJp0yYsy2L69Onk83kAXaVZHxDWD0VSYevpChAnG6hUHwqq6tIw&#10;DHnppZdYsmQJP/zhD7Esi4MHD7J+/Xo2bNiAZVm8733vo6uri2nTpvH973+ftrY2MpkMhmFQLpex&#10;LIt4PK5bCaj7VZ8nVn9OFjQfr8XBVOX7vv66vh2EqmpdvXo13/rWt3SgD5BMJvnGN77BZz7zGVzX&#10;pbm5GTj63InH44yMjJDL5SRkFUIIIYQQk5KKViGEEEKcEW8VagZBoKs6TdOkXC6zZ88eBgYGaGtr&#10;Y/369Xiex7/+678yNjbGjh07ME2TRCLBJz7xCX7wgx8QBIHuP6r6aqr2Aapatn5b6sNNOBrQTezH&#10;WV8FqipA36oCVlWk1m+DCnfVdR3HIRqNjqu2PXDgAJ2dnfz5n/85o6Oj/Mu//AvRaJR4PE65XCYa&#10;jbJo0SKuuuoqPv7xj3PFFVeQTqcpFApks9njHnfgrB/oVD+UamKFrqKObxiGjI6O0tjYyL59+3jk&#10;kUdYtWoVDz30kL78xRdfzO23386SJUuoVCpks9lxrSROR5WzEEIIIYQ4u0lFqxBCCCHOiONVc9ZX&#10;HqpJ79VqlUwmo6fB5/N5ZsyYwdDQEDfddBNf//rXyeVyFItFyuUyR44cAdC9WD3PIxqNEgQBvu8T&#10;i8V0gAvo3yeTSQA9gArQIevEilcVvNWfs1aBn+/7OuRTg7jqb0vdtlqSblkWsVhMX7+/v5/R0VH+&#10;6Z/+iUWLFvGDH/yAcrlMLBbDcRxc1yUej2OaJn//93/PJZdcQiaToVqtYts2+Xx+XEXnZMf5bFcf&#10;rNYH5kokEtHHKRKJEI1G6enpYdeuXfzTP/2TPj6NjY2USiX+5m/+hgsvvJBkMqkrVutbDfi+Py54&#10;neqtE4QQQgghxOknQasQQgghzqiJ4ZhimqYOMxOJBK7rksvleOONN7Btm6amJt773vfyh3/4h8DR&#10;wUZwdIjWE088QbFYJJPJEI1GdeBqGIYOWVWla30gqb6ur1h1XZcgCIjH48D4Jf9hGGKapr49FdCq&#10;D0AHuvW3Wa1WSSQSRCIR4vE4QRCwY8cOXNdlz549HDx4kJ6eHlauXMn27dvp7+8fd1zS6TS33nor&#10;3/zmN0kkEhiGwdDQEM3NzdRqNb2Nk4Wq51JAqPrJqmNdX3WqlvsXCgVyuRwDAwMUi0UOHjxId3e3&#10;fjyLxSI//vGPueaaa3S1c6VSIZ1OA28OKDudbSWEEEIIIcTZSYJWIYQQQpwRKriarLI1CAIcxyGR&#10;SOhwMhKJ0NLSQldXF9OnT+eNN97gueee47zzztPL8hOJBJVKhWg0Sq1WI51Oj1uSX6vVCMOQeDw+&#10;Lmx1XZcwDHUI29/fT0dHh55CrwK9+lA2CAJKpZKuhPU8TwebjuPo202n01QqFVKplN4vVTlbLpcZ&#10;GRnh1Vdf5eWXX6avr4+tW7eydetWqtUq8Xic7u5uYrEYYRjiui633norv/u7v8vMmTPHhdHNzc1E&#10;IhFisdhbDrI6l6hwW7VlUPtqWRZHjhyhqamJarXK0NAQ3//+97n//vt1ZXA0GuW73/0uH//4xymX&#10;y2QyGXzfJ51OjxtKNlnFrBBCCCGEEBNJ0CqEEEKIKUOFiY7j6IpDVQkajUYpFos6RN2/fz9BENDc&#10;3Ew2m2V4eFhXitq2zaZNmzj//POZM2cOwLiq1FqtRjwe160JUqkUruvqFgJtbW06vAvDULcCUNWj&#10;KqTL5XLA0SFchmGQSCSo1WrEYjHK5TKe5/Hkk0+yY8cOSqUSIyMjOhwdHh5m3rx57N27F9M0uf/+&#10;+zl8+DBhGJJIJLAsi1qtBsCHPvQh1q5dy+OPP851112nl7GrbVN9SNXSdsdx9OArdQzPRfUBqO/7&#10;WJalWzxYlkU2m6W3t5f+/n7+7M/+jJdeeolKpaID86VLl/Jbv/VbwNEKWPW8cBwHy7KOORFwrh5H&#10;IYQQQghxckjQKoQQQogpQVWyuq5LrVZj3bp1XHnllSSTSarVKoZh6FYAr7zyCtlsltHRUTzPI5lM&#10;Eo1GcV0X27b59Kc/zZEjR3RVquM4OnyMRqM4joNhGPT395NMJmlqamJ4eFiHoSMjIyxcuJCOjg5c&#10;18WyLCzLwnEcBgcHyWazlMtlXnnlFa688kqefPJJANatW8f69ev54Ac/yKuvvsojjzwCwEUXXcTW&#10;rVt1EKgqZPP5PIVCAUBXz4ZhqCtvTdPkr/7qr/jDP/xDSqUSLS0tej9s29b9R+uPX30F5rlM7auq&#10;3o3FYrqXqmma7Nu3j6amJrZs2cLGjRvZuHEjtVoN3/eJRqNccMEFPPbYY7rSOJ/P43merj4WQggh&#10;hBDi5yVBqxBCCCHOiInT4VU1pupv+oEPfADTNLFtW1ec+r5PY2MjHR0d9PX1YRgGjz76KIcPH9YB&#10;m6o8nTFjBs3NzbpqddOmTfT09PDyyy8zY8YMbNumt7eXgwcPcuTIEcIwpLOzk4GBAXbv3s2ll17K&#10;tddey8KFCzn//PMZHBzk5Zdf5sUXXySVSnHo0CGeeuopbrnlFu655x491CoSibBjxw4OHTqkQ+I9&#10;e/YAbw5wgqO9ZFXIWl+JCvDJT36Sz372s7S3t3PppZcSBAENDQ3jesGqgU3VapVkMqmrWutbIrxb&#10;qPYBhUKBarVKOp3WLSB+9rOfMTg4yJEjR3QAvWzZMm6//XbK5TLpdBrDMAiCQAfq6pjCse0CpKpV&#10;CCGEEEIcTySUZlNCCCGEOIPUoCFVmRgEAbVaTX+vhkWpIVJjY2PYtk2pVGLPnj08+uij3HnnneTz&#10;eYrFImEYcsstt5DP56lUKjQ0NDBjxgy+/OUvc/nll1Mul0mlUjz//PO692t9NWgQBGSzWWzbxnVd&#10;WltbWbBgAZs2baJUKo3rGavCXbXMPxaL6V6wSjwe1/szcUiVaZrEYjGq1Sof+9jHuPDCC+no6ODS&#10;Sy+lubmZRYsW4TiODghV8ByPx8cdM8/zdHVnfU/adwPP83TbgN27d1MsFmloaGB0dJTvfe97bNmy&#10;hS1btuA4Dq7rkkql2LFjB62trbqVhFIoFMjn88CbAeu75TgKIYQQQoh3TipahRBCCHFGTByGpXpr&#10;qupE13V1n1HVU9P3fZqamujt7aVarTJ79mxd3VksFvVt33333YRhyKc//WkeeOABPvKRj5DNZlmz&#10;Zo0OPuvvNxKJkMlkKJfLAIyNjekQU1VDKqrHqtomFZSq7bOsoy+v4vE4v/Irv8Lzzz9PtVqlWCzS&#10;1NTELbfcwoYNG5gxYwY33HADu3fv5pd/+ZdxXZdcLke1WqWjo4PW1lZ839fHQLVFUFWxEwNbdUzP&#10;lWrWyYJO1XKhfthXGIaUy2Usy2J0dJSGhgZs22bNmjUsX76cSqWCaZr6sfnpT3/K9OnTCcMQx3F0&#10;iwbDMHQlbCQS0Y+jEEIIIYQQb5e8ghRCCCHEGVO/sEYFamoJfH3/URWEqf6ltm2TyWSwLIt8Ps+c&#10;OXPYunUr8Xgcz/MwTRPHcbjnnnvI5/MMDw9z+eWX8+STTxIEAR/5yEdIJpPMmjWLw4cPs2LFChob&#10;G2lvb+f8889n5cqVunI1Ho/rtgVhGJLL5XSoa5qm3sZ///d/p1gsMjQ0xK233soTTzzB7/7u79Ld&#10;3Y1hGNi2zejoKJZl8Tu/8zscPHiQuXPnUq1WdY/YxsZGZs+erfdDhc+qgtayLP31uW6yfZw4nKpY&#10;LJLL5XQo2tDQQD6f5+mnn6a7u5uxsTE9KCsajbJ8+XKuuuoq3XcX3qyoVh/Hu28hhBBCCCHeigSt&#10;QgghhDgjVFUmcMxkdxUu+r6vh0epQUfJZJKWlhb27dtHR0cHnufhOA4NDQ0UCgVisZiuWI3H43zw&#10;gx+ks7OT66+/nve973186EMfIhKJEAQBM2bMAOC3f/u36ezs5I033mDhwoWsWbOGxsZG/uRP/oS9&#10;e/fqIVVLlixh2bJlDA0NsWHDBubMmcPv//7vUy6XufDCC2lqauLQoUMcPnyYG264gb6+PrZu3cqc&#10;OXNwXZfFixczODjI8PAwS5YsYfv27di2TWtrq94WtW2maeqwFdAB68Sw8Vw2sa3ExP2ORqO6fYPv&#10;+/rYLV++nJUrV4673pe//GWuvvpq3Q9Xfa6/XXVs6ytmhRBCCCGEeLskaBVCCCHEGXG8kLX+swpY&#10;65dxqyX7pVKJWCzGrl27GBgYoFAoYBgGtVoN0zS5/fbbee6551i8eDHvfe97ef/738+8efPYunUr&#10;7e3tlEolHMdh//79GIZBoVCgXC4zODjI4sWLmTVrFg888ACXXHIJ//Ef/8EVV1yB67pccMEFHD58&#10;mF27dpHP50kmkziOQ39/P57nkUwmmT9/Prt27cIwDCzLYsGCBezatYuenh6q1Sq5XI5kMsmCBQu4&#10;+OKLdTiseoY6jkM8HseyrHE9Yd9NPM/TwWd9qwRV5aueE6ZpUqvVSCaT7N69m/Xr1/Poo4+SSCTw&#10;fZ9MJsNf/dVfcdNNN+mwXlGV0vX3A1LRKoQQQgghfjEStAohhBDijPh5wqz6YVAqDDVNkz179nDg&#10;wAHdI7W+1YDrulxyySXE43ESiQRPP/006XSalpYWSqUSYRgyODhILBZjzpw5bNy4kdbWVlKpFLZt&#10;EwQB5XKZnp4eWltb+eEPf8jcuXMZGhrC8zza29tJJBKsX7+eJUuWMDQ0xKxZs9i+fTtBEDAyMkJ7&#10;ezuxWAzbtsnlcpRKJbLZLLNnz9ZVk7FYDN/3icfjujpTBa6RSETv+7vNxABUBazqo1wu62A0l8tx&#10;9913c+eddx7TQ/epp55iyZIlVCoVstms7skLx7YikIBVCCGEEEK8E5GwvjmaEEIIIcQUoV6iqCFG&#10;vu/jOA6xWIxisUihUCCTyfCjH/2I2267jTAMyefzFAoFIpEIN998M4sXL2bp0qU0NjbS1NTEihUr&#10;eN/73kdnZycHDhxg+vTp9Pf309zcTK1WY3h4mJ6eHhYuXIjv+2SzWXp6eujs7KRYLPLe975XD856&#10;8cUXsW2bK664gt7eXgzDYOPGjSxcuBCArq4umpqagKNL3NXEe8V1Xd2SQAV8ruuOW84+MQisv+y5&#10;TgWiKlitX9Kvvncch927d/Od73yHF154ge7ubn39ZcuWceedd5LP53Fdl3g8rp8/juPooWETj6dU&#10;tQohhBBCiF+UVLQKIYQQYkpSfUrhaNiqBhiZpqmnw8fjcYaHh4nFYiQSCQqFgq4MPXz4MHPmzMGy&#10;LM4//3wSiQR//Md/rFsLzJ07l4GBAaZNm0YqlaK3t5dp06axaNEiXQ1pWRZjY2O0tbUxe/ZswjBk&#10;ZGSEzZs3s2jRIhKJBLFYjObmZqrVKjfccAOtra16mJVhGBiGgeM4pFIpwjCkVCoRj8f1vrmuSywW&#10;08vh69smKO/G8+L1layADlnVcyESibBhwwaeffZZPM9jeHiYaDRKEARcccUVfO1rX6OhoUE/j0ql&#10;Eul0Woetxwut61sICCGEEEII8fOQilYhhBBCnFHHqyCsr1qMxWL652NjY+zcuVNXg+bzeRYvXkyh&#10;UAAgkUhg2zbxeJz/+3//L5deeinFYpEbbrhBh231tx+JRHR/VNUuIJvN4vs+lUoF0zRJJpMMDAzg&#10;ui7Tp0+nUCjgOA7ZbJZEIqG30WKHc8sAACAASURBVLZtEokE1WqVZDKpq1ZVBaUa7OR5HpZl6cur&#10;PqxwNEic2JP13VxlqUJvwzD041Mul2lubua2227j0KFDPP7444RhiO/7fP7zn+dLX/oS5513nn68&#10;VZitjve7qTJYCCGEEEKcPlLRKoQQQoi3VB8EnmwnCrzqq1rV96qa0XEcMpkMvb29FAoFbrvtNr73&#10;ve9h2zaWZVGr1RgaGmLatGlceOGFAKTTaTzP00v5I5HIuCpSgGw2q4PNTCZDrVYjEomQz+dJJBLU&#10;ajVyuZyecA9vVluq5egqPFXfR6NRfN/XYaBhGIRhSDweHzfo6Xg9Wd+toaAKptXjbVkW0WiUzs5O&#10;XnjhBf7jP/6DUqmkW0vEYjH+9E//lM7OTmq1GolEAnjz+KvLnarnshBCCCGEeHeToFUIIYQQx1Vf&#10;9Xm6qwDrQ9YwDPE8jyAISCQSdHR06KFHc+fOJZfLMTIyguM4wNEBU57nsWjRIlKpFHv27GHatGkY&#10;hkFzczOADlhViKz6o3qeRxiG+r7rByfVf1bHw/d9IpGIbhUwWW/RideXoO+tqepTQFccO45DGIZU&#10;q1VWr15NQ0MDpVKJIAhIpVJ861vfoqOjQz9+9W0A6h83FboKIYQQQghxMsmrfCGEEEJMauJ0dvWz&#10;09V1SN2nClhN09ThajQaZWhoSFeUXnPNNWzduhU4GqBWq1VuvvlmOjs72bZtG3v27CGfz+uQ1bbt&#10;ccO2VECqwjkVwtaHovWf64+Lur4KXOvD6Yn7o3q2vhsqVFXQfLzfvRVVPQxHK1JHRkawLIvBwUE2&#10;b97M5s2b6evrI51OE4YhX/3qV/nCF75AEAR4nqeDcvWcVdXC0oNVCCGEEEKcKhK0CiGEEOK4VPWf&#10;CqZUaFU/qOlUmVg5ahjGuCrUrq4u1q1bx4EDB+jv72fDhg3jKlKXLVtGJpPBcRwikQg9PT264lVV&#10;SsKbwamqcFRhnLr/yYLW+u1Tl1ef639fH8hODF/fDWErHBuqqu/fKuxUrQCq1ap+Dg4MDLBt2zbu&#10;uusuHn74Yd2z9fd///dZtmyZriqORqPjjnl9uK0CeyGEEEIIIU42CVqFEEIIcVyqJ2p9sFrfm/RU&#10;UkGcClcnBryDg4O4rsvw8DAbN25k8eLFJJNJIpEIuVyOBx98kGq1Sj6fp62tjXg8TiwWY2RkBGBc&#10;9ar6frLwb2KwWr/sXy1RD8MQy7ImbRWgHC9sPd7lz3b1x/JEla3H+51pmjpsHR0dpampiWq1ysMP&#10;P8zy5cuxbVs/ht/+9reZM2eOfq7UD9BSl6knrRuEEEIIIcSpIK8yhRBCCHFcqvJPVQSqIPF09Les&#10;D8Pqw0jHcRgYGGDmzJk0NDSwa9cuLMti06ZNVKtVwjCkWCySSCTYsWMHu3btIgxDRkZGCIKAxsZG&#10;xsbGgGMDQBXkTgyW6z/Xm1id+XarNSc610JW4LjVu5O1VZjseNUPNWttbWXXrl386Ec/Yu3atVSr&#10;VeDo83PFihVEIhFisRiO49DX1zdpxaoK6qVtgBBCCCGEOFVkCoAQQgghJqWGRKll2J7nUa1WdZ/U&#10;08HzPL0sH9Bh78jICIODg7S0tOgl5KrSVgVuv/Zrv0ZzczPRaJSGhgYymQzVapV0Ok06nQbeDPgm&#10;axNQX5062fL3iW0CJvssfvFjkUgkOHjwIGEYcujQIX7yk5/wzDPPsH37dsIwJJ/Pc9ddd3HllVeS&#10;zWYpFArk83m6urpO8h4IIYQQQgjx9khFqxBCCCEm5Xke8GZQVq1WGRsbw7Zt/bvTQYWsqr9qKpXS&#10;wVoikeBjH/sYtVqNz372s8RiMUzT5Prrr2ffvn1Uq1UWLVqkr+O6LqVSaVygqqpX1TCrydoinKgK&#10;UoW89cOwTuREy+XfzSYek/7+flKpFF1dXbz66qts2rSJZ599ljAMiUajfOMb3+Dmm28mkUjgeR6Z&#10;TAZ483ky0cRerUIIIYQQQpxskVBe6QshhBBiEioQVC8VVEilll+f6oFCvu/rPp2maepw17IsRkdH&#10;CcOQSqXC8PAwzzzzDF/5yleAowHxH/3RH/Ebv/EbHDp0iIULF1IqlWhrayOTyeherTIQ6fSqf8k5&#10;cdBZ/Wc4+hiOjIwQjUaJxWJ84hOf4JlnniEej1Or1Zg3bx7r16/H933i8TipVIowDHFdVw9NE0II&#10;IYQQ4nSTilYhhBBCTOpEPTZPF8dxxvWJ9X2fIAhoaGjA8zyi0Si+79PS0oLneTqMvfjiixkYGCCR&#10;SOC6LjNnzqRcLjM8PMzw8LCErKdRfXuG+v6sruvqy6ifBUGgH8fm5mYcx+Hhhx/mtddeA6BWq2Ga&#10;JsuXL8eyLKLRqH4sJ7ZzEEIIIYQQ4nST0/1CCCGEOK76nqOnO2xVA448z6NSqehqVPW967qMjY2x&#10;cuVK1qxZo0O2a6+9Ft/3GRwc5NZbb+XQoUM4jkMikaC5uZlNmzbR2tpKLBY75fsgxj9XwjDUYbk6&#10;/qoXsOd5+nflchnP83juuef4f//v/1EsFoE3+7bmcjldXa2qV8MwxDAMCVqFEEIIIcQZI69EhRBC&#10;CHFck02In+xnp0J9H9hcLqf7qVqWpT/i8TgPPfQQjz76KGEYkkgkWLZsGd3d3aTTaT04K5/P09DQ&#10;wBtvvEFnZye1Wk16pZ5iE49tEAQ4joNt21QqFQYGBgjDkHK5DBxtCVGtVhkeHsayLBzHYe3atezc&#10;uRPHcTAMgz/4gz8YV8lqWda4YFVCViGEEEIIcSZJRasQQgghTmiyUPV0BK2qmtWyLIIgoFqtkk6n&#10;KRaLbNiwgUQiQSKR0D+v1WqUy2Wuu+46otEobW1t7N27l3g8TjqdZsOGDdRqNcbGxmhpaTnl2/9u&#10;p5byK6q3r2EYRKNRLMsiEonoitRSqYRt27rv6tNPP8306dMpl8tkMhkqlQpf+tKXyOfz+jYnVllP&#10;7P0qhBBCCCHE6SRBqxBCCCGmrGq1SjabxTAM0uk0nudRKBRYsGABr732Gtu3b2fPnj2Uy2VSqZRu&#10;K+D7Pt3d3eRyOTKZDD09PRw8eJCLL76YZDKpbxcklDtV6odbqWMci8XGBaK2bWOaJo7jsG3bNubO&#10;nYthGDz77LPcfffd7Ny5E9d1cV2XF198kba2NsIwJAgCTNMkCIJx7S0UeUyFEEIIIcSZIOurhBBC&#10;CDGpyZbVn86l9mEYks1mcV2X0dFRXNfV4VpPTw/d3d288sorjIyMkEgkdB/Xffv2MWvWLBoaGigW&#10;izQ2NtLT08OHPvQhPUSrqalJ2gacYhOrS03TxDAM3VvV8zxqtZr+XTqdJpfL0dPTw6OPPsrBgwc5&#10;cOAA0WiUO++8k8suu0w//vXDzOofx/rBW0IIIYQQQpxuUtEqhBBCiLfldAeTKqDzfZ+GhgYKhQKe&#10;55HJZHjllVcIgoADBw7oishIJEK5XObAgQPMmjWLXC7H+vXrMU2TCy64gEQiQXd3NzNmzMDzvHFh&#10;nTi16oPPWq2me+Rms1kOHDiA53nE43Fef/117rjjDvbu3cv69euJxWKsXr2a2bNnA+ihZmqA1tu5&#10;PyGEEEIIIU4XqWgV4iRSg1WkSkoIcS44U0OwFMMwKBQKJBIJff9BELB3714aGhpYs2YNGzZsYMGC&#10;BeTzeeLxOGEYMjAwQHd3N5lMRi9f7+rqoq+vD9M08X0f3/cxDIMwDPF9X/5unyL1zxnf9/E8D8/z&#10;OHLkCLZt47ou06ZNo1qt0tzczFe/+lW6u7tZu3YtiUSCTCbDkiVLSKVSmKapH08VsqoK2Yn3JYQQ&#10;QgghxJkgQasQJ5F6kydv9IQQ4uRIp9NUKhW2bNmC7/skk0lefPFF1q1bx3/9139RLpf51Kc+xQ03&#10;3IBhGCSTSfr7+8lms+zatYsgCIjFYhQKBXbu3ElTUxO5XA7f94GjQZ0K8MTJ57quDkdVFaqqJm5u&#10;bqavr4/du3eTSqX41re+xTPPPEN3d7e+7k9/+lMsyyKTyWDbNvF4nEgkQqlUOsN7JoQQQgghxLEk&#10;aBXiJJFqViGEOPlM06Svr48ZM2YAsGrVKo4cOUJPTw8NDQ0sXLiQZcuWEYvFqFQqTJ8+nR07dpBO&#10;p0kkEsyfP5+2tjY2b97M4sWLSafTjI6O6upK1Z5g4t/vIAjO1C6fM1Swqo6ratUQj8d1lXJ/fz/5&#10;fJ7BwUF27txJNptldHQUwzD47Gc/y2WXXcbg4CBBEJBIJPB9H9d1yWQyZ2y/hBBCCCGEOB4JWoV4&#10;h+oD1vrpyhK6CiHEO2fbNtOnTyeXy5FOp9m4cSOXXnopg4ODGIbB9ddfz7x588jn88yZM4edO3ey&#10;atUqCoUC8+bNY8aMGRQKBdrb2xkdHSWVSmEYBkEQ4DiODlRVxaU4uUzT1FWtKnRNJBLEYjF6e3tp&#10;a2tj27ZtPPDAAzz22GOUSiU98Or2228nDENaW1vHtQqoD2+FEEIIIYSYSiRoFeIdUq0C1Ju/+vYB&#10;shRVCCF+cWNjYxiGwe7duxkdHWXfvn309/czODjIhg0bGBwc5KqrrsL3febNm8f06dOBoxWTmzZt&#10;4vnnn8d1XYrFIocOHSIMQ/bv309fXx/FYvGE9y1B3juneupalqVDbMMwGBsbw/M8arUafX193H//&#10;/XqYmRp+tnv3bl2lDEerY13XJQxDafUghBBCCCGmLAlahXiHJla0SiWrEEKcHNlslkOHDmGaJo2N&#10;jWzfvp3LLruMp556ira2Nr7whS/wkY98BMuyuOGGG9i3bx/RaJRqtQrAypUr6e7u1j+3bZtKpUI2&#10;m6WlpYVoNKqXs6sTZervtwR571wkEqFSqei+rKqydXBwEMdxSCQSDAwM8MYbb/Cv//qvunfrN77x&#10;Dbq6unTPXQDLsohGo3pwmfw/K4QQQgghpiLrTG+AEGe7iUtNJ5vSLYQQ4hdTrVaZPn06IyMj7Nmz&#10;h0qlwnPPPcfg4CDvf//7icViAMyfP5//9t/+GwCPPPIInucxb948YrEYIyMjeJ7H4OAglmUxe/Zs&#10;wjDEssa/DFJ/r+un2otfXBAEOshWIbYKW6PRKACdnZ28/PLL2LaNYRhks1m+/vWv68dV/R/rOA6x&#10;WExfz3Vd/bUQQgghhBBThbyLEOIdUi0D6lsH1LcQEEII8YuxbZtqtYppmgwNDZFOp3VFZCKR4MIL&#10;LwSgVqtRLpe59tpriUQiXHLJJXz84x9n1qxZtLe309HRQSqVoqOjg+bmZjo6Osjn83ppexAE43ps&#10;i5PD932SyaRuH2BZFtVqlebmZtLpNNu2beOrX/0q1WqVMAyJx+P80R/9EYZhUCwW8X1fB96xWEwP&#10;wgIkZBVCCCGEEFOSBK1CnAS+7+tgVU2xBvTyVSGEEMfyfR8YvzLA8zz99djYGDNnzmRsbIzVq1cz&#10;bdo0Hn/8cQC+973v0dHRoQO8RCKhl6kPDQ3xB3/wBwwNDelQL5FIkMlkyOfzDA8Pc+TIEeDNlgGA&#10;PlEmTg41dMy2bcIwZHR0lEKhQBAE7Nixg9tuu421a9cCR/vqLlu2jNtuuw3TNMnlcroatv72LMuS&#10;1gFCCCGEEGLKktYBQrxD9W/Mfd+nVqsRhiGxWEwvfRRCCHGsiUEaoAcn+b6PaZrUajWamppobW1l&#10;7969vPTSS3znO9/hwx/+MIVCgbGxMc477zwAdu3aRUdHB/Pnz8d1XarVKosXL6a9vZ1du3Yxffp0&#10;PVCpubmZMAwnXXlwvJ+Ln4/6/zEajVKr1fA8j2w2y7Zt23jyySfZsWMHcLRa1fM8vvvd75LP5ykW&#10;i6RSqWNaOwghhBBCCDHVSdmGEO9QGIYEQYDneTiOoz8m9m4VQghxLNUPtX4Jvwrn4GgV4/r16xke&#10;HmbVqlX8wz/8A9dccw2GYVAoFGhvbweOVsJefvnlRKNR+vv72bZtG2+88Qa2bdPW1kYsFqO/v59k&#10;MollWeNWH6jtqP8s3jnDMLBtG8dx2Lp1K+l0mjAMefjhh3niiSd0NbHrunzlK18hHo/jui7JZHLS&#10;EF4IIYQQQoipToJWId6hSCQybulqOp0mmUxiGIa8URRCiLeg2gf4vq+DVhV2WpZFKpVizZo1bNy4&#10;kTAM+eu//mtdsdrV1aVPanmex0c/+lEymQwNDQ3s27cP13Xp6enBcRxM06S1tVVPvFeVrWeziSf0&#10;Tvf+vJ37SyQShGFIR0cHjuPwzDPPEI1GWb9+PUEQEIlE+NVf/VU+97nPEYvFKBaLuK5LrVY75rak&#10;ylgIIYQQQkx1ErQKcRJFIhHi8bgOWKWqVQghTkyFq+qklWEYuK7LwMAAiUSCxx57jFKpxMGDBzlw&#10;4ACf/OQndU/sSCRCOp3Gtm0A0uk006ZNY/v27bS3t3PeeedRKBQ4cOAA8XicvXv34rousViM3bt3&#10;66CwPsA7mwYZ1ofSE0PP0xW6nuh+XNdl3759lMtlotEoruuyefNmvv3tbxOGIaZpEgQBn/vc5zAM&#10;g7GxMcrlMqlUirGxsUlvs/6xF0IIIYQQYqqRoFWId0i1DlAfysTvhRBCHCsSiYzriVqr1fRy8oGB&#10;AVpaWqjVauzbtw/btrnlllvo6+ujq6uLpqYmPM/Dtm0SiQTVapW1a9fy0Y9+lN7eXm688Uaee+45&#10;IpEI2WyWpqYmGhoaGBsbI5VK6Wrac00YhuOGip3K+znR76LRKC0tLTiOw8DAAPfccw+7du0iCALS&#10;6TRBEPD5z3+eadOm0d3dzYEDB/RQyZaWllO+/UIIIYQQQpxsErQK8Q6pYR/qQ1HTkYUQQkxODbxS&#10;IavneZTLZUzTxDRNyuUyBw8epK+vj2KxyM0338zChQuZP38+5XJZD87K5/M6PL366quZOXMmV155&#10;JT/72c+YNWsWAwMDpFIpGhsb8X2feDyu7/94J8TOhrYCqsepor5WfcNPh/qq2olGRkaoVqt4nkep&#10;VGL16tWsXr2aWCyG4zj8j//xP/if//N/6ssHQYBlWVQqlbPi+AshhBBCCDGRBK1CvEPqTfrEJZxS&#10;zSqEECemTlSpZeTq5FQYhpRKJXbs2MFrr73GI488gmVZfOpTn8LzPMbGxkin0/i+r8NGdd2rr76a&#10;eDxOa2srL7/8Mul0mkWLFpHNZvWwwnQ6rSsqjxfonQ1B3/GWz4dhOCWqdQ3DoFgsMjg4yGOPPUZf&#10;Xx99fX26R+69995LJpOhUCgwNDTE/v378X2fXC532oJiIYQQQgghTiYJWoV4h1QVa33POBUeCCHE&#10;u93EE0/1bVUcxwHebB9QrVaJRCI4jsOzzz7Lpk2b+P73v8973vMe7rjjDubOnUupVCIajRIEgV45&#10;UK1WMU0T13U5dOgQnufx6KOPArBt2zZyuRy7du0inU6TyWSAo3+768NItQ313091qiJ34gk/0zRJ&#10;p9On/P7DMMQwDH3/QRDoIWOjo6MEQcDY2Bjbt29n27ZtVKtVkskkAC+++CIvvPAC3d3dzJ8/H8/z&#10;6OjowLIsCoWCvn11u0r9vgohhHj3ONEKCiGEmEpkXbMQQgghThl1Ekr1YVUnocIwJJFIAEfDM8dx&#10;iMfjeJ7Hli1b2L17Nxs3biSdTpPNZlmwYAG9vb20t7frkFVNrY/H4/rNVz6fZ//+/cycOZMXXniB&#10;ZcuWUSqVKJVK7NmzB9u2cV2Xzs5O2tvb9XbW94k9W9Sf3Kv/2el6I6oGP6oWEOoxOXjw4LjH8sEH&#10;H6S7u5vu7m4ALrroInp7e/n1X/91PM9j3bp1WJbFzp07aWpqorm5edzJy4lteSbusxBCiHPT2fh/&#10;sxBCSMmdEEIIIU6J+orRiZUoQRBQrVYBdD9WwzAYGRlhzZo11Go11q9fz8UXX8xXv/pV8vk80WhU&#10;V6Kq6lfVPkDdTldXF8VikcWLF+P7Pn/913+NaZo4jqMv29XVRSwWO6bH6dlWLTNxJcVkX6t9OhX7&#10;ph6/WCymf+Z5HkEQcOjQIVzX5ZVXXuHxxx+nu7tbt4f4i7/4C/75n/9ZV6dedtllTJ8+nYaGBqZN&#10;m6b7uqrtnzhcciq0RRBCCHHqTfy/TEJXIcTZQIJWIYQQQpwSqrpysoAvEomQTCap1WqEYUitVqNQ&#10;KLBjxw62bt3KfffdR6lU4pOf/CQ33ngjhmGQyWR0OBqPx8dVb4ZhiOu6pFIpLMvC8zzi8ThDQ0M8&#10;++yzLFy4kGw2S1tbG21tbQDjBnGpbVK3dbaoD1WP51SFrclkUrcLUPczNjZGLpejsbGRYrFIoVAg&#10;mUwSi8WIRCIsWbKEcrnMZZddRiwW05WwAwMDdHR08NhjjzE2NkYikdAB68SesxK0CiHEuU397Vcn&#10;2zzPw3Vd6d8thDgrSNAqhBBCiFNCLSVXS/yBY74vFApEIhFGR0e5//77ef755xkbG+PIkSPceOON&#10;3HDDDQwODuJ5HqlUikqlQiKRGLecXFW52LaNbdtMnz6dffv26RC3Uqmwd+9eDh48yOHDh9mzZ4/u&#10;6zrZ8vvJvp+Kfp5tPBVBq+u6+L5PNBqlWCzS19eHbdsMDAwwPDzM//7f/5sVK1ZQLpd1P97HHnuM&#10;Cy+8kPnz5/M3f/M3uqfs7bffrttCdHd309/fj+u6mKapw1hFeqALIcS5TfUghzcHPHqeh+/7Z9XJ&#10;UCHEu5O8UhVCCCHEKVO/3E9VoNa/eUqlUmzevJlNmzYRiUQ4cOAA3d3dzJw5k89//vPMnDmTWCym&#10;31ip5epq6FL916oH7PXXX88FF1wAQCaTYevWrYyOjjJ//nyam5vJZDJUKhW9DcrbqQ49m53sfVNB&#10;dX9/vw7Lc7kc8+fPZ8WKFQAUi0Us6+hIgEcffZSmpibgaFgahqHur7tq1So6OjpobW3VA7NGR0eP&#10;CYfVAC4hhBDnLnWSLRKJ6K8tyzpmJYoQQkxF8kpVCCGEEKeE7/vjBmDBm2Gf67rs37+fRCJBNBql&#10;VCrx4IMP4jgOb7zxBmvWrOHyyy8Hjg64ymaz+L5Pc3OzHr5UH+ACWJZFJBLh8ssv58YbbySZTDI2&#10;Nsbrr79Oe3s7sViMgYEBpk2bhuM445amTwxczzXHq9w9GbfZ2NjI8PAwzc3NpFIpBgYGSCaT7Nu3&#10;T1esJhIJrr32Wg4fPkxbWxtNTU2YpqmrlCKRCD/72c+YPXs27e3tjI2N0dfXR7Va1ZXJcLQHrKqU&#10;FkIIcW6aeEItGo3qdjNCCDHVSdAqhBBCiFOiPmhVYaZ68+R5HuVymYMHD/Lqq6+ydu1annrqKZYv&#10;X87ChQtpamoil8uN68mmwlXf93WfTtM0iUajumpybGwMwzCYOXMmS5cuJR6P89BDD/HSSy/R29uL&#10;7/uUSiVaW1v17Zzrod2pCFnhzYFmpVJJ98Tds2cPIyMj3HXXXaxfvx7LsojH4zz99NO6X2tXVxdX&#10;X301w8PDfOQjH6GtrY0wDPnQhz7E4OAghUKBYrHIkSNHqNVq46qX1edzMQwXQgjxJt/3dYsaePPv&#10;/rn+f7YQ4uwnQasQQgghTokgCDAMg1qtpkPXcrmMYRhUKhXy+TwrV65k06ZNRKNR5s2bx6233srD&#10;Dz9MJpMhDEOSyeS4Xq+qQtIwDB3aqv6faoCSGrTV2dlJGIa0tLTQ1taGbds0NzdTqVSIxWK4rksQ&#10;BPr2zrUQb+KEZvX9xOFSx7uuooZdwZuDqFRVcaVSwXVdisUi+XyeYrHIqlWr6OzsxDAMPM/joosu&#10;4qqrriKVSpHL5ahWq0SjUa699lo6OzsZGhrS1a1f/OIXMQyDWCyGZVlUKhW9dBSOVjXVarVz5jES&#10;U8PEgXE/Tw9IdSJIfX47IdDbuf2T3VNZiLOJOjFrWda4k7Vw7vwfLYQ4d0nQKoQQQohTIpFIYNs2&#10;cHRZf7lcxnVdRkZG6O7u5tChQ6xYsYInn3ySTZs2cdlll/GlL32J6dOnMzY2Nml/zvrvVaChKl3D&#10;MNSVrc3NzTQ1NXHVVVdRLpfp7e3F8zwWLlxIsVjU1bL1ocjEUPJcUP/GVIWs8NYDpeovW79UMxKJ&#10;4Ps+juNg2zZhGFIsFjFNkzVr1vDaa6+xZcsWXnjhBYIgIJPJcMcddxAEAYlEgnK5TDabJZlMsnTp&#10;UubOnUsmkyGVSuH7Pi+99BK7d+/WQWuxWBwXtkciEeLxuA7XhTgZ1L+P+g9F/Y2o7y2tqL85vu9j&#10;Wdbb7iH8doKiyXpG109hF0IIIcTUZJ3pDRBCCCHEuSsajQJHq72OHDlCoVBg9uzZ7Nu3j9dee421&#10;a9dSKpUIw5B169ZRKBSAoyHtZNWY9SYGga7rYlkWtVoNgNmzZ1MqlVi3bh2vvvoqe/fuZf78+biu&#10;S61WO2aoxrnWp7U+LJ1YyVrf4/atrm8YBr7v6ypi9XVvby/5fJ7W1lYOHz7MI488wtq1a9m8eTNw&#10;tLfuT3/6Uy6++GJKpRKJRIJ0Og0cfT5Eo1E++tGPcvfdd7Nz504MwyASiXDTTTfxk5/8hIaGBqrV&#10;qm4d4DgO8Xgc0zSJxWKn+OgJMd5kJ1/Uvx9Vka1OCEwMW09UiTfxdt/q3+TEy/w81xdCCCHEqScV&#10;rUIIIYT4hUy23Lb+o1qtYpomR44c0RVYzc3NbN68mc2bN/Od73yHYrEIwAsvvECtVtNBqRpspT5U&#10;yFf/UV/JqtoKqMrIeDyuh2ctXryY//qv/6K9vZ2hoSFmzZqFaZqk0+lxgd25uCxxYgWw53l4njeu&#10;Ou941bv1lXMqdPU8j8OHD7Nv3z4aGhooFArUajXWr1/Pq6++yquvvqrbRPzjP/4j73nPe4Cjwbl6&#10;bFX139jYGAsWLKC3t1eH43A0nA/DkM7OTpqamigWi0QiEVKpFIZh4DiOXqYtxPFM1gbgeH+rjndd&#10;FZqqz+pEhWplotpqqL911Wp13OUm3pbqC13/++P9vXmrbVNfT/Z7Ic52k1WZT1ZxLoQQU5EErUII&#10;IYR4xyZ7I5RMJhkZGSGdTjMwMEA0GsU0TZ599lnWrVtHKpUC4N/+7d+46KKLSCQSZLNZHZK+XSrA&#10;UL08U6kU06dPx/M8HMchfqtXwAAAIABJREFUk8kwb948Nm/ezMjICL7v09/fTzKZ1NWwqrrzXH4D&#10;V79vKjg9UWCjAm5Ah0P1l8vlcmQyGXp7e3nggQd4/vnn9fFcsmQJ1113ne7baprmuIrUIAhIJpNE&#10;IhFuu+02PvCBD+ggNwgCXnzxRbLZLOl0msHBQf18qFarALpFhBDHM/H5PdnXEy+rAlT1oZ53nucR&#10;iUTwPE9Xhquq7Nr/Z+/Mo6OsDvf/mX3NZLKRBAJJ2KICyqKi4IqgFZVq6/LVqt2txXo89ae2VetS&#10;qcrXaluV7xGXarVqcak7iChI2ETZdwgkLCELWWZf3ll/f+Tc6ztjUNq6YLifczyJk5nJu9y54X3e&#10;5z6PpuFwOIjFYvJGj/4m0MGEXj36ebO314htSaVS8uvnxQeoaAGFQqFQKL45lNCqUCgUCoXiP+bz&#10;xMlkMikLkUpLS9m9ezdz587lnXfewWazEY1GueSSS7jkkkuw2WwYDAbpcD2UnEMhjppMJhkDIFxm&#10;IgN0zJgxaJrG0qVLcTqd9OvXD6PRiMPhkO+hd20K+qJQYTAYMJvNWCyWnPKvQ3HACdHVZDLh8Xgo&#10;KSmRpVR//etfeeutt6QT1Ww284c//IF+/fqRSqWw2WxkMhnMZrOMARBkMhl+9atfsWTJEll0lk6n&#10;uffee/H7/SQSCaLRqBwPTqcTq9VKNBr9ag6Sos+RL1p+3vP07nj9jQZxA0HvpjebzWQyGXljyGaz&#10;kUql5Gvyy3vyHfmft635jlv950/8bv3z9fOwcrQqFAqFQvHNooRWhUKhUCgU/zGft/TcYrHQ0dFB&#10;OBxm9+7dLF68mK1bt3L00Uczf/58fvvb33L//fdjs9mkWOF2u/H5fIcktApBBJDtxLFYjGg0iqZp&#10;WK1WPvzwQ+x2OxaLBa/Xy7Zt22Qm7MFajPtK23d+BqsQWvXlVp8nQsViMfmYEJV8Ph9+v5/u7m5a&#10;Wlp48MEHeemllzCbzbIM6IUXXuDUU0+VEQF6kUo484TwGo/HKS4u5nvf+x4ANpsNAIfDwY9+9CPq&#10;6+ul8zkej0tHq3hMoTgYvS0z/jznaP7zxU0c+DSDVbixRZ6w0WgkmUxiMplyvooxfqj5qb1ty+e5&#10;XvO3NX8u68vOfIVCoVAoDneU0KpQKBQKheI/Qiyv1bvA8jNaRXzAli1b2LJlC/X19Wzfvp2jjjqK&#10;6dOnU1paKl+raRpGo5GioqJDEjrF8txkMikzO00mkxRuCwoKGDVqFOPGjSOVSrFp0yZisRiRSEQ2&#10;2AvBRKAXbvsCYt/yRZ9DcexarVaZiRqNRunu7sbn80kX34YNG1ixYgWappFKpYjFYlx//fVcdNFF&#10;xONxIpEIgHTiQY/4LsTXcDiM0+kklUpx9913YzQaZVZrIpFg2bJlhMNhzGazjJ5wOBykUqmcTFeF&#10;4vP4d7Id9c8TMQHxeJxsNks0GpWlbGLOSyQSmEwmNE2Tzm2r1ZpzM0OPPgZA/1hvN37E3KTPR04m&#10;kyQSCekmz38P/X4oFAqFQqH4ZugbVxEKhUKhUCi+dL7I2al3dwlhUu8UC4VCFBQU4PV6efTRR6mv&#10;r2fTpk1s2LCB5557jv79+2MwGIjH42QyGZxOJ5qmkUgkDlkoEGKEPms1FArR2dkp8xODwSDZbJb3&#10;3nuPWCyGwWDAYrFIAUVEDojv+4qjFXpfWgzkLGEW+yyE8/zXWq1WKfBYLBZKS0txuVwsWrSIdevW&#10;AT0CKsCMGTPIZDLY7XY8Ho98L32+qxCw3G63HD9Dhw7lt7/9rRTJs9ksdrsdh8OB2WwmnU6jaRqx&#10;WEwWpenJz4/tK+fvSKC3vFT9TRyBKJ7SF6HlZznrRUwxjyQSCflzvUApxl4ymcwRNKFnbhNj2mq1&#10;omkaBQUFmEwmGhoaWLZsGbFYDKvVSmdnJ7FYjP3793/GBZ5Op2VMh/h94uf5RXOiREvvqI3H43Lb&#10;MpkMFosFg8Egnd/i+SJDWf9c6HGB55N/k6I34Vf/M/32qs+VQqFQKBRfjBJaFQqFQqFQ/EdEo1Ep&#10;RgiRMhQKEQwG8fl8tLS0EAwG+fDDD1m0aBGRSIRIJMLrr7/OmDFjAKSwJsQBIf4dygW9KKURwpsQ&#10;A4XoEY/Hueyyy6itrc3JNCwrK6OioiJHVMxfMnwkOMKEq1e/3/ryK7PZTCqVorOzM0eQ9fv9fPLJ&#10;J6xatYpgMIjT6SSZTHLttddit9ulaH4oCCHIarVy7rnnMmDAADKZjCzPevTRR9mzZw/hcJj29nZi&#10;sRipVAqr1Zpz/vTO5PzIBMXhSW+xHeL/9TdvhEhpsVhIJpMyxgI+zU4V4qt+7hBipBgrIkc1HA4T&#10;CARIJpPs2bOHXbt2yWzoeDxOW1sbGzduJBQKsWXLFjo7O3nzzTdpb29nxYoVbNu2DaPRyO7du4lG&#10;o3z88cdYrVbWrVuH2+1G0zTS6TTBYFDmFosxHQ6Hpas7kUhI8Vjsh5inUqkUkUgEu91OPB4nmUzK&#10;Gx5irgwGg/L5IndZLyqLmxXi2AgHrnDeikItveNcvL/+XPQ2L/bFDGuFQqFQKL4sTHfddddd3/RG&#10;KBQKhUKhODzJF0H0AqjVaiUWi2GxWIhGoySTSUKhED6fD5/PRyKRYOXKlTzxxBO0tbURCoV44403&#10;mDJliiyNsVgsMgJAiBFCLDkUsUzkJgJy2a7VaiWRSOD3+4lGo4TDYd59913S6TTl5eUcffTRdHR0&#10;UFhYiNlsznHjHmy/+wL5+yT2Wwgw4viL5wmxVWTaulwuwuEwa9euZfHixbz88ss4nU6i0SgOh4NZ&#10;s2bhcrmkMznfeaqPYxDuPZvNRjwex2w2U1BQwPr161m/fr3crpaWFmbMmEFpaaksVhP5u3pxNX8Z&#10;dV88f32N3uaW/HOXSqU+Myb184UYEyIfOJVKyZs/gHS3C9ExFotJIfWjjz4iGo1SVlZGZWUlkUhE&#10;CrkFBQUUFBRQXl6Oy+Vi6NChHDhwgHQ6zbp167jsssuw2+0kk0mCwSDd3d3U1NTQ3NyMxWJh+fLl&#10;7NixQ26ny+Wiu7ubWCxGIpGQkRh6B60QLyORCCaTCbvdDvSIqH6/X97Q2LRpEwD19fUcOHBAPsdm&#10;s8kbFOKzJwrmhGNWnyUrjqsQYkWRHSA/v/rzoT5jCoVCoVAcGkpoVSgUCoVC0Su9ZZfqvxcX9EIw&#10;DQQCOBwOuru7yWQyLF++nOeee46lS5diNpv529/+xuTJk3G5XAcVN/W5hIe6fcLhpXdjpdNpmcfa&#10;1dXF9u3baWtro66ujkmTJuF0OrHZbNIJlr9/fU1E6G1/hLAlinvE88R5EOKMiGHYvn07paWlzJ49&#10;m+7ubrZs2QL0HOsnnniC6upq+vXrl9OKfjBHnP6YW61WUqkUbreburo6Zs+eDSDzWJuamhg8eDAe&#10;j4dYLCaXdVutVrkf+aVAfSVj90ghP6NUPCbGUSKRIJVKSTemWPLf2NhIY2Mjdrudzs5OioqK6Ojo&#10;YMuWLXR0dLB7926SyaSMFNm2bRuRSEQWs9XV1VFaWsquXbukwzWTyRCJRFi7di2dnZ1EIhH27duH&#10;w+Fg9+7dVFZW4vV6WbBgAV6vF7/fTyqV4thjj2Xr1q0MGzaM9vZ2qqurWbt2LbW1tSxfvpxUKiVd&#10;/tXV1SxatAiXy0V7ezvt7e14vV58Pp/cXugRULu7u3G73Rw4cICioiJ5I6msrIzhw4cTDocpLi7O&#10;yYoVNy9EVrY4jvCp+1vTNDlnCmE2HA7Lz1f+Z6m3cj2FQqFQKBSfRf0rVKFQKBQKxSEjBAAhgojl&#10;5eFwmEQiQTwep6KiglWrVvHee+/J5zz44INcdtllFBcXk0wmSSaTUmz7TwuohDgo8gWFYCdctkK4&#10;a2lpoaqqin79+tHV1cWuXbuw2+19Xij4ogIgkYNpNBqx2WxSuBRZjPF4nHQ6TWdnp3SUbty4ka6u&#10;LrZt2yZdeH/84x8577zzqKiokEKY+P2fh8ivjMfjMk934MCBXHjhhRgMBlk+9NprrxEOh+no6KC6&#10;uhqXy0VTU5N8H+EazN83xeGNvhhKxFgIR7s+L7WjowOr1SrHVjgcJplMsnLlSgYOHEhBQQGtra1Y&#10;rVaee+452traKCsrY+3atezZswebzYbf76e9vZ3BgwczYMAAhgwZwsCBA2UMQWdnp7xZ09jYKMfy&#10;1q1bqauro6uri/79+zNo0CBGjx7Nrl27qK6upqSkBKfTyahRo1i5ciUVFRW89tprcpl/bW0tZWVl&#10;fOc73yGVSlFXV8eJJ56I3++nrq6O1tZWKZTabDbWr19PcXExDocDu90ut1v8/k8++YRNmzaRSqWo&#10;qamRLv10Oi1vSvh8PumGTafTMsYjEAiQTqeJx+MyQkBkIAeDQSlk64+9OE/5Gc4qq1WhUCgUioNj&#10;/uKnKBQKhUKhUPQgLsKF61EscxVOqkAgwM6dO3n//fdJpVJ8+OGH3HXXXVx33XVEIpGcC3+BWLIu&#10;OFRHqb68SrxeiDVutxun04nL5cLhcJBMJjlw4AALFy5kxIgRDB06FI/Hk7Msua8Lr/noIxcgV0QX&#10;wsqmTZsoKSmhtbUVp9PJa6+9Rn19Pd3d3ZhMJtLpNGeffTalpaVEIhG5rD9/ybcefc6jEHygZ5l4&#10;YWEhd955J3v27GHr1q2YTCai0Shbt25l7NixrFmzhuOOO46qqiopEuu3Xe9sVRze5Bc36c+dmBMi&#10;kQhlZWXS8WkymWhubmbQoEEMGzaMJUuWcOKJJ9LR0UFpaSlTp06ltLSU559/nrq6OpxOJw6HA03T&#10;2L59O6FQSMZO7Ny5k4EDB+L3+xk7diybNm1i1KhRVFdXk0qlOP744znxxBPRNI0JEyawd+9eiouL&#10;CYfDzJs3j8mTJ7Ns2TJOO+003n77bS699FLMZjPbtm3jlltuYcmSJUyfPp1LLrmEsWPHsmTJEsLh&#10;MOl0mksuuYSRI0eSyWTo6uri0UcfBcDlcqFpmnSajxgxgpkzZ7J06VIGDBjA1KlT+c1vfsM111xD&#10;MBjkmGOOIRAIUFpayqpVq2hsbGT48OHs3buXQCCA3+/nzDPPBGDHjh0MGzYMv99POBzmmGOOIRqN&#10;kslk6O7uxmq1SoE2Go3idDp7XdXQl8oCFQqFQqH4KjBk1V9KhUKhUCgUvdCb4Km/2DYajWiaRigU&#10;oru7m4aGBgKBAO+88w4Oh4P6+nqam5tpaWnB6/UCuU3fYnkqfFYgO1TRUzjhstks0WiUaDSK0WjE&#10;4XAQjUbxer3cf//9rFixggULFjBu3Dh+85vfMGjQIEaOHClFvnzR7kgQXcV+6mMXxLmJRqMUFRXJ&#10;XMlYLMaWLVuYOXMmH330kVx6ffnll/P73/8ei8VC//79pYje23k9WFmVcCCLgiCr1cqpp57KJ598&#10;QjKZlELc5s2b6erqorCwkMrKSimii9Z1feSBig/4dtGbiGcymdi/fz8NDQ2cfPLJ7N27l0QiwYED&#10;BzjzzDN56623MJvN2O12KioqcLvddHV1EQgEqKmpIRQKAT2Zp/3792fjxo10dHRwyimnUF5ezoYN&#10;G7DZbLz88sv4fD6GDRtGfX0948eP5/bbb+f888+nqKiI2tpapk2bxscff0x9fT2rV69m586dWCwW&#10;EokEBoOB7373uxQVFREMBqmvr6ejowPoKeTSNO0z34ubFIWFhYRCIVn+lUgkPjOGM5kMbrebcDgs&#10;j5d4r4qKCtra2rjhhhsYOHAgN954IwaDgY8//hiv10u/fv1oaWnB5/NhMBiw2WxEo1EGDx5MLBZj&#10;3759HH300RQVFcn31DQNj8eT43gX84T4jOmzsRUKhUKhUOSiHK0KhUKhUCgOGb2jFaChoYGjjz5a&#10;NnQvX76c1tZWWltbueOOOyguLsbr9dLZ2YnX68VsNhOLxXA4HDniJnwqmh6qyJnNZkkkEjIGQGQO&#10;2u12EomEdLKVlpbKZe4rV65k8ODBtLS05PxufbnOvyv2flsJhUI4nU65XFsIKtFolNbW1hzHcCgU&#10;Ys2aNXz00Uey/f3MM89k+vTp1NbWEgwGcTqdUhTNz709GLFYDLvdLl9nNpvRNI0LL7yQvXv3snfv&#10;XlluVF9fL4vM2traOP7442UB0MGa0hWHL5qmyXGnL8ATn8v9+/fzySef0L9/f1atWkVJSYkUJnft&#10;2kVTUxOnnXYagUAAQJbbud1ustksQ4cOpaOjg3Q6TTabZeLEiYTDYWw2G6+88go/+tGPuOiii3jr&#10;rbdkXAbA/PnzMRgMvP3223Ksz5gxA0CK+tCTG1tSUkJXVxdvvfUW2WwWm80mM1FFrIq4iSAet1gs&#10;8vtAIIDb7SYSich5S8RoiPzoVCpFPB6XBVmRSASDwYDFYqGtrQ2DwcDTTz9NMBjkpptu4pVXXuGs&#10;s87C6/XS3d1NeXk5AwcOxOfzYbVaCQQCWK1WWfpVUVEhi8RsNhs2m006aoXYq8/Phn8/5kWhUCgU&#10;iiMJ5WhVKBQKhUKRs1xX/L9eVBBt1SJXUxTGZLNZmpubWbp0KQ0NDWzatIm6ujoWL17MmjVr5AW6&#10;XkwRmYwiE/Q/RQizws2YyWTw+XykUimZeRiPx3n//feZPXs27777LieddBJPPfUUmUyGoUOHyn0T&#10;Li1Afq8vkOmLxONxuYxanO9AICBLzUR2Y0lJCc8++yyvvPIKixcvpqCggEAgwD//+U++853v4PF4&#10;MBgMxONxufQ4X0TvjVQqlSOK6lvnjUYjpaWldHd3Az3FWEajkfvuu4/Ro0djtVqprq6muLgYQI4l&#10;TdNyyrgUXx75lwwGg0EKg70t+4fex4H+PAvXpMVikXETwWCQbDYr3dQdHR0MHTqU/fv3U1xcTHl5&#10;OW63m2g0ys6dOxk9erTMfDaZTMTjcQwGA36/X8aGLFy4kFQqRXd3N8uXL2fOnDmk02nsdjvxeFxu&#10;m/h/r9dLOBwmlUrJ98hkMtJ1LRypJpNJipEiQgV6xmM6nZZzCnz25oPZbCaZTFJQUEAoFMJgMMjP&#10;TywWk8fNbrcTjUblTQ+n0ylF6mQySWFhoYwksFgscn6dNGkSl1xyCaeeeiojRozA7/fT1dVFcXGx&#10;jE0R50Ns65o1a/B6vVgsFpmJW1VVJZ9nNpuJRqPY7faclQni52I+1ufsisfzb9IpFAqFQtFXUf8K&#10;VSgUCoXiCCWVSmE2m4lEIrhcrpyloAaDgVQqJcWFdDpNV1eXFLx8Ph8tLS1YrVYWLFiAw+Fg1qxZ&#10;GAwGxo4dy8MPP9yrwAJfnhtKvI++4d5ut+csNzcajezdu1eKgCtWrKCwsFCWwuSLcvmZr30ZIeoE&#10;AgHpCjabzXi9XhwOBzt37qSuro45c+awYMEClixZQiaTkaLPcccdh81mIxwOU1BQIIUZMWa+iN7y&#10;VfX5rS+++CIXXHABiURCCk/CCdjc3ExhYSEGg4HS0lLZsm6z2Ugmk1/RETuy6U0gEwK3ENxERrJe&#10;MNcLkiKTVzhIheMToLu7m+bmZoxGIyUlJfI1NpuN3bt3U1BQgMVioampiVAoxNixY9m3bx+jR48m&#10;EAiwaNEiKisrsdlsPPbYY/z973/PEXOhx/UajUblzRkxL7hcLrq7u9E0jWHDhlFRUcHKlSsxGAzE&#10;YjF5QyKZTErh9b777mPWrFk0NzfL/RGfn/POOw+v18vFF1+M2WzmpJNOki7VAwcOsHTpUi644AJ2&#10;7tzJsmXLyGazfP/73+d3v/sdbrebdDrNT3/6U2w2G++99x7Tpk3jmWee4a9//St+v19+vjwej3T0&#10;ejwegsGg/BwtWbKEhQsXArBgwQKGDx9OS0sLFRUV7Nixg6qqKhm9EY1GCQQCJJNJQqEQb731Fldf&#10;fTXQU6glig5LS0txOBzyMyvOnVilAJ9mP4u/L/mCKyAjQhQKhUKh6IsoR6tCoVAoFEcw4mJYfIWe&#10;TENRhBIKhSgoKCAYDLJ7925cLhcul4t9+/ahaRp79uyhsbGRDz/8kKVLl1JXV8fcuXNxOBwUFRUB&#10;5Dia9Py3ziaxtFW8dyqVIpFIyJzB/v37E4lEePnll5k3bx5z587lO9/5Di+++CJtbW1YrVasViuF&#10;hYU5AuGR4GYFpMgUjUaJx+M4nU4poMRiMQKBAOvXr+e+++7jk08+wWQykUqlAHjooYeYOnUqQ4YM&#10;kY5Ecdz+nQgI4YDszdlqMpm4/PLLeeONN9A0TQrB77//Phs3buTEE0+ksLCQ8vJy7Ha7zMwUUQJq&#10;efNXi3BO6o+7cJSKOAhxXvVuZyG8appGOp1m27ZtmEwmRowYQUdHB01NTWSzWWKxGAMHDqSlpYWa&#10;mhoKCwtxu905Al08HqexsZE//OEPrFixgpaWFimums1mKe46HA5isRgul4tIJJKTgyrcqZWVlfzk&#10;Jz/hpz/9KU1NTVLE9Hg8vPvuuwQCAaZNm8aAAQMYMmQIyWSSQCCA0+kkEAhgMBhobGxk/PjxUmwU&#10;AmQkEpFxKfBpRqv4vIjtETcJhCM2Go3S3t7OwIED5WusVivJZJJIJMK6dev4/ve/TyKRkMWEIm4g&#10;m83mOHbLysq47bbbuPrqq/F4PHL+TCaTxONx6R632WzS/e9yuaipqcHn80k3rBCmxbYI0VS8n5g7&#10;xX6J860X3JWrVaFQKBR9mb5/FaFQKBQKheKgiExMfRmNy+UCejI8Ozo6MJlMeDweysvLaWxs5IQT&#10;TsBisbB27VpCoRAPPPAAiUSCRCLBn/70J0pLS6Wokn9R/WVeYIvcVSGoibKXTCZDIBBA0zT8fj+h&#10;UIhAIEA4HMZgMLB582aSySRVVVVyv4WACEgxpK+jF0RMJhMtLS1UVVXR2tqK0WjE7/ezYsUKurq6&#10;5PJip9PJlClTGDVqFKFQiHQ6LTMdhVgvhJ5DEat7E0SFAy6ZTHLuuefyz3/+U4pLiUSC559/nmuu&#10;uQZN0/D5fGzbto1zzjnnS4mjUPSOfn4QiJxQvYgq3PFCVBM/E8V3sViM9vZ2nE4n8Xgcl8uFwWCg&#10;oqKC1atXy8xdcaOmoKCAM844Q4qnnZ2dUnx85513WL16NZs3b2bPnj1yu4SrWSzbF65U6BE+9Q7L&#10;O+64g+uvv56SkhIymQyapuF0OqmtrQWQ8QEnnHCCLI0zm834fD68Xq8s+SspKQGQKwOE+Cj2W8yp&#10;+rFuNpvl8RGxCVarVX7WxHEQESfi9alUCqvVislk4swzz5Rz9PPPP89PfvIT+VxxY0RsR0dHB7fe&#10;eiu33HILf/7zn/nlL38pnb1Op1OWy+3evZvRo0cTCoV4//33Ofroo6moqMDpdGI2m9m8eTNtbW1k&#10;MhkuuOACKbIK0V2sFBD5tkKIt1qtUnBWQqtCoVAo+jLqVr9CoVAoFEcoeoHVbrfLnMBsNisFB6fT&#10;SVdXF+FwGJ/PRyKRoK2tjcWLF7NhwwZisRihUAhN07j66qs5++yzSSQSsiFbONq+qoIi/XsajUYs&#10;FgtWq1X+voaGBoqKiqQjzuFwEAgE2Lp1qxQ24LMC0pGA2WwmHA5jt9sxmUwMGDAAs9lMaWkpmqax&#10;dOlSHnnkEZqamrBYLFgsFqZNm8Ytt9xCR0cHVVVV0rFmMBikSHSo0QGCfDcrfHoujz76aK699loS&#10;iQTl5eVks1kee+wxLBYL27ZtY//+/YwaNYqWlhay2SzRaBToWZqs+HI42OI3IVbqnfBCZE2n0yST&#10;SaxWK93d3YRCIVpbW/H7/bLQqry8nKamJgwGA/369WPAgAEkEgmGDBnCqFGjqKuro3///jz++OMU&#10;FBRgMpkoLy9nyJAhTJw4kXvuuYeFCxdKkVUUPAlXaEFBAYWFhTidTqAnNmDKlCm8+uqrJBIJstks&#10;t912G8XFxTLyQBRRxeNx6TgVYmomk5FCsNVqZe/evdxxxx3yd3d3d+NyuaS4KUTZSCQCkCP+ioIr&#10;EXWi/wyIbQGk4xV6xrT4XIhjn8lk5E2iiy++mK6uLpYuXcqPf/xj0um0/Jk+azuRSHDDDTdgs9m4&#10;4YYbaGhokPsGUFpayvjx4znllFMYMmQII0eOJJPJsGzZMnbs2EFRURFTp05l/Pjx+Hw+QqGQ3Eex&#10;zUJkNRqN8rMohHW9c1ehUCgUir6Iig5QKBQKheIIxu/34/V6ZTGRyWQiEAjIIpr29nZqa2ulo6y2&#10;tpZ169bxwQcfsH79et577z3a29vxer34fD6ampooLS2loKDgK18iKi7Y9S5KkaPY2dmJy+Vi/vz5&#10;NDY2smvXLp566ilsNhvz5s2joKCA2tpaioqKpBgglt2Kcpu+jnADx2Ix6Tqz2+34fD6ee+45li9f&#10;zssvv5xTsLNgwQJGjRpFMplkwIABclyI4yWyKg8l4zZ/fOQX56TTaTRN46677mLHjh3MmzdPli8l&#10;k0mWLl3KypUrGTNmDNu3b2fKlCkMGTJEisdHQvzDV0lvlwj68yXOeyKRkO5WceyTySSapsk8UyG2&#10;+Xw+uru7sdlslJaW0tjYSElJibypEw6HqaqqYu/evdTV1eF2u2UGqVj+L76aTCacTiehUAi73c6g&#10;QYO4+uqrOffcczGbzYwcOVLOEfrCLjFWhYtUjFkx/2maJkVH/X4mk0k5R8TjcTKZjNxms9ksnamx&#10;WIyCggLg0+gA4VDVv59+G8Scoy/kE05ch8Mhnyc+F/poAqPRKF28IjM1lUoRCAS4++67eeSRRwBw&#10;Op1yvhSirXCkJxIJ+bvvvfdebrnlFhm5oGkaiUSCvXv3kkwm8Xg8rFu3jvLyco477jhWrVrFkCFD&#10;qKysJB6P43a7czJYo9EoTqez12OhUCgUCkVfpO9fRSgUCoVCoeiVaDSKx+MBkM6oHTt2YLfbqa6u&#10;prS0FKPRKF1agUCAjz/+mLlz57J//37C4TDt7e2ce+65zJ07F+jJASwoKJDOwnyEmPZlIJadCwFF&#10;CBEmk0mWM9XU1ACwfPnynJbt4uJiKTYIV57IETQajUdEfIDYR+Fmdjqdsiiovr6e7du3YzKZpDhz&#10;7bXXYjAYcLvdVFWDV7VsAAAgAElEQVRV5RSOCXed0Wj8TLv6wegts1d/PkXD+jXXXMPo0aNJJBKY&#10;zWa5DPvBBx8km81SV1dHOp1my5YtdHd343a7lcj6FSE+v+L8ijEgRFa3282KFSsACAaDLF68mJ07&#10;d7J161aCwSDhcJglS5bw9ttvM3XqVE499VTGjBnDZZddRm1tLaNHj6aoqIihQ4eSTqcJBAJStBSf&#10;33Q6jd1ul0VsFRUVzJo1i61bt3LLLbcwcOBAjj32WOLxuHSA6j/7wrEvxojRaMxxjtpsNpkfK36f&#10;+P3CIWqxWKRY6na75dyRTCYpKCjIEYehR/gUrxXziyhwE6sIxPEUn4FMJiOLp/Tj2WQyEYvFZEmX&#10;EIWFYCyEb7fbzcMPP8xll11GQUGB3D4x74nSQCGoir8F9957L2azmZaWFuLxODabDYPBQGVlJUOH&#10;DpWFZm63mx07dlBTU0MymWT79u0cOHCAbdu2YbVaSaVS+Hw+HA4H8Xgch8OB3++X50GhUCgUir6K&#10;crQqFAqFQnGEIlxcwmkkBIi2tjYqKirYu3evzO8T+YUvvfQSmzdv5t1338VisTBp0iQeeughysrK&#10;AHKcofliV75j8ctAuFiFeKFvM89ms7S1tfHQQw9x4MAB3n77bQoLC1m4cCGxWIyioiJqa2tzHGbC&#10;zXaoGaPfZtLpNMFgkKKiIinObNu2jfXr13PVVVdJ8chut3PzzTdz+umnU1paynHHHfcZJ7ReDBL/&#10;tDzUMqzexoR4LJ1OS7HH4/GgaVpONMFjjz3GlClTKC4upqGhgWHDhskityMlAuKrJD+bVX/Z0NDQ&#10;gMFgoK6ujvXr13PcccfR2trKhg0bGDlyJFu2bMHj8TB+/HgeeOABXnnlFcrKyigtLWXdunVs3bpV&#10;in6iMEogXMv60iiAoqIibr75Zm644QbpmNQ33ovPsqZpObEg4vOtz5MVDlCR22q32+V4FO5u/Twg&#10;nJjiMfE8m81GMBiUGaZi7IqbD3r3pigIE9vU27b3dvzFa/THQu8oFlEFwtGavw1btmyhtbWV7373&#10;u3KeF+VyqVRKOtrFPCrm1MGDB3PFFVdw/fXXU1xcLGNCNm3aJGMRRo0axerVqxk2bBixWIxMJkNR&#10;UREbNmygtLQUr9dLZWWlPBa97adCoVAoFH0J9VdOoVAoFIo+zMEcpOKiPZPJYLfb6e7uZteuXbJt&#10;vrOzE6vVitFolMU1//rXv7j99tt54YUXiMVi3Hrrrfz973+nrKxMlsY4HA7pPMwn37H43yJEB7EE&#10;Voi7RqNRihs1NTUUFBRwwgknEIvFqKio4Oijj5ZZruFwOGcZr3CH9RUh4GDnXizv93g8RCIRWa6z&#10;atUqrrrqKgoLC+Wy4smTJ3PFFVfQr18/2QwvciuFE/g/EVmFg7A3UVSfV+lyuTAajZx99tlYLBbM&#10;ZrN0Gb722musWrWKjo4O7HY7Bw4cYOPGjb1GEnzRcTkSyRdQNU3L+ZkQ0g0GA6lUit27d9PS0oLR&#10;aOSoo44inU7T3NwsRfuGhgZcLhf9+vVjyJAhnHXWWTz66KPceeedpNNp3nnnHZYvX87OnTvlPJHJ&#10;ZIhEItKRbrfbpSBpNBqZMmUKf/vb3wiFQrS1tXHTTTdJB61+mb9+X/RL//XlV6K4Tb9U32q1YrVa&#10;cyIExOuFcCqen+8uFd8LkVUcL7H9+Uvkxfwn5hchsoqf5ZOf3ar/3eL5IrNViNJiXteLraNGjWLC&#10;hAlEIhHC4TAPPfQQM2fOlM+bMWMG8Kk7V9zkaGxs5A9/+AODBw/GYDBQW1vL8uXLOfbYY6mrq2Ps&#10;2LEEAgEZF7B582ba29vl/h911FFs2rSJN954g1WrVslc8HxH9Behd1J/masiFAqFQqH4KugbVxEK&#10;hUKhUCgUCoVCoVAoFAqFQvENoqIDFAqFQqE4wtA7v4xGI62trRQWFmKz2Vi7di3HH388a9asweFw&#10;cODAAWpra1m7di0vvfQSL7zwgszr++STTygrK5NLVkVjtz6/8KtELEHVFzAJp65wcwWDQR577DFM&#10;JhO33XYbl19+Oc899xyBQEC+zuPxyLZysfS2Ly1vFW3wgvwl0NBTivbEE0/Q2NjI448/nnNs6+vr&#10;cblc9O/fH7PZjMfjwWq1HtS9eqiuVuF6O9hzxXYHAgEKCwt58skn+cc//sGqVauIRCLSYfjwww/j&#10;crk455xz8Pv9lJeXy1xPsXxc7PeX6ajuCwhXqX6si+Iq8bjI7e3o6MDv92O1WiktLSUSiVBRUcFH&#10;H33EWWedxYcffsiJJ55INBrl+eefZ86cOaxYsUJGieib5s1mM2azWcZCTJo0iR07dnD++edLN+WQ&#10;IUOYNm0aVVVVdHd3U15eTjgcJh6PU1pamhMbAsjoEPisS7q3cdabm7K31+RfKonHxe8TnyURdyBc&#10;ul914VNvcQ7535vNZkKhkCwOE59rMQdomsZ7773HtGnTcmIaJkyYQH19PYDMkdXvWyaT4Y477mDC&#10;hAlMmjSJdDpNe3s71dXVbNmyRRaF+f1+EokE69ev57TTTsNiseR8PgX5EQoq+kOhUCgU32aU0KpQ&#10;KBQKRR9F3+6sX0YKn4oF8XhcLvtNp9OEw2FaWloYOXIk7e3t7NmzB4PBwM6dO7n55psB+Mtf/sL0&#10;6dOBnpxD8d7iot7j8eS0Tn8d+ymW46bTaSnARKNRTCYTjzzyCI2NjTz55JPU1tayaNEiLBYLpaWl&#10;dHZ2UlJSgs1mk8dL7E9foLesWb0wDT3LxRcvXszjjz/O66+/jslkkpmtr732GslkkkGDBuF2u4nH&#10;45SUlDBo0KAcUedgGaufR/7re/u5PpMS4KqrruIf//hHjqg1YcIEbr31Vux2O+l0mmHDhlFYWIjH&#10;4yGTyUgBXV/apVrPe9Cfp0wmQywWk6K8ECJFSZ6+GC2TyTBs2DA+/PBDysrKGDp0KO+99x7jxo3j&#10;jTfe4De/+Q2DBg2iqalJCtzZbBaXy0U6nebyyy+nvLyc8ePHc8opp9DU1ERBQQE1NTUkEgmi0Sgl&#10;JSX4fD6KiorkEn7oGSt+vx+Px/OZMSfoba7LH2N6UVbPwW4c5P9cfI70wqX4+nUKrQf7f0Bum4hI&#10;EFnbDocjZx4Q88QLL7zAVVddJV/n8XgIhUJkMhncbjexWCynHExkOL/99ttMmjSJWCxGd3c38Xic&#10;aDRKa2sryWSSE088UWbDplIpBgwYIG/W5G9D/v70lblYoVAoFEcOfcOqoVAoFAqF4qDkZ9sJgUE4&#10;zPbv3088HmfNmjUcddRRVFdXs3v3brZv347FYuHFF1/k5ptv5kc/+hGrV69m+vTpxONx4vG4zDoV&#10;go3T6QSQztCvA73IJ8Q5IR63tLRQWVlJR0cHAM3Nzbz99tuEQiESiQSRSES2gYuvQjz+thOLxeTX&#10;ZDIpj4twAIZCIQCWLFnCeeedx1tvvSWfA/DII49QWFjIiBEjGDFiBP3796egoIANGzbkuFH/Ww72&#10;PiLrUjSjJxIJHnnkEU466SRZlJRKpVi+fDler5ft27dLASkSiUj3Xn5eJ3x6ro9kMpmMHAOJREIK&#10;oYlEQma1+nw+urq66NevH52dnSQSCZmPKoqgXC4Xa9asIRaL8fHHH3PzzTczYMAA9u/fL4Vyi8XC&#10;XXfdxbZt29i3bx+///3vmT59OuXl5aTTaaqqqmS2aEFBgRRXy8rKcrJPk8kkmUxGZgTr5zVxs0Wf&#10;gyq+188PvRWwie97G4u9uVyBnPcXuab6r181+m3W76/+P1FOaLVaicfjsnhMfC+2U+zXFVdcIedN&#10;cYwymYzMs06n0/z85z/HYrGQTqexWCzE43HOO+88/vSnP9HU1MSAAQOorq4mlUpRXV2N3W5n+fLl&#10;ZLNZuru7eeaZZ7j33nul89VkMhGPx+XXVCqVkzOb79LV/w1TKBQKheJwRDlaFQqFQqHo4+gvVvXf&#10;BwIB6Tryer2Ew2Gi0SidnZ0UFhZSV1fHXXfdxdNPP83w4cN59tlnGTp0qCxKEhf3mUxGXnTD17/s&#10;Xu/KSyaTOY3aRqORO++8E7/fz9NPP008HufZZ59l4sSJuN1uAoEANTU1MvbAZrP16gL9tpJKpdA0&#10;DZfLJY9Td3c3RUVFGAwG1q9fz/HHH08qlZLFWNlslubmZnbv3s2gQYOwWq14PB40TWPbtm0MGDCA&#10;8vLyz7gM9fw7jtaDPS+bzRKNRqU4BD0O7NWrV3PNNdfIQiWDwcD48eO57rrrAJg2bRrJZBK32y1F&#10;OgCbzfaZsXokEwwG8Xg8BAIBHA4HVquVVCpFKpWSBWfNzc2UlZURjUbxeDysXLkSg8HA8OHD2bp1&#10;K6tXr2bXrl1s3bqVZcuWSVFc4HK5uO6665g5cybpdJoHHniAK664gltvvZVzzz2XCRMm4HK5aG9v&#10;Z9SoUQC0tLTQv3//nPGhd+dD7vjKH2v68qqD8e+61r+N7spDXYKvLxTLP86JRIKOjg7eeOMNNm7c&#10;yGOPPYbRaKSoqIiuri6sVqv8DIqogrq6OmbOnMnYsWOprKzk448/xufzUVZWhsFgYPDgwcyfP1+K&#10;qhMnTmTYsGEyXkLM3b05jvV/x5QrXaFQKBSHK8rRqlAoFApFH0a4E4XoYDQapYhoMBjo6OigrKyM&#10;bdu2MXjwYDweD8FgkD179nDfffcxf/58pkyZwo033sjYsWMpLCzE7/fL3EXouegVS7nF+36djqN8&#10;x5m46BcuyNbWVvr16yefY7Va2b9/v8wRFKKb2J++IrJCT86pcBnH43GSySTFxcUkk0lmzJjBuHHj&#10;pONN0zTS6TRLly6VrtADBw7ILEez2Yzb7ZaZj/muQCDHLfhFfJEIZDAYsFqtOBwOwuEw2WwWq9XK&#10;+PHjOfvss+XS5mw2y8qVK2lrayORSPDBBx8wb948mpubSaVS2Gy2nGZ6keF7pCOE9cLCQgwGg2yE&#10;t9vtGI1GWlpaSCQSNDY2smzZMgKBAHv27JHLx+vr67nrrrt4/PHHaW5ulg536BG1+/Xrx5IlS5g5&#10;cyaRSIS1a9cyc+ZM1q1bxy9/+Uv+53/+h9raWvr168fw4cOlA7tfv35SJEwmk1L4BaRQrufzhPqD&#10;ned/VzD9vLHaW1bq18Hn7R98Gqmif45wrAuHu/7mkh4RKSPyeKdPn87DDz9MNpslHA7T1dUFIJ3G&#10;ZrMZu91OKpVi8+bNXHjhhaxevZpgMMiIESOwWCw0NTVhsVhYu3Yt559/PlOnTiWVStHQ0MCOHTuI&#10;RqNy7hXbnu80/rxMZ4VCoVAoDhf6zpWEQqFQKBSKzyCEJiDH6alpGh6Ph1gsRllZGV6vl9WrV+P3&#10;+3E4HNx7773S2fryyy9jt9ulKOv1enMu3vU5sPD1XQTn50uK5bIiI1EsnR00aBDxeFyKN0ajkYKC&#10;ArmkWTyuL9PpC67HdDpNYWGhdOg6HA659HrhwoXceeedUriy2Wxomsa8efOk8P6DH/yAzs5OMpkM&#10;kyZN4pJLLpFOYOEy1JdL/Tsi66EgBHzocda53W6SySRWq5VLLrmEHTt2MHfuXFwuF5FIhNdee417&#10;7rkHn8/H1q1b2bdvH9OmTWPEiBFEo1G5NF6MDyXWIMvrRJ6yWFK+efNmAoEAVVVVRCIRQqEQ2WyW&#10;4cOHk81mqaioyHExitiGSCQCwHHHHceCBQvQNI2dO3fidrs54YQTuOGGGzj//POlEz4SiUghXMQV&#10;6AuXLBaLPE/5bsuDOTa/riIlfe51b1+/ag6WayzQz1/5ucz6yAN9DrLBYCAej0vRNBgMyuIqccNF&#10;CPIzZszgnnvuIZlMykxXgdFo5IILLsBgMHDnnXfS1tbG6aefjtPppKamhoaGBnbt2sXo0aPZtGmT&#10;jAEZOXKkHFPflICtUCgUCsV/ixJaFQqFQqE4QohEIlJA1DsdnU4nsViMSCRCZ2cnixYtYt++fZx+&#10;+uncfffduFwuMpkMJSUlsiU8Ho/jdDpzHLNCrPm6ogPyhVYhsAgxIRaLYbVaqaqqYt26dXJJ89at&#10;WykuLuaYY46R2w49Tte+5pjS5/GKc3XqqaeycuVKKWiJiIXnnnuOk08+mWXLllFdXU13d7d8n8WL&#10;F7Nw4ULsdjsLFy5E0zRqamp6zb/8MrNb/X4/hYWFFBcXS4cdwIQJE7Db7QwZMoRdu3bJHMi6ujps&#10;Nhter5dhw4ZRVFQkS9FE4ZmmaXLsH8kId7PP55MZnG63my1btmCxWGhtbaWoqIjBgwdjtVq59NJL&#10;WbRoEdATCRCLxTAYDNjtdsLhMP/85z9xuVy0trZy5ZVX0tDQgNPpZOjQoezcuZO5c+dy9tlnyyXi&#10;RqMxp3hLRDv4fD5KSkpyhEt9uZQQXPPnmC8qV/uyORzniINFKOg/o6lUCovFIo+v/saDKLcSLmK3&#10;242maXIlhBDF0+k0t99+O4MHD2b27NnU19cDPWLstddey6xZs7Db7cTjce655x4ymQxPPfUU6XSa&#10;DRs2YDKZcLlcDBs2jNGjR8vc7Ntvv50ZM2YQiUSw2+2fu38KhUKhUByuqOgAhUKhUCgOU8QSZyE0&#10;6IWE/KIQsWw/3/2jF9jE0tzCwkLcbjfd3d14PB727dtH//79iUajvPnmm7z++uv4fD6ee+45amtr&#10;SSQS0ikqiq+EUGUymWQBjODrymfV/07hzBLfQ4+w7HK5sFqtMpPU5XKxf/9+oMc5p2++1os634YL&#10;enGu9WNDX2YlxKhAIIDFYsFkMjFnzhzWrFmD2WyWglUqlWLmzJmUl5ezfv16pk6dyh133JGTk2g2&#10;m2Xe6csvv0wqlcpx/wI55Tpi+w7mRjsUl1o2m6WwsDDnnIj9S6fTnHTSSVRWVuJ0OonH4xgMBk47&#10;7TTmz59Pe3s777zzDps2bZICunD0ibzXIwUxNwA5xW/C8SiKpVwuF6+99hrxeBy/308gEGDkyJG8&#10;+uqrXHvttSxfvlx+LmKxGNlsliuvvJJwOIzFYmHy5MkMHDiQmpoaFi1aRDQaZcuWLaRSKSorKzn3&#10;3HNldIPFYsnJd9ZHOhQVFeUI9vnlUgfL5vy8QquvEn0si9iOwwHh3s9/TO90zRdjxc/0jlKr1Sqd&#10;xcJpLPbxsssu44MPPuDtt9+Wc8rs2bNxOp2yOE0gxPJx48Yxbtw4hg8fTlFREQDf+973qKysxOVy&#10;sXLlSrq6uuR5FkKwvrjri/7GKBesQqFQKL5sviiyR48SWhUKhUKhOEwRAqa4sMwXM/UFUGazmWQy&#10;Kf8BIJZ3ut1uTCYTwWAQr9eL0Wiks7MTu91OIBAgmUwSi8XYu3cv7777LnPnzsXhcLBkyZIcMVe0&#10;QIuvh0Prs/4fPOIYCcdWPB6nsLBQLmUWreqxWIwTTjiBQYMG5bRb67+K7w939Et1RZ6lEL6TyaRs&#10;lPd4PDQ1NbFw4UJ+/etf55xXt9sNwE9/+lM0TaO6upp4PM6CBQuIx+OYzWZMJhMWi0UWJT3++OOY&#10;TCai0SiRSIR4PE40GgU+dRaL7Ea9k07PoYhR+nMhtln/efjlL3/JpEmTpGPVYDDQ2NjIgAED2Lp1&#10;K9FoVLrqhBNWZD+KZep9GbGPoiE+kUjI2BAhpAmBOpvNsnXrViZOnMiBAwfk+RR5qjU1NXJ8CQE+&#10;m83i8Xi4++67SSQSLFmyROYin3nmmRx33HEcf/zxmM1mWcYmxqz+JhIcvLBP8c0hbnDkz4v6+UOM&#10;h8mTJ5NMJnnkkUfk/CvmYnGujUajzPJOJBIMGzaMiy++mIULF5LJZCgvL+eMM86gu7ub+vp6mQUu&#10;hHlN03Lm7M8bI4eL2K1QKBSKIxNDVv1LRqFQKBSKw5beGrUPllkofi7cP6lUCqPRSEdHB+Xl5Wia&#10;xo4dOwiHw3i9Xpqbm0mn0+zfv5+XX36Z+fPnc/HFF3PhhRdyySWX5CzRFSKmnm+69Tm/XVwvMguB&#10;1WQy8eabb9La2sqsWbMIhUJ0dHRIsUnvuNI7WsU+H+6I/FVANr4L9yn0NMvb7XauuOIK3nrrLRmf&#10;IPY7k8nw3nvv4fV6GTJkiHR7ijxUIeiLvNdAIADA//3f/zF16lTsdjs2mw2DwUBBQUHOufhvRFax&#10;b/mvyXctZrNZLrvsMl577TWZR/zMM8/gcrmorq4mFosxaNAgWYamz+89UhCZm/DpnKE/J52dnezY&#10;sUNmNrtcLmpra5k8eTIDBgygsrKSRx99FACHw0E0GuWiiy7ihBNOoK6ujokTJ1JfX88555xDV1cX&#10;paWluFwuOWeI+UgIbkKo1Rc15ec7fxPO1CONz8vU1o+P/BtavcWr6POak8kkV155Ja+++qrMfzUa&#10;jdIFbzAYsNls8uZXNpvlpZdeYtq0aRiNRqLRKPfffz9Dhgxh0qRJDBw48HOjItQ4USgUCsXXwb/z&#10;d0dltCoUCoVCcZjSW2u0+H/hJtK7hURR0Pbt26mqqiIajbJ7924qKyv54IMPGDRoELt27aK8vJyl&#10;S5ditVr5+OOPaW9vZ/78+TzyyCNcc801QM9y0Xwh9+sqeTlU9GKbvoRGRAL4fD4qKyuJRCIUFRVx&#10;4MABCgoKaGtrA3razfMFHfH9t0WIEw7FTCaDw+HAarViNBplyVA2m+X999/njTfeIJvNytIhUY71&#10;wAMP4HK5GDlypFwabLPZuPHGG1m8eDEfffQRVqsVk8lEIBDA5XKRTCaZPn060DNGQ6GQdI+KBnN9&#10;kVU+hzqOhFh8MKE2k8kQi8Vobm6WgnMqlWLLli2k02mOOeYYNm/eTGVlpcx3jcViR1R0QDAYxOPx&#10;yLlEOAKtViuJRIJIJEJbWxtVVVVs3bqVUaNGsWbNGt5++21Wrlwpnd1irunfvz/f+973mDlzJq+8&#10;8goNDQ14PB6GDh1KOp2mqqpKOo7FORFCa/6Nmd4cz4fT/HKk80V51el0Wt7cEOK9cJ/OmTOHdDrN&#10;woUL+ctf/sL777+fM5bi8Tjw6d+ZSy+9FLvdzhNPPMHpp5/ODTfcQHt7u8yHFSKtyI/NZDLSpS7I&#10;F+2/LXO4QqFQKPoeSmhVKBQKheIwRZ9FJ4QSIYbpHZkig3H79u0ce+yxlJaWYrFYiMfjdHZ2Yjab&#10;iUQizJs3D7PZzMaNGwmHw2zevJm5c+cyYMAAHnzwQX71q18RCAQoLCzE5/PJ7Eb4rNh1OImu+WVM&#10;0CPSeb1eurq6CAaDNDU1kU6nOfHEE2lvb6e8vDwnHkAv1ur//3AmFArhcrly8i6j0Shut5twOMyK&#10;FSv48Y9/zP79+6UICcifB4NBZs2aRSAQwGq1sm/fPgYOHEg2m6Vfv36ccsop1NTU8NZbbxGJRKSA&#10;63A4sNlsGI1Gfvazn/G73/1O/l69m7Y38UyfK3uoQsjBzoPRaMRut1NSUoLD4ZB5xPfccw8mk4nJ&#10;kydLgb2qqirH2an/vq+SSCTweDxAT16xx+PBZrMRjUYxGAxs3LiRYDCIwWCgra2NY489lnXr1nHR&#10;RRfJJf4id1O8btWqVTgcDvbs2cO//vUvJk2axFFHHYXX65UxFAIxDkR0gV5o7S07VPH18kXH/GDi&#10;t3hciOeapsmCLHHOxWNTpkxh7NixlJSUsGLFCm666SZWrlyJw+FA0zQSiQQul4tIJEIqleKHP/wh&#10;Z511Fvfddx9PPvkkp59+Onv37mXgwIFUV1fL8j4RjXOwbVYLNhUKhULxTaJu9SkUCoVCcZiiv1jU&#10;L2UXDdD65d9GoxGv10t9fT3RaBSj0ciAAQMYP348kUiE2tparFYrS5cuZefOnfzv//4v8+bNY9Cg&#10;QcyePZsf/OAHpNNpXC4X6XRalpTotyV/OenhhhBKRZ6gw+HAZDJRUVGBz+fjjDPOYP78+ZSVlfWa&#10;A/l1t5b/txQUFMglu9FolFgsRjgcJhKJ8N5773HllVfS0tJCYWFhTlnaTTfdxObNm2loaKB///7U&#10;1NQAMHDgQKBHlLvqqqtobGzkuuuukxnAmUxGLi/XNI1YLMacOXNk87zD4SCRSBAOhz834/bLGjsi&#10;m3XOnDnEYjFMJhM2mw1ACtBer5dkMsnevXtzYhCEINSXsVqtZDIZQqEQHo8HTdPQNA2n00lzczPb&#10;t2/H6XRy6qmnomkakydP5uKLL6agoABAOmALCwuZMmWKLCdbtWoVN954Iw6Hg3HjxlFcXCzL8UQW&#10;rMjyFOK+Pk9YjI2DZbGqjNZvB4lEQjpY4VNRPplMYrPZZPliSUkJAKNGjWLJkiW8//778vNqMBiI&#10;RCLyRpDZbGbBggVMnDiRxx57jCFDhtDd3c3ChQtxuVw5v7+3caLPcFYoFAqF4ptC/RVSKBQKheIw&#10;RkQDCCerWPorHKvQI6gcOHCAQYMG4XQ6qampwe/34/f7WbZsGdFolCVLlrBo0SLmzJnDs88+i8Ph&#10;4NJLL2Xjxo1MnTqV8vJyUqmULLzRNO0z5Vv6i9fDRYjsTRwVuZCRSISysjIqKys55phjWL9+PWed&#10;dRbRaFQKQPmxAd+mi3RRKiNwuVxkMhmeeOIJfvjDH+L3+6XQZjKZsFqtzJgxg9tvv53i4mIAvvvd&#10;7zJ8+HApkImCrNLSUp555hkaGhr4+c9/TiqVwm63EwwGAXA6nTgcDmKxGMOGDaO4uJilS5eiaRpu&#10;t1uKmr25jQ8V8Rr9f3rsdrsUdcTxEE7veDxOLBZj586d+P1+duzYAUB3d7eMl+jriKIrp9Mpl2Dv&#10;3LmTJUuWEI1GOfnkk9E0DZ/Px1NPPUVTU5O8MSFyd++//37uuusu5syZw7vvvssf//hHJk6cyNFH&#10;H83DDz/M6NGj5Y2dVColx1k8HsdoNEoXa/4yb73wqjg8OVhOrnhcRIoYjUY0TZN/O4Twqs/Mhp75&#10;SdM0zjjjDFmYtWfPnpwbJPrCNpPJxIQJEygpKeGqq65i1apVOUKu2BaFQqFQKA43vh1XEgqFQqFQ&#10;HIEIkUJcsKZSKcLhMNFoVGbUNTY20t3dTWFhIdBzoSociLt372bDhg3Mnz+fX//617z00kvyIviG&#10;G27g2WefxYqIFT0AACAASURBVG63y4tkm80ml4AKDiaQHU4XuHr3pBCEReHKgQMHCIfDDBkyRJZg&#10;dXV1UVJS8pmmc32b9reBTCaD0+kkFArhdDr54IMPeOKJJ/j9739PNptF0zRKSkqkWH/bbbdx3HHH&#10;sWrVKhKJBF6vV44x0QguxFa/34/NZuPMM89kyJAhzJs3T/5et9tNNBolmUySzWaxWq1ce+21DB48&#10;mP3799PV1SVvAsBnBdNDLTrSF1/19hohihsMBq6//nrGjBkjxb1EIoHRaCSdTvPmm29iMplYt24d&#10;hYWF8vG+jt1ul/mowp3a1NSExWJh8+bN7Nmzh9NOO41hw4bx+uuvYzAYCIfDdHV18YMf/IA9e/Zw&#10;8803c/3117N3715GjhxJQ0MDzc3N/L//9//o6urCYDDIuScWi0k3uXC4ZrNZ6aYWiHP0RUKe4vDg&#10;YDc7xLwroiUsFkuOg1lkIdtsNvlch8ORMyb69+9Pa2srZ5xxhnSs6t3RVquVc845h/vvv5/6+npi&#10;sRgWi4VwOJxzMyc/nuTbMocrFAqFom9iyKq/RAqFQqFQfCPk54Dm51YK4U8U0XR0dGC1WrFYLHR0&#10;dNC/f3/a2tpkKUldXR0ffvghgwcPZt68eaxcuZI333wTgK6uLrxeL2PGjGHmzJmMGTMGQF6s6n+f&#10;4Nvm+tOXh4mMQJPJxD333MPJJ5/MueeeC0BLSwvZbBan04nT6fxGHaxiuawQesX5EGNDX96UTCY/&#10;UzCVTCYxGo3MnDmThx56SIpf+qzaVCrF5s2bKSoq4qOPPqK4uJjhw4dTWVn5GQFFL1yIhvAdO3Zg&#10;s9n48Y9/zOLFi3E6nUQiEQA8Hg/BYBCTycQnn3xCv3790DRNNs+LsWsymaTYoi9K+m8QYqrJZMLn&#10;83HxxRczZswYZs2ahaZp/OIXv+C2227jzTffpLS0lOLiYk477TRZCGaz2Xo9pt8WxHEV+6DPQRXn&#10;VIztefPmUVtby/LlyykvLwcgHA4TDoe59dZbCQQCpFIprFYrv/jFL7jvvvtYvXo1DoeD7du3c8YZ&#10;Z1BZWUkmk6Gzs5OSkpJes3f15JdfKY4shDvVaDSSzWZlSZ6+GE08LrLGS0pKiMfjUogVn1XoEWCf&#10;ffZZWZ4lEOK+1WqVrmr92FcoFAqF4sviUDsc1F8ghUKhUCi+Bj5vCbRojRcXhsIpKESkVCqFpmnY&#10;7XYikQjBYBCbzca+ffuorKyktLSUeDxOY2Mjc+bM4Sc/+Qm//vWvefHFF/H5fGiaRllZGS+99BLP&#10;PPMM48aNI5FI9OoQ/KKm6cMNvTisd7MajUZZ+FRWViYvwo1Go1xiL0SA/Pf5KtGPAbHMXQiawuUn&#10;tgeQIqsQI4QTU2TRZrNZrr/+elatWkVXVxdms1mWPJlMJurq6li1ahXDhw/n1Vdfxel0MnHiRCma&#10;ZTIZKVSI/8TjYjwMHDgQp9NJR0cHFotFCh8iSqBfv35ks1nGjh1LV1cXqVSKVCpFNBqV2yGWrot9&#10;+TJEfKvVKt8nk8kwYsQISkpKpEgze/Zs1q5dy8knn0xXVxfQIziGQiG59NhiseQ4xsV7fV7G7OGC&#10;EJSEUKwXNoWDVdM0mpqaCIVCLFmyhObmZqqrqxk2bBhr1qzhZz/7GQcOHJDnJxaL8ec//xmbzYbD&#10;4SAYDHL88cdTWlrKmjVr6OrqkmVa+bEQykmo0CMEVv18kj/finkvFothNpvp6uqiuro6xxFtsVgw&#10;mUxEo1Euvvhinn76aZLJJIFAQDq29QV8Yp5XKBQKheK/RfwdE6aWQ10Rpf4KKRQKhULxNdDbEmjx&#10;VeQhCvHMYrHIn4XDYcxmMwaDgY6ODiKRCAUFBfTv3x+AYDDICy+8wKOPPsrw4cOZPXs2H3zwgXQP&#10;nXPOOTz55JPs27ePKVOmUF5eLgtxeluafbBl2ocrelFMbLMoC4tGo7S1tbF37175/KlTp9Lc3Ewm&#10;kyGZTMrjpH/9lyW6fl5Zi4g2ENurjzAQRTFi30QUBOTGSfx/9s48PKry7P+f2dckk32FsKiAQKVU&#10;Raqta92qlqKor7Z20bq0drVV2/5UWlpf9XWpta+22mqpG+4V9VUURRStssgmO8FAEsiezD7nzPb7&#10;g+t+OBmC4G70+VwXV0gymTlz5jnPzPN9vvf33rFjB4FAgDvuuEOV9judTlVe29DQwN13300sFuOl&#10;l17ioIMO4oQTTlAuVxGmrSW4hT9Lp9PYbDaqqqr45z//SS6Xo6SkRGUEu1wuOjs7yeVyBAIBysvL&#10;GTVqFOFwmHw+TyQSGSAGyvP9sDBNk2QySUVFBUceeSRz584ll8vh9XpxOBx84xvf4K233iKTyTB5&#10;8mTV7E2c4PKaWN2gQylaQDJ6ZREAu/JPXS4XiUSCvr4+hg0bxjHHHMPRRx+tSq9vuOEGSktLVY7r&#10;xRdfrMbVX/7yF55//nmOOuoolbvZ2NhIZWWlap62pziHoZRzrPnokOtJ5mdxssp7XSqVUvOQ1+tV&#10;2ckbNmwgmUzi9/tVlAmg5ssXX3yRiy++mNbWVrWpks1m1Xw0lK5fjUaj0Qwt9nV94Jg5c+bMj/ZQ&#10;NBqNRqP5fGIVcqxYBThxNUqptghc0lE9n88r12MwGKS5uZlEIkFNTQ29vb089dRTXHbZZSxevBin&#10;06kWst///ve58sorufjii/nSl76kHG4ejwe73T5AvBusIdRgx/1pZE+ZnzabjVQqRSwWo6mpiS1b&#10;trB27VqWLVvGl770JSZNmqRySUUUEgGgUHh9v8dVeDyD/T4ajeJ2u8lms9jtdlKplHISStao1+sl&#10;k8mo1zAWi3H//fdz9NFHK0eXiAsioj7zzDOccMIJlJaWUllZSVlZGRMmTFDisjQnKhRXrVES6XRa&#10;OX9N02TYsGGUlZURjUbZtGkTsKvTuAivr7zyCqeccgrpdJpUKoVpmirD0/p4+1p69W7IsUnZ8cSJ&#10;E/njH/9IMplUzdzcbjd2u11Fbqxdu5ZQKMSmTZsYM2aMus7kupFs2qFQ9i7isIx/6zWdTqfp7+9n&#10;1apVGIbByJEjKS4uxul08sYbb3DSSSfh8/mIRqPq9i+99BJut5u5c+cSDAbZf//9BzjCg8Ggmq9g&#10;4KZBoZt8KMwdmo+WwvFRuIkn16a4hawbHtdccw35fJ5XXnlFzY1CNptl3bp1XHrppVRUVCi3v7Uy&#10;QCIENBqNRqP5IBS+j+3rZ5yhFb6m0Wg0Gs0QQhaHe2q4JAKrYP29lE5KQxtx88jPbr/9dt58803m&#10;z5+vRCtpQHLllVfy//7f/1NuTWly5PF4iMViBIPBQRehQ1EcsbrnCnNG8/k8pmly6KGHcvXVVzN6&#10;9GiVadrR0cGIESN2y7S0xhC8H6wC654EduvrX1xcjGmaysHa399PPp9ny5YtjBkzhv7+ftXV2+v1&#10;Mm/ePKZNm4bD4cDv95NIJHC73SSTSZWX+te//pUvfvGLNDc3c8ABByhB2el0KtF+sPNYiLW5jXyw&#10;POOMMxg3bhzz588HduWkirNs2bJl3HHHHZx33nl0dnYyatQobDYb8Xhc5eGaprlbF/oPQjKZVNEQ&#10;zz33HGPHjlXCn2EYPPHEE7z22mv09vaqPNxUKsWqVasoKyujtrZWxRkEAgG10SHX4KcVEbhlQ8fa&#10;rb21tZVsNktJSQnZbJZQKITH42HFihV873vfUzEBoVCIc889lw0bNhAIBPjVr37F9OnTqaiooKam&#10;BqfTqRoYyUaNtakZDM15Q/PxsKfqCOv8KnMbDMwFv/LKKxk5ciQXX3wx6XRajW3ZVDjggAP4z3/+&#10;w+TJk0mn0wPmFC2yajQajebD5r183tF1PRqNRqPRfERYBT8pA5eydqvTzjAM5Uaz2Wx0dnYSi8Xo&#10;6+ujvb2dpqYm+vv7efDBB3nxxRf54x//yPz581m3bh0dHR243W6OOuoo/vKXv/Daa6/xi1/8AtjV&#10;ST6ZTKoPB8FgkEwmM0BsG6q5ioXHbf0+k8lQVVWlStcPOOAAzjvvPPr6+mhpaaG1tZVkMolpmup1&#10;kX8f5vEUCq+SuyuCQmdnp3JftbS0qPzYcePG4Xa7qaurw+v1snz5co466ijOPfdcNZ4SiYSKCnA4&#10;HEQiER566CFOPvlk5fbs7e3F6/Uqt6w8V8l3Hey1l5+n02mVx+l2u4nH47hcLlWiP2XKFOXEllL9&#10;fD7PQQcdRGVlJcFgkGQySW9v727O4Q8DqzNOhJXq6mqqq6tVKX1lZSW5XI5vfOMbNDc3U1ZWRlNT&#10;k3L1bt68mdWrV6sSfKfTSTweV9m4n2bE4Sy5YeKAzufz9PT0kE6naWtro6Ojg7feeovXXnuN448/&#10;Hp/Pp67/SCTCrFmzmDZtGk6nkxkzZjB16lTKysooKipS40MaG1mzNfc2fjSfb/Y2H2YyGeXYh4GR&#10;LRIp8M1vfpOtW7cyZswYRo8erSJXstksHo+HX/3qV2zfvh2bzYZpmhiGoTNaNRqNRvOJY8vrT0Ia&#10;jUaj0XwkDCY4WBeA0WiUoqIiYKcrr6uri5qaGkzTJBAIsGnTJhYsWMD69evp7Oxkzpw55HI5zjnn&#10;HB544AF++MMf0tzczHe+8x3VhVkcq+FwmEAgoMSRZDJJIBBQJehWx8+HUSr/SWA9bmuX9XQ6TTwe&#10;J5/PEwqFaG5upre3lxkzZtDb28u0adOYMWMGX/7yl/F6vSpOQbDml76f4xns+KzHKP/6+vqUUyuX&#10;y5HJZKiurub1119nypQplJeXs2jRIhYtWsQf/vAHEomEek79/f0AytXa3t7Oiy++SFVVFYcddhgb&#10;N25k8uTJuzkzxQGbTqf3KiZKN3uA3t5eysrKgJ1jbMuWLaxZs4bvfe97GIZBIBBQrlVpwrRx40YM&#10;w1D5nna7XTmzrc3fPijS2E3GtWEYDB8+nJ6eHhW5ISLxb3/7WyZPnsy4ceOorKxk9erVaoNj3Lhx&#10;+Hw+9Vp9GA27PmqsGziGYahM561btxKLxSgrK+Odd95h6dKlXHvttWqcyev60EMPccABBzBhwgS6&#10;u7spLy8nFovh8/nUHBGPx/F6vQNiTPYW//BhRENoPh/IPGNtwAeoioRcLsfDDz/M+eefr6o2TNNU&#10;ju7TTjuNu+66i3w+T1lZ2Yc6t2g0Go1GI7yX9ZLOaNVoNBqN5iPCunCUN2Vxn6XTaQKBgHIZAvT3&#10;9ytx7ZprrmH27Nl4vV5Wr17N3LlzyefzBAIBtm3bRlFREb///e/51re+xcSJE1UJsdfrJZFIKDea&#10;lHxLWaW4hj4L0QF7ymY1DINIJMLy5cspLy/n1VdfZe3atezYsYOtW7cyatQozj77bGpra1XjMTkv&#10;2Wx2NyF6Xxhs39oaaSDuLcMwSCaTpFIp7HY70WgUu93OyJEjicfj1NTUYLfbefbZZ7n//vu58MIL&#10;Wbhw4QAXYSqVUs/90ksv5be//S2tra0Eg0FM02Ts2LHU1tbulvsrAps0N9rTscs5dTgcpNNplQGb&#10;y+XUc2hpaaGhoQGAJUuWKEe2YRhks1m2bNnCqFGjqKiowDRN0un0AHH3wxBCJEPW7XYPENoBxo4d&#10;y5w5c5TwLr+fOnUqDzzwAJWVlfj9fsLhMCNGjKC9vZ36+voBLvAPM97go0DGbCqVwul0snHjRpLJ&#10;JH19feTzeeLxOADXX3899957rxKkJaaiq6uLUCjEli1buPXWWykvLwdQ8Q7ifBZHtIwBcUdbx1Ah&#10;Q20u0Xz8SPaq5Exbs4ble3HL19fX097eTm1tLevXr1fXPMCaNWt45plnqK+vZ8KECcTj8fc1h2s0&#10;Go1G8268l2bBertPo9FoNJp3QURQ+WrtZiw/kxxLQb63NmoS4UJEN6/XqxaaLpeLDRs2MGvWLGbM&#10;mMHxxx9Pf38/27Zt489//jMvvvgiTqcTj8dDMpnkuuuuY9GiRRx22GHU1dWpBWkikVD3KaXhInBJ&#10;XIA0DyosaR+Kwoi1/N0qssn/6+vrCYVCtLe309bWpjpTDx8+nGXLlhGNRlXJuDXkvnCBbn19pWxf&#10;EBHP6lqV10OEdrvdTiwWIxaL0dPTQ0dHB7BTWB89ejR2u51wOMzq1at5+eWX+b//+z8uvPBCbr75&#10;ZhUlICXh8jpNnz6d559/nl/+8peEw2G++MUvUl9fz9e//nWcTqcSMKxCshxfNpsd8BysmwHWcSCi&#10;s2RzStxFNpuloaGBuXPncuGFFwJQXFw8YEzdf//9HHbYYXi9Xtrb23G73UQiEQzDwG6373bNvB+k&#10;iZUcp1xfDoeD0047jYsuukiJkVIuf8stt3DhhRfy2GOP4fF4qKyspKurC6fTSX9/vxIPrS7gPZXH&#10;f9RY5xr5v/V1k/Hucrlobm6mubmZJUuWUFJSQmlpKZMnT+Z3v/sdL7zwwoDO7aeccgrHHXccRUVF&#10;rF+/nuOPPx6v10sqlVKP4/f7dxPkrY8p5d4azftF5tnCMSbf5/N53G63aqg3e/ZsXnjhBaZNm6Zy&#10;y+U97e233+bll19m69atLFy4UDlkYaeL34rkSWs0Go1G81Hx6a+J0mg0Go3mE0SEBfk6mEtGOr1L&#10;qbE03BFRS0RSKeN2uVz09vYSDAa5++67eeyxx5TQlkqlAPjyl7/M008/DaC60l9wwQXMnDmTiooK&#10;0um0Es6kQY00zpLHL3QNWh2bMPRdZ4VNsASfz6fK1BOJBJMmTSISiRAIBBg/fjw9PT00NDTQ29tL&#10;cXGxag5mbaxlFe+s5dKFubviJJZmZCISiDMrl8upr9lsFsMw8Pv9GIZBX18f8XicO+64Q2XuSsag&#10;NK6S0lnJJfzBD37AGWecwZQpU1i2bBlOp5OvfvWrNDQ0qGxSa0OvwtfaKgrvy/m1Ctk2m001jHK5&#10;XJx00kmMHz+eE088keeeew6bzaaabiWTSZqbmwkEApSUlFBSUkJfXx+GYeDz+dQ5HexYRCDZm+t1&#10;sLFsHQs33HADzc3NLFy4UDlUxdU6ZswYMpkMNTU1bNu2jWw2y8qVK6mrqwMYUF4/2Ln6OK4dcRSL&#10;CxkYsFkjrr21a9dimiYjR46kv7+faDTK6NGjOeKII1i1ahV+v19FikyePJkf/ehHTJ06lcWLF3PM&#10;Mccox7tswNhsNpLJ5F7F1KE+f2g+3VjnWa/XSzweZ82aNcyYMUPF4Qhut5u//e1v3Hnnndxyyy1q&#10;vs/lcmrTRK4ZafI3FKJBNBqNRjM00Y5WjUaj0Wj2QqGb1SoESY6ciK0iqFlFp8ImRKlUiqeeeooL&#10;LriAWbNm8fLLLw8oJ/f5fMyePZvzzz+fH//4x/z9739n7dq1/OlPf6KiomJAc6F8Pq8EEil1lsxJ&#10;EQqteaOFHcOHMoUuTGvTMXE6JpNJ9fwbGhpYu3YtFRUVVFVVUV5eTmlpqWqmZBXprDl/cr9Wh6E1&#10;D1Tu3+VykU6nSaVSyr0qWYJy3qWplDS6uvLKK7nuuutYunSp+jmgSt7FVfizn/2MpqYmpk2bxrHH&#10;HovL5WLs2LEEg0GGDRtGNptVQqI02yoUIQdzre4rcg5kXPt8Pmpqashms0ybNo2KigpKSkpIp9Oq&#10;+dqECRNUzMWKFSuIRCJ4PB7lnLQKwdbzLs9/X7GOdevzKy4u5tJLL1WuZYk9+O53v0sqlWLBggVs&#10;2rSJYDAIwIEHHsjatWsBVHn9YOfg42xvYD0P1uORuaWtrY1cLkcqlSIUClFeXk5VVRWBQICNGzeS&#10;zWZJJBK4XC6OOeYYXn75ZSZNmkRrayuNjY3KJS8bBjJ+h0IzMM1nG9lM9Hq9RCIRfD4fY8aMYcmS&#10;JZxxxhm4XC4uuugiFcsiESeXXXYZZ599tnoPkKgep9Op5nktsmo0Go3mo0S/y2g0Go1GsxdEWLF+&#10;FUFPxDNxnslXcYRJd+QFCxZQV1fHLbfcwvLly9m4cSNOp5NEIkEmk2HTpk2qxPuII47gnHPO4dvf&#10;/rb6mSwQE4mEakokQqv8H3YX1axYG9h8FoRWGOjQlEW1CKIiagYCASorK3n22WfJ5/M8/PDDHHPM&#10;Mcq9CLuaClldrIByQooDU24rgqaIe4lEAtM0CYVC2Gw24vE4paWl9Pf3U1VVRXd3N7W1tWSzWZYs&#10;WcK2bds48cQTKSoqUiKtiGIejwfDMNSxXXLJJfzwhz/E7XZz6KGHKodsVVXVbsKf1V1tfY339P+9&#10;nVu5vfyNnKdsNktZWRnJZJKDDz6YZ555hilTpgxoVONwOMhkMio7dNiwYcRiMUpKSpRDU45/MPft&#10;3pD7sB5foeh+/PHHK0ecCIlvvvkmDz30EDt27CAYDBIKhZRYHggEME1TbV5Ys3EL54GP+hqyuu6k&#10;qZg0s3I6nXR1ddHd3U0mk6GsrExFYVx//fVqDIoTOp/Pc91119HZ2ckjjzzCWWedRWVl5YCGfJJ3&#10;K9eQzrjUfJK4XC4VuVNcXKzmX5fLxT333EMoFOLvf/+7invJZDJKRH3++ee55JJLuP322zEMA6/X&#10;q8a6zDlabNVoNBrNR4V2tGo0Go1G8y6I+CbuQulIbxW3pPlGX1+fKtv3+XzKTWmaJk899RTf/e53&#10;eeONN1i5ciXhcJjy8nJV/njPPfewfft28vk8d955J2eddRaAih6Qx/X5fAMy5kQMKfxqdcJZBaPB&#10;XIRDlUKRUTI7JYfW4/EQCoVobGzkjTfe4PjjjwcgFAopcdzqNhYXo9W5KgKoaZokk0lV/g87s//C&#10;4TDvvPMO3d3dJBIJ8vk8ra2tFBcXEw6HSSQStLS0UFpaSiqV4m9/+xtTp07l1FNPpaioSDXDkhxd&#10;2CXk/eAHP2Dp0qXcdtttuN1uKioqKC0tVePA2tjI6XQOOO498V5ee2turYiZIi7LfZWUlDBs2DDG&#10;jBnD9OnT1fmTZmxbt25l3Lhx1NfXU1paSiwWI5VKkUqlSKfT6pjluKzRDftyfHsaz3Lcbrebs846&#10;Sz2eOEFvv/12brvtNrxeL11dXYwdO5bt27dTX1+vMpVh92vn3R7zo8IwjAGu3Xw+T3NzM6WlpWzZ&#10;sgWn00lTUxO9vb28/vrr3HLLLfj9fjweD6ZpkslkiMVijBw5kq6uLn7wgx9QWVlJPB5Xbl6JwQC0&#10;AKX51CARKrBrTjAMA6fTyV//+lduu+22AQ3xxMUKcNddd/HQQw/h9Xrp7+9XY90aEaPRaDQazUeB&#10;Lf9x1j9pNBqNRjPEkBLndDqt3F7ibkyn08qNKIgbLJVKsWXLFl588UXefvtt7rvvPrUAFLfcoYce&#10;yve+9z3OPPNMiouLlZjn9XrxeDzAznJnKSeX8sjChaI1lkCcr1YhaDAH3mchPmCw52B1HWYyGaLR&#10;KD6fj7lz5zJnzhzmzp3L9OnT+ctf/kJFRcVu3anlNZJmUlYBqrOzk6qqKjKZDP39/VRUVNDd3a0c&#10;xpFIhFAoRDwep6mpib6+Pmpra/F4PPz73//mZz/7GS6XSzlt7XY7Xq+XRCIxQEw4//zzOfXUU/na&#10;176mcn2lmZNhGCqz1fo3sgkg42Nv5+m9nONCF7Rk/YqwLLS3t3PmmWeyatUq9TO3282yZctobGxk&#10;3rx5HHLIIZSUlAA7S/sLNwSsztkPKoakUim8Xi8LFizglFNOUU3JxKH673//m2g0SjKZZPjw4UyY&#10;MIFUKqWuoaqqKiXcy3ktbCL3UZNKpVQTMpkLstks69evx+Fw0N/fj8fjob6+niOOOIJNmzbh9/tJ&#10;JBJqbEuTvPb2dhoaGkin0/h8vt3yWMUVrt1+mk8D1vEpURby/iuxAk6nk56eHmpqapg+fToPP/ww&#10;oVCI/v5+1RTwiSee4OSTTwZQFQ6fhfc/jUaj0Xx60Z+iNBqNRqPZAyKqSOaqiD/WDt4Avb29Kp8y&#10;k8nw73//m1deeYVFixaxZcuWAfmfgUCA73znO5x44omceOKJuFwu+vr66Onpoby8XImq8vhWwcMa&#10;E2AVYIU9LRw/qWY+HzWFZeIiQEuJeGdnJ93d3TgcDtWAyW6309vbSzwep7KyUpViS1yAOKLS6TSJ&#10;RIJQKERXVxdNTU0qCzOdTlNbW0s0GsXlcrFq1SqCwSCVlZX09fWRTCapqKjAbrfz/PPP88orr/DE&#10;E0+oDtrWcy8i61e+8hUuu+wyKisr6erqwm63q8ZoIvSKQAa7SvjFxQW7nIj5fF5tDHwQCjNrrRmv&#10;TqeT4uJi2trayGazxONxRo0axRFHHMH69evVpoBpmixcuFD9rqOjg46ODhoaGrDZbKoRmQjj4pj9&#10;oCKrNIczTZOjjz6aYDBIZ2cnXq9XZSGffvrp3HvvvRxyyCFs374dt9tNLBajsrKSRYsW4fP58Hq9&#10;+P1+5RwujOr4qCkUnDOZDJ2dncDOsVNaWkpPTw933nknmzZtUoK7uODnzJlDOp1m8+bNA7KIrfPH&#10;YCKWuH81mk8KmXNkfFozkmWzEqC8vJxIJILf71eN+OQ6AJg2bRq//e1vueaaawgEAhiGod67NRqN&#10;RqP5KNBCq0aj0Wg0e0Ay4azChTjKJJdTmhXF43GeeOIJHnjgARYtWkQoFFLNd2CnKDhr1iwuuOAC&#10;bDYbpaWlKmYgk8lQWVmpOiWnUin8fr8S5CR7zuPxKIHNKqKJEFOY07ovztahTKEIZX3e0pSprq4O&#10;h8PBiy++yIQJE3j88cdpamqiuLhYOf4Km0QZhkE4HKa6upqtW7dSX1/PQQcdxMsvv0xdXR2NjY10&#10;dHRgmiZlZWVEIhEmTZrE6tWrsdvtbNiwgbVr1/LSSy+xYMEC1dBFsj8ldxDgN7/5DZMmTSIWi1Fb&#10;W4vT6aSiooLKykrsdjulpaUAytmayWQwDINAIAAMLLEXAcHaGM3q8H2vr3th7qlVaLTZbLS1talG&#10;NeL2nD59Ovfcc8+ArNtLL72URYsWKVHQ6/Xy1ltv0dDQQF1dHZWVlUq8fS+O1ncbz9Zs41wux5w5&#10;c7j11lt5+eWXVVwEwIoVKxg9erRyGedyOXw+Hw0NDSSTyQGN5cTx+XFlHItjHna6pYuLizEMg7Vr&#10;1+Lxb0+6vgAAIABJREFUeKipqaGoqIixY8cCUFpaqprqSSxFJpNh2bJlNDQ0MGLECOXYlVJred3k&#10;/IuDX+ezaj5prDEA0szKOq9ZIz7EoT18+HBaWlooKioiFouprzNnzuSaa65R7516I0Gj0Wg0HyVa&#10;aNVoNBrNkOe9lsZLqfVgbjFxBYpIk06nVSMdiQzIZrO4XC66urp45JFHeOONN3jyySfVfQD4/X5i&#10;sRiHH344xx57LNOmTWPixInY7XbC4TBut1uJPeXl5eRyOYLBIDabbYDIKgJI4XPaF+Gs8PefFYFV&#10;kPJ+a1Yp7Fqgjxw5kkgkQjQa5c0331Rl452dnaqpmIhn8reSf5vP52lpacHtdtPX10dFRQVlZWUM&#10;GzaMVCpFX18f48aN47777uP888/H7/cTjUbxer0YhjHgePL5PKlUSr1mfr+fW2+9lXw+z5QpU8jn&#10;8xQVFVFZWcn27dsZP378AKFL4gvk2Lxe74BcWUFcWoOJz++HwnSpQuEzEAhQUlKCzWZj69atdHR0&#10;cOSRR3L22Wdzzz33DBAz3G43jzzyCK2trZxzzjnU1dUNaNplbYo12GMNxr6Mf3HBHX300Zimqa5T&#10;2Ti58cYbKS0t5bTTTsPpdFJXV8f8+fMZN24cXV1d2Gw2DMNQjuiioiIlRhaeJ6tIvC9irLyGIiIV&#10;iszS/Ap2xizEYjH6+vqoqanBZrPx/PPPc+mllyp3XywWU3+7adMm3nrrLcaPH09VVZVyaYsgZT1e&#10;63FqgVXzaULGY6EoKnOGvI/m83mSySTbtm3jW9/6FqtWrWL16tUqagV2XvO9vb0Eg0G1qWCdp+X9&#10;xNo0UqPRaDSa94POaNVoNBrNkGVvrjdrdqm1DF8EIFloiRNQbi9fpUzc7/er+1yxYgXPPfccjz/+&#10;ONlslrVr16oybRFgPR4PHo+Hu+++mxNPPJGlS5cyZcoU2tvbqa6uVm5YEcb29FZcmJNYeDu9ENyV&#10;IWrNqM1kMmzfvp3i4mLcbjf9/f2cddZZ5PN5li5dSj6fp6uri0wmoxpJiaAGO3MxbTYb3d3dTJgw&#10;gZaWFqqrq7n66qu56aabWLVqFQ8//DALFixg3bp19PX1ASgXoTRCAwa4p0zT5Pvf/z7HHnss9fX1&#10;AASDQerq6shmszQ0NACQTCZxuVyqzLswF3QwgeyjOrdWBnu8vr4+fD4fW7dupa6ujqKiIhYvXswx&#10;xxxDKpUim80SCoUoLS3l+uuvp6OjgzFjxlBVVYXX66WxsRGv1wugBG+5Bj8Mx5m4QlOpFIFAgFmz&#10;ZvH666/z3HPPqSgH2JkvW1JSQj6fp729XXUn3759Ozt27CAYDHLwwQerMuZUKqVeI+sGjTiP94Vs&#10;Nks2m1Vzh/W+pFGYnJtEIkFrayvbtm0jGAySzWY56qij1Nwm58zr9fLUU0/x1a9+lWeffZYvfOEL&#10;jBgxQonOItZ/0FgJjeaTJpfLkUgkVJMreb8uKirCZrPxne98h/vuuw+Xy6XymqURn2xkFOaaDxbJ&#10;o9FoNBrNe0U7WjUajUYzZBGRdbASeWtZrLVLuIihhSKrtcQaUE7Wxx57jLKyMv7xj3+wYsUKmpqa&#10;OOmkk1i+fDn5fB6fz0c2myWTyWCz2UilUsybN4+qqioaGhpwOBw0NjYCUFNTQ39/P6FQSDWfsR7n&#10;3tjX232ekHNiFSRzuRzxeJx4PI7X62X58uUceOCBxGIxlixZQnV1NUuXLmXEiBH09/fj9/tpbGyk&#10;pKSEjo4OMpkM6XSalpYWFi9ezJIlS3j00UdJJpPcfPPNwE73qLzusoAXR6s0ahFx1ev1cvLJJ3PR&#10;RRdRXFyshMf29nb2339/XC6XEuqk4RYwoEy9UFz9NIwDeZ6JRILa2locDgcdHR1MmjSJ8ePHs3jx&#10;YhwOB5FIhHA4TDAY5Atf+ILqGi4NtTKZDB6PRwmX8OGIyJLlCDuFxVQqxaWXXkpbWxuAigJxOp3U&#10;1NSwadMmmpubCQQCDBs2jEgkwgEHHEAgECAcDtPV1YXf78ftdlNcXKzuw+l0YpomTqcTv9+vRJ29&#10;4XA4dnu+TqdT/b3dbldjsampCcMwWLduHb/97W+JRqMAyuksLuennnqKHTt2sHr1ao455hg8Ho/K&#10;BXa73UrU1WiGOtb8Vth5jct1kE6nCQaDfP/73+fee+8FULEZmzdvZsSIEcDO68e6OSIRIhLNotFo&#10;NBrN+0E7WjUajUYzZJGSPxgoQlob1kgEgGEYJJNJQqEQHR0dVFdXq78V0TWdTtPa2srDDz9MfX09&#10;TU1NzJw5E7vdTnV1NTt27KC8vJxx48axZMkSvF4v4XAYp9PJRRddxDnnnEN1dTVOp5PS0lKVqWht&#10;vCGCrFX81bw/CjMmpaQ7nU6zbds2IpEIHo+Hl156CafTyVVXXUVPTw8AxxxzDAcccAAAp556Ktu2&#10;baOvr4/S0lJmz54NwFtvvYVpmng8HgzDUBEF+XxeiVVOpxOPx0M8HgdQLkmfz8f1119PMplkxIgR&#10;jBw5kkAgQFlZGSUlJQMEAsnptTo4pTHUYGPk48raLXTSDkYqlaK7uxu/309ZWRk9PT0qZ/jrX/86&#10;a9eupb+/H5vNRmNjIytWrGD79u1kMhmCwSDV1dXY7XYlUFszQj9oGbu406RruQi8999/P+eff74S&#10;WsXV6nA4eOaZZ6ipqWHp0qWMHj2aqVOnkkgkWLduHcOHD6ehoYFcLkdvby8ul4uSkhL1eHKtWx2u&#10;73ZeZWyJECqvt/XvbTYbK1as4Mknn+SJJ55g5cqV6rYy7kRsvf322znnnHNYvXo1NTU17LfffsCu&#10;bF05n/uSf6vRfNqxjmOpGpD3gkwmQ1NTE2PHjlVVBTKnGIbBb37zG/74xz+qzHN5PzYMA6/Xq+YM&#10;jUaj0WjeD1po1Wg0Gs2QRUqsRZSQ0mPpXG4YBplMhkAgoMRUQQRPgI6ODm655RYeffRRWlpalOtV&#10;xFfJXPR6vSrbs7+/n2AwyM9+9jPOPvtsysrKVPf62tpaEokEPp9PLfrEnWYtS9RRAB+MQsFR8jhN&#10;0yQWi2EYBpFIhL/97W/st99+/OQnPxkgZk2fPp2mpib8fj8lJSU899xzwM5y/lgsBqAW4HLfdrt9&#10;gJNaxH6fz8exxx7Lj3/8Yw444ABSqRSZTIaOjg6cTif19fXU1tYqx6OML1nQW8fn3spXPy1NzeQ4&#10;TdNU7tRoNMqIESMwDIO2tjZOPvlkOjs7MU2TeDzOEUccwauvvsqKFSuUOzSXyzFq1Kjdojs+KIWC&#10;ptDV1cUtt9zCLbfcomIi/H4/pmnyxz/+kYsuuoinn36a3t5eamtrOfTQQ8nlclRUVNDU1MSIESMo&#10;Li6mubmZyspK3G63Gidy3O8mtlqPK5vN4vf7MQwDl8tFOBwmFAqpMbdjxw7q6+vVmCwuLiYSiex2&#10;n9u3b6eyspJ0Oq02hDwez27O2n3Nj9VoPu3INWZ1kFujAOLxOGVlZUqEldgMaUJ577338s1vflM1&#10;KpRNGWkWp9FoNBrN+0VvZ2s0Go1myCLl95K16XA4lCswnU7j8Xjw+/3kcjlisZhqmAE7BbTFixfz&#10;k5/8hPr6em688Ua2b9+u7jObzaosN7vdzpFHHskXv/hFHA4Hv/jFL8hmszQ3N/Pzn/8cn89HSUkJ&#10;9fX1lJeXk0qlVEMraaJlt9txu92qWZY4b6z/rCXweh9078j5hYHu1lgshtvtpr6+nmQySTqd5o03&#10;3hgQ8+Byudi+fTslJSVs2rSJiooKJYzFYjHsdrsSAq3uVRGqMpkM2WyWE044gccff5wnn3ySyy+/&#10;nEmTJlFcXMzKlSvp6urioIMO4ogjjmD48OH4/X7VyV4adski39oISRxY7/a8Pw1CmUQj2O12TNPE&#10;NE3V+Mvj8RAKhTj99NPp6+tT192KFSt4/fXXKSoqoqKiQr0ehmEokdI0TZWX+0GQcyQiq7iOQ6EQ&#10;V111Feecc47KaozH4+Tzea655hr+8pe/sHz5cr7whS+wfv16Na6i0SjDhg1j8+bNtLW1kU6n6e/v&#10;x+VykUwmB5T6W932VqzXtcPhwO/3K/ey3W6ntLSUjo4OHnjgAVKpFPvttx82m02N6Wg0isvlGtAI&#10;7fLLL6empoZ169bR3d2tXNNWkdXa8EcaCWk0QxmZLyRfHXY1M7TZbASDQZ544gnOPfdc7r77bmw2&#10;G8XFxWruPuecc1TUgODxeHC73SQSiY//CWk0Go3mM4N2tGo0Go1mSJPL5ZRQIcJDNpvFNE3lGizs&#10;5v2rX/2KWCzGfffdRy6XU4KqiKDifnE4HJx00kmcccYZfOc738EwDN544w2VM1lTU0M8HieTyVBS&#10;UrKbswZ2CRsiKFmbbmk+OOJWspZtb968maKiIvr6+ujs7OTVV19l5syZqnz85JNPZsuWLaxdu5YL&#10;LriANWvW8J///AdACaCCOCyPO+44pk6dSigUorKyEqfTyYwZM5TDccmSJZSVlWEYBiNHjqS5uZlt&#10;27Zx6qmnKmFXjhX2XL49lLpdi3vM2lAqnU4zevRolTW7YcMGVb4LqMzaVatWMWzYMNW0zOVyUVxc&#10;rHJpP2hsAOxyvFnLgCV/MZvNYhgGJSUlA9ynmUyG4uJirrrqKk455RS2bdsGwMSJE9V9dHV1EQ6H&#10;8Xg8DB8+HLvdTlFREQAtLS0MGzZsj8dkjTcRgVrmLtM0Wbp0KUcffTROp3NQsUfGhtvtVi7YNWvW&#10;kEqlWLRoESeccALDhw8f4MAerKnYUBpnGs2esF7b1koA+X8kEuEXv/gFDzzwgMrglo0Gm83GFVdc&#10;wdVXX43P51MRLqlUSl3PGo1Go9G8H7TQqtFoNJohSzwex+PxDBBJpIu81R3ncrlYtmwZl112GStX&#10;rsQ0TeVAg13ltCKKTpw4kVmzZnHCCSeQTqeJxWL4fD6CwSBdXV1UVFSo+5ZGWrKws3b3drvdu+WI&#10;WrM3B3sL1uLHe0PESxHQMpkMy5Yto6ioiEAgQHNzM4899hh//etfyeVyzJs3j6amJubNm0coFOK0&#10;005jxYoV1NXV8c4773DwwQez//77E4lEiEQijBw5kmg0SjAYVPl+lZWV9Pf309/fTyAQYMSIEbS1&#10;tREMBgkGgzidTnw+H7lcTnW8Frd1LBZTDktxJRbGWohANhTEMDlGcYv29PQQDAbp6OigvLycbDbL&#10;Qw89xGWXXabcuqZpMmvWLK688kpWrlxJUVERhmEwYcIE9XxjsZjqJv5+kWxS2CmgSx6j0+lU4+bH&#10;P/4xW7du5eWXX1ZOWsnk/de//sXUqVNJpVLk83kCgQAOh0NtyPj9fux2O/39/ey33377lIFqFVrl&#10;WOLxOC0tLZx99tm8/fbb+Hw+YrHYgHJnabhmt9vxeDykUimcTieZTIbt27dTW1vL/PnzmTJlCtls&#10;VmXHFo4hvcmj+awhG5xyTcl7uXXs33LLLVxxxRWUlJQQDodVdJC8Jxx77LEYhoHf71cVJfo60Wg0&#10;Gs37Rb+DaDQajeYTR0r3RAgBlJixpxJqyV615iBKBmp3dzdtbW3cdtttnHDCCZx99tkccsghfOlL&#10;XyIcDgM7RS4pBXe73VxxxRUsXbqUrq4ubrrpJk466SQlxlRUVKgMx6KiIjKZDPl8XnVOl+7mstCT&#10;38Eu4dTaVdz6s8J/mveGLIZlgWyapmpaVFZWRnd3N+FwWJVzZzIZNm3axObNm7Hb7YwaNYpx48Zx&#10;5JFHMm3aNHK5HB6PhxEjRnDssceqpmbyWIFAgFgshs1mo66ujkAgQDQaxev10tDQgNPpVAK7ZAHK&#10;ZkA+n8fv96sycRHmCt2b8pyGwngQt7bD4SAQCBAMBtUmQklJCZWVlfzgBz8gn8/j9XqVW/j3v/89&#10;77zzDmVlZSpWwJqFGwgEPnCUhpxjcSXLz+S1yWQy3HbbbTz66KN8+9vf3q2E+IILLlDN1fr6+mhp&#10;aSGfz+Pz+ejt7SUej9PR0cGyZctobW2lqalJ3QZ2zWGC3L8IPDImAMaOHcvKlStVIx7rpozdbieV&#10;SgG7nKwAM2bMYNWqVVRVVdHc3MzUqVPx+/0DBOrCMaTFI81nDakiESe8dZNVvn7ve9/jgQceIBwO&#10;87WvfU1tvACccMIJnHPOOSor2TrXWKN+5P5gYCNOjUaj0WgK0Y5WjUaj0XxiFLqrBmvyY72NuM2s&#10;LlHDMFSOptPppLW1leuvv55YLMYjjzyiym/FpSZfjz/+eP7rv/6LoqIiRo0aRV1dHdXV1TQ1NWGa&#10;JiNGjFCiqDU/VY5vMMdhoagxFISyoYxhGDgcjgFiu2maJBIJJXzffffdvPnmmzz33HP09vayatUq&#10;7rjjDmDnAv3nP/85y5cvZ9iwYbS2tjJ+/Hiqq6uVEB+JRMhkMhQVFeH1epUTSpyqsHPcZrNZgsGg&#10;EuFdLpdapFvHgVU4HOoNV8QtLs/PNE22bt1KSUmJ2sTw+/14PB4ef/xxzjzzTADlKrvtttuYMmUK&#10;b7/9NieeeCLBYFCV9Q9W7v5+sF63hfOLtWP5hg0bOOigg/D5fMTjceU09vv93HnnndTW1pJKpejt&#10;7eWYY46hv78fu92Oz+ejqqoKn89Ha2srsViMTCZDWVkZdXV1wO7jdLDGZzfccANXXHEFsLOxWjKZ&#10;VPm9uVyOoqIilR2czWY59thjmT9/PplMhkgkwltvvcVxxx3Htm3bqKiowOPxfCjxCxrNUCadTmOa&#10;JoFAgGQyyY033si1116r3OGyUWaz2ejv78fn89HX10dVVdWAOBprE8RsNquqXzQajUajGYzB26Fq&#10;NBqNRvMxILmo1hxVcchJ2bV1cSP5piJwihhmt9tZv349GzZs4KmnnuJf//qXul15eblyNIpI8dBD&#10;D3HqqacqsWvr1q1UV1cTiUQYPXr0ACHX2lleFlfWKAA5Zs3Hj3V8SPf4zs5ODMMgnU5js9lU5ENf&#10;Xx+w06EUDAZxu91MmDCBSCTC1KlTyWQyfPGLX6Svr49AIKCyM0tLS4Fd7mO3200ul1NioGRrejwe&#10;lS8qTuhCQQ8YMJ6GOiKmWp25brdbfXW5XHR0dDB8+HBGjx7Nz3/+c/70pz8RDoex2+289NJL/OhH&#10;P2Lbtm3U1tbS0dFBMBhUIvmHdV0VXq/ys3Q6jdPpxOVyMWbMGG644QZ++ctfqt+7XC4SiQTLly/n&#10;sMMO4+mnn2b8+PG8/fbbHHzwwTgcDjZu3KjcsXV1dSpeQly6kv/qcDhUQysZQ1YHbzweV8eSTCYp&#10;Ly+np6eHoqIiotEo0WgUQDVQ+8c//kFXVxeGYdDe3k5JSQldXV00NDRo16pGw648ZutG7VVXXcW8&#10;efNYsmQJpmkqh73L5aKsrIxMJkNVVZWKLrHmvqZSKTXnazQajUbzbjhmzpw585M+CI1Go9F8PrGW&#10;44lwKsj3kUhEiViAErjy+Tzr1q1j3rx5/P73v2fu3Ln8z//8D6tWrVKOE8lKBbj66qu57rrruPba&#10;awmFQvj9fpxOJ06nk7KyMmw2Gx6PB9M0VQMdq6tOjsfqZBms9F/HAHx8iEifTqeJRqPk83n6+/uB&#10;nYvi9evXE41G6e7uZvny5QwfPpyvfOUr2O12Jk6cyCGHHEJ1dTV+v1/lb0pjFSkttebpWp1MhVmA&#10;DodDfZW/t46Xwn+fBUeUPA9rNrLP51NZtE6nU4nQZWVlHHjggWzZsoWNGzdis9l45513ePPNN7n4&#10;4otpampS9yOudRjoSB3s8fflGAuvVzn38nrJsU+aNIlcLseGDRtURmo2m2Xjxo3s2LGDM888E5vN&#10;RktLC8FgkPb2durq6nA6nZSWltLU1ERVVRU9PT1UVVWxZcsWYrEYnZ2d2Gw2IpEIdrsdr9eLYRh0&#10;d3crYbqjo4NHHnlEideJREKJwZIXKfPVs88+S2NjI52dnWzYsAHTNPnCF76gsmcL5ymN5vOICKT5&#10;fJ5kMklxcTHpdJrDDz+cnp4eOjo6lNgq89jmzZuZPn06brebVCql8rRlHpP5Xv5Go9FoNJrB0NEB&#10;Go1Go/lYsb7tFOabiugqokIikVANjkRESKfTzJ49m+rqav77v/+bUCjE0qVLmTFjBnfddRcul4tc&#10;LsfEiRM58MADueSSS4hEInz1q1/F4XDQ2dlJW1sbhxxyiDoeEV0KowL2JlQMhWZFn2VkXORyOWKx&#10;GH6/n/7+fuVEbGtr49lnn8XlcvHrX/+aoqIiZs2axcUXX4zb7SYej+Pz+XZzKMlYtAp+7/Y6F46D&#10;wuZWe7rdUMf6fKzPOZ/PE4lESCaT9Pb2MmzYMLq7uxk2bBiHHnoo69evV45Pj8fD0UcfzQ033IBp&#10;moTDYY488sh9Ok8fhtAhc5A45k3T5NFHH+Xcc89VjyEue6fTyauvvsq4ceN49dVXaWhooL29Ha/X&#10;y/DhwykqKqK/v1+5U8PhMG63m4MOOogVK1bgdrsZM2YMCxcupLq6GrfbTWNjIzt27OCRRx5h1qxZ&#10;qskV7Bzf4mwVenp62L59OxMmTKCnpwebzTagSZfb7cZutys3n0bzeUbeIwAikQg+nw+73Y5pmvj9&#10;fmCX4z0UCtHf38+DDz7I6aefjsvlwjRNTNNUucfSeM7q5NdoNBqNphAttGo0Go3mY6PwLcfaXV3K&#10;+iUywDAMnE4nqVSKeDzOhg0bmDlzJi+99BKAylAUqqqqCIfD5HI51qxZQ0tLC16vlzFjxtDa2orT&#10;6aSxsVHlaIoDsdB9Ki5YaWj0WRLGPstI5+lUKkUmkyGVSmGaJnPnzuXNN99k9erVLFu2jHvuuYcZ&#10;M2YMEKEGy8y0Yh23VqeluCEHG0PWhXjhuP+sjKnBnrvV6dXV1YXD4aCvr4/m5mYOOugg1q5dy1FH&#10;HTVATLTb7axZs4ZYLEZJSQnFxcVUV1cPeKzCnFXYu9C6t4+4sViMoqIiFfUgr/3WrVsZN27cgBJ+&#10;v99PJpPh/PPP55RTTqG2tpZ0Ok1VVRVr166lsbGRsrIyWlpaaGxsJJvNsmPHDgzDoLOzk/Lyctra&#10;2vjyl7/M/PnzqaiooKysjMrKSv7whz9w3333AahmaolEQsUGSDOvm266iV/84hfkcjmam5sxTZOx&#10;Y8eq55rJZHC5XCoS4bMyzjSa94Ncz4lEQmUWG4ZBb28viUSCkpISvvKVr7Bx40b8fj+xWExVzyST&#10;STW/y2cTQM1bhfnyGo1Go9FY0e8QGo1Go/nEkLJ+cbJKmbZpmuzYsYOuri7+/e9/U11dzVe/+lVe&#10;eeUVSkpKAJTDTBY+EyZMYNu2baxevZr169ezfft2pkyZgtPpZNy4cYwfPx6v10sikVAuNVkoSdMi&#10;ydjU2atDg3Q6TSaTIZ1Oq0xecT7n83l6enpoaGigra2N9evX43K5mDhxIl1dXaRSKbV4lpxVqzgq&#10;Oaywy/EEqLJsGTuDlWhL92vr95/FSAnZJJHMWdkwkQ2Kzs5Ostks9fX1TJ06lWQyyZFHHsl9992n&#10;Njtg57k+77zzGDlyJI2NjVRWVqoYAXldhfdzHvd0/q0iayqVwu12k8lkqK+vZ86cOQSDQXp6eggE&#10;AiQSCUzT5I477mDatGm0trbi8/lIJBKq4c7SpUvp6uqisrKSkpISlfUoTlfDMHjhhReoq6sjFApR&#10;U1PDpEmTuO+++/B6varZmjRzi0ajyrG9ePFi+vv7WbNmDatXr8blclFVVQXsnLcMw1BRJzo2QKNB&#10;Ncn0+XwYhgHsdNBXVlYyevRoysrK+OEPf4jNZiMWiwGoJoZut1s1sROXuTS6kwgQjUaj0Wj2hHa0&#10;ajQajeZjo/AtJx6PEwwGldgRi8Voa2sjGo2yceNG5syZw4IFC9QiSBxefr+fZDJJPp/n3HPP5fTT&#10;T2fatGmqeUw6nSYYDCrBR8qDbTYbhmHg9/uVMGFdML1bybewrwKGdsN+PIjQJ+4lu91OT08P+Xye&#10;WCzG3XffzcaNG5k7dy6pVIrW1lbcbjclJSUDnKtWd6Z1HFgbocEuMd46bsTdVOiG3VPswL7EEQxF&#10;5DxY3V6RSATDMNR1GYlEcLvdzJgxg4ULF+L3+0kkEni9Xn71q1/xm9/8htdff50RI0YwbNgwYPAs&#10;5A8DiQyQ+BJrBq8IMxMnTmTz5s0DXG0ejwfDMNhvv/24+uqrOfHEE1m/fj3BYJBUKoVhGBx++OH0&#10;9vZSXV1NLpdj6dKl+Hw+hg0bhs/n44EHHuD73//+AFe0Nb7ENE01P9XX17Nu3TqeeOIJampqqK6u&#10;Vk5W2OXcE3ewPDdd2qz5PBOPx3G5XGpOltx1iYXJZDJs2LCBSZMm4fP5SKVSqqJGrnWJK5INDxFi&#10;rZttGo1Go9EUooVWjUaj0ewRyTeTr4UC1GAl09au67BLvLTGBIiosGPHDkpKSvD7/bz++uuMHDmS&#10;t99+m+9+97t0d3eTTqeVEBMMBnE6nTQ0NHD88cdz+OGHc9hhh1FZWck777xDcXExNTU1A0rIvV6v&#10;eh6yOJJu8HL8Vj5rwtfnhWg0qnJ+fT4f4XAY0zRZuXIlGzZs4Kc//Slf+tKXWLx4MQ8++CDTpk3D&#10;6/XutbRcj4d3Z28bEHKtS4O5LVu2MGLECFUOf9xxx7F06VI1H/h8Ps466yy+9a1v4XQ62W+//aio&#10;qMDhcAyYf6xit1XUFQesOOP3RjabVYImoJp3yRxhGAbz5s3j9NNPVyKsuJ9lXgQoLi7m5Zdfpry8&#10;HIfDwdKlS6moqGD//fenp6eH+vp69fuWlhbOPfdcPB4PqVSKfD5PIBBQjyu51JLzmsvlOPTQQ5k7&#10;dy7JZBK73U4wGCQUCqnHL3Tga0e+RoMSS2UesjbBy+fzyqna3NzMmDFjCAaDalPX7XYTCAQYP348&#10;CxcuBFCfG0zTxOfzDdjIlXnJ+llHo9FoNJ9f9LuARqPRaPaILPTF1SeLCNhVnirfW5GGVLCr7Fq+&#10;lxxWEUIdDgft7e0cdthhPPjgg5x44olEIpEBt6+treWxxx5j06ZN3HXXXVx//fXU1dWpknEpxZVi&#10;wbykAAAgAElEQVQFlGmaShAWx5p0gbc+H83QRhxIUnadTqeJRqOkUikAtRg+7LDDWLx4MeXl5dTU&#10;1NDd3f0JH/nng2w2SzqdVh296+vrsdvtlJSUYJomRx55JG63W23YOJ1O/vnPf1JbW6tEyHg8rgRF&#10;mTesIkZhZut7ySaViIfC28sc4XK5OO6447j33nux2+3U1NRgmqY6VnGcRiIRJk+ezIMPPsjKlStZ&#10;tGgR77zzDnfccQc33ngjc+fO5dprr+XYY4/l29/+Nk6nk2QyqTqap1Ip0um0cvZKpIoINzfddBPt&#10;7e0qkqC4uFj9Tua1wnOifRSazzvWa0Oucbk2JOZk8+bNNDY2ctdddxGLxfjNb36D2+3GNE36+vr4&#10;z3/+g91up7+/X4m1EkUg92mNkbF+1Wg0Gs3nF+1o1Wg0Gs27UlgWbXWkymKl0K1aiNUJK/mD4XCY&#10;BQsWMHbsWG6++WZmz56tFijiGhORw+VyEQgE2LFjByNHjiSVSqnbeDwe5XaThZDVlZbJZAaU5IrL&#10;pXAxpN1fQxcR83p7e/F6vZimSSKR4JVXXqG9vZ3HH3+cDRs28JOf/ISf/vSneL1ebDbbbk2vNO+N&#10;d4tAKJwLpGw3HA7jcDhobm5m7NixlJaW8stf/pJrr72WXC6Hx+Phwgsv5Ic//CE1NTWEw2FsNhs1&#10;NTXq9bK61a2P817jOqxzmGTGinM1l8up/GfZvPnJT36CYRjMnj0b2LXZlM1mKS4uxjAMDMNQQo24&#10;XkWYtTr0fT4fpmmSzWYHiKvSCLC4uJhoNMpTTz3FySefTCQSweVy4fP5iMfjA5q5Fb4e1jxhjebz&#10;TuFS1yq2Op1OEokEmUyGCy+8kIceekiJs1LJ43Q6icfjaq6QDWbrZ569fQbSaDQazecL5yd9ABqN&#10;RqP59CJNhaSpRDqdHpCTaJqmKtP3+/1KxBQB1OFwqI6/4XCYTCZDS0sL69atIxaLcfPNN7Nhwwa1&#10;EBKn6eWXX861115LR0cHwWBQldKOHDlSiRQ2m02Vi8vfipgrgjDsFG2ti5/C7zVDF1ncSum31+sl&#10;GAzS19enmqn19vby5ptvks1mGT58OK2trdTU1FBeXv4JH/1nH2sJrc/nA1Dnfb/99iObzbJq1SrG&#10;jRtHLpcjGAySTCa57bbbKCoq4qc//amKGKmoqAB25i5KQzzYJfJK8zKrc31fhMZCF5qIq4LMeclk&#10;kr/97W9EIhGGDRumhGEAv99PJBJR/xfRNJPJqDzpdDqN1+vFMAzsdruKAXA4HKoZl7WRWyQSwWaz&#10;UVdXR1dXF36/f8BGl1VsLjwXem7TaHYXWAe7PqT6Zd26dfz+978nFovxzDPPDNhQNgyDYDDI008/&#10;zVFHHUUymcTv9yvnu2z0So6zVP7ojGSNRqP5/KIdrRqNRqPZI7lcTgmbgMpfzWaz+P1+YKdD1e12&#10;75bhKt24RRRZvnw5r732GsuXL2fOnDnK3SZ/V1payiWXXMIZZ5zBgQceqFxkfr9/wIJFFkDiNrGK&#10;pntqaCR/J8/Bej+aoYu4BTOZDPF4nGg0qpqrtbe3M2fOHJLJJLfffjvZbJb58+cTiUQ4/PDDCYVC&#10;SqDVfPhYhQpxfEk3b9M0VZxHPp/nzjvv5NJLL1V/K7d54YUXOOCAA4hGo4wfP179PplMsm7dOiZO&#10;nAgwICZE4gCy2exuomkhVjHW6m4VotEoRUVFA26fTqfxeDyk02mOOuooWlpa6OjoUJtLIqRaRVOP&#10;x6M2pnK5HD6fj2QyqZ5rJpNRERiyaZXJZCgtLWXlypWEQiE8Ho86b06nU507Qc9lGs1A9tZ0UOYk&#10;mT+s88aIESOoq6vj9ddfx+l0qnnBmp1sbaSXyWRwuVyqukKiRzQajUbz+UTXFGk0Go1mj9jt9gHu&#10;ULvdjsfjwe12KxHW7/fjdDppb28fIHr5/X5WrFhBW1sb5513HpMnT+aXv/wls2fPJpFIqAVNJpPh&#10;xz/+Mdu2beOaa65h/PjxqkS4qKhIucZkUWRtriPCivX4xFVbmB9bmM2q9xmHPiI4eTweQqEQ1dXV&#10;anFbUlJCTU0NW7ZsIZPJ4PF4lOuosrLyEz7yzw/i7pToEUCV44pL/pJLLlGl8D6fTwmkd9xxBwC9&#10;vb0AdHR0ADvL6ydPnqxK9a3l+SKI7IvwaL2NdR6BnfNDUVERpmkSj8eVKJvNZtUmz2uvvcZll102&#10;QKgRN5vcRp67NfdVjvHyyy+npaVlwGNJQyzTNPna175GZWUlLpeLSCSC2+1WgmsikRhQXaDRaAay&#10;t2vDuhnrcDhU5vuTTz5Jc3MzV1xxBTabTV1z8vnHmhMt84aODdBoNBqNFe1o1Wg0Gs0+IaWqIiCk&#10;02lcLtcAAaWzs5NcLsfdd9/N/fffz9q1a/nyl7/M4sWL2X///Vm3bh1FRUVEo1EA/vznP3PhhRcO&#10;yEZ0OBwYhqEaTng8HvL5/G4ONasbTf62cJFTmN8I2tH6WcPaMMnlchGLxYhGozidTpYvX851113H&#10;4sWLcTgczJkzh5EjRzJ58mT92n/EWDty2+12UqmUak6Wz+eVM7StrY26ujrefPNNnn32WcLhMLfe&#10;equ6n23btqnbxGIx6uvrKSkpobe3l0AggGEYOBwO1Vjvvbg8C/MV99Q1XOY6mQNlg0eeg/W5bt26&#10;lebmZl588UWuvfZaSktLVc5sPp/n1ltvZdq0aTQ0NAA7XbM1NTUkEgnlhPP7/Xi9Xnp7e0mlUng8&#10;HtU8S1zBckx7el778vw1ms8Te5obstmsihCQa/Wb3/wmixYt4oQTTiCZTLJkyRLS6bT6fJLP59UG&#10;T2FWvVTW6OgAjUaj+fyihVaNRqPR7BERRJxOpxI/d+zYQWVlJXa7nXA4THFxMc8//zwLFy5k9uzZ&#10;jBs3jgULFgxoABMMBonFYoRCIcLhMCNHjuTBBx9k7NixFBcXAzsXO+L4ElFBxA8pl5XbyffWqAAr&#10;VqdKoaCqRYjPDlLanU6n1Zjp7e2lu7sbl8vFI488wltvvaUy9xYuXEg+n+ewww4bVJjXfHhYN0dE&#10;xJANlcJrM5vNEg6HufTSS5k7d65yxKdSKa666iouv/xyent7cTqd9PT00NjYSDAYBFCNbDwejxIe&#10;36vLs7CRjXy1xqLIvFG44SMuVOt9SDmyw+FgzZo1dHV1EYlEOO2000gmk2QyGbLZLL29vYwaNYr9&#10;99+ftrY29XO3200qlVLnUMaqNPaTuVWj0eyZvb33ZzIZ1bzOumnx+uuv43K5eOONN/j1r3/NHXfc&#10;wXnnnYff71fxHeJslw0X+awj1T7SUEuj0Wg0n0/0pzSNRqP5jPFuTs18Pq+aNMgiQUQPEQesjVbE&#10;PZXJZFSuoAgNf/rTn5g/fz4A8+fP55BDDqG9vZ329nbV9EWOIxaL4fV6+d///V+mT5+uyvEk50wW&#10;KLIwsTZ5KXSFWDMV97SQsf5N4bn4MMW1D1O01QLwe0fyM6UBkoitFRUVuN1u1RRLcvOqqqqIRqNK&#10;tNIZeh8dVjFQznPhNSsihZTTn3feeWzfvp2FCxeSTCZxu9387ne/Y+bMmaxfvx7Y6S7t6uoCUE56&#10;r9er/i9znM1m22ehozBuQL56PB5gV/ar3NZ6rRY25JOfye3Hjx+v4kxkgyiTyQBQWloKwGmnncaf&#10;/vQn5WZNJBKkUikl2Ii4I/OibDbpuUKj2TN7e++32WwqssQ6bxx88MEYhkFdXR2hUIhLLrkE2JkN&#10;Ldd2NpvlxhtvVPEC8tlJKn70tanRaDSfb/RWm0aj0Qxh9laUYBgGsLPsX5CGLpJvaUUWB1IeC7sc&#10;XIlEQpXEVldXM3PmTJ577jmqqqowDIPFixerBYbkup555pnMnz+fF154gXA4zFlnnYXH41Figzi1&#10;XC7XgMfLZDKYpvmhnadPG1I+rflgWBsY2e12Jdi5XC7lwF61ahVut5vRo0eTyWQoLy/XbqNPCdJI&#10;JplMEgqFaGxs5Kc//SkNDQ2q2zfA22+/rVysDoeDlpYWVq1apZryud1uEokEbW1txGIxJbx/UGSc&#10;FLqfJW81l8sNEF2tsSS5XI5UKqXmOYk1ME2TbDaLy+WiqKiIVCrFDTfcQG9vL/PmzSOVShEIBOju&#10;7lb3bc20Fee/NW9ao9G8d9LptHKRW68reU9pbm7mqKOOYs6cOXg8Hs466yxM01Qu2KuuukptEgPK&#10;ja7fWzQajUajHa0ajUYzhNmTC1J+Lpl+Xq9XOaDEXSZuKXFgiMsVdjUZCofDJJNJtm7dypIlS7j8&#10;8svVokQcY48++qjqti1lt/vttx9z586lrKwMl+v/s/fe0XFV9/r+M+Wc6aMubMtF7hWbYhvIpRgw&#10;ZQGLllxCQruQBRduSL5ACAmhLEOIIQmkcimhOkAIoRMw18aAMcTY2Lg32epWl0aakaafMzO/P/Tb&#10;20eDbbiXYlvaz1pa0oymnLJP2e9+9/vR5PRh4ZAVHRKxHEJEEAUp9jXtX6zrwSJS5ue/Wp/7Iu/7&#10;vOcU+0c4+4RLO5fL4fP56Onpoa2tjS1btjB27Fi2bdvGzJkzKS0tJR6P09XVRWlp6YFe/CGPiCbx&#10;eDw0NzdTXl6O3W7n3nvv5bLLLpPHxJFHHkkoFKK0tJSuri4aGho44YQT2L17NyNGjMDr9eL1ejEM&#10;Q7qcRaG+L0P+tOO9FczKL0glxP9cLoeu6/J/uVyORCJBX18fdrsdn8+H0+mkt7cXn8+H3+/n9NNP&#10;J5VKUVNTQ0VFhRR9rLMO9ufkVygUXxxrXIh1powYqJk0aRKtra2MHDmSVCrFlClT5HlGDASvXr2a&#10;mTNnyvsqa3yJQqFQKIYuSmhVKBSKQ5h9CXZWMSCZTOL3++nr68Pj8chORDwex+12DygGI3LG2tvb&#10;SaVSLFu2jGeeeQafz8e6detIp9P4/X4MwyCVSnHUUUexdetWUqkU559/PgsWLGDWrFlSLBXfIxxZ&#10;ojMjhAMxVc/6nHifdYruYOXzhHLVWds/Ymp6d3c3Ho+Hrq4uhg8fTiQSobq6mvHjx/Phhx9it9uZ&#10;OHEi77zzDt/73vdkMTa1nb8ZrOck67YWruNsNsuIESPo7e2loqKCww47DE3TpLAonMiJRIJcLkdF&#10;RYWMM4nH48TjccrKynC73bS2tuL3+6Xg+lWuQ/7y72sgyJrzCkjBNJvNysgKUSCsuLhYvlfEKEye&#10;PFl+ltW5Kj5bFdlRKL48YubNvopoiqJ048aN4/e//z1PPPEE8XgcQBbNO+GEE8jlcgPilsRAsrqu&#10;KBQKxdBFDYkrFArFIcy+ir6I5zOZjBRZg8EgDoeDUCgEIIVPh8NBPB5n9erVbN++nU8++YR7772X&#10;OXPm8PDDD1NbW8vixYtpb2+XU/4Nw2DOnDk8//zzNDU1kUgk+Pvf/86sWbNIJBKkUilZfVeIIUJk&#10;TSaTMpdVfD/s6bh8EYH1f1vs5kAhxBXhAhbTE/OjA/b1t2L/pFIp6WaF/sJEdrudkpISNE2TrsFs&#10;Nsupp54qX+N2u+nt7ZXbWm3zA4PH45EOTZHJKgqc/eIXv5AFr6DfzXnPPfcwcuRIWYivtraWXC6H&#10;1+ulp6cHl8uFy+WS+/fL8nkRH/s7BwmR1DAM6ZLzer34/X5cLhc2m01mrpqmKQsBGoax389XIqtC&#10;8dWyr+uv1+tlwoQJGIbBRRddxJYtW3A4HAQCARl1VFxcTEdHh4w/Evc0h8L9iUKhUCi+Pmw51btQ&#10;KBSKQcHenBmpVEq6p3p7ewkGg4TDYdrb2ykqKsLtdtPT00M8HuePf/wjVVVVrF27lkQiITsLIidR&#10;cPrpp/P4448zatQo+ZzINhMOw2w2K91qAhFR0NPTg67rsgiFeL3dbpfxAflVwA92Pi86wCrY5E8z&#10;3h+HwrofLMTjcfr6+igqKsI0TR5++GGqqqp47LHH0HWdUChES0sL48ePlzEDe9snim+OVCqFw+GQ&#10;541MJkNnZydlZWVEIhGmTJlCMBikra2NWCyGz+cjFArR1tbGYYcdxoYNGygpKeHTTz9l/vz5uN1u&#10;/H4/oVAIt9s94BzzdZJ/HOfnuVqn/wvh1ZrraB0o0HVduuPEZ1tjC1RsgELx1SEc49boANjjwk+l&#10;UkQiEYqLi7n11lt55ZVXqKurk8VBxeCzEFkTiYR06atjVaFQKIYu6gqgUCgUg4D8jr5wUrpcLlmx&#10;OhgMkkqlCIVCTJo0iZ07dxIKhVi8eDGPP/44Tz/9NMuXL5ciazqdJp1O43Q6KSoq4vnnnyeXy/HS&#10;Sy9RUVEB9IsGyWRSulfD4fCAGAKR+ZpKpaSYUlRUhMfjkfma1mUXHZNDpYNiFUH2J9aJDLj8ojp7&#10;+yzFFyedTtPb20ssFiMcDmOaJqlUinQ6TXV1NQUFBbKwW09PD4WFhcTj8QFV4BUHDmthPCE4ioJX&#10;wWCQhx9+mGg0Kt3vqVSKjRs3MmbMGEKhEMFgkM7OTsLhMM3NzTL/WdM02tvbB+Sl7u3n/8r/5v3i&#10;uBeu1XxhWeRSZ7NZOZVZTEGGgVEE+WKQQqH4cuQXRrRex0W+vaZp7Nixg/vvv5/6+np8Pp90nosB&#10;kZUrV8rZEj09PYfMPYxCoVAovh7UVUChUCgOYfJdedbnRR6gcJvGYjHsdjuBQIDNmzczbNgw/vrX&#10;v3LLLbfwpz/9aYD7NZ1OU1payj/+8Q/i8ThNTU1cdNFFZLNZAoGAdLo6nU40TZPVwwsLC4F+AUHk&#10;sgrBV2QtiuUTjlkhQooCW8JhMhjEBCEgWeMCrHECe3O2qtzQL46u67jdbumg7u7uJhqNkkwmZRyG&#10;2AeiEyzyg/Od2opvHnGsO51OuT/8fr90x59//vm89957mKYpBymOP/54uru7KSgokC75goICJk+e&#10;LM8nHo+HkSNHfm3LnT+oYh1osT4vCuaIc5y16I7Vyapp2oAMWJFrvS/H9WA4NyoUBzPiOg3915nW&#10;1lZ6enq47bbbMAyD0tJS7HY70WgUl8vFCSecwIIFC7DZbPh8Pnmvo1AoFIqhiYoOUCgUioOE/Gny&#10;1k62cImapjkg/ytflBPCg3UKvigWEwwGiUQi9Pb2smLFCt59912ef/55HA4HmqaRTqdxOBzceeed&#10;fPe732XixInyO0S+qFhGsQxCKMhfDtFJ+TxXx2ARE8V2F1izP63bQAisQpy22WyyQybEJuF4E/tQ&#10;vC7/sRXr1OLBsk0F+1onMa0T+l1FbW1tJBIJhg0bRigU4vHHH2fhwoVyeycSCbq7uykpKRlwfKjY&#10;gAPHF4nOMAwDt9stnZ/CLV9bW0ssFsPhcNDY2Mjhhx9OR0cHhx12GKZpous6wWBQZp+KfW4VOL9u&#10;rIWsxPrs77FC8U2zt2u39fFQxzRNWVC0s7OTlpYWHnroIRKJBO3t7SxdulRmK+u6zoYNG5g6depn&#10;PkcMrIr7ARUtoFAoFIMbdYZXKBSKg4R9Va8WfwuXl1Wcsxa9gv6b92QyicPhIJFIYLfbaWtro7Cw&#10;kHfeeYePP/6Yp556ihtvvJHnn3+egoICMpkMs2fPZtGiRXR3d3P77bdTWVlJMpn8jGM2f5qd1a0p&#10;vl88HgodNWv+onBOGoaBaZpyexmGQSaTkQXCNE0jmUzKfSqmu0P/VGrxHutnAvKx+F4rVpF1MI+f&#10;5jt/o9Go3BaiCBJAdXU1hmEwa9Ys2QlOJBJkMhk5WCH2geLgJZFIoGkaJ598sjwmstks6XSaX/7y&#10;l0yYMIHDDjuM6dOnU1VVRXt7OytWrCCbzVJUVCSLpQEyDuVAFJPalwNWoVAcvJimiWmasqBoXV0d&#10;LS0tPProoyxevJju7m5uu+22AYPVM2fOlDMsxLUb+s8/YraQylpWKBSKwY9jwYIFCw70QigUCoVi&#10;71gdd1YHhGEYAxyUwnEqBDtN09A0DYAf/vCH7Ny5k5deeol4PM79998vq7NPnTqV2267jYceeojp&#10;06fjcrmkM8NKfsao+G3NJxXs7bl9MRjEBmv8gag4LPZbZ2cnTqdzQBalaZr09fURi8Xw+/2y8I14&#10;j3Bgwp78OBHTIAqEWQuFWd8nsnIPpUJin0f+elj/drvdMtcylUrJfOFdu3ZRU1NDNptl586dmKbJ&#10;RRddRHl5uTxudF1XgtdBjnDOm6ZJPB6npqZGFppZu3YtkUiE0aNHM2rUKLLZLG1tbYwaNYpwOCyL&#10;/wlHrLVYn3DpfxNihxJYFYcCym39WUTROvE7mUxSWFiIx+PBMAyef/55Vq1aJQdTnU4nHo+HG264&#10;QQ76WZ3C4t5KDBopFAqFYvCihFaFQqE4gOQ7E/OLtVhFMyGiWgVX4SAVU2O9Xi+aptHd3c2aNWtY&#10;uHAhzz33HOvXr2f79u1s3boVn89HIpHg7bffZuHChRx33HHYbDbp9hLT1oV7Nl9IFCKr9fm9CQj5&#10;uYV7+znUsQqcojhGOp1m586d7Nq1i+HDh7Nlyxai0ajMefP7/TQ3N1NZWUk8Hh8w/V04NpPJJE6n&#10;k97eXiKRCK2trTK6IZ1O43K55FREMRVaFC4Tjk2xfHvjUJkeml90yCq6CidxJBLB6XTicDiIRqMM&#10;GzYMl8tFbW0t3d3dbNy4kUAgwGmnncb06dNlpei9iWyDRZweLNjtduLxOHPnzqW7u5ulS5dK4dXt&#10;drNmzRr++Mc/ks1m6erqYtiwYcRiMbmPS0pKBhTlE65wMSDydTPYzneKwYX13Lq39jnU22wqlZLn&#10;GzEbYvv27VRUVFBZWYnf72fFihVyQEg4Wbu6ujj77LPlwKe4NguHq7hfU65WhUKhGLyojFaFQqE4&#10;gAg3oiBfWEomk/h8PvlYiATWG3iXy0VTUxMjR46kp6eHG2+8kTlz5nDHHXcQDofRdV1mFiaTSex2&#10;Ox988AHHH3+8XAZgwE2/6Fi4XK7/87oNBdFK7ANRJVwUsNmyZQttbW1Eo1EqKiqw2+3U1dURi8UY&#10;NWqU3L7f+ta3SKfT6LpOU1MT06dPlx2w5uZmKRKJiAKfz4eu6wOmyYvvFc5Y8Xli+QT7coUe7FiP&#10;EeuUS9M0iUajFBYW0tXVRXNzMyUlJYwYMYLnnnuONWvWsHz5cjZv3oyu66xbtw6bzcbUqVNlFq5w&#10;Dn+e4KA4MFjzixOJBOeccw7vvfeePN4ymQzxeJy6ujqKiopwOBxs3bqVmTNn0t7eTkNDAzNnziSR&#10;SDB69GiZVZ1MJvF4PAd47RSKA4t1wG1ffw9lxEC2GLwU2ep1dXV0d3czceJERowYgc/no6enZ8AA&#10;+Zo1azjyyCMxTROXy0UikZBO2G9qoEehUCgUBw41lKZQKBQHkH1VlRbPeb1eYI9gJlyNpmlKkbWj&#10;o4MNGzawYMECrrjiCp5//nl+9KMfkUwmCQQCUpw98sgjefvtt8lkMsyYMYN0Oi0FPFFoS+RYiunu&#10;+ctq/bE+b81pHUrY7fbPTBE0DAOPx0NRUZEUxJuamujo6GD48OF4PB65D99//31eeeUV1qxZw65d&#10;u9iwYQOrV6/GMAzZwRPVjYPBIIWFhVJkFSKUEB7F7/yiJvkcap1n4ZgGBnRkxXbu6elB0zQqKyvJ&#10;5XLs2LGDzZs3M2XKFDZv3ozNZmPmzJn4/X48Hg+pVAq32y2d4vs7BhUHFlEgTvz9+OOPA/1OMzHA&#10;sHjxYkaMGEFLSwuJRILCwkI6Ojpwu90kk0lcLheFhYWk02kikQjpdFqJrAoF+y9GNxSv5/mI+yKR&#10;nS7uuzRNY/Lkyei6zuLFi4nFYvJ6rOs6Pp+PY445hlgsNkBkFe9VIqtCoVAMfpyf/xKFQqFQfF3s&#10;zU1qxTodTeRR2mw2du3aRSAQoLW1lTfeeINly5bx0Ucffca9mkwmOfroo/nhD3/IFVdcgd1up7e3&#10;l8LCws8UT3I6nQNyX4WQYV2WfIH184TiwY5wn1q3i67rjBo1iuHDh5NKpVi/fj3z5s2jsbGRadOm&#10;UV1dzdatWzFNU4rkHo+Hc889F5/PR3FxMalUikAgQGNjIwCdnZ0UFhaiaRpOp5NIJCILmYn9KDpv&#10;DodD7pvBuk+E2OpyuSgoKCCRSNDZ2UkwGAT698HatWsBKCkp4Xvf+x5FRUXYbDY0TSOVSuFyueTx&#10;N1i2y2BE13Xi8Ther5exY8cyYcIEWlpaZKGrSy65hObmZsrKyujs7MRms1FZWcnOnTuZPHkyuVwO&#10;j8dDbW0t7e3tJJNJxo8fD6AED4Xi/0e5WD+LiGUSEUm5XA6n00lBQYG8Pv/bv/0bN998M3fffTc3&#10;3ngj999/P36/n1wuR0FBAd3d3RQVFQHI/HZxb6WiAxQKhWLwooRWhUKhOIBYq9IKIdMqkAlnoxA8&#10;w+EwGzdu5P777yeXy9HR0cH69etlRqVhGIwbN46amhqWLFnCvHnzZH6YiA0IBALy+6yCk7WQknC1&#10;7q8Q0b6KXg2FyACBWH/TNAe4Ll0uF7quM3PmTAKBAKlUiunTp9Pc3ExRURF9fX18/PHHrFy5kpKS&#10;Evn4ggsuYNKkSdJZ3Nvby6ZNmygrK8PtdmOz2QgEArzzzjucd955A5yZQmAV+1Es36FM/vGQnwsc&#10;Dodxu904HA4pUm/atIm+vj7ee+89vF4vXV1dnH766cAeEVoI1EpcOLgRTjBxLurt7eUnP/kJ119/&#10;vTx3ZjIZTjjhBN566y0Mw6C4uJiqqipKSkpoaWkhFAoxcuRIstms/DwlcCgU+79WK0frHkerYRgD&#10;7nWCwSDd3d0MGzaMFStWcOedd/Lb3/6WFStWAMjXO51OHnvsMW688UaZqb6vgqMKhUKhGFyoO02F&#10;QqH4EliFUpHnZUVMJxO/xf+z2SyZTAZd1+VUMsMwCIfDZLNZ+vr6AIhEIiSTSbq7u6mqquKRRx5h&#10;1apVTJgwgcWLF7N+/XoymYyseltUVMT27dtJJpOcfvrp0gErXF2iiJJYbqu4Kh4L0Q72L0Dta6r1&#10;UBOthOtFFLsQ4rjNZsPv9zNlyhSmTp3KEUccQWlpKU6nk+LiYsrLy6moqACgu7ubXC7HE3FPsSIA&#10;ACAASURBVE88werVq/nLX/7CO++8Q2NjIzt27CCRSEiBfNOmTRQXF+N0OlmxYgXbtm0bIDyKolx7&#10;E5P21katsQ8HW+faKhxb81nFcrrdblwuF42NjTLqQuTjipgAAI/HI58D8Hq98vPyP1Nx8ODxeKQD&#10;DKCgoIBrrrmG7du3y32p6zrbtm3jxhtvlIJqSUkJmzZtIhAI4PP5aGhoYMyYMZSVleH1euVxasW6&#10;//OPEYViMCIGYa2CqzjXDrXr+N4Q1wixjcS5KJvNUlRURDweZ9y4cTgcDv7617+ybt06HnjgAVKp&#10;FLquk8lk+NnPfobT6cTtdpNIJMhms3i9XnWOUSgUikGOEloVCoXiS2CdeipEG2uOqXCiitfZ7Xbp&#10;LHU4HNjtdnbt2sX69etxuVyUlJTQ1tZGMBjEMAyqq6u57bbbuOmmmzjxxBN54YUXWL9+PQ8++KCs&#10;OF9QUMDo0aP58Y9/zI4dO6RrTzgx0uk0hmHI4jGq8M9Xh9WFLB4L4U6IrblcjqamJoLBIF6vl/Ly&#10;cjRNY/jw4VRVVcl90NPTg9frxel08sILL9DV1cWKFStoaWmhqKiIlpYW4vE4q1atory8nNWrV9Pa&#10;2ko0GiUcDtPa2kpLSwvZbJaOjg6i0Si5XA7DMOT+t+ad5q+H+C1E+Hwh6kAglssqGmezWZLJJNC/&#10;zaLRKD6fj0AgQE9PD2VlZbS2trJz504ymQyzZ8+Wxa+s66dcjYcGmUxGxqcI4aO8vJxrr72WkpIS&#10;0uk0AO+99x4jR46kqamJ4cOHk8vlqK+vl0XTTNNk6tSptLa20tvbi67r8rjNz5hWbUMxFBDFHNPp&#10;9ICBJ+sA1FAm/7qenxcuYoIMw+DEE0/ENE0ikQgul4tkMinjbUzTxDRNmc8u3K0KhUKhGLyoq6hC&#10;oVB8SYQQILBOd04kEvI5gdvtliJWNptl4sSJlJWVEYvF6O7upry8HJvNxh/+8AcefvhhXnjhBT78&#10;8EPOOussTjrpJF5++WUymQzHH38806ZN47XXXmPdunXcddddlJaWks1m5TRzh8Mhf0Qn4fNu8FUH&#10;4ItjdbpYs1JFtq6oVjx69GhqamoYPnw4BQUFJJNJdu/ezYUXXkhbWxvQn5Ebj8ex2Wzous6bb77J&#10;//zP/7Bo0SIqKiqoqalh165dTJ48mbKyMqLRKOXl5QQCAdLpNG63m1AoRH19PYlEgpaWFiKRCJqm&#10;fWa5rSKqaLv5js69ve9AkJ8lnMlkSCQS2Gw2Kioq6OvrQ9M0MpkMK1eupLGxkbVr10qh+5prrsFu&#10;tzNmzBhZQC4cDkuBTnHwYhgGmqbhcrlkxEk2m6WgoIBbb72VUCgknd5CfJ8/fz7XX3+9dJuZpsms&#10;WbPYvHkzbrebpUuXsmnTJrq6ugYI+flivkIx2MlkMqRSKVKplByEzWQy0kGu6GdfArTL5aKrq4vG&#10;xkbq6upYvnw5r7/+OqlUCr/fD/RfR//7v/8bh8OBy+WSg+7qHKNQKBSDG5XRqlAoFF8C65Tr/Ol2&#10;Yrq+yOuy2+3U19czZswYnE4nyWSSaDSKpmkkk0l8Ph9tbW2cc845bNu2jTPOOAO3201XVxd2u51F&#10;ixbJCvRHHXUU//znPykoKJBCn9VtIQQK+Kw7K9/RqoTVr5b8NqBpGuFwmGAwiM1mo6mpCV3XGTNm&#10;DL///e9Jp9PSaenxeIjH48RiMTnNEODXv/41H3/8MVdccQWbNm1i+fLlZDIZ/H4/F154Ie+88w6m&#10;aXLBBReQTqdJJBI0NTXR1tYmO8+jR48mHo+j6zqTJ08e0GZE2xWxB6Jox8Hgaso/roQLS+TkuVwu&#10;PB4P4XCYpqYmQqEQqVRKRnIcd9xx+P1+MpmM7OQWFhbKzxao4+DgQ8wIEAMZwq2fzWYpKyvj5Zdf&#10;5tprryUajQ5wif3lL3+hpqaGt956i0mTJlFfX082m+X9999H0zRM06S0tFR+jzWaQk2bVgwVNE0b&#10;UOQJVIG4fPZ1jyTOQ8XFxYTDYWbNmsW6devYuHEjANFoFIB0Os3DDz/MDTfcIAf/MpmMjLpRKBQK&#10;xeBECa0KhULxJbF2/mFPzqm1Ir2mabS0tNDV1SVzI0Uho2AwSHt7Ow8//DCmafLxxx8D/Z2g559/&#10;Xn6H0+nk9ttv5/LLL0fTNFnZVrgo0+k0uq5LR6V4nF/wZ1/FrRT/N6xO4fzpx3a7nWg0SkFBAYWF&#10;hXR1deH1evF6vaRSKUaPHs3u3bvJZDIUFxfT0dGBx+OhrKyM3t5e6ZYeN24cTz75JPfddx/hcJiz&#10;zjqLpUuXYpomfX19VFZWsnHjRhoaGjj22GPJ5XKkUimCwSCjR4+mo6ODUaNGkcvl8Pl8RKNRGWFh&#10;mibFxcXY7XY0TZNiqzUSAQ5cW8l32orOqiiQVFZWRldXF4FAgPLyct544w15LF588cXMmDGDdDot&#10;s15FhIK1yJzi4ES0uUwmM8BhLc6v5557LlVVVdx7770y19put6PrOitWrGD58uUEg0FeffVV/uu/&#10;/ktGdnR0dFBXV0dRUREej0cKTuI4Fm1MoRjsKGF13+xroNFalDGbzVJZWcmqVauYMmUKzz33HD/7&#10;2c/o7OwEIJVK0dLSQiKRkFnuB9NApkKhUCi+HtQZXqFQKL4E+ZEBMDCn0zRNnE4noVCI3t5eXC4X&#10;o0aNwm63s3PnTt58800WLFjASSedxO9+9zsWLVrESSedxLBhw1i+fLnM9br55pvZsWMH/+///T/C&#10;4TB+v59UKiVFAVHF1jRNKfhZRVbr8lnZV2an4otjdbzkC5PhcBifz8fu3bvZtm0bhmFI0VPXderq&#10;6kilUpimyemnn04gEODFF1/EbrfL50855RR27NgBQG9vL5qmsXjxYkzTxO12s23bNnRdZ+TIkXR1&#10;dVFVVcXKlSt5/fXXSafThMNh6a6eOXMmmqbR09NDMpkkkUjILNdQKATs6Vzmt4sDVSzKOkAgpo4L&#10;gTQYDNLY2EhBQQE2m42PPvqIpqYmoH89Tj31VKDfVSQ6uOK9SmQ9+BF5ukJkFQNaIg4lkUhw6623&#10;Mn36dObNm0dBQYEU01OpFBdccAFOp5PLLrsMTdPQdR1d1yksLOTTTz+VsQRiQEzkWSsUQwFrWxeR&#10;AQdrYcQDTf7AI/Tf34n7OlF8ccaMGbIwphBTRb600+mU1y8x4K5QKBSKwYkSWhUKheJLIm6ora5G&#10;UZk2kUhI5+CUKVOIxWKEw2Gy2Szr1q3jxz/+Mffee698/+GHH051dTW9vb04HA5eeOEFdu/eza9+&#10;9St5kz927FgAOfXMGhMgENPTxDLtbfqb6kh9vWSzWQoLC6W7tK2tjcWLF5NIJJg0aRKZTEaKfRUV&#10;FRQXF8tOWigU4qSTTkLXdXp6emhsbJQCvmEY+P1+WVjN7/fz3nvv0dvbyz//+U8++ugjqqqqsNvt&#10;1NTUcPfdd/ODH/xAFlIrKiqip6eHrq4uqqurqaurY/v27WzYsIGdO3dimibxePygaR/WHE3hZHQ4&#10;HBiGQXt7O4cddhjt7e1SQNM0DZ/Px+mnn87EiRNpb2/HZrPJgljC3aoyWg9+HA6HLOonciOFAy+d&#10;ThMIBDAMg48//piysjICgYA8TrxeL4lEgtNOOw1N09i8eTObN2+mu7sbt9vNyJEjefPNN1m/fj2R&#10;SEQOTolzqWofisGOdbBJDELtbeaLYu84nU4KCwvl4HdPTw+FhYU0NTXJAXAxSySTyZDJZOjt7QXA&#10;4/Ec4KVXKBQKxdeJsnMoFArFl0BMARP5gaI6tqjim0gkyGQyNDc3EwgEGDNmDCtWrGDp0qU8+eST&#10;ctr/sccey7/+9S/OO+88pk2bxrx58/B6vXL6v2EYjBs3DugXVp1Op/yfy+WSApRwTIjl2R+qI/XV&#10;srcp7rlcjq6uLrZs2cJRRx3FrFmz6OvrI5lMykIkbreblpYWJk2axLRp05gzZw5btmwB+sWeefPm&#10;0dzczPDhw+nt7ZXT/oWbeteuXZx44oksWrQI6BdtRSblQw89JF97880389RTT0mXoMfjobKyklwu&#10;h2EY2O12Ojs7GTt2LG1tbfj9fg477LBvcAvuHWuGrDWPWLi4rfEB69evZ/z48Xz66aek02kqKirw&#10;+/3SzRiLxfD5fADoun6A10zxRRAxEQJxnOm6TjabRdM0stks99xzD3/+858xTZNNmzaxcuVKoP84&#10;XLZsGZdeeikfffQRI0aMIJfLMXHiRHK5HBUVFRQUFABIEV/EDygUgxlxThX5xMBnHiv62VdOq2ma&#10;FBYWkkgk8Pv91NfXM2PGDLZs2YKu67JIX21tLdOnT6ewsBDDMOR5RqFQKBSDE1vuYLGsKBQKxQHg&#10;8wqfiP/ni5fWfC3rdOZEIkEsFsPtdksHlsfjYefOnXz00UfU19ezYsUK1q5di2maBINBiouLOfPM&#10;M7nyyiuZPXs2mUwGwzDwer0DognEMgDyJv3zTuGfJ6burYCXeM6ajyjWW+RbimzPoT79WrQD4R62&#10;dpySySTJZJKmpiY2bdrEzJkzcbvdJBIJiouLmThxIolEQrqINm7ciNPpxOl0snbtWjktfvfu3dxz&#10;zz1cffXVPPnkkxx22GE0Nzdjs9lwuVxMnz6d5uZm4vE4hmEwd+5ctmzZIp17QvyH/nbzk5/8hGHD&#10;hnHaaacxdepUdu/eTU9PD2PGjKGpqYmZM2eyY8cOuru7OfLII/F4PLJDKdx+1jbxdWNtZ/F4XDqD&#10;hMjm9/vp7u5G0zT+7d/+jWg0Sn19PQ6Hg1AohKZpuN1uudxie6uiR4c+oh2mUil0Xcdms7FgwQLu&#10;uusuGQsQjUZxOp28+eabdHZ2cuqpp/LBBx8wd+5cWltbmThxIiUlJdLxnMvlZHsRWNuKOOZV+1Eo&#10;hjZikFIM+K1atYrZs2cPGKQRjldN06RLPpVKySgb8Tl7G1BU+bkKhUJx6DK0e8gKhWLI83kdZVGJ&#10;XQhMqVRqQKafuNGORCI4nU6SySQulwu/309tbS0Oh4NHH32U7du3s3HjRjZs2CA/2+PxMGrUKBYu&#10;XMjZZ589QMQUrkOr6CkKLwi+inGyfJEVPlsAwnqzLwoQib+HOvmCs2gf0C+0Njc3S8dLe3s7Ho+H&#10;0tJSnnrqKRKJBLquy2y8sWPH4na7iUQi/Pu//zuhUIi5c+cSCATo6emhvLycK664AofDwbPPPovX&#10;62Xy5MlEIhE5PX7cuHGcfvrpTJgwgSeffJJkMimz4ZxOJ6ZpUl9fT21tLePGjWPq1KlUVFRQWVkp&#10;3bXV1dW0t7fLXGGn04mmaQMGGb7JMdr84m2GYZBOp4nFYng8HjKZDLFYjG3btnHCCSfQ0dFBQ0OD&#10;XG7oF2tFkTgljg0ehDAaj8dxuVx0dHSwYMEC2tvbeeSRRzAMA5vNhsfj4cwzz6Svr48nnniCKVOm&#10;EI/HaWtrw+v14na7CQaDANKB1tvbK5+zotqPQqGAPRFN4rovBvH+8Ic/cPPNN5PJZGROezKZlPcK&#10;QkQVs5LE51iLZCmRVaFQKA5tHAsWLFhwoBdCoVAoDjRCPNpbJ1rc/AJyyr5VtLHZbJimic/nkyJb&#10;U1MTy5Yt4/zzz2fp0qWsX7+eCy+8kDVr1kjR6rbbbmPRokVMmDBBVqMVkQPWwlZCZN1b1mr+8/vL&#10;ZN0f+xPO8qdsi06BmvbWjzXTTnSiDMMgl8tRXV0towK6urpIJpMsW7aMN954g9bWVimo33nnncyf&#10;Px/TNPF6vUD/1Gifz4dpmsycOZPTTz8dl8sl28/UqVM54ogjePPNNyktLaW8vJyjjz4agFWrVtHV&#10;1UUul8Pn88nCWt/5zncIBoOEw2HKy8tpbW1lzJgxpNNpEokEHo+HRCKB3W6nrKwMj8eD2+0ekN33&#10;TU4ttTqGYY9LWGSsBgIB2tvbGT58ODt27KCqqorW1la6urr4j//4D84++2zpOBedV+t6KNHs0CaZ&#10;TOJwOHC73dhsNnw+H4ZhMHLkSB577DE5kCGK/ni9Xk4++WQ2btxIYWEhdrsdj8dDRUWFLJgmogjc&#10;bveANpLfblT7USgUDocDTdOIRCKMHj2a119/nfHjx1NVVUVTUxM2m006Wd977z2uuuoqOUAkBmjF&#10;/ZfVxSruMxUKhUJxaKKEVoVCMeQRN7n7EyeFuCimiEN/Jz8UCpFKpQiFQrS2ttLd3c2OHTv49a9/&#10;zb/+9S9qampkrMDq1atxuVyYpkk6nWbOnDkDXBDAgNwua/X3/M7+/0VM3R/WzxNTzROJBJqm7VVs&#10;EMW7rM8NRYQ4I4T4vr4+HA4Huq6zbt06CgoK2LBhA7quU1dXR11dHevXr+fDDz/E7XZjt9u5/vrr&#10;ueOOO6TAY52WLzJ8CwsLcTgcTJgwgWOPPZZJkyYxYcIEnE4n06ZNo7CwkOHDh8tCWaNGjWLt2rV8&#10;61vfoqamBqfTicvlYuPGjeRyOVasWIHT6WTjxo0cffTRRKNR6bg97LDDGDVqFA6Hg0AggMvlku1i&#10;b23xm9i+og0KwVg4Wbdv305BQQGbNm3i3XffpaysjKeffppcLse1117LEUccMaByvbXjqoSyQx+n&#10;0yndrKLQjM/nIxgMMmfOHKqrq2U+tmEYLF++nGAwyGmnncaECRNIp9PyuCspKZERGQIxoJAfFSOO&#10;BzXYpFAMXVKpFJqmyaKUYhDS5/MxbNgwYrEY1dXVFBQUkMlk6Orq4vrrr5eRPtZrvZjNBJBIJD4T&#10;X6JQKBSKQwt1h6hQKIY0QoQRTk3Y49gTsQCALChkmibZbJbGxka8Xi/JZJJwOExDQwNPP/00l156&#10;KWeeeSZvvPEGn3zyiawsKzrsL7zwAslkknQ6jc/nkw67TCYjXQ9iKmz+con/wf5F4f8NYj3znxOd&#10;gGw2SywWk6KCtfK3eN/ePmOoIDpJsVhMZu5Go1GqqqqIx+N0dnbidDrZuXMnsVgMl8vF0qVLgf42&#10;dd1117FgwQJyuZzMmUylUgMcw2L7i3aSzWaZMWMGZ5xxBvPnz+fKK6/kqquu4phjjiGTyTBixAj8&#10;fj8zZ85k5cqVOJ1OdF2XTtX169dTWFjIjh07KC4uZsWKFRiGwbBhw+jt7aWhoQGAYDCIx+OR7j0r&#10;37TAJDqhLpcLt9uNw+Egk8kQCARIp9OMHDmS2tpaPvzwQwoKCjAMg4qKCrndHA7HgDy8odpeBxvC&#10;eSoGwQoLC4nFYni9Xk455RSCwaAUY3O5HC6Xi4ceegi73S7/53A4ePXVV9m0aZOMpnA6nfK4E7Md&#10;xHnR+lihUAxdxACPcL9ns1lGjhxJJpNh7ty5pNNpPB4PkUgE0zSJRqMYhiFnK2maRiwWwzAMWURV&#10;3JMqFAqF4tBGCa0KhWJIsy+h0Vp0CvqL8ESjUUzTZNeuXRiGQTgcpq6ujg8//JDvf//7rF69mmAw&#10;KJ0IpmmSSCQYM2YMt9xyC83NzZx77rmy2Iq4oRauBl3XSafT2Gy2zxTCEssFX4+T0LoNRMVt0XkQ&#10;AjAgl2lvQu9QFB56enoIh8MEg0EcDgdtbW0kEgmgXyBtbW0lHo8zc+ZM7rvvPhYuXCinC1566aXc&#10;cccdBAIBfD6fjIsIBALy87PZrMwEhv59I3InAUaPHo3D4eDEE0/kggsuYMuWLdLxKZyopmnKYlia&#10;pqFpGtFolNraWrxeL5988gnvvfceNTU1JBIJysrK6Ovrk04/4fy05hJ/U4goDpHLCv3ZxmIbjh07&#10;lqKiIuLxODabjQ8//JBIJIKmaZx22mnSgW6doplf7E1x6GJ1WYs8XhG3EQwGue+++xg1ahSZTAaX&#10;y0UqlSIej3PiiSfS1NSE3W7n008/BfrP1yK2JRKJEAgEPjP4plAoFAJRINUqnIpIkqlTpzJp0iSO&#10;O+44ADnoPnz4cJxOJ6lUSs520nVdXuscDgcej4doNHrA1kuhUCgUXx4ltCoUiiGNtSMtflufSyQS&#10;RKNRCgsLsdlsxONxdF3HbrfzyiuvcMopp3DNNdfQ1dVFKBRi5cqVnHfeecydO5c///nPLFq0iNWr&#10;V7Nw4UKGDRtGNBqVFWmFeCacENCfy2nNlBR8XZ38vQkJdrtdTjUXArAQ2YTwLDoWQx23200gEJDb&#10;RjhURC7bjh07qK+v50c/+hGapsnCVz//+c956qmnKCoqYvfu3dK5nEwmZfVzkUVqLQDlcDhk3IRp&#10;moTDYTmNvrm5mZ6eHjo7O6mpqeGoo47iuuuuk64bh8OBYRhyGSorK+ns7KSxsZH29nY0TWPTpk2s&#10;X7+ejo4Oent7ZVs8kIi2KbaN2CaaptHd3Y3L5aKqqopt27aRyWTQNI3LLrsMYICjVXyWareDB5Hf&#10;K85PIh85kUiQzWY5/PDDmTlzJg6HQxZ7g/7z19SpU3n99de59dZbWbJkCatXr6ahoUHmtopBr/xZ&#10;BdbcbIVCMXQR90xippMYDBwzZgxVVVX8/Oc/p6+vj9mzZ8vrqN1u54EHHsDj8WAYBk1NTbIg1p/+&#10;9CcAotEofr//wKyUQqFQKL4SVMlohUIxpLF20PNzT7PZLD6fTzpPw+Ew6XSauro6fvjDH9Le3i4L&#10;7GQyGaZOncrFF1+MrussWrRIOhTENHzDMKRb0VqdPr8gglWAzReFvg6RaH/uPofDgdfrlc5Isawi&#10;OzOfoSZk6bqOw+GgqakJv99PY2MjsViM0tJSFi9ezNSpU4lGo3R2dmIYBh6Ph1tvvZVbbrlFuloq&#10;KiqA/v3g9/tlPINwPWezWSnSis6crus4nU7a29spKirC5XLx2GOPUVZWxoMPPgjA3XffzSWXXEIs&#10;FqO5uZm2tjbcbjeffPIJLpeL2tpa2tvb+e53v4vdbqempoaRI0fK6fnWCsmC/BiLr3tfi2NCiMUi&#10;VkF0bA3DkHEHbrcbXddJJpPMmjVrn8usBLLBg4iUME0T0zRl7rFwY+u6zjPPPMO5557Ltm3b6Ozs&#10;RNM0OVB055138tOf/hTTNPnNb37DTTfdRCqV4uGHH2b27NkcddRRA77H6oYeSuc5hULxWUzTlNdi&#10;QEb/+P1+mpubGTZsGMOGDaOzs5NkMimv47fddhvXXnutLN5nGAaapnHrrbfKwpfWe0SFQqFQHHqo&#10;3oZCoTik+Tynp7Waq/W3EE+t1aPFtOxEIiEdgL29vQC0tbWh6zqPPvooTzzxBLW1tTLDT7jlbrnl&#10;Fq666ip++tOfyqJXsCdn1el0kk6nZQZgPvmd9725qL5qxNRw6zaB/qnaVsFXrId4XSKRIJ1Oy3XM&#10;Xz5r3MChjrWN5U8hFus8fPhwamtrCYVCTJ8+nVwuh9/vZ8yYMTITEvqLXFx11VVEIpEB214Ih6I9&#10;icxe4UKFPW1XiIXd3d34fD5KSkpYsWIFO3fuZOfOnbJzdvnllzNu3Di+853vcP7553PSSScxbdo0&#10;5s+fz6hRo6ioqMDtdjNv3jx27tzJ6tWrOfnkk3G5XDKb1epozc/k/aaEJpFNK5y8mUxGTqvs6uqS&#10;x19dXR3JZBKPx8MVV1xBd3e3FN0EIlvYWsxNcehidf9bZwNYBwcCgQDvvvsuf//736WLTLRhu91O&#10;S0sLc+bMoaOjQxa3ufbaa5k9ezbV1dUDjnnRFoXbXKFQDF1EISwxwwT6B84Nw2DMmDFMmjSJRx55&#10;hFWrVjF27Fg5yGMYBp988gmZTIYxY8YA/fcAXq+X733ve3JmhkKhUCgOXdRdokKhOKT5PLFEVCrP&#10;7xSLXC0Y6HIzTRO73U4qlaK7u1sWRbn//vu54YYbePzxx1m2bBlerxfoz90aO3Ysy5cvZ+7cuRQU&#10;FAzIlRRFWqxirhAlD4bMP7E8VtEPkPEGIrfQiogTEFPlhcNQFPAS7z/QU86/KqzF0fK3hehoNTc3&#10;s337dtxuN21tbbz11luMHDmSv/3tb2SzWZkhunXrVoYNG0Z5ebks5ONwOAYUHxPtUdM00um0bGuR&#10;SES2TegXvLu7u6mvr+d3v/sd69atA/rd0ueccw4lJSWEw2HOOussrrvuOm666SbGjx/PrFmziEaj&#10;hEIhIpEIl19+OV1dXSxZsoQnn3ySww8/nM7OTmBPjATsOdaE2PRNtF8x8CFci319fXL9AcaNG0dL&#10;S4s8Tr1eL263G4/HM+B1MDQzhAc7+e5S63Eqjinoz0s++eSTWbRokRz0EpW///a3v/H9739fnr/S&#10;6TRlZWUATJo0Cbvdzq9+9StZxFC8VwyAKBSKoYnNZpP3eyJjXdwXlZaW0tzcTH19PX6/n927dxOP&#10;x3E4HDidTs4++2x5fRXnrN7eXjl7Q12vFAqF4tDGsWDBggUHeiEUCoXiqyK/YJTVuWqd+i7IZDLy&#10;uWg0is1mk3lZu3fv5p///Cf3338/VVVVLF26lHQ6LX8uuOACfvnLX/LAAw9QUVEhs/1EESyfzzdg&#10;eawiq+BAu+rS6bRcLuGeFK4ukTsq/m/dloAUWR0OB4lEAk3TSKVSUqTdV7zAoUZ+8SSrqGOz2Wht&#10;bcUwDEpLS4lEInR0dLB9+3YWLFhAdXU1pmmiaRrPPvssJ598shTgNU2TgruIoBCCv1WMr6urI5VK&#10;0dbWRnNzM+vXryeTyRCJRIjFYvzlL3/h2WeflW5Pv9/P22+/zdatWxkxYgSdnZ04HA7Ky8uJxWLs&#10;2LGDQCDA1q1b5T5saWlh7ty5lJWVMXHiRNLpNF1dXRQXF8v9n0qlpHPH6XR+I21XZNXG43FZnRn6&#10;j1uv14vD4WDJkiW888472O122traeOqpp6isrAT2RDtY95d1+yoObfZ2XFp/p9NpNE3D5XKRTqeZ&#10;NGkStbW1bNy4cUABG/F6cTyIgRFxjC5fvhzDMDjjjDPI5XKEw2EZU6BQKIYmYjBZCKyxWEze/zid&#10;TlpbWykoKGDGjBlUVlayevVq6cBPpVLYbDbmzZtHd3c3zzzzDDabjfvuu4/W1lamTp16IFdNoVAo&#10;FF8SdYeoUCgGDfkiKyCdgUI8BAa4TJ1OJy0tLYRCIUzTpLa2FofDwQsvvMDRRx/NG/vkjQAAIABJ&#10;REFUq6++ymuvvcbGjRvl506ePJknnniCl19+mfPOOw9N03A4HDgcDtk5F98lnhdi1d7E1gOJEJWT&#10;ySR9fX3s3r2b3bt3k0qlSKVSGIYhOxNWF67VhSnWy263k0gkZNzCYBEh9rW/stkspmnS2tpKeXk5&#10;mqYxZswY2traePDBB6XDxW63c8QRR3DOOecAyCnwgHRdWgvuWDOCDcNg/PjxBINBWbiqqKiInp4e&#10;du/ezZo1a3j55ZelEKppGjfccAOtra0sWrSIaDRKNBqVU6aPPfZYjjvuOLLZLFdffTXXX3892WyW&#10;k08+mcLCQgoKCohEIhQWFhIMBmlqapKuUpfLJadJxmKxAVETXxdC9IrFYrIivBgMaW1tpba2Frfb&#10;LaMTdF3n4osvxufzyfaa7ww6WI49xVeHtUCVGLQQ1bv7+vpkrnEmk6GxsZE5c+Zw4YUXous66XRa&#10;usnF+2HPuVv879e//jXQf6wWFRVJAV+hUAxNxDlHnAvE9Qn6hdbi4mJGjRrF2WefzcaNG+UAoHjP&#10;ggULsNvtNDc3c++99+J2u7nyyiuZP3/+oJkRpFAoFEOVwdELVigUQ5b8Kd35IooQw8RrRP6qEAnj&#10;8TjZbJZkMklvby+VlZWsWrWKq6++mmQyyZIlS/D7/cTjcXK5HIsXL+bDDz/kqquuGjA1WTj8hItq&#10;f0UMDraq1aZpEo1G5dTYdDpNKpUiEonQ09MzIItWdChsNhuGYUgx0ev1Eo/H0TSNUCgkX3OoY41U&#10;yOVysu0Iurq68Hq9hMNhurq6ePXVV1m1apVsL9Dv/F2yZImMABD5jmIKs2gHwukqBMJEIoFhGPT1&#10;9dHU1MTo0aPlwEE0GqW+vp6PPvpILgP0F8D6wQ9+wLhx47jlllsYMWIEU6ZMIR6P43Q68Xg8HH30&#10;0ZxyyikUFhZSW1sLQGNjoyzeUVpaSmtrK7quU1NTQzgclg5nsaw+n+8bEZrE1MxcLkc6nSYcDhOP&#10;xykrK5N5rG+99RZnn3223F91dXX09fVRUlKy1zxd+GzWrmJwEovFCAQCMm/b6/Xy2GOPccQRR/DK&#10;K69gGAbBYBDY42idNm2ajJZJpVJyKrCu61x99dWkUilCoZBqPwrFEEdcU8R1Udz3ieeLi4txOp10&#10;d3dz6aWXEo1GKS0tlXFWXq+XrVu3yoHZs846S17j1flFoVAoDm0Ojl6+QqFQfMVYc/qcTider5eO&#10;jg48Hg+6rtPR0SFdhaLS+re//W1mz57N/PnzcTgc+P1+6WgaNWoUyWSSk046iZKSEhKJhKzMLhyy&#10;gBQfhRtRLIso0HKw3TyLaeDFxcWUlZVRXl5OQUGBnDIrKm0LB7BYTyG6WoVul8uFy+XC6/ViGMag&#10;KIhldbjlFwWDPcJea2sru3btQtd1/vGPf8gYBqfTSUNDA36/H7vdTjabldu2r69PipVCvBVtMpFI&#10;EAqFqKmpweFw0NXVxejRoznqqKMYNmwYdrudN998k9deew3od8ZOmzaNs88+m8rKSjweDxUVFbL4&#10;Wjgcpre3F13XGTduHFdccQXf/va3OeKII9B1nUgkwhlnnMGpp55KX18fyWSSlpYWxo4dS1NTE+++&#10;+66cag3Q19f3jThas9kshYWFlJWVMWrUKCZMmCAzhV0uF8uXL5dCmMfj4cQTTxyQn7m/mI6D7VhU&#10;fDVYz0kivkUMBmUyGaZMmcKf//xn/H4/2WyW3t5eioqKyOVyxGIxtmzZIgdAhAtWRA88+eSTvPTS&#10;S5SUlEjnvkKhGLpYB+7FY3FtcblcVFVVUVhYyJVXXklnZyddXV1omoZhGMTjcWbMmEEkEmHx4sU8&#10;9dRT9PX1oWmacrQqFArFIY4tp3oaCoViECKETeEmKC4uJhQK0dLSgt/vx2azUVtbS2VlJS+++CK3&#10;3367rEQubphPPfVU3n//fRYvXszJJ5+Mrusyg9RmsxGNRvH7/fL7rIJcfnEWODhzIQ3DkJVws9ks&#10;bW1tRKNRiouLMQyDoqIioN+VKfI5rZXcRQaicPEmk0lcLheJREIKHYMJsW9F8S/h+Gxvb6empoZ7&#10;771Xuud8Ph9PP/003/nOdwiHw9I5JxAidr6AKxxzPT091NXVkcvlmDNnDq2trWzZsoV4PM6yZcuk&#10;0/Ttt9/G4XDQ2dkpYyv6+vooLS2Vru3Ozk7GjBkjhd1MJoNhGKxZs4b77ruPgoICLrnkEk444QRZ&#10;7Gfr1q0UFRXhcrkwTVNOs/Z6vRQUFOw18/irJplMksvliEajsnhRdXU1w4YNY926dSxZsoT169ez&#10;cuVKHA4H7777LieddBJdXV2UlJTI9i2wHpfWx4rBwd5uaROJBB6PB9iT1S0c+kKITafTeDwe0uk0&#10;brebZDIprwMLFixg5MiRvPfee7z44ouYpkk4HJaDJwqFQiHy6q10d3dTVFREQ0MDJSUlFBUV4Xa7&#10;icViAwYEg8EgjzzyCGeddZY8J4n7V4VCoVAcmqg7RIVCMeiwOkjT6TTFxcVEo1FyuRyGYUjxpru7&#10;mz/84Q8sXLhQvkfkrM6ePZuJEyfS1NTEqaeeKm+IhYszmUwOEBFFB1+4/vKLYFkzOPPfcyARN/IO&#10;hwNd1ykpKWH48OEUFhYSCARknEAmkxng7oQ9hcREIa1UKiWFSF3XpbhxKCOcKtb9mcvliMfj9PT0&#10;4HQ62b59O8lkkt/85jek02kSiQQAt9xyCyeccALAgG1omqYUcoTQKtpGKpWip6dHTvUPBoOMGDEC&#10;n8+H2+1m/vz51NfX8/HHHzNhwgSqq6txuVy8/vrr0kntcrlkXq7Yr8OHD5fubBFroOs6BQUFzJs3&#10;jzlz5lBZWUkwGJTFzdxuN4lEgp6eHnn85HK5AZEZXzfCfe71evF6vfT09OD3+wkEAqxcuZJYLMbH&#10;H38MwPjx4znxxBOJx+N4vV45+JEvror9qETWwYfYr+JHDIyJSA4RE6PrOr29vVRVVWGaJh6PR+YQ&#10;p1IpMpkMPp+PDz/8kIsuuogf/OAHPP7448ydO5f169fT0NDAihUrDvTqKhSKA4j1mpI/0wX6owPE&#10;PYO4VmUyGRm5JAb3e3p6eOKJJ6QJwFqkVaFQKBSHJuosrlAoDnr25T4TApUQsPIFlVgsRlFREdFo&#10;lEgkQkVFBfF4nMcff5xTTz2VP/7xj1RXV9Pb20swGCQej3Psscdy3XXXcfHFF2OaJoZhYBgGHo9H&#10;Oviy2Sxut3uAg0H8FjfHX0TE+SKvsYpwVtesqHK7t0xa8Rrr3/tCbDvhnvD5fHg8Hux2u1zXeDwu&#10;OwXxeBy32w0MzBT1eDxScK2vr5d5omI5rO4MsU7WdTtQfJ6zcW9ZuvF4nL6+PhoaGgiFQsRiMRkV&#10;IESb448/njvvvJPm5mZisRjl5eVyCrPIexT7xzolP5PJSIHU5XJJ4bu5uZmpU6fyySefEA6HOeaY&#10;Y4jFYtTU1PCf//mfzJw5kxdffJEzzzwTj8dDUVGRdO+JqAKxva35wTNmzGDEiBHYbDbpuHU6nWia&#10;xvjx47Hb7YRCIXbu3MmwYcNoamrC7/eTTCYZPnz417FLBmC322VUgnBTjxgxgsbGRjZt2sTixYul&#10;0/buu+8ekOm6twJjB0ObU3xzCHeqmI3gcrnkNaOoqAifz4dhGDIqRmR4i6Jwd9xxB0899RTV1dUU&#10;FhayfPlyUqkUq1atYtasWcBAJ1v++Xd/gr5qiwrFoc2+omnyZze5XC6y2SwlJSW4XC4ikciAGS12&#10;u5233npLDvhrmibPK9bzi/i8zzu3KBQKheLAoxytCoXioEYIeeKG0jRNTNMEkIWnxP/F/+x2u3QE&#10;pNNp+vr6GD58OH/729944IEHePTRR5k3bx67d++ms7MTl8tFb28vN998Mx988AEXX3wxoVAIp9OJ&#10;0+kccJMLe4TDb8KRmi+yiu8VTlKxjQRWUfCLTGt1Op1yW6VSKQzDwG63k06n5brrui6nw4fDYerr&#10;62loaKCtrU1OtxV5rE1NTVRVVcnHYrmdTudnXKEHQyfhiwghQiAF6O3txTRNWltbaWhowDRNqqqq&#10;uOeee2Rcwl133cUbb7xBOp0mEAjIwhYiy03sQ/Ejtk0ymSQcDssiWZlMhokTJ9La2kpBQQEbN27k&#10;gw8+YNmyZZx66qk888wzFBUV8dBDD7Fz504mT54s99mWLVvksbGvgnFi3wQCAXw+n2xf4n/CcRsM&#10;BjnmmGNwuVyMHTsWXdcZPXr0gCn5Xxeik5lIJGTRL7fbTWNjIwUFBUC/6xXgzDPPpLGxEYfDQU9P&#10;z2eOT9UxHXrkcjncbjfxeByXy0UsFsPr9cpZDcJZJgoCinNhJBIB4KOPPmL8+PF0dXXh8/mw2Wx4&#10;vV6OOeYYQqGQHPASx43dbh+QD7y/9qbaokIxuBGzqEaMGEFVVRW9vb384he/4MQTTwSQQmo2mx1w&#10;PolEIp8ZxIeBxbfU+UOhUCgOblRGq0Kh+FLszxH4VYlp2Wx2gDMv/3ut3yNEx3Q6TUtLCy6Xi3g8&#10;zi233ILL5eK1116TztSZM2fi9Xq5/PLLmTZtGscccwzpdFoW1xE3vVbnrNVhYK3C/nUhvssqtGYy&#10;GSneWWMKxP9EoaovgshUte4nqxDY1dVFNBrF5/NJMUGIjrlcjvb2dioqKgiHw8yYMYOGhgbC4TCz&#10;Zs2SYqsQwqx5mV/EbXsgsbYvkUMrnCQ1NTU0NDSwa9cuNm/ezOrVq9mwYQNut5tx48axcePGz+Ty&#10;CqeK9TmBcPtGo1G6u7txuVy0t7cTjUY57rjj2LZtG16vlxdeeIHNmzdTWVnJwoUL8Xg8bNu2DZ/P&#10;RyaToaysTO434Yixumas7lwh+FrjIMQghVXQFx06kUdszbu0/v1ltvPnCd3RaJRwOExBQQHNzc14&#10;PB5++9vf8uqrrxIKhUin09x1113ccccddHZ2UlxcvE9H6xf9bsXgwnruFgNx4hyeSqXweDy8//77&#10;nHPOOSQSCfx+P319fQDyeLDb7ezYsYO+vj7p/p4wYYJ0xIrXWY95a/tSucAKxdAjlUrhdDqJxWLs&#10;2LEDl8vFscceSzKZBJCzpQzDIJfLyeuqdSbQ3u531fVLoVAoDm4O3l6uQqE4pMgfs/mqxnCEqGcV&#10;uoQDwPpd2WxW3qgKF5MomPPiiy+SyWR48cUXgT3C7dq1a3n22We57LLLOOKIIzAMA7fbjdPpJB6P&#10;y6n5QrARj4Wb9JsQCoUYIFxSohCVyPwUrkOxfMJ9CgOdrvtCvDcej0thNB6PY7PZZGRCW1sbbreb&#10;YDBIR0eHzA4FZBamyB0NhUJ88sknctmtbi/rd1odlvt67ptgX99pFUPF9jQMg/b2dnbv3k1VVRUf&#10;fPABixcvZsOGDTgcDuLxOJs3b8YwDNra2gZkhIp2Ixyn1nZlLYJljWIQok1RURGrV6/mgw8+oK+v&#10;j5deeomioiKKi4uprKykp6cHl8slP1dkU1q/RwhB1vUTglP+eovf4v0i9xWQUyCBr83Ram0L4XBY&#10;um29Xi+6rvPaa69RX19PS0uLXM9LLrmESCRCaWmpdAnnf+b+HisGLyJ7WwyiCfFCtG1d10kkEpx8&#10;8sksW7YMXdfp6+vD6XTK9i7Oed/97nf54IMPWLJkCZlMhn/961/yM0UEiLhm5Z/3lKNaoRh6iMx0&#10;p9NJe3s7RUVFVFZWykHNRCKBYRgEAgHeeOMN6aaHPecQ632KunYpFArFoYESWhUKxZciXyzb2/+/&#10;jICWSqWkIJVMJqWwIoovQb/42NHRQTQaJRaL0dLSwiOPPMLrr7/Oc889x+23386bb74pxRe73c6E&#10;CRNIJBIyO1MIW2K6db7LEw6ME8kwDLk80WiUeDxOJBKRQoDD4cA0TWKxmBShxbTYL7K8wk3h8Xjk&#10;PvL7/TKTtb29nXg8Tnd3Nz09PbKAUktLC4lEgpqaGuLxODU1NXz88cesX78ep9PJkiVLqKurw263&#10;E4lEpFtSCBLAN1pU6fPYV/sUgjvArl276OvrY9myZZSUlPCPf/yDhoYGuU5iaqCu61RUVHwmk3Zv&#10;35VIJLDb7SSTSTRNw+Vy0djYiKZp9PT0YBgGq1ev5sEHH6Suro5rrrmG6upqIpEIN910E9u2bQP6&#10;20lvby/AAIFoX+slhFYhluY7QK0ikc1mk68TsRLie74KrOcIsa3E8hUWFtLd3S1jQLZu3Up1dTX/&#10;H3vnHWVVdbf/z23n9jt3+jCFYehYgGAHAwGJJUYxSBKXr74aYxLF5DWJv5gsk6gxGjVGDXljQtSI&#10;Go0aY8GCBRTpRaW3gWFmmN5v7+33x6y9OTMCvklURtiftWYBw8y9556zzz7nPPv5Pt/Ozk40TUPT&#10;NBYsWMCIESOw2Wwkk8kB88Lg99F/JiV6HfvonfMiF3lw3qHJZJKusbFjxxKPx5k/f768HhQXF5NO&#10;pwkEAmzevJkxY8ZQU1NDTU0Np556KuFwWL6fcL+L3OYjnYNKMFEojm36+vqA/sohh8PBtGnTCIVC&#10;nHXWWQOy8S0WC6FQiGAwKJtViqx2GHi9OlKVhkKhUCiGDio6QKFQ/EcMFi+O9P9H+rkjIR54hTAk&#10;nEjCwSoaEfl8Pvr6+li5ciUrV67klVdeIR6PY7fbicfjGI1GTj31VP70pz8xfvx4KcyI5k560un0&#10;gCzUweVan1XZlshKzWazdHd343A48Pv9JBIJnE4npaWlAwQ9fZxBT08PRUVFR3z9cDiMyWSSQqtw&#10;EQph12QyEYlE5INANBrF6/Wybt068vLy2LRpk8w+HDNmDM3NzXR0dGAwGJg5cyYzZsygp6eHioqK&#10;AY1ozGYzqVTqkGLd0X6A0DtH9GXGTz75JKtXr6ayspLf/va3RCIRORbWrl3LSSedhMvlAg42GdOL&#10;fYPFRPF/TU1NeL1eMpkM6XSaxsZGYrEYwWCQ008/nYcffpjbb7+d6dOns3z5cgwGA4899hgul4tg&#10;MMiMGTMYNWqUfB/xOhaL5SPxAIPFTMHgKIfB4zsej8vzRQhW+gZn/+m+hkMf91QqJeMAli1bRl9f&#10;Hw899BAbN26U52YwGBywMBKNRnE4HIcdX4d7L8Wxx+DYFxFfIpzjYoyIhSWROW2xWJg/fz4LFy4E&#10;kM3pYrEY06dP57rrrpOxFpdddhlOp5NEIoHBYEDTtAGxHYcT9VXpr0Jx7COiqtLpNM888wwjRoxg&#10;ypQpzJw5kw8//JBsNovD4SAajcr7jVAohNvtlgvnwhUrFoqONK8oFAqFYmigHK0KheIT4Ug5i58E&#10;VqsVTdPI5XJEIhG52q/vzrpy5UrWrFnDD37wA/7xj3+QSqVwOBzEYjHy8vJoaGhg2bJlnHDCCTgc&#10;DoxGo8wPFS5QOCiS6Uuj9Tmo4t+fxTqVaNYSDAbJZDK4XC4pnG3bto2Ojg7i8bgsWxUP9+FwmJaW&#10;lo+4BQd/2e12mbNpMBiIRCJ0dXVJp2w6naatrY2Ojg6ampr45z//ycsvv0wgEKC2tpa+vj6WLVuG&#10;yWTijTfeoKysjD179rBq1So2btxIZ2enFLnFe4ixInJmP05sOxrotykYDLJ9+3ZaWlpYsWIFa9eu&#10;leKz0Wjkjjvu4LTTTsNmsw0o3T9ctIRwjoqxVFBQQHt7O6FQiHA4TCKRYMKECVRUVPDII4/w5JNP&#10;Mnv2bCZPnkxhYSGvvvoqVVVVZDIZxo0bx8iRI8lkMgNKDq1Wq4ybENEagzMi9WP6cO5tES0gFiOE&#10;cCmiED4JBj8w5nI5KRY3NDRgt9vx+Xz4/X7279/Pxo0bZYn2Pffcg81mo6Ojg0gkIvOLw+HwRzKd&#10;j0Y0heLoIhZChDghFh9ElIb4f3F9gYMZ1X/+85+Bfoe/EDwcDgerV6+muLhYxnWIcaeP1RgcmfJJ&#10;LDgqFIrPF7FYjEwmI+9Xzz33XDRNw263s2DBAhlVJSpazGYzBw4ckNfvXC4nG3Dq40lEZJRCoVAo&#10;hi5KaFUoFJ86/8kNoRDpRHSAyA0FaG9vp6enB5/PRywWo7m5mf/5n/+R2ZKzZ89mzJgxPPHEE7S1&#10;tVFeXo7T6ZR5k7FYTG6fzWaTJcfiIfxIjqPPyk2QSCTQNI2CggJKSkrIZDL09fWRn5+Px+OhsrJS&#10;uvrEfk6n07hcLk488cSPfX2TyUQoFJJibiAQIB6Ps3//fvbs2cO+fftoaGhgw4YNbN++HZ/PR1dX&#10;F4FAgPr6erZt24bRaOT2228nkUiwbNkyli5dysiRIznzzDOJRCKylF2QyWRIJBKHzDAUfFai2KEE&#10;OHFshZjX0NCAy+Xi/vvvZ8qUKbz77rvSDXf77bczbdo0WVKfyWRIJpM4nU6SyeRHSvD1ma3ZbJZo&#10;NIrL5WLcuHG0tbWxbds28vPz5c8uXbqUiooKvva1r/Hggw/y17/+lQsuuACPx8PEiRM588wzZTOe&#10;vLw8+XCWTqfRNG1AIy69C0a/r/X/Fg90cDDbUr+4IFw1g4/dv8vgc0hsu4gAcLvdhEIh4vE427dv&#10;x+/3y8gMs9nM17/+ddra2sjLy5Ofw2Kx4HQ6ZUSF/rUVxyf6uVw/5sQ4CoVCZLNZEokENptNNsK6&#10;6qqrCIfDclFBiKojR46kpqaGYcOGUVJSgs/nk9eRcDgsxd2jMacpFIqhgaZpWK1WuWhvt9sZM2YM&#10;2WyWKVOmEI1GB+TsZzIZysvLB1SeJBKJjyz0w0ejcRQKhUIxtFCztEKh+I84lOCoF6+E+/JQAg8w&#10;wGk3+PuAdLGK8ilR0t7X1yfzRbds2cKbb77Jz372M0aNGkU6nWbmzJlcccUVrF27lm9+85vYbDb5&#10;4JtOp8lkMtjt9gGON6vVeljnm7ip1WdmfRaIzy+athgMBkpKSigsLKSiooJEIkFfX5/MzYSD+1Qf&#10;ezBYZBOls8IB2N3dTSQSIS8vj4KCAikCiiZZ6XSa1157jbVr12KxWOjo6GDJkiWUlJTwne98h5NO&#10;OonFixeTTqe55ZZbuPTSS3G5XDgcDgKBAJs2bWLnzp3E43E0TZPjQogSIh5Cz2exj/VdwkVchBDo&#10;hGvTYDBQW1vL5MmTefbZZ+XPP/3001x66aWceuqpUlgRwmQqlZLHTj+WxLiOxWLkcjkCgQDBYJDa&#10;2lqqq6sZP348FotFujc7OztxOp3cf//9zJs3j4suuojW1lZOO+00hg8f/pHFAIPBIIVzsT/1Aq+e&#10;QwlPZrNZjvXBf4qfE821PkmEQCzGgd1uJxwOEwgE8Hg8PPfcc2SzWVavXs1ll11GLpfju9/9rjyv&#10;HQ6HbA4nFlCEi1G/Dw61HxTHNodaWBCIhQMRnSIWUFwuF7lcjscee0zmd9vtdnkuzJ07F7PZTDAY&#10;5JZbbqGoqEg6yEWVhch1FYtKYjuEY1uhUBzbiLgSkQEtFs3b2toIh8MyZ1xc+zKZDOeee650wBoM&#10;BgoLC2V0gMPhAD7aaE+hUCgUQw+V0apQKD4x/pPySCGS6Ms3U6mULMcU2VWxWIzGxka8Xi9ms5mH&#10;H36YZ599llmzZvHoo4+SSCQ44YQTWL16Nfn5+dINIMQhIaSJJigfJxgdbVFGL6SJiAToz1YV8Qc+&#10;nw+j0YjH45H5pwA+n4/8/Hz5e2I/ipxNfZf7zs5O+vr6qKysZN26dbS1tbFnzx6++MUvsnPnTjo6&#10;Onj66aeprKykurqaM888E03TaG5upry8nO7ubmw2G5qmMWnSJEaNGiUjGHw+H1VVVWSzWbxeL3l5&#10;eVJMa2lpoaSkBLvdLrdT30Tmkxb0DofIUdPj8/nYtm0bK1asoKuri9dff53Ozk7S6TSTJk3ipZde&#10;orW1lRNPPHGAa0Xf+EuIe3qxGw4KrZqm0draSjQapaqqSuagPvzwwwQCATKZDC+//DI7duzA7/fj&#10;druJRCK43W55HIVArF9ISKfTcl8eqpHGUEF0gtcfZ5FPK87RtrY2HnzwQXK5HO+9954UV9evX09L&#10;SwsGg0HGJ4iIA3GeDz6mQ+3zK44uh4pTgYPjxGw2s23bNiZNmgQgz+d0Os2PfvQjPB4P2WyWadOm&#10;UVlZSXNzM+effz7BYBCbzSYXCEWVhJgL9E25FArFsUkqlZLXJf1CTltbG5WVlXz5y19m5cqV8rot&#10;4qzC4bBcFNTnokP/HCSyphUKhUIxdPlkAtYUCsVxz7+btSnEKL3YIr4nmo/kcjnpWOvr60PTNHbs&#10;2MHChQtlF/I9e/Zw5plncv7553PzzTdjMpnkDao+z0qIN//qdh4tRDMs4eq12+2YTCZ6enoYMWIE&#10;fr+furo60uk0J554Ih6PRzYOy8/PBxggrgLyBl28XktLi8wIjUQiBAIBenp6SCQSvPDCC2SzWXp6&#10;egiFQuzZs4dwOMw3v/lNJkyYwKpVq6iqqmLSpEnU1dXx5z//GU3TmDdvniyDj0Qi5OfnE4/HyWaz&#10;sszW4/HIOAibzUY6nZZ//yxFCPEAJB5kkskkkUgEn89HNBpl/fr1TJs2Tebhmkwm7rnnHjZu3EhV&#10;VRVWq1U2nxJONbEwMDgPVZQCptNpEokEnZ2d0vHW0dFBLpcjkUjQ3t6OwWBg4sSJ7NixgzvvvBOP&#10;x0NnZycFBQUyGkC8h3j9RCIhM9+8Xq/8jEN1nIsHSBG5INyDQqQymUw0NzeTn5/Pww8/TC6Xo6Ki&#10;gr/+9a/EYjEqKiqIxWJSXNa7bT+pDFnFsY3eaQoDr2XxeJyJEyfy8MMP893vflc2tdE0jQcffJBU&#10;KsXzzz9PTU0NBoOB888/n0QigcfjAQ66vw/lqFXNsBSKYxuRu5rL5WTET3NzMz09PXi9Xqqrq7HZ&#10;bMRiMaxWK8lkkng8LpthmUwmed8GqEUahUKh+ByhogMUCsUnymCx9eNM80KQEqXDgMy6jMfjADgc&#10;Dvx+P5s2bWLDhg0sWbKECy64gMWLF9PQ0ADAD37wA9auXcutt94qRS+xDSLTUXxZLBZ5AzzUEW4o&#10;k8kkG2EBlJWVAUgR02Aw0NXVBfTvU5E3K8pZhSgH0NvbSyQSIRKJyHxLj8f9yZJYAAAgAElEQVRD&#10;c3MzjY2N9PT00Nrayrhx41i2bBlNTU1SOAA4++yzmTt3Lqeffjpf/epXicfjjB49murqavbt28et&#10;t95Ke3s748aNo6qqioqKCjo6OqR4Jo6HyCOzWCxEIhEprImHiGg0+qnnGgp3sxCn0+k0NpuN5uZm&#10;otEogUCAmpoadu3aJV0k5557LmPHjqWoqIji4mI5loR7RaD/nl50jcfj8ku4tktLS2VTp02bNvHc&#10;c89hMBi47rrrALj66qvJZrM4nU40TZOCDyD3md5Fm0wmDxvXMZQQTcNMJhM2m41sNktzczO5XA6/&#10;34/D4WDPnj1omibH7H/9138xduxYDAYDDodDlnTb7XY5to4UlaBQ6BHniHCcitxWs9mMzWYjlUpx&#10;7bXXYrFYSCaT5HI5OV+sX7+eiy66SC7miUY2wID4FvFvgYqwUCiOfcT9gIh+MplMFBQUUF5eTl5e&#10;HgsWLOCuu+6Sja5EhJXoNaCP1BFzFBy8b1YoFArF0EUJrQqF4l/mUDmmg0suD/Xzh0KIaxaLhWg0&#10;Kps/iSZNmqbR3d1NfX097777LosXL+bmm2/GYDDgdDoZO3YsDzzwAHfccYd8PYfDIV9H8HltHCBu&#10;pvV/CsdfJpPB7XYzevRoRo8eLZ2VQiRIJpOy83oulyMUChGNRuns7MTn82E2m7Hb7dTW1rJ7926c&#10;Tifr16/nl7/8JQ0NDfz4xz9m1KhRlJaW8vLLL0uRz2Kx4PP5CAaDWK1W6urq2Lx5M4sWLZIiRWVl&#10;JQcOHCAQCOB0OikvL2fv3r089thjFBYW0tfXR1NTk9w2IWroS2s/i2MmHmZEdIHBYMDn8+FyubBa&#10;rXR1dXHyySfz7LPPygWBRYsWoWkao0ePpri4mGw2i8Vike4Ts9k8IGNYjG8h6IZCIbq7u/H7/aRS&#10;KRKJBPX19ZSXl9PS0sIbb7zB1Vdfzb333ks4HKa2tlbm8YoFBH3DHT1iH1oslo8VqIdCcpDVapWR&#10;ICLKwuv1yjiMJUuW0NDQwD333ENhYSFms5krr7wSs9mM2+2WLmkYmC+rn4+GutisOHr8X8ZFLBYj&#10;m83KBlk2m02eh9OnT8fv9xOLxUilUlRXV0vBRJQDCxFFL4yo8ahQHB8MPte9Xi9ut5t0Os3+/fu5&#10;8sorefjhh5k2bRrQf4/37LPPysVSkeksrnOHWrhRKBQKxdDj86k8KBSKo8bhbu4O12zk437XZrMR&#10;iUTI5XI4nU4AQqEQPp8Pp9MpOz6/+uqrLFu2jKefflo6CyORCA899BDz588nLy+Pnp4e6VK1Wq0D&#10;urUO3o7Py02qPitQxAjoG3OJSAW3282wYcOk08FqtWI2m4lGo2SzWRkT4HA4KCoqkk20du7cicVi&#10;Yc+ePbS2trJw4UJqamo488wzMZlMXHHFFbzzzjuccsopRCIRJk+eTFVVlXR0tbW1UV5eztatW3nz&#10;zTeBg53rTzrpJBwOB4WFhVgsFsrLy7FarSxZskR29zYajVLwFeKxEM/0GWSf1vESpfyirE8IlEaj&#10;kV27dmE2m7ntttvIZrO4XC4eeOAB+vr6yM/Pp7y8fEB3e32DCuFAicfjJJNJUqkU6XRaLgTY7Xa8&#10;Xi9Op5POzk7sdjt79uzhnXfeIZfL8cgjj2AymbjqqqsYO3YssVgMu92Opmkkk0kcDoeMKhCuZbHf&#10;RfONzwuJRAK73S7HpKZpNDQ0YLVaaW5upre3F4C+vj4sFgtlZWUEAgEpxorsZZHLqnfHKxT/CoOv&#10;Del0WuawWq1WFi9eLEVVURL85ptv4vP5ePvtt4nH41LYF25t/ZdANbNRKI59BjdPFTE33d3d1NXV&#10;YbPZ8Pv9nHXWWcTjcc477zxZVSMWbcXv63PexT2KQqFQKIYuapZWKBSfGP9u0x2n0ynzVxsaGsjL&#10;yyMajbJnzx46Ozt54okn+M1vfsPq1asBsNvtfP/73ycUCjF9+nSZr1lUVITBYCCTyRAKhbBarYfc&#10;js+Tw+1wArYQ10TmrBBWhZsK+kUC0TBr3759WCwWduzYQWlpKeFwWMYLfPDBB7S0tPDSSy+RzWYZ&#10;NWoUHR0daJqG3+/na1/7GmeffTbTpk1j5MiRzJs3j5qaGtxuN+Xl5cyZM4dRo0ZJoa+wsFA2bHjn&#10;nXcwGAx4PB68Xi+zZ8+WOaLClWgymaTjy2w2S2duT0/Ppy6YZTIZGckQjUbZsGEDvb29bN26lVwu&#10;R0tLi3SyORwOLr74YuLxuCwfhoNlfHqntzhW4oHJZDIRDofp6ekB+uMxRGyBEKMfeOAB2traKCgo&#10;wOfzYTAYuPzyy4H+MS8ySIXI7fP5pIgr9nc6ncbv93+uhNZkMkkikSASiciM1mw2ywsvvMCYMWN4&#10;5plngP59OXPmTDo7O3G73QPybUUOpj4mRKH4V9G7xcRXLBaTc8CwYcNkjEomk8HpdPL0009z8skn&#10;8+Uvf1m62UWlhr7UVy+MfJ4W+xQKxb+HyB8XsT4i3sZsNpOXl0dVVRX79u3D4/HwrW99i7lz52Kx&#10;WIjFYpx//vnAweaa+igucc1XKBQKxdBFzdIKheITQV+ieyQRc/DDpWjypO/SnM1miUajeL1e7rnn&#10;Hm666SYp4v3qV79iy5Yt/PznP5fva7FYpKsQ+hsQuFyuQ77X5w2xL/W5s+Lv+od1kQVqNBqJxWJE&#10;o1EpNnV1dTF27FgOHDhAUVERO3fuJJVK8eGHH9LR0cGWLVtYtGgR9fX1ANTV1ZGXl8eECRPYsmUL&#10;f//736Wr8oMPPiCRSLBv3z52797Npk2bKCkpIRAISHGvt7dXxhtccMEF7N27l3g8Tm9vL1arFaPR&#10;SGdnJ11dXdTV1UlnoiivF513RQf5TxORk2oymaivr6esrAyv18v27dvZvHkzd999t3STPv/887jd&#10;brxer4wJyGazmM1mMpnMgFxgse+FWzYcDtPX14ff78dqtWKz2XA4HHg8HkaPHs27777Ljh07uOCC&#10;C/jLX/5CPB5n1qxZzJ49m2g0Kl8LDo7j/Px87Hb7gPJCEZch3MGHE3SGyrkgnILRaJRUKoXD4SAc&#10;DjN16lS2bt3Kxo0bcblcQP82P//880SjUXp7eykqKsLpdGKz2aS7EAbm4ikUR+JQ54H+OmaxWLDb&#10;7djtdmKxGKeddhoejwe3200mkyESifDee++xe/duvF4vfr8fi8WCpmkEAgGSySTZbPYj56HKaFUo&#10;jn30Yqi4fieTSaLRKFarlQMHDlBWVkZ3dzdTpkxhyZIlsiJj2bJlpNNpubCqnzNU1YZCoVAMfZTQ&#10;qlAoBvBxTpuPy4cSgo/+50X2pb4hkHD0Qf9No8vlIplMUlhYSDgc5qmnnuLEE09k0aJF8kH13nvv&#10;5eabb2bMmDEUFBTIsvlcLjcgjzWVSsnS7UNt++cJff6kvuOs2P/i7xaLReaaWq1WHA4H2Wx2QCf3&#10;YcOGsWfPHvbt28dbb73F1q1b2bVrF08//TSapnHDDTcAUFpaSigU4qyzzsJsNvP1r3+d8ePHc8EF&#10;F1BdXc3EiRNpbW0lHo9TWlqK3+9nypQpvPDCC+Tn58tjIR4QfvjDH2Kz2cjLy6OoqIjKykqSyST5&#10;+fl0dnbS3d1Nd3c3sVhMZrSKknB9Ka5+XOkzy46E/ncGl/YLh4nFYqGpqQm3243H4+GDDz7A4XBw&#10;5513yjFz+eWXU1FRIRt4Dc4CFcK3cFeL80hkkIrGXsOGDSOVSsnPFAwGaWxsZNeuXXR0dFBUVCRd&#10;yPfddx+xWAy/3w/0u1qDwSBut5tIJCI/ixB6hYNbHy9xuIWPz9LVfag5RXxPOHQ9Hg/5+fl0dXVR&#10;UlLCtm3bCAaD3HbbbYTDYTRN47bbbsNgMOByuRg1ahQlJSVS8NZ/Hn3khEJxJD7uHBDXM5PJhN1u&#10;B6ClpYVZs2bJKgLhwu/r65OLIqIhYSgUGpDTqsQRheL4QdyLAnL+0DSNcDiMz+fD7XZTVVXFKaec&#10;wujRo7FYLPIeKJPJ0NDQwLvvvsu2bdswGAxyfnE6nWohUaFQKIY4n5/aQoVC8amgL3OGg1lQ+v8f&#10;/PP6DqhCVBoskEG/81I0R9ITj8dlNpXo7D58+HC2bdtGJBJh4cKF0glotVpxOp384he/4Ic//CGZ&#10;TIZgMEheXp5s/DS4hEp8ns+qodKnidh+UYKm744tSCQSWK1WKfZpmiYdriLL1uFw0NLSwtatW1m7&#10;di3hcJjq6mo2bNiAx+MhFovxyiuvcOqppzJ8+HAsFgtz5szB5XJRXV1NSUmJLKdva2ujqKiIlStX&#10;Mn36dNasWcOIESOYPHkyc+fO5dFHH5XbbDAYWLt2LXv27GHcuHFSXBw5ciTbtm2juroagEAggMFg&#10;IC8vT7rHAoGAdI6J0nCBvgPvkdAvDAhxVb9vU6kUPp+P3t5egsEg6XSa5cuXD8g5NRgM/OIXv6Cq&#10;qop4PA70i8gi01W8rn6cC8E1Ho/j9/vx+XyUl5fL7amurmb37t2sX7+eQCDApk2bOPvss/nTn/5E&#10;JBLh5ZdfZvPmzaxZs4brr7+ebDZLIpGQeZEOh0OWD+ZyOcLhMPn5+WSzWbxeL8CQiQ84nNALDMhb&#10;FiX/oVCIu+++m1deeYX8/HwikQjJZJJp06ZRW1vLhAkT2LdvH2PHjpXzlf78EJ3eP+/nvuLoIxrO&#10;mUwmotEoBoOBESNGEAwGpUMN4JVXXuGcc86hvLwcgKamJjm2xTVWP4cNvu4qFIpjD7HoJ6piotEo&#10;DoeDU045hfr6eqxWK7t37+aMM86gt7cXr9dLNpslLy+PQCBAJpNh3LhxOBwOAFwul7yvFovoCoVC&#10;oRiaqKcQhULxEfTB+4MRwqpACKvid0R2qMjbFCvw4nUjkQiRSERGA2iahtvtZuvWraxfv57LLruM&#10;JUuWsGbNGjKZDIlEguuvv54bb7xRvkdeXh6pVEo62fQMLrE6FhBC0uD8z1wuJ0VWkXGqz2fNZDJ0&#10;dHQQiURoaWlh8+bNdHZ2snHjRj788ENCoRCnnXYaPp+P008/nVmzZvHaa69x22238Yc//IEZM2Yw&#10;duxYiouLMRqNjB8/nl//+td0dXVRVFTE1KlTMRqN7N69Wwq53/72tykoKJAPACKb9N5776W+vl6K&#10;E1arlbFjx7J9+3bC4TAjRoygtLQUo9FIOp1G0zQqKioGjMN/R6TQi23CfSYWApLJJJFIhO7ubgoL&#10;C9m/fz8ffvghiUSChx56SLrQfvSjH0kXrnCSWK1WKdrq3dMidxWQjcgymYxs9uR0OmlvbycajbJ1&#10;61ZWrFhBQ0MDBw4coKqqijVr1rBz505mzpxJMBhk+vTpQL+YLrY7Ho/LqIZEIiHzTdPptMwsTaVS&#10;xGKxf2e4faZYLBYcDgeaptHZ2UlpaSnPPvssfr8fTdNkDq1oyFZaWkokEqGsrIxgMAggj5MY84Pn&#10;KIXi30U4UwHZxG7x4sUsX75c/kx+fj533303M2bMoL29nVAohNPppKKiAk3TDtkMC1S0hUJxrCOu&#10;S/pzPZFIYDAYZBXN6NGjMZvNFBYWsnTpUjRNIxgMYjab6erqYsyYMSSTSbq7u4GD1WBKZFUoFIqh&#10;jen222+//WhvhEKhOLocSbQ6VDMm4RYT/w6Hw/J7wkUn3HaaphGPx2VJVCAQIBqNUlBQQGNjIx0d&#10;HaxatYrnn3+eBx98UJZbh8Nhrr32Wt566y3OOeccNE2TjlnhDhJNAvTbNzgn9lgRXMX+FaK26Dav&#10;F5yFoy8Sicjy9HA4zNq1a0mn03zwwQc88MAD9Pb2Yrfb2bRpk4wGmDt3LpdccglFRUVYLBbZ1EUI&#10;VmazGZfLxY4dO6iqqqKsrIy2tjYAWltbOemkk+jt7cVisTBp0iReeOEFue25XI79+/dzzjnnUFBQ&#10;wKpVqxg7dqzMH+vt7SWVStHe3o7FYsFmsxGJRGhoaKCoqEg6FA+3X46EEP/FuMlkMgMyPMW+8vv9&#10;rFu3ji996UvccccdBAIBmbV4//33y8ZiouxPNLUQUQ5iHAr3LYDf78fpdOJ2u2WDt9bWVjweD+Fw&#10;mGXLlrF06VJSqRRlZWX89a9/ZeTIkdx55520tbXxxS9+kYqKCpLJpMwhjcVi0l3ndDqlq9bhcMgy&#10;ejFOBruAjwb6pkLw0egRMU47OzsJh8M0Njby//7f/2Pr1q1yzM+aNYvrrrtuQEyG1WolFArJiAwx&#10;NwghXSxOKFer4j/FbDbLTMRsNktxcTG/+c1vZJyLmFMWLVrEzJkziUQiUjgxm80Doiz058HnqSmj&#10;QqH41xH3HSJOSdxbietYJpOhp6eHtrY2mVE/bNgwtm7dKnsVXHTRRZSUlMhFXk3TSCQSKiJHoVAo&#10;hjjqCUShOM7RP+gN7po+uAMzDHSwCpxOp7xJFDl0wsEjSrB9Ph91dXUUFxcTCARoaWmhra2N3/3u&#10;d/z973/nxRdfxOFwcOGFFzJu3DhefPFFFi5cKJvdJBKJj4g2RxLgjhXEsRjs1BV/ulwumpub5fHq&#10;6+ujtbWVlpYWdu7cSWNjI83NzcydO5ff/OY3JBIJXC6XvPGfMmUK1157Leeeey4VFRWysZgQC91u&#10;t7yhdzgcTJ48GY/Hg8lk4gtf+ALJZJJJkyaxd+9e+fuXX345p556KmazWZa8xeNxVqxYIYW17u5u&#10;RowYQXV1Nfn5+Xg8HhknIdyMNTU1MndU/5nFZ/2/uBb1YxH6hVCRDWwymdixYwehUIhUKkVVVRVL&#10;ly4lHA7Lz//oo4+Sn5/PiBEjcDqdpFIpnE6nfB3hVBEijIgSSCaTAx6qTCYTfX19eL1ecrkce/bs&#10;IRqNyiY6ixcvxm63s3z5chYtWkRxcTHZbJZQKDQgk1fTNLlfRexBMplE0zSSySSAdJUPRfTnr/h7&#10;XV0diURCPmC2tLTIGIR0Os2zzz5LR0cH8XicSCSC3W6XzdX0Tm4RU6IELMUnRTKZHCCOinP78ccf&#10;l060ZDKJw+Ggs7OTkSNHMnr0aIYPH/6ROBE46GJVY1ShOPbRV3mJ6q5cLkc6naa4uJjW1la5WBqL&#10;xdA0je3bt2MwGLBarfzjH//AZrORSqVIJBIyKkg0u1QoFArF0EUJrQqFAjh8wxrx56HKcUU2pD5v&#10;UZRR65szGY1G8vLySCQSJJNJqqqq2L17Nx9++CH//Oc/WbFiBfF4nIkTJxKPx1m0aBFTp06VDUhE&#10;VqvIhDUYDAOaDBzqofVYKR0+lNgN/YK3xWKR+9Pv99Pe3o7ZbCadTtPV1UVjYyNbtmxhyZIlMhtM&#10;0zRisRhms5mnnnqKa6+9lpqaGjKZDL29vSQSCdxuN4lEAr/fL8tm0+k0Ho+HMWPGUFRUBPQ3dzjj&#10;jDOYPn06FouF1tZWkskkTU1N/O1vf8NisRAOh3G5XJhMJu655x7effddQqEQK1eupKGhgfLycvLz&#10;8zEYDFJUF+W6QlgeLM4N3jdHQrgc9UKlxWIhFArR2tqKy+WiuLiY5557jqKiIu68806CwSDZbJbl&#10;y5czY8YMGQEg9oWmadIxqo8h0GcDi7iAbDZLOBymubmZ0tJSUqkUwWCQ9957j3379mGxWNi0aRMA&#10;f//73xk+fDhf+MIXMBqN0g1rMplIpVIDREXRREpkxQLYbDbplBGf/Wijd78fysUXi8UYMWIEdrud&#10;V199ldbWVtLpNIFAAIBzzjmHWCxGMBikvr6eQCBAIBDA4XBQVFQk3YSHcs6K/aJQ/LuIuUNfUeBw&#10;OLj44ovZv38/5513nsxezGazlJeXEwgE6Orqkgskg5tDClR0gEJx7KNfqAakwzUUClFRUUF5eTl2&#10;u52ysjKuvPJKvF4v48aNk/di4l5PRGmJe2B1fVMoFIqhzdF/ClMoFEMGvRCiFy4OJXKJn3c6ncDB&#10;DElN08hms/j9frZv347ZbCYUCgH93exjsRh/+9vfmDNnDjfeeCPpdBqr1crZZ5/NE088wSOPPMK4&#10;ceMoKSmR76MXs8Q2DIWy6M8SfdMfgT6qIZ1OU1RURCwWo7KyEq/XSzAY5J133mHTpk0YjUYpBnzt&#10;a1/jf//3fzn99NOprq6mo6MDv99Pfn4+AD6fj1gshsfjkeKC6Gwv3BTCZQz9blXhYG1paaGuro7x&#10;48fLMvdIJEI8Hsdut7N//37q6uqorq7G5/OxYcMGKap1dnYSCoVobm6W7o5Ddev+V0X0dDpNNBol&#10;Go3Kfej3+2ltbSUQCLBmzRpqamp46qmnpDiZy+WYOnUq3d3djB49WjpMhONXuGKFy22w29hoNBKL&#10;xaTwbLfbyWQy7N27l3379tHT00NjYyPnnnsuDQ0NtLW1MXnyZCKRCJMnT5b7NplMkslkZDxET0+P&#10;FKGz2Swul2tACaEYH8LdOlQ4nHPe6/XK4/uXv/yF7du3y8926aWX8uSTT7JixQqi0Shjx46lsrIS&#10;k8lEY2OjjITQC7kKxSeJ/twWTvdQKITb7WbkyJE0NDQQi8Wkw+ziiy9my5YtdHV1yTlCv0g5uFJE&#10;oVAcu4j7A7Hgor8uWywWotEoO3fuJJPJ8MEHH1BQUEBVVRVXXnmlXBA2mUz09PTgcDiGTINLhUKh&#10;UHw8SmhVKBSSw7lCDxcjAAfLlEXprnDweb1eJk2aRCgUIpvN0tnZybPPPsvPfvYzbrzxRvn7119/&#10;Pbfeeitvv/02lZWVlJaWommabGqTSqWk0Krv8i6263CNb44V4WWwi3WwYCUEWKvVislkwul04vV6&#10;eeutt0ilUqxYsYJkMonRaOSUU07h9ddf5/bbb2fmzJlkMhna2trIz88nPz9fZrwWFRVJAUy4ZmHg&#10;+MhkMlitVqC/sVUgEMDr9VJeXk5tbS0rV67k3nvvlcdBCI+/+tWv0DSNoqIient76e7uxmw243Q6&#10;6e7uxu12k0qliEQiNDU1faSRRDabHVCu/3Gk02nZBEs4QkQ3cK/XS2NjIxs3bsTlcvHqq69KR+ju&#10;3bvZsWMH+fn5A0R9IQqK7wkhRnQXFw5To9FIT08P7e3tBAIBWltbOXDgAH6/n8bGRj744ANOO+00&#10;Xn/9dd566y0ZTyAcx/n5+QSDQSmiioUMkU0K4PF48Hg8cjvEuTIUO5qLeUOcr+I4CiH917/+NQ0N&#10;Dbz44ovYbDY0TeN3v/sdmUyGCRMmcN555+H1ejGZTLS2tlJcXCyd0mIhQN+UT7kFFZ8EZrOZeDyO&#10;yWTCZrORTqdxu91A/7Vr3759QP9ik9Fo5L333uOkk07i5ZdfPqSD+1915CsUis83+oVAIZSKxRmn&#10;00llZSVlZWXMmDEDs9nM2LFjqa+vlzFL0L/4HYlEZD67eA2FQqFQDF2U0KpQHKfoBVMhsInsKL1Q&#10;IYQjIdYNzscUQpAQQ8XvRiIR+dqNjY288sorLF++nIULF+LxeDj55JO57LLL+MMf/sBPfvITzGaz&#10;jAcQpdG5XE6Wbuq/p9+GweLjsYa+s73+xlsfoZDL5di1axeaphEIBFi5ciWBQIDe3l4ZJXD11Vdz&#10;3333ce6552Kz2airq5MZomK/p9Np6ZwEZKMhcQz0+1ovfmezWSoqKgAYP348U6dOlXm7wpVqt9tl&#10;LuyCBQuIxWKMGjUK6B9jnZ2dRKNRSkpKGDlyJGVlZfL/xHvDwZLwwY2ORFm9YHB+mdVqpa+vj3A4&#10;jN/vZ82aNeTn59PV1YXVauWGG26Qv/OXv/yFaDRKcXExw4YNk68nxqPII4b+hyj9e4VCIQKBALlc&#10;jmAwCPSLMFarlYqKCtauXcvq1auZMGECjzzyCLlcjlmzZmGxWOjq6pIN48Q5JPJyxXuIPFufzzfg&#10;fYXYK/bRUGmUoW88JgR3Mc+I7stPP/00mzdvprOzE4PBQDQa5Y9//CNlZWUkEgkKCwtl1nBeXh65&#10;XE4K4OJ46OcfYMAcpVD8u4hGjoA875PJJKlUivnz58t8VrEAmM1mWbNmDcOGDZNzBhwcl2K+UI3a&#10;FIpjn8EL5eKcF1VB8Xgcn8/Hzp07ZfTTz3/+c04//XS++tWvymvmV77yFZkR73a7iUaj2O32o/Wx&#10;FAqFQvF/QNUgKBTHOIdz0Bzq7+l0WnaxF+4wIWqJvEnR4EpkRokbR/EwKgQgl8tFQ0MD+/bt48kn&#10;n2T58uWEw2EAAoEAb7zxBplMhng8LnMzAfkQKpxqx7tYot8H+rIxg8EgnVaBQIBRo0axefNmKUAt&#10;WbKEmTNnEgqFuOOOO7jmmmswGo3SQer1eoH+ZlqA7GKfy+WIRqNYrVbpAj2SaCW+39vby9ixY+nt&#10;7SWVSjF+/Hjq6uo4++yzCYfDrF27FkC6wi688EJeeuklIpEIBoOBRCJBTU0Nra2tWCwWOY6Kiork&#10;2BPjUTSGcLlcZDIZKbgdahtFsxoRc3HgwAG6urpIJpM88sgj1NXVkcvliMfjmM1mbr/9dmbNmoXN&#10;ZsNut8t9rhe49aXvQuQTgrjZbCYYDBKPx+UD0cSJEyktLeXAgQO4XC42btzIGWecgcVi4Rvf+Abx&#10;eJxAIEBpaSmRSISysjLa29uxWq1EIhG8Xi82mw046NA1mUyEw2E8Hs8Rx8/RXoQwmUzEYjEZnSBi&#10;AWw2G21tbaxatYqlS5fK42CxWBg5ciQA27Ztw+l0UlZWRmNjIy6Xix07duDxeAgEAjLDTqH4tBDz&#10;lZgfRLO1UChEOBzm8ccf5+qrrwb6F0F8Ph/f+c53WL9+PZqmyQUg0ShPzGHH+3VNoVDA8OHDyeVy&#10;TJw4kd7eXlllJLLIxX3F/v37aW5uprCwEIvFgqZpQ7JyRaFQKBQHUcvpCsVxwuFuyPQPfOl0mmQy&#10;OSATU2RLpdNpWaIsyqRNJhPpdFrGAySTSbq6uqTYt3DhQr7//e+zePFi2traCIfD3HTTTfh8PpxO&#10;p3Snie07lPg7uInO4ZrqHKuI0mrhJk2lUtLZKtxR+/fvB8Dr9fL++++zatUqhg0bxkMPPcT999/P&#10;z372M3mD3traisPhIBAIoGkaVqtVipjCzaqPiTicOD/4e16vl1wuhxIgjsUAACAASURBVMvlIhwO&#10;s2vXLt5//32+973vsXv3bqZMmSIFQiEWXnjhhZx++unEYjF8Ph9er5fa2lqam5uli7qnpwdAjkGx&#10;XdFoVMZWCISgAQMd1kLQ93g8OBwOvF4vJSUlPPHEE/j9fl577TWg/6HnxhtvJJVKEQqF8Hg8A84D&#10;/VgV7hSRpap3WGuahtPpxOVyUVJSgtFoZOnSpSxatIg777yTs88+mxdeeAGj0cjjjz+OzWajsLCQ&#10;3t5eHA4HoVCIlpYWEokEfX19MqdVnIOappGXlyfzkYc6wnkjRHshpFssFu6//3527tyJz+eTizuv&#10;vfYaBQUFbNy4kS1btrB161ZyuRydnZ243W5yuRxut1uKXsfz/KD4bBBxIIA8z81mM1dddZX8fzGm&#10;hQs9FovJhSC9C14JJAqFAmDDhg309PSwd+9e4vE4mzZtoqqqCqPRKBdRRSxUWVmZbKilj9BSKBQK&#10;xdBEOVoVimOc/8sDnb4MWohh0P9AKByuorGReNgU+Z2ilCmdTtPd3U1tbS3PP/88LS0trF+/XmbY&#10;XXvttXzhC19g+vTpuN1uQqEQZrMZu90+IBJAOAiFsHW8P5AKMU+U8AuROxaL0dfXh9PppLa2FpPJ&#10;hN1uJ5lMUldXx7vvvksul2PevHmyrLyzs5OSkhJisRjDhg2jpKSERCIhHchCFLDZbNK5PNjRORgx&#10;DoRTUTQ2q6urY/To0QSDQSn46ptIRSIRjEYjzzzzDDNmzKCwsJB3332XUaNGMWLECCKRCDabjY6O&#10;DoYPHy4FjGw2i6ZpOBwOKdgOFuUFYvzEYjG6u7vJZrO0tLTQ0dFBIBDAYDDQ1NREMBjEYDCwePFi&#10;mpqayOVyjB8/fkA+sP49BiMeeET8gjhWfX19xONxXC4XL7zwAo8//jiTJ09m3bp1GI1GNmzYQF9f&#10;H4WFhYRCIQoKCgiFQlJYLy8vl0KziC3Qj4vPQ2MMMXbtdrsUiqHf/XfRRRexcuVK6fCz2+3cd999&#10;RCIRKisryWazVFZWsmfPHkwmEwUFBZx88smEw2GMRiMFBQVH+dMpjnWEC1svssLB0l9xrgrhQ7iy&#10;R40aRSqVwuFwDMhzBuT1LpPJfC7OYYVC8e9zuAXqXC5HVVWVrAYS10qASZMmsXDhQnmvDPDSSy8x&#10;d+5cOWeI+zWFQqFQDE2Uo1WhOM7Rl4ULN54QzoR7DkDTNOkgjEQiWCwWAoGAFJdCoRD33Xcfc+fO&#10;5fbbb+e5555jx44dzJkzh+eee45f/epXXHPNNdTU1JBKpaTjz2w2f+QhdvB2Hc+k02nsdrtsPBWN&#10;Rqmvr2ffvn309vaycuVKpk6ditFoZO/evXR0dNDe3k46nWbBggV4vV46OjrYsmULhYWFtLa2ypzB&#10;aDQqj6vZbCYSiciO9sBHRMZDIYRO4YqNx+PY7XZKS0tJJBJUVlYyceJE5s+fj91ul+X4hYWFZLNZ&#10;7rrrLhKJBBUVFbhcLqqrq3njjTdIJBKypN7n88ntiMfjANLNKRzYRqNxgKAhRN1cLseePXukwFpc&#10;XIzD4SAYDDJz5ky2b99OSUkJ3/72txk5ciSZTIbi4mJZ8vtxXe2FQ1d8fpfLJV3H6XQaj8fDe++9&#10;x1NPPUU6nWbLli00NDRw7733Ul1dTUtLCyaTCYfDIeMNFi9eTE1NDbFYDK/XK91w+mziz8u5IQRU&#10;8XcRO/Lqq6/y2muvkUqliMfj5OXlMW/ePObNm0c8Hqe8vJwLLriAmpoaZs2axRe/+EUcDgd79+6l&#10;r6+PaDSqHD2KTx0xpwi3vCj9F2JpU1MTFRUVckFFzAV33nknwWBQLiKIOUHvkB/syFcoFMcXRUVF&#10;5HI5fD4f27ZtI5fL0dbWxuzZs5kzZw4mkwlN07DZbFx33XVkMhn8fj+AvDdXKBQKxdBECa0KxTFO&#10;JpORD4n6fEn9/8fjcWKxmCxRFojfESWQmqYRj8dlXmQwGMRms9HY2Mitt97Ko48+KsudQqEQN910&#10;E2eeeSZf+cpXyM/Pl93lk8mkdMMKDiUiqWYhDBChE4kENpuNvLw8hg0bRnV1NdXV1QwbNoyenh7M&#10;ZjMFBQUy9/T73/8+NpuNoqIiAD744AOWL19Oc3MzpaWlUjAQx1yI7MJtpX9v/ZjRZ5SKJl3idTRN&#10;w2g0UlxcjNvtpri4GLvdziWXXMK8efPkWOrt7ZWvP2fOHNLpNMXFxRw4cIC8vDx6enqkONHY2Cib&#10;solsMvGld2CLBlKxWEyO9Xg8TmVlJV6vl4KCAmprayktLaWtrU3+bl9fH9/85jcJh8OMGjUKp9OJ&#10;1WqV4/xQiPcXGcMGg4He3t4BWcOpVIply5bxxhtvEI1GmTBhAna7nVmzZnHDDTfgdrtlHqlwKWez&#10;WZ555hkKCgo+0ghOCIv6BZChjs1mk3OLcMYvWLCARx55ZMCxmz17NrfccgvNzc0MGzaMffv2YbFY&#10;ZB5dSUkJFRUVjB49msLCQhwOh5ofFJ8ph1poGTlyJDabbUDDunQ6zYwZM+jp6ZEubtF4UMwLgGpm&#10;o1Ac4xxpkVpk07e0tHDgwAGKi4sxmUwUFRWRSqXYtm0b3/3ud0kmk2SzWRmv4/V6iUajn+GnUCgU&#10;CsW/g3pKUSiOAwaXPetv/oRQpnfbCHFWCGlCkBM/azKZqK+vp7a2lq9//euMGTOGJ598kkgkQjAY&#10;xGq1Mm7cOO666y5++tOfyo7z4kHTZrPJEstDudI+L269zwLhGBZCXFdXF+3t7QQCAcLhsDw+8Xic&#10;eDxOa2sr69atk44pEedgNptxOBycd955FBYW0tXVJUV2s9lMKpWSkQHwUXH1cFmtwgUtRAbRSd5g&#10;MHDKKadgNptxuVzU1dXx3//931xzzTXyYUG4HbPZLMOHD2fq1KkUFRXJbNRdu3bhcDjo6ekhFApJ&#10;YVW8vsVikfllqVRK7hNBOBxm586dtLW1YbPZ2L59O+FwmK1bt1JXV8fDDz9MLpejurqacePGkclk&#10;cDgcMoJBvx8Gj8nBOaCJRIKGhga6u7vp6+sjGAxSX1/PmjVrePPNN3G73RQWFvKtb32LF154AavV&#10;itFoxOVyEY1GZRkyQHFxMYlEQjbf0bt1BUIM/zwgHMHQL/a///77vPrqq9I1bLVaWbhwIWPGjCEU&#10;ClFUVERNTQ3hcBiXy0VhYaF8ALXb7RQXFwMQi8WO5sdSHAeIuVd//umzmHO5HC+99JK8XhoMBgoL&#10;C1m+fDmdnZ0Drm/iNVQkjkKhgP781fz8fCZPniybzYq55KKLLsJgMDBnzhySySRms5lHH32URCKB&#10;w+FQ98kKhUIxxFFCq0JxjCNE0sOVPwvXmNVqxW63S3eOEHcAKZI2NTWRzWZpamrijTfeYNmyZfzz&#10;n//EaDQSCoXkg+TMmTN57LHHZPMbUUIZj8dJJBJomiabZw12pYlGQ6AEV+jfB4FAQDYcE/snHo/T&#10;1NREdXU1sViME088EU3TeO6558hms9xxxx2yTLu7uxu/309XV5d0aa5du1YeD6vVKnPAhKt5cKOh&#10;wYjvC4HeZDLJzF2R52u323E6nSQSCTo7O6mqquLKK69k2rRpXHzxxUC/WCZiABYvXszJJ59MSUmJ&#10;dEuLbevp6aG1tZVoNDogBzWXy8mu4PF4HIPBgM1mI5vN0tPTQzQaJZPJEAwGSafTdHZ2snbtWjo6&#10;OjCZTGSzWTZs2CCbTwxuPPZxjZWsVivBYJDe3l7ZiTwSiQD9ru6mpiaSySS5XI7Vq1dzyy230NDQ&#10;IJ3i+oy1RCKBxWLhzjvvJJfLSWeyXsQBBpQwD3X8fj9WqxW/309TUxN1dXXs379fjheANWvWkJeX&#10;RyQS4ZRTTsFisdDe3o7ZbMZqtWKxWKST22QyEYlEyGQyyhGo+NQR8+DgZnj6RUur1Srd2sLZXlFR&#10;QX5+PlarVc5PYj4WAq1YzFEoFMcnmqYRjUaJx+Nks1n27t2L3W4nl8tx+eWXE4/HWbNmDUajEYfD&#10;wfz587FYLCSTSbVYo1AoFEMcJbQqFMc4erFSdEiH/pxVUcIous/rXTvi4VJ0f08mk7z99tvceOON&#10;zJ07lwMHDnDvvfdiMBikA9Fms7Fo0SJef/11ampqsFqtJJNJ8vLyyGazUjARLiFRZn04jocbSX1m&#10;XzablTEPAPF4nFwuh9VqlV3nGxsbCQaDlJaWMmrUKMLhMB6Ph1gsRjQapampiUwmw5gxY2hvbycU&#10;CskO9ePHj6e0tJSKigr8fj+xWIzm5mYymQz5+fmysZXYJjE+9Nsk/j34T30shRAXxOvm5eVx1lln&#10;0d3dzZgxY5g1axZPPvkkAC6Xi0gkQjabZf78+XR0dHDiiSdSVlZGYWEh7e3tmEwmuru7aWxsJBAI&#10;SFe1GKOiBN3r9cryO9EsLJPJUFhYSCQSoaSkhGQyya5du2hoaJCfs7CwELfbjdPpHND8S1+ur//s&#10;4nOLLFgRmeByuTAYDJSWlpLJZFi1ahWrV6+Wv/unP/2JXbt2sXjxYplNmkgkpGCYn59Pb2+vFMNd&#10;Lpd0z+nHylAqmRdjRD/P6MeN1+sFYNeuXfz4xz9m8eLF7Nq1S46ZBx98kIkTJxIKhaRYLjJ7hWiv&#10;z8vN5XI4nU6ZfalQfNocKh9ZfHV3d5PJZGS0CfQvbp511llEIhF27NghxVWxQCZe8/MS/6FQKD4d&#10;crkcU6ZMYe/evQPmhGw2S2FhIRMmTGDevHlAf1SX6J8gFm/F/Yn+PkXciykUCoXi6DJ0ntYUCsWn&#10;gr6BkKZphMNhotEoRqORSCQiHYH6GzMhIInS8zfffJO33nqLxx9/nGXLlvHhhx+yYMECKXb4/X5u&#10;vfVWurq6uOqqq0ilUrLc91COwCN1cD/eEM5JYICLWIie0H/ckskkTqeTk046ibPOOguj0UgikSAv&#10;L49Vq1ZJESAcDjN79mzmzp1LeXm5FACEUzWdTuN0Opk2bRqNjY2cdNJJbNiwgY6ODvbv34/BYJBi&#10;o8ViIZFIDGj+AgwQFMT/DT6+ehe1eGgYNmwYiURC5pJqmiabb5nNZoLBII2NjRiNRk499VSsViuN&#10;jY1YrVZSqRThcBir1Upvb69sdiXcng6HQwrSfX19tLS0SCGkr6+P/Px86urqSCaTJBIJgsEgAIsW&#10;LZKfVYh6ojmY+Gx6xGcWiCY48Xhc5g93d3fzyiuvsGvXLvmQdP3113PttdfidrvlOWK32wfky4o8&#10;R5H3KM7boYzIWtaL7mLcmkwmEokEBw4c4MUXX2Tp0qUsXbpUut+rq6u59tprpdtdNBLL5XKUl5dL&#10;16sYR+LBUp8PrFAcTYqLi+np6eHmm2+WMSg2m40zzjiDc845h+XLl8uIF6PRiNVqHbDgqVAojl8S&#10;iQSZTIZx48bh9XopKSlhz549skqsurqa5uZmstmsvA/s6emRi7ri/kREDoh5xmAwyCgihUKhUBwd&#10;lNCqUBzjiAc/IWC4XK4BGami1FoIfqJ0OpvNkkgkWLBgAb/4xS+45JJLWLduHa2trbjdbum+LCsr&#10;489//jO//OUvZRm1vix4cJnlx5ViH2/oj4MQQoVjQfyZyWRobGykvb2d2tpaWXYuHMciL3f16tVk&#10;s1luuOEGUqkUPT09FBcXk06nKSwsZNy4cZjNZt5//32g3zH50ksv8eUvf5nKykpOPPFEFi9ejN/v&#10;l2KAcKfCQWFcNGIQLsPDRQsIMdjr9ZJKpRg1ahQejweHw8HChQtJJBKkUik5loxGI2effTbQL8JW&#10;VlZKh6fdbicSiRAKhdi6dSvvvPMO9fX19Pb2SvHUaDQSjUbZtm0bO3bskFEBtbW1JJNJDhw4wN13&#10;301dXR0A3/72t5k5cyY9PT3SdWYymaRQqBdE9KKe3oWcTqfp6emhpaWFbDZLdXU1bW1t1NbWShEb&#10;4Kc//SlGo5ETTjiB4uJiAoGAFFWFGG00GrHZbHIffR6iAUQjNHG+6923wsX++9//noaGBmKxmMyW&#10;mzVrFm+//TbpdFo2AUun0zgcDtmUTS+0CvRuQjWHKI420WiUU089lZ/85CeyWZ+IDnnllVc44YQT&#10;pDNdRJGIc+XzkrGsUCg+HcS9d2trq7xe2u12rFYrTqcTp9PJunXrZMNNg8HAT37yE+LxuIweEfFI&#10;IgpJzCtinlEoFArF0UEJrQrFMY4QTfVd5EUup9VqBRiQz2k2m0kkEjz22GNcccUV/O53v+PAgQNS&#10;sL3sssu46qqrSKfT/PGPf2Tnzp1ceeWVQL+DzePxDBDfDieyKpHkIMKJKnJHAdrb2/nwww/p6+vD&#10;aDTS2NiIxWKhoKCAzs5Oenp6gP6GT5WVlaxbt47NmzdjMBj4yle+QjAYpKWlhe3bt7Nv3z42bdrE&#10;xo0b6ezspKKigsrKSuLxOHPnzpWZp5lMhiuuuILf/va3cmwId6e+hNvhcJBOpweUbw8uqRXom0Wl&#10;02ny8vKYMGEC3/jGN4CDzSBEcyer1crGjRulC3b27Nlks1lWrFhBVVUV0WiU5uZmdu3aRXd3Nzt3&#10;7iQajcqHjv3799PX14fb7aaiooLy8nLcbje7d++mp6dHNs4CuOmmm7BYLOTl5Uk3sX7bhdA5uERP&#10;7xQRgrLVaqWsrAyLxcKOHTvYvn27PI7XXHMNBQUFZLPZAfmqoglZOp2WnYX1wvtgoXUonjOilFEf&#10;RRIKhaR4vGHDBurr63n77bexWCzSTf/UU09RXFxMKBTCarViNpsJhUJ4PB6sVuuAfSW+xDESbumh&#10;FKGgOD4YfA6K2J37779fOrVFPnVnZyeTJ0+WLm+RTS4WNT8PCykKheLTI5lM0tvbSyqVori4mGw2&#10;i8/nIx6PYzQacTqdzJw5kzlz5pBIJMjlcrz44otomoamaYRCIRwOh4w0EnOLWMRWKBQKxdFDPaUo&#10;FMc4wukn3IWBQIDOzk78fr8UetxuN5FIBKvVSl9fHzfffDNLlizhjTfeIJlMEgwG0TRNNmCaP38+&#10;fX19fO9735PNtIRAqM+gO1xg/1AUjI4mBoMBp9OJxWIhGAzy/vvv4/f7GTVqFO3t7YTDYaqqqjAY&#10;DPh8Purr6ykuLiaZTLJ//36i0Sjjx49nzZo1XHrppRiNRlpbW0mn0yQSCQoLCwGkQNjV1UVtbS3B&#10;YJA77riDu+66C03TKC0tJRwOc8899/CHP/yBrVu3YjAYSCQSA5pP+Xy+I4pcenFMjBu3243ZbMZs&#10;NpNMJtm5cydPPPEEJpMJn8+Hw+EA+oW7tWvXkkqlcLlcTJ06lUwmQ3V1Nd3d3WzYsIFsNsuYMWM4&#10;+eSTGTlyJPF4HLvdLkXggoICUqkUnZ2dQL9zrL6+HrPZTGFhoXSVOZ1O3G63LH8XrtJsNisFZv1n&#10;Aj4iIosIgpKSEoxGI/X19USjUWKxGE899RTZbJarr76aTCZDKBSS+aIFBQX09fUNeG3hatY73Yb6&#10;woRo2CXybROJBGazmdraWl588UUuuOACVq9eLbNozWYzmUyGkpIS/H6/dNd7vV6Z5yqcfyKuQrhX&#10;h/J+UBw/6MeiyWRixYoVXHLJJUB/c79MJkMikWDSpEl0dXXJeVcs0ugjYhQKxfGLpmmk02m6u7vZ&#10;vHkzJSUl5HI5Ojs7yeVyjBw5kgsvvJADBw7IBUnRQOtLX/oSv//972XMVDQaxWQyySaiH9cD4f+z&#10;d+ZRclR1+//0Ut3Ve/fsk5ksM9kmKwlbSFiEBFF5QRAIoGFze/FwWNWD+ouoiL4qIooI8qoEEQhr&#10;BCEoECARzUsI2UhC9kwymZlMZut9q15/f8y5NzVDgKhAFu7nnDmZzPR0V1VXVd/73Of7fBUKhULx&#10;4aKEVoXiKMfpdBKLxaTzJplM4nA4qKysJJvNyg6mVquVp59+mocffpi//e1vrFq1apDY1NTUxLJl&#10;y3jppZdoaGjA7XZjt9vx+XyDJo26rkuhSJQ7Kd4bsyDt8XhkE6lQKMS0adOwWq2cfPLJbN68GZfL&#10;xUknnUSpVKKuro66ujo6OjqkaPfjH/8Yi8XCscceSyQSIRgM4nA4mD59Oh6Ph3A4TCQSYc2aNYwZ&#10;M4bPfe5zjB8/nj/96U90d3fLUu1vfOMbnHbaaYPExmQyicViIRQKkclkBm232XVofs8TiYR0yyaT&#10;SQAmT57MKaecwty5cznhhBNknlggECCRSDB//nyeeuop2bFeuEHD4TDBYBC/34/D4WDbtm10d3dj&#10;GAbd3d2sXLmSnp4eGhoamD17Nm+99RYOh4Oenh56enpoa2ujp6eHcrnMhg0b5LZms1mZ7wqDs3KF&#10;yGfOQhPfm6MJEokEXV1d3HPPPfz2t79lw4YNlEolzjvvPI499lisVis+n082jdM0Db/fP0i0MR9r&#10;cxOswxmPx0M8HpdiknANL1u2jAceeIBkMkk0GpWitIhS6Ovro6KiQjqdxeQQeEdmNAwWuA/knFYo&#10;DgXpdJpTTz2VGTNmSJEDwOfzccIJJ0gnt8h+NudbK8eZQqGwWq0EAgF8Ph+tra2MGDGCkSNHUiqV&#10;8Pl8DBs2jHg8LhdqREZrb28v9fX1wMD4S4wvRBSPyjBXKBSKQ8vhP4tTKBT/EcIZWCgUiEajeDwe&#10;6urqgIEMp0KhwM6dO3nhhRf4/ve/z6233sr27dvZt28fMDCAW758OUuWLGH69Onk83kpioggf9G8&#10;J5PJAMiJpfh7xbsjRLZ0Os2+ffvo6emhtraWysrKQaX62WyWcePG0dDQQCaToa6uDl3XZdn6M888&#10;w1VXXUVDQ4Psbn388cdTXV2Npmm88cYbdHR0yAiJyZMnE4/HCQQCMlf3K1/5yqCM3mQyyU033SSb&#10;LIimT8ViEY/HIzvkDnUbilJ7MVEAZDmtuQz/zTff5P/9v/+Hz+cjl8sRi8WkEHHZZZeRSCQoFouM&#10;GjUKXdfJZrO0t7czbNgwtm7dysaNG6VTMhAI8MYbb+B0OmlqamLjxo2cccYZxGIx2tvbWbJkCVVV&#10;VVIIaWlpwWKx4PV6B3X/FiKfOAbvNlnJ5XJEo1F5/KLRKAsXLiSRSJBIJOR+/vGPf8RisZBMJsnn&#10;80QiEXp7e2U2suhYLsoCRdOnIyW/0TAM/H4/xWKRSCRCZWUlW7Zs4Z///CdnnXWWPN8cDgfnn38+&#10;kydPZsOGDYRCIdrb2wkGg7hcLvL5POFwmHK5jMvlwmq1yuZgB0KJrIrDAY/HAwwsQl155ZWyoiMW&#10;i+Fyudi0aROGYWCxWAbFsaiMYYVCAVBZWUk0GiUWi9HW1jZonGSz2ZgwYQJz5syRYzOA7u5u5s+f&#10;zyWXXILdbpeL2CJ+SUXrKBQKxaFH3YUViqMc4aJJp9O0trYSi8VkoyvhXvzzn//M3XffTVtbG9Fo&#10;FBhYZb/ssst48cUXmT59OhUVFQAEg0HpxnE6nTKAXwhpAvFzxXuTz+fRNA23242u60SjUXw+H9ls&#10;lmQyyfbt2wHYtm0bbW1tdHR04HK5ZFxDVVUV1dXV/OMf/+BnP/sZuq6TyWTQdV0KVY2NjcyZM4eq&#10;qipKpRItLS2MGjWKrq4u1q1bx+zZsymVSixYsACPx0OhUMDr9VIqlbjrrrs488wzcTgcUoA0C6oH&#10;chaKSUKxWJTCvMhQFXmexWKRiRMnUldXxxlnnIHdbpfCoxBbR40aRVtbG7FYjObmZo4//nhqa2tp&#10;a2sjn8/Lc7mnp4e+vj6GDRuGxWIhHA6ze/duWltbZb5tIpHg8ccfJ5vNsmDBAqLRKPX19XKfxPsg&#10;StvN+zJ0X0ulEul0mkgkwr59+wgEAtJN++yzzwIDbu4XXngBp9Mp3eTRaJSamhqqq6uBgZgNXdfl&#10;dWiz2eTjj5RJkhBERa5qV1cXf/3rX3nyySf55je/KRddzjnnHH7zm99It01XVxeJRIJ8Pi/fc9G1&#10;3fzcB+JAzmmF4lAgonm8Xq+89kVUSzab5dRTT5WlvrD/fi9iShQKhcLj8eD3+/nMZz6D2+2WjbHE&#10;/aKvr49p06bJ8Ug6nWbatGmsWrWKYrGI1+sdNMYSwqtCoVAoDh1qlKdQHCUIgUIMtsTPhBBis9mY&#10;Nm0aNTU12O12stksjz/+OMcffzy33norr732Gul0mnK5zPnnn89LL73E7bffzsiRI2XZkhBSzZ3Z&#10;zS68ofmVQyeSZmFETTIH0DSNYrEocyrFcRHl5RMmTMBqtTJmzBhOPvlkKWoLB2GpVGL79u14vV46&#10;OzvZsmULMPDeB4NBisUiVVVVxONxKisrqayspLOzE03TqK6upqmpif7+fulaTaVSBINB0uk0Ho+H&#10;crnMihUr2LBhA7lcToph5tzMcrkszzshPIjGDObu80J8Fy7XiooKpk6dyvz585k7d650g+VyORk7&#10;MW/ePOrr63E6nYwZMwbDMNi4cSN+v59YLMbWrVtZt24dW7ZskT+Lx+NMnz4dh8PBypUrSSQSjBo1&#10;Chg47y6++GLi8fggV5k5z0xk0ZobUol9EaJsOBwmmUzK8vdAIMDGjRvlBOeqq67iU5/6lBQgxXtm&#10;GAaGYQBIIVy4T8T1I17rcMH8vpgRjbvE/vT29vKPf/yDV155Reb6lstlrrzySm677TYSiQSbN28m&#10;k8ng9Xpld3bhfne73dhsNvl/cS2obFbF4YrT6ZSxAJdddhl2u53+/n7ZWG/NmjXYbDY8Ho8832FA&#10;cFWfgQrFxxvR9NMwDHRdl9FO4jNX0zR0XeeSSy5h48aNaJqGx+PhySefpKqqSua6w+Axtfq8VCgU&#10;ikOPGuUpFEc4ZnGmVCrhcDhk9lupVJKl0kIwstvtbNq0iaeffpoFCxawbt062XzG7/fz2GOP8fTT&#10;T1NbW4vX66WyspJgMChFECEWpdNpKbAo/n2KxSKFQoG9e/eSyWTw+/10d3eTzWZlN9pwOMzy5ctJ&#10;JpNMmjRJlpl5vV4SiQQrV64kk8kwduxYWZqey+WIRCKMGjWKaDSKy+WiqamJiRMn4vf7ZQn+uHHj&#10;GD9+PAsXLpSZu7FYjEKhQDqdltlfM2fOlCXyInKiUChIMd/hWbTLGAAAIABJREFUcMiytWKxiN1u&#10;x2KxkMlkyGazGIZBLpeTgq4Q5g3DoK6ujs9+9rOy2YNwwBaLRTZt2oTf7yeZTNLZ2cnpp5/Opz/9&#10;aeLxONXV1aTTafbs2UMikaC1tZVIJMKbb77JihUryOfz7N69m7179zJt2jQmT57M448/jq7rBAIB&#10;KegdCDFREZMYIRxnMhmSySQ2m41UKkU4HGbbtm28+OKLrFy5EsMw8Hg8TJs2jcWLF2MYBolEgv7+&#10;fmpra6XgbBgGXq9Xvtbh6tAsFovoui7FcoHI5y2Xy3g8HjZs2MD999/Ptddey7Jly+Q5USgUuO66&#10;68hms2zdupVkMkkikWD9+vW0tLSgadqgyaJZYFaOeMXhjlh80TSNT3ziE/KcFYsQU6ZMYcWKFXKR&#10;Slzjuq6rjFaF4mOOiAOoqqrC5/OxYcMGWQEDA80mQ6EQTqeTiy++WFY7LV++nFwux4wZM2TDUTPm&#10;vHeFQqFQHBqU0KpQHOGYBSHhJNQ0jXK5LDu8C4desVjkjTfe4O6772bFihW8/PLLUuBpaWnh29/+&#10;NhdffDGtra00NDRI4cu8Um61WrHb7TidTjkYVPxn2O12QqGQnIhv27YNm81Gb28vS5YsIZvN0tzc&#10;zPr161m/fj2BQIB0Ok08HieTyTB//nweeeQR0uk0I0aMwG63S6dhT0+PnOQL4bS2thar1Uoul6Oj&#10;o4NkMilFv0QiIRszCaelaHb09ttv43A4ZNMs8Zh8Pk82m5VuRJvNJkvhdV2Xmb4OhwNN02SJviiV&#10;d7lcnHfeecybN09ul/j7eDyO1Wrl85//PFVVVVRWVjJixAhGjx5NLpeT53o6ncbv9+P3+7HZbJxy&#10;yilcccUV7N27l7fffpu2tjbmzZvHZz/7WWw2m/zb92Koo1XkqqbTaVKplGy01dXVRV9fH6VSCYvF&#10;QiqVYsqUKbIk3u/3y+Zx4mdCSBbOWTExOtzEVnMTMCFMl8tlHA6HjFDI5/O8/PLLrFy5klwuJ8+B&#10;XC7HpZdeSnNzM6FQiOrqauLxOPv27eO4447D6/XK+BHhfD6QE16hOFyxWCzS6f2pT32KUqkk72nl&#10;cpn/+Z//Yf369TJPWyyEHsz9R6FQHN2IiibR0LOqqoquri7efvttGbsE0NDQwPz583n66af5zGc+&#10;w4UXXijzXGH/uFws9CihVaFQKA49ajajUBzhCIFCiKm9vb0ARCIR2Yle5Dw999xz/PKXv+T+++9n&#10;+fLl0o1422238dprr3HxxReze/dumpub0TRNrqwLF97QpkdDOdxEoiMB4RJesWIF8Xicjo4Ojj32&#10;WCoqKvD7/TQ3N2MYBm+++SaFQoEJEyZQKBRobGzEarVSV1fHlClTuPDCC6mpqZFlqqLELJfLEQgE&#10;BnV19/v9jB49mmAwSCQSwTAMbrnlFtmwxSzeF4tFKZCeccYZrF27lmAwCCAdzUJQzefzUty3WCzk&#10;83kcDod0t8LgRlmlUol8Pk9VVRUOh4Nvf/vbzJo1SzpixeKB1Wpl586dvPTSSzidTiKRCFOnTsXn&#10;8+HxeCiVSnR3d1NdXS3/n8vlCIfDrF+/nmKxyGuvvcY555yDw+EgFotRXV19UA2nxHZbLBay2awU&#10;X3Vdp6mpiUQiQVtbG9OmTQMGstZef/11jjnmGE444QQpqPh8PrnPogmXOW7DLOia/z3UmM8FTdPI&#10;ZDIYhkE2m8VqteLxeMjn8/T39/OPf/yDXC4nz4UXX3yRiy66iPb2dnK5HO3t7axdu5bu7m55bop7&#10;i7i/wODIAIXicEbkYQMsXrwYl8slYzMKhQLHHnssHo+HdDotF7rEYtN7OeoVCsXRj4gVqquro7e3&#10;l8bGRkaMGMGkSZPkZ2NXVxdLly7lxRdfpLu7m8WLFzNjxgxZJSQq2cyoHgkKhUJx6FFCq0JxhGOx&#10;WIhGo7K0uaamhmw2i9vtJhgMykiBhx56iIULF0oH2rZt2zj11FO59tpr+e///m/WrVtHPB5n+PDh&#10;8u+z2eyglfGhIpA5p1OJIv8eIo9UZPsVi0Vqa2vJZrOMHTuWYDBIMBhk9uzZ1NTUoGkasViMrq4u&#10;UqkUmUyGTCZDsViUDbRcLhddXV1YLBbcbrcUy4X7s1Ao4Pf70XWdmpoaamtrqa6uls4sMfgX4p+I&#10;BAA444wz5PtttVqJRqNSGBPla2Z3ollYNccGiL/XNI1EIkGxWGTUqFH87ne/Y/jw4eRyOfx+v8wT&#10;rqmpYd68eTz22GMAjBgxgjlz5uD3+6moqKCtrY01a9awZcsWdF3nL3/5ixRSTzjhBGbNmiVdsD6f&#10;T7pmD+b9gf2OzmQyiWEYuFwu9u3bx7Zt2zj++OO58847pRDZ0tLCj370I6qqqigWi7IBlNnNCvuz&#10;YOGdQuvhQj6fJ5FIyImby+WSLuVIJMKOHTu48cYbef3112Vztmw2i8Ph4KyzzsLtdjNs2DB6enoY&#10;M2YM+XyeefPm0dHRITu2A4OEVnMcikJxOONyuaRgmkgkZKZ2JpNB0zSmT5/O1KlTcbvd0gUuMl2V&#10;60yh+HgjFtoTiYR0t+7bt4/e3l5ZMRIKhcjlctxyyy3MnTsXq9XKM888I8cTYhwjxm0C9fmpUCgU&#10;hxYltCoURzjFYpGKigqSySSRSASr1Sonc6VSiZ07d3LTTTdx7733snjxYl555RVZnn3VVVdx8803&#10;s3TpUiZPnsyUKVMol8voui47opuzE80CiFkYUfz7OBwOotEoI0aMAKC5uVm6OTOZDP39/aTTaWpq&#10;apg2bRrd3d1YrVZCoRCJRIJgMEg0GpVRDqFQiHg8Tj6fx+l0SkFV13UsFguFQkE6TB0OB7qu093d&#10;TTAYpK+vj6eeegpd1zEMY1C5u4gXyOfzXHnllezevRur1UowGMQwDKLRKD6fj1QqNShz9EDZo+af&#10;CeFTTBgaGxtZsGABX/ziF/H7/dId29PTg6ZpXHHFFbS3t7Nnzx58Pp+MJDj55JPZt28fmqZRV1cn&#10;BVnDMPD7/cyePRuXyyXL9Q82E1WIoZlMBqfTSX9/P3v37iUcDrNq1Sp27NhBV1cXMCBK/vWvf+WJ&#10;J56Q2Ws2m00KKkLoFvudz+el8CwQ4vThcm1ZrVaZ22uxWKRbb+/evdhsNr72ta/xwAMP8Oqrr2K1&#10;Wunr62Pz5s0y9sLhcMgmbIFAgBkzZhCJRKSL+UBNv8w5lwrF4Y7dbpfu/jVr1qDrOi6Xi3w+z9q1&#10;a5kyZQqpVEp+NovPTuVoVSg+3oiYnVAoRCgUQtM03G43Ho8Hq9WKrusylmjOnDkyHuCWW26hoqJC&#10;CqtiHGH+/+EyhlAoFIqPK0poVSiOcPL5PJlMhkAggKZptLa24na78Xq9LF++nDvuuIPW1lZmzZqF&#10;YRjYbDZcLhfd3d1cfPHFdHd3M3v2bJmbKYQlIUq9m9NOuBMV/xmFQkF2mfX7/bIzdS6XIxqNUlFR&#10;QV1dHfF4XHa3B2htbaWmpkaWX0ciEVnmHwwGCQQCeL3ed5SoilxAUfpdXV1NIBDAYrEQCoWYOXMm&#10;nZ2dXHTRRXz605/GZrNx9tlnY7PZSCaT6LrOY489xjnnnCOfUzTMgoHSeeFsFaKmWaQHpLvTfH6l&#10;02mZ1Tlnzhy+/e1vc9JJJ+H3++U2iyiCyy67jN27d+NwOKipqcHlcjFx4kTGjBmDpmns3buX2tpa&#10;YEAofP311znzzDPl4oFZ/Hw/hDutp6dHNrXK5/Ps2LGD3t5eMpkMP/vZz4AB0TwQCPDss89y1VVX&#10;yWtJxB+I70Ukh/j9UKFVfB0OQqPFYiEej8vzrlwuy4zJL3zhCyxbtkw+1uVy8YUvfIHu7m7WrVvH&#10;jBkzOPHEE4nH42zatIktW7bQ3NxMPB6XizliH4ceA4XiSMDcHbypqQmHw0E6nSaTyWCxWHjyySfZ&#10;uHEjW7dulRnq4vEHE12iUCiOXkTFTjAYRNM02tra5OL6nj17sFqtNDQ0cNFFFzFp0iSKxaJcxJk4&#10;ceKgheOhoqtCoVAoDi2qbkmhOMLRdZ2enh50Xae3txev18uyZctYsmQJfX19PPfcc/T09PDiiy9i&#10;tVq5/vrr+fKXvyxLGZuamnC5XFKQE25HIYIJd50QVYUIYi5RUvz72Gw2qqqqiMViUnyKRqO0tbXR&#10;29vL1KlTeeutt2hsbJRu4127dtHf34/L5aK2thafz0cikZAD7FgshtVqxel0UiqVpDO5UCjICABN&#10;02RGrxBR9+7di9/vJ5FI8OSTT5LNZvn973/P/fffz+mnn84rr7yCYRjY7Xa2bt2K3W7nmWee4bzz&#10;zpPim8vlwu/3D2qw9X7CWTgcpqKigng8js/nk4//r//6L3bt2kUkEqG1tVU6ZkulElu3bmXGjBk0&#10;NjZKt6nf76e9vZ1NmzbxyiuvYLPZuOSSS+jq6mLmzJlks1kpbthsNhKJBH6//z23TeSfeTwe6T6p&#10;rKzktddeo6urS7rINU3jL3/5C7FYjAcffJDKykoikQjBYHCQQ1OUCgpXm1loHepkPRycrcViUebJ&#10;FgoFdF3nkUceYfPmzSxZskTm6brdbsaPH88vfvELVq9ejaZpdHZ2YhgGu3btQtd1mpub0XWdsWPH&#10;YhjGoOgA876qjFbFkYIQTG02G7NmzZKfi7quUygUcLlcRCIRTj31VGBgsUg0k1PNJBWKjzci07xU&#10;KtHf308kEiEUChGJRBg/frysjIlGo6RSKfk5DMhGWGb3qhBdYX9vBoVCoVAcGpTQqlAcAQgRQuSw&#10;irxIUdbtdrtlg52XXnqJa665RjpdxaBL13Vuv/12zjnnHGpra3G73RiGMUjYEjmMZtFjqPih+GBJ&#10;JpOk02nZnGnYsGH09/czbtw4KY5OnTqVbdu2sX37dmpqamRjFbfbLYW7dDo9aNIfCoWA/aXowkkp&#10;RD3z+2mz2QgGgzgcDvr6+hg+fDiFQoE9e/Ywa9Ysxo8fz/PPP8+rr74KIMU1i8XC+eefT7lcJpfL&#10;ycZIouTNnEkqmjWYvxeICYPb7Zb7PHLkSIrFIs888wyrV6+WcRei8ds111zDmWeeSalUIplMkslk&#10;GDNmDLFYjEceeUTu68KFC/nGN74hoxTM5/f7iaywv4zd5XLR19cnG1uFw2F6enpYvnw5VqsVwzCY&#10;PXs28XicYDBIoVAgGAzKa9acWTv02AvM0Q4fxiTpQNmnBxJzzY8T25DL5WRDrK1bt/LjH/8Y2H8e&#10;1dbWcu+991IoFKioqGDs2LHSmbt7924mTZqEy+Wiuroai8VCKpVC0zT59+r+ojgSEZ/FIhbgxBNP&#10;5PLLL+fqq6+W2YuzZs0ilUrh8XjQdV02DLTb7eq8Vyg+xjgcDvL5PKlUikQiwZgxY6ivr2fr1q1E&#10;o1E5jhs9ejRLly5F0zTy+Txut5tNmzbR0tJywHuI+KxWKBQKxaFDjfAUisMcs0AjciyFGCOyWIXb&#10;7kc/+hEPP/wwc+bMIZPJSCfal7/8ZbZu3cq5555LX1+ffG7hYhUxAOLrQOXeig8Ht9stHaAWi4VV&#10;q1bJ96Curg6fz4fL5cLr9RIKhVi3bh0TJkxg9uzZVFVVAfsbCQlnqiiLz+fzB7UNojmL2+2mtraW&#10;UqlEKpWioqKC0aNHc9xxx3HyySczcuRIKRSKMn6r1copp5wim6xls1nZSMtms1EoFHA4HINKbMV2&#10;DY2eGOr2GjlyJN/97nelQCqeCwbEwJtvvpn+/n6CwSBjx459x3OKbTz99NMJh8NS+BVCRyaTed9j&#10;I+I0DMNg3759uN1uWltb8Xg8ciKjaRqpVEqKz+l0mkQiIQUY8WVuGmcWM8X3xWJRRgx8GI1yDtS0&#10;TizgwP7jLx4j3ieR/+xwOHj55Zf5+c9/DgzERIhz9Z///Cc+nw+v10ttbS39/f10dHSQzWaprq7G&#10;7Xbjcrnk/orvFYojGcMw5H0gnU7z97//nRtuuAGXy4XVasVutzNx4kQ8Ho+8N4vPbyWyKhQfb2Kx&#10;GJqmEQwGaWpqorq6mt27d5NOpymXy4TDYcrlMn6/nxkzZjBt2jS5QCmq1GB/5rtAjd0VCoXi0KNG&#10;eQrFYY4YSIlmG2ZHnCgPz+fzbN68mYceeogXXniBp59+Gl3XSSaT/PCHP+TOO+8EoKqqimnTpkkH&#10;oblZkfh+qDCk+HARjkaHw8HGjRsZNWoUuVyORCJBOBxG0zS2bdtGf38/qVQKl8vFjh07iMVi8lwQ&#10;E/j+/n6Zl1oul9E0bVDm54G+YMDtLM4pp9OJy+XCZrPJ0v9EIsHEiRP5yle+wvz586UwZxgGFouF&#10;N998k5NPPplCoSBjDATC7SkcrsIlKTJiRXMlkTVmFv6cTifjx4/nq1/9KjAgSudyOXluPv/88yST&#10;SUaNGkUikSCVSvHYY4/J8jrhMjvuuOPIZDJkMhkpJtrtdnkdvBelUolcLofX66Wuro6amho6Ojpo&#10;a2tj/fr10oWq6zorVqwgFArJKAHhMH63SY9YPBGiqrgGzYsr/ynvtmAifm7uVGzO8y2VSlJA9nq9&#10;pNNpFi1axAUXXEA2m8XtdktXaltbG52dndTW1mK1Wunt7SUQCMiFm6amJgKBgIwKEK+pMioVRzq6&#10;rhOPx7FYLAQCATo7Oxk+fLhcOLNarWzbto2tW7cOigoQ155Cofj4IsZqhmEwbNgwrFYrXq+XlpYW&#10;7HY7Xq+XRCKBzWajpaWFiy66iHw+TzKZ5Jvf/Cawf0FZjPfEQo5CoVAoDi1KaFUoDhPeTRDJ5XKD&#10;Bk6GYWC1WmXTJIA33niDuXPnEolE3vF811xzDeVyWXb5NgflCxfkgcRWJbJ+NJRKJRKJBLlcjuOO&#10;O45AICDLxYYPH47NZiObzWIYBj09PYwePZpgMCgdU/F4nHw+L0VP0ZQql8sd1OsL8dNms0lHhKZp&#10;0rHp9/tpaGigo6ODG2+8kR/84AfMnDkTl8sloysKhQLbt2+X4lskEhlULu90OmUjNnNGKgw4RkWD&#10;KvGcQmwE8Hq9/PrXv+Zb3/oWyWQSQLo+Ac4991xisRh2u50777yTtWvXSiFV0zTZOCIQCKDrOpqm&#10;HfSxEa9lsVikW9XtdrN69WqmTZvGtm3bKJfL1NTUsGPHDlpaWoABB6jT6SSbzUqniTmn1Xz9id+J&#10;f0ulEoZhUCwWpQv4g2ZoAyohdmezWek4LpfL0sVaLBa57777uOSSS94hji5atIiqqioaGxtZs2YN&#10;8Xgct9tNRUUF06dPx+FwUF1djdPplNEk6t6iOFowL1RYrVZ8Ph9jx47ljDPOkPdHsVhmdrCqihGF&#10;QiEa5EWjURwOB3v37iWdTpNKpaipqcFms+H3+8lkMhxzzDHYbDbq6+tlFNTmzZvlfUQ0l7TZbLLC&#10;SKFQKBSHDiW0KhSHGQeafAmRJ5vNysmbcMf8+c9/5qGHHmLr1q0ya9NisdDe3k53dzdOpxOv1ytd&#10;i06nU5Z+H8hRpmIDPlp6enro6emhq6uLPXv2EI/H0TSNQCCAy+Uil8vh8/kIBAJ4vV5KpRLNzc1U&#10;VlaSSqWkw7NcLjNixAhcLpcU4w/mPRQNz4QDdqgIn0qliMfjjB07lpUrV7J582YWLlwoIycAOegX&#10;OcEjRoyQAqPFYpHNqkQzB+GWFKX8YlvN+bHmLroWi4VvfvObOBwO3G43uq4D+6+VxYsXEwgEeO21&#10;16RImMvlMAyDz3/+82QyGfx+vxQ6RH6rcG++FyIrVZTpLV26lI0bN7Jo0SKCwSC6rvPd736XLVu2&#10;0N3dTSaToaamhnw+j67rg5yjB3KwicUNQC6mCFHyYBy374c5qsAcDWJ+bZEJK+4twiEdCoXI5/Pc&#10;e++93H777VJ0tVqtpNNpPvGJTzBjxgyi0Sh9fX20tLRQWVmJ1+ulu7ubbDYr3dFiG8RE0Ly/CsWR&#10;isViwePxSBe/z+dj4sSJ2Gw2uWBSKpVobW0lGo0OcturhpIKxccbsUhcW1uLYRjs2bMHv9+PxWIh&#10;Go3KhVeRES9EVLE4KwTaVColx0VikVvdXxQKheLQooRWheIw4L0EMZFvKcQsIYb09vZy3HHHcckl&#10;l/DII4/IUujW1lbC4TDV1dVUVVVJ56NwxZrFJbPINtRpp1xnHw2hUIjJkyfT3NyMy+Ua1KzJbrcT&#10;CARIp9MUCgX6+/vxer309fWRTCaJx+PU19cTjUapr68HBs4Xm802qAz8/Rj6OLP70uPx4PF4GDZs&#10;GPX19QwfPpyenh42bNjAvffeK18nl8vJ7M0ZM2ZIAS+Xy7F9+3a5X2LRQIishmHIL7Ed5rJaIeZW&#10;VVWxffv2QQKpEFR/+MMfMnLkSK655hq5mOB0OtE0ja985StUVFTIc12U9MLBCX3i9adPn47NZuOl&#10;l16ip6eHdevWEY1GmTlzJuPGjeOpp54iEAjI0j2bzUY0GkXTNJmhKzBfX+JfEZ+QzWalS/iDZKiL&#10;1fyvzWaTObixWAzDMFi+fDnnnXceDQ0NXH/99fK9LJVK3HrrrZTLZX72s5/x+uuvy+datWoVbW1t&#10;NDU1MXz4cClCidc5UOMtheJIRgisQuRIJBL89Kc/ZefOnfIxxWKR9evX4/f76e7ull3GleNMofh4&#10;IxpyxuNx2tvbmTRpEjabjc2bN5PNZtm5cydOp5NiscjkyZM55phjiMfjMuP8tNNOw263c/3118vP&#10;WBHtoz5rFQqF4tCihFaF4hDzfq5D4TRMp9Myj/OOO+7gtttuY/v27RQKBdLpNNOnT2fbtm2yeZIQ&#10;tkQZtogNsNvtg0qE3y23U/HR4HQ62blzJ/39/VRUVKBpGslkEofDQTKZZPXq1aTTaSZOnEh1dTWN&#10;jY10dHTQ29uLruuEw2HS6TROp1OKiEJAPBhHgyhtNTsfhcOyVCrJvNFCocCwYcOw2Ww0NTURDoc5&#10;5ZRTuP7666mtrZVNqmBAcLvwwgvl+RoIBFi7dq1sziaEWdjvnNU0TT6HcLSKbRETiIaGBpYuXUoy&#10;mcTr9VIoFAY5JL/3ve9RLBYpFovk83ny+Txer5dgMAgMCKviNd4rO9WMyGitqKhg5cqV+Hw+Nm/e&#10;DAxELHzve9/DMAzuu+8+crkcuq6Tz+dxOp0EAgHZuMKM+RoT2+50OrFYLDgcDtlk7INg6D6aX1sI&#10;1aJ0ce/evVRUVPDCCy9www038MILLxCPx4GBCaGu63R2dnLppZfy8ssvUygUZBOycePGYRgGw4cP&#10;JxKJYBiGjIEwZ0qLRR9AZbQqjnj8fr+8h4os51/96leyyY24vhcsWMCVV15JY2OjymdVKBQSwzDI&#10;5/N0dXURDofp6OigWCzS1dXFuHHjZIPRiooK6urqmDt3LplMZtBn6YIFC+TnuRg//CsRSQqFQqH4&#10;4FFCq0JxGGIWR4QLzGKx0NPTw29+8xvmz5/P7373O1KpFDabjS996Us89NBDOJ1O9u7dK8t7hagi&#10;shHF8+q6LsXWg90OxYdHc3MztbW12Gw2ent76e3tpbOzk97eXjlg3rJlC8lkkl27dgEQiUQol8ss&#10;WbKEYDBIZ2enFB/z+bwsT30/zI8Rwqr43mazkcvlZAMrv99PqVQimUxKB+3s2bPp7u6W55xwtv7f&#10;//0ff//73wmFQgSDQbxeL/v27RuUOSzK1UV8AAwWQM1l9eLnxx13HLNmzSKfz8vfJZNJrFYrwWAQ&#10;n89HoVCQ29/T0yMXFcwLDgebQyzExWg0yqJFi/D7/YPyVE877TQmTpxINBplxIgR8jgUi0UikYh8&#10;nffKYE4mk5TLZXk8zO/Hf4rZSWpeSBFij9PpJJ1O09bWRnV1NUuWLKG3t5d169ZJB6vb7SYcDnPB&#10;BRcAA93VbTYbxxxzDOPGjSMYDFIul7ngggtIJBJSYDbfc8zvqRKZFEcL4j4jongsFgtf+9rXiMVi&#10;gxyrXq+XRx99lLPPPpvu7m5ZeaBQKD6+iEVyUXkmKntGjRpFTU0NpVIJXddJp9MyA19kn4uFHXPz&#10;ULOz3tx8T6FQKBQfPUpoVSgOMcLhJ5rEiC/hyMtkMiSTSVKpFLfccgu7du2SYfilUonTTz+d+++/&#10;n0wmg9frpbKycpBTTAgtQzPhnE7n+wqpyt360SC6xmYyGex2O3a7nUwmg2EYuN1u4vE4XV1dHHvs&#10;sfT19RGNRmlra5Nu0Pb2dnp6eqSAKMr2RXME8/tsFr9g8HtsFl3F98KRqes6xWIRh8MhhTSv18vE&#10;iRNZtGiRdFGL5g19fX188pOfpFwu4/V68Xg8pNNpyuUy4XBYur3MzdfMblozQpgV2aGPP/64bOAk&#10;HK/CrS1Kee12O1OmTGHSpElkMhm5H8IZPjQuo1wuv8PlKsRqi8VCW1sbPp9PiqfmfNpMJkN9fT1d&#10;XV2y+ZdonCXEFyEoi9cSCPeJeH3R5O5gBcmhizJDETEN4vnS6bSMbbDZbMTjcemCWbp0KWeddRZ/&#10;+MMfpFNYHLOf/OQn3H777WzcuJFcLsdpp532Dsd8Mpmkrq5ukAgutku8v2Kf4eAc14rDD5XhvR+r&#10;1SrvZ06nU96rnn32WVnyK2I3bDYbS5cuHZRFLb4fmuGs3N4KxdGPx+MhmUzidrtpbGwkFosRjUap&#10;qalh7969cmwj8vLXrFlDIBCQImoqlcLr9WKz2SgUCnJxWjRFPVATTvM9R6FQKBQfHkpoVSgOMaI0&#10;W3SXF/mMmqaRyWRwuVxkMhluuukm2tvbuf/+++nq6iKfz3PHHXewePFiOjs7GTlypGxI5PP5yOfz&#10;Ssg4QrDb7RiGQTqdprm5mTFjxuB0OtmxYwdWq5Xq6mrGjh2Ly+VC0zTOPPNMzj33XJLJJC0tLdLV&#10;IBqviAZUuq5L4d48uYeDdyuLgb54vMjzdLvdeL1erFYrs2bN4oUXXiAQCJDL5YjFYsCAoDZx4kQM&#10;w6C6uprq6mopwgmnrJkDxVeIZlS5XI5AIEAqlaKxsZHVq1fLyAO3243H45FN4oTgsWDBAlwul5yU&#10;GIYhXdxCQDVnpYrrRRxLi8UiBV2RP/vLX/5SirZ2u53AWfl6AAAgAElEQVQXXniBQqFAoVCgrq5O&#10;Hqd4PH5QjpJwOIzb7WbLli0yEzefz5PNZg9qocP83prfM/PvNU0jkUhgs9nweDyyEVksFqNYLLJu&#10;3Truuecezj33XJxOJ21tbQAy6uHtt9/muuuuIxaLMWHCBIYPHw4MNP4R2dHieIjjN1TQVxw9qIiZ&#10;/RiGQSAQkA52IaqeffbZFAoFrr/+ehmVYrFYSCaTdHV18dprr0lhRCzomJtUqs9uheLoR8QblUol&#10;4vE41dXVnHrqqYRCIUKhEHa7nVQqJcc1o0eP5pRTTpHje7EAXSwW0XWdQCDAlClTBsUzCczVLMAB&#10;F7UVCoVC8cGh7rIKxSGmVCpJR6uu63LwlEqlcDgcrF69mhtuuIGFCxfy0ksvUS6XCQQCvPrqq8yd&#10;O1fmR/r9fnK5HG63W5b8KqHj8MfsLrDb7ezdu5d169bR3d1NY2OjdERpmkZbWxs2m43u7m5ZKp9M&#10;Jpk6dap8zMaNG+nt7cXlcg0qXR0qvv2r54ZwJQqh1ePxSKGtWCxSUVHB7t27sVqtfO1rXwMGyuJa&#10;W1tlV+69e/fi8/lIp9NkMhkZMzDUXWpG5MMKAcPj8ZDJZJg+fTqLFi3C6XSSzWZJpVKyQ68QVMeM&#10;GcO2bduk60yIjuJ6O1BOq1lwzeVyRKNRDMPgjTfeoKKigkKhQDabBQYaZH33u99l6tSpZLNZWVJf&#10;KBQIBAIYhvG+glRFRQWpVIqrr76aLVu2SIHX5XL922KL+ZwSorHP55MOlkKhwJYtW/jjH//IySef&#10;zGc/+1nuueceqqurBx2/WCzGggULqKysZPPmzezbtw+HwyFjLkRGrpiwiUZ9Zje04shn6GKL+ecf&#10;d5xOp3Sr+v1+yuUyDoeDvr4+VqxYwa9//WsaGxsHLbr8/ve/59RTTx3UILBQKMjrTkQRKBSKoxtN&#10;0+TYoaGhgYqKCqLRKDt27KCpqUl+dovP2SlTpsiFGHNVjYhiisVi7N69W+ZGmyt+BOq+rVAoFB8N&#10;SmhVKA4xQkgTbpZcLkcmkyGTybBr1y7++te/smvXLunYczgc/OAHP2DmzJnU1NQMyrkUJbmijHFo&#10;Z3MzypF0eCBiIoRb1WKx4Pf7qaqqwmKx0N/fj9vtpqenh0KhgNvtRtM0Nm3axPbt2znppJP45z//&#10;ic/no7Ozk2AwSFdXF3v27JE5meJ1zIPtg33/hzZKExEUonlVY2Mjbrcbu91Ob28vv/vd7+jt7ZUi&#10;mygr/973vsfYsWOJxWKUy2X6+vro7OwEeIfYKr5EIypxfYjtF8LEueeey2c+8xnOOOMMub1C/LVY&#10;LHznO9+hp6eHvr4+XC4XDodDChhiEmI+JqKxhNjueDyO2+2moaGBjo4Ohg0bNqi0/6abbuJHP/oR&#10;iUQCj8cjr2Hh7DTnrb7bcRcREQ8//LB0togmF+bteTeEWCOczEIQFyKyzWaTP89kMhSLRdauXctV&#10;V13FL37xC7Zv3y5z4np7e+V2W61W3njjDU488URWrFhBoVBg4sSJsmO6eF/E64ljKhp6HSgDV91z&#10;jmzM1+WBHFMfV1wuF4VCQWah2+12qqqqOP7446WrX1zTuq5z3333yYVU4WgVgqsQT4SLX6FQHN04&#10;HA752W82S4TDYcLhMDAQERAMBmV02JgxY4D94zpz/FgymSQcDg+6f4h7tzmSRC3mKBQKxYeLEloV&#10;ikOMWNEWcQEOhwOXy8WqVat47rnnWLNmDWvWrJH5lN/5zne49tprpahRWVkpO4eLgZoQVlQG0+GP&#10;cEABuN1unE4nTU1NFAoFEokE4XCYaDQqB8h2u51QKMSUKVNoaWkBYPz48ZRKJRoaGgiFQtTX15PN&#10;Zkkmk3KwLc4JMak/2AzQoULr0C+RLSjOvbPPPpsrrrhClrYJ98Rvf/tbFi5cKLNdS6WSHOgfKDJA&#10;/Fw0fcjlcui6LsVD4fa8//772bp1K4FAAIvFQiKRkA6P++67j+uuu47Nmzezdu1aOjo6ZNm8ECjN&#10;UQrm/RExHtlsln379qHrOuvWrZO5pcVikYsvvpi6ujopmDidThn5YW5I916CoxDY6+vraWhokALw&#10;0Ezld8PsUhX/CqFVNNfI5/NYLBY8Hg+LFi3ixBNPZNWqVdIZ7fP5MAwDp9OJzWZj7ty5PP/885RK&#10;JZlNGwqF8Hg8uN1uGRcwtOmeWYw/0PmjOLIxv49DM0U/zohsbXHNintsLpfj61//OuvWrSOTyQAD&#10;4kZNTQ3r16/n7bffxjAMAOlkLRaLgxaDFArF0Y1YFI3H4zgcDtkcy+FwSDOF2+2Wn621tbW89dZb&#10;hEIhueAJA4KtuGdMnTqV+fPn09fXJ80c4t6tIgMUCoXio0HdbRWKQ4xYaTZPstauXUtXVxeRSIRn&#10;n30WTdPQNI21a9cyd+5c9uzZI8WTTCaDx+ORApAQpg5G4FDix6FHZHHmcjl27dpFIpGgs7OTTCZD&#10;XV0dsViM9vZ2mRU6YsQIKZ729/djGIaMEOjo6MDr9eL3+8nn8+zZs0e6HWB/86GhWV3vxXs9RgiV&#10;5XKZUaNGEQwGqa6u5pRTTuGiiy4a1AjG6/Vy8803s27dOkKhEFarVW7n0EZwAiEYOhwO6UYVeYYC&#10;t9vN//7v/zJ58mS8Xq90lxmGQbFYlMe0vr6e3bt3S3FIPMdQ96fVapULHy6XS15LjY2NPPHEE3J7&#10;f/3rX2MYBs3NzXLbxLaL43wgV+eBEJnKoqGYaIR3sBmt7/U+iaZ3mUyGH/zgB8ybN0/eJ8wOeqfT&#10;ybBhw3jggQf47W9/y7hx45gyZQoTJ07ktNNOY/z48TIvWohG5u0Tr2/eHiXEHfmYHfHmibp5sePj&#10;jPk+ISJFzMLHNddcQ09PD7quy+Z4PT09XH311UyaNAnDMKQzXDSlE/cg9fmsUBzdpNNpaZro7Owk&#10;nU6TzWbloqbIqBeLL263m3379lFZWUkkEsHtdgMDn/OGYVAul9E0jb6+Pu666y727dt3QGcrqIUc&#10;hUKh+LBRQqtCcYhJp9O4XC7S6TTr16+np6eHRx99lM7OTplBWS6X+eIXv0hzczPt7e1UVlai67p0&#10;v2YymXd0H1eOoyMDcwOh7du3M3LkSAqFAs3NzcBAU6WamhqcTieVlZVomiYFOeF2cDgcNDc309PT&#10;QyQSIR6P4/F4CAQCFAoF2SwBBuez/itC3rv9rlgs4vf7efvttymVSnR3d1NRUcGtt94qy2UBkskk&#10;3d3d/OpXvwKQ4kQ6nZaZwoKh57I4PmLBQYitYvJx+umny5xWkV9mzj5samoiGo1SVVVFJBKRkxJz&#10;1++hr5fP50kmk8TjcdLpNMOHD6e3t1fmpw4bNkyWAosFEiGSOhwO7Hb7+15/5XJZ7kM4HJaxASJv&#10;92A6j5ub6Yh9F+KwcOZarVZuvPFGbr31VhwOh3QfA+i6zgUXXMCKFSvYvHkzl19+OStXrqSyslK6&#10;qc0RCC6XS55/Q/PfhkZTKOfMkY+YmA+9D5ibn32cEfcYh8OBruvAQJmvuI8MHz6cb33rW5RKJdLp&#10;tPy79vZ2duzYga7rJJNJmUOdyWSwWq3oui4XNBQKxdGJEEqFoCoiQ7xer8yUh/2Lt6JJaiwWQ9M0&#10;0un0oPxscT9yuVxyQVt8Dot4E0DNDRQKheIjQM2CFIpDjFi1drvddHd3c++99/LEE0/w4x//mO3b&#10;t2OxWFi2bBm/+MUv2LhxI8cffzx+v59SqSRLyl0uF7C/BMnpdB60m05xaBFuhb6+PsaPHw9ALBaj&#10;t7eXXC7HyJEjAejt7R3UbEmIfHa7nUQiQTAYpKWlhUAgIF2dqVSKbDZLNBolmUwCDCrZ/yAG22Lg&#10;XltbSyqVIpfLkUwmCQQCnH/++ZRKJYLBoDwXn3zySTZt2kRNTQ2wP6NUiIpDG2OJJg82m02W2drt&#10;dtk4RsRtXH311TgcDq644opBAqXD4eDNN98kGo2yZcsWurq6aGtrw+l0ysUI4WTN5XLSSZpOp9m9&#10;ezflclk28xINqkRTLpGbbG4UJtzJooT//dA0TYrCQrjO5/ODJkjvhxBahXgsnC2FQoHdu3dz6623&#10;8vDDD6PrunTKieduaWnh4YcfpqGhAavVyo4dO5g+fTqlUom6ujo50Uun0/JvhHibyWTkc5n3VU3i&#10;jj4O1LROCekDmM/9YrEo85rFgsaFF14oS3y9Xi8wcI8fPny4zGQU93WHwyEXL8TnukKhOHpJpVJo&#10;mkZdXR0Wi4VsNiujAoZmyHu9Xnbu3MlZZ50l86DN2a6ZTEaKtVdeeSVVVVUyV1002hyaTa9QKBSK&#10;Dwc1SlYoPkLMgxuzQJNIJHj11VdZvHgxP//5z2lra+OUU07h85//PF1dXUycOJFoNMr48ePx+Xyy&#10;gZLISzRPfM2TPjURPjIQ4lc8Hmfnzp288cYbsoOsz+ejvr4ep9Mp3Q9CGBTint1uZ8OGDei6jtPp&#10;xOfzUV1dLbNDzU0QxPlizif9TxAdtxsaGhgxYgT19fWkUilisRjf+c53OP3004lGo1JMBJg1axYv&#10;v/wyI0eOpFgsUigUKBaL0mUpBEtxvQjnp+jcXSwWpVAqBIzzzjuPu+++m/b2djn5MDegaWtrw+12&#10;y0YTW7ZskcdDOMdESb3L5ZLZpqJE+u233yaTyUhR87TTTsMwjEGRHcIxIvbz/aIZhBs1m83i8/nk&#10;z83xHwd6HrMobcbtdsuGaYZh8Mwzz/CFL3yBP/zhDzJvVuTIlkolFi5cyB//+EdWrlzJjh07aGtr&#10;Awbcx4lEAk3TaGlpoVwu43K55LkkXPbmTuri+Jn/VRz5vNeCnepePYA5QsH8vdVqRdM0TjjhBABZ&#10;XQADcSEVFRUsX74cwzDkvVwshJmzWhUKxdGJYRh4PB4APB4PDQ0N+Hw+KZyaM+TFWMXhcPDTn/5U&#10;ziHEY8Q4Row/wuEw1dXV8nHmRZwDVfMoFAqF4oNFzYYUio8AIQiZS22F2JVOpykUCvzmN7/hnnvu&#10;kZPaT37yk/zkJz/B6/Wyd+9evF4vgUAAu91OPB6XrlXFkY2Ifdi2bRu1tbX09PRw4oknsmXLFpmv&#10;1draSnt7O/X19YOyEkUel8vloqKigmw2SzabJZFIkE6nicViWCwWampqCAQCMofU6XR+YKXdDoeD&#10;aDQqv7darUSjUXp7e7FarTz66KNye+12u8xsvfjii1m3bp0UNDOZDOl0WjpChWtSiKzimjG7VUX5&#10;ciwWo6amhiuuuIJPfOITMq4gl8txzTXXMHz4cCZMmEAgEJBlucOHD5cikrmhVCQSkYKvpmmEQiF6&#10;enrk73VdJ5/P88orr+B0OmUTHIE4rgfrKLdarbS2tg56LpHRKkQXIcjC4CZEwgEr4kPi8bjcnxNO&#10;OIFLL72UtWvXyixf4XYFWLVqFZ/85CcZO3YsEyZMYMqUKTJjt7q6GpvNJs/N9/pSKBTvjvi8P++8&#10;8xg+fDhOpxOn00kikaBQKBAIBHjuuefo6OiQC6hOp1NGpSgUiqMXc/yKWEgXFUnpdBrDMKTjtVwu&#10;M3z4cEaMGIHNZuO8886jVCoRCoUA5OKnaOS5YMEC4L0bmioUCoXiw0OpNArFh4wQWEVnebNIls/n&#10;WbduHXfeeSc7d+6UIhTAzTffjK7rRCIRmpubCQaDUkjxer0HzM1THHkIkczn8/Haa69RVVWFYRh4&#10;vV6CwSCapqHrOpWVlbjdbplDKkrNxXlQXV1NuVxG13W8Xi/V1dXU1NRQLBZlaWo2m5UinXBN/adk&#10;s1kqKytJJpPY7XYpvDY1NZFOp6mrq+Oxxx6T5fjFYpFSqUQymWTOnDkyAiAajZJOp0kkEthstkEN&#10;oYSgbG42ZW5q5fP5ZFncN77xDTZv3sxVV13FT3/6U2644QamT5/O6NGjGT16NAA1NTWDMlRFBIAQ&#10;pnfv3k1fX5/MQf773//O4sWLAaTzrLKyUsYDmBdPzByMEGm1WmlraxskDmuahsfjGeRWEdlrwiUn&#10;Gu+Uy2V5vuzatYvRo0dzzjnnsHv3btm0SDQUs9lsPPHEEyxbtoyGhgby+TyRSEQe3/7+flKpFDab&#10;DbfbLV2s74a6/xz9vNckXb3/74+4fk8//XRKpRKGYcjFjlwux6JFi6isrKSiooJSqYTb7VaOM4Xi&#10;Y4a49kUVjWhiKipQxFjNbrfj8/nweDxMnDgRGGiKCshYEtWkUKFQKA4PlNCqUHzICIFVTK4A2RQj&#10;k8mwfPly1q1bx5YtW2TmUl9fH6+//jrFYpFQKCRXs30+nxRfDuRIVBPfIw8x+T7hhBMIBoNEIhEa&#10;Gxtxu91EIhGZDdrS0kKpVJLnk3A2CqFVuElhv9NTlMoLl6OmaYPOmQ9iQO5wOCgWi3i9XineTpo0&#10;Cbfbjd/vp6Ojg5kzZzJlyhQA2eRLCK8PPPAAe/bskeXq+XyecDiM3+8nl8tRLBYpFovvONdFOZxY&#10;yBDXjsPhoKGhgfnz53P55ZczatQodF2noqICp9PJiBEjpKvM3KwrlUoRDofJZrN0dHTIhZB4PE5T&#10;UxNdXV0yJ1bTNE466aRB2bKCf9XtuW3bNjwejyzDN7vdC4WCzFYTja6EW0Vst91u55FHHuH4449n&#10;5syZtLW18eqrr8pu5sIZl8/n+dKXvsRJJ53EsGHDyOVyJBIJamtrCYVCcl+cTie6rsvJnnDnvtvX&#10;gfZdoVAMIK6hG2+8kc7OTq6//np8Ph8OhwOn08kdd9xBXV2dvFaFkz+Xy6lrSaH4GCGqecyVSuJ7&#10;IcCKMU8ul5NjKTF2yOfzGIYhF5B1XVeVKAqFQnEIUS1jFYqPANHESAyCisUi0WiUJUuWsGHDBt56&#10;6y0piFx77bW43W48Hg91dXWDmtwIJ5vobgxKXD3SEe/vmjVr6O/vJxwOs3v3blkyNmrUKGw2GzU1&#10;NVgsFllqJtyNQ4VTIcgJYV+4Nc1/C4NL1v7T7YeBhQQx4Bcigsg01TSNxx57jCuuuIJVq1YBA2Vy&#10;yWSSO+64g76+Pq677jry+TyBQIB8Pi+jEkRjKeEeFfsn0DRNvobYBpF36vP5ZI4qDEw8hFNMOFFh&#10;f+arw+EgHo9TX19PMBikq6uL7u5u/vSnP7F37175mvPmzSOZTA4SI8XxNLuMDyaawWKxcOqpp8rH&#10;igY45us8EokQCoVkdAEMuFfeeustnn/+eb73ve9Jgdbv95NMJmUWrWhw1dvbS2VlJbt27aKqqopg&#10;MEi5XCYWi+FyuUilUlRVVREIBORxVfcWheI/QywCWa1Wnn32WT73uc8NigJxOBzMnj2b7u5u6U5P&#10;JpPSnaZQKI5ehHhqrlwRY30YGAeIuCexuByNRjEMg2OOOUb+rRhH+v1+GfmzdOnSQ7lrCoVC8bFH&#10;OVoVig+ZdDqN2+2WuZgul4vOzk4efPBB7rzzTh566CHi8TinnnoqGzdu5I477sBms9HY2EihUJDi&#10;kRCUhKNRrUofHeRyOdlIacyYMYRCIZqbm5k8eTL5fJ5gMCjjAGw2m3RDm6MDhINBlIeL730+n5zo&#10;C9FMTPBFHuAHhRAaRZm61WqlpqYGq9VKRUUFPp+PBQsWSME3mUzKbXr00UdZvXo1Ho+HQqEgS9ZF&#10;pqt4PnO5snn/7Xa7zCczuznEtWN29OZyOSlKChes2G6Xy4Wu6zQ1NckuwB6Ph6qqKimmVlRUcNdd&#10;d+H3+3E6ndJ1auZfuTZHjRqF1WolHA6Tz+dJpVLA/ngE8SXE8lQqRblc5qtf/SonnXQS3//+9ykW&#10;i+i6jsvlIh6PS2HnoYceYtOmTVKoHzlyJJlMhpaWFioqKgiFQvIc8Hq9MlIhn8//y9Ek5n1W9yaF&#10;YoBCoUC5XCaVSvHpT3+au+++W8ZyOJ1Ocrkc0WiUSy+9lB07dqDrulxMETFCCoXi6EXEKQGDKpMM&#10;wxi0OCyin8Qi/KuvvordbieTycixTDwelznPt95666DqExX5olAoFB8tSmhVKD5kzGU9mqaxb98+&#10;nn76ae6++25Wr16Nw+EgnU7zy1/+kkwmw9atW7HZbFRUVEhnoBBDxGq3cPepAdORT7lcpr29nd7e&#10;XlatWkU2m6W/v5+Ojg6OOeYYOjs70TRtkGNSIM4LMRA3OzTFcwPvyDcVfBDRAUJIEG5a8ZoWiwWn&#10;00ljYyPt7e0UCgWmTJnC5ZdfjtvtljnDInv0+uuvp7q6mjVr1pBIJCiVSvT29spzXYiHwgFido7m&#10;cjlZNme1WmXzCHHt5XI5mcnqcDik8Cyeq1Qq0dXVhWEYBINB0uk0kUgEm83Ghg0b6O/vl424otEo&#10;FotF/iv+vlAoDNr/gxUbhUtdRIQIt5uYGMXjcSorKymVSvT19XHzzTfz4IMP8uCDD5LP5ykUCvj9&#10;frLZrOw6PGPGDG677TYuvfRSNm/eTDqdJp1O09PTw3HHHceOHTt466238Hg8MvdXNN8qlUrYbDYp&#10;9L7XfihBVaF4b+x2OzabTXYW/9KXvsSll14qS4Bh4H799NNP4/f7gYEYk0gkIhdVFQrF0Ys5j1ks&#10;qmaz2UFxY6VSCY/Hg8PhYNSoUdjtdp588kl5j/B4PHKM5/V6yWQyLFu27CPfF4VCoVDsRwmtCsWH&#10;jBCgSqUSe/fu5eGHH2bp0qWEw2EAjj32WJ555hlGjRrFpk2bGDduHDabjUKhIIU0c/Mf2O8eVELH&#10;kY9hGNTX11MoFBg2bBiVlZW0trZKZ6eu69TV1Umx0eVykc1mKRQKUigE5O8BKU4OdUWKx71b7um/&#10;g81mk88pXKiiURMMlL6Vy2V6enooFot861vfki5d4Qi1Wq1ks1m2bNmC2+1m48aNdHZ20tvbS39/&#10;P8lkknQ6LYU/ISSL/dQ0TS5KFAoF6YwV++1wOGSJncg8S6fTUiQVTlHhDA2HwwSDQRKJBM899xx2&#10;u126zL761a/icrmkuCmOoRC6RWTAwYrYQnCxWCyy5F84UywWC8FgkI6ODpYvX85dd93FvffeyzXX&#10;XCNLCW02G4lEAhiISnjwwQeZN28ec+bMoaOjg2HDhhEOh/H5fHIBB2DEiBGyCZvdbicUCkmR13yu&#10;qGZYCsW/j3CH53I5DMMgm83y9a9/nUsuuURWuBSLRfL5vBRgA4EAnZ2dh3rTFQrFR4B5vCBiksSY&#10;ABi0kG0YBhMnTsTr9TJhwgRZMScqXRwOB8lkEqfTyZ133vmO11JZrQqFQvHRoTJaFYr/ELPQVSgU&#10;BmVfit8ZhsHLL7/M3/72N9566y1WrlxJsVjkwgsv5KmnnmLPnj1ks1lOPvlk6ZIzZ1G+myCmhI4j&#10;H7/fj9vtJpFIoGkaf/rTn6irq2P8+PG0trbS1NQkczuFOCqaWpnff7OQaHZCHejc+aC70oqJgMDc&#10;hMHtdjN69Gi2b9/O6tWr8Xq93HfffTz88MM8+uijwP44g9mzZ5NKpdi8ebPc9kQigc1mkyXt2v9n&#10;78yj5CrPM/+runXr1t5V1bv2FQMWm1iEgQARibHxgm1ig2Oc8SSZGA7jExuPsxwfJuMTEh8zgyfH&#10;jjOO7eQYDMbHCmCzWQiEBWIHYSQahKSW1JJard5r3+6tWzV/9LyfbpVawNgIaOn7naPTra7qqlu3&#10;6371fc/3vM9rmhiGoQSM9sWCXH9yPF7nqxyrHJcIrY1Gg1AoRGdnp4py6O7uZmRkhN7eXr797W+r&#10;hmN/93d/1xJfIIskr5vVe168blw4HBXhvV2ct/K4tVqNWCzG4OAgQ0ND3HrrrWzcuBHHcQiHw8q5&#10;Kr9z+eWX88tf/pJ7772X7u5uTjvtNPXams0ma9asoVAoKLE4kUgQj8dVs41kMqkeT7Lh9CJMo/nd&#10;kevJ7/erCKCdO3fyla98hb179/LEE0+o+2zatIl9+/ZRr9c5+eSTgcPNtLyZzd45h0ajmbt45zAy&#10;t5PIAPn8lqofiQkwDINt27ap7FaJk/I25rz88su57rrr1HPA4Y1TmXfo8UOj0WiOLdrRqtH8jvh8&#10;PlXiEwgEVBmzTKDy+Ty7d+9m27ZtfP/732fLli24rss111zD9ddfz65du3jsscfo7+8nHo/TaDRU&#10;xtLb1bBI895FGhf09fVRq9Xo7u6mq6uL2267jXq9TjqdVnmkIqS6rqs6z77XkW65yWSSSCRCPB5n&#10;0aJFXHPNNcyfPx+fz0c6nValtffffz+rVq1i1apVZDIZXNclFoupRUSpVKJararsVm+pfrtTY7Yy&#10;/vYFRqFQoNlsEo/HyeVyDA8P02g0mJ6eZnh4WDlL5DFSqRS2basGWpKBK06UWq2mxgCvyOptfuPN&#10;xq1UKipbVrJma7Uazz33HGvXruWGG25g/fr1akyoVqtKqP3qV7/K9ddfz3e/+10GBwcZGxsjHo8T&#10;iUTo7u5m4cKF9PT0MDExQTwex3EcpqenSSQSvPrqq2QymWPyN9doNIcZHx9XedPVapXTTz+dnp4e&#10;+vv71aaRcMYZZ/Cnf/qnbN68GThcViybV4CqHtBoNHOb9qaZhmEQDAZboqJc11VzA9lobTQaLFy4&#10;UG3SxONxNTc0TZP77rvvqM5VPXZoNBrNO4NWcTSa3xHbtpXTxHEcJf6IoLN582bWrVunnHjiaLvi&#10;iis499xzefrpp/nCF75AtVpVwo1MjHT34eOfcDhMNptl3759+P1+VqxYwcGDB/nwhz+s3AzSPV7e&#10;U3OpI7w4NNLpNIZhMDk5iW3bnH766Zx55plMTU0xNTWlmr199rOfpVKpMDExwfLly1W+quM4TE1N&#10;EYlEKBaL9Pb2HuEgb+do58j780qlQjKZpFgskkql2LVrFyeddBL79u2jXC6TSCQIBoNKBA+FQlQq&#10;Fer1unKZifNESv5kQSSLIGh1Ectr9R67iLHf+c53ePDBB3n88cdb7u84jnrsz372s1x88cWsXr2a&#10;QCDA1q1bWbFiBUuWLKGjo4Nms0lPTw+1Wo1FixapJmq2bROJRDhw4ACnnXbanBDqNZq5jFyL0swm&#10;HA4zPT3Ntm3b+LM/+zMeeOABFQPjOA7lcplNm79WGZUAACAASURBVDZRLBapVCqEw2F1u9dJL2Lr&#10;2xH/otFo3j2k+kTm/jLXazQa5PN5EomE2pCPRCJs2bIFgFdffZVisaiai0q2um3bXHTRRS0bxDoq&#10;QKPRaN55tNCq0fyOSDMrEVJFdJEMyGKxyN13302tVsN1Xa644gq++tWv0tHRwSuvvMIHP/hB6vW6&#10;6o4Oh0UXLbIe/9TrdSqVCq7rUiqVOHjwIMlkki1btvDxj39cOT2lc+zRJsveSfU7LcLO9nxyPLKx&#10;4PP5SCQSqilVvV7nS1/6Eg8//DCmadJoNDBNk2azyaZNmzj//PMJhUKMjY1RLpeVgzUajWIYhhIY&#10;3uy1zlbOL7/nui6dnZ0qw7TRaLBmzRr27NlDb28vsViMJ598klqtRiQS4aqrrgIO59KK4CGiq9/v&#10;Vxmr4joW92mpVFLXc61WU3my4XCYRqPBpk2b2LJlC3/7t3+r3LLilJdjDgQC/PSnP6W7u5vVq1ez&#10;e/du8vm8uu+FF15IOBwmEokoEdh1XXK5nDqWSqWixNd4PP7b/smP4N18/2k071W8kSUSAZNOp7nk&#10;kksIhUJqnhAKhZS48vnPf5477rgDn8/XEhlw4MABFi5cSKFQIBAIqMfTaDRzE8mIl2vfG3PUaDRI&#10;JBLkcjlisRiGYahYgc997nN8+ctfVmsFmWfI5ul3vvOdI5zv3sfWn9EajUZz7PE19RaXRvM7kcvl&#10;6OjoIJvNqgY6Uup94403sm7dOiYnJ4GZRjpf+MIXOPPMMxkbG2Pp0qXA4QlQqVRSwpr355rjl2az&#10;yZ133klfX58S+ILBILt27eIv/uIvlPjobYB2tAnzuyF0vdF7VG6TbFWYuV5M02R8fJxsNstTTz3F&#10;jTfeSLPZVOX2XndXLpejXC4TDAbp7+8nl8uRSCTUwuTNOnPL+RKRuj0vNZPJEIvFKBQKFAoFXNel&#10;q6uLYDBItVrl0ksvZceOHeoxpBGZNCWbmpqis7NTlfZKrICUAIpYKmJJqVQiGAximibVapVdu3Zx&#10;4YUXUiwWVayAnLeuri7OO+88rrjiCpYvX874+Djd3d309vaydOlSarUaY2Nj9Pf3q/dHMplUDa0k&#10;zmB8fFwJyfF4XEUxvN2OOC20ajStyFjgzYMWR3u1WuXrX/86P/jBD/D5fFQqFTWODA4OsmDBAmq1&#10;Gi+//DK//OUv+cd//EcVxSL51W/nZolGo3ln8TpZpc8DzGzmigNekLkGHN64legi+fyX3/c2DQVa&#10;5ov681mj0WjeGXTNkUbzO9LuOpXGRjfeeCPlcpnJyUklnn7nO9/hfe97H6VSiZ6eHhqNhhI8ms0m&#10;0WhUCTOVSkVPiE4AfD4fF198MYsXL+bQoUOkUikcx6FUKjE0NKTeI168MQLtj/VecLN6b/MKC67r&#10;0tHRAYBlWSxYsIArr7ySyy+/HMdxVA6ZZVl86lOfIhKJ0N/fz/z58+ns7FQuUtnIEAHjaLxR0wcR&#10;YDs7O5WY29nZid/vJxqN0mg06O3tZd++fcDhZjZwOAYgFAqRSCSUAFsqlZSr1TRNbNvGsixCoRDV&#10;apVqtUo0GsU0TcrlMrfddhtnnnkm1WpVvQ5xuBiGwRlnnMFtt93Gn/7pn3LuueeyfPlyTjnlFFau&#10;XEkwGCSTyRCPx1VzK7/frxqmSUyAiNK9vb1ks1nlcm1vpvZ2oBdxGk0rIpjINS0bZ/l8nnK5zH/6&#10;T/8Jv9+vYgKq1Squ6/Jnf/ZnqnTY5/Nx6qmnkslk1CYKoEVWjeY4QzZIRYC1bVtd7zL/qFarPPXU&#10;Uy0ia71eV9ECgGqWBfpzWaPRaN4ttNCq0bwN1Ot1kskktm1z8OBBrr32Wu68805+8pOfqMnSnXfe&#10;qfIdk8mk6hzfLhRZlqXEJs3xTy6XY9GiRSxatIirrrqKs846i+npaVauXMn73vc+TNNs6VIv7xeZ&#10;WL/Xkfe/CA2NRoNKpdIiRn7hC19Qt5mmSalU4qGHHuLqq6+mUCioBcPY2BiWZSlXlze3cDaOFmng&#10;XXjkcjlKpRJwOPvQcRxSqRRDQ0MtjSi8mx/lclnlo3nLgx3HoV6v4/P51LVcKpUIhUIqIuHxxx/n&#10;61//Otddd51yuskmSyQSwefzcdddd3HHHXeojNhqtQrM/N0PHTqEYRh0d3cTiUSUK9WyLMbHxzl4&#10;8CCVSoWXXnqJTCZDb2+vargmDru50kxNo5nryGd5rVZrcfkPDw9TLBZxHEfNBWRTasOGDap02HVd&#10;rr32WlKpFOFwWJUQe5toaTSauYk43b2brVJBAyjzRSwWU7FkjuMQCoVUhrNks0vs0J49e4DDzba0&#10;2KrRaDTvPFpo1Wh+R0TwaTab3H///fzwhz+kq6uLfD6vdqVvu+02PvnJT1IsFunp6aFQKKgyYdmN&#10;9qInRScOHR0dKqN3+fLlxONxPvjBD/LJT35SORkE7/vkWDgSjwWSH2YYhnJSplIpqtUqjuOQTqc5&#10;++yz+djHPqaEVpgRLe+++24GBgbUgkMeRx73rTJbzIJcY9lslmg0Sjgcplwuk8/nGRoaAuDee+/F&#10;tm0cxyEcDrNgwYKWXNZYLNYirIZCIZW16Lqu+vtJWd/+/fv59re/zaWXXso//dM/qTgB13Upl8v4&#10;/X6effZZDhw4wKc+9SkliuZyOYaHhzn55JOxbZu+vj5qtRrJZJKenh7VLCcYDJJIJICZcSmRSKjX&#10;5zhOS7M9y7JamnVpNJq3HxFWG40GlmUpx5o0qFuzZg333XcfMDOmSUPNWCzGM888w549e3j22WeV&#10;o97n83H11Ver3GuNRjN3kXmcjBOSxe/3+9VnumzUZDIZbNsmnU7T0dFBuVymUqkAhyOZYEaY/eAH&#10;P6iqY47GXNio12g0mrmMFlo1mreAiDridhMkj1Hy1Xbu3Emz2eSuu+5STref/vSnnH/++fzmN78h&#10;GAwSDAZJp9O4rqsmRl5XnKAXUScO4uYMBoO4rqu6VItQJ+8FcUEDc6bbtIiMcLjk3u/3k0wm1eut&#10;1+vE43Hi8TjValU5eF3X5YILLlDl+NlsVmWc/jaOXm+erG3bFItFEokElmUxPDzM+Pg4kUiEVCoF&#10;wN133w2gFjXDw8MqxiESiVAqlQiHw5imSbFYxLZt/H4/pVKJer2O3+8nk8kQDAYZGBjg05/+NF/7&#10;2tfUufC+1iVLlnDPPfdw6qmn0t/fz969e+nq6lKizIIFC4CZcuFQKEQ0GqVer5PL5QgGg0xOTqry&#10;Y3HSiggrGz7hcFi9b7wOGo1Gc2zwZkQDytkvsSONRoO1a9cSDAZpNptq07ZcLvPlL3+Z97///Xzl&#10;K19R+c+maXLfffdRr9dbxlaNRjM38V7LhmEQCAQoFotqU1TWH7FYDMuycF2XPXv2qI1nmUOEQiFq&#10;tVpLzNFsm8ve/2s0Gs3vgjjyBW/lpQb0LE2jeRO8jXzEvep1kAEUi0V+8IMf8OSTT/LQQw8RDoep&#10;VCoMDw/T3d3NwMAAF1xwAfV6nXw+r3IdvV3JNScm8gElH0zeD6jjYSLsfT1ewUHK8Q3DYHp6mk99&#10;6lMsW7aMm2++Gdu2VVftRqPBddddxy233MKKFSsoFArK9VWv19+SK7P9HEvTCcdxGBgYoLe3l4UL&#10;F6rs1M7OTtUcKxAIUCgUAFi3bh3Dw8P09PQQCAQol8sYhkE+nyedTquSYHGqv/TSSzz55JP4fD5+&#10;/etf88orr7S4a6Vj8GOPPUY6nWbZsmUUi0VisRjLli2jUqmwa9cuuru76evrI5vN0t3dzeTkpBJc&#10;25uCZTIZyuUyXV1dWJZFX1+fErjFIStisfxco9EcGyRHUcY+EU9k02fHjh34/X7OPfdc5s2bx/33&#10;38/ZZ5/N888/z9atW2k2m+raTiaT5PN5PvnJTypx5nj4jNBoTlTE4R4IBNQ8RQwdsj6Q+CHZXC2V&#10;Shw4cICLLrqITZs2EYlEsG2bXC6nPt+r1apywMPxMZfUaDTvPdpNP3qsacXX1LKzRvOmiCOsVqth&#10;WZZyq/n9fnbv3s0999zDfffdx5NPPolpmjiOoyZQkusYjUapVCoqizEQCMyZ8m/NsaNdBITWD6q5&#10;4lw9Gt7ytfbmVNLoa3p6WjlU/+iP/ogXX3xRiYFSVtdsNpmenlZZyH6//y1vUrR/zPl8Pmq1Gvl8&#10;nrGxMbq6upSg8dBDD3Httdeq4xSHmWEYHDp0SAmq4+PjdHd3KwFFnLa1Wg3TNHn00Ue54YYbGB8f&#10;p1KpqAWQaZr4fD5s2+YTn/gE3/zmN+nr62N4eJhVq1ap8SIUClEqldTGjOTZivBbKpVwXVc5an0+&#10;H6ZpqnO5ePFidfziuq/Vamr8aTabKrpAo9EcO8SRJptLIoSMjIxQrVap1WocOHCAk046CcMwuPfe&#10;e/mHf/gHyuUyMBOZ8ld/9VfcfPPNBAIBdu/eTS6XY8WKFS1dyTUazdzDa+aAmfGiWCyqz2f5KoJs&#10;s9nkwx/+MMVisaUpllSt1Ot1XnzxRVatWtWyuazRaDTHgtnGGRmTTnS0o1WjeRNc18W2bVWS6xVb&#10;9+/fz09+8hO+8Y1vADPlxLVajb/5m7+hWCximiau65JKpSiXy6ojqLjxtKNMc7T80OOF2fKGvXlk&#10;Pp+Pzs5OxsfHMU2Tn//853zta1/j5z//eUvjq2uuuYa77rpLiYbexcVbPQ4vlmURi8VwXZdSqcTk&#10;5CQvvvgil112GbVajXK5rNyihmFw6aWX0tnZCUA+n6e7u1uJnR0dHUSjUWBmMfSjH/2Iv/mbv6FS&#10;qajjFcHTdV3++q//muuuu05lrTYaDVauXInrusqlats2hmHQ1dWlnLKxWIyRkRFCoZBywEjWqmma&#10;SnQFWkRoWaDJbXJeNRrNsUVEVhmnvG5y0zSxLItqtcrq1auJxWL09vZimia1Wk1tnti2zc0334xp&#10;mvz5n/85HR0ddHZ26moYjWaO017J5J2nuK5LNBpVG8tCPp9nyZIlXHHFFVxzzTVqI9cwDNXY8+GH&#10;H+aUU06Z1cxxvFVNaTSad4d2I40YTyT6TgutOqNVo3lTJCKgUChQLpcxTZOxsTEGBgb48Y9/zDe+&#10;8Q1isZjqFvzpT3+av/zLv1RZSalUinq9rrqJyyTHNE2dY6JRQqT33/HEG2WEwWFX67x586jVavT2&#10;9vLFL36R0047jb6+PtUg6+6771aCoThHRbR4I9qzg7y/I1mnlmWxcOFC+vv7lZt0eHhYXaONRoNt&#10;27ap7r8yuYjFYnR0dLB161b+4z/+g/Xr1/ORj3yE//pf/yvFYlE1/4pGo3zzm99Ui6Hrr7+eSqWi&#10;ygI7OjpUczwRWf1+P6FQSGW0SYxCPB7H5/ORSqVIpVKYpkkoFFKbNpFIRDlgbNsGUI1zvMLM8fY+&#10;02jei8gmizdbWzZJxK2+c+dObNumu7ubQCCgXPESLyS/57ou3/72t/nMZz6jGtxpNJq5i7dqxrse&#10;kFgQyXH35suHQiHq9Tr33nuvms+I0xVmPu9HRkYAnZeo0WiOLbKu827q+Hw+nSH//9BnQaN5E2Qi&#10;E4/HgZnuntPT09x+++3s2bNHNcIB+MM//EPlbk0mkyqDMRAI4DiO6iTqzV7SgodGmG1CPNffH7M5&#10;Ndq/tyyLSqVCX18fe/fupbe3F4BVq1axb98+5dh47rnnOP/88xkbG6O7u/uo+aze89i+o+rNR/T5&#10;fBw8eBDLssjlcsyfP59Go8GhQ4cYHBxU4qQ0vTMMg2w2SzKZVAug119/nf/4j//gH//xH5WoG41G&#10;aTQaSiRZvXo1f/AHf8Dtt9/O2NgY0WhUPa40xGk0GoRCIYrFompyUS6XCYVCyr1bqVSIx+PKBSvO&#10;VhGEva9LohBkV1luE0e+t9OxRqM5NoiIIs52ud6q1SpTU1McOnQI0zTJ5/PqOoeZDZN8Pk8wGGTj&#10;xo289NJLrF27llAoxMMPP6zGBo1GM7eROYrMW8Tc4RUrZGyQzdpXX32Vs846C9u2icfjFItFms0m&#10;6XSa6elp9u3b1zJ/aBdBNBqN5ndFqv4ANcbodUUrWmjVaN4EGTyq1SrlcplUKsW6desYHx/n6aef&#10;pl6v09PTw/e//30++tGPMjo6SiqVUjs84kQRUcgrsorjTaOBw3mk8v3xgDdjdbbX5HWYNptNLMsi&#10;Ho9zzTXX8OijjxKLxQgGg0xPT/ORj3yEbDZLb2/vURvJvZF7Q9wjchyO4xCJRFi0aBFPPPEECxcu&#10;ZPHixWqBIg5WgKuvvhqYEVGLxSLDw8Ns2rSJG264gXA4rBZC0WiUUqnEvHnzGBkZ4dRTT2XNmjVM&#10;TEzwgQ98gM7OTlUO2Gg0lIvV23VYRFhpciGCqWVZqvGVNAKbrdGXt2SnfXHlbeyn0WiOLTL2yfjn&#10;jU0Jh8O8//3vp7e3l0AggGEYajzI5XIqimj//v1cf/31mKbJxMQEiUSCSCSiNm81Gs3cRIwY3ogR&#10;72d6vV5Xn/1yn1KpxEsvvcRJJ51ER0cHuVwOn8/H5ZdfzjPPPAPMfM7H43HtetdoNMcMiTVrNBpq&#10;DuONENBooVWjeVMqlQqRSIRcLkc+n+d//a//xauvvsp9990HzAw0N9xwA1deeSUvv/wyq1evbnHA&#10;yVeZNIk41Gw231LHdM2JxfEisHrxCsjQKgqK8GmaJuPj4zQaDSKRCB/60Id44YUXuOCCC9iwYYNy&#10;fcn1KCW2lmW96fPLhobXUVav11UOarVaZWJigkWLFuH3+9m5cyd79+7Fsixc16Ver3PllVcSCAR4&#10;7bXX+JM/+RO6u7vZsGEDjUaDcrmsHKSlUokrrriCCy+8kLVr1zI1NcWCBQs45ZRTAKjVauo1SzSA&#10;jA2yISPNMeQxJadWFmFyvrz3A1rE1XaB1SvwiHgrY5NGozk2yPUqGymNRoNms0k0GqW/v5+9e/cq&#10;B7tt22pOUK/XqVarNJvNlhiT7u5uHMehUCiozHeNRjM3kc9sb5mtN07A63aV+3R0dPD7v//7JBIJ&#10;crmc2pi99NJLOXjwINu3b+dnP/sZd9555xHzHnms9jmDRqPR/DbIGslrYpF5zvG4nv3/RQutmhMe&#10;r9MEjhS6IpEI09PTmKbJhg0bGB4eViV9tm3zi1/8gj/4gz8gl8uxevVqXNdVzrxKpaLEFGidTOkJ&#10;juZEwiv4ef/v9/spl8tYlsW8efMYGxsjEomQSCRIp9P84he/wOfzEQ6HcRyHvXv3snDhQkKhEJZl&#10;tXyYe4XD9oYPsy00Go0GtVqN8fFxksmk2p0tl8ts2LBBOVoDgQD9/f3ccccd/Nu//Rvbt29ny5Yt&#10;yvUqC6L/9t/+GyeffDLnn38+/f39uK5LPB5XrvZGo0EsFsO2ber1uspi9ArO4maRMkHvAktek0xi&#10;JBJAXuPRvvd+hcONsrTIqtEcW+Talw0OyV50XZf58+dzzz33cMEFF+Dz+YhEIpTLZZW32Gw2Oe+8&#10;87jxxhvVpkq1WsU0TSKRiJ5DaDRznPZ5iXcjWDZGq9VqyzqiXC7T19dHOp1Wn/XXXXcdgUCA7u5u&#10;BgYGiMViqurlaOjsVo1G87sSDAbVvAYObxRpI8cMWmjVnPD4fD5VvtOO67rUajXS6TTf/e53iUQi&#10;/OQnP8E0TVzX5Vvf+hYf/OAHCYVCqqO45Do2Gg3C4bCezGg0Hmbb4ZQPZokFgBkR8JlnnlExG/l8&#10;HoCtW7cCMH/+/BanWPvuabuwK7d7HWaWZREIBNizZw/9/f34/X4qlQrbtm1j06ZNLW6Q0047jVQq&#10;RSaTUc/hOI4SQp944gnOPvtsJX6Uy2Wi0agSU70CqoikIqTK8XqFk3YXcPvP9U6xRvPeR8Y2OLzB&#10;IY2w6vU6N954I1/96leJRqOUy+WWTaFYLMZFF13EL3/5S6666ipc11WbO7LJpNFo5i7eeYn3exFa&#10;pXGe/L9er1OpVDjllFNYsmQJoVCISqXC3XffzQ9/+ENc1yUSiVAsFlvmO9C66Xq0+YVGo9G8VbyV&#10;cu1rE70RPIM+CxoNrTu7zWYTx3HUbkwkEuFb3/oWGzZs4LrrrlMlvJ/61Kf4q7/6K2CmsYWE1MtA&#10;UyqV9ERGc8LjzSgUF6ksKmBGrAyHwwCEw2HVRGrhwoVcccUV2LZNs9lU94lGo8TjcQYGBlryX9uv&#10;NRE2ZVHRLsLKIqazs5OOjg5s21YLmampKUqlkjpOx3EIhULk83ksy8KyLLq7u7n22mv5+c9/TrFY&#10;5JxzzqHZbJLL5dTiSL5KDm17R05vp2Bv505v44rZXsNs3x/tn0ajefewbZtqtYrrujiOQ71ep1gs&#10;MjExwcGDB6lUKqRSKdUETwiHwyxatAifz8cnP/lJSqWSGkckTkTGOI1GMzeZTQSFw70h6vW6ikqS&#10;+Y5t26xZs4ZHH32USqVCNBplYmKCzs5OFi1ahGVZ+P1+HnnkEYCjzpH0/ECj0fwuiN4hugi0rr00&#10;WmjVaFQpHqDKe2XgqFQqPPvss7z++us89NBDKpj+qquu4vbbb1duNcuyVF6aTGYikcgRA40eeDQn&#10;Mu0bGt4MMokP8OapXnDBBapRRKVSIRgMEo1GsSyLM844o0Wo9NIu5nqfW57PdV2KxSKjo6N0dHSo&#10;RjTj4+O89NJLakyQEn4RS2q1GhdddBH/9m//xr/+67/y6U9/WjlOLMuis7MTOOxek/xFwzAIBAL4&#10;/X4lssKRsQaz/d/LbPmrGo3mvUkwGMSyLAzDwDRNAoEA8Xic7u5uFixYQCaToVAoqDHGsiwcx6FS&#10;qbBnzx5SqRR+vx/LsggGg1SrVSqVSks2s0ajmZt4P8tl3iNNZWS+IPMLmbsMDQ1x5plnsnXrVkKh&#10;EKVSiVAoRCAQIBQKUSgU1EZv+8Zt+8a3RqPR/C7odcgbo4VWzQlPKBRSjSdEXB0dHcVxHF5//XUe&#10;eeQRfvWrXxEOhwkEAiqnMZfLqQWUlOh43WuGYahyH+0u05yoeN//3km/96ssCqQMPxAIYNs28Xic&#10;RqNBOp0GZnLLli9fTiAQoFAoUKvVVPm+PDZwxOJCYj28MQLFYpHJyUl6enrIZrOUy2W2bdvG+Pg4&#10;Q0NDLa/BKwjff//9fO973+P3fu/3cF2XfD6v8ogA5cCNRCKquVW7y1SOr9lstgTIz3be3ui8ajSa&#10;9z6ygSvZzNLwr7Ozk//5P/8nX/va15Rj37vxW61WOeecc1S0kVdQcV131rgjjUYzd2iPFILWDel6&#10;va4qgeDwRrGYO6rVqhoPms0mk5OT1Ot1Ojo6OPXUU9/hV6PRaE4k2uMB2iPQNFpo1WiAmcEiFAoB&#10;MD09TblcxrZtBgcHeeGFF5iYmFDdxP/4j/9YNayQBZR3x9nbBV0HQWs0rcy2mJBcY8dxVAOqcDjM&#10;OeecQ6PRYHp6Gpi5nkQEDQQCDA8PUywWcRzniOdpzzv1CpNSxlutVpmenlbledVqlRdeeIGXX35Z&#10;uctM0+Tzn/88zzzzDENDQ6xdu5b3ve99mKaJaZokEgklmJZKJdXoRo5Xnk8WQrO5bH9btNiq0bz3&#10;kY0VcbmXy2UmJyc5dOgQn/jEJ3j99dcplUqqIZ+MC6FQiDVr1ihXfzQaBcA0TQzDwLbtd+01aTSa&#10;tw/vHEWEVdd1lQEkGAyqzt7d3d1s3ryZpUuXYpomfr9fzWdeffVVwuEwuVyOkZGRI+YcOlpIo9Fo&#10;3jm00Ko54SmXy8pVVyqVWLhwIaZp8n/+z//hM5/5DBs2bKDRaGBZFr/85S/Zvn076XQax3Fa3Gni&#10;Lmk0GlSr1ZYQeo3mRGW2fFbvPxEWXNclGAwqN5dt26RSKS688EJgxsHxoQ99iMWLF7Nnzx7y+TyF&#10;QqFFaPU6yuW5AVW6DyhHmWEYhMNhSqUS8+bNY8mSJZxxxhlK6JUxYdmyZfzoRz9i/vz5LF68mGq1&#10;SiaTUQ4TeTyYEYelPFgWSfLaZWHTHmnwVs7fb3ObRqN5b+DNUvX7/dTrdXK5HKOjo7z44os8+uij&#10;NJtNstkskUiEer0OwPr160kmkxSLReWAh5kxx7btlkxXjUYz95gtdx0Oz5tM01RVO0KlUuHhhx9m&#10;9erVah5lmiZr165lcHCQYDCIz+fjvPPOU/MN3UBTo9Fo3nm00Ko54REnq3zfaDRYt24dP/jBD+js&#10;7FQizuDgIMVikWq1CqC6lHu7iMvXUCik7fMazf/jjZo1idPT5/NRq9UwDEMJE7VajVqtpu73wgsv&#10;kM1mMQyDbDZLT0+PEiVmw1tyB7SU7wYCAaLRKEuXLiUYDBKPx5VIKpsm9Xqd66+/nkAgQDgcVlEA&#10;0WhUhb9Lnpo4S+R4RNyVzRgRer2Lnbc6RmhBVaOZu0g0Ua1Ww+/3E4vFSKfTdHV18cMf/pBFixaR&#10;TCbx+/2USiXi8Th+v59LLrmERqNBLBZTY6SIL9JoT6PRzF3kGvY6T70b07J56/P5qFQqAMRiMUZH&#10;R8nlcriui8/nw3Ecenp6aDabFAoFQqGQMoPM5l7VGa0ajebtRo8rR6KVIM0JgVz43kkNoMr9xVm3&#10;f/9+1q9fz+23387IyAhTU1OEQiF27txJKpUiFAqxdOlSGo0GhUIBoCULUu8Ya+YqR2uQIA7RdtGy&#10;PQJABEav+8LrWJVJvzdrTJrOibgqsRtyXQaDQfL5PJZlEQgEGB0dxbZtVq1axbJlyyiXy6TTaYLB&#10;oGqiJY8lmx7tjg4RKfx+P9VqlR07dpDP55mYmCAWi1GpVLAsi2aziWVZKh8WoFAoKBFEmtZITqxk&#10;qUnWrDcT1jCMI5p/vdXJyBuV+OnxRqN5b1Ov1wmHwxiGgWVZKq4EZhpmfvjDH2bJkiVks1kVVVIs&#10;FtW45bquynr3iq2gN2A0mrmOzFe8n+WyKSsN72zbplAoqIa7juNw3nnnUa/XSSQSOI6DaZqcfvrp&#10;pFIpANUw72gdwHV0gEajebvR48qRaKFVc0IgCxKvIOo4jmq6k81m2bNnDxs3buTBBx9kaGgIx3Hw&#10;+/3cf//9rFy5klqthm3byrkWj8fVDrNGQt/kxwAAIABJREFUM9fxOh+8oqsIg+0h596FvzSzApT7&#10;or203jRN1cBFHqdcLtNoNJQIK27xYDCoBMv3v//9KlMVYGRkhPHxcbLZLPl8Xjk+vHnI8vhyXK7r&#10;qjxD0zQJBoNK6LVtm+npaUZHR/H7/SSTSc477zy1wFmxYgX1ep10Oo3f7yebzWLbNrt27SIUCh2R&#10;reYVV6W0V55Lb8hoNCcWMhaJA1XmDrlcjt27d3PxxRfz4IMPAoezo2OxGPfddx+2beuNFo3mOGe2&#10;69hbBRMMBolGo2qze2JiglqtxmuvvUY+nwdmYot27NihYo2+//3vA9phptFoNO8mWmjVHPd4xSDv&#10;hEayj/x+P5FIhL1793LzzTeza9cuSqUStm1z66238oEPfIBMJkMmkyESiRAOh1sa9mg0cxlp6DZb&#10;wwRodU21fy+OK2nGIIgj1Ztd7DgOtm2r+5XLZaampvjpT3/KM888g23b+P1+5aAVV1dvb686zlAo&#10;pEpwTdNkwYIF6nckn9UbReAVhmWDRDLNDMMgHo/T09NDIBCgs7OTTCZDR0cHmzdvBmYWO1u3bqVW&#10;qzE8PEwikSAejxMIBDj55JNVh3CJEZDj9LpZvedKnnu2c67RaI4/xDkvc41gMIhhGAQCAfL5vIot&#10;ESzLolAo8LGPfQzLso7YpIHWTTGNRnP84c10L5VKahzIZrNqE1hc8oZhkM/nGR0dVeNLX1+f2lxu&#10;z37VaDQazTuDFlo1xz1ekVXEDXHbua5LsVjEMAy+9KUvMTw8zKOPPgrAypUr+dznPodlWbzyyius&#10;XLmyxeE3W6dzjWauIeLfbM4HmaBLLID3+pHbxHVRq9VaYgEkQqBSqagMU3G1PvXUU+zcuZNbbrmF&#10;z3/+83zoQx/i2muvJRgMqusqHA4TCAR4+umncRwHwzCo1WqcfPLJJBIJxsfHOXjwoBI2vQ4Q7+uS&#10;2+S6lRJ/Oc5du3bRaDTIZDIASmSVpjTDw8NEo1FVhucVOPL5fEtDvHYBpD2OwXtfyW/VaDTHL94Y&#10;FNu2GR8fx7IsEokEsViM1157jUKhoMa+Wq1GIpGgXq9TqVSOKqhqoVWjOX7xzh1EMDUMg3q9Tj6f&#10;59ChQ6rKThqJXnPNNer/27dvb6nckcdsf2yNRqPRHDu00Ko5IZDA+HK5rFx409PT1Go1LMviL/7i&#10;LyiXy8p95/P52LJlC93d3eRyORKJBH/7t3+rhCbJcNRo5iLeibY0c5LJuAiU8m+2hk3erFbbtqlU&#10;KsRiMSWuinPV5/MRDofJ5/NUq1W2bt3Krbfeys9//nNuueUW/vmf/5lAIEClUuGBBx5QTtBms0m5&#10;XAZg9+7dRCIR5XRdvXo1W7duJZFIkEwmGR4eZnx8XAm08lrkn3ehUa1WVSZsqVRidHSU1atXEwgE&#10;WLBgAY1Gg6eeeopAIKCef+fOnVQqFRqNBrlcjlqtRrVaZXh4mJ6enhah2ps5K8/pOM4RAi3MCDBv&#10;1MhLo9HMfSQCRTh48CAA27dvZ8mSJVx++eUqYxpmHK35fF5FDbQ3D9RoNMcnXkFUspmlOaeMD+l0&#10;miVLlnDGGWdwySWXqN/x+/0MDw8TCoUwTZPTTjtNPdbR1ip6DaPRaDTHlsC7fQAazbFGFiuu62JZ&#10;VktZ8/r16xkYGOCuu+5ScQCpVIpDhw6p/NVUKkU4HObrX/86hmFg2zbBYJBgMKiEWo1mrjDb5Ppo&#10;E26ZxEu2qkzaZQEgTgpAuSssy6JUKtHZ2Ylt2zzxxBO8/PLLjIyM8P3vfx+/30+tVlNNYmq1GoFA&#10;gF27dimBNRwOE4/HVYwHoMrzH3jgAU4//XSmpqZUBqsckzg+5JhmaxxjGAaO4zA+Pk6hUCAajbJv&#10;3z56enpIp9PK4Q6QSCQ4++yzsSyLYDBIKpXCtu0jFj/tMQFe5++2bdsIhUJ0dHTQ0dGhGuPIpo5G&#10;ozl+qVQqKmIoGAySTCbZtGkTlUqF+fPnMzIyQiQSIZvNAjNj1sc+9jG1gaPRaE4sZO4g8y443FBz&#10;bGwMn8/Hc889Ry6Xo9FokEwmyWazbN68Wc1/QqEQcNhk0h49otFoNJpjj17paY57RBRyHEd1/TVN&#10;k8HBQR5++GHWr19PrVbDMAwuvvhi/v3f/x3LspTwKllIMnHx+/0Ui0VisVhLqbJGMxfxLua9zZq8&#10;7grHcQgGg0eIlo1GQ2022LZNPB5namqKHTt28PrrrzMwMMAjjzzC3r17KZVKarHQaDSIxWKUSiWa&#10;zSaXX365ak6XTCYpFAr4fD6KxSIf//jHeeihhwiFQhSLRfr6+kin04TDYfbt20cikVBZZX6/vyU7&#10;FlobUclrmJiYIJPJ0N3dTTweZ/ny5TSbTQzDIJFIcOjQIeUsu+yyywBU6W82m6WnpwfDMFrGAW8W&#10;rXQJ9/l8LF68GNM0CYfDelNGoznBkHlDoVAgHA4zMjLC7/3e7/HYY48xODjIiy++SDabVfnT1WqV&#10;hx56SDXN0mg0JwZSFeOtOKpUKmq+Va/X1Txp8eLF7N+/n2AwSDabJRwOU61WCYVC1Go1YrGY2jRu&#10;bwas0Wg0mncGLbRqjnvE8SZNJkKhEM1mk3vuuUdlM4bDYSqVCv/7f/9vFi9eTCaTIRqNAqiyPnHh&#10;RaPRlnIdjWYuI5sFXhHVK762i5bevFO/36+yS03TZMuWLdxyyy2USiUefPBB4vE4zWaTUqlEJBKh&#10;XC4TjUZpNBoqxiMajfLP//zP6r6O42CaJqFQiHg8zqFDh1RDCJ/Px9lnn83k5CQTExP4fD4mJycx&#10;TZPOzk4ikYgq2zcMQ+WziqtDhNhisYjjOPT09DA4OKictPPnz2fJkiVs375dNa8pFovq94LBIB0d&#10;HSo/MRaLqedqX8RILq2Iq+1lgd7zqdFojk9ko1dc7n6/n3K5zJo1a/j1r39NNBpVDbMsy8Ln81Gt&#10;VoFWN6xGozk+ma3xqGzUVqtVksmkum3x4sVs2rSJj3zkIzz00ENqrlapVNSGtwixsVhMVea1I0Ku&#10;Fl81Go3m2KFXeJo5T3vZc3vuoXQYd12XSCSC3+9n//79ZLNZHn/8cRqNBpVKhTvuuINTTjkFn89H&#10;JBIhEAhg27ZaHAWDQSKRCM1mk3A4fERncY3mt+GtNCXwZpdCayM27/vd+327YAoz14LXbSn/hyPd&#10;rCIgjo+PU6vVlFMTUGJBvV6n0Whw1113cdNNN3HOOedw//338+CDD5JKpSgUCqoZlmSePvXUU/z4&#10;xz9Wx3bttdeyZMkSurq6KJVKhEIhJWwuWbKEsbExFREgObBjY2MMDQ0RDAbZt28ftm23NLuTc+TN&#10;XPb7/SpGpLOzk+7ubgKBAKVSiVgspq7pRx55RJXeNRoNFi1a1JJBa1kWgUBAiSISS1IsFikWi2r8&#10;CAaD6vlEXBWBVaIHtMiq0RzfGIZBo9EgHo9jmibNZlNtIK1du5ZXX32VRqOhmmHZtk06nWZqakrH&#10;i2g0JwAyF5L5gsQryTxD5n5SnXPw4EHC4TBLlixRm8mA2tAJh8P09va2NO9tn2fK82g0Go3m2KFn&#10;cZo5jwgZIhTJ4kRcbIFAgHq9rkqF//t//+/cf//95HI5hoaGgJnd4FAoRDabJRgMqixX0zSViHO0&#10;fxrN78LR3kPtneq995X3uAiQgjfKQt6fkiksAqs4UEU4jUajSiiUEnefz8fIyEhLZEaxWKTZbLJ/&#10;/366urp49dVXKZfL3H777Rw4cIDNmzercrVoNEomk1EbHABf/vKX+ZM/+RNOOukk6vU6K1euZGho&#10;iP/yX/4Lfr9fOTJqtRqVSoV4PE4gEGD//v10d3czMTGhunJns1kuuOACcrkcJ510En19fUQiEXXe&#10;vOOBd7Eh13Q4HCYYDKoogkqlQjKZxOfzqfuUy2WCwSB9fX3KVda+uSKvTb56/27CbNEMXvewXuxo&#10;NMcvsmkEMDo6it/vZ+/evfj9fgYHBxkdHVWbMjJWTE9P09nZqTNaNZoTENkwdl2XUChEqVQiHA6r&#10;Jp2rVq3CMAzOOOMMFYkkVXcws56RTfDZ1ivayarRaDTvDFpo1cx5vLlG7eKKuNxef/11Vq1aRbFY&#10;VFEBL7/8MsFgkHPPPRfLsnAcR8UFiDjVLmS1T070hEVzLJituZJkbc32fpOcVO/7X5opiMja/j4W&#10;cbNerxOLxajX60xNTZFOp5menmbHjh1MTU2xfPlytm/fTiQSoVarcffdd7Nw4UJeeOEFXnjhBQzD&#10;IBgMqsxSaYZlGAZ/93d/x0c+8hGmpqaYP38+8+bNIxgM8vd///fs2rWL+fPnc+aZZypXhmmaynnu&#10;ui6O47Bq1SoGBgbUaxNn2K5du0gmk3R0dKjr19ucSwQOEU5hRqCWsaJer1MqlTBNk1KpxOTkJLlc&#10;TkUcyH1FwHUcR51TKfn3Ok3kObzCqddN4l3saCe8RnNi4I0K6evrY2xsjGQySTQapdlskslksG0b&#10;mBnbCoUC//k//2cA5aDXaDTHL945nXdOIVFK8XhcbY6Hw2F1++bNm1VOvswrTNOkXq+rZqOO4xzx&#10;+N6vev2i0Wg0xw4ttGrmPCKkyILG6+prNBr4/X4CgQDFYpGhoSHGxsZ45plnsCyLq6++mttuuw1A&#10;CSXyO+2P5eWtlHtrNG+F9vfRbE5pb4OEWq2mytoFERflZ36/H8Mw1PtXcrump6fJ5XKk02ls21Y5&#10;qYZhsGPHDnbu3MmSJUv413/9V9avX0+xWGyJGpCs48WLF6vSfdu21cT+85//PPl8no9+9KN89KMf&#10;JZPJ0NXVRb1ep9lsksvl8Pl8XHnllQwMDPCZz3xGbWZIhIdlWepxfT4fp5xyCtu3b8eyLBU/EA6H&#10;lQNXRAxZfPj9fnXMsvDwUqvVGB8fJ5PJkEgkAOjp6SGXyzEwMMCCBQvYuXOnOuZms6mEEK+4ahiG&#10;eh7DMFqca96/m/dr+99TL3I0muMbGd8OHjwIQDKZZP/+/XR0dGDbNr/61a8AVIwJzDTQyuVyuhmW&#10;RnMCIeYQiSqTzXFpahUOh7Ftm1qtRj6fZ8eOHaoRaLlcJplMqqq8cDisGvC1zym1yKrRaDTvDFpo&#10;1cx5ZDIirj2ZPIhjrV6vk0wmueWWWxgcHGTdunWkUikymQy33nqrmnRI4wmvWAOzT0p0bIDmWDGb&#10;ACeZXZZlqZgL6TAr7mtxP0hDBHHAuq6LZVlKYLUsS0ViLF68mNdee41169Zxzz338MADDxCNRimV&#10;SliWpTYdvCXutVqNHTt2qGMLBAKcddZZ/OVf/iV//Md/zO7du1m2bBmNRkOV+69YsUKV4+dyOdau&#10;Xcu5557L4sWLW0RcyS2VEjjHcUgkEqpZldwmjabEzdHu2BXnh5xPcXVIc6qOjg4CgQDpdJrh4WGK&#10;xSK9vb2Mj4+zc+dO5VAVp4hs1vh8PuVsFSHbm4vrzYmdbYxoz0jTaDTHN7LZVSgUmD9/PtPT0wwO&#10;DlIul7n33nvVGA4zomwoFGLt2rVs2bKFSy655N08dI1Gc4zxzgm8TUaDwaDaxJU5nTTkDAQCvPDC&#10;C7z00ksqzsjn86nGna7rcsMNN3Dddddx8sknt8Qpta9jNBqNRnPs0EKrZs7jdft5sxgDgQDhcJg9&#10;e/Zw1113USqVuOuuu1TO0cGDB+nq6lKPI6XX3vJg7VrVHGtm6zjrdUxL51lp1iQuTMuylHNVcF2X&#10;RqPB6OgosViMcrmsJumRSITJyUkSiQQvvfQSgUCABx54gLvuuouNGzcqEbJUKhEIBFoEX9l4ELHR&#10;siw++tGPsmLFCs466yxOOukk4vE4Q0NDZDIZfD4fg4ODJBIJtViYmpoiFAoRj8eJRqMsWLBARQx4&#10;FxDymgOBAHv27FFZy3I9joyMEA6HmZqaYnR0lGXLlrW8fhFF5Tx6M8xEBG02m1SrVQ4cOKDiE37z&#10;m99w7rnnKqG5Vqvxuc99DpgRS2b7O/3/uFjleeX+4l7RaDTHL7JZdfLJJzM4OEg2m2Xp0qV0dHSw&#10;ceNGLr30UtavX68iXhzH4aqrrlLj/tGqajQazdxntigh7wY3HG6eKQ01LcvihRde4LXXXsM0TSqV&#10;ijKPCP/yL//C3//937/h82o0Go3m2KKFVs2cR0r8ZUHiOE6LKPP888/z5JNPUqlUVGOs//E//ody&#10;rIl7zTAM5Q58Kw1qdPmN5u1gNjG//WflcplwOEy5XCYej1MqlZSLNRAIUK1WVXMrx3EYGRlh5cqV&#10;qrFUKpUiFAphmia/+MUvqNVqPPfcc3zve99Tpa31er2lqRPA6aefztatW7Esi/nz5/P7v//7XHXV&#10;VSSTSU455RTy+TyRSIRkMsnExASRSISenh6q1SqTk5MsXbqU7u5u8vk84XCYZDKpFgYiXspCQ7pz&#10;27atGnDl83kOHTqkzkkikSCbzdJoNEin05imSTKZpFQqtVyzEiVSqVSUgOsVLGKxGK7rqoZXnZ2d&#10;rF+/Xom/Pp+PUCjEmjVrlDgqQq24WeWYvCIsHDkeSEOKo/2N9fih0Ry/iOu+XC7TaDSoVqsqD7tW&#10;q7FkyRL8fj/VapVYLEatViOZTPK9732Pa6+99t0+fI1Gc4yZraxfNrenpqbo7OxUFXqhUIh58+Zx&#10;xx13cOmll7Jp0yYsy6JYLAIzOc+yeSyRUu3PodFoNJp3Bi20auY83nIbEUH8fj8TExM89thj/OY3&#10;vyESifDrX/8awzD43Oc+x1//9V+3lBoL7Y2D6vX6EUIKzC6OaTS/DbOVk7e/3wzDoFAo4PP5GB8f&#10;JxgMks1micVijI6OUiqVSKVSpNNpVULmui6ZTIZiscgvfvELyuUyo6Oj/OhHPyIYDFKtVmk0GliW&#10;xZo1azj33HO57LLL6OjoYGxsjL6+PhYtWkSpVCIWiykRoLu7m9dff101xwoGg0xNTVGv10mn00xN&#10;TWGaJqeccgqJRIKpqSlVBletVqlUKiQSCfx+v2r04rquymmVn0nX3KeffhrXdYlGo+RyOaanp1m9&#10;ejWGYfDyyy/TaDRUPAgc7thrGAaRSESV9ouILM27enp6AHjttdcYGRnhtddeI5lMKtHZ7/fziU98&#10;Qv19xE0i4rAI0/La3srf1uu+1/EjGs3xTyAQoFAoqIqbWCzG9PQ0559/Ph/+8If5whe+QKPRIBKJ&#10;UKlU8Pl83HnnnVx22WXv9qFrNJp3AZkb+P1+Ojs7qVarWJZFPB5X8zafz8fjjz/Ot7/9bb72ta+p&#10;OVShUMDv9xMKhYjFYkc0wxJ0RrxGo9Ece7TQqnnP82YTAhFWRkZGlHtNFjNPP/00+/fv5/HHHycY&#10;DHLOOefw4x//mEAgoBoEtbtXvQLsbGIs6N3h441ms6kmr973wxs1RBNEmPc6FOX35L3rvU3KwuSr&#10;ZGqJqO/3+8lms9i2jWmaVKtVVWIvzaKKxSLvf//72bVrF/l8nnnz5tHb28uOHTvYv38/+/fvZ926&#10;dfz7v/87iURCibSSBSj5ptFolC996UtcffXVBINBEokEsViMnp4egsEg+Xwe0zQZHh6mq6sL13Up&#10;FAqUSiUl7k5OThKLxahWq+TzeZWjmkgkqFQqOI5DKBSiq6tL3SbuchFVxYFuGIZaVAQCATo6Ojjt&#10;tNN4/vnnVaOYrq4udu3apc7vzp07icViLF26lEgkos6ntxEeHM5KlKwz2UAJBoP85je/YenSpbz8&#10;8ssEg0EajQalUomFCxe2NB2TGASvG1feA3Kb9z3l/Xs7jkOtViMcDmMYxlt6b2k0mrmNjA2jo6Ns&#10;27aNj3/84zz55JMMDQ0BcOedd+Lz+SiXy2qTZ3p6mlAopMUQjeYEY7YoNMdxVNVdJpNh27ZtNBoN&#10;zj33XFXJZJomjuOox/FuPLfPa0FX1Gg0Gs07gRZaNe953mgi4C05DgaDdHR0UK/X2bBhAw8++CA/&#10;/elP1UQkEAjw8MMPEwgEyOfzhEIhPcnQKCHMWw4uk1z5mTSiku9N01TlnrIglt+R+Ak4soGaPD6g&#10;BEH52dTUFOFwmGAwiOM4SuQUAba/v5/h4WH6+vqYmprC5/Oxa9cuFi1axEMPPcTAwABDQ0Ps3LmT&#10;ffv24TgOhmGoUnuYKSur1+tUKhUuu+wyvvKVrxCPx0kkEup6aDabTE9P093dTbFYZOnSpcCM6Czn&#10;oa+vj0gkgm3bdHR0qHMQjUaVyClNtyzLUg2ppLGD/MwrUDqOQyAQaDmflmVx6NAhJYgahsHKlSsZ&#10;GxvDtm18Ph/pdJpms0ksFlPHKX+3SqWiYgQkX9Y0TXXOXddlbGyMefPmUS6Xef755ymXy/h8Pr74&#10;xS+qxlvtCxXvIuXNxBDvYkmaa72RC1aj0Rw/5PN5UqkU09PTzJ8/n+eff56+vj4OHTqkNp6azaZq&#10;cPjcc8+xYsUKVZkg45pGozkx8M4NHMdR8zaYmX/u3buXZDJJoVDgn/7pn9TYIU20qtUqjzzyCM1m&#10;U81XvRvBeu6h0Wg07wxaaNXMCbxlv158Ph/5fJ5EIoFhGITDYbZv385jjz3G5s2b1SRjwYIFrFu3&#10;jmAwSLFYVA2FtKtMI25Kbzl3uygqIqu3tB0gFAqp95C4F6XxktfR6i2N97o2DcPg4MGD2LZNtVrF&#10;tm0WL15MuVwmkUiQSCQYGBhg3rx5RCIRduzYQalUwnVd/uVf/oUnn3ySZ555RjkkxdUQjUaVC8Ir&#10;ZhYKBW666SaWLVvGH/7hH1KtVunu7sZ1XarVqsqAFcG3v79fleUbhqGc4B0dHTQaDSqVCvF4XF17&#10;IkjKORVRURzDck69Tba8yLny+/2USiWWLFlCPp/HcRwikQjlclmJsiJAR6NRpqenlegtOaqmaRIO&#10;h1VzO+/fSZ6r2WyyYsUKAoEAF154IX/+539OIpEgn8/zox/9iO9+97sqw1Y2dNrL/o/mDJH/y99c&#10;RGQRjHX8iEZz/CPZ2suWLSOTyWCaJq+++iqf/exnlQMtHo9TLpeJRqMsXLhQCbPpdPpdPnqNRvNu&#10;4G2Elc/niUajTE5OsmzZMrq7u8lms/zRH/0R69atU5v7juNQrVZJpVIqQ1/mOWIoOFo8lUaj0Wje&#10;frTQqpkTzNaVE2aEmng8juM4pNNptm/fzpe//GUmJibYs2cPjUaDpUuXsnXrVoLBILVajVgsRiaT&#10;UeKsRiPiXLuz1ZvR22g0cBwHy7Ko1+sqn1TK8MWRKUiZv7gpC4UC8XgcgKmpKfr6+hgaGsI0TXp6&#10;enj22WeZP38+zz33HJlMRpWQ5nI5BgcHGRgY4JVXXqFSqVCpVJQAKBiGoYTWUqlEJBLhiiuuYOnS&#10;pZx66qmk02nOOOMMFi5ciOM4uK5LOBxWuaOGYahcr5NPPhmfz6eOWxrEeRtZSX6YnKtwOAy0ZpH6&#10;fD51XuS8ivApgizMlPNL+Zv8vuM4bNmyhampKfx+P+VymVAoRCAQYGRkhKVLlzI4OKgE6nq9rsYJ&#10;cbtKNIhX3PWK37VajbGxMU4//XRyuRz1ep18Pk8wGOTiiy9ueb1He9+0i/PtyDEFg8GW5hTexY9G&#10;ozk+kaiXAwcOqIzrrq4uCoUCl1xyCc899xyFQgGAUqlEf38/gBZZNZoTiPY1jmz+S6UQzIwJpVKJ&#10;k046CYCf/exnXHzxxWzcuFE19g0EAlx66aUYhkEsFmuZ+8i66c3mLBqNRqN5e9BCq2ZO0C50iLNM&#10;yrX37NnD7t27+da3vsXu3buZnp6mXq9z6623ct555ymRVR4nlUoB6NI8jcrqlZJyEV1FqGs0GhSL&#10;RcLhMJZlKWFSyuTl/1IOPjU1RSqVUsLjxo0bAejr61Pvw66uLp544gleeeUVurq6KJVKDA0N8eyz&#10;z/Lkk08qR5M3c0tEVGl0UK/XsW2baDSKbdtcdtll1Go1vvjFLzI+Ps4ZZ5zB8uXLcV2XdDqN67oU&#10;i0X27t1LNBrF7/czNTWlXKIdHR2kUinK5TKRSESdm3g8rl6nOEWh1Y3aLmJ6ETFYbvMKrHD4GgwG&#10;g9i2jWEY2LZNKpXi0KFDWJbVIpzmcjlCoRBjY2PK7dHT06OuY9M0W/6W8pzeY3RdV5Xy79+/n5Ur&#10;V3LPPfcoN7Jt23z2s58FDjfEk8eT1y6CsYjOR1u0eMVwr7CqFzoazfGP3+8nEomQyWTI5XJ0dHSw&#10;Z88e1q5dy9NPP62c7tVqFYCbbrqJj3/845xzzjk4jtOyOaPRaI5fvGKrd40jY4Bk7A8MDBCPx7ny&#10;yiupVCpKZJV5yne/+10KhQKmaRIKhdRjy2OCdrRqNBrNO4EWWjXveSQ2wCtMSKm05BZt376dn/3s&#10;Z0xMTHDw4EElbixcuJCLLrqIbDZLMplU4kqj0SAcDqtJiObExVtODhyRxSld6gWvA1ScrvJ72WyW&#10;zs5Odu3axYYNG+jr62Pjxo08//zzqgx+48aNrF27lldeeYWpqSnq9TrxeJxSqYTf76ejo4OxsTE+&#10;8IEP8MwzzwCo55fO1OVyGb/fz+mnn843vvENzjrrLDo7OxkdHSWZTJJIJJiamqJUKhEMBqnX6yoT&#10;NpPJ0N3dra4RaUwVCoUwDINIJNLiwpTSdyl39wqHEk8gAmJ7FMfR3BTe22OxGPl8nng8TjAYVM7f&#10;V155hV/96lfUajVCoRC1Wo21a9eSTqfp7e1l7969qlu3iNDVapVoNNripPUehyw25PUEAgFWr15N&#10;vV7nAx/4AKZpYts2sViMM888k/3796tNGS+/TfmdtzmWFlk1mhMDmY8UCgUuvfRSDh48yLJly8hm&#10;sziOo8RUcaN985vf5KabbtJud43mBEEE1dl+7vf7yWQypFIpXNflwIED+Hw+CoUC5513Hps3bwZQ&#10;c54bbriBVCqlNpzlcWeLxtJoNBrNsUULrZr3PN4Fh/d727ZVibQ4/Hbv3g3MuNAGBgZYunQptm0r&#10;d6GUPzebTSXuaE5sREAUAdWbMdruWvS6C2DmPSjxAA8//DCGYfD4449z8803E4vFqFQquK5LIpFg&#10;y5YtqtHT448/rpoc2LZNoVBg+fIgcA8rAAAgAElEQVTlDA0NMTU1hWEYbNmyRcUBVKtVrr76ai6+&#10;+GL6+vo4++yzGRwcpL+/n1qtRiQSYXx8nEgkQqFQIBAIMDY2huu6LF++XImp/f396v0/OTmpMmEl&#10;d1ayvur1OvV6XeWuCl6hEjjC3SrOztmcrd5zCoc3Tur1OolEQsUZSJnc9u3bWbRoUYtoetVVVwHQ&#10;39/P6OgonZ2dKodVuvL6/X6VSyvPCa0OEcHn8xEKhbAsi0qlQqlUAmYaTkxMTOC6LslkUj2W9zFE&#10;bG9/rbP9X57L+3W2+2o0muOLjo4OcrkcgUCArVu3Mj4+rmJppEJCnGo33XQTV1xxBbVaTc9NNJoT&#10;kNny62WeJZvDMs8KhUKsW7euZW5x1llnEYlEaDQa5HI5NY7o+YdGo9G882ihVfOeRyYZgCphrtfr&#10;FAoFMpkMExMTPProo9xzzz2qU/m2bdtYtmwZfr+/JVdTRBjDMPRCRgMcFu9FNJOsT3E9wv9l782D&#10;7Kzq/P/X3fe99z3dSZOFNISwrzK4RgYdQGRQx5rB0inHccpltBhRsfwK4ziWo5aWOqU4ljpRUFAB&#10;AYEJQbYkJCELCaHpfbvdfe/tuz33ee76+6N/5+TpSwcyI6Rjcl5Vqe6+6b7L85x77nne5/15f5Dl&#10;9NVqldHRUXRdJ5VKsWfPHr785S9z4YUXcu+990qndTQaJZlMAsjvhRAoXJPCvSmYmJjA4XBw4403&#10;cu6553LBBRfw8ssvY7fbueiii+ju7mZkZEQ2gNq4cSNzc3N0dnbi9/spl8sMDQ0Ri8WoVCqcddZZ&#10;5HI5KVRms1k8Hg9erxefz4fP58Nuty8RHu12u3SpOhwOmaUKi5sXZjdrfcMvOCoqiuZf9Q7XejeF&#10;EF11XZcZseVyGU3TuPzyy3nqqaeAxZxDTdPYsmULmUyGhYUFXC4XCwsLpNNpnE4n3d3d8rkKt3Gl&#10;UpGuEPF/4hzruk42m5UNzvbt24fdbqdcLlMqlbj11lt597vfzerVq5eItWZH8/E0tBLCs/k1K2eJ&#10;QnF64Pf7qVQqcgMrmUzKudEwDGCxYVa5XOYDH/iA3FwSGd/K1apQnB7UrwnE936/n2KxKCueNm/e&#10;TK1Wk7cBslmn6E2haRqhUGhFXodCoVAoFlFCq2LFqd9VNZdiw1GBR8QE6LqO3+/HYrEwPDzMQw89&#10;xC9+8QspYInyaREXIC5qzK47s7NNNcRaWZbbVT+enXZzObj5a7FYlE2VBOaurEK4F13qxX2JPFTh&#10;WJ2bm2N2dpaWlha+8pWvUKvVCAQCfOc73yGZTLJq1SqGh4exWq3ce++9coxGo1FSqRSwKFwmk0m8&#10;Xi+api15fKfTic/no7+/nw0bNrB582b6+vrYtGkTqVSKrq4uurq6yGaz0hmbTCZxOp2EQiF0XScU&#10;CpHNZtF1nXg8Tn9/v8xUnZycpFQqyWYKfr8fn88n3aGlUkmKfsvlpwqBUrxX6kVV8b4xH2dxmxBk&#10;X+u9JZwZ4nHF8fH7/ezZs4dnnnmGWq1GoVDg4osvJhQKMTk5icvlYmZmhq6uLubm5mhpaaFarZLP&#10;5/F4PPJxzQ5bgch69Xq9UtB46aWXZK6zcK4ODAxw8803y7nDfAzMWbVivnq1MXqsaAqFQnFqUB+T&#10;It73opng1NQULS0tzM7Oks1mmZycJBaLkUqlKBQKWK1WstmsjEoRn1ei2kChUJx6HGv9IDZzzdFp&#10;drudVCpFNBolGo3KjOdisShd8X19fcDxXdeojV6FQqF4Y1FCq2LFqXfD1QsR5gWDyJKcn58nn8/z&#10;yCOPkEwmmZubw2q10traSjgcplAoEAwGMQxjSU6j4uRjucVe/W3msn7hQDULhIZhSNeyyBUVAn2t&#10;VpOimMPhkL8ryjZFRp7T6SSdTjM1NcXIyAiPPvoov/3tbzl8+DBWqxVd1+Vj2u12hoeHl7g+hXsz&#10;mUwyMDDAxMQE73rXuzjjjDNIJpO85S1vYXx8nJGREd7xjndQKpVobGwkFAoxOjrK5s2bZfl6sVhk&#10;enqa1tZWGXuRz+fp6ekhl8sxOTmJx+MhEolQKpVkzqthGITDYXRdJxwOyyxi0WAKkMeovrT+f3uO&#10;Xi8qlQqaphEMBpdENezZs4dwOCwjGKLRKHNzc2SzWUKhEOvXr6darbJu3TopkIoNGHM+q3jNQvgQ&#10;50+MoYmJCXp6emQnX8FXvvIVGUsghGCRoyiOWalUUhs1CsVpTv0cal7DiGqDQCDAwYMHiUQiTE1N&#10;EY1Gl2TEW61WzjzzTLLZLG63m1KppDLkFYpTnFdbW4nNXbH+Fc1Ct23bRkdHB0899RTFYpFYLEYi&#10;kZARSLVaDY/Hw/z8PA0NDSfw1SgUCoXCjBJaFScF5tzDekSOoxDOhCNk586d/Od//ieFQkEKScPD&#10;w/JvRIyA2b36anmJipXDfP6PlSG13LkSIpjL5ZLZoWaB1fy3pVJJCmXCOWmz2RgbGyObzfLkk0/y&#10;ve99j3379gFHs/XE3/t8PtndVThkhXu2VCpx/fXXc9FFF/Ge97xHXmi7XC7C4bAUiHO5HPl8nvb2&#10;dsbHxymXy3i9XpxOJzMzM4RCISwWC5FIhLa2NjKZDHa7HYvFQiKRoLGxEVi8KHe73fKCPBKJkE6n&#10;6ejokI0TstkswWBQHishrpoFyOPhjX6P2Gw2WTorLhSGhoZoaGhgcHCQXC6H0+nkwx/+MBaLBV3X&#10;mZycJB6Pc+655zI5OYmu60QiERnvYHY5A/IYwqK7WTShmZ+fR9d1kskkQ0ND2O12bDYbhmGwfft2&#10;uru76e/vlyK12X0rSvWEWK3mEoVCUU82m2X37t1yw6uzsxOLxcITTzzB/Pw81WoVu92Oz+djdnaW&#10;/v5+5ubmcLvdsjGgQqE4NTnWukGsiYURQMSPjI2NkUqluPrqq/ntb3+L0+kkkUhIw0E0GpXGACWy&#10;KhQKxcqihFbFimN2KMLRhjtC1BC43W7GxsYoFAr86le/4uWXX0bTNFlaMzY2Jr8XApQQb5Zr0KOE&#10;kZMDUTpVL4KL783Nl+CoW0gIarqu4/F4lrhe8/k8Pp9Piq5CGIXFvNV4PE6pVOLnP/85X/rSl5aU&#10;hPt8PgqFghRZXS4XhmGQz+el6A9w1VVX4fF4WLt2LbfddhsOh4P9+/fT1tbGkSNHKBaL9PX1oWma&#10;LPN3Op2Mjo6Sz+fx+/1ynFcqFTo7OxkbGyOdTrNx40bi8bjMVM3n89RqNZLJJDabjUgkQqFQWNK8&#10;qqOjQ4quwkElmnyZ80TNDayWO+bmY/9aAuLrITCaG1flcjn8fj933303V155pWxu53A4iEajpNNp&#10;eV6sViuDg4PyXIu4CHNMiBhb5lJ/IbYDUuDQdZ3m5mZCoRDJZBKfz8fXv/51nnjiCUql0ivGpDki&#10;wexmU655heL0ZLkGeADj4+O0tLRgs9lIJBLs2bOHrq4uHn30UZqampienpaZ801NTdxxxx1yY06J&#10;rArF6Y2omhImgqmpKdasWcOzzz4rm6sC0tV65plnykZZ5ngshUKhUJx4lNCqWHHqHWHmEt9arcb4&#10;+DjBYJBAIEAoFGLHjh3Mzc3xox/9SHYZv/XWW+ns7KRSqVCtVslkMoTDYSm8ivtVnHyY80GF2Gl2&#10;t4qcumq1Kr8XDY2cTqcUu3K5HJFIhHw+LxegYnHqcDi4++67AdixYwcPP/wwzz///JIxITJ+NU2T&#10;bmiv18u1115LX18fhUKBiy66iFwuR3NzM5s2bZJCZrFYlE2acrmcHHfJZJKJiQksFguBQIDZ2Vk6&#10;OjqoVCrMz88Ti8WIx+P4fD6y2SwOh0M2s8rn8xQKBQqFghRYxcLZ3NBNlK8Ld60ojRfHUIiK5o0M&#10;8ybG/1UcfL1ERXPWqdfrBRY3TR555BH8fj+lUol8Pk8wGMThcNDQ0EBjYyPDw8Ok02nC4TCxWAyn&#10;07nktdUL9OaxJR43Go1SKpU4dOgQR44cIZvNUqvVyOfz7NixQ+YkwtHsXnEcRWO+4xGkFQrFqcmx&#10;MubF59eGDRtIJpMkEglSqRRTU1MyU3F8fBxAzlflcpmrr75auuqFw16hUJyeiPWF2OCfnZ1ly5Yt&#10;/P3f/z0XXXQRu3btkjEBTqeTjRs3UqvVmJmZobW1dYWfvUKhUJzeKKFVcVJgdt4JocQsZPj9fmw2&#10;G5qmcffdd8ssRqvVyjXXXMNHP/pRCoWCdDb6/X7g1V17r+bmU5w46juwV6vVJc1EzIKgWYQ1N0sz&#10;DINIJEIul8Nms3H48GEOHTrEc889xy9/+UuKxSITExMEg0FyuRy1Wg2/34+maVKMFeJoJBLhbW97&#10;G9dddx1nnHEGwWCQhoYG4vE4vb29JBIJKWpOTU3R1dXF9PQ00WiUjo4Onn/+eQzDoKurC5vNRktL&#10;C9lsFovFQjAYpLm5meHhYex2O+l0GofDQSQSweVyoes6uq6jaRput5umpiaSySSBQIBgMCjdmGYB&#10;VYirQlxerkEYHHUC12cgv9r4/7/+3/+GTCaDx+PB4XBQrVYpFou43W42btxILpeTv9fd3c3w8DCF&#10;QoHR0VF6enpIJBJ4PB4ZKSDiIABZcgdLG3fVC/rlcpmLL76Yxx57jDVr1vDiiy9KR/DIyAixWOwV&#10;rlaRm2ZuFqbcrArF6cdylTL1c6PP52Pfvn2cffbZ5PN5zj77bK655hoZP+P3+znjjDPQdZ3Ozk65&#10;oSjEFYVCcXoh5hCxuS5MJKKKa2BggGAwKBt6OhwOtmzZwtTUFG1tbTQ3Ny9pvqpQKBSKE48SWhUn&#10;BWaRQjg7hNjW2dmJYRjous4999zD4OAge/fulQ7EH/7wh4RCITRNI5/PA0iHoMvlUguNk5z6Zmj1&#10;kRFmd2a9a1GIa16vl/vvv59HH32UBx98kOHhYXRdX/I4Xq+Xt73tbdxzzz04HA5yuRxWq5Vyucy5&#10;557Lu971Lq6//npaW1ul0B8Oh0mn01QqFRwOB8PDw7S3t5NIJKhWq0SjUXkxnEwmqdVqhMNhnE4n&#10;vb29DA4OsmbNGp555hmamprwer3UajW6u7vxeDxomobD4UDXdarVKuFwmHK5LIXHTCYj87dCoZAU&#10;Fc0isxD9zDmkArF5YT7OZkRsx0oSDAbRNA273Y6mafj9ftasWcPPf/5z7HY7drtdCtBOpxOXyyWz&#10;Vb1eLz6fj1KpdEwHq7jYMAv3QmC12Wz4/X75HEQEQblcRtd17rrrLj7xiU/IZlti40c46UWDCoVC&#10;cfpiXr+YP89ELriYL5LJJJdddhk//elPue6667jrrrsAZOa82+1mZGSE1tZWVfarUChkNZfFYmH/&#10;/v1EIhGee+45BgYG+Pa3vy0rnC666CK+9KUv0dbWJptgCUOAQqFQKFYGJbQqVhxzkyJY3MEtFAqy&#10;4Y8QuWw2G21tbUxPT0s3mRBLRLm4KLmDxQWKcLQth3KynjyYm2GZhT9xAavrOi6XC5vNJku5K5UK&#10;yWSSkZERDh06xIc+9KElbmi73U6lUsHr9VIul9E0jd/85jd4PB7y+TybN2/mn/7pn8jn85x33nnY&#10;7Xb5GG63W5b0ezwe6Zycnp5mYmJCCpTpdBqbzSYFfZfLRSQSkVmhIiO2oaGBpqYmHA4H6XSaUCiE&#10;2+1mcnJS5rhmMhmamprI5XLkcjkaGxulUzeTyeD1erHZbBQKBVwul3xf1Go1WXoqxGfhbjU3vhLH&#10;2Hx8V1pkBZa4LsR7sq2tjUQiASye+8cee4yGhgaGhobo6uqira1NiqjiOAu3h2EYuN1uXC4XsCjU&#10;mzNbRe5vtVrF7XZjGAZHjhxhYGCA73//+7JBmaZp3HrrrfzzP/+zPJbmLGnRAfjVUJECCsWpjTnm&#10;yOxmLZVK8nNLNLGpVCocOHCAb37zm3zwgx+Um2R+v58bb7wRq9VKe3u7nBPNG2UKheL0wWw8sFgs&#10;LCwsMDIywvz8PH6/n2w2y8LCAsViEavVyg033MDGjRuBozFYaqNGoVAoVhYltCpWHOEgExcVQnQR&#10;jhAhmP32t7/l/vvvZ2pqCqvVyp133ilzK30+n/wb0fhHdINXO7qvD8cSjZZzRQqBUZTj1wuo4v/F&#10;V3OZN4BhGEtKJz0eD7lcDp/PRz6fJ5lMMjg4yMGDB/nJT37Cvn37pFgvhPtyuYzf76dQKEjhtVwu&#10;89RTTxEOh+np6eHJJ5+ku7sbp9NJPp/H6/WysLBAW1sboVCIfD5POp3G4/FQrVZpampifn4ej8fD&#10;oUOHaG1tpVwuUywWaW9vx+l0ynE3PDyM2+1mZmYGt9uNw+GQcQGxWIxyuUwsFpOuXF3XGR0dpVAo&#10;SCGwubkZr9dLQ0ODdGKaRdT6xTiwZHG9XPbxyYYokxUNHIrFIpFIhFAoJOeEnTt3cu6555JMJpmd&#10;neXss8/m5Zdf5oILLpDnTbh965vSiPnAnPlrs9nweDwAsqNvb28v69evZ2hoSG7WVKtVhoaGCAaD&#10;RCIReV/FYlHGNxzLzWb+WaFQnNrUC6LVapVcLofX62V0dJTrr7+e3//+98RiMebm5vh//+//yY3k&#10;bDbLf/zHf8iGgIFAQM0dCsVpwnKb4OJ2sZETDodpbGzE5XIxMzMDINdLFouFv/zLv8QwDHnNI/Ll&#10;1fWPQqFQrBxKaFWsONlsVnbXFe60QqGA0+kkEAiQSCR4+OGHeeihh0gkErjdblavXs373vc+FhYW&#10;5P2YS8zFRYpaZLx+HOvCT7gpxfdw9FyIn8ViUQie5q7v4u+EK1E4RMXvjoyM0NzczOzsLNVqlS9/&#10;+cv87ne/I5VKARCNRuXjizLuT3ziE3i9Xm644QZeeOEFLrvsMqrVKolEQpZllstlzjnnHFmWLhyS&#10;e/bswe/3SwerYRjSdVQul6UoGAwG8fv9tLS0SHdjtVpF13VKpRIejweXy0UqlULTNKLRKLquE4lE&#10;KBaLeDweCoUCoVAIWFw0i+Zey2FedIufX+28/LkgGmAJAVSI3g8//LDMzx0fH5dC+vr16/F6vbS2&#10;tuL1emXGqxiH4viJcn9YKoBarVY53rLZrHSEjI6OYrVayefzUvQ1DAOfz8f8/DyhUIhqtYphGPj9&#10;fiqVitwQqD8ngj/3c6NQKF6d+o0d8RkmPudsNhuJRAJN0+js7CQcDnPVVVfx0EMPScerqLzI5XLS&#10;iQ9HNxwVCsWpy3L9I8xrCRGJJtZI8XicSy+9lH379vHYY49x7rnn4vP52LlzJ+eccw4ul0tWTikU&#10;CoVi5VBCq2LFCQQC5HI5WbotHHtCsNI0jT179vDTn/4Uv9+Pruvs379f/q25mZIoH65UKnKxosTW&#10;P416x2p9maQo5RfHWVwcmsv3hfNYuAiFW9npdMos3YWFBbxeL36/n3Q6zaFDh5iYmKBQKDA1NcUt&#10;t9xCe3s78XhcPmZPTw8jIyOy3P+v//qvueqqq7jkkktwu93EYjGy2SxtbW3s2rWLzs5OGT+QTCaJ&#10;x+PEYjHa29sZHx/H4/Gwdu1a4vE4k5OTbNy4UQp/sLjQbW5uxuVy0djYKB221WqVqakpotEoVqsV&#10;p9NJOBwGFgU/i8Uiy9HD4bAUZu12O/F4nEAgIAXHYrEonZjmLFCzM/VUa7wkssQsFgv5fB6fzydL&#10;36xWK+eccw4ej4f169czPDwMLGa7FgoF6YAVY1E4o4vFoszEhVe6RgzDYGFhgUqlgqZpbN68WbpD&#10;qtUqlUqFa665hnA4jGEYcnwLl7Zo3AdLy4fFz0pkVShOL0QlgnC3iiiT9evXs2vXLqrVKg888ACa&#10;psnPBcMweOCBB5iYmKCjowPDMKjVajIzWqFQnPqYN4OFcUDcJnLoRZSV2+1mdHSUSCRCtVpl9+7d&#10;/PjHP+Yf//Ef5bzi9/tPigx+hUKhOJ1RQqtixRFuwUQiITvDB4NBfD4fk5OT7NixgwcffJBKpUI6&#10;naazs1N2l69Wq0suRpbL91T8aRxLMBLHV2TJifxL8/8LkVU4OMXP2WyWYDAoLyoHBwdZt24dFouF&#10;6elp9u3bx/z8PFu3bqVQKPDoo4/i9XqZmJgAYM2aNYyOjjIyMoLT6eTgwYMMDQ3R1tZGPp/n8OHD&#10;lMtlOjo6yGazHD58GJfLxfT0NGeddRbPP/8869atIxqNUiqVmJubw+fzSaG3VCoRjUZxu93S3Sga&#10;JXm9XnkxLV6jKFsPBAKyrN/r9VIqlQgEAui6jt1ux+/3Y7VapeAcCoWW5BObs0AFy2X01R/n5c7R&#10;n4sgW6lUqFQqsoR/fn6edDot82YBBgcHqdVqTE5O4nK5MAyDkZERyuUykUhk2YsJ821ibJozVsVx&#10;6+rqYmhoiLVr1+JwOOTfmd2wotmew+HA7XYvycE1o8RVheL0wvy5Vz/nCNHDarWyatUqxsbG+MlP&#10;fsLLL78MHI3Uecc73kEymZQxKrAorohoHYVCcWpSv36r37AV84uIrEqlUhSLRXK5HPF4XFaCvf/9&#10;72d6eprGxkYsFgvlcvlVe1QoFAqF4o1HbXUpVhzhELNarXR1deHxeFhYWMBisbB7925Z0uv1erHb&#10;7dx11134/X5GRkakyCocaGaUq+z1wSxM1Zeri2NudhE7HA4pStlsNjRNw+l0srCwIMUyv99PJpOR&#10;5d6xWIxCocDs7CyPPPIIU1NTfOc73+G+++6TIqu4z2AwyNDQEH/7t3/Lr3/9a8bGxvD5fNjtdlKp&#10;FL29vbhcLnp7e2lqauLss8+WolylUiGTybB582YWFhYolUqMjY2RTqep1Wqk02lcLhder5dgMEit&#10;VpNl6bquywtjkbcqLqSdTqcUbUulEtPT01KMFW5bgdlhKaIChMPX7EAQWaCnOua8VIvFQnt7OyMj&#10;I/L4eL1etmzZwpEjR3A6nczPz6PrOtFoVDpUxTEV4jcsZq/Wxy2IcSsiBoLBoHSSFYtF2QxNONF+&#10;85vfyPiCdDotz4c4ZyJDWNy3+Z9CoTg9WM7JbrFY5Nyxfft24vE4Q0NDbNmyRUYKiHXLgQMHZENF&#10;TdPkfap5RKE49anfsK2fT3Rdl9Vfra2t9Pf3yxzWQCAgN3UaGxtlnwGx/lEoFArFyqG2yhUrjiiT&#10;83g8smw6EolI8e6b3/zmkhK7888/H8MwWLdunSxTXy5EXiwyVOnMn85yXZXF8S0UClIoq1QqSxya&#10;iURCNqhyOBwkEgna29uZm5uTQtoLL7zAzMyMXFD++Mc/5umnn0bXdenm7O/vZ+/evbS2tnLzzTez&#10;atUq3vOe9xCPx3E4HBw6dAin04nT6aRQKLBx40ampqbI5XK0tbVhtVoZGBhgcnJSPpb4/a6uLpqa&#10;mvD5fEs6yuu6TigUwmKxyBiAfD4vRVS73U4gEJCvPRwOk8lkCAaDJBIJOe6EOCcEPJEPWt9IyRxx&#10;IfJFzY6E5S68X+ti/M/hQl2U5WuaJsWGQ4cOyTGnaRqrVq2iXC4TCARobGwkHo+j6zrnnnsuk5OT&#10;8nUK8UIc5+W6dpsjRQKBAIZhyDEsxqoQ1D0ejxRLQqEQXq93ictMuc0UitMbc0a5GVHVkM1miUaj&#10;8nNnZmaGcrks3fPbtm3jzDPPxDAMstmszH82byApFIrTB/M6WzhTHQ4HQ0NDjI2NyXz/N73pTTz4&#10;4INyjeJyudB1HU3TZEa0WJ8qFAqF4sSjrhIVK45ogAOLGZjBYJCFhQWefvpptm3bRltbG3v37uUL&#10;X/gCb33rWzEMA7vdLsWR5XKIlKvs9eNYuZNmMQqQzaSEgJnNZhkbG2PDhg2k02mZuwlw+PBhqtUq&#10;hUKBRCLBk08+ydNPP83+/fupVCoyf/POO++kqamJvr4+2traGBsbIxwOMz4+jsPhIBwOo2kazc3N&#10;5PN5+bPH42FycpKenh4ymQw+n49UKkUsFiMej2Oz2WhubgaQzttSqSQFOrfbjd1ulyVYlUoFl8uF&#10;z+fD5/O9QsgXgqcQ3sLhMOVyWYpyZiFQ/I04ZuI2USJmvp/lzkX9OfhzR5TK+v1+AHK5HJlMRoqe&#10;AKlUio6ODqamptA0jZaWFqxWKy+99BKBQECK1GaBVeTcwivHrogQqNVqxGIxnnjiCa666ira29tZ&#10;tWoVQ0ND8rmkUimZiwagaZpsjKaEVoVCUS+Iirnc5XKxbds21q1bh8vl4oUXXpBZ3G63m2w2y8UX&#10;X8zMzAyxWIxAICDnFRE3o1AoTn3MRgbzP4fDQbFYZGZmhqamJg4cOMAVV1zBxMQEY2NjwOIaKhKJ&#10;sLCwgGEYtLa2KoOJQqFQnASoVZxixRGOkHQ6LR2J4XCYtWvXsmXLFrlg+MIXvrCkRPhY+UNmMUqF&#10;wf/pCHfNcvm3QtQqFAoyv1J0ba9UKmzcuBG73U4ul8Pr9TIyMsL4+Djbt2/Hbrezfft2HnzwQXme&#10;xNef/exnrF27VmamikVlZ2cnhw4dwmKxsGPHDmKxGOFwGLvdTktLixTmcrkcTU1NuN1umpubyWQy&#10;0hnQ29tLqVTCarXKaANAlmKJOASza1G8XvPzFC4CIeiVSiW8Xi/FYpFAICCbOYnjV/8a4WiOqhCt&#10;66kfv6eCsLocZoeviJgQFxpWq5X169czNzeH1WrF7/fzxBNP0NzczOrVq+V9mDt+i2wzs4tY/I75&#10;Z7ExsGnTJsbHxzEMg4suuoiXX35ZCiWJRILVq1fLpm31LmMz9REFCoXi1EfM0+ZIHTG3r169Wjbs&#10;m5iYYPfu3TKn3OFw8Pjjj1OpVOjp6aG7u3vJnKWEVoXi1Md8zVK/KSyqckTfimw2K5thpdNpPB4P&#10;mqbJGKRYLEY+n8fr9S6ZkxQKhUJx4lGrOMWKUO/ME8Kp3++nUCiwdetWnnvuOdn4Zs+ePeRyOcrl&#10;MuFwWLonRVd2M/XOtf/t86q/j1OB5V7XsW4zlywJN6ZwdtrtdlmaLb6KJk+apjExMSFLsoXoODc3&#10;x9jYGLOzs0xPTzM4OMiXvvQlbDabbHZk7q762c9+lquvvpqtW7dis9lYs2YNyWQSp9PJ5OQkkUiE&#10;QCCAz+djeHgYl8slxdx4PJ5mZ/AAACAASURBVM6mTZtIJpO0t7cTjUYB6OjoWNLoyOFwYBgGFotF&#10;OozMIpz4XjiTHA4HhUKBarWKYRiUy2VisRh2u31JTi2wJCu43lUJS8fka43P00FkNYuVQrgWzdMy&#10;mcySZhBOp5NSqURfXx/t7e1UKhXZjE3k4Zo3Y+BoQwlx0SEEEHG/5XKZbDZLU1MTuq6zf/9+YNFx&#10;pmkaP/jBD/jc5z4nndrmzuKvNvcoFIrTg/r3vfjcrNVq9PX1cfjwYYrFIn19fYyOjso5plwuk0wm&#10;+Yu/+AuCweCSbuPmKBmFQnFqslz1Xf21Ua1WY2JigomJCfr6+ti9ezeTk5M888wzGIYh1zoulwuP&#10;xyPXtuaKKYVCoVCceJTQqjghmEutzQjH2vz8PA0NDdRqNf7whz/w29/+lgcffJBiscjmzZtZu3Yt&#10;gGyiFAwG35COmqeqUHKsrvSAzE8VpfPC1SncNOZyd5FfOTc3B0AsFmN+fl5m6GYyGdrb23nuuedo&#10;b29naGiIM844g0OHDvGtb32LI0eOyLJu0WHZarVyySWXsGnTJs4//3wuueQSduzYQXt7u8zSjEaj&#10;0lU7PT0tc1M7OjrQNI2ZmRkymQzNzc14PB58Ph+apr0iO8+cNSuEMnNzqvpmJuJiuVKpoOs6LpeL&#10;UCgkj0uxWJROTCFCm4U/xWsjzoXIW45EIszNzclzV6vVmJ+fl7EPkUiESqUioyGOB3EOzeKrcGML&#10;Ad/v97N9+3bZeKJYLGK1Wvn617/Oxz/+cdra2gBkAzTDMGQzPoVCcfpido6ZPzfK5TKlUom1a9ey&#10;fft28vk8H/zgB7nvvvtkI72bb76ZZ555BqvVSiAQkI41QImtCsVpwKsZPIrFolyP+/1+3G43hw4d&#10;4siRIwwPD8s1TbFY5NJLL+W73/0ul1566ZJNfoVCoVCsDEpoVZwQXisz1ePxkEwmSaVSPPnkk2zd&#10;uhWn04nFYuFzn/scbrebZDIJILvBC+HvT70YebWGQqdq51/zws7hcEiB8Fi/K6IAyuUyCwsLTE9P&#10;4/F4aGlpAcDr9eLz+ZiYmMAwDB599FE2btzIDTfcwE033cRPf/pT3G63bGhkGAbvete7CIfDnH32&#10;2bzrXe8ilUrR1NTE/Pw82WyWVatWEY/HCQQCTExM0NLSIoXc6elp1q1bR6VSIZFIsGnTJiwWC5lM&#10;hkQiIRsXwaIgKgRd4WQU3Z6F4HaspiNmV4DH48Hlcr2ii7256VKxWJQiner6enzk83l8Ph8ul4ti&#10;sYjf72f37t1SiPB6vezfv5/Ozk7y+TyRSIRisch5553H5OSkzAg2nxOzeA5HNwtEd17hfnU6nUxP&#10;TwOLubpdXV3Mzs6ysLAgn5/NZqOjowPDMKhWq3g8HkqlkswCVtEkCoUCWLKZo2ma/Iyx2+1omkZP&#10;Tw9PPPEEbrebQqFApVIhm82yevVqZmZmCAQCBAKBZe9PoVCcmrya0CoMJaJ6J5lMsrCwwOjoqFx7&#10;9Pb28sEPfpAjR47w/PPPc9VVVy3pEaBQKBSKlUHNwIo3nGKxKMUPswvVXHLtcDiw2+388pe/ZP/+&#10;/VLg+pd/+ReuvvrqJQ1oYPEiRnTifD2oX+icSgJZvQBldnWK2w3DkAKSw+GQjlPz8R0aGqK5uZm5&#10;uTkmJibo6ekhm82STCZpampi7969OBwOnnzySe69916+8pWvUKvV+PnPf47T6UTXda655hrOP/98&#10;Ojs7eec73ymzTXO5nMxKbW1tZXh4mNnZWdasWUMmk8Hj8bCwsMDGjRvRNE1moNrtdjZu3ChF946O&#10;jldEH2iahtVqldEB4p/5tS23wK0fE8JlJErbXS7XK8af+Zgqjg+PxyOzWSORCNVqlc2bN7Njxw5Z&#10;vj8+Ps7GjRsZHx9nbGyM7u5uRkdHgdeOX6gXxkX8wPT0NOPj4zQ2NmKxWEin07S3t3PkyBEpvrvd&#10;btrb24HFcmDRzK1Wq9HY2Ei5XFZCq0JxmlOf3V2tVsnn87jdbrlRGI1G+dWvfsVzzz1HoVAAFucU&#10;MYcEg0EA2XxRbdQpFIpisSjnl2KxiMPhYHx8HEBW/VxxxRVs3boVgBtvvJFcLiebjCoUCoVi5VBC&#10;q+INR4irYlEgys81TaNcLku34Q9/+ENeeOEFHnvsMfm7n//856XoYc5I9Hq9rygL/79iFlfNGWmn&#10;ili2XJd6821msUgI2aLTKcDg4CDd3d3E43EMwyAUCtHf34/D4WDnzp34fD5uv/12DMPgq1/9Khdc&#10;cAEHDhyQ5U6xWIx169bR29vLli1bePvb3y6bnokmaOFwmHw+z9TUlHx+iUSC3t5eYFHkLBaLxONx&#10;mf3qdrsJBoNSyHe73UvyY4UTSDhbgSWOVlgck8stSM0XuOZGSmJc1MdWiN8xN9CqP86K5RHHTggN&#10;uq4zPj6Oz+cjk8lgtVrp6OjAZrPh9XppbGwklUrR1tZGOp2Wza+O5T43n8v6eAiRubt69WoymQxX&#10;XHEF//M//0O1WsXv95PL5Xj00UfRNE2OsUQiQaFQWCLqKxQKhXmTTzjQ0uk0w8PD0onf1dXF7t27&#10;0XWdSqXCm9/8ZtLpNPF4nO7ubux2u/xMUvOLQnHqU/8+N69lKpUKHo+HbDZLc3Mz2WyW6elpYrEY&#10;qVSKSqXC8PAwmzdvZvv27bS0tMi5R6znFQqFQrEyKKFV8YZjGIYU7kTptd1uX7IQ+OQnP8mdd96J&#10;YRjAYhbrhz/8YVmaLcQ1p9MphRmbzUahUJClw4rlMS/azM4+ITiK7sbZbFaWLcbjcenQSSQSVKtV&#10;nE4n8XicWCxGrVbje9/7HgcPHmRubo5du3bhcrmo1Wr88Y9/pFqtEgwG+dCHPsRNN93E+vXrqVQq&#10;spxSLB5LpZIUrUqlEqOjo0SjUXRdp7W1FcMwSKfTdHR0AEfFOCHOA1J8F6/NnJdXLpeX5KYKkU00&#10;K6k/PoLlFr7L/b9ZuBPHUtx2qsZOvBGI+ACxiXLttdfyrW99i2AwSKFQkM2w3G43kUgEwzDI5/M0&#10;NjZKp/JyGy8i8sIcHSBcIaJZmjhPVquVTZs2EY1GyWaz5HI5gsEgXV1d6Lou3bWxWAyAdDotx6NC&#10;oTh9EZ9F5k05sTH80ksvUSqV2LBhA263mw0bNvDQQw/JzZubbrqJoaEhnn/+eVavXi2jaFKpFA0N&#10;DSv5shQKxQnAvE40r8vFpr5wyC8sLODz+bjvvvvo7++XVYGDg4Pcdttt3HbbbTIOLJlMymawCoVC&#10;oVgZlNCqeMMR7gxRUmcYhmxmMz09zbPPPsvIyAiGYeD1ejEMg3vuuYc3v/nNS8Qqs4tQCKyvd3nM&#10;qSiM1TciM4uEwnU6Pj5OKBRidHQUi8WCx+PhqaeeYvXq1fT09JDJZIBF0fz+++9n3759fOc73wGQ&#10;WZeGYdDV1cXU1BTve9/7uPjii7nyyitpaGjgscceo7u7m6amJvlc5ubmZHMsWBR3zzjjDLxeL5FI&#10;BF3XyefzuFwuGRMhogZEGX+pVMJqtUohrb7c3263k8/n5d8KQbRcLssGYK+VYbWcYFofv6D4v1Op&#10;VPD5fNIF5nK5ZPO7bDaLy+Vi69atfP/73ycej2O329F1na6uLoDXzDAU8w6wZKyUSiXy+TyFQoFy&#10;uUwmk6GtrY2rrrqKu+++G5vNRj6fZ2Jigo6ODorFovy9YDC4JEtRoVCcvpg32GDxc8fr9WKxWCiX&#10;y6TTafL5PO9973u58MILgaNNAPfs2cNll11Gf38/VquVRCJBLBajoaFBZbQqFKc49UaISqWyZL0i&#10;NotFJWA2m8VisTAxMSFF1bGxMTweD29605soFAroui4NC2KtrFAoFIoTjxJaFW84IitTNLASbtZi&#10;scjCwgILCws8/fTTsvT7D3/4A1deeSXpdBq73Y7b7ZZd3cWFh8fjed2C3uvLiZf7vz9njuXWFF+n&#10;p6cJh8McPnyYbDaL0+kkGo3S1NREOp1maGiIs846i+eee46hoSG+/e1vS7FTlD+uW7eOd7/73SST&#10;SdxuN+9///vRdZ3vf//73HjjjdhsNrZv3040GmXjxo0AzM/PA4tC29jYGL29vVSrVSKRCD6fD6/X&#10;i91uJ5VKYbFYZASA1WqlXC7jdDpfcREqnI3m1yiaqLlcLux2+6s2vzrW8at3q9aPl/rMW/H1VBg/&#10;bzRmcULEVWiaxhVXXMHjjz+Oruvcf//9wKI4H41G8fl8MsNQjIFXO87mHFUhkgs3/cjICJFIhFAo&#10;RK1W4+yzz+auu+6S8RadnZ0yM1E066pWq2SzWUKh0BtyTBQKxZ8HYk0i5hXRaE80f9ywYQMul4t4&#10;PM7evXu5+OKLeeaZZ3A4HBiGweWXX47D4WBwcJALLriAWCxGpVKRax6FQnHqUi+0mhu1ChKJhGyc&#10;5/f7GRgY4Pnnn5cNWG+99VZuuOEGdF3H4/Fgt9sxDEPltCoUCsUKo1ZxitcNccEhRCmBWDAUCoUl&#10;jWj27t3Ltm3b2LNnD4ZhoOs6H/jAB7jyyisplUoEAgEpVgmRyyySvV4XIcJ1AixxPcJrN9o5UZhF&#10;ZdGkynyczd/XN7ESebher5d0Ok0qlaJarZJMJvF6vZTLZXRdZ/369YyPj/PYY48xMDAgRc99+/bx&#10;wgsv8NWvfpVSqSTvX+Sk/uxnP+Ptb3871WqV4eFhZmZmiMfjtLa2MjAwIMfElVdeSSaTYWRkhK6u&#10;Lumk7e3tpb29Xf6epmmEw2Fg8fg3NTUtWXRarVbpbl5OMK0/Zy0tLUuiAkScAHDczdTEfR5LzPvf&#10;3q44iji2ws0KEAgEiEajUtw888wzMQyDXC6HzWajra2NSqWyxK1xrFzdUqm0ZLyIKBO3243VapUi&#10;azQaRdM0FhYWWL16NYODg9hsNiqVClarlZdffpne3l4ZPRAKhZTjTKE4zTHPNUJwFRtxotHjmjVr&#10;GBoa4sCBAzQ1NckIE7vdztlnn43P55M51MCSCg31GaJQnLrUXyuZK/fEesXtdtPc3Mz+/ftZt24d&#10;zc3N0ugA8KEPfUiKrCJiTfQuUCgUCsXKoYRWxZ+MEPnqc8rM4l+5XMbj8VAoFMhkMkxPT3Po0CHS&#10;6TTZbBZd17HZbNxyyy2yNDeXy+H3+4/5uPVl4n8KhUKBYrGIz+eTAszJVB5uFnPE92aHpRA9AZl9&#10;W6vVcDgc1Go1MpkMTqeThYUFKpUKXq+XYDCIz+djaGgIi8VCKpUiHA6zefNmNm/ezN69e/nkJz/J&#10;zp07SafT8vFDoRCaptHa2sr999/PunXryGQyxGIxhoeHWbNmDZFIhOnpaTZu3MjExAQ9PT1UKhWa&#10;mpqIRqPs2rULwzA466yzSCaTGIZBa2srLpcLTdOkMGre2Te7SM1xCK8lhte7GUXJ5slwXhVHNwbM&#10;jjBd10kkEhSLRaxWK319fWiaRm9vLxaLhUAgQDKZlJEQr4b5/WC1WuX7JJVKMT09zYsvvsiVV15J&#10;NpultbWVdDrNxMQEXq8XTdOk88zlcskYikqlQrlcplwuv+ocpVAoTn3qKxqEY17Ekoh5pFQqkclk&#10;5GdZuVzmzjvvpL+/n7POOksKsCKLPpVKqZxFheI0RvSgcLvddHd3EwqFcDqd6LqO1WrF4XDwxz/+&#10;kRtvvHHJprKYc9Q6V6FQKFaOk8Oup/izxix4itJf8+1w1IXocDgYGhpi3759zM7OMjQ0xIsvvsil&#10;l17Krl278Hg8Urjw+/3HLNV+vZ9/qVSSGYwCUb53ohGCk/i3XJMfcVutVpMia6lUwjAM6ZQRz71U&#10;KpHNZhkeHkbTNCk4JZNJEokEVquVJ598kh/96Efs3LmThx9+mGuvvZbLLruMbdu2yQgHsYC76aab&#10;2Lp1K0899RRut5sDBw5Qq9UYGRmRQtjk5CRr166lv7+fVatWkUgkyOfzdHV1EYlE2LBhA9dccw2x&#10;WIwzzzyTcDhMqVSSURKlUgmbzSYXiiKryvzP3PTq1TA3QoKjOZ1m57Ji5RAChMgbq1QqbNu2jbPP&#10;Pls6t++//34ikQj5fJ6ZmRmGh4dlBuJrYW6+ZxZlvV4vTU1NbNiwgWQySbFYJJPJyI0fTdOwWq2U&#10;SiVSqRQulwvDMLDb7TLSRImsCsXpjfg8Mq8VxOe2qJ6w2WwEAgFKpRLd3d1yXrPZbFx33XWEQiFa&#10;WlrkOkl8riuRVaE4vRFVXolEgqmpKYLBII899hiAXJM88sgjsiJMXLeEw2ElsioUCsUKoxytij8Z&#10;s8tQZGSaXa1CLB0cHKSnpwePx8MjjzzCI488wsLCAlarle9973ts2LCBXC6H1WplYWGBQCDwCrei&#10;+bFez+cfDAZlDqPgROWj1Yt99Vmf4hgKt58QtO12u8xKFSXVHo+Hubk53G43DoeDQ4cOyXKiWCxG&#10;LpfD6XSSy+XYtGkTjz/+OKOjo3z3u9/lyJEj/PCHP5TB+06nk3K5LBdzAwMD3HTTTZx55pmsWrWK&#10;PXv2cMUVVxAOhzl48CD9/f3s2rVLlnwPDg4SDofJZDJomgbA6Ogo0WiU9evXY7PZMAyDSCSCpmlk&#10;Mhn5ugSiWVc99e6h+ttfjfrjq1h5hNgqOu62tbUxNjaGy+WiVCpJx3mhUKC7uxtN06QgIVjuvAox&#10;XZT/Cxd4tVqlVCpRLpdxu90Eg0HsdjvBYJDh4WEuvPBCnnnmGarVKi6Xi0gkgsvlolAoUKvV5Hh2&#10;uVyvGSuhUChOD8zzkd1ux+VyMTIygsfjobGxkQ0bNvCpT30Kn88n57tyuUxvby/j4+M0NjYCyM/d&#10;bDarmu4pFKcpZmPB/Pw80WiUdDpNuVxm3bp1HDp0SFb/ibWyzWYjnU7LOUY4YhUKhUJx4lGOVsWf&#10;jBBXRfOGUqkEgK7rZDIZbDYbExMThEIhhoaG+MUvfsGvfvUrDMOgr6+PiYkJ1q9fTyKRwO/3y5gB&#10;EfS+nKj6ertcxUWRWdxcScyvS+S+FYtF2ejJbrdLR0w8HqdYLDI1NcWuXbtwu93s3LmT3bt3Mzs7&#10;i9frpVKpsHPnTg4ePMgPfvADfvCDHxAKhXj729/ORz/6UWZmZpZ0NxXHXoTq33vvvTzyyCNcf/31&#10;BINBGhsbcblc+Hw+5ufnaW5u5sCBA+RyOQKBAA8++CAOh4OXX34ZgHA4zJlnnklvb++SZkJizITD&#10;YVpbW2lpaaGjo0MuDs3O3OU4XsfzsRywShxbeYrFoowIsFqt8n04MDBALpcDFhunORwO2tvb2bt3&#10;Ly0tLZRKpePKUBbldWKTQjTk83g8BINB3G43U1NTlEolNE2jUCjIhm3hcBjDMKSzVZT0Wq1WvF6v&#10;ymdVKBTAKzeBbTYbTqeTvr4+rFYru3fvxjAMrrvuOvL5vIz2EZU0YrPUYrHgcrkoFotKZFUoTiOW&#10;i8nK5XKyOazT6SQej1OtVvmHf/gHnE6njO0S8WvVapVQKKREVoVCoTgJUI5WxeuC2cUqBLt8Pi8v&#10;INrb2/nDH/5AoVDga1/7GrAoxIq4ANF4CRbFtUqlAiw6xt7o8n1zoynxuML5dixH5evJa4lFQlD1&#10;eDzy2FqtVul6mZubw+/343Q6qVarzMzMEI1G6e/v5+DBg6TTaXbv3s03vvEN9u/fLzsiC0FVnCMR&#10;rO/3+8nlcnR2dnLrrbdy5ZVXkkwmmZqaoqGhgfb2dpxOJwMDAxw6dEhmtjY1NZFMJrFYLPT399PW&#10;1iZzWFOpFKlUCovFIl07cFREFt8LEatcLstGQ68mth6PULpczu7Jkr2r4BXNH0qlEuvXr+cnP/kJ&#10;sJhNZhgGAMlkkkAgQK1Ww+PxHJebWbynxXtHjCvx+7t37+ass86iWCzS0NCAw+Hg+eefx2q1kk6n&#10;ZaSBaChnfizxXhTPXY0pheL0Qswn5nlAuOZrtRoNDQ3s37+f1atX8/GPf5wbbriBe++9V25qnnvu&#10;udhsNh599FE5h5grSk5UZY1CoVh56tcQIp7IarXK6rFoNMrHPvYx+TvT09N4PB7y+Tw+n09+1XV9&#10;ScNQhUKhUJxYlKNV8bogdmBFnqdhGFQqFelQnZ6e5uDBg3z2s5/F7XbjdDq56aabCIfD6LounWal&#10;UolarSZLhg3DeMPFC/OFjM1mkyKMcI6eCOpzWc0CkugeKsrkFxYW0DSNiYkJ5ubmeOmllxgaGiKX&#10;yxGJREgmk4RCITKZDENDQ5xxxhl85CMf4dChQ1gsFi6//HJZol2pVAiFQui6TjAY5L3vfS/vf//7&#10;+d3vfsdDDz3EW97yFrLZrGzMIZoA2e126aJNJBJs376dcrnMyMgIo6OjtLW1EQwGWbNmDfl8nnA4&#10;TE9PD5FIhHK5jK7r2O12fD4f5XJZunXF8RYOY7N4v9y/42G531OC2MlDsVhE0zQ0TZONsS677DLp&#10;hhaCxeTkJJqm0dPTQyKRYH5+/rgzekWEgMhWdTgc5PN5RkZG6O/vl+7YQqHAwMAAL774onSciccQ&#10;zn1YmsG4EjnOCoXi5KB+DjJXToiIkqamJjKZDN3d3Tz++ONEIhHp3v+3f/s3tm3bxtjYmPysdzgc&#10;5HI5JbIqFAoymQyFQgG/38+2bdt461vfisvlwuPxYLfbWVhY4KmnnsLn81EoFPD5fBiGsWQTW6FQ&#10;KBQnHrWKU7wuCAfowsKCLFsRmYfbt2/nD3/4A9/5zndkOd2WLVv4wQ9+QDwep7m5WToYhdACyAiB&#10;E4G5oRcgS/RPhCAnHHeC+oxJsVgSLuFMJkOlUuHw4cOy67nNZmPXrl1kMhmcTie///3vueeee2Sp&#10;s+hSarFYeOyxx+TFoMvlIp1O8+Uvf5kLL7yQN7/5zWQyGZ599lkpUDmdTrxeL8FgUEYYJJNJcrkc&#10;69evJ5fLEQwGeeKJJwgEAvJvyuUyTqcTu90uxVnhzhWuZZGBWS6X5XMSrsPXe5GonK0nJ2KMivEh&#10;3g9XX301d955J8ViEY/Hw6c//Wn+/d//XTZ78Hg8lMvlJe7U5RDZ0WahVGyi+Hw+stms3ABwOBwE&#10;AgGampowDEO+Z8TzFGNW13Uptor5SqFQnH6Y8+jF9+avqVSKarVKPB7nr/7qr7jjjjtYWFiQIuwX&#10;v/hFxsbGaG5uxuVykUqliEQiMvJHxZMoFKc3hmEQjUaxWq2Mjo6SzWbx+Xwkk0kALr/8cvr6+uR1&#10;i9iwOZ5oJYVCoVC8cahZWHFcHMu1JYQH8QEvAtjdbjfhcJh9+/YxMjLC3r17ZR7Z2972Nr7//e9j&#10;sVhoamqiUqlgsVhkebwo2RcNck4E9aLq8Xa0P16KxSJw9DiaXaviAs38TzwfcXzFfXi9Xjo7O2lq&#10;aqKjo4NEIkEul2N4eJgHHniAfD7P1q1bueeee3C73fJvc7ncEvfdLbfcwn333cdHPvIRfv7zn/PZ&#10;z36WUqnE9u3b0TQNl8tFPB6nqamJxsZG8vk8jY2N2O12Ojo6CIVCrFu3jomJCbxeL+effz4Oh4ON&#10;Gzdy3nnnceaZZ8rjJ0RUWHSqmnOoxPMTzh0xDoTIejwLxWONzXpnsHK2nrwIcVUI8Z2dnbhcLiky&#10;lEolHnnkERoaGpiYmCCXy5FKpV5TZIWlbnGz2Orz+QiFQsRiMZLJJI2Njezbt4+LLrqI0dFROfeI&#10;MSTeP5VKBZfLJZ+r2CAyv7fNj61QKE5dzJs35sgAWHz/+3w+YHH+aGtr4+DBg5TLZfk3TqeTzs5O&#10;2traZIRSrVY7IdU8CoVi5TH3hKhft6bTaVKpFJqm8eKLL9LS0oLdbiefz8v1cSQSwW63yzx6Ma+I&#10;6w6FQqFQrAzK0ap4TYTrz+yuEA5FIQharVbi8bjM3NR1ncnJSZ5++mmefPJJnn76aUqlEjt27KCj&#10;owOfz4fD4UDXdekIMy8w6h2mf84Ipxwsvp5cLidzl4SgDEgRx2q1UqlUpFM0Ho+TSCRk9pIIvW9u&#10;buYd73gHTz75JDMzM2zdupV7770XXddlCZFYwJ1//vlceumlpFIpzjvvPK644gpefvllrr76avr6&#10;+tizZw89PT3YbDbGx8fp6uqSzbAaGhpkuX9rayuZTEY+l1AoxMTEBBdeeCFdXV2yI7vb7X5Fmb/Z&#10;PSq+F07oV+O1xoD5/8X9Kqfqnw+lUkmK8Q6HQ4oTlUqFSy65hGeffRbDMEgkErjdbiKRCIFAQLqn&#10;/7cIMQQW35vxeJxIJMLk5CROp5Pm5mbe+9738t///d9SSBXPU7haRcSIuJg5nqxYhUJx6mHeDFyu&#10;CkbXdQzDYNWqVezYsUPmvgv3frVaZXBwkN7eXlkxIpr1FYtFVf6rUJzGhEIh5ufnGRkZIRqNkkwm&#10;cTgcMrfe4/Hw0ksv8ZOf/IRPfepT0ugi1isKhUKhWDmUo1WhUCgUCoVCoVAoFAqFQqFQKP5ElNCq&#10;OG5sNpsspxUNr6xWK5qmUS6XGRoaoqGhgUwmw+zsLM899xyHDx9m69atlEolPv3pT3PeeefR3NwM&#10;LOYOud1u2bF3ObfjqZAxJJy/wvUm3KyweExFGWGxWJQOl7m5Oebm5hgeHiYej5PP5xkaGsLtdrNp&#10;0ya8Xi/Dw8Ns3bqV97znPXz+85/n9ttvJxaLAbBx40ZqtRpf+9rXeOKJJ3j66af54Ac/yLXXXss5&#10;55zD2NgYkUgEh8NBpVKhqalJlj/39vYSDAbJZrPE43EZDRGLxSiXy7KBWTAYpLe3lwsuuEC6cO12&#10;O36/H7vdTqlUWvbcmt3Kr9f5NZd3wytzbxUnLw6HQzrcS6WSdHR97GMfo6enRzo3XC4XsJiVGgwG&#10;mZ6eXlJyd7yYHdbVapVgMCizoJubm9m8eTOHDh2S+a8iQ1g0qXG5XEsaTZjjU+pR0QEKxelB/ftf&#10;fNZVKhXa2tqYnp6mu7ubYDAoP59qtRo/+9nPaGxsJJ1OA4vzm5jzVP6zQnF68GrxbD6fT66X+/v7&#10;OeeccwBkA8+zzjqLcDjM8PAwbrebYrF4wmLXFAqFQnFsVHSA4jUxxwaIaABAlrn5fD6q1SoXXngh&#10;pVKJcDhMoVDghRdewjw7wAAAIABJREFU4M4778Rut7NhwwY+8YlPUCqVyOVyRCIRYGkEgXgsIbSe&#10;KiW4osGXYRjyq9frRdM0vF6vbBaVz+fx+XzkcjlsNhu5XI6FhQV0XZfxAU888QSVSoXbb79dlgeJ&#10;MsTbbruNe++9l9/97nfcdNNNrF27lmw2S7FYJJvNEgqFuPjiixkbG2Pz5s2yoVWlUmHVqlWMjIwQ&#10;i8XI5/Mkk0n6+vpIJBIyN07kUsLRC0AhUFWrVdxuN8AxG3iYxeb6hl9/KuZyTPPPqpnIyY94v4sG&#10;Di6Xi2KxyMDAAA888AB2ux2Xy4Wu6xQKBRoaGhgdHaWpqen/JNSL8SDGnc/no6GhgcnJSQzDYGRk&#10;hMOHDwNHs5VFXrH4Wq1WKRaLr5gP68e3EloVilOf+lxFc25rOp0mHo/jcDhIJpNSUBX//+CDDzIw&#10;MEBDQ4PcePV4PEuaaykUilOXV4u6stlspFIp/H4/uq4TjUbZuXPnkgzWkZER/vVf/1VuVDscDhUb&#10;oFAoFCcBahWnOC4Mw6BYLGK1WimVShQKBdmxvlarUSgU0HUdu92Opmk8++yz/PrXvyabzVKr1fiv&#10;//ov2traGB0dxev1UqvVSKfTsgkSHHWavd6NqFYah8PBzMyMzC0VnYiFQ69UKjEyMsLU1BQvvvgi&#10;qVSKhYUFarUaZ5xxBpFIhLvvvpvPfOYz3HHHHdx+++04HA7psiuXy4RCIS6//HIcDge33HILra2t&#10;ZLNZ9u3bh9vtRtM0nE4nuq7T3t5OuVymvb2d9vZ2YrEYNpuNlpYWPB4PwWCQpqYmQqEQXV1dOBwO&#10;/H4/pVIJq9VKuVzG6XRSq9Uol8vyglBcXAohy+12S4ep4I0Q0M3NR+pRQtfJjxgjdrsdh8NBoVCQ&#10;FxDXXXcdTqeTfD5PpVLhoosuQtd1GhoayGazx+VcPpboKRytCwsLvPjii8RiMYrFIoFAgL6+PgKB&#10;ALDopBXvGb/fT7VaxeFwyE0Tcw7xsR5boVCcuixXnSHmhFQqxeHDh2Xeucvlkr8fCATo7e3F5/Mx&#10;NjZGPp+Xn2e6rq/Qq1EoFCeSYzVuFU3xRkZG8Hg8WK1Went7OXjwINdffz1utxur1Sp7YRQKBbkW&#10;n5ubW6mXo1AoFIr/HyW0Ko4L0fhFBKx7vV7m5ubwer2yC7fH4yGXy/Gtb32LO+64g8HBQarVKt/4&#10;xjcYGBhgfn6e1atXSxdYKBSSFxXLCWLHuv3PkZaWFiqVCuVyGbfbjd/vZ3Z2lkKhgKZpdHd3Ew6H&#10;ZVOxAwcO8Lvf/Y6/+7u/453vfCcPP/ywFDadTqcUWqvVKjfffDPbtm3ji1/8IuFwmGKxSF9fH263&#10;G4/HQzKZZGpqCsMwmJ2dpbGxkVQqJQXShoYGSqUSLpcLl8tFIBCQ8Q6AdBuKxxROUYvFIjudwtLS&#10;SXGRaBbSj8Wfev7NF7lC5K13LSpOXoQ7ulwuU6vV8Hg8+P1+KpUKvb299Pf3S9HzwIED+Hw+7HY7&#10;tVrtuNzK9WPAXNIrIk9KpZJ0mg0ODsroDFHG+5nPfAa73U6xWJROdF3Xcbvd2O12bDbbsmKrGn8K&#10;xalNfcdw8bNwveu6TkdHB3a7na6uLj760Y9SrVax2+1kMhk5DxWLRdxuN06nk2q1itfrXamXpFAo&#10;TjDHWuuK5lbBYFBWmhmGIavdqtUq27dvZ3Z2lv3798v1SGNj4wl+BQqFQqGoR0UHKI4L4b4Ughss&#10;ulyj0Si1Wk2WsP/iF7/g8ccflyXxH//4x/mbv/kbALxer7zAAKQrFpYXJMyl5iczr/Ucq9WqFDLn&#10;5uaYn5+ntbWV1tZW9u/fj9/vl93Mf/GLX7B+/Xo+85nPMDU1hcPheEUJYbFYpKenh/e97328853v&#10;JBqNyszViYkJBgYGGB0dxel00traKru5z83N0dTURCqVoqmpSWZdwlGx0pw1WavV5LkWZUhC4BK5&#10;lCLjVcRKiOcqYgSEGPVGY46cqP+qOLkR40eUwolx5Pj/2DvzMDmrMn3fte9Vve9Zujt7QhKSALIE&#10;GGQLiKCCgKKIO+KCMy6Mwm8UdEBGVERE0QFGRJSAYCKoARNIwpKEIFlJOkun932pfa/6/dHXe/JV&#10;0QlBgSyc+7pydae7uqq+qq/O+c5znvd5bTYmTpzIjh07SCQSBAIBgsEgZrOZzs5Opk6d+qYeZ7zP&#10;aS6Xo6GhgVAoxMyZM2lra2PJkiVcfvnl1NfX09/fj9Vq5X/+53+4/fbbyWazlJaW0tPTQ21tLaFQ&#10;SEWnyP3l8/ljzpWv0WjGpzg6ROZS2ZQpLS3F7/fT1tbGa6+9Rj6fL9ig/t73vkdtbS3V1dVqnk8k&#10;Eng8nsN5WBqN5h3iYGsIqfSRjd9YLEY2m+Wvf/0rLpeLeDzOhz70Ic444wzKyspUBBmgNoU1Go1G&#10;c3jQQqvmDRHxbHR0lJKSEqLRKENDQ0ycOJHBwUFVev63v/2NlStX4vf7eeaZZ1i9ejUzZswgEAiQ&#10;Tqdxu92k02kymQzpdBqPx/OGYtixIlY4nU7a29tJp9MMDQ2pLNvZs2ezefNmnn76aXp7e7nzzjuJ&#10;x+NKlBaRVsRpm83G6tWrqa6uJhqNUldXR0tLC6WlpTidTs4880yVZVlaWkp7ezsTJ07E7/dTV1eH&#10;x+MhkUjgcrlUebYIXSaTqaCBlfHiTxaR8nMRXnO5XIF7NJvNqsViNpt9ncj6ZjJa38x7bzKZCvJZ&#10;jxaRXjPmPk6lUtjtdhVJkc1mSaVSnHTSSXz4wx/mwQcfJBwO43a7eeKJJzjhhBNIJpOk02m1WXCo&#10;yHklzfYmTJhAKBSis7MTv9+PyWTijDPOIJ/Ps2LFCnXbvr4+qquriUQiVFdXk8/n8fv9BRsT4mgT&#10;t60W+zWaYxuZ74zjipBKpWhra6Ovr4/Kykp27tyJ3+8nFovh8/mUeDJ16lScTqdyt+qMVo3m3cd4&#10;16wSpzQ6OkpTUxPPP/+8WofF43FMJhMVFRWUlZWRzWZxu93KIa9FVo1Gozm8aKFVoziQKCDl6uI+&#10;dbvdhEIhEokENpuNtrY2TCYTDz74IIODgzz99NM4HA4WL15MMpksuHgwLiKkFP5o6KxrzCGVEmER&#10;KIuFSnGhRiIRADo7OwkEAvT19ZFKpSgvL6ejo4Oenh5KSkp44oknuOeee8jlciqvMhqNYrVaWbRo&#10;ET6fjwsvvJCzzjpLuVwbGxvZtGkTnZ2dKiuyvr5eZcI1NjaSTCZZtGhRQYakiKTSLErEUxh7/0XQ&#10;Nbp0hPFcosULQWNUwIEaYhVTHEcgr/OhloYbF6Qmk0m9J6lUSp2zmiMbY+MGee8dDgfbt2/nd7/7&#10;nWoSE4vF2LhxI5dccgkjIyOqqd7BEPFfziX5vIpTpKSkRDWbqKysJBKJUF5eTk9Pj9pIyOfz7Nq1&#10;i+rqamw2G319ffh8PpU3Leev3F7ORy2UaDTHNsYKCovFQiKRUE39/H4/zc3N1NTUYLVaSSQS3Hvv&#10;vcqZJuPaqaeeysjIiCr7lYgmLbZqNMc2RgMDvN6EYLFYCAaD6jp5w4YNzJkzh40bN6pKufnz5/Pk&#10;k09y/vnnq2toaVSr0Wg0msOHFlo1CuMEbxTYRKBwuVwMDQ1hNptVhmFlZSXr1q1j48aNLF++nFAo&#10;hNfr5fvf/z4wFjkgApqIe5lMRolhRwtGt4ocjxyDiIuZTKZAYInH4+RyOUpKSigtLWXXrl2EQiHm&#10;zp3Lr371K84880wWL16sSvTFYfrxj3+cVatWcckll9DQ0MDHPvYxIpGIcrnm83mV1SQdSXO5HB6P&#10;R2U5ORwOJS6J085Y2igcCQs5ef2MAqnNZjvk51Wcy9re3k59fT1Op1MJ45ojFxkHJKNVNnVyuRyv&#10;vPKKcnbLxsCcOXPo7u6msrJSiaYHY7yMVsFsNqumEZKX6PV6WbhwIZs3b1bnpM1m49xzzyUWixEK&#10;hVSZbzqdVvcjCxz5frzPm0ajObYodrIa565IJILD4aCjowOPx8Ps2bOpr6+nqqqKrq4utUnjdDrp&#10;7e2lv7+fuXPnqs1ajUZzbPNGDWLl2qeyslIZLZqamli7dq3qmzF79mz+8Ic/cOGFFxKPx7FarSoD&#10;+s1W/Gg0Go3mrUNvlWvGxTj5i1gXi8UoLy8nFouxe/duEokEDz/8MP/+7//O7bffTjgc5uSTT+b2&#10;22/n05/+NMlkUoko4viShkrjZY8eqWQyGeVWNZbKA8qRIu7caDRKJBIhFAqppmGhUIiVK1ficDiY&#10;MGECd911F6tXr+aDH/ygEk7F6frlL3+ZG2+8kRUrVnDOOedQV1dHSUkJEyZMoL6+nqlTp+Lz+ejr&#10;61PdSMvKyigvL1evpdHFaXTgGnfMjRmSRsfreP/ebopFfXlu8rq+Eel0mnQ6TSKRIJ/PEwwGVTOu&#10;ZDL5tj1vzVuHxWLB4XCoqIlUKoXZbMZut6uv2WyWbDbLiSeeqBrNHGozrGKXiIgYDoeDQCCAxWJh&#10;YGCAtrY2vF4vZrOZSCSihNx8Ps/EiRPp7e2lsrKSRCJBNBpVY4PxcQ4lFkOj0RwbyBwlY4qMAalU&#10;ilAopDZSe3t72bNnDy+++CJXXXWVymqVKhYYy2ZNp9MFGzUajebYxWiCGA+z2UxlZSWxWIxoNMrJ&#10;J5/Mhg0bVONbgL6+Pq6++uqCBp4mk0k1EdVoNBrN4UE7WjXjuv6M4kEkEsHr9WK1Wlm5ciVNTU00&#10;Njbymc98hu7ubrZv304+n8fn8zE8PMy1115bcF9yATFeZ/hDEUreaYpdaFarVS1+xMVmbHghwo3d&#10;bsdisdDR0UFtbS0ej4etW7eSTqdZtWoV9fX1/OUvf+Hpp59W9y1NMW688UYmTZrE+eefT09PD+Fw&#10;mOrqahoaGsjlcoyOjjIwMEAgEMBkMjE6OorT6SQQCChxShZs8n+JM4D94qp8L18PVah6Oxd8cjwl&#10;JSUkk0kcDoe6UDRGERwIiZ6Qr7NmzSpwYWuObGSzQtzisikDY++fiBbiaG1sbKSlpQWHw/GGOc/G&#10;3xkb1cj57Ha71bkWCoUwmUzs3r2bSZMmsW7dOtWgy2w2s3PnTmpqatR4abPZVDM442NoF6tG8+7C&#10;mM8s/5exzOVyUVFRQTAYpLq6msHBQe644w5grFmNy+Wio6ODgYEB6uvr1TWFMe5Eo9EcmxQ3oC2+&#10;dpCmwTJ2yLW/xItJ1Nbs2bMLYpFgzGjwTjSj1Wg0Gs34aKFVUyC0yoRvFOm8Xi/xeJxgMMiiRYsA&#10;WLZsGUNDQ2zdulUJI1dccQVXXXUVmUyGUCikwtllsWBs6CSPcaRRnE0qTlar1UoulyMej6sLl0gk&#10;oppKuVwuurq6CIfD1NTUMDIywtDQEN3d3axcuZLf/OY3jI6OAoXi37e+9S2am5s599xz2b59O319&#10;fTQ1NZFIJNi5cyczZ85UIpPJZMLtdlNWVkZVVZXq1C4UlzAWu4X/FfGnWKx6K0kmk5SUlBAOh7nn&#10;nnv4+te/jtlsxmq1Mjg4SEVFxUH/3ugokm71+Xxe5dxpjg6MzdiM75/x85fP5+nt7SWXyymR9M2+&#10;x8aNA8lNdDqd2O12Jk6ciNPp5JRTTuG73/2uangVCoUwm81s3ryZKVOm4HQ6yefzRKNRtcFS7Ggd&#10;L3NNo9EcWxiz241zrt1up6qqCrPZTF1dHZ2dnbhcLk466SRWrFihrofi8Tj79u1jdHSUWbNm4XQ6&#10;D2mDUaPRHP0YeySMhzS3DQaD5PN5Wltb6evrU/0g0uk0CxYsUNdD0oRWi6wajUZz+Dny67Y1bzvi&#10;LD2QqzUej2M2mykpKaGlpYXf/OY3rFy5klAoRDgcxmw2s3z5cu69914lxJaVlRVEAxSX1x0t+WPS&#10;4CIajWKxWNQFDIwJplKqHg6HSaVSTJo0CbfbTTgc5ve//z2XX345d9xxB9FoVEUPZLNZGhoa+MEP&#10;fsAnP/lJpk6dSjabZdasWdTW1mK326moqMDpdLJlyxb1Ovt8PqqqqlQGnIToG7Nujc4aEaaKL+CM&#10;zps3y9shGsmi0ufz8fWvf12Jpblc7g1FVnlO4s4VEd9kMmmR9ShBxHuTyYTT6cRkMhGNRkkmk8yd&#10;O5fS0lIymQy5XE7FZsDY508+i+MtUsY778f7fmhoCK/XywknnIDNZmPbtm3EYjF+8IMfYDabCYVC&#10;qoHf8ccfj91uV91+JdJAPk/G8U46iGs0mmOb8TYgLRYLpaWlbN26VY0jFouFL3/5y0yePFk1vzSb&#10;zdx2221YLBba29tVjn0+nyccDh+mI9JoNO8Exmz38aLU4vE44XCYQCDA7Nmz+f3vf093dzclJSWk&#10;02ny+TzxeJyNGzditVpVnIAeOzQajebwo4VWjeJA2ZwOh0OVc99yyy1s3ryZpUuX0tfXRzabZcWK&#10;FVxwwQXE43HcbjcWi0UtIo4FN1cmk8Hj8ZDL5ZTjzpjR2NPTw/DwMDabjSeffJLvfOc7zJgxg//+&#10;7/8mHA6rfNuSkhLy+Tzf//73+fOf/8zs2bMpKytj4sSJxGIxrFYrnZ2dDAwM8MorrxAKhfD5fNhs&#10;Nqqrq6mrq1N5pC6XC5fLpQRgoMBVZ2zKA+M7dY8UzGazep1gzOE6NDT0T8cVGHNZdcbdkY9EA2Qy&#10;GTVmSEn+tGnT1GcAxhpW9fT0kMvleO211w6p0YPxnC8+//P5PJMmTWLFihV0d3cTjUbx+/20traq&#10;TuEWi0VtNplMJu6++25cLpf6WfFj6WxFjebdgzEH3VgGLBstdrsdr9fLBz/4Qfr7+7FarezduxeX&#10;y6XcsLfddhvV1dWUlZURi8UAdMaiRvMu4WDXC263G6fTycDAAKFQiPnz5+NwOBgdHcVsNuNwOJg7&#10;dy7f/e53GR4eVsaFiooKJbpqNBqN5vCghVaNEjnEmWV0Qkr+4NKlS/nRj37Ec889x/33308kEuHM&#10;M89kzZo1nH766UQiETXBy/3Z7XbVlMiYCwqvL2s/krHZbGoRZTKZiMVijIyMkEgkGBwcpLW1lWAw&#10;yG233cb/+3//j1tvvbXAWel2u/F6vZx11lns3LmTq666CrvdzowZMxgcHCSfzxOJRFTO69q1a9m8&#10;eTPTpk1j0qRJVFZW4vP5cDqdyrUZjUbJZrN4PB5gfz6rUeQxikrFItORJLSaTCY8Hg/ZbFa5B0tL&#10;S7FarUSj0UO+Hzl2aQY2Xvaw5sgjm81it9tVPACMxZXY7XZKSkqorKwknU6r93XJkiWUlpYyceLE&#10;Q1pIjLeIMeYVZ7NZ3vOe95BKpWhqaiKZTJLL5TjuuONwOp1ceeWVavPIbDbzy1/+Un2uY7GYEmBl&#10;c0nGUjgy41E0Gs1bR3FzSSGdThOLxfD7/ZhMJvbt26caYl1wwQVqbrNYLPT29rJmzRoVYyLOtKOl&#10;8kej0fxzSJNPY2WMkV27dpFKpVTzz0QiwZQpU4CxsSeZTOL1elm+fDkVFRVq7SGRYxqNRqM5fOhR&#10;+F2MlJBLKTpANBrF7XYTj8dxuVxYLBZaW1u55ZZb6O7uJhgMUllZyfTp0/H5fJx66qmk02ncbrcq&#10;Z5eMxWw2q8QR4e0SviQLNpvNqkVPcTlfJpNRFx5yexFPpIRPSvFFIAmHw1gsFuUilY6eZrOZ9vZ2&#10;Hn74Ydra2li7di19fX1KlJ06dSo7d+4Exhpe/OlPf2Ly5Mm0traycOFCfD4fnZ2dWCwWQqEQtbW1&#10;pFIp9u7dS2NjI3V1daoxhpTRi3Ao+ZTyHhqbRh2s4/mRKjpms1l1LjqdTtVsDFDHeSgUH9/RJOa/&#10;mzE64GW8EFeryWRi4cKFbNy4kWQyqT7jfr+f0dFRampqVFZZJpNRrm5jbEnxJs94jx8IBOjp6WHP&#10;nj14vV4aGxtpb2/nhz/8Iddff70Sa202Gy0tLXR1dVFfX4/D4SjoEG7Mui7ObNT888iYIGK8vK4y&#10;Vo/nVJZoFSPG2xefJxrNP0PxOSTf22w2UqkU9fX1BINBnn/+eRYvXswDDzzAypUrVQ45wNKlS1m4&#10;cKG6/jhQGbFGozm2kGvf4vlI5iqv10tbWxvBYJAzzjiDTCbDiSeeSEtLi9rQTSaTlJaWKhe91WpV&#10;a5XiNZhGo9Fo3jm00PouRRaaIiiKk0K6fPf29rJq1SpWrVrFI488gtVqJR6P4/f7WbZsGRMnTqSu&#10;rg5AXSAY3ZQiPkjn3bcbuTgxOshyuVyBmCpdy43HLSJrsQAreaqhUIihoSFMJhOBQIB0Os3OnTu5&#10;8847WblypbpAymazyuFmtVrZs2cPy5YtY8eOHWSzWc4//3xGR0epq6vD7XbT1dVFQ0ODcuTZ7Xb8&#10;fj+LFy/G7/cTj8eV0092ucfrbH6kiqdvlmJR6lg5Ls2hcbDSuenTpwOo7MLq6mrVbXdgYACfz6cc&#10;scX3KWPAwZDNJp/Ph8Viwefzkc/naWho4BOf+AS33347Ho+H7du3E4vFsNlsPPDAA3z5y19Wt5X7&#10;MXYKlw0EfS7/a2SzWeXSkbFaxCgRTYtf5wONjfLeHI2VFZojk+IGeMZz0Waz8eqrr2KxWCgrK2No&#10;aIi9e/dy00038e1vf1ttME2YMIHXXnuNE088kf7+fmpqaojH4zo6QKM5xhgvvqs44sv4s2AwiN/v&#10;x2w288QTT2AymXj22WeV+cLr9RKJRBgZGaG/v5+6ujqi0agSWzUajUZz+NCrjHcBxU1gRBQVUqkU&#10;TqeTeDxOLpfD4XCwaNEivvjFL/LQQw+RTqeJx+PY7XZ+8Ytf0NTURE1NzetcQ8aGMOIsezuzCuXx&#10;jQ5IKbGB/YtqEXzl+2QyqZ6XCMESHC+lOVarlWQySSaTYdq0aUydOpWuri5++tOfcsMNN7Bu3Tp1&#10;zHLfkk97880309fXx8knn0xlZSVXXXUViURCLbYA/H4/Ho+HkpISSktLVV6bRAHYbLbXXXQVu1yO&#10;FaHV2MzKYrEoEe1YODbNP4cxKzocDhc0y+rr62NkZASfz0cikSAWi72uIZycP4dyDpnNZoaHh6mv&#10;r6ekpITOzk5CoRCtra3kcjnWrVtHLpdTMQG5XI5bbrkFn89HNBpVJb6S5wpaZH0rkTFP8rGlasIY&#10;G2GsYjCOm8ZSTDlH5Ksuy9a8FRg/41LVI5FLTqdTZSyefvrp+P1+hoaGGBkZwel0kslksNlslJSU&#10;cM0112A2m6mtrcVsNuPz+Uin04fxyDQazb+KMbe9eC0m1wgyf8n4AfvnvdHRUYaGhtRYMnfuXDo7&#10;O9XvI5EIHo+Ha665hqVLlwIogVVff2g0Gs3hRQut7wIO1KBF/i+uSbPZzAc+8AFyuRwjIyNqQWo2&#10;m/nEJz7Bvffey8UXX0xpaSlms5lkMqkuDiwWS0HnzPGEwX/l+R/sZzabjXg8TiKRwG63Y7fbSafT&#10;KgPN6HySTuHFXcItFgvJZJJEIoHZbCaVSuHz+dRiKRaL8de//pU1a9awZcsWIpGIWiRJefvjjz/O&#10;+vXrueqqqxgdHSUSiRAIBKiqqmJgYEA9bj6fp7KyUn1vLBWU4xKxUSINjMJTcaOro53xmrCN15RN&#10;c+xi3Jwx/t/42c3lcurzGQwGee655xgYGFD5ZnIb4HWLlYMRi8WorKzEYrHw1FNPYTKZ2LNnDxs2&#10;bKC7u5stW7YwderUgixh2L9BlU6n1ePLczDmrenmWP8aJpOJRCKhSrEBldkbi8UKBNPxXmtj7njx&#10;7fT7ovlXKRb4i51qXq+X0dFROjo6ANi2bRunn366uk0mk2Hjxo1UVlYyd+5choeH1eaROLk1Gs2x&#10;h/E6pfgaCMbGhkAggNlsZmRkhIqKCtX3QuZAi8VCLBbjK1/5CpWVlcD+2BK9majRaDSHFy20vguQ&#10;hYAsNo0CVi6XUxOyw+GgpqZGCYhyG6vVypw5c5g7dy5ut5tgMFiQpymPIcKI8XHfqmYwxYtkI5In&#10;63Q6yWazRKNRVf7f19ennmMkElHu13Q6TSqVIp/PEwwGSSQSOBwOIpEIdrudTZs28dvf/laV6tTV&#10;1XHrrbeydetWAAKBAA6HgxkzZnDBBRewYcMGTjzxRFKpFIFAgAkTJgBjGa/5fJ6amhocDgdWq1Vl&#10;roqwKq9ZPp9/XfnzeLELx5oAeawdj+bNc7Bz4Nprr8Vms2G1WgkEAuRyOYaHh2lqaqKsrExlScv9&#10;AAWN/d4I2SjZsmULJpOJxsZGpkyZwqmnnsrIyAizZs1i3bp1qmkdjH1WpYzd6XRiMplUE0Cz2awE&#10;kmQy+S+/Nu92JBNbFpbhcFg5i8UVaGzmOF75pWxmSTRMJpN52ysuNO8ujEKrcSM0FArR0NDA8PAw&#10;DQ0N5PN5Nm7cqLLtLRYL73nPe7Db7ezatQu73Y7H41F51BqN5tihOGakeM6C/dUW8Xicuro6Wlpa&#10;1AbMeeedh8vlUlV32WyWP/7xj8ybN4/zzjuPUChENBrFbrfraByNRqM5zOiM1ncZxnJWmeTtdrsq&#10;lQ0EApx22mmsXbuWQCDAT37yE5qbmznjjDNUqLqUv8N+Edcokozn7PhXKXaJGC9MXC6X+l7Kz81m&#10;M263G6/Xi9lsJhwOq2MVB5rD4VBxCblcjnA4jM1m469//Ss/+tGPWLVqlWo8lUgkCrJSb7nlFqqr&#10;q7n44otpa2ujqqqK3bt3U11drbJafT4fH/3oR0mn03g8HtXNXLImi52pxkD88URq+bnxtTjWmrm8&#10;HeeO5sjnYO97JpNh4cKFvPTSS6q5w4YNG/joRz9KT09PgXP+YM3gDkQ6nVYiXFNTE11dXfh8Pioq&#10;KigvL8flcvH5z3+eG2+8UYmrFotFfaZlU8roYBWHq/GzqaME/jmM1RLSxT0ej2M2m7Hb7a9buBrd&#10;hfl8vmBjyxghA3qc0bw9GM+reDzO/PnzaW9vx263c9ppp1FfX082m1XXFdFolLa2NrLZLBUVFepv&#10;j6W5XaN5NzLehp7xZ8Y5yZg5ns/nSSQSRCIRpk2bhs/nw+Fw8PTTTxf8ncvl4sMf/jDDw8OUlpaq&#10;XHpjY2CNRqMK5hSrAAAgAElEQVTRHB600PouwTixG11eJpNJiYJf+cpX6O3tpbW1VU3o5eXlVFZW&#10;qlIUEfpkN/VgYetvlbAw3n0YjycSieB2u1XpfzKZpKampqBDtclkwu/3q793uVxK7IzFYvT39/Py&#10;yy9TUlLCo48+ynPPPaeEWGmMddFFF1FbW8s555zDtGnTSKfThMNhGhsbyefzNDU14XQ6GRoaIhAI&#10;YLVaicViuN1u5Rg2RgNkMhlgf5assUGXYGzUVbzoOhaFm2PteDRvzIE2aoQXXniBTZs2qc9MLpfD&#10;7/ezfft2amtricViOJ1O5SI1ZrQeCjabjXQ6zZw5c+jp6VGP39fXp8a6bdu2kclk8Hg8RKNR5aJ0&#10;OBxqHJTFTSqVIp1OF7jX9Xn9zyPjXzweV5t9Ehsgr7ExL3w8l5AI4fJ7+f9bVXGheXdzMEd+c3Mz&#10;W7ZsIRaLkUwm2bBhA/F4HJvNpppoejwe6uvr6ejooKysjHw+TzweV257jUZz9DOeYcTobDX+zmQy&#10;kclkCIVC5PN5otEo2WyWUChEPB4HxuZG6SmRSqXUukYMJ7L+0Gg0Gs3hQQut7xKknM2YJSiZQPv2&#10;7eN973sfbW1tarJfu3Yt8+bNY2hoSDVqgv2ihCx6DySCvpN4vV51PKWlpcolEo/H8Xg8JBIJvF4v&#10;AP39/VRVVQGwa9cupk6dSnd3N3/+85/Zs2cPy5YtIxwOq0Y7UiI8ZcoUrr/+eo4//nh6e3uJRCJM&#10;nDhRle6kUik8Hg/pdJqysjJVSux2u1VJq4g/8Xj8dSJMKpVSF0eAKnEdLzoAjk2RVfPupPg8Lv7/&#10;+eefrz7Lsoi45ppryGaz7Ny5U7nSYX8ep7Fk/I3EtFwuh81mIxqNkkwmSSaTBAIBotEo7e3tLFq0&#10;iKeffhq/308oFCpwog8PD+NyuUin068T+HRZ+luDiE5Op1PlVst4K4KpvP/FERJGYVUyLyU+Rjt+&#10;NG8HxXOz2+1mypQphMNhFXHR39+P3W4nGo0Si8XweDwEAgG2bdsGjG2wygatdrVqNEc3B4qpGS8S&#10;rXjTORAIUF9fT2dnJ62trTQ0NOByudQaLBqNks/nKSsrU1V7kluvRVaNRqM5vOgruGOM8bJ+ZGdU&#10;HJww1gArHA7z4IMP8n//93+0traqv/nwhz9MPp8nFApRW1urMu0AtViVcv23KoOwuFP0gUQK4++M&#10;YopxcSNlpU6nUzWsyefzJJNJKioqiMfjtLe3MzIyws9//nPWrFnDM888w0MPPUQkElGdztPpNBUV&#10;FfzgBz/gv/7rv1Qcgc/nY9GiRerxurq6iMViqmGLLP5FJLVYLAVNLSRfSZ43oBxxwhuJQ1oc0Lxb&#10;kLEmk8lQUlJCIpHAYrGoWA/57KRSKcxmM1arVeUyH8r4JJ/B9vZ2ZsyYQW1tLdFoFI/Hw7x582ho&#10;aOCKK67guOOOA1CPfdddd1FaWqqcaYlEQgnBXq8Xh8OhcqAPtMh6p5tVHKwp4sEozoqUhdyB7kd+&#10;VyyAy/cynwjG7urG76V7u9vtVtUHkotrzNkWB1AwGARQ810ymVQLUXl+ks8q7tji4zI+N/m+OI7g&#10;YMdcHE8gxyP3Zbz/N5rrNEcfxXOzz+ejv7+furo69u3bxxe+8AWampqIRqMqe3rDhg24XC6ampqA&#10;/e+9Flk1mqOb4vWKcS6xWCw4HA5sNpuqDjTOf6lUilgsRklJCQ6HA5/Px8aNG9UcEo1GcbvdyhBi&#10;MpmIRqNYrVYcDsfr5lmNRqPRvLPoq7hjjOKLfGkakslkVBah1Wqlv7+fv//979xxxx0Eg0Hsdjuf&#10;+MQnaG1t5fe//z3V1dVUVFSoLs/iiIXCC4cDOS7fLMaLj+Lc0mQyqRxj4lCSxjMiIsfjcUZGRojF&#10;YpSWlionm1y8mEwmRkZGiMfjtLa2cvXVV3P22Wezfft2vvOd7/DCCy+oxhT5fJ6bb76ZpUuX8sIL&#10;L3DllVcSCASYO3cuVquVvr4+XnzxRRwOB36/n7q6OsrKylQ0gDiukskk8XhcCSrF/zQazaExc+ZM&#10;rFYro6OjSmgTh76Uy8mYAKjP8XhiWjFS6l9TU8PatWvVmDl9+nTsdjvDw8O8973vxWq1Koe6yWTi&#10;G9/4hooVkUZ2drtdlbIbM1vHE9OMY+o7xYFKnIvzTYsbdcjzjEajwP4s7Hg8rl5zY06tMSNOfm82&#10;mwvEcEGaLwryO6MbWQRzGc8TiYR6rTs7O4Gxbu579+5l8+bNtLW18dhjj7FmzRo2bdqkGiRGIhHl&#10;Bspmsyq7G1BRArIJls1m1XMpzjaX5yQ/E4Fd7kdeD8mIlQgYiZTI5XJqPja+B8ZzRnNsMDg4iNls&#10;JhQK0dzcTDQaVZn34q7+1a9+RSKRUBtJUhqshRKN5uhmvIodmRuMm5XGKgwYuy4Jh8NEIhE6Ozvp&#10;6OgglUrx7LPPksvlCAQCwJix5Ic//KGqyJF4Jfmq0Wg0msOHjg44Rhhv19T4vc1mUwvBUCjE2rVr&#10;+dWvfsW2bdvYvn07CxYs4JRTTqG6uppHH32UD3zgA2QyGex2e8FCWxaDcrHwVmXcjZfTKELEeGKJ&#10;CBxWqxWTyaRcbcZSmWw2qxazdrudF154gb6+PrZt28bq1avJ5XLcc889qrmXCDVf+9rX+PznP8+T&#10;Tz7Jli1bmDlzpvqdxWKhubkZi8WCz+dTC2gRT+V5G5/zeELLwTLdNBrNfuLxOGeffTZ33XUXDodD&#10;ufGj0Si9vb0EAgF6enqw2WxUVFRgtVoL3ORvhDjeR0ZGaGpqorKykmAwyIsvvkhlZSUmk4lp06ap&#10;jRPYHzcgOYoyFlqtViUuSnOLI52DjUPG32WzWTwej5oDLBYLLpdLbS7JsadSKex2e4FwCWPjoDHT&#10;WxaZMrfIwtBut6umZ/JVMuhWrVpFOBzmsssuY2BggGuvvZZUKsXy5cvJ5/P4fD7C4TAOh4MlS5YQ&#10;iUR45plncDgc/OlPf2J4eJhLL70Ur9dLV1cX9fX16vkUNxs0m81KGBWkQYnb7VYba8XjuzGuQDYC&#10;RbyV+zAKrPJ4xsfW88Oxw/DwMNXV1YyOjrJnzx7lShOhPp1Ok06ncTqddHZ24vP5qK6uBnTlikZz&#10;rDBe3Ffx2sp4O3G5iiAbCASorq4mEAgQDAYJh8PAWJzbrbfeyjnnnMPs2bNxOBxqk1ALrRqNRnN4&#10;0ULrMUCx+AkUOIuSySRut5tUKkUul2PTpk1s376d+fPns2LFCsxmMz/72c+YO3cuyWSSWbNmqVzT&#10;g2WBHuoi4GD3USwQi2AprlbpyCsXHZJnms1mcTgcyhVitVoLml3JhYbD4eDFF19kdHSUL37xi0yd&#10;OpU1a9bgcrlUE7BgMIjVauW0007j85//PNlslt7eXk477TSy2Sw+n48TTjgBu92ugue9Xi/pdLog&#10;E9C4SH6j10ovoDSaQ8PlcrFkyRJ27NjB008/TTKZxGq1snz5ck499VQGBwcZGBigvLyc6upqlYls&#10;dBIeDHFUVlVVsWPHDtVIz+FwYLFYCIfDjI6O8sorrygR0Ol0ksvlaG1tZd68ecrlKqKbjEkSMzCe&#10;cDZeJtvbwaGMv0ax0LhBZyxtl+y3g2VJSwUEjC0ARUyy2+2k0+mCMdT4vsimmfz9li1bmD59OmvW&#10;rOFvf/ub6rr8u9/9jtWrV2O325k2bRqzZ8/mlVdeIZ/P43Q6mTx5Mq2trUQiEZ544gkAtTBdsmQJ&#10;LpeLe+65h5dfflllcM+YMYOZM2cyceJEzj//fI4//nj27t2L2WzmpJNOKhBRjdmZ0WgUn8+nNgRj&#10;sZgSmEVwlgWzvK7Gao1UKqXEWmOusHGTsViU1Rx9+P1+du/eTVVVFa2trfh8Prq6utR7bLfbmTdv&#10;ntqYCQQCqgJJYlM0Gs3Ry4HieqTyZryKQUHmksbGRsxmM6eccgp/+ctfsNvtKiJnaGiIuro6ADXP&#10;SkWJRqPRaA4fpryuUTsmKM6QMwqtxsn2gQceYNu2bTzzzDO8+uqrlJeXc/vttzNt2jTKy8uxWq1U&#10;VFRQWlpKOp0mk8m87Rf7RiFAXD+SCzs6OkpFRQXpdFot0OX5yGLX2HF8cHAQl8uFxWJh7dq1PP74&#10;47z44ou8+uqr6rGkIYrb7ebb3/427e3tfOpTn6K2tpbVq1dz3nnn0d/fT1lZmcqjTafTeL3eAveV&#10;7BgfzH30TokpGs2xSjab5YknnuBLX/oSQ0NDBfmge/bsYXBwEL/fT3l5OZWVlcDYYsNmsyl35cGI&#10;RqPKgf7aa6+Ry+XU/dfV1TE4OEhzczNf/epXue+++5SDE1DxBfF4XImPVqu1YFw60BjwTgqtB3v8&#10;YldmsdAqr5/kwQ0NDVFeXk44HMbv9xMOh3G73cTjcex2e8ECUIQk6X68evVq/vKXv/D444+zc+dO&#10;AGpra5k7dy5ut5tly5Zhs9moq6tj4cKFLF26VAm7snCUDDur1VpQfmks1ZfMXqN4K8KudGqWRomy&#10;aSeisPzzeDyEQiGuu+46zjzzTNatW0c6neaUU06hvLyc9773vQBs376dWbNmqXNNzj0j0mAxk8kQ&#10;i8XUvCICvQjWcj7JwvtQNgo0RzY7d+4s+Izcf//9LFq0iOuuu45YLKZul8/neemll5gzZw5er1d9&#10;zjQazdGLcYkt5hGZy2ReM1a+yO1HR0d5+eWX2bVrF263m2QyyZw5c1i8eDE+n49sNks0GlXNOVtb&#10;W6mvr1cbwcbKE41Go9EcHrTQeowgk7eIlsUC68DAAA6HgwsvvJDS0lKGhoZ44YUX+MMf/sBll11G&#10;e3u7cr82NzerTLw3yjg8mFtqvNsaGe/vjF12I5EIvb29OBwO3G43LpdL/U5cVEaBdmhoiKqqKhKJ&#10;BM8//zxf/vKX2b59u7pvKXu99NJLcbvdnHXWWTQ3N9Pd3c2CBQtoa2tj4cKFRKNRuru7yWazzJ49&#10;W10MyaJXXidx04pL6WD5hwf6+YFeB41Gs59UKsXFF19MS0sLXV1dyk2+dOlSqqqqWLBgAQ6HQ40f&#10;b7Zbt3QD37VrF+Xl5fh8Ptrb24lGo+RyOWbNmoXFYsHj8ShRDsbGlGAwqBrh5XI5HA4HkUhENbkw&#10;fs4Px2f9jYTW4t8VN3sS0dTtdhcIfyLOZrNZBgYGAKipqcFkMrFp0yZaWlq44YYbaG1tZdasWWzf&#10;vl29N4ASZVOpFKlUSjlP5WcwJooam1fJczGKpHKbr3/966xevZrGxkYuuugigsEgX/jCF1Qmq9Pp&#10;VAKrbCLKsVssloL8VOPi11hhIfEJkUhEvUaNjY1YLBZ2796N3+8nFouRyWSYPHky5513HitXruSs&#10;s85i3rx5fO5zn1PnpdFxZMyplZ8bBVjN0Us4HGbv3r3A2Ln0/ve/n+uuu47//M//VJUxtbW17Nix&#10;g1gsRl9fH9OnT8dkMjEwMKA2jzQazdGPzGFS7VBs3hC6u7tZvXo1iUQCGBtHrr76akpKStQc7ff7&#10;CYVC2Gw2QqGQugbKZDIqQkDPHxqNRnP40ELrMYCxw7OUGorbRybv22+/nTVr1vDUU0+pBe5PfvIT&#10;zj33XBoaGhgaGsLj8agFbSqVUt20D+aoebNC63iig/Fn0iREvsZiMcrLy18nHBeTSqWwWCzEYjGu&#10;vfZaNmzYQEtLi2qUI00nvvWtb/HpT3+a3t5eOjo6WLhwIR6Ph9bWViZMmIDb7aa3t5fGxkacTicw&#10;1nhFSoWLj2W8nNrxMvs0Gs0/h3zOVqxYwSc/+Ul6e3vJ5XL4fD5KSkpYsWIFNTU1SgiUsULGwjda&#10;aMj9i2DodDrxeDy0t7czadIkhoaGAKiuruYzn/kMv/71rykrK2N4eBgYG3ukOZMIkuKSLR4fDuem&#10;yoE2uoybRUZ3q4zREsMA+xeDMiaOjIzw3ve+l1QqhdfrZdq0aezevZvKykp6eno47rjjSKVS/Pa3&#10;v1XzkrzW4nSViAeHw6EWlaWlpYyMjGCxWNRzEHfqf/zHf7Bu3TrOOOMMZs2axTnnnIPdbsfhcOB0&#10;OslkMrS3t1NdXc3w8DD/+Mc/KC8v54c//CFPPfWUeq7SEMsYbQBjURW5XE5FC4hQK2WeIrzKOZbN&#10;ZlU0j7w+kt9rNpuZOXMm27ZtU0Lveeedx6mnnspNN92kXlNj1ITMZXK8h9LQTXPkMjw8TFdXF1VV&#10;VQwPD/O73/2O++67j76+PnX+ff3rX+eWW25h7969TJ06lc7OTqqrq9U1iEajOXoprtqTjUSLxYLN&#10;ZlNZ3nIbi8XC0NAQzz//PCMjI0yaNIk9e/Zw4YUXUl9fr2J5ADWv7Ny5k2nTppFKpVQj0Hg8ruNH&#10;NBqN5jCihdZjAKN7y9jFMpFIEI1Guemmm1i3bh1+v5+Ojg78fj+TJk1i2bJlqrwzlUrhdDqJRqMF&#10;pfkHElnfjMBq/JvxhFZjqWQ6nSYYDJLJZPD5fHg8HmC/40warhgjBgC6urp45JFHeOihh3j11Vdf&#10;FwL/4IMPYrPZOPfcc2lpaSGfzxOLxZQg7XA4eM973kM0Gi14TCmdlXJQOe7xulBrZ6pG89Yjuc1W&#10;q5VzzjmH5557ToliMma0tbVRXl6O3+8vaMYkDf3eCHGow1izwFgsxq5du6irq8Pv9zM4OEhTUxP3&#10;338/1157rXJmOhwOotEo8XhcCWNer5dYLKbK94rLyOHAbtK3kwMJrTIHyBxibOpn7IBst9uJRqOs&#10;WrWKK664gmg0CoyNwXa7nXg8zuzZs5k5cyZlZWVceOGFPPTQQyxdulRl27rdblUubRRd5bW0Wq0F&#10;MQzpdJo5c+bwgQ98gOOOO473v//9OBwORkdH8Xg8JJNJ9RxjsRirVq3iQx/6EOFwmKGhIcrKyigp&#10;KSEej6tIgb179+J0Okkmk8RiMTZs2MCCBQt49NFH+d73vgfsdwrJ862rq6O7uxsYc+LabLaCsk0R&#10;2GOxmIo6SKVSBb+X10nctCaTie3btzNjxgwltEpzJPn+n5lnNUcWsViMHTt2UFdXh8Ph4KKLLuKi&#10;iy7ihhtuUBnOjz/+OOeccw5ut5sdO3YoF/14MRQajebowZjBLZtz0i9DxnijGCrVOpFIhFdeeYVo&#10;NEo4HGbz5s2ccMIJXH755aTTaTwej5qDrVYro6OjKlseCq9pNBqNRnN40ELrUYCxUcZ45Z8mk0kt&#10;7M1ms3Ibbd++nccff5wbb7wRu91OQ0MDs2fP5qMf/SiXXXYZyWSyQFSVZgzFGYSHUnpSLPYaQ96N&#10;JTHGx4GxiwFZWIqjJxwOK6dQWVlZgbgpSOB7Mplk7dq1rFixgtraWr75zW+q3WKn08kFF1zAxz72&#10;MRoaGnA4HMRiMSKRCIsWLWLt2rUsWrSIZDJJWVmZav4lDi9joyuNRnN4ELFhZGSEv/3tb3zkIx9R&#10;zY8AfvGLX1BRUcGJJ55IRUUFuVxOjQGH6uaQ0nIR/rLZLDabjY6ODnK5HJFIhDlz5hAOhwkEAuTz&#10;eTVetbe3U1VVRWdnJ+Xl5WrDyuv1qnFxvKZ/8Na63Q+UFy3jr4xtIjzLQkxiD+LxuCplNt6nzWZj&#10;8+bNuN1uZsyYoY5dxl8Ru8VRLDEPgUCAhx9+uMDlu2jRIpXV+qlPfYr6+nrOPPNMpk+fTiKRYHBw&#10;EJ/PR3Nzs9pUy2QybN26lfnz56vnFIlE8Pv96tzI5XIqB1UcQxaLBafTqVw9yWSSVCpFMBiktraW&#10;YDBISUmJEvEla9fr9TI4OMirr76KxWKhr6+Pxx57jEcffZTm5ma6urrUayaLYpvNphpIxmIxcrmc&#10;chrJAlvOKamugLH5+6GHHuIjH/mImgu9Xi/Dw8O43W7l0JX5841KQbUwd+TR19dHOp2mtbWVkpIS&#10;fvSjH9HQ0MCtt96K1Wot+By2trbS2tqKyWTi9NNPL9js0Gg0RyfGuVnmYTGLyDWKRL/JWN/b28uW&#10;LVvIZrNs3ryZfD7PKaecwtlnn62ub0pKShgdHcXpdLJ+/XpmzZpVkK0u2egajUajOTzoLgtHAcbM&#10;QVnYycQtzhmZTMUts2nTJr7yla/Q0NDAySefzIsvvsjy5cspKSmhpqaGvXv30tzcXFBaYlygH0jY&#10;HQ8RDYq7JRsXk8lk8nXdqWVBbzKZVAfnTCaD3+9XC0ppaGIymUilUmSzWZxOJ3a7ne3btzM6Oso3&#10;v/lN7HY7mzdvVp16pcT0mmuuYefOnao8s7GxkUAggNPpZNasWVRVVRUsTuV1lsXsoTQj0UKsRvP2&#10;IbmZpaWlXHLJJdjtdpxOJ8FgEBhrRnTdddfhdrvp7u6moqICl8v1OgfngZBFi7gJjWXyAwMD2Gw2&#10;Jk6cyJYtWzCZTLzvfe9j+fLlKqv5rrvu4pZbblHjqEQWGDvGjzdGvNXjhswTUmovjy1OW4mMkWOW&#10;DDcRNEVktdls7Nmzh+eff56XX36Zn/3sZwVl/cZmgrFYTGWKilPVZDLx5JNPKhdnPp/nnnvu4YIL&#10;LlDzlLxWIi7KcxdHjpRTptNpnn32WY4//ng1t8n4L9UH2WyWSCSiurXLIlM2HI1VC8Y4Bzlu42ag&#10;xOVUVFRw+umnq9ssXryYpUuXsnz5ctra2jjxxBMZHBxk586dTJgwgWeffZby8nKqq6tVV+jGxka8&#10;Xi8///nPaWlp4bTTTuPRRx9Vc7hw1VVXcfXVV7NgwQJ+9rOfsWDBAvx+v3L3Gl8rcSjJ+1s8PxU3&#10;VTGeg5rDg8ViIRqNks1mKSkpYXh4GJ/Pp66LTCYTyWSS0dFRwuEwpaWleL1eoHADW6PRHJ2MF8sz&#10;Xga4cd2RTqfJ5/P09vZSVlZGWVkZ9fX1+P1+4vE40WiUUCiEyWQikUhQX19fMP5Lk0eNRqPRHD60&#10;o/UoorhcHvYvpsRhY7PZaGlpYfr06XzhC19g/fr19Pb28qlPfYrS0lI++9nP4nK56O3tpaamRk36&#10;xQ6rYufpm8W4QDCKriMjI2qRLwuMQCAwbii8lAwbs/GsVistLS0sX76cNWvWEAwGWb9+PfF4XAkr&#10;ZrOZlStXEo/HKSsro7y8nLq6Ojo6OqitrcXn89HX10d1dfXrXt9iodXoJj4QWmjVaN4+crmc6mgf&#10;j8e56KKL+Mc//qG63icSCfbu3UtVVRXJZBKv16vcjSIwHspjmM1mgsGgckWK4BiLxSgtLaWyspI9&#10;e/YwZ84cbDabignIZDKMjIyoJk7pdBqfz0csFsNut79uo0bGNUBlkL5VFFcTAKo6QJ6HbHoFg0HV&#10;4Ouxxx5jyZIl/PGPf+Qzn/mMylCVxZ7klIoz1BjN8swzz5BKpXjppZe4+OKL+cc//sHHP/5x5eq1&#10;Wq1EIhEymQyJRIKamhoikQhWq1XlvPb19VFfX6+EUZPJRDAYpLe3l+nTpxMMBgkEAsBYk5C6ujqi&#10;0ahqojUwMEAgECCVSuHxeLBYLMpd63a7C3Jo5bHT6TR+v1/NQ9IQS8Z/6d4srt7du3fT09PDKaec&#10;QiwWUxuDEr0DqA2Avr4+rFYrkyZNYmBggKqqKvUa3XLLLaxevVq9V8bqEY/Hw5133sk111zD6Ogo&#10;JSUlSrA2Rj0Un1MHihjQQt2RQW9vL8PDw9jtdu6//3527tzJU089pWIycrkc+/bto62tDafTSUND&#10;g2osp9Fojn5kHpbNL2MGunzOZaxOJBL09/eza9cuVRXR39/Peeedx/XXX88jjzyimkdKs15jRqts&#10;XB7KtY9Go9Fo3j600HoUIKX1MkHLZA0UOKZMJhN33303d955J93d3ZSXl9PR0cHpp5/OzTffzMKF&#10;C1XHZkC5g+D1OaOHkjtafOrIBUMmk1EOIuNCTxpcycJSHEQmk4l4PI7b7VYuJCmvlOMOBoM88MAD&#10;tLS0sHnzZo4//nh+8YtfvC7iYMmSJXzpS1/C4/FgtVqZNm0avb29lJeXU1FR8TrHmtEFVtygSy9Q&#10;NZrDT3FJ/OWXX044HObvf/+7Erh++tOfsmjRIk4++WQlDsoi443GMuOmUrFTUMaj9vZ2ACZOnKjG&#10;JRl7pDxdcqQdDgcjIyOUlpaO+/xlQ0ccLP+qmCL3J89XGgDKMRurDES0i8fjSlz85je/yS9/+UsV&#10;B5BIJNQGl7HcXY7ZZrNx//33c/nll6sNMShsqmV8fbZu3cqECRPI5XKUl5djMpnYvXs3DQ0NSmzc&#10;sWMHVVVVeDwe1ZV5YGCA0dFRTjvtNDo7O9m5cydut5tZs2bhdrtVk7LS0lLluI1GowwPD5PJZJgy&#10;ZYp6/0OhkHqOxoxYl8uFz+cjGo0SjUax2WxUVlaSyWSIxWJUVFQo8VwyuqV5l3ERa6w4kSgDEfml&#10;VFREW7PZzL59+7j++uv585//rKIm5DnJHL1lyxYaGxvVYxRH2iQSCRW5Y9xQMDpZtdB6+JGNolde&#10;eYVYLMZJJ53Efffdx7e//W0VcZFOp1mzZo2KjkilUpx44olq00Gj0Rz9GIXWYlOL0diSzWbp7+9X&#10;VXvZbJaGhgbMZjPLli3jxz/+MclksmCefeGFF5g/f74aM+R3b1SRp9FoNJq3D30FfhQgHSbFOSPN&#10;o2ThJYvbu+++mwceeIBcLseSJUtobm7mjjvu4IYbbmD27Nl4PB41Acu/AzFe1t+BkDIXeR5ms1kt&#10;SmXxKWUuUmoqDUPksYzRB7KYNYbI//a3v+Xee+8FYP369dx7771KNHA6ndx000089thj3HrrrUye&#10;PBmLxcKsWbMwm81MmTKFkpISYP8iVERW2C/SGneZ5bYajebwIh3gYSxL9eGHH+aZZ54hl8upceOl&#10;l17i5JNPpqOjAxhrWNTb23vIjyHiarEo5XQ62b17txJF9+zZw/vf/35MJpNyQyYSCR5++GGsViuv&#10;vfaaanSRTqcZGhp63TgqY7aMN/8qxuds7Fos45cIfe3t7WzevJmenh6sVqtyZ/7yl79UzkkRIaUk&#10;39icyWq1snPnTnp6erjiiiuwWCy0trYyMjJCOp1WMQuhUIht27ZhNpt57rnnmD9/PpFIhMrKSqLR&#10;KL29vQxcGN0AACAASURBVDQ1Nan5bGBggGg0Sn9/P0NDQ8TjcXw+H/X19Zxwwglks1kmTJjAv/3b&#10;vzF//nxKSkrIZrMEAgFqa2tVuX9XVxcOh4NJkybR3NyM3W6ntbUVu92O1+ulpKSEQCBAeXk5ZWVl&#10;SqA1brKJ2J5IJIhEIoyOjpJIJEilUnR0dBCLxUilUmQyGUZHR183l4gIa4yOiMfjOBwOurq6MJlM&#10;hEIhysrKCAQCnHLKKUrgNZ6D0WiUGTNmsHjxYvr6+ujs7FTNvDKZjHLbSkmqLOBl/pQNCD2HHX7y&#10;+TwejwebzcaECRMYHR1l9uzZJBKJgjilpUuXsnDhQsrKyqipqQF0tYxGcyxhzGg3mmXkWkB+JmKp&#10;bBz6fD4GBgYIBoOqSZ7dbldzNIzFAbW2thKNRgt6Ymg0Go3m8KEdrUcBEgsgjVqkcYnL5SIUCpFO&#10;p/n+97/Pj3/8Y7773e/y7LPPUl9fT11dHddeey2TJ08G9rtuJOtNMsLE1fpmGO+0Gc8FKhlkMCaS&#10;yPOWMlBx4qTTaRKJBD6fD6DA0frss8/yta99jYaGBv7617+SSqXURclnP/tZPv7xj1NeXl5QotrQ&#10;0EB1dbVypMnjGpuJHEpZ8aF8PPRiSKN5eyl2qcqGjnEhkc/naW9vZ8KECcqtaXSOyN8dCCm5k7J5&#10;cSW2traybt06GhoaWLx4Mb/+9a/50pe+pO5PYgRkrJAy90gkojrUGxdVstkj/38rMDpxxSVrHN+k&#10;zL60tFRVBTz44IMsW7ZMLcoymQxer5dEIqG+j8ViHHfccXzuc5/j4x//OE8++STnnHMOZrOZvXv3&#10;0tfXx5QpU1TZeyqVorOzE7vdTnV1NR6Ph23btjF58mTq6+tVpEM+nycej6vqCimhFjeoNEV0u90F&#10;mXaysDSbzYyMjCj3n9vtVnNZLBbDYrGofDpjWb3ENhizWQH1nhvjbrLZLIlEQr1fxnxU41wSDAZx&#10;u91ks1l6enowm800NDSo52ts/Cjir7ie58yZw8svv8wJJ5xQILxLPjmMbRq85z3vYc2aNVxzzTX8&#10;7//+rzpfjVm20tBLBGx577Wj9fATDAbV5s++ffvo6uriG9/4Bj09PWoMeeSRR1i8eLGKyyiOMdJo&#10;NEcfxY2wJEfcbDYrQbV4nWEymejs7OS5556jrq6OZDJJV1cXTU1NzJo1i7q6uoL5XqpM5s+fT2Vl&#10;pWrYqRsjajQazeFFC61HATIpx+NxtSAUF09HRwdNTU0qn3Xy5Mm8973vxWQyceeddwJjIkUul1Pi&#10;qnE39J+9iDe6pWBsMdff36+aeESjUdxut+q4K1mAgUBAlZvKotkYYSC5dAMDA1RWVvKb3/yGnTt3&#10;ctttt5HL5ZTTatKkSaxfv55kMsmOHTvUAn727NlKxM1kMjgcjnHLZ6TE07ggHS+X9kDZdxqN5p0h&#10;EongdDpVWX4kEuFDH/oQyWSS5557TolcGzduVA326urqcLlcuN3uApf6eJ/lA224pFIp+vr6iMfj&#10;xGIxlZ3odrtxu93KrS/iXSQSwe12k8lkVMZoeXm5cubL4xsbY7wVXcWNMQHiZnS73YRCISVkSsn8&#10;s88+y6WXXlrgnJHy9vr6elpbW/npT3+qFnOTJ0/GbrfT0tLCyMgI5eXlxONxNm3axJIlS+jr6yMU&#10;CjE0NERNTQ1utxun00lraytlZWU0Nzezbt06mpubsVgs+Hw+LBYLfr9fNS4zPhdACY7F74sI2MbM&#10;WXkNJT7BuLCUkn+Xy6VE+Td6zbPZrHKgSmSCzWYryNsVMVPy9aLRqHLCDg8Pk81mKSsrU47neDyu&#10;xDQ5V0TUHx0dpbS0FKvVyhNPPMF1113HrFmzWLNmjZoT5e+lI7UsrlOpFKlUSt1OnqtsUhrnVc3h&#10;IxaLkcvl6OnpUefpxo0bufvuu1m3bp263fe//32uv/56YOwz7fP59LWHRnOUU9yUULLDjZuBxjlF&#10;5sOuri7Wrl1LfX29quipqKjg+OOPx+l0qqgiAJ/Px5133snixYtVRZ+s8zQajUZz+NDhLUcBUkoo&#10;i2Zx2Vx11VX84Q9/UAvHWCzGF77wBRwOBx/5yEeU+CjOLlm4GheL/4rYKsiFwdDQEBaLBZfLpZqF&#10;SNlldXU15eXlwP5yFllYS8acdOVtaWnhrrvuwmaz8ZOf/EQ9jgi4K1as4Oyzz+app55i/vz5VFVV&#10;UV9fD6AWvCaTCYfDQTKZLCjnNJaIGp1rRuebFlc1miMH6cAtpXRer5err76a++67D7/fTygUUmND&#10;Op2mrq6OXC6nxr83Kp8zZrMamwNKWa+Uejc1NfHggw8yd+5cPvrRj3LfffcBqDFEMqaNzQaHhoYo&#10;Ly8vKCWXYzE6W/8VjN2KYcw5aTy2O+64g23btvHAAw8o90sqlcLlcpFKpYjFYtx6662ceeaZpFIp&#10;Tj31VGC/4BkMBpk2bRqhUEjFv1x55ZWMjo7S1NSExWKhv7+f3t5e6urqCAaDqungnj17qKurI5/P&#10;09HRQSqV4rjjjqOvrw+3212QKyqCqYiERmHSZDIpkVXGcrmtMetW7keqNmRDEVA5toIIlrIglWxx&#10;Y8d3EW5FzDeeLyLcSrMtowAvVRfiik2n05SVlRXkrLtcLurr69m1axeNjY1ccsklnHTSSUydOlWJ&#10;88lkUp3jPp+PcDiM0+kkkUgQCAQIh8NqXpe5TsTlWCymohE0hw85d2pra9m3bx/5fJ777ruP5uZm&#10;NmzYoM6TiooKdb729/fT3d1NY2Oj7hyu0RzFFDtWx9vkM7pejesjr9erYmFkvunr61ObjRInEw6H&#10;8Xg8rF69Gr/fT1lZmXazajQazRGArik7ShAXqFEU/MMf/vC60pOXXnqJq666CpfLhdPpVNmuQMFC&#10;VCZuY/j6wRb9ssiEQiFSFrWhUIhJkyYRCARwu91UVVURDoeprKxk5syZlJeXq1JIEYWNIfDirIrH&#10;43zqU59iaGiIu+++u8D5NWnSJLZu3cqMGTNYtmwZNpuNjo4OcrkcEydOpKmpCZfLhc1mU2KyLDSN&#10;TWeMrqbx4g6MC1O9SNVoDi8ScSJNguLxOFdeeSUOh0PleWYyGe6++27mzp2L3+/HZrPh8/nUmDNe&#10;5nRxRpr8zDgmlJWVMWHCBMxmMx0dHSxYsID+/n7cbjczZ85Uopnch5SU53I5BgYG8Pv9xGIx5TqF&#10;/RtNRmdlOp0uGGONz0++l/st/r0cYyQSYWRkhGw2y65du7jxxhuxWq3cdNNN3H///Wq8S6fTlJSU&#10;EI/HOeuss9i3bx833HAD06dP56tf/SrPPPMMvb29xGIxQqGQEkNtNht1dXXMnTuXZDKJz+dT42tt&#10;bS2zZs3C6/VitVqZOXOmKo9ft24dNpuN9vZ2Fi9ejNfrpaKiQuXrijPHKIjKeG3MrzNWHByouZj8&#10;TKo3jAK65NYWNx4RR68I60YHsnwtniekpNtqtWI2m9XjydxqzCjv7OxUDZEsFgttbW1YrVaCwSAt&#10;LS3q2Nra2qivr+fmm2+mvb2dj3zkI9x7771EIhFsNhvhcBhAxeFEIpECN6+xNFUyhIs3GYzHr3ln&#10;kM1st9utnGzz5s3j0UcfLdj0/tznPkcqlaK7u1tV4Rg3Bg4U16TRaI5sZA6C/XOJfLaNzbFkLhcj&#10;SF1dHXV1daRSKXp6ekgmkyonXO5XItf6+vpYvHixGjckb12j0Wg0hw8ttB4lGCdjKR+U7tImk4nq&#10;6mpisRgPPvigEiAkvw0Yd7fU2DBlvO7XxgWZMbzdKFhms1lVLmt0DEl5qLFhjDiVUqkUHo+noAEV&#10;wNNPP83pp5/O3LlzefTRRwvKIk888UQ2bdpEdXU127dvx+FwYLVamTx5Mk1NTUqIlsWwOLWMAodG&#10;ozn6kA0TY3d7k8nEbbfdRjqdJhwOY7fb+c1vfkMymaSnp4dgMMjevXtJJpNqHBtPqDRuGh3IyR6N&#10;Rpk8eTLr16/H7/fT39/PJz7xCaqqqlQEijgwZQFktVopKSlROWoyPoqYKI8t46o4UyS7FAo3eUQI&#10;lBJ4GU/FGZnNZvF6vfT397Ns2TKuueYa7rrrLmCs9DwQCKjXMZ/Pc/XVV5PL5XjqqaeYMGECGzdu&#10;JJVKcd9993HGGWdQVlamGvh0dXWp1zmVShEKhZRIKu7ZRCJBNptl69at1NXVEYvF8Hg8NDU1sWDB&#10;Atrb27nsssswmUwMDg4q0TEcDitBtVgMP1RBsPhvjD8/lI2yYkHbuCA2njfy/hndrPIeHuzfzJkz&#10;qa6uVtUlFRUVeDweysvLaWpqUkJcZWUl6XSaG264AZvNxn333cell17Krl27VGWH5MjKXGsymSgt&#10;LVXOyEgkgsfjIZ/Pq2ZLcgzG18QoUmveXsQB3d3dreJHbDYb5513nhovnE4nZ5xxBna7nVQqxbZt&#10;21T2sUajOfoxXm8UNwM2NuaV8T0WixGJRBgcHCSRSNDQ0EAymaSvrw+/3w+Mzb8ul4twOMyNN97I&#10;1KlTcTgcyu2qN2I0Go3m8KKjA44CJGtNnD8iJMhitauri+rqanXRLuW1xqZXRleQEVnkGZuFjNc8&#10;RspQpJxRHLCpVIry8nLlUBXxF1DuoHw+rwRT48WGZM8B9PT08MILL7Bjxw5efvll5QCJxWI8/vjj&#10;zJs3jzvuuIMTTjhB5TVOmzaNqqoqJWYYM4lkEVqczarRaI4upNGPlNB6PB5yuRzTp08HUBEhVquV&#10;2tpaRkZGVImuscFecUTKgUQM4+aU2WympqaGbDaL0+lk/fr1TJkyRbn4ZdNLNreCwSClpaVUVlaS&#10;y+WUKCz3V5wXWyz2mkwmXC4XgBJwjZtixkgDOaZUKsWrr77KihUr+PGPf0w4HFbl4/+fvTMPk7Oq&#10;8v+n9npr7eot6SWkk3RIOgkBwpIEVFBkUdkEcVeWUXFQUEfcHvmJK7iNzjgujI4QwAki6iiLBggg&#10;xCQsCSGyJGTtTjq9d1XXXvXW9vujn3N5q9KdBAImgft5nn7Sqe6uve6955zv+R5J2opva2trK8uW&#10;LeOUU05heHiYoaEhSqUSRx11FC6Xi8bGRpLJpPIA93g8yv5FilfpdFoNGDRNk7GxMSqV8UFlLS0t&#10;PPjggxiGQSAQwOPxMDQ0xKxZs1i9ejVHHXUUsViMpqYmADUYa1/sL1lq7eg42ETrREn3ya5DLre+&#10;j2qLkfK91VdVrAYkaSr2C3V1dcojdurUqWradCQS4bLLLuOqq65i6dKlPPXUU1UDIQuFAkuWLKG7&#10;u5tIJKL2dKufqyikoNr6QO+Prz1yTmpvb+fFF19k9+7d2Gw2EokEXq8Xm82miuTbtm3D4XDw1re+&#10;lWg0Sjgc3qe1k+640WgOb6ydDtYuGuvPZc22DixOpVIkk0laW1vZsmULp59+OqVSic7OTtra2kin&#10;03g8HqVcTSQSAEqgcrBzODQajUZz8Ohy+RGAqDWlvX7KlCnMnj0bgE9/+tMqySobq3jMSWW0NnEA&#10;qKDdelAXjzqoVrpIUrVQKKhJx4FAQAXbEtjX2gBIsCe+cXK74plqGAZPPPEEV155JVdccQXf+ta3&#10;1KHB5/Nx6qmn0t3dzYUXXsiePXs488wzOfnkk3nTm97Em9/8ZqZMmaIej3jDWqvE2qNIoznykcRj&#10;Pp9XClW73Y7b7eYb3/iGar0V5ejXv/51mpubCQQCRCIRVRgSNb38XqFQqFK8T5SYs9vtqsh14okn&#10;Ul9fj2EYdHR0MG3aNPX3+Xxe+XNa/WJlSKEku6xBF1Qn+WTNlTb6SmV80r0kyazrs9PpVGvuX/7y&#10;F97+9rdz/fXXq7UYxlWmfr+fU045hUsuuYQvfvGLbN26lVAoxMDAAI2NjSxYsIBjjz0WwzCUZ6is&#10;116vl0KhQEtLi1rz5fVIp9PqdWhpaVGBncPhUIO0Ghoa8Pl8vO1tb2PatGlEIhFaW1t58skn2blz&#10;Jw6Hg3w+X5WAnug1mOjnEyWtJ/r3QJjoOkVZZFXaTnYfJ/o762XymttsNtxutxpmKX8r34vnrGEY&#10;lMtl5bMnr2epVGLt2rXceOONyvdW3lsAc+fOZd26dSqJKkl2ec/kcjm1X8p5QuwINK8dkuwWK6Wm&#10;pibGxsZYt24duVxOFYmmTZvG1KlTaWhoUEn2/flLazSaw5uJumisnYLWjg6xopHLvF6v8n8fHh5m&#10;7ty5NDY28r73vY9KpaKGdLrdblXAq6urU2cGXYjRaDSaQ4utonsLDntkqEsikVDqrWg0ymWXXcbK&#10;lSvV0A6rGgcmbqms9XGTJK4kUsVzT1Rk0p5qrbbK79vtdmXCLkkFa6tioVBQ7a4wfqgQP7yenh6e&#10;eOIJ7r//fm655RblVeZ0OjEMg0QiQX9/P0NDQwwODpLP55kzZw7Tpk0jm83i9/v3GqQiWFW5ogjT&#10;aDRHJrK2SDHJNE2VKFqzZg2nnXZaVcKqUCgwNjZGNBqlqalJeWhafdJg7/VxIusUQSbYP/PMMzz9&#10;9NNcffXVzJ49m+3btyvlIMDOnTtpamrCMAylbpVEmfUxyLoka2ulUmF4eJjm5mb1s2w2i2EY7Nix&#10;g0QiwTHHHIPNZuP2229n48aNJJNJDMPglltuUYpTUaJKMnTatGn09PTw8MMP09PTw0c/+lFlqSIe&#10;n6FQiGg0qtbeYDCI3W7H5XJVDWEUr1zr47DuK9lstmrYohTT5PWTdfkb3/gGixYtYvHixfh8PpXA&#10;faVMZvnwajPZe2d/yF4KVA35kuuRThPZm62+vfKelqnTsod+7nOfY9myZeTzeaWOFbXsKaecwhe+&#10;8AVOPvlkYrEYra2tquhZKpWU4imbzSoLiFfrsWr2Rj7jg4ODeDweduzYQSwW4+1vf7tKiDidTtav&#10;X4/P51PKZ6fTSUNDA+FwGNCvg0ZzJGKNn+AlkYvEXrUFWFG4b9++nUwmw+DgIH19fZx88sl4vV6O&#10;Pvpozj//fP7617+qwp7b7SaTyShrG4nTrP7zGo1Go/nnoxOtRwDSAitJ0FQqhc/n44477uDDH/5w&#10;1e+KKkqqolalK6A2dZncbG1JtU5ZliBPgv5CoaB8X/P5PLlcjkgkolpmRbkq12vd6Gu9U1etWsWK&#10;FStYtWoV69atU/dXAsbvfve7nHPOOezYsUM91unTp9PR0aHagCXosCYuxPtIo9G8fhBFmLX9TgIS&#10;UV6KzQjA9OnTWb58uZo639LSovxGawdRyXoxWaJVkmDJZJLVq1cTjUY59thjaWhoYPny5axZs4a7&#10;775bJUsuvvhifvvb35LJZKoSqqI+FDsXa4LVNE1liyDDC6UItmfPHvW4HA4HDz74IF/4whdIp9Nq&#10;EJfc13A4rAYnffazn+Xkk0/mzDPPZPv27Tz++OMEg0FOPvlk5Y8tvqozZswgmUwqBY3Vt1uwFvGs&#10;yUBrYChJOwn2rGpM2RvESuG+++5jzpw5LFiw4KDfH/tKtL7cJOxEx6HaAmbt5ZP97US3O9n7zPqc&#10;QnWxULxhZW+Wz8OsWbPYvXs3Ho9HdZsAhMNh4vE4MG6r8dBDD7Fo0SLVZhoIBBgbG1NWBbV75oE8&#10;Ds3LIxqNUl9fz4oVK+jq6uLBBx/k17/+NRs2bFBFiS984Qt89rOfVcWZHTt2cOyxx1YpomHiQrpG&#10;ozm8kXUbUOeFWjsBiZ9isRg7duygVCoxMjLC9u3bOe6448hms5x99tn4fD7lwS3XJZ0wQ0NDqsCs&#10;0Wg0mkOLXomPAKyDUCTwr1QqfPjDHyabzapg2+rHZrPZyOfzSvVZe0i3BnFAlTl7JpNRQ04KhQLp&#10;dJpoNMrg4CCpVAqn04nf71fJAcMwlGJHNny5jXK5rNRe3d3dLFmyhGuuuYZ7772Xp59+Wh0OCoUC&#10;M2fO5LTTTuOSSy5hYGCAWCxGOBxm/vz5LFy4ULVUWrEO96pVtdYOv9FoNEceVsWoaZoqQSoeZZ/5&#10;zGeU4s9ut9PT08OmTZtoampicHBQTeGVL5fLpXxP90XtenL88cdjs9nw+Xxs2rSJd77znZimSalU&#10;wu/343Q6ufPOO6sGX4nq06pmqcXj8Sh/NRnyt2nTJpLJJOFwmM7OTsrlMitXruT5558nmUxSLpcJ&#10;BAIsWLBArffxeJxZs2axfPlybrzxRk455RR27NjBhg0bmDlzJh/84Afp7OwkFArR1NREa2srbW1t&#10;FItFgsFglb+1rOeFQkHZGMh9l9dCCnZS7LI+b1ZLF2vBzuv14vV6efe7301XV5dKCB4M+0o4HahH&#10;64EM3tqXvcG+fm69brlc9nB5X1iT5oVCQQXdkoCVJGs6nVZ77Lp163jnO9+pku4wnmTNZrNqby6X&#10;y5x22mnKXkOCeBmmoq0DXnsKhQL19fUAqiNnxowZHHPMMeTzeYrFIn6/nzVr1tDa2squXbvo6enB&#10;MAweeeSRQ3zvNRrNwVIsFpWFUa3ljVV1KtYBxWKRXC5HoVAgkUgwbdo0mpqa6OjowGazKVsg8VG3&#10;no9CoRB2u510On3IHq9Go9FoxtGJ1iMA2ZzlUC4DEqweflYFjARs0kYKVCVp4SVlay6Xq0oC5HI5&#10;otGo2qRN06S3txen00lbWxtNTU34fL4qX7lKpaI8+0ShZfUudLvdxONxrr32WlpaWjjxxBPZsmWL&#10;UrDOmzePm2++me3bt/PZz36W9vZ2yuUyb3vb2zjjjDOYOXOmUmpZDykyoEZuq3aIl26b0WiOfKzq&#10;VRnuVyqVCAaD5PN53vve91Iul4lEIkoJ+rGPfQy73c6MGTP2UmPKl3i1TnabgiS6fD4fiUQCh8PB&#10;aaedxqxZs3jxxRdpbGwkk8mQy+XUuiPt8BJcSdHH6sMK4wFYMpnE6/UqD9pEIsHcuXMJBAL09PSw&#10;c+dObr31Vq688kqWLVuGy+Xi4osv5h3veAe5XI5TTz2Vd73rXfT09LB+/XpaW1tZsWKF2h8uu+wy&#10;3vzmN6tBS36/Xz0nbrdbFdWsa2U2m1Vt6pLYs/qMAuq5Fm9W2UekHVIen1VxI0GiFA+lLfpQciAe&#10;sAd7/VblsfVy2Zfl+QCqipZi6VMoFEilUvj9fqVkqq+v54477uDHP/6xeu2y2SzTp0+vUhSXy2Wa&#10;mpooFov4fD4qlQqJRIJMJkNdXd1BPz7NvnG5XKp4HQgE1Hoi65rb7SabzbJmzRq1RqTTaZVs0Wg0&#10;RzaFQkElTieyOrN6tsrA4XQ6rTr6ZsyYgcvlYtasWYyOjgJUxVjhcFit9x6Pp0rgotFoNJpDh7YO&#10;OAKwbsyyEVtN1PenzLImYaU11eVy0dPToxRGXq8Xp9NJIpFgZGQEp9NJU1MTfr9ftbbK0AZJ0kq7&#10;YqlUUm2rPp9PtZJKUHj33Xfz3e9+l+7ubpLJpErOOp1OfvWrX2GaJgsXLmRwcJCGhgaOPvpoABoa&#10;GlTltvZtWpsI0Wg0r2+sAYkkqIQzzjiDhx9+GBifZJ9MJqlUKixfvpxAIMDixYtpampSyj5ZM60+&#10;mPtiz549/OMf/6Cjo4NIJMLQ0BDz5s3jmGOOAWDz5s3qd++66y4uuugi7HY78Xgcl8uFYRhqXTQM&#10;Qyk8xUogHo8TDAbJ5XIkEgmVbHvxxRf51a9+xQsvvEA6nWb27NmqvbCpqYnp06dz6qmnEo/HOf30&#10;0ykWi7jdbsLhsCpyibJWHq+svZIA3JeH9f68a2v/P1Gbfa3lQ+3varuX/TPZ82dNBp977rk89dRT&#10;JJNJNQirlmw2i9fr5YUXXqCtrY1wOKyKDtI1Y/1MHOjnQzM51nUrk8nQ39/PE088wcqVK7n99tuV&#10;rQjA7t272blzJ62trcpDt6mpSanMJXkin1k9VVyjOfzJZrPE43HC4XDV/m+1ZpM9uVgssmvXLjZv&#10;3kyxWCQUCtHc3Ex9fT319fUsW7aMf/3Xf63y9RbrJFlnYrEYPp9PdTZoNBqN5tCgM1RHALVB1svN&#10;jcsADBhvTZUhJ/39/bjdbjW10m63EwqFaGxsVH6wclvWYVfJZFK1i/p8PsLhsBqaYrfbGR0dVQNU&#10;/v3f/52BgQE2bNighrBUKhUWLlzIihUr8Hg8LF26VPkRiqpWVLtSna1Vox1ou6dGozmykcKS9bNu&#10;/ewXCgWOOuoo6uvr8Xq9JJNJ6urq+NOf/sRxxx3Hscceq3xRZQ0T79ADUSyWSiXa2tpIp9Nks1m1&#10;NsXjcdatW8eOHTsIBAI4nU48Hg+XXnop+Xwe0zTV7yaTSfL5vGrzF6VnNpvFZrMxMDCgBlrV19fj&#10;9/t57LHH+MlPfqLUuhdeeCEnnngi1113Hffccw8nnXQS3/zmN9m8eTPnn38+hmHg9/uJRCJKzS9J&#10;GHkOa5/T2udTLreqcGt/Z7K11/pcWr+X65rsS7Nv9rXHyWtmmib33nsvu3btIhaLsXbtWsLhsPLN&#10;9Xg8hEIhzj//fIrFIvPmzcMwDIaHh1XxVTx0dZL11UW843O5HMFgkJaWFpqamnA4HEpdLoND0+k0&#10;U6dOxTRNAoGAUu3L58Ra6LYqx18L9PlKozl45LMrnvHSkQMviURqPZjlvFMqlRgbG1PCFbfbzR13&#10;3EG5XFZ+6na7XZ0jXnzxxar5GbFY7NA8aI1Go9EAOtF6RCJBdK2qazJcLhdut1sNdZHp1HLQlyTE&#10;yMiIGnglFgDWIVxy6A4Gg2piprTfGoah1K0NDQ388Y9/JBwOs2PHDj7zmc8o6wObzcZPf/pT1q5d&#10;y/PPP8/UqVOVwnbBggWccsoptLe3q/s02TATPQhCo3ljYB1+NVFA4nK5sNvtRKNRcrmc8ieThKHT&#10;6SSTyZBKpVSAI4nQfak5a29/yZIlHHXUUaxYsYJwOEwwGGTDhg20t7eTzWaVN6uoVt1uN8PDwyST&#10;SdU6mEgklB9rNBrFNE1GR0dpb2/HMAw2bdrE9OnTCYVCXHbZZeTzeRYvXsxZZ52FzWbjggsu4Pjj&#10;j2dsbIyrrrqKa6+9lqOPPlpNHg4EAmQyGZUky2azKjEjQVmtxcrLTabUvg77+966X4lqUv7V3Qj7&#10;LOMa9AAAIABJREFUp/b5nOg5drvd6jX3eDwsWrSIf/u3fyOTySiv9EQiwYMPPshFF13Eli1blC1E&#10;pVJhbGwMm82Gy+VSRVkpyAq6wPnKkGKFz+ejXC4Tj8dJJBIMDg5ywQUXVD2Xzc3NAMrmSdTr1s+p&#10;PvtoNEcWEuPUxmzyvd1ur1pbpQvR5XKRy+XI5XKkUimefvpp/va3v1Wt99b1eP78+Tz33HOq+BaJ&#10;RA7J49VoNBrNODrKOQKQzdkatL6cQFUO95VKhWAwqFpTFy1apNRV2WyWaDRKPp9XKtW6ujoVHFjb&#10;WoCqYVti4C63ddNNN/H000+TSqX43e9+p3z8vF4vDzzwABdddBHf//73iUQiBINB+vr6KJfLzJs3&#10;Tz0u0zTVIJXaYL32OdBoNK9frF6WtUUmUYN9/OMfp7GxUSlGHQ4HF198MXPnzmXr1q3k83nq6upU&#10;MUjUJZO1WFuRtS8ej5NKpejq6iKXy7Fu3ToMw+D3v/89F1xwAYDywbzxxhvV34ZCIdWmHwgEVOLV&#10;NE2mTJlCJBIhlUrx7W9/mze/+c0MDg6qAYHZbJZUKkVbWxtnn302ra2tfOELX+C6666jUqnwne98&#10;hzPPPFPdFqA8tO12O4ZhqOdEnhd5PPL/2udaLrcOSLT+bF8Jv9rfBdRaXTuMzDp0S7NvJkpa1ybg&#10;ZFBcKpXC7Xbz1a9+la985Ss4HA7e8Y534HK5iEQi3HPPPcyZM4dkMkkoFMIwDEKhkPIRFdWVDGnS&#10;HBwOh0MVme12O42NjcyfPx+v10t3dzcejwe73U4ul2Pbtm1qHRMvXp/Ppwrl1vOX1ftXo9EcnkiM&#10;Yk2Iyr5XOyhR9l7pnhHrgGg0SrFY5Otf/zper1edY2RwonQTulwuxsbGVOegRqPRaA4tOkt1BFIb&#10;5Fp9Wyf6AlSwXygUaGxsZNu2bSr4lcRDMBhUG7Z4CkoLi7TaAsrn0OPxkEqlKBQKZDIZAG699Vae&#10;fPJJfvzjH6tEhrQkrlixgmw2y9q1a5kzZw4zZ86krq6OpUuXsmDBAhobG9UB4UBb4rS6Q6N5fWNN&#10;qlqRy2QIxPHHH6/WplwuRyAQYOXKlSSTSfbs2UMymVTrnaxXXq93v7cvAU1nZyfhcJhIJIJhGJx8&#10;8sm0tLTg8/m49957lSolk8lwww03qHY+CXgSiQSFQkEpXw3DYPfu3ZRKJR544AH+8z//k3K5zFVX&#10;XUUoFCKfz7Nq1So6Ojo477zz6OjoUEmZ73znO8BLgZqslzI8R1SJsv7XPn9WZc3BDoDa1+/r9fm1&#10;R95zkhR1Op1KyfzNb36Tc889l507d1IoFIjFYthsNvx+v7K1kGFoAwMDDA4OqlZ10zQn9YTVr+uB&#10;k8vllHJYEiRtbW2cccYZFAoFlYQNBoMMDQ0RjUZJJpMkEgl27tzJhg0bSCaT6rwm1/NqWQdMplDW&#10;r7NGc/CYpkmhUJhUlS4FGCGfzzMwMMCePXsYGBgAxos1u3fvZvXq1eq65DpKpRLFYpHGxkYqlQrN&#10;zc2qY/FACskajUajee3QidYjiH154+3rC8YP++l0muHhYXp7e5kyZQpr166taj1sbGxUiQcJCMRX&#10;UKZKWz3CKpUKgUAAl8vFz372M7xeLz/72c/47W9/q7xWHQ4Hv/nNb+jp6aFYLNLU1EQ2m6Wrq4vO&#10;zk5mzpyJYRjKGF4M3uX2dFVWo9EIE61/yWSSN7/5zWzduhWfz6cGS+RyOebPn4/D4aCtrY1SqcSu&#10;XbsoFouEw+EDXl9kvfN4PHi9XqZMmcLIyAg7d+4kFosxc+ZMTNNkzpw5Sn2WSqVwOByMjo4yMjJC&#10;fX095XKZ4eFhyuUyqVRKqTs/97nPcemllzIyMkJdXR2/+tWvVJL22Wef5V3vehflcplp06Zhs9m4&#10;8cYbCQaDVbYJklD1er1Vww+tAdzLWUsn2mu0P/bhid1uV+/7TCaD1+vFbrer4ZV33nknZ5xxBg6H&#10;Q+3vVt9A6RwR9ZTH41FdKDrRdvB4vV6lKpfBNaOjo/T39xMMBoHx1yOXy3H11Vdjs9nw+Xx0dnYC&#10;0NLSoj7vuVyOSqWC2+3G4XC8KorWV+r9r9Fo9o+ITWr9lcXKRxKlUhz1+Xw0NDQwY8YMurq68Pv9&#10;NDQ08MILLxCNRtU6EggE1DpQLpe58847ueKKK/B6vdhsNjVHQ6PRaDSHDp1oPQKZTNk12ZdV3VpX&#10;V0d7eztut5ulS5eSy+XU9cngC5lc7XA41IRMqzVAoVCo8m679NJLueuuuzAMg40bN5LL5chmswSD&#10;QX7yk5+wYMECHn74YYaHhwkEAjQ0NFCpVKirq9vLFkFa5MQIXh/+NRqNMJHKKhgMUiwW+dKXvqQm&#10;eEvw8utf/5qFCxfi8/lUS7UMCEokEgdkPVIqlXC73eTzeXbu3ElfXx/19fX09fWxdetWAC688EI2&#10;bdqklIB2u52VK1cyZcoUisUiyWQSr9dLW1sbTU1NJJNJrrnmGmbOnMnPfvYzAoEAgLIVEI+1WbNm&#10;EQwGlUetx+PB5/OpYEvUiJJslSSr+NLWPm+1bYoTcaBrrvz9/oY1aQ6OyZLaVj8/GWgl7223263e&#10;swDf+973+NrXvsYxxxyDz+dTiu9iscisWbNIJpPMnz8fp9NJLBZTw9omuj2dZH95VCoVUqkUgCok&#10;53I54vE4xx9/PEcddZT6vS1bthCNRpXS1eVysXnzZmKxGHa7XSXRs9nsq6Zo1cl0jea1w2qVA6gE&#10;q2BVqmez2apBkdlsFo/HQzKZ5P7771dDC91uN8lkUq3FhUKB0047jU984hN0dnaSTqcxDENbq2k0&#10;Gs0hRq/CRxCTBcf7sw4olUr4/X5isRiFQoHR0VEMwyCXy+H1enG5XEoRJQGUbNAyMKZUKqlkaLlc&#10;JhAIUCgUWL58OZs3b2b9+vWq1dAwDH7605/y/PPPc9FFF9HY2EhDQwORSIQ5c+awZMkSZs+ejcfj&#10;UcNrxHvMivV+aTQazURI63yhUFBfMhTom9/8JqFQiOeff56BgQEaGxsBlF/qgSB+iR6Phzlz5hAM&#10;Bmlra1Oe1olEggsuuEAlMsV65eMf/ziBQIBsNkt/fz9+v5/+/n4efPBBurq6mDlzpmrxFgUsjKsM&#10;o9FoVbJUkmKigJFWYkm0QbUdAIwrY6zr6kR7x0SJs8laxPfVOj5ZIlBz8Ey279f67sr7J5PJqAKq&#10;BPhut5tPfvKTGIaBYRgqeC+Xy4yMjCg1VSAQUNfldDrJ5/P7TfRq9o3VC9nj8QDQ0dHBSSedBMCi&#10;RYvwer0Ui0UcDgf19fUMDQ2xefNm2traOOaYY4hEImQyGdUKLEmUic5NB3M/BZ1Q12heHWTgMLxU&#10;aLHu1WLLJkOLHQ4HHo+HcrnM2NgYfX19/P73v2fdunWqi8Vq+1Mul5k+fTq5XI5Zs2apQquoWjUa&#10;jUZz6NCJ1tcB1qEjEojL/8vlMh6Ph8HBQXK5HKtWrSIQCFCpVPB6veTzeRXAi1eY9Trl37GxMWB8&#10;UrbdbueJJ57g3HPP5a9//SsbN26sUlfcc889XHnlldTV1bF161b6+/tpbGyktbUVu91OMBgkEAio&#10;+ymJEmu7q9zuq6HY0Gg0r1+kmHTJJZeoFj3xhQbYtm0bc+fOpa6ujtHRUZXctA5ishaaJLkgl5VK&#10;JdVaLYMqUqkUb3nLWzAMg1gsxuLFi/H5fKrYVCqV6OvrA8YTX21tbaxevZpt27YRCAR4/vnn6ezs&#10;VOu1Vc2fzWbZs2ePum+lUqlq+KHD4cDv95PP55XCTahNyNUOm9pXN8QrZX+JQM1rjzXp7vV6cbvd&#10;SpVqs9nIZDI0Nzfz8MMPMzY2ppSuhmGQyWQ44YQTyOVy6u8zmQypVArTNKvU0LXf62FMB4b1bJNO&#10;p3E4HHR1dbF+/XoeffRRtW6VSiXOPPNMAoEAHR0dKklrmiaGYVAqlUin0+RyOWWRcrBYX1Orr7/+&#10;/Go0+2dfYhCrLYd0qtR+pqzDsuTM4vf76ejooKmpCdM0WbVqleo4tP69fP4/8IEP4PV6cTqdmKap&#10;RCyS4NVoNBrNoUEnWl8HWJWm0jprs9lIJpNEo1Glppo7dy7veMc78Hg8FItF0um08mgrlUp4vV5K&#10;pRJOp1MdHlwuF5VKhYaGBsbGxgiHw/zlL3/huuuuo7u7m7vvvlspyEzTpK+vj6VLl/L3v/+d1atX&#10;4/f7lUKmoaFBtcTI0CvxFJSvidRVGo1GMxmShJw6dSp33XUXS5cuVeuJz+fjsssuo66uju3bt/P4&#10;44+TTqeJx+NkMpmqpIL8W1tkkiKSeKGFQiESiQSDg4NEIhHS6TSbN2/m7LPPVn6XMpRq/fr1LFq0&#10;iEqlQldXF0cddRStra3cdtttXHnllSqxVS6XOeuss8jn86RSKbZs2bLX1HerelXQin9N7f4J1WrX&#10;YrGoigAOh4PVq1cD48G8KCT7+/v5yEc+ovZyv99PoVAgGAwyNjamplsDyhpDbluzb+SctWfPHvL5&#10;PH6/n6GhITweD6FQSP2eFHL6+vrw+/3YbDby+TzJZJJkMqleTzmrWa1ADoZcLqeUsVLMAa1I12gO&#10;hANtz59IMQ4v+WWLNZD4wbvdbgYHB9m4cSO7du1iaGhIFbfEKiaTyeDz+bj00kspFArKMiYWi+H1&#10;ekkmk6/+A9ZoNBrNAXPw5XDNa45UQWs98eT/2Wy2yks1n88r03TTNJkxY4byDhRlllRH5XokIJPD&#10;fqVSIZFIEAqF2L59OzNnzuSvf/0rIyMjbNmyhb/97W9VHqper5fnnnsOj8dDd3e3UoFlMhllP1BX&#10;V1dlzp7P51USQydUNRrNK0WKN+eddx6XXHIJ4XBYKb9eeOEF3G43U6dOJZ/PE4lEGBwcpKmpaZ9B&#10;kqj2rIWnfD6Pz+cjnU7j9/tpbW1l9+7dOBwOzjvvPP74xz9SKpXw+XyUSiWWLFlCb28va9euJZFI&#10;8Pjjj1Mul1m+fLlq787lcgwPD/Pcc89x2WWXcf/997Njxw4KhYLyY4OX2gTFnkDWaY1mIu9d654q&#10;Ablpmpx88smsX7+eE044QX1OTNPk97//PY8++ii9vb0Ui0XVdZJMJqv8BeX9KIH9vu5P7f14I+L3&#10;+ymVSrS1tQGoRKm0+vb19fHUU08B40WjZDKJaZpqnbLZbBQKBQKBALFYjGw2SygUUuvTwSJrSm0i&#10;SHijv34azYEy0WdS9murcty6XkvXnvy8VCoRjUbx+XwEg0GeeeYZAoEAg4ODhEIhNUhTOnekY0Ys&#10;jnw+H5FIBNM01bA9jUaj0RwadKL1CGCyQ681EZDJZKq8WBOJBNOmTcM0TXbs2EFTU5NST0i7qnX4&#10;lWma+Hy+quDd5/MpT6Cf//znvPDCC/zhD39QlVWreva+++4jFAqpVsWhoSHOPPNM5YkoShlpky2X&#10;y3qqsUajeVUoFosYhqGsUuLxeNXPnU4nwWCQQqFAX1+fSrpmMhlCoZAq+FgVrla1nmmaqiUbXlID&#10;5vN5RkZGaGpqYuvWrXg8HpUglfsl6pPW1lZuvvlmZS8gAzB8Ph/f+MY3mDZtGp///Of53//9X2Dc&#10;pqW+vl4V0KyWKrUJYM0blwNRVEkwn8vlcLvdLFq0iK985SuMjo7yy1/+Ep/PRz6fZ3h4mP/6r//i&#10;85//vCq6tra2kkgk8Pl8yhfUbrerLharZyBoJWQtMqBOCtdiyTB79mza29uJRqPAuH9rqVTC4/GQ&#10;SqWUsk3ObaZpqqR4MplU5z1r0fyV4PF49noPTZSs12g0e7OvgoecK6zWIYLV8k2uQ7oFYrGYGnqZ&#10;zWZJJBJ4PB4SiQSAGu4JKMuhaDRKQ0MDgLKG0Wg0Gs2hRSdajwCsVVCxCQCUF6AkMCWAt/qb+nw+&#10;6uvr1d8kEgmVcBBFqsfjwel0Mjo6qhIPQ0NDzJ49mx/84AcqCPvFL36hrtfr9WKaJjfccANLly5l&#10;6tSp7Nq1S9kUvO1tb1PDNNxut0quWlsa4SX/QY1Go3klpFIpNZyvUqlw/vnn88gjjzAyMqLWlkQi&#10;QVNTE4VCgd7eXoLBIKVSiYaGBvV3EvBAdaJBCkqCJElN08TtdjN//nwGBgZYvHix8rSUIRThcJhf&#10;/epXfO9731Nest3d3eTzeaZMmaKUKbt27WL27NkADA4O0tzcTCgUYmRkhEAgUJVotfq86anCmv0h&#10;7zuAUCiEaZoUi0VuuOEGIpGIakEVrr32Wr70pS+pbhSXy0UkEgHGk32lUgnDMAD22WZe+1l6I1Mq&#10;lZQKNRQK4XK5uO+++9i1axfd3d2qwC1dRbt37+b000/HbrdTV1cHjBeL0um0StZGIpGDTrLCxD74&#10;+jXTaF4+1s+NdNnsr2PPGrPl83llNWKaJn//+99VV0uhUCAcDhOPx1WS1el0cueddxIOh1m/fj02&#10;m41AIIDNZsPtdpPP57VPq0aj0RxCdJR2BGNtQUmlUvT09DAyMkJbWxvz5s1T/qhisG6apvL+sk63&#10;lAStJFTD4TCdnZ3ccccd3HTTTXR3d3PttdfS3Nys/iadTvPYY4/xoQ99iPr6erZv305DQ4NSbkWj&#10;Ubxer9rkRS1m9ZKVy/WEW41G80oJBAKq3dbtdvP+97+fpqYmpSQplUrs3r0bwzAIBoPU19czPDxM&#10;IpFQU9UF63Aoa7ufDKSRRKqsYc3NzezatYsNGzYwffp03vWudzFnzhxgXGkSj8dJJBJcd911XH/9&#10;9crvWlSu4svW2tpKKpVi165dRCIR5c/Y2NioEjBWrEM2NG9s9pXkBFQ7qaic3G43Pp+PbDbL1q1b&#10;OfvsswmFQkoNVV9fT6lUIhAIqEReKpWiVCrhdrtJJBJqOOZk3uqal7AWSDKZjDp/OZ1Oli5dypw5&#10;c7jgggvUQDyZGC4D+6LRKCMjIwCq82jPnj2vapFlstdPK+Y1mn0zURJVRDAyAMsa49Tu3dYBxoZh&#10;qMJLJpPhhRdeYMGCBcpTvlQqceWVV7Jq1Sq+//3vs2rVKi688EKKxSILFixQMZgkWSezdtFoNBrN&#10;PwetaD1CqPVord2wGxsbCYVCykstk8lgt9uV8gRQgRJUH6Bl2qVpmnR2drJlyxb+7//+j7vvvpuL&#10;L76YH/7wh3i9XoaGhli6dCkPPPAAlUqFkZERBgcH6erqoru7m9bWVjZv3sycOXOqVF2CdUKuzWZT&#10;k3atl2k0Gs3Lxev1UqlU1PCYeDyuBu85nU4WLFhALpejr6+PKVOmKH9oj8dDPp+f0ANbkOuwtgDm&#10;83mKxSKxWIxUKsXixYuJxWJccskl/Mu//Ita/2w2Gz/5yU+oVCpKhSKt1z09PTQ1NVEsFgmFQqTT&#10;aQzDUBPj3W432WxWDcAR9f9E9jEajVD7/vX5fMB4UTOfz6uBTIZh4HA4+MMf/qAKsF6vl1gsBozb&#10;/Xz0ox/l5ptvJhAIKKVVMBgkFoupgF4+E7Xvw1drWNORjgz+dDqdarhdpVLhhBNOIJfLsX37dmbM&#10;mKEG6DkcDi6//HJSqRTbt2/HMAzS6TSRSER5Llo9mg/287+v10ivLRrNwVH7+ao9a8j3Eg8Vi0U1&#10;mLijo4PNmzerbptUKsUXv/hFZsyYQTAYZM6cOZRKJTKZjIr1ZN21WhJoNBqN5tCgFa1HALJZTpRs&#10;lcusLSri3WUYhqqsVioVtREXi0UKhQIOh4NsNovL5cLtdrNt2zbuuecefv7zn7NixQoef/xxfvCD&#10;HyjV65e+9CX+/ve/q6BrZGSE4447DpvNRnNzM4ZhMGvWLOXDKocFuX/wkl+ZfA/VBw+NRqN5OYgN&#10;iiRC3/e+99HX16fa8g3DUCqy4447jkceeQS73U4ul1Mt0/tKNogFigQwsqaJMvXoo4+mt7cXt9vN&#10;woULKZVKXH755epvbTYbLpdLrceGYTB9+nSmTp1KJBJRXq2ZTIbGxkay2WyVB6uoCvV6qZmIiRKc&#10;VkR1CuMJumAwqJJ/brdbeYOWy2VloyHt5HfccYeaXC3Jfq/XSzgcJhgM7jXcRbM3drtdrQPi2Wya&#10;JuFwGLfbzTXXXKPsnUTdlk6n2blzJ3a7nbGxMUZGRohGo9TV1VEul2lqagJemlh+MEx2tpSfaTSa&#10;/VP7uZFiSO3nq/YzZRWcFItFmpubaWxspK6ujmOPPZbHHntMnREAZs6cSSqV4thjj1Vrt9iRZLNZ&#10;paDXtkIajUZz6NEr8RGAKBey2azazHfs2MHGjRsZHR2tqoRa/U9FUSV/n0gkyOVyyk4gHo8Ti8V4&#10;4oknWLNmDbfddhsXXXQRt9xyC2vWrFEb9dFHH83Q0BBf/vKXKZfL3H///WzdupUpU6Zw7733cvfd&#10;d2OaJtu2baOjo0MdCCTBCy+pWa2bv25r0Wg0B4vT6VSe0VLgee973wuMJ5nS6TSVSoXbbrsNm83G&#10;aaedxtSpU5kyZQqZTIZCoaBUfFY/S1m/xMcawOVy4XA4CAaDOBwONm7cqIb6OZ1O6urq+PSnP82t&#10;t96qrs/lclEsFrn++uspl8vKI9NutzM4OIjH4yGbzRIMBqlUKuRyORwOR9VU93Q6rQbgiI8jaI9W&#10;zcRYg3lJhsp7FMY/M5JctdvtFAoFXnzxRWB8X5ZiQqVSUZ8lsQJKJpMEAgFM01SqS6fTid1uV2cO&#10;+dzo92e1j60MEfN4PMRiMQYGBvjwhz/MnXfeid/vV8pXgO7ubjXcNJlMEo1GSSaTpFIpZe9g7Qh6&#10;tdCFHI3m5SG+6VZbNGvStVKpVHmrCxKfyc/sdjtTpkzBZrORy+VYv349ixYtwjRNDMPA5XKxZcsW&#10;AoEAgFqnpQgmg7GkYHY4FsCshb9arIKc/SHPqUaj0RzO6FPwEYBVISqH9ZaWFmbMmEF9fb0akiDJ&#10;gEKhoPx50um02vwlgBLvoGw2SyqVIplM8s1vflOpXBKJhEpanHvuuTz22GM0NDQQj8fZs2cPp5xy&#10;Ctu2bWPVqlX4fD7mzp1LR0cH06ZNU0kH8X3Vg640Gs1riVifeL1eldR497vfTbFYpFwuq9bpyy67&#10;TCVlH330USqVCmNjY5TLZYrFolK3ynXINHVra5/cnnhat7e309DQQGdnJ42NjYyNjfGjH/2oakih&#10;FMC+853vqDVRLAECgUCVdUGhUFB2Bk6nE5fLRT6fVwGVJMskwXI4BlKawwsJbKWIIAlWQWwqWlpa&#10;+N3vfsc555yDy+VSfuqPPvpoVRAfDocpl8u43W4aGhpUITeXy+HxeJQvoSRe3+gUi8Wq510UrqJi&#10;F6Vr7WDQt73tbTQ3N+N0Opk6dSqpVIpcLkepVCKfz6vnXaPRHFqsA4jle9M0yeVyKoEqStNaJNZy&#10;OBxK8Z7L5UilUtx1112Ew2GcTifZbJZCocDw8LA6i0iBq/a+THZbhwJr8hleKuRMtHbJY7EOJrVS&#10;ez2vRiHvcE1IazSa1wc60XoEYB2EIgNZDMMgHA4r/z6fz6cO8jKwCsDv91cFVZJklcN7Z2cny5Yt&#10;I5vNsmXLFrXhRCIRli5dyp/+9CcCgQDr1q1Tqpju7m4+8pGP8Oyzz6rry+VyyiPRGmC9Gq1tGo1G&#10;MxnSmm9Vi7773e+uUoOKEjWXy9HQ0MDSpUsZHR3F4/GoxKUkL6zJDhkkWKtUKZfLGIZBe3s7w8PD&#10;7N69G9M06e/vx+Fw8KY3vYlzzjlH3T8ZnOV0OhkbG6OlpQW/308wGMTj8aiW4Ww2i8/nU4mYRCKh&#10;FLWSSLYqQnSAoNkfEuRbh7tJYC9Jv1QqRTAY5KKLLuLyyy+vsq2wtrbK50EC4VKpRGtrKyMjI7hc&#10;rr2Us2J78UZG1hexD4Dx9SSfzxOPx2lvb+fnP/85p556qlK6w/i68eyzzxKNRtX/Za2zquA0Gs2h&#10;pXYfPpDknfzc4/GoPT2dThOPx1XyNZvN0tjYqKzh3G63Ks4Ae/m2167thwO1PrG1innrWcZ6nyd7&#10;/v5Zw5N1Alaj0bwaHB4rsWafSNIUqBo+If9Km6lMqrTb7aTTaeX1ZZqmGoQhRusul4tt27Zx0003&#10;MTIywsaNG3nooYdUcDU4OMgDDzzA4OAgzz33HAsXLlSV1fvuu4/Nmzfjcrk46qijOP7445kxY4Zq&#10;LXQ6nepfrWjVaDSvJXJQl4BD1p/R0VGVsJRi1HnnnYfdbq8a5uPz+fD5fORyOTUUUAbTWC1PJGlk&#10;DQb8fj+JREJ5wTY3NzM0NMQPf/hD7rnnHhX4+P1+hoaG+NznPkcoFCIej7Nr1y527NihBhQ5HA5M&#10;01QdBQ6HQ3mv+f1+vF4vxWKRdDpNOp2mUCjoRItmv0h7qvWrVvEUCASIx+Pk83ne8Y530NLSohTW&#10;MP6e/+pXv1qlxJSA3u/3MzY2RqFQIJ1Oq6JFrZLpjYpV0SpIh1I4HFaf45UrV+Lz+VSROhAI8Otf&#10;/5rW1lbsdjuBQIBYLEa5XCYQCCjFvkajObTIOidrnnjC+3w+1UlgTRBOlphNJpMMDw8TjUZJpVJ4&#10;vV7OPfdcdd3lcpnm5mZlU2AtylgLadbLDiesj7v2uZC1rLaIbO3AsD4+sUg4WCaySvlnJXM1Gs3r&#10;n8NrFdZMinWYRW2gZJombrebRCKhBlD5fD6Ghoaw2WwqibB69Wrq6+vp6+sjmUzy2GOPsXz5clau&#10;XEk6ncbtdqufu1wu4vE4uVyOSCRCb28vY2Nj9PT0YLPZCIVCnHzyyUyfPh3Ye2OSpIROBGg0mtcS&#10;KTSJp6n4rUoyQlSgyWSSuro6SqUSzz33HACbN29WPteiGpG2aUHWNOtl1ta2HTt2UC6XWbFiBa2t&#10;rQQCAebPn8+zzz5Le3u7SkCFQiH+4z/+g2w2SzgcprW1Fb/fTzQaZWRkBIfDQXNzM36/H6fTSSaT&#10;wTRNpYazKnYl6NKBgOblYlVmyyTrUqlEOBzG4/EoJaVVceVwOPjBD36gCqc+n490Og2Mq1ynTZtG&#10;IpFQ3oGiTpL36Bs5aJWCs5zbSqWS6gDy+/08/fTTOBwOTjrpJN7znvcA4364+Xyev/zlL7QI/oxA&#10;AAAgAElEQVS1tVEsFjEMA6fTic/nU6r6wy2RotG8EZlojZOzBOwdB1l/T1SpDodD+TGPjIwQCARI&#10;JBI8++yz6kxSLBaVXUttUrV2oN1Et3uokPWq9txiLRRNlHyGlxKt1t+1dma8FtQ+nxqNRvNK0ae0&#10;IwDxToWXNiyrb6AkFwKBgPJrTSQSNDQ0EI1G2bNnD6Ojo8ybN095//z3f/83K1eu5PHHH1eDtE4/&#10;/XRGR0dpbGwkk8kQj8eVz6vNZmN4eJinnnqKD37wg8Tjcc444wylspJNqbbt9tWoOGo0Gs1kiDWA&#10;qE+lA0DWwC9+8Yvqd++++276+/s555xz8Hg8hMNh+vv7MU2zSjVhVcJOpMKwdhNMmzaNSCRCqVTi&#10;8ccfJ5lMEo/HSafT7N69WxXFJGkqrYCSbKmvr8fhcDA2NkalUlFJ30KhoAI1uRzAMAx8Pp/ykNVo&#10;9kWt7UVtEOn3+9W+nUgkcLvduN1uTjzxRKWcKhQKyidYED9W8T1ubm4mkUgon0Fgr46WN2KyVVTy&#10;8vyJtVMkEqG9vR2v14vD4eCEE04gFospixPTNPn4xz+u/PfFWkSuU5KxGo3m0GNN/Fn3cRHHWJOj&#10;1nVUbEBgPJ5rbGwkn8/T0NBAoVDgO9/5jkrG+nw+NTRTYqvDfU2Vgps8P9bvaz1Xa5OpMN7FKc+d&#10;NVn7Wnu06kSrRqN5NdCJ1iMAUURMlMyU74PBoAqIRkdHyeVyakq1JE+nT5+O2+3mK1/5Cs8++6xS&#10;sgBceumlrFixgng8TjQaVT6BUkkdGRkhFotxzDHHEIlEmDt3Lvl8vmpKrmxWkhBwuVzao02j0bym&#10;+P1+AJLJJMViEZ/PRzKZJBQKceONN3LXXXcB4wlK0zT5n//5H5LJJOVymeHhYeAln7REIqFsA2Rt&#10;swZPVr8xGWzV1dVFb28vZ511Fk6nk+3btzMwMEBLSwvBYJBQKKSGBdntdu677z5yuRx+vx+73c7w&#10;8DB+v59SqaSmtkuS1apYEY82sWWRyzWafVGrfKr9WblcVr6A8l51Op0sX75cFVK9Xq96782ePbvq&#10;syFBv5wldu/eTSgUIplMHvZJgH8GLpdLJQug2rNQBp02NzfT3t5OMpmsGqzzxS9+Uanwu7u7KZfL&#10;OJ1ORkdHlWWJRqM5tNSury9HxS+2ItKpMmXKFNxuN0NDQ6rDQLpZrAON5Zwy0RngcDoXiEe97EPW&#10;wp/YpkjiVEQ7tUW9iR7PP2Nv0fuXRqM5WHSi9QhBlKyCbMzSigaoQStSPW1oaGDKlClMmzYNt9uN&#10;zWbjM5/5DKZpcu+99yq11Qc+8AGWLVtGPB4nFApRX19PsVgkGo2STqdJJpNMnz6dRx55hPb2dhKJ&#10;BHa7nUgkohQW1g3Jmni1DvLSaDSa1wJpw5XDejAYBMYLSIlEAsMw1ATgG2+8kYaGBp566inC4TDZ&#10;bFb5tYq/q91u30uRP5FiBcYVg1OnTsUwDJYsWcKpp57K8PAwY2NjfOpTn+ITn/gEDoeDQCBAoVDg&#10;T3/6k1KkSqDR2NiIaZqMjIwoRa3T6SQajVYNGBL1i/i6ao9Gzf6oHTxS+54RpZQMj5PzRGdnJ7fe&#10;eqv6O5l439PTw+joaJWqSJSYpmnS0dFBIpEgGAySSCT+SY/y8MX6fFt9VSuVCqZp4vV66ejoYNas&#10;Wfztb39Tg8vK5TJut5vHH3+c+vp6jj76aOWPGwqFCAaD2gNfozmMqFVoOhyOfSomYXy9lbNAf3+/&#10;UrPG43GWLFlCU1MTMC6mGRsbY8uWLTidTgKBgPJzltuerP3+UGP1p5ZzVblcVvGjIHuKtRiVz+dV&#10;RwDsPdzxYKlVrkqsbfWG1Wg0mleKTrQeAeTz+b28d6QdBVBtp7lcjt7eXmWWLp6tXq8Xm83Gt7/9&#10;bRYtWqRaVyWQX7ZsGQChUIhEIkFvby8PPvggXq+XrVu30tPTw5NPPsn555/PjBkzqK+vV5uez+cD&#10;Jm6zsE4f1mg0mtcCSV5Y1yDTNCkUCtjtdubNm0c+n1fqO4fDwbPPPsvRRx9NMBhUajyPx4PP5yMW&#10;i1GpVPB4PJMq8mXYhdz+/PnzSaVSFItF1q9fz4YNG5QP7F133YXNZiOVSuF2u7n11lt58MEHKZfL&#10;TJs2jd7eXqLRKA0NDfj9fuXD6na71doNLwUAEnjAS2151kBmomSaRgMvBalWyuWySuBblUWFQoEL&#10;L7yQuXPnqqJCqVTC7XbT3NzMddddp9RJTU1NVCoVQqEQhUKBkZER4CWvduvn03pdbwSkaGPt/oHx&#10;grQo1EzTZM6cOcybN4+6ujrcbrdaq5588kn8fr9KTIgHv0ajOTzIZrNVa5zEZ+KtbmWy5KfX6yUU&#10;CtHb24vP58Pj8WAYBosXLwZQwpqTTjpJdcdY15PJYrCDxSqWmchfVf6tXc+tdjUul4tSqUQmk2HT&#10;pk2sWrWKX/ziF3zlK1/hzjvvZM+ePep8VqlUVLekDGcWayjr7Yuyt3Z41mSDxg5EYWz1thUxk0aj&#10;0RwMtsrhUvLS7JNsNquC7nw+rxSqsVgMr9fLli1baGxspLGxkS1btrBgwQKVbHW73WzZsoWtW7dy&#10;zTXXYBgGvb29PP/880ybNk0NVZAWjlQqxXPPPacO+m63m8WLF6tDvniKZTIZ1bar0Wg0hwIJQEQJ&#10;YfWxttls3HbbbVxxxRVKEVoqlfjHP/5Bc3Mza9asYcqUKTQ0NOD1emlpaVFJEfFAFM/X/bF9+3bq&#10;6uro7e0lFovh8XjIZDKceeaZKgklCj+/38+GDRvo7Owkk8mo28lkMgDU1dVVJXmt23ShUFCDuzwe&#10;j/LwdjqdewVWemCOZn/UBqpWrNOs29vbGRgYUPYcmUxGDW2TQU8wXuR4/vnn6erqwuv1ks1mlQ1G&#10;ra/eG+X9KR6LMP78yGCbeDxOJpNheHiYSCTC6Ogo1113HWvXrlVrwbHHHsuaNWtIJpNs2rSJpqYm&#10;urq61HXoYrZGc+ioVCpks9m9ih/5fB6Xy1Xl02o9o8h6KJYA5XKZZ599lp07d6pzymWXXVZl8Sa3&#10;J/7xcp3/DGStlvte+zisa3mxWFTF63g8jtfrpb+/nw0bNnD33XfzyCOPMDIyohLG/+///T8+97nP&#10;4fP5sNvtvPDCC9TV1dHY2Mjo6ChTp05VxWU5J3m9XmWlIrdttVc4ELW/NflaaxEl+6JeXzUazcHw&#10;+j/hvk6wKpvEtyeRSGCz2VQStq2tDZvNpjaggYEByuUyo6OjuFwuVq5cyaJFizjxxBN5+umnmTVr&#10;lhqqEI/H6evrY+3atcTjcRwOB42NjVQqFUZHR0mlUtjtdjX5VtSqWjml0WgOJZIIsn5ZW8suvvhi&#10;dVk+n6dUKnHCCSeQTqc5/vjjqaurU4WjWCymEkgy6OdASKfT1NXV8fzzzwPjbdder5dMJkNzczOn&#10;n356lcVLNptl7dq1qnAlrXHhcJhIJILD4SCZTFYNu5HHJt7ZVs9HjeaVMtGAFutnqFAosG3bNnp7&#10;e9V7WPZ9t9utfk+U2A6Hg3nz5in1qvjtyVDNNzryfLndbpWwjkajpFIpIpEIDz30EOVyGY/Hg8Ph&#10;YOPGjZimSSKRUOtUqVQimUzqJIBGc4ipVapb10irAlOQtVYSem63G9M06e3tpa+vj66uLsrlMsVi&#10;UX3WpXvmrLPOIp/Pq26df8Z6KvdfEp1WP1rroE+73a6UvWLBJIMAV61axfe+9z0+9alPsWzZMnp6&#10;ekin05RKJVU4FiuERx99lF/84hf88Y9/5L777mP58uXs3LlTrYflchmv17tXd4YkWa22A1I0n+yM&#10;VDuAy/r4Jur+0Gg0mpeLVrQeAWSzWQzDAFCegaVSia1bt9Le3q68uqSNQpIE0r63a9cuxsbG+NjH&#10;PsbVV1/NFVdcoRRTYrIuKqydO3dSV1fHkiVLuOWWW7jqqqvUJi9IIqL2co1Go/lnYz1Yy/9rsdvt&#10;Sh3hcDjwer2sXr0a0zQpl8tqaJXNZsMwjCrLFWs72UTIQb1QKDAwMMDo6CjNzc309PSQTCYB+PrX&#10;v05fX59SsEk73bZt22hubiabzZJKpfB4PDQ0NEz4GK33QW5TrAOk+2Ci39VoDoTa1svaAS9/+MMf&#10;+PCHP6yGsDidTorFIn//+9856aSTVFDqdDpJpVIqcSjvy2w2i81mUwHzZAO6Xm9IoG9VTFk/x4OD&#10;g8RiMex2O4lEgre+9a1KzSoKMq/Xy8qVKwkGgypBO23atKqzoUajOTSIolLazd1uN7lcDq/XW6X6&#10;FKxnFFkf1q9fTygUYmxsjHK5zPe//30eeOAB5WNqt9u59957OeusswCUJ/ZrFYfVWgRIwlcGdYpS&#10;V9a1ZDJJMBikUqmQTCZJJBLce++9VCoVvvSlL1EsFslmszidTkqlEoZhkMlkcLlcrFq1iqlTp+Jw&#10;ONi5cydvfetblSpVYtpTTjmFuro6rrrqKt70pjfh8/kwTVOtrdaOnrGxMerq6iZNotZSq8itVe9q&#10;NBrNK0WXa44ADMNgbGwMGA9W9uzZw5YtW0in0/T19RGLxXjiiSdUgtVut5NKpWhubsY0TTUJu1Ao&#10;cNJJJxGJRNSGabfbSafTdHd34/P5WLx4MS0tLWQyGT74wQ8Ce3vxWAdnWM3YNRqN5p/NRL5k1q9y&#10;uUxnZycjIyMqMZlKpdRBvFKpcP/999Pa2ko+nycYDGIYBqlU6oDUonIgFwVHJBJhZGSEefPm0dTU&#10;RGtrK8lkkt7eXhKJhCpw5XI5Zb0SDAZpbm7G7XaTz+eVxYAU1iZ7jBJkWJOs4uGqa6ial4NVDW59&#10;v0nS761vfSvf+973VKGiWCzicrl405vepBRdEqhKB4zH48HpdFKpVAgGgwwPD5NMJtV06TfCe7TW&#10;LsGqsLLZbDQ3NxMIBNi0aRNer5eFCxfS3NxMc3NzVUtsIpGgVCpht9vJZDIMDQ3pJKtGcxhQq3yU&#10;c8dE66n8vFbZarPZGBwcVMnIFStWqCSrdCnOnz9fqUeB1zzJCqiBXnJb4mkv/qWFQkGdmwYHB+nv&#10;72f79u1897vf5dprr+Xqq6+mUCioQpvb7VZJ1ksuuYTrrruOpqYmNm7cyOjoKOvWrSMQCKjHLX6p&#10;a9as4c9//jPvfe97uf3223n44YdJpVJkMhlM08Rmsylxkd/vJ5vNqvOR9TWwDruSbgs5N03mM6vR&#10;aDSvFK1oPQJIJBJs3bqVrq4uBgYGMAyDZDLJ1KlTKRaL1NfXU6lUyOVyGIbByMgI0WiUlpYWTNNk&#10;9erVfP7zn+euu+7iuOOOq1JDlUolZQ8QDoeJxWK0tLQQjUbx+/1VG7kc8q0HBHj9K1I0Gs2RzfLl&#10;y/nQhz6k2vRcLhfXXXcdV1xxBf/4xz+or69n3rx5PPPMM3R1dWGz2aivr1dJVGGitS6bzeJ2u1VX&#10;wcDAAFOmTKGvr48tW7Ywb948NmzYwIUXXojL5SKbzarflYAsFosRCASUL6t4L1oVFftqfxNENSIW&#10;Mrq1WLM/DmQfz2QyVUpUSey7XC5M0+T666/na1/7mvpd0zQJh8NkMhkMw1CJge7ubhKJBAsXLtxL&#10;6flGoXY9MU2Tvr4+UqkUAwMDBINBlixZAqBUWx6Ph7vvvpumpib8fj/Nzc0YhrFXElej0fxzsXqW&#10;SlLQ4XCQSCQIBoMT7t8TqVvvvfdegsEgTqeTzs5O3vve97JmzRqlJJXuQ7kNKRK/msnWyXy6rW35&#10;UmCzIurWm266iXg8zvLly9m6dauyPrLb7bhcLo477ji++93vVqlaOzo6KJVKPPTQQ7S3t3PLLbdw&#10;22234XK5lBhIuo4qlQqpVEr9DOCCCy7gmWee4eyzz+acc85h8eLFtLa2KuXtgaQ4SqUS6XQawzCq&#10;PF7fKB7iGo3mtUOvIEcAxWKRSCSiNpfm5mYaGxsJBAIEAgEymYwKfjKZjPrZc889x549e0gkEjzz&#10;zDMce+yxajK23W5XbbTr16/nRz/6EbfffjvPPPMMsVhMtajl83m1sTudTpV4kCSBTrJqNJrDmVKp&#10;xPvf/37OOeccFSQUCgVuuOEGGhsbOeussygUCjz99NO0tLSQTqeVB5ioIvaFYRiUSiWlPhkdHSUW&#10;i7F582YANm3axMKFC3nLW95StZ4ahkGlUlEq2Gw2q2wFpDuhNjibqN261oPMGtjpOqpmf+xvHy8U&#10;Cvh8PhwOB8VikZtvvhmXy8VFF11ELpejXC5z/fXXMzIyogaghEIh9XdS2M3n80QiEWU9IOeQ1zsT&#10;ta9an3OXy4XX6wVgy5YtzJ49WyVS5WyXTqe54YYbGBkZIRgMkkwm1euh0WgOHfI5FjWk9f+1dizW&#10;n1v/H4/HmTp1Kh0dHSqxOW/ePEqlkipmyWc9mUxSKBTUoOJXCzkv1CruRWBTKBQol8vq/gAMDQ3R&#10;19fHmjVruPnmm7nmmmv49re/zXPPPaeSrDLL46STTuLTn/40nZ2dGIZBV1cXkUiE5uZmAMLhMKef&#10;fjrXXHMNGzZs4Mtf/jIf/OAH1VqZTCZJp9PAS3uSx+Phz3/+M4lEgl/+8pdceumltLW18eSTT+Jy&#10;uYjH4yopbfXLrVUU175Gsmbr+Faj0RwsWtF6BNDd3Y3b7aahoYH+/n46OjqqqqgwviHk83mSySSl&#10;Uoldu3bR398PwLx582hra1MJARhXnfh8Pvr6+njxxRcZHBxk0aJFdHR0qCnWUo21Tra1qlo1Go3m&#10;cGAyVV6lUiGTyeD3+1m2bBmXX3551QG7XC6zc+dOkskkfr8fv9+Px+MhEomotc6qKp1o3bOqTxOJ&#10;BH6/n4GBAZLJJM888wyhUIj29nbuv/9+vvWtb5FKpQAIhUIkEgk++clP8tOf/lSpBKWIVSgU8Hg8&#10;+/QJswYJ0qEgqheXy6XXas3LYrKEgFUdZJomPp+PW265hSuuuEK1ZkrrpdgRiS0GjFsMiadgf38/&#10;oVCoyr/19cxkn1+rLYDD4eDBBx8kl8sxc+ZMFi9eTC6Xw+PxkM/ncTqd+P1+Hn/8cdVpJLYDGo3m&#10;0COdMiJKGR0dndBvXbAq+mOxGIlEgk2bNhEIBPB4PLznPe9hcHAQ0zTxer2qqCX+o6+2P6s1yTrR&#10;gMRsNovL5cLpdNLX14fP52P9+vX85je/YevWraxevVqdqwzDUEOuzj33XM477zy6urqUD/Xs2bOZ&#10;MWMG3d3dGIZBKBQCxs9SdXV1pNNpyuUy0WiUjRs3ct9993H77beTzWaVRZMkQ6VwLmce2VNuv/12&#10;Lr744r0SqbX/SrEvnU6rguJEg7U0Go3mlfD6lxO8Dpg6dSqNjY3YbDbVEmHdFKVy6HK5qK+vp1gs&#10;Mjg4yOrVq3nXu95Ff3+/Sp6K304wGKRUKpHL5cjlcrzzne/E7/erITDijQNUtZ9ah1hoNBrN4YA1&#10;KBC1RS6Xw2az4ff7KZfLtLS0qBZ/OZBfffXVNDQ0kM/n1WCZuro6+vr6GBoamjDBKsoSOahLG1yx&#10;WFTt+j09PbS2ttLc3EwsFiOZTHL11VeTy+VU8lOSsjfddJO67nw+T7FYJJ/P4/F4lJflvh63qDXk&#10;fsn6XWt7oNHsj4kCbAmYAZX8e+ihh7j88svV1GgJbm+55RYKhQKGYVAsFtVn0eFwqI6bUOj/s3fe&#10;UXZW5f7/nN7L1MxkStpMeiJJkBKRfkGKwJUgRZAiFwtiAdFr+wkKiqLXq7C4Su8LEUNRagJIKCIk&#10;pBCSkGRmksmUTD/9nPfU3x+zns07xwRyL4S0/VlrViYzZ055z3n3u/d3f5/vE6Sjo0O5pPZ3dnb+&#10;mnMWo9EoM2bMYNy4caxdu5ZCocDnPvc5rFYrTqdTubMA1fSlqqpKn98azR5GzkEp749Go5RKJTXv&#10;2BkS+1EsFlUOdqFQwO12s3btWnp6etTaLpPJqMeRsv0PqgbYUUWLPB+pSjT/vrzCQOYW5nlFqVSi&#10;t7eXF198kf/6r//i+OOP5/HHH+fVV1/F6XSqv89kMlxwwQUsWbKERYsWMXv2bA466CAmTpzIjBkz&#10;CAaD2Gw2QqEQ69evp1gs4vf78Xq9DA0N4fP58Pv9TJgwgaOPPppzzjmHL3zhC1RXV2MYhsqmFtFV&#10;3L3ZbFZFJy1atIjXX3+dvr6+MZvrci2Sja5UKoXVasXn8ykjkmwq6rWuRqP5sGihdR9AdhHtdjs2&#10;m+1fLrBut1s1n4jH40QiEaZPn85Pf/pT8vk8s2fPJhAIAKMihGEY5HI5nE4n48aNY+rUqTgcjjG5&#10;N/L9+00UNBqNZk8jpWEi7EjGlnmDSBoleL1etaDI5/Pcdttt5PN54vE4s2fPxmq10tPTw7hx4xg3&#10;bpwq3ZX7gH9d4EgcgHkMnTx5MqtXr2ZwcJAJEybQ3NzMunXrePTRR9VmF7zXaOjWW28ln89js9lw&#10;uVx4PB6KxeIuCVGycDDnZ8vz1QsFzYdFPtfFYlE1iTv66KOZMmWK+l0qlSIcDnPppZeOaUAijiub&#10;zaY2MioqKvD7/fT09Oxyht7+TCqVIplMqiY38+fP5/LLL2f79u00NzeTzWZV3ILVaqWmpoZ4PE5H&#10;R4c+vzWaPYx5/JJGUcAuV5NYrVbC4TDDw8PU1NTgcDiIx+Nj/l6+l+gjiRf6ICFXSv/NjyW/E9OM&#10;zDPMuauySZvJZLDb7SQSCXK5HG+88QY33HADF154Ib/85S9xOByMjIyotamIk0899RSXXHIJFouF&#10;trY2ent7MQyDqqoqGhsbCYVCwKg43dLSonK9bTYbVVVVaoM5n8/j9/uZO3cur732GlOnTsVut6sN&#10;v2KxqKp+DMNQTn/5/cKFC/nd735HOp0e08ArGo0qYTidTqvGZeY544F+XdJoNB8NWmjdB5BFtLl7&#10;ovkCHo/HVVZrKBTC5/PR0tKCy+Uim80q52o+n8fpdKqdO8kEnDx5Mna7Hb/frxZJcpHTE3mNRrM3&#10;YxYZzY0M7Ha7mmBnMhkWLFjAlClTmDt3ripBMwyDb3zjGzQ2NtLZ2akWCrJgkvHP7AQRF4r8zuVy&#10;qfFSFi319fV4PB6OOOIIAHp7e/H5fCxcuJAjjzwSq9WqFiYej4crr7xSdRuWLr4SHbArSAyCOYcM&#10;dMaY5sOTzWbHlLlLR+ivfe1rLFy4kFwuh9/vVw7tc889VwmDgPreYrGozNYZM2awdetWtZFwIC9q&#10;vV4v4XCYCRMm0NnZSV1dHQsWLOCdd95RgkupVCIUCrFq1Sra29vJZrPU1dWpXGiNRrNnkbx183V4&#10;V66/Mj+prKwknU4zMDBAa2uryiEVsVSqceS+pVHUB7GjyhYRHWU+I+KtzCMAIpEIsViMBx54gJde&#10;eonf//73HHXUUdx0000qokjuN5/Pk8lk+OY3v8n69ev5zGc+Q1NTE7/5zW/IZDLMmzePiooKuru7&#10;1WayYRgEg0GamprIZrNs2bJFbchZLBY1H7JYLPj9fu68806+//3vc9ddd3HTTTexePFihoaGSKVS&#10;FAoFHnjgARWbZLPZMAyDUqnEzTffzN///nfsdruqEvL5fJRKJfr6+sa8V3I8tcFIo9F8VOiWxPsQ&#10;5UHe8r3f71cX5Vwux8SJE8lkMrjdbnw+n3KzysXVbrer0lkpwSgUCvj9/jG5r3KR02g0mr0ZWSTk&#10;cjnsdjsjIyOEw2HlDC0UCkybNo1jjz2WG2+8kVAopEpxH3zwQY455hhOPfVUurq6qK+vJ5FI4Pf7&#10;1d+XL1Rk0woY46Qwl0jDqMBqt9tZs2YNdXV11NXVcf7559PR0UF7e7tqOGi1WlmyZAlHHHEENTU1&#10;6vF3ZfyV12d2rohbRZe/aT4s8pmWz6nwrW99i09/+tMcfPDBKnc4mUzyxBNP4Ha7VQ682+1WbtZs&#10;Nks0GqWmpgav10t7eztTp04Fdp5lur+TTCYJBAL09/fT1dXFxo0bVVltNBpVInc0GmVkZITOzk4O&#10;PvjgMVFQB+Jx02j2BszNJ8UVmc/nlUv0g8TQYrGIz+ejra1NibRDQ0PY7XbV/EkaZIkYuKNYgJ1t&#10;sMomMKAiXsoFxVwuh9vtVtnaXV1drF+/ntWrV3Pvvfeybt06XC7XmDmGZMyfddZZfOELX6C1tVWV&#10;9kejUXw+H9dccw0LFiwgnU5js9mYMmWKejxxpGYyGZqbm+nr62PNmjWqn4iIv3LbmTNnqrWsuFA9&#10;Ho/Kpj/66KO5//77+eIXv6ieY0VFBSMjIyxdupSjjjoKr9er3MCJRILq6mpSqZQ6Lub81gMhP1yj&#10;0ex+tKN1H2BnXaXN/xcxQMLYJU9HLkLFYlEtmMyIC8ssqsoOqrmURKPRaPZWisUihmHgcDiIxWJU&#10;VFRQKpWUK19ceF/5yleYNGmSElmdTiehUIhLL71ULRD6+vqIxWK43W61YIKxCxnzhFwcrSJ45vN5&#10;XC4Xs2fPxmKx8O677+LxeKivryccDnPIIYfQ3t5OIBBQGZbFYpGHH36Y2tpa3n33XSWy/m8yLHcU&#10;FaAFGM2HRcQ8l8uFw+FQDtVkMsmkSZPwer1897vfxeFw4PP51Dnn9XpVg06Px0OpVMLpdBIIBOjo&#10;6CASiShX1Y46Px8oiLvK4XAwadIkNm3axKc+9Snmzp3L9OnTAVSJ7COPPMLhhx9OLBYDUJs9OxJe&#10;NBrN7keu/TAasyLzBnFUfhAyZwmHw8rBHgqFxlTNSLNNiUaSWJaBgYEdNrASZ+qOclglBx7eExTd&#10;bjcwKmD+7W9/489//jO333471113HevXr8dms6l8eRlzkskkTz31FF/5yldYuHChipWprKwEIBAI&#10;MGnSpDGZqubnCqOCr1Q5eL1eQqEQfX199PX1jcmwLhaLBAIBDMPAMAxsNhterxeARCKBzWajpqaG&#10;0047jauuuopcLqdEVq/Xy29/+1t1PXI4HBiGgc/nI51Oq/spbwam0Wg0HwVaaN0HMF9Ad9b1WnYH&#10;JecPUGWzO8p1lduIwGrODTRj3sHUaDSavY1cLkc2m1WOOafTqcrqJJs1k8mQSqVobqSRfoIAACAA&#10;SURBVG7mrLPOUptIhUKBSCTCSy+9xIYNG9i0aRN2u52Kigqi0SjDw8OqRM688DG7WGC0vFpyymQM&#10;drvdVFRUcOyxx+L3+2lqamLlypVUVVXR3NxMPB5X91UqlfjTn/4EQGtrq9rs2tXSQMnKlEoFvVDQ&#10;fJSIuCplnTC6AK6srOSPf/wj7e3t6jyUPPlMJjOmaiadTquGcZMmTVLds8s5EAXDRCJBRUUFNTU1&#10;HHLIIXR1dXHeeefR3NysIlEsFgtLly7F5/OpPEMRTIQD8dhpNHsas5tVMkNlE+mDEEHWnElqGAbh&#10;cFit03w+H4sWLVINn2QDtqam5n2fk8xbrFarGpfhvXWflOhv2LCBp59+mt/97necccYZXHnllTz+&#10;+OPEYjFlxpHnOH/+fC699FI6OjqYOXMmRx11lMqWFcepbKpVVlbi9Xqx2WxqE1qOUy6XU68jl8vh&#10;8/loamoiHo8rk5BhGGSzWTXOuVwu7Ha7Gg+tVuuYvO+enh5OO+00dZ9Op1NVVlx22WUqTi+fz6tr&#10;Ubm71xwhoNe/Go3mw6KF1n0U8wVcLp5yMYXRhb/5AmeOHTC7R8zigTmHUC7wesGu0Wj2dsQxZ7fb&#10;VcdzKQmrqakZUzLX2trK6aefTigUUs79iy66iDlz5jBt2jQ15kWjUeWiMDeVMAugO3JBmEXcyZMn&#10;s2bNGpqammhvb1cdbn/2s59RXV2txmdZqOyoO+6uYs7w1mg+KmQTQ0o15fMt58R5553HypUrsVqt&#10;aoOjWCxy4oknAu9t6no8Hux2O4ODg7z99tscccQRynkOB65IKPmL+XyecePGEYvF6O/vZ9OmTWOy&#10;cTOZDE6nk2QyqcYfndGq0ex5yq/b5p4aH4TL5SKdTtPV1aVi3V599VWGhobI5/N4vV4ikQjBYJDt&#10;27dTLBZxOp3E43E1N9nRNV8eX+II5HnKPCOdTrNlyxZefPFFLrnkEs444wyuu+467Ha7cn+KkPnj&#10;H/+YO++8kxdeeIFbbrmFH//4x9TW1hIIBBgaGmJkZES5U71er6rIMbt9bTabaqooTb3kWuJyudSx&#10;OvTQQ8nn83R3d+N2u3E6nTgcDtXsVO5TNu4Axo8fr65Ps2bN4sknnySRSKh1cDKZ5LbbbmPp0qU4&#10;nU6VESvr5R25guXnGo1G82HQQus+gvliKZgvAubfSX6g7ESau0ua/04uLPJ/c0dKuZ9dmShoNBrN&#10;nkI634pomcvllIvu4osvJhaL0dfXx9///nesViuXXnopf/nLX4jH47hcLnK5HAsWLGDcuHHAWIes&#10;OFPgvXFTxA/5WTabVU2rpEsvoHJaxT1RXV1NIpGgt7eX1tZWBgcHlbujv79fiaRLly7FYrGofLYP&#10;ojxD1iz+ajQfFikVlc+ZLN6lnNVqtfLwww+rJifZbBar1corr7wCjM4nxL0t50cgEKCnp2enQuGB&#10;9NmVWIBYLEYwGCSVStHU1ER/fz8TJ05UG0gweiwjkYgSNHbEgXTsNJq9gXKziphedmX9JPnqqVRK&#10;bahs374dQFUGAAwNDanS/Xw+TyAQ2Gm8m4iFUu0ibtl0Ok00GqW7u5t//vOfPPbYY1x//fWsWrWK&#10;bDZLfX292qS22+089thjPPzww5xzzjmcfvrpTJkyRW0Kd3Z2YrVa8fl8WK1WAoGAcppKI9IdZcrK&#10;sZFoA4lPkmiCbDarMr4HBweJRCLq9UjmrfkaJMdQxtGOjg7mzZtHXV2demyLxUIgEOCEE05gcHBQ&#10;PV9x2JbHLpiNSRqNRvNh0CraPkL57mj5LqbZyWQuDzH/jXxv/re8sZYZuR+NRqPZk+woH9WMjGlS&#10;vp9IJGhsbOTuu+9m6dKlPPXUU2zbto1isUgymWT27Nm43W7VyOqRRx7hpz/9KfF4nEQiQT6fZ/Pm&#10;zcr1IF11AeUok8aCIkSZY1tyuRzBYJBMJsMZZ5xBsVhUrhSfz8cnP/lJLrroIiXC2mw2teB48MEH&#10;gdFyQcMw1Gs0DEO5aj8os1s7MjQfFbLJa95cMLu3stks8+fP55hjjlEuKKmWuf766wFUHrHL5cLl&#10;cpFKpZg8ebISZaWypnxecyB8fmWe1d3dTX9/P36/n3Q6zeTJk4lEIsB7Y0s+n6e+vp5gMKgcXuWO&#10;NTgwjptGs7dg3oSVihezoaW8irD87xwOB6FQCACv16uaPMF7FQHz588nEAgoodJcWSMl+DI/MOfK&#10;l0ol1YzKMAxWrlzJH//4R2644QZuuOEGXnvtNWB0DtXb26vE27fffpt58+YxceJEamtrCQaDYxy7&#10;1dXVxGIxPB4PwWAQv9+vBFRxl5qNPObXK49ns9nU/EmabdntdoLBoIpv2rBhAwMDA+pak8vllKtX&#10;XqtU/2SzWdLpNDU1Ndx4441K8C2VSurYDA0NqQ10GXvN74n5GqQbYmk0mg+LFlo1Go1Gs09hnrAn&#10;k0lCoRAjIyPKIffNb36TeDyOzWbj5Zdfprm5mVmzZqluuOeffz7hcJhwOKwEzuuvv576+nqy2Szx&#10;eJwJEybQ1tamcspE1BDKO9XKwkEWQCJOGYbBjBkz8Pl8dHd3k0wmaW9v5+c//zl+v181MHQ6ndhs&#10;Nu655x7lABTHrbg1JEtbFg3lGY0aze5iZ+4ep9NJJpPh2WefBVBVNE6nk2uuuQZ4r8u0xWJh27Zt&#10;1NXV4Xa7eeedd8ZkCcL7byLsj8hrNAxDCQwul4tzzjmHzZs3j3GAwejxTSQSZDIZlXu4o/gF7WrX&#10;aD4ezBscsnlq/l25KcaMOWpASuilusZ8bodCIRWLJKXzwJjGxXLfDoeDbDaLYRh0d3dTKBR44403&#10;+OlPf8qiRYu44YYbeO6558hkMng8HrWJDPCNb3yD5cuX4/F4cLvd2O123G43sVgMn89HIpEgFArh&#10;cDgYN27cDsvuywXW96M82k6cqz6fj4qKCpxOJ1u3bmVkZEQ1ZJT7z+VylEolMpkMmUyG+vp6tTku&#10;WbMwGluTSqUolUrMnTtXbeyZ36/yyiCNRqP5KNBCq0aj0Wj2Gconw1JKV1FRQSqVIpFI8NBDD6lF&#10;yu9+9ztWrlxJMpkkm82SSCS4+uqrmTVrFrNnz8bhcOByucjn89TU1LBmzRo6OzuJx+Oq0UIqlSKX&#10;y6lFgZSqlZeZidNV3GfSHMPn81FXV0ddXR0+n4+VK1fS29vLb37zG8466yzVqTifz+PxeLjtttso&#10;FoukUilVLiduGXP2ma460OxudpYBKIjLqVAoMH/+fB588EGy2azacDj66KPHNBxpaGggHA6zdu1a&#10;Jk2apBe3QCwWY8KECSqzVsakl19+mXw+r8Ydm82mXK6yGWMeE4D/tdCh0Wg+GuQaLeekYHa8mv8v&#10;OdeFQoGKigqqqqoIh8NMmjRpTKWM2+2mp6cHQLlZ/X6/yqGH0c0siQiQ+85ms7z88st8+9vf5vLL&#10;L+fmm28mEomQy+Ww2+0kEgnS6TTXXHMNL7zwAkuXLiUUCtHS0sK4ceMoFAoqzzQcDlMoFGhoaFCP&#10;L5FJZv63FTXmRlvmL4/HQygUYtKkSSrOoFgsEo1GVYNAqShyOBzY7XaSyaS6vc/n48QTT8ThcJBO&#10;p3E6naqZ2JNPPjmm8kKet0aj0XzUaKFVo9FoNHst5ZP18lI8cYQCVFRUcOutt1IsFvH7/arE7Ac/&#10;+AFnn302FouFTZs2YbFYuO2221i5cqXKZAW44YYbuPDCC5kwYQKdnZ04nU6am5upqqrC6/WqEj9x&#10;lsrkXBY55uaC5u61hmFQWVnJ9OnTGRkZIRQKkc1mmTVrFh0dHcqdJouC7373u6q5hDn3TZwnNptN&#10;OV3lscrRCwfN7sS8KHY4HNhsNk455RQuvvhitVAuFou89tprDA8Pq40Pp9NJJBJRGYPv57w8EMRC&#10;iRnp6OjAZrMRDAYpFApUVVVRLBZVZ2yv10s2m+Wmm24iEAiQSqWIRqPKSQ9jz/kPEsg1Gs2Hx+zI&#10;lzg2OSfLxy9zab9snlgsFrZv387IyIjKmI/FYqr5HYzOHwKBADDanFCaSsmYIJtacr+5XI54PM69&#10;997LI488wl133cWKFSvUZo3FYuGss87i0ksv5dZbb+Wcc85h5syZFAoFnnvuOfx+P/F4HIvFgtfr&#10;VdUI4XBYRRuYmynv6vxjRz8TR69QXjVUUVFBbW0tdrudSCRCW1vbmHmPHMd8Pk9XVxdNTU0q+3XC&#10;hAnkcjkVXSPzvNNOO00de5vNpiKn9Hip0Wg+arTQqtFoNJq9mvIFi0yIxQ0iE+hcLsd//ud/kslk&#10;SCQSqnuu3W7nhRdeAKClpYVisUhzczOGYeByudSC5qabbmL79u10dnaSTqdZsWIFTqeTgYEBtm7d&#10;SiwW+5fJuLhNAdVNV34uz1EWLps2bWJwcJChoSG6u7vJZDJcdtllqgNvLpfD7XarZlhSGjc4OEix&#10;WMTn85HNZnWpm2aPUb6wNucIX3PNNRiGMWYRnsvlOO6445TQ6nA4aG9vZ9KkSeozL59nuX/hQPh8&#10;i0g6ZcoU4L0M6K6uLmbPnk0mk1FNxux2u3JsNTQ04Pf7x4w/Go3m48Xs3pTIFOlsX95USZzm5k1Y&#10;ua4nEgm2bNnC2rVrVZ61uRGe3+9XZfJSNi9/n06nKRaL6u+WLl3K3XffzRVXXMHixYupra0FRiMF&#10;mpubue666/jmN7/J9773PT772c9SXV1NTU0NuVyOiy++mA0bNhAKhfD7/YRCIdxut3LB5nI5JerK&#10;69iZg77cpbojyqMUysf/QqGgcqlLpZIaH+X1x2Ix0uk0Ho+H8ePHk0wmSaVSOJ1OVq9erZoxSmWQ&#10;w+FQQnahUFBCrxZZNRrN7kALrRqNRqPZJzCXmImLQRohwGijg0KhQCgUUg5Qu92O3W5nxowZwGhj&#10;HintGz9+PIZhKLGoWCzS1dXFkUceicvl4pBDDqGmpga326266sqCJhKJkEwmxyya4D2XhThcZVEQ&#10;CARoampi+vTptLS0EA6HGRoa4rTTTlMZrYASV4PBoCoTrK6uJh6Pk0qlVGbjjlxs5ejFg+ajYmeL&#10;ZZfLRTKZJJlMjnGnSudqp9PJ2rVref7557FYLEQiEWKxGMPDw/j9frVZUh7FIY+5vyM5zpWVlbjd&#10;bhoaGpg2bRrjx4/niCOOwGazkUqlyOfzVFVVcfHFFysnsNvtBkY7dstmkzSjkfFHo9Hsfkqlkspa&#10;FcFVzkE5D+W8lZxRiRfK5/MMDw/T0NCAz+dTufA+n0/dRkrdRfR0uVyk02ncbjcOh4MVK1YwODjI&#10;TTfdxJe+9CWuuuoq9bv+/n4AvvSlL/HCCy9w7rnnMmfOHEKhEFVVVXg8Hrq7u5k8eTKHH364KsX3&#10;eDzKPSubYlJBJK+l/Bh8mOO3o2uMNNaSr4qKCgqFAvF4XEVGiSDr9Xrx+/0Eg0EsFgt33HGHmifl&#10;83mVeX/FFVeoDfjy5mQHwuaeRqP5+NABbxqNRqPZaxFRtdwdIkLrtm3baGpqIp/Ps3HjRlwulyqp&#10;lUXOtm3b1O3NJfrXX389v//971mxYoVauNx5551MmjSJF154AavVSnt7u3KWiHBbWVmpGjbI76Rj&#10;ruS0ibNVFhDFYpHGxkba29tZu3atymFcvnw5n/jEJ1i7di0w6nCT+/jqV7/K0qVLWb58OeFwWIm8&#10;ks+qFwWa3c2uiJ0+n099H41GVRaenLd2u51TTz2VUqmk8opzuRzV1dUYhjGm7PZA+0xL8zDZoMnl&#10;ckSjUdLpNOFwGLfbrbqG9/X1MXv2bNxuN9FoVDmHk8kkbrdbbdYIB9qx1Gg+anY1Z1RiAURwdTqd&#10;6vwUIdDhcKhKm2QySX9/P5lMhr6+PlVdA9Db26ucmDC6+VpfXw+g8t8NwyAej9PT04NhGLz55pss&#10;X76c7du3MzAwgMfjUUKs3W7nwgsv5MorrySXy1FZWcnmzZtpbGykra2N8ePHE4/HCQaDhMPhMa9b&#10;YglEIJbnIG5QYUfXCXO80gcd351FDYijVx6vvr6eTCZDLBYjl8tRU1ODx+PBZrNhGAYOhwPDMMhk&#10;MowfP17dh9VqVQ3EHn/8cb797W8zefJkAoHA/6mJl0aj0ewKWmjVaDQazT6HLGKampoYGRmhoqKC&#10;++67b8yCwG6388gjjxAIBCgWi9TW1iqnq8fj4YQTTuCiiy5SjSMsFgt33303d911F8ceeywbNmzg&#10;pJNOwjAM8vm8KlOTzEQRWh0Oh3JMlHccljiBUqlEKpWirq6OadOmMTQ0REtLC2vXruW8887j6quv&#10;HtMUq6amhj/+8Y9qASDlcSLmyuswL3Y0mo8b+bzb7XYGBgaoqanhxRdf5LzzzmPbtm3KMeR2u3ni&#10;iSc44ogjGD9+PG63m0gkopqsiCv8QFvsyusW5xpAOp1m1apVvPvuu8yePZu33npL3b69vZ3BwUGq&#10;qqpIJBIUi0XlzhLMpcoajWb3IZu54soXQdBut6tql1wupzLVh4eHSaVS9PX10dbWRqFQIBqNYhgG&#10;g4ODBAIBNm3ahM1mUy51m81Gf38/iUSCYDBIb28vTqeT1157jVKpxJNPPsmdd94JMGYO4XA4mDNn&#10;DnfffTepVIpCoUAmkyGXyzF9+nSSySSBQADDMJg6dSqFQoFkMqnEVokLMG92v58wWs6uCK07ui/z&#10;Y8gGlNVqxeVyqRgVi8VCLBajurpazYHEfet2u3nllVeoqqrihBNOYMKECSQSCe69914l1i5YsAB4&#10;r5ngjp7Lrj5/jUaj2RlaaNVoNBrNXot5sg/vTcLF+WkYBhUVFaxbt45MJoPP5yMajSqB58gjj2TZ&#10;smXMnz+fUqmE1+vF7XaTSCSora3ly1/+Mrfccgsul4tCoUAgEGDx4sXMmDGDG264gUWLFlFTU8Pg&#10;4KByT3g8njFuC3GOyKLL6XQqAcpcciclg5/85Cd599136e/vJxwOc/rpp/OTn/xEuW6tVisDAwO4&#10;3W6uvvpqbDYbHo8HQD1mNptVpcMaze5EFrrli06zyJpOp6muriafz7Nw4UJaWlqIRCLE43HlxD79&#10;9NMZHBwkFAqxefNmEokEc+bMAd5b4EociDyuWUDcHzHnBEp37Ewmw8yZMzn99NO5/vrrx3QST6VS&#10;rFixgkMPPVSJBOJkzWazalyUMmaNZn9HBMDy0nNzNYnValXnmlxnZUO23J1pFthkDDJvhJibXppF&#10;vmQySTqdVrdLJpO4XC6ee+45fD4f6XSakZERDMMYc9uVK1eybds2PvGJT/DpT3+aRCJBc3Mz7e3t&#10;KuM9nU6rRnkvvvgiK1as4K233uIf//jHmNcnrs0LL7yQE044gebmZiZOnEg+nyeZTDJu3DheffVV&#10;5s6dS01Njco+FSduKBQaM8cq37Qxb4TJ4+6MXRl/PqhplrhUzT9zOBwqTikSiWCxWAgEApRKJRKJ&#10;BC6Xi56eHioqKvjOd77D1q1bueeee1Scwy9/+UtgdG5pblpW/ly0yKrRaD4seham0Wg0mr0WmWRL&#10;jqo4WdPptMpiXb9+PZdeeikvv/wyIyMjWK1WKioq6Ovr49577+Xggw/G6XSq3FNxtBaLRQ455BAA&#10;1WQqHo/zzjvv0NDQwNe//nUGBgYoFAqMjIyQyWSUI0QWNbIoEzHK6XSyYsUK4vE4XV1dFIvFMQ4T&#10;aW4zd+5cJk6cyIIFC3C73Rx66KEYhqEyZ+W2X/va1/D7/aqZkGEYqiGF2T2r0ewuZMEtji1ZmJqz&#10;gkWMsNlsxONxvvWtb5HNZrFarcpRLudqNptVZa7AmMZuZrFkfxdZAbXQN4ujwWCQiooKWltblavN&#10;4/Go/Mf+/n6cTiexWGyMCC7Cq3ljSqPZnzE3l9pZ+bq4Td8v19ycpWr+vYxBEg8kTZjkfJPrezKZ&#10;ZGhoiN7eXrZs2cL69etZvXo1bW1trFmzhhdffJGnn36arq4uXnzxRVatWkU6nWbz5s3YbDba2tpY&#10;tWoV/f39zJ07lyOPPFLFEUSjUZ5//nn1erZs2cLdd9/NK6+8op6D2+3mK1/5ChdffDFLly7lBz/4&#10;AYsWLaKiogKv18vmzZvJ5/OMjIwwY8YMampq/mV83Rud8DL/M8cwWCwWXC4XwWBQjYvJZJJCoYDb&#10;7cbr9eLxeNi4cSN+v5/Vq1ezcuVKstks3//+9znttNNIJpM6w1qj0ex2tNCq0Wg0mr0WKXdzuVxj&#10;xAin00k8Hlf5Y9FolIGBAWB0MTIyMkJjYyP33Xcf2WyWUChEJpNRWWjiIjv//POVMCH5Z1VVVfT2&#10;9jJr1izWrFlDIpFQi6FNmzbR19eH1WrF4/GQz+dVDpqIRY8++ijJZJKNGzeq24nrz+/3k81myWaz&#10;1NTUUFlZCcC1116rcmVtNpsSU+vq6kgkEqpcTsQtafKl0exOpOQVUEKfLHxF2ItGo8qxHYvFCAQC&#10;nHLKKep8kqxBh8Ohfn7mmWfS2tqqGmaZF/f5fF4JGAcCIqhIuXChUGBwcJBcLseiRYvweDxqo8lq&#10;tXLhhReSSCQIh8NYLBbcbrcaM8qbu2g0BxrlmzbScV42LeC9MnNAzSkki1TEVHG+CjLuST5qMpkE&#10;IBKJMDQ0RDQaZdOmTWzevJnVq1fzzDPP8PTTT7Nu3To6Ojpob28nEonQ1dVFb28v7e3txGIxtRl1&#10;2GGH4Xa7SaVSaswEcDqdPPvss2QyGYaHhykWi6RSKdUcq7GxkRtvvJHLLruMSy65hIkTJ+J2u+ns&#10;7KS2tpYtW7Ywf/58otEojY2NTJgwgUKhQD6fH5NPWu4I/iDB9eMQZOU9ESFcvmw2G16vVwngskGd&#10;TqcxDIPPf/7zTJs2jSVLljAwMKDmcLNnzyadThOPx8c4djUajWZ3oFdpGo1Go9lrkQk0vJenJY0b&#10;kskkvb29vPnmm0ydOhXDMJRg2tDQwPbt21m2bJkqi5NSeynllwn7qaeeypNPPqliCr7xjW+QTCZJ&#10;pVJMnDiRSCRCsViku7ubcePGqXK1KVOmKLFTXKvLly/n4IMPZunSpfz3f/830WiURYsW8fzzz3P0&#10;0UdTKBRwOp0kk0n8fj+lUolIJMKnP/1p7rvvPs4991zluI1Go6r7cKFQIJVK4fV6VWSCufO4RrM7&#10;MDd1E0FQXFTiJAsEAmSzWZxOJ6FQiHw+r1yrc+fOVU7YbDaLYRhs2rQJt9tNJpNRzd1k88Bcwnsg&#10;lL7ncjnVMExc6g6Hg5GREfL5PPPmzcNmsxEIBIhEIuo9qK2tBaCnp0fFlqTTaSwWy5jmZFpI0OzP&#10;mCOFzI5HcbiWN6cUR76cb2bkd+bcZIfDoZz5drudwcFBkskkVquVoaEhdS1eu3YtoVAIi8VCW1sb&#10;GzZs4KCDDlKOVYn+yWazTJw4kYkTJwKo8bO5uZm6ujpOPfVUrrjiCq6++uoxkQWHHHIIbrebP//5&#10;z6xbtw6r1crZZ5/NRRddhN/vZ968eRQKBVatWqWcq4FAAL/fTygUIpFI0NraOiY2YUexAOXHdWfH&#10;/OPexJF5nbzP8jOr1UpVVRWxWIyenh5qa2uVGB6NRnn55Zd5/fXXVWzU0UcfTVdXFy0tLWM2x/U4&#10;qdFodgdaaNVoNBrNXossDGSxVCgUCAaDdHR0EA6HOfPMM7FarWzatElNls8880zmz5/P6tWryefz&#10;+P1+YDQzTUQIWVAlEgm16IHRxVVtbS2vvPKKWqDU1NTgcrmUSOT1ekkkEhQKBaqqqnC73fh8PrLZ&#10;LNOnT+eXv/wlg4ODXHrppQwPD7N69WpOOOEE2tvbGTduHB6PB5/PRyaTwe12Ew6HyefznHzyyVxy&#10;ySXMmzePyy67DIfDweOPP85hhx3GuHHj1AJDGmMdCEKUZs8iwoWcLyI4yKaHnHPmDMRCoYDX66Wq&#10;qkq5NMPhMJFIBL/fz9y5cxkcHKSpqWmHrqJCoaAERckf3V8xl/lLPIjf7yeRSGC1Wunq6mLevHks&#10;W7ZMubgkh7G7u1u9D+I21tmsmgMNs/hm/uxLBUw+n1eVLDK2SPPKctFQBL1cLodhGPT19dHV1YXT&#10;6cTpdPLKK6+Qy+UIhUKsW7eOcDjMwMAA27dvp7a2ls2bN9PY2MjEiRMJBoNMmjSJgw46iNbWVkKh&#10;EHa7nVgsRmNjI5FIhE2bNhGLxTjiiCPUJrLVauW3v/2t2hw2DINt27bR0dHBqlWrePLJJ/nhD3/I&#10;eeedh81mIxgM4vP5aGtrI5VK0d/fT0VFBRUVFXg8HhKJBF6vd0ymthyPfaHhk/k9LXfdShSU3W6n&#10;oqICQM2b2traeOmllwC4/fbb+dSnPkVFRQVVVVXAqBM5FAp9jK9Eo9EcaGihVaPRaDR7LbLwEUdK&#10;PB4nEAiQSCRYsWIFCxcu5O233yadTuNwOHA6nXz961/noIMOwu12q9IzcXpls1nl5sjlcvj9fvr7&#10;+9X3iUSCWCzGD3/4Q/7xj38QjUbJZDIsW7aM+vp6QqEQS5Ys4YILLsDj8VBVVYVhGKqDut1u59BD&#10;DyWdTjNz5kyee+455s2bh8Vi4Utf+hLPPPMMuVxONbcQl2oikSAUCnHHHXeQSCSUk+Wkk05SzbXE&#10;iet0OlUumdm9ptF81Ijb1CxIZDIZlQ9aU1OjxFdAub8AKisrefDBB1m0aJESPRKJBAChUIgtW7ZQ&#10;WVmpSt/FhWb+fn+nXOiQCIZAIEAwGKSyspJSqaQ2eqR7+L333sv5559PV1eXihkBVI6kvF8ybmo0&#10;+yNmR2K5yCpuVgCXy6UypKUSJBaLEYvFCAaD5PN5EokE6XSaTCZDZ2cnEyZMYNWqVWQyGfx+P4Zh&#10;sHHjRlwuF52dnfT19akIAafTSW1tLblcjpaWFkKhEF6vl+bmZiW8Ani9XoaGhqiqqqK/v5/Vq1cz&#10;fvx4kskkNTU1dHV14XA4VBMoEUQPP/xwli1bht1u57jjjuOCCy6gu7ubYrFITU0NmUyGYDDIuHHj&#10;qKmpoba2FrvdTrFYxOVyqbglaXwlYvL/NX7o4xybd+Q6NTuZ3W63el0ul4tcRz3OZQAAIABJREFU&#10;Lsfq1atZvnw5Xq+X+fPnM3PmTEKhEOl0Gp/Px/DwMBUVFQfENUaj0ew5LCUd4qTRaDSavRQRE+Px&#10;OF6vl1gsht1ux+fzcdZZZ/HEE0+Qz+cJBoPEYjHWrFnDQw89xDHHHMPxxx8PjIo/UioorjtzF+Ff&#10;/epXfO9731OLEXFI5HI5tmzZwsSJE9m2bRsWi4WVK1fi9Xqx2WyMjIzw2c9+Vi1oJAduYGCAL3/5&#10;y1x33XV89atfZcOGDUQiEVwulyo7lIWgiE+hUIhUKoXdbldCcDKZxOv1qmw5q9U6Rjj5oK6/Gs2H&#10;RcR9cVvK50/On1gsht/vV59DEQ5FwDAvfgGVtTwyMkI0GsXv9xMIBMZ0BzdnI+7vQmE6nVbOOln0&#10;53I5+vv7cblcpFIppk+frkqYM5kMMHocRRQqf09kXNsX3GoazYdhZ0tYs6Ao/49Go8pB7vV66erq&#10;Ip/Ps3LlSlpaWvB4PPzpT3/C4/HgcDjweDy88847GIbB1KlTyWQybN26laqqKvr6+ggGg1itVsaP&#10;H68cshUVFUyfPh2n04nb7VYOSrvdruJVMpkMNpuNjRs3MjIywsaNG5kzZw7hcJinn36aW2+9lXfe&#10;eWfM5tZjjz1GMpkknU5js9k45JBDiEQiOBwOqqurVQO97du34/F4lLtT5jvwXtPBTCaDz+fbadn8&#10;3jZuyHsJ/xpzYH59uVxONWO8+eab+dGPfgTAfffdx/nnn8/IyAjhcFhVZ0hFkUaj0ewutKNVo9Fo&#10;NHst4tgUFydAIBDg7bffZvHixcoBF4vFWL16NYFAgGuvvVY5V+RvzU2wRDyC0Un8+eefz8qVK3no&#10;oYcwDEMJsblcjubmZgDC4TCBQECVHW7ZsoWOjo4xzTaWLFnCoYceSkNDAyMjI0ycOJFisUg0GsXr&#10;9TJr1ix+/etf873vfU9ltRqGQSgUUosEp9OpXLcej2fM/ZszMuPxOOFw+ON+OzQHKBIXAJBKpVRp&#10;u4iostkg8R5+v19tklxyySXcdtttWK1W1bDpqquu4qabbmJ4eBi3263+ztzA5kBA3GYwKoTkcjl6&#10;e3uVYOL1erFYLBx77LE89thjANTU1DAwMEB7ezuNjY0YhqHeG3PDQHOndY1mf0QEN3GvikhoznaP&#10;RCKsW7eOyspKNmzYgMfjYXh4mGw2S21tLWvXrqWzsxOfz8f69evxeDzE43FmzpxJsVhk9erVNDU1&#10;Ybfb2b59Oz6fD6vVis/no76+nvHjx48RO6XkX0rUZcyTTSQR+WKxGIZhqKoYj8fDN7/5TY4//ng6&#10;OzvJZDIqD1uiVyZMmMChhx5KKpWirq4Op9OJz+dT43EoFMLlcqnjI2OuRIuUSiV8Pp/alNkXvFbl&#10;cQFCqVQilUoRCATU5vi6det48MEHufHGG/F4PJRKJebOnTvmvmT+Zz5OGo1GszvQQqtGo9Fo9jg7&#10;clGIk0Fy1mKxmGoq8cADD6jvJbNw7ty5rFy5kgkTJmCxWMaUCkrZXLmIUyqVqKurU2KH3+8nHo9T&#10;W1vLww8/zLHHHqscMMuXL6e6uppVq1ZxzDHHMGXKFB5++GFKpRLZbJbjjjuO3t5ebDYbS5Ys4dpr&#10;r2XNmjXKoff6669TKBS46667OP/88wFUbpx8L6/H6XSSy+XGCMyycJQF1d7mPNHsfzgcDiWkyiaF&#10;2+3G6/Uqwd8sbIi4VygUVJOm008/ndtvv119zm02G3fccQd/+MMflNvL3LDGMAzlytzfhUKLxaJc&#10;WRLBICJAMplk0qRJGIZBXV0dAG63m8HBQTwej8qeLhaLZLNZVX6czWZVHINGszdRLuzJeLGj6gxz&#10;4ybz7ctvJ9d5OYcA5f5euXIluVyOl19+mXHjxvHaa69xxhlnsGbNGpxOJ2vXruWtt96itraWgw8+&#10;GIfDQX19PQ0NDUpENQyDWbNmYbVaicfjTJs2jUwmw5QpU2htbcVms+FyufD7/cqF6nQ61XOV1ydj&#10;mrweEVjHjRtHPB5n69atALzyyitq3LVYLPziF79gwYIFVFdXU1NTg9frxePxkM1mVXNMmQs5HA7s&#10;djuJREJtLJtzsM152zuriNmX5hTiSHW73QwPD/PQQw+pjXIRVadPn65uI5uBFotFOYw1Go1md6Fr&#10;DjUajUazxzFnbpXnrmWz2THug0cffZS3335bdS2Xv+vq6mL69OmqvHZX8sdk4XHUUUcBqPsbHh7m&#10;i1/8osplDQaD1NbWkkwmmT9/Pm1tbTQ3N7NixQpgdBIv5c7pdBqv10ttba26v2w2yx133IHNZuOr&#10;X/2qcgBKGSGMOgVLpRKhUAjDMMZkqpm/yo+TRrO7EBFQzhOzI2vLli24XC51vsm/wJjmTJ/5zGcA&#10;OOOMMyiVSng8HvL5PKlUSt1exAiJGpD/7++ISC0OeqvVSk1NDVVVVSpXetq0abz00ktKHLBYLKTT&#10;aRUvIKJ2XV2dep8Mw9Djg2avQ9yJ8iWbMjKmFItF1fzSHFViHnvk//DepozMFQYHB9m2bRtr1qzh&#10;nXfeYWRkhO3bt+N0Ount7QVG44hGRkbYvHmz6kAv0Rz19fVMmzYNj8dDXV0dM2fO5IQTTmD8+PEc&#10;dNBBnHLKKcybN48jjjiCOXPmUFdXh9frJZfLKVFYrtvJZFIJfvK8M5mMcqrm83nS6TQWi4XBwUEe&#10;fvhh3G43uVyOeDyumlWdffbZWCwWQqGQymOVhoMixhYKBdLpNIZhAKOCdHmZffn7sK9RPgcyb5pn&#10;s1m2bNnC5s2bWb9+vdoUvPfeewEYGRlR4rTcx/81n1aj0Wh2FS20ajQajWavoHwiLYjoEgqFcDgc&#10;3H777WoRUigU1PfBYJBcLofH4xlTTvtBWK1WLrvsMtXh1263K5dMPp8nHo/z1ltv0dTUxIwZM4jH&#10;4wwNDbF+/XouvPBCtWiy2+243W4VMTBv3jwuv/xy5Ta57LLLuPDCCzEMg+rqauUOlOcpnYGlEYYI&#10;txrNnsTcaMn8M4vFgsfjoVgs0t/fr5rPAf8iJjQ2NvLXv/4VGN1QcDqdPPPMM9jtdtLptHJni2hw&#10;oDRyEmHEnM0sQurQ0BCpVIpzzjmHgYEBGhoalBNNxrgNGzawadMmBgcHiUaj2Gw2PB6PysLVaPZW&#10;5Fov54CMH+Kel8+63FaQDRl4b26QSCTYtGkTa9euZdmyZaxdu5Z3330Xp9PJY489RjabJZFIMHfu&#10;XF5//XWV9d7Q0MCcOXOYPXs2kyZNorW1lRkzZnD44Yczd+5cmpqaOOqoo1RTq4MPPpjW1lZaWlqo&#10;rq6mWCyq8n25ZmcyGUqlEoFAQD1nuZY7nU48Hg82m41kMkkikVBRQcPDw1RWVuJwOFQlzqmnnkpt&#10;bS35fB6v16tK/8ujVkSwljFajuOOxNb3E2D3Vsziqvl5FwoFNWdbvnw5drudFStWUCwW8Xq9HHbY&#10;YXR2dlJRUUEkElGfsUwmo/PtNRrNbkePMhqNRqPZaykWiwwPD5NIJEgmk9x3330MDQ3x1FNPqYny&#10;8PAwyWSSYDCIz+dTZcjlpbM7c3ZIx+Gbb76ZBQsWYLFYVOl+e3s7lZWVKg+2ra0Nh8NBOBxm9uzZ&#10;zJ07Vy2wPB4PHo9H5a0eeeSRTJkyRS1+fD4f999/PxaLheHhYSUQm8sjze4ccRLu6EtyGDWa3Yk5&#10;61gEEBgVDBobG+nu7sbr9aoSzqGhIeValcW/3W7n9ddfJ5/P8/nPf16JBGeeeaZysYkTU/IMzWLK&#10;/ow49UWUltLWqVOnctJJJ2EYBg0NDTQ3N/Od73xnjIPr1ltv5d5778XlcqnGO9JcD/b/2AXN3s+O&#10;KjLKXYlOp1MJkdFoFBh1nZpdmbKxI98PDw+zYcMG/vCHP/D666/z7rvv8uijj/Lkk0+qRnsPPfQQ&#10;y5YtI5FIMDIyQlVVFaFQiBNOOIGjjjqKz33uc0ybNo2mpiZOPPFETj75ZI4//ngaGxuZNWuWikeR&#10;hlbiEnc6nUrUlHErm82qzVnJVAfUNVzGM/kaGRmhq6uLQqHA5s2bqamp4cknn6SxsVE1Hsxmszz+&#10;+OPKuVlZWanGSJljSOyKzWbD7XYrl6aMKzvLN93Zz/c25LiVP1/J5JXr0/r16+nt7eWNN95g+/bt&#10;lEolfvKTnzBx4kTuuece8vm8yrRPJpNq81uj0Wh2J9o3r9FoNJo9illQMZcGSqmgNIz5zGc+w6uv&#10;vorX61WuT8k+s1qtRKNRXC4XLpcLwzBwu927tJiwWCz4/X7mzZvH22+/rcrx7HY706ZNo6+vj5NP&#10;PplsNktra6taxEgzCXFPxONxJZDKIuDSSy/lqquuAkYn+BIZ8OCDDyrHTjabxW63q87skkkrj6HR&#10;7EnMWcDy2RaBpLKykt7eXioqKkgmk1RVVakmWCIainPb4XDw1FNPKQebCIQw6uy0Wq04HA4lJhwo&#10;QmF5d/RMJqPGgvb2dk488UQuv/xy+vv7VR51sVjk9ttv58knn2Tu3Ll0dHQoEVZcdXa7XY8fmj2K&#10;OXKk/OeSoWmz2ZQrUa6t5mzyYrHIyMgI3d3dxGIxisUiQ0NDbN26VTkZ4/E4HR0dbN26VW1ESvl+&#10;dXU14XCYhoYGDjvsMHWtnjZtGhs3bsThcKgGUcFgUI1f0mQql8vhcrnIZrNqTJPnJq9DNofEXSrz&#10;Aml6Kee3CIfxeJxcLsfUqVNZvXo1b7zxBplMhmnTpvHGG2/g9/sxDEPdh0S0SPayOXYoGo0SDAbH&#10;HDPZ/N1fzn9zZFL5RpzL5WL58uVs2rQJv99PJpPB6XRyzjnnYLPZ+PSnP43dbieVSqn3WhoP6oZY&#10;Go1md6LtMBqNRqPZo+wsb7RUKpFOp/F4PDgcDtX8RRZkuVyOyy+/XImbbrdbiULmkvz3QxYyAPPm&#10;zWPmzJn4fD71nFwuF06nk4ULF+J0Ovn5z3+ucr5E5C0UCqRSKSVCASqbzefz8aMf/Qi/368iCRwO&#10;By0tLQD8v//3/9Tjud1ulU8p7kGdxarZ04hoIYtbcWkVCgVVginCRCqVwufzkU6nsVqtFAoFcrkc&#10;6XSaK664gnvuuQen04ndbscwDP7617+qhbOZfcFt9VEg57ZZqBExRTqJS1dt2XCSzSebzcYPfvAD&#10;nnjiCSZNmkRPTw/JZBKHw0E0Gt1vRBbNvk25G9H8f/k8i8vd7XarHGKJ0enu7mbdunW8/vrrLFmy&#10;hBdffJE33nhDNZdcu3YtPT09xONxAoEANpuNcDjMpEmTmDJlCjNmzGDy5MnMmjWLmpoampqamDJl&#10;Cg6Hg4aGBmpra9XmZrFYVE2TCoUC4XBYuUs9Ho+aY4jYmkgksNvtBAIB1VhJXPlyHRfMzbFisRil&#10;Uon29nbmzJmDxWJh/PjxPProowAkEgmmTJmCzWbD6/WOOWaFQoHh4WHcbjfpdFqJwbB/uthlDiTX&#10;CPm8yHjY39/PypUrefvtt+nr68PlcvHAAw9QX19PsVjkhBNOABjTBAvQIqtGo9ntaKFVo9FoNHsM&#10;s1uuvKxQsrSi0Shf//rXee211wCIxWLKAXfzzTePWWTI5DmXy+2SQJnNZpUrxGKxMGXKFOVakXLe&#10;TZs2qdtXV1erLNhisYhhGLhcLnw+35iOxy6Xi0QiQT6f58orr1S/k+Zen/jEJzjzzDO54YYb1POU&#10;xReMbSyk0ewNmDcuxLkVCASIRCIMDAwwODiI1+sFGNMFW5rMhEIhvvrVr6qFrtVq5aqrrhpTyplM&#10;Jsf83f6OuTzaLDabs2pXrVrFDTfcoMY/+RuLxcKqVav41a9+pZx7EplSUVGhxxDNHqc8JqBcdJXN&#10;RIvFoj6vIrLabDbeeecd/vGPf7BmzRqGhoZIp9OkUilisRiDg4NkMhmGh4dpbGykqamJM844g8MO&#10;O4yTTz6Ziy66iDPPPJMTTzyRQw89lNbWVpxOJ5lMhkgkwtDQkMo79fl8BINBHA4HoVAIj8ejGlOa&#10;I3xk0wlGN1PNzZXk52bHq/lfmU8kEgna29vp7+9XGyovvfQS/f39JJNJ9TfnnnsuhUJhjItWjovF&#10;YiGVSilhWCoBRNg1u+T3ZcyfF/N7YP4MxeNx/H4/a9asoVAosHDhQhYtWkQ6nVZjqmEYqkpJ7kNn&#10;WGs0mt2NFlo1Go1Gs8cxiw0yAbZYLFRUVOB2u/F4PMTjcZX9aLVa2bBhA6+88gqLFy9WIqUsaGDX&#10;3B3iOgmFQiSTSX74wx+SzWbJ5XLKSXLYYYdhsVh4/vnnueSSS/jsZz8LoEp1zznnHJLJJLlcjquv&#10;vlr9XHJeg8EgV199NaFQiGKxqDqFP/jggyxZskQt0kTAlde3o4WpRvNxIhEWkhNodlXBqIAwbdo0&#10;tm7dSrFY5B//+IcqeRVX2MDAAENDQ3zqU5+irq4OQMV++P1+5dgsFovK3S05y/s7ZpeWlASLY66y&#10;spJt27YRCoXUGCNxC4ZhqA2ms88+Wwk26XSaXC6H0+k8II6fZu9GhEKz2GouqxeRVQTX4eFh1q1b&#10;x4MPPsidd97Js88+y8svv0xbWxsDAwO0tbWxYcMG4vE4lZWVtLa20trayoIFCzjmmGM4/vjjmTVr&#10;Fo2NjRx22GHU19ezYMECxo8fTyqVUg0nBwcHCQQC6lzz+Xy4XC4CgYASK2XTQmJSZEyzWq3q3JPK&#10;FXPjKbPoKuOazWZTjlfDMJQT1ufzccstt/DWW2+RTqfVuOhyuTjvvPPU/abTafVYyWSSUCikjlso&#10;FFK5sSLSSvzRvk55Jr3EymQyGVKpFJFIhHXr1tHW1gaMHu+77rqLVCql4hTkuMjGvcQ06Yx7jUaz&#10;u7GUdE2iRqPRaPYQ4ggFVK4pvLeAEcGxpaWFtrY2JTS8/PLLVFZW0tDQQE9PD+PHjx9zH6lUSpXX&#10;vh/mLFRpTDVnzhw6OjqUo04E02OOOYbnn38eQImhch8XX3wx999/v/qbSCRCOBweU2595plnsnjx&#10;YhYvXszs2bM56aST2LhxIzDWzWt2cHxYV4r5mAq5XE5lZ2oxRrMr7MiZJgwODrJhwwZmzZpFoVDA&#10;7/er8lur1Up3dzfjx4/n17/+Nd/97nfVZ0/uQzKK5fbCjj67u+N17c2CxKpVq4jH47S0tNDX18ch&#10;hxwyZjMml8vx85//nNbWVj71qU9RX19PIpFQDcl0fMCBjfmcLf+5bEx+0N+bNzDNmwFmN+rO/oXR&#10;640IhuJeN99fd3c3XV1d2Gw2lixZQk1NDW+99Rb19fWMHz+e5cuX09nZidfrpaqqioaGBhoaGvD7&#10;/fzbv/0bmzdvpq6uDqfTic/nw+Px0N3dTXV1NR6Ph+HhYbxeL0NDQ9hsNoLBIMPDwzQ0NOwwO9aM&#10;PM9yZ2WpVMIwDOWmlHJ2EQPFkS7HUMa3fD7PunXr2LBhA7FYjC1btnDTTTeRSCTUsQU48cQTeeKJ&#10;J3bYPMxmsykB2Jxdan4t5miGfRnJmRWxVF6X/PyWW27hzTff5O6771afx0KhwMjICOFw+F8ygs0R&#10;BCKQazQaze5CC60ajUaj2WOYGxuYO2qLkNDZ2cmVV17J4sWLleD5l7/8hWOPPZZbb72VCy+8kNra&#10;WrLZrMp4kwXcrgoo4nRJJpNqsSYNfOC9Mn6v10skEiGdThOJRJgwYYLKYU0kEkqEPfzww/F4POp+&#10;R0ZGCAaDarFQPrkvX0zBR79QEgeHCFfZbFY5bDSaD2JngoSca729vVRXV9PW1sb06dPV7SORiHJq&#10;X3755XR0dPDiiy8qp5E0whHRP5/PqxxjaSSzP/NBU/B4PE5/fz92ux23283ChQvp6+sjnU4rAadQ&#10;KHDdddfxla98BZvNpkTsqqqqvV5I1uxedia0/l/uR0r6d7QpIsj1vPwaJ42czBuriUSCwcFBBgcH&#10;2bx5M5lMhjfffFOVwYfDYYLBINu2bSOfz9PQ0MDkyZNpaWlhwoQJakNHrq/SjDIYDDI0NKQcq8PD&#10;w+p7wzCUMOp0Oj9QaJXXZP6dNL8yDINUKqViT+x2u7pPuY1shpjjB1566SUKhQLPPvsst912GyMj&#10;I7jdbjX2OZ1O3nzzTaZOnTrGjSlf5udYPmcwP8f9AbNobbPZxlRYxGIxfvSjH7Fu3TpVSfGDH/yA&#10;a6+9dowD1ryBvSPRWqPRaHYX+/ZWl0aj0Wj2aUR4NDsrRRDs7Ozka1/7Go899pj6ealU4uSTT6at&#10;rY05c+bQ19cHvJdJJp2MpavsBxGNRvF6vaps2eFwsGDBAmw2G5lMRk3sq6qqSKVS3H///QSDQRoa&#10;GnjkkUeora0llUphtVp5/fXXcbvdrFmzhkwmg9frpVAoqJw36T4swq24X82lcebF1EchskqHdymD&#10;1Gg+SqxWq+p6PTAwQDAYVHl4xWJRffaXL1+O2+3m73//O36/X52j0slbzgUpszWX2u4p9gYfQjAY&#10;xGKxKFHqlFNO4eyzzx7jkiuVSnzxi19keHiYYDCI1WpVGz2wd7wOzZ5lR5t5/xukiZD5miTX2Hw+&#10;PyZKRETWYrGoPoMisopo1t3dTX9/P4sXL6anp4eBgQGWLVvGtGnTGBoaor+/n4aGBqxWK7Nnz+Zz&#10;n/scZ599NscddxzTpk0jEAhQKBQwDAOfz6eu++l0mng8rqIJstksoVAIGG1+VFlZic1mU/MNczzP&#10;+4mTO/u9OHXNG8ZmCoWCaoIpQnUwGMTr9fLcc8+pqhvzBtMtt9xCS0vLmOclcyJzrJC8r/+b17Gv&#10;IbEJ5rmLzWZjeHiYv/3tb6xevZp//vOf5HI5Dj74YL72ta9RKpXG5FPvSIyWeZZGo9HsTvQoo9Fo&#10;NJo9SqFQUBmnMFoWViqVePTRR1m6dCnFYpHa2loymQxTp07F6XRSU1PDnDlzmDhxonK+iZtEFi+7&#10;UhYWCoXG5HXl83n+4z/+Qy0cZVI+NDQEwAUXXACMumD//d//nenTpwOjk/+f/exn1NfXc/zxx6v7&#10;lYWRNM0wuyjKhaTdsVhyuVwsXLhQuW0jkQiw75cUaj5ezJ/H8u/lfKuoqKBQKFAoFNTi2Gq1kkwm&#10;qaio4Be/+MWY8lrZYBFXOIwt5f+omzntSGjamfj0cYmT5ed8+VehUKCqqkplrh5++OHKKSfCjt1u&#10;569//SsTJ04kl8sRCARUHIMWWTWCuXu7WRjc2Re81/BJ/t7c3EnK5UUAFJe1XOuKxSJer5dEIkEs&#10;FsPlctHR0cEzzzyD2+3m0UcfpbOzk5deeolIJEJlZSU9PT00Nzcza9YsDjroIE477TROO+00jjzy&#10;SCZNmkQgEFDXenPDPYvFgt/vVxs7Ho9HRWd4vV6cTid2u109b3Gp7sr58X7X43IxtPx2slHrdDpV&#10;c6ZQKERPTw+pVEo50vP5vJozXHLJJZRKJZxOJ263Wz338nFXxNcdOV139bXtC7hcLvWZzOVyFAoF&#10;Vq9ezUsvvcTy5cvJZDJUV1dz880309DQoNz/IuyXb2Lv7HhpNBrNR41eaWk0Go1mjyEip7hJAZXB&#10;+vTTT6vSuf7+fqxWK8uWLSOVSrFhwwbVvMKc97izksadEY/HlSNFGle0tLQwefJkdRuXy4XFYuGx&#10;xx7DbrerzDer1cq3v/1tDj30UNVg4ZprruGss85SQoeIx7Kggvc6qssibHdSKBS48847OeaYY4jH&#10;44TD4X95PhrNrrAjwSGXy+FyuUgkEhiGoZzcHo9Hucp8Ph/ZbJbOzk5sNhuxWEx9/nK5HL29vSof&#10;2eVyqQ0SKTHeE+xOZ9j7iVvlX1JKLI35ZsyYwaOPPsrBBx+sSmHz+TxXXHGFcvSPjIwoR/CHdTJq&#10;9m12Vlpenlu5o8+JiPgS8+FyudQmaCKRoFgsKnFVMoGLxaL63MmGyubNm4lGo7z55pts2rSJvr4+&#10;/ud//oeenh4SiQTDw8OqgRvAnDlzOProoznkkENo+v/snXl0XOWZ5n+175tKiyVZXiTZRt6xYwdI&#10;wMGEJc5OuqczJEO2nnQ6afpw0idnmEz39EzP6eTkJBwaJmkynQ7QSSCBhH0xMZCwmMU23sG2LFuW&#10;rF2qKkm17zV/+LyfbxUydgDj7fud4yNZVSpV3Xu/e+/3fM/7vG1t1NfXY7FY1L2ANIxKp9NVOc+1&#10;LvhyuYzL5SKXy2G321XeqgiUJ8o3PVXERSsZrsb7Dnk9OTcWCgUGBgYYGRlhcHCQl156ibVr17J0&#10;6VL1u9PT07z++utq8UrujYyNMWeKOqiNEniv4iLOFsxmsxKpXS4XhUKBJ554go0bN5LL5bBarVxz&#10;zTWsXr1aNciShmLw1u1wvmwXjUZz9qMzWjUajUZzRonH48q9ITfOIs6IWBkKhXj66adZtWqVulGW&#10;Mnyn01k1uZDJxql0Li+Xy2qykslkVPOML3/5yzz//PMkEglsNhuzZs2iu7ubQqGgMt6E3/3ud/z5&#10;n/+5EjkikQgrV67E7/czNDRU1dRH3i+8P414xGEkk2Wr1Uo8HsflclU19NJo3gnGTEbJQozH49hs&#10;Nnbt2sWKFSvI5/NMTU0xe/Zs5UgzOureeOMNFixYoOI/xBErixnvBaeSxXi6eSfOWTmPDQ8Pk8/n&#10;aW5uZuPGjXzxi19UTYYknmTLli20t7eTz+fJZDL4fL6qGBItMFx4GK9vRk523BmfL+5P42P5fF4J&#10;Wfl8nmw2SywWA2ByclIJqMViUXWEP3jwIIODg3R0dJBKpViwYAGpVIqVK1dyxRVX4HK5VJl/baa4&#10;xIsYy/6N11Vx0stj8p6lLF/c3UYB+FTHg/G5xqzPQqHA9PQ0TqcTk8mE0+lUcR7y/FQqhdfrVeL0&#10;9PQ0Bw8e5KabbqKrq4sHH3wQAK/Xy4033sjtt9+uxu7bCaYzPXa+CaxwvFGi2WwmmUzy7LPP8sIL&#10;L/DrX/+asbExnE4n8+bNY//+/VW583LeNLr6Z4pb0Gg0mtOJbren0Wg0mjNGNpvF7/dTqVRIpVI4&#10;nU7lkhH8fj8rV67E4/FgtVqJRqOEQiGguvzeeKN9qhlc8pypqSmV+1aPWhTTAAAgAElEQVRXV8cv&#10;fvELAoEAP/7xj3G5XHzhC1/A5XKpJj1SEm21Wlm6dCmXXnop//AP/0AgECAYDPL5z3+eX//61ypz&#10;UiaFIrJK85/TjclkIp1Oq/Ju6Qqv0bwXGAU8q9VKKpUikUjQ3NzMRRddhNVqZWhoiFmzZvHCCy8Q&#10;CoVUTIiIIZL1KONBxsmZWgQwOt1O53s4FZ+DbF+/308+n2f79u10dnaycuVKdu3apRzFU1NTvPrq&#10;q8ybNw84limdSCSUCKS5MHm7kneoPtZneq6MU3FmimhosVhIp9Mkk0mSySRbt27FbDZz8OBBmpub&#10;OXr0KHCsYkSc1u3t7ZhMJhYuXEh7ezuhUIjGxkbV9EkWX0QIFSejw+HAbDYrYdcoota+bxHX5Fpn&#10;bMwlGahAlVD8pyB/TxYvxCl7Iiep1+tVbkyfz8d9991HPp+npaWF559/HpPJRCAQYGpqip/85Cck&#10;Egl8Pp/6LHL+OZUxfD6Oc2mAms/n6e/v57nnnuOBBx5gfHwck8nEvHnzeO2114jH4/j9fmKxGHV1&#10;dUpc12g0mjOJdrRqNBqN5owiroVyuczExAQ33HADkUiEAwcOUCwW+chHPsLjjz9OLBajsbGRyclJ&#10;Ghsb1YTPOIESjN2N345sNqtcMhJBYLValWgrX4vFoprgGX8OqG7G0jl4ZGSEuro6JW5KNIGULooL&#10;5/2aDMjfkW2STqdxu91Vn0GjeSdIPIAsQORyOUqlEj6fTx3ze/bsIRgMEgqF8Pv9avyYTCbsdjvD&#10;w8PU1dUBVGWLSpTAe8GJHK21pdLyVf69l4shM/2tk4kjRiefOOhcLhcPPfQQd9xxB3v27FHN/LLZ&#10;rNpu4jo05lKej0KM5tQ5UUaxETlGar8WCgVSqZTKXh4eHlZ535OTk+Tzed544w2sVitjY2P4/X7l&#10;Spec1yVLlmCxWGhpaWHevHksXLhQRY3AcSFUFl1OFAMkCzMSI2C8ps4kGBtfR67hktN6Kgspxtc0&#10;/o5kq0qEgOQoG88jIvSKS//BBx9k7969xGIx7r33XpV/29bWRm9vr9rm8nsnG7MnEsjPF9em3Ftt&#10;3bqVV155hZdffpknnngCm83GnDlzeP755wkEAgwMDHDRRRdVZe3LvdX5si00Gs25h17u0Wg0Gs0Z&#10;Q8QMcZh885vfZPHixfzsZz9Tk5jrrrsOi8WCz+cjEonQ0tJSNeGpbfoiGWengjhMZWIjooZ0CLbb&#10;7UqgnJqaIhgMKqGyVCqpv+t0OpWwEQwGVa6r3NzLezV2z30/RFbJjxMxrFwu43Q6KZfL74ujVnN+&#10;Y2zuNjk5SX19PdlslkQiwdDQEHPnzmX58uWqnNhisfCjH/2Ib3/72xSLRdWwBFDu75nGCrx1wnwq&#10;QonRgSaZyMYJeK0bTpxq5XJ5xgWcd8NME/2TTf5lEchqtTI1NUV/fz+LFy+mq6uLcDiM0+kknU7j&#10;crkwm81MTExQV1dHOp3G4/EoQcq4zYx5j1p8OLOcrKxZjnGj47v2uC8Wi1UVHMb9KiKk8XWN+1zi&#10;cowLgfKcaDTK4OAg+Xye0dFRCoWCKsnevXs3LpcLn89HLBbDbrczNjZGLpfj0KFDXHLJJXg8HhKJ&#10;BF1dXbS1tbFgwQLa2tpwuVyk02nlXJdj0mKxqHOAsUS/FuP1vdZ1PtN2FMep8XE4tYaQxm1d+17E&#10;ZSv3DHK+Mo4tyV4NBAK43W56e3vJ5XIq2xWgrq6Ou+++u6rU3Wq1ntL552SO5XOB2ggIY7MyEfUf&#10;e+wxXnnlFV599VXg2Oe7++67aW1tpVgs0traSj6fr3IZy+ueS9tCo9GcX2ihVaPRaDRnDJPJRDKZ&#10;xOl0snfvXvx+P//v//0/zGazmmzMnz+fnp4eli9fTjweJxaLUV9fT7FYfIsY86feVMvNuEyojGWB&#10;xizYUqmksmCNkx9xnwBVE8YTTRLfb97uPYgjWKN5N5jNZhKJBPX19UxNTVWJC+KCm5ycpKOjg1Kp&#10;xN/93d9RLBbVIsfY2JiKAjFOuGUsnmhM1woltQ19RIQx5jbLz2uFxtqFmlONHnmnnOr5QVxzct6R&#10;JkBLlizh8OHDSkgV9+DTTz/NF77wBdxut8piNm5LozClBYgzz0yCqrFSQkSnE+WSWiwWJc4ZhSVx&#10;U8rPgapKikQiQSgUIpfL4XK5iEajWK1Wstksk5OTxONx3nzzTYrFIm63m/7+fg4fPsySJUsoFouk&#10;02nMZjN79+4llUrhcDjYsGEDfX19XH311XR0dBAOh7Hb7WpBAI43gjzZIspMkQYz5cae7mP4ZI2U&#10;jO9jpuZaZrNZOXbHx8fZvHkzS5Ys4f7771eLnxdffDFXXXUVgKoKkAz18x3j/Zcx5kEqldLpNL/8&#10;5S+5//771XGWy+XYs2cPixYtUs91OBzq/AjvvMGZRqPRvJdooVWj0Wg0Z4xSqaQmFeFwmF/84heq&#10;u3GpVOKuu+7ikksuYWBggEceeYSrr75aNayqq6t7T26mjZM5ESGMAo005JJoAClXFPFCJrTyf5vN&#10;psTZM807cdFpNKeKcaEBUE1LZKLb29tLXV2dEhsA5s6dy/DwMOl0GjjmhE2lUsrhJk5xoxPvT6W2&#10;TP9EomqtkGP8/nQLHacyDo0uObPZjN/vJ5FI4HK5WLRoEWvWrOGxxx5TWcxf//rX+Yu/+IsZhata&#10;0doo2mnOHMbjcab9kc/nlVBpfNyY/S3Hq0TcSE6p/L7dbieTyZBIJBgYGMDn83H06FGi0agqxY9E&#10;IjidTpLJJFNTU4yPjzNnzhwOHjxIOp3mySefpL29nZ6eHhYtWkQ+n+cDH/gAkUiErq4u1q5dy7p1&#10;6wDo7OyscqvL+xAhTRrinez6NJMT9/0U0IwCau37EhHbOLaMiz0ikkssUjQaxW63v8Vp/u1vf5tK&#10;paKaCXo8HuC4U/l8Ro7RVCqlsmkzmYwSTTdt2sS+ffuIxWLqerFx40YWLVpEJpNRWd7iYjXuI32f&#10;o9FozjRaaNVoNBrN+8KJsrIsFguZTIY//vGP+Hw+EokEAG63m6uvvhqPx8PKlSurmmGIA87IO7mx&#10;lht9o6Ax02vNlF1nLHE2CjMymTwbJkkzvYfzZQKiS5/PPJLRKpm/Xq9XlbJPTEzQ0dHB+Pi4clba&#10;7XbmzZvHoUOHVFl8U1OTEhfkNU/kSDKeQ2r3v1HsMFIrMJ5oTNQ+72w4tkRwFkHN4/EwOTlJsVjk&#10;4x//OPfdd58qK5dFIclzdTgcVVEBb+cO1rz/yDFu3FcWi4V8Pq8W86xWKw6HQ4l64np1OByqcVJt&#10;VIBcJ7PZLH19fXg8HsbHx8nlcmSzWUZHR2loaGDbtm1YrVbmz5/PoUOHyGaz6vjasmULa9eu5cUX&#10;X8RmszF79mw+9alPkUqlmDNnDvPmzWP+/Pkkk0mCwSB+v58FCxZUuW+N5f0mk0lljopj91Ry1Gdy&#10;X5/MZSo/q3Wpv1dZneIWBlS8kTHyxPg35W8lk0nS6TSTk5NYrVaVU53P59mwYQOlUolwOAwcd7WK&#10;uH4+k81mMZlMaiFOGq6Vy2V27NjB4cOHeeihh9R2/Jd/+Re6urpUgzbBuEAuX/W5TqPRnGm00KrR&#10;aDSaM06pVOJXv/oViURCTYp+/etfk06nCYVCjI+PM3/+/KpSSOG9vKE+0SRORNTaG3rj9+82xuB0&#10;cDa8h/caXRJ49mBshCUOVGOn7XK5TGtrK36/X3WPfvbZZ3G5XBQKBXK5HEePHmXevHnK/WVs3iTi&#10;Uu1xXOtSNXKquYUz/f9sE1pFbCsWi3i9XsbGxnA4HNjtdpYvX87NN9+snIyVSoVUKkUsFqOhoYFM&#10;JqO2n7GsGd4fx65mZk7UgE0ckMasYGk+JYt5xlxQp9PJ+Pg4Pp+PdDqtxmIqlWL//v309/dTqVS4&#10;+OKL2b59O8VikfHxcSwWCz09PUxMTDA0NMS2bdtoaWlhdHSUDRs28Oyzz7Jq1SpaWlpYv34909PT&#10;LF26VIn4ZrMZl8uF0+kkm81SX18PoJrX5XI5lQVuHL8m07GmUSK4nkqO+snG8vt1Lah1vovYKi5d&#10;Y9668T0nk0msVitOp5OdO3fS29vL6OgoxWIRv9/PjTfeSKVSUfFJsn1tNttZsVB7unE6nWQyGXX+&#10;knPSq6++yk9+8hO6u7sB8Pv9fPe73+WrX/2qEmKNC2u1C29nw7lbo9FotNCq0Wg0mtPOicp1c7kc&#10;brebjRs38oc//AEAl8ulSpI9Hg8mk4mmpibi8Th+v7+qrP+9uKGWfDx5vZma7JzqDfzbCUCad48W&#10;Wc8uah1EIhTlcjlCoRBHjhxh7dq1Vc18WlpaGB4eVq+xZ88e1q5dqybaxkgOyWF+LxYxTvY7Z+OY&#10;lbJjozvQ5/ORSqWYP3++elwcg1arlccee4wvfOELAG/pgi4NwXQjvDPDTA2VZB/J8edyuQCUO3R0&#10;dFSJm6Ojo2QyGbq7u5k9ezb79++nsbGRoaEhCoUCXq+XRCLB0aNHaW1t5fDhwwwNDZHJZLDb7UxN&#10;TWGxWIjFYpRKJVavXk0+n6erq4tKpcJHPvIRPB4P8+bNY/HixRSLRQqFAqFQSAm/DodDNdGy2+1q&#10;3MoxahRQZ2r4eKJr7J+y3eR13m7Mnorz9VQwRgIYX0PEwdr3Z/ze6/UCsGPHDqanp7nsssv493//&#10;dwDS6TSf+MQnqralbF/j/cj5TC6XU83+4Ni27u7u5vHHH2fz5s0MDw/jcDj40pe+xN/+7d8qJ7Hc&#10;NxqZqZHa+b79NBrN2Y0WWjUajUZzxnC73WzevJmvf/3r5PN54NhN9IMPPsjHPvYxEomEEgXsdjuF&#10;QgFAdZWdaSL3p1I7iTtZA6m3c9nom3zNhYSUOovgYjabyeVy5HI5Zs2apcbSm2++ybJly/jYxz7G&#10;008/rVyas2bNoqOjQ4kL4nozmUxKFKwtHz7drqWZ8kzPFMaS8XQ6rRoWjY+PM3v2bG677Ta++93v&#10;kkgklBD2rW99i+uvv55QKEQ+n5+xSZjRNak5c8i+sNlsVWXThUKBkZERJiYmiMfjpNNpmpub2b59&#10;O1arlf7+fvr6+hgaGqKpqYlkMqmaWg0MDDA+Po7T6SQYDPL666/T0NCA3++nubkZr9fLypUrSaVS&#10;LF26lPHxcZYtW0Z9fT3JZJLPfOYzHD16FJvNpmJAZEyaTMeaV1osFnK5HOl0mnK5TCAQUNdpOQ9I&#10;0ys59qxWq3qOuHdP9fibKbf1/bjGGs8FxoaZcNxtLi7Umc4bIpy++uqr9PT0YDKZ8Hq9JJNJisUi&#10;wWBQxQgYz6HyuyK6n6/IOUiqG+x2O2NjY4yMjDA4OKjOe//n//wf4vE4dXV1JJNJFT9R+1pwdp2/&#10;NRrNhY0WWjUajUZzxohEIvzsZz9TkQGSVff0009zzTXXEA6HSSQSyr0gjrf3slHE23XhlsnVyVyv&#10;+ub+9KPdrGcvRtFDhAPpBB2NRvH5fKqLtDH+Y3R0lObmZoaHhwmHw0qAtdvtuFwuMplM1biqFVzO&#10;9/EmzffkfBMIBOjv78fj8XDw4EElxHg8HjKZDHBsu+zYsYN169aRzWaV0OV0OqsWpvR4en+ZaXuX&#10;SiWy2Sw2m42xsTFcLheRSIRiscjOnTvZuXMnCxYsYHBwkPHxcV5++WW6urpwuVzs2rULj8dDX18f&#10;6XQav9+P1WqloaEBn89HuVzm8ssvZ+7cudTX19Pc3EwwGCSXy1FXV0cul2Pu3LlMT09TV1dHJBLB&#10;bDYrZ3Qmk8Hr9arxKs3qJicnaW5uJp1OY7FYlBuzVryXGBBBnNfyWu/0+v1+xgYYzzHGcnX5vzTy&#10;PFEmqMvlYmpqiocffpj6+npSqRTZbFY5mWXcyhg3OvdnEhPPN+x2O7lcTmUR9/T08OCDD7J37151&#10;3D366KNMT0/j9XpVhIpQm8Or0Wg0ZxNaaNVoNBrNaWMmF4hMJrLZLLfeeit9fX2USiWV+fbEE0+w&#10;du1aenp6WLx4MfF4HJvNhtPpVCXIFoulqtv5u6H2Bt042ZmpyYLx64leQ/NWTjQpkmNEjo2TidiS&#10;/VnrZjbmARaLxffE7ax5e6S8Wba5NGzyer0MDAwQCoVwOp2q0curr77K5z73OZ544glyuRwWi4X6&#10;+nrlmpOcQtl/RkeX0ckm35+OnNGzaSxLYyvJwfX7/SqjdWRkhA0bNvDcc89x//33K/dgPp/nC1/4&#10;AkeOHMHv91MsFlXTnlwup0RXGS8XOrXNpOSYksU847lJnlN7npHMTuOxWys8GoU0cYWKYBoMBunu&#10;7iYajZLJZJiYmODQoUNMTk7ywgsvMDExwcc+9jFGR0fZtm0bF198McuXLycUCmG324nFYmosrVmz&#10;hmAwiMViIRQKKfepLFy43W4lbgE0NDRgNpuZNWsW+XyebDZLS0uL+tw2m001bpIMVjhW+i7j2ujE&#10;PFHTqRNlmb9T3o9xahwfki0Lx0VXEZgFcfHKdUwcrLt37+byyy/n2WefBVAO36amJpXHKhm3QFXU&#10;yrnMTHELslgu928Oh4NSqcQf/vAHDh48yI4dO9i5cydOp5O7776b5cuX43a71eJBNpvF6XQqB7gg&#10;f0ef0zQazdmCnoVoNBqN5rRhdIGWSiWVa2a1WolGo9x5553E43E1+frWt77Fxz/+cXK5HA0NDQwM&#10;DFSJarqZy7nLTOWfRiGidoIkx00ul8NsNleVWEpZuVEAka9yvFwIjsezgVoB3Ww243Q6SaVSSlya&#10;mpoiGAxSLBZ5/PHHyefzqmmWiOgibBUKhbedLF9I+1Tc9HAsZsVkMlFfX8+BAweYO3cuzc3NfP7z&#10;n+fxxx8nk8mo86Q0zRofH1fNiiKRiBLe3qvYlfMB43nCeE0RsVR+LgKPMR7GarUqwUd+VxYCjK8l&#10;56tsNksul2NiYoJcLkc2m2X37t3Mnz+fiYkJ+vv7sVgsvPHGGyp+Q/J3p6enaW9vZ+nSpcyePZu2&#10;tjba29tpaGhQGanlcpm6uroqUVcqRSqVinpO7fVUrssiLIuQLKXb2WxWOSz9fj+VSoW6urrTuVvO&#10;OmRbSQ61fD2RC1WE9t27d+NyuXj44YdxOBzqXPf9739fHRfGhePz6bpldDAbjztZjJBohd7eXn7+&#10;858zPj7OK6+8QjAY5Dvf+Q6f/OQncblcansbF9c9Hs+Z+lgajUZzSui7LI1Go9GcNsSZkc1mcTgc&#10;OBwOisUipVKJyclJPv7xj3PfffcpgeWv/uqveOmll7jooovw+/3kcjl8Pt9bSl51qf7ZQW35Zu3+&#10;MIrsRreXCAHlclmJErX7VH7P6XQCxyaudrudZDKpXDAiGslriziQy+VOqau15t0hgmit4O12u0ml&#10;UiQSCQCVtXz99dfzu9/9jkAgQDwex2Qy0dPTw6JFiygUClXxAeJ+quVCGvcyvmT7iiM1n89TX1/P&#10;/v37WbZsmRorpVJJHfevvfYa+XyepqYm2tvbcTgcVYsReqHqGLWNh0qlkhJRZRvl83nlMJRFHHGx&#10;er1etX8KhYJy7Ml+cjgcWK1WCoUCmUyGoaEhpqamiEQiZDIZCoUC27ZtI5lMcvDgQZqamigUCpTL&#10;ZRYuXKjOZy0tLaxYsYL58+fjdDoJhULK9S0RE+KoFNetHBNSou1wOMhms2qMGYW/SqWiStjz+bwa&#10;28aIAEBl/14I59eZOtnLmDSbzWSzWTwej3qe3O+I079cLvOjH/2I+vp6BgcHlRv4O9/5Dtdcc40S&#10;Y+X6J8L++XJ+My44iKtafg7HPmcmk+Hpp5/m2WefVc3a/vIv/5Kvf/3reDwe0uk0dru9quGfNNE6&#10;X7aTRqM5P9FCq0aj0WhOGzabjcnJSUKhkCqlkwzGL33pS8rtkclkMJvNHDhwgPXr1xMOh+nr6yMc&#10;Dqt8VmNXcnE26Bvt94dTzcObqbGYsay8tqTf2KjHmIcrIqzsZ2O8wMjICPPnz2dwcJC2tjagutQy&#10;lUrhdruVuK+PkfcHEZdEPJDGddFoFDh2LvjoRz/KI488QiqVUvv9xz/+Md/4xje4+OKLAYjH4wQC&#10;AeDkQv75jiwcGF3f5XKZcDhMKpXC4XDQ1NTEnDlz6OnpUU1lAG666Sa+853vUC6X6ezsrMp6NS5Q&#10;nM+8nTvQKPYYS//le6guBZdtVSgUqsq8ASYnJ/H7/eqc5XA4iMViOJ1OEokETqeTXC7HwYMHeeON&#10;N7BYLOzfvx+73U4qlWLPnj34/X6GhoYIh8MsWrQIn8/H3LlzCYVC+P1+bDYblUqFpqYmgBnzdsVR&#10;aRSm5DF5vohVxu0i11XZFtlsFjgeDSKO3fPJbfmnYPzMxmqa2vFjXHiS73/3u98p56o0/fvLv/xL&#10;GhoayGazVa8tY/J82cbGzyMLGkaRvlwuc8sttzA8PMzk5KS6F/zrv/5r/H4/cPx4NUZxvJuMX41G&#10;o3m/0EKrRqPRaE4bhUJBiayVSoVisYjT6eSJJ55gzZo17NixQ7lnHnnkEcLhsOq6bLfbCQQCVdlv&#10;xnJIfaN99mLM03y7x40lkyJSiKtHSg1NJhOpVEpNvGbNmkUqlSIcDvP8888TiUS46qqrCIfDpNNp&#10;VVJoLOWFC0+kez+ozdMtFovk83nlyBOhJpFIUCwW2bx5M21tbRw5cgSXy0Uul+MDH/gAbW1tyuks&#10;DXjEpXehY1yAkAY6ZrOZaDRKMBhkenqalStX0tvbq5yJPp+P3bt3c8UVV+B2u7HZbExMTODz+fB6&#10;vefN+fNkOd0nG/NynZHXslgsVeKk3W4nnU4rh7Y0LyqXy4yPj9Pc3KyyUQ8fPkxHRwe7d+9mcHCQ&#10;1tZWFQ0guafPPPMMk5OTtLe3E4lEGB0dZWpqisWLF7N69Wp8Ph+rV68mnU6zaNEitZ/cbrcSqUS4&#10;KhQKVS4/WbgwLlYZt4H8XwRXY/5v7TYTMQvA6XSq1xSx60Jws8LMFRoiNlssFrXt5Dgy5vhWKhXu&#10;u+8+1q1bxwsvvECpVCKXy+HxeGhsbFTuTmOGr9Etez6I2lKpVC6XqypTAGKxGI888ggDAwPs2LED&#10;gEwmo7ZBPp8Hji8eiGtfGrZpNBrN2Y4+U2k0Go3mtGF0nprNZvL5PJlMhkceeYStW7dWNRK59NJL&#10;icfjKsNOmnRAdbMN44RE8/4gTqdT+flMz5OJkUxMRUgTd7JRFJBjRZywxWJRiazT09MEAgHlkF2/&#10;fj0jIyNMT08TiUSYO3cucGziW5tDeT5MXM82akUcoyvO6XSyb98+QqEQgUAAt9vN9u3baWtro6+v&#10;j0wmg8ViYd26dbS1teH1eqtKlrXIWu2My+fzOJ1OJVz7fD7i8Ther5ePfOQj3HvvvcCx7SbNlhwO&#10;B4VCgenpaRwOBy6XS40DyTs+lzmZWGwUxmp/DsePWxESRdQWZ7bValUCUT6fV2X4sv0KhQJ79+7F&#10;4XDQ3d3N9u3bmZqawm6309fXRy6XY2hoiFwux/79+wkEAuzatQun00lbWxuhUIhsNst1111Ha2sr&#10;TU1NtLa2cuTIESWo53I59b6kKZo4/OS9GbN8jZ9Lfk8qCYzRLScS200mE06n8y2uV0DFE1yoSBQD&#10;oCosRHSV2IhyuYzdbsdsNnP77berLFuXy0U6nebLX/6y2lcul0vtg9pmTufD9apSqWC321V1AxzL&#10;mp6amuKPf/wjL774Io8++qhqvvbwww+rzy3HrWC1WtXYlNc+HxaLNBrN+YsWWjUajUZz2nA4HG8R&#10;BWKxGHfffTeAKskslUqEw2EGBgbI5/Mqs3EmsUVuxGvddJrTS21GXe33tc8zfm+cTBonkMYmLEaR&#10;VSgUCkockmZJgGpAk8lkGB8fZ+nSpYyPjzM+Pk5jYyOAalyjOb0YHZcizpRKJYLBIB0dHYyPj+P1&#10;elW+6K5du5QQm8vlaGpqUiKrTKaNmZEXMsbxIOKaxWLB7/fjcrnIZrMUi0VWr16N1+slm83i8/mI&#10;xWIUi0Wy2axqhlWpVMjlchSLRQKBwDmxbU82ft+tECWLOYIIaVJVIcJquVzG5XIxMTGhHPU2m43e&#10;3l4OHjxIPB5ncnKSgYEB2trayGazbNmyRTmN0+k08+fPZ2BggNWrV7NmzRqCwSA2m42GhgY6Ozsp&#10;Fos0NTVhMpmYN2+eusbJuACqhCZpbDVTM0Fj9jVUxwYYn2ssfTe6KI0iq9EpC9WLZee6EPinIEK8&#10;bHOj61ceh+NjtlQqkUwm2bdvnzqfAfzZn/0Ze/fu5YorrniLOC4C+PmGHDP5fJ5yucymTZv4j//4&#10;D5566ikcDgejo6N873vf41Of+pRaJBLHL1Q7141CrEaj0ZzNaKFVo9FoNKeNXC6H1+ut6gT/0ksv&#10;8a1vfYv/+3//ryqBvPnmmxkdHWXOnDls3ryZNWvWVDk7jK5Ho1tHc/Yxk3tMJqhG4VWEBBFYRYQV&#10;p6s4tlKpFAcPHmTVqlXEYjEymQyjo6OqfFWcQhMTE7S2tpLL5RgeHmb+/PlvKXG90MSB040IUyK0&#10;SsMlk8mE2+2ms7OTSqVCKBSiWCyyfPlyDhw4oBrkATzwwAPcdNNNVY1OpGnehY4xK1RccpVKhcbG&#10;Rrq7u8nn81QqFRYuXMjChQvZt28fsVgMm82G1Wrl7rvv5uabb8br9ZJMJpUbs/aceq7ybqMD8vk8&#10;2WwWs9mMw+FQoqK8diAQoKenh2g0SlNTk2rOs23bNrq7u0kmkxw4cEA97/Dhw1x66aU4nU7mz59P&#10;R0eHciEHAgGWL19OY2MjHR0dDA8P4/V6CQaDlEolhoeHSafTpNNpwuGwEjdtNltVpq4x61o+n2yH&#10;Wpflic53RgH7RO5WEWvlsVrx9kI+jxpzWmVf5PN5FVuTTqc5dOiQ+jkcE8bT6TT19fWEw2GmpqYI&#10;BoNVcQHnGxaLhXQ6jdVqxW63UywW6evr46GHHuLpp59W1/1NmzZx2WWXUSqVVHQMvHXBQMbEhZAv&#10;rdFozn1MFW330Gg0Gs1pRIQzi8VCKpXiwIEDrFu3jlQqBRybtAMM3vUAACAASURBVMTjcaLRKIlE&#10;gkKhwLJly6qy8oQLeXJ3uigUCm8pE5WJTG15sdFBNZOzuFgsVnU+Nz7HWMpvFHkSiYQS4+HYJNXn&#10;85FKpcjn80xPT+N0OpXTrLu7m4aGBlwul8rGE9dZpVIhmUwSCASwWCzMnj2bTCaD1WrFZrMpEU8+&#10;t7iSjM22ZmrapTkxtYKM/KxUKlEsFhkeHqa1tRWHw8Hf/M3f8K//+q/A8XLnUCjE6OioanCix3g1&#10;RlE0m83idDopl8vcf//9dHR0kM/nWbFiBU8++SQ33nijqgQoFAp4vV5GRkZwu93E43E8Ho8SxM8G&#10;seJEZf3GnxnL3UV0men3jGPW+H1tdql0Py8Wi5TLZbLZLBaLBY/Hw/DwMNFolObmZqanp4nFYuzd&#10;u1ddh1atWsXjjz/O6OgoQ0NDOJ1Otm7dyle+8hVefPFFXC4Xl1xyCc3NzXz4wx/G4/GQSqWwWq20&#10;t7er88zU1BTJZFKJrB6Ph0Qigd/vJ5PJ4PV6VQar0e0vn0cyQE+3K/lE++d8Fgdnwuhmlf3idDqr&#10;GgDKNVS22U033cSdd96p9l2hUKChoYFnnnmG1tZW3G63avRpxHjPc7afC43Xd6DqPkDGrPwsHo/z&#10;4osvsnHjRu68807gmMP6nnvu4YYbbiCXyylhWhaVzvbPr9FoNG+HnkVoNBqN5rRSKpVIpVIEg0Ge&#10;fPJJfvzjHysxwGQy8cwzz7B582auu+46RkdHGRgYwGq1kk6nq8rHNKcH4yRe9osxa06EWGMGnTH7&#10;cHp6GrvdrtyIdrtdCQFGh6JMuKLRKOFwmLGxMerq6hgaGmLOnDkqU9Lr9aqyZ4/HQyQSwWQy0dDQ&#10;oOIDRkdHVaMagJaWFmKxGC6XC5fLRTQaZdWqVQwNDZHNZgmHwwSDQfV+RHiF46Ky8asWWU+NWkey&#10;YGwWY7PZ1H6QTuxS4i4l18acQ8mhPNMi4NmAjLFaYctsNtPZ2Uk6ncbpdHL06FHWr1/PqlWr2L9/&#10;v/q5RGwASiASt/jZtH1PJOgZG6LJZzcukMCxBjoul0tdM+Q8ks/n1WuKq1DE6kgkQqlUYmxsTLlG&#10;R0ZGSCQSvPnmmyxcuJCenh6CwSAHDhygWCwyODhILpfjoYceor29nb1797Jq1Sra29tpaGjg05/+&#10;NAsWLGDJkiUUi0Wam5sxm834/X58Ph9wTICSxn7BYFCJd1arFZfLhcViUbmrxnNQ7bYxRgicTox/&#10;91wSAN8r5Lg0VlwYxcPauJtSqaSuW7///e+x2+3KuW+z2bjqqqvUOU4yc42vXyuon+2YTCZ1fTe6&#10;UGsjKg4dOsTg4CD//u//zubNm6lUKmqM3nDDDep8JGPxRNnKGo1Gcy6hZxIajUajOW3k83nVkGVs&#10;bIzbbruNr371q+pm+5ZbbmHt2rXY7XbuvfdeLrroItasWQOgOi1rTi/GCb0xp69SqSgRA6onleLS&#10;cjgcZDIZ0uk0s2fPJpFI4PF4lBs2mUxSLBZVTi+gHKojIyN85CMf4UMf+hA///nP8fl8JBIJ7rjj&#10;DiKRCB0dHUxMTPCd73yHq6++mn/6p3/iP/2n/8TixYu5/PLLuf7667FarWQyGRobG3E4HPT39zMy&#10;MkJ7ezvd3d28+eabBAIB1YldSm+lOYe448QpZ8yB1RnAJ0e6oBu3GRzPKUwkEkxNTWE2m5k1axYb&#10;Nmwgl8vx9NNPMz09jdVqxe/3V4lpUvqsJ9rVeYTG+BWARYsWsWfPHoaGhpg3bx6lUolrr72WrVu3&#10;KpESYGhoCL/fr1xm0gVc8kfPJLJ/Z8p1huPZjuVymWKxqBZ0JCNVzknJZFKJlh6Ph2KxSCwWIxAI&#10;kEqlcDqdagFIypfj8Tjbt2/H5XLh8XjYv38/LS0tTE5OkkgkGBoaUueJRCIBwNjYGB6Ph0AgQHNz&#10;MxdffDEXXXQR69atIxQKqYWaZDKJw+FQonalUlHXQuO5RjKJ5bPK4hQcL5OW89PbVXfIY7U/O53j&#10;50IYm0ahdSbkelEoFJRLXLKne3p6WLp0Kfv371cNtD7xiU+oqg/JXAbe9m+c7UiFiBzr8jmM1SG/&#10;//3vOXDgAM888wzpdJpQKMTk5CTPPPNMVdVMKpVSrvtzdXtoNBqNoKMDNBqNRnNakZvmLVu28LOf&#10;/Yxf/OIXyulRKBQ4cOAAbW1tvPbaa1x99dVVmY9GoUvfeL/3iJCaTqeV+1DKI6XZijRkcbvdqqFR&#10;Op1mz549+Hw+5crp7Ozk0KFD2Gw2fD4fLS0tTExMVDVJGhsb4/777+eHP/whFouFVatWsW3bNlX6&#10;Xy6X8fv9pFIpJXL4/X7i8TiAynmz2WwsXLgQs9lMV1cX4XCYv//7v6ehoYHBwUFVhtvY2Mi2bdsY&#10;Ghriox/9KKFQSB1bIooIIg4bu3KfTa6/sxERGoxxEnB8rA4NDREKhRgeHqapqYlbb72VwcFBHn30&#10;UaanpymVSlx33XU8+eSTSngSh9TZ5ro8E5xI7Jef79+/n6GhIerq6mhubqa7u5trr71WjR2TycT6&#10;9et55JFH8Hg8ys0NnNFta+wcLsKjMYKiNo7EbreTTCbxeDyYTCb27t2L1Wqlra1NuUSDwSBOp5N0&#10;Ok0kElHPHxsbw+l0Eg6H2blzJxaLhe7ubgBuv/125s6dy8UXX8yRI0eYO3cucEw86unpobW1VeXa&#10;dnR0MGfOHLxeL06nE4vFwvLly9V50WKxVJ07RHiSz1K7veU6Jw25RFSVbWF0Br5d08ETlfK/1wtF&#10;F7KjFY6L/eIMd7lcat9J9Yc8TwTz+vp6VZFRqVR49NFH6ezsZP78+RQKBXw+3wm35bmy0CRxJsbm&#10;pYlEArfbTTqdZuvWrdxzzz3ce++9qlqhVCqxa9cuVqxYoY5T46KuvKZGo9Gcy2hHq0aj0WhOG+l0&#10;GrfbTTKZZHp6mkwmo5xWNpsNs9lMc3MzPp+PcDhMLBajrq4OOLNCwIWCTA5FZIXjrlYpvY1Goyoz&#10;1W63E4lEyOVy+P1+vF4vW7duZcmSJeRyOZYvX05vby/t7e309/dz9OhRAoEAP//5zwE4ePAgmzZt&#10;orm5mZGRESYnJ4Hjpb0AU1NTAAQCAaanp1XppdPppFgsKhftkSNHSCaT7N69G4Cf/OQn3HfffWza&#10;tIklS5Zw/fXXMzQ0RLlc5tJLL6W+vp5YLEa5XKa+vp7p6Wk1sZOyY7fbrcRWvQ59cmrHaK0w4Pf7&#10;iUQiVTm4mzdvrhLSFy9erCbfxqxgPf6PjcXavFGj+81ut6sFjQULFrBy5Up17IoA9Nprr/Hyyy9z&#10;zTXXkMlkCAaDwPEIjzOJUQisddMbxftKpUI2m1Wl29lslsbGRvL5PGazmYaGBsrlMr29vYRCIUKh&#10;ENFolMnJSXp7e6mvr+e1117j0KFDHDhwAKvVSigUorm5mZaWFpYtW0YikSCXy9Hc3EwwGOSyyy5j&#10;yZIlyiUbCoVwuVzYbDblwjM2OjIiYnFtjqqxzNp4fMv3xmiIs03YPJmD9nykttmYVEAIMs5kAdBq&#10;tTI9Pa0az0nlR6lU4s/+7M9obW0lHA6rqIhT+dtnM7lcTjWsdLvdpFIpTCYTHo+HTCbDvffeyyuv&#10;vMKvf/1rta0aGhp48MEHWbx4sbrmAipzXeIzjMKtRqPRnItooVWj0Wg0pw2ZTLhcLn7605/y6quv&#10;qrKxrVu3ks/nGR8fZ3p6msbGRurq6tSk2m63a7HlNFOb1xiPx3G73WSzWbLZLMFgkImJCfX1yJEj&#10;+P1+7HY7brcbj8fDlVdeSV9fHz//+c9ZuXIln/zkJ7nhhhs4cOAAkUiEz3zmM/zyl7+koaGBQ4cO&#10;ATAyMoLFYqG/vx+73c68efM4cuQI7e3t/OM//iP33HMPmzZtoqOjg4svvpiHHnoIq9XK2rVrefnl&#10;l7FarSSTSebOncv4+LgSXL7xjW8o9+t//+//nb/927/lhhtuUH9vamoKp9PJ4OAgy5cvV8KOLADE&#10;43G8Xu85Xcr5fmJ00xm3mYhMIpLX1dURCAQYHx+nt7e3qmR8/vz5KtKhXC4rV7WObXgrRjG6XC4T&#10;DAYZGRnB4XCQSCRobGxk9uzZ9PT0YLFYMJlMpNNpPvWpTxGNRjGbzUQiEcLh8BkTWY1ClZRRi2gp&#10;+z2fz2Oz2ZRDta+vD7PZTF1dHYVCgdmzZ9Pc3Awcc+WLo7RQKLB3714SiQRNTU28+OKLauxv376d&#10;hoYGtm/fzty5c3E4HFx33XUUCgUaGxtZsWIFy5Yto6uri2KxSH19PU6nsyoeQ/6GCN+SYS2CkFEg&#10;LpVKVTnQRoeq/MzYgK/WGWgsw54pvxY47RUf54qr8v1C3PvG7SLOSxFjbTYbt912G/Pnz6e7u1tF&#10;4qxfv55KpUI4HMZisVQ5OM/Vpp+yUCvCqrjmY7EY99xzD0899RR//OMfgWOLbolEgrvuuovVq1er&#10;DG847r6W/9c24dRoNJpzES20ajQajea0IaV1t9xyCx0dHTzyyCPK8dDV1aWEvWQySWdnp/odl8ul&#10;HYXvA7UNOLxeL2azmWw2S319PZVKhaamJiwWC6lUipaWFmw2G+Pj40xMTPDAAw8Qj8d57LHHlFhm&#10;s9m47777VOngv/7rv2I2mzl8+HDV3wmHw/z0pz9lZGSEG2+8kb6+Pl577TUeeeQRVq9ezdVXX013&#10;dze/+tWv+PrXv04+n+eDH/wgq1ev5tFHH6W3t5frr7+e2267DbPZTHt7O+l0mmXLlrFkyRL+7d/+&#10;jWg0yhe/+EVuvvlmJeA0NjYqN7WIHdKcQ9y4xvxHzYk5kRgqzq9wOMzw8DDZbBabzcbAwIByssIx&#10;J7FkMsNxocqYlXuhY3RX1+YpOxyOqizWSCTChg0buPPOO8nlcurYzuVy9PX10dXVhdlsJpfLkc/n&#10;VW7ymUDKq43ZzyaTSXUer1QqxGIxUqkU+XyeYDCIz+dTiyIieEYiEeVE37VrF4ODgxw9epRyuczR&#10;o0cJhUIcOnSIpqYmWltb+cpXvkIgEGDp0qWqcdXs2bOJxWI0NTVVdT6HY0KaCGtyvjCKbbJPjDmy&#10;smAgIqoItXI9tFqtamEhn8/jcrlIJpPYbDZSqZTKlTZmHs+0/eQ1Z3r8vRg/Jzr/XWjnxRM1BTNG&#10;YBQKBTKZDJFIhNtvv50VK1aonGqXy0VbWxsOh0Pt91oX9Ex/62xHFikdDgcul0vlEH/zm9/k0Ucf&#10;JRqNquifdevW8bWvfY0NGzYAqMoRGUsithYKBex2uxb5NRrNOY8WWjUajUZz2pBJ5djYGD09Pcq5&#10;NGvWLOx2u7qhlpJM6VovJWTa0Xp6kcl6Op1WAnc0GmXfvn1cfvnlpNNp0uk0Pp+PsbEx2tra+NWv&#10;fkV/fz+/+93vVM6uZJ1KKa2IOXBMdMvlcnR1dVFfX88nP/lJvv3tb5PJZPB6vezYsYNsNkt7e7sS&#10;PK+77joGBwf50pe+xNe+9jV8Ph/ZbJalS5dit9tpbm5m3759XHbZZXzgAx9gxYoVbNmyhW3btrF/&#10;/37y+TydnZ388pe/5Lvf/a5qhBUIBJicnCQSiTBnzhzlRvJ6veRyORKJBBMTE7S2tirRRHNiTiYE&#10;jYyM0NLSwujoKLlcjqeeekoJ8PL14osvVuJrbYf5Cx0R6mqzIqX03OPxMGvWLCYnJ4lGo1gsFj75&#10;yU+ya9cunn/+ecrlsqoguP7663nttdfUedUY13GmKJfLpNNplc0Lx46BZDKJ2WwmGAzidruZNWuW&#10;cr6azWbGxsaoVCocOXKEcDjMwYMH2bdvH2NjYxw9epQXX3yRzs5OYrEY8+bNY+XKlaxfv5729nbq&#10;6+tVQysRvAqFAs3NzUrkl8ZUxWKRSqWizgPGDvPGcnJZGDA6WEUElf8bhVG5vhkFW8n+lN81ilC1&#10;GPNZZ3K7ni53q/FvXwgYozpEDDQ2ahJHv9lsxuVyUSwWmZqaYtasWQSDQSWqXn755UqIl98rFArq&#10;+nOubtNSqaRcuRMTEyQSCW677TZ+8YtfqBx0qTC5/fbbmT9/PtlsFqvVqsaUMUZDojU0Go3mfEAL&#10;rRqNRqN5V0iJo7F5ibHhypYtW3jyySeZnJxUTsHvf//7TE1N4ff7mZiYoFgsEggE1E22sRuz5p1j&#10;3BfGcmz5XhpbSU7a5OQkDoeDiy66iFQqpcobJyYmmJyc5KmnnmLv3r1s3LiRT3ziE2zcuBGbzUax&#10;WFTNpYLBIPF4XLm63G43d9xxB3V1dWzYsAG3202xWCSXy1EqlYhEImSzWfr7++nq6mJgYEA5TkOh&#10;kGo8MzQ0xJIlS3jllVdIpVI4HA527txJJBJh69atrFixgjVr1jAxMcGVV17Jvn37mDdvHl1dXYyN&#10;jfGb3/yGW2+9VTW4ufPOO7nxxhtpbGykUqnw5ptvsmjRIqanpzGbzWoiKO622gY1mrd2y67tjh4O&#10;hxkcHFQNzqTpCRzLb4bqfFwRMbSb/Ri12Z213xeLRRobG4nH4/j9fkqlEgsXLuTzn/88zz//PIAS&#10;LQ8ePEh/fz8LFizA4/EoMdEoGkF1LqWxDN4o+M70WC21zzWKUvl8nmw2qyIPPB4PdruddDqtnKoS&#10;8yGZqIlEArPZTDKZJJFIUCwW6e3t5fXXX2d6epqtW7cyODhIIBBQn+Oqq65i5cqVdHR0MHv2bOrr&#10;68nn8yq/trbpmoidsg2MGZEirBoxbjtZJBRXv4hp4oCVbVG7D8UxGw6HMZlM+P3+qgWMP1WEO12i&#10;3bkqBr4bagVVudeRrHB5jvF5jz76KB/60Id45plnlLB6/fXXY7fblYM7k8mcUTf5qVLr5DYeA7Xj&#10;ZtOmTezfv5+tW7cSCARUVElbWxs//OEPmT17NuVyGafTSTabVQ02ja9pFFkvxONNo9GcX+jZgkaj&#10;0WjeMcYSS7nxtlqtSnh78skn+fu//3vV9Egmnp/97GeJRCKMj4/T1NSE1+ulXC6TSqVUMwTNu6e2&#10;1BiOO+Lg2ERKMlnj8ThvvPEGnZ2deL1eBgYGyOVyNDQ0EI1G+V//63/xmc98RpXWz549m2uvvZYj&#10;R46wf/9+bDYb3/jGN/jqV7/KU089xbx583A4HKxfv55gMEh3dzfpdJp4PE6pVMLr9RKLxfjgBz9I&#10;LBbD5/MpB5rdbicejzM+Po7T6SQejzMwMMDAwADt7e0sWLCA/v5+vv/971OpVLj88st54YUXuPnm&#10;m/nQhz5EMpnki1/8IsPDw3zzm9/ke9/7Hh6Ph7vuuktltq5fv55du3bR3NxMa2srra2tBINBJicn&#10;VUakyWRSx7exZFiyMjXV1E6Op6amcLvdBINBDh069JZJtVF4EpeflGPrnNaTI4sZyWQSj8ejxsxH&#10;P/pRPB4PTU1N9Pb2quc//vjj/MM//AMDAwPMmjVLvcZMgt6JxN3a/xt/z7jPjGXy0lxPhE0RNKWs&#10;Wn7P4/GQTqcJh8McPXq0SqTcs2ePijTp6emhXC5z5MgRRkdHGR4e5rnnnsPn8/FXf/VXXH311XR1&#10;dbFq1SoaGhpUHEo8HsdkMuFwONTiiSwSynmxdozLz43NrYwCssQwyOcVEVdeU7aP0Z1q3N4iYBsj&#10;B2qffyK0GPX+IO5m4/ciPgpyL7Rnzx6WLFnCb3/7W+DY/r3yyisZGBjA7/cr1+bZ0OzpZO5n4zEq&#10;rmzjdU/iEg4fPswf/vAH7rrrLtatW6cWK+fMmcMTTzzB4sWL1WslEolzQmTWaDSad4upom0DGo1G&#10;o3kX1ApPcvNeLBb53Oc+x2OPPYbL5VITjJ07d7Jo0SJyuRzRaJRAIKCaKEiUgAgvZ3oicq4jriqT&#10;yTTjthRxfGpqCofDQSaTIRqNcvToUYLBIC0tLTz33HP8x3/8hyqvjcfjPPXUU1x77bW0tLRw5ZVX&#10;cuWVV1IqlZg7dy67du3i4MGD2O12Hn74YZYuXcrf/M3f4HK5GBsbo6mpSbkaJSfVbrcr8cJmsxGP&#10;x5XAmclkKJVKJBIJbDYbiUSCSqVCZ2enEicikQhDQ0O0tbWxd+9eCoUCb7zxBtdeey2XXXYZn/vc&#10;55iamuIDH/gAU1NTXHHFFSxatIgXXniB+vp6vF4vq1evxmw2EwgEmJ6eJhAIqGMwk8lgtVp1o6Ya&#10;TlS6bGzWMz4+TjAY5J/+6Z/4wQ9+QLFYrHKtikgoSOaf3sYnp1wuk8vl2LJlCz6fj3K5TE9PD5/+&#10;9KdZs2YN+/fvx2QyqfJ2gD179rB48WLlRpvJyQpvFQZFNJSSYOFEYo2cW8RBKteHZDKJz+ejUChQ&#10;Lpfxer3qd/bv30+pVMLv9/PUU0/hcrlUFu3OnTspFAo0NDTw0ksv0dfXR6lU4sCBA/z5n/85l112&#10;GQ0NDXzqU59icnKSZDLJ/PnzlUAk70fOg1I1IcdZPp9X5yJ530YXrmwHY+Mr+dwSoWKz2ariRqSR&#10;lsQEnAh5b7KdjA7it0MLracXoys7lUopN2ahUMDv96tF5UKhoEro165dy4YNG/je976nIiUmJiYY&#10;Hh7G7XYze/bss+a+5lTiIMrlsmp0BccF5UqlQjQa5d577+W2226jv79fXTv/4i/+gq6uLm666Sbl&#10;MJexJGNBmr9pNBrN+Yq2Y2g0Go3mHWO86c5kMjidTpVxd+TIER577DGVv2cymfjZz35GW1sbk5OT&#10;yvlTKpVUh2YpUzN2bNa8c0QYkImU5DKKYCjbuqenhzVr1vD666+TTqdpbW1l7ty57Nixg9tuu43d&#10;u3dTLpdZuXIlH/7wh7n11ltZs2YNa9asUREA//N//k9+8IMfqCYX11xzDR0dHXR2diphpqmpiVQq&#10;pSZtItDL4/JVMnvhWGltuVymvr6ecrlMIpFgenqa8fFx5caNRqMUi0UikQgf/OAHyWazrFq1il27&#10;dhEKhbDZbPzLv/wLL730EosXLyYWi+FwOMhms0xPT1NXV8eWLVtYv3495XIZt9vNxMQEdXV16j1I&#10;Fu1MERkXKjOJrBKxAKhjw2q18m//9m9VJdmFQoEf/ehHeDweJXK5XC4lVGlB+9Sw2+3kcjlVFbB4&#10;8WIqlQp/93d/x80330wymVQiq91u55JLLmHLli0sXbq0yt0u29rodpevcl4Wh6dkTxqdoOJGFkFF&#10;FlOMZdfFYpFUKoXf71fVD5lMRkUJ7Nu3D5PJRHd3N6+++irLli2js7OTe++9l+HhYaanp1myZAmH&#10;Dx/m0ksvxev18tOf/pR8Ps8ll1xCT08PPp+P6elpGhsbKZVKRKNR4Ng5xeVyVQmsctylUimmpqYo&#10;lUrU1dXh9/upVCpMTU0pV7sIRFI+Lg5syR2fnp7GbrdTV1eHxWJR0QjGWJ1ajBmgxn0g21ELqWce&#10;EdpFaJVFN2NJvcvlolQqceTIEerr6/nf//t/A6hFjjfffJPOzk4ymYwaM2fDuU2OsRMJ+tlsFrvd&#10;rq7X8vzJyUlCoRAPP/wwt9xyi6oAmZ6e5kc/+hEXXXQRH/7wh9W1wGKxVGXSlkolLbJqNJrzngt7&#10;hqDRaDSad4VM8h0Oh3L+2Ww2otEot9xyi5poinvhs5/9LG63W+VxDg4O4vP5qtxURveV5t0jkzpj&#10;GTygMlgbGhpwuVxs3LiRhQsX0tTUxMaNG7npppu46KKL2LlzJ5VKBY/Hw4EDB/j0pz/NF7/4RZWp&#10;G4/Hqaur48tf/jIej4c5c+awdu1aisUiHR0dqoGNHCfiXhYBQoR46aAuzlFjY4xCoaBcjh6PB6/X&#10;q9xCoVCI+vr6qsYc4qC+6qqrOHjwIN/61rcYGhrC4/FQX19Pd3c3gUCAq666iuHhYR544AFmz57N&#10;ihUrqK+vJxKJEIvF1GQ4HA5jt9vJZrPYbLaTOtQuFN5ODJImd8ZszSuuuIJdu3apxk2XXnopuVxO&#10;7XMR5WpLVDUzI8dga2srhw4dorm5mUAgQCQS4eqrr6ZUKuFwOMjlcoTDYaLRKKVSiXg8TjabVZnD&#10;0gQKqBJMa/N3a5tBmc3mKndroVCoigtIJBI0NjYyPT1NqVSisbERt9tNIpFgamoKgP7+/ioB9+jR&#10;o7z++utEo1E2b97Myy+/zL59+7jiiiu49NJLaW9vp1gsMmvWLEKhEA0NDQD4fD46OzsBCAQC6r37&#10;/X7cbreKqjAulIhALFmR5XIZv9+vzkWy0GJcrKrd9haLBZfLpbqlGxeITnaOqI0VqP2qObMYndyZ&#10;TEa5O30+X1Xljt1uJxKJ8MADD6jFTREZ161bx+TkJHa7nfr6erXPz5aFurc7h7tcLuLxOG63W8Vm&#10;VCoVQqEQP/nJT7j//vvVvV0+n+e73/0uX/va1ygWiySTSZqamtSijAirsgChFxI0Gs35jo4O0Gg0&#10;Gs27RkrUZUJ64MABbr75Zp599ln1uHSmTyaT2O121XgpGAyqx0QQrG2wpXlnGCczhUKBXC6nMnBN&#10;JhMDAwNEIhHi8TjNzc24XC6+8pWv8NxzzwHHnYdr1qxh+/bt3Hrrrfz1X/81W7dupaurS2UdOhwO&#10;5W42lgRKCaxk84qAZixZlIZb8h6N5fkzNfOqfY44ZMVFZ7PZsNlspNNpJicnsVqtHD16lKmpKVKp&#10;FJFIhN7eXv75n/+Z7du3s3v3biYnJ/nHf/xHuru7sdvtNDY28sILL7BkyRJisRizZs3C7/crt65s&#10;0wt9ojjTODWKpSKQA8r5JU5HiYiwWq3qmDC6Jd9JI6ALDRFHBwcHGR0dxWq1qkzlhQsX8vvf/57/&#10;8l/+i3Lhifjj9XpJJBJVWcRSYi9CqzFfFI6PZaNQlM1mlZuvWCySSCTI5XJ4PB7K5TI+nw+bzaZK&#10;8gEikQjDw8OMjo5isVh45ZVXcLvdxGIx+vr6ePPNN1VzrLlz56pYkc9+9rMsXryYUChEIpGgpaVF&#10;uVHz+Tw+n49cLlfl7q1UKlWLNSKKWa1WotEoTqcTu92uzodGpEGb8RxqPC6NDatmEqlP9dol5zHZ&#10;vrWNxzRnFtkffX19NDY2MjExgd/vx+v1qmuBNPoLh8N8vSyMpAAAIABJREFU4hOf4Le//a26bv3m&#10;N7+hqamJpUuXEgwGgbNHZDUewzMhjenkmC+VSmSzWZ588knuuusuNm3apMbC8uXLeeGFF9RzvF6v&#10;qkypff0TNdDTaDSa84kzf5bXaDQazTmLODzsdjt2u51EIoHb7WZ8fJwlS5awadMmVaItneb7+/sx&#10;m83YbDblDDGWTJZKpaqmIJp3jpS4SqmezWajWCzS399PNBrFarXS0tJCIpEgHA6zcOFCrrjiCjwe&#10;D2azmUQigcPhYNu2bWzcuJGPfvSjlEolPvjBDwJUOWRFIINjblljXqGUUIr4JoKE0YUqZZgi2Irb&#10;rlAoKDcNoH5fRFcRdcxmM263W72WiCdNTU00NDRw1113KVHvtttu45577uHhhx8mFArxm9/8hquu&#10;ugqbzaZEj2XLluFwOKirq6vKdTRu1wv9GDV2lJ9JfM7n86RSKd58802cTqcqFxf3u+RX1gqrIl5d&#10;6Nv3ZMj4aGpqUmXwhw4dwul00tvbS2dnJ9/+9rf54Q9/WCUGJpNJ7r77br70pS9VNbwRcdJYUmx0&#10;bhrFQBHZjbEf8rhEejidTiKRCE6nk0qlwiuvvEI0GqVQKDA2Nsbhw4dVd/JcLsfWrVtZtGgRl112&#10;GR0dHSxbtoxCoUBnZyehUEhFAQSDQZLJJADDw8MsWLCAI0eO0NDQQLlcJp/PEwgEGBwcpK6ujnK5&#10;rMr/JVMzEomwePFiJcDK55DP63a7lTBtFFflMxs7zRsd7nL9OhWh1Thu5PnazXp24vV6MZlM+P3+&#10;quuEOML/x//4H5jNZn7729+qLFeAlStXqmM8lUrhdrurroFnmrd7D3a7Xb1n+XrHHXewY8cOnn/+&#10;+aox//zzzxOLxWhsbMTj8VTlIRsXX42VKhqNRnM+o4VWjUaj0bxjRNyS7E/pHP/DH/6QJ554oiqr&#10;DlCT21wu95aMLhGuJD9Pux7ePZJ1KxOe6elphoaGVPnj+Pg44+Pj9Pf389vf/pZ4PM7TTz+tJokW&#10;i4VcLkelUiGbzfLyyy+zbt06BgYGCIfDyq0qAqZ8L8JKPp9X8QAioIpLVkrw4XjWr/xNOJ5TWCu2&#10;uVyuqqxP+ZxGN6R8FdebxWKht7eX//pf/yvhcJivfOUrjI+P09jYyNy5c9m6dSs/+MEPuOOOO/js&#10;Zz+rogj6+vqYPXt2lRgsIq4+Nqvdq8Z8ThGKRIDaunUr2WyWjo4O+vv7VVZhOp1WTmERxmV/nQ2O&#10;r7MdGd/Std5YoizxHF/72tf453/+Z+B4KbTZbGb79u385//8n5VQKMezPC5ZkoIsLgCqUZSMbxkT&#10;Mi6kmRTAxMQEAwMDTExM8MYbb9DU1EQ8Hmf37t28/PLLXHfddeTzeRYvXozH4+G//bf/RiQSoaOj&#10;A5vNRigUIpvNEovFyGaz6jjL5/MkEgmamprUdWhqaoqmpiaKxSLpdFodT+l0WlVL5PN5QqEQCxYs&#10;qIpIMEYiiLAq/2pFWMHYGGwm0fRE1DbZMjZd0lUcZw9yLJRKJbxer2qWaBTmZbHw8OHDytlqHDdS&#10;ZeFyuVRchbjAz7ZryEx5rUZH6rPPPstdd93FoUOH1HiqVCrs2rVLOc/HxsaYN29elQgrOf4mk0nd&#10;C2rHtkajOd/RV3ONRqPRvGOy2awqzxRHVV1dHcuXLwdQkQAPPvggo6Oj+Hw+SqUSo6Ojb7mhN5aU&#10;w8knq5qTIxO5XC7HyMgIJpOJYDCo8grj8ThTU1NUKhX6+/urXISm/8/emUfZXdb3/3X3fZ99ySSE&#10;JJAESAISBGRtVIyKeytaW5BDT20rXazUVn9W61Ztpaf1SBWCBgpUoQVkUUxAMOyEbJBAMkkmy8wk&#10;s9x9+d7le+/9/ZHzefK9l0kCCBTI8zonZyYzc7fv/T7P9z7v5/15f2w2vvGNb1Cv19m3bx9ut5tT&#10;TjmF//mf/1Fdw8XVJgKGdVEmmbBW548g4pBgdcYKRyodb8+NlPuzlttacw7FHdnX18fDDz+MaZp4&#10;PB7q9TpXXHEFIyMj7N27l1NPPZWBgQEWLlwIHBL+bTYbgUBAuedcLpcSkDSHS6Wtx1reb0CVcY+P&#10;j3PWWWcxMjKiRAoRMZrNpmqiZxUf9CL82Mjxczqd5HI5fD5fS5MnwzDo6elRnb9DoRBwaNzs379f&#10;ZWtbBUPJXa1Wq2pMyW0KhQKGYZDNZtX4npqaUsJ4NptVcSJ79uzhueeeY2Jigq1bt7J//35yuRzr&#10;16/nf/7nf9i7dy8rV65kyZIlfOQjH+GSSy7hM5/5DCeffDLLly9XYlQ+nyefz1Mul/H7/fj9fgKB&#10;AKFQCKfTSSAQUL8X177X66VerxMIBFScguS0hkIh5XAF1DEQRECS43skMaz9d9Z551iu1Pa4jZcr&#10;0Gr+b5AxIdck+awimxSlUok1a9aov5c57sMf/jClUolQKKQ2J6zRG683Mg8fCRGF5XXJNc/6HB0O&#10;B48++ig7d+7k2muvZe/evUosrdfrfO1rX2PhwoVqY1M2N+X+ra+5fSNOo9Fo3s7ojFaNRqPRvGrE&#10;oSELkXq9zqWXXsoDDzygBK1KpYJpmqTTaeLxOLlcjomJCWKxGF1dXeq+ZrocabHllWM9jtbc3Fqt&#10;RrlcZnh4mB07dtDR0cHTTz/NxMQEzz//PA899JBym4q4WK1Wufnmm0kkEqxYsQK3202tVlOuUnks&#10;cfC0dyq3ihZWXu77+nI/ohypdN3qHHv88cf54he/yNatW8lkMgQCAUzTxGY71Kxt586d7Nq1i0gk&#10;gt1u5/TTT1eilZSHWoVAXQKJOn7tmZLiWLXZbFQqFc4//3wuv/xyrrnmGlU2C5DJZJSzXXJ8rTEi&#10;mmMj5+TOnTtxuVzs2LGDQCCgml0tXryYnTt38kd/9Efs3bu3JVN0fHycnp6elmMtc4a4VeU9bjab&#10;pNNpVcHQbDbp6upS+a/iPrfZbExOTvLkk08yNTVFs9nkmWeeoVarkc1mSaVSGIbB5z73OZYsWUKt&#10;VuP000+nVCrhdrupVqv4/X6SySR+v1+VYctYk+eTz+eBQ5s04mj3er0tmcDyt9aM1WPNTa+E9tu3&#10;z1f6HH7rI++pRNiIS19Eynq9TjqdpqenB5fLhcfjIZ/P4/V6ufXWWzn11FOJRqO4XC7C4fCbKnLG&#10;OtZl40GyibPZLAD33HMPv/zlL7n11lvVBqlpmvT29vLVr36V97///djtdnp7e8lkMkSjUarVqhKk&#10;j4YeHxqN5u2MrsvSaDQazatGPkjLIsTpdLJu3TrlhKhUKsChkvV4PK6EK5/Pp/I0Na+emcrvrP8X&#10;4cJms/HCCy+oEtxcLodpmmzbto1bbrkFQMUAOBwORkdHAdi4cSNXXnklK1as4MILL8Tj8Sjholwu&#10;K8eqvPeyYDNNc0bH1rGab7xSpNxWFsPtjjCre+aMM87gPe95D/V6nSeffJJisYjT6VQu3iuuuIJv&#10;f/vbTE5OMnv2bP73f/+X888/H9M06erqolarKeefdHM/3rEe7/ayZzlPAoEABw8eVG5IQTZi5LZy&#10;GzgsbuiF+NExTRPDMAgEAkqwDofDeDwearUaPT09lEolzjnnHE4++WQGBgZ46qmnlMj42GOPsWLF&#10;CiWeWsez2+3GMAxKpRLZbJbBwUHy+bwa37FYjFwu9xK3Xj6fZ2pqitHRUUZHRykWizzwwAP09PTw&#10;oQ99iGXLlpHNZvnQhz7U0hTIunljGAaJREI55iWSpFqt0mg0ME1T5bDKtUbcvOLKk6ZX0mRtJoH1&#10;WBs5+vzTAMptDy91Msvmhri6ZQOgWq1yyimnqAZsMsdJdccraZj2uyDnv7XUX16HPL7b7aZUKqnP&#10;ZZOTk6RSKVavXs3jjz/Ob3/7WwC8Xi+hUIhVq1bhcrkYHBykr68PwzAoFAqEw2FSqRTxePx1f10a&#10;jUbzZkcLrRqNRqP5nRChqlar8fjjj3PSSSexadMmVWL92GOPEY/HaTabbN26lUgkQiwWIxgMHvV+&#10;9SL32FhL92cSXSuVCrVajZGREdxuN5s2bcLn8+H1ernjjjuoVCpKbKzX67zrXe9i9erVbN++nccf&#10;f5xsNsuePXsYGhpSJYaGYagyXauAAYeFd/na/pxe6Xv6cv5+JierIAtJced95Stf4ayzzuJjH/sY&#10;hUKBRCKhmvM89dRT5PN5tdicN28eO3bsYOHChWphLZ3bNYewlkhb3cMiOkichNPpZM2aNaoDvWma&#10;hMNhJZSL87A9s1JzdJxOp4oD8Hq9TE1NEY1GqdVqVKtVAoEAyWSSRqPB0qVLufbaa9Xml91u5+Mf&#10;/zj1ep1KpdJS8i6CqWyMlUolAHp6egiHw2QyGex2u8rXlQZU5XKZkZERdu/ezc6dO9m7dy/xeJxZ&#10;s2Zx9tlnc8EFF3DqqacyNTWlsqNlk06ctiKSynlVqVTUtUT+zuv14vP5VASKiEjt38tt4HDMhZXX&#10;+hybKeNS89ZGzm04HCthde4DXHfddaq6Bw41UvvQhz5EJpMhGAy25KRbr5tvBO3xAVbh1Zqh73a7&#10;KZfLvPjii6xbt47h4WFuueUW0uk04XCYUqnE+eefz+c+9zlOP/10CoUCdrtdRXpIDnIkElFN5HTO&#10;tkajOZ7RM6BGo9FoXjWGYeDz+TAMA7fbzXXXXcd5553H008/jdPpxGazMTg4qEpUu7u7AVRpq7Uh&#10;1pHEQs2ROdpCptFoMDY2xoEDBwiHw6TTaZYvX046neY3v/kNv/jFL5QTVSIeHnjgAXw+Hy+++CKz&#10;Z8/m0ksvpVwuMz4+jtfrJRKJKGGnvYGViGxWZ+Mb4VC0LnzbH6dcLlOv1/H7/dhsNorFIhdccIFy&#10;7sXjcSYmJtQ5HI/HCQQC1Ot1tm7dyqJFi1STL6sTrv11ag7RbDaVkCrZq6VSCdM0CQQCSmCw2+38&#10;27/9m3JCti/K9Rzw8pBzUMQUOdedTidut1vlYttsNj72sY/xve99j1AopJywbrebbdu2MXfuXNxu&#10;N9lslkgkQrVaVQKqw+Ggv7+fyclJ+vv7MU1TiSnlclmNhWeeeYZ0Ok2xWGT9+vX84he/oKOjg6VL&#10;l3L66adz/vnnM3/+fBwOBwMDAxSLReX0E5FVsmYB1bDP2nxO3LTWhjrtTr2XEz3xes9HmrcPzWZT&#10;VXpYnazNZpNAIMDu3bu5//771ThwOp2USiXOPfdcKpUKAwMDKkPcGj3zRjTCat8UtDYulDEjGy9e&#10;r5fNmzczOjrK7bffzhNPPAEcdrv++te/Jh6P09PTQzweV5/vZCzK2HQ6nVQqlRlz1zUajeZ4Qgut&#10;Go1Go3nVWIVSh8PBf/3Xf7F06VIlvA0MDDA4OAhAKpUilUoxZ84c5aZoRy9SXxkSCyDIMa1Wq1Qq&#10;FQzDoKuri1wuRyqVYseOHdx22208/PDDauHXaDS44447uPTSSzEMg+npaZYuXdriOOzq6lLljlK2&#10;6/P5gNaO2e3Nc44ldrwe77f1fqUxTqFQIBgMqvLisbExAoEA27dvx+PxKGeS1+ulWq2yfft25s+f&#10;T2dnJ+Pj4/T19REMBlWm3RvpSHozIyIZHB67pmmqxXuz2cTv95PL5bj33ntV0yu/3895552nnJTt&#10;TkAdHfDyEHFH3Jput5tcLqdyJCV7eOHChSxevJjBwUGWLVvGXXfdpRzH999/P1dffbUSxiU2wO/3&#10;k0qlsNvtRKNRKpWKEp1EUJmensYwDLZs2UI+n2fPnj088sgjxONxFi9ezOc+9zne9773KUFd4jrE&#10;NS4RHJlMBqfTqcR2wzCIRqPU63Xsdjsej0flY7Y79GQOs+ZmyrFp55WeVzpaQGN1SsOh802c+U6n&#10;k+985ztkMhlsNpvKO/V4PCQSCaLRKIFAAECN03K5rDK/34jnLo9jFV1lzq3X60QiEX7961/z3HPP&#10;cf/992OaJo8++mjL3950000kEgmGhobI5/PU63VisRjFYvElTeBkA1aPDY1Gc7yjhVaNRqPRvGqs&#10;H7qvvfZarrrqKn784x8TDofJ5XJs27aNdevWsXjxYp599lmWLVv2kuYLmlePNJ9pp1qtks/n6ejo&#10;YHJyknq9zr59+/j2t7+tsljFzfrJT36S97znPUqMrNVqLXm6UvIoJd4ulwu/3/+S0lxZ0M3UNf53&#10;aYj1SrC6W4V8Pk8wGFQCzfT0NH6/n1tvvZVPfOITLWLK4OAgjUaDUChEMpnE5/ORTCbxer0t96sb&#10;YR1ipvfY2tDK6/WSzWYpFovMmTOHkZERFVXR0dHREjWg3cGvHNlQkQ0EcdP5fD66u7spFAosXryY&#10;8fFxuru7+Y//+A8uueQSgsEgxWIRn8/H9773Pf70T/+UQCCg3kNpYiUOU7/fTzwep9Fo4PF42Lt3&#10;L/V6nWQySTqd5uGHHyYcDjM2NobT6eQzn/kMiUSCs846S4mfPp8Pn8/3ElddNptV5dmZTAaArq4u&#10;JdKLyCXj1HrdkIY79Xq9JfPyaPEer2Te0WKRBg5f46QkHg6dG7lcDpvNRmdnJ6lUilqtBsCXv/xl&#10;isUivb29Ktfcmof6Rp1X1rFjzSiWa/m+ffsYHR3ljjvu4Prrr1cbGRLN8aUvfYmOjg6WLVtGZ2cn&#10;U1NTDA0NUa/XqdVqqlJEKpvk9cmGrI4O0Gg0xzN6BtRoNBrNqyYcDmMYBtu3b+eHP/whO3fuxOfz&#10;kcvlsNvt+Hw+HA4H69at48wzzySRSKhmCW+m7rtvVcRRKK6Ser1OoVBgcnKSqakpenp6MAyDZrPJ&#10;ddddx3e+8x0+/elPqwVXKBTin//5n5XTcMeOHcyfP59araaEGHGyivAiLjNp8mGNfLAu7GZaTL5e&#10;TsUj3a/D4VBRB1Ji3dHRwYsvvkg6ncbhcCjR/8orr2RkZIRAIEC1WiWbzWIYBh6PR7mYrC5sLQy2&#10;Hm8RupxOpyr1FhEQUDnBdrudUqlEMBikVCrhdDpf4m6fSTDXvBS3262ER4/Ho6Iy5Lj7fD7mzJlD&#10;uVzG4XAwe/ZsotEo2WxWNZ2SEn1r9IcIqqVSiVqthtvtZnp6mgMHDuDxeCgWiwC8+OKLbN26VY2b&#10;ZrPJBz7wAVasWEEmk8HhcJDP59XvxNXXaDRIJpOUSiUSiYRy47rdblWibZ1HpORavorYJaXaItRa&#10;hR1rmbZgjRh5o5oRad66tAv2VqHV4XBw8OBBRkdHVeVEsVgkGAzSaDTo6OhQ1x7Z5JNrJrwxOdTy&#10;GUvmU6uTtVQqMT4+zkUXXcTg4CCBQECN61qtxsaNG1WTuWAwSC6XU3mzsuEqY8zn86nHkp9pkVWj&#10;0Rzv6FlQo9FoNEdFFgQzCaPifvjBD37Avn371M8ATjvtNJrNJpFIhGw2S2dnJ8PDw8ybNw/DMFpi&#10;BzSvHHlfqtWqclw2m02i0ahyg23YsAGn08l1113Hv/zLv3D33XcDh5ywzWaT//7v/6a3t5d8Po/f&#10;76ejo4N0Ok0sFlPlyCJKCCJOzJSpeax8xNdrYXm0+y0UCupcs9lsTExMMHfuXJ588kklVDscDqam&#10;psjlckxPTzN//nyGh4dVRILV1Wu324+bDYJjCeNW4UtENLmdOFfF+WsVtUVc9fv96r7aH+O1EiLa&#10;NwGsTqt2Ia/9ca3fS+M5awlxu5AnYmJ7yW67oHe012Yda8d6/Y1Gg1qtplxzgCrTl0ZZo6OjnHji&#10;iZTLZebPn8+SJUt4+OGHlQAuGcwdHR0qc7VWq5HP53E6nQSDQfbv38/Y2Bg2m43t27fT29vLjh07&#10;2LJlC8899xynnHIKy5cvx+/3c/755+Nyuejr66NYLBIKhSiXy2rOmZ6ebsl4dLlcajNDxmn7e2B1&#10;ybdHlchXv9//Enf9kdBCvublIq5xyQgW12qz2eSBBx7gkUceUXEAcOh6c95552GaJplMhkAgoOY5&#10;mROtrv+Xw0zzsIwD6wZG+waC1+ttyZeVSBePx8O6detYsWIFAKOjozSbTUKhECtXruQP/uAPmDdv&#10;HqZpqscNhULqfj0eD7VaTW3CymuDNyZ7VqPRaN4KaKFVo9FoNEelXVyScnJxOt188838+Mc/Vp3d&#10;a7UaNpuNBx98UHWIXrx4MXa7naGhISVeaUfr747dblfiRKPRIJ/Pk0qlqFQqJJNJxsbGmJqawuv1&#10;8t73vhc4nKs7OTmpnKzS8CkejwOoRmXWPMRjRQG8GWk2m/h8vpZu5N3d3WQyGX75y1/SbDaVE3DX&#10;rl04HA6CwSDJZJLZs2fj8XiUKxsOCz3aCXcIEbqsoqIs/CuVCl6vlzvvvJNAIKDEilqtxjPPPEOp&#10;VFKZoFZxUkQwa/7r70J7hqxVCGjfIGjHKmC0CwjWPGK5LxHtrch9i0AjDrMjCaqv5DWLg1jut9ls&#10;KidpuVymXC7T2dnJvn376O7uxjAMrrrqKjZv3kw6nVb386//+q984QtfoFKp0Gg0qNfrGIZBNptl&#10;586dFAoFGo0GiUSCbDbLnj17WLduHR6Ph6VLl3LxxRfzjne8A4DOzk4A1Y1c3HP5fB63202hUFDC&#10;ajgcbhG95T2X4y7zj/X9eSMa7Gk0cGgzRdzg1o1FqR65/vrrWbZsGevWrVMbBTfccAMHDx5kxYoV&#10;alPJykybOMfiSNE77S5xQDnBZWPI5XJhGIYSioeHh/nRj37EqlWr1LwWjUZJJpN89rOf5eqrr2Zg&#10;YIDp6WlisVjLa5avOp9co9Fojo1eKWg0Go3mqFgbjMBhoUBK4JLJJNVqFUCViF5zzTVMTk6yY8cO&#10;1VTJZrPxwgsvKJFWi6y/O5KVVigUmJqaIpvNUi6XyWQy1Go15s2bx5NPPsndd9+tBNZyucz3v/99&#10;QqEQLpdLiVsAExMTAJRKJeCweGQVq95KwkatVlMLT4fDQSqVUk7Erq4u3G63avKzYcMGisUihmHQ&#10;09ODz+ejXq+rXMn2WISj5UC+XbDGUhxpgS2uJ2uOpkRMmKbJ2rVr1c8ldkJKba1iwet5PEV0sLrA&#10;jiQWWLOH2/OGpRmUCIDt46P9fqyP4XK5WuY8eU5Hitg42jEXJGtZXlcikaC7u1s52SqVChMTE7jd&#10;bqampggEAgSDQTKZjHofHA4H//7v/642W6wN9aampnC5XCpHdcuWLUxOTvLwww9zzjnncO6553L5&#10;5ZdzwQUX0NvbqzKeAdV9XKJLarUaPp+PcDiMz+cjFosRCoXU47VnSYqAJM769uPU3hRLeCvNT5o3&#10;NyKwinPc7Xar8vipqSmi0Sh79uwhEokAh8f0aaedpkrqrRsJcLgR1asRK9vnSdnYkU1u62aFVA1M&#10;TEzg8/kolUpMTU3x2GOP8ZOf/IRsNqs2U5PJJI8++iiXXXYZiUSCarWqqlrEfdu+GdS+OaXHnUaj&#10;0bSihVaNRqPRHBVZ5Er2X71eV//279/Pf/7nf+J0OgmHw6oE/fOf/zxDQ0MMDQ1RKBSU+Ldw4ULl&#10;siiXy//XL+0tS7uAEwwGcTgcGIZBpVKht7eXcDjMr3/9ax555BG1UIRDjrOrrrpKvZeC5Oo2m03i&#10;8XhLJ2HrYuto4tKbDdkMEDHQ5XJRKBQwTZMlS5ZQrVYZHBxU5e3nnHMOwWCQXbt20Wg0VHMeabbT&#10;Xrp8vNMuFsjCXDrB5/N5yuUybrdbvQder5fnn3++RZh9vRbuVhcWHBbnRAS1/rxdGJX/yyZSpVJ5&#10;ScyAnBfy99b7sZ4ntVpNiSTyvbXU1yo2W/8dCzneIrh0dHQQjUZVWa80rSoWixQKBfbv38+CBQuU&#10;eCTzeKPRYGxsjMnJSex2O3v37iUWi3HgwAEqlQp2u52HHnqIXC7Hzp076e3t5dRTT+W9730vS5Ys&#10;wefzYRiG6qYu1wo4NAaj0SidnZ1Eo1ESiYRqgCZOPJlr2t3HcEjwrVar6nmapqkE5rfCHKR56yLz&#10;vWmaLeOx0Wjw4IMPsmPHDpLJJNlslkAgwIUXXkh/fz8+n49isfgSUfWVXj+tc4F1bmmfG8QpLi7w&#10;er1ONpsFUFFC+/bt42tf+xp/8id/otzs1WqVK664ggceeIDu7m7mzp2ronKsecnWeUbm6vbPAxqN&#10;RqNpRUcHaDQajeaIVKtVJYyK20m60Xu9Xj772c+yY8cOotEo6XSaUCjEnXfeicfjIZPJqHJhcS/Z&#10;bDa1INcZra8NtVqNarWKaZqMjo6qRdhvf/tbtmzZQr1ex+PxYJomwWCQVatW8Ytf/IJLL720pQNx&#10;IBBoKXO0Zm6+VREXqmTJidDqdDpZsmSJyp+Uc3Hz5s1UKhWCwSDhcJjx8XHgpdl47T87npEu0/V6&#10;XTlZRWTIZrPYbDYWLVrE1q1byefzlEolHnzwQT7+8Y8DvMQxJQLaa5nP2l5uLo8rIqc1f1UE32az&#10;SaVSUWNCXpu1y3272Gd9PGvzJnk8OOyYFXev9XbQKjq3C8XtiPAr4qbNZsM0TbLZLLNmzWLhwoWU&#10;SiXK5bISfKrVKpdeeikbN25k165dwKENCJ/PR2dnJx6Ph0ajwTPPPMOGDRvw+/2Mjo5SLpcJhUK8&#10;5z3v4R3veAc2m41wOKzuU5ofSnxBqVRSWazW34nTVTY3rK9PjqucD4ZhUCwWsdls+Hw+9Z5Zo2xe&#10;TSm2RvNykHPQ4/Eop6c09FuzZg0TExN4vV7lBr/yyiuZPXs21WqV2bNnY5pmS9Z5+32/HKzCqvU2&#10;8rNUKkVHRwcej4dqtaqE0UgkQr1e58CBA6xfv55rrrmGPXv2EAgEVK7zzTffzKJFi+jr66PRaBAO&#10;h9XnhVwup6qRjnRsNBqNRnNktKNVo9FoNEdEyuTgcB6g5IJWq1X27NkDQDqdxu/3U61WWbBgAY8/&#10;/jjhcJhKpUIikSAajSrRy9pcSPO7Ua/XmZ6exmazMTo6SigUUhmYTz75JA899JBq5mGaJv/yL//C&#10;6aefzjvf+c6WUkOv10sgEFBijQjkL6d8+c2MuHjdbjeGYai8yHq9zrJlyygUCvh8PsrlMj6fj9Wr&#10;V+N0Opk7dy7FYrGlcVP7wlLntLYKgNaSexHUurtTq1KzAAAgAElEQVS7AXjsscfI5XLq97J5015O&#10;+1ov3ttzWa3RDzP9XTsej0cJq5J7Km5QEfvkuVsFfREMxcXb7kCTplztDjGrwNo+5trjBKz5jADF&#10;YpFKpUIsFiORSFCr1VRH9O7ubgKBgKoi+NSnPsXIyIhyfLtcLn7605+SSCR4+umnWb9+PQcPHmRk&#10;ZEQ1zrr44ot5z3vew3nnncfAwICK3mg2myprN5VKMT4+Ti6XU9EbcjxcLldLjqT1WEi0gGmamKY5&#10;YzSDuGDlOLdvAmnhR/Nak0wm8fl8VCoVUqmU+vzz29/+VpXkl8tltdng9/vZsmWLcmDPlMP8Sq6p&#10;7eX6Mg6s2dIdHR2USiXsdjtut5tGo0GpVGLHjh2sXr2ab37zm3z84x9n7969qsrA5XJx2223ce65&#10;53LCCSeoWJNGo6EE23A4/BofTY1Gozm+0KsEjUaj0RwRaxarlKRVKhWy2Sy33XYbixYtUk7BUqnE&#10;r371KwYGBjjrrLNwOBwkEgmVAyaLA2m08lYV795IZjpG1p85HA6mp6d5/PHHlTja3d3Nli1beOaZ&#10;Z5T7y+Fw8NRTTzF//nw6Ozvp7OykUCgoB5y4zKQ7ssfjeVu8P/I65Dj4/X78fj/5fJ56vc6ZZ56J&#10;aZr4fD6q1SrXX389fX19rFu3jmKx+BLXtdyPfP92x+ranEkIlbJWEQCkxNbn8xEIBJSzMxQKAaiG&#10;MX19fUpoFMHw9RL0raX94uC2Pi4cFjGkRFd+JsKfCCftTWfK5TKFQoFisUi1WqVcLpPP50kmk0xO&#10;TirRIpPJUC6XqdfrKopANqvkmLWL1tY5sz1ewHpOSxyBvKZIJKKa2eTzeZXbPDU1RbPZJBgMsmLF&#10;CuW88/l8FAoFvvvd71KtVimVSuzfv5+9e/eqTMpTTjmFFStWcMEFFxCPx5mamsJms1EsFtX7KvnG&#10;9Xodv99PJBJRjeRko0LEUYfD0SKoymt2Op0qA9xut+PxeAiFQoRCISV6S0mzRvN6k0gkKJVKRCIR&#10;4vG4yi5fs2YN+/btwzAMtckAMHv2bJrNJolEgnw+P6P4P5O7/kjI3HuknFRAxTU5HA41z4yPj/PN&#10;b36TP/3TP+XGG29Uzne/38+nP/1pfv7zn3PppZfi8Xiw2+2qmkU+68mGzNE2fDQajUZzdHR0gEaj&#10;0WiOiIghQIujKJlMcsstt7B27doWl9gFF1zA1q1bWbRoEdlsVjUacjqdFAoFlSXq8Xi0A+k1YHJy&#10;kgMHDpBIJJRgs3r1amKxGBMTE8rx9g//8A/E43GV42qaJvF4nEajgcvlolqtqlJe0zSVeH4k3irl&#10;8yJO2e12lUnr9/uV0H/ZZZfx9NNPK0HWbrezbds2UqkUixYtUiKWtSmSdcPgeHe1ihNRxnOpVFJu&#10;VYfDwbPPPktfX59yUdlsNsrlMp2dnS0l+Fbx8rU+pvI+maapHJjQ2sTLWtZvnfPE3e3z+TBNE6/X&#10;y9TUlDovKpWKargWCASw2+2USiXlms5ms6TTadWYzu/3MzY2ppz90izH7XYrAVGElXYXbLvAYbPZ&#10;yGazZLNZXC4Xvb29SuwNBoPAoeiX4eFhqtVqS66p3+/n4osvZmRkBMMw1P3/xV/8Bd///vd5/vnn&#10;2b9/PxdeeCGhUIjZs2cTDofJZDLU63UikQhOpxO/36+uB5lMhs7OToLBoHLHicPX6lwWwVrOHavb&#10;WOYca76tnDfyXlrzcbXgqnk9MU1TRWlI3EWxWOR73/ue2tgUl/uiRYvYv3+/iuiZaUNupgzioyHX&#10;Lut9yc8k1iAUClEoFKhUKtxyyy3YbDY+//nPq+gSub1Uc/zwhz9Umy8SDSCbYzImZWNspuf6Zr/m&#10;azQazZsFW1NvS2k0Go3mCMiH+lqtphbPdrud3bt38773vY/t27crZ9bq1as5++yzcTgc1Go1ent7&#10;SafTxONx/H6/cmLJ4lhn6r085DItYqgIJg6Hg9HRUZLJJGNjYwwODrJr1y5GRkb4yle+olwpX/7y&#10;l/nyl7+sSrUdDofKnpSSXnHDWR2bbwes2ZuSVSl5epFIhEqlQjgcVqKW1+tlbGyMH/3oR3zoQx8i&#10;kUgQiUSUCC0LV2tTrLc7Muble0AJgeLOlFLuarWqxrk0Envsscf4xCc+oWIYDMPgrrvu4oMf/KCa&#10;V8RVLQ5Hq4AmfwO0iHTtjanafw+HhVKPx6PcaOl0mp6eHnU72QASt6iI8i6XC6fTybPPPsuyZcvY&#10;s2cPjUaDiYkJUqkUgUBAldrK48XjcXVepVIpJdpmMhlCoZA6d7q6ukgmk9hsNg4cOEBvb69ypfX0&#10;9FCtVlXmtYi6Ho+HYDBIpVLh4MGDZDIZstks3d3dynU3PT0NQG9vL7fffjv5fJ5FixaxdOlSlZtr&#10;miY9PT3UajUWLVqkxGeJ2Wg2mzzwwANUKhXOOOMMtm/fzty5c8nlcqrxXkdHh4oMmJycVGPM7/cr&#10;UVoiFqyZq1Z3sTh8PR5Py6bOK3GMHw/jT/P6caSMZSGTyRAMBtm7dy8ul4uuri6+/vWvs2rVKlKp&#10;lHLHh0Ihvvvd7+L1ejnppJM49dRTWzYr2ysCZE6zzm1WrHNuoVBQlSayWSTZ+cVikdHRUX74wx9y&#10;3XXX4fV6qdVqeL1e5Tb3er2Uy2X+7d/+jUsuuYRGo8HIyAiXXHLJSzKg28ec3sjQaDSaV492tGo0&#10;Go3mmIjAIlmf9957L7t37wZQzoiTTjqJO+64gyuuuIJyuUwgEFCOEJi5yYvm2EgDHhFKZWFWqVRo&#10;NBoUi0WcTicLFizg5ptv5vvf/37LYvGrX/0qcPg9FHHoSA19BOti762Ktau5xGBYO55PTU3hdruV&#10;4Fwul4nFYixYsICenp4WEchaJn88CTwzvVY5bwqFgio7FZFU4kWklPW+++4jEAio8nq32822bdtY&#10;uXKlclNDq6Aq9y/vS3seqXTgdrvdVCoV3G43tVpN/V/mHPmber1OuVzGMAxGRkYIBoMUi0U6Ozs5&#10;ePAgs2fPplarMTk5STQaZf/+/eo1ZbNZnnnmGXw+H7VajYmJCSYnJ5k3bx6JRELdbzQapb+/H9M0&#10;1UZTJpOh0WgwOjqK1+slEomwe/duDh48iMfjYWxsjFKpRDKZJJVKkcvliMViGIahhGqXy0U4HFbl&#10;yyL2lstlfvnLX3LyySdTKpWYnp5m3759RCIRenp6+N///V+azSYf/OAHGRoaYt68eYyPjxMKhahU&#10;KixcuFDFI1i7im/cuJFzzjmH0dFREokENptNRRGYpklfX5/KLzYMg1qtRjQaxefzqXNFGohZ5w+J&#10;jJH5zGazKYHe2phMo3mz4PV6VfSJ3+/nnnvu4dvf/jaf/exnufHGG5VTNJPJkEwmmTVrFjabjXQ6&#10;rRpLyfxjHQtyrZHfyYaMlO7L30pjRoAnnniCd77zneRyORwOB0888QRr1qzhu9/9LrFYDEA1pSsW&#10;izgcDrWpaLPZWL58OYVCgZ6eHk444QQVewAcVxuHGo1G80ahhVaNRqPRHBFZSMgCwOfzcfDgQZ59&#10;9lnlgAoGg5xzzjl0dnby7ne/WzW7kjzAI7ki9If6Y9NePmzNiTRNk61bt1KpVOju7uZv/uZvGBkZ&#10;AQ43mIlGo8o1BocELMMwVKMaK2/H90OEUSlBFreiLHBlISqOPjlvA4EAyWSSuXPnthwXqzPveF2Y&#10;Wl9zsVjE5XLh9XqVENpsNimXy0QiEVKpFC+88ALFYlG52svlMgMDAzgcDorFIh6Pp6XZmLhJrS7a&#10;diHOKrLKcxKnl2wiAKo0Xd5XcXxNTEwwNjZGJBJh69at1Go1SqUS6XQat9vN+Pi4KmUfGBhg06ZN&#10;nHvuuZimyfj4uHJr7tq1C8MwqFQq9PT0EI1G2bdvH6Ojo0QiEYrFInfeeScPPfQQK1asoL+/n1tv&#10;vZVsNsvpp5/Otm3bgEOCzsTEhGqoI9mt8pqsWGMFPB4Pv/nNb4BD83ChUABQTliHw8Fdd93FnDlz&#10;+MIXvkCxWCQWi6lz/qyzzuL5559viXa49tpr+cY3vsFJJ53Erl276OjowGazEYlESKfT5PN5tQFR&#10;KBQwTVOVJxuGgdvtxmazUavV1HGy5t/K/8VJK6Ls0fIsNZrXA+scPpPIXy6XyeVyKmZk7dq1BINB&#10;Vq1apRypDoeDBQsWkMlkOOGEE9ixYwc9PT3s2rWLRYsWveR6K45TmTOliZX1OUFrTE0+n+eb3/wm&#10;V199Nbfffjs2m40bbrhBjXFxr7pcLjUnSqa+OFonJiY466yziMfj9PX1HfE4aDQajea1QUcHaDQa&#10;jeaolEolVQ7qcrlYv349V199NevXr1ci7KZNm6hWq0xMTHDeeee1lAPDYYea1dGqP9gfm3K5rFwn&#10;crkeGxvD4XBQKBQYGRlRrry//du/Zc+ePaokNxQKMT09TbVaVU5Bj8dDpVJRQoe42Y7kWnyrv0ci&#10;TEuEQKVSIZ/Pk0gksNvt7Nq1i5UrV7J7926Vwbljxw4mJibo7Oxk1qxZLc2ghJm6p79dsZ4HIpLB&#10;oTLW0dFR1flaMkYrlQrT09MEg0EymQzLly/n0ksvZfXq1UqYqNVqGIaBzWbD5/ORyWSIRqMtZfIy&#10;f2QyGXw+n4rNAJSg53a71fluGAYHDhygq6tL5SSWSiV27drF4OAgmUyGWCzGrl27qNfr1Go1uru7&#10;2b59O52dnSqr9Ne//jWjo6P84he/YOHChaxYsYJHHnmEP/qjPyKXy7F7924qlQqGYXDfffcpESYQ&#10;CHDyySdz8OBBRkdHlegsz1HGmzW7VMQX+Z00jGoXV8UBKnmwcp+CjGFrfqMcK7fbzRlnnMHf//3f&#10;c+KJJ9JoNEin05x99tncd999vP/972+ZA0zT5KmnnuKkk04ik8kwa9Ys5RIWEV2EI3HviuuuPcqh&#10;UqlQqVRUYys5n8RRfqzSbY3m9cQ6n0GrsF+v15mamqJUKhEOh1XGuYzVZrOJz+ejVCrx85//HMMw&#10;KJVK1Go1LrnkEiYnJ3nnO99JuVxWY0KcrE6nU20eWTfvrJmsMv+NjIxw1VVXsXbtWpxOJ06nU419&#10;EVGl6V6z2VTX+EAgoJz8smEuFQXFYpFAINByLNrlAD0ONRqN5ndDO1o1Go1Gc0SkEYyU8AJs2rSJ&#10;559/Xi3sm80mc+fOxTAM5syZw+joKP39/cqx1F6Wdjy7AV8pIk6IaCIuslAoxPPPP8+CBQvYv38/&#10;zzzzDLlcTsUIOJ1OvvSlL6lu6ZLxZi2rFmfnkYSOt8P7Y80Dti4kReT5x3/8RxKJBKOjo2pRapom&#10;8+fPJ5lMHvFcPd7iA6xYx7E0h3I6nXR0dACHNmZyuRyFQoENGzaQSqW44YYb1O0dDgfbtm3jpJNO&#10;otlsUq1WCYfD7N27l8HBQSYnJxkcHARgenqaaDSKw+GgVCqxadMmgsEg8+fPJ51O4/P52LJli3KB&#10;Dg0NceDAAZLJJNPT05x55pmMjY0px+hTTz2lRD+v10soFOLAgQP4/X62b9/O5OQkq1evVg6xbdu2&#10;sWPHDmw2G3/1V3+F0+lUAoi1mVaz2aRYLPLCCy8owdbpdKrmVCKUioNTxGZxrIqwKm51OCyi+Hw+&#10;JdbIsZeNL2sGqswR1kxtiQf58z//cyKRCBs2bGD+/Pn09/eTzWZZuXKlyrqNRqNkMhlcLhc//vGP&#10;+eu//msikQiFQkEJNNasbmkGJqK4NTpCBGYRVO12e8sxgLdHNInmrc2R5nDZRKjX64TDYQ4ePKg2&#10;PUWclcaSHR0dqgHec889x7vf/W66u7uZnp5m06ZNzJo1C4BoNKrEWTh8rZX5wuv1qmaB8hj33HMP&#10;H/3oR7Hb7YRCIYrFonLz12o1ldVqzVyXuAFxt69atYrly5cDh5yxgUBAfR54OcdCo9FoNK8OLbRq&#10;NBqN5oiIKCflqrVajQ0bNpDL5QDUwsDhcJBMJltKsa3oBfWro1QqqTLder2uSndPPPFEIpGIWtCt&#10;XbuWiYkJ5YRxuVz83d/9nRKFpKRaXIEOh0O9t9Aqfr/dRHCry8/aFCudTuNyudi4cSPlcpmuri5+&#10;7/d+D9M0OXDggMqntIqqepPgMBKxMDU1hWEYyh0tYoLD4aC/v19FNHg8HsrlMrVajbGxMRYtWkSp&#10;VKJSqRCLxSgUCgwPDzMyMsKLL75IIpHA7/ezceNG4vE4tVqN4eFh+vv7efHFF/H7/XR1dbF79248&#10;Hg+pVIpms8nU1BSNRoNSqUQqlWLHjh1Uq1Vuv/12crkc09PTDAwMsGbNGpYtW8auXbs48cQTefbZ&#10;Z/F6vWru8vl8as5rNBokEglSqRSAcqRJ8y/J/RWBFlDuUykxtpb0WselPJa4Q4VyucysWbOIRqPs&#10;2rWLYrGoxNd0Oo3H41G3O/PMMzn77LMJBAI8+uij/OpXv6JWq3HRRRfxyU9+kne961088cQTxGIx&#10;Dhw4QCwWU+XKP/nJT7jyyivJ5/PAobl61apVfOxjH2P58uVKHJY8V8k59nq9KpakWq1SKpXUOJP7&#10;kc05+bm14Vj7GNLjSvN/gVX8h0PnoWmaVKtVgsEgu3fv5qSTTuK6665TTlL5nAPwD//wD5RKJdXk&#10;LhqN4vF4WLZsGRs3bmTnzp2cfPLJqkrCbreTy+UIBoNqc0+uyy+88AIPP/wwmzdvZnp6mnvvvZdA&#10;IEChUMAwDNWA0GazqaqhZrNJOBxWkR7lcplyucwnPvEJPvrRj/KRj3wEp9PJ9PS02gyT1ygVRxqN&#10;RqN57dEzrEaj0WiOiLirxN1x22238dhjj6nfBwIBPvzhD5PNZikWi8ptJqXBHo+nRaQ6np2Ar4ZA&#10;IKDEKcMwCAQCSnRqNBps3ryZr371qwwMDKgFmDjIAPbt24ff7ycajaqFlfxOXGozZcJZf/ZWRoQd&#10;yYoUB6BhGKTTaT75yU/y05/+FICpqSkuvvhiisWicnLLwhQOH5PjadPgaOlSUuoaDAbVeSUOYq/X&#10;i8/nY+nSpcAhN9f09LQqi83n86qc3uVycfDgQcLhMDt27GBqaoqdO3fS19dHIBBg8eLFTE9PE4/H&#10;ldM1mUzy9NNPEw6HmZ6eJplMKgflwMCAKsPfuXMnd999N8899xzhcBjDMDAMgxdeeAGbzcaWLVuw&#10;2+1s3rwZOCSO1uv1FkcYgN/vJ5lMAigHmYiF1gxga1SAzJ0iNs6dO5c5c+YwNTVFs9nkhBNOIBAI&#10;EI1GmTt3LoFAQM2ZTqeTfD7PggULGB4eZmhoiM7OToaHh7Hb7aqp1uzZs3E6ncyaNYtwOIzb7ebc&#10;c89l3rx57Nq1i7/8y7/kjDPOUPPz3LlzGRsbI5vNMnv2bCqVCitXruS0005j06ZNACrz+ZJLLuHF&#10;F19kwYIFFAoFVZYs80gul1NCtGSviqhuzZy0OnHlGtA+hrTIqvm/YKbqDck/r1arhEIhZs+eTSaT&#10;YWRkhJUrV7JmzRqq1So+nw/DMOjv78cwDLZs2cLixYu54IILlNgZj8fZunUrvb29pFIpQqFQS9Mr&#10;2WTauXMn3/zmN7nppptoNBpEIhGy2Sw2m03NQ9JQ0DRNEokE09PTKoIkn8+rWA849HntxhtvVNUt&#10;cGgOM01TZWBbx6hGo9FoXnu00KrRaDSaIyLinrjUvv71r7N3715VElooFLjhhhuw2+3EYjF6e3uZ&#10;nJwkFospRxgcFmVEiHk7OidfLySj1TRNPB4PmUyGyclJarUaBw8eJJVK8eijj6qFmMfj4aGHHqLR&#10;aNDX16feB2smHBwWgI7UhObtEOFubRwkrktpEBIIBFS+pDgOu7u7aTQanHjiiS3uQnjpcdKlz5DN&#10;ZlXzO9lUMQyDfD5PpVJhYGCAFStW8Nxzz2Gz2ZQjc/369XzkIx9RAl1XVxejo6MsW7aM559/nne8&#10;4x0EAgGGhoZwOp0qKzGbzfL000/zne98R2Xviihqt9u59dZblRBqddc6nU7lRpW/F2G0Wq2qvEJx&#10;g1tF1i9+8YtMTk7yyCOP0Gg0OHDgAF/60pcYHx/nXe96FyeccIJy0m7ZsgWASCTC3Llz6erqYt68&#10;eUxOTuJyuYjH46rbt8x/jUZDCfoTExN4vV4ikYjKxl6wYIEax+94xzvU65aGbiL6SPMp2ZxJpVJK&#10;ZG02m5x66qnU63WKxSLVapWpqSm6u7vxeDx88Ytf5LLLLlMCz8TEBDabjZ/97Gdcc801eDweFdVQ&#10;KpWYnJxUEQWmaeL3+wkEAsrx6na71bibqZkctOa56uuA5s2CfFap1+vkcjmSySSJRIKnnnqKD3zg&#10;A9x3333AIcf53/zN33Dw4EGcTicLFy5k/vz5Kv/Z5/PR2dnJeeedh81mIxQKsWvXLprNpoo4MQyD&#10;73//+/zsZz+jWCyq6JBsNqvGhly35Wcul4vp6emW38sGhzTIdLlc6nObbGj5/X4VI6Q/f2k0Gs3r&#10;jxZaNRqNRtOCVWDz+/1qAV+tVtm3b58SMGq1GkuXLlU5g9KkIZlM0tnZCRx2/4nT0or+kH9spLTY&#10;7Xbj8/mYmJhgcnKSTCbDggULeOqpp1QJcbFYVELX0qVLSafTquGO5MK157EejbfL+yPnoEQnSGMs&#10;n89HoVCgVCopF97w8DAnn3yyigiwdlQ/0v2+nWlv0mJFRAFxCWcyGSVOeDweYrEYLpeL5cuXMzw8&#10;TDgcJpvNAjB79mxsNhtOp5Pdu3dTLBZJJpMsWLAAwzBYtmwZw8PDbNy4Ebvdzl133cXBgwfZtm0b&#10;o6OjAKqkXUTWZrOJy+VSY0YECCnnD4fDSkCVsn/JPnS5XFx++eUsW7aM7du3MzQ0xDnnnMODDz7I&#10;e9/7XmKxmNrMiMVihMNh9u/fz7x584jFYlQqFfr6+jjppJPUedbV1UU6nVYbHl6vF4fDoVxt1vlQ&#10;RI/u7m4AJZzU63WGhoYA1Lko+Y0yL1udsyK8zp8/n3A4TKVSUSJNIpFoEVrdbjdTU1N4vV4uuOAC&#10;XC6XctE5HA4CgQA/+9nP+MIXvkC5XKZYLNJsNpmYmCAUCqk5RaJNJPvWGh1wtAY77dcDjeb/CnFp&#10;S8apzA0AAwMDKgd9eHhY3cbpdHLllVeyceNGpqen8fv9dHR0kE6nVdWJ5K9Go1GefPJJ/t//+38s&#10;WLCA8847jz/+4z+esZpEqkxkE8rtdmMYhhJSZaNQ8tclyqNWq3HnnXcyd+5c5XS1Ou2tGcqAmi81&#10;Go1G8/qghVaNRqPRtDCTGNdoNPjKV76iOkaL2++qq65iy5YtzJs3j1AopHIFRaTSH+R/N6RDsCz8&#10;tmzZQqVSIR6Ps2fPHm6//XbVAV2yEu+77z61aIxGo6r5jrUh1NtFRD0WsjB1OBxq8dlsNlXp94YN&#10;G7DZbOr47t69GzjUNEQ2DI7nXNb2PE2r4NpoNMhkMgSDQWw2Gx0dHVQqFSXwm6aJaZpcfPHFfOtb&#10;3wIO53befffdXH755dRqNbZs2cKWLVtoNpvs3buXd73rXTz++ONcc8017N69W7kjJQ5AkHPaKj6W&#10;SqWXzFHios3lcvzjP/4jjz32GKFQiI9//OPs27cPOOR2XrFiBZ2dnZx55plMT09TqVRYunQp4XAY&#10;0zS56KKLWnIQzzjjDBqNBj6fD5/PRyAQaMk9drlchEIh4JAoI3OhCB1AS561CPryT9yu7XErcj7K&#10;7TwejzqnpexYxGOHw8G9997LokWLSKVS5PN5Fi5cqKoOUqkUfr+fYDDIH/7hH3LjjTeqZla5XE41&#10;2ZEmcSIid3d3q4gEcdzLc6vX6y0NsTSaNysyr4voL45RiQ6QDYd169bh8XgolUq4XC6CwSDpdJru&#10;7m6Vt1osFtUGhAivqVSKX/3qV6RSKb71rW9hs9l4/PHHuemmmwDUddo6nmWDotFo4PF4MAyDUCik&#10;MpSdTqfaQJFr1+DgIDfddBNnnHGGmv+kWV/767V+1Wg0Gs3rhxZaNRqNRnNExBFhmiZ33nlnSwMX&#10;h8PBypUrMQyDZDKputmKMKJF1t+dfD5PKBQil8ths9mUW6avr481a9YQi8V47rnnVHOOtWvXsnDh&#10;QlUGbxUIZ3LPvN0RkVmE1Uql0lK6LMJSIBCgVCpx2WWX4fF4sNvtDA0NHbcCqzBTlqZVnPB4PKpB&#10;S6lUwjRNpqenlaO9WCwyPj6O2+3mK1/5Cl/+8pep1Wo8+eSTuFwuUqkUf/mXf8kFF1zAJz/5SRwO&#10;Bx0dHdxwww3s3r1bOVRFCBF3lsfjaSnvl1L94eFhzjvvPNasWaMEzWq1yu///u9z/vnn8+EPf5hz&#10;zz2Xzs5OfD4fy5YtU86z7u5uisUis2bNUr9PpVJEIhGCwSC5XI6hoSGKxSI9PT0UCgUloIrz15p5&#10;LM4za1yHHEOgJUrFKoBYxe2ZMk3bhVbJYBSHsIibjUYDwzBYsGAByWQSwzBwOBzs3r2bvr4+stms&#10;ytY1TZPLLruM66+/Hr/fr4QcKTt2u91EIhEcDgfRaFQ56OT5iigsOb3tr0ujeTNiHYNWx7iU/zsc&#10;Dqampli7dq26hjQaDdLpNNdffz2bN29WGzlSzbN582ZKpRJbtmzhu9/9rnK1yjiVZnh+v1810bI2&#10;ipNNP7leSZM9iQyR8SXXsmuuuYYrrriCE044Qf1cHPHidreix6RGo9G8MWihVaPRaI5jjuVwdDgc&#10;GIbBjTfeqJxdwv3334/H48Hv92O321u6dLvdbiqVSovDS/PykfclGAxSrVYxDINEIkFfXx9Llixh&#10;27ZtPProozz22GOqQc1VV13FqaeeqsSWsbExenp6Whp+HG+ioZRIC1IqXi6X2bNnjxLSpGT6rLPO&#10;YnJykkqlokSz43lhKot/OFzqLQJmo9EgGo1SLpdVcyS3200qlWJgYEB1pPf7/TSbTb7+9a8r4dQw&#10;DGw2G3v37mXFihXceuutnHLKKUoU/OlPf6rcXpJFKuKew+Hgj//4j+nr62PPnj0sX76cSCRCJBLh&#10;wIEDRKNRfvCDH7B161bVSO6MM85QzbJOO192o5QAACAASURBVO00otEohmGoUvtAIKDmL6fTid/v&#10;VyX/smEUDAaBw5nJIkAK1nJdEaKtAqq1pB5mHo9WEVUE1va/OdJ4ts614pKz2+309vbidDrZtWsX&#10;3d3dpFIpNm/ezIIFC1q6l59++um43W7V3MrlclGr1di8eTOxWIyuri5qtRrRaFQ5hiUy4OWMkeNt&#10;7tG8+bFmkcuYkbxuOOQ4X7VqFffee68aK5KJbLPZeO6553C73cydO5dNmzZxyimn0NXVxeTk5Ese&#10;y+12UyqVAJR4Ks9BRFGr290aeVMqlfB6vSpOQMbeCSecwN///d8TCoVUlmy1WlXVLdpRrtFoNP93&#10;vP0DxjQajUZzRKwL+5kWy1Ia+4UvfEE5MsTFJaW0Xq+XWCxGsVikUCjgdrtVmanmd0MyVwGmp6fp&#10;6OjgiSeeYNWqVSrnslqtEolEuPrqq5mamqJYLFIul+nv71cdv2cqP57J7fJ2Q8TBcrmsSqudTic+&#10;n4+RkRFisZha/EpJZqFQUKWax6M4bUUEw1qtRrlcVlmBMhek02mVAWzdaIFDHbXz+bwSHOX42+12&#10;yuUymzdvprOzk0svvRSHw8Hg4CCLFy9m/fr1XHXVVaxcuZKFCxcSDAYZGhrin//5n3nhhRe4++67&#10;+fznP89ZZ51FOBxW+cVdXV1EIhGWLFlCPB6nt7eXOXPmsHTpUvr7+1UMREdHB8ViEZ/PRzQaJRKJ&#10;KEe4CB4icIrIahhGi9ALKAFYEGerjDnrMWxvCGV1rM50zGfqhn6kv7HmLwJKlHY6nXi9XuU6HhgY&#10;IBgMEgqFKBaLjI2NMT09TbVaVTEHn/rUp6jVauq5+Xw+7rrrLkqlEm63G6fTqUqYRSCS762isFUs&#10;Pt7HkObNi5yzMtat18tQKEShUOCmm25SkQESpfHud78bu93O2NgYgUCAYDCoPu+IyOp0Ols+A8l1&#10;BlojC6Qhn+TESuaqOGzldrVaDY/HQ61Ww263s2TJEm699VZCoRCmaRKPxwEIhUJUKhUlFs/E8b6B&#10;qNFoNG8E2tGq0Wg0xzkzZbJaF/r33HMP73//+3nggQdUAxQRHgzDUI4wcVIAx4WI93phXQBJM4xy&#10;uUyhUOCBBx4gm83icrlYu3atypSLxWKYponP5yMYDOL3+9V9zCToHC/ihzRskgZYsnB1u91s2LCB&#10;ZDKpBKNgMEgqlVJdnXt7e1sW4scj8rpzuRyFQoFyuczChQvVMUkkEhiGQTqdpr+/H4/Hw8KFCwmF&#10;QqpzvbiyxWUlIuDdd9/NBz7wAYaGhvjVr37FokWLmJycJJFIcP7559Pf36/ckqlUinPPPRe/308i&#10;kSCVSuH1elm4cCFDQ0PEYjH6+/tJpVLAIWG9s7OTcrlMJBJRmw/i8JqeniYYDGIYhprT2l+3VXz1&#10;+XxKZBWRRIQQQDnM2jNsj9UwrT2a4kjiq/yt9T2xPoa1sVT7+SpVCNFolHQ6TSQSUUJMMpmkt7eX&#10;gYEBAD772c9yyy23KGefaZr80z/9ExdddBEdHR14vV5sNhuTk5N0dXVhmmZLTMCxBGKN5s2INetZ&#10;hM5gMMj999/P8PAwDodDOVnL5TKnn346kUiEefPm4fF4CAaDbN26FWjdgJDS/3q9jt/vxzAMNU6s&#10;+csytq1zjOD1elWkgFQJVCoV7r33Xrq6uigWi+pvRISVBnXHWya7RqPRvJnQjlaNRqM5jjnSB3Br&#10;1/UnnniC3t5e8vk8hmFgGAYbNmxQjXBSqRSVSoXe3l4l8LndbuV80rw6ROxIp9M8++yz7N27lwsv&#10;vJDVq1dz//33s2XLFkzTpNFocP/997N48WJ8Ph+RSIRcLtdyP8crIhYFg0G8Xq+KtDBNk0cffbQl&#10;ozKdThMKhchmsy0NyI4llr2dkfMrn89TrVYpFApUq1Wq1Sq1Wk1lf8Kh82x8fJx0Oq0W/4FAgCVL&#10;lhAIBJTDSkp0s9kswWCQgYEB4vE427dvp1gsMjg4SCwWw+PxKKdqLBajo6ODWq1GqVTi+eefx2az&#10;sWDBAubMmYPf7ycWi9HZ2Umj0VBihjSTcblclEolIpEI1WqVgYEBHA6HElnldVrFUWnmZ7PZWsrk&#10;RRiRcwdac1Ll60z5ttbvjyTEyv2/nM2RIzli4dC5X6vVVKMuaQxXrVaJxWL4/X6mpqZU/nOlUmHe&#10;vHmcf/75SrAR191tt91GR0cHwWCQbDZLPB6nXC63OADl+UgjIavLVqN5MyLnqHwVoVPGyg9+8AMV&#10;YSKZqc1mk0suuQS3243NZiOXy5FIJPjpT3+q4mZk7Ml9Wzf45P5ks0aEWWt2uMwvjUaDcrlMtVol&#10;FAoxa9YsJicnWb9+PV1dXeTzeQKBgGqA5XK51Mbs0dzkx/PmoUaj0bxRHL+rB41Go9G0fBhv/weH&#10;yuDsdjvPPvusKtEFWLJkCXa7ndmzZ9PZ2amcZ9IIq1arqY7bmleP3W4nkUjQbDbx+/3s2bOHs88+&#10;m7lz5ypHjGmanHDCCdjtduLxuModtebptrvgZDH3dke63DscDkqlEoVCgUqlgs/nU2Xv8nezZs2i&#10;0WgQi8VYvHjxjPmYcHwJ1yIYBgIB5syZo1yrIhI2Gg1KpZL6fygUwu/3q7gBp9NJJBJhzpw52O12&#10;5Si12WwMDw/T0dHBxMQEhmHQ29tLKpVSblOXy0UgEGDevHnMmTOHZDJJs9nE6/XS09OjMlQjkQj5&#10;fB7TNIlGoyQSCeLxOE6nUzldPR4Pc+bMwePxKIeZ1UVmFU2tmbTWxlXWr9afS6m9vC7ruLMKpu3O&#10;VZkzZ4pueblCiLhJRdSBw6KRy+VS0QfxeFw153I4HJx88slEIhEGBwfV5oPb7aarq4u/+7u/UzEQ&#10;8hpvvvlmarUaU1NTRKNRdf8zPWdxLFtdthrNm51Go6GEz2q1Srlc5oknnlDntDT4dDqdjI+Ps23b&#10;NrXR0Nvbqzbw4NC4dLvdavw1m00VPSAbONY5xJrrLGNHfh4OhwE4ePAgzzzzDF6vl6VLl9JsNlVs&#10;gMxp7Y7y4+lapdFoNG82tNCq0Wg0xzFW15G4ugSbzUZXVxc33ngj4+PjNJtNDMPguuuuI5vNkk6n&#10;GRsbUwt6a07f0UpgNa1Yj7ks9ES4kuOazWZxu908+OCD3HPPPaxduxaPx4PNZuOd73wnABMTE4yN&#10;jakS73aXnSClxseDo0UWrNZcUWuGqGwOhMNhZs+ejd/vJxqNMj093RK/YOV4OG6CjGMRSTs6OpRg&#10;5/F46O/vp9lstjTFikQiSqibmppicnKSefPmteQCm6ZJoVDA7/crEXBkZASn00k4HCaTybB06VLV&#10;MGbWrFmMjo7i8/kIh8PMnz8fr9dLPp+nUCgQDAaZmJhQLjARMuR9FwHDMIyWOAkROOBw+XC7SCHn&#10;CBxuUGP9KmKKIOeZHL+jnS8zbW69GqzPwfr4csw9Ho/K0vX7/cqxt2/fPur1OlNTU5imSbPZ5MIL&#10;L8QwDNxut4oKKBQKTExMKKfwgQMHlOvVmscqx0TmMI3m9eRInzHaN0Tke+vnHXGBSjaqCKyyubln&#10;zx5Vpu/z+ZSj9ZJLLsE0Tdxut2qQ99RTTykxVkRPcf3LGJHvAfW9zE9WEVc2gWQ8PfTQQxw8eBCX&#10;y0VXV1dLhrQIu9axJvdlnds0Go1G88ajM1o1Go3mOEacZyJEyMJcyj+vvfZaJiYmlFgFMGfOHJXz&#10;V61WqVQqLQ1edFnaK0PELGu2W61WU25BEf12795Ns9mkt7cX0zQxDINGo8Gtt96Kx+Mhm82SSCQw&#10;TROv16sWkMcz5XJZHQsprQyHw9TrdVKpFMFgkEKhgGEYPPvss5RKJbUA1hsFh0QzESTL5TIej0cd&#10;y0KhQDqdVudZNpvFZrMp16Pcdnh4mN7eXlWCL654yVA1DEO54qXbvYjcp5xyCul0Grvdrhyp0ryp&#10;u7ubcrlMKpVi1qxZytUq+aM+n6+lm7eU1ZZKJYLBoCrpnWlTSMSMt/o5IC45iQuQDNtMJoPNZqO/&#10;v59kMkmpVGJwcFBl6V544YV0dHRwxx13qLnpjjvu4M/+7M8wDIN4PI7X61WPIVjdu/oaoHmjOFIW&#10;qfXaKmPBehurGCkbESK2bt68mQULFrB161ZKpZISXc8880z8fj9er5fu7m6KxSJ79uwB4P+zd+ZR&#10;cpXnmf9V1a3t1trdVV3dklpSa0EgscugwSCMHWRwSGAMHs9ggkmc+MQO9uR4MnMyiT3H8STGSzBO&#10;nJk4BMex58QOOZ4wtjE2NmCDgwxYBiGEhPat9+rat3trnz/6vJ9uFS2QjROQ+vudo6Neqqtu3eW7&#10;9T3f8z6v3+9Xn4Wq1SqGYagsZ6cYKt87s6Cdzave+c53snXrVsLhMBdffDG1Wo12u60+p0k0gEQV&#10;yPs508crjUajOZvQjlaNRqPRKKdFu92m3W7j8/nw+Xz86Ec/eplDYuvWraTTabrdLrFYTGVfSoah&#10;x+NZMo7J18qpXCfilCuXyzz77LPEYjGSySRf/epXufrqq5XICjA2NgagHDaDg4PUajVdusvJ0mqZ&#10;hEozklKpRCaTUR2dPR4PF110kXIJdbtd8vn867npbxgkk7VcLisHGEC1WlXf53I5XC4X0WhUNcbL&#10;ZrMMDAwwOTnJueeeC5x0GFuWxeHDh7Ftm0wmw/Hjx8lkMiSTSZLJJAMDAzSbTdrtNrFYjFAopJyV&#10;Ip5UKhUSiQTVapVwOIxhGCQSCZLJJIZhEAqF1HsIBAKUSiU8Hg9+v1+52eT5nO4wl8uFbdsv2w9n&#10;oojhjDGQfegsbx4bG2Nubo59+/aRzWZVNvFb3/pWtmzZgtfrVeLRf/2v/5VOp0OxWKTT6ZDNZlW3&#10;9Ha7TavVUtmUOp9V83rSH5XT32BS3OvyOUUWkjudDul0mk6nw4EDB9i5c6cSXpvNJqFQiFQqRb1e&#10;J5VKqYWlVatW0el0qNfrWJal7ityrRmGoWKVZNu8Xi/tdptms4nf7+cjH/kIO3bsYHZ2lm984xt8&#10;6EMf4vbbb1djloiz8lxS0dKf8+yM8NBoNBrN68fStrpoNBqNRmURSqktLEwQstksO3bs4IYbbuDR&#10;Rx9VWYSSN9ZoNJTzTCYPIv6JO02Lfa9Mf0McyUoUR/H09DSNRoNUKsUPf/hDKpUK9913n3r8nXfe&#10;SblcViXX0rgokUi8Hm/nDYc4iqQkU5qKZLNZ5VCSsuv3ve99zM7OEgwGGRgY6HEYLWUkv1TECjlf&#10;ZcxIJBJ4PB7VAdvj8ZDL5SiVSkp4TaVSyiksIty+ffuo1+sMDg5imiZer5dYLEa73SafzxMOh9V4&#10;I5nP7Xab3bt3c+TIEYaHh1Xzst27dzM2NoZhGKTTaQYGBno6e3e7XaLRKPV6XbmVG40G4XAYy7II&#10;BoN4vV4KhQLRaBTTNM+K0lsZjyWHVRpgBYNB2u02kUiEVatWMTMzw7Fjx1i2bBmDg4O84x3v4P77&#10;76fRaKjn8vv9+P1+9VzxeFzlQjqjFLSbVfPLwllCv9jvnL+Xsn1xqspnDxFWRUgVkRUWFpFEAJUq&#10;kaGhIdLpNP/n//wfYOGzjSw+/+Zv/iYAExMTBINBIpEIIyMj7N+/Xy0imaapFvQATNNUwqthGNx0&#10;001qG6+44gouv/xyjh07xm233cbRo0cZHh4mk8kwNDSkcl39fr/aXtkm2QeCM59VX38ajUbz+qOF&#10;Vo1Go1nCOMvLpWxUOmwnEglGRkbYvXs39XqdcDhMrVYjFAoxNTWlytacEx7nh3z9Yf/VEacMnMxZ&#10;lInd8ePHlTDYarX48pe/TCwWo1AoKJHw7rvvVs9RKBQIBoMMDQ0BqOzKpUy9XicQCNDtdlUjkmAw&#10;yNNPP60iM6QB1ubNm8lkMqxevRq/37/kYxcEcVDJ9e7xeFS+bSAQIBwOK1fW3Nwc7XabcrlMs9mk&#10;Wq2yceNGDhw40OMUDQQCVKtVQqEQnU6HVCpFMBik2+2Sy+WYmJhQzfR8Ph+ZTIZMJkM6neb//b//&#10;x/e//31arRY333wz999/P8uWLeO3f/u3uemmm1i/fj1TU1Mkk0nlWCsUCkrEFUeriBdSWi/NtAC1&#10;bf0u1lOVKL9REXFJ3HumaarIF2mw1+l0CIVCVKtVbNumWCyyatUqfvaznwGoBnv1ep3Dhw8TjUaZ&#10;mJjAMAzC4fDLMlmdItCZsp80ZybOhZT+DFbn78UN6lzYlOzler1Op9NRudIej4eXXnqJ6elpgsGg&#10;uj83Gg2uvvpqfvKTn7Bhwwa63S7JZJKHH36Yhx9+WMWTSK60iL61Wg2v18sdd9zB2972Nt72trdR&#10;LBbV4lM4HGbTpk0ALF++HJfLxeDgYI/zVbbXmbsuES7yvb7WNBqN5o2FnkVoNBrNEqa/EzaghFZY&#10;mGTv3LkTn89HpVIBFiYvw8PDwMsdTE4Hqy5dO33EMSgTKcmAO3bsGGNjY+zcuVM5AD0eD7Zt861v&#10;fUvtd2kqZFkWzWZTufKWOoFAgEajwdzcHGNjY0qgvvfee4GTzeDe8Y53EAqF8Pl8DA0N9VwDSxnZ&#10;D6ZpKlHa5/NRrVYJBAIEg0FmZ2exLIuRkRGSySSzs7OqedumTZswTZPPfvazqiGTc0FmaGiITqej&#10;Mgr37NnDV7/6Vb7yla/0uOuFSCRCuVwGFs75+++/H7fbTalU4s/+7M/40pe+RCQS4fjx43ziE5/g&#10;yiuvpFgs8uMf/5hbbrlFOWjHxsZUVm+n01F5oyIOiqv8VI78M0VwdbvdPeXLpmni9/vJZrMEAgGy&#10;2Sxer5fly5eTy+WUIJ1MJrEsC4ByuUwsFqNYLLJ37162bNnCyMiIimYQd55cSyJuiyiv0bwWFhPs&#10;F8sClmzUfpenM8bI+ZlEXKyy4AKoa75arXL11VczMTHB/v37gYV7yfnnn8/TTz/N+Pg4x48fZ8uW&#10;LaqyR17f5/OpRbxut8unPvUp3vWud5FMJmm1WgwMDDA0NKSctY1Gg3g8jtfr7XHhynuR6iB5fuGV&#10;FgLPlPFJo9Fozma00KrRaDRLGGmGBSc/lAeDQUqlEtu3bycajarfA/zpn/4pLpeLYrHIsmXLesrw&#10;ZELkLM/TH/RfGYlhgJOiVqVSUbELpmmyatUq/uEf/oHly5dz+PBhXC4XoVCIWCyG3+/n6NGjLF++&#10;XD1fNBpVTaCWOuLqDYVClEolJTZlMpmeZiTvfOc7VZMlKdeUpk1LGZn4RyIRbNvuKc8VF2Q+n1fX&#10;vWmaqjQ/FAqpGICvfOUrKnpEMlphQegulUpUKhX++Z//mU9/+tM0m00GBgbI5/NKJPF6vbRaLSWy&#10;ejwe5RQD1CLQ3Nycap710Y9+lE6nQyQSoVqt8vnPf55Wq4Vpmjz22GOsWLGC5cuXUygUlCAvbnJn&#10;c8AzHXHzSe5zMpkkk8ng9Xp7HHehUIhms6mE1auuuornnnuOZrNJsVgkFApx4403UigU1N9JlIDH&#10;4+kRhjSafwucnz2cNJtNtXApzajE3S1/J6KoNPOUJpJPPfUUjz/+OFu2bCGRSJBOp8nn84yMjDA9&#10;PY3f72fdunWsX7+eoaEhXC6XahgqTvFIJMLf//3fc9VVV5FIJGg2m+p+LItKbrebYDCIZVk9MRzy&#10;HM6/cQrKrVbrZY29NBqNRvPGQ38a0mg0miVMs9nEMAzV7KparaqJgm3bbN68GUA5Nq6//nr279+v&#10;GmTBy10TOqfv9HFOnqSsen5+ngMHDnDw4EHC4TBHjhzhzW9+M4cPH1YdiqvVKm95y1sAiMViNJtN&#10;TNNU2Ys+n+91e09vJMLhsJpwS0ZrNptVzmCZoK9btw6Xy0W9XleNfXRDnwXEsVgsFikUCpTLZYrF&#10;IrZtq/Gi2WwyPz+v4itcLhelUomjR4+qhi8i7AFKnKtWq3zsYx/j4osv5lOf+pRyaRWLRdXsBRbK&#10;dp2l6fK1PPfAwACw4ASzbZtGo0G73cYwDEqlkopE6Xa7VKtVrrjiCu677z4ymQz/9//+X3bt2kU4&#10;HFaCrtfrVWLwmYw44QzDUDmR8XicSCSCx+Oh3W4TCARUAx8RmzOZDJdeeilXXXWVEnWq1So+n09d&#10;S5IHLQK8cKoybo3mXwNxprZaLeWOtyyrJ76kXC5TrVbVeS752y6XSznt9+3bx+7du7nvvvv4xje+&#10;gc/n4/7776dYLAILcSKPP/44qVSKVCrF8uXL+eY3v8nU1JQ6/wcHB4GFhZ9bbrmFoaEhPB4PpVKJ&#10;ZrNJrVaj3W4TDocxTVO55xuNBh6PB8uyVKOrxSoq5F7WL7I6I5zkfenPXxqNRvP6ooVWjUajWcKI&#10;Y0wyFgOBgHJ3bN++XX2otywLj8fDpk2bGBoaYvXq1aoJk+D8YK9dTaeHlNyK07JSqSiH4OTkJIZh&#10;8LGPfYxCoaCyWN1uNw8//DDdbpdSqaScxB6PR5UfSkniUkeaHsl53mq1SKfTPa7hZrNJLBYjkUjg&#10;9/uxLEvleS51bNtWGYflcplsNqvEu+npaer1Orlcjk6nQywWU2MJwOrVq2m1Wvz0pz8lEon0ONzF&#10;OXrOOefwwAMPqDFHumqLeNtqtZTrW/5WMlYlygBQIqK4kIPBYM8Y1O+u73a7fPrTn2bZsmV84AMf&#10;4H/+z//J9PQ0J06cUAKHs0t4f+6onFdvdJxOPymRDgaDjI6OUqlUCAaDrF69mlwuRy6Xw+VyMTEx&#10;gW3bXHXVVTzxxBMqyzIYDNJoNAiFQur6KZfLyoEnEQUifosY1C8CLbZtp0KqIxb75xR3NWc+znOk&#10;P/tdaLfbPXnwzWaTRqNBpVLBsiyKxaJaUGk0GrjdbpW3LWOO5DG7XC7y+TwHDx5kYmKCubk5Hn74&#10;YXbt2sW6dev4zGc+A5z8jDQ/P68WgDqdDn6/X0VoSGXEhz/8YY4dO8ZTTz2lBNpyuYzP56PdbqtI&#10;IKHVauHz+dT9WvKv5TNBf+TBqcTT/nx8jUaj0bz+6OgAjUajWcLIxEXcTc1mk2azSTqd5ujRozzw&#10;wAOqvM3tdhMIBFS5nS5N/+Ug5djSBd0pZIyNjfH888/z1FNP4fF4VFOibdu2Ua/XiUQi5PN59Rzi&#10;0hSnzFLHtm0VwVAsFvF4PKxZs4aRkRGazSazs7N4vV4mJydZt24dQ0NDFAoFIpHIWVE2/loxTVMJ&#10;HolEQgkXlmURCASUC7LRaChhYH5+Xj3++eef5+6776Zaraos1FarpUpn0+m0cqg6O2y3222CwSDV&#10;alUtMEj2oRzTdrvdk9kKYFkW0WiUUqmkhBWJ44hGo5TLZfx+v3Isizj4wAMPsHv3bt785jfz0Y9+&#10;lJ/+9KesWLECv9/P4OAgiUSCUCikRGApO36jI6Iw9AqbwWCQwcFBstksy5YtIx6P43a7qVarNBoN&#10;6vU6AwMDrFmzhhMnTmBZllpUO3jwoBLVnY2GZOFCMiWdjYdkWzSaU7FYXrycv7LgIYsrIpYGAgG1&#10;WJbL5QAYGRkhHo8Tj8exbRvDMAgGgyrqIhwO4/F4KBaLHDlyhNnZWSYnJ5mdnWXPnj0cOHAAy7Lw&#10;+/3quSVPOhQKccEFFxAOh5mfn2fZsmVMTk7yve99j2KxyO/8zu/gdrsZHR1V44MsDMkCjjTl6m8a&#10;KoKuFkw1Go3m7EALrRqNRrOEcbofXS4XgUCATCbDiy++yCOPPAKg8j5vvfXWnkmAbhj02hHhxtnN&#10;fXp6GtM0WbZsGdu3b1eilgha0qE4EAiofEufz9cz6ZQu40t9wiaLBFJSLkJcq9Vi8+bNfPe736XZ&#10;bPLjH/+YgYEBbNtm7dq15PN5VY6+1BFXayAQwDAMbNtWMReGYTA0NITf7+fYsWOqtNW2bbZv306j&#10;0eBHP/qREmHFoepcEJCO3yLmiQgrperiTJMxCk46uMrlshJfhoaGyOfzlEolAFUSLwJhuVym2+1i&#10;2zYf/OAHmZqaYtWqVfzVX/0VH/nIR0gmk1x//fWYpsm6desIh8P4fD7i8bj6erES3Tcysp+dTlzJ&#10;eE6lUgSDQX7605+ycuVKpqamGB8fZ35+nsnJSUKhEPfccw8333yzErldLhdf/OIX+e///b9jGEbP&#10;wpu4/MTd1y+W/SK80v59o+97zavT7xhfDKegL39Tr9dxuVxks1mGh4dJJBJ4vV5Vli+PCwQCKndY&#10;Fofb7Tb79+9n9+7dAExMTOB2u9m3bx9PPPEEsViMer2uXgMWFiluueUWRkZGCAaDtFotksmkep1f&#10;//Vfp16vqxxYGbNk250Zxs6MVXn/8t7kMfrc1mg0mjMfLbRqNBrNEkZKgsXBV6vVGBwc5J//+Z9V&#10;RqHP58PlcnHnnXdy7NgxWq0Ww8PDRKPR13nrzw4kL1Sy4yRvbvny5Xzta18DUJOyeDzOBz/4QRX1&#10;YJqmigsQQUmcNNqRebJ7s5R5zs3NKaFQBL12u80f/dEf8Zu/+Zu0221qtRrDw8M0Go0zwrX4r4k4&#10;paX0VUq5Jde53W4Tj8dJJBLMz88TiURUnEC9XicUCnH11Vfz9NNPA5yy3F6uARFdRciVjtyFQqGn&#10;aVyr1SISiVCpVFQJcTabVWJ5u93mv/yX/8Jb3vIW3vOe9/Drv/7rDA8Pc8011zAwMMCWLVvIZDJ0&#10;u13OPfdc3vve95LP5zFNUznX4vH4oqKHU/A5U+gXs7xeL7FYjGPHjnH++eezY8cONmzYQCaTIRwO&#10;Y9s22WyWrVu38olPfILPfvazSjz6/Oc/z+///u8DC3nSsVhM5fLKa4i71fn6i23Tz/seQI9rZxP9&#10;52X/IoaMP4CKcqlUKirCQqpwDMMgHo+r52m1WhiGweTkJKZpMjU1pRyoJ06cYO/evaTTaVKplKps&#10;sCyLtWvXkkgkeOyxx9RzGYbBXXfdRbPZJB6PE4vFgJPZsPF4nGw2q+4VMoY5nav9567Tudrv5NUi&#10;q0aj0ZwdaKFVo9FoljDNZpNIJKIiBAKBAPfeey979+5V+WHSOGLz5s3MzMwQjUaJRqOqzFfziyPl&#10;jwB79+5lcnKSRqPBpZdeyvT0NP/49IYBagAAIABJREFUj/+oSqhhIYvy/e9/vxKipDRaSqmBnomp&#10;M0N3KSIuOyk5l0zbm2++mW9/+9s9+0wyJyXfc6mLrEBPF3kRPkR8NAyDRCLB7OwsjUaDQqHAunXr&#10;VE7ismXLcLlcfOITn+Daa69VjZe63S71eh2v16tckhJ70Wg0VMaiRAhIgy1Z+JFogF/91V/l137t&#10;11i5ciUrV65UQojf72dmZoa1a9ficrl48sknWb9+PaVSSXX3ltL4Z555hl27dlEoFBgbG1PvORKJ&#10;KLEGToqqZ2IpvPMYipAliw9jY2Nks1lM0ySZTOLz+ZiZmWFmZoYbbriBdDrN+973Pj72sY8pN6CU&#10;UZdKJdXETzqky3FczJnnFEh/UZFVvtZi69nBqQR4Zzk9nCy3h5Pns8/nY3h4WF3Pch9tt9vkcjki&#10;kQilUok9e/ZQLpfJ5XLMz88zMzMDwLPPPsvy5cvJZrOkUimefvpprrjiCr797W+rWBSXy0UwGGTN&#10;mjXs2rWL8fFxQqGQyoyWBaiBgQFVNSHb0Wq1Xvb5SNyr/dmrGo1Gozn7WNozMI1Go1niyETG7XZj&#10;2zbBYJDvfOc7vPjii8DCBMc0Td7znvfQarUYHR2l0+lQrVYJhUKv56afFchESxpgud1uEokEGzdu&#10;5LbbbiMQCChRNRAIsHv3bmq1GqZpAr1NQ/o7ES91kdWJx+NRuZS1Wo077riDz33uc6RSKebm5uh2&#10;uyrrs9vtYlmWaqy0lJE4C3H+tlotqtUqxWIR27ZVvMKyZctotVrK9Tg8PMzw8DCHDx/m4osvVoJ2&#10;vV5XIpm4ssXNKuOP5EGLeCeZroZhEAqFKBaL/PSnP+Wyyy4jn88rUbTdbhMKhZQbHBYWJjZs2IBt&#10;28TjcbU4JPmtItAUCgUGBgYIBAIqb9SZQX2mCiKLNaEClLjtcrmIx+OsXbuWcrlMoVAgHo8zNzdH&#10;NpslHA5TqVRUJEm73cbn81Eul5mZmcHtdqtjKmXTbrf7lGPPLyK2nkqM02LrmY8z1mIxN6c0xZMy&#10;fqniAJTD3ZnbKud0Npvl4MGDzM/Pc+TIEZYvX87U1BS5XI7zzjuPF154ga1bt1Kv11VTONu2+eY3&#10;v6kW5iR+5zOf+QylUon169dzzjnnqOZX5XIZ0zSVCCyiqsQDOEXW/uiOxc5pHRmg0Wg0Zxdn5idH&#10;jUaj0fxSEJdaq9UiGAzSbDYZGRmhUqkokaNWq/Gxj32Mubk55ubmcLvdhEIh1V1c84sjEyvbthka&#10;GlJ5l7Ozszz//PPYto3b7cbr9eL1ehkfH6fdbqsSd7/f39ORHRacNOIKXOoYhqEavImwNjc3RzQa&#10;pd1uMzc3h2EYGIbB/Pw8lmURi8VUJq7mZI6zjBPSuduyLDUm5HI5VbrrXDyIxWIqP9jZQEkaS7Va&#10;LbXIYxiGytCVRQcR9mTBp1gs8pWvfIU3velNlMtlAoEA2WyWQCCgxA/DMAiHwxiGoVzJtVpNuWTF&#10;Eef1etm6dSu/93u/x/nnn68eK03/pAmPs8u901l3pogi/dvpzE6t1+vEYjHWr19PtVpV8QnJZJK5&#10;uTmKxSI+n49zzz1XCdmSu3vuuecqwd3n86mFN4k/cUYrOBeE+nNuf55tP93fac4snOeDCJWSk1qr&#10;1bAsS51TMl53Oh2azSaVSoV8Ps/ExAT79u3jwIEDHDlyhEOHDrFjxw727t3L448/zrJlyxgYGCCX&#10;y9HpdDh+/Dher5eVK1fy3ve+l0ajweDgoIruEcd9o9GgVqvh8/lUbIBEl8CC4Cv5zbBwXnq9XjVm&#10;SLXQK4ms8ncajUajOXvQdheNRqNZwjjLSsvlsspdTCaTzM/Pq/K4FStW0Gw2KRaLyp2mG2G9drrd&#10;Lu12G7/fTyaTIRqNksvl+JM/+RMlRAWDQSqVClNTU1iWRSQSUa5WZxbiq7nJlioy8a3X6zSbTcLh&#10;MMFgkOuvv57vfve7qtHS5OQkGzduVOXR/Q7hpYg4SQHlLAOUuN9oNBgfH6dcLlMul1VeZ6PRIJlM&#10;EgwGVW6q081arVbVcZEydmli5XQWt1otYCF3+M477+S2225jaGhIRRcADA8PKyEWTubAytgludPy&#10;HuSakvzE8fFxtTghjlZ4efTGYlmSb3Sna38+ZL9rbvny5aTTaUzTJBgMqqZCIkgHAgHcbjcrVqzg&#10;0KFDKsLkd3/3d/kP/+E/kEql1IKFiEsicjcajZfdI86UJmKafxv6z025H9brdSV8OjOhDcNQ47JE&#10;e5w4cYJKpUK9XufEiRNMTEwwOTlJJBLB7XbzzDPPMDY2xtq1a4nFYpw4cQLTNFmzZg3vfve7VYMr&#10;y7JoNBpqcader/Od73yHo0ePsnz5ctVYLhwO43K5KBQKKqfetm3llJftkmutf4xwCsr6OtBoNJqz&#10;Fz0b02g0miWMiEwej4dqtUoikWD37t2qbFo6d3s8HgqFgmoSJOV6b3Sh4Y2Cc1LlbJAhJcyHDh3i&#10;pZdeYvXq1czMzJDJZJTIVKvVuP/++0kmk1iWRbfbxev19jQK0U00To04gKXrfCqVIhqNqkUFEdPE&#10;NeV0Iy11sVUEVTlnxdXq8XhotVoMDg6STqcJBAIkEgkymQzpdBqPx8MPfvADXC4Xa9euJRQKKdG2&#10;0WgoMdPj8WBZljp3pVTdNE3e/e53c8cdd3DeeecpF+3q1aupVCrYtv2yBQa5xpzN4CRjsdFo9GQ7&#10;Osvg5fhLVIA4aU+nE/qZxGKNd3w+H+FwmEKhQLvdJhKJUC6XGRwc5NChQ/j9ftasWcNll13Go48+&#10;CqAWfo4ePUqj0cC2bUzTxO/3Y9s25XIZj8ejXOPO7uv9zY7E0fxq+7Pf/Xqm7fuzmVNFUwjOzwnO&#10;e59EkThd5uVyGcuy8Pl8tFotut1uT4SLZDpLhEk+n+fJJ5/k0ksv5Yc//CGNRoNjx46pBcfvf//7&#10;wMK4cuDAAWKxGL/2a7/Ghg0blMO+1WrxxBNPqOs+FotRLBbxeDwEAgGi0SjFYpGrrroKt9tNtVol&#10;HA5jmqb6G4nWWCyfuD8uQ39m0mg0mqWBFlo1Go1mCdNqtVTXbinHc5bgyqQnm80yPz9POBzG7/fT&#10;aDS0c/I06Xeu9DfUkQ7Imzdvxuv18kd/9EcMDw+rcm3TNLnyyiuZn5/HNE2VZXkmdT1/vZCyzVar&#10;pXJXO50OpVKJBx98EDjZ8T4cDjM0NLTkxVUnTgFMynilHFYcXtPT09x4442k02nm5uao1+vccMMN&#10;6m/lHHaW5MpigW3bSgz9p3/6J9LpNBdddBFTU1NccsklDAwM4HK5CIfDStQDVFmvs8mTc5tFKJdr&#10;SH4uj3U2pHH+Tn6/VIS8TqeD1+tVja1GR0c5evQoXq+XRqNBNBqlUCiQSqXUPhb33he+8AU+/elP&#10;q4WhWCyGZVmEw2EGBgZUXq9zf8r3/c25lsr+Pht5tWPXLyw6G13Jgm273ca2bTU+wELTO8leDQaD&#10;yhFfLpfJ5/PMz8+zf/9+Dh06xKpVq5iZmcGyLLLZLJdccgmFQoE3velNbNy4kcnJST7wgQ+o/NVQ&#10;KKQE3Iceeog777wTn8+HbdsUi0XlcG232xSLRaLRKM888wy33HILLpcLy7J6MlhlPHGOKzq6R6PR&#10;aJY2epas0Wg0SxjDMMjn83Q6HRKJBKVSiUsuuYRnn31WuTM+//nPE41Ge4RVPYk4PU5VJuj8XgQO&#10;t9tNOBwml8uRSqXU/q5UKhQKBTZt2qSa92g38enhnMzDQll5tVplcHCwR4jz+XysXLmSRCJBOBwG&#10;dDMxOClUVyoVstmsEhPkvA4EAiSTSWZmZvD5fPy3//bf2LlzJ4ODg+RyObxer8p5DgaDeDweFXsh&#10;ZehyzufzeX71V3+VXC7HZZddxtDQkOrqnc/nGRgYoF6vq6zWeDyunKf9bklnGbLEDPS7KUUo7mcp&#10;CSWS/Tw/P08gEGBkZIR9+/aRTCYZHh6mUChw+eWXs3nzZq6++moef/xxVVa9Z88ewuGwcoWLYF6r&#10;1ZifnyeZTKqs6FM1PDrdrFbNG5NTieSLNT1zZh07BXhxtEtEgGSfOh3p4m6dmJhgZmaGbDbL3Nwc&#10;ExMTxGIxvvGNbzA8PMwjjzxCPB5n06ZN5HI5Nm7cyKZNmygUCsRiMSKRiHK0NxoNms0mL730EseP&#10;HwdQzSc7nQ533XUXtm2rxaW5uTne85739Dj8ZdGgP0bE+T41Go1GszTRdwCNRqNZwojINDQ0RLPZ&#10;ZHp6mocfflgJHJ1Oh9tvv535+XmVpyjdwnUzrFdnMVHBOeG0bZvnn3+eVqtFuVxm586dHD16lG9+&#10;85tKKPqnf/onwuGw6sAMCw4aiRbQvDLNZhPbtlVpeCgUUuKrCLCWZREKhZT412g0tMuOhfNMxIJ2&#10;u00ikcAwDKLRqMq6nZqa4tFHH2Xt2rW88MILyhEPKDca0CNaVKtV1SFcMg3vuOMOvvzlL1OtVtm1&#10;a5dyzne7XQYGBshkMvj9flqtlnK6ynOIAOwsQ5fvZcFIRPfF3Kz9/+TnS4FSqcTo6Ci2bVMqlYjH&#10;4+RyOSKRiBLHN2/ezKpVq9T+lr9rt9uMjIyQSqWYmJggm82qY5PL5XoaAjkbi8nPF4sMWKxZ1qnc&#10;x5rXl8WOVX/eqhO59iTORSpjJI5EnO/1ep1KpQJAJpNRURW7du3i6NGjbN++nampKWKxGE8++ST5&#10;fJ4VK1YQj8d597vfzZve9CZuvfVWrrzySkzTZPXq1YTDYRVJIIsvoVCI//2//7fKixa3dr1eZ8uW&#10;LZTLZVVFkkgk6Ha71Ot1tYDkdGo737/EIjjR561Go9EsLbRdQ6PRaJYwnU5HdYs2DIOpqSklsopY&#10;USwWsSyLQCDQ09xEO5FOH6eTzunAK5fLXHvttUxPT5NMJtmzZ4/KmGw0GsTjca677joCgQD1el25&#10;fcThp3llRMTzeDxMT0+Ty+UYHx/HMAxGR0eZnZ3F5XIRi8XodDrUarWe/M+ljnT5Nk0TwzCIxWJM&#10;Tk6SSqUoFArs2bOHer3Oe9/7XgYGBtS4IS5HyVIUgcMZdyGPkegGl8vFn/7pn/Lxj3+cdrvNZz7z&#10;GYLBIJdddhmXXnopiUSCubk5UqmUijR5JVfqYsLGYjmli7FURJFOp6Ma+kgWJSw4XSuVCj6fj127&#10;dnHRRRcxNzenBDKPx8Nzzz3Hc889x3nnnUexWGTZsmXqeEtTNHFEQ6/70dlMrH8xyvn/UjkOZyqn&#10;Onb9ixX9zeP6j7s02pOF3Pn5eVavXs3x48exbZuHHnqIYDBIPp9nz549pFIplbkai8UYHR3l4osv&#10;5rLLLuP8889X2yIZsIDKEPZ6vXg8HhqNBpVKhfn5eXw+Hz6fTy0KhEIhjh8/TigUIpVK0el0WLt2&#10;rXpOWbCR97hYJuuZmOOs0Wg0ml8eWmjVaDSaJYyUR0sOWSaTYcuWLRw5cgSfz6dEqGAwqFyVIsSK&#10;IKh5ZZwTsH6Rp9VqMTc3xwsvvMC2bds4fvw4lUpFiYO/+7u/SyAQUJPAYrFIKBRSndzFpalZHJfL&#10;RaPRwO/30+l0GBgYwDRNnnzySeW483q9XHvttfj9ftWdXnJEl/pEWZpfSQMrl8tFrVYjEAjwL//y&#10;L9xzzz0cOXIEl8tFPp/H5XIpQUMcp5KzKLhcLkKhEJVKpcd12mq1lPjabrf5wz/8Q6LRKKVSiU99&#10;6lNcfvnlXHnllcDJa8npnus/VqdqRqM5ibhMpXnV9PQ0+Xyeer3OypUrVZf1Y8eOsX//fgzDwOfz&#10;UavV8Hg83HnnnTz55JPKNS7X2tDQEPPz8wwNDb1MdHMuNAmnk5Grj90bj8WEVudxdjascy6+dDod&#10;de+qVCoqciKXyzEyMsLRo0c5cOAA+/btY25ujsnJSXXerFixghMnTtDpdCiXy9x4441s2bKFNWvW&#10;YNs2brdbnZ8y7vfnolerVUKhECdOnFAu1Xq9DoDP5+P3fu/3mJyc5LzzzsPtdpNKpVizZg2Acuif&#10;qlmiM69Vo9FoNEsXfRfQaDSaJYwIINFolLm5OXbv3s0DDzygxI56vU4wGKRUKgEnS+ScZeyaU3Mq&#10;d4s0aDp27BjPP/8855xzDn/3d3/HX/7lXxIMBvH7/bTbba6//noymYyatBqGgWEYWmQ9TZxdoAOB&#10;ALVajZdeeok///M/x7ZtVeZ5ww03qHxAyeCTxktLGXGwd7tdQqGQap5kmib333+/crTG43EA1bgK&#10;UO5HoMcB5vF4VFlwo9FQ/0RsrdfrhEIh5aoE+OhHP8of//EfUywWVefx/oZK/f/kd04WK3NeysiC&#10;TqPRYHR0lFgsRqlUotlsEg6HVel0o9Hgiiuu4IYbbiCZTAILQtPPfvYzJiYmGB0dpVqtquPYbDZp&#10;NptKyO1vFAS97n7obYyl3YBnHq+UvyvnQaPRoFQqqSoZGZcli7VcLpPL5Th8+DAPPfQQJ06c4Pjx&#10;41x44YWk02mmpqao1Wrs2bMHj8fDrbfeyrZt2xgfH2d6elq5V2XBRz6jyGsHAgFarRahUIhut8sj&#10;jzyiMmI9Ho9qAnfttdeyYcMG0uk0brdbjUf1el0tNIswK6/Xvy+00KrRaDRLG+1o1Wg0miWMuFJr&#10;tRojIyM888wz1Ov1HsfR9PQ0sCC6uFwums1mT4SA5vRxljQ2m00sy2J8fJxcLsff/M3fUKlU1KTU&#10;MAwuuOAC/H4/2WyWcDhMKBRSbmLdbOPVkRzWYrGoStsty+Lxxx9X57jH4+HCCy9U7k1xYWrH9gKG&#10;YfQ0spJy8EceeUS5UfP5PD6fD8MwyGQyhEIh6vW6eqwIruLiFvFbSv/l55J92Ol0lEgimYk7duxg&#10;69at7Nmzh2azSTAYXNQduVjpsvN3/Sxl57IzK7XT6RCJREilUuzfv5/Z2Vna7TaTk5N4PB5uueUW&#10;vvjFL3L8+HFM06RWqwHwt3/7t9x11114PB6OHz/O5OQk7Xab8fFx5TBcbJxarNxac2Yh5w7Qcx1K&#10;RIjzs4KcY9KEyjRNcrkcQ0NDPPHEE7hcLqanpymVSuzbt081popGo7jdbl588UXGxsaYmpritttu&#10;44orruDyyy9XjdiGh4d7Pp9ItUKj0cDn86lxSM5F27b5whe+oLZfxhm3200ul1MO282bNzM0NEQ0&#10;GlW/BzBN8xX3zVIeVzQajUajHa0ajUZzVuOcwDqbMzjdqJ1OR00axNEXi8UA+OpXv0qn02F4eLin&#10;EUSz2XxZowvNyxEBCXpFDdu2SafTqoz6k5/8JIVCoUf8e+CBB/B6vfj9fiKRiHLrwIKzWO//V0ec&#10;TdFoFK/XywsvvMCxY8ewLItwOIzH46Fer5NIJNQ5LSK3FrFPCibtdhvTNGk2m0SjUZ577jkA1ZxK&#10;mrPJOVmtVnvGHqez2JmrKiXF8hjpUu8UaLxeL16vl2AwyIEDB7Btm0gkQr1e78l87XdELsZiGa1L&#10;WQwR17bsB9M0WbFiBX6/n7179wILx97r9TI2Nsb4+DhAjwj+2c9+VrkF/X4/lmWp8u1Go6Gczf2L&#10;TKfjbtW8vjivL+fXgmQy9197Mh50u12q1aoSOP1+v3Kwzs/P0+l02LFjBz/5yU84cOAAe/bs4f77&#10;7+fEiRNs3LiRc845h5/97Gc8+uijDA8Pc+211/LHf/zH/OEf/iFXXnmlijeS80nEVbnvyvfNZlO5&#10;t2WBYP/+/czMzKh4ARn/77vvPiqVClNTUyQSCdauXUsqlVLvV/5/tfNzKY8rGo1Go9GOVo1Gozmr&#10;cX7Yd+aJiYhULpeJRCJUKhXy+TwPPvggPp9PiX6Dg4OqlF2a1gDa0fpzIK5Kp3BXKpWYm5tj48aN&#10;fO973+PQoUPKwQMQi8XYuHGjaiwkk0GZ3OnYhtND8vhEmJbmbm63m3K5DKAm/4cPH2Z4eFhl8Olz&#10;fEEUa7VaKqai0+kwOjrKvffeSyAQwLIsQqEQ1WpVldaGQiE8Ho+KGwF6xNT+r91ut7pGpOmbc1Go&#10;Xq+rUvR4PM53v/td3vGOdyzqKNPixs+HnOvSQT0SieDz+Vi5cqVy9QWDQSVWieg0NzenjpvL5SIQ&#10;CFAoFKjVaupnkusr7kJpTGcYxis2vdKZum8cFmscJ/cht9utxkgZX6X5lJxPIrxLFFGtVlNO0YmJ&#10;CXXODQwMMDMzg8vl4sILL8QwDLZv387ExAR+v59zzz2Xm2++mY0bN7Ju3Tq1Hf0NqZxisGyTy+VS&#10;2+nMhv36179Ou91WIm2z2cTj8RAOh5mYmGDTpk0kEgnlqJXXWex+rtFoNBpNP/ouodFoNEsAZ/MY&#10;6Rrd6XQolUpUKhXC4TA/+tGPlNtIJsT79u1jYmJCOUOke3i329UZlqeBlPmLmw8WJnv1ep10Os3k&#10;5CS/9Vu/RSQSwbZtVa5+ww03sHbtWmq1GtVqFTjp8pJjJ43MNKem0WgQDAYJBALkcjnWr1+vyuBl&#10;0UAcrcFgUGVTer1eLMt6nbf+9cfv9/eILaZpUq1W+Yu/+Ava7bZaHHA2vqlWq5RKpR6hWn4nY48s&#10;IIj7zemcFUeanN/ibhUx77Of/ay6XpxOyP5mS5rTQ+IyRAD3er2sWLGClStXEo/Hlah2+PBhzj//&#10;fDZu3KjGIBnX5HiuW7cOr9dLqVTCtm3VTV6crTKGiVjlFFwXy9jVvL4sJno7rzc5Z+QckseLC93t&#10;dmOapqoQyOfzzM/Ps3//fg4cOMDU1BQvvfQSe/bsYXp6mnPOOYcVK1awf/9+AoEAbrebrVu38q53&#10;vYsbbriBdevW4Xa7sW1bjRPO/F+ns9btdiuBV96LNOQC+Pu//3vlfA2FQsDC+DMzM6MWAzZs2KBi&#10;B6QRqFQ86DFGo9FoNK+EFlo1Go3mLKY/M805iZVmQOFwmHq9zne+852eXMpoNMpVV13F2rVrlStJ&#10;Mi4B3YzpNOifqHY6HarVqnLoffKTn8Q0TbLZLG63m2azyb//9/+ee+65h2q1qh4r5dlOR7Ge6L06&#10;kvlZqVQYHh7myJEj/MM//AO/9Vu/1dNc7MUXX1Tl8LDg9Ba331JGRDFZXPF4PNi2rWIEnEKZiB/S&#10;VKbb7aq4CxEp5Gvnz+Xr/uY1Umos3wtvf/vbleN1MfFHXxenT3+zPrlPjIyMsHz5cqrVKrVajWQy&#10;iWmaeDwezjvvPCVmyfFqNBqqIVogECAej1MsFmm320pklfiIfkdgv6j6b3kMtaj7yjivbzk3nMdH&#10;jqG412URsdVqYds2+XyeVqtFJpNh586dvPjii9RqNZrNJrVajYMHDzI1NUWxWMQwDH784x+TyWS4&#10;5ppruP322/nSl77E+9//fs455xyazaZ6PWlIJfm/8k8W0JyN10QQloZYbrebyclJcrmcasZVqVSI&#10;xWL8/u//Pj6fj8HBQW666SZisVjP++5/bo1Go9FoToUWWjUajeYspr9JjAgYAJZlMTIyQqfTYWZm&#10;hr179yo3a6vV4ic/+Qnj4+MEg0HlWPF4PD2d2TWvjDjFxP3b7XaxLItGo4FlWWSz2Z4O3eFwmC99&#10;6Ut0Oh3S6TR+v1+5bZwuIqdDVnNqZHJsWRb5fB7DMPja177G4OAgjUZDndejo6Ncc801dLtdFaeh&#10;WSAQCCgXWLVaJRgM8tu//dskEgnVhRsWRG1n5mqr1aJerxMMBpVYG4lEVB6iPKezJNnpipPO3iLw&#10;2bZNIBDgzjvvpFqtvuy60CLrz09/AyMRrGQRbf369UQiEQqFAmvWrOHIkSNs2bJF3UP8fj9+v597&#10;7rmHcDhMs9kkFAqpCAERx5yZx043uWzDYsdPH8s3FtKkDlCiZblcZmZmhkqlohqfyYKJZLG+8MIL&#10;PPvsszz99NMcP35cxU40m00efPBBAoEAjzzyCD/5yU/odDps2rSJW265hXXr1mGaphpXZHFHXt95&#10;DsHiOb+ActBLvEmtVuMv//IvgYVGf3JvLhaLXHjhhYyOjnL77bdTLpfVeOR05/cvXms0Go1Gsxha&#10;aNVoNJqzGJkUOMtzpVEFLExO6vU6zzzzDLFYTE2SgsEgk5OTDAwMEAgEegRa5/NqXhkRj2TfSYad&#10;y+Xi4MGDPc2vAN75zneSTqdJJBKMj48Ti8UIh8M9ooPTYaN5ZcR1mUwmlUi4YsUK7rrrLgKBAB6P&#10;h23btqkcP8MwlJNVR2MsLMZIEzzJ4vT7/dx00018+tOfJhqNYlkWw8PDPQ3ypNTfMAwsy2J0dJRO&#10;p0O5XCYajSrh1e/3qwxdccxLw612u00sFqNWq1Gv1/H7/cqBH4vF9Bj0S2AxR6c0I2s0GkxPT2Oa&#10;JhMTE3i9XlKpFMuXL1euZdu2qdfrfPzjH1fN0NxuN3Nzc1iWpfIvRVhz3nckOuJUTbH+Lcc3fS4t&#10;Tn9FhtPJ6vF4ME0Tt9tNKpVSCye1Wo0XX3yRw4cPUy6Xee6555iZmSGdTpPL5dizZw9TU1McPHiQ&#10;AwcO4HK5uOKKK/iP//E/8v73v58rrriCsbExwuEw4XC4p/zfee9brErHud3iwnW73TQaDUKhED6f&#10;j2w2y1/8xV+oMQgWqnf+4A/+AI/Hw9atW7Ftuyc2w4nTKavRaDQazanQAW8ajUZzFuPM0JPvO50O&#10;jUZDNaoIh8P89V//NTt27FB5iM1mkwsuuIB8Pk88HleTKGly4XRCaU6N7CPDMHrKKiuVCnv27OHY&#10;sWO0Wi1M06RWq3HzzTcrYTuTyTAwMKBcmXIcdZOm08dZ4iwOq5mZGaLRKKVSCZfLxdVXX8309DTt&#10;dlsJBuKeXOo4G05JI5lsNovf7+f666+n0+nw4Q9/mPn5edUcR87zdrvNddddx/XXX89HPvIRAIaG&#10;hlSjPcMwqNfrarxx5iw2Gg0Mw+hpqOV2u3nooYeIxWIUCgX8fr+Od3iNOCMdZIwXcSkSiRAOh9m9&#10;ezelUklFbXS7XT784Q9z9913q79zuVx861vf4sorr2RgYIChoSGKxaJqiuV2u1VWdaPRUK/xejcU&#10;ct4bNS/HeZ+X4yzipGEYVKstEH4gAAAgAElEQVRV/H4/Ho+HcrlMpVJhfn6evXv3EolEWLNmjbpf&#10;iftV7meZTIa3v/3tXHLJJdx4441s2LBBiffNZlM1gJTcZkD9TD7HLHb85Gfy83w+z8DAAHNzc0Qi&#10;Eb7whS+ohm3yWNu2uf7669V52T/2O19HRN7TqSrR55ZGo9EsXbTQqtFoNGcxMjGSSZI4iaTpj0wU&#10;5ubmeh7f7XY5ePAgGzZswDAMJfQ5J8e6dO7VkRiGRqOBaZoqEkAcPlu3buX48ePU63UuuugiDMMg&#10;m80yOjpKIpEATjYQck7qnI2ENKfG5/PR6XSYm5ujXC5Tr9e56aabeOCBB5SwVCgUeOaZZ/h3/+7f&#10;EQqF1CRcg3Ik+v1+arWaam4TiUQ4ceIEV199NU8//TRHjhxhz549/Mmf/Alve9vbeO9730ulUuG6&#10;665jfHycj3zkI8TjcUqlknKnDQ0N8aEPfYht27bx1FNPkcvlsG2bAwcOsH37dtatW8cdd9yBYRjc&#10;e++9fPzjH+etb30rnU6HWCz2qsdIi2ivjuwfOSYidouzOxKJMDY2xvz8PJ1Oh+HhYWZmZrjmmmv4&#10;3Oc+pzJ2q9Uq73rXu+h2u0xPT6sFOhHNu90uwWBQiXPdbpdoNNrTvAi0s/SNhvO+I58dKpUKAOFw&#10;mHa7TTQaJZPJMDs7SzqdZt++fWQyGbVgdeDAAebn51UMztDQELFYjPe9732sXLmS0dFRVdbvjASR&#10;xRbnQowz53exe1//+QQQCoWU0/ree+/l7rvv7lm8bLfb/M3f/A0XX3wxtVqNWCxGNpslEon0NO5z&#10;RhW0Wq2ePHuNRqPRaPpZEkKrXnHUaDRLFef4J5MTyQyNxWIA3HfffVx99dXs379fPXb37t20Wi0G&#10;Bwd7nsfpcNFj5+nhnBzCQmnlxMQEiUQCwzCUuzIQCHDuuef2/K0IqtC7v7Wj+PSQEujh4WHq9Tq7&#10;d+9mYGAA0zRVWXwymVRlsM1mUznvNCgnWbvdxjRNKpUKR44cIZlMkk6nueCCCygWi3S7Xa688kpM&#10;0+TSSy9lZGSEqakp8vk8g4OD+P1+CoWC2s+1Wo0f//jHdDodotEosViMVatWceTIEYLBINVqlVKp&#10;xHnnnUej0WDz5s1cdNFFlEol/H6/cs6+WmOaftGlP6d6qeN09fWLVD6fj1AoxOrVqykWi/j9frXQ&#10;JjEzrVaLarWqMliPHDlCJBJhdHRUZXZ2u1212CTClWEYNJtN9X3/9vxbvn9hqQrzshAL9LhF5bOC&#10;5If7fD51LKWJ4OzsrHKhFotFCoUCR48exbZtQqEQL730EsePH6fT6ZBKpYjFYvzKr/wKqVSK8fFx&#10;VeERCoWUu7per+PxeNTrnSojtX8Bsj+fVb72er3k83kKhQIPPPCA+r00yDJNk1QqRbfbJRKJ4Ha7&#10;GRgY6HGt9lcGici6FM8XjUaj0ZweS0Jo1Wg0mqWKs5t0f85nvV6nXC6zc+dO1q1bh8vlUhOdZDLJ&#10;Sy+9pBeqXiMyGQwEAtRqNarVKtFoVDkF77//fmzbxjAMPvCBDzA8PEwkEqHdbmNZliph7Hd96cY/&#10;p4c4uWdnZ4nFYuzfv1/lSorgMz4+Tjwex+/3K8HB6/WqXNCljESFSNawuLKr1SqXXXYZPp8PwzA4&#10;55xzAPiVX/kVtR8TiYSKHZF9Wa/XqdVqBAIBfD4fa9asUW7vUChEKpUiHA6rGAKPx6Oa8MiihJQu&#10;9zfD6Wex60NfN6dmsf0yODjIzMwMlmWRTCaZnp4mlUphmqYSq0zTVMfkf/yP/8HXvvY1MpmMKskG&#10;lEgr46Hk7fYfD6fYu9i9Rx+7f136F1GlcVmlUlHjZSwWo16vAzA5Oaky3SuVCvF4nGQyyczMDKlU&#10;Cp/Px3PPPce5557LW97yFjZs2KA+a0xNTREIBFTjQfmM4vf7lXM2HA6/bNtk+5yLBE6c98lGo4HP&#10;58Pv9zM5OanOXYlPcrlc1Go1rrvuOtV4z7Is5aTVi5kajUaj+UXRQqtGo9EsEWQSK9EA7XabWq1G&#10;uVzmk5/8ZM+kJZVKkcvl9MT2NeLxeFRGXKlUIpfLqUy7Q4cOYdu2cvglk0kikQilUolgMNiTPymN&#10;PUCLRT8PLpdLuSAtyyKbzfLDH/6wp7lKKBRSE3K3202pVCIajeosXFDOT2lqJSXlpVIJy7IwTZNi&#10;sUgmkyESifD0009TLpd54YUXKJVKXHfddWzYsIFIJEK5XFYLB7ZtMzg4SKPRoNVq4fV6yWQyDA0N&#10;4fF4lPtRjkUikaBcLivn22ICyKmc9tqBf2oW2zfOr9vtNkNDQ5imqe4XwWCQeDzOf/7P/5l77rmH&#10;Wq0GLOT5/uM//iN/9Vd/RSAQIBwOs2fPHkKhEM1mk0qlohoSyeKSM+eyf1ucDY9OFS2gj+lrZzEX&#10;qIiYsigSDoexLEs5XPP5PPv372f79u20Wi0GBgZ4/vnnVX5yJpMB4OKLL+a2227jrW99K6FQiEAg&#10;oMaRcDiscrNbrVZPLJEIroLzHOnfxv7HOM8JcbxLfEUoFFLnqyz8JBIJms0mhmEocVcWop3xAPpc&#10;02g0Gs3Pw5IQWvXNUaPRLFWk7E0mJdL52e/3Y5omhw8f5tlnn1WNgWzb5u/+7u/Yt2/fy7rda35+&#10;2u02AwMD2LZNqVSiVqupBmTDw8PcdNNNPPTQQ3g8Hn7nd36HqakpTNNUk0M90XttdDodTNNkdnYW&#10;v9/PoUOHmJ2dBU7mtw4NDTExMcHQ0BAAgUCgp5x2KSONxMS52ul0SCaT+P1+isUiuVyO5557jn37&#10;9vHQQw+xc+dOtZBQq9V47LHHqFarAD0CWzAY5Otf/zo33ngj09PTBINBVqxYwdGjR6nX6zQaDTZt&#10;2oTH46Fer1OtVpXTtb/jeD/9P5OmOU4h52wRX09V7v6LvL/FHisN0BKJBNVqlWAwiGVZWJbFrbfe&#10;yuc///kep7Lb7eaFF17goosuIp1Oq1xOOQdEQMtmswwMDPRsq/z+lcr5neLaL7vU/0w/F34R2u22&#10;cqv3l+S32238fj8ul4uJiQmCwSC2bfP444+zbds2FTX02GOPcc4551AoFJiamqLdbrNx40be9KY3&#10;8da3vpWRkRG63a6Ky4lGo9i2rcr05TWdx76/Udqp3KuvdA6IC77VapFOp9mwYYOK8ZGKBVngkWZt&#10;zmiEpRolodFoNJpfDnoWodFoNGc5zsmLTD7Erfetb32LSy65hMnJScrlsvqb+fl5leGq+cURd14g&#10;EKBQKBAMBnnppZcYGxsjk8kQDoeV8C2Zhm63W2XX6Sy4106z2aTZbDIzM6PckOFwWJXDmqapuqH7&#10;/X58Ph/ValUJDUsZ53knWYztdls1rMnlcvzGb/yG+r2IaqFQSO1jwzAIhUIUi0XgpLjzoQ99iB/9&#10;6EdEIhE2btzIihUrOHLkCMeOHcPr9XLNNdewcuVKLrnkEiWCiytWMlqd29kv0Dm/PltLgBcTVH9Z&#10;IiugxqXly5dTKBSwbRuXy4XX62XNmjWqOmJgYIB8Pk+n0+HJJ5/k8ssvx+v10mq1VExKIBCgXq+r&#10;Bbx+R+KrbW+/k/GXMSYu9XH1VBnuEsthGIa65o4ePUomk8Hr9fLEE08wMzPD/v37aTabHDt2jEwm&#10;wyWXXMKWLVu48sorWbVqlRJqXS4Xy5Yt63GswklRV4Re53HtX+xaLGJChFGgp7mVLKw0Gg1KpRIe&#10;j4epqSnWrl3Lrbfeyje+8Q1CoRC2bXP48GF8Ph+lUolOp6PiCsR9r9FoNBrNL4IWWjUajeYsxtnk&#10;BFCdewHVZOLyyy/n61//uhIwbrjhBmKxmC6d/iXRbDaxLIsVK1bw1FNPMTg4SLlcJp1Os2vXLmBh&#10;UnnXXXdRr9fJ5/OMjIy8qqtGO25eHdk/9XqdwcFBOp2OcuUBvPnNb2ZwcJCxsbGevxMhcanTbrfx&#10;+XyqtNcwDFU+HAwGlcs0HA5TLpdpNpsEAgHlYAwEAqpRjuTlNptNQqEQlmXx4IMPqixFcZ+5XC7c&#10;bjdf/vKXsW2bvXv3ct5551EsFpULrlAoEI/HVa7jYjmN/RmgpyqPP5M5VUOw031/p/M4wzBIJpPY&#10;tk21WmV4eFg5AP/X//pffOhDHyKfz+P1ejEMg5/97GcUi0USiQSBQIDp6WkGBwfx+XwUCgVM01SO&#10;QokPcDqNncf0VDEpZ8vxe72RewycrH4RJBs5EAhw+PBhbNtmZmaG2dlZtm/fzqZNmwBYvnw59Xqd&#10;yy+/nD/4gz9g/fr1AGqhSsryfT4f7XZbLSDKWCDnb/8xFeH0VMdfttfphu2Pm/D7/UxMTNDpdGi3&#10;2+RyOR544AEVWdLpdFi9ejW2bavcaOhd0NFoNBqN5hdBt13VaDSaJUC73VaTHHF8NJtN3vzmN/Po&#10;o48Sj8exbVu5WiUjUfPakI7KIixVKhW63S7f+973WLVqFZ1Oh1gspprK+P1+hoaGVOflVxIUtNjw&#10;6oiTLhaLkUgkKBQKuFwu2u02Xq+Xa6+9llarpbqoi+jndEsuZZrNJkBPSW08Hsfn8+Hz+VSeoWVZ&#10;6ny0bVudu9I0x+/3EwgElLuxUqkAqKZksCBuS2anOCkBstmsOkbihnW67Z3utlPhFHLOJofrv/Z7&#10;cboKA4EAy5YtIxaLceLECXbu3Mnb3/52li1bBpxcUPr+97/PF7/4RdLpNNFoFFgQ9AqFgnL4w8I9&#10;ptlsqrzk/vcFeox7rTivjcX+OR8jY16j0cCyLNLpNE888QTT09Ps379fielHjx5lbm4Oy7JIJBJs&#10;27aNT37yk9x9992cd955aiyQzxwyFsjCrpxP8r2IoIJc46+WRd7fsEtwfn/06FG63S75fJ4f/OAH&#10;Ku4gFArR6XT49re/re4R0ghU4ma0yKrRaDSa14IWWjUajeYsx+VyqYmHlFFL+eeDDz5IMplUk2CX&#10;y0U6nSYYDC46Adb8fIj7TzqvW5bF9PQ0X/rSl9i9ezdut5tisYjX6+Xtb3+7cqh5vV69/38JyMQ5&#10;EAgwOTnJgQMHqNVqeL1elT165MgR5cDsdDqqKZa4XpcyUj4rLtNWq9XTwOq5557D5/PRbDYxTVM1&#10;cBPB1OPxqHO/UqkQCAR6mry53W6uv/56brzxRorFIrfffnuPuDI6Osro6Cgej0e9Zr1ep1wu9whG&#10;nU5HCTby9ak424TWf20kwzMWi7Fs2TIMw8C2bSW4ffzjH+eyyy7D5XKpHN7Pfe5zbN++XcXUWJbF&#10;sWPHVOZusVikWq32OAudnCp39mw5bm8U5P7kPA6WZZHL5ZiamqJcLvPYY4/x7LPPsmPHDizL4vDh&#10;wxiGwYYNG9i2bRu33XYbF198MbBwjMQlK5Es4jIVkV3K+4XFhFJxqp7O9su50n/dt1otdu3aRbfb&#10;xbIsjh49ysGDB7Esi2q1itfr5aqrrqLb7VKv19X9QLKGpWmWRqPRaDS/CDo6QKPRaM5inLlrsNCQ&#10;xu/3qxLBcrnMjh07AJQgsm7dOu3mOE36SxudOXNSutjtdpmZmcHr9RKPxwEYGxtjYmICOFniODg4&#10;qI6LZVk9gpTmF0MEVYCvfvWrpFIp0um0uh4uuOACLMti1apVqmxdXHz6GljAKZ40m02V82xZFv/y&#10;L/9Cs9nE4/Eol6ppmkqkbrfbRCIRSqUSbrebZrNJt9tVcQS33HILH/zgB9m3bx9r167l/e9/P5FI&#10;hMcff5wtW7awbds2/H4/pVKJWCxGt9slGAz2ZD32O/SkFN1ZXizvQ/5Gvj/THZMSx9DfjV14Le9R&#10;hHJA5e6KsGWaJp1Oh1qtxoUXXsg73vEOxsfHeeSRR2g0GtRqNf7Tf/pPvPvd72Z4eJhGo6G2s1Qq&#10;9Qj4TpyNy5w5rv1l7drx2ouMWf05qzKeOeMlZH+KwFkul4nH46TTaTKZDOVymWq1SqFQIJ/Ps3v3&#10;bmzbZm5uTomvW7du5eabbyaZTPbEgch2iLjan8kqY+rpVMv8PBU1stgiTbyq1Srz8/OsWLGC6elp&#10;HnzwQVwuFwcPHsTn89FoNLj99ttVYy45nwHC4TCNRgPTNH+uY6DRaDQajRMttGo0Gs1ZjExInfmI&#10;MtnpdDqMjIyQyWSIxWLU63VuvfXWnlzLpd4M6Oelv9xRnELDw8NkMhnWr1/PJz7xiZ5GG263mx/8&#10;4Ad4vV4OHTrE6Oiozgj9JeF2uymVSpimyeOPP86yZcsol8vKrbRmzRpqtRqmadJqtdRxaTQaKq9v&#10;KSPuMxk/ANWordlsEolEMAxDjSvdbpdaraYWEgzDUCKpZVmqbLzb7bJmzRr+/M//XDVWajQahEIh&#10;fuM3foP3ve99lEolBgYGSCaT+P1+5YCUcvRTdaPX4ttJXm1fvJIQ6xTLRPTy+XxEIhGG/z97Zx5l&#10;d1nf/9fd92X2mcySyWRhsgCJLGIgP1kUgbKIVURBrGL1CFoqrYdKa2tFWqi2PVYP1FpP8ai4EVQO&#10;i0hYEggBJCH7OpOZzH5nufu+/v6Y83nynctkAYEkw/M6JyeTmTvfe+/z/T7fm+f9vD/vT2Mjfr+f&#10;PXv20NzczFlnncXAwABer5dIJILD4SCXy3Ho0CHmz59PNBplwYIFqiRb3MlybCkVl+cRcdDoWKwW&#10;k7W79fCYSDm+CJvVIqU0hhL3eSaTwW63qxzUSCTC7t27yWQyRKNRJiYmaGhoUHFDixYtIplMsmzZ&#10;Mr785S+zatWqGY2oThSyOVypVFQ0SSQSYWJiApPJRFNTE6+88goLFy7ka1/7Gu3t7QwNDfGJT3yC&#10;r33ta0p0lvcplT4i+Ot7iUaj0WjeLFpo1Wg0mjmMlPBWu1lKpRKxWIzNmzdz1VVX8Ytf/AKARx99&#10;dIY4qzk2szmu4HAZ+vDwMG63m0qlwo4dO+jt7WVkZESJDIVCgZUrV2I2mwkEArhcLsrlsmoaonnz&#10;iBggmXzSfMzpdKqO6eVymVwuRz6fp7m5GeB15/Ldigha4pCTMmOLxUI2m+WGG25g06ZNPPHEE6qh&#10;FcA999xDQ0MDk5OT3HzzzcRiMWDa7ZpOpzGZTDz88MO0t7eTz+dVVmsymWTJkiV4vV4ymQy7du1S&#10;zjSJHTCbzWp+GHOM341Nk97q9yeuvmonolHIk2xeq9XKsmXLGBkZYeHChfT396uMb4k/GRgYoL6+&#10;nlKpRHt7Oz09PQDKmez3+1/XtExEV8kSNzpbja9JHIzvZoyf7dVNoWTOyrmTZnMyd/x+P7t27SKb&#10;zdLb28trr71GW1sb+Xyeqakp6uvrVaZqR0cH5557Lu973/twuVyk02mVKw6vd4kfK1/1rcJY+SGb&#10;ArFYjEwmQ01NDevXr+fFF1/klVdewWw2MzY2xrXXXsudd97JokWLlLO3+vUaHfHCXL+XaDQajeat&#10;Ra+iNRqNZg4jriRxpYnrrFQqkUwmsVgs/OIXv8BmsynHq8PhmNEERXNkjIsxWWQacyNLpRILFixg&#10;69atmM1mWltb6enpUU7hQqHA+9///hkLRqP7SPOnkc/nCQaDqux95cqVbN26VTW8euWVV2hpaWHF&#10;ihVqUyKbzeo5YMBYdlwqlbDb7dhsNlUCfuWVV3LDDTewceNGIpEIZ511FqeddhpLly5VjXWkXFcE&#10;7jvvvJOOjg7y+bwS7+Te5PV6KRaLuFwuVqxYARwWzGVeGZvqCCejw/Forri30jF3tOc40vPN1iBM&#10;Hi9ip/yOUXg1Cnk+n0/l9tbV1anfz2azmM1mHnroIdasWaNclAALFixg7969HDp0SDVTk+Zm2WwW&#10;q9WqcmDFSW28rxo/097tQiscFhgl0kM+6+Vn0pTO6XRiMplUTurY2BjZbBan04nValXxH5OTkwwO&#10;DjI1NUWhUOATn/gE5513nvo8SiaTOBwOtXlovIaEo7mk38p56nQ6qVQqJBIJ/H4/hw4dUpEI+Xye&#10;Z555hpdeeomDBw+qJns333wzK1asUJ+5ksktYyauVuN7qo7n0Gg0Go3mWOgVhEaj0cxhZDFqXJiW&#10;SiUcDgf5fF5lkUkHaIfDQTQapba2VgtNx4lRCDA24xDhbnBwkPr6enp7exkeHsZut5NIJJSY97GP&#10;fYza2loSicSM8dbRDX86kpGbyWTo6enh05/+NDt37gRQ4ms0GsXhcKg8Q8kw1s3IDrvkRGgrl8v4&#10;fD7K5TL5fJ5YLMa5555LY2Mjra2tmM1mvF4vK1asUBs5Ho9HNZ+JxWI4nU4WLlyIx+NRTcdEwHA6&#10;neoeZdy4EHe3yWQik8m8Lj/XKBJqMWR2qsfF2ETM6GSV+5bRqV/d4d3pdJLP5xkbG6Ovr4+amhqu&#10;vvpq1q5dq2I4CoUC999/P3fffTfBYJCenh5qa2uZmJhgbGyMQCBAf38/dXV1uFyuGVECMB1TICXc&#10;R+JYot274Vow5qIaxXOjCC2fI5FIhJGREYLBIKFQiHA4zN69e4lEIkxOTjIxMUEymSSVStHc3MxV&#10;V13FmjVrVIOqXC6nxMnqHPHjHeu38pzINex0OslkMgQCAf74xz/i8/k4cOAADz74oHqcuHs/+MEP&#10;EovFlLhf7d4+0vNosVWj0Wg0bwRdG6fRaDRzGGPpp3TkjsViFAoF9uzZw+bNm1WXXYvFwl/8xV+o&#10;HEUtsr4xRJAy/pFu6YlEgtraWn72s59x+eWXKzHDbDZz/vnnk8vlGBkZUQtXi8WiRda3ACmVHRwc&#10;JJ/P88Mf/nBGwyu/3080GlVdpwuFgmrapJthHRbeJF4hmUwqZ5zNZlPRGD6fj46ODjo7O/H5fPT3&#10;96smM5lMhmAwSKFQUF3OvV6vGmfJ5hR3ay6XA6aFNrvdjsfjUedMBFhA5ezOJradTGLIbK/vrXL1&#10;HatE2yi+zeZglc02OTcws5nYbA2oYDoCIhAI4Ha7OfvssxkYGGD+/Plcc801pNNp5ZosFovs2LGD&#10;dDpNfX09hUKBbDZLR0cHkUiEcDisXJbifBYHptwjjUKw8b1qN+tht7kxy7ZcLqt7WSwWI51OEwqF&#10;SKVS7Nixg/7+fvbv38+uXbvo6+ujt7cXj8dDpVJheHiYefPm8bGPfYxvf/vbvOc971EibqlUUiIr&#10;HNmd+k47yy0WC3a7nf7+fjZv3kw+n6evr49HH32UpUuXKjdvqVTi6aefVhE94pCfDXFNG/9t/Fuj&#10;0Wg0mmOhV9EajUYzhzFmtcG0Q01EpSeffFIt1ERc/e///m/K5TJjY2M0NDToxewxOFK5pAgE8Xgc&#10;n89HoVBgcHCQAwcOsHr1auUINJvNtLW14XA4mD9/viqFlE7umj8Nq9VKNBqlo6MDl8ulmpO53W6y&#10;2awSDs1ms3LpSYahFlpnZi+WSiXS6bQSRe12O8VikRUrVhCJRNiyZQvDw8OcffbZSiAVoTsajeJy&#10;uVRDrM7OTiWoFYtFgsEgNpuNZDJJpVIhEAjMaJxl7KguuZASNVD9WrUYcphqB57cl6rdquL4M7pX&#10;q3NRpQwdpueV1+ulra2NnTt30tjYiMvl4uabb2bdunUUCgXsdjvJZJIPfOADTExMYLFY8Hq9JJNJ&#10;vF4vXV1dJBIJdWypvDCeU2NDLBH85OfSyOndjnGM5Bxls1mKxSLZbJZ4PE48HieXyymxNBQK0dPT&#10;g91up6+vj4mJCcrlMpdccgk333yzalgmn0GyYWiMbpDPqhOJXMO5XE5VhUgG9DPPPMP4+Lh6rMlk&#10;4uyzz36dMG38+dH+rdFoNBrNG0E7WjUajWYOUyqVSKVSSqyw2Wz4fD6cTifbtm1T3Z1lkS2CSnNz&#10;sxb6jhNxXBkXnaVSiXw+r7IsFy5cyP79+4lEIqrxmNPp5Bvf+IbKrRTXjTj8NH86smkwOTnJ6tWr&#10;lWsvk8lQLpdpbW1l0aJFRKNR5WI1mUy4XC7lrHw3I85EKReX+0Q6naZYLOLz+ZSoc80113Dbbbfx&#10;1FNP8fTTTzM+Po7D4cBisbBw4UIymQwejweHw0FnZ6eKM3G5XMrp6HK5cDgcaiNCogJEkJV5ls1m&#10;ldBqFAO1ODITYzSA8U+pVFJ5uw6HA6fTic1me919ZzZXn4iiNpuN2tpa3G43K1aswOFw0NLSQiqV&#10;olwuk0wmVe73yy+/jNfrZXJyEovFovJaW1payOVyqnFgKpVS8R2lUul1wq88/4kW+E4WxBEOM6tX&#10;RLQWN6vJZGLz5s1MTk6yb98+dW5GR0eJxWKUSiU+9KEPcc011+DxeLBYLLjdbvx+vxIyZV4aP+9m&#10;m2/v5By0WCxMTU2RSqUYGhpSgv73v/99rrrqKuXOzmaz3HTTTer/QrO5cY33EuP7eCebe2k0Go1m&#10;7qAdrRqNRjOHsVgs+P1+YLqMOp1O43A4yGQybNu2jWXLlrF//35KpRLXX3+9EjvgrW3WMpcRZ1X1&#10;WCWTSdxuN7W1tYRCIb73ve/xvve9jyeffBKn00k2m+Xzn/+8cuBIV3cRMTR/OiLUHDp0CLfbzT/8&#10;wz/wn//5nyoztFwuqy73EpWRz+dxOBz6HDBTvDSbzTgcDmKxGKOjozQ3NzMxMUEsFiMajQLTmwdf&#10;//rXMZlMbNq0iXvuuQebzcYFF1xAb2+vKlO3Wq0UCgXGxsaYP38+DoeD3t5eWlpaiMViuFwuFU+Q&#10;TqexWq04HA5VUi7nSkRg+dooxhnL3o+X2RygMg4nmtle27Fel4xBtSB9pHtWtfgkm2/V14Ecr1Ao&#10;0NbWRjabJZ1OU6lUWLNmDbFYjO3btwPTYuCll15KOp2msbGRZDJJoVBQ5ygSieBwOFSespxPcWca&#10;34Pxtc8FsfV4rzfZIBIBFabPg9zDZIyGh4dpb29ncnKSVCpFPB6nv7+ffD7P5s2bSSaT1NTU0NfX&#10;h8lkoqWlhRtvvJHu7m7a29tpa2tTzuF8Pq/mmTxP9TXwTswLiXmRTWBjpJHkzUciEcrlMn6/n5//&#10;/Of4/X5efPFFlSlrs9n4j//4DxUjYGx8JZxo0Vij0Wg0cwsttGo0Gs0cxlj6K4uxVCpFJBIhnU6z&#10;d+9eANXcQhYguhHT8ThLIykAACAASURBVDHbYlNcqXa7nVAoRHNzM4VCgc7OTl577TW10DOZTAwN&#10;DeH3+wkEAuo40uxHZ+T+6UgZejab5fTTTyedTpNKpVQJc2dnp3JLiqNPrntx1L2bsdlsyulbKpWU&#10;SJPP5/H5fJhMJsLhMM3NzcB0bury5cvZsWMHa9eu5aGHHgLgJz/5CU1NTYRCIex2O7/61a84ePAg&#10;Y2NjmM1m4vE4k5OTnHXWWeRyOeLxOKlUio997GN8+MMfBg6LKjDdnb5UKs0qhhsbOb1RoWSulQ8f&#10;LVrhrXhvEhGRzWbx+/2Uy2W+9KUvcdNNNwHTWa6pVAqAjRs3cuGFF1IoFIjH46pRmszJ2tpadd+T&#10;+Xi0DM25ILQe63qrrnCQjTh5XDgcJp1O09TUpEriw+EwfX197Nu3D5fLxY4dOxgdHeUDH/gAzz33&#10;HLt37yYUCvGJT3yCa665hrq6OtV4zPg6qr93opD3LvERcHgjReIoBgcH8fl87N69G7fbzYEDB+jp&#10;6cHpdOL3+/npT39KbW0tqVSKVCqFx+PRn68ajUajeVvRnzIajUYzx5EO0Ha7nXQ6rVxiUgJqtVrJ&#10;5XI89dRTanGrS9ePjyM5wkSw6+joYGxsjEwmw2mnncbu3btVmbTb7Z7RpEyEJFlMG7N1NW+OYrFI&#10;c3Mz8Xgct9vNf/3Xf6lO9zAtXMjC2263k0gkVPMl7WidiZQTT05OEo/HyWQyZDIZWltbSSaT3Hrr&#10;rQwPD/PZz36Wp556ivvuuw+YFmuz2SyhUAiHw0E+n1c5kOKck/iATZs2qY0GaWrz0Y9+lGKxqJzG&#10;4miV3Fah2hn4Rtypsz3W+L1TXXB9O9+H1+sllUpRKBTI5XI0NjYq93MqlVJxE/fffz/t7e20t7fj&#10;8/mwWq243W7V6CyZTFIul2lqalL3QxEV5dxVn5NTXWw90jUp158xh7Z6Y0Hm3/79+4nFYtTX17Nn&#10;zx4WLFjAyMgIZrOZ8fFxmpublVu4WCxy4YUX0tnZyfnnn4/f78fj8ajjy/OJg/ZEX/fG1ySvpbrx&#10;16FDh8jlcgwMDLB27Vp8Ph99fX04nU5aWlp44IEHOO+889T/dyQ7WlfsaDQajebtRAutGo1GM4eR&#10;Lt8SB5BIJKirq6NcLiuhQhYu0sU7nU6rLsR6IXJ0qrt4AzPcR7lcjoaGBn7yk58wOjrKypUrGR8f&#10;p1KpkE6n6ezsJJvNAoezD6Wr86kuIpwMmM1mwuEwIyMjVCoVzj33XNavX6+yQcPhMAsXLlTCgtVq&#10;xWw2q+zid7ujVdys4iDLZrN4vV4VQzI6OkpnZydut5vTTz+ds846i1AoxGmnnaYcwXJ9yyaC5EXL&#10;BgOgvpZ7kMyhP/7xj2pjwuv1qgZa4rA1Ui3CzSacCrPNW3H9S8Moo6PZeLw3mtd4pJLk45nfxjzJ&#10;alHujUQHHO3Yx3pdR3v9coxgMEgmk1HNlz74wQ/y2GOPKQE9n8/zq1/9irq6Ou655x7lKJcoiFKp&#10;RCKRUBtMdrt9xvGPNF6n+ueTsex/tjgEKZsvFovqMSJIBwIBJicnVRTH448/js1mI5FIkMvl6Ovr&#10;U25xk8lEMpnk8ssv59xzz2XhwoXA4UgC4+s4mTaZ5PxKYy4ZH8mJjsVihMNhdu7cydNPP00ymeSx&#10;xx5TDcG+/vWv09TUhN1uJ5vNqjx0GVeNRqPRaN4u3t0rCI1Go5njiGMVphdTbrcbj8dDoVAgEAgo&#10;l4vdbqempkZlVwJqcac5MkZHnVG4KBQKRCIRstms6tBeW1vLo48+OiNjLxAIEAwGsdvtysUnx9UL&#10;wT+dTCZDIpFQzZP6+/vp7OxUURlbt26lvr5eiauykBfB9d2OjIHcC3K5HM3NzbS3t6vcRK/Xi9/v&#10;Z9myZdTV1bFixQrOOOMMfvGLX9De3q6cq7lcDovFgs/nU42tgBkOM2mGJa7Wj3/848B0ibp0O7fb&#10;7eRyOZXzOZuI+maa18zmfjVi/N47lRFa/TxGUfjNPv+xfveNjJ9s0JnNZurr62loaGDVqlVcdtll&#10;yjkuIpnNZuP+++/niSeewO12K2G2vr5eVVUEg0HlloZpIdAoMM/FzSfjOBubTBnzaS0Wi8pnNZlM&#10;7N69m2w2q8Y9FAqRSCR49dVXGRoa4ne/+x2ZTIbR0VFeeeUVbrzxRv7yL/+SNWvWqMZ0clxAbS6U&#10;y2VVAXMyjLXZbJ6R1Wvc/JiYmCASiagYih07dvDss8+qTZLrrruOJUuW0N7eroRVEaVB//9Go9Fo&#10;NG8vehWh0Wg0c5hCoaAWvNFoFIfDoeIDzjzzzBmZrMlkEpfLpRyVumz92BhLLI0dskXg8/v9+Hw+&#10;BgYG2LlzJxdccIFyCN5///1qUW10E4F2s75ViGjndDopl8scPHiQSCSiynK/+tWv0tPTo1yWbreb&#10;YrE4w235bsaYjyiOT/kjmzIi+BQKBUZHR1myZAlut5uuri5WrlwJzHRmJhIJdY/53Oc+xz/90z/x&#10;+9//nn379vHjH/+Yiy++GJ/PR3NzM5/97GdV5EC5XCafz6tSc6fTqY59PPNlNvFQ5l51d3v5nkQU&#10;VD/meDna49/Isaqdt38Kb1RIPdrPSqUSbrcbu92O0+lkfHycgwcPsmjRIm677TZ1nsXNHAgEuP76&#10;60kkEjQ0NJDL5Zg3bx4Oh4NwOAwcvneK4HekeIi5wJGuR/l+NpslFosBsHXrVtU4zOl0EgqF+O1v&#10;f4vf72fz5s3KCRyPxznnnHOoq6tj9erV3HXXXaxcuZJKpUJzc7Pa+IPDAqsIuXLNnyyOVjhc6QGH&#10;mxuKczqRSKj/4+zZsweAQCCAy+XiiiuuYMGCBdjtdjWPjfczvZGm0Wg0mrcTbZfRaDSaOYw0jHC5&#10;XEpUTSQSLF68mMWLF/PMM8+oRbeUS0vcgAgZmiNj7MAtC7d8Pq/ceaVSiVwuxznnnMM//uM/snjx&#10;YpXP+v73vx84XBZpdB+Lk0cvBv80RkZG6Orq4uDBgyxevJg/+7M/4/nnn1c/t9vttLa2AjPzAI3d&#10;vd/tyHUozWjy+TzRaJRKpYLNZsPr9eJ0OqmtrVX5mnv27OHVV19l586dmM1mJXSLY9tqtbJkyRK6&#10;u7tpa2tj0aJFtLe3Ew6Hueiii1i5ciX19fU4nU527dpFY2MjVqtV3ZOMwovMQWG2ZlhvRiA1zr1j&#10;uV3fLmZrYPVG3tPRcmnfCiRfV5ondnZ2qgiA8847j23btrFp0yaSySR2u51YLIbVaqW3t5eVK1cS&#10;iUTUvCsUCkxNTSnhNp/Pz7g3zvbeTnbh9Y1cK/IZIhsShUJBNRPLZrMMDQ0RiUQwm83YbDa2bt3K&#10;+Pg4sVgMv99PNBollUrhcDg499xz6e7uxuv14vF4VCSD1WolHA7j8XhmRDTIvc648XeyjK0xOkLi&#10;juR68ng8NDY28vjjj6sYilQqRV1dHR/5yEfw+XwA6v82grjsNRqNRqN5u9ArOI1Go5nDWCwWIpEI&#10;e/bsIRwOYzabVZn6unXrqK+vVwstr9fL2NgYgBJGNEfHWHoJ02KdlCnW1NSoRW4ikeDaa6/lwIED&#10;ylW8aNEi9bsi7Blde1pk/dMRYdDtdtPd3U1rayvxeFw55XK5HJlMhmQySTQaJZ/PqwY8evwPCxRy&#10;L5DS/Uqlorp4S+SF3W5n5cqVxONxwuEw9fX1dHZ2Ui6XVU6r0+lUIsfIyAiZTIbOzk5aW1splUos&#10;WLCAa665htWrVwPQ0tKCz+ebIYqIyCLzBF4vhMpcOhZHiwg4UtOsd5ojOVCP15H6dgpK4oyUa8Dv&#10;97N06VI8Hg+dnZ1cccUVSlyXeeVyuTj77LM5ePCgaqQmjYsk5iOXyzExMTHnneVS5i4RCcYmT3KP&#10;isVi7Nq1ixUrVuD1eolEIiSTSV544QWCwSAvvfQS+/bto7e3l9bWVu666y4uvPBCmpqaVDyQzJl0&#10;Ok1NTQ0Oh0Nt6hkd3MZc6pOhqkJiA0R4hunP2Gw2q97bo48+yne/+121EVQsFrngggtwu93qGMYo&#10;GGMWs0aj0Wg0bxd6FaHRaDRzGHEEeb1eyuUyoVCISCRCLpejv7+fyclJLBYLDoeDRCJBU1OTEg+T&#10;yeQJfvWnBpIdCaisTwC3200ul8NqtfKHP/xBuYSz2Syf/OQnlfAgi2sRtKpdRpo3jzRj8vv9tLS0&#10;MD4+rn4mQoPdbsfv91NTU4Pdbp/ReAYOx0PI30Yhr7qc+0gZmsbfPZWQDQApJd6zZw/5fJ6mpiYq&#10;lQpdXV2MjIyoMa6pqcHn8/Hxj3+cyy67jN/+9rdcccUVeDwe5VAsFApkMhmefvppVq9ezcqVK1Wz&#10;Go/Hw+LFi7n44ou59tpr6erq4pxzzlECSqVSwW63K8fdbKKQzCkZ80KhMKNxVnUH+9maP50sbjfj&#10;66h+Xe/EazQK7Mb7kXxtsViIx+NqAy+dThMMBmlpacHtdnPmmWdy9913YzKZVO5nMpnEZrOxePFi&#10;dYxEIkFjYyN2u51wOEylUsHv91MoFNTnkTRtFNHN2IVezqFxTlY3S3s7MM5z4xhVO0SNGwLG75lM&#10;JiwWC7lcjqmpKaampkilUpRKJTKZDJs3byYSiZBKpRgZGWHXrl2Mjo7idruVWLp9+3YcDge33347&#10;d9xxB/F4XH3uZ7NZlY8rlRayuTTbJsU7fX0dC/k8NZlMKps5kUgQj8dJp9Ns27aNDRs24HA4VN78&#10;ypUrueuuu9T5MM5xo1NXb6RpNBqN5u1ERwdoNBrNHEacHI2NjYyNjalsQ1l82e12Vd4uDWfC4TDB&#10;YBCv13uiX/5JT3VXbCmnlvLGUqlEPp9nx44dqqM6wKc//WlSqRROp/N1YlF1FIHmjWF0JLa0tLB/&#10;/36ampowmUw0NzezdOlS9u/fT7FYxOFwqHMnJfIithpLeeV48veR3IVGIcWI8Rwf6TEnI0YRSRx2&#10;8Xh8Ri5nJBLBYrFQLBYZGRkhGAwSCAQol8tEIhFuvPFGHnnkERwOh9p4+MIXvsDKlSsZHx/HarWS&#10;yWRUjmIymcRkMqkmNsa5IMKU8bwYxS6jeCUbF0ZR0Mhs4y/CzMkktp5IZNyrHYDGsfH7/aRSKVwu&#10;F06nU2WxhsNhstksixYtoq6uTmWwigBoNpt55ZVXWLFiBblcTrk78/k8w8PDtLW1va5hUbVweaKR&#10;TbZqB7xE8FQ3upJ7jMwDi8VCKpWiWCzicrkYGxujUChQLBbJZrOMj48TDocplUqMjo4yMTGB1+tl&#10;YmKCffv20dLSwrXXXqsyWeX1OByOGVEoslFht9tnZJ6eaI52H5Sfyf9RKpUK2WyWQ4cOYbPZCIVC&#10;mM1mXnrpJdXkyuPxsGbNGrq7u5VAazwenBwCskaj0WjmPnoVp9FoNHOYdDrN1NQUDodDNYVobW1V&#10;HcMzmYxy/vzrv/4r+Xye2tpatVDUHB2jk1ViA+TrWCxGJpNh/fr1LFq0iH379pHJZHC73QwPD+Px&#10;eMjlcgCqfNRqtc4QbTVvDDkfspiWJm/JZJJ4PE5zczN9fX1qfCU+QARvEfay2ezrGsJUl9BXP6eI&#10;QrPNm2rX8qmy2DdmoDocDhobG8nn8yoaIxqNKner2WwmGAzS39/Pyy+/TFdXF6VSidWrVysnncPh&#10;mOEYdrvdylHv8XhwOBw4HA71nNXNqI7kGK52FIvwVT2HjhYVMNtxNYddokZnoFHkBnC5XOoclctl&#10;UqkUPp+PgwcP0t3dzRe+8AUCgQBer1fdI00mE/fffz9ut5t8Pq/Ou0RCpFKpGaKqUTQ/mUq/q+ey&#10;lLiL2C/3A9ncFJd4oVAgFosxOTmpcow9Hg8jIyO8+OKLbNy4kXnz5rFv3z7+8Ic/sG3bNl566SX2&#10;7NnDs88+y6WXXsoVV1zBpZdeSk1NDeVymXQ6TSAQUCKvVE2IsGqz2VRu+8nA8TRbA5QwLU3SbDYb&#10;fX19PP/882SzWSUkx2Ix7rjjDhKJxOtyWN+qZnIajUaj0RwP2tGq0Wg0cxiXy6WcqX6/X+XlrV+/&#10;nlKppLp5l0olzjnnHJW5l0wmtaP1DWBc+MsC22Kx0NDQwO7du5mYmFACWzqdVmMrQlIul1PNT6Th&#10;hxxLc3xUu4BFqPN6veTzefr6+maU00oDnkgkQmNjo1rYG4UJcUWJE03+lpJm2bCo7oxeLQiK41Me&#10;f7JwrNciIrSMmwihFouFiYkJxsfHqa2tVZma5XJZORGTySStra1qPEulEk6nk1wux4YNG15X0ptO&#10;p7Hb7WpcpfxZMH5d7WI1Ol6NiKPvWO7w6nLuIzFb1MCpzGyxCdUYm6FVf21s/Ceu1Hw+TzKZpLa2&#10;lq6uLqxWKxdffDEADz/8sOoOb7FY+PGPf8x9992nmqq53W58Ph8jIyNYLBZ8Pp8Seo2bIyeTq1Wu&#10;nVKppIRVm82mHKUirMqYZTIZlWlcKBRIpVIkEgl6e3tpbGwknU5jsVhwu91Eo1EsFgtLliyhUqnQ&#10;1tbGqlWrqK2t5YorrlCvQeIx3G63ErKrr3mZP8Zs1hPNkeaScWNKmkfKvdjtdjM5OckzzzzDyMgI&#10;+XxejeeDDz5ITU0Nbrf7dRtaJ8P71Wg0Gs27By20ajQazRzH4/Go0lyPx0M6nWZ0dJSrr76ahx9+&#10;GIBAIEA8HieTyWC32/F6vadMefOJpLp0VMZLHH8Oh4ORkRFqamqUkJrL5RgcHKS3t5eOjg61IC4U&#10;CkqsOJlcR6cC1U5WKUEulUq4XC7C4TB1dXWqfFY2HKRLtbjlRCR3uVwzSn9nc0MZ50ahUJhRlmt0&#10;tRpFFuMxRIg5kRxrfsvry+VyaizFORcOh+nq6qKhoYGRkRECgQB2ux2Hw8HY2Bg2m43GxkYqlQql&#10;UomGhgYmJiYA6O3tVc5YEagkd1PiN2w226x5qrOJp7O9j9k6qB9LpDP+7EjnZy7dE6sdf7OVV1c3&#10;SDJe406nE4BEIjEj71vm2Pz58ykUCiQSCc4880xeffVV9uzZo86h3W7H7Xbz5JNPYrPZcDgcNDQ0&#10;0N/fTyqVolAokEwmcTgcyo1pjFY5UoRH9ddvJ5INKs8p9wHZmLBarcTjcRWnYbfb1XjFYjEOHjxI&#10;MpnkwIEDLFy4EI/HQ6VSIZ/Ps3fvXkZGRmhubuaSSy6hsbGRxYsXq0xjGROZL/IaqqNKpCGU/Pxk&#10;cdXP5lA3bniUy2WV69zf36/uFY888ghr166lo6ODeDwOwH333cef//mfUyqVGB8fp66uTj2PcV4b&#10;RXsdz6PRaDSatwv9CaPRaDRznHw+r5xGsVhMNbMJBoPU1NSojMR0Oq1EEXHdaI7ObAu1bDZLOp3G&#10;arUSi8W46KKLePzxxwGUm3XJkiX09/erztp2ux2Xy6WiA060AHeqUygUyGazSrDw+Xy4XC5gelOh&#10;vr5ePdbj8Shh21jqK6KeLNKNwquUAMPMXFZjpimgHG1w+FoRkelkwCg6zPZH8oaNmwkipMl4pFIp&#10;gsEg8+bNI5VKkcvlqKurw+12qzLo2tpaJiYmsNls1NTUKPeqCCkmk0mJaSJc5XK5141ntVh9tHGs&#10;FlaqG5gdbTzejRjHq7r5VbVbHw43Kkomk1QqFRKJBJlMhqamJhobG6mrqyMQCDAxMUEwGKS7u5v1&#10;69fj8XiAabe4PMdVV11FPB6noaEBk8nExMSE+ryKRCLqs0lei9FFfjSx9e1GhD8RMeVaLhaLeDwe&#10;UqkU2WyWVCpFJBIhFAoxNTXFoUOHOHDgAH19farMvb6+nqGhIcrlMrFYjE2bNtHf38+iRYtYsGAB&#10;559/PsuXL6dSqajGinJvkbgCccMCs56/6vlzohGxXO4txj/Gz8F0Os3Y2JhyO7/66qtEo1G2b9+O&#10;z+fD4XBwySWXEAqFlNh/tPvsu3meazQajeadQQutGo1GM4cxmUw4nU4cDgc+n49sNkswGKSzs5M9&#10;e/Zw5ZVXKhG2vb0dt9tNNpvF5XLhcDhO9Ms/JZBFoSzccrkcsViMXC7H8PAwAwMDLF26FIvFgt1u&#10;Jx6Ps3r1ajo6Oshms8oh5nQ6VY7uXCtRfruZza0k4qfFYmF4eJhkMslzzz3HhRdeSCqVAqaFh8bG&#10;RiWuiotKHGCy8WB0gc2W+ymL+tniB0SYkkgIY1nsieZYQmsmk1EO30Qiwfj4OG63m2AwSDabpVQq&#10;EY1GyWQyqnlPNBpVkRgej4fR0VFisRh2u10Jcj/84Q+Bw2XMgGoCBIcFaqMQM1skw/G8v+NBjl0s&#10;FpUAeDI4/t5JZhsrOR9Gsd34favVSqFQwO/3EwgEqFSm842j0SjJZBKbzcayZcuoqakhGAxy3XXX&#10;qSaAIhiK4L5t2zYl2ra1tRGPx4nFYqTTaXVtSEO2dyo64Fjzw1j1IZsDpVKJcDisSvgnJydxOp30&#10;9fVx8OBBnnnmGfbt20exWGR8fJx9+/YRDofp7u7GbrfT39/P+Pg4DQ0NXHDBBdx666186lOfUvcT&#10;ccnKRqhklgK43W4lulY35zI6OE+ma7taZDW+tkwmw8DAANFolEQiQS6X4/7776evrw+AmpoaEokE&#10;4XCYxsZGGhsbAVREiUaj0Wg0JwodHaDRaDRzGHFLRqNRAoGAWoT19PTw0ksv8fLLLwPTCzSv10su&#10;l8Pn8wGo5jWaIyO5m4IsFEWsaW5uplwus3jxYrZs2aIWx729vSxdulQtkkXkMTYwMS6gNUdHFufy&#10;twh10mAsm82yYsUK5s+fz/j4uBIQy+Uyfr+fRCKhGvpI2bNkKErmoggV0jCrUpluECVZsFJqLr8L&#10;qCxXiYMw5rSeDK7lYwkukr0pGZqJRIJ4PI7ZbMbtdhOLxejo6FCZiE1NTWSzWUZGRvB6vfh8Prq6&#10;upSoJmLeddddp/6dyWSUS9bhcJBKpVR+dDVGV/BsVJe+G6MDZhMSjUKZsQT83RLdMduYVG8AyDwx&#10;Nn3L5/Pqek4kEqTTaRW3EQqF8Pl86l5nMpmw2WyMjIxwxx13MDAwwHPPPaeO7/F4iEQidHV14fV6&#10;8Xg8LFq0iL6+PiWsyvUjn2cyv040snkiMSWyOTA0NMTk5CSpVIpXXnmFlStXsnv3bjo7O9m+fTtW&#10;q1V9NgQCAVKpFC+++CK9vb2cd955XHrppXR1dVFTU4PFYiGRSODz+YjFYgQCAbUZanSdi5hq/Ldx&#10;Hsi952SILBHkM696M0WuS6vVisViYXJykjPOOIPNmzfz+OOPq9iESCTCnXfeCUz/X2dqaoqamhrs&#10;dvuscS3Gr08msVmj0Wg0c48Tb6fQaDQazduGOPWCwSATExNqYbhnzx4uvfRStQiWMl0R9iRLTnN0&#10;pKESoJqKuVwu3G43LpeLdDpNd3c3O3fuVKKbyWRiw4YNOBwOlSUKh5s5ibBhFHA1s1PdhEq+J9e1&#10;y+VSsQzxeJzrr7+e3//+9zMeHwqFGBgYUCJbKpWaMQ/k/CQSCUwmE4VCQeVJwkwhqlgs4nQ6VRMX&#10;EV6k2ZmcX3mu6vcgzPbzUqlEqVR6Xdn80dydck3K71cLDkYnrzEioTomQb4vDfV6e3vx+Xy0tbXh&#10;9/tfJ4S1trZSW1uLz+djz549nHPOOZhMJuXWTiQS6vknJibI5XKkUik19iIUyVgYGwrJ+zKKKCLG&#10;zZbFaLw+jJEP8nvGTNbqsvljxQycSsx2nVQLW/J1Pp8nlUoRj8fJ5/MUi0UikYgSWMPhsHKcWq1W&#10;tm/fTjKZJBAIkMlkqK2tneFSbG1tpVwuc+DAAW655RbV8MzhcBCJRDCZTKxbt04Jgi6Xi/r6elWa&#10;LxEF1U5jY0m80VEuv3csqsvrjREVcn0aryuZFyLiiatb3svQ0BBjY2NEIhFee+01ent7cTgc9Pf3&#10;Mzo6ymOPPYbZbObQoUMMDg4yPj6uHL3d3d3cfffd3HLLLXR3d1NfX6+uVXEAS/yJ3Huq3fFHc8vL&#10;58nJIrIKxvE1Xotms5mxsTFVCbJt2zZ+8IMfqA0aY+yECMgyZtWfC9URBVpk1Wg0Gs3bjRZaNRqN&#10;Zg4jYmmlUsHn8+F2u6lUKmzYsIEtW7ZQqVRUA6ZoNPq6pieao1Odp2osd47FYsRiMXbs2EFHR8eM&#10;8nK3261EH1lcigirefMYBc9iscjU1BRWq1W5s5ubm4HpklMRGe+99161mJcGNiaTSW0+OJ1OJaAm&#10;k0m2bNmCyWSiv7+fsbExwuEwjz76KHa7HZvNRiaTUYKjCDIejwebzUYikSCVSuFwOMhms6q8WDCW&#10;ZFeXKItLt7p8+2hl1EY3Z/X1ZcyWBZicnKSvr49UKqWEC2M5vcQtFItFgsEgHo9HiTc2m41kMkks&#10;FsPv91NXV6fiMH7wgx9gt9tVvqsIKT09PUq4GxoaIhqNks1mVeZlNpudMRZGodnYoOlI4slsglz1&#10;z41zV5oKyWutPsZsv3+yUy00zzYmRqe2yWRS7sze3l4ikQi9vb0kEglCoRAHDx5Ujf6MpfzNzc0q&#10;FzMQCKhjFQoFampqsNlstLe3A9De3s6//du/sWzZMnK5nNoM+fu//3sVOVBbW0tjYyN2u51UKsXk&#10;5CS5XE5dE8ayfXEfy/NJFMvxIOdZBFS5J4iga7Va1UZKLpdTeeayaTI+Ps7U1BQAQ0ND7N27l3A4&#10;zOjoKNlslt7eXsLhMC+99BLFYpE9e/YQi8VwuVxks1kGBwc5++yzufPOO7npppvo6uqasckiIrdc&#10;+3J/q87QPVWRiJHqTY98Ps/ExATpdJqRkRGKxSKbN29m4cKFM+6Z3//+99VGWDAYBCAWi2GxWMjl&#10;cqf8/NVoNBrNqYsWWjUajWYOI4uxQqGg8vRKpRLLly8nEomoBYvNZiMUCqlFS3XndM3sGBuziOiU&#10;z+fJZDIMDQ3hdDrp7OwkEAgol5XD4SAQCBAKhZRYZXT7iZh0qjnmTgSzLZaN50RiMOrq6kilUphM&#10;JpYsWcIHPvAB9bs//vGPleNOSlWlsY+UzWezWTweDxMTE+zcuZPBwUGeffZZ2traWLVqFZ/85CcZ&#10;HBwEUK4zEYIq4N4tvAAAIABJREFUlYoSKV988UWVHWiz2WZcMzBz3okwZhRIjQ5ocd1WXyvV/xYR&#10;Sb5nFHIkEkFcjCMjIwwPD5PJZJRYJgJyLpdjamqKxsZG6uvrCQaDSmTKZDIkEgncbjfJZJKBgQGa&#10;mpoolUps3bqVaDSqRDOHw8G//Mu/8Ic//EFtSFQqFZLJpBob6Wgv71VcxDabTTnajFEExvdubHj1&#10;RuaRxWJRz2EsOz7SuJ4KHMuRa3xPIpaLUDg5Ocm8efPw+XxKVI3H40xMTJDJZCiXy6RSKfL5/Ayh&#10;ta6ujkqlgt1uV3E1JpOJefPm0dnZSX19Pe9///u5/vrr1YaGjLU4Eo1NjUqlkhLg5fyLU7tcLs+I&#10;F3izlQAy78RNXd1kyti4SzZTRCQuFovs27ePvr4+Dh06RDqdVlEYixcvpq+vD5vNRkNDA4sWLWLj&#10;xo10d3fz+c9/nm9961usWbMGi8WiIjk8Hg9+v1+Nm7w+cQG/U/m07wRyn5GNE2kkOTk5SU9PD5FI&#10;BL/fz9q1a5mYmGDTpk04nU5gekyWL1/OGWecAUzfQwuFAoFAgFgspmOPNBqNRnNC0UKrRqPRzGFk&#10;cSi5k7JADAaDnH/++WpBXCgUWLdunVr4gHZ8HA/GDvWAyiw0OpAcDgfxeFy5ibPZLA888IAqk5ZF&#10;vrEMVvPmEHebiBKZTAa/34/FYlGNx66++moVoyFNUxoaGtT3TCYTLpcLv9+vMkO9Xi+pVIp169ax&#10;a9currzySr7whS8oN2Ymk+F73/seMB0xIOdU3IGS1XjllVeyePFi9u3bN+M8y7UiwqpRRDSWsRuz&#10;Z43iUvUf+d1YLIbNZpvR/EuEqEQiAUwLFPl8Xv1OLpcjl8spV1i5XCYSiZDL5ejv71eikFzjyWQS&#10;l8tFKBRiw4YNAHR3dzM1NaVea29vL+l0Woll9913H1/5ylew2+0qH7exsRGn00k6nVYCmrjd4vG4&#10;Er1EjBWn4fGKqkf6mfH3qqMH5G95nmoh91TA+LqN7wMO3+MTiQTZbJZsNkulUiEQCNDV1YXNZqOt&#10;rY1YLDYjJ3RyclJd51arlUAggNPpVI5gEUlF7HI6naRSKeXkL5fLrFmzhiuuuEKd62AwiNPppKmp&#10;iWAwSKlUIhgMKvF+fHwck8lEOBwGUCXiIozL3JHjGTesjpTPWyqV1OedPEbE/dmaf01OTqpNsUKh&#10;wP79+ymXy/zsZz9jbGwMl8vFL3/5S7Zv304ul2NsbIx58+bh9/sZGBhgcnKSW2+9lc985jMsXbqU&#10;jo4OtWHi8XgAZuRCy2aMvEe5P0nlxKmOy+VS9yNjvqxsbC1fvpyhoSEefvhhHnjgAXbs2EGlUqG9&#10;vZ1nnnmGM888U2X2GqOPnE7njA2ravT/bTQajUbzdnPqf0prNBqN5ojIYkzcZsViEZ/Px7x58wCU&#10;y7JSqbB582Y8Ho9q9qMzQo+NOCBlkZ5Op0kkEtjtdubNm4fH4yGXy3Hw4EEymQwwvaB8/vnn6erq&#10;Uv82dlwHZpRGa47MbAtmYzakx+Mhn8+r8n+Hw0FbWxtbtmyhUCioUuSXX34Zu93O+Pg4yWRSlVLn&#10;83nGx8cZHR1l79693HLLLfz0pz9l+/bt6pxJfuL//M//UCwW8Xq9KjrAarWSSCT43e9+x/ve9z7l&#10;4Ny/fz82m410Og1MCw4iJApGt14ul1O5piKyyLytHg/jmEhmpsQYxGIxYLrM2efzkUwmgelc2mg0&#10;isfjobW1VYnTUupfKBSoq6ujubmZZDKp3IuSxRmPx4lEIjQ3N2O1WgmHw6qU+/LLLyedTiuhKJlM&#10;KsE4FArhcrkIh8NYrVYOHDigRCpx8mazWdXNHVDfN86Rowmlxq+P5vytFuXmghgjkQriADU6M2Vs&#10;JVc6HA6r81koFBgbG+OPf/wjAF6vV93bJCIil8vR2NhITU0NTqcTl8ulhC5jSb8xE7dUKhGJRLBa&#10;rdTV1am5abPZiEajKqZiz549tLa2YjKZaGpqYnh4mHK5zNTUFCaTiYmJCbUBIBsFIiJLvqwxPqA6&#10;hkM2CQAVUyF/22w2tZFRLBYJh8NKKPb5fOzevZtisciGDRtIpVIMDQ1RLBZ5+umnWb9+Pdu3b2f3&#10;7t385je/YcuWLSSTSS644AJuueUW/vmf/5krr7ySYDA4Y4NNXLQiHJ9sOapvF3IOJGYHDkeKNDY2&#10;sm7dOp588kkCgQDJZBK73U4ul+MHP/gBCxcuxOv14na7Z5xPY8arjg7QaDQazYlCr+I0Go1mDiOL&#10;DnEqSdndaaedxssvvwxMO3hMJhPnn3++EldAL0SOh2pRRsS7fD6vnKx2u11lhZZKJRoaGpS7UnLk&#10;ZGE9l8pC32mqRZRisYjb7SaTydDQ0EAymZzhdJOFuMVi4Xvf+x7JZJK9e/fS09PD0NCQKt1NJpMU&#10;i0UeeughzGazKoM3OpSlnDiVStHb20s0GiWVSpHL5Xj22We5/fbbVZSB1Wpl48aNajPD2J29VCqR&#10;TqeVs2vXrl3K0eb3+9X7lPxYobrhizHr0GKxMDAwQCgUoqamBoC2tjZVxl8ulwmHw6TTaWpqaqiv&#10;r1dCs4hAImouWLCAyclJmpublfArDfYAOjs7sdlsxGIx0um0+pls2pTLZZxOJz6fj1KpxObNm3nh&#10;hRdwu92kUilqa2splUrU1NQwNTWlSoklN1d+X45V/X6rrwfj+FRfJ/L92Y5xpAzYU7mZzmyivLgm&#10;RRC1WCz4/X4CgQDd3d1Eo1FGR0epr6+npqaGXC6H1+ulpqaG1tZWAoEAHo9nhtvaeF4AdR35/X7q&#10;6+sBlGv585//vGoaJ67Nuro6LrjgAkZGRjCbzXi9XgKBAOl0mmw2SywWU5shMmcymYzK+5XMV5i+&#10;H8ucN74u4/s1Ns6SKAOLxUIsFsNut1NbW8urr77Khg0byGQy9PT0KEF169atPPzww9jtdkZHRykU&#10;Cuq9XX755Xz1q1/l9ttv5//9v//HwoULWbZsGS0tLZjNZjKZjNo0mM1FbWyyCIdFyblU8SDvJRAI&#10;EAwG1dysq6vjwIEDPPvsswwPD7Nr1y5gOmrAZrNx5ZVXMm/ePHbt2qU2y8T5bDKZdGyARqPRaE44&#10;2q6k0Wg0cxhxLTU0NBCNRqmpqSEUCpFMJtXCtFwu43K5uOSSSygUCqoLsvy+5shIx2lZqEu5rMQ0&#10;LFmyhImJCVpaWhgZGcHv9zM5OYnD4cBsNisXoLiohLnkqnsnEWGwUCioTFER8cxmM6Ojo3R1dSlx&#10;U0qAf/WrX3HttdcqUfX0008nEAgwPj6Oz+cjnU6/LjM0n89jtVpVs5prr72WLVu2UFtbSz6fx+/3&#10;09bWxgsvvEAymVRl8cVikSVLlpDL5XA6nSquQ5yqMvfWrVvH17/+db7xjW9QU1PD6tWrVZ6hlBAf&#10;qSRaRCW73c5zzz3Hc889x8DAADfddBNnn302Xq8Xj8dDuVxmfHycSCSCy+WipqZGOVHlfRqzMp1O&#10;Jx6PR4nMUo7ucDiwWq0qh9Xr9eJyuTCZTCqf2JgRLQ7Cvr4+Dhw4wG9+8xsCgQBnn3023d3d7N+/&#10;X+XrVioVPB4P8XhcOd3ELWnsAi+PhcPiaHWXeuNj5HFHEmSrOZXnotEdbxwro2hcW1uryvLj8Th+&#10;v5/Ozk5GR0dxuVy0tbVRKBTo7OykVCrNEFXl33JcQT5PYFpUCwaDWK1W1WjrnHPO4YYbbuDXv/61&#10;EmSnpqZwuVxcffXVvPDCC/T19ZFOp+np6eH6669Xr1tygOW6KpfLJJNJFWNQHQlwJOLxOMFgkFQq&#10;hcfjYXx8HLvdzqFDhyiVSkxMTLB7927a29tZv349fr+fzZs3s23bNhKJBIsWLaK+vp6mpiaWLFnC&#10;ddddx+WXX67GVjbYJGdYsptFDJSNH/kckZ8b3cGz/X0qcKyxl/xriXAZHh6mqamJgwcP8thjj2G1&#10;WnnsscfU/1Vuu+02PvzhDzM4OKga76XTaWpra4Fp57WMs2x2ajQajUZzItCOVo1Go5nDmM1m5QBz&#10;u904HA6CwSDnnHPODBEik8moPMdisUgmkzmlFnQnCmO8grjtJGtQhLP3vOc9bN68Ga/XSzweB6ad&#10;hvv27SMUCs1o7GJEj/8bQwQ3EQBFhItEIsB0BqKIM/X19TM6dzudTkwmEwsWLFDlyoBynknMg9Vq&#10;VQ4+EVklPmLRokWEw2G6urqora3F5XIRiUTw+Xz4/X6y2aw6p5dddpmalxIxIPNRBND77ruPnTt3&#10;kk6nGRgYUG5dycWcLZ/UeC2VSiWGh4dpbm6mra2NX//619x77714vV7lmJuamiIUCpHNZnG5XGoc&#10;xGFot9vV8SQGo6GhAZju8p3NZikWiyrTNhAIKBFJhM6HHnqIj370o6pTu4h+y5Yto6Ojg23btjE2&#10;NkYoFKKvr4+BgQEWLlxIPB4nlUqp40vDLMlwlM0iKYeX92zMOz6SyFpdSl6duypj/WYyX08mjOMg&#10;Dk4Zf7neRFSPRqMqi1dK/D0ejxK1W1tbqampUWXu4vgWMVEwCq4iFooDVeaPiLbhcJgPfehDavwD&#10;gQAw7YLdtWsXv/vd79Rmyemnn862bdvI5XLs2bMHh8PB4OAgoVCITCZDPB6nv79fNXkU4d/hcGCz&#10;2ZSIadyIyefzqgJBrldp8jU8PMzWrVvZunUrTU1NjIyMqA2DWCyGy+ViYmJC3ePvuOMO/u7v/o4P&#10;f/jDyuUuYy2ZqzIH5PlkvCSL2NiE7WiZwnL+5gImk4l8Ps/Q0BBbtmwhGo2ydu1aEokEe/fuJZ/P&#10;q83fUqmEw+Hg/PPP54tf/CLz589XImupVFLNC+VxGo1Go9GcKLTQqtFoNHMYWYzl83lCoRDRaJR8&#10;Ps9zzz2nsiTFORYOh1WZsIg9mmNjzIaTjEGr1Upra6vqqO50OvF6vep3zGYzIyMjpNNp5RqUY8jP&#10;NcdmtnJoEVicTid2u52WlhZgWtA444wzsFqt3H777cppZjabSafTDA0NMTw8jNPpVEJmuVzm4MGD&#10;2Gw27rrrLiqVimrqJOKViHsXX3wxZrMZn8+Hw+FQ7vELL7yQeDyO1+tVTtTh4eEZzXpg2t01Pj7O&#10;2NgYAGvWrJlR+jwxMTHDVSuiazKZVI2MRMiRsdiyZQvZbJbm5maWL1/Oq6++SiwWU+MkuYh1dXXK&#10;VQYoUUqubWncJu7SqakpPB6PcpDB9EZOPB4nEAgoQSuZTFJXV6ccxYDKobz11lupqalh6dKltLe3&#10;09/fj9vt5oknnlBNj0Q4z2azakxTqRTJZBKr1Uo0GlVOVxGsRMwtl8uqyZcxHkDK3I3XTHUcgLGx&#10;UnXTMjjcjf6NXqcyLrNdu9X/rs6cPFLOrBxvtvu1vCdj0yfj9+Vc5HI5tm/fTm1tLXa7HZ/Ph9fr&#10;JZPJEAgElGAq7uTq4xiPV/2eRKQH1L2xrq6OmpoahoeH8Xg8fPaznwWmszpra2tV/vEnP/lJwuEw&#10;9fX1NDQ0KPd4R0cHhUIBl8ulxH7JHvf5fCqrVZ5TMlxFWBZXLEBLSwu5XI4DBw6wd+9e6uvrefzx&#10;x4lGo2zbtk1dfy+88AKZTIZf/vKXDAwM0NjYyJe//GW+853vcOGFF3LaaaepORMIBFQsjDFew2w2&#10;q3lrHEfjGBpjZIx/y+ut/vtkRoRj4waY8etKpYLD4VA5zG1tbQwNDfGjH/0Iv9/PunXrgMPNyNra&#10;2mhubmb+/PkqX1ruv2azWYmrMnc1Go1GozlRnPyf0hqNRqN505jNZqamplRnXpvNhs/nY926ddx2&#10;223AdKMss9nMypUrleBgFFk0R8YYsSCCjsvlwuVyAahS9M985jP89V//NX6/X5Xarlq1isbGRlVa&#10;e7RycM3szOZYlPNgNptJpVKYTCZCoZASGPv7+7nwwguVoOHxeDCZTKxfvx6z2UxjYyOZTAav18vQ&#10;0BB2u52enh4lDIiQJwKoiHp1dXV0dHQQiURwOp0q09Tn8/Hxj3+cdDqtchk3bNig8hlFbJfj7dmz&#10;h8HBQb70pS+pa8JqtdLf38+///u/q+ulUqnQ19fHCy+8wKZNmxgaGiIWiykHmM1m48wzz8ThcNDV&#10;1cXSpUuJx+Ps37+ffD6vXHYej4fa2lolEGcyGVXqbDabVRf5dDqthFa32z2jQ700JZLu9CL++v1+&#10;4vG4GiOjgCs5mKtXryadTtPb28unPvUp7r77bh544AG2bt1KNptV0Q/xeJypqSkGBgZUl/F8Pk86&#10;nSafzxOPx2cIpEZBSkRXcb8aS9+r3axGqsUsowvxeBzn1eJotZgrzz2biGoU3IyiUfUxZExFxAPU&#10;+zQeV34vlUqpx6RSKSYmJpicnKRSqZDJZPD7/TidTpqamjCbzTQ1NeF0OpWTWERXOZaMZz6fV0J9&#10;9esDlBNWxNZFixbhcDiIxWLceOONnHXWWTidTsLhsDq/brebj370ozQ3N9PU1ITH42Hfvn0qukIE&#10;VslIFvd1oVBQjnMRV0ulEqlUSo231Wpl//79HDx4kKeeeopXXnmFp59+mv7+fsrlMqOjo1QqFXbu&#10;3Mlvf/tbxsfH+e53v0uhUOCyyy7j3nvv5YYbbsBisaj3LddfsVhUGxPV0RQyJqeCUPpWIKKynH+A&#10;XC6n3v/g4CDDw8NEIhFMJhN///d/z8UXX8w999wDTH8uLlu2jG9961tcddVVeL1elRVszE6GmTnd&#10;WmjVaDQazYlEZ7RqNBrNHEYaS8Bht1+5XObqq6/msssuU4v0SqWiyjntdrvKTdMcHaOgIwtot9ut&#10;mhlJNusHP/hBDh06pKID7HY7Gzdu5KKLLnpdxqFx0ajjA44fYyk4MCMHMRgM4vP5eO2111ixYgW7&#10;du1SOY6y0fDII4/wne98R5Xbl8tl1dBp3bp1eDweVQItIqUIKqVSiV/+8pfce++9JJNJJSCJCHjm&#10;mWfy61//Wl0rTU1NSrTy+Xwq4qBcLuP3+9m2bRurVq2iVCopl+jk5CRf/epX+dznPqdctwsWLCCR&#10;SDA+Pk4mkyEYDFIul0kkEthsNjo6OgiFQoyPj3P66aeruT86Oko6nValttJsS+IWpMxcms9YLBbl&#10;OoNp8SOVSlFXV0ckElHHymazxONxlccJ07nFmzZtmpE5abPZ2L17N/F4nJaWFjZu3MimTZvU8W+5&#10;5RZg2jm6atUqFi9erLJybTYbo6OjzJs3D4vFgtvtVi7FeDyOx+PBYrEoFyMcbm5lbMol36++howY&#10;Nz6MIv4bnZfHK+SK8Gts9GQs9zceT35uvIcbhUx5nPHfgLo2S6USdruddDqNyWRi5cqVBINB8vk8&#10;IyMj5HI5Ojs71XPn83mcTqfKwLRarcrdXSgUSKVS6vUa3cNWq1UJaxKTkclksNvtLFiwQG0s/O//&#10;/i+rVq2aMdaZTIZKpcKVV17JN77xDXUN/tVf/RX79u3jPe95DxdddBGrV68mEAgocT+bzVJbWztj&#10;LsgmRCKRUHEUIjK/+OKLqrLj4YcfplAocODAATo6OlTu8jnnnMO3v/1tWlpaZlR8FAoFVa2Qy+Vw&#10;OBxK+D7SeX833deN159c2xKrEgqFaGxsJJlMEo1GefDBB+nt7WXHjh3qulq7dq1y8y9ZskTdK6VB&#10;nt6c1Gg0Gs3JyLtjO1Wj0WjepeRyOVWGKYJroVCgsbGRCy64YMYCfcuWLUpkFTeO5ugYS46NJZ5G&#10;Ec5isWC32xkYGFBNgyqVChs2bMDtdgOzd0jXjpw3j4yniDwifthsNlKplBIxJX/SYrFQqVTYsWOH&#10;EmAlm7W5uZlgMKhEPil3lYxKEZEeeughAJVPKo46i8XCgQMHgMMi43vf+16cTqcq6S4WiyoPc8GC&#10;BTNe09q1awkEAvzf//0fP/rRj1TupIhqtbW15HI5hoaGyOfzuFwuLBaLar4VjUZ55plnePTRRymV&#10;SkxOTirBamRkhGQyydTUlBJ15foE1GuUa1iENnGMiRAWiURUjEAymaS9vZ3GxkZyuRznnnsu0WhU&#10;uXbtdjuLFy+mUCjgdDoZHBxk27ZtSowRobdQKPC3f/u3fPOb32T79u1KSAsGg8ybN49QKITH41Gx&#10;AQ0NDfj9flXWLzEC4vI0mUwzyufF7Xgk0csorMoxjOXox4OIQMb5Xe2inW3uV0eISHn0bJ3nxfGa&#10;z+eV4Fkul5XDN5lMqvzK0dFR8vk8AwMDKrKktrZW3adSqRQul4tFixbR0NCgBGsRVwHS6bQSLaem&#10;pkgkEuRyOXK5nDqHVqtVZRfLNW90/UuFRaVSYenSpfj9fkZHR/nmN785454qj+/p6eHmm2/mc5/7&#10;HF/5yld45JFH6Onp4ec//zlf/OIXVeapxBFIY690Os3U1BSbNm1i06ZN9Pf3E41GVVSAy+VSovPG&#10;jRtZvnw5PT092O12IpEIy5cv52/+5m+48847+eIXv8iiRYvweDzEYrEZjauMEQ3AjE2F2a6x6mti&#10;rlIdvSFRHgBjY2M4nU4qlQoTExO89tprPPjgg9TV1ak53NnZSVdXFw0NDUrcTiaTBIPBGfEdxnGW&#10;+4dxc0Gj0Wg0mncaLbRqNBrNHMboSrVYLKpRiDQREUwmE5lMBjhc4qmFvmNjdJNJiWo2m1Wl16VS&#10;iampKZxOJ6+99poqX7bZbDzxxBPA4e7f8vVs3bs1szNbWa58v1wuUywWlSg6MjKCxWIhHo8r16Wc&#10;I6fTidvt5iMf+QgNDQ0cOnRIiZXxeByfzzfDOWksfTWZTDidTj7zmc8wMTGhNjecTieJRIL6+nqm&#10;pqbUdbJmzRrmzZsHoEr8K5XKjK9dLhdut5vu7m527NjB1VdfzfPPP09NTQ1Op1NFUlQqFYLBIG63&#10;m1KpRDqdnuGydrvdeDwennjiCTZt2gRMi4ROp5ODBw+q2AJp0CPvz3hNp9NpJaYZo0UKhQI+n081&#10;FbJardTX17N48WKmpqbo6+sjmUzy3HPPUSqV8Hq9qsz63HPPpbW1lUAgwHvf+14+/elPk0ql8Pv9&#10;eL1e1THcYrHw7LPPcu211zI4OKjmxo4dO0ilUjOaM+3evZtQKEQikSAajarxFXFUxFuj23C26ABj&#10;ebeMgbEEHQ4LatXX4pHm7JGcskYBVZ5LxEmJRpCM0EKhoF5vMpkkHo8zPDxMJpNhbGyMQqGgnH+S&#10;vZrJZNQ8+P/svXmcnWV9/v8++77PmtknIRvZSSIBCZuIYAqC1cbaam1RmmoFrdS+vm21Cxa3VsSt&#10;WuEFFAFtoGwiFGQLISGJJJFkskwmk5nJLGfmnJmz78vvj/w+N885TAJ0UUie6/WaV2bO8jzPue/7&#10;uU/u674+11WpVJS1QyaTUe1jtVppamrC4/HUqFGLxSKJRAKbzaauT2wbkskkQ0NDar4zm83YbDa8&#10;Xm9NW4hFhYSrCTkv3y+NjY0sW7YMr9fLsWPHWLp0KZ/61KcoFArqXhZVumyYyPiVPjCZTHR3d5NI&#10;JMhkMszMzJDL5RgbG+OXv/wl0WiUl156icnJSdxuN8FgkObmZnbt2sXtt9/OK6+8gt1uJxQKMTw8&#10;zPT0NPl8ns997nNce+21XHLJJSxbtoxAIKD6T0K7hNDT+hTDyf1y639Od8h8oZ1nM5mM8qGuVqsc&#10;O3aM73//+xw6dIj58+cTDoeVUv2yyy5TpLbX68VkMimrl1NZfujQoUOHDh2/behEqw4dOnScxhDy&#10;xGQyEYvFVCDP9PQ0Tqezxk7g/PPPp1gsqsXimeIh9z+FkB9CIkgJrRAMwWCQpqYmtm7dit1uV2TB&#10;vn37Xqdc0/E/Q70npHiHDg4OsmjRIpLJJHCiva+66ipFlAiRaDabOXjwIL29vSQSCUZGRojFYixd&#10;upRUKoXFYsFqtSqCT0qjM5kMf/Znf6YIOfGDdLvdpNNpHnnkEUWiv/jii+q9iURCEaaZTAafz0cm&#10;k8HlclEsFrn88suVx/Lk5CSbNm2iUqmoECBA2Rv4fD6y2awivkTd2N7ezpNPPqkUshaLhR07dnDO&#10;Oeco8rOhoYFyuYzL5VJKX4HVasXhcGC1WhWp7Pf78fv9HDlyRIXoOZ1OFixYQCwWw2Kx4HA42Lx5&#10;syodlvaDEwFETqcTo9FIQ0MDq1ev5s477ySfz5NMJvF6vYrAdTqdlEolenp6+Kd/+idyuRxTU1O0&#10;traya9cujEYjR44coVQqqWCzarXK9PS0+hGytd4HWSwF6gl68R3Vjit5vfZvgZbwqf+9vrxZS1bL&#10;+Kv3fBUiW96bz+eZmpri2LFjhMNhSqUSXq9XKUUdDkdNKbtUMYii1WQycezYMebNm0ckEmHx4sXq&#10;vMlkUl2HqLnFUsLr9TI9Pc3o6CiFQoGGhgal6O7q6qK5uRmPx6M2KuoJbLvdTi6XI5vNks1mKRaL&#10;TE9Pk81mlRp2fHxcWV5YLBbWrl2rFOhaEtNqtZLP52v6Rvpz69at3HvvvfT399PX18fevXv50Y9+&#10;xOHDh7n//vuVfUYymeThhx/mxz/+MSMjI9jtdrZt28bMzAwej4dly5bxjW98g8997nNccMEFql/k&#10;fLKRASfIdtmc1N4vcj9r+/JMJQSlOsZisag51m63q02AAwcO0NDQwI4dO9iwYQOHDx8ml8vh8Xj4&#10;yU9+wvr166lUKqxcuZJVq1apgLFcLqe8qrWot4/RoUOHDh06flvQ6yp06NCh4zSGwWDA6XRSqVRw&#10;u91Uq1Xi8ThbtmxRilZRWLa1tWE2m1WYTrlc1svv3iRkMZ7L5ZTCTtpaFFbz5s3jwIEDKiBIoPVi&#10;1RI+2mR0HbNDS2DVt6Eo5gCVWC5qS6PRyA033EAkEmF8fJz9+/djs9nIZDJcddVVHDp0SNk8FItF&#10;paqSTYuZmRngNULM7/er8mxRwopH79GjR3E4HOq5TCbD3r17WbVqlVLrCYlpsViYnJxU9hM33XQT&#10;t912myIKw+GwIqDEFxJQCjBtsJqQqkKMSTCY0WjkscceY82aNTQ2Nip1YzqdVoSXKBjz+byaB4SQ&#10;FmLPYrFCqqxGAAAgAElEQVTQ0NBAX18fgUBAEXzSLgC33357TTiQtMFll13G3Llzeemll3A6nfj9&#10;foaHh/mHf/gH5syZw6c+9SlFXqXTaaxWK6VSic2bN/PAAw8QDAb5q7/6K7q7uzl27BidnZ1UKhVl&#10;gRCJROjp6WFkZERdi9PpVOrMTCaDzWarCXaqJ2nkHpTPX6lUVPu+2XtT5gKtYl0eF9JJnhPVqdYK&#10;4ODBg3R2dgIockrUzJVKRam1/X4/qVSKYDBYYx+RyWRwOp0cPXoUt9vN1NQUjY2NygYCIBgMAqgw&#10;K7GFGBgYqCE7X3jhBc4991wcDoe6n+QekTYql8tqTMMJ0jebzdLf308oFFJBXNFolJmZGRobGxke&#10;HiYcDrNz504eeOABXC6Xaichz7W/i2Jb7Fluuukm8vk8bW1t9Pf389RTT/Hyyy/j8XhIJBKUy2Xl&#10;ObtmzRpF9O7Zs4cVK1awePFi3vve97J48WJ8Ph9z5sxR58zn8+q7UMaQXIvcB3CCaJUNBa0f6Zmg&#10;Wj0V7HY7U1NThEIh5dk8NDTE1NQUDoeDtWvXcu+992I2m7n55puV3/U999zD4OAgBoOBhQsX0tXV&#10;RaFQIJfLYbPZTlptU/9doEOHDh06dPy2oK+gdejQoeM0hsViUcFWqVQKr9eL3+/n1VdfVeSRlPbZ&#10;bDZVsikLbB2nhiz6xQtSFuBaP0MhYaX0NJvNKiWxPCdkqzaVXW//N4+TLbBlUS7qP5vNplSjLS0t&#10;3HjjjbzwwgscOnRIqdMAVqxYwUsvvUQgECAej5NKpZTiTogwuV9sNht//Md/rNKwJYBI+rOpqUn1&#10;uXh79vf3c/7556u+lmsvFAqqhDsWi9HW1ga8ppiz2+0cP36cUCiE0+lUSkTxqJSS6kwmozwwLRYL&#10;F1xwAc8995xSKH7729/my1/+Mi0tLQwPD6vEdmkzUVNKub2QjOI7K0p5KdEHCIVC9Pf309zcTKVS&#10;4eDBg+zatQu73a7Cj0Qx39nZic/nY8WKFeTzeTo6OvB4PIpAvvHGG/n617+urkn6V+aziYkJfvSj&#10;Hym/1quvvppMJkNXVxfpdJpLLrmE0dFR1QcS1hUIBDAYDEptLAS2tpxbq3AVZbr0tZBusxGts41B&#10;7WNaIlc2ZWTeFdWqjDE5dzAYxOv1qvb3+XzKZ1jCy4QQFuWv9IvZbGZqaopAIEAoFCIUChGPx7Fa&#10;raRSKeWPabVaOX78uFJmj42NEQgE2Lt3L4sWLaKhoQGj0agsNCQAS/pCLAEsFguZTAaHw0EqlaJQ&#10;KJBKpWhqaqJUKtHa2kp/fz/BYJCjR48yMTHB9u3befzxx9m5c6dS4drtdmVFId9N4hEs96hscAAs&#10;W7aM5557jlAopCwAtNdrMpno6ekhkUjw8ssv4/V6MRgM3Hjjjfj9fq644gqAmntGSF0taSx9Ivec&#10;3MvacDAhV+s3fc5UiPJa+kMCBY8ePUpTUxPHjh0jEonQ1NTE9u3ba8Lddu/ezbXXXktPT48aG+LB&#10;XK8AF+jtrkOHDh063i7QV3E6dOjQcZrDaDQqJVM6nSYSiTBv3jy2bt2qFEICWeQLUaSTfW8MIVnT&#10;6TQul0uFGhkMBgKBgFIGDg0NvU7NKinvog6D2vL3Mx1ata/8XR9Aoy3N1hLWUqbc3NzM1NQUHR0d&#10;TE9PK9I7Ho/T0NDAihUrWLlyJa+++iq5XA6j0Ugul2P58uW88MILzJ8/H7vdrmwAxENVyNNqtcoX&#10;vvAFwuEwgUAAp9PJ9PS08hLs6upSxJwQDddddx0f+9jHFBEKKEJPVJ/yWRwOhzpvJpPh0Ucf5c//&#10;/M/JZDJq3FitVmKxmAqLEkJQSLAvfvGLPPPMM4okSyQS7NmzhwULFqgxKWXjQvyJOk8sFUQdL+09&#10;Pj7O5OQkixYtUmSt1+slHo/T39/Pl7/8ZeX97HQ6lXL2vvvuI5/P43A4CAQCWCwWZUVQqVQIhUJM&#10;TU1x++23c9ttt/HKK68oZa4oxgEOHjyoiMzNmzfj8Xj44he/SEdHB6lUCpfLpVTKgCqRd7vdSjUs&#10;atpqtaqCoITck88vNg+pVAqfz1cTUKW1FBACXsaEeKNK3wuRnsvlcDgcilSXtigUChQKBUWk2u12&#10;2tra1HgEFLHv8/nUZpiU5QvBKecymUx0dXWpaxKSu1AoUKlUiEQiKthpfHychoYGNXbl91WrVpHL&#10;5RgfH1eJ706nUxHzhUIBt9utCPFcLkcqlVKWDS6Xi1KpxOjoKLlcjunpae666y4mJycJh8McP35c&#10;3UvaMDRRiErbymeX7yshYiuVCmazmUgkwgsvvMBnPvMZnn76aRoaGrjgggt44IEHuPTSS1m6dCk/&#10;/OEPueiii5g/fz5r1qxRVhbaTQptRYEQrnJNWu9jQF2vVhWtff5MmMO1baKdq+V3rVWH1+tVlQAr&#10;V67kyJEj/M3f/A1//dd/zde//nWcTifJZJKNGzeSSCRYt26dIsEB5esrQYH1/QE6wapDhw4dOt4+&#10;MFR1IxsdOnToOG0Rj8dVcMfo6Citra0YDAaCwaBSowlJ8O///u9ce+21FIvFmrJkHSeHLPZERVgq&#10;lXA4HIq0yuVyRCIRLBYLf/iHf8izzz6Lx+NRITKymJevYiFlzoRF+ltBfViRQMgubXtJqX80GsXp&#10;dBIMBolEIsRiMSqVCiMjIyxevFgpCufMmcMll1zCkSNHVH8IAQPw+c9/nve97308/PDDfO9731PE&#10;pCg0AbZt20YsFqOjo0OpB0V1dfDgQZYsWaIIdYvFwqZNm7j11ltrvCblWAMDA2SzWQKBAIVCgVdf&#10;fZXf/d3frSFEY7FYjX9nX18fk5OT+Hw+2tracLvdNDU1kUwm8Xg8lMtlrFarIirkdXfddZfyvmxv&#10;b1feqhaLRanIUqkURqNR+YDK54hGo/j9fiKRiFJUPv/88zz44IM8+OCDqj/cbjfnn38+119/PYFA&#10;gAsvvJBwOKzUmfF4XJW85/N53G43Bw4cIJ1OMzExwdatW/n6178OoBSHQloajUaluhXCTvA3f/M3&#10;fPrTnyYSibBw4ULy+TzRaFT5lUpQmcPhUKX3Xq+XhoYGRXgKge10OpmamlLqTlGqm81mFUSWSqVU&#10;KBSgSG1pdwkEEvXj1NQUwWCQVCqF2+0mk8mQTqeVP6ndbleq1UKhgN1uV8S3eNDK3FMsFmlra1Nk&#10;8MjICF1dXaqaYXx8XHmomkwmDhw4gMPhwOv1Mjw8jN1uV9678Xic1tZWjh07phT309PTjIyMMH/+&#10;fBYsWEA0GmXXrl2sXLmS7u5u0uk0mUyGcrnMnj17WL16Nbfccgsul4vVq1fzs5/9jIceegi3263a&#10;QVSwsrkhfxeLRVwul1LLymfI5XIYDAZ8Pp+yTzAajXz0ox+lpaWFUChEb28vBoOBnp4ejh49Sk9P&#10;D4FAgKamJjU+XC6X2hSTCg75DqwnWk9mLSHz0Zm+EVm/EVYPUfvG43FyuRwul4u+vj7i8Thf+9rX&#10;eP7551VAHsBnPvMZLr74Ypqammhra1O2GSeDbq+jQ4cOHTrerjiz/4egQ4cOHac5ZFFaLBZpbW0l&#10;lUqRzWb50Ic+xJ133qkSxyuVCseOHcNmsyk/R4fDoRN+bwBR6xgMBqxWqyorBZRyMJVKEQqFiMVi&#10;KnwGUD6eUi6rhZbw0/EatEQIvKZyEmhJEJPJpFSsNpsNh8NBKBSivb2diYkJxsbGWLBgAU6nk7/+&#10;67/muuuuU8StpNUbjUa++93v8q1vfYve3l4ApZCUaxGiUlLXjx49SiAQYGBggO7ublUKK9dUKpW4&#10;4YYbahSQgCL3mpqaCIfDyp5gw4YNOJ1OEokEPp9PkXEAsVgMv9+PwWDA7/ercCuTyUQ6ncbj8Sh1&#10;51/8xV/wr//6rySTSeVTuX//ftauXauIQFFjC3kp5fVCGOZyOXV8IRc9Hg/hcJh9+/bxB3/wB0pN&#10;KZ6smUyGu+66i2AwiMFgUIRlKpXC4XAo1RugUut7enoUuTg9Pc3zzz/PT3/6U44dO8YTTzyhlIyi&#10;HJWAOThB7BoMBm6++WZVUv6nf/qnnHPOORQKBVpaWujt7VWBOh6PB7fbzcDAgApuikajpNNpOjs7&#10;axR7QvxlMhmy2Sytra2KdHW5XOTzedLptCKOhMwTYlEsF8STNxaLUSqV1L0eDAaxWq2qNF/GWTqd&#10;Vps2wWBQqYxbWlqIxWJKSRwIBIjFYthsNsbGxrBarWQyGUwmE/v378dsNhOPx2lqasLr9dLY2Egq&#10;lWLOnDnKY9jlcuH3+5UNw8DAAPPmzcPhcNDd3c3MzAytra0Eg0GGh4dxOBxMTExw5MgRDAYDO3fu&#10;pKurizvuuINqtcqmTZv4z//8T6xWK8lkUvntAopk1foJS1n/6Ogo8+fPJ5FIsGrVKvbu3ctXv/pV&#10;ksmkUn8Xi0WeeeYZPv3pT2O1Wlm7dq2yQPjgBz9ILBZTFgLZbBaPx6PuCwmNkzbWEoZvVJaua1RO&#10;oL7aQIh5aU9RZ/t8PqLRKJlMhuHhYR588EE+/OEP89xzz2G328nn89x00010dnbS399Pb28vPT09&#10;NYF0OnTo0KFDxzsJ+gpahw4dOk5ziFJJFu8Wi4VPfvKTyutMbAKsVivT09OUSiW12NdxamgX3aJm&#10;k8W7eCw6nU6effZZFcxiNBoVSST+l6LEk1Rrrc/rmQytx6WWZK1PhReyVasylE0Gm81GNpvF7/cz&#10;OjpKPB7HZrMRDAZJJBIcPHiQFStWcOutt6pUdSnd1t4fAwMDAIokkgTsYrFIc3Mz+XyevXv30tHR&#10;oUq5K5UK+/btU+SkXL/H41G/ax+3Wq2KFJ6ZmWFkZESVv5vNZqXkEyJQiHufz0dLS4sqLZcSeFFL&#10;GgwGOjo6ahTThUKBkZER5s6dSyAQUOSo+E9qvU2F2JLrE1VgT08P6XSaxx9/nBtvvFGFRYkHqZS3&#10;i3JT/GRFmVkoFHC5XADKB1V8MF0uF93d3axatYqFCxfy8Y9/nB/+8IdcddVVfPGLX1RqTiF0RT2X&#10;yWRIJpPYbDa2bdvG008/zRVXXKGCj2666SYsFgutra3qfcPDw/T29mIymZiYmKBUKtHc3KyCrMQj&#10;VXw7W1tblXo9kUhQKpXUea1WKxaLBZ/PRyQSIZPJUCwW1f2eTCbV5/R4PDQ3N9PS0oLJZFIbXbFY&#10;TPV1MpnEbrcrwkpI0kqlwtTUlFKh5nI5ZQ0TDodJpVLs3LmTAwcOMDY2Rn9/P5VKRSlPc7mcImxj&#10;sRgej4fJyUni8TiTk5MMDQ0BJzYHcrmc8jkdGxujWq2qFPhjx47xyCOPsGnTJn70ox+xZcsWNm/e&#10;TKFQoFQqcdtttylrBIHWcsFoNOJyuVi0aBGlUokHHniAj3zkI/ze7/0e8+fPp6enh2q1yvr167n8&#10;8svVHCrVBGNjY9hsNpxOJ+Pj47S0tGC32xkZGcHlcqn7QsKzXC4X2WxWjXWz2az6uf5HCPL6eUie&#10;14GqyJB2qlarSiEslR7JZJJoNEo4HOaJJ55g/fr1XH/99ZTLZeLxOIsWLWLVqlWYzWZaW1tZuHAh&#10;wKx9ov3RoUOHDh063q7Qv6V06NCh4zSGkBqlUkktnEVBKYshSfo9fvw4wWAQs9msHtPxxtCWBdc/&#10;Hg6HCQaDDA0NYbPZWLdunVqICinmdDoVCSPlvZJKfqbjZMoxUV1qFaza54RAEf9IKaOXkCdRhIrC&#10;0el08oEPfIBbb72V97znPUq5KF6dlUpFlZkLRE0r/p2PPfYYc+bMYWZmRik/taXgEqxkNps5cuQI&#10;o6Ojqix/enpaqZolmV1Kw0ulEsuXL1cl6gB33323UmMaDAbmz5+vgocqlQq7du3C6XTidruJx+MA&#10;HD9+nM7OThUQJBsBlUoFh8OhrC+EYBWirKmpSZH+JpOJVCqlSL2BgQFuvvlmvvSlLzE+Pk6hUMBk&#10;MtUotB988EFlVxCNRmlqalLqSSFitV6YogqvVCrY7Xbmz59PKBTi7LPPpr29nb/9279l48aNPPbY&#10;YyxatIjf/d3fBcDhcKjNI0Ddk6Kwm5iYoFgscuedd3LVVVexbds2Xn75Zb7zne8wPDxMX18fc+bM&#10;Yd68ecprWcaQqO5kTGYyGebOncv09DQ+n09ZhRQKBV544QWmpqZqSqItFovyAbXZbHg8HqxWK+l0&#10;mv7+fkZHRwGIRCLs2bOHY8eOYTKZGBgYUMrnjo4ORWoJyV+tVhkZGaGvr49kMsn27duJRqNUq1Xc&#10;bjdms5lAIIDZbGbOnDlkMhkVymc0GhkcHMTr9TI5OcmBAweUfYX4tBqNRkV0OhwOmpubKZfLHDp0&#10;iOHhYY4cOcLnP/95vvrVr5JOp9m6dSt79+5VpL1YEmSzWbXZIPPbu971Lq6//npuvPFG7rnnHp58&#10;8kl27drFBz7wARYvXkxjYyPNzc3Kq/bgwYN85CMfURsYcq1Go5EnnniC5cuXMzMzQywWUxslEjAm&#10;Y0s2wYRcfSPI9erenyeHVpUv9y+cuE/Gx8eZmJggn8+zYsUKvvWtbxEKhXj88cdr5pQ//uM/5ujR&#10;o1QqFc477zxV7aENqZvtR4cOHTp06Hi7QrcO0KFDh47TGOJpKESRJDdns9ma8nSHw8H73vc+5ekq&#10;Xo463hhS/g+1CsVKpUIqlSKRSDB37lza29sVAScE3ZYtW1ixYoXyLoQT5eA+n+91iddnIrTWDEKo&#10;zqYuA1SbSilyuVxmYmICs9msiG0JPmprayMcDisyYN68efT397N06VI++MEP8tRTT+FwOMjlckqJ&#10;F4lE1HWJolNI3fPOO48/+ZM/YWxsjEgkwnnnnUcsFsNut9eQZeITabVaGR0dJRAIUCqVlGdyLpej&#10;vb2dvXv34nA4iMViFAoFVq9ezd69e4ETCvUDBw4oElYIS6/Xy+DgIOeee64i7+UaAW655Rai0Sj7&#10;9u1Tfpg//vGP2bdvH9/5znfIZrPY7XZ2797Nj3/8Y8LhMA888ABLliwhk8kQCoVwuVyMjY1RLBYZ&#10;GRmhVCrR3t6u+kMUrblcDqfTyU033cSll16q1Id2u10FdbW1tdUQrKKuhNdIbG05uRDay5Yt48CB&#10;A1xwwQV88pOf5NxzzyUYDNLd3c1TTz3FM888g91ur1G7CikzZ84cJiYm2LZtG1u2bOErX/kKhUKB&#10;b37zm6TTaUUYh8Nhcrkcl112GZOTk7z//e+nvb2dSCRCKBSiXC4zMjJCNpulu7ubiYkJIpEIK1eu&#10;ZHp6mlAohMFgIBQKkUqllLpY691sNBrx+/2EQiEOHTqk7v+Ghgba29t58cUXaW1tJZlMMjMzo/q7&#10;v7+fUChENBplYmICv9/P2WefTaVSUSpcGbPT09N0d3czOjrKq6++yoYNGwiHw0xMTNDQ0IDP56NQ&#10;KNDR0cG+ffsIBAJq8216eppoNMqqVas4cOAABw4c4Omnn+YHP/gBl19+OU899RSVSgWfz6d8aKU/&#10;Ozs7FWmfz+e56KKL+PCHP8zSpUtpbW1laGiIBQsWqAA08WRtbGxU46CxsZGxsTGWLl1Kf38/Z599&#10;NuFwmI0bN3L//fcrlXC5XGbHjh3s2LGDzs5OZbshhL3MB3J9YvFSKpVm9Vit37jRCb1TQ2utIf1h&#10;NptJJBK0t7fz61//GpfLRX9/P7t376ZSqfDoo48qOxKxfZiamuKaa66ht7dXhXfq0KFDhw4d71To&#10;YVg6dOjQcRpDAm0cDodK3XY6neRyOTZs2MBzzz1HuVzG4XBw2223cd111yk1UH3IkI7XQ0rYheQT&#10;JZeQXCaTiUOHDuH1elm3bh1r167l5z//uSp9fPjhh7niiiuUT6MoeYRUOdPDVuD1xIeQi5J4Lqqz&#10;crms+iCXyyn/Ukmrl4TzhoYGKpWKsskQMuj48eN0d3dTKpUYGBjgtttuY+vWrZRKJbxer1Kfulwu&#10;EokEgDqvwWDgT/7kTwiHw3zhC19gamoKl8tFT08Pu3bt4g/+4A9oaGhQAXQXX3wxf//3f0+hUGDh&#10;woXEYjGlepQwqr6+Pux2O42NjRw4cIArrriCQCBAKpXioYceUsovIeRfeuklpd6VEnefz4ff72dw&#10;cBCPx0NfXx8XXnihUqybTCY8Hg8/+clPeOmllzAYDOzatYtf/OIXiowKBAIqLVyIYm3JtyhmBQaD&#10;ga6uLjZt2sRnP/tZJicn6ezsVP0hAURCzIjiVwg2KQ0XRago3+Sc2oCv/fv3c/DgQZxOJ5dffjk7&#10;d+4km82SyWTI5XJs3LhR3U+ibDSZTDgcDj7xiU+QyWT42c9+RjKZVNYqonrWKn2bm5vJ5XLE43FF&#10;hLa2ttLb28v111/PoUOHaG5uZu3atezdu5e1a9cyMTEBwMTEBN3d3QwMDNDU1ITH41F+rSaTicbG&#10;RmZmZhQZKyT0q6++SiaTwe12k0qlqFarJJNJ5S0sxPbo6CirVq0iHo+Tz+dVW7/yyitks1nOP/98&#10;3G43jzzyCB/60Id46KGHcDgcrF27VlklrFq1ikqlQl9fHz09PSSTSV566SUef/xxVq9ezUsvvcSz&#10;zz5LJBJR/aAN8QPU98odd9yhCNeenh5sNhu9vb2EQiGlYB4fH6epqUl5AYs9h/jcStuPjIwQiUQY&#10;HR1l5cqV/PznPyedTvOFL3xBEbSymbBgwQL+5V/+RVlQBAIBlixZogKwRGX9VuZVrRpWJ1xnh1h2&#10;iJpcVPdjY2PKj7mvr4+HHnqI5uZmbr75ZnX/X3TRRbz73e9m1apVuN1u3v3udyv/5XK5jNPp/C1/&#10;Oh06dOjQoeO/B30Fp0OHDh2nMWQBJL6Q6XSaaDSqFFdS6pfNZtm3b58iXUUZqOPUEOWUkEFCPIh6&#10;yu12093djdvtxu/3KwJbStOfeuopLrvsMpWaLqo3CQLS8RqE6BDfykQioTw+pcxbUCqVVNm+xWIh&#10;Go2qMm4hpDweD8ePH1dEpdVqJRqNYrVa6e3t5R//8R85cuQIZrOZj3/843R1dTE2NqY8XsW7VErf&#10;77jjDqxWK48++ihms5m7776b9vZ2lixZgt1uJxKJqJCtLVu2ACdKmI8dO6YCklpbWxkfH1fqc5PJ&#10;xOTkJD6fj1tvvZWHH36Y9vZ2urq6+Ku/+is2btzIOeecg8fjoaenh7GxMeVV2dTUxMDAAOFwmLGx&#10;MX74wx+ya9cupYYEFOF85ZVXvi5JvVQqYbPZFMnqcrlqFKjSDwChUEhZHVxxxRXceuuttLS0UCqV&#10;6OzsJJlMKhsHKcXWkjJC1sjjkjgvGw+iEpcNCbEEWLp0KQsWLMBmszE4OEhPTw+lUolYLEaxWOTr&#10;X/863d3dHD58mGg0yre//W26urq46KKLeOaZZ/jABz6gSFYh3AF1jZlMRoV9AaoMfv/+/ezZsweD&#10;wcD3v/991TbasLA/+qM/Yv369RgMBtrb25XH75w5c5icnGR4eJhQKMTExASLFy9WoW2FQoFHH32U&#10;JUuWMDAwQKVSYc6cOYyNjdHc3ExzczO9vb04nU7y+bzyGw2Hwypsq62tDafTqewmtm7dyubNm9m9&#10;ezc//elPKZVKbNiwAZ/PxyWXXMKuXbuYN28e3/jGN+jt7eXOO++ku7ubwcFB7r//fuVFLG2QTqdV&#10;f8njP/nJT/D5fFx88cUAzMzMqKC2RCKh1M75fJ6WlhZly6Gd5yTYTEj41tZWFcy4e/du2tvbKRaL&#10;XHPNNTzyyCOk02m8Xi+ZTIaBgQEGBwdxu920t7djt9uV0ltIe5vNpr7XZCxq55aTzTn1z2tV9Wcy&#10;xGu4fjNENh6HhoY4dOgQ3/3ud7FYLNxzzz3q+eXLl/M7v/M7jI+Ps3TpUhXMKdYQuke5Dh06dOh4&#10;J0NXtOrQoUPHaYxcLqcWspKWDSdIJb/fz4IFC+jr68NgMPDBD36Q++67D0BXUmogpcuAUgEKpAxc&#10;u2AXBWWhUMDn83HkyBGSySRDQ0N85Stf4fDhwyQSCfx+P8lkkmw2q/wDhQwQ4knHCWj7oFqtMjMz&#10;w/T0NH6/n5mZGXp7e5VaNBAIMDQ0RENDA0NDQ8yZM4dt27YpL81UKoXL5eLss8/m8OHD+P1+jh49&#10;qjxO29raCAaD7N+/H6vVSk9PD/fddx9bt27lnnvuAU6oIsXrVQhdIQAldEc2KyqVCk6nU3meCplm&#10;MBj47Gc/y6WXXqpIxfHxcVauXEmxWCQQCDA5OUk2m2Xu3LlMTU2p8Wa327n99tv5nd/5HZYsWcKx&#10;Y8fw+XzEYjFF2K1fv14Ru1pSU34XT1OLxaJUqkJwORwOpTDVhuYBimQWaFWgv/zlL1m8eLEKFRPC&#10;1GazKd9hs9msSEwJwjoZYSUKZbkvZD6T6y4UCorAm5ycpKGhgWKxiM1m48CBAySTSRwOB4cPH2bD&#10;hg289NJL2Gw27HY7L774IiMjI3zzm9+sUeoKOSdKXVGUWq1WtWkl5LrVaqVUKimCUNpFrA8E73nP&#10;e3jqqaeUunNkZIR0Os3HPvYxpqamuPLKK1m2bBktLS0MDg5yzz330N3dzTnnnEM4HGb58uW8+uqr&#10;rFy5kkOHDtHW1kY0GqWnp4fx8XGuvPJKBgYGeO6558jlcnzlK19hcnJSqevlujweT433sJR6i6WB&#10;qD1lHBcKBZxOJ9lsVvnmlstl9bl/8IMf8PGPf7zG+7hcLlMsFnG73UoxLlYS0o/aebQ+SEkLmQP7&#10;+vro6+tT/r7pdJqrrrqqZozIpscnP/lJrrrqqhrLCiHwtXPIqcaddvxpcaYRq9p5V/sYvGb3IRtV&#10;pVIJk8mkAh1//etf4/V6ueyyy7j66qu58847laXF+vXr+cIXvsDAwAALFixg/fr1ykpA+vLtZl2k&#10;k+s6dOjQoeOtQCdadejQoeM0RyaTUf6IAMPDwwSDQS666CLmzp3Lk08+STweV6SKKIh0RevrIQt3&#10;eC0UR0rX5d9SqaRUXkKu7d27l6VLl3L99ddjsVh44IEH1LG2bNnCeeedp8gcIY4ymcwZXzqp/S+K&#10;1segloIAACAASURBVH81k8mQTqdV6bR4bxqNRjo7O5mcnFQqQqfTydTUFBaLBYvFQqVSIZFIsGbN&#10;Gnbv3s3ixYt58cUXmZ6epqenh8bGRkU6GQwGstksjY2Nqvz17rvvJpvN1pQVC9ljs9kUgVgsFhUB&#10;J/eUeHNqfTQdDgcrV66kpaWF7du3c8EFF/CrX/2KT33qU2zbto1QKKRCu5YvX86CBQt45ZVX1Dni&#10;8TgPPPAA4+Pj6h4eGhrCYrFw+eWX84tf/IJcLgfMThoCNDY2MjU1hdPppFKpqNcDSi0snsNS7u9y&#10;uVizZg1r1qzh0ksvxW638653vYtYLIbb7a4JsxHyRNLfzWazCuqrtyjRkjtCCIriN5PJKFJQ/KfF&#10;f1fCs8RuQIj4bDbL0NAQS5YsYXx8HLvdjtfrJRaLEYvFKJfL3H333ezfv59iscjPf/5zPB6Psqiw&#10;2WyK4JY+07al+IsKYZnL5RTpKgSueKFKKJQQ3dlstmYMCSmdSqVqQsLqw7jE/uDyyy/ngQce4Lrr&#10;ruPf//3fa0KitNcr4U+yGSDewtJH0s5ivyHkuZy7UChgNBpZt24dGzZsIJPJKD9NIWLdbjczMzM4&#10;nU618QCosT4bUS6fp55klf6XvjWbzQwMDJBMJtm9ezeXXnopd999N//2b/9GOBxWxyuVSnz2s5/l&#10;mmuuYenSpSosToLzZP7Qej+/2flHe11nCt6ojYS0l40igJGRESqVCi+++CK/+tWvmJiYUKroSqXC&#10;unXruPbaaxkaGmLt2rWsXr2a+fPnAyhCX37eDqgfn3oYlw4dOnToeDPQiVYdOnToOI2hDbwSguno&#10;0aOsWrWKL37xi+zZs4enn35aLbKHh4eZM2cOUKuGPZOhXWxqiVZRbgE19gHaxzKZjCJUSqUS27dv&#10;5+abb+bll19WSq7PfOYz/PM//7MinUAnWQVaUkRL3AmhNDMzQ7VaJR6Pq5LTdDpNKBTCZrMRDocx&#10;m82k02nMZjNLly5lampKlRPH43FmZmZIp9NUq1WOHj3K8uXLcTgcRCIRnE4nY2NjtLa24nK5GB4e&#10;ZseOHWzbto3/+I//UAvwT3ziE9xxxx243W5yuZxSd4nPoPhEiv+kqAIBRXhqya3638VTNZ/P43Q6&#10;yWQyrFy5kr179yrCV8aZ+FZqoSXtRFEof8vxfD4f559/PmvXrsXv9+Pz+di9ezcbNmygra2NWCzG&#10;xMQEVquVefPmKdK0XC6rEnGHw4HVaq0hWoWwBhRpJqSYNtBsNrWh9hxms1kRnvWlxXK/VKtVVYKs&#10;PZ72OOILKp+9WCwyMTGhgqscDgdDQ0McPXqU6elptm/fzpo1a4hGo/zd3/2dUp4XCgVl9SBtqCVP&#10;tco8aQeB9JG2b4WYF+9VbYiXkE5COIt1glY9LTAYDHg8HuUjrN0Akr9FyaodH0BNWJSQXgaDgT/8&#10;wz/kc5/7HB6Ph8bGRiYmJujs7MRsNiuS2eVyqXbW9rs2eCqfzys1bL3dihbavqtUKkxOTuJwOOjr&#10;6yMUChGLxTCbzaxbt04R09pxPjMzw/79+1m7dq3a7JBr0M7hb4QznWh9I0SjUYLBoGqXmZkZ9u3b&#10;x8TEBE899RSDg4Ns2bJFEfVms5l7772XhQsXcv/999PU1MRll11Ge3s7LpdL9bfRaFRj/bcNmeNl&#10;npW5RR8LOnTo0KHjVHh7bBfq0KFDh47/E4iSSEoz/X4/8+bNUyqvw4cPq8V9uVzmwQcf5DOf+QyA&#10;TrLy2iJLu6iSxXe5XFZtqy1z1BJAQv45nU4ikQjve9/7+O53v6uUYwDf+c53+Od//melnrTZbMpb&#10;8e1WPvmbhtYjUdsHQl55PB6lpGtoaCCdTjM4OEhHR4faWOjq6mLbtm2sX7+effv2MWfOHKampiiX&#10;y7S2tpLNZlWQT3NzM263m/HxcRobG1UfDA8P09jYyNKlS3E4HFxxxRUsW7aMSCTChRdeyHnnncd7&#10;3vMefv/3f1+lzUejUaW+lIV6sVjE4/Eook5IL/GqFHJKyt+1BJzJZFKKSYC9e/ditVrV30JCCskq&#10;Clp4zUv4b//2bxXR3N3dTVtbGw8//DDXXHMNu3fvZuPGjRgMBmZmZjCbzbzrXe/CYDCQTqdpbGxU&#10;Vg0mk0kFREkYnNfrVSRdOp1WYUXaBHiBtIe2nLu+zwFF9Ml9YLFYat4jpIyWiJTntWSakHwyp1Uq&#10;FUX4GQwGOjo6SKfTNDU1kcvlCAaDBINBKpUKK1asYNGiRRSLRaV4jkQimM1mLr74Yp566iluueUW&#10;9u/fz+rVq9m2bZsiQrXnFoWpw+FQfVQsFmv8aUVpLBYLQo4KyaxVQguBL0SqPG6xWEgkEipULZFI&#10;YDAYuPTSS1m1ahV9fX08++yzavNB+14ZXx6PhxtuuIFLLrmEefPm4ff7aWhoUOO1t7dXXb/46Eqb&#10;wus36aQvpG+089qpCCsZI62trQC0trZSKBRYtGgRpVKJ+fPn09fXB6DazmKxsHv3bmZmZtR1CbFc&#10;b/nwVlSTZzqxNhshHgqF1MZGqVQikUgo//FEIsHY2Jj6riuXy/T29nL8+HGOHz/OqlWrWLZsGb29&#10;vWrzSc4j98LbAdLvb3bM6tChQ4cOHaATrTp06NBxRkG7mFm3bh379u1TRIDP5+OWW25h06ZNKszJ&#10;4XD8lq/47QtZEJ6s7DmbzeJwOBQ50djYSCKR4EMf+hDPPvsshUKBarWK3W7nxhtv5Hvf+54KgoHX&#10;+8Ge6agnWw0GA263G4Du7m6cTicmk4n58+er5xobG0mn07S0tBCNRkkkEirQqL29vUYd6ff7yeVy&#10;ipwUBWmxWOTYsWNks1mWLVuG0Wiku7ub9773vQDMmzePsbExLrnkEvr6+kgkEhw/fpytW7fyrW99&#10;iw9/+MOKHPrmN79JJpNRitZyucz3vvc9brjhBpLJpLqe2YKZRPkqYUv13pvpdJpCoUAwGCQWi5HN&#10;ZrnttttYu3Ytra2tBAIBpfqUzyzj12g0snbtWmWREI/HWbx4MQMDA3i9XkKhkGo3IYYtFovaSDAY&#10;DHi93hpSQuv5KpDrlmsQoutkxIXWpkN7r9W/XvxG5bNI/4l61Wg0qg0QbaCXKDLNZrNSkMdiMRwO&#10;hyKqY7EYu3btoquri5UrV2K1Wjn//PPZs2cPPp8Pg8HAf/7nf5LP5zGZTOzfv5+f/exnys+3u7ub&#10;devWceedd7JhwwYSiQQLFy5kx44dyq5ASL/ly5fj8Xg4dOgQ4+PjipyVazYajYowvPrqq9mxYwft&#10;7e28/PLLfOlLX6Kjo4NSqcTKlSs5ePAgDQ0NrF+/Xilcpc9SqRQzMzPcf//9jI6OEo1GOf/885Wv&#10;rxCrMr7EhxNOhFlJf0ibalXmFovlpCSZzGdvVlEqBJ54xTY2NpJMJvF6vVSrVW6//XYuuOAC5REr&#10;SsjDhw9z1lln1RxLxqG0ZaFQUPPHyaATaq/hZF6tJpOJVCqF1+slkUgQDofZsWMHXq+X/v5+5WFe&#10;qVS48soreeyxx/jqV7/KokWLaixYtCp/rRr67QB9HOjQoUOHjrcK3TpAhw4dOk5jJJNJRXrIgkcI&#10;iCNHjrBw4UL1d7lcprGxkXA4rC8sNKgPYtL6R0rYjJS3CwkCJwgbIacCgYAiXsPhMGvWrFFqH4Dm&#10;5mZefvllurq6qFarxGIxAoHAb+cDv81wshASeVxbTi1kSzqdxmAw0NfXx+TkJE6nk+bmZhobGzGZ&#10;TIyOjhIIBAgGg0SjUXK5HI2NjYqMlXtFFIgHDx6kq6uL7u5uxsbGKJVKSkFqMpmYmZlh0aJFhMNh&#10;Jicnede73sXExASPPPII733ve2lsbGTnzp20tLSwefNm5a36iU98gnPOOYft27fzk5/8hO3btzN/&#10;/nw2b96M3W5n3bp1bNmyRZGI8hmBmvsW4LzzzqNSqdDR0UFjYyNXXHGFUmDGYjGq1SoLFiwgl8tR&#10;qVQoFAocOHCAzs5Ojh49qlSIFosFj8ejwrjghHJNxrX8GwqFauYT6YtSqYTdbq8h38QjVK5fawvw&#10;ZspwZyv3lvtOaylxsvFSr0qXjSQhtiXYp7+/n9HRUaanp1m7di2FQkGForW2tpLP50mlUrz73e9m&#10;//79dHV1MTExgc/nw+PxcPjwYYaGhnj/+9/PE088wSWXXKLa+r/+67+49tprKRQKNDc3Mzg4yPT0&#10;NE1NTZRKJSKRCE1NTcr+Ynp6mldffZVoNMrixYtpbm5WCnqz2czZZ5+t/HRjsRhtbW3Y7XbVxtoA&#10;KrlHxB9YSvu1qnxtQJYQ+kJcSpuKP69AFNfaQEBpX6CGbK/v5zfy/9SqnmVsWSwW8vm8ItTj8Tg3&#10;3HADDz30kLIP8Hq9LFy4kO9///ssWbIEoMY6QKvA1H4WHW8dMmaSySSlUomRkRHuvvtuvvvd7yr7&#10;FLHpuP766/nyl7/M9u3bueaaa2qC7ADlhyxjUe8bHTp06NDxToZOtOrQoUPHaQwpG3W73SokRrz9&#10;ZDGtJRtKpZLyDpRF+JmOkxEC2gAWrceh/J5MJvF4PMAJQiKZTKqU9d///d9nbGyMV155RSnEli1b&#10;xt69e5XfpO7T+uaTnkX1J8pFKbFOpVKMjY0Rj8dpamrirLPOIpPJqNdL0JEQrfF4XIVFifdoqVRi&#10;YGCAlpYWPB4PExMTxGIxSqUSF154Ibt27SIQCNDe3k5fXx/VapVVq1axc+dO9u3bx/vf/35KpZIK&#10;SUomk+zcuZOGhgZCoRCLFy8mlUphsVgIh8MEg0FeffVVyuUyLS0tStV43333MTMzo0pwS6US3/72&#10;t9m0aRNLlixhxYoVilwzGo0cO3aM1tZWpYZNJBKsXr2aoaEhWlpaSKfTvPjiiyxatEhZMOzcuROT&#10;ycTKlSuVlUEul8PhcKhNBIfDQbFYxOFwKOJKiFBR3wqRKcfQknuz/a7ta8Gb3ew5FbGq9eWUdtCS&#10;O1qrgXQ6TSKRYM+ePZRKJWUn0N/fz7nnnovL5WJwcBC73c7ixYsxGAyKGBKbh3g8TjgcZtGiRcof&#10;WxR/DodDXUO5XMbtdquy6rGxMYaGhvB6vTidTrq7u5VadHR0lJaWFvW5tNdrtVrVfBOJRLBarXi9&#10;XuLxOH6/n2KxqDYLRCUtc3o2m8VisTAzM0NjYyNwYs7Szjlaf28hYaWttYFWWgiRKerlt9KX9f0q&#10;RKvMhaJcNZvNbN++nba2Nu677z6+9rWvqaA2IfaGhoZobm5Wr4c3r6TVcWqIHYPRaCSXy2EwGBgc&#10;HGTjxo38+te/VnOWhMJ95CMfoa2tjQULFvDRj35U2YrIJpHWxxf0ag4dOnTo0PHOh0606tChQ8dp&#10;jKmpKUqlEi0tLSohW8r1PB4PVqsVp9NJMplUJcFSXq3jBLSKudkUreK/KD63oqqUBajFYuHQoUPK&#10;V9BsNvPpT3+aH/zgB1SrVXw+H/F4HJ/Px/PPP8/y5ctVMriuLK6FqOOEMBGCT7swr1dKVatVotEo&#10;FosFn89HMplUSjt5j5BmQrxFo1HcbjfVahWXy0U4HMbn85HJZJSadWhoiK6uLqLRKIFAQKll5XgS&#10;VCV9PD09zZw5c4jFYpx11lkcPHiQeDxOW1sbjY2NFItFWltbGR0d5ciRI6xcuZJYLEYwGATg+PHj&#10;2O12IpEIixYtYmZmhlgsRkdHBzabTQWyHThwgLlz5xKLxTh+/Dh+v59UKkU2m6Wjo4Ph4WF1zMHB&#10;Qc455xwqlYqyBSiVSsyZM6cmod1ms1EoFGraSf77KH6XQqxCrdpbq0o82aaEtm+l/eR+k7+1r6v3&#10;aBVo+/5kSvT6gEC5byWwLhKJKGLe7/cTiURobW3F4XAwPj6ulK1i85FKpfB4PDUbKzLXGgwGUqkU&#10;bre75vOKd6h4r5rNZhVIJshkMsovVjvutfORkJq5XA6Xy1WzOVMoFCgWizidTvUZhfg1mUzqOKJa&#10;FT9cadP6DSa5xyRcTGtzob0nBSfzQH0jJevJjqFtg/HxcY4ePcqRI0coFovcc889vPjiizXBcNu2&#10;bWPRokXqWLOd8+2SbP92h3apKH6qlUoFu91OsVjk2Wef5Stf+Qo9PT3cddddNf7CV155JbfccgvL&#10;li2rGZ/a/pSxpb2f38o40aFDhw4dOt5u0Ld2dejQoeM0Rj6fr0kYB2rURqK2ksUynFACwQl1kw5q&#10;CB8tyuUy0WhUES5CKAlpZbFYyGazZDIZ5QUogSEf/ehH1SJTSNZ4PM6tt96qjq1tf21YiDx/JqLe&#10;E1dbOq4lr4TgFHLQ5XLh8XhUH7lcLiwWC2azWZGUWiJOErBF4d3Y2IjVasXj8dDU1EQwGCQQCBAO&#10;h+no6KBarRKPxxkaGuKVV15hYGCAsbExFi5ciNPpxOfzKaWhhEV5vV4sFgs2m02pHScnJ5mammLu&#10;3LmMjo6Sz+eJxWKMjo5SKpVqiK2JiQkWLFigvJSnp6dVsJN85ubmZoLBIFarlcbGRmZmZli8eDHB&#10;YBCLxcIFF1ygLBDcbjdutxuXy0UqlVLjXtrGZrPVlF5brVZFtsnrhOgym81qjErfyGvkXtKWqWsJ&#10;Ve0Gw2y2Atq/68k9LcFe7+er/V2UmHIuCRqz2Wy0tbWxbNky5eHb09OjiGK/3w+85jVaLpfVWJEy&#10;fSFOhXyW54UYFUWr3NOiwhY/7FwuR7VaxeFw4PV6lepVOw+JYlisFxwOh3pPqVRSfSSevNpgLu1n&#10;lhJ6LXmmnWvECkI2kLTEuxyj/p4UnIzEfCvk2WzjKB6PUy6XaW9vJ5VKkUwmyWQyah6w2Wzkcjmu&#10;ueYadS4JTJO/JWxMx5uDWFFIn8vGxO7du+nr6+OOO+7grLPO4u677665B9vb27n//vtZtmwZ0WhU&#10;hUJqrSXgNe9mGWMyX+g4vSHfscDr/p+qQ4cOHe906ESrDh06dJzGaG9vV6SCLJDEMzCRSLBx40ZW&#10;r15dE87z0EMPkc1mVZn7mQ4tkaAlharVKolEosZ2QfsaIT5SqRQNDQ1ks1m10O/s7ATgYx/7GIAK&#10;qrn33nsBiMfjeL3emhAcbSmlltQ6k6FdjNcHL2lVdvVtB6+1qbZtzWYzZrMZu92Ow+HA4/Gosmsh&#10;OIX4slgstLa2kslklEo8m83i9/uZmJjA5XJx/PhxRWBWKhV8Ph/VapW9e/eSzWbp7OzE6XSqBHiH&#10;w6EsCrxeL01NTYrcmD9/Pp2dnQQCAcxmM2eddRajo6PE43GSySTZbJZ4PK6INLPZTDAYxGaz0dHR&#10;gd1uJxAI4PF4KJVKdHV1kclkaG1txWw2Ew6HKRaLeL1ebDab8msVNaSQH/VqUzg1IfpmPFh/W9AS&#10;OtJm4icrfa4l70UFezJiSFTFQmhC7Xwgc4nJZFLE32ztplXsaslPLRkq55Qf7WPazyePaV9f/zo5&#10;Z/31aNtCuxFRf6/9X6KeWLfZbLjdbpxOJw0NDUxMTLBw4UKuvfZaKpUK+XyeSqXC+Pg4ExMTVCoV&#10;YrFYjT+wy+VSFgNnOt6oP2XsiWWIWGUUi0UmJye55ZZbcDgc3HXXXcrXulQq8f73v5/Pf/7zvPDC&#10;CwAEg0EikQgNDQ3KAuJkeLvOFzr+dyHfbYCaE+H1NjI6dOjQ8U6Evp2rQ4cOHacxxKMPUL6rgPJc&#10;vPrqqxkcHFQqIIBvfetb/OVf/iWZTEYnW08BCaIRQk+IFfG1lMedTqfy5xSixW6389GPfhSv16vI&#10;Awl52blzJ2vWrFHlx/XnhNdCZs50zFYarn1cCDGtek3IMilZFTJKNiJEaVmvkpVFoclkwuv1AuB0&#10;OonFYuoxk8mkSr39fj+VSoXOzk6OHz9OY2MjdruddDrNxRdfrMjyYrGows8sFotSIUp6u3htik2F&#10;KC1zuZwqDZfXi1I2m80qj+VqtYrb7VYkqsFwIohKVJy/+tWvMBqNtLS0qPMDKrxN20baca4lXeWx&#10;k5X7z9ZnbxfI55C+hdePH/H8tVqtqi+kPbQEtJaQlHtVSzhrX6c9N7ym7tOqQ+vVvdr3zEZ61yuD&#10;te8T1B9Pe931ROvJ+uo3OffUf1Yhw/P5PIsWLVL31ze+8Q0CgQDJZFJVE4jPbigUUuNZbC9m85c9&#10;E6FtXy20KmytV7vRaFSq7c2bN5NKpfjpT3+q5k+73c6//Mu/MG/ePLVZND09TTAYVKp+n8/3hj6s&#10;b7d5Qsf/PrQ+z1q7JNm41lXnOnToeCdDn8F06NCh4zRGpVLB6/UqskkIA5vNppLZn3/+eUWu2O12&#10;ZmZmlOefjtf7gsoCUJuarn1cFqhWq5V8Po/H4+HYsWN0dHQAJ4i+VCrFpk2buP7662vOUa1WWbdu&#10;nSr/lfJ37WJEFh/6QvT1pNFs0HpL1nsCykJf63tZXxKtfU5LgrlcLkqlEl6vF5fLhdlsVgTsggUL&#10;VFDazMwMfr9fhXN1dnbWEBdSZu50OmsIYCkHB1T/V6uvpb5LSbrL5VJl/fl8XgXLyCZLuVxmcnKS&#10;VCpFS0sL8XicSqXC9PQ0qVSKs88+W12HlK8LGXKytq0nVGdTuApORcrVv+83jVOFI2k9UWF2wnK2&#10;MaKFlkjS+p7WK1y1x9deUz3xq722+uNqn3srKuJTkeWnes9vCvWWCbI5MTMzw5YtWzAYDKxdu5Zf&#10;/epXauwLIVsqlcjn8+r7TeutW+/veyZDOybrH7dYLBQKBUWCDQ0N8eSTTzI0NMS+ffvYs2ePUr27&#10;3W42bdqEy+Vienqa+fPnY7PZlIq+WCzWBOTVnwt0NeOZBPm/jNZbW3zSdZJVhw4d73Tos5gOHTp0&#10;nMaQVOyBgQH8fr9KIYcTi9ZLL70Uv99PLBYjFAoRjUaBE4SrvhA9AVmUa8kLUa1qQ5lkgSAl16J6&#10;y2az2O12RfYZjUY8Hg9z5szhwgsvZP/+/aocHVCqn0AgQLFYJJ1O4/f7awhA3WPwv4eTEUQnU/9p&#10;n5PnpZ/E39LpdGKxWFQpsnhnwomFZCAQoFQq4Xa78fv96v2iKjWZTCpECagJVJPjSd8LyVqtVpVn&#10;rIwDh8OhVNNifyD3cSaTIRAI4Pf7sVgs6jpcLpcKcqtWq+RyOex2Ox6PRykA69vgZG15MoLuZKrj&#10;N/v8bwInU+FqS1ulnevJT3lNPVF1KksAmVO0FgOzEa2zHUceO9m5ZiO530qZ9lt9/28C9cSywWAg&#10;k8mQTqfp7e1lcHBQqbzhRB/J/NzU1MTMzIzyydZaL2j9RM9EyPea/C4VL2IXIRtSVquVdDpNOp3m&#10;5ZdfVr7Ve/fuVXNGLpfjzjvvBE58h4VCISwWi7ITkI1brRXHqeYDHac/tN+lJ9us0qFDh453KvQV&#10;tA4dOnScxpDy9pGREaampmq8+TwejypbNhqNKqxCFrL5fP63fPVvD8ymJiuXyxSLReUHqC0FFg/G&#10;RCKhEuqFAJPyOJPJhM/nY/369XR2dtLY2KjOlUql2Lx5syqrE49QeK0cWcqZdbyGk/kMnmoxryUX&#10;pG21/2p/tO+VHyEPRPkFJwg5seuQ69ESC0LKaUkeUSXORmyJEr3+s4q6WXuNMk4sFosiWYvFIm63&#10;WylU5ZpLpZLaiJFrE7WZ+AtrrSrk51Qq4lMtlN9oAf12W2Brr0fap17leiqy882qdWcr5Z/tmLO9&#10;71THf6Nz1yuS6489m5XAWzn+/wa0SlZ4LdTKbrcDMDIygs/nY+PGjeo5s9msrFpkM8TtdpNKpZQ9&#10;C3DGk6z1kM0d7X2uHefVapX+/n6CwSCPPvoon/vc58hmsxiNRnK5HB/4wAc4cuQIy5Yto6GhgcWL&#10;F2M0GvH7/cqywWw2q0oPfRNXB6DGhdhUyLjTg7F06NDxTof+LadDhw4dpzFEPdna2qoUPdrACm3Y&#10;ksViUenNU1NTuofd/w9ZgAqxIWSZ1k8TUGQqoEhYsWcQckbaPZfLEQwG6e3t5Wtf+xpwggAzGo0U&#10;i0Wuu+46pqamiMfjihCQxa4QsHqJ5WuoL53WQktg1ZNZWs/Rkz2nfY0cX5LaAUVMGgy1gWhyLFHZ&#10;yWvlXymfrSdYtaSqEKryPq0iUtTN4vWq9QvVElNaewSxFpBgJ1HV1m+syPXVt1m9KvOdDm0J/5sh&#10;ek9FMr+Zc2mP879NLJ+s9Pu/S3y/nTDbZlcmk6G3t5exsTGWLVtGJpNRGwUXXngh+XyeUqnET3/6&#10;UwqFggqkA2rI8jMZ9RsnQlTLY6Linpqaolwu88QTT7B582aeffZZ9f8D8Ry//vrraWlpYdeuXdhs&#10;NoaGhpTaX/5/USgUasK0dJzZkBDWQqHAL3/5S5544gnl/yublTp06NDxToVed6hDhw4dpzFE9dbe&#10;3q4Sgy0WC9FolGQyiclk4uqrr+aRRx6pUUmuWLGCoaGh3/LV//ahDWjQwmw2Y7PZCAaDNeFJgCKz&#10;AoEA0WhUlWin02lFXsEJMjYUChEKhQiHwzVBZfl8ni996Uv82Z/9GfPnz1fBSBKIZLFYVMmmjrdW&#10;Gl3/mPSdViGqTZWX14iaUWvhIASnlpwVIkHGjihLS6WSIs21mxhybjknUBPKJSEzQqBKWa9W1aoN&#10;EaknhWXRarVa1f1dKpUol8s1hL08J8pArZ+otp3kmrWlv6cK03m7442u8VSf41Rl99q/68n0ekJ0&#10;tjauP+9saudTPf/fJYNnuzdmw2+ib+tJftlIyGazxGIxCoUC//Ef/4HNZsNkMpFKpVi5ciVPP/00&#10;P/7xj5menlbBc2KFobXi0EFNmJtANnfEqiQWi/HYY4+Rz+f5t3/7N/V9JnPXY489xqpVqxgfH6da&#10;rZJKpSgUCvT09NQcX6si1ttfh8ViIRwO09zczHve8x6y2aza8BdfZR06dOh4p0JXtOrQoUPHaQyD&#10;wcDw8LBalMZiMbUgdzqddHR0cO6559aQSABjY2OKbBECEGpVWWeCIqhe7ahV4eTzeTKZjPpb2klK&#10;vUUN5PF4lL+mKAxTqZRKpLdarXzta19T5Fsul8Pj8XD77bczOTnJwMCAIgfy+XzNeXT8zyF9ozbc&#10;ogAAIABJREFUfDIPTvm93qtV+3i9MlJbYi6EpJZkkNdrCVwtsan185Vr0pJDcp56QlT+rVc3yu/Z&#10;bFb9LUFu2mNp2+NkhKD2s9a3hxanA8kqr3kjQvXNHEOriq8/xmxl+rN5tZ7qvPXK6/8O/qef838b&#10;9UFk+XyefD5PIpFgYmKCbDZLb28vl156KQaDgSuuuIK77rqLbDaLy+Xi//2//0djYyNGo1Ftfsix&#10;tN9rZwLq5xztvS0qd60C3263E4vFOHr0KE8++STbtm3jtttuAyCdTqtqjn/8x3/EarWyc+dOfD4f&#10;NpuNtWvXqrA+2bjRhra9UzZhdPzfolqt0tjYSLlcVupWo9GovMF16NCh450MfZWmQ4cOHacxxAog&#10;Eokwd+5cgsEg1WqVYDBIuVwmlUoxf/58fD4f2WxWpQsD9Pf3c9ZZZ9WUHosfm/yH+HSHVkUl5Y9w&#10;QhGYSqUwm81q8a5dvMq/Pp9PHUPCseS1+Xwel8uF0+nkkksuUWSAEAlwwk4gGAzicrmU16uojN6I&#10;aNUXs799aAM+Ziu7/5/2z8mUkYJTHf9knrba45wJ97iOty/q1bnJZFL5iOfzeRwOB9FolO9///uU&#10;y2V+8Ytf8PjjjxOLxViyZEnNfDzbBsGZhNk+d6lUolgs4nA41Pe8kFwTExM888wz3Hvvvbzwwgsk&#10;k0n1PqfTqTYZv/SlLzE4OMjQ0BDxeJyGhgZ27dpFT0+P+q56M9ei48zDG3lM6+NEhw4d72To/4PW&#10;oUOHjtMYbrcbq9VKsVikVCqRSCSIxWLkcjlmZmawWq1ce+21xONxpWqrVCq4XC6SyWSNv6SQLna7&#10;/YzzuKsnxrTlkKJWE9WhVhlssVgol8uKcLNYLMp2oFKpMDMzQzAYZHR0lFtuuUX5klksFiwWC889&#10;9xx2u53h4WHi8bjqA1EmvtH16vi/RT2JWv9T7/P6Rq+fjZT9n1yPQMbNbH60p7ru/+3r0/Ea9PZ7&#10;Y0gbZTIZIpEINpuNdDqNxWIhFArx4IMPct9991EulxWpVyqViEQitLW1vU69WT/Gz3RIOBWg7E3K&#10;5TLHjx9nx44d/NM//dP/x96bR8lVl/n/r6q6ta+9pzuddPYVQgwhgQSEaJAYwHMQlB3NBAWUEUaU&#10;ZTwyX9RBWRw0OgTNMMwgiiCLISRgAAlrEkI2kiZLJ+l0p9N7d1V3bffWcuv3R/8+H253FtABga7P&#10;65w+XelUV9e9VXU/z/P+PM/74TOf+Yxcl0pKSqTI6na75eZhW1sbp512Gul0msOHD+Pz+aT9QCaT&#10;kZuR1vd8McUPiqNzrHXI+n8KhULxaUVFGQqFQjGMKRQKtLW1UV1dTTabpbOzU7b9lZWVyYEhP/jB&#10;DzAMQyarqVSKPXv24PF45AALUYUpBjIVQ6JknRQv/i3aroU/qxBYj5Y06LqOrutymJFVcBVDrcTA&#10;K2HhIDw18/k8q1evRtM01q9fTzqdltYBx2utUyLrJwfhp3q0luwPI5H8oGKteP9a7QE+CqFX8f6o&#10;8/q3kU6nsdlsvPXWW6xfv54333yTXbt2sW3bNvbv3y9bjQ3D4P7776erq4vRo0dLy4CjbXgc7TM5&#10;nBFis7AyEV/CTxyQE99tNhvpdBqHw8G8efO4//77MQwDj8dDNBrljTfeYOnSpZx33nmyGlZsvlZW&#10;VnLKKafIrhkxXMvqDW0dwKkobo63GalQKBSfdtQqp1AoFMOYXC6Hx+MhGAxSVlZGb2+vrDoRVZi6&#10;rvOlL31J3hYt8pdddpmcjJ7P58lms3JasBAEiwFr0G9tPw0EAoPuJ4RnIcaK+8fjcfr6+mQiK0Tq&#10;XC5Ha2srDoeDYDAIwKJFi8jlclJI3bp1K7/61a+orq6ms7OTQ4cOyQFbYtr98VrAFR8voppZvCeO&#10;5ZH4USPew0MrWhWKTzLRaFRWTo4fP57JkyczZcoUSktLueuuuzjvvPPkZwzgsssuk56gx6uWUwzg&#10;drtJpVIkEgk8Hg/t7e28/PLLvPnmm/T397NixQp6e3vlpuFzzz1HT08PXq+Xp59+Gk3TmD9/Pnv3&#10;7mXPnj2k02laWlqIx+OyO8Y0zSP8y8X6p1AoFArFcEUJrQqFQjHMGTduHDBQGVRaWsrIkSPx+/0y&#10;6XS5XJSUlMjqApEE2e12Wlpa5NAnTdNIpVK4XC6SyWRRVLQKYUoIZaJCEY4/XEScW1ERHI/HMU1T&#10;CgBOpxOfzycrfESV8cKFC1m8eDGGYWCaJplMhnvuuYedO3eSSCTQdZ3+/n5ZZTvUF1YJrp8shoqs&#10;cPTBRx8V7/d++LiE32JHiX4fjJKSErLZLA6Hg4aGBnbv3k1NTQ379++noqKChx9+WPq1/vnPfyad&#10;TvPMM89gt9tlu7viPYZag2SzWTweD4FAgHw+T0dHBwBbtmxhyZIlhEIhACZPnsz//M//8IUvfIHN&#10;mzezYsUKuQ7OmTOHKVOm0NXVRXd3Nx0dHZx88slSYLXZbIOEVZvNpq43CoVCoRj2KKFVoVAohjEO&#10;hwOv14vf72fHjh1EIhFM0yQSiRCPx/H7/SSTSUaOHMkf/vAHCoWC9A81TZOxY8fi8/kIh8NyWFM6&#10;naakpKSoWv+ONrxoqHB2tGpBTdPwer24XC4pTGuaht/vJxgM4nA4iEQiTJ8+nWAwSDgcxufzYZom&#10;Ho8HTdNIJBJ85zvfYeXKlXR3d9PU1EQymZSVxUcTeZWQ88lACPMfVUvk+4mkQtQQ9xXfVbWf4tNA&#10;LpfD6XRis9k44YQTOOuss9A0jSeffJLu7m65+eVyuTjllFMAWLp0qZxgfjyKReg72nGKn4mWfl3X&#10;aWho4Nlnn+WFF17gwIEDZLNZ+vv7cblc/PjHPyYUCvHGG2/wwgsvUFFRQS6Xw2az0d/fT1lZGYlE&#10;gpKSEiKRiOy4EB0xTqdT+r9a7XcUxc2x1i4lxCsUiuFA8WTJCoVCUYTkcjlM08ThcBAKhUgkElJI&#10;9fl8wECS5fP5OOecc8jlchiGQTAYlFWTjz76KICcMuzxeIABT7fhjmh5FCKU8LkDjkjkh95HfEUi&#10;EcLhsLRfyOfzUoAbOXIkgBSzP//5z9PZ2SmFLyEYeDwefvWrXwHQ2NjIjh07cLlcKhn5hPNR+859&#10;EJH0aP7BCsWnAVENKdrXnU4nu3fvpquri+rqamBALPz9739PIBCgsrISu93+gdrSi+VzYF2XrGuT&#10;WNv27dvH2rVree6553jsscdYtmwZzz77LA6HA4fDwY033shDDz1EZ2cnzc3NjBkzhpaWFjRN46yz&#10;zuL73/8+hw4dYsOGDaxevZqxY8eyZcsWtm/fzoYNG+jo6JAbh1Y/WIXiWOuRWqcUCsVwQAmtCoVC&#10;MYxxuVwy8Zw0aRLpdJpMJoOu68BAa3NFRQW6rtPX18ecOXMASCaTFAoF8vk8l112GfF4HJ/PN2iI&#10;SDF4rIn2fGv1rridyWSOSAZEMisEtnw+j9PpRNM0stms9A80TZNEIoGmaTQ1NUlf1tLSUubNm4fX&#10;62XatGm4XC7y+TzpdBqn08ljjz1GPB7nnXfeIZ/PY7fb6enpwTAMbDbboHZZ8fpYxWHFP5aj2Ut8&#10;XK36KnFVfNIZ+pkQ11/hcZ3JZGQ1f2trq7Rmufnmmzl48OAg3+pixXrsYmNPrEmZTEZ6s8PARuL6&#10;9etZu3YtK1eu5N1330XXdSKRCNlslng8zkUXXcQll1wiuzCcTidut5tcLscNN9zA6NGjiUQiLFiw&#10;gG9961s0NTWhaRqnnHIK8+fPp6ysbJDACxx3mKNCoVAoFMMBJbQqFArFMKa3txcYSGxsNhsul4uu&#10;ri5isZgUXuLxOE6nk2AwyE033QQwSJhzOBz853/+pxzmlEgkSKfTRZksiSTWOvBKnCtrgitEaqvw&#10;ahWmRTURIP3xdu7cSXt7O9dccw0LFy7knXfewTAM6ZvrdrtZsWIF3/3ud3nppZfI5XI0NzfL5Fnc&#10;F5CeuoKjDfRSKBSKTxJH27jq6Ohg7NixFAoFDh48SGdnJ6+++iow0I1hmiannHIKv/jFL+Qa5fF4&#10;6O7u/jgO4WNnqAeqzWaTa4/H45Ht/vX19dxyyy08+uijGIbBK6+8IjtfJkyYQKFQwDAMKioquPzy&#10;y5k3bx6vv/46Tz75JIZh4PF45HDM8vJyaR9QU1PD7Nmz0XX9COsUgXX9VCgUCoViOGIrqJVOoVAo&#10;hjVCCGxsbGT8+PHEYjESiYQUX8UgrHQ6zf79+znppJOkh5r43VwuR1dXF+Xl5fIxDcMoCrFVeFpa&#10;RVPTNNF1nXw+TzAYPOJ+ouXVWgkrhl6Fw2HgvUFJmqbR3t7OiBEjaG9vp7e3l7a2NhYuXCgrh4T9&#10;g9PpJJvNksvlOHDgAMlkklwuR0lJCXV1dYOeh6h4PZrIqlrzFArFp4F0Ok00GiWVSpHNZlm2bBkP&#10;PfQQhmHgcrnIZDKYpslPfvITfvjDHxKLxQiFQkXjIf5+13SxDolqX03TWL9+PS+99BIej4ef//zn&#10;RKNRnE4nqVSKQqHAc889x+c//3m6u7vZvHkzkUiE559/nk2bNuHz+Xj++efJ5XLs27dvUGwwbty4&#10;QcMihz6foZ0VxfIaKRQKhaL4UCucQqFQDGN0XZct636/n56eHgDa29ulT2sqlSKZTOL1epk0aRLr&#10;1q3D7XaTyWTkQIuSkhL6+/vJZDKyEsXtdn+ch/YPxzrwymoBIJJHqw+muI8QpDOZDJqmsW/fPnp7&#10;e4lGo3KaNgxYPIghYwAjR47kT3/6E4ZhSME0l8uRTqfRNA1N01i9ejUOhwObzUZvby+NjY0AxGKx&#10;QY+tUCgUn2SG1nxY7TWy2Sy9vb0EAgE0TSOTyciKykwmg8fjIRaLccstt5DJZOQwpmKoI7EOl7Ie&#10;s9UuRnRPiM3T7u5unn76afx+Pz/4wQ/o6Oggn8+TTCZxuVzcd999LFq0SAqpHR0d2O12pk6dysKF&#10;C1m6dCmnn346F110EWVlZXR2dkqfd7vdTqFQIJVKDRrEJxDVreJLoVAoFIrhilrlFAqFYhjjcrmk&#10;IFpeXk4wGCQSiVBZWUk2m5UTne12Oy0tLbhcLubOncuZZ56Jz+eTlgLRaJT169fLAVBi4nAxI2wU&#10;hBg61ErANE1sNhtut1tOWPZ6vWiaRjKZxO12Y7PZyGazcnp2KpWitraW0aNHc84551BVVQUgfV5h&#10;4Nzb7XZuuOEGVq9ejaZp5HI5nnjiCfbt2zfoOYhk1yoIiyrXYhAiFArFJxurODj054Zh0NvbSzgc&#10;pry8nPXr1zN27Fiqq6ulH/Vll11GQ0MDW7duxeVyYRgGDodjkF/1cMa6AWiapux4sHp75/N5+vv7&#10;yeVyjBw5kh07dvD000/LgZcAa9eu5c033+TGG2+kp6cHj8fDtGnTWLp0KePHj+fUU09l/vz5bN26&#10;lRdffJFnnnkGTdNoaGhA0zTKysqkV7jP5yOfzx9hY6BQKBQKRbGghFaFQqEoEvL5PJqm0dnZSU1N&#10;jWxH9/l8aJpGRUUFsVgMwzC44IILZDVsKpXCbrdzxRVXkE6nSSQSuFyuohiGNZShw4zEsBE4+rAh&#10;6zlKJpOMGTMGl8tFX1/fIA+9srIyHA4H4XCYUChEIpGgp6eHK664QlbP5nI5WTWUy+VwOp3cfPPN&#10;nH766Vx66aUcPnxYVh0L77yhz/14/1YoFIpPAuL6ms/n8Xq9eDweNE1j8+bNvPzyy7S1tWGaJn6/&#10;n0AgwJw5c5gxY4bchMrn80XTcSEsA8SQK4fDgaZpcmhVKpWSwvPXv/51pkyZwl/+8hdef/11TNMk&#10;n89z/vnn4/F4mDlzJgBlZWXE43F27NiBaZqUlpayfft2brvtNu68805pM+DxeHC5XIRCoSPOtxBw&#10;lU2NQqFQKIoRJbQqFArFMEZUuiSTSZxOJ/F4nEKhgK7r8jtAX18fLpcLTdPo6uriyiuvZPLkycB7&#10;7YnC09Xv9wPFM8X8WIKkOBdut3tQG6TVQmBosunz+aRIbW3p1HWdzs5OTNMklUrh9Xqpq6vjiiuu&#10;wOVyyeFWYvK2mCDt8/mIxWJcccUVLFmyBJ/PR319PclkcpBfrPhS4qpCofikcbTrkqjyLxQKvPLK&#10;KxiGQXl5uewOCAQCpNNpfvKTn5DL5TAMA03TiMfjOBwOksnkP/owPhaO1p5vta+x2+289dZbfP7z&#10;n+f3v/89O3bsQNM0HA4Hs2bN4oEHHuCrX/0qwWCQQqFAIpGgubkZn8/HjBkzsNls7N69m40bN+L1&#10;eslkMuTzeW644QZ6eno444wzmDFjhnwu4rU43nM81s8UCoVCoRguKKFVoVAohjGFQoF0Oo3f75cV&#10;L6Zp0tPTQz6flx6s5eXlFAoFPB4Po0ePxul0cs011+B2u3E4HHi9XtLpNHfccYdMoqxT7YsFq2gp&#10;KlCF/YI4l9YKV7vdTjqdBsDn80k/PbvdTjablfYNQlRIp9P4fD5pJ6DrOrqu43Q6pUBrt9txuVwU&#10;CgVpQXDbbbdx8OBB2traePPNN3n11VcH+fSJxFv87GiDShQKheKThMfj4a233mLWrFm0tbVx++23&#10;c/bZZ+NyuUgkEmiaRnd3N5qmEYlEBg0nFBuCwxmxwZfP5+WGqBA6xbpTKBS4+OKL2bVrl7T+EVW/&#10;//Zv/0Z7ezvl5eWcdNJJGIZBIBAgGo3Kc7px40Zee+011q1bx1/+8hf5+6+++irbtm2TjyX8cjVN&#10;O2IAo/W7QK0/CoVCoRjOKKFVoVAohjHCHkAkYoFAgEAggGEYhMNhKfqJNnhAth0ahiE919LpNDab&#10;jZ/97GfU19cDkEqlAOQ0Y0GhUBhW/njHGtohKod0XZfDrjRNk+dT4HQ6B/mjplIpysvLpdgtqoUj&#10;kQjBYJB4PI7L5cJutzNt2jS+//3vs2jRIjkR2uPxyApXGPB9Bejp6aGzs5NUKsWmTZtobGwkmUxK&#10;YVwM54LBSa61snbo66hQKBQfFcLrW3yJzT9xLdJ1nTPPPJOSkhJqa2txOp2cdtppZDIZOQiwtrYW&#10;QA7NEhtX4ro2nMnn8+i6Li0DxPXd5XLh9Xo5dOgQDQ0NzJ49G3gvHshkMtx6662k02ncbjdz5swh&#10;n8/LauERI0YAA50wsViMRCJBIBDAZrNJu4GtW7cyZcoUAoEA2WxWiriGYeB0OqVtjvX1VSgUCoWi&#10;WCi+ciSFQqEoIoRIKMRWGKisDAQCOBwO+vv78fv9pNNpPB4PpmnS1taGx+MhFAoRiUTo6+uTv5dK&#10;pTjllFOkd56osBRJlKjQdLlcmKY57CcLCxHa6XTKylaRjIq2V+v5KRQKMgnOZDLE43GCwSAul4tM&#10;JiPFzVgshqZp+P1+vvWtbzFmzBj8fj+GYUhvPF3X8fv99Pf3c8MNNzBlyhRsNhvnnnsunZ2dbN++&#10;HV3XiUQi+Hw+/H6/FGVzuZy0NbAeCzBIFFYoFIqPCk3TBlXep1IpeZ0rFAocOHAAh8PB4cOH0TRN&#10;CnwwsMGUSCSw2+2sX7+eU089lYqKCgzDOMLOZbgiNvfS6TQOh0OuQTAgkopzJWxrDMPANE1++tOf&#10;EggEOOuss7jgggvkuUqlUrzzzjuMHz+eVCrFli1bsNvt6LouOyE0TcPj8XDPPfdQVlYmOyxgYH1z&#10;u93yfgqFQqFQFCvDPwpRKBSKIsZaSSJEPIfDQSAQkH5qjY2Nsl1d0zSqq6spFAqcd955rFixQiZM&#10;yWRSPsajjz6KzWaTFZyCYkuuRBKaz+cHDbcSCLFZVGuZponb7SYQCODz+aQArus6Pp8Pt9tNMBjE&#10;brfj8XhwOBxUVFRgmiZ33303pmnidDrRdV1Wx5qmyeOPP87s2bOZPHkyra2tfPazn2XMmDF0dHSw&#10;e/duent7cbvd8jmYpjlIEB76fIdW5SoUCsWHjZhMLyoyfT4f3d3dJJNJcrkchw8fxul0Yrfb2b9/&#10;P+PHj2f16tXAwHrk9/sxTROXyzWoglVc34qBXC6H2+2WdjIAHR0dbNq0iTVr1tDd3U1jY6NcK269&#10;9VZqa2s544wzKCkpkSKquPafdNJJhMNhkskkXV1dHDx4kI0bN7J+/Xpg4DVLJBIsWLBAiqqFQgHD&#10;MGRXjHXTUKFQKBSKYkQJrQqFQjHMsQqA1tZCIaiFQiF6enqkYKrrOsFgEKfTyRe/+EWZwIpKVa/X&#10;y9KlS+XPRXIlkmbTNOXApuGO8L0V51OcE3HsQ5N98W9RFWS32+nt7aWpqUkK31YxVHi32u12Lr74&#10;Yh5//HHZkulyuWQlUSKRYNWqVfj9fqZNm0ZXVxf79u0jnU6TyWTo7++XVhBWj1fxfIT9gXh/AEfY&#10;CKjEWaFQfJjkcjnZiq7rOtFolJ07dxIKhfD7/UyfPp2xY8eyZcsWKioqaGlpYcyYMbhcLmw2G1de&#10;eSUAM2fOxDRN2UZfDGsPDJw/sbkpBlsKUXTNmjU4HA7q6+s555xz8Pl8nHvuucycOZPRo0dz4okn&#10;YhgGPp9Pvg6bNm1C0zRM06S3txeHw0F3dzepVArDMPD7/fL8xmKxQR0boqsDim/DtZgRsYGKERQK&#10;hWIwxRGJKBQKRREjxDThaQcDIp1or+zo6JBerMIDFCAYDBKNRnnooYekD5vwXi0UCtxzzz0A0gNU&#10;CIXZbPaItvThjNfrledMVLZapz4DMiEdWv0biURwu90kk0mZwIohW4lEApvNhsfjIZPJ4HQ6Of/8&#10;83nmmWcIh8Poui798LLZLHfffTe33XYbkUiEQqHAlClTGDVqFC6XC6fTyfPPP8/BgwcBOHz4sPR8&#10;Fc/b6XTKClthCTEUlUgpFIoPC7fbDSDb3js7O2WFaiqVIp/Ps3v3biKRCA8//DDpdJrly5cTCAQw&#10;TZNrr71WXrecTicej0dudlk3jYYrQtAU60ShUGDjxo2k02kSiYS0Ujj11FP5xje+wZw5c9A0jdmz&#10;ZxOPx3E4HOzbt4/Ozk50XeeMM84gHo+Ty+U4dOgQhw8fJpfLSZuaZDIJDGy6zpw5U671+Xx+kEWO&#10;NdZQDF+OFg8owVWhUCgGUEKrQqFQFBFCTBVVjVVVVQSDwUGeauK2z+ejtraWSy+9VIqpwg8uk8lw&#10;1113AQPJshgGJaoxrZ6wwx3RPikQxy0qT49mKWC9v6hszWaz8ncDgQDJZJL29nZZMRwOh3E4HMyb&#10;N48777wTh8Mhq4+E9+pzzz3HlClTWLZsGRUVFezcuZOSkhLcbjdut5toNMrzzz8v/V9jsZh8DsLe&#10;QLTxWodkKRQKxYeNqLAvFApycN/kyZPp6uoiHo/Lqkmv18uTTz7J7bffTiQSobe3F6/XywknnABA&#10;Op2W1yuXyyUfd7hjGAaxWAybzUZfXx8Oh4NRo0axZMkSli9fzuHDh3n66afZtWsXfr+fxYsXs2jR&#10;IlpaWuR6AlBaWorNZiObzRIMBnE4HOi6zrhx43jrrbeIRCIkk0lcLhe5XE5uEIqNResAMxErFIPQ&#10;rXgPFScoFArFYIZ/FKJQKBRFjPBdO1YQLFr+kskkiUSCaDQqPdsA+vv7cTqdPPjggzidTukR6vV6&#10;icViPPzwwzidTplcifZBMU26GLB6pYqJ1/Beojn0PAwVZT0eD36/n1QqJX9us9kIBAK43W5M0yQW&#10;i5HNZtF1Ha/Xy7e+9S0ee+wxeZ51XSccDqNpGslkkkceeYQHHniAs88+m4qKCnbt2kV3dzdOp5Oq&#10;qiq6urrYuHEj/f39suV2qM+ssC5QKBSKjwIh9AmRVAiFXq+XmpoaOeyvsbERgBEjRhCLxfD5fKTT&#10;aXmdEptdmUxmkEXOcMflchGJRMhkMoRCIQAWL17ME088wY9+9CNsNhunnXYasViMO+64Qw5dFB6q&#10;wq9drEGFQkFu+JmmSU1NDZlMhp6eHmknBNDe3i4HO4oYwtotA2qYYjFgjW3EbetcAIVCoShm1Cqo&#10;UCgUwxhr8DtU+BMt7pqm4fV6SSaTZDIZvF6vTMQ8Hg/xeJzzzz9fVrzmcjnS6TRer5d/+qd/ApCV&#10;Lna7HU3TZBVmMVAoFKTQeqwEY2hCYrUW0DQNt9tNOp2WiW4ul5OVxuJ1aG9vl0PMUqkUF154IT/9&#10;6U9lNVFfXx+5XA6Hw0EikeCee+7hxRdfRNM0xowZQ3V1Nbqu43K5ePPNNzl06BAOh4Ouri5aW1sB&#10;pEieSqVkUn2041UoFIr/K5qmSYuUUChELBajp6eHfD7P4cOHaWpqYuPGjQBEIhFuvfVWYECQXbFi&#10;xSAxT4h9Yg0Tm3/DGZvNJm1nbDab9Pg+77zzeO6553j00Uf56U9/yr//+79Le5i77rqLzs5OeR0v&#10;Ly8ftBnrdDppbm7G4XBw8cUXc/HFF7N9+3bS6TTJZJKJEycCcPDgQex2u1z3rZt0xdLNongvnlEC&#10;q0KhUAymaIRW0cI5dJe7WHa9FQpFcWINfEUyZPXQKhQKhEIhKisrKSkpkdYC/f399Pf343K5ZMXj&#10;/fffL6+ZYvCT3W7n61//+qCpz6lUCq/XWzQVLQ6Hg/LycilEOxwO6TP4fojXIhgMkslkyGazg6pi&#10;S0tLyeVyhEIhec7dbjc+nw/DMLjxxhupr6+Xj2cdkJXJZLjyyiuZPn06bW1thEIhuru7mTRpEtFo&#10;lIULF5JMJmltbaWjo4Pt27dz8OBBWdEsqmWFgGwV6guFgqx6Gnos1n8rFIriRVTFH29Yjt1uxzRN&#10;4vE4iUSC/v5+6Ru+fv16xo4dS2NjI2eeeab8/Xg8ztSpU+Xvi7VG07RBnRfDnVwuJ21fhCWQ2+0m&#10;l8vxyiuv0NzczJgxY4CBdWns2LH85Cc/YcGCBRQKBUzTlOtWf38/DoeDjo4ODhw4wLJly9i7dy9X&#10;X301mqbJ9WDBggVcfPHF8pyL9coqtBWTR7vivaF2AuHlP3RgqsDaPSOGuFnvb71OiGF51n9b72O9&#10;r+gKGtpVZH1u1pkCx/KYHfq3xPEc6+8qFArF0SiKLNjqPSgSVbHrWyxCgEKhUBwNkZDP++fiAAAg&#10;AElEQVT29vZy6NAhtm7dSmtrK+l0mnA4TD6fJxwOYxgGl156KTabDZfLhc/nk1Pq//d//5eOjg6Z&#10;4InhTWKDazgzVET4WyfwiuFXfr+fUChEKpWit7f3iLXJNE38fr8UQA3DkNVgU6ZM4Y477pCVyELo&#10;Fklvf38/5557Lp/97Gd59NFH2bdvH5WVlcTjcSlo7Ny5k507d7J7927a2trIZDLs3btXVsiK7/l8&#10;XrbsWoefHA1V3aJQFDfiGjG04s16HfP5fHJzb9y4cVRXVxONRmlsbKS8vJyWlhaeffZZ+vv75XUx&#10;FApJb3DRAWDdCBo6eHA4Iza9RF5jmqYUuIX/t8DazWKaJtlsllQqRTabJRQK4XA4KBQK7N27d9Bg&#10;TF3XpUXAb37zGx5//HFGjRr1sRyv4pNFOp1G0zS5kZ/P53G5XHJQmrCogPdEU2sFtsfjke9FsUlt&#10;jR1FjGSaJplMBrvdLi1CANkFVCgU5Aa02BgW3vfWoZ9iAJ/YQBaxmlXkFfcXv+9yuaT/sIprFArF&#10;B6U4opD/HxF8iAEiInlUKBSKYkUMPgqHw4TDYZxOJ+3t7ezatYt3330Xh8NBNpultLQUt9vN+eef&#10;j2EYJBIJ3G43DocDu93O1KlTZaBst9txOp1Fk+j+XxDBvRhOpes60WhUDhjJ5/MEAgHsdjuJRILW&#10;1lZcLpf0bo1EItjtdm655RYqKirkayJsCKyVxV6vlyeeeIKZM2fy9NNPs3fvXtxuN3v27KG1tVXa&#10;RXR3d7N37175Wvb19ckqELvdjtfrPaKCCd5rIVSVHgqFYihDBQxN0ygUCvT29tLe3k4mk8Hn82Gz&#10;2QiHwxw4cICGhgZmzZpFf38/L7/8Mn19fWiaxk033cTs2bMHCbnWv1Esk8/FNXqooC3yHCG0ChFa&#10;CFwwcL0W64WwXUilUuzdu5d//dd/Ze7cuVLYgoGBiXv37uW1116jq6vrfTfaFMOfZDKJ2+2W8YH1&#10;s2itdBbvISGywnsCrbCeEJXo4rb4/GYyGVkY5XK5pP0RDFTKWq8l2WxW+jUL4dfpdMq/KaxFrOKv&#10;+JnYSBbPVVgyiUItXdelSGsVehUKheJY2ApFEIlkMhmcTictLS1yB1bs+hZDa5FCoVBYOdplXwSN&#10;iUSCnp4eOjo6qKioYPTo0TgcDvr7+wkGg0SjUcrKymSA7PP5SKVSsoIgk8nIathMJvOB2uc/7Vi9&#10;6Y727/f7Xev9hKhZUVEhNwZTqRQOh0NWcCUSCQqFAmVlZcBAG614bZqbm5k1a5asgE0mkzKByefz&#10;eL1emeA4nU5uvvlmvvzlL9Pa2srkyZPp6+vjrbfeorq6Wg6lmTx5MrFYDKfTOWhgirCVGJpM/a3n&#10;QKFQDE/EtUEIn9bNGNM0OXToENXV1dhsNjo6Ohg1ahStra1s27aNESNG8PLLLzNx4kQuu+wyvvGN&#10;b7Bs2TJgIIbv6+sjHA4f8fes34tps8+6rluvu+JcW6/R4r7CqkaISG1tbRw+fJi5c+cC4Ha75WPd&#10;e++9XHfddVK0FeLW0L+nKC6s7yGXyyU3hQOBAICMQcTwNCFmig5TIeaLTX+rNZG1c6a/vx+/3y//&#10;nUql0DSN++67j3HjxrFgwQIymQxut5tQKCTzeyGKir8B7wm+hmEMEk9FJa71vrlcjmw2SzqdprS0&#10;VD7foTHP0VCfC4WiuCkKoRWgp6eHl19+mUWLFmG32/H5fHR3dxOJRORulUKhUBQjIsDM5XJomkZ7&#10;ezs9PT14PB7q6urQNI2enh7C4TCxWIw33niDK664Qg4xcbvdcup9LBaTgai6tn4wRBWHuC288MRg&#10;KlGVAcjWfUAOfBECbDKZpLy8nBdffJFVq1axbNkynE6n9EfzeDzouk4oFJJtuIVCgT/+8Y8sXLiQ&#10;rVu3EggEMAyDsrIy4vE4vb29nH322XR2dhKNRhk7dix+v18mV1afVlFdJRgqIisUiuLCem0T5PN5&#10;DMOQAojD4SAej1NdXU06neaFF16gvr6etrY2Tj31VFasWMHcuXO56667CIfD9PX1DRJU1TXm+Lyf&#10;GGrdEN24cSNPPfUUa9as4d133z3Ckz2Tycg28WQyic/nO+5jK4YfQwX9dDot4xNN0+Sg1HQ6Laul&#10;xXtFVJymUil8Pp+MdazV0cKayOPxEI1G2bp1K6WlpWzcuJHvfe97ZDIZMpkMfr9fVqNmMhkCgQCJ&#10;REK+l6+66ipOPPFETj31VL73ve+xefNmvva1r3HxxRdz5pln0tvbS2lpKTDg7WrtAEomk7hcLlKp&#10;lLTOEpWyQgg+2oDZoajPhUJR3BSF0CoCvebmZkaPHi1bNVVFq0KhKHas7f4CwzDo7u6WQXBXVxfT&#10;pk3D7XbT2tqKaZpywIYIOAOBALqu09PTg9vtlhUMxVRR9PdgXYKFD6qoDBZJrDjH2WwWm82GYRiy&#10;HU54oIl1zjAMKVzk83neeOMNLrnkEunhBwNVSsK3TFSlZrNZnnrqKcaNGyf9yLq7uxk3bpwcmNLT&#10;00MoFJLrqBBJBEOTDvX6KxQKOFLsE9ejWCwmN+Xa29vxeDw89NBDBAIBYrEY+XyeX/3qV+i6Lq+D&#10;LpeLeDwurz/FLGYcT2g+1v9ZXwtr5WFLSwttbW3cc889VFVVsXz5cvk79fX1TJo0if7+fsLhMLqu&#10;S/9WRfEwVDLQdR2v10tPTw9lZWXSx9T6uRTdT2LDWNd1KdaLx/D5fESjUex2O+vWreP666+nq6uL&#10;bDaLaZp4vV7pxTxhwgT27ds36HmIv+H1euV7U1SmWj1fxWbz0Ntut5trr72WX/7yl1RUVFBdXc35&#10;55/PtGnTqKysZOHChbS0tFBbW0s6nZYdQyIOgiNFVRX/KBSKohBaxe6aaF0SRtoul2tQkKFQKBTF&#10;hhDohEim6zoOh4O+vj4ymQy1tbW88847TJkyhUQigdPpxOVycd111/H444/LoFO0p1911VU8+OCD&#10;UqRVVa0fHGu1BCCHRQwVE0TikEwmCQQCUjAV4qjH46FQKBAKheQ079/85jfs2bOH3/3ud1Jcdzgc&#10;cpqu8Cc7//zzqamp4c4772TlypXMmTOH3t5e4vE4hUJBevXW1dXJqlefzzeoJc/anqoSDYWiuBEb&#10;QeJ6YL0+2Gw23n77bWlHs27dOsaPH89bb71FT08PiUSChx56iL6+Plnltnv3bkaPHi2r4o7298R3&#10;df05NlYhNpvNsn37dhoaGvj2t79NNBqV3RB1dXUcPHiQdDotW8Ot7d+K4mGoZGD9jBUKBWkfUF9f&#10;z4wZM4CBjfvm5mYmTpxINBrF7/dLX1YhiG7ZsoUbb7wRv9/PxIkTeeCBB+Sms6ZpcpNZtPabpkkw&#10;GCSRSFBZWUlPT498TJHrWwduDe0OEgKp1+uVnVkijhpqZZDL5eRjZLNZli1bxj//8z/T19cnq2qH&#10;+tV/UEuNYt4kUiiKgaIQWkXCn0gkCIfDMnEVHjCqqlWhUBQz1vZAga7rZLNZent76enpYebMmWSz&#10;WSnMdXR08NWvfpWmpiYMwyCZTAIDlQX/8i//ws9+9jPZJqY4NtZKVHGuhH+YVWS1ChUieejv7ycU&#10;Cskpv+J+Yl3L5/Mkk0n8fv+gVr1Vq1ZxxRVXyIRC/L54bYPBIOeccw533nmnTE7eeecdtm3bxuLF&#10;i9E0jdbWVhYsWEBXVxfl5eVEIhGZGFmrXBUKhUIghvzpuo6u66RSKUaOHEl7ezudnZ2sXLmSUaNG&#10;0dHRwbx583jkkUf47//+byl8WCeIi8crZrHieCnc0PMifFqtHQc2mw1d19m0aROHDh3ivvvu4+23&#10;35bClM1mI5/Py7UGGDQgS22kFhdHq2h1uVzys+l0Otm9ezcjRowgEonQ19dHPp+ntLSUQ4cOMWrU&#10;KLq7uykvL+eRRx7hxBNP5Nprr2XLli1yiKemaTKGsVajCjsCUYkqfOtTqRQAgUCAZDI5KHYSjyOE&#10;WqfTKeMcIa6Kalgx1EsMJRVxFiCLEcR9PR4P6XRafkaU0KpQKI5GUWxFimAiHA7Li5+4eCqRVaFQ&#10;FDNCZBW3RTWA2+0mEAhQVVVFZWUlgKxmLRQKjB07lrvvvpve3l4Mw8BmsxEMBsnn8zz44IN0d3dL&#10;T6uhf8cq2BY71koKa9eFqMhIpVKyBc46VMZutxMMBgclyyIBFiKreNzu7m6CwSDpdBq3281FF13E&#10;gQMH5GujadqggRFer5cnnniCKVOmMG7cOBwOBz6fT3qV5fN5zjjjDKLRKIFAgEwmQ3d3N9FoVCYO&#10;pmnK19z62gPSvqcI9nkViqLG+tm3VuwL6xObzUZ3dzcHDhxA13UikQgAs2fPpqWlRcbodrudbDbL&#10;hRdeSDweB5BDGIsZq8gz9AsGn3+rD6b1tcjlcsyYMUNWFgJybRHDr8TgK7GmfJBBQIpPByIfFt+F&#10;p7t1DRc/g8Hrt2jVz+VymKZJR0cHXV1dOJ1O9u/fj2EYBAIBcrkcq1evZt26dTzxxBOMGzeOpUuX&#10;MnPmTDZu3Egul5PerNbBeVaPZ1FRres6jz32GJdffjl33XUXDzzwAB6Ph0Qiwfz581m9ejUAfr8f&#10;GPy+F6KwKLYSxwEDcZB4XwvveU3T8Hg8gwbA2e12ea2yDtWynierj6v4sg4OFcKv9XyK5zI0XlIo&#10;FJ9eiqKiVSSfInkd2sKkggWFQlGsvN8SIHyxXC6XHHQgkjObzcZFF13E2rVr5U6/CDDHjh3LgQMH&#10;5IAtEWBaB28o3v/8i+TiaBOerYG7qFYSVRyi2iIQCMiEQVS4ClF106ZNtLe3c+2116JpGrquy6TE&#10;7XaTTCYJBoOsWLGCuro66urqyGazPP/881x11VXEYjGSySRut5u9e/cyceJEampqMAxDVs8ezfZg&#10;aOuwQqEYvhQKBTlEyVpBJnyoo9EoDQ0NPPHEE8ydO5eNGzdyww03sHXrVs4///xBQoWoaIvH4wSD&#10;wY/70D7xDL3GWq2ChI1aLpfjd7/7HcuXL2fnzp2yki8cDtPc3CwtaISXt9frVev4MEW8L4bGGiKO&#10;E503YqCd8EV1Op309fWxZ88eNE1j3LhxdHR0EAgEWLVqFdXV1Vx55ZXE43FZYSoEe2EF4HQ6ZXeP&#10;x+NhxIgRPP7449hsNuLxOCeffDLJZBKn08mOHTsYPXo0u3fv5uDBg3zuc5+jrq6OXbt2UVZWxsGD&#10;B9E0jVmzZrFmzRrq6upkdXahUOD+++9n27Zt7Nixg3A4zJlnnslf/vIXFixYwPPPPy8Ha8GAYGsV&#10;eYXHvVUQjUQiXHXVVZx33nmceOKJlJWV4XQ6SaVSeL1e2eljjX+EwGq1XRK3rR1OCoXi00tR9HxY&#10;Ez2RiFp3mhQKhUJx9DYml8tFb28vmUyGESNG4HA4cLlctLW1UV1dzb/9278xatQoHnzwQVwul/S+&#10;am1t5fXXX2f+/PkyyRYeW2JYQrEPMoH3bx3TNE0G30PvK5ISu91OLpcjn8/LQWSimkMkzXa7nXff&#10;fZdp06bR0dFBoVCgtraWxYsX88ILL1BVVcVvf/tbOXRGJAHpdJpLLrmETZs24XK5eOWVVygpKaGl&#10;pYV9+/bJBCSXy2EYxiDPNtFWKipUxHMWG57KYkChGN4I8UCIBkJ0zeVydHZ2EovFCIfDpFIpRo8e&#10;TSaToa6uDqfTyauvvio3jgqFAnPnzpVVd0pk/WCIXMcq4giEUNTS0sKWLVuYPHky27dvl7lRfX09&#10;oVBIzrKw+oeLNUdZB3y6sb4vrK+nNdYQPxfxhWma0loqEonw2muvcdppp7FmzRrmzZuHruusXLmS&#10;J554gt27d8vBVaJ13zRNfD4fqVRqULWp2EA5/fTTuf/++xkzZgy5XI5Dhw6h6zrRaBRN02hoaCAS&#10;idDb28tZZ53F22+/zcSJEzl48CBTp06loaGBuro6Wlpa2L59O7NmzZJDXE8//XTsdjt1dXVUV1cD&#10;kEwm8Xq9MjbJZrO0trYSDAZ5/PHHWbFiBVu3bpWbDOl0muuuu47ly5fLQbJ9fX38+te/ZtmyZfj9&#10;fi666CLmzZvH1772NSkci80lr9c7yLZAiK/W10KcZ1UIplB8uimKilaFQqFQ/P28++67VFVVUVZW&#10;JtvYe3p6KC8vJ5VK4fF4cDqdLF68mL/+9a/YbDY5hPDdd9+ltrZWDmBSVTB/Gx90qrRhGFLQdrvd&#10;MkAfmgwbhoHL5aK/v1/aCRw6dAi/388zzzzD9ddfDyDFU1H9ZJomc+fO5etf/zpf/OIX2bRpEyUl&#10;JdTX11NTU0NZWRmJRILTTz+dkpISAJmgi4RBTAMWz6HYRXaFYrhjrWoXA5SE1QwMdExs3bqVl156&#10;CY/Hg6ZpjBgxgilTpjBv3jy5bgDceeedfO9738MwDLxe78d5WJ8ahGe3qDwUYo7wurXb7Vx00UW4&#10;XC6efvpp+Ttut5tEIkFvby/BYFDaAFnbuVVHwqcf0eou/FGFP6nVVk8IgjCw8ZpOp2lqaiIUCvHU&#10;U09xyy23DHpfCL93p9OJYRhUVVXR0dEBvNeen81mZRt+VVUV48eP5+qrr+byyy+Xz0s8h97eXvx+&#10;P263W1ZS9/T0yLZ+IYwGAgE6OzulJ31NTQ1tbW1omsaBAwc466yzaGxsxDAMenp6OOecc8hkMjQ3&#10;NzNhwgT5nMV72mqnlM1m8Xg83H777fz4xz+W50z4wQKDqlZFQUE4HGbVqlW0tbUxe/Zsxo0bJ8Vc&#10;l8slPfTFZ0nETFZPZIVC8emlaIRW62EONaxWgYJCoVAcHdM02b9/P2PHjpXBuPAOFQMBSktL+eUv&#10;f8l3v/vdQYO1xG0RwCaTSdmu6PP5ZNCt+PsYun4JYdTaIifa9ETSUigUSCaTMkFpa2sjGAyyd+9e&#10;ampqsNvtTJ06lXw+L5Ma4acrqlD+9Kc/MXPmTCKRiPRRjMfjHDp0iC984QtEo1G8Xi9VVVWDkpdU&#10;KiWrnsX0YCW8KxTDG7HZo+s6HR0dssV30qRJJBIJVq9eTWtrK6WlpTQ0NHDNNddw3333sWzZMnm9&#10;0DSNpUuXUlJSwo9+9CMpCimOj2j3B+SwH7Fm2O126uvrWbp0Kdu3bx+0sfboo49y4YUXks/nZTWe&#10;ENus64lieCDWeiGAWtfmTCZDKpWSA9JEBfqJJ55IKBRix44dOJ1OdF0H3vMNFkKriDUcDgeZTIbF&#10;ixezZs0adu/eTUtLC/Pnz5eezQCxWIxIJHKEv7DYqLUKoELYFPZWwhpJ2BkIe6VMJkMgECAWixEK&#10;hWhubqa6uprGxkaampqYMWMGwWAQv98vNyfE8QvRU/z9bdu2MXv2bFmFKqpTRfW9sHGCgXirtLSU&#10;aDQq47GvfOUrnHnmmXzzm9+UxyesAkzTlBvmIk5WKBSfXpTQqoRWhUKhOC69vb2yBd3tdhMMBolG&#10;o3JIUjKZJBKJyGupEPd8Ph+6rrN48WJWrlyJrusycFTX3g8HkRgJrJ5qorI4EAgA7w1aEEmKrut0&#10;dXVht9uJRCI0NzfT1dVFKpXiwgsvlP5i6XSaiooKurq6KC0tJZPJcNVVV3HWWWcxbtw4RowYwfbt&#10;2+XU30WLFtHY2IjP56O8vJxMJoPb7ZaJlHjO6vVXKIY/iURCbrbYbDaam5sJBAJEIhH279/P66+/&#10;Ti6Xo6uri8rKSr761a9SXl4uvVwBWTH3/PPPs2jRoo/5iD495PP5QaKREFrF8MXLL7+cdevW0dbW&#10;hs1mw+/3M2XKFF577TXpxSkq9UT1nvDaFQK44tNLLpcjl8vJAai6rg+yKsrn87S3tzN27FgKhQIv&#10;vvgigUBAbno0NDTQ3d0txVnRwSIG1YnPLUBVVRUNDQ0cOnSIyZMn09vbS0VFhczPU6kUbrdbfu5F&#10;V45pmnR3d8v7CgsDMZhTxJRDfYOtPrNCJBXezr29vWiaRm9vL11dXQQCATRNIx6PM3PmTLLZLF1d&#10;XYTDYYLB4CARWVS4tre3M23aNAzDoKamhtbWVikwC5H00ksv5cEHH5QDSsV1UNd1SkpK6OjoGORf&#10;7XA4ZGx0NLsPhULx6aJohFaFQqFQ/O2IdrBEIiGHHIm2KBHs5nI5nE4nzc3NzJkzh/7+fiKRCLFY&#10;TN5H+LXmcjnpdaUCyQ/G0MEU73c/63AJcX6HtsWJNl7hnxqLxWTFcnl5OdFolM2bN3PuuefK6cLp&#10;dFo+j0KhwL333svZZ5/NpEmT6OzspK2tjdbWVqZMmUIgEKCvr4+Kigr6+vqoqqrC5XLh9Xplu5yw&#10;EDgeSoxVKD69WDsc2tra2LlzJwsXLqSpqYnOzk6ampooFAqEw2G6urrI5/OcccYZXHHFFaxfv14K&#10;FKtWrSIUCnH66aej67q8LqiBMcdHDK4U1YXC87tQKNDW1ianvy9fvpxwOEwsFmPNmjWcc845Uhiy&#10;Ppau69K2QXm0fvJ5vxRfbKCL11F0r7hcLuLxOJqmsWbNGlpbW2lpaeHuu++mvLycnp4ebDYboVCI&#10;WCyG3W6XVZgAc+bMIRqNksvlmD9/Pr/73e9kJ01LSwt1dXUYhkE2m8XtdssKdZvNRm9vL263W4q2&#10;DoeDzs5OIpHIIEsjsXEvxGLxXrX6OgvxNBgMSiFWVKyK+0ejUVwuF263m4aGBsrLy8lms6RSKUpK&#10;Skin0yQSCWkvIIaTik0Mh8PBo48+ypNPPslzzz0nO75gwHfWOmRUeN+LjQ4hSos4SFTfFgoFPB7P&#10;h/xuUCgU/2iKQmhVlVMKhULxtzM0SRPVAyIwN02T1tZWGYQ2NzezZ88eOSlaVCNZp0yrlsMPh6Hi&#10;q3Wdy+Vy0ifMOtlWiOYiUbFOF+7r66OlpYWysjJM02TkyJHs2bOH+vp6lixZIsXzRCIxqMUUYNu2&#10;bdTU1JDNZlm3bh2NjY1Mnz5dVnfkcjlOOOEEWlpamDBhAoZhUFtbS319PSeddNJxj1Ot3QrFp5tM&#10;JiOFmEOHDlFeXo7X6+Wvf/0rW7duxWazccIJJ8jP+q5du7jhhhvkNSYUCtHQ0IDT6cTr9aLrOpFI&#10;RG3UfUBEB0FfXx/hcBibzUZ/fz+bNm1i4cKF8n42m01aPIhqRLGuCG926zBhlVt98nm/FF+s5cKv&#10;9/Dhw4TDYTKZDD09PSxfvpz777+ffD5PVVUV3d3d5HI5xowZQ2NjI/CeJUVNTQ1Llizh+uuvJxwO&#10;o+s68Xgc0zTp7+/nxBNPZNOmTXzmM59h/fr1lJeXEwgEKCkpkVXWwr5ADJmCgSpsp9M5yBfYeh9R&#10;rSqES+uALRGjiPezVYAV73NRue1wOGhvbyeRSNDY2Ijb7WbMmDGMHj2a3t5eAoEAb7/9NieccAJv&#10;vPEG48ePJ5vNUldXJ73xf/Ob3/DlL3+ZkSNHyvjXbrfLDWbrUDFd12Wnz3333cc3v/lNOVzUGq8p&#10;FIpPL0XxCVaBgEKhUPztWINT4UeVTqelz6oQ9MLhMIcPHyadTvPFL36RiRMnDgp2RYLm8/nkbr3V&#10;f+tYFME+4N+NNREW50ncdjgcOJ1OeXtociyG04jfy2QyRCIRJk2aJIWN9vZ2JkyYwIIFC3juuedw&#10;Op3EYjFpH2GapqyOmj17Nlu3biWXyzF79mxM06Szs5OOjg4CgQBdXV3U19dTUlKCYRiEQiH6+vpk&#10;i54Y1iKOSRzfsV5/6zErFMXMx/05EBs5ArE5JxAbPs3NzbS3t9PZ2Ynb7aa1tVVWbLW0tLB27Vq6&#10;u7s544wzGDdunPxdu93OO++8g6Zp+Hw+PB4PkUgEeK/6TnFsrNV0wuYHBqr4hMgqRHCbzcaLL74o&#10;K/WsQqoYXHQsGzbFx4M1jhI2DwLRZm9dV+G9KlYhrO/YsQPTNInH4xiGwa9//Wu2bNnCr3/9a5qb&#10;m2WHTGdnp4wlxAbHnDlzaGxspFAo0NTUxHe+8x28Xi+mafLqq6+yd+9eUqkUpaWlNDY2UllZSTqd&#10;5rTTTqOuro7a2lr8fj9+v1/GLEJUFccnOnGscY74+9bbmUxGDnoT58MquAqLBGFnIAa8wcBnIJ1O&#10;Ew6HGTt2LJ/97GeZPn06mqZx+PBh6uvrcTgc1NfXEwgEqKurY+TIkVLsPXjwIBs2bOCCCy6gvLyc&#10;7u5uDhw4wO233y6rcsWgMGEdIDrDcrkc11xzDTabjUgkQjKZpK2tTcbc1tfTivV8CMQ10XoOrO+P&#10;o91WfHQcb33+uNduxT+GohBaFQqFQvH3IYLYoYKdSLzKysqkR9b06dPJ5XL84he/kIma3+8nk8nI&#10;algRCAo7AmuwoQS0Dx9r5evxvoSPX2VlJV6vl0AgQDabpbe3l+nTp9Pf3y/fA9YqWpHALF68mAcf&#10;fBDTNLn00kspLS3F6XSyb98+ampqMAyDnTt3smXLFtxuNzabjWQyiWEYpNNp6Wtmxfp3xPvJeiwK&#10;RbHzcX8OxPpgGIYUecTPTNPENE36+voAGDFiBCNHjiSfz0ubgJkzZzJp0iR27txJJpPhv/7rv7j0&#10;0ksBZNX9jh07ZPWXGO6Uz+dlC7vi2Hg8nkFdDV6vF8MwuO2225gwYYIc/iOqhz/zmc9IYcsqmCs+&#10;mYjXzSrmiX+LOA0GhDcRu6VSKWkDtG/fPsrLyzFNk+XLlzNx4kQeeughzjnnHB544AGefvppNE2T&#10;Vk/Cq7SyspLrr7+eDRs2ALB//376+/t55ZVXePnll7Hb7Zx11ll89rOfZcqUKdTW1jJmzBhqamrw&#10;eDzY7fZBg55E7Df061hr/dF+fjThcej9h/6eEDOF37CoJnU6nQQCAcrLywmHw3g8HukTm0gkaGpq&#10;Yu3atVRWVuLz+XC73SSTSVKpFN3d3fh8Pjo6OrjjjjvYuHEjjzzyCD/4wQ9IpVLY7XYZFwu7BXE+&#10;MpkMlZWVrF+/XlbZiuuq+DwO3QSxfk6FBYEYBCZsFADpsTz054qPDpXfKIrCOkChUCgUfz8i4BO7&#10;716vVwb0drud/v5+/H6/TLAbGhqYNGmS9KcKBALouk4ul+Omm27i3nvvlZNlAQQiBzwAACAASURB&#10;VJkUWP1DxdABxf+NY/m7ip+LBENUw4gA3TRNDh8+LKtWOzs7mTFjBmPHjqW5uRmPx4NhGHKSsHit&#10;fT4fu3fvZsOGDTgcDgKBAJ2dnVRWVnLgwAFOPfVU2cJaW1srBRO73U4gEJBJhBB0h7bPDa2GVq3D&#10;CsXHh6gis34OxVR6IQa0tLTITbmDBw8yatQoNmzYgGEYNDU1YbPZmDp1KiNHjmTlypXccsstsuJu&#10;xYoVtLa28sMf/lD6govHV62174/ww7ZW0D355JPcfPPNtLe3y5Zx0zTZvHkzs2bNOmKAFhwpXn3c&#10;Ar9igKH2DdbOFSGowXuDopLJJLquEwqFyOfzeDweNm7cyJIlS9i1axfhcJhkMikr0YX/KQxUNS9Z&#10;soQFCxZwwQUXDBouJbxG29racLvd+P1+QqGQHIwq2vWFgC+6nIZ2Nh3rfXWs+MU6NEpcH8SxHqsC&#10;9GjVvUNjDvF/drtdPm5/fz+hUIienh4ymQyJRIJwOMwf//hHLrzwQoLBIAcOHJBD/crKytA0jREj&#10;RtDS0kJVVZW8HjY2NvK5z30OQHrpi0FkTqdT3s7lcjLOEhZcVj9d66aIzWaTAmo2m5UdA1aLFdGd&#10;poZt/WOwfj6PZ/elGL4ooVWhUCgUx0UkttlslnQ6jc/nkx6tokXp0KFDpNNpgsEgkUiEvr4+xowZ&#10;M6jlSyTfqVRKJsrW4EMkzao98cPjaImYSMLEdzFQJp1OD/IrO3jwIG63m8rKSp599lm+8IUvcPvt&#10;t3PzzTczatQo+dqXlJQQjUbx+/2yNdXr9fK1r32NX/7yl9TX18vhGW63m40bN3LaaadRVlZGoVCg&#10;pqZGWkvYbDYSiYQchCGEAGsCBKqqVaH4JCE8PK1VY5lMRooOO3fuJBwOy0nf69evp7S0lP379+P3&#10;+znvvPP48Y9/zOHDh3nttdfIZrNUVFSwY8cOSktL5TVB/A2xJhU77zco8WhiyrJly6QHrri+Xnjh&#10;hVx99dVMnz6d6urqoz7eBx3KqPjHYRXerIIoHLnhkUql5PoaiUTYvHkzjzzyCH/4wx+IRqMyVguH&#10;w6RSKbm+L1myhBEjRlBSUsLSpUuJRCK0tLTgcrnksEun04nL5SKdTssNUxFXHC+e+zDeU+L4xLmw&#10;vuePJ2YdS5QWm73Wz4eIewVCzBVYN31El05PTw+jR4+mu7ubXbt2MW/ePA4cOEA4HKaiooJAIIDT&#10;6ZSDs9xut6w41TRN/t8777zDiSeeSDabla+xqOZPpVL4fD5ZnSqOXRyLdVNKPK7154p/LGrDqvhQ&#10;QqtCoVAojosIKnO5HOl0Go/HMyiAT6fTZDIZNmzYwCmnnCIHlXi9XgqFgqxoFfffuHEjM2fOHDS0&#10;CQaEPpvNJnfi0+m0ag/9kBkqtIrqCVGhKoJ9TdMwDIOenh7Ky8vZu3cvJ5xwAvX19USjUfbu3cvD&#10;Dz/MG2+8IYN/IaRaKzMaGxsZMWIE8Xgcv9/PwYMHaWpqoq2tjUwmw7hx4ygpKUHTNPx+P4FAAIfD&#10;gd/vHzSwSyQKohJGHMv7oQJZheKjo7+/X268iYnZovoKBgSIRCLBzp078fv9zJgxgzvvvJPa2lo6&#10;OjoYOXIkn/vc5/jTn/5EeXk5V111laymXLVqFQsWLJCCwNBOB1XR+sGEKsMwBvmlz5kzh/r6+kHr&#10;+saNGykpKaG7u5u5c+ceIcx80L+l+MdjbQ2H93xb7Xa7FNSampqoq6sbtMYHg0EpwiWTSZxOJz6f&#10;j76+Pi655BLefvttvvKVr/ClL32JWbNmyYpU0SKfTqepra2VXS1icKoYniqqSq2fV/G8CoUC2Wx2&#10;kFj59zJ0ONtHUSkouq6sxyO85YXvKrwnfO/bt4/Ozk4qKioYM2YM7e3tOJ1O2traOOmkk+js7JTX&#10;y1tvvZWnnnpKiqSapkmLAfG3xWt77bXX8o1vfIOpU6dKb2UY+IwDg+IvMTDMKuCKAanCa1/x0XOs&#10;ymqg6NevYkAJrQqFQqE4LiJ4NE1TJmciQBCBfFtbG1VVVbz77ruMHz9eel1Zh2mI77qu87Of/Yxb&#10;brkFYJDwN9RHSyV1Hw3WpDkajeLz+YjH44RCIZn8WIWMrq4uwuEw69at46STTsLtdhMMBnn22Wc5&#10;cOAAP/zhD0mlUvJ1FkNxbDYb06dP59vf/jYvvfQS06ZN4//9v/9HPB5n27Zt/P73v2f+/PnMnDmT&#10;RCJBLpdj9OjRFAoFfD4fpmkSDAYJBALyOQ1t7Tse6v2jGM4IAQA+3vf6UNEzHo/T1tZGIBCgr6+P&#10;qVOncvjwYf74xz8yY8YM2tvb6ejoYNq0aTQ3N7N27Vr+/Oc/o2ka2WxW+hY6HA5SqZQUDASq7XWA&#10;D9r98dprr/GjH/2I9evXk0wm5ST0O++8k+uuu06K2aZpSj9cZd/zyWfowCdgUGdQW1sbkUiEQCDA&#10;1VdfzWOPPcaECRPYtm3bEcMxc7kcV199Nf/xH/9BIBCQwmkqlcLr9dLX14eu62QyGcrLy2lra6O2&#10;tvYIwe5v2QB5Pwni/a5pRxP/rV6t7/c8rM/1aK3d4voq7iP85K0bEKZpys2Mo8XGb7zxBhMmTMAw&#10;DF5//XUWLlxINBqlqqpqkH3Wvffeyy233CKLDYSPrrD2cDqduN1uWd2fSCTYs2cPkyZNApCDZoe+&#10;HlaLAasNgapq/egRthmiaMDa4ae6sooDJbQqFAqF4rhYJ7WKwFwEqOL/2tvbKSkpIZVKUVJSIoPB&#10;m266id/+9rfoui5bPsPhMH19fVKMs+7kw0BwYh3koPjoENUsdrudrq4uAoEAJSUlstXQ7XbT09ND&#10;aWkpLpeLWCxGOBymqalJVjz5fD42b97MokWLZAIgkgNRKSv8AR0OB1dffTU///nPaWhoIBQK0dzc&#10;zOuvv87JJ5+MYRhMmzaNDRs2EA6Hqa6upqKiQg7pEsmkVdA9HiqQVQxnxGbGxyWKiTZbcS0QXs8i&#10;kd+2bRt9fX1UVlYSDodZuXIlp5xyCuvXr0fXdU4++WRWrVrFhg0b2LlzJ7lcjttuu41zzz2X+fPn&#10;HzH0xer1qDzu3l9oF0PKzjvvPNatWydFokwmQzabZe3atZx00kmUlJTI4TxisI/f7/9HH47ib0RU&#10;qIrbhUJBVpL+f+y9eXicdbn//5rJ7Esmk5nsadN0SRfoQmtbW6Ra9kVQQBFUFFFAPIejoshV9Ch6&#10;cbzkCG6IiAqCeMCKB3rYq22RpbTQfaPN0qZJsyeT2fft90d/96dPhhT4shXp876uXElmeWae57M8&#10;n8/7ft/vO5FIMDo6yje/+U3S6TTPP/88sVgMgPLycqVizWazzJ07l29/+9ssWLCAadOmKU99Wc+l&#10;UinMZjPxeFwpYbXzjazjtI/LdytVssqcNZ5auhRvhWh9vcfHe7+WWNX+P14xKYGMu3Q6/RovVBEj&#10;iB+qeNJ2dnbywgsvKEutk08+WY1Ds9mM0+nk5Zdf5txzz2V0dFR9pgSr5PrJd7VYLGQyGX784x8r&#10;glZ7vmIrkM1m1ZypJVr1YNW7DxmTcs1LiVYdH3zoRKsOHTp06DgqtIsCbdEqUbkW//+K8AaDgX37&#10;9tHS0kImk1HVjIPBINXV1WpBLwStFBno6+vD5/Nht9vVRlqi7Lp1wDuP8Tyikskk+XyeWCyG1WrF&#10;brdjNpvJ5XJks1kOHTrE5MmT1cLeYrFQKBQIhUIEAgHS6TT19fU899xzXHzxxWOKNoiFhKSu5XI5&#10;5cd63XXXcfXVV+PxeDAajTz33HNUVFSwadMmTjnlFIrFIl6vF4vFgtVqxWw2Y7PZsNlsqg++kSJD&#10;X8zq+CBDglIyp2rxXhGRQlBIcEU8uKU4y/79+6mqqsJoNLJp0yYymQwHDhzA6/XS2NjIqlWr+PWv&#10;f63uI08++SRnnnmmuteItUkpMaBbB7w5RXM8Huf73/8+Q0NDPPTQQ2ru/OY3v8nXv/51GhoaMJlM&#10;6n4rxI9OxLz/UTrG5R4r99srr7yShx9+WKkkhfwUZebUqVP529/+xsyZMzlw4ABVVVUqaO5wOHj1&#10;1VeZPXs2qVSKcDisrALEQmq8PqctuPReB0Pe6c/TjgFt4T+Z8yTIpFWEy7pJghZyjNIsop07d3Li&#10;iSeSTCZJJBI4nU4GBgaYN28eX//61/ntb3+riFtJ/5cCZtK+clwpUptIJMjn8wSDQfx+v1Kzir+r&#10;EN9ab34d7x4ymQzAGJsHHccXju8Vig4dOnToeFMojfzLAi+VSilizW6309/fTzqdJpPJUCgUqKio&#10;4N5771WbcFnoFYtFrr32WvW+SCSiKtxLylQpyaq1GNDx1qC1ZhDy3G63Y7Va8fl8OJ1O+vr6gMN+&#10;X1arlYkTJ5JOp5UCRt7n8/mYOnUqzc3NOJ1OzjzzTBYtWsTPf/5zAPVaKawhC02z2ayUGLNmzWLZ&#10;smWEw2Fmz57N6OgoZ555JpFIhJ6eHhwOB6FQiGKxSCAQIJVKkU6nicViisgVskkK8IhiRrxjRVEj&#10;yhTZmAhK+5Tex3T8q0DmzPHIhfeC4IjFYmo+kGr16XSaXC5Hb28vjz/+OM3NzQwMDNDa2ko4HGbX&#10;rl1KbXXfffexbt06NWYLhQJnn302cGQcipWJnI+M4+OdZIWx6adSvEiujxQm3LZtG2vWrCEajaoA&#10;ms/n47rrrqO9vV29TxRzYtegX9/3B+ReJOpxOFL4SrKE5Hlps3/+859cffXVDA8PKz/9ZDKp1mwA&#10;K1asYMeOHcycOZNYLIbb7VaB1u7ubgwGA01NTVgsFjweD9XV1er4NpttzD1SSzwKySrf773EO/15&#10;2kCD2GHJ58i1kLWGBH4sFgtOp1MRmfKcFCPLZDJUVFSwePFiDhw4QE1NDRMmTMDn8zFr1iyKxSK3&#10;3XYbmzdvZvPmzXzjG9/g4osvBlCe+tL+Qr7KcYXc9fv9BAIBFUAxm83Y7XaMRqMqXKbj3YfFYsFi&#10;sShRipac1xZ31fHBha5o1aFDhw4dR8Ub3SJkYZ3JZAgEAvh8PhKJBBUVFWrzXSwWVWEso9FIPp9X&#10;5Gx3dzf19fVqA+ByudRiRHC0DZ+eOvr2IZsDWbgbjUYGBwepqqoCjqTox2IxBgYG8Pv9VFRUEI1G&#10;cbvdwBHVRyAQoFAoUF5ezrZt2/jjH//IH/7whzFpa1arlXQ6jclkUn698rmnn346F198MTNnzqSu&#10;rg6j0cif/vQnKisraWlpwWaz0dLSwvDwsCrs4PP5lN9gJpPB5/OpcytN+dNWaNZiPFWQTjLo+FfA&#10;m/XofDcxXuZBd3c3+/btY/r06ezdu5d4PM6WLVuorKyksbGRVCqF3W7nL3/5C6tWraK8vJxIJILB&#10;YODCCy/kr3/96xiSQ0viCI42no83aOcvbYErUfzfdNNN/PKXv1Rpw6KSGx0dxWg04vF4AJRVzJup&#10;2K7jvYOsobTWStq/LRYL2WxWjY1vf/vb/OIXv1AZKFoFpvgeb9iwgblz59LV1YXb7aasrIzKykra&#10;2tpobm5W5KyoKbX+/NqMJsFbTd3/IKDUckCUvHK9JYtHq0yVYlXhcFj549fW1hKPxwmHw3i9Xux2&#10;O8FgEK/Xq9YkW7Zs4UMf+hA2m02JGQSypgbwer0Eg0GlPNYWQRNl65vxsNXxzmG8olj69f/gQ29h&#10;HTp06NBxVJQqIEt/RE1hsViorKzEZDIRDodJJpNjKtvfeOONymZAFvFGo5FZs2bxyCOPYDKZsNls&#10;BAIBVQjljRYiepzw7UNUZKKKMxqNuN3uMarPfD6Py+XC4XAoYlSsIeS9IyMj+Hw+3G43uVyOOXPm&#10;cPfdd5PJZNi4cSOLFy/G5XKRTqdxOp1jFvyidt64cSPXXHMNL774IlOmTKG3t5ezzjqLVCpFKpWi&#10;tbWVaDRKMpnE5/Ph9Xrp6+sjEAgwMjJCLpdTilfZzJRWYpa/RX0n10ALffGr418Nx5pkzWazZLNZ&#10;pXxvbGxk+fLlVFZW4nK5sFqtzJkzh0AgoFToK1euZNWqVVgsFqLRKHA4KHLTTTcpYkLsZuBIURit&#10;J+zxDiF0ZK4Wck0UVFu2bOEXv/iFSmGV6/qf//mfBINBPB6PSnUWtWtpJoCOY4dST3JZPwGq+FIw&#10;GFTE3be//W1+97vfYbVax6yjhKi7/vrrSSaTyic0mUwSCoWIRqNEo1HS6TTDw8PAWP9XCaZqVZzH&#10;A4n6ZiDrJrkmpUIBWYNIu8n/JpMJt9uN0+lk//79xGIxnE4n9fX1bN++nd27d+P1egmFQhiNRlKp&#10;FPPmzVOKV61tiIxdp9OprAnMZjP19fUMDg5itVpVnQR5nz6+jy308XN8QN9N6NChQ4eOtwxJQUqn&#10;05jNZpWKHg6HCYfDWCwWEokE3/ve96ivr1eFtKQ6aiwW44tf/CKrV69+jcqxVNGkp3S/8xjPR81u&#10;t48pQCPtIWpRWbBrCcnKykqlVJUiKul0mmQySWNjI8888wzDw8OsX7+eRCKh3iftChCJRAC49dZb&#10;WbNmDaeccgqLFi1i0aJFRCIRRkdHMZvNysdVlFt+vx84rKIbHBxUyo54PE6hUCAajSplD6CqmAvp&#10;IGpqSa+U89Y3Ijre7zjWhIcoWaXAkngpy1xtNBrp7+9XQTTxdm5oaFAprJlMBpfLBcATTzzBhAkT&#10;1DGlarM2ZVq/DxxBqT+vdi7ftm0by5cvV3Of3W4nn89zySWXcO2111JbW6uCZWazWVU1F+j+rMce&#10;EsiUe6bRaFRBDQlce71e7rjjDux2O7/97W9JJBKKJHU4HOo+lsvl+I//+A8ymQyVlZXs2rWL6upq&#10;nE6nGn/Tp09X91WxB5BxrCV49WDk0VE6JmU8SqBI1lxGoxGbzUahUGD+/PmEQiGeeuopVq9ezYkn&#10;nkhLSwvd3d10dHSoObRQKJBOp/m3f/s3nn/+eWbNmoXb7VYq51JLiVAoxLRp04DD86nRaMThcOhq&#10;ymOAY32v1nFsoI8yHTp06NDxliGRcW20vqKiYkxVWZvNxtDQEGvWrMHhcHD++edTKBQUgWexWDj7&#10;7LO588478Xg82Gw2tZmQKtbaH4G+UHxnUFp1V5QrJpOJdDqNw+FQKjSj0UggECAcDqsCC3C4LaxW&#10;q/JNlQJWo6OjhEIhRkZGWLVqFdXV1Tz11FMsW7aMXC6nSACn06neEw6H+eQnP4nRaGRoaAin00kq&#10;lWLZsmWsX7+ekZERjEYj3d3djI6Oksvl2LFjB3V1dTQ1NfHCCy8QDAYxGAxEo1G6uroYHh6mt7eX&#10;gwcP0t/fr85dUiGlUrMQDbIp0aFDx9EhhfSEXMjlcuzatYuysjL6+vq477772LNnD8VikZkzZ3Lx&#10;xReTTCY599xzaWxsVKq7aDTKVVddxWmnnUZ5eTnpdFoREUIaCEkhwTqtz/LxClHl5/N5dT2y2SzB&#10;YBA4HFSSYoSi4r/++uupq6tTno0y9wlEDavj2EOCDZL2nUwmMZlMWCwW0uk07e3t1NTU8I1vfAO7&#10;3U4qlaK8vFyRbrFYjJNPPpnHH3+c0dFR3G43hUKBrq4uzGYzoVCIWCwGoGyb/H4/ZWVlYzI+xiPd&#10;hdQvXT/Ie3RS6UjWlfwuDd5qC1k1NjZy2mmnsWDBAtxutypA1tHRQSKR4K677iIej6tg8KJFi9i9&#10;ezfPPPMMt912G8ViUVW5l+tfVlZGNBrFbrerLDPxw9bH+LGBNiNQxwcfZTfffPPNx/pL6NChQ4eO&#10;f02IIrGsrEylaxcKhTGVi/P5PH6/H7fbTSKRYOXKlcrjy2AwqAX92rVr+d73vqe85UQlK+oA7cLk&#10;WFS0/aBCu1HS/i92AuLxJqS60WhU5GcikRhTsKZYLI7xjbNarbhcLqLRKCeeeCLRaJRwOMx1111H&#10;S0sLJ5xwAi+88IIi1aX/CMn505/+lMmTJ3PVVVdRX18PQHV1NYODg4TDYRKJBAcPHmTy5MkMDAwo&#10;j7mtW7dSLBYJhUKK+B8aGqKyspJYLEZvby+AOg+j0Ug8HlcKbNmo6qouHTqODgmw5fN5rFYrkUiE&#10;yZMnq3TX/v5+stksfr+fBQsWsHLlSurr61m9ejW33nqrGutGo5Fvf/vbzJgxQ/k4y30AxhI3pfY1&#10;xzOE5JbfQsZVVlbyl7/8hX/84x/KoiWbzfLYY4+xdetWRkZGmDRpkrqvip2KzHdyvOP9+h5ryDpK&#10;7k8ul2vMfemCCy6gra1NVZaX+5dYa9x+++38+te/ZtKkSZSXlxMIBJS3OaCIdo/Ho9LPTSaTCmqU&#10;EqkyXl+v2NXx3mdK16XataooSbWvETJUfFPFfxVgYGCARYsWUVNTw4IFCwiFQvh8PmXJlc/naWpq&#10;YunSpXz/+99n0qRJPPbYY2OKJEobWywWlixZoqy79PGtQ8e7D70Ylg4dOnToeFuQardS4KRQKDAy&#10;MkI6ncZgMNDY2Ki8/DKZDE6nE5vNRiwWU8oJKYayYsUKfvzjHwOM2Wxrq6RqVQK66vCdQelSQLsA&#10;127AteR3PB7H6XSOqYYsRapkIZ9KpZRCWZSyiUSCWCyG1+slmUzyxBNP8Ktf/YqXX34ZAL/fz8jI&#10;CHBY0VNRUcFXvvIVrrrqKmpqanj66adxOByUlZWpjYjf7ycWi9HV1aUUIqlUiokTJxKLxTjxxBMp&#10;Kyujv79fFfkIBAIsXLhQfTdR82rPV4cOHUeHeHRLYMxqtdLT08Po6Cj79u2jurqajo4O0uk08+bN&#10;47777uMrX/kKK1as4Nlnn1XvzWazvPTSS8yfP59cLofD4VCVtKWAj5A/UkxRJwkOI5FI4HA4AOjv&#10;78dkMnHgwAGWLFmirpvdbicej9Pa2srjjz/Oddddp1LEda/b9y+EaJU2LhaLhMNhXnnlFc4777zX&#10;FD8CqKiowGg0snv3bkwmE5s2beLUU09l//79TJ8+nW3btuH3+2lubh4T1JR7tqjHJbtDuzbQ11xv&#10;jPEKgWmJ1lKRgNZjWWxXxCLCbDYTCATUT0dHB6effjp1dXVkMpkxtgQyL954443cdttt6rMtFota&#10;n5tMJpLJJIlEApfLpbelDh3vMnSiVYcOHTp0vGUIKaVVI6bTaQKBgIq619bWjqloPDg4SCwWY+bM&#10;mWMWmUajkcrKSr7xjW+wYsUKVaTB4XDgdDpV4STtAlXfbL89yDXUkovazYCg9DXa6tZlZWWkUiml&#10;pJJNoRAvos6wWCyMjo5SWVlJoVBQ1XVXrVrFokWLeOaZZ7j22muV16NsJIRgMZlMfO5zn+Omm26i&#10;u7ubiooKZs6cSV9fHy+//DLZbJaLLrqIhx9+mHnz5jFp0iTKysro6OigsbERm83GwYMHaWhowOl0&#10;qhTZfD5POp3G6/Wq89IWAtGhQ8f4EAsYsRDo6OhQyvBXX32VeDzOtGnT8Hg8rFmzhqlTp3LPPffw&#10;4osvKmWXBG4ikYhSsA4ODlJTUwMcIXPz+Tw2m00FdqSw3vEMma/C4TB2u52RkRG6uro4++yzicfj&#10;qkiS0WjkD3/4AxMnTmTu3LlKFafNUgDGKBm1j+s4dhAbDTi8Rnr22We59NJLCQQCStUoth0nnHAC&#10;999/P06nU40lr9dLPp/H6XQqxaT4kxsMhjGeytqMEvmttQbRQj73aGuw42F9VnqO45Gs471OoM38&#10;0to1aO1RtCrlzs5OOjo6aGlpoba2ltHRUaZNm6bmAQlsX3TRRaxevRqDwaCyjiRL5+GHH+aTn/zk&#10;US0hdOjQ8c5Bv4Pq0KFDh463BbEOAFTRBLfbjdlsJplMKl8xUUtUVVUxZcoUXnnllTGKGovFwsjI&#10;CLfeeivhcJiRkRGcTicej4d8Pk8ikRh3UVuK0qqvOo4Obfpa6WOSiioQ1afWk9dgMCjlsiglurq6&#10;lBeZbNZkE+F0OslkMhQKBUWSeL1eBgcHueiii7jpppsU0SmbPUB5v9533320tbUxc+ZMCoUCzzzz&#10;DNFolMbGRhYvXkxHR4eyKgiFQtjtdlwuF+Xl5VRUVFBXV6c8Z6Ug1sDAAIcOHSKZTCrldDweB454&#10;IMr30AYGxivKI4/pfVAHvHaOkvHzRgWd3kwfGu/YbzQnarMBtK8t7edaL0Hte+R1AgmqmEwmbDYb&#10;J5xwAkuXLqW9vZ3Gxkbi8Thbt27l1VdfpbKykmXLlo0hZ0Sl953vfAez2UxXVxdwuLieFkIIAUqZ&#10;dTwGQkrbTebFTCZDIpEgGo3S09NDNBodQ9RUV1fz+c9/nuXLl6trq1XDCbRto5Os7w0kkDDe+BKP&#10;erPZzPDwMFdccQXnnnuuIllFffrpT3+aYrHI+vXraWhoYMaMGUyZMoXe3l5l32O1WnE6naTTaQAV&#10;4JDAhbYSvbaivWSilEJS04+GDzrJCq89x6Ol47/etRDCGo5ca7HcknWZ2WzG5XLR3NzMBRdcoNZQ&#10;w8PDxONxwuGwmjuTySQ333wziUSCeDyOwWDAbrerdfYVV1zBPffcAxyZ27XrPPlsHTp0vH3oilYd&#10;OnTo0PG2IJs/rRIml8upYkcej0cpWmWxJ8rGVatW8ZnPfEapHkVdIYs9WYDG43EymQw2mw2LxUI+&#10;n8dsNh8Xi/ljCe2GSwvtY0KmRqNRbDYbnZ2dTJkyRfn2an0YS8kdOY6oOgwGAzfffDO/+MUviEaj&#10;ajMnG4GGhgZ6e3sxGo08/PDDatMBsGnTJoLBIAMDA5x00knKe66vr4/6+nqVXuv1enn22WeZOXMm&#10;brebgYEBLBYLVVVVuFwutbkRtYkW46X+lT6nQ8fRlE3HCm9WeTWeirHUSkNsYOSYEmjJ5/N0dnay&#10;c+dOtm3bxlNPPcVHP/pRrrrqKlpaWggGg+RyOR577DGuu+46dTxRbA0PD1NVVaXUVzt37uTgwYP8&#10;4Q9/YMOGDYyMjNDe3s7UqVPV/eN4h5Atdrtd2e/ccMMNPPXUU/T09ACH23jjxo0sWrSIYrFIKpVS&#10;ykadTD320I7No6mIw+EwV111FX/729+AI76fVquVyy+/nLPOOosPf/jDd1Ui8wAAIABJREFUY4pQ&#10;1tbWMjw8zIQJE8ZklYj9j9YDWb5HKfT+8e7iaF7IsqaW9ZdWXWy1WhkYGKC6ulp5Mu/YsYNp06ZR&#10;WVmp3js8PMykSZOw2Wwkk0lsNhsmk4lYLIbBYGBgYAC/3z+mjWWdJdk+75f7lw4d/6rQZ1AdOnTo&#10;0PG2oN0kyMLQYrHgcDh4+eWXSSaTanMnkXK3283Q0BBnnXUWuVyO888/HzhMbkk15CVLlhCNRonF&#10;YkSjUYaHh8coKt+MulXH24M2pVSbVgpHrrm8RtLxbTabek6IUiHPtSmI8hrZ9CWTSYxGIzfccAMb&#10;N25kwoQJyp5AXtfb26vS6i699FJuu+02MpkMDoeDOXPm4Ha7+dSnPoXJZGLt2rUUi0U2bNjArl27&#10;MJlMqh/OmTOHTCZDPB6npqYGt9vN4OAg8XicSCSiNqPSZ7UbH0BtXAXj9T+9Tx6/0PYVGF/9/F5i&#10;PKXqeJtorYpc+5io4ADsdjtweFMu42l4eJi+vj6i0Sg+n4/BwUGWLl3KCSecwN///nfy+Tx1dXXc&#10;c889XHfddVRVVQFgtVr51re+RTabpba2lkAgoL7bkiVL+MQnPsHatWvV49OmTaNQKOD1et/Bq/P+&#10;xRuplHO5HH6/n/LycmKxGFu2bGHjxo2UlZXhdrsxmUxccskltLS0qLay2+04HI7XtLOOYwMZh1KU&#10;Uew44LBtgASYH374YeV/LkRYT08Pv/vd78hms7S3tyuVd1NTE4VCgdraWmDsfViUrJJlNF6ROR3v&#10;DY5mvSDrJGkjKVAmGTdCkJrNZqVqDwaDjIyMYLPZCIfDTJw4kfb2dpLJpCLUpS6CyWSipqYGo9FI&#10;LBYDUDZQIobQzvk6dOh4a9CJVh06dOjQ8bYh6eGli8Zly5bR09OjSLpsNks0GsVsNlNeXo7dbmfO&#10;nDmsW7dOLRqF5NqyZQs///nPMRqNeL1efD4fDoeDYDBIJpMZN3VWx7uH1/Niy2azapMmxTgkpbWs&#10;rAyLxaLIcUmHFJWcpAKL4tTtdtPS0kJ3dzfPPfccTz75pKqarfUDLhaL/OAHP6CqqorzzjuPLVu2&#10;YLVaWbNmDVVVVdTV1dHT08Py5csJBAI89thjVFdXMzIygsfjwWQykUgkcLvdWCwWWlpaKC8vVwVl&#10;hGTV+sRKH9MWANNeBy0hqxMZ//p4M+n94z3+eiqlUtK+9DnpO1qLgfF+Xu+58awBtLYXpd9ba4ch&#10;vyUoJso5UafL46JSt1qtNDQ0kEqlOHDgAAcPHqSlpYVPfOIT+Hw+lixZgsViYffu3bzyyitYrVaG&#10;h4cxmUzMnDmTH/7wh4oc8Pl8uFwubDYbiUQCs9msCEKLxYLdbsfr9b7GQ/qDCm1Qa7w+kkwmCYVC&#10;7Nmzh2w2y6mnnsqXvvQlurq6iEajfPrTn+Y73/kOFRUVwBEiPZ1O60Ww3gcQf3AtwuEwNpsNOByI&#10;+O53v6vU2+l0WmWKPPzww+TzeQYHBznjjDOYP3++sgdIJpPK0kO8V7XV5gGVYaJVt8uPjG0d7y5e&#10;z2pAfsROQNZPhUJBkavZbBan08ny5ctpbm7GYDAQDoeVb/aUKVN44IEHyGazqp9pC22df/75uFwu&#10;9bh8l1wup/qgDh063jr0WVSHDh06dLxllG52S9WO2WyWfD5PX1+fSg91u93A4c18JBLhueeeUwVU&#10;xHJANvU/+MEP+Nvf/kY2m1XKWK/Xi8lkIhqNvu73Oh424u82tMrUo228SjcKUs22WCySTCbJ5XLj&#10;+kOaTCbMZrMqcGM0GpXXoJA58+bNY8mSJXR0dDBx4kT1GW63m1wup8jXdevWccYZZ3DKKafwgx/8&#10;AL/fz7JlyzCbzUyfPp3FixdTXV1NOBymvb2d1tZWIpGIUoGYTCb6+/tJpVJMmTKFQCBAKBSiWCyO&#10;sTyQ7yiFJUptM7QEmK4MOj5wNHJTSwbKJlZLnmr7x+sFMUqJEO3jRyPitJ+vfV3p64VYFQWd9Hch&#10;VHO53BhiJhgMUigUiMViyt4lHA5TLBZpbW2ls7OTtWvXcu6553Lw4EGMRiNLly7FYrGo98oxc7kc&#10;N9xwAzt27CCfzyuLmXQ6rXwrxWPUbDaTyWTUfBKPx48bH0FtO2ofMxqNJBIJBgYGmDFjBueccw4f&#10;+chHuP7664HDc/bSpUvx+/0AiljVWvLoOLaQgKGoVvv6+pRae3BwkNraWm6//XYVCHG73RQKBe6+&#10;+27OPPNMqqurqaysxOPxUF5ergqOOhwOUqnUGN9VGJt9pIV+rzq20BKrpbZMMNaySJsRZLFY1Jxo&#10;MBjw+/3KzzqRSLBv3z7mzZtHIpFQ479YLOJyuchmszzxxBO88MIL5HI5Nd/L2kzuCTp06Hjr0O+0&#10;OnTo0KHjLeP1ovEA5eXltLS0YLfbicfj2O12Ojs76e/vx+Fw4HK5cLlc/Pa3v1UFiMSHFQ5vDr/4&#10;xS/icrlobGzklVdeUZtuKQhQSnTpBOs7h9cjDLVEkqSmlSpmHA4HmUyGgYEBBgcHyWQySrksG8xk&#10;MqlUOmI5YbVaVfEzIdb37dvHrbfeCkAoFBpDXolCw+Fw0NbWhs/nY//+/SxdupSysjLS6bQqhtXU&#10;1EQsFmN4eJgdO3awevVqXC4XdXV1hEIhTCYTbrcbr9dLOp0mmUwq4kc+z2KxvKa/laZh6mTGBwNv&#10;1hZivL5Q+pj0WfldSp5p1WRvtv+Ubs7HI2Rlk61VtWmJSu2YFcWU/IhKateuXfT29pLL5XC5XCST&#10;STWu1q1bRyaTYXBwkHPPPZcNGzaQz+cZGhrihRdeAODrX/86o6OjSl1rNpvxeDyccMIJjI6OEg6H&#10;+eY3v6mK5Mn3SqVSZLNZZUuSSqWwWq3HHTlUSsYYDAbq6upwuVy0traydetW4LC1g7Tveeedx4QJ&#10;E8YoWM1msyJidBxbCMFqNBrJ5XLU19eTTCbZunUrP/nJTxgcHByjLEwmk/zmN7/hC1/4AuXl5QwN&#10;DdHZ2anuT7IuKhaL6n3acaKdf0qtgEqhr6PePxjP+sVkMimrLckmE49eIfBDoRAnnngidrudUCik&#10;1l6xWAyLxYLJZFIFCqUwbT6fV1lnOnToeHvQdwE6dOjQoeNdg5BpLS0thMNhXC7XmLRrUQhec801&#10;TJ48GUD5dWpTXSXNfPHixXR2dtLa2qpUUaXqDC2xoePt4Y3InvE2Y0LgyMK/rKxMpa6Vto2kNMKR&#10;9OVsNkskElE+guLfWCwW+da3vkWxWOSkk07CbDZjsVjIZrMqHU4sDLLZLMuXLx+TPjl58mQefPBB&#10;tm3bpjYikyZNoqenhxUrVrB9+3ZqamrI5XLY7Xay2SzFYpFwOKxsELTFwbSbVK0Hp97vjk+UEpyl&#10;1gDa12nxeqn/b1axOt7ny/ulz8q4FPWT9vhiDVAsFlWmgMFgIB6Pk0gk1FicNm0awWCQSCTC2rVr&#10;GR4e5oEHHqCrq4uhoSFVmKm9vR2Px4Pf72dgYIB0Oo3RaGTz5s3K4zWbzZJKpbDb7ezbt49EIsE9&#10;99yjAm6AIn1lnkilUhQKBf70pz+NqZT9Qcd4SjdR9Pf397Nw4UJyuRyvvPIKiUSCsrIyvvrVr6p0&#10;YqvVqq5rsXjYEkWsWnQcO1gsFjKZjFrLaMdDNBpVikUZux//+Mf56le/ypYtWxgZGaGqqoqqqio1&#10;puSYBoNBeW+Kjc943stHg06yvj8gbSS/SxXJWjJUxAlWqxWHw4HP56OiooLR0VF6e3spFotcdtll&#10;6hhCyNvtdj772c9it9sJBoMq0KwtgKhDh463Bp1o1aFDhw4dbwtHU5FK6rhE0xsaGti1axcTJ07E&#10;brfT0dFBMpnEarWSz+dpb2/nnHPOUengUgRA1BeTJ0/GYDDQ3NzMoUOHGBgYGHcDoW8S3jtI22hV&#10;xdpNQSaTwW63U1dXR01NjWprIUTFoy6VSmGz2RRpWl5eTjKZVEQqgMPhUCTs1q1beeihh1R6m5Au&#10;uVxOfYao4Ww2G+vXr2fr1q24XC7mz59Pe3s7y5cvJ5lMMn36dGbMmEFvby9r165l7dq17N+/n7Ky&#10;MpxOJ/l8HovFogIEcn5awkpLtMr/xxMRdLyjNO1TOyZK0/Tlea31RKn3ptYLFY6QY6XewKUEfynR&#10;qyXnxKNP+qWMPyEzRTkaDAaV5YvT6cThcBCPx5k9eza5XI7BwUG2bt1KV1eXIkCHhob4v//7P5qb&#10;m9mzZw/Dw8NMnz5dBc1uu+02LBYLTqdTqSvdbjczZ85k165dBAIBNm3ahMlkwm63q2slgRqZMywW&#10;CzabjSuuuOK4JQKk74j/9ZIlS5TntTbIdd1116n+kkwmlVI4lUqpQJOOYwttkUm5/91+++2k02ke&#10;f/xxZVMj6eCPPvooPT09NDQ0UFFRQbFYxOv1quOI/VI2m1VBbRhr/TOeN3QpXk/pquPdwdHaQtYy&#10;2rWH1j9b1iH5fF6th1wuFwaDgfr6ehwOB0ajEafTyT333MOcOXMwGAxqnk0mk6xcuZItW7aMySbQ&#10;Fe86dLx96ESrDh06dOh4Wzjaolw2D3DEW2zChAkMDg6SSCSwWq3Y7Xa2bdumPPcee+wxVqxYQaFQ&#10;UOlMQt4dPHiQH/3oRxQKBc477zz8fv+Y6u+yYZGq9PpG8r1BaeVcrVJGawEhShtRnw4ODqr0Nals&#10;Ho/HxxS/EXUpoGwHysvLCYVCXHjhhaRSKe6++25WrVoFHN54CJGj3bhcf/31/PnPf+ass84ilUrx&#10;mc98BgCn00kqlWLq1Kmce+65nH766cyaNYt4PE40GsVoNLJ3717l1xqJRFRfNZvNYwgOIdbkf0nD&#10;00JLvmoLZmn7aumGa7wN2Ov5U47X70uJu/FeW/q+0s+VsaYllEs/Y7xjad+nfW+pQlO+33jftZR0&#10;LP3co5HcpWR36fUe71y0BaNkbhvPZ1g2v6XfTavW1toEyGZY/hbyQ+Y6+Vv6j/Z9mUxG9Smx2dCm&#10;+5deVwlWSZ8tFosqAKEtWlgsFkkkEiqV32q1qtTy0dFRenp62LNnD6Ojo0SjUdxuN+FwGLvdzoUX&#10;Xkgul6OiooKmpib++7//m49//OOkUimuvfZaIpEIjY2NGAwGWltbOf3007FYLKp9rrnmGjweD6FQ&#10;iLq6OioqKnj88cdJJpMYjUZsNhuZTGZMYKNQKHDvvfeqa3E00llLRJTi9fqP9hq+X1BahAxQBPkT&#10;TzyhSHJt38tkMkybNk31H5lD5bplMhk9EPQeYLyUb8nSAFQ/j0QiADQ0NHDjjTdy5ZVXEggEqKio&#10;IJfL8bWvfY3du3czNDREY2Mj9fX1qo9qjy3zi6hYxwtGaO/POqH6/sHR2kLaUPuc1qpJ5v+ysjK1&#10;3pY2lsKC+/btY9euXZhMJs4880yKxaKaM+RYH/vYx9S9BVCKd+lfpQUTdejQ8cYou/nmm28+1l9C&#10;hw4dOnR8cCEbRafTqdLI7XY7FRUV9Pf3UywW8fv9WCwWjEYjy5cvZ8aMGTz++OPAkYrZJpOJ559/&#10;nkWLFjFlyhQcDociQHK53BhiopT8K4We5v3eQEt4jEeKSGqz2WxWxJD4iAFjFv6i6DOZTFitVqXU&#10;Wrp0KVOmTGH58uX4fD42bNiA2Wwmn88rtU82m2Xv3r3ccsst3Hvvvdx55518+ctfpq2tjSlTpjBr&#10;1iza2tro6+tj27ZtbNy4kalTpzI8PExnZycNDQ2k02nsdrvapIjST1R9UlCirKxMkayySdKqtLXF&#10;aLQ2BFplrJDR6XRaEc5yfcRLTfq8oLRPawkk2YyVpotqv48Qftrn5Dii6pXH5XzkO5QeW6usk2sg&#10;10PORdr+aBt/IThLj68lk8SvU0syCWkpfQVQ6dTaYmZy3trfou6U1whprw34wGF1qLSDtIvBYFAp&#10;8nJu0WhUvUYek+8o/dlsNisfYAlGiNJfez0sFosKAEilaDisUNQeK51Oq6CTnK/8ttlsDA0N4XA4&#10;CAaD7N+/n2w2S6FQoLy8HDgcFAkGg4yOjmIwGBgdHeXFF18kEokQjUZpampiz549DAwMEI/H2bRp&#10;E52dnQQCATweD2vWrMFsNlNRUcHSpUtVcbsf/OAHyj7EbDZzxRVXkM/nqaysVH19+/btrFu3TpGx&#10;VqtVKTDLysr43Oc+xw033KAU5tprLz+lfVE7x483779eoPBYQ76v9F05t1QqxdDQEL/61a/YuXMn&#10;FRUVqiL9H//4R2bNmjVmPikNhMn11PHuQoIkMoeIl7jMg6lUipGREQ4ePMjq1avJZDIcOnRIzfOp&#10;VIpLLrmEe+65R/mO19TUMDo6isvlek1/Ll3/vB/6sI53D+O1f+nzxeJh+6MdO3bgdruxWq0MDg5y&#10;4MABXC6XUsFmMhni8Thnn322yn7QzqfyWz5DL6qnQ8cbw1B8P4VtdejQoUPHBw6y2NOmPSUSCQYH&#10;B+no6KC3t5fLL79cbT5MJpNKgwPweDyEw2F1PLvdzquvvkpNTQ1whMRyOp1kMhn1PlFAwvgL0PEe&#10;1/HOQpu+LKSaEE6Spmyz2fB4PGpRL4jH42pTKhtVaV/532QyMTIygtfrpbu7m8rKStra2jjjjDMI&#10;h8NjVIJSRK00zRZQNhWXXHIJn//85zGbzbhcLkZHR5kyZQqTJk1iz549TJw4kfLyckwmE/39/QSD&#10;QSZPnkwqlcLj8agNiWyuhQgqJX+05IdWvah9XrvBkWsmZJpWUalVJ5b6OB5tIzSe2knUmXJthRyU&#10;4wphJ0pCIQa1f8sGzWq1AmPT1LVEpbYQixCcohDWKjQNBoPyCIXDBKfVan3NuYlFhPbayY+QrQIh&#10;O0qvmRxDe51Lr2MikVDklXhOV1RUKNKxtraWUChEKpWisrKSwcFBrFYrdXV16vpIinA+n2dwcBCf&#10;z0culyMej9PY2KjUq0LeW61WBgYG8Hq97N69m1gsxtKlS0mn03R3dwOH1Ufl5eXk83mCwSCpVAqL&#10;xYLdbieTydDZ2Ynf78dsNrNz507OO+88+vv7yWaz5HI5BgYGmDVrFkNDQ0ybNo1kMsnIyAgTJ07k&#10;xRdf5IwzzuDXv/418+bNY+rUqVgsFm699VZVaOnLX/4yHR0drF69moaGBgwGAz09PUybNo2//vWv&#10;HDp0iN27d1MoFLBaraTTaQ4cOEAkEqGrq4v6+nrC4TDf/e532b17t6qYnsvlVAEsm81GLBajrKxM&#10;zQNCJkrf0vabo40reb60/V/vuWMNseCR9orH4wwMDLBo0SKcTieBQGCMqln6uFbhKM9pz+v9cn4f&#10;VGjXI1qk02nMZrNSm//nf/4nd955J4Dq73/9618BuPjii+ns7KSiogKfz6feL/Og4P0aLNDx7qHU&#10;M/5or5HA7csvv0xNTY1Su8MRexbxbL399tv5xje+cdRj6EWydOh489BDETp06NCh412DNg03nU4r&#10;UjSbzdLV1UUymWT+/PkYjUYSiQQWi4VYLIbRaGTnzp2cdNJJhMNhRRrA4U3njBkzlBIrkUgQCoVe&#10;4+mptRAojSnqao/3BlpljTZl2Wg0YrVa8fl8uFwuCoUCmUyGdDqtXm+z2QgGg4okMJlMOBwOpRwU&#10;QsHv95NOp6mtrSWZTLJw4UJ6enr41re+pb6Hw+FQhXSETDMYjlTpFZXmo48+yic/+UmeeeYZKisr&#10;qa2tJZ1OEwgESCaTuFwu2tvb6e3txWAwMHnyZOLxOMPDwwSDQQBFJok1gBCU8jwc8csUtV4mk1Gq&#10;RjiiApdrIspOUSwK8QnjBw2ETBEyWetlK0SwjJ1CoUA8HlfXQNtu+XyeZDIJoAjuYDBIsVhUY61Q&#10;KDA0NEQikSCZTDI0NMShQ4fUOBbCOJfL0dPTQzAYVJs6UW4JKSTEgRBEwLiEsDZtNhqNYrPZVNEy&#10;+VxRp8o5xWIx9VmlNgCAIkD7+/tJJpPEYjEKhQLpdJpwOKzIVThMoAwPD+N0Ounr62N4eFipUN1u&#10;NxMnTiQWi+H1eonFYuzYsYNgMKjURP39/YyOjlIsFpXnabFYZM+ePQwNDXHgwAH27t1LMBjk4MGD&#10;tLW1kclkqK+vZ8qUKRiNRvbt20dTUxOBQIBsNsvQ0BDV1dWUl5dTXV3Nzp07sVqtdHd3k0qlCIfD&#10;eDweTjnlFLxeL/F4XFU69/l89Pb2YjKZSCaT5HI55s6di8fjYenSpaRSKT760Y8yY8YMAoEAfr+f&#10;a6+9liuvvJLa2loikQgPPPAAkUiE+vp6rrnmGubOncurr77KSy+9xL59+1SAo6ysjFNOOYVoNMrg&#10;4CCLFi1i3759nHrqqaxYsUJZc4iKU1TLw8PDqs+HQiEAZe8hgQiD4bAvs/iXSqCg9B6g7T/ynNbK&#10;Q/uaYwk5Xxnv4nm9fft27r77bmWlIuPxvPPOI5fLKX9FrTenFrq1znsDmbtGR0fJ5XKKWJU5sbe3&#10;lwcffFCRrG63m1Qqpax0Lr74YoxGIxMnTsTn86n+YLVa1X1FfvT1zPGHNyJZZV6TNfLMmTPx+/0k&#10;k0n27ds3Zu0hmWPf+9732Ldvn+qnkqUhJKsUWdOhQ8cbQ1e06tChQ4eO9wxaddjQ0BB9fX0MDg4y&#10;depUDh06xOLFi7HZbGrhmEgkePrpp/nUpz4FHCZ7zGaz8hXcvHkzCxYsUK8NBAJMmDBhzOdpSVVd&#10;yfreolQVNp5KTIg/KYQlRKgoGYX8gcNkmDZVGI6oewBFXnk8Hjo7O5k0aRJf/epXuffeezGbzWSz&#10;2TFp9+JtJunbgFLQptNpJkyYwFlnnUVDQwNz587l/PPPJ5FIcO+99/K5z32ONWvWsGzZMu666y5u&#10;ueUWEokEvb29quKvQEi/eDyO0+lUm5ZcLkc6nR5ThEKKg3k8HqUyFdJIlFCi1pZggjZtWgqNSREV&#10;rVK1tB3kGsdiMVwuF9lsVpE2WjWckJnimZtMJuno6OCEE04gEokQi8VobGxUhKRUOZc0d1GwO51O&#10;wuEwc+fOJRAI0NjYyIEDB/D7/TgcDrZu3cqsWbMoLy8nEokwNDTE1KlT2b9/P+Xl5VRVVREKhSgv&#10;Lycej+N2u0kkEsRiMaqrq5V9Q2matcViIRKJqLnF6XQyNDREPB6ntbWVefPmKbVnbW0t2WyW0dFR&#10;Zs+ejcFgYNu2bUyYMAGDwUBDQwN79uyhv7+fiRMnYrVa8Xg8Sr1mNBrx+Xxs376diRMnsnPnTqVa&#10;bWlpYXBwkFgsxvz588nlcoyOjvL73/+eZDJJW1sbF154IeFwWBWV6uzsZMuWLTzwwANUVVVxxx13&#10;kEwmee655xRxbrPZ8Pl8PPjggyxYsICysjJ2796NxWJhzpw5bNq0iXA4TF1dHTNmzGDPnj1Eo1Fm&#10;zpyJw+FQ6tiamhri8Tjt7e2qndva2lQ/WLlyJZWVlTzxxBPMnj2b3bt309LSQmtrK8ViEYfDQSQS&#10;wWAwsGbNGr71rW+xY8cOjEajIubz+Tzz58/nrrvuIhAI4HA46OjoYPbs2YyMjHDRRReNCVA4nU7W&#10;rl1LOBzm9NNPV+MhHA6zefNmpk2bRm1tLZlMBqvVqvp9PB5XSuijQchfOGJ3UWp1cSyhnduEVN66&#10;dSutra185zvf4Wc/+xlf+tKXMBgMOBwOlVoOR1dT6njvIJkbpRYjYkXyX//1X3R3d3P//fdTUVHB&#10;yMgIAPfffz8nnXQSkydPVvcGsdMwm83j2q6U4v2kyNbx7uD/pY1lXdDb24vVaqW2tlatEywWC4lE&#10;Qq2RLrjgAh555BFFtmYyGZxOp8r2EPsRHTp0vD50olWHDh06dLxryGQyYxSNWkWGYMOGDcyZM4fN&#10;mzdTX1+Px+PB5/OpdOJ0Os0ZZ5zBhg0bgMOqPLEJyOVyrFy5kgsuuECRdbFYjKqqKgBFfGiJVj11&#10;8r3DeESr9m9tUR/pI8VikWg0SiQSoaGhQaXNGo1GRYbKhkCUsaJgE+Kx1C/0l7/8JfX19fzqV79i&#10;2bJl3HnnnUphLamaQtLE43GlcjWZTIqEjMfjTJgwgSuvvJKTTz6ZOXPm4HK5WLt2LW1tbUyfPp25&#10;c+fS19dHc3Oz2tj4fD4SiQRerxc4rMgWwliUrkJ25nI5+vv7mTZtmkrRs1gsbN68mQ996EMAiqzV&#10;FnY6Wlq+EI9ms3kMMalNvxcbBdk4jUe6agkfeW0+n1ep7ULqSHtKm4q9gxBfUvBs27ZtALS0tFAs&#10;FpXaZv/+/VRXV9PX14ff78fj8ZDNZunt7aW6uhqr1UpPTw/Nzc0cPHiQbDbLhz/8YTZu3EhlZSWj&#10;o6PU1tYSDodxOBzU19dz6NAhjEYjlZWV7N+/n7q6Onbs2MHChQvJZrPKuzSTyVBZWYnNZiORSNDe&#10;3s6kSZPYtWsXp512Gr29vTQ0NBCPx+nr62PatGkMDw8TCATI5/PU19fj9XrHXB+Zw4QUPe2009i2&#10;bRuzZs3i+eef57nnnqOuro6NGzfy4IMPMn/+fLZs2UKxWFREp81mU2R8LBZTRHEymVQBATis+JbC&#10;SHC4EEosFsPhcJBIJPj4xz/OE088AUB5ebl6LhaLcccdd/Dzn/+cOXPmsGrVKpxOp/If1pL0l19+&#10;OY899pjyVJ0/fz5bt27liiuu4O6771bEvs1mY8WKFezYsYMFCxbw3e9+d4yS2Gw2s3r1amX50dDQ&#10;QENDA3//+9+5+uqryWazSoks/ekjH/kId911FxMnTsTlctHZ2UkkEsFoNOJwOCgrK6OpqWkMCXW0&#10;1GqtqnC8e4AowY41maAt7GY2m2lvb2f//v309/fzyCOPcOGFF3L99deTzWaVIl7U4zrJeuyRSqXU&#10;uJTMAQnyrVixgr179/LPf/6TiooKQqEQBoOBl156icWLF49R+pfO76Bn5eh4Y0hgS3zMjUYjzzzz&#10;jJpvd+zYwamnnorD4eDTn/40f/nLX9T9RLtWC4VCVFRUKAsX3UJAh443B51o1aFDhw4d7xq0pEPp&#10;plYWa9FoFKvVqtJhGxoalEembHiBMd6UUiQFDqeFP/PMM5xyyinix5n3AAAgAElEQVSkUin6+vqY&#10;PHmyUpMIAadNIxXoZv7vH2j9OWWDYLfbFbGYTCYJBAI4nU7lh6r1DpM0WSGBhIx1Op2qII8QgZIe&#10;vnXrVr72ta/hdDpVWqfFYlEBAtmcSB8UNSwc7ncrV67k0KFD2O12Zs+eTV1dHffffz/XXHMNVquV&#10;trY2isUiTqeT6dOns3v3buXz2t3drVJ4m5ub2b17Nx6Ph4aGBpV6L36oBw4cYMGCBfj9fhWwkM27&#10;NnVa+7e8RkgyIT21pKo2NbmUcJX0VRk/UoBFfFpTqdQYH1GDwcDg4KBStMp7RZXc39+P3+/nlVde&#10;YeHChQwNDeH3+4lGo6xfv565c+cqn12LxUJlZSVOp5N0Ok0ymSQcDtPc3KxUkF6vVylnR0dHKS8v&#10;V4S2wWCgra0Nm81Gd3e3qr4slgwLFy6kq6uLuro6Dh48SFNTEz09PZjNZiZOnMjIyIgqGiWp8k1N&#10;TaRSKXp6epRKt7m5mVQqpfppPp9naGiIcDjMvn37+PznP8+kSZNoaGhg/fr1qi/JeeVyOaXelWvu&#10;crlIp9Ok02lFkkpbi/WFpBeLUlqryJb2EdWzEDtawlRbcV4+XzxPpQ8IaSd+2VrvT+kbMibkfXA4&#10;MFAoFLjwwgt59NFHFVEkVhSibP3Zz35GS0uLKnJ48sknc9FFF6l5vby8nE984hNcffXVLFmyhEKh&#10;QG9vL6tWreKqq65S6s7Vq1fz0Y9+lOXLlysFs7S11uNYq/rWertK/y/1MZVreaxRLBZVau/q1as5&#10;++yz+fjHP042m+Wll15SRLzMC9p5VFc8HntIXysWi0QiESoqKkgkEjQ1NTE6OqruN3K/kr4nbSne&#10;0wJdqazj/wXagGg+n+fJJ5+kpaWFfD7PCSecwE9+8hOef/55nnnmGdX35P4diURwu90AynpG1mP6&#10;/KFDxxtDJ1p16NChQ8e7Dm0EXOuLpy1q1NbWRktLC3v37qWpqUmlJgt5dMstt/D9738fOLx5EbJD&#10;VGORSESRsQDbtm1jxowZmM1mlWYt7xXoC8X3BkdblEvbwxGljpbU7O7uxuFw4Pf7x1Rs1xY6EwKp&#10;VPmjTQWWPrd37148Hg9tbW289NJLfPSjH6Wqqoq6ujo2bdrEOeecozYZQuhLCrJWTatVmslnL1my&#10;hE2bNvGHP/wBi8VCIBBg9uzZ2Gw2Zs2axUMPPcRll11Gb28vVVVVpNNp1q9fz4c//GF27NiBw+Fg&#10;1qxZykt2//79NDQ0YLfbGRkZIRqNMmHCBOrr67FarWOI0WKxqAgqId2CwSBmsxmv16vGSDwex+Vy&#10;jSFHtT6pw8PDVFVVMTw8rK65kGPi4WYymVT6fiqVIhQKqWJMhUKBZDJJKpUin88zOjqK1WplypQp&#10;tLe309fXp4jlHTt2cM455xAOh3n++edpbm5W6euzZ8+mtbVVEZk+n499+/apc5w2bRoDAwM4HA6a&#10;mprIZDJEIhFGRkZwOp2sX7+ehoYG3G63UjtLOzzxxBOYzWbmzJlDW1sbH/vYx9i4cSPl5eUqPdtk&#10;MjF16lRefvll6uvraWxsxGAwYLfb6e3tpampiR07duDxeDh48CADAwNs3boVn8/H//zP/7B7926l&#10;3BSSU4IAopTWViMXlZCQMlIAUNpH62ErnoyiWhTyWMhF8dqV/iGkTD6fH1PsTDyvU6mUUssCSkkr&#10;ZJ18F5k/J0+eTEdHh7IDyOfzysdPxl4ul1MbcyFWKyoqCAaD6vhnnHEGq1ev5rbbbmP//v38/ve/&#10;f00gLJ/PMzAwgM/no6ysTJHPgUCAUCjEnj17sNvtyrO7oaEBm82mVPAyB2iJVjmukMNa+xDt/PN+&#10;IFlFSZ5OpxkcHMRkMlFVVcUJJ5yA1Wqlo6NDBTzWrFnD0qVLx/S30nuefr87NtAGL1avXs0dd9zB&#10;unXr1FiUIIrM46lUir1797Jw4UJ1fwHGBMh0slXHG0F7zxa0trYCMDg4SHNzMz6fTwWvJSAt945/&#10;/vOfLF26VK0fZL2mDWzr0KHj6DC98Ut06NChQ4eOtwZRDZVW+damwYlaa+rUqXR2djIyMkIkEuHE&#10;E08kn8+TSCRwu93ceOON9PX1cdddd41RgcmGQxQhe/bsYfLkyUydOpVkMqk2mUIoCHkhm85SH9f3&#10;00b7g4KjbfBFMae9/tq+UVVVRSqVUoXSREkZDAapqalRpJio7+R42qrxQiSWlZVRU1OD3+/Hbrdj&#10;s9mor69n0qRJDAwM8LGPfYwXXniBvXv30t7ezu23384DDzzARRddRCKRUN6xQpAJwSmE60svvYTB&#10;YOArX/mK8s6Ew5vj6dOn097eTk1NDWvXrmXWrFksXbqUD3/4w1itVpqamqirq+Pvf/87dXV1pFIp&#10;qqur8fv9BINBDAYDO3bswGKxsHXrVi644AL6+vqoqqpSam0pRqW11bDb7QwODtLY2EgwGMTv96ui&#10;SUKmSZGtbDaLy+VS7RUOh5VyMRaLMWHCBJLJJJFIhL179zJjxgzC4TAVFRVKOWo2m5Xfqih53W43&#10;o6Oj9PX14XK5WLBgAfv27SOfzzM8PExlZSUXXXQR3d3drF+/nvLyclpbW2lrayMUCnHqqady4MAB&#10;Wltb+chHPoLBYCCZTDI8PMz8+fPZtWsXxWKROXPmsHPnTvx+P/v378fpdDJjxgz8fj+PPvoofr+f&#10;xx9/nA0bNtDV1cWECRPYvn07W7du5fLLL2doaAir1Uo0GsVut3PPPfdw1llnkUgklHpy6tSprFu3&#10;jqeffpqHH36Y008/nXXr1mG1Wkkmk2MUqHDEF09IS4fDQTweH6NIFnW+WALEYjESiYSap0TxJm0l&#10;6lmz2cz8+fPZuHGjIjOFqJX2FGQyGXw+H+FwWCk9JXAAh+0sSlXOQuaGQiFMJhNLlizhhz/8IX//&#10;+9/5zW9+w6WXXsqFF17I4sWLcTqd/O53v+N///d/qaqq4oYbbqC5uVkdz+l0EgwGlSWB1WrlH//4&#10;x5gxK/1YlOwbN25k//79pNNpKisrVVG6wcFBysrKqK+vJxKJ0NraSiwWo66uThEEdrudRCKhyORg&#10;MEhFRcUYX2LtuUufFyJa66f5bkJrc6L9W9rRarXS29tLeXk5oVCITZs2sX37dtrb28co7isqKjj5&#10;5JNJJBI4nc4xxIqcm453HtJm6XQai8Wi7Fq011/rIf3oo4/ymc98hq985Suq0J7YhPz5z38GYNeu&#10;XXzkIx9R1h1aZbLcU7TZPTp0HA3aDAKZT8xmM0NDQ3g8Hmw2G7t27WLdunWcfvrpFAoFFQhzOBws&#10;W7ZMZXyIklWCajp06Hhj6IpWHTp06NDxrkGbNgpjlTXyWDQaVdXfo9Go8viTog+imJNNxwMPPMCV&#10;V16piAGz2UwqleKuu+7i8ssvp7e3F4/HQ1VVFbFYjLKyMpLJJD6fT3lFaosPlUJX/7x30CrOxoNU&#10;vZX0ZKPRSDweJxQK4ff7MRgMKrVSCCZAKftEBSebYFF65fN5wuEw5eXlDAwMUFdXp5SabrebsrIy&#10;HnvsMc466yz6+vrwer08+eSTfP7zn8fr9RIMBhVBJAWWysrKlCpQCDeB3W5Xz2vT6u12u3rPLbfc&#10;QiqV4ic/+QkvvPAC2WyWKVOm4HA46O/vp6Ojg8HBQb7whS/Q399PU1OTOu/h4WFFQLtcLtxut/KG&#10;7enpYdasWfT19VFfX8+jjz5KZ2cnf/7zn1Xhi8WLF1NXV0dVVZUiaKWwVXNzM5lMhnQ6TSaToaur&#10;i9raWqXCbGtro7Kyko0bN7J582aamppIJpPcdtttmM1mpkyZQkdHB1arlZ/+9Kd86EMf4sQTTyQc&#10;DvPiiy/y5JNPMm/ePL70pS+xbt065s+fz8jICKlUipGREXw+H83NzaxevVoVZ7rooou4++67yefz&#10;eL1enn76aebOncsXvvAFwuEw3/zmNznrrLOora3l3nvvVcSzzCmSTgkoNWNDQwP79+/n/PPPZ9Kk&#10;Sdxxxx2KzBL/XlHsylwkQRltATW32000GlUKIFHTxmIx7Ha76puiZDOZTDQ0NHDLLbewfPlyampq&#10;aG9vp1AoMDQ0RHNzM62trUyfPl3ZBkyaNEml8m/fvp05c+bw7LPPcuqpp3LppZeydu1a4vE4X/7y&#10;l1m5cqUKSjmdTubPn88LL7yA0Whk4cKFNDQ0MDQ0xIYNG9T4yWazXHbZZXzuc5/jpJNOwuFwKEuA&#10;YrHIz372Mz772c9SX1/PL37xC0455RQOHjzIySefzPDwMMPDw5x//vkUCgUcDodSInu9XgKBAHA4&#10;PVVrYSDfL5FIsHfvXtxuN9u2beOkk05iz549NDc3U15eTldXFw0NDVRWVvLqq6/S19fHOeecAxzx&#10;L87lcuzatQuPx8PEiRNV22l9oSVII1kRqVSKZDKpLCvea8hcOJ5v7Pbt23E6nbS3t3Peeefxve99&#10;j1tuuUWR8E899RTnnHPOGLJW66us493B0ZSl0s/kvhUOhxkcHGTmzJkYDIYxc4TRaKS3txej0ciU&#10;KVOIRqOsWbNGBZVeD/oaRcfrQWvvIvcsOEzm19bW0t3dTX19PfX19Xz2s59l5cqVwBGxgWRSJJNJ&#10;ZR8jRQfFokWHDh1Hh0606tChQ4eOdw1vRLTKRkVIC1EjCuEai8UIBoPMnj17TMpSoVDgsssu49FH&#10;HwXA7XYTj8cJh8NkMhl++MMfcvXVVzNhwgSl/MhkMjgcDux2+7hm/jrB+t6jNLW3FEJISdo1oDw7&#10;vV4vBw4coLGxUSkxJVVOiE8hxkTBZjAY1AZBXhePx7FYLHR3dzNhwgRFyoyMjDAwMIDBYCAWizFz&#10;5kwikQgPPfQQP/rRjxR5pIX4oGmLRGlViW63m2QyqZ4XL1khf0QZKTjttNNoaWnh3HPPVZXuN2zY&#10;QCgUorOzU10zUUhqr5MUsZL0VCmOpPWZFcjG/9///d+pqanhtNNOY+3atQBMnTqVpqYmCoUCJ598&#10;Mj/84Q/x+/1s2bKFhx56iFwuR21tLSMjI+Tz+TEqTm0Ks4xtIQu13p5Go5Hzzz+fzZs387WvfY39&#10;+/fz6quvsmXLFr70pS9xzz33KCJTLAtkbpF2F29aUTUuWrSIUChEW1ubutZwREXtcDhU0SU5jjyW&#10;yWRUQTA4Uj1ca0MhqeliIyHnNX/+fHbv3k0+n6eiooKmpiaam5u58847ee6554hEIvh8PmVpYjab&#10;qa+vZ8aMGaxdu5a6ujoaGxsxm81qzhOFcDgcxmq1KkV3WVkZgUCAaDQKHCYaZ86cqRSrdrt9zIZY&#10;/h4eHlbWEdL+0oeeffZZFi5cyEsvvUR7eztf+MIXWLVqFbNmzaJYLLJp0yZOP/10otEoEydOpLq6&#10;Wl1b2YCLUvWqq67ivvvuA474G2sVuqV+qNJ+Dz74IFOnTiUWi9Hc3EyxWKShoYGysjJlCfPII49w&#10;8skn43a78Xg86tgGg4GdO3fys5/9DIPBwE033URTU5MitbRKQPHNlDY3Go04nU6sVut7lppdei8S&#10;NbxYTPT396t+8eqrr3LjjTeqImkyjqRiuIzreDyOx+N5T77/8Q5pK20mjIw9CaiNjIxw+eWX8+yz&#10;z6piexIoHhgYUPeymTNncvbZZ/Poo48qyxAdOt4OtDYysVgMr9dLV1cXfr8fp9NJR0cH8XicGTNm&#10;4HQ6lXWArL1cLhf/H3tvHiVnVef/v2rfl+7qTne609k7JAEkYREyGglgQNRhX9QBxYXBwzKj4oIH&#10;cb561IPbODJxO6ggiiuDAQFRgQQIi4SELXs66S3pTi/VXfu+/P7I73Nzq+gOYQmQ5L7OyUl3ddVT&#10;Vc/z1K3nvu/78/488MADnHjiiar5KOyLwzAYDJNjhFaDwWAwHDQORLwUIU0XXpPJJDt27CAcDvPM&#10;M8+wfPlyGhsbicVihEIh8vk8d911Fx/72MfU5FycZ6tWrSISiTBz5kyV5RmNRpUY1NTUpASoibr5&#10;TlTKaTg4vNL5IQK8lDHrGZDigPb5fCq3FfZFSYiAoQvtkilZ3/hJGs6IoCWTjF27djE0NEQoFKKt&#10;rY3h4WE2bdqExWKhra2N//3f/2VoaIi//e1vyiEn+a71jSXkHBVnrgiMujgIe8U+Kc+bqPmQ4Ha7&#10;KRQKKkZDIhhsNpsS/pxOp3Iz1r8m3VkJ+7I5659PIhvEoas3HRMxyG63k81mldCsN1DSRUr9mAp6&#10;Obk8p+wD2SfiRBUxTJyg8tpFdIJ9gp4ce/38kX2lP1bet2xDF6xEQJHXJpmo4XCYsbExAFpbW2lu&#10;bmb+/PksXbqU6667TgktlUqFvr4+wuEwmzZtYvHixZRKJZLJJG1tbcpl3NPTg8vloqGhQcUppFIp&#10;EokETU1NuFwuvF4v8XicZDKJ3+/HZrPhdDqxWq3s2rULr9er3mdTUxPxeJxoNIrT6VTxG+l0mubm&#10;ZlUhUKlU2Lx5M36/H7/fT19fH7Nnz6a5uZnu7m6CwaA6B5qampR4p2cD68dFqge8Xi+pVIqtW7ey&#10;Zs0aPv/5z7Nw4UI2b96MzWYjl8upklbZ73LuFotFdUyefPJJlixZwksvvUQ8HleRCfJ5am1t5R3v&#10;eAeJRIJgMEi1WmXdunXcfvvt/OhHPyISibB+/XqmT59OKpXC7XYr8Xp8fJyBgQGVvzw2NkZbWxtz&#10;586d0FV6sNCzpXUXqsSUPPbYY8oNv2HDBh577DFWrVqlBNlPfvKTrFixoqYxneyf+ggBwxuLjOcS&#10;LaOX+ktG8Z/+9CcuvfRSrrvuOm655Rb1WI/HQywWY3BwkJ6eHt73vvdx//33c/rpp5trD8MbQv01&#10;rcTLxGIx4vE4TU1NwN7v4F27dlEsFtWCWn0vg9/+9rd86EMfUo1KjZvVYHhljNBqMBgMhrcUvbRb&#10;dxsNDAxgtVp57rnnOPHEE5UTcPbs2crtGg6HlQPR7XarXDOZhIog0NPToxxiLpdLCQh6/pkIVeJ6&#10;ErHG8NYilykiTIrQZrVa6e/vx+Px4Pf7axx6gBLZ5bb67Dy9KZtkmRUKBQqFghJ/8vk8brebu+++&#10;mwULFvCHP/yBpqYmTjrpJDo7O5k6dSr5fJ5//vOfBINBbr/9dubNm8fatWsBuPPOOzn++ONZv369&#10;el55TXK+iSgq5XnSvEneu/wTh2wgEFCLB7BPQJVIA9mGIJ2CpYxdnlMETr2kULI9Rfz1er3KLSkT&#10;K3GtBoNBUqlUTc6yHBc971JESxGQ8vk84XBYudZ10RX2xS7oDYpyuZwSjuSzKc8rub1NTU2Mjo7W&#10;iLJ6YzPdhVosFpXgJq+tWCwqF7C+Dfm7uJPFqdba2spvfvMb5s+fz5QpU4C9WaANDQ1s2rSJY445&#10;hmQyqQTN3t5eANra2shms7S1tQEQjUZxOBwEAgEsFgvbtm1jYGCAlpYWurq6CIfD+Hw+/H4/yWQS&#10;i8VCKBRSn4OGhgYSiQQej0ctOLS3t7Nnzx7VMdpqtTI2NkYul6O1tVWJtCK2ZzIZJfKVy2VVIRAO&#10;h5XgJ3+T/aYvYugLCLA3l1LEfJfLRaVSIRaL0djYiNVqJRKJMDo6qo65nCe601Rvdvh///d/zJkz&#10;hx07dpBOpxkeHqatrY3p06cTiUSYP38+o6Oj+P1+vvOd73Dvvfeybt063vve9/KHP/wBt9ut3MqV&#10;SoUXX3yRRYsWMT4+zs6dO1UedEdHB263Wy10HOzxXxdWs9ksmUyGSCRCsVikr6+PgYEBkskkAwMD&#10;TJs2jVtuuYVcLseqVatwOp18+ctf5rrrrqOxsVHlVCeTSZVHazj4iMgvC3mZTEYt6qxcuZJf/vKX&#10;/OUvf1ELVrKos2vXLhoaGmqqEuQ7ST6fBsProX6RWnf0S6xWLpdj69atDA4OcsYZZ9DY2KjOQ1nI&#10;kyqF7u5umpqaVHNZsxhgMOwfI7QaDAaD4aBSvzKu3ybiBuwTwnSnXDabVR26pSlLPB5n3rx55PN5&#10;Fi5cSH9/vxJMrFYrfr+fbDarJtXyXN3d3cyZM4dSqURXVxeNjY1KIKl/jSK+GUfQW4PudNXdFRIx&#10;IAKd7gYrFAqk02msVqsSI0VQ013PwITHNplMKmEqlUrh9/uJxWIEg0G2b99OOp2mtbWVb3/721x9&#10;9dVs27aNbDZLPB5X5eFTp05ly5YtRCIR9TyzZ8+mUqkwMDDAl7/8ZX7729/WPK8uRoq7zuFwUCgU&#10;CIfDxGIxGhoayOfzNbmv0mVezxqV810yRQuFgvpsiJtTojP0cnfY5+yUpmEDAwNqwi+vST6vIkDq&#10;WbR+v18J1YFAgPnz5/O1r32NaDTKNddco5y1QM02xNkoE0ER8SqVCo2NjYyPj1Mul1UjKb0EXRw6&#10;IupJE7T/9//+H0NDQ9xyyy0Eg0Guv/56xsbGcDgcjI6Ocuqpp9Lb28ucOXOIRCL867/+a8058e53&#10;v5uGhgbOPvts/H4/HR0dNDY2Mjg4SCQSob29nebmZuXu2bVrF3PmzKGvr085M71eLzt37iQSidDc&#10;3MzIyIgSTROJBMPDwyxYsIAXX3yRWCxGLpcjnU5z1FFH0dvby4knnqhEYqfTqYRNaeQm2XmSlSuN&#10;n6TJjjSEslgsap+KQ9jn86nPhDyHiH76eCzvRX7XRVbYV5Yqx00m7l6vVx2P3t5eZsyYwYYNG2ho&#10;aGDHjh10dXVx9dVX43K5lLNP9r2cz/rnVs7hX/ziFwQCAdra2pgyZYo6dy0WC52dnezYsYPvfe97&#10;3HbbbXzgAx9g6dKlfPCDHySfz3Pcccdhs9nYunUr/f39nHzyyezYsYOBgQGOOeaYl7le3wxkfJJz&#10;T6IAdu/eTX9/Py6Xi/vuu4+zzjqLZcuWcf311/Ptb39bjXnyN1l4FLHdarW+rOmX4eAgY5DT6VTf&#10;G7lcjrPOOovHHnvsZXnddrudPXv2EIlEVKZwNBqloaFBLQzrjliD4bVS3zBNDAiJRIJEIqEqEGSx&#10;rampie7ubq644gocDgdbt24F9i2Szp8/n3Xr1qlx3rhaDYb9Y4RWg8FgMBxUJhJa5XbpIO5yuWqc&#10;ilBbui9uD7vdrsqkm5qa+MIXvsD3v/99JbTIyr04XIPBILt27cJmsylH1eDgoHKcBINBVeosE1T9&#10;NRpX0MFlf9EBultuovvo2XjiipSS9VdCP7dEOKrPshSXdbFYZHBwkClTplAul3nyySfJZrO0t7cz&#10;MjICwLZt22hpacHhcPDOd76TjRs3Mn36dNauXUtfXx+RSIQrrriC++67j2AwyNq1a4lEIuTzeebN&#10;m0ckEqGtrY0bbriBnp4eTjjhBIaHh/njH/9IKBQiHo8D1Iik4k6VplqxWAybzcb555/P4sWLufHG&#10;G/n73//OwoULaW9vB+CBBx4gHA6rrOJ//vOfbNq0iRUrVpDNZpX7BVCZriLG6o5RiUhYuXKlano0&#10;NDTE1KlTyeVyDAwM0NHRgcPhoKuri46ODkqlEnfddRc9PT0Ui0UeeeQRvvGNb9Df36+ycgcGBkin&#10;06xYsaImW+7jH/84Dz30EAsWLKBYLPK73/2O++67j6amJs4991yGhoaIRCI1zlpxWIo4Pzw8TEtL&#10;izrOmzdvxufzsXHjRt797nezadMmTj75ZNXlPRqN4vf7CQaDrF+/nlAopCamjY2NvPDCC5x00knE&#10;YjFaWloYHR2lp6eH448/nj179uD1eimXy0ydOpVsNsvo6Chbt24lEAhgtVqZO3cuGzdu5KSTTqK3&#10;t5e5c+cyPj5OW1sb1WqVXC6nRBtxhcr70d+fiHTyviuVCul0Gq/Xqxy9ejm6Lmbncjkl0sokXFy/&#10;InA6HA4l6OrbkOfXBT3d6SoC1IYNGyiVSjQ3N7N7925aWlq47777uPHGG9X4b7fb1fM4HA6cTifp&#10;dBrYFwsRCoVIpVLccMMNvO9976OlpYWxsTG1wCDC4ze/+U3K5TLbtm2joaGBUCjEo48+ytKlS3nh&#10;hReYO3cumUxGOXclWmDu3Lk1cR7yfXCwKZfLZDIZtchTrVYZHBxUbvEnn3ySdDrNF7/4RbW45HQ6&#10;OfXUU/nrX//6Muc+7FsoMhxcZEFWFqBEgLrjjju46qqrauIbxCWdSCRUwza9kkBcgzabzWRfGt5Q&#10;6hd0EomEGme3bNnC0UcfzdjYGOPj48ycOZMVK1bwve99j5GREfL5vFosOOWUU3j88cfV979ptmcw&#10;7B8jtBoMBoPhLaPeHSVOPkB1uZbJpUxANm7cyJw5c0gkEkyZMoXHH3+cyy+/nL6+PjVRERGgUChw&#10;6qmnsnr1apXD6Xa7lWgrztdqtao6s8oE27hZDz4HkuFb78rQs1Xl/JCScim7l3I3yVzVL3VEPBEx&#10;SJpI6XmeuvNaupEPDQ2RTCZpbm5m8+bNBINBxsbGVDm3TKAlN/akk06iWq3S39/PtGnTaG5uVqLr&#10;r371K5qamvjUpz5FX18fiUSCgYEBFi5cyHPPPceFF17Itm3bePHFF2lvb+ekk05i27ZtPPHEE7z/&#10;/e9n+vTpPP3007hcLjo6OnjmmWeYMWOGyhj1eDwMDw8rl5vkdz777LOcd9552Gw27r33Xnw+H0cd&#10;dRSJREJtx2KxqI7YXq+XlpYWli5dylVXXcWnPvUpuru7Ofroo2ltbVWuWoB4PE6lUmHq1Kk4nU62&#10;b99OIBBQUR1SRq67BvUsSREtAPV7LpfD4/GofSwNqgqFgmrcoTfZ0l3Jw8PDShyPxWKqfFyESHF8&#10;SqaouDzFuSuuWT1WYmRkhPb2duXczWazKs9UXlMmkyEYDNLa2srWrVtVxEI4HCaRSNDY2KiiByTL&#10;ddOmTRx11FHKBSr50ZK7qTfGETFQd3bL50H2n55BLOe4oJ/bej6w3Lf+/NeFTNjnbC2XyxQKBTwe&#10;j/osybjZ09NDV1cXbrebSCTCnj17lOM5FouxcuVKfv7zn6vX6nA4+Mtf/sKePXv45Cc/qRqMiXtZ&#10;8ojl9UYiEQYGBkgkEvT39zN79mxuuukmenp6uP/++ymVSjysdmUAACAASURBVFx//fV84xvf4Kmn&#10;nmL27Nl0dHSoRnWlUok//elPLF26lHw+ryID5DvmzRIRpNxcBGZ5r319fQwNDREOh7n++ut54IEH&#10;1GKSLByMj48r131DQ4OK15DvUFN6fvCRGBNdxLr77ru58MILa1z7DoeDj3/84/zsZz8DqImmkLFI&#10;XOWA+hyZ0mzD60FfKBMzg1ThWK1WQqGQWuSJx+OqWqK/v5+ZM2fWZMfLGFwul0kkEirqxmAwTI4R&#10;Wg0Gg8HwlnEgX0EygZEMS7lIzOfzRKNR4vE4AwMDPPLII9xxxx2kUik1QZGsSK/Xq8pT5eIwn88z&#10;NDREY2OjmuRIybmUzeqZrbK9iV7//hyZhoNHfQdxcfvlcjlyuVxN3thEDW4kJ1XfxkSirO7iKxaL&#10;7Nixg6lTp1Iul/H7/ezcuROPx8PY2BhjY2MsXLiQaDTK+vXrWbRoEVOmTGH79u1UKhVOPvlkotEo&#10;a9eupVqt0tXVRblcprOzk/b2djo7O2lqaqJSqZDNZsnn8/h8PhwOB7FYTL2XRCLB+vXrOf3001m/&#10;fj1LliyhXC4zNDTEunXraG9vJ5lMcvrpp/PQQw+xZcsWli1bxrRp0+jp6WHx4sXEYjG6u7txOp0c&#10;c8wxqpGcCDl79uzh3e9+N9VqlenTp6vPYD6fZ/v27bS0tCj3ZkdHR40g2dPTw8knn6zcM5IV6/f7&#10;lZCVSCSUAKdnx+qOvEqlwvj4OJFIhGQyST6fJ5VKMWPGDEqlEjt27KChoQG/368ERRFCI5EImzdv&#10;pqmpiaamJpLJJHa7Ha/XS39/P+3t7cqN3NDQQF9fH263m4aGBrZv38706dPx+/2MjIzQ3NwM7M0f&#10;HR0dVWLJtGnTKJfLpNNpVT4cjUax2WwEg0GsVisejweHw6HE3GKxqPaFnpuri6p6Pqh+jtaXgsrf&#10;6qsFYJ/wWv93uY+eBVz/WP25dcFHBHFZnJLt6o1XYrEYu3fvJplM0tTURG9vL0NDQ7z3ve9lypQp&#10;WCyWGvF0z549tLS0KKF8zZo1fOADHyCZTCrXrh5dUalU+MIXvsC3vvUt9Zq+9KUv8d3vflcJ9+vW&#10;raOlpYWdO3dy/PHHk81m2bFjB8FgEJ/PB+x1rnd0dNQ4WOsjEuqb5lkslhr3uz5mvFphTHejShn5&#10;+Pg4L774ItOnT2dsbIwTTzxROZolQuGMM85QDfjkueu/iyY65oZXT33TQr3SQq5NZMHn4Ycf5oIL&#10;LlCCFOxdMD777LNZuXJlzcKyLHTUx+LocTnG2Wp4vchYrTeclXFXxjZZVI1Go+ocfeyxx7jgggtq&#10;mhUCfOUrX+GrX/1qjaFBxs/6JokGw5GOEVoNBoPB8JbxaoRWaZoljXJKpRLpdJoNGzZwxhlnAPDX&#10;v/6Vc845p8YNJU2C5Pmk8UtDQwPZbFY1P5IsRP2xItzUC3Bym5kIvbXIZFYXOuTCX3ckyrHSJ7ET&#10;TQTqxSo9A1acgYVCQTXe2bhxIxaLhZaWFiXIlctlQqEQ2WxWZSd2dXVxwgknsHnzZhYuXEg+n6dS&#10;qdDd3a2iAebNm4fVamXOnDmqI3A+n1el3Xqepiw8DA8PMzo6ysjICIVCgZNOOolisci0adMAVO5j&#10;pVKpKe8WMU8mXuKerG86lc1mlUtTGkJJmTfsbVgnwqXsJ4/HQ6VSoaenh8bGRtavX09bW5ua4Dkc&#10;Do499ljGx8d5+umnlfO3ublZiXV2u510Oo3FYlGvWy9fl2OfSqVIJBJ4vV7lHA0Gg8rZK/sqHo/j&#10;8/mUYzEej+P3+6lWqySTSRoaGhgZGaFSqai8VYCxsTEl9C5YsIBnn30WgGXLlinH7J49e6hWq4RC&#10;ISWYStapOKxFmNMdoLIIJOedHoExUYzJREx0Hu9P+Jtsoaj+54keo8d46M2vRPwsFouMjIyoz9nQ&#10;0BBut5uxsTGsVivpdJply5bxxBNPcM455zA2NgbAkiVLeOSRRwBUQ0OXy0Vvby+PPPIIn/70p9Xn&#10;rrm5mWg0qkSvTCajXpO4lfX3MzAwwK233spNN92k3OVDQ0MsWrSIdDrNz3/+cy6++GJmzpyp3qeI&#10;CpM5WkUQ1UWziThQsUE+E+KQ3rBhA+l0mhkzZihn5PPPPw+gsn+HhoYOqFmXcUS+PsRxrlPvFo7H&#10;43i9XhwOB5deeikrV65U9ykUCtx6661cdtllauxKp9NUKhUCgYD6bhLqF/3M9YXh9aBXOAAqn3Vs&#10;bIxUKkVzczMNDQ1qrBscHCSfzzNz5kwKhQJHH300vb296noD9ua1xuPxCcdHI7AaDLUYodVgMBgM&#10;b2vq8wJ1p1FfXx+ZTIYFCxZQLpeJRqNcdNFFPPPMM6qpll52KyKT/CwibqFQUCXNbrdbCQPBYLCm&#10;m7bh7UW98FPvvtOdqJLfq8cO6I7ViVyB4maSkjvpOA+oMmS73U40GsXn89HV1UU6nead73wnPT09&#10;VCoVWlpayOfzDA4OctxxxxGLxVR38UQiQVNTE8PDw8TjcZ588kkuvfRSwuEww8PDRCIRFY0g53L9&#10;REbKzcUhGgwGVSM4PcdVSlR1dyDsa6Il53v9fhLRQHJh9QZNetm6OO6cTqcSMMvlMo2NjQwPD6ts&#10;13g8Tnd3N42NjVSrVTo7OxkdHaWhoUG9XqfTydjYmBJZ3W63crnKeCCZhqVSqab5kmTr1iMCmV62&#10;m0wmcTqd9PX1MW3aNDX5HBgYUO5TWahpaGgAUA2LZFyZKP5ExqaZM2eqMUb2vzSqqndjQ21Zv/x9&#10;Mrd8/f0n+rsekyHsb3sH8ngdEYtl4WtwcJBEIkGpVFJRGpVKhWAwSE9PD8uXL+d973sff//739WC&#10;iMRHyHk+NDREpVJhcHBQHc9vfetb3HPPPTWxMvK3TCbDiSeeyIYNG1Rlgpxn0WiUp59+mkAgwMyZ&#10;M+ns7FT5yCIAL168mHK5TDKZVNUN8HKRQj73BxIpUP85ncglrCPRGD09PWzYsIEFCxawaNEivv/9&#10;73P99derhmdut5sVK1Zw2WWXqVzeeqezPiaa763Xj1QxiLiqV07I5/OOO+7gYx/7WE2ptcVi4ayz&#10;zuL+++/HarUyPDysIkp0599EQutrdUgbDDpyfk10bSTxONLfwG63MzY2piK5XC6XyiGX7znJbb/7&#10;7rs5/fTTa5q16U5vI7YaDHsxQqvBYDAY3taIIKZnoekd5JPJpMq2s1qtuN1uVq5cycUXX6wmo1JG&#10;HI1G+f3vf88ll1yiGh1J8xa5ONTFKrkwlcm2CLUi3u0vx9VMdA8+k13U6xMMm81GMplkZGQEi8XC&#10;lClTlAD0SrEQ+jGsLykulUoUi0Wi0SihUIhYLMb4+DizZs0iEAiQz+fZtm2bEoXsdjvBYFAJS4FA&#10;ALfbjcvlIpfLqS7yfr9f5aZNFF0hk5n6WANx3NYLPPK7vO76Mj+d+vxbvXGSLkzX76d6wVXPGYVa&#10;F5gsgMj2dMFImhTJBFCcg7rwK0IwUFO2KHEEuhAi44YIuHrJt55dWh8/oaM72+V9yHbE8ZzJZCgU&#10;CrhcrhonrewH2a68lomygCeLtZjo3NT3fT0TCXwTCa0Hss3JxEL9nJIFCRG4BwYG6O3tJZfLEQwG&#10;WbhwoRJUf/SjH3HzzTcrsbqtrY3u7m7l7n7uuedYvHgxnZ2dPPDAA0ydOpV7772XK6+8kj//+c9c&#10;e+21uFwutZAguFwudd5YLBY++tGP8s1vfpN4PM7UqVPZtGmTag4mC2yZTIb29nZaW1uV8C2NjXQX&#10;o7i49XNfOsLrr2F/pfr7E1oLhQK7d+8mHo9TLBYZGxvjlltu4R//+IdyPMr5/KEPfYjf/e53NaLG&#10;RMdystsNrw49IgNqF1Lkc3z33XdzySWXqMWbXC6Hz+djzpw5rF+/XjnopTxbmsfJWKBjjpfhYCDf&#10;ybJoXCwWVVQWoBawJDpAGmbK95hUtUill1wb6Z+P+utzg8FghFaDwWAwvM2pF050gSwWi6m8PSnV&#10;E0Fny5YtLFiwQG1HxNlKpYLL5VKNcMQtJBMop9PJyMgITU1NL3M31Ysj+3vNcn/DwUNvDDQR9W5D&#10;QP0+WZdnXaTQS7x1oU/EQd3xV6lUlFBYqVQYHR1l3bp1XHzxxaTTaWw2G36/v6Zhk749eT0i1Inz&#10;Uib0QE2URb2YqIv+uuhaX+I80edI3q++nfpsymKxqARLeZwIvnrEwkTHSM9t00VK3aku+0KES30f&#10;TXQc9H1XLwbrLlx9v+jHTmITxA0s+1n2h+x/EW9lgirvW8Q9cdfCvtL3QqGgHLATHa8D5fUKZm+W&#10;u0h/X7FYjJdeeon+/n6cTifLli0jlUrVlOfLfR9//HHe+c53ksvlSKfTDA8PM3fuXKLRKAMDA2zZ&#10;soXLLruMUqnE+Pg4c+bMUcdAHJ4i2urn5M9//nMuv/xyurq6aG5upre3l2w2y+DgIKlUioULFzJj&#10;xgyam5vVPhZRXD+XZKGmVCopJ/Lu3btpb2+vaaCnO8YO5PtBsFgsyin/17/+FYDu7m5uuukmFXEj&#10;25FmeiIEi2hiOPhks1nVLFMfQ775zW9y8803A3u/T+QaxO12K3F18+bNRCIRVdmgjxsGw8Fkf9dH&#10;4vzXz8PR0VG1WCjRS4888ghnn302AI2NjSQSCQDuvfdeli9f/rLKDvl8GGerwQDmG9pgMBgMb1v0&#10;yaruYhMaGhqUoJJIJCgWi8TjccrlMvPmzeOnP/2pmpSKuOJyuZSr8KGHHlIuWLmwlA7h4gJIpVKM&#10;jIyoBjhAjXuq/h+YRiRvFnruqqD/LIKJXPyLKCbijLjbJooggH0Cl+5c0xutyWPE0RkIBHA6nVit&#10;Vjo6Oujs7FROvVwuR7Vaxev1KkeJvj2n06nK7gElHomAo0+I6p2GugCbz+eVWKtPfrLZbI0gpn8m&#10;5D3Ui6z6vnQ6ndhsthpxWXd81+8PeazNZlM5sNL9WG6X96nHeMh+lNdRL1LKdnXHpwi18nr0/SGI&#10;cJpMJtU24/G4ilbQ94mIr5LdLOKe5KjqLmTYV04uzbx0kVXGiUKhoMRaeW/1TFZKPBGvJOS9ET6K&#10;V1pMEle37Ddx882aNYtQKITX68VutzNz5kx27dpFY2MjsPfYeTwe/uVf/kXl1vr9fo466ig2btxI&#10;PB6nvb2d9vZ2JfA7HA6i0SiFQkHdJgI37HOelkolLr/8clWuvWXLFgDVxC2Xy9Ha2kpzczPxeFyd&#10;q5lMBti34CCfORHZrFYr3d3dqhmjOLP1PN3JnKX723/5fJ6dO3fidDo57rjjuOmmmxgbG6sR7+W5&#10;7XY7TqdTvc/67RnvzBuLOP2kOZ18dq1WK3feeSddXV1qUUzuLyKr0+nkvvvuY3R0lJaWlhonviwU&#10;TBTZYY6h4Y1Cvz4ql8tqEbj+u16ub3w+H4FAgGw2y8DAAKlUiqamJlwuFwsXLmRsbIxSqYTH4+GD&#10;H/ygGvv0Kq/66zGD4UjGOFoNBoPBcEgjjYWkMzPUirIiwohoIy4oEQdGR0dVFqZ+wZhOpwkEAso5&#10;WyqVCIfDaoJvs9leltdXL/gZx9Gbg36BLz+LOCdCkO5klZxSEWDrS+4nKuOerGxeSkDleIt4Is2W&#10;Nm7cSDgcpr29vcYBKYK/njcpTNSEpf559fNLL2Wtv22ysnRx6wkTdVfXBWjZp/X30/9Wvx29bF9H&#10;nDa5XK7mfZZKJUqlEg6Hg3w+rzJa69+7CNv6+xAXq+w7PWNT9ks8Hq9pfKe7e+U1yf4RYUXKJ+V2&#10;Oa/kPda7hmSfyPvQ91l9hMDrcarCqy//P9DHvxr0451KpVR5fnd3N7Nnz8bj8SiR6eSTT+all14i&#10;n89zxx13cNFFFylxPZ/P09PTw+joKDabjYaGBmKxGEuWLFHH8oUXXmBwcJB/+7d/Ix6PA3tFMH1M&#10;/sIXvsBNN92E1+tleHhYuVa7urpwu920tLSQSqUYGxujo6MDl8ulRHeJA9CdrCJqiiC/fft2otEo&#10;xx13nIpL0MeGekd8/fHQ97vFYmH9+vXkcjk6OjpYvnw5W7duVSXmsLfJ1/j4eM34IHni+4uuMbx+&#10;RJyS4yff90888QTLli1T50W1WsXj8eD1etm4cSNut5uGhgYCgQDj4+M146M00YPJs3zNIq3hjWB/&#10;lSZQW2kBKNe+5GQ7nU4ikQgul4v/+I//4JZbblELC5KbrkcZyXeh/G7OY8ORjpkBGgwGg+GQod55&#10;KBeSkrEXi8VIpVJKjMnn8wwNDfHtb3/7ZaV6MkluamoC9omz4jyTlX2LxaKaZEmeq5QOy8/1/3RH&#10;n+Hgou/r+vJdKf3Wj5vb7cbn8ylnmF5yLNT/LmKc/nf5X8Q0+edwOFTTpt27dwMwZcqUmlJ1j8ej&#10;zltx68l7gdqGO/pr0d+nOC0B1YRlIuFVFwD1CAxdqNTFStm+3tRFBGRdnJ2sXFoXIKWEEFCPF+T9&#10;y/PI63e73aq7uuwPcbzK42Q78j7EoS4TRblfvbgZCoVqJp7iTJSsWImRkBgRaeAlr6F+8qg3HKsX&#10;SWR8kX0ix6I+v3YyF5s+ntSjLyTs7++TTXRfreO+fnzT33+xWFTnod/vV1mUCxcuxOPxKPd4Pp9n&#10;7dq1PPfcc/zqV7/i8ssvV+f/7t276enpUTmls2fPxufzcfzxxwP7zp1sNsvChQt59NFHsdvttLS0&#10;UCwWKRQKBINByuUyN998M16vl927d2O320kmk/T29uJ2uxkZGWHbtm1EIhGy2SyFQoGxsTGAGhe1&#10;fJ6kRFzOAWm8dsoppzA2NkahUHjZuKD/PtE+1JFGXUNDQ3zyk59U534mk6GxsRGbzcYPf/hDJbKK&#10;g1icwq/kmDW8PvRFMVnEufXWW7nppptqXM9Wq5VrrrmGl156iZaWFu6//36+/vWvE4/HlRgr55m4&#10;uqWpoI6phDG8kegVKLBvvNa/c+V2q9WqrqPHxsaUk79UKrF69WpWrFihrl8A9bMsUsp2jKPVYNiH&#10;cbQaDAaD4ZBFd/BJEytAdQkXkaVQKDAwMMCsWbMA8Hg8ZLNZYK8gcscdd3DppZeqzuSyLXl8MpkE&#10;UOJWMpkkFAqpJkjhcBjYl3sFvEyQ2t/PE/1ueP3onaEnQ8SR+vsdiCNZJtEweZMhXWCR59DFzYle&#10;j/w/0UT8UGIyJ59Q7xR+LY4uOX66m10E0Ve6xN2f2/NAjv9r2f7hSv0ikyxClEolcrkcgUBAuY4l&#10;q3JoaIje3l76+/vp6OhgcHCQzs5OmpubVZWBCOYi5kq29uc+9zn++Mc/1gijukt8xYoVXHzxxaoS&#10;YWRkBIfDwfDwMNOnT+f5558nEAiQSCQ45ZRTcDgcyg1dqVRIp9NqwSSfz6vGbKVSic2bNzMyMsLR&#10;Rx9Nc3Ozqqaob5wn71N3qMvfRkdH2b59OzabjVWrVrF69WoefPBBYF/euDiqbTYbqVRKLT7ozWcM&#10;r52Jxht9HNEz36vVKp/73OdYvXo1L730krq/w+Hghhtu4DOf+QyhUIhqtaqc+qVSSZ3DulgvY4s5&#10;foY3k/rvK70KR8aZTCbDiy++yNy5c1UsV2NjIxaLhVAoRDwex+/3k0ql+N73vsdnP/vZmusai8Wi&#10;Gr4ZDEc6xtFqMBgMhkMW3XnndrtrHF5S1pROp1WZ8C9/+Us1aRf3nNVq5fLLL+eaa64hFosBqK7A&#10;+XxePT4QCOD3+3G5XDQ0NKjYgWQyqfLyxBE3WaOLidyJ+nsxvLFM5gqsv22i2IADOR4TZTPWP6cu&#10;BMq/emf2RP+OBOpz48Qd82oc4eJQlc+dKVl885jonJVjIa5du92unMvi7JXu1Nlslh07drBr1y6G&#10;h4c57rjj2LVrFy6Xi9HR0ZpYAnGly3bvvvtuVd4qzuNSqURDQwOFQoF///d/p6Ghgfe85z1kMhls&#10;NhvhcJj58+fj9/uZN28epVKJ4eFhFQ3jdDpVrIw4hp9++mnWrFnDvffei8PhIJFI0NXVRW9vr9oP&#10;kgOt5x3CvsU2j8ej3K+JRIJkMsm2bdtYvXo1TU1N3HTTTcTjcRoaGrDb7RQKhZpyXNmW/ruJpXn9&#10;TLQIpzcZczqdKsJhzZo1/M///A8bNmxQx9nhcHDttdfyla98hVAoxPDwsBKsRHivH49kvDLHz/B2&#10;ob4KSKpbfD6fcrm+973vJZFI4Pf7VZXC/fffrxaDZPwrFApGZDUY/n/MKG8wGAyGQxbJiwKUmCo/&#10;Sxm0EI1GOeOMM8hkMkrUkcZIxWKR22+/nWnTpqmmP3a7vSb/Tya4Xq9XNT2Si1OZjIngKhPliUrQ&#10;9QvaI0VQe6s4EMFNL7N+NSLrRI+dbFuvpkT0SBIJdaH6tR4Due9kosYrHZ/9bfNAnve1bv9won7R&#10;Qo6FCFJ2u51sNku1WlXuKYl7mDdvHsVikebmZkKhENlsFr/fr9yg0sitWCzidDrx+Xw888wz6jml&#10;hFW2Oz4+jtVqJRgMqq7voVCIXbt2qeaGTzzxBFarldbWVubPn09DQ4N6vGR4+/1+Nm7ciMPhYOrU&#10;qVx00UWsX7+ev/3tb8ydO5cZM2aoBnZ69ITuVBRXK+wVijOZDMVikd27d/PCCy8wZcoUjjrqKIrF&#10;ImvXriWTydQ4VeU7QkQ9YbLMaMOr50AXts4880w+/vGPK9eexWLh2muv5bvf/S4Au3fvZsqUKer4&#10;yWfACK2GtwuTVcjUx9jYbDbS6TS5XI7du3djsVi47rrrVHNAGStXrVpV09RS/pcx22A40jE1CwaD&#10;wWA4pNEnLDIB8vl8NQ4ogJNOOonR0VEqlQqPPPIIp512mspaPe2003jwwQdVZmMoFGJ8fFyt7AeD&#10;QdU53Wq1ks1m8Xq96v6xWAy/368iBiRaQEpaZQKul6jLhG2yyAATJfD6mUzwOpCS/Ney7yfbjl7G&#10;fqAi3+HmeJ7o9U8kQrzVHEjkgGEv+kR9on2mO/ul6ZyIhE6nk8bGRkKhEI2NjaxevZrx8XFaW1ux&#10;Wq1MmzZNjd8iTBUKBRwOBytXrqRQKKjGW/p5I43vEomE+r1SqXDKKaeox0ciESKRCBbL3ozuvr4+&#10;du7cSWdnJ+3t7bhcLnbv3s3o6CgOh4MrrriCYrHI8ccfz6xZs3jppZcIBAIqH1byuuW96REK8hpj&#10;sRjDw8Ns3bqVQqHA9OnT8fv9KvdVBAyv18uFF174sgxk2ZfGsf3GIQuj9RUJ+pjt9Xp56qmnqFQq&#10;3HbbbVgsFrxeLx0dHXzpS1+iUChgt9sJBoNKZJUGWhMtHB1pizCGtxf1MRlynsv4LedytVolk8kw&#10;Y8YMYO9CgxgUJMMcYPv27cybN09tR6II9tfM02A4UjAZrQaDwWA4pNHdPfXipEx8pAGAXBy6XC5+&#10;/etfc9VVVynXVTgcJplM1kyEUqlUjTBQLBbVhFecWuKKDYfD5HI53G43xWJROZD00k9dbNMbFdVP&#10;vF5LVqXhzcccp9dH/f57u+zPt8vrOFSZaP9NtHBULBbJZrM8/PDDnH/++WSzWaLRKA6Hg5aWFmBv&#10;7rXecE62K+JktVrlkksu4UMf+hAXXHCBGp99Ph/pdFpN/kX4/OhHP8rtt99OPp9n+/btlEolbDYb&#10;/f39TJs2jfb2dh577DF6e3v5xCc+waOPPso555zD5z//eW644QbGxsZIp9N4PB4CgQChUEjlusI+&#10;Z5ceh2G329m5cycbNmxgdHSU5uZmzjjjDFpbW0mn08oF5vf7yWazygWrN3N7pYU5w6tHGl/q4jjs&#10;E0PT6TTBYJCZM2eye/du1bBPjuvQ0BAtLS3q3NIXVs1xMrzdkWtbaSqr9zuQ6C2JYgkGgzXNDSuV&#10;Ch6Ph3Q6rXKxJT7A5XLVxL4YDEcqRmg1GAwGwyHLRBdzsjovF43j4+OUy2WampoolUrE43HcbjdO&#10;p5Pu7m6OPvpoSqWSaqQi/8PeSfOGDRs46qijgH3NrvL5vGpMIq9BHisiajweJxQK1XQ1hwNztBih&#10;541hskucN2u/vtJke39uZjDH/0A53Ny/hwoHcp5Wq1XK5bKanMPeCb7NZsNi2duo8OmnnyYcDjN9&#10;+nQCgYBq/uRyuVSTKrfbzfj4OI2NjQQCAVKpFE6nk3K5TC6Xo1Qq4Xa7OeOMM3jkkUfU67LZbKpD&#10;fLVaVREzQ0NDeDweXnzxRebNm4fL5WLTpk0sXrxYZXeLgCDPEYvF6O/vx2azkUwmOfHEE2siZCb6&#10;PJfLZdatW0cqlaK3t5dIJML69esZGRnhxz/+MQ6Hg2AwqCIPUqkUDodDCXryPVbfsM/EB7x+5Lyo&#10;F1oFq9XK9ddfzw9+8AMAFWnxta99jauuugq73U4gEABQzlYjLhkONWQBQXekjoyM0NzcrMwKlUqF&#10;d7zjHfT09CiBVUwKf/vb33jHO95Ba2srAGNjYzQ2Nr7F78pgeOsx39AGg8FgOGSZaKIpk91yuUyx&#10;WCQYDNLU1KRW4iORCCMjI2zatIlYLMZnPvMZYJ/zVDJaLZa9Af/HHnss0WhUiapjY2N4vV51f5kU&#10;S1afLj4kEgkymQyFQoFSqUShUFCZsPJ4/XUfSY2Q3gxebZnmG7X/97edA9m+KS99dRyp2aiHAhaL&#10;pSZzVJqtyIJUsVjkPe95D+FwmHA4rLK1/X4/DodDNbzS3VUy+RcH1fj4OG63m2Qyyc0330xfXx+f&#10;+9znqFarBAIBtR1ZRCsWi0yZMoXvf//7nHTSSYTDYarVKm1tbTz66KN4vV7y+TyBQIBCocB3vvMd&#10;yuUyL7zwAgsWLKBQKDB//nxcLlfNe5XvCMmMlQqIadOmkUwmyWQyjIyM8I1vfIOf/OQneDweisUi&#10;0WiUr3zlK6xZs0Z1uZd9N9HPE/1uePXUZ1OKq0+yhLu7u/nBD36Ay+XC6XSSTqcpFoucd955+Hw+&#10;fD4f+Xwei8WCy+VSTbD0jPbJMN/zhrcT4paXBRy5RpV4lHK5zPXXX0+xWORb3/oWxWJRufU/+tGP&#10;qjEzm83S2Nj4sutbg+FIxDhaDQaDwXBII6vxMnEXPf1kkAAAIABJREFU8VXKofQyQLfbrUpF7XY7&#10;69evJxwO09bWxubNmzn55JM5/vjjeeGFF8jn8yqjrVQqEYvF8Hg8JJNJ5XjS4wM8Hk+NAGC321X5&#10;ldvtVmWF+vMLE30Vm4n0wafegfZqnaQH+/5HCgdaam54+zLRMax3YdYj1QCSlSljp978KZfLKaG1&#10;WCzS39/PCSecoGJe8vk8mUyGYDDIli1bePjhh+ns7OSUU05hdHSUc889ly1btlAqldQ2i8UigBqT&#10;s9ksNpsNh8PB8ccfz3PPPaf+tnTpUh566CEGBwcJBoM88cQT5HI5LrroognHc9kP4g7bvn07L774&#10;IqFQiFKpxIMPPsgLL7zA6tWrsdvtWCwWZs+ezZYtW0gkEgSDQRVBYzi4SJaqHDNZABBx6bzzzuPR&#10;Rx8F9uW5/uxnP+MTn/gEhUIBm82Gy+V6mfNYXIGyvYkw45vhrUZ3ccsiAexdEOvr68Pr9ZJMJvF4&#10;PHg8Hvx+P5/+9Ke58847a8blXC7HNddcw4oVK8hms3g8HgqFQs2ikcFwJGIcrQaDwWA4pNEnM7rD&#10;VUr45G9utxuLxaKC/OPxOB0dHcyaNQur1cqiRYu47bbbePbZZ1VXVUC5U3w+Hxs3bsTtditnqogI&#10;Uo6ql1+JiODz+ZTLRRyu4sSaqEGSXhoqf9dLGuU24xh4/UzkEns1k9+Dff8jhYn2i9lPhxYTHcNX&#10;atyUSqWU67NcLpPJZNTilYi0knktbsMZM2YQj8d54oknVCRBuVxmzZo1jI+P09HRwbRp0wgGg0yf&#10;Pp1nn32WRYsWceGFFyqXqd/vB/aNpT6fj1WrVqlFNACPx4PFYmH58uXY7XamT5/Oxo0b8Xg8KpdT&#10;ognsdrtyQUolRKFQYOfOnWzdupXOzk5mzZpFd3c3P/zhD3nsscdwOBzqe2DLli1Uq1V++tOfAvtE&#10;PcPBRa4d5LpAjp/dbueee+5h7dq1BAIBJdKvW7eOJUuWqBxKp9NZk52r/7w/kRXM+GZ469EbtunX&#10;mOVymfb2dgqFghqPPR4P4+Pj/OhHPyKXy2Gz2Woqs370ox+pbYrRwGA40jFCq8FgMBgOW0qlkvon&#10;ZZ26gCkTWsnh+8hHPsJNN92kbheXqjS3Ou6447jnnnvw+XzKySIZrJL3JqWE4naRxzqdTkKhkOpQ&#10;nU6nVeMTmXDrYqsuGusljnpzLYPBYDhU8Xq9apyTMVIWq2TMk/xsEbssFgvxeJzFixfz/PPPq6zA&#10;qVOnEggEWLx4MfPmzSOVSmG323G5XNxzzz3cddddTJs2DafTSSaTAfYKwW63m3A4zFlnnUUwGGTH&#10;jh24XC7S6TROp5Mbb7yR5557jhtvvBG3282OHTs49thj1ePru8zL+D84OEhTU5PK8AwEAlx99dW4&#10;XC4VGWCxWPja175GOp0ml8vxxS9+kUqlooRgw8Eln88roVzPe//73//OzTffTDqdVgJUsViksbFR&#10;CU/m+9dwqDNZ5I4+9sLesSudTtPU1ITFYuHqq6+u+Vw0NzdjtVr5y1/+gtPpxG63m/xogwEjtBoM&#10;BoPhMEYu+ux2Ow6HA4fDgd1ux+l04nK5cLlcxONxYF/UwI033shXv/pVKpUK2WwWQE3EyuUyF198&#10;MR6PB4fDQTQaJRaLYbFYGB0dBfa5T8Xhqv9eLpfxer1Uq1VGR0fJ5XLkcjmVG1gqlWpcrPXluCLg&#10;6s9jMBgMhyJSyi/xL+KCkrEtn8/XCLEy8Q8Gg2zevJmjjz4an8+H1Wplw4YN9Pf3s337dux2Oz6f&#10;T+W5ikt1586dXHbZZTVCQi6XI51O4/F4sNlsDA8Pq2aIMi7H43ElyJ166qmq6aHcD1DZsy6XS0XG&#10;rF69mlQqRWdnJ62trcrtmk6n1YLb1VdfjdVqVR29rVarygI1HFxkIVSiI2w2Gz/4wQ+48sorcbvd&#10;qvIlEAhw++23Y7VaOe6447DZbGSz2ZcJVSYr2nAoU19Z1dbWRnt7O7BvrM7n81x88cVUKhWVnz0y&#10;MkK1WuWCCy5Q46IZvwwGk9FqMBgMhiMQcbn29fURCoXw+/34fD6SyaRyIFWrVZYtW8YzzzxDLpfj&#10;/e9/P16vl1WrVhGNRnE4HOpicuPGjTidTubOnau6tcrzSJlhJpPB6/USi8VqOhXbbDZVYjtZqe1E&#10;pVgmA8tgMBzq6PmssG+Bqd4xKI5DEb+SySRjY2NUq1VisRiRSIRyucz8+fNVg0LZRiaTUS7ScrnM&#10;U089xZlnnkm5XMbn85FOp/F6vWQyGVVGXigUVF7nyMgIVquV559/nmOOOUaN79JkS8bxarWK0+nk&#10;hRde4Omnn+bJJ59k6dKl/OY3v2Ht2rWqgYxUJezZs0d155ZIG/keMOP762eyxUj5ji0Wi6rJlc/n&#10;A/ZGDH30ox/l1ltvVeX/P/7xjznzzDNpa2tT39cGw+GKvsCfSqWUw/6ll15i1qxZ+P1+lekqDQ5l&#10;HN+4cSOzZs3C4/G8Za/fYHi7YL4pDAaDwXDYIpN2Cf3Xw/8tFgszZ85UF4iZTIaBgQHV4KRUKvHo&#10;o49y3XXXAbBu3Tqq1SrRaFRt2+v1AvCOd7yDK6+8kuHhYZqbmymVSmzbtk2VrhaLRdXxOhwOK0HV&#10;7XZPWmolMQHiHNDjDwCTgWUwGA55pOJA0AVSvTxVxsFEIoHb7SYSieBwOOju7mbWrFl0dHQwd+5c&#10;5Ta12Wwkk0m10FUsFlWzrVNPPZVisUhnZye5XI6mpiYymQxut1s1cpEIAxF4t2/fTiKRYGBggPvu&#10;u4+RkRHVMNHlcmG1WhkZGWHVqlW89NJLrFmzhjlz5hAOh1mzZg12u10JvU6nk1/+8pdKZNWbJ9VH&#10;JxheO/LdP5mnyOl0ksvl8Pl8FItFIpEI1WqVW2+9VR2Hj33sY3zkIx+hra0Nh8NBOp2mWq1SKBTe&#10;5HdjMLw5yNiTz+fxer2k02m6u7uZNm0ahUKBdDrNihUrAHjPe96jxkCbzcZxxx2Hy+V6K1++wfC2&#10;wQitBoPBYDhsEUFTd4tKiarL5cLhcNDY2IjP51NCppQ+SanUf/3Xf1EulxkaGuKee+7BbrcTCASw&#10;Wq1kMhl1Ubl69Wo++9nPsnPnTvL5PJ2dnQwMDAB7RVxxx1QqFdLptIoVEPFU/ye3S7MYec3yeDMR&#10;NxgMhzr1jkNdENPzqFOpFDabjUwmw9q1a+nr68NiseDxeOju7iabzRIMBgkGg6rEv1KpEAgEVHm/&#10;NC7SmxNu27aNrVu3Mjo6it1uJ5fLUSgU1H2sVisul4vzzjsPt9vNCSecwPTp07HZbDz55JM888wz&#10;DA4OYrFYGBoaIh6P097ejs1mY9GiRXzqU5/C5/NRLpdJJBLAXmH5tNNO44orrlBRNvKaZZ+Iq9bw&#10;+nilkn5ZAI3H41x55ZUqk9Xr9arv4J///Of09vaqc9Pv91MqlYzb2HBYY7FY1LWtuL0TiQTVahWv&#10;18snPvEJWlpa6OzsVAtF5XIZv9/P7373u7fypRsMbxuM0GowGAyGwxaZLE3maKlUKrjdbjKZDIlE&#10;QjmeMpmMcqy43W62bdtGtVrlueeeUxl70vG6UChQLpdxu938/ve/Z/78+Tz11FOUy2VaWlr485//&#10;TCgUUq9DJu+AKruSfDj5J7fVN+/SJ4omo9VgMBwu6O5D+edwOEgkEjQ0NGC1WvH7/SxduhSn08k/&#10;/vEPnnjiCTKZDJlMRgmVkg9otVopFot4PB6q1SrJZBLYO+aKwFmtVpkzZw6wr0KgXC6TTqdVaazT&#10;6eTJJ5/k8ccfZ9asWTidTk499VQWLFiA1+slGAyya9cumpubCYVCrFu3jilTpnDUUUexYcMGzj33&#10;XFWxICLdgw8+qERkyW3NZrMqq1bPfjW8diYSV/Xzy263s27dOsLhML/61a/UbZlMhrvuuotdu3Yx&#10;OjrKnDlzVJd1i8WiOqsbDIc70WiUarXKrFmz1AJVLpcD4POf/zzj4+Pqc2G324nFYnz2s58116cG&#10;A0ZoNRgMBsNhjAiZk7k/xSHq9XoJhUK43W6i0Sjbtm0jl8uRSqUAmDp1KgDHHHOMKl/99Kc/rSZs&#10;UoIoDU6WL1+Ox+NhYGCA888/n1wup8SASqWiJvETCcCyzXK5TCAQwGazkcvlyGazlEqlGpeuwWAw&#10;HKrocSl61YH8XCwWCQaDavEL9maZtrW1sWTJEqrVKu9617vw+XxK/JJKBRFqZdwNBAKq+ZU0PyqX&#10;y+RyuZrxVMZzPcfTZrPx+c9/nkKhQDgcxmKx4HQ6aW1tpa+vD4fDwXPPPcfw8DB+v58TTjiBrq4u&#10;zjrrrBqnajab5dlnn1VZrLIQaLfblSAsUQcixBpeO5MJrLLfi8UiX/jCF4C9jbFk0dTr9XLuuedi&#10;tVppamoCwGazqb+LIGswHMq8UpuefD6v8qgTiQRNTU1q0atSqbBgwQK6urqAvZ8f6SXws5/97BW3&#10;bTAcCRih1WAwGAyHLZPls8nteh6g3++no6ODYDBIpVJhdHSUoaEhfv3rXxMKhahWq2rl3uv1csst&#10;t6i/2Ww2zj77bOVIkg7ZRx11FN/5zndwu904HA7VMEUmeSImwD6Hqj4BF3erlLGKC8tgMBgOdywW&#10;ixpTRYi02Ww4nU6am5s58cQTOeOMM1RnbBkr9WgVn8+nqhNcLpcSNSWz9ZOf/KQa2yVnUMZvqTCQ&#10;XNUrr7ySkZERCoUCDQ0NPPXUU2QyGaLRKE899RTxeJyuri62bt3K+Pi4em5xP37wgx9k0aJFxGKx&#10;mkYygsQIyHsxvD5kv8t3vQjZsuD54x//mMcffxzYJ8ouX76c++67j0qlwtSpU9XiplStyPloHHsH&#10;n/3l6+r3mehYyG2T/T/R80z0fPW3TfZ8hyKvtFgv4ql8jtLpNG63G7vdzujoKMuWLeP5559XOa4y&#10;Zi1fvvxlzQwNhiMRS9XM2AwGg8FwmKKX3E90u4icImIK4+PjhMNh0uk0W7ZsoaWlhY6ODtWUqlwu&#10;q66qmUyGhx9+mA9/+MOk02lgbx5gqVRSmYCpVIpHH31UlZsWi0VCodDLXlexWKzJ5qtWq+TzedUV&#10;W+/kKhN1g8FgOByRha2Jyr8Bdu3axYwZMyiVSuo+uVwOt9uN1WplfHychoYGYK87S89CrVar7N69&#10;mzlz5iih1e12k8vl+O1vf8snPvEJNf56vV4ymQw+nw+bzcbDDz9MsVgkn8+TzWbZuHEjhUKBlpYW&#10;KpUKLpeLG264gUQiQTqdVt8l8Xgcj8dDJpNRjRTr35OOqVp4fYjDTiJ4REAHiMfjNDU14XQ6VfMz&#10;EemHh4dxuVz4/X7lLJZFUv1342o9uEx2/SbUXwPpC+gTbWui68DJtj3Z346kfHzJi5bxcWBggKam&#10;JlUJ0Nrais1mw+/3c+WVV3LLLbfwgx/8gGuuueatfukGw9sCM0MzGAwGwxGL0+lUTaYAVZ6qZ6rO&#10;mDED2NuQZWRkBKfTicfjUaKq1+tl+fLlxONxnE6ncinJJCGVShEMBjnzzDNpbW3l1FNPJRwOq0mb&#10;PsF2OBwq/0rP6dOdTyL2GgwGw+HMZBEpctuUKVOU819vGijNWURklUgBydSWuIC7776bY489VpXy&#10;A2zdupUPf/jDLF++nEKhoIRRqT5IJBIkEgmWLFnCMcccg91uJxgMqviCpUuX8rGPfYx3vetdpNNp&#10;LBYLqVSKq6++Go/HQzQaxev1qoW4A3HtGV4bNptN7WeHw6FczNlslieffBKHw0GhUMDv92O1Wrn7&#10;7ruViBQMBrFYLC/LT5d/R4rY9lYin//JPidyTSR/k8iReuRv4kStd6hOdP/9vaYjBYlykUqCcrlM&#10;oVBQjQZ37NjBunXriMfjfOc73yEajapILYPBYIRWg8FgMBzm7G+iDrUipjhURCgNBAKq06qUryaT&#10;SXK5nOrEms/ncbvd2Gw2Nm7cyMyZM1WJv8Viwe/3k0gkyOfzVKtV1q1bx3/+539SKBTURKJYLCqn&#10;rNvtJplM4nK5VPdpn8+ncgfz+bwqhTUYDIbDFYlOmeyfx+NRIqmM4dINXppMVSoVyuUy5XJZdYt3&#10;OBw8/fTTrFy5kueff16N94VCgTlz5lAsFrn33ntxu91ks1n8fr8S5ZxOJ+eddx7ZbJb169fT3d1N&#10;MBjkne98Jx/+8Id56KGHsNvtrFy5sqZ89vTTT1cVDkCNC/dIEm/eTERYtVgsJBIJHA4H6XSaQCDA&#10;OeecowShdDrNBz/4Qc4//3xg7+KpuFxFWAVUwx/9NsNbiyw815fz6xn4sqAtont9vIg+RtRHOE0U&#10;JSDRTkcCehPXUCiE1+tV0Rsej4dFixapa1eJx5JrWoPhSMcIrQaDwWA4YpEyQLlolkk6oJwvc+bM&#10;oaOjgz179pDL5fD7/RQKBaLRKNFoFJfLRS6Xo1KpMHfuXDZt2kQikeCf//wnp512mnK+AmqS/ZOf&#10;/ITm5maeeeYZYK+TtVwuKweO3W5XzlbJDBQhwUzKDQbDkcD+hEi5Tf53Op01+YlS2i2Ni3R3o81m&#10;Y3BwkP7+fiXISil/KBTiv/7rv9i2bRvxeJyWlhZSqRT5fF6JrcVikVQqxbJly1i0aBGJRIJkMsnu&#10;3btZuXIldrtdiQ/VapUzzzyTD3zgA2ohTeINJnuvRnx9Y3A6napKJRgMks/nue+++1i6dCkOh0N9&#10;3weDQX75y1+ybds2tm/fjtfrxeVyqe28kgPS8NYgYp4IfLKYIpEC+8tdrf+//r71x/xIdJ7rmcYW&#10;i4XGxkb1uYjH4zgcjppIFrfbrQRtPQLLYDhSMUKrwWAwGA5b9jdZnazMTMqjqtWqckylUilmz55N&#10;Y2Mj8XicWCxGOp0mEokAeyd0vb29ShytVqsce+yxPPTQQ6RSKWw2G+FwmFQqRWNjI8VikWw2y5Il&#10;S7jzzjuBfV2PM5kMHo+nplu1XPBaLBbVjMBgMBiOdPQxXAQWWUCTcTObzVIul5UwMzIywpo1a+jq&#10;6lKuWcmDTafT/Pd//zeLFy/GarXy97//nUAgoMZeyfKcMmUKLpeL9vZ2jj/+eEKhEI8++ihPPfUU&#10;uVyOUCiEx+PB5XJx7LHHkkwm1bjtcrmOONHmraBYLOLxeLDZbORyOWw2G7fddhtPPfUUpVKJTCZD&#10;KBTiggsuUA7H+fPn1yy4CrrQZkTwtwf112/iQJZy9/r71Teaq2+KKmOBfrvuepVFnPomdocz8j6l&#10;KZzVasXlcuF2u7FYLKrySgwFk11XGwxHIqYZlsFgMBgMk5DNZtUFJUAikSAYDFKpVNi2bRt+v5/m&#10;5mZcLheVSoWtW7fS2dmpLsqdTqfqZn3uuefyt7/9jXw+rxxPbrebSqXC17/+dS6//HLa2tpe9rwi&#10;HuiNsqTzsZnwGQyGw536qcqBNBGU7Fa9eZGU69tsNjKZjFr0kvs6nU5yuRzVapWLLrqIX/ziF+zY&#10;sYNFixapcll9mx6Ph2w2y5o1a+js7KS1tfVlr1XuL7cnEgkl2JoFs4NLNpvF5XKRSqWUWC7HXypI&#10;/H4/zz77LIFAgEgkgtVqVY3PzPfrW8uBCNtS9i9iqTxOhEF5vAin+v+vJIHoznI9UkC/LjvckQUI&#10;idKoNwBIPrZEW4kD9khqGmYwTIYRWg0Gg8FwRCOl+oCafMG+C0npVqxfROqPK5fL7Ny5k9mzZ5PL&#10;5YhGo+TzeWbNmqWacMh2d+3aRUdHh3JdyDakuVU2m8VqteJ0Ol+WPSj3kfubSbrBYDiS0cdrQRdA&#10;4vE4oVAI2Du2ejweYG/TQ6/Xy9DQEKtWrSIUCjF9+nRWrVrFtddeW7PtPXv20Nrayp49e5g6dSqB&#10;QIBkMqm61QM147neQMblcimxz+l00tXVxZQpU/b7nvRpmREqXh9yLpRKJbLZLLfddhtf/vKXyWaz&#10;Sgi65ZZbuOKKK7Db7TidzprcdL1RZj1GSDr4vJLQKtdI8nmTBRBdTJfrNylnl2unSqWiHqdnsco1&#10;l34O1AuqElGgx0scjtSPRfJ5kn0n+1KOj75vjwQR2mB4JcynwGAwGAxHNLpgqU/a5UJRSlHl4lKa&#10;JsiFp81mo7Ozk3w+j8fjobm5mUgkwvbt2ymVSiQSCbXq39bWxhNPPKHcVfI/7C0n9Xg8rFixQjmg&#10;xMkqF/w2m41sNlvzmmVyAftcF2Cy5AwGw+HNRA2J9Al+KBRSjjfJcK1Wq7jdbkqlEk1NTVxyySWc&#10;ffbZdHR08OlPf1qJp5VKhWQySVNTk3K/LlmyhGw2q7bvcDhU1qo+Dst3g2zrxBNP5De/+Y0SfUul&#10;0ssa+OgNeo7EPMjXguy/+v0oWK1WtXgZCAQYGBhQzjzY+x15xRVXMDAwAKDiIySP95WihwyvD71h&#10;klQByXlf37BKPl96I1AR9CwWi4ptcjgc2O12BgcHsdvtjI+PY7FYGBwcpFQqKQe7/rPdblc5rxIf&#10;IJFPVquVQqGgzitxcerXYHINJ+9JHwsOZerzomVskt/rPyN6M1mDwWAcrQaDwWAwTIrukNCRr04R&#10;V6U0UaIFxsfHqVQqRCIR9uzZQygUYnR0lGnTpmGxWNT9Ya9YEAgEiMViylVTKBTIZrPKNSGlWfqk&#10;I5/P4/V6lfOq3mFjHDcGg+FIpr6JjYyHcptECbhcLpWNLc43iXjJZDK4XC76+/tpb2+nvb2dRCJR&#10;s0CWz+eBfTEBVquVq6++mh/+8IcUCoWaHMNKpUIgEKgpt5XXYaoUXjvFYlEJYzoi4O3Zs4errrqK&#10;Bx54AJ/PR7FY5JFHHmH+/PkUi0UVG6CXn5vvz4OPnnuqI+7IVCqF3++v+ZsI4na7nUKhoBamu7q6&#10;2Lp1K/39/axfvx6r1cpDDz3E4OAgTqeTyy67jLPPPpvFixdTKBRobGykpaWFnp4eXnzxRYaHh7Fa&#10;rcyePZuFCxfS2NjIyMiIagKlx4zYbDby+XxNU7tCoaDyfQ/HqqNXKxmZz4/hSMcIrQaDwWAwTIKe&#10;y6Wjf3UWCgXcbjf5fF6Vikr2aiaTIZFIMHXqVCWe5vN5WltbKZVK3H777Vx77bWqcyvsE3ftdjv5&#10;fJ6xsTF8Ph8ul0s5XPVyLZmwi+NWXq+ZKBoMhiOd/QmtMtZKlrYe8yLCncViYWhoiFwuRzgcpr+/&#10;nzPOOIPR0dGaMuNSqUQ4HFYLZtLw0O12E4/H8Xg8NU2WdFFGR8+UNbwy9fuxWCy+rPlRKpXi+eef&#10;Z+nSpbjdbuVQTKVS9PT0MHv2bOWErI/sMfx/7J15kF3leeZ/d9+Xvr13a0NqCQkQsjHYGMsy2MYb&#10;wXYMVJLyJPG4Upl4Yk9cmdippGJDmHgyVE1gMuOY2MFxvEDZBIztsJi1BMYsErskQEISLfW+3b77&#10;Pfcs984fXe+n7166JbwIMPp+VapW377rued853zP97zPe3KR6yZ4Zfa8HIvyUxZD5FpncnKSarXK&#10;oUOHmJmZ4bbbbuOhhx6iWq22RTv19/czPT2tslm3b9/OmjVrOPvssxkdHeXmm29mYWGBWCymFk3W&#10;rl3LJz/5SVKpFNu2beNtb3sbPT09an/Tr6+q1SqJROL12YCvIUZoNRh+MYzQajAYDAbDCiyXl3ei&#10;DD3dySC5gJZlEY1GyefzFItFurq6SCQSBAIB/sf/+B9cddVVqrFKIBBQpa1nnnkmf/d3f8fFF1+s&#10;3FXhcFiJsKFQqE147czIMpNFg8FgeCV6mX5n/qA+brquqxbJQqEQkUiE2dlZ6vU6Z599thqHxZkK&#10;xzJbd+/ezfr160mn0ywsLJBOp5dt2iVCkr7YJtmShuMjwqiUdEO7G7Ver/Pzn/+cyy67jGq1iud5&#10;hEIh3ve+9/HjH/+YZrPZ5kqElV2Whl8vrVYLx3GUcNnpApVMfMlUlsfs3buXl156iccee4zDhw9z&#10;++23K7epIMJ5vV5XVUKBQEBFEog47/f7sSyrLWdZJ5lMUqlUeNe73sVf/dVfMT09zWWXXUYymVQZ&#10;/DJmiAgrsVBvRqHRZEgbDK8eI7QaDAaDwbACx3OFiitKmm2Ii0l3RemI00acNACpVIpms0k4HObM&#10;M89kfHxcTQYFn8/HyMgIBw4cULdVq1Xi8bhyZcnEQYRdmfybiaLBYDCsTKfQqo/dnW7J+fl5AHp6&#10;enAchxdeeIFt27YRj8ep1WoASjTyPI+hoSF27dqF4zisWbMGWBL+9u7dy6FDh7jsssuUmOq6rnL0&#10;Ha8Jk+EYeoMzcamGQiEV1wDw/PPP85nPfIZHHnmEVqtFMpmkXC7z7LPPsmnTJrVYKVUpnfmbhpPH&#10;ck2o4Fg0gOu6atEZ4P7772dycpIvfvGLLC4uAqjrHkA1EhVRNZvN4nkei4uLtFot0uk0tVpNPZ8I&#10;9HK8yaK1fm0nAqrEMzWbTbZv3843v/lNNmzYgOu6yhHvui7xeFwtrBsMhlMbI7QaDAaDwfBLojtf&#10;9Mw9mSTIKVYm0zKxKBaLFAoFVq9eDUChUCCXy7Fp0yZGR0fbOuZKl2uA//f//h//5b/8F15++WVO&#10;O+00JerCkotKhAEjtBoMBsPxEUFFb/iy3OKabduEQiFqtRovvPACqVSKSqXCtm3bmJmZYdWqVcqR&#10;Ks16pEJBXHuhUIjZ2Vn6+voAGB0dZW5ujlWrVtHf36/KmvW4GjN+nxjXddXCoy5aW5bFV7/6VXbu&#10;3MnmzZu5/vrr8TyPd7/73WzZsoVrr72WcDi8Yjbocoulhl8vcqzp27rT1To9Pc3s7Cw33XQTd955&#10;J/l8nkKhQL1eV3mpwWCQWCxGoVAAUBEeH/7wh3Ech/vuu49EIkG1WlV5yZZltbleO5tbiQAPx3KY&#10;4/G4anbVarUYGRnh6aefxrZturq6qNVqqqmW7rB+s3IiCcksFhlOdYzQajAYDAbDSaCz/FB3OTSb&#10;TUqlEplMBsuylKPC7/dz7bXX8oUvfIFIJEKr1VKTfCmtu/rqq/nzP/9zotGo6pAs+a16x14968xg&#10;MBgM7byaHOtWq0W9Xicej6uO9TMzM0xPTxPpFOn3AAAgAElEQVQIBDjrrLPYvXs3F1xwAcFgsK2E&#10;GODMM8/k5z//uRqvRVTS3ZjihtPHcSmpNqxMs9lUDSlhaTuWy2VyuRyNRoNcLqfieGTbP/zwwyQS&#10;CXK5HENDQ8rFbFmWytnszPQ1nBw6XeSWZanmdEeOHGFiYoJ6vc6//Mu/8IMf/KBt0RlQFUKwlGnv&#10;ui65XI4rr7yStWvX0tvby4YNG7jvvvsIBAL8/u//Pul0mnw+z2mnncbg4CAXX3wxsViMTZs2USqV&#10;OHLkCLfffjtPPfUUb3/723n00UcB2lzrcKzx3ac//Wm+8IUvsHHjRgKBgGrepccdGAyGUxMjtBoM&#10;BoPB8Guic4KmZ3ZJtIB0yxURNRKJMDc3R29vr2ryIA22OvH5fITDYS699FJuvPFGms0m9XqddDqt&#10;JuqdzlqDwWAwHB+pNtBzPmW81nMYK5UK5XKZubk5+vr6VGb2wMAA9Xodn89HNBpty4ZstVoUCgWy&#10;2SzlcploNKo6pofD4bZxuvN9GI5PuVwmlUqpXEzpBP/1r3+dP/mTPwGWKkrk747j8PLLL9Pf308s&#10;FnvFOfLN2C3+jYqU6ou71LZtJWjeeOON3HDDDUxPTzM2NrZsQ7tAIEA4HKanp4ff/d3f5aKLLqLZ&#10;bHLJJZcwOTnJ0NAQjUZDNdH6/ve/z/bt27Ftm56eHorFIiMjI+zdu5etW7cql+z4+DiTk5P4fD7+&#10;9//+39xxxx10dXWxuLioxgK9kuiSSy7hO9/5Dul0mmazSbVaJZ1Ov27b1WAwvDEwQqvBYDAYDCcJ&#10;OcV2nmplsuDz+VTH2rGxMbq7uwkGgyrn79JLL+WRRx5hcXFRNWWQSSPArbfeykc/+lGVNVYoFOju&#10;7lauCr2xi/5/fTKpRx3oE0wj1BoMhlMZfcz0PA/XdWk2m7iuS6FQwHEc5ubmsG2bHTt2qDFaxNnL&#10;L7+cBx98kCNHjijnnvzsbKAlY6/+uxl/j49Uc7iuq/I8m80mtm2Ty+XwPA/bttW2veeeezj//PNV&#10;LI8Rw341TnSNoF9TdEYxSI6xLEAHg0FmZ2dpNBrcfvvtXHnlleTzebUoLdEdsCRu5nI5rr76at7x&#10;jnewdu1aAoEAqVRKCbCdTe08z8PzPLX4Idn6ekav67qqEkjiBTzPY3p6mh/96Edcf/31jI2N4TgO&#10;rVZLRRQAfPCDH+R//s//yTnnnGNiJwwGA2CEVoPBYDAYThp63p6OXuIvTRcajQaO45DJZGg0GqrB&#10;wvve9z6eeeYZarWayo7zPI9oNIplWYTDYarVKsFgkOnpaVKpFIlEoi1rbrm8v85JkhFWDQaDoR0R&#10;QwOBgCpVLhaLTExM4DgO/f39JJNJ/v3f/53Pfvazqumh3+/nyiuv5MILL+Scc84hEolQq9WUA1YX&#10;XQElzOi/m/H4+IigpQtkzWaTr371q3zlK19hbm5OCWlr1qzhySefVHma4XDYiGEnCX2BWc+vB9TC&#10;sjA9PU0ul2NsbIynnnqKw4cPc8MNN3Do0CH1HLKQnEwm+U//6T/xgQ98gHPPPZdcLtf2XIJlWUqA&#10;l4VpaZSmLyrLMShZr0BbQ6xms0kwGGR+fp50Os2TTz7J9u3blYgrjwuFQliWxdDQEOPj4yoWxBy/&#10;BsOpjUlZNxgMBoPhNUBvuCLoHW/j8bj6u5SshsNh7rzzTo4cOUKz2VSNHASZTESjUR544AEGBgaY&#10;nZ1VjweUQCBOKWnWojdekfcnk3yzBmswGE51JMpFd5s2m03i8Th9fX2sW7eOrq4unnvuOUqlEpZl&#10;Aajs7FgsxsaNGzlw4IDKedUrCfTO5sv9bjg+EhXg9/tV2Xe9Xucv/uIvVCd6ycn88Y9/TDAYJJVK&#10;qcZlhl8d2W915FpHF1mlsVQikaBSqQDHRM1KpcLjjz/Oj3/8Y771rW9x8OBBstmsalYVDAbp6enh&#10;tttu4w//8A/57d/+bdLpNLFYDNd1WVhYwLZtHMdRCx0izgKqeZXEgej5+XLMdV4LicjaaDTo6ekB&#10;4J3vfCf/9E//xFve8ha6u7t5+9vfTjgcVtEH8/PzeJ7Xdi1nMBhOXUwIjcFgMBgMJ4mVLrbldpl0&#10;i9tUytr0SWA0GiWVStFsNtm3bx9nn322ahyhP9/73/9+ms0mp512GnNzc6RSKXw+H7VajWQyqbLQ&#10;pLxSn9iLM0gcGsbdajAYTnX02ADpbi5iXrlcplKpsHXrVmzbpre3l3e/+9387Gc/w+/3KwHm6NGj&#10;avyVMVfG5M5oF/01deHHsDySSy5IM0lpShSJRCgWi9x4441s3ryZPXv2cN5556l8dNNs7FejU2Tt&#10;rJCRkn84tnjsui6xWEw5W5999lkOHz7MbbfdxgMPPECj0QBQeaiu67Jlyxbuuece+vv7VYRAJpNR&#10;ztRkMkk4HFbxHpFIhGazqb5fOXZlIbnzexdnK9D2U96/67rq2uyiiy4iHo+zuLjI5z//+baFk/e+&#10;973LxjMZDIZTEzMCGAwGg8FwktAbN6w0IdFFznA4TKPRaGvIImVp0WiULVu2MDk5yeDgIN3d3dRq&#10;Ner1OpFIRImj69ev59577yUWixEOh1VpnZS/iqM1HA6ryfxyXZY7M84MBoPhVELGVHHICTKu2raN&#10;z+fjwgsvZHZ2lj//8z9XDZdgyb13zjnnUCwWCYVCqqRYRFbDr0az2aRWqxGJREgkEniex5VXXqn+&#10;3mq12L59Ox/60Id4+eWXWbt2LfPz8/T09BiR9deAHB/iHhXnqBAIBFhcXCSRSBCPx9XfHcdh586d&#10;NBoN9u7dy3XXXYfneUpkBejq6qJUKvHlL3+ZrVu3Mjg4yMGDB1mzZo1yMovzNBKJUK/XsSxLHa+2&#10;batjVK5j6vW6ajIq1116lIAsPANtgqlcg4XDYU4//XT6+/tZWFggEonwxS9+kXK5jN/v54//+I+V&#10;KGsc6QaDwcygDAaDwWA4yeiT9E6nqEwWZDIvDpBms4njOKrhByx1WO7r68PzPG6++Wbq9TrpdBrL&#10;slQJ5dzcHBs2bODGG2/k0UcfxefzqXK6UChEOBxWjVg63Rvyu152ZzAYDKciEreiiy6wFNkyMDDA&#10;wsICBw4coFarEQgEVCaodEO/9tpraTQaqnw9FoupRjqdUTLL/W44PuFwWGWtLiws8L3vfY8PfvCD&#10;BAIBVbnxr//6r0rgGx0dVd3mDb86UhkDKIFT/omImUql8Pv9FItFyuUyk5OTfPvb3+buu+/mX/7l&#10;X7jmmmsolUqUy2WCwSDxeJyuri4GBwe5++67+b3f+z08z2Pv3r1kMhn8fj+RSIRIJEIgEGB8fJxG&#10;o0G5XKbRaKjmWolEQl1DiZO1Wq0qYVUWQzo/j/65pGmd4ziEw2GVpR+JRBgeHuYjH/kI3/rWt7ji&#10;iiuwbVs5a8vlsrqOMxgMpy6mGZbBYDAYDK8TelMs3cUqE3HpyttqtahUKqRSKQBKpRJzc3N873vf&#10;42//9m+V81UmD+KokDK7QqGgSuek03KxWFTPp3fEhnbx12AwGE5FJKNVX4SS20ulEuPj4wwNDZHP&#10;55mZmWFsbIxPfepTypn3kY98hDvuuAPHcbAsi1QqpUqoTVnxr47kjAcCAR577DHe+973kkgkmJ+f&#10;B5YE8UqlovJyx8fHWbNmjcrUNDmtvxrSaHOl/Hlxk8p1yK233srRo0d54IEHeOihh1S+vOu6ylX6&#10;iU98gk2bNnHFFVewefNmGo0GlUoFy7Ko1+ucccYZzM7O0tPTg9/v58CBA+RyOSKRiHKYy3WOZMH6&#10;/X7i8ThTU1OsW7eOxcVFotEowWBQXftIhU/ntZi4Y/1+vzpmLctSQrLneezZs4fR0VGCwSAf+chH&#10;VMyAcU0bDKc25ixvMBgMBsPrhEziA4GAKmUTcRVQ3ZRbrRapVArP87Asi3Q6TSKR4Morr2TDhg18&#10;+tOfxnEccrkc+Xwen8+HbdvqObPZLP/rf/0v/vIv/xLXdanValSrVaLRqHLRyqRJmkAYR5XBYDiV&#10;6RSRxBkZDAZJJBKcddZZPP3004yPj3PBBRewY8eOto7kkgdarVbJZrNqjJWsV73plR4zo/9uWBl9&#10;cfDuu+9m06ZNPPfccwwMDDA/P8/f/d3fYds2pVKJeDzO0NCQ6khvoht+dSTPXY9GajabeJ6nxEvX&#10;ddm/fz/3338/99xzD319fTz44IO0Wq22RlI+n4+rr76az33ucxSLRQYHB/H7/VQqFXp7e5mYmCAe&#10;j9NoNNQxVS6XsW2bfD7Ppk2bsG2bYrFIJBKhVqtx+PBh1ZhKclUHBwdZWFigt7cXx3FUfqs07erM&#10;VtVFWFg6PsUtLY21zj33XM4991wV+2REVoPBAMbRajAYDMdFHC0iQOmTLuP4M/yqLNetd7n7SClb&#10;Z2mpuC9+8IMf8PnPf56ZmZk2B1YoFFLldD6fj0AgwNjYGPF4nEqlQjweV120xTHbbDaVO1YEWL1B&#10;lvxuMBgMb2Y6z/n67Z7n4TgOMzMzBAIBXnrpJa6//npuvfVWYrGY6novz6E3IrRtW3VTNxwfEb6k&#10;/Lvz3OM4DuVymcHBQXU+lXOXbduMjo6ydu1afD5fW/65OBINK7PS/g/t1yWyH9frdRWbAVAoFDhw&#10;4AA33XQT//iP/4jf7yeVSlEsFtVigwiYN910Ex/84AfVIkar1WJmZoZarabE02g0Sj6fJ5vNKkcq&#10;LDlWBwcHAVRpf6FQIBwOE4vFqFQqKtc1EolQKpXU+7RtG9u2SaVSqoEoLO1DUk3U+bn1/3ueRyQS&#10;Uc8t+55pKGowGMwZ3mAwGI6DfpGpu08MhtcCmcjo7pvOhlXBYJCPf/zj/O7v/i4/+9nPuPnmm7nh&#10;hhsAVCkdLO2/lmUxPDzMNddcw+/8zu8oIdV1Xfbt28eWLVuo1+sMDw8rx4aItZITa0RWg8FwKiDn&#10;/OVEE7/fTywWIxaLYds2e/fu5Yc//KFqepVIJPizP/szJbBGo1HVjMeIrK8e2U5y3pFzYiAQoFwu&#10;k0ql+Pa3vw0cE1ij0Sg33ngjlmURi8WUwCruRTkvmnPZ8dGNBMstCss2bDQahEIhta0BKpUKe/bs&#10;4Z//+Z/JZDIkk0kV4wBL8Uaf+cxnWL9+PYFAgLe97W3kcjls2yYQCDA7O8uePXtIJBKEQiGOHDlC&#10;NptlYWGBeDxONpulv7+/7b1JBRBANpvFdV2VEwtLGckA0WgUv9+vxFTZN0TMl9uWu97v3CadDUX1&#10;fFdzjBsMpzbG0WowGAyvAt3FZxx9hl8XJ3K06mV5uuivN6uSrriVSoVkMqniBQqFAqeddpqaUIhT&#10;VRo6BAIBnn76aVavXk02m2V8fJxsNks+n6enp4dgMKicKfL6uqtVml8YDAbDm5mVpkqe51GtVnn8&#10;8cfZunUrW7ZsUW49GSMlN1vEV0DdZhrmvDp0N2un6F0oFLj44ot56qmnSCQSlMtltm7dypNPPsnC&#10;wgJdXV3qPCYl3SLAGl49Kzk0RazU/zY5OcmRI0e4+eabOXDgAKOjozz//PPEYjHViOr73/8+W7du&#10;paenh4WFBbZs2YJlWVSrVRqNBnNzczz99NP09vYSjUY5evQoZ555JvV6nWw2SzgcZt26dao5lt6Y&#10;SzJ5W60WrusSDoeVCK9HR8j+JOIuoK6TpGIIlm9gKttEBFXZt0R0lkZaBoPh1MXMkAwGg+E4SIlg&#10;pVJRF/vy02R8GX6dLDeJETEzEAjg9/vbYixk/xOxMx6Pq8lQIpFgeHgYy7K49NJLSSaTatL/1re+&#10;VQmy5513Hg8//DCe59HT00OhUMB1XSYmJrBtG1iayIq4Kh2z5f0YDAbDqYaMw8FgkFgsxtzcHJ7n&#10;US6XgWNNgtavX69KkxOJBI7jqIUx43Y7MZKJq2eOy/lPxOqjR4+yZ88ems0m5XIZn8/Hc889pxyW&#10;kUgEz/NoNptEIhH1vRmf0YnRxUv9+kScnPV6XYmstm2r/f/ee+/lb//2b5mfn+fuu+/m+eefJxwO&#10;q/vfeuutXHHFFaxbt45UKqUWKMrlMvv376dUKjE1NcWmTZvI5XJs3ryZD33oQ/T29rJx40YGBwex&#10;LEvFcEhWrzhTRUiVayY4tqghIqq+cBwOh5XLXH+M3+9vu+7SBVZ5rFwHiVArz2GOb4PBYGZJBoPB&#10;cBw8z8O2bSzLwrbtttB/udA3GH5ZVurYKyw3GRTBs9FoKFeG4zjKqSoOVnnsd7/7XX7+85/z/ve/&#10;n1AoxBNPPEGlUiGRSGDbNpdeeilf+cpXiEaj9PT0kE6n2bhxI6FQSHXnFceHOINc1zUTVYPBcEqg&#10;j9OdglM+n+eTn/wkfX197Nixg1AoRFdXF81mk4suugjXdbnnnnsAVDZrqVR6vT7KbxR+v1+Vg0vu&#10;JSy5g13XxbZtfv/3f1+Vo0ciEfx+P7VaDUBlfYpgBiinoTl/nZjlsonFkeo4jnKNFotF5Rq9//77&#10;2blzJzt37uTw4cNKiHVdl09+8pPcd999bNu2Db/fz/j4uHKFu67L448/TqVSwXVd1q5dS09PD6tW&#10;rSKVSjE4OMjw8DBDQ0Pkcjne8pa3sLi4SKFQIJ/P47oujUZDfffFYpGpqSny+Tz1el0tTusl/suZ&#10;JU60gLySu1UeJz9NPqvBYDBCq8FgMByHUCikMr/kgrEzM8xgeK3QowTEWVqv11UH3mg0CqAmkn6/&#10;n2g0yqZNm7j99tvZuXOnEkxrtZrq/HvllVfi8/mIRqOkUikVj1GpVHAch+npaXbv3o3ruuzZs8dM&#10;IgwGw5ueE4lxCwsLBINBnnjiCSUuBYNB8vk8fr+fsbExHnroIQ4fPky9XlcLVZ2l1oblkUoKQLlQ&#10;m80m0WiUWCzG4cOHGRsbIxKJqIZE11xzDa7rUq1W1eN1l6JUapiKjBOjOz/1CppgMKgcovV6XWWg&#10;Pv3001x77bXccccdNJtNnnjiCVVa/41vfIP/9t/+GyMjI6xZs4Z8Ps+mTZtIJBKqiiYej6vnW7Vq&#10;FZs2bSKdTqvrHdd1VZM513XVfiBZsbVaTTXQqlarLC4uqoZefr9fLUzDMecprHycr3R7Z4yT/tNg&#10;MBgEc5YxGAyGExAMBslkMurCUi6oTGmQ4WSznHsiEAgQCoVUHlg4HFblcJJvJvet1+tYloXf7ycc&#10;DnPuuefy/PPPqzyxztcIhUIsLCyox1QqFeVG2bRpE8FgkJGRETV56RR+O/8ZDAbDm5VMJoNlWaxf&#10;v55SqcR//s//md7eXuXAvPfee3nwwQc555xziMViSgyKx+Ov91v/jUAWE0UclXOVLAJecMEFqoGS&#10;5HJedtllKj4nEAio85cItuLCNNFPJ6bzXC4CoziEJRLD7/ezb98+/uM//oNnnnmGubk5HMfBtm3O&#10;P/98br75Znbs2MHGjRtVzEAqlcJxHAqFAi+99BJ79+5lzZo1nH766axatYp4PK5cs+JslsZbkqMq&#10;FTiO45DP55mbm2N2dpZKpUIkEiEej5NMJtXCs0RIyL6wXCb+ctvgF0G/LjIYDKc2phmWwWAwHAe5&#10;uJMLMsuyVDaTuAcNhpOJfppezjUhUQLRaJRGo6Eyx5Zr2lapVNSEf2RkhMOHD9NqtdRjpZP2Lbfc&#10;wnve8x7C4TDFYpFUKqU6ZnueRzgcxrZtIpHIcd+7cXkYDIY3C515lePj43R1dRGNRtm/fz/nnXde&#10;W3wLQCqVolar4boui4uLdHV1USwWiUajJxw/T3Usy1LnpkgkogTSVqvFz372My655BLq9boStm+8&#10;8UbOPPNM1cm+1Wq1LYjLtZs8r+H4yIKq/rtegh+JRJiZmeH73/8+U1NT/PCHP+TgwYPKsf3hD3+Y&#10;L33pS8qheuTIEYaHhxkbG2NxcZFUKkU6nebRRx8lnU7z7ne/m2w2qxYjHMehXC7TarXo7u5mbm6O&#10;cDhMJpOhWCyq6/FCoUAymaTValGpVBgaGiKTyVCv11XTM1k8lv1BHK6dzma5baXmX/DKccBgMBiW&#10;wzhaDQaD4TjIBaNcWEqpUjQaNSvWhteEzkxAfb/T4wFkEir7qkw0JWfYdV2SySSBQIBms8nBgwe5&#10;/PLLgaVJSDqdVo3ffuu3fosvfOELzM7O0tXVRavVolarUavV8Pv97N+/XzUWkcmY3mFbXB1wrHmc&#10;oOekrYRxhBh+EX4VJ7U42zp/vprnkfu4rqtuk2NA38/lODzRc4lzT38cHDuGOo99w2tLZ0ardLT3&#10;PI/5+XnOOeccYGkfkMY81WpVNXXq6urCtm0ymYwRWV8F4XBYNbGS5ktyXnvxxRdVNjksRQJcdtll&#10;dHd3K6Gss+pIvjsjsi5xovHStu22+IBAIEAwGCQQCBCNRnnxxRd54IEH2LVrF/fddx8vv/wy0WhU&#10;GRT+5E/+hNWrV5NOp5mbm2Nqaor9+/dz9OhRLMsiEolgWRbvete7uOCCC0gkEliWRSwWU87VWCxG&#10;IpEAlipubNumVqtx6NAh5ZqVRYuBgQE2bdqkHOMissLSdx4Oh9U+sJzICq8uY/V4ufoGg8EgGKHV&#10;YDAYToA+6TWl0YY3Evp+qAtFUiKn76N6IwvXdWk2m9x0002sW7cOQHUMDgQCuK7LV7/6VYaHh/no&#10;Rz+Kz+ejv79fRRYMDw9j2zalUkkJS+J0ldfWM9GkkVxnJ+CVMBMZw6uhs6S1szP0q6FzYr3SRHul&#10;Mb/ZbLYJOnrEjCxEwNJx5XmeKmOWhnJ6WbTEeXSWtoozXRcJDG8MgsEg5XKZc889lyeffBLP89Si&#10;lVQVRCIR1aRHvkvLsl7Pt/0bgTR4lP+LgLZ7925eeOEFXNdVcToXXnghrVbLxDL8Augi6nLXtdFo&#10;VDXWbDabOI6jtnelUuHxxx9XkQF79uxReauBQIB/+qd/IpfLkUwmOXDgAM8++yxPPfUUjUaDarXK&#10;unXr6O3tpVgssm7dOuLxOKFQCMdxVDZ8Pp8nHA6rfNZEIkEwGMS2bRUb0NXVRS6XU/FeehXPq8lY&#10;NRgMhpOFEVoNBoPhl8RcqBleb3TR0u/3K8eJLhZJ86tQKKT+Jv+CwSD79+/nS1/6Ej6fj2QyqRxE&#10;4nz96U9/qpwg3/ve99RESlxGei6s/r6EZrOpHu/3+1UzC929p5eEmgUMwy/C8XL1Xm2GsJSJruRm&#10;XclJqjfrgWP7tPxNOqbrgqk4wqRaQoQBaU4HS+KdCLKykKG7ZlcqazXHz2tLIpGgUqlQLpdxXZcv&#10;f/nLhEIhSqWSapzZbDb51Kc+pcZEWegyjtYT43kesVhMdaaXY+TnP/85e/bsUX9zHIdrrrkGx3GI&#10;x+NtTUsNJ2a5hSpYGk8cx8FxHLUvw9IiwR133MHVV1/N7Ows9Xodx3GwLAvXdfnOd77DwMAAW7Zs&#10;4dFHH6W3t5eenh7Wr19PLpfjkksuIRKJkE6nSSQSlEolKpUKhUKBSCTC1NQUlmVhWRaNRoNyuczi&#10;4iK2bRMIBIjH4wwMDJBIJEilUiqPF1ALWPpn6ByzjdBqMBheC0xGq8FgMBgMvwGslAumiy6dAky9&#10;XlfiqgidUsYsjlMRQg8fPqy6AJdKJeCY4CNuOxF/bNsmGAwq10lPT4/qAlwqlVSnYFgSWi3LIpFI&#10;qKy9zs/U+d7NJMjwajjeMaH/PN7j/X6/6oztOA6hUAjP89Txstzz6K8nj5HS5kQi0bZ4EAwGlbNR&#10;XOXSOb2zMZI8brmSVnkOEXZ1Afd4789w8qhWqywsLNDb28vU1BRf//rXue6661R0gOd5fOhDH8Lz&#10;PO655x7VvFDGOvM9nRg9T9XzPL7xjW/w3//7f1cLdqFQiPPOO48HH3xQHcOSkWsiAn45lhtX9SZS&#10;d911F3//93+Pz+fj0UcfVQu3nufx3e9+l+3btzM1NcXIyAi7d+9mZGQEgMHBQSzLolarqYZWsLRg&#10;kUwmGR0dZfXq1UxMTBCPx8nn88pxKwK6CLT5fJ5MJqPGTxnD9bHzRDmr5vgzGAwnE+NoNRgMBoPh&#10;N5jjlTTr/5ffxUUnrp9wOMzc3Bzr16/HsiwuueQS1VxEJjitVotGo4HneUSjURKJBFdddRUzMzP0&#10;9PQol56UzUpuq7xmIpFQbhXXdanX669wwS7XdMNgOB4rlb52OrRW+rec2wlOnPkqt+vipzjKBRFZ&#10;q9Wqcmu7rks4HCYajVKtVpVIMDMzox5Xq9Xa4j3kcfI+xNWlv4/l3p/h5JNIJOju7sa2bfr7+zn3&#10;3HNxHId0Og0sZYyeffbZfOxjH1MZl/q4aDgx0WiUqakpGo0Gruvy2c9+tm0BMRAI8O///u+USiUV&#10;VVOpVFQMh2FlZOFUrybRF4nEqQpQKBQIhUL4fD527drF/v37efTRRwkGgySTSQB++tOfcv7556sq&#10;mlqtRiKRUAtKMubOzMy0NamKRqMEg0Esy6JarbJ27dq2RbBEIkFXV5dapK1UKoyPjzM3N0epVKJW&#10;q1Gv19tc/52NvHTM+GgwGF4LjNBqMBgMvwCmNNPwerGSA2q5cj/5GYlECIVCysnaKSpJFlpvby+N&#10;RoNgMMi3vvUtXnjhBXp6evA8j1qtpoRUQOWofeUrX2FkZIRIJMIXvvAFvv/97/PhD38YQEUEiAjV&#10;aDTIZrNqgtzZcXulskWD4dXyy4zNnfud3m1ab+im31d/Pb1DNaDEHXGBi8M1FApRLBaVK1xuF2Fh&#10;fn5eZSEmk0nl9Go2mzQaDeN+fIPSbDaZnZ2lXC4zPz/PM888A6AqAjzP48Mf/jB/+qd/qkrcJU7C&#10;jG8nRoSz/v5+AoEAzz77rFrAcF1XiXPZbJZcLqcWPKLR6LKucEM7x1uE8vv9xGIxQqEQruuSy+Wo&#10;1+s88cQTLCwssLi4SDKZxO/3UyqVuPvuu7nooouYmJigVquRTqdxHEctxMKSaB6Px8lkMqRSKVKp&#10;FLB0HJXLZaLRqFqMSKfTDA0NcdpppzE4OKjyWJPJJNFolMHBQXV/ucaQ6ILO+AAdc9wZDIbXChNg&#10;YzAYDMfBlBcZ3ujo+6f+f3GDiGAkzWXfxqUAACAASURBVFngmNsjmUwqx1wkElET1aGhIQ4ePMhz&#10;zz3H1NQUBw8e5Kqrrmpzjei5lt/5zneYnZ1Vua9//dd/zV/91V8pJ4tMfHw+n4oPsG1bCUrLlT6b&#10;485wIpZzo+q3n2hSLYKX3+9XAthK3ahX2kf1klrHcYhEIhSLRTKZDLFYjJmZGfr6+ojFYszPzzM1&#10;NcW6detwHEc5xAcGBoAld1c4HKZer1MulxkaGqJarbaVQEtMgbj39PfWuQ3MMXRyke+mWq2qiAgZ&#10;0/SmgKVSiUOHDrF161bVzEd3PxuWR85H4gT/5je/SSaToVqtAkvu7gcffFC5WMUhbjJwXx0r7YP6&#10;uCENNAOBAE899RR33XUXk5OTwJKzNJlM8pGPfIRcLsdjjz1GKBTixRdf5IwzziAYDJLNZsnn8+Ry&#10;OWzbVhUx9Xodv9/PwMCAqpqR7OparaZcsvr7kOgAcdHKOC1RRtLI0+/3r+ho7lxAMxgMhpOFWe4z&#10;GAyG49A5UTUCkOGNhl6G2ik8idgSDAZVR14RXV3X5dChQ+zcuVO5AV3XJRQKYds209PTnH/++Xzg&#10;Ax/g05/+NP/wD/8AoLLxRDAAmJ2dJRAIKKHq//7f/0s8HueP//iPVXdtn89HKBQiHA4rd9/xHLrm&#10;ODOciBM5TvXGb8v90+MDZDFAFifkOeW5OqMExPXVaDSwbZtCoaDKWBcWFrBtm1qtRigUYnx8nEce&#10;eQS/38+WLVtIpVIsLCwQj8eZmJjg4MGD7Nu3j8XFRSUehEIhFhcXGR8fB1BxG8FgkFarpVxiKzXq&#10;Mpx8fD4fg4ODJBIJBgcH6evra8vs9fl83H777czMzLBt2zZc16VQKKw49hnakWqMcDjM9PQ03/jG&#10;N5TIGgqF+OIXv8i6deuAJbeklMDruceG46NfD+hRAnJdIc7WPXv28Nhjj/HEE09wzz33EAwGiUQi&#10;VCoV3v72tzM7O8vU1BRTU1Ns27aN3t5eVfKfzWaVqGtZFt3d3XR3d9PV1UU8HleO1FgspkRUWcCS&#10;6AK5hpH4As/zVFWBz+cjFoupxeLOWKJOzPWFwWB4LTBCq8FgMBgMv8Ho7rvOyYP+N929F4vFSKVS&#10;DA0NsXHjRsbGxnjppZfUxCaXyzEwMECj0aBYLOJ5Hn/wB3/A3Nwcd999N4Ca6CQSCQDV6EdyKQF+&#10;8IMfEI/HGR8fx7Ispqen8fl8JBKJNperTJZkUiXPD+2d3Dv/Jq8Lx0SmTuFZftfz2zrvtxzHy+jU&#10;7/NqbjtVeTXl/Pp9Vrq/7Gv6Y6B9MUHupztNZd+Rcn2gLXtQRFIRXqVhlTxGfuqN5IRKpaKa7qRS&#10;KTKZDIFAgFgsRjQaJRqNYts2rVaL1atX8453vAPHcXj44Yc5ePAgPT095PN59u/fDxwTlVzXZWFh&#10;AcuyVNmu/rklYkCECF007hSP5TH68SLbQN+Ond+H4dVRq9UAVNdzv9/PhRdeqG4PBALUajWy2axq&#10;FpjNZldseHaqIfuaPu7DsWNPji/pci+OxWg0iuM4fPnLX1Z5oLL4IPt25z5/KiLCs/y/85wnY1sg&#10;EFD/ZDyRsbPZbDI6Osru3bt58skn2b9/vyrRbzQafPOb3yQcDtPX18fg4CDJZJK1a9cSi8VUY0AZ&#10;GxuNhnJ560KqvLbP52tb8AoEAiorXj6L/JTbZdyT916v11lcXFSZvSbuy2AwvF6Y6ACDwWAwGN7E&#10;6IKLuEpkkh+LxRgYGCAQCFCtVgmHw6qkPx6P02w2GRoaUg0rAoEAF154IfV6ncnJSb7zne9w3XXX&#10;8Wd/9mc0Gg2+/vWvq4kTHJswn3XWWdx7772cd955jI6OqtJpx3FUbqVe7icTQP296shtepm3iGsr&#10;Cc+d3YhPJHR0ingr3Wel20zp9vLbR6ez5F1+ygRZHNh6iWunOC+PEbFGxIRGo0GhUCCTyQAocTUY&#10;DFIul6nX63ieh2VZrF69mkgkoibpvb29hEIhNdkXAcBxHGKxGJ7nUSqVqFQq+Hw+VT4u2YQ+n49S&#10;qYTP56NYLALQ3d1NPB5ncXERx3Eol8vkcjmGhoZU86SBgQEcx6G/v59araYayB04cIBIJEIul2Nx&#10;cZFYLIbP5yOTybTluErEQOe+LdtPjo/OY0X/Hk71ffYXIZfLMT8/r5x4k5OTrF69mlWrVlEulymX&#10;y7z00kv09vbiui6WZbWJ9qZh0xISt+C6riofl0WFcDjM+Pg41113HZ7nkUwmqVQqjIyMkEgk1OKK&#10;fh4Q8fBUR18c6hwTRJgWB2g8Hse2bbVPSrzP9PQ0P/rRj3j44YfZtWsX4+PjpNNpLMvi7W9/O7/9&#10;27/Nvn376OrqIhQKkcvlqFarajEVUOOnxDmEw+G26BNAjbWO47SNS8tVEugCK6AWyOS8LhFFnfED&#10;BoPB8Fria5llHoPBYDAY3pTok5SVSvJFcJHcQMlQhSWxampqig0bNqgJUCAQYG5ujkgkopxcksV6&#10;5MgRrrvuOv7xH/+RcDisMgtt28bn83HeeefxyCOP8PDDD9PX10c6naavr09NuOr1uupGLJO0TqeL&#10;3ihI/zziptUbFHWKpfI3mdR1PodeLvmLbuPObdv53Ms9zohaS4i7Sb5rOCa6yu2dtFotyuWyyveb&#10;mJhoE2hrtRqWZTE4OMjg4CCWZanSfL/fTyQSIRaLMTc3x9DQEI7jYNs2Bw8eZGRkRC0syHsol8s4&#10;jkMikVBNkEKhkGrqUq/XqdVq9Pb2UiqV1MJBJBJR37UIGfI+fT4f1WqVVCql/rawsEB3dzeAWoCY&#10;nJwkmUwSi8WoVqvEYjGazaYSmorFoso1zGazAEpUFvFB9m3d8asvWOh/M7w6RKhPJBJMTU1xxx13&#10;cPXVV3PppZfyz//8z8DSti2VShSLRYaGhtpyJU91obVzvBWhVcbtRqNBNBrlmmuu4Utf+lKb8/Wu&#10;u+7iQx/6EKVSiXQ6TaPRUGO6xGoY1/AxZ6++2CLHuSweua6rnP2yyOr3+3nssceYmJjgnnvu4ZZb&#10;bqFcLrc1mrrzzjtZvXo1zWaTs88+m1qtppqRyXerVwjI2Cc5rLKQFolElIPftm21kATL523r53xZ&#10;EGs2m8rlKgtP+vFlxjWDwfBaY4RWg8FgMBje5Cwn+onQI2KOPhGS28fGxhgeHqZSqeC6rpoASe6r&#10;RAusWbOGmZkZenp6CAQCvO1tb+Opp54CUB2ipQFGs9nkJz/5CW9961sZHh7GsiwlSokotLi4SFdX&#10;l3rv0kRD3rdt20oMFiFOhFb5Xf8JtN2nM0dR3yawfN6n0DlhW+lv+nOv9Jg3++TveJeYkrPX6baU&#10;/+vuJHG3hUIh6vW6Ksn/yU9+wvDwMIlEgvHxcbq7uxkaGmLNmjX4fD6mp6epVCrKTSriqpTRyoQ/&#10;FoupfaNYLBKPx19Rui/flTRjcV2XZrPZ1nRH36/8fr9ygsuxJr/L59adWvLZOx8jzyvHRTweV3nH&#10;IhrLcSj5lOKwBNqOA1lk0I8T2d7yGd/s++SvmyNHjuB5Hv39/czOznLWWWcpEcnzPMLhMDt37uSd&#10;73wn1WpVRbe8VgstK41Pb4SFHhmb9bJ/WSSTY9R1XT796U9zyy234LouXV1dFItFKpWKcqHL4ocR&#10;Vl+J7viVCBZZgJmbm2Nubo5MJkO5XGbVqlWkUikA9uzZw5NPPsnOnTuZmJjgvvvuA1ALoX/zN3/D&#10;e9/7XhUX4HkefX19wLF9Ts+7BtSY12w2yefzRCKRNmFWqltk7DoRnbExnZUPwuu9nxsMhlMTEx1g&#10;MBgMBsObnM6yeR2Z1Ij7QyYvgUCAbDarHHkibqXTaeXwk3LmnTt3csYZZxAIBKjX6zz++OP8x3/8&#10;B5dffjlDQ0McPXoUx3GUoPOJT3wCgM9//vM0Gg0uv/xyduzYgc/no1KpqMmeCFcibOnvXxcyRZyS&#10;ckRx56yUz6YLeZ1lifIanaWN+vbTHbC6OKW/Vmemp+GVE97OibHuDNZzWWdmZpiZmVHieyQSoaen&#10;h82bN7N27Vr6+vo4/fTTSaVSahGgWq1y2mmnUS6X1f6kZ7bKpD8Wi1EsFslmsziOQzabZWFhAYB8&#10;Po/f7ycejyuBU1x14qyGYyKx3CbHm4iqIm7oiwX6NtG7q+siq+4yE7G50WhQrVbJ5XLqvpFIhN7e&#10;XvL5PBMTE8RiMVatWqXerzjR5b2KA0y2dWep7nLfleGVeJ7HmjVrVF5lIBAgmUzyN3/zN1x55ZVq&#10;Meriiy9m//79dHd3E41G1Vj2agWlXxbdDfhqolBeDwKBAJZltS081Ot11STpq1/9KoVCQWV712o1&#10;/vIv/1KJ1bLQYUTWV9IZkSMLV7CUMV0ulykUCgwNDSnHfLPZ5PDhw9x5553s2rWLiYkJnnjiCYLB&#10;ID6fj3q9zn/9r/+Vyy+/HJ/PRzKZJJFItOXj6guj+qKn7H8isOvfnR4DIBmtJzo+VooG6lxANRgM&#10;htcD42g1GAwGg+FNynIT65Um2zLJ7RRgpIOvXopnWZZyG0WjUcLhsCqd7u7uZnZ2lq6uLl544QXO&#10;P/98bNtua26hZxXCMeHze9/7Hp/85CdptVqqQ3culyMQCLC4uEgmk1HOWxFXRYwVJ4xkzHbGBMjr&#10;6DEJMjnsLP2X7aBP9Dovl3SBrDN6QJ5rJdHqVBGzjifsdIo/nuepqAlobzRkWRb5fJ7u7m5KpRK2&#10;bZNKpQiHw0qIlDJS/Xml2YrEWPj9fuXmarVaWJalOpTbts3U1BSFQoFkMsmGDRsol8tEo9G2DEnZ&#10;h2Sf0vcD+R3aHbpSzir7v9wmP3XBv3OfhWNurWazSbFYZHFxkf7+fuLxuMozFnfuzMyMylyUJkzx&#10;eFwJH7rLTHcNy+8rZToaVmZubg6AdDrN17/+dR588EF++MMfAqjcaxnbZJ+U7+NkozdE6vyuX+/x&#10;R68wEJe1xFqEQiEee+wxvva1r3Hw4EEeffRRAoEAZ511FrfccgsjIyNqEUOOdz0yxriz2xcl9RzT&#10;VqvF2NgYlUqFeDzO6tWrCYfD1Go1xsfHue2223jxxRf5t3/7N+U6rdfrBINBvv3tb/OBD3yAI0eO&#10;MDIyohagZFyV708fW5b7nm3bVrEvgr5vrhQZ03k/uV7Rx9pT/Xs3GAxvDIzQajAYDAbDm5QT5YQK&#10;K01ORMSEYy5AuV3PP5P7SWbmnj17OOOMM/D5fBQKBfr6+pS7z3GctpxIcbxEo1ElwN555528//3v&#10;Z3Jykkwmo95DPB6nXq8TCoXaHi9l2nrGmz5pF0es3ggIXtmESSbs8m8lR+uJtlsnp7LQCq8sWZaJ&#10;uHShFtFJIiF8Pp/qHJ1Op4nFYti2TVdXlxLJ9YZrnZN6mXTrTimZ7Is7W0rvJycnKRaL+P1+BgcH&#10;1f4jjjoR2/XX0SMNjvcdHm9RQy95lZ+6q1wXkeT9hkIhGo0G5XKZWCxGLBZT+auyn4sYWy6XVYf7&#10;YDCo3Gp6Dm7nFKDz+3qz75+/KuLSj0QiKqd67969PPjgg3z2s59VCz6w5NSbnp4mk8ng9/tVw6CT&#10;jd5tXj8e3gjosTC6IBwIBCiXy/zBH/wB4+PjzM/PMzY2hs/nY/fu3Zx++unUajWy2aw6f+him2EJ&#10;PSdVtqmMJTMzM/T396tmga7rMj09zXPPPcc3vvENYCkHV/LVW60W//AP/8D27dvZsGEDruuSyWTa&#10;Fo+Atox3QDnxpdFVq9VSMUH6otdyY84vKprq49lKFSkGg8HwWmHOSAaDwWAwvEnp7CreSafgqE92&#10;4ZgIJE4UuU2y1KQUW29q0Ww26e/vJxwOMz8/T29vL2NjYxQKBaLRaJuLZdu2bXiep8pA5bl+67d+&#10;i1AoxJEjR1T5baFQYGxsTLlnjx49SrlcVm6baDTK+Pg40WiUcrncJugBbVmbItTpYlan+KQ7UpdD&#10;d1J1lr3LttSdrSvd781M5+eWsnXP85TT0vM8CoUCU1NTTExMUKlUCAQCZDIZhoeHyWQyJBIJ1UG6&#10;050ljlY9g1f+yf5bq9VU05f5+XkWFhZUrqmUJG/atIloNEpPT09bBIA4t/XX0V3QcgwJ8tk6b9N/&#10;yraRxYtAIKBEVnHNBoNBtXAgx4zneUQiETKZjIoQEDetiAp+v59MJsPg4KBq1CULDfV6XcUG6OW1&#10;uhh3KuyXvy7E5W/bNtVqlcnJSRqNBn/0R39ELBZrc/A1m00VfeF53msisurox+EbBb1iQkQ4+Xn4&#10;8GHuuusunn76aUZHR/H7/fz1X/81Z599NjMzM6phHPCK8Vu2t4G2saFarVIoFJSjWpqIwZIr+6c/&#10;/Sm33HILP/vZz9i5c6da+AoEAnzqU59i+/btBAIBYrEYfX19aoyCY7EskUhEjfFwbDGi0WioKgIZ&#10;P+U+xzsfHm+flXOKfr9T5dxqMBje+Bih1WAwGAyGNzHHm3h0OoD00lJAOQ31skC9k7k4CCW/FZay&#10;K/v6+mi1Wqo5hrgU5+bm+Na3vsXVV1/N+973Pvbt2wegJmKdk7SLLrqIrq4ubr/9dvbu3cvw8DA+&#10;n498Ps/g4CAPPvggzWYTy7J45plnyGQy3HbbbczMzDAxMUEgEODll1+mVqspEbharapJnwhnMtmE&#10;Y42H5H0Jch+9VHG5skdxPuoTQF10XU7A7RS4O9GFMKHTWat35O78e+fj5W/ymOWev/Pz64+Vx+vN&#10;bDqfW4REXZSUxwaDQeXqC4VCpFIpent72bBhQ5sAJc4n+a70OAe9+7W8nt7wCY41YguFQqpBVFdX&#10;F7lcjlgsRjQapauri97e3rbXExeX3jxKRz+m9H2n0zGqu64BJdLq5bTyeF30l/uL+wyOCSbi3E4k&#10;EsrZ3bl9JSLB5/PRaDSwbZtSqcT4+Lhq+KUvwshzyzGt5yjq3/kbSaR7IyDbWHKky+UyGzZsYGFh&#10;gY0bNwKo/VniK/L5/Gu2LfX9KRgMtu2bbwRarZZqpCSNraLRKD6fj7e85S00Gg1VQv6ud72Lz3zm&#10;M9i2TTqdbqs46Fwkk335VKBzX9LPPXBsgbFWq1Gv19V26+/vV9utXq/zwAMPcO+99/LSSy+Rz+cp&#10;Fovq3HjDDTfwR3/0R2zbto3NmzcTj8dVFIqgV7jo1wWy3weDQcLhsIpikXNv5/XJcguSK+2zuou5&#10;09Fs3KwGg+H1xkQHGAwGg8FgOC6dJcWdkztxbslPvXFVLBZTkzLXdZmammLt2rVUKhWSySTNZpPb&#10;b7+dK664QuWv6g1SXNclnU6zefNmdu3apRyJIyMj5PN5jhw5Qm9vL8PDw+zatYt3vvOdHD16lEOH&#10;DqlMz5GREdXd2LZtenp6aDabTExMMDAwoMrRJycnWb9+PbVara08XCbu0uxLStlFZKlUKqrZUblc&#10;JpFIqCxY3QkMx8QZOJbjqQtkst1ksno8cWS5/NnOx3Q6F+X+y2Xgyet2luL+slEHEikxPT1NNpsl&#10;Go0q0VsEV73UVMRHyd/V9zXJb7Vtm3q9jmVZSjidm5uju7tbZQZXq1UikYja9pZl4bouyWSSRqNB&#10;OBxW322pVCKTyVAsFonH40rYrNfr6n56bqq4W2Vf1xcnltumevOszkxf2T6yUCFimHzeQCBArVYj&#10;kUhQLBZVma/+WFmkkG7g+n4p27NUKhEIBFhYWKC/v58XX3yRdevWEQ6HlUgo79+UYL96arUa0WiU&#10;er3O/Pw8zWaTVCpFT0+PGi9kv6tUKurY/EU6q/8qdE7x3kgiKxzbh8XpGIvFmJqa4tprr+W73/0u&#10;MzMzpFIpyuUyt9xyCx//+MdfsRgBb/zPeTLpLK/v/H1+fh5YcrPWajVWrVqlxM6JiQmy2SzFYpGr&#10;r76aH/3oR8zMzKjs80gkwnXXXccf/uEfEolEXjFOCXo0BdBW7SILECKySnSAnmGtv3edU+l7NBgM&#10;bz7MlZTBYDAYDIZfGN1tIsKeCE9Sui3ls3JbNBplYGAAz/M4evQoU1NTBINBPv7xj1Or1di9e7cS&#10;0nRBolQqsWvXLlXafc455/C1r32NTCbDW97yFrLZLIuLi/T09HDDDTcwOjpKtVplYWGBgYEBstms&#10;KuutVquMjY2xZ88e7r33XhYXF1VGbKlUAmBqaornnntOlZiL2Cplj+VyGcuyqNVqVKtVVZI9MTHB&#10;+Pg41WoVy7JUWbHkyooDUcrYdQFzuUmlLpjq7tN6va7+Du3dpSUSYbnvqtPlCijXWOfrimirOy2F&#10;zvJcvcmKXibfarWoVqvq/enuSb30X9yvjuMwOzurXFmNRoNarUapVGL//v1Uq1VVGp/NZslms+r1&#10;Go2G6v6eSCTanMrhcJhkMqmEHRGTPc8jk8lg27b6KTnCsVhMbV+JM9BLwcXB5fP5sCxL7SPyPgDl&#10;phUxVb5PeV9SOu04Dp7nUalUKBQKVKtVyuUyY2NjKqOyVCopQapSqSghVY4tQcRT/TuOx+NEIhGy&#10;2axy9zqOQ6FQaPtO5f3pTmXjx1gZiXQIh8OsWrWKvr4+jh49CsDWrVtVJqosxMzOzlKr1do6tJ/K&#10;BINBKpUKrVZLZXhnMhn+7d/+jZmZGXw+H+VyGYDLLrvsFQtwpzr6ItpyZfTlclkd4z6fj2QySTKZ&#10;VIt42WyWZ555hueff57x8XHV1E2qVj74wQ9y3nnnMTk5SaVSUecYfeyXMVyvAqnX65TL5TZHstzn&#10;eAsMRlg1GAxvJozQajAYDAaD4bicKPdMJlKdQiughCZpfCLNM84880wGBwcpl8scOHCAUCjE2rVr&#10;aTabDA8PE41G1YRaHKIiLNXrdT73uc/xsY99TE2+0+k0GzZs4B3veAf1el11q282mzzwwAOMjY1x&#10;zz33sGrVKmq1Gq7rsnnzZkZHRwmFQkxOTtLV1cVzzz1HIBDg9NNPV3mYjuNw+PBhotEo+/btI5FI&#10;sLCwwOTkZJtzZ3h4mLVr1xKJRJQryLZt5ufnef755zly5Igq/V7OTbpSCb7kFgLKmQvHXLKWZQFL&#10;LkxdKGs2m0rEk6xReS4RKsS1Kej3FeeSLobK4zpL5DujEcQ9GwqF6O7uVk5e13VZWFjA7/dTLBYp&#10;FotMTU0pV2Y8HiccDpPP57Esi0QiQSwWY8uWLWrfajablEolVVofj8eJRqMkk0kikYgSMiORCPl8&#10;XsUUSCm/iKmVSoWJiQmmpqZwHId9+/YpR+ni4iJAmxt0enqaYrHIxMQE1WpVCbN60yOJv1hcXGyL&#10;BtDFVxGP5+fn8fl87Nq1C8uymJ6exnVdKpUKpVKJmZkZisUiR44caROeZmdncV2XiYkJ1VyuUCio&#10;fRGW3Jayj8m2T6VS+P1+NmzYQCqVwrIsCoUC9Xr9FeJ/ZxSFYXny+TyO4zA+Pk48HsdxHEqlEgMD&#10;A2p7ynFy//334zgOlmW95q7hN6qIJdnL4qa+5ppryOfzAErEfuyxx6jVanieRzweV38T9M/2Rv2c&#10;Jxt9e3ieh2VZWJZFo9FQ7n9ZTJJx6cUXX2RsbIxnn32Wl19+mWg0qhYGms0m/+f//B+i0SjRaFSN&#10;u+FwuK0ioPM9yDgikT5+v59kMkk8Hm875620/58oLsBgMBh+UwhcddVVV73eb8JgMBgMBsNvBp0u&#10;TF1c038K4roRQUrP1ZMMN+mOXiqVKBaLfOlLX6JarXL06FHlGBQBTUqbu7q62LNnD1dddRXXXXcd&#10;CwsLStTdsWMHAwMDSuys1+u85z3v4a1vfSvT09OUy2W2bdtGOp2mr6+Pubk5Vq1aRbPZZNWqVeRy&#10;OdW4Sz5Db28vjUZDicGpVIr+/n6CwSDJZLJtIirOxnA4jN/vJ51Oqw7P4oQVp4+4O0Vo0Cewfr9f&#10;ffZAIKCENBGbxTEpiDiquxP18nb5P6BclnJ/eT96rqiIsvJ43bkkTZ9EPJXnEBesNJsaHR0lEoko&#10;cVocpyLixuNxYrEYsViMxcVFUqkU1WqVVCqlylXlM3qeR61Ww7Is1fHa7/erUtRisUilUiESiSih&#10;c25uTv0eDocpl8s899xznHbaaTz77LP09PSo1xS39f3338/w8DCFQoFarcbBgwfp7u6mt7eX0dFR&#10;1q1bB6C+axFyDx8+TDgcVuKw53nK3ezz+ZienqarqwvHcajVaoyOjgKQy+Xo6+tjdHSU/v5+Wq1W&#10;2/41MDBAOBzmhRde4MUXX6Snp0c1+JJyXNlXCoWC2sYisst3pkcgyPYXEUa2teyz4sjuFFSMANKO&#10;nkVcKpVUHvXevXt56qmnVKm1LOxcfPHFwCszJU8Gb3TRSs4LcgwdPHiQv//7v8e2bWq1GgB/+qd/&#10;ysc+9jGy2ax6zPE+1xv1s54MOoVOGadFzJdMVs/z1AKgOOj37dvH1NQUO3fuZPfu3TzzzDPYtq2a&#10;Wd52221s3ryZUChEf38/lUoFWBrzZmZmlDNWxgdZvJLFUGmYKXEseob0G3mfNBgMhl8XRmg1GAwG&#10;g8HwC7FcJtxyQqtkEgJtAp0IfCLySYOe7u5uWq0WkUiEHTt28LnPfY6/+Iu/4H3vex/vec97qFar&#10;HDx4UDUsApSgdODAAW644QZuvfVWdu3axRlnnEEikWBkZIS+vj4lIh49epT169czPj5OLpdTZd/p&#10;dJparabcitLA4+jRo2SzWSWKlstlYrFYW2Mnn8/H4uKiElkajYbKIxWXkDhFRVTUt4nexEWQjNdo&#10;NKrK6EWcFvFVytdFrJXXl/gAPbdVRFERdeX58/k8qVSKSqWiSuIXFhZIJBJKOLVtW7lhy+Wyajam&#10;d1GXzyCNtUQEXrVqlRLYpSFVLBZrc0BLtII42CKRSJsgLO+51WqpDEGJJYjH40rYPXDgAJOTk0Sj&#10;UQqFArOzs8r5Ko7ReDzOiy++SH9/P6VSiaGhIcLhMI7jqAZT0WiUgwcPEo1GyWQydHV1kUwmlWhb&#10;LpdxXZe77rqLdevWMTExQX9/P729vWqf2Lt3L9lsFtu2KZfLPPTQQ1SrVV566SWVO7xx40YSiQS5&#10;XA7P8+jt7SWRSChHtN/vV9m2o5xmRgAAIABJREFUqVSK4eFhent76enpwbIscrkcjuMQj8d54okn&#10;OO200ygUCmSzWfbs2UM0GiWbzbZlyIqbzefzEYvF1PcscQkifklurn6cL3f8n8o4jqOEq/7+fqrV&#10;KslkEsuyeOGFF3jppZcol8vqmLziiit4xzveAbyy8eCpiIj5MmZ87WtfY3FxkX379qnFoh/84AcM&#10;DQ0BSy5tEbY7s6tPdfFOP782Gg2Viy7noZ6eHrVwVKvVOHz4MM8++ywHDx7k3nvvVe5Tv9/PD3/4&#10;Q7Zu3aoc/8lkUompsVhMnXf0RlSAOs/IdyfnKP26oPMxBoPB8Gbl5CexGwwGg8FgeFPwi+Y1duax&#10;yQRMBEURDJvNphLtZNItItyhQ4fYsWMHtVqN888/n7GxMT760Y+q7D4pUy8UCnR3d5PP5/nJT37C&#10;j370I3w+H5s3b+acc87hX//1X/E8jzPPPBNAZcfm83mVK5fP51m/fj1TU1N0d3dTq9WUo1JvRiTN&#10;muQ9pFIpQqGQEl6SyaRy8+huVRFcfT6f6nAvn0HK8/WmWSJE1Ot1Go0GXV1dqiQzmUy2NR8RB6rk&#10;4sXjcbX9RWyVBifyGVqtFplMhvn5eXp6eiiXyxw6dIj+/n5mZ2fp6+tTmaPynru6ushms0rElc8k&#10;wpE4mMXFJ85JcclK7IH+PYvAFw6HOXDgAP39/UowXFxcZO3atbRaLcbGxhgZGWFxcVGV2B85coRq&#10;taq6Wvf393PkyBGOHj3Ku9/9bvbs2UOz2VSOVHEvZ7NZEokEpVJJ7WsPPfQQu3btYnx8nBtvvJFP&#10;fOITXHDBBTiOw5NPPsntt99Ob28v4+PjlMtlPM/j3HPP5YUXXuCjH/0o0WiUe++9l40bN7Ju3Tpi&#10;sRiVSoVHHnmEYrGo3ncikeBjH/sYiUSC66+/HkC5SWXf0puEibNYFgRCoRADAwMq5sBxHLZv345t&#10;20QiEebn5xkcHMTzPOWyXO5YlO9HFgeCwaCKEejr62s75o0wsjyxWIxsNks+n1cu6lWrVrFjxw5u&#10;vPFGtXBk2zZbtmzB5/NRqVTUeHcqI2Og3++nVCpx/fXXUyqV1CLM2rVrSafTwNLxEY/H1RhjGrbx&#10;Cre553nU63V1viiXyyqbWRyu4vI/evQotVqNnTt3qvOM4zjcdNNNvPe972VmZoZIJEJ3dzewtJiX&#10;SCSoVCrKya9nxMqinL64KuO67mQ1GAyGUwVfy6TcGwwGg8FgeBUcT3TR3ZO6qKN3YpdmRPJ/EXmq&#10;1er/Z+/Mo9soz/3/1Yw0o2UkS7blNSF7YggJhDVtWtaWHdLmcFlKF25b2tKFrfQeoOVXLvSeltu9&#10;3AKnpFx6gQvpLbQsIWFJKAdIoIFQcGyyL473TbKWGc1oRvP7w+d5M1KcAKVtYvv5nONjR5bkmXfe&#10;GWW+7/f5PsLBR25XEu6oGZWqqnjjjTdw3HHHoaenB7/73e8wd+5cXHLJJaJ0P51OQ5IkIeCRmCdJ&#10;kogU2LZtG5qampBIJPDJT34SiqLghz/8Ia655hrccsstOOaYY1BVVYVly5YhGo1i/vz56O3txXHH&#10;HQcASCaTaGtrg6qqmDdvHrLZLFKpFHp7e1FTUwPLskRnZ13XyzrZe282vc1wvE2lqGs8uT7pJpj2&#10;i26m+/v7UVtbi1gsJvJNN2/eLJyf8+bNE+Pv8/lE1EAikYAsy+jr60N9fT22bNmC2bNnw+fzoaen&#10;pyzzlm6oyX3sbbziLQH1Cq3e414qlUREATlGM5kM9u7di3nz5gmBvFgsijxXKnuXJAl79uxBNptF&#10;bW0tjjjiCPT392Pr1q0488wzsXz5cvzyl7/E5s2b8e677yIcDqOpqQmdnZ1obm7GI488AsuyMH/+&#10;fCQSCQwNDYlmWbW1tUJg3r59O55++mk89NBDCIfDQqj2ihjUeIoEZDpGJDaQU9kwDCFYkLOVhCRv&#10;5imV8FKztBNPPBE333wzli5dKo43nUPUGE5RlLJxJkdvJBIR20PxHAMDA9i1axeOPPJIbNq0CXV1&#10;dZg5c6ZYDKB9cl0XhmGIiIze3l5YloXq6ur9xNnKc56Fk9H8XprnlMs7depU9PT0YHBwEIsXL0Yk&#10;EhH5wH/9619RX1+Puro64S6e7NDCwvr16/HRj35UnD+KouD+++/HZz7zGXG9kSRJVAl4F40mM97F&#10;OtM0kcvlRHNGWqwj1z0wmonb1taGJ554AqZp4u6770Y4HIZt27jqqqtw3XXXoba2Frt370ZtbS3q&#10;6+vLomMIukZSxQM5u6npViQSEUJs5XWi8v8IDMMwExEWWhmGYRiGOSRUdjev/C8JCa7kWm1vb0dd&#10;XZ0QvqhU+8Ybb8QvfvELuK5bJiYBo64acm+SyxKAcNaSaEWPe52lPp8Ps2bNQktLC84880wkEgmc&#10;f/75eOGFF3DJJZfAdV3s2rULM2fORFdXl4gUINErlUqJ3Nba2lr4fD7s3r0brutixowZopHTyMiI&#10;EBKoVJ7EBNM00d/fD1mWkUwmRVk8iX7k+ozFYti8eTOmTp2KdDotnGBDQ0OIx+NQVbWsrHNkZASx&#10;WAxVVVUwDENkinpjDCojICi6gH4mAZdK/b1uXK8AAIw60np7exGPx4Vzs7+/H5qmoampCc8884xw&#10;ZabTacyZMweWZWHv3r0oFApIJpNIJpNIpVIYGhrC0UcfLW7sAWDhwoX4yEc+gunTp+Pmm2+Goij4&#10;4x//iI985CPo7OxEIpEQgtejjz6KI488EmvWrMG9994LAEL0pJxfyogk6PeapiGXy4k56D1u5JK2&#10;bVs8j7IKSXinPFh6HrBPeD3//PPx8Y9/HMcddxzOPPNMrF+/Hi0tLUgkEvstYlQ6X8kRSw3QRkZG&#10;0NfXh3fffRdHHHGEaO5GoiodR1oEoXgKEnP9fr8Qx2kO0N9moWSU/v5+JJNJ9PT0oKqqCps3b8ZR&#10;Rx2Ft956C4Zh4KabbsIbb7whROvp06dj48aNItqDSrAnqmhdubDkdeDTQhgtJv385z/H9773PfHc&#10;YDCI3t5e+Hw+BINBUbZOC3feRbvJwlgLnTSWpmlieHgYlmWJz9KmpiZks1lEo1Fs2rQJ0WgUsizj&#10;mWeewZNPPolXX30VpmlCkiTccccduPDCCzFnzhy0traiuroapmli6tSpkCRJxN3oui5+pqoCWnSi&#10;xaNoNDpms6xKJuKcZxiGIfh/SQzDMAzDHBK8rsjK3FcAQkij8vO5c+dCVVXk83mk02mRBXrDDTfg&#10;1ltvhc/nw7nnniua0FDZPQCRdUoZnJSdSGIXibqU/Uo38du3b8euXbuwdu1aFItFIeI+/fTTSCQS&#10;wu2aTCaxdOlSyLKMRCIhyrzJkUgNSpLJpBATSRyjcthYLIZCoYBsNgtN06DrusgHpf1wXRfDw8MI&#10;BoPYvXs3Zs2aJdyZPp8PfX19qKmpESX68XhcdH4GIMpHfT6fEN3IjRkMBsvKyKlzvdeRTOIQNT3x&#10;dgEnRyWN6fDwsGj+RMKgqqoIhUJCLKZswGg0ilgshnw+j9raWiFmzp49G3v37hXCsaZpqK+vF3+H&#10;4gva2tqwZMkSLFiwAJqm4Sc/+QnmzZuHxx9/HLFYDFdffTWWLl2K3/72t0JwJ+doJBLByMiIEEu9&#10;Am5NTQ0GBwdFWT6JyQCEeEturlKphHA4DMMwkMvlhBBKbjNqxhUMBss6z1Nm6sqVK7Fy5UoEAgHM&#10;nz8fXV1dGBgYgN/vx3XXXYfPfe5zOProo6HrOjRNE1mqJLbmcjmR8VpXV1cmvtKxcRynrPEZies+&#10;n09k6VKzrlwuJ7IWK/MwGQgRvVAooLGxEUcddRQsyxLu6ba2NuHStm0bVVVVUBQFXV1daGxsFO8z&#10;GRqO0QIWXc+9QmkwGMSdd94pFsokScIPf/hDERVAz6cFN6C8ImCi8n4EeFrw8C6UeJ2+8XhcXPNz&#10;uRxGRkbw2muvYd26daKS4OSTT8bHP/5xNDc3Y3h4GIFAAKFQSHxeerPD6TOCGhNStnM4HBYLbt4I&#10;GYZhmMkKO1oZhmEYhjkkkGt0rLJkoLxLeqWDKZfLQdM0bNmyBfPmzUOxWER/fz9CoRDa2tqwZcsW&#10;XHXVVQD2CYmf+tSn8Kc//UmIdF7RkAQ0SZLKhEXvjT4AkX2ayWQAQOSxUsdmRVHwm9/8BosXL8bs&#10;2bPFzao345VE1lQqJdyKlmUJh242m4Wu62Ul3ENDQ6IMPxaLiRvnWCwmxoacu95mUrR/XjHH6zj1&#10;+Xwi4gCAKEf3ulypbJRu/GnsvQIfCX+pVAqBQABVVVVwXRfpdBo9PT046qijAABbt26FpmmiORY5&#10;JmnMdV0XzaLIbdXV1YVcLofGxkb4/X4hZNP2k0v3//2//4df//rXuOiii+A4DrZt24Z169YJUYaa&#10;aNGxtm0b0WgU2WwWsVgMuVwOc+fOxWc+8xls27YNiUQCc+fOxbp163DyySejoaEBsVgM55xzjhif&#10;devWoba2Fj/72c/wyCOP4Etf+hIkScLLL7+MvXv34qtf/SqWLFkiohvmzJmD9evX4ytf+QqAfU5Z&#10;Er9pnlFUBM1d+vcvfvELXHvttUJEJTHcsixEo1FkMhkh8IdCIbz99tuQJAnNzc0IBoMIh8PiOcC+&#10;rFyvg9k0TViWhZGRESQSCXGMKp3nXgFmMkLzv7e3F7FYDKqqoru7G93d3Zg+fTpOPfVU4WC3LAuN&#10;jY3YsWMHurq6EIlE0NDQMOHFKO9C1lhNrCzLwj333INbbrkFuq6L5+XzeSHw09z35kGTk3wi815C&#10;q/czK51Oo7u7G4FAQGR519bWwrZt9PT0YHh4GP39/ejs7MRdd90lGo6VSiV8+ctfxg9+8APR6E/X&#10;dVRVVYmKCb/fLz6HqXEeCal0DtC11duUa7JfHxiGmdyw0MowDMMwzGGDV8jxirBjCa4k8JGQRjfk&#10;IyMjKBQKaGhogOu62L59O/r6+nDHHXegqqoKTz75JObPn4+lS5fiiSeewFtvvSVclZlMBj6fD8lk&#10;EoODgyiVSmJ7SPSi75Wl1CSU0c+2bWPBggX47Gc/i7POOgtHH310WcbmWGW1dOOaz+dFFAGVGRuG&#10;gUAgIIRSer1XKAUg3KnklPS6Hr1jSY2UqCzX21RLlmXYti1eS65iGvdwOFwmhJNTc+vWrULoHRwc&#10;xIwZMzAwMICZM2cK8fi///u/cdlll4kMVtu20dnZicHBQWzatAkPPPAAwuEwrr76avT19eH111+H&#10;67oIhUJob29HNpstK/UvFovCJerN5iXHIY2BruvCAUvNynRdxymnnIKvfe1rqK+vxxlnnAFd10XJ&#10;ciqVEq7UgYEBJBIJ0XBqYGAAxxxzDAzDQD6fx7Rp04RAmU6nhbOxrq4O9fX1SCQS6OzsFO7pL37x&#10;i3j22WdxyimnYN26dWIeaZqGdDpdFnVB+6KqKq688kr8+te/FqITlV97c4Fp/gwNDeHFF1/EmWee&#10;iWAwKLITLcsSrucDMTIyAr/fX9aEyNu4baILXe+F67rIZDLYuXMn+vr6xMJBOBzGjBkzcOyxx2Lr&#10;1q0AIOan67r4xje+gdtvv124zccS0yZKnIDruigUCgiFQiJaA4C4zgwMDOC0007D9u3boWkastks&#10;HnjgAVxyySWiJJ2us5XXzYnOB2lEl8lkMDAwgEgkgtraWpH1PDAwIFyqb775Jv785z/j/vvvF4sr&#10;gUAAv/vd7zBz5kw0NzdD13U4joPq6mrR9JBycym/u1AoIBKJiMdpMdJbocIwDDPZYaGVYRiGYZhD&#10;zoH+O+JtwFTZwZhKz4PBoBBAgVEnKomS5CaTJAmxWAyu66K/vx/19fVlAqe34QqRy+UgSRI2btyI&#10;Xbt24YYbbkAmkxHxAuTKLBaLOPLII9Ha2ipKsA3DENubSCSQSqXw5S9/Ga+99houv/xyzJ49G+ed&#10;dx4cx0E0GhU3sgDKHETkMCVHLD2PBF3TNBEOh5FOp8WNMQlhlD1LjZRovMgVS03DyNFLMQYkYNL2&#10;O46Dnp4eSJIkhCRy5DqOg+7ubriui+OPPx5vvfUW1qxZgwsvvBArV65EX18fOjo6kEwmUVNTg6qq&#10;KjzwwAM45phj0Nvbizlz5sC2baxYsUJsK7k0aZvPO+88rFy5UsQ/eMff2/zMmweraZrIQqVxUlUV&#10;xWIRDQ0NOPfcc3HcccfhhBNOwKJFi0Rjrvr6ejHmAwMDkGUZAwMDQiyi/EG/349nn30W9fX1aGxs&#10;RDweF+470zSh6zr6+/uxaNEi7NixA1OnThVl5NlsFrNmzcLq1asxNDSEhoYG3H777ViwYAHuvvtu&#10;uK5b1piLcoZJ2I5Go3jwwQdx9tlni2MVCoWg6zpc10UwGCxzCL/77rtoaWmBaZpiDpEDzSuKeBcs&#10;AIgO5oqilLlaJ7vASnR2dsJxHNTU1KCvrw/9/f1oamoSiza33nornnjiCXR3d4vc0RdffBGLFy8W&#10;CwB0jtF5O5EcgbRwUCgUhKgH7OtQr6oqvv/97+O//uu/MDw8DADiWk6LG7QoQdc0YjKIee+1v3T+&#10;mqaJTCYjokOi0SiGhoaQTCbR29uLnp4eqKqKP/3pT3j44YexY8eOslzou+66C+vXr8cnP/lJdHV1&#10;IZFIoKmpSSxiBQIB5PN58W/HcUQlBYCyRokMwzDMKCy0MgzDMAxzSHmvG0qvk87raqKMVm8EAJWm&#10;0mtIrNi9ezfq6+tRLBaFS7G+vh6RSER0cC+VSohEIuKGkoRH2sZMJoPu7m50dHRgz549eOqpp9Dc&#10;3IznnnsOmqahtbVVONe84ia5EuPxOC666CI8/fTTImeVXJRXXXUVCoWCcDdKkoTu7m7kcjkh4Gzb&#10;tg2f//znsWXLFkyfPl00iZk2bZpwq5Lb09u9m26WK12t5EwiQcRxHFiWhVAohM7OTiSTSRiGgf7+&#10;fsydOxebNm3CtGnT4Pf7hYi9e/du/OIXv0AymUR/fz+Gh4exYsUKcSM/f/58tLW1CbGExJb6+np0&#10;dnaK40bNuui4kZhr2zYuuOACrFy5Eo2Njeju7haiTaFQAACRtUpuTnodiawkzF500UX4yU9+gvb2&#10;dhxzzDGYPn06/vSnP+GjH/0okskkCoUCenp6MHXqVHR0dCAcDiORSGB4eFjk68qyDMMwEI1GsWPH&#10;DgSDQSE07Ny5E8lkEj6fD/F4HIODg0gkEmhra8PcuXMRi8XwzjvvIB6Po6amBqtWrcJzzz2HL3zh&#10;C4jFYjj11FPR39+P73//+1i6dCnuu+8+PP744wAg5j65WOl4rl69GkuWLEEoFBJznXJYaWxSqRSy&#10;2SzS6TQURcHMmTOFgEVzu/K8o3Mrm81ClmXEYrEygXUyOQsPhGma2Lt3LxobG6HrOvbs2YNZs2ah&#10;WCyiqqoK1dXVqKqqQk9PD4B9MRGxWAzPP/88TjrpJAD78o2BfZmbE2F8STymmAsAZT+7roujjjoK&#10;mzdvFq+pra1Fb2+vaOjn7Xjvve5PBrH/QJ+L3ggPyuym5n3kUu/o6BCxM+l0GqZp4qGHHsLDDz8s&#10;HPCBQACPPfYY+vv7EYvFsHjxYhiGgaamJpHpTfT394tKBco5HysKgmEYhhmFhVaGYRiGYQ4J7yWw&#10;HuxGrjKjk4RYb7QAuV29QiI5XX0+H1KpFACI8mhq9GHbdlmZKwDRCIlu/ClzMxqNAgAeeughdHV1&#10;4aabbhKCF5W7kxvI22yJfqaSfCrPp5L2G264AVu2bIFhGJg3bx727NkjRJ3GxkbU19ejr68PhUIB&#10;tbW1+PrXv46mpqaycnkq9ZQkCdu2bUOpVMKMGTMgSRJ6e3sxc+ZMmKYpGjXt3r0bxWIRmzdvhmVZ&#10;mDJlCnbt2oXFixfj7bffRnd3N+LxONrb28VYGIaBe++9F7feeiuef/55HHXUUXjwwQeF05aOSz6f&#10;F2MpyzJKpZIQManhltdJS+LoWWedBZ/PhxdeeAE+n084XgGguroa2WwWxWJRCLsARAOouXPnor29&#10;HaqqYmhoCD6fDz09PbBtG5qmCbGhoaEBu3btwowZM5DL5RCNRoWD1RtdQfm9lE9I+xQOhyHLMvr6&#10;+lBdXY1CoYDBwUEoioKqqirs3btXRDMMDQ2hqalJOErfeOMNTJs2DbZto6GhAcViEeFwGOFwGIqi&#10;4O2338by5ctx9913i7ls2zZCoZBw/d1333244oorIEmSaLgVjUaFo9nn8+Hdd9+F4ziIx+OYPn16&#10;meA1Ft4MRhp373k4ERyXH5ZCoYCOjg7U19fD5/Nhx44dQsSaP38+otGoyHCmRYElS5agpaUFZ555&#10;JpYtWyaaP43lqJ8IkAOf9oviXnK5HLq7u7Fs2TLs2bMH+XweiqLgySefxFlnnQXLssoWzbyl6RNB&#10;hP4gVO4vOaBpLLq7u0WzNVVVYRgGdu7cWZap/dJLLwk3K1ULLFu2DHfeeSfuueceXHbZZaiurkZN&#10;TY2o/CCB23EcdHZ2isUcTdPKomSAfdcL2r6JNo8ZhmE+KCy0MgzDMAxzWFEpolL2qbcZFt3Y0c2d&#10;t+kKlX7T4ySOUWMqagbkvYElcdXbfZ2EPyr9tiwLkUgE+XxeCKwDAwOIRqNCtNq+fTs+85nP4LLL&#10;LsNTTz2Fbdu2ob+/H5FIBLlcTjgRvW5LiiDI5XIAIBo0eaHsUW9TK2/26BlnnIG//OUvIj+1oaEB&#10;8XgcqVQKF198MbZu3YopU6YgmUxi69ataG9vx8KFC1FfX481a9Zg4cKFKBQKGBkZwSuvvIITTjgB&#10;L774Ii699FIUi0U8++yziEajOP3005FMJvH888+juroar776KuLxODKZDEqlElRVRSQSQSqVEjmv&#10;wKgYaRiGcBlfeOGFGBgYwJIlS5DJZHDyyScjlUph+/btOP/889HT04NLL70UmqbhjTfegKZpIgMz&#10;k8kglUohHo9DVVV0dHSgu7sbPT09aGxsxMDAACRJwuLFi7FgwQJs2LABRx99NCKRiBDfvfPIK+SQ&#10;C3gs9xw5Rb0uYRIcSbgksZecw7quQ9d19Pb2oqWlBRs2bIBhGGhpacHQ0BB6e3vR2NgojqXP50NX&#10;VxdOOeUUEXkhyzJaW1txzDHH4Gc/+xmef/55PPvssyJnkRqgDQ8Pi/EmpzZtO+Vhdnd344QTThD7&#10;7hVEKqMDvFT+brK4Cg+GYRjYtWsXgsEgGhoaYFkWBgcH0dnZiaOPPhrf/OY38cc//lFcN3Rdx8DA&#10;AHp7e7FmzRpcdtll0DRN5CsfKLd5vFIqleA4jlhU8gquq1evxqpVq/DII49gaGhIXJtN00RXV5eI&#10;YKDFgkAgIMZkIozNh4GuWSMjI3BdF52dnZAkCU1NTWJhb+fOneKaEAgE8Ktf/QqPPfaYyBdXFAWP&#10;P/44NE2DZVmYNWsW4vG4uDaGQiFx/EzTxNDQkMhDj8fjZdfIyizZD5ItyzAMM1FhoZVhGIZhmAlJ&#10;5Q15ZaOt9/ovkG3bQkiNxWLCdRUIBDAyMiI6t3tzFmVZxvXXX4+f//znojszuX86Ojrw4IMP4vbb&#10;bxeiHbm7yM1KQoLX5Ul/g/ILx3ouACECkkBHpeZekfM3v/kNvvKVrwjR0VuCesQRR+Dqq6/G9773&#10;PUiShClTpuDTn/40HnzwQdTU1KBYLGL37t1C7CTx1+/3Q1EU4Rz1+/2iodfpp5+O1157DZIkYenS&#10;pbj00ktx1FFHIRQKoba2FsCoCEjuURJkdF1HLBYrc14WCoUyh+muXbtw5JFHCgdsX18f6urqkM1m&#10;YVkWtm3bhpNOOglbt25FVVUVXNfFzJkzxdh7HVmVosD7aeriPebkTnYcpywvlqIQ/H6/yNnduHGj&#10;KBEnN3E4HEYkEkF3dzcSiQTi8ThCoRCCwaA4zldeeSWeeuoppNNpsQ0k9hLkxPa6r8nV7LouNm3a&#10;hGOPPRYAyvbfK/LRzzTHaD/I4TaZyrcPhmVZMAwDlmUhmUwinU5D13WRlXnrrbfiwQcfBLDv3Ozo&#10;6EBfX5+Iy6irq0N1dfV+x4xc+OMZr9BqGAZkWRYC3QUXXACfz4fnnntOZH1+//vfx2233Saa1r1X&#10;s7bJQmXlB1U/pFIpSJKE/v5+SJKE5uZmKIoiok4ymQy2b9+OdDqNa6+9FtlsVizwfelLX8K3v/1t&#10;7NixA8lkErW1tWhqahJxMjS3aVGRPu+oGaN30ZNhGIbZn/H9Cc4wDMMwDHMAHMcpK2kEDp59WCm8&#10;KoqCRCIhbiq9peTUvZ1ENACibJiaZhWLRcRiMSGYNjU14bvf/S4uu+wyUcY/MjKCu+66C//+7/+O&#10;mpoa6LouGmmRyEoOV8uyhAgzd+5cbN26VZSBqqpa5sL1OsGo1L6qqgpbt24VzbkAiNLlYrGIrq4u&#10;rFq1SoiFu3btwvLly6HrOgYHB4XYm8lkRLMp2s4f//jHAEbFlfPOO09EGxxxxBHo7OxEOp3GwoUL&#10;YRgGVFXF7t27hbu1trZWvE+xWIRt20gkEqJJl2mawrkJQDgHE4kE+vr6kEgk0N/fL5pWNTY2IpPJ&#10;iHzMTCaDZDKJeDyOYrEI0zRFSfeBeD/lr+TyJEGShDLvHCOHbKFQEC7o+fPnQ1VV9PX1IR6P48UX&#10;X8THPvYxbNiwAUcddRQcx4Gu60in0/D5fJg5cyYkScK9996L2267Dddccw1Wr14thCzaDgDQNA1D&#10;Q0OiMZxpmkin02hoaBAiOInZlUJzpRPN26xpLCF6slMqlZDL5RCLxZDNZlEqlUQzNcdxMGXKFDHH&#10;KLu5trYWAwMDYpGGojKA8jGdCLEMJBqbpiliWQAgk8ngxRdfFOe6oiiQZRmnnHKKWIxIpVKTXmj1&#10;Nn2shM77XC6HmpoaGIYhFntIFK2qqgIAvPPOOyK+hhr5nX/++ZBlGdFoVHxekKu+UCigt7dXLCBp&#10;miYW0rjxFcMwzPuDhVaGYRiGYSYkdJPqvTEcS9Q4UKkjdXwnB6QkSaJhE5WG07/JdaiqqogZiMVi&#10;onM8Oblc18XUqVNFjmi1tYIJAAAgAElEQVRNTQ2+/e1v47bbbsOePXtQW1uLtrY2RCIRTJs2TWRj&#10;BgIBZLNZOI6DlStXoq6uDslkEmvXrsWNN96IaDSKwcFBIegAECW7wWAQy5Ytw5NPPonHHnsMmUwG&#10;wL5u0VTuXl9fj1KphFgshkwmIxpOOY6D73znO3jnnXdw/PHHY2hoCMceeyzy+TzOOeccWJaFYDAo&#10;3Hl79uyBbduYM2cO1q5diyVLlqBUKuGtt96C67qYP38+5syZI4RR27bR398v8mmz2SwSiQR27tyJ&#10;UCiEqqoqBINB4dSiJkOtra3CXTtt2jT09vaipqZGOHW7u7sxe/ZszJo1S3Q6lyRJiAljubLGmhcH&#10;g+YECZg0D+h9qFzatm0Eg8GyCIyamhr4fD40Nzejs7MTiqJA0zS4rotsNouuri5omoZMJgNd11FT&#10;U4NgMIjly5fj4osvxvr168sc0xQ/EQ6HceWVV2L58uVQVRW5XA62bSMSiSCZTApntDf6wLvPlefI&#10;WOcPAyEQhsNhpNPpMmc5LZY0NTWhu7tbjFsqlUIikRAZwHR+V861iTLOJN5RVrAkSUilUuIcDQQC&#10;sCwLV111FaZMmSIiX+Lx+CHe8kPPWKX5dA2juBDTNJFIJBCJRMTjgUAAVVVV2LJlC1pbW/H222+L&#10;WAYAWLp0KU477TRks1lUV1ejuroaoVAIruvCsixROUCfeX6/H6FQSHzmebeNYRiGGRuODmAYhmEY&#10;hhkD740uORy9mZ5AeTwBiVa6rovcxUoh60DZnt6/Rz+TG1LXdWQyGTQ0NIj38Pv9eOWVV3DiiSfC&#10;dV2kUimMjIzgtddew+bNm3H//fdj+vTpSCaTaG5uxj333IP+/n68+eab+N3vfodjjjkGp556KgKB&#10;AF5//XXMnz8fxWIRe/fuxbnnnosdO3bAsiyceuqp2LFjB2bNmiWiAqiTPblO/X5/WaRBLpcT+a2L&#10;Fy9GJpNBV1cXIpEIbNtGS0sLOjs7UVNTgz179ohcxoaGBsyYMQO7du1CIBAQDsyamhpMnz5djEMy&#10;mYQsywgEAkLAzOVywpkbjUbLjhG5v8i5VVne7+VvEQ8q81zp32M1jKIyf68TemRkBO3t7Zg+fTrW&#10;r1+PhQsXQtd1vPHGG5g9ezZqa2vR0tKCJ598EolEAqeccgp6e3vxrW99C62trdi2bZtw1JJ4bts2&#10;5s2bB8uy8H//93+YO3custksOjs7EQgEMHPmTESjUbGNldmgB4rYYHFlH67rIpfLQVEUURo/NDQk&#10;3K1r167FDTfcULbIsnv3bqRSKcyaNQuGYSASiUBVVeFKpnkz3mMDAAgnOu0TNWp7+OGHcfXVV4uY&#10;E5/Ph5deeglz5sxBQ0MDDMMQCyKTGW+EBwCR6U2fQ319fXBdF/F4HLFYDKVSCb29vaLCYe3atVix&#10;YgXWrFmDbDYLWZZxww034LOf/SyOOOII0bRv9uzZUBQFIyMjsCwLruuWuYljsZhwHhMcHcIwDHNw&#10;xv+nOMMwDMMwzAfg/TbrqCyhBkYdjHSD6RWgKKuTXJne/E4AogkTuRnJ5agoSpkQ6N1GEluCwaCI&#10;ESAR13VdHHPMMcIl2dTUhKamJsyaNQuKouC2224ToiMJN7FYDBdeeCFOPfVURCIR4TA77rjjIElS&#10;WQlpXV2dKPmdOXOmuPEmt6xXHDZNU5Sql0olEatw5JFHikzbuXPniqZktm2LDNK5c+fCdV3U19cL&#10;9yow2kxqwYIFyOfzyOfzQlgNh8MIh8NCVKX9JydoOBzer+GVt0z+H+HOJDGyMjbAmydLf98rvJJI&#10;rWkaFi1ahGAwCE3TIEkSpk+fjs7OTjQ2NmLOnDloa2tDLBbDqaeeCsMw4DgO7rjjDjz00EP45S9/&#10;iXw+L96XogG6urpgWRaOP/54uK6LUCiEdevWoaGhQQhglW5W7/exHK1MOTTPAoEAVFWF4ziIxWLi&#10;nKOSeRJiGxsbxZhXCqyVDsbxDl1fLMsSizSrV6/GPffcAwDi/J03bx6qq6tRKBTKriXMKN55QTnW&#10;juMgnU5D0zThVC2VSkilUggEAujv78e2bdvwzjvvwDAMAMA555yDyy+/HI2NjfD7/cIJHwwGYZom&#10;DMNAIpEQi0bktiZXK20LwzAM897wUhTDMAzDMBMWbwMs4v00OiJs296vsREwKhJ434OcinRD6v0b&#10;rusKYZJyNSkrD4AQEQGIm2ISdL3CJAmJ5MqknEd6T9oGcsnGYjEhABqGgVAoBNu2hftJkiR0d3cL&#10;MZQa+xiGgWAwiKqqKpRKJYRCIZimiVKphGAwCF3XRYkvOc9oO1VVRSgUgiRJSCQSAEYzZkOhkBA8&#10;S6WSEEZpjJLJpBBZyeVnmiZUVUVNTY1oGBWLxcS4kDDsdRSTeEkCFjmQacxovP9eeP8OHWuCtovE&#10;JmB03nhdtYVCQYgdxWIRxx57LFRVxcDAABYuXChK/2fNmoUTTzwRu3fvxsjICGpqajBnzhwsWrQI&#10;ra2tAIDq6mrhfpMkCdlsVoiua9asEeNOzjgqESbXnHcfPmiEwmSEhGpyqPv9ftTX1yMWiyEajWLZ&#10;smUiGoMWWSRJwsDAgGgSRcfLO94TxSlIQl0wGBQRGg899BA2b94sStXD4TBuvvlmxGIxVFdXi3E4&#10;WH7yZIOumxS/kMvlUCgUoGmaaKJXKBSQz+dhWRb6+/uxa9cu7NixA11dXbBtG7Is46qrrsKRRx4J&#10;v9+PnTt3ipgR13XR09ODoaEhcZ3v7e0dc9GIYRiGeX9MjE9yhmEYhmGYMfggoqoXEpe8zT+ouQs9&#10;TnjL1IF9Yqn3JpUENkmShNBH4ptlWUIorXRzUXwAQc+lTNBisQhVVcXfUhRFOJVISKMMVbpZ97pn&#10;m5qaykp7ZVkWzjwAyOVyInuWttcr9lKTKtomep3XzUuuVxKlSAilsmGvAJvP58X2y7IsxpUEw7HG&#10;h/4OubQqYx3ouNF2/r1EA68Q4RVVCRJ5yRUG7Gt+RE3MyE3mbVjW3NwMXdeh6zo0TRMCOTWuoe7t&#10;lmVhyZIlmDZtGlzXxbe+9S1ceOGFiEQiYiEgFAqhVCrh7LPPxu9//3uceeaZOOmkk9DW1oaenh4Y&#10;hiHc117B2ruPlfvMwusoFO9RKpWg67o4B2zbhmma+MMf/oAbb7xRCOo+nw/f+c53MHv2bNEB3rIs&#10;IXDTuE8UoZUa8gGj18AtW7agvb1dLOpEo1F8/OMfx8UXX4yRkRFEIhFx7ZwI0QkfFq9TnlzRrutC&#10;13UhUtP1MJVKIZvNYmRkBG1tbVi9ejU2btworrs33XQTTj/9dDFf6bpSX18vHotGo8hkMuLaXbnw&#10;4nW6s/DKMAxzcCbGJznDMAzDMMwBGEss8nZqHwsSH+n5XvGJxLMDCXnUQIsEVgBlYij9bUVRhJBK&#10;Iqj39+QQdRxHbDMJqeSIG8udWSkSk1uSnLWlUkmUn1LZKbDPRevNoyV3KrlcaR/JJUX7Se5S2g9v&#10;Hio1xAH25aVSVAE9RttMf887FpWuKsoppP2hsal0lVJuKYmDXvGGROMPAwkOlUKEV5DwCrD0eKWL&#10;UVVVBINBcbwLhQKOPvpo9Pf3Y8+ePWXzr7m5WTTRAoDGxkYRo/C9730PDz/8MG688UZx/KnpkN/v&#10;x+c+9zmsWbMGlmWhtrYW3d3d0HVdjDF9eec6c2BovtN8pONA83FgYAAbN24UWayO4+AnP/kJgsGg&#10;cKPTeQjsE1onSnwANVzL5/MoFou4++67sXfvXiGmZrNZfO1rX4NpmgiHw5BlWbjomXJKpRIMwxCV&#10;AyToy7IsKhEAIJPJYMuWLXjyySfR2toKWZbx6U9/GldeeSVisRh6e3tFrnAsFkMwGMTAwAD8fj+a&#10;mpqEmFtdXS1cyNwUj2EY5oPDQivDMAzDMBOayptCrwB2MLy5nl5Bcyz3YuXz6PtYne29r/P+nsRI&#10;+j25RSvzNL3l8t7v9HwSSek7OU9JwCBnqc/nE0Il/Q16Hxozeh3FA5CoOFbmKG0bNZryvpfX3el9&#10;DT1G70s/k6O1cjvIPTyWqFnpuqLXeR1Y9Le9LuEPS6UQMZYwMZYbmraXxpVK0Emkbm5uRiaTQSaT&#10;gaZpZY5Hb7MgElzI5XbVVVcJEZzezzRNSJKEpUuX4tvf/jamTJmCRCIhxBgSxAAIQd07rt59ZZFl&#10;H9Q4KBKJwLIs5HI50RH+E5/4BNauXQtN05DP54Xj1TRN8XwSYIF94z4RRFZg3/WMIgR+//vfC/dk&#10;IpGALMtIJpNQFAWapgEAi/wVUHMqr6uVrttVVVWiQkGSJAwODqKjowOtra0YGhoCMLpwdd111yGR&#10;SCCXyyGXy6G+vh5VVVXw+XzI5/MYHBwUERd0HY5EIuKa4v0C2NXOMAzzfmChlWEYhmEYZhxSeRNM&#10;gp33+4G+vC5Z7/cDfQH7RLb3K1R78b6Wtt372FjiHblfvTf13tePd8ZaAPB+r62txZIlS9DR0YF0&#10;Og3TNJHP5+G6rnCxFQoFFIvFshiG+vp6fOtb38Jpp50GWZZRLBZRVVUlnMi//vWvAQB1dXUIhUIY&#10;Hh5GsVgUArDjOMKJzbw/yKGtqioURYGiKDjttNOgaRqamppE07twOAxVVbF79274/X6oqiqiNCrP&#10;tfEOxZf4/X4MDg6it7cXfr8fiqIglUph+fLlmDFjhnDdk6hIESKTHVpA8fl8KBQKCAQC6OvrE/Nm&#10;cHAQwKigHYlEEIlE0NraKjKbZVnGV7/6VbS0tCCRSEBVVcyaNUvMM9u2kc1mRaaw3+9HMpmEpmkT&#10;Yv4xDMMcSlhoZRiGYRiGGYeMJYZ68Yqi3oiDAwmlle83lhD6QRyNXgfsWELrgbZ3LBdl5faP9fz3&#10;Em4PRw62/RQTUSwW0d/fj0wmI6IkqOkYuVGpu302m4Xf78edd96Jxx9/XMRSjIyMwOfb14Dtl7/8&#10;JRKJBJqamrBp0yYUCgWoqgpd18ucxMyB8bqovS5jyiE2DAMtLS049thjRef2TCaD1157DZlMRojb&#10;5BwkJlLpPC0APPDAA0L0J1f6pZdeKlzclDVKGcvhcPgQb/mhh+YMAOFIp8xV27ZRXV2NQqEg8n63&#10;bduGN954A319feJ6cMkll6CmpgaFQgHDw8MwDAMDAwPimprNZqFpGqqqqiDLsoi0ACbG9ZVhGOZQ&#10;wUIrwzAMwzDMYcpYN7T0mFdA9QqR9DOV31d+VT6vUow90Pt6RdIDCaXvte2Vvz/YjTuJUGOJwhPp&#10;Rv9AgraqqrBtGy0tLdA0TQgv3ixdb3MxWZahaZrIrq2qqsKjjz4qmoh5m5bddtttKBaLouSYslrp&#10;edyM6L2h4+XNEfbGe7iuizfeeAPPP/88CoWCiOBwXRdTp05FPp/fL4PYm+U73qH5pOs67rvvPrFA&#10;YNs2brzxRrG/NIcpRsW27Ql1fv+t0BgUCgVIkoRCoYBYLCYEa9M0EQgEMDAwgHfffRebN29GqVRC&#10;MBiEruv4/Oc/jwULFsB1XQwPD4soB2pEGAgExCINZWNX/m2GYRjmb4OFVoZhGIZhmAnCB3Ec/a3u&#10;pIO95v04n/6W6IH3+/fHKwcaM0mSEI1GUV9fD03ThLPNtm3RVIteT99d1xXNcS666CKsWLEChmEI&#10;QZYab+3atQuRSATJZBIdHR0oFouiTJl5f3gXPbz/9vl82LZtG0466SSkUinxuOM40DQNlmWNGY3h&#10;fY/xDi326LqOrq4uAPsawX31q1+F67oIhUL7RWZ4GwNOZizLEo5g13Wh67rIVrVtG4ZhiPzb9vZ2&#10;PPPMM8jlcgBGs7+vv/56KIqCkZERETWSy+VgmiYymQwsy0JNTY0QYCfidZVhGOZQwUIrwzAMwzDM&#10;YcjBbnrf64b4/bji3us5f8+mJx/mfQ4WjzCRKRQKQvgkxx85Hr0OQK8rkoRYRVFgmiZKpRIuuugi&#10;AEA0GoUkScjlcpBlGVdccQU0TUNraytUVYWqqiKygDNa3x+VURwkLgYCAbzyyivCGUzHzrZtLFy4&#10;UIiMYy04fJhFiMMJOl9ff/11yLKMcDgM27YRCoVQW1srGraRg3WsZnuTmUAggEKhANd1kcvlRFyI&#10;bdvIZDIAgJGREaxcuRJbtmxBe3s7+vr64DgOvv71r+Poo48WztWqqioRHeD3+6FpGtLptMhmpYUZ&#10;drIzDMP8fZgYn+QMwzAMwzCTjAOJjx9EkDzQ6//eTXn+lvcZqxHXZIJyFhVFEXEBgUBAiCLkiJQk&#10;STxG7jTDMESZ+sDAAK666iqkUinhFAyFQnjrrbcgyzJKpRKmTZuGvXv3AoCIHmAOjjd/2CuOktC9&#10;bt06rFu3Dueeey4sy0KpVMJPf/pTAEB1dTXC4XCZE9Y71yfCooLjOJAkCT/96U9hmiZ0XUcoFMLp&#10;p59e1nCJxL1SqSQE/omw/x8WigqxbRumaSIej0NVVViWJcTpLVu2QJIkbNiwAf39/chmsygWi/ju&#10;d78L27aFg5XQNE0sqFS64Anbtnn8GYZhPiQstDIMwzAMw4xDDlaa/34cr+/1+rF+9890lx5oO6gz&#10;+USH9tFxHPFYsViEqqoik5We4xX6TNNEKBSCYRjCSXjHHXeIrN2qqirkcjkEg0H8x3/8By699FI4&#10;joNUKgXXdUWeKHNwKhcjvOcFOYebm5uxatUqAKMOxUWLFgEAhoeHEQgEyp7vPbcmQum83++HaZp4&#10;/fXXy/JZL774YvEccmVTdjC5qSeKq/fD4DgOgsEgAEBRFBGz4DiOiBBobW1Fe3s7Xn75ZXFNf/jh&#10;hxGPx1EsFqEoilioqaqqQjQaRSAQgCzLiMfjACAWc4DROWya5qRb1GIYhvl7w59iDMMwDMMwk4y/&#10;9Ub6cOg6/WEzXscLtI9+v190tif3n/d33u/APlcrPZbP55FMJnH88cfDdV0YhgFgNAPy1ltvRTKZ&#10;RLFYxJ49e5BKpaBpWpnQWimss9utHG/5u+M40HUdhmFA13VMmTJFiImapqGlpQWO4yCXy+2Xswsc&#10;HufXB4HcktRojSiVSnAcB88//zx0XYcsy7AsC8ViEZ/4xCdEIzfCGxXgfXwyQ9c5Eqnz+Tyy2SwU&#10;RUEgEEB1dTU2bdqEF154QYivruvilFNOKYuq6O7uFgsr5FYNBAKi8R0JtBTdEAqFeKGFYRjmQ8JB&#10;LAzDMAzDMAwzwaCMR1mWUSgUcNlll2Hbtm1Ip9NlIsvw8DAURYEsy+jt7RWuN+b9Udm8TJZlSJKE&#10;dDqNd955R4jihmEgFovBsizIsixESlmWhShOotd4WEggARDAfrmqPp8PK1euxPXXX1+2GLB06VJM&#10;nToV+XwekUjkkGz3eEHXdWiahkgkgkwmg0wmA8dxUCwWsWXLFuTzefz2t78Vwmk6ncYPfvADNDc3&#10;Y9u2bSKLlRppkahfU1MzZjTIeBH3GYZhxgOH/6c4wzAMwzAMwzAfCNu2IUkSNE1DOBzGGWecgZGR&#10;ESHyFQoF2LaN4eFhxGIxLFy4UDjoHMc5YGYoO1r3h0QqElp9Ph9mz54Ny7KE07NQKCASicDv9wsH&#10;IbkI6T3GioI4XCGXKgDxndzSPp8PXV1d2LlzJ4DRuVgsFnHttdeKhljMwdE0DbZtwzAMhEIhkfOr&#10;KApee+01/PnPf4aiKPD7/SgWizj//PNxwQUXiMiAUqkkXu+6LlRVRTQaRSKRgKIoZe7p8eSiZhiG&#10;GQ8c/p/iDMMwDMMwDDNJ8QogH0QMocxLaqBFmYzURMvv98NxHJHvWFdXhylTpgh3K5cPHxxvMyHv&#10;z5S3euyxx4pcUhpP27YRCARELqaqqmUNscZbIyyaI7TdJPoBwNtvvy3K1clduXjxYtHYjTk4lFsb&#10;CATEHDIMA1u3bsWGDRtw++23wzRNcS5/4hOfQHNzc1nURyqVgq7rCAaDqKmpEdeAA53bLLoyDMP8&#10;feBPOYZhGIZhGIaZYJAr1XVdtLe3Y9q0abjuuusgyzJkWRalxPfeey8cx0EmkxFNtCozN4nxJAL+&#10;M6kUw70CJADhYrUsC4ZhQJKkskZF3teOlzEuFAoIBoMoFAoIBAJwHAeBQACmaWL79u249957USgU&#10;RLbwv/3bvwlxP5fLHerNP+yhyA9gdKzT6TQsy0JraytWrFhRFu9x9dVX45xzzkEoFIKqqggGg8hm&#10;szAMA7W1taipqUEoFILf74dlWSx0MwzD/IPhjFaGYRiGYRiGOYz5Wxxm5KL0+XyiCQ7FAsTjcYyM&#10;jCAQCGDjxo1QVVVECgSDwTKnnCRJZY5NZhQSRWlMvAJpqVRCsVgUQhk5ElVVRW9vL4DRRlKqqoom&#10;WjTO40VorWzM5jgOfD4fNE3DCy+8ILJqS6USZFnGBRdcgFwuB03TyvJcmbHJZrMIBoMolUooFArI&#10;ZrPo7OzEyy+/XOZKv+OOO3DhhRdi+vTp6OvrQy6XQzabheM4iEQimDJlCoLBIADwuDMMw/yT4OUs&#10;hmEYhmEYhpmAFItFlEoltLS0wLIs/M///A9mz56Nj33sY5AkCZZlwbZt6LoO13WRTqchy7JonjNe&#10;RL/DBW90ADkOKfeWBEfXdREMBpHJZGDb9n7i9XgRW/1+P2zbFo2VqDGWYRh45plnxGOO4+C8887D&#10;okWLEAqFkMlk2FEJCLf5gb40TcPg4CAGBgagqioymQz27NmDnp4eyLIsXMQXXnghYrGYOBaGYSAc&#10;DiORSKCmpgaqqsJ1XeFglyRJ/MwwDMP8Y+BPOYZhGIZhGIaZYOTzeeGYNAwDsiwjnU6jsbERq1at&#10;EuXtsVhMiH21tbUA9gm03kZNzP5UCqLefEtd18Xj5OwslUqIRCKoqqpCPp8Xgtd4HF9yVBYKBREz&#10;Icsyfv/73+Pll1+GLMvI5XKQZRlXX3212H9yVzIHh85Z13VFjEBvby96e3tRLBZRLBZx5513oqmp&#10;CXV1dSKWgs7zhoYG1NbWiqgQck6PxyxghmGY8QYLrQzDMAzDMAwzwQiHwwCAQCAA13WRSqUAAH/9&#10;619FfquiKMhkMnjrrbcQCASgKApM00RNTY0QxMYSE5lRvAKq181KrsFIJLJf7AJluCYSCYRCIeE2&#10;9EYQjIcxtiwLAIQQSMLyfffdJ/JEfT4fAoEATjjhBOHsJQcsAyF+0jF3XReWZaFQKMB1XUQiEUQi&#10;ETzyyCNobW3F008/jT179gAYdQtfeumlCAaDeOedd5DL5RAIBCDLMmKxGMLhcNk8oigHmp/jYY4x&#10;DMOMV1hoZRiGYRiGYZgJCDkmNU1DOBzGf/7nfwqXIQlfAPCDH/xAPN/v98Pv9wsXnFeQ8XY0n+yM&#10;1SyMkCQJfX19KBaLYvxkWYbjOCL/1ju+3lL68TK+wWAQlmWVRSRs374dGzZsADAaLaCqKr785S8j&#10;Go3CsiwoilLmlJ7MkKPc7/ejVCqJnF7TNDE4OAhJkrBlyxYMDw/jzTffxPPPP4+9e/cKV/Af/vAH&#10;HHHEEcLFSnMqGo2irq7uEO8dwzDM5IaFVoZhGIZhGIaZYDiOI3I0qfT4O9/5DlzXRalUgiSNdr73&#10;+Xx49tlnxetI9CExlnlvyKUK7HN49vb2iuZj9DvLsjAyMoLBwcEyAbtynMeDEOk4jhDmbduGbdtY&#10;tWqVmG+2baNQKOCaa64BsM9RSa7KyQ6NEbCvsRgAFAoFIWLPmjUL69atg2maePnll1EsFuH3+3HR&#10;RRfhhBNOQCqVws6dOzFlyhQMDQ2hsbERiqKIvFyGYRjm0MD/e2IYhmEYhmGYCYbf70c+n4ckSVBV&#10;FTU1Ncjlcvjf//1fUa5ODa9ICKQmOySIjVVezCXHo1AHdyr7pjGkx/7yl7/AcRyEQqGyjMx4PI6m&#10;piaUSqUxG46Nl/xMx3EQDodFXmg6nca6deuEY1WSJCxbtgzTp0+Hbdvo7+9HqVRCoVDgOQSIsaA5&#10;UCwWYds2BgcHYZomcrkcNm7ciN27d2PFihWIRCJCmP3sZz+LaDQqxFVd11FTU4NsNgtVVcvygQke&#10;c4ZhmH8e/vd+CsMwDMMwDMMw441IJALHcZDNZoXIt2DBAgCjGY+macLv98NxHOTzeVHufaCcUBZr&#10;yqmMUiA3azabRaFQKBNYY7EYstksLMuCbduIxWJjNhsbL2OsKApyuRyA0WiK5cuX4+WXXwYwug/h&#10;cBjXX389isUiVFVFY2MjbNtGMBgUTtjJjCRJ0DQNwD73ud/vh+u6yGaz6OjowKuvvoof/ehH8Pl8&#10;yOfzAIDnnnsOLS0tsG0biqKgUCggHo9DkiREIhEA+/KZKxkvc4thGGa8w45WhmEYhmEYhplgmKaJ&#10;YrEoSrZJfJkzZw4AoFgsAtgnFra1tUGWZfT09HBkwPvEK7SSE9Xv92Pv3r0IhUIIBAIwDAMAcNZZ&#10;Z6G2thZVVVWQZRmKooyZgztexLBSqQRN06BpGrq6uvDOO++gq6sLqqrCcRz86Ec/wuLFiyHLshBk&#10;yWnpdf9OVkzThOu6cBwHlmUhk8kIR6rruuju7sbdd98t4gLC4TDOPvtszJw5E4ZhIJ1Oi/gPRVEQ&#10;jUYBQAj5DMMwzKGD/xfFMAzDMAzDMBMMVVVFeXskEkGpVEI6nYaqqpgzZw7OO+88qKoqhL1//dd/&#10;xerVq6FpGgth74PK7u1ewfTdd9/FyMgILMsSj5922mkYHh5GLpdDJBJBIBDYr9HYeKJYLKJQKMCy&#10;LDz44IPo6OgAsC9S4bLLLkMul4PjOKiqqkKxWEQsFoNlWZPezQqMOoKBfaJzLpdDJpNBOBzG0NAQ&#10;2tvbUSgUAIw2qdN1HTfddBNc14Wu6xgeHkY+n0coFBLziIRXHl+GYZhDCwutDMMwDMMwDDPBoIZX&#10;hUJBlCOrqopcLodvfOMbaGtrg2masG0bkiShvb0dra2t0HX9PR2t400U/EdAYyBJEkqlUpnQunv3&#10;bti2LfJKXdfFggULMDQ0hIGBARSLxf2yWOm54wVVVeH3+zE0NIRf/epX2LRpE4BRUfDaa69FPB6H&#10;pmkIh8NiTnkbhnJyvIMAACAASURBVE12aL4Ui0Xk83lkMhnYtg3TNLF27Vr09/cLZ6rruvje976H&#10;uro6FAoFMd+y2SwCgQA0TRPiKmUvMwzDMIcOFloZhmEYhmEYZoLi9/vh8/ng9/uF2PWFL3wB3d3d&#10;AIBoNCpiBR555BEkk0nhpDsQ46W8/R+JJElwHAc+n084W0ng2rZtGxYuXFjWJCsUCgnHIj3PK2hT&#10;jABweIyv4zj75c96xeB8Pg9ZlvHSSy+hp6dHCPaWZeEb3/iGyAUulUoIh8PC6SrLsvh5MuM4DoDR&#10;cR0eHhZN03p6erB+/Xps374dpVIJfr8fsizjiiuuQDQahSRJGBwchKIoqKurQyQSgeu6sCwLAERU&#10;CMMwDHPo4LoChmEYhmEYhpmAFAoFBINBUbat67powmRZFjRNQzabFWJhW1sbisUigsHgod70cQEJ&#10;hiS4+v1+lEoldHR0oKGhAYFAALIsw7Is7NmzB9FoFNOnTxdl42MxVoOsQ0GlGOp17FJsgmmaePTR&#10;RwHsE42bmprQ2NgoMmgdxxHNr0h4tizroGMwGZBlWSxoxGIxhMNh7N27Fxs2bMDAwAA2btwoFkau&#10;vfZaRCIRRCIRyLKMI444ArIsC3EWQNmxOdRzh2EYZrLDy10MwzAMwzAMM8Hw5odSqXo2m0WpVEKx&#10;WMTxxx8vusCTC65UKqGtrQ0jIyOHeOvHB15XIjlXS6USbNsWAqthGHAcB/X19WhubkYgEEA6nS5r&#10;pFXJ4VJa792vSkKhEB5//HGsWrUKkiShWCyiWCzi5ptvRjAYhGmaAPY5qsndKkkSAoHAP3M3Dksc&#10;x4FpmtB1HYFAALFYDBs2bMCjjz6Kv/71rwBGz+F/+Zd/wQUXXIBisQjbtpHL5TAyMoJwOIxwOCwi&#10;KEjoZqGVYRjm0MNCK8MwDMMwDMNMMBzHgd/vh+M4CAaDkCRJlB4rioJbbrkFhUIBH/3oR8vEwbvu&#10;ukt0MGcODpVr+/3+MifqjBkz0NraClmWoaoqAGDz5s1CEJs6dWpZhqsXchcfamzbFuKodztJfLVt&#10;G4899pgYA1VVoWkavvjFL8Lv90PXdeH0JSHfG7Mw2ZEkSUQqDA0Nobe3F2vWrMFf/vIXMdZnnnkm&#10;7rzzTsRiMQwPD4t833A4DEVRyhpqSZJ02Aj0DMMwk51D/ynOMAzDMAzDMMzfFRJOvcJdMBiE4zgw&#10;DAOLFi2C3+/H2rVrhRjoui4eeughFIvFQ7np4wZveb03J7OlpQUdHR1wXRemaUJVVbS3t6O5uRmq&#10;qiKTyRyqTX7fSJIESZLEHHJdF47jCPHVdV38+c9/FiKqaZpobm5GMBhEOp2Gqqplgqo3O5SbNY3S&#10;19eHQqGAXbt2idgORVGEYHrrrbdi6tSpQrQuFotinimKIgR+b6wDi9gMwzCHHs5oZRiGYRiGYZgJ&#10;BjncqKxblmUYhoFCoVDWuTwcDqNQKCAajYpoARJemYNDJfCO4winpizLmDVrFkKhkCifLxaLME1T&#10;NDYKBALi+d5sTeJwEcvGEvAo8oCc0YqiwDAMJBIJfOpTn0KhUEA4HIZlWQdseuX38y2o67qQZRnp&#10;dBpz587FU089hRUrVojfK4qC448/Hv39/YjH4zAMAwCQTCYhyzIURRECuHecKQLkcHBFMwzDTFb4&#10;CswwDMMwDMMwEwyvw5KEMRIGI5EIGhoa8JGPfAS6rqNUKiGbzQIAotGoaNLDHBgqi6efKYsUAGbO&#10;nIlQKCQELxJVqQyfXlspqB5upd9jZbTSY08//TSGh4dRLBYhSRLy+TyWLVsGRVH2c0ST6H+gvNfJ&#10;SD6fh67rGBoawltvvYWXXnoJkUgEfr8fkUgEt9xyixhXTdNQXV2NmpoahEKhsnPZO2foZx5nhmGY&#10;QwsLrQzDMAzDMAwzwaBSb2DUQVgqlRAIBOC6LjRNg6IoOO644wCM5muSUGgYBoLB4KHc9HHBWM2H&#10;TNOE4zhoaGhAVVUVwuEwgNFS+dWrVyOVSol8zbFE1bHE10MFicM0jyiXlRo4XX/99bAsC7ZtCwfr&#10;SSedhFwuB7/fL1zRFDNAERb0XpOdUqkERVHwzDPPYO/evXBdVzS8yufzuPzyy2FZFizLguM4iEaj&#10;4jyurq4uex/6frgJ9QzDMJMVFloZhmEYhmEYZoJB5enAvrxN13WFCFYoFNDS0oKmpibxGtd1Yds2&#10;Ojo69hPDWBwrx+fzwbZt4VQF9pVta5qGwcFBnH322eJ3O3bsgOu6MAwDuVxuv+7wYzkTDzXkhKb9&#10;8vv9CIVCMAwDyWQSwOg+67qO5cuXI5fLIRaLQVEUMfcqIwe8Wa0THTr23uNZKpVE1qqu6xgZGcHO&#10;nTvR2dkJy7IgSRJuu+02JBIJpFIpNDc3I51OIxAIIBKJwDCMsvfz5rTSOX6gyAaGYRjmn8Pk+JRj&#10;GIZhGIZhmEmEt7zYsiy4rotAIIBSqYTh4WGYpolZs2Yhm81CkiTYtg1VVaEoClasWFEmhlVmPrLo&#10;OspYDYgog3XBggWYOXMmAoEAZFlGqVTCK6+8IrrGVzo7D7eGRrZtC+GOtoeaWL3yyitYv349gsGg&#10;2IdzzjkHqqoil8shl8uVRSZ4vyYLJCx7RVHbtsViRz6fx5tvvol4PI5isYgNGzagpqYG999/P5Yt&#10;WwbTNOHz+RCLxTB16lREo1FEo1HE4/H9zr/JNK4MwzDjARZaGYZhGIZhGGYCQgKrLMtwXRfZbBaD&#10;g4PI5XKIx+Oorq5GqVTClVdeCUVRRMOm1atXAygvSwYOH6fl4UKlMEquwkAggG9+85vo7+9HsVgU&#10;zZ9WrVqFWCyG3t5eAIdnAyyCxGESV0ulEmRZxoYNG7B8+XIAEFmst912GxoaGmBZFnw+H0Kh0H4i&#10;IzFZ5hDNBa/ATIsV2WwWa9euxWOPPYa2tjZkMhlcfvnluOaaa7B06VI0NTVBVVWYpomBgQFYloWh&#10;oSHkcjnRBOtAHGjcGYZhmH8eLLQyDMMwDMMwzASkUCjANE3hLqQScNd1sWfPHjQ0NCCfz+Oee+4R&#10;5ca6rmPt2rVlIhsJavRvFnLKqRTSfD4fmpubMTIyAlmWYZomNE3Dww8/jFKpBFVVIcvyAQWzw2F8&#10;fT4fdF2Hoiji+8jICB544AGsXr1a7MPJJ5+MK664ArquIxQKAQAMw4Bt28K1ezgLyv9IHMeB4zgi&#10;KkCSJKRSKbz22mt4/fXX8cQTT2DlypV49913cdppp+GMM86AJEnw+/0IBoOQZRmGYQg3q6IoB4xe&#10;8Ir9k2mMGYZhDkdYaGUYhmEYhmGYCYau6+L78PAwXNdFJBJBLBZDOp1GNpuFoijQNA2SJMEwDCQS&#10;CVH6TgIZfXmzJZl9eEvryTls2zYWLVokHKwAhBuRSuup+Zj3fejrcBDKdF2HpmmwLAvhcBi6rqOz&#10;sxMPPfQQgNHGX5Zl4cc//jGmTZsGVVWh6zpUVUU0Gi3bhwNl0U4GSBglV/iuXbuwevVqvPrqq0KI&#10;bmlpwYknnoh58+YBGB37/8/evcbIedbn47+e82EOe5pdO7bjQ2IncU0S0hByVEhPSIjEQIEW2rRF&#10;ISrQFqSWN6WoSEUqaiu1Vd+1atWq6gtOgqiUEEoCoZCYkDgGE+Iz9trrPXhnd87znA//F9P79sza&#10;Tvj1H9vrmesjWXHs8frZZ2ay0bXf+/ouLi4iDEP5jRLbtmUfaxiGF/27RrGigYhoPWLQSkREREQ0&#10;ZFzXxcTEhDzG7Xkeut0uwjBEs9lEmqZQVRU7d+6UXa6tVktO4Om6LsNAwzDkUWgAI7PM6OfVP8ma&#10;ZZlciJUkCcIwhOu6AHrH759++mmYpin/rAi011M/KwD5mtB1HUEQwHVdfPWrX0Wr1YJlWXLi8vbb&#10;b5dhoOu6iOMYnufJ18/FXiujELauDeBFD/KPf/xjvPLKK3j11VfhOA6yLMNb3/pWTExMyPC62+2i&#10;VqsBAEzTlNOwYgrasixWBBARrWP8vyQiIiIioiHT6XQQRRGCIEC5XEahUICiKLj++utx99134xd/&#10;8RcxNjaGxcVFObUoFmYJIiTrD1yB9RMGXk0iSOufIFw7kZplGcIwlNPFiqJg//798j6KoGy9hazA&#10;+aA1DENomoZms4knn3wSAGSA/NnPfhbFYhFArw9YhImO41zycxmVics4juXzL6acl5aW8OMf/xia&#10;piGOY1nJ8dBDD6Fer2N2dhamacoANooiGIYB13Wh67qcik2SZGTuIxHRtYhBKxERERHRkCkWi3Ia&#10;Tixj6na7SNMUmqbh9OnT0DQNnufhrrvuksFQHMcwDEMGQSIoEgGi6J2kC4/Ei+BUVVVEUSR/Lvpv&#10;AeDee+99zfu3XqYUoyiSVRGGYeDEiRP48Y9/DKDXPZrnOT784Q8jCAJYlgXTNLG0tCSnWtd+HqM2&#10;gWkYBgzDkO8bwzDkMrrt27fLzmRFUbBt2zb5Ho3jGOVyGVu2bJGPsSxL/h4A+VgiIlqfGLQSERER&#10;EQ2pUqmEIAiQJAkmJyeRpil834fneWg0GrjhhhuwuLgop1dd15VhrDji3j+5GQTBQHA4qtZOEyqK&#10;MhC0xnGM66+/HlmWyWCsWCzi1ltvlUe/LzaVuF6mFEWvqHg9PPHEE8iyDKqqwjAMGQC6rosoiqDr&#10;upx+Xds/C4zOJKsgFseJsHV1dRW1Wg2Tk5M4dOiQDJ4LhQJOnz4Ny7IwPT2NRqMB0zQxPT0tp9AF&#10;8X7kNzqIiNY3Bq1ERERERENGHDMWE5Vrw9FGo4Hl5WV88pOfRKPRGJjAzLIM//Ef/wEAMhQUU4yW&#10;ZcmPTT1iWZiiKLJHMwxD7NmzB6qqygBy69atqFQqckJxPdN1HaZpwvd9RFGEv/7rv5bhYZZl+Mu/&#10;/EuMj4+jWq0iCAIEQYANGzYgjmMEQXCVr/7qMwwDSZIgSRI54ev7PhqNBvbv3488zxHHMfbu3Yv5&#10;+XlkWQZN09DpdJCmKYIggOM4A4vF+hemERHR+sWglYiIiIhoyPSHMeKIsvi1PM9x8803I45j3HHH&#10;Heh2u1BVFVNTU+h0OlAUBX/+538uA1gx4SqmGUXgNurE/cyyDEmSyCnVPM8RRRFWVlagKAps24Zt&#10;27juuuvkhPF6J14HjuPge9/7njzGrmka0jTFfffdhyRJYFkWxsfHEYYhdF1HmqZy+dcoE5UdokbC&#10;cRx4nifrOIrFIlRVxWOPPYYgCGDbNlRVRafTwcrKCrrdLhzHkR24/VOsXEZHRLS+8b/SRERERERD&#10;RkzBxXEsp1FFEJhlGYIgwOTkJA4ePCgnVuv1ugwGwzDE+Pg4TNOUi5GyLJPHx+k8cf/E/UmSBPV6&#10;HQcOHECSJMiyDL7vY3p6emBZ1nokXidi6rbT6WDfvn2Iokh2+GqahgceeEAGza1WS9YFhGGIarV6&#10;NT+FdSHLMtlvW61WUSgUcOTIESwuLiLLMnS7XQDApk2bMDExgVarhTRNsWfPHhiGgSiK5BT62sVr&#10;fP8REa1v/K80EREREdGQEWFe/1IjMZEqAhxFUTAxMSF/T0zV+b4vF+8EQYA0TZEkiQx4uIwHA4Fp&#10;f2WACB9feOEF2WMqahnuuOMOVKvVa2IiWATHxWIRZ86cAQCMj48DAPbu3SsDe8uyZJDveR4cx0Gl&#10;Urmal75uKIoCz/OwYcMGNBoN1Go1/OxnPwPQe/08+uijsCwLe/bswdTUFBqNBjqdDvI8h+M48n0m&#10;3p/inhMR0frGoJWIiIiIaMiIEFAcaRfHvk3ThKZp8DwPmqbhrW99K2ZmZpBlmQzKgPMdr7Zty9oA&#10;8evXQlB4ufUHXoqiwDRN2W+r6zq+/vWvI0kS+L4PRVHgui7e8Y53QFEUbNy48Spe+aX1102I3tk4&#10;jvGlL30JpmnC8zwoioJPfvKTAHo9pGmaDkw8Xwu1CFeCeL8kSQLTNPHtb38bx48fR7Vaha7rsCwL&#10;n/70pzEzMwPDMBDHMSqVysA0uVik1Y/9rERE6x+DViIiIiKiIbM2CATOHwsXYeCJEyeQJAlWV1cB&#10;9BZfiW5OEdCKx4upTF3XOdHaR0xzApALjlRVheu6sG0bQO+edTodzMzM4PDhw+s+LMvzHKZpIgxD&#10;/OQnP5HLvMRratu2bYiiSL42giBAu92WvaTruRrhSgqCAJqm4emnn8Y3v/lNPPXUU/IefuITn8DM&#10;zAyWlpagaRpqtZrscB0bG4NlWRetCOC9JSJa/xi0EhERERENGRHmiSVGQC8UFDUAYqO56HDdsGED&#10;wjCUx99935c9k6JWADjfPUk9WZbJRUVpmsrKBdFXKqYVFUVBoVDAwYMH0el0ruYl/1yyLIOiKPjm&#10;N78Jx3Hg+74MlYvFIqIokq+jNE1luGya5sDiplEVxzFs20atVsPhw4dx6NAhGbJu3rwZ9913H8bG&#10;xuD7Pubn5zExMYGtW7ei3W5D13X5TQ7g/HQxwEVYRETXAv6XmoiIiIhoyIhARtO0gaPdIsBxHAdT&#10;U1MDR5yB89OMYumVqqoDoU9/D+koEz23mqbJaU9VVeE4DqIowu7duwfuk67raDabKBaLqNVqV/0e&#10;rq1/WNv9qes65ubm8JnPfEZO4+Z5jr//+7/H2NiYDI/F68swDFmfMAph4NoweW3gbpomzp07h1de&#10;eQXPPfccDhw4gDAMYZomfud3fge//Mu/jIMHD8K2bRSLRViWhSAIYNs2XNcdeJ+JflYiIro28NwP&#10;EREREdGQ6g9pxM8Nw0ChUEAYhkjTFG9961uR5zmSJEGr1UIcxwNHwPtDVvFx6OILsYDeArJdu3Zh&#10;enoa9XodQO+efeELX4Cu63Kp1NUk6h+SJIGu6xc8p9VqFd///vdhGAbCMEStVoNhGHjnO9+Jdrst&#10;J6NN00SxWJR/XlGUkQgFxXPdr/8eiM7jV199FUePHpXdte9617vw0Y9+FEEQoFgsDrwWxFTw2vcb&#10;ERFdW/h/SUREREREQ2pt0CoWYgVBgJWVFWiahg0bNqBSqaDZbMqgLM9zWTXQ72pPYq4nImgVU7/i&#10;PgdBgBMnTsDzPCRJAtu2kec5vvzlL2N+fh6Li4vrJkTrDwxFD6+iKGg2m/jKV74iQ/ckSfDud78b&#10;u3btQhAESJIEcRzD931YlgXDMJAkyQWTscNMTIiLaWbxvhEdx/v27cMPfvADHD9+XFZvvP/974fj&#10;OLKCwbIshGGIMAyRJAlKpRIMw1g3rw8iIvp/x6CViIiIiGhI9U8qivBGhGL1eh0nT57Exo0b8dRT&#10;T8nQTRyDFsGZCBMBBq39+u+FCBjFcqjTp09jcnISqqrKyeEoinD27Fm02235565WoCZCQvH3Z1mG&#10;OI6R5zk8z8MXvvCFgcVopmniox/9qLxm8XoQ3a0AZJ3AKOi/f/3H/MV7JggCzM7OykA6CAL82q/9&#10;Gu677z60Wi0kSYIoitBut9HpdBBFEYIguOiiuVGZEiYiGhYMWomIiIiIhtSlNpeLY8rFYhHPPfec&#10;fOzaUIchz//Nm9/8ZrTbbWiaBsuykKYpfvVXfxW33XabnG68mvq7eZMkkZUSALC6uopnn30Wzz//&#10;vAwQoyjCgw8+CN/3oWkabNuGZVly8hk4/7oahanW/qoIRVEGpr/jOMYrr7yCw4cP47/+679g2zZs&#10;28bDDz+MiYkJlEoldDodNBoNtFot6LouJ1mzLJPPB997RETXJna0EhERERENmf66gP7pO/FPcSR8&#10;69atOHXqFIDeEh/btuF5nlxuBAx2tDL46RGTvoIILlVVhW3buPvuu+F5HuI4RhzHsCwL73nPexAE&#10;Aa6//vqrfh/FcXdd15GmqQz4TNNEHMd48cUX5eMmJibwwQ9+ELquw/M8+brQdV2Gs+Lfgd7raNh7&#10;fMX9E/I8h6qqMAwD3W4X3//+99FoNAAAhUIB9XodN998M4IgQKPRkD2uqqqiVCphbGwMURQN3E8i&#10;Iro2MWglIiIiIhoRImj1fR+lUgmlUglBEMBxHPi+D8/zZGDWf6y8/9+pZ+3krwi0HcfB9PT0wNb4&#10;MAxx0003Qdd1WJZ1tS5Z6g9DNU2TR9dd14VlWeh2u3LquV6v4/rrr0en04GqqigWi7JWwDTNgSVQ&#10;/f8cZnmeI89zRFEE27YHupCXlpawtLSEJ598EpqmYXV1FQ899BDuuOMO1Go1GcarqgrHcaBpGuI4&#10;ZshKRDQkhvtbjUREREREI6q/Q3RtCDY1NSUfMzExgTAMAQCmacpeyYv1seZ5jiRJLvelr3v9/aYi&#10;dBOToZqm4fnnn5cBpJh+LZfLMli72sQxddHH2z+dKQLALMvgeR5c18Wb3/xmWRXg+758vK7rA0fo&#10;xa8NO13X5RI0oHfP0jRFEAQ4c+YMlpeX5a+ZpokPfehDKJfLiOMY9XodAGT9QpqmaLfbiOMYURSN&#10;RPUCEdEwY9BKRERERDRk+gOg/uBLhGEiHGu329i9e7d8vOiZFFN2aZrKY9EiRByFIO31iHsDDIau&#10;mqbBNE3853/+p+zxFJ2s/Y9bD5IkkdO2mqahXC6j0+ngwIED8H0fjuPI5Vi/8iu/IqsjdF1HkiRI&#10;0xS6rg8EzqMSEorPU3zOYmnY/Pw8Tp06hbm5Ofm+efzxx/HQQw/hzJkzaLfb2Llzp5yAFQvE4jiG&#10;67rQNG1dvUaIiOj/HYNWIiIiIqIRk2UZ2u020jRFqVSSwauYVCyXyzBNE5qmyd8Tk5ujEqa9Fsuy&#10;LughzbIMURQhTVMcPXoUQRAgz3MEQQDTNOXvr4f7l+c5DMNAmqby+U3TFNVqFV/72tdkvYRlWbJa&#10;QNd1rKyswDAMGIZxQUfpKBHTy67ryvsQxzEWFxdRrVZx6tQpmKYJwzDw67/+69i6dSu63S42b94s&#10;g21xb23bRqFQkMvEGLQSEV3bGLQSEREREY0YwzCgKAqazaYMAYFeYCa2oIuQMI5jAJDTdgyCIBeL&#10;iYVG4r6kaYokSbCwsCCnPTVNk+GamHK82sQUpQj8kiSBrus4cuQInnnmGRmc5nmOT3ziE7AsC81m&#10;E9u3b8eRI0cuCFrFxxyV14ZhGPIeifDcMAy0223keY5qtYowDLFt2zbs3r0b7XYbtm0jDEOoqop6&#10;vY40TZGmKSzLQqlUAgBZ5UBERNeuq/9VnoiIiIiILptLhV9jY2Not9sYGxsD0JtmTZIEhmHANE0o&#10;igLbtuWSHhEsroeJzKvtYpO9SZIgCAIsLS1heXlZ9rYqioKJiQnEcYwsy9ZFx63v+7IC4Ny5c7Jv&#10;9Atf+ALq9Tp0XYeu68iyDO973/ugqqrsaBUT0GuXgY1S0CoCduB8X6uqqpidncWPfvQjGcI+/vjj&#10;sG0bmqZh8+bNcjK42WwO3C/xXIzK/SMiGmYMWomIiIiIhszrBV+1Wk32iW7btm0gOAvDECdOnEC1&#10;WpVH4UUnqaqq62KZ09XWf3/zPB9YZHT06FHZbes4DgzDwB//8R9DURQ4jrMuOm4dxwHQC/jGx8fl&#10;9R89elQ+5yIU3rlzJ7rdLmzbxvLyMjZv3nzR19UohYT9oaiY+F5cXMRPf/pTfOtb30Icx1BVFe9+&#10;97tx7tw5pGmKVqsFwzBQrVahKAoKhYLswRX3m+8vIqJrH4NWIiIiIqIR02630el0MDY2Jo+8p2kq&#10;t9Hv3r0blUpF9rT2TzjyaHPP2iVYjuNgcnISJ0+eBNCbegyCAEEQ4PHHH7+al3oBEQT6vi8XXC0u&#10;LmJubg6e58mJ3Q0bNmBmZgZRFCEIAjmZO2qdrGuJKW+g940JAJibm0OtVkO324Wqqti5cyc2b96M&#10;OI7heR5s24aiKFhZWZFBrQje+7/RwYlxIqJrG4NWIiIiIqIRoygKut0uNE3D/v37B6YRVVXFli1b&#10;5EIkESQBo7f06FLEYjBBhJWGYWD//v0ynBaPu+6662RX63qg67oMVE3TBADMzs4iSRL5a5qm4dFH&#10;H0UYhrAsC0Dv8xT9vqM0wbqW+MYEABQKBcRxjLNnz+Ls2bPyeX/nO98p6wVEJUer1YLnebKmo3/Z&#10;nLif/EYGEdG1jUErEREREdGIUVUVcRwjjmO88MILcF0XmqbJScf+SU3LsgYWPfFoM+SGeKAXooVh&#10;iFarhXq9jueee0522Yqt9FEUIc9zWJa1LoI0UQsgAkNFUXDmzBksLy/L603TFO9973uRpimKxaKc&#10;eF4vYfHVJOofxJKz2dlZnDhxAq+88gqSJIFlWfjN3/xNaJqGlZUVZFmG06dPw7IsVCoVVCoVWJY1&#10;8F4SwX3/tCwREV17GLQSEREREY2YQqGALVu2QFVVtFot3H777UjTFOVyGUmSyN5JcYzZ931omsYQ&#10;qI+maTJ8zPMcYRjCMAwcP34cpmkiyzKEYYj3vve9sstV/LnL7WKTx6ILFDg/YSmOrKuqin379snr&#10;Fte5ZcsW6Lou+0WDIJDTraMsyzJomibD9pMnT+LYsWNoNpuwLAtBEOC2227DysoKCoUCVlZWkKYp&#10;xsbGMDMzgxtuuEG+bkRNg6qqrA0gIhoCDFqJiIiIiEbM2NgYLMtCp9NBlmXYsWMHVFWVE3pzc3OI&#10;41gGqyIcVFV1XUxkXm1BEAA4XyEgujaLxaIMWA3DQJqm+MAHPiCXHHW73at2zWu33Ivg1fM8+L6P&#10;M2fOIIoieZw9TVNcd9110HUdtm3DNE1WR/wvEYgahoF2u416vY4zZ85A13WEYSjrBNrtNqamptBs&#10;NrF9+3YoioJisSg/Tv9zMup1DEREw4JBKxERERHRiOl0OojjGL7vY3x8HEEQyIBQURTs2rULiqLI&#10;QMk0zYFj5qNOHB1P01SGjyKINAwDhmEgjmM4jiP7WRcWFlAoFK74tfZPSYoJzDRNEccxLMtCnufw&#10;fR8nTpyQj0/TVIbHq6ur0HUdaZrCtm0ZMo8yXdcRBAGiKML+/fuxf/9+nDp1CkmSAAA+8IEPwPM8&#10;jI2NodlsYtu2bTKAFYuw+t9HDFmJiIYHg1YiIiIiohEjphR37NiBRqOBrVu3wjAMWJaFJEnwjne8&#10;A7quD4Q/hmMxBQAAIABJREFU/UecR52u64jjWB67930fhmFgeXkZiqLI3/N9H7t370YQBNi4cSOA&#10;K79Vfu0UqpjCFUuvTNPEqVOnsLCwAE3T5OMff/xx5HmOsbExOckslmGNujzPoSgKTNPEgQMHsLy8&#10;jIWFBQC9wP33f//3sXHjRqRpiltuuQXlchmFQgFBEKBcLl8QqvZPtRIR0bWN/5dERERERDRiXNeF&#10;4zjodDowDAP//M//jDiO5dTdHXfcgTRNoeu6nHDs76Sk3lSoaZoAIBeLLSwsIIoiAL0wTlVV6LoO&#10;wzAGpkmvpP7wLk1TZFkG0zThOA6SJIGu63jqqacQBAF0XYeu6zBNE3/wB3+AarUK0zTR7XZhGIac&#10;2Bx1ImTNsgxHjhyR91LYunUrut0ufN+X93t+fh5BEMjp1UuFrUREdG3j/ykREREREY2YJEnQ7XZR&#10;rVaRJAnCMMTY2BiAXv+oqA4QYaEIhrispyfLMrkUStQwBEGAU6dOATh/RD/LMhnCAhjovb2c1h5L&#10;z/NcXocIzi3Lgu/7SNMUTz75JFRVRZIkyLIMiqKgUqnAcRwAvWA+TVPZ4Trq4jiWwWq328XCwgJu&#10;vPFGlMtlfPrTn4ZhGPA8D61WC2fOnEEQBPB9f2ASmoiIhhODViIiIiKiERPHMer1OmzbhmEYiKII&#10;zWYTuq7LY+IieAN6wSEXIZ0nwmcA8H0fURTBNE185zvfgWEYA8uSXNeFbdsytL7SxHX2B61BEMgq&#10;gFqthiNHjgA4P/H6j//4j6hUKrAsC3NzczJo13Udnudd8c9hvVFVFYZhoNvtotvt4plnnkG1WoXv&#10;+/jIRz6CNE0RBAHiOMaxY8cQRZGcgg3D8DU/Nt9nRETXNgatREREREQjxnEcVCoVGRiKKUWxJOng&#10;wYMAekGh6GYVi5441dojAkcx9Tk+Po6nn35aBptietEwDBlqXslpUNHDKn4ulpmJXxPh8OLiIrrd&#10;LrIsg2EY0DQNt9xyCzqdDnRdx8TEBIDeFLQIjked6OHdt28fFhYWkKYpWq0WNm/ejJmZGURRBMMw&#10;UCqVZB/y1NQUCoUCyuUygMHnR2DISkR07WPQSkREREQ0guI4xvLyMsIwhKIoMkDTNA2e5yGKInmM&#10;nAHQoCzL4DgO0jRFsViUAaqYXtQ0DUmSwDTNC6aBr0RQLZY1idBXdMUqiiLrAer1OrrdLg4ePIgk&#10;SaAoigxjAaBYLCJJEhSLRdnRKz72sHu9z1FVVWiahpdffhntdlsuCfvYxz6GPM8RRRHiOEapVEKh&#10;UIBt2ygWi9B1XX6MS/W0slaAiOjaxqCViIiIiGjELC0twTAM1Ot1lEol2TFaLpehqip2794N0zQR&#10;x7EM7cSxdwZB56sDVFVFt9uVR/ArlcrA/RGLsfrD1St5/8TUZH9wKMLh6667DocOHcKBAwdktYGm&#10;aXjHO96BTZs2DVx3/2TsKDz/r/c5hmEoA/RNmzbJLt67774baZrK3l7LsjAzMyMfz35bIqLhx6CV&#10;iIiIiGjEbNy4EXmeY2FhAVEUYWJiAlmWodlsIo5j7Nq1C0AvaBO1AeLfRyFoez39wWWe57AsC1EU&#10;YcuWLQPBZqFQGHj81bp/YuJS0zSoqgrf9zE3N4dvfOMb+Nd//VekaQrDMBDHMT71qU/JoLWfpmkj&#10;Mc3687AsC0tLS1heXsYtt9yCJElgWRYURcHZs2eRZZmcEq5UKkjT9KLTzURENHwYtBIRERERjRix&#10;dX55eRlRFKFerwPo9Y3+zd/8jZy8M01zIGATx8pHnbgfYRhC0zTZwTo1NTXw+295y1vkpGj/r1/J&#10;6+wPeUUHr2maeOWVV3DgwAF0u13EcSwnlt/0pjdB13XkeS6PuosJ3lGrkbhYj6rQ6XTw0ksvYW5u&#10;Tj4W6AXS4+PjUFUVQRDAMAxYlgXbtgceR0REw4lBKxERERHRiOl2uzAMA8vLyzJgcxwHvu9j48aN&#10;6Ha7CILggqPOnGbt6Z9MjOMY7XYbtVoNjuMMBNOPPPIIkiSBrusDi6iuhP7agCRJEIYhgiBAGIaI&#10;4xhf+9rXcOLECbiuC03TEIYhPve5z6FQKMgFaCJoFdc9akHrxYgO1qWlJQDA17/+dQC9IFvUbUxO&#10;TsI0TfmNiVKpJPtx+R4iIhpuDFqJiIiIiEaMCASPHj0KRVGg6zp834dpmpicnLxgYZMIYzVNuyLL&#10;nNY7Uadg27acZp2bm4NhGANTv29/+9vlz/M8l/fxchNhnqIosi5A1AcUCgWYpomDBw+i0WjA8zyk&#10;aQrXdfGRj3xEfn79gWB/0DpqQeHa+5DnOUzTlJPKhmGgXC4jSRLcc889OHv2LHRdh2VZsCwLhmHI&#10;551BKxHR8GPQSkREREQ0YsSU4zPPPANVVZEkCVRVRRRF2LVrF0zThGVZ8rg5F2EN6g8iFUWB4zhY&#10;XV1FsViUj1EUBbt27YKqqojjGJqmXdGJ0P6/RwStpmmiXC7D8zzUajXU63XZI/uud70L5XIZpmkO&#10;LD8TAXF/2DoKLvU8iW80tNtt+L6PPM/RarXk9Leu68iyDKqqwjRNWRkA4IoF7UREdPXwv/RERERE&#10;RCNGHAtPkgRRFMF1XRkg3XTTTTAM44LpRfH7oxK0vRYRXDYaDcRxDACIogiFQmHg3tm2DU3TEEWR&#10;/LUrNRGcpimSJEGWZYiiCEEQyGu1LAurq6tI0xTdbheqqmLr1q0yLBTPcZIk8vMlDNRF7NmzB5OT&#10;k0iSRNYErK6uyolwEVbrui7vu6hiICKi4cWvmEREREREI8a2bZw7dw6maQLohYS6rssFPmEYyiPx&#10;Inzrn3AcdaqqwvM8hGGIUqkEy7KQpqm8j+JYue/7AAbv2dre28shSRIYhiGrDETQCwCe58GyLDQa&#10;DbiuC+B8P6/omxVH5MUULjB6AXv/8i8RlIqpb1Gh4XkeTNNEFEUAgKmpKbiuK5dgiYoBwzCQZZkM&#10;romIaHgxaCUiIiIiGjGrq6toNBoyAEySBEmS4MEHH4Rt2xdsW++fwhy1wO1iut2uXCJlWZZcJrW0&#10;tCTDVdM0ZXAtKgX6+1svJ3F8XYR8hmHIPlHP8/Diiy/KsNiyLHS7Xdx///0wTROlUumKXON6Ju4d&#10;ANlhDJyfElZVFfv370e73ZbvjUcffRSe58FxHDkxblmWnGIWHblERDTcGLQSEREREY2QPM8xMTEh&#10;wzhd12WQ9La3vQ2dTmfgqLgInEato/O1iN7NLMvkpGKtVoPnefIxeZ5D13XYti0rGjRNk9ORV4II&#10;zNM0heM4CIIArVYL3/3ud1EsFqEoCsIwhK7reNe73gUAA9Ovo6q/kxbo3UfxPOd5jv379wMAfvKT&#10;nyBJEpTLZbz73e+G7/tyujWOYzkVLoz6fSUiGgUMWomIiIiIRoQI3lRVxeHDh+WEnjgivn37dgRB&#10;IDtIgfNHqBkSDcqyTE61VqtVfPOb38TBgwflciwRuoZhKJePAZe3p7N/ElmE5b7vo9VqIUkStFot&#10;nDx5EgcOHECj0YBlWVBVFaqqwrIsRFE0EDCO8nPe38ea57mcSNU0DY7j4Ic//KGs22i1Wrjzzjvh&#10;uq7sxW21Wuh2u7KrVTw3rN4gIhpuDFqJiIiIiEZAf9AThiG++MUvwrZtqKoqw0Bd12EYhpzgu9gU&#10;K4OiXs/q6uqqnGh9+eWXUalU8MADDwDohZvlcllWC4jwFQBardZlvz6x/AqAfE41TcMNN9yA5eVl&#10;LC4uAugdhbcsC3/7t3+Ldrstj7vThaG1CExbrRaeffZZjI+P401vehOKxSL27Nkjp4Y9z4PneRdM&#10;LjNkJSIaDVx7SEREREQ0IkSAalkWnn76aWzbtg2zs7MIwxCqqiKOYyRJImsFsiy7IsubrjW+72N6&#10;elr2c7744ot49tln0Ww25fTid77zHflY27ahKAqazSbGxsYuyzX1h3imaSIIAiRJgjiO0Wg0sLCw&#10;gA0bNuDf//3f8f3vfx9ALzD+0z/9U3z4wx+W/aFRFMklaaNKdKoCvaBaURQ5qXrkyBG89NJLeOKJ&#10;J+D7Pn7v934Pn/nMZ7B582bU63WUy2W0Wi1MTEwMdPOKoJaIiIYb/0tPRERERDQC1k7UdToddDod&#10;hGEIAHJZkphs7a8P6DfKx8kFXdfheR7m5+cB9ILNHTt2wLIs2Xt75513YnV1Vd5TAHBd97JPNYow&#10;XVEUxHEsO0Nt28YPfvADPPfcc8jzHIVCAUEQYOfOnXJpl/hcqPd+EEG66LnN8xynT5/G3NycrNi4&#10;/vrrMT09LSsFNE1DsVhEuVyWzz1DViKi0cH/2hMRERERDbm1i31838fOnTuxsrIifz1JEliWBcuy&#10;YJqmDFvpQoZhoFqtIooi+L6Pw4cP48iRIwjDEI7j4K/+6q/QbDYxNTUlO1CjKBoIXS+nMAxhGIZc&#10;4GTbNnbu3Ikf/vCH8DwPqqqi2+1i8+bN2Lt3L4BesLh2CdSoE1OsQO85tywLaZri5ZdfhqIoiKII&#10;t99+OzqdDo4dO4aVlRX4vo/JyUkZugPn+3JFWEtERMOL/+dERERERDTkxESd+GHbNu677z6EYSgn&#10;VFVVxfT0tDwqDbCP9VJ830epVEKlUsGxY8dw9uxZ5HkOy7Lg+z7uuusulEolpGkqO1l1XZdTkG+E&#10;teG5WFiWpulASC6WOOV5jmeffXZgGdfS0hJs20ae53AcB0mSwPf9N+T6rmXi3orp3iRJkOc5arUa&#10;5ufnYZqmfI9s2LABCwsLUFUVuq5jZWVFVkWI6WLRdyyWzhER0fBi0EpERERENALWLrYaHx+HYRgw&#10;TROapiHPc1QqFbllPU3TgYm+/o8x6nRdR7lcBgAcPXoUrusiDEPEcSyPky8sLEBRFBSLRRm2iSnT&#10;y0XUQ0RRhHPnzskKgbGxMTSbTRmsiut673vfizRNYds2giCAruuwbfuyXd+1QtQGiG9QiI7WU6dO&#10;4dChQ2g2m3LZ1e7duzExMQHP86AoCjZv3iz/jPhBRESjg0ErEREREdGQWRuI9vez9oc/eZ4jDEOk&#10;aYosy6CqKkqlkgwGxY9+lzMovFaEYYgwDJHnOY4dO4Y0TWEYhgzotmzZgm63C1VVB0I7RVEu+/0T&#10;QWuj0ZAVEJqm4fjx42g0Guh0OkjTFJ1OBx//+McB9CY2ufRskO/7SNNUdtxaloXl5WUEQYA4juXz&#10;OD4+jiiKkOc5TNPEhg0b5OT42rB1bU8yERENHwatREREREQjRHRLPv/883BdFwBkyPYv//IviKJI&#10;BoMipKMeEZQVi0WkaYrl5WU88cQTmJmZQRzHSNMUf/EXfwHDMOTEa/+yMbEo63Jfn+/7WFxclOFf&#10;nuf4sz/7MzQaDfnYQqGAe++9VwZ/hmEAYJAu2LYtg3IRXh87dgxxHMt7NTY2hizLcOjQIZRKJRiG&#10;MVANwYlWIqLRw6CViIiIiGjIvN7UnGmaOHnyJMbHx6FpmqwP+Id/+AcAkMeiL9YpyeAIaDabMoye&#10;n5/HE088AV3XMTU1hfvvvx+e58F1XWRZdsWDahEEVyoVnDhxAo7jwDAMPPfcc9A0DbquwzAM7N27&#10;V75OdF2XQfHlDIKvFXEcy9e++GaD53k4ffr0QD/r2972NnQ6HZw+fRoTExMAeguv1uqfbOX7h4ho&#10;uDFoJSIiIiIaMpcKc8RyHgC466675DFycQw+yzJYliVDt0stXBpF/ffCNE1kWYZz587J4DJNU1Sr&#10;VWzfvh1BECAMQyRJIqcfr8TxfDHR2ul0sHnzZniehzzP0W635WRtnudIkgS33347kiSBZVkyEOY0&#10;a48ISz3Pk990yLIM5XIZN9xwA9I0haIo+OAHPwjTNDE1NYVisSgXjxER0ehi0EpERERENOREQCqW&#10;XK2srOCee+5BrVaDqqpyK3qhUIDnefLPiXBRhKzUuxeGYcDzPHzpS1/CysrKQPfmjTfeKO+1CFZV&#10;VZX38I3s6LzYx8rzHNdddx3a7TbyPEe1WsX8/DyKxSJUVZUB+saNG2FZFhRFge/7sleUMLAQLAgC&#10;JEmCRqMBVVXRaDRkBcRDDz2ENE1xxx13yMC9n3hdsJeViGh08CspEREREdGQea1QNM9zjI+PY3Jy&#10;EkCvqxPoHR/vdrsyIOxf4EODGo0GVlZW0Gg0EMcxLMuCaZq49dZb4XkeNE2D67rQNE2GmLquv6GB&#10;df/zsnbZkljWFYYh6vU6/umf/gkbN25EHMcyUL311luhKArSNJUTupqmIUmSN+T6rnW+78vaAE3T&#10;sLKygqWlJXzve9+DoihQVRXT09Oo1WrYsWOHDF/F8ixg8H3I9xER0Whg0EpERERENGQuNekoOid1&#10;XcfDDz8M4PyyJqAXDDUaDViWBeDifZOjdLxcTPoC50OzLMtgmiY8z8PZs2ehaRq63S7SNMXHPvYx&#10;uK4LVVXlojHHceTHe6OnWfuvCehNztq2jXq9jnq9jkqlAs/z8LOf/QwnTpyAaZpQVRWmaWLPnj1I&#10;01T2tgqcaoUMTeM4huu6UBQFrVYLtVoNJ0+eRJZlCMNQdreK95BYntWP3axERKOFX0WJiIiIiIZc&#10;f1gojopPT08PhD+ir/PVV1+VE62qqjIk+l9iWjTLMhQKBRw9ehTf+9735LSqbdu4++67Zafn5b6W&#10;fuL5EdOqohKgUCig3W7j6NGjsCwLURQhSRJ88IMflNOrok5CBKwMWnv3wDAMRFGETqcDRVFQq9Xg&#10;+z6A3v2+//770Wg0YNv2wIKs/olWIiIaPfwqSkREREQ0QhRFgeM4qNVqyPNcHicXx8ezLHvNvs5R&#10;CV3FwqP+XlXx73Ec4/Of/zzSNJVToX/0R3+EHTt2wDCMK3KPXutY+vj4OHzfx7Zt2/DSSy9hdXUV&#10;YRjCcRy4rouPfOQjcrJZ1AcAvenmi00xjxoRqIpvOCiKgtnZWczOzsou1ve///0IggC2bctvSgCD&#10;E8xERDR6GLQSEREREQ2Z1+toDcMQJ06cgGEYctt8GIaI4xjbtm275J8bJVmWDdxH8XNN0xCGIVZX&#10;V2U4HYYh9u7dC0VRkCTJFZkCFgu2xJStCEjjOEYcx7jlllswOzsLAFhdXYVlWfB9H2EYYteuXfA8&#10;Tz6nojrgYkffR5HjOANVG3meo9vt4vDhw4jjGFEU4YEHHoBlWbJiAACazeZVvnIiIrraGLQSERER&#10;EQ25/i7PNE0RBAEWFhYQxzGSJBk4Ni76JsV066U+1igSR+1feOEFjI+PI4oi2LYNTdNw4403Ik1T&#10;+L5/0WnTy3HfxPMjpm7zPEeSJDh58iRmZmbgui6OHDkCoDetumnTJqRpCsMwBqaWRbjK2oCebreL&#10;er0O0zSh6zoWFhYA9ELsUqkETdMwNTWFZrOJMAxlp3GxWLyal01EROsAv5ISEREREY2A/s30Y2Nj&#10;WFhYkMecNU1DoVBAmqZwHEeGrKM2xdpPhI5iUlSEqGmawvM8vPnNb4bjOEiSBGmaYmpqCmNjYyiV&#10;SlcsjBZTl5qmyT7dJElQKBSQJAmKxSJ+8IMfYHJyEgCwsLAARVFg2zZs24aqqvLzE893kiRX5NrX&#10;M/FeCIIAmqYhjmPccMMN2LRpE/I8l/22pmliamoKpmmi2WzKKg4iIhpdDFqJiIiIiEaICAGr1Soq&#10;lYo8+ix6KW+66SYAF1YFiInJUZDn+UDQunbR0UsvvYRz587B930ZTKZpCl3X5X28mDc6gO1/PsTH&#10;juMYmzZtQrvdRq1WQ7fbRa1Ww/j4uJx8FdecJImcihVLvUSNwCgTk8qGYQAA/ud//gdPPfUUWq0W&#10;Op0OPve5z2Hjxo3I8xxBEAAASqWS7LwlIqLRxaCViIiIiGhIiXB07TKnJEmQJAkajYbcOJ9lGQzD&#10;uOQypFEKkMSkqPg5cP54vqZpcBwHs7OzKBQK0HVdhnJRFMl7fCXuV3/Qmuc50jRFFEWYn5/HxMQE&#10;/u3f/g1btmyBaZpoNBrI8xxPPfWUrJDQNA2GYciwdVSC9NcjllyJ0Hnfvn34yle+gk6nA13Xcdtt&#10;t6HVaqFcLsupcFVVOQ1MREQMWomIiIiIhlV/6Nf/I45jbN++XU4x9gdtIlwSvZ2jHL5lWSbvRxiG&#10;csJRbJoXHbdBEEBRFNnpKUJP4HxAK37+RhAfxzRNAJDH1bMsQ5IksG0bAHD8+HEZvjqOA8uycNNN&#10;N11QESCC9lGaWn4trutC13W53GrDhg3I8xyWZSFNU8zPz2NlZQW2bcM0TfmNC/F+IiKi0cWglYiI&#10;iIhoyKydZBXEAiRd13HvvffC87yByUZVVbG4uHhFpzLXKxFEigVhaZrKHwcPHsQNN9wAADJczbIM&#10;nudddBHWG008t2maynC8f6GZ67pYWlrC/Pw8XnjhBZimCd/35UIs0em69jpH/TkXxDcZxsfHEcex&#10;DE+TJIGiKLj11ltRqVTkfROVC1wmRkRE/EpARERERDTE1oZ9YnnSjTfeKDs6xVKkLMvkhnURyo5i&#10;8KaqqqwPUBQFURQN1Al861vfgud5iKJITpNqmoZ2uz2wmOpy3TsxgSyIv0dVVdi2DcdxMDMzg6Wl&#10;JbiuKydaf+mXfgmdTkeG6mtrJei8IAiQZRkWFxdlxYZ4j+zYsQOlUglJkiCKIlnFEEXRJas3iIho&#10;NDBoJSIiIiIaMmtDPhGm9U+6ttttOamXZZkM7xzHkX9+7YTeKB0r7783osdWbJX3PA/PPvssAMCy&#10;LDn9umHDBjkhfLHpxjzPLwhJ/y9E6CsCXXGNYro1z3PU63XMzc3Jv8/3fTz44IMoFosXXF//BPMo&#10;PcdrifeGuA9xHCMIAtRqNRiGAUVRoOs6CoWCrA0Qk6zi+RDTsERENJoYtBIRERERjSDRKQlgIFjd&#10;smXLwDRnv1EJ4tI0lZ+7CFmB3j1bWlpCpVJBp9OBpmkIggD33HOP7D3VNO2Ce/dGT4teKsRNkgTd&#10;bheapmF8fBye5yFJEliWBQC4/vrroeu6vB5WBVxct9tFlmVyQvXMmTMyhBUL4zRNu6Cygf2sRETE&#10;rwREREREREOmf4K1P0wTQamiKCiXywPTlYZhIIoiFItFZFl20bCw//j8KBA1CyJAUxQFR44cQRRF&#10;iKJITjh+6EMfQhiGiKIIuq7LZVQX+3hvBFH1AEBOp4ou2dXVVbiui6NHjwLodcgGQQBVVXH33XfL&#10;53yUnsefx9pvILiuC8Mw0G63MTc3hzzPoaoqfuEXfmFgcZgIXcX7I01TBq5ERCOME61ERERERENq&#10;bZgmwiHP89BoNAaOx4vHiuPtF1umNSrhnKZpA8uwxLF8x3Fw9OhRLC4uygVYSZLgfe97H7Isw7lz&#10;51631/aNuof9z5m4VnFNruvii1/8IlzXlb2iWZZh69atME3zNaeSR+U5vpQ8zxFFkVx89eqrr+Ls&#10;2bPyPt5+++0DPbwiZAXOB/NERDS6GLQSEREREQ2Z/s7NtQFqlmVoNps4fPgwHMcZmNbUNA2apl00&#10;ZB01QRAgSRLkeQ7f9xHHMSzLwtLSEhRFkdvoLcvC1NSUnGwUXZ6X8kbeV3FsXSzrsiwLruviO9/5&#10;DlqtFjzPQxzH8rpc10Ucx5cM4KknTVPEcQzTNLGwsCArAwzDwPbt2xHHsQy3xb0UPbmjHlQTEY06&#10;Bq1EREREREOmvxKgfwGTCIFM00S73Zahm6IoA1vV+yf2RlGWZSgWi9B1HZ1OB0EQyO5Tz/NgGAaA&#10;3iTpI488giRJEAQBtm/fftEFYv0h5htxT9M0ldcA9BZyeZ4HoPfctlotzM3NyUoBAPiTP/mTC3pE&#10;GbCe199TXCqVYFkWoijCmTNnYFkW4jhGoVDAnXfeCcuyLniexb3m/SQiGm0MWomIiIiIhszaMK8/&#10;NM2yDKZpwvM8OfEojsZPTk4iCIKBjtdRFoYhTNOUP9rtNl566SVEUQQAsG0bb3/725GmKcrlMjzP&#10;Gwi5LxcR8mVZhjAMoWkaLMtCvV5HqVTCvn378Mwzz0DXddkb+sgjj+DcuXPodDqX/fquRSJ0Fj90&#10;XcdPf/pTzM3Nwfd9AECj0cDOnTsv6C8W75NR/cYEERGdx6CViIiIiGgIXWpaMc9zFItFVCoVVCoV&#10;ORmpaRoeeeQRWJbFSUdA9nSurKzAsiwEQYCzZ8/i0KFDMlCL4xj33Xcfms0m4jiGqqoXBK1rQ7k3&#10;QhzHAM6H5lmWwfd9ZFmGTqeD/fv3y+cvTVPcdddduOWWW6BpGkql0ht6LcNgbcgqwugzZ87IvmLb&#10;tqGqKjZv3sxAlYiILolBKxERERHRELpUwCeWO50+fRozMzNyei8MQ9x8880DHa2jGraKY+BiYlRV&#10;VRiGgTNnzsjOU1G3UKlU0O120Ww24TiO7O68nEzTRBRF8jpEh2y5XIZlWfjhD38ITdMQRREKhQIe&#10;e+wxOW0bhqH8OP2vj1EKDy82ddzfZTw2NoajR4+iXq+jWCzKbuMsy+R0eP/jL/ZxiIhoNDFoJSIi&#10;IiIacqJ7VVEUuZn+y1/+Mjqdjlz4BEBuVx91SZJA13UsLS1hbGwMzWYTlUploGpB0zRMTU2hVCpB&#10;13V5X0UNw+UOqsXipTzP4bouFEVBu93GyZMn5fUBQLfbxZ133gnXdeG6LizLumzXdK3of27WHvvP&#10;sgzz8/O4+eab8d3vfhebNm1ClmWI4xh/+Id/iGazecWWnRER0bWHQSsRERER0RBbG/opigLbtjE/&#10;P4/5+Xn5GBEWisdcjiPv15I8z9FoNKAoigxeXdeVR8kVRcH09DRc14WmaRgfH0e3270iQWaSJHJ6&#10;VjxPWZZhbGwMX/3qVwFA9rYCwG233YapqSnYtn1Fqg3Wu/5p1P5gVPTZiveBqqpoNBowTROqquLB&#10;Bx/Ehg0bBh5PRETUj0ErEREREdGQWxuc5nmO7du3y8BQHIm+5ZZbGLICcolUpVKRAabneZifn5ed&#10;tlmWIQgCAJDTo4qiwDCMyx7AibDU8zzkeQ7P86AoCjRNw759++TzF4YhSqUSDMNAq9WCqqoMB3H+&#10;/SBmpZr+AAAgAElEQVSC1v73RZIkGBsbw+zsLHbt2oVvf/vbAHoTxNPT0+h0OvLxa/8pPgYREY0u&#10;Bq1ERERERENmbUgqOkeB85vqp6amsGXLFrnkR1VVVCoV2UF5sY8zKsSkqFgWpus6arUavvWtb8lq&#10;hSzLUK1WkWUZXNeF7/soFovy9y9n4Cb6Y0ulEhRFgWVZSNMUX/va1/DSSy9BURR4ngdN0/Bbv/Vb&#10;UFUVtm1D0zT5Ohhll3pdi4lWEU6/8MILKBaLiKII4+Pj2Lp1K5eJERHRa+JXWSIiIiKiISMmHsU/&#10;+4OlOI7RarXwox/9CKdOnZIBYRiG2Lt3L4IggKIoA4HcMC7G6v98+o/T53kOTdMQBIEMnTudDvI8&#10;x+LiIgDIhWHdblf2dwKQU5IiuL5cQbVYdKUoCrrdLhRFQbFYxOc//3lomiaPvuu6jkcffRRZlsnF&#10;WVdiWdd6l6YpkiSBqqrQNE3WQei6DsuyEIYh/vu//xtnzpzBsWPHAACGYWD79u3odrsALv2eYJBN&#10;RDTa+FWAiIiIiGjI9Ic9YvoxjmOEYQjf9/Hiiy/ixIkTMmgSC7EMw4BpmhcNkEZpujXPc9i2jSAI&#10;5PKjLMswOTmJnTt3yvtjWZbsvC0UCrKC4XLrD8LFRHK73caZM2cQhqG8vjiOsWPHDsRxjCAIUKvV&#10;ZPXBKNM0TdY9AJCheJqmMAwDQRDg5ZdflqG0YRj43d/9XWiaxmVxRET0mhi0EhERERENoSzL5KSm&#10;2EKfZRk6nQ6Wl5eRZRl0XUeapvA8D4899hgAIIqioZxg/XmJiVQx0VqtVrFp0ybUajVs3LgRq6ur&#10;8rEbN25EFEUAzk+ZXomgNY5j6LqOMAyRJAmCIMDk5CRc14VlWYjjGJZlyefYsiwUCgVMTk5yovV/&#10;idd4f3AqnvMoimQthK7rUBQFjz/+OBqNBsrlMoCL97MSERExaCUiIiIiGjJisjJNU7nsRyxC8n0f&#10;Tz31FNI0lcfPdV3Hpz71KdnlKY5SX8ywB7B5nsvFUXNzc7j++uvR6XSwbds2WJaFer0uH3v//ffL&#10;KUdRH3CliEllTdPg+z50XUehUACAgclL8WuNRgMAZK3AKOuvihA/j+MYnuchjmM0Gg2MjY3h8OHD&#10;Mpg+fvw4xsfHB5ZnMWQlIqK1GLQSEREREQ2Z/jA0SRJ5TLrb7cL3fSwuLsoAzjAMGIaBjRs3yrDp&#10;tQx7uJTnOYIgQKfTQblcRqfTge/7sCwLnU5HTgqrqoqHH34YpmkiTVP4vg/TNAdCvMvFMAwZ+Om6&#10;DtM0MTs7i06ngzAMYZomkiTBzMyMDIBFSEgY6NAVr+f+b050u10cPnxY/l6apqhUKnJJGjD87wMi&#10;Ivq/YdBKRERERDRkRLAquigVRUGr1UKtVkO1WpXhIdCrChALsXRdh+M4Ixci9X++WZYhSRIkSYLp&#10;6WmoqgrTNOG6Lg4dOgTg/DTpW97yFjQaDbTbbXQ6HTk1fCX4vg/btgH0plTn5+dlyOr7PgzDwPLy&#10;MiYmJhAEAYBeiCyqDkZZ/3MknkvDMFAul5FlGer1unwPTUxM4J577sFb3vIW+WdH7f1BREQ/Pwat&#10;RERERERDSPR49odCSZLg+PHjOHLkCLIsg2VZA0uBOp2ODJJGMUwSvZ2iOsE0TZTLZei6jmq1iqWl&#10;Jei6Lo/fz8zMYGVlRR7hB67cpKPrugB6vaJRFME0TTQaDbnULE1T/PZv/za63a5cgKWqKpdhAbJS&#10;I0kSGbQCvUnhlZUVzM7OytC8Xq9j7969AFi7QEREr49BKxERERHREBJHxkXHZKFQgGVZmJ2dRRiG&#10;cF0XYRgiTVNs2bJFTkGKZVDDHrS+1uSpbdswDAO+7yPPc5w8eRLPPPMMVldXB46PF4tF5HmO8fFx&#10;TExMvO7HfaOI51QEvHmeY2pqCtVqVfbFapqG1dVVFAoFGcbGcTz0z+vPa+03IMIwhO/7OHPmDA4c&#10;OICf/exnUBQFtm3j5ptvhqIoyLKME8FERPSaGLQSEREREQ2ZPM/lhKUIXBVFwfj4uOxg9TxPTui9&#10;5z3vgeM4A4uz+g1bOCf6OMUkY3/vZpZlsG0buq6j2+0iTVMcOHAATz75pAzZwjDE5s2bce7cOQC9&#10;7lvLspCm6cCE8OW8fuD8hKplWSgWizh37hwURYHruojjGI899hiiKEKhUIBpmgwJ/1f/6ztNU+i6&#10;Dtu2kaYpsixDtVrF3NwcNE1DFEW44447oGma7HYlIiK6FH6VICIiIiIaMoqiyCPipmnK4/ATExPY&#10;tGkTSqWSPBqt6zruvfde+dhRCJIURblk16YIqbMsQ7FYhOM4eO6553D06FEkSQLTNGHbNj7+8Y/D&#10;tm2Uy2UAvSP8YRjKYPtyMk0TQG8SM89zWJaFpaUlOZHseZ4MYE3TRBzH6HQ6cgHaqBOvfRGMi1A9&#10;jmOcO3cOjUYDQO/+GoaBrVu3olarAWB9ABERvbbh/78oIiIiIqIRk6ap/AH0AqMoiuRUnuj3FI+5&#10;5557EEWR7CgddoqiIE1T+U/xOSdJgjRN4fs+Go0GXNeF53nodDo4e/asXCaV5zl+4zd+A1mWQdd1&#10;bNiwAY7jQNO0K9qB2v98HTlyRIbkmqahUqngkUceQb1eh2EYKBaLCMNQ1g6MsjiOZUAN9BbChWGI&#10;n/zkJ/jRj36EF154AeVyGZqm4e/+7u/Q6XQwNTU1UBtBRER0MQxaiYiIiIiGTH/gp+s6NE2Toerh&#10;w4dhGMbAZN7mzZvlAiwR3g174Co+P7H4SixHEoF0lmXwfR+6rqPRaEDXdRlkPvzww9i4cSMMw0AU&#10;RWg2mwiCAJZlXXDfLsd9zLJMhrzimk6ePCkDREVR8OCDDyIMQziOg3a7LZdkjcLE8usR90H02Yrl&#10;Yd/4xjdw5MgRBEEA3/fx4IMP4uGHH0atVkOe5+h2u1f70omIaJ3jV1kiIiIioiEjjpSLiVbR6dnt&#10;dvHKK6+g3W7Lbkox1WkYxshO6/X3tYoFU+VyGdVqFYqi4JlnnpGTrKqq4rrrrkO320UQBAiCABMT&#10;E7Bte2DZVH9Y/UaHreJji78rjmO0Wq2Bz2F2dha2baPVaqFUKiEIAnaM/q9ms4kkSWTICgCLi4v4&#10;7ne/i5tvvllWQOzZswdbt25Fq9UCAIyNjcmfExERXQy/yhIRERERDRkRoIouT8/zEAQB6vU6Dh8+&#10;jGaziTRNZfDW3yvaH7YO81SrWFolPt8kSaDrOvI8R6vVguM4ME0Tx48fh6IoqFarAHoh5pve9Cbk&#10;eY4wDGGaJlqtluzzvBLTwOLaxd8TxzHiOJYhapZl2LZtm1yEBQCO4yDLMlYHoBeYigVYQRBgcXER&#10;iqLg9ttvx/PPPw/HcQAAExMT2L9/P7Zs2YJut4swDGUnLxER0cUwaCUiIiIiGjK+78tj5EBvedLk&#10;5CQqlQqKxeJAmKrrugzjsiyT9QHr2f/f68uyTE6xinsRRZGc7g3DUHbZrq6u4r777gMAOf04NTUF&#10;0zShKArK5bIM7sIwlFOll5uqqjI0DYJALmsSy7weeOABGf56nif/HJc59XS7XTm9HMcxbrvtNhw6&#10;dAilUgm+78NxHHz2s5/F9PQ0lpeXUSwW1/37goiIrj4GrUREREREQ0YsZuo/xg70Jh+73a4MDKMo&#10;kp2krVYLvu/LuoH17o0Ivfo/RhRFyLIMcRxD0zQkSYJqtYqJiQkZTsZxDF3XcdNNN8lOVtd15T27&#10;UsfyRW2A6Jf1fR/nzp2TIa9Y2uW6LkzThGmaiKLo/2PvzmPrus87/7/Pfu7OTaIoavOa2E7rNQsa&#10;p2s6yUwTdA3QoG2aNOnMJJgZDCYpCjToMkE7XabrDNpMmxZFBm0HRroESZpxHcdTJ069KbJly7Zk&#10;2Yp2cb+869nP+f3B3/fry2vKlh2RosjnBRCkKN7Le5ZLXn7O832el1Uvb2eqL2uv16Ner3P06FEm&#10;Jib4v//3/2KaJmEYEscx+/fvp1wuEwQBvu9LRbAQQohXJEGrEEIIIYQQW8zw8nXDMEiSRPdmHfw/&#10;13WJoohms0kYhldFn1Y1DEq9DbqUAFYFopZl6VA1SRKyLCNNU0zTJAgCGo2GrmT0fZ+iKMjznH37&#10;9uG6rh40pr6nYRir/q0+d7n3qbp/VZU7NjbG+fPn9fY4jsP9998PrLSNUEGxGoglVvadYRiYpkml&#10;UuG6667j3LlzOsDevXs3aZrq54QadKbaNgghhBBrkaBVCCGEEEKILSZNUyzL0kvGbdteNbwpSRJ8&#10;39fLz1U457ruVTEsaTC8HA4xX2uoqXrVDlYAq3CyUqlw5MgRgiDQ+0m1C/B9/2W9UjeKOkaGYehl&#10;7svLy6taHywsLAAvtTu4GlpCbBRVtTw3N8fCwgKu6/JHf/RHPPXUU3oo3NLSEuVymbm5OVqtFqZp&#10;6qBdCCGEuJjN/ypKCCGEEEII8ZqoCkYVsqVpSpqmRFGkv0b1E3UcB9u2cV1Xh0ibvar1cgycUtuq&#10;+rVGUUQcxziOQ61WI4oiOp0Ohw8f5tixY6RpqoNMVQ05HLxdLPy93JIkIYoiiqJgdnaWoig4efIk&#10;pmnqY16v18myTA/oUkGheGmYWKvV4siRI1y4cIE4jrFtWw8Q+/M//3NOnDjB3Nzcqr69V8OFCCGE&#10;EFeO/JYQQgghhBBiizEMgyiKdBgYxzGwMjRJhbBq6XsQBMRxzMTEBCMjI7RarVX3sxmpoFX1KB0M&#10;EC81TFR9VdX+CIKAIAjwPI88z8myjOeff57z58/ralHDMPjIRz5ClmV6kJKqhoWX92hdr/2nqo/P&#10;nTtHo9HAMAxuvfVW3SLCdV1uuOGGlwW/aln8dlcUBUmScODAAXzfZ2FhgRdffFH3Ye12u/zoj/4o&#10;09PTdLtd9u/fj+d5BEGwaZ8TQgghNgcJWoUQQgghhNhi1KCmIAiAl/pRHjlyRAeMKohVfSqDIKDX&#10;69FoNK7kQ78k6nEPh16vpWJThaIqqFVLxgGq1Srj4+McOnSIRx99lFKppAdQfeQjH9G9Oj3P049n&#10;8L7WW5ZlZFnGvn37SNOUxcVFzp8/T5Ikq6ptB4dfqcpdCVpZFYxPTk5y4MABjh07Bqw8d2BloJzn&#10;edx9993U63UWFxcplUoyDEsIIcQrkqBVCCGEEEKILUaFiGqAD0Cv1+P//J//o4M427ZJkoRKpYJt&#10;25RKJRzHodfrrcsAp8tJLeFW2zJYsXkpj3twqJFqqVCtVvF9nzzPqdfrGIbBX/3VX/Gtb32LXq8H&#10;rFQB33bbbURRpFsJwEqIqQK4i4XAl5NqYRCGIf1+n6NHj7K8vKyHg0VRxPLyst4+tc2D77ezMAz1&#10;ELi9e/dy8OBBiqJgdHQUWAnaFxYW+NKXvkS/36fVajE+Pg68VAkthBBCrEWCViGEEEIIIbYY13X1&#10;EnKAbrfLfffdxwMPPKCrHQ3DoFwu8wu/8AsAOpirVCpX7HFfqsEw8/VWtarKTtM06ff7ug2BbdsY&#10;hsFzzz3H3r17dUWo7/t84QtfwHEc+v0+YRiSpumqCtGN6t+ptttxHN2LtSgKfbwBvuM7vgN4qTWC&#10;ZVm6ynW7832fOI7pdrsAfOlLX6Ldbut/33DDDUxMTLBjxw4dyqpgW1UxCyGEEGuR37JCCCGEEEJs&#10;QYZhEIYhpmnS7Xb57Gc/q4diqWrWOI756Z/+aZIkoV6v43meDpuuBmv1Z72UoFX1MlXBahzHdDod&#10;oiiiVCqRZRlpmnLy5EmKomBiYoIwDNmxY4fu3zoY1KperRtFhX/z8/OMjY1x/PhxfTxt28ZxHH7o&#10;h35It0TIsgzLsvQgL7ESPNfrdU6fPk2/3+f48ePkeY5hGNx1110kScK1116L7/t4nodlWdi2LRXB&#10;QgghXpH8lhVCCCGEEGILUCGjGn5l2za+77O0tMTc3BwHDx7UFY+qyhFg586dmKapl8cP/t/gfV7u&#10;gElVYarv81p6h6rbqcrOwdtfSpBYFAWe5+kl+EEQ4DgOcRzr5fcPPfQQk5OTAHpA2Jve9Ca9nxzH&#10;0VWig993I4I4FQYHQcDy8jK/8iu/wic+8Ql97JIk4fbbb9fVuCpkjeN4U7eEuFwudgzUeZwkCZZl&#10;MTMzw9TUFHEckyQJeZ7jOA6/8Ru/QZIk+L4PrBxbNUhuO+w/ITaziw0/lIsgYrOQoFUIIYQQQogt&#10;YHg5favV0kvbx8bG8DxPB7BhGOI4Dh//+Md1P0/btsmybNXy8/Wk+qsOPnZ4/X8sv5YAbPBrwzAk&#10;DEMqlQq+75NlGSdOnODBBx/k//2//4fruqRpys/93M+xvLys2zKkaarfb/SAqTAM6XQ6AIyNjXHN&#10;NdfwR3/0R7piWVWxqq9N0xTLsiiXy9sijLjYuaDOMxVIu65LuVzm/PnzOrBXYbthGFiWtSpszfOc&#10;OI43bDuEEC83+Pwe/Hg7/GwTVwcJWoUQQgghhNhioiii0WiwtLREURS616ht26RpimmaZFnGj//4&#10;j2MYBqZp4vu+/r+NpnrGqo/XW5Zlevm/6s06OjpKuVzGcRzuvfdeLly4oPdXURR8+MMfBlZ62V7p&#10;qkbf97EsSw/0uuGGG0iSBM/zKJVKjIyMkKYpruvqbVS22zCntaqxkyQhiiKmpqY4ePCgrvgF2LNn&#10;j650Vs8Z1WJCtYkQQmw+V/rnshCKBK1CCCGEEEJsYq9n2b6q2KtWq7iuy6lTp3SQqgKjoiio1WqU&#10;y2V839cVfIPf62KVQ98uFW4qr3X7hh/LxQZjvdrtVZA22EbAdV0ef/xxnn76aYIg0P9/2223EYYh&#10;9Xpd7zPXdTe8PyusBOlFUZCmKQsLC3zzm9/EdV2iKCKKIm6++WY8zyPLMsrlMq7r0u129fZsJ2ud&#10;F67r6iFojz76KEVR8BM/8RMA/MZv/AaNRgPLsgjDEGDVBQgJWoW4stSFo/VoaSPE5SBBqxBCCCGE&#10;EFe54V6qRVHQ6XR0pejhw4dpt9sAetBTpVLBdV08z9OhnRoMtd4G+5leiT+WTdPUQ8IMw8BxHHq9&#10;nu5h2u/3GRkZ0dPp/9W/+leUy2U+/elPU6lUKJVKeJ6nQ2vltfaafb0cx9Hh4cTEBE8//TR5nuvH&#10;cvDgQX38e70e/X6fUqlEqVTa8DYHV8Ir9WhVIb9t21SrVcbGxjh79iztdhvbtrn22mvxPA94KWBV&#10;bQUGh6AJIa684T7fEryKzUCCViGEEEIIITapS6n6HPxDU735vq+D1H6/zy233IJhGHrJuWEY5HlO&#10;vV7XQaO6n+Eera+lUvS1UEvaVeuC1/MH8lq3uZT7yfOcNE1pNpvkeY5lWaRpSq1Wo9/vU6vVmJub&#10;IwxDpqamdNuA3/u93+PYsWOrqljXCrnXW5IkhGGI7/urhoCpY/sjP/Ij1Go1LMuiVCpRLpd1j9Ht&#10;EhS+0nHI85xer0eWZfzpn/4pTz31FF/5yld45zvfyd13383c3By9Xk/331VDsKSCTogrT/3sHWw3&#10;k+e5bgkjxJUmQasQQgghhBBXsbUGSqVpShAEOI7DwsICIyMjeJ5HGIZkWYbjOERRRLlc1pPW1ec2&#10;os9dmqZ60vvgNgAbsgxfDTxS0+dV1aLjODz++OOEYagrRC9cuMB73vMeer0e//bf/lsmJiZWDfKC&#10;jR/CEkURrusyOTlJFEU6KB7cn2fPnqUoCh2wRlGkq5a3g+HzWB0jwzBIkkRXfR86dEjvk3vvvZcX&#10;X3yRZrOJYRgvGx6mKqGFEJuP9GgVm4X8lhBCCCGEEOIqN9ij1DRN3Rqg3++zZ88eTpw4QRAEethT&#10;kiQ4jqODJNUuQA1+Wm9hGBKGoQ68NpplWXieh+d5uK5LlmXEcUwcx9x///3cf//9wEp173/6T/+J&#10;oihIkoSPfexjjI+P68BtcL8P7v/1Ztu2rsr0PE9XsqqhTp/61KfYs2cPWZbR6/X0sDNYOcZb3WCl&#10;23AVqmEY2LZNu93miSee4I477tABtBomViqVGB8fZ2JiQu/TjXpuCCFe2WCPVkD/3JVhdWKzkKBV&#10;CCGEEEKITWp4yNNw4DO8FHzw80EQsLi4yLlz57hw4QIA/X6fJEkwDIOPfvSjerml4zhkWYbneRuy&#10;tDzPc1zXxXVd3Vfv9VQjrXUb9bnBfn3DAVlRFBw5ckQHlK1WC8MwWFpa4t5772VpaQlYCYR/+7d/&#10;m263q8NZ1cf1YiHe5QpaL9Y2Qn3s+z6e5+kq1sHtHRkZ0Z8rlUrAyrFXIeN2kGWZPq+Gq717vR7T&#10;09OUy2W63S7j4+MkSUKe51SrVT0Ubq22DBK2CnFlDbYOGGw7I9XmYrOQM1EIIYQQQoiryGBoNBg0&#10;qr6jeZ5TqVQIw5But0tRFIyMjFCr1fRt8jznjjvu0NWvG10RpEJCNUxquALxclkriFVDjcbHxxkf&#10;H6coCq677jomJiZ05S9AuVzmv/yX/0Kapvi+T7lcZnp6Wg8V22iD+yXLMt3m4f777yeOYzzP08fw&#10;qaee0tWusBIYq9YI24Xq/wusqpzudDq4rqsvQtx11110u10cx+Gf/umfdN9i1YphsO/jevUrFkJc&#10;urV6Yl+pwYpCrEWCViGEEEIIIa4SF6vgVOGhmore7/exbRvLshgbG+PQoUP0ej3gpWWXjuOsGqiU&#10;ZRmGYRCG4bpvh+u6OI6jQ931+AN5cF8N91NV7RJ6vR4zMzP4vk+SJDz44IMcO3YM27bp9/v8u3/3&#10;7+h2u/i+T7/fJ4oixsbGLuvjvBTD+6ZWq7G0tEQURXzqU58C0D1YHcfh9ttvp1KpEEURQRBgWZYe&#10;crZdhsUMBq3q3AYIgoBOp8P4+Dhf/vKXue+++4iiiCzLmJmZ0cPQHMfRQ7DW60KAEEKIrUeCViGE&#10;EEIIIa4Sa1XUqc8NLh0vlUoYhsHi4iKPP/44586dw7IsHMfRfUnHx8dxHAfTNAnDUFeWql6eW8nw&#10;0nvTNImiCNu2qdVqpGnK4cOHeeKJJwB0le+NN95Iv9+n0+novqjDg7DW8zFfLNSL45g0TWm1Wjz2&#10;2GOYponruti2TRzH1Ot1YCVs9H0fx3F0mL5dehgObqdql1AUBa7rMjIywtNPP80P/uAP8t3f/d3A&#10;Svh/8uRJfN/X7RZUxbUsSRZi87hYb2x5rorNQs5CIYQQQgghrgKD7QKGl0mqEE31pcyyjGq1yk03&#10;3cQTTzzBpz/9aT3wR1U+fsd3fAcAy8vLOlBSFbHrbfCxD/fQXM/vNfi5JEmIoohqtUq73ebhhx/m&#10;ueeew/d9LMvi7rvvJooixsfHCYIAx3FwXVf3RL1YC4f1prZndnaWP//zP+eHfuiHyPNcH9f/9b/+&#10;F1EUASuBuwocVQXxdqjIzPNcB+PqY3XMVVuNVqvFkSNHeOyxx4CV/o4/8AM/wAsvvEAQBARB8LJ9&#10;JUGOEEKIVyO/JYQQQgghhLhKXCyULIqCNE1XBa0nT56kWq3y3HPP4TgORVEQBIFuFaCG+4yMjOC6&#10;LnEc6++xUdux1ucvp7VCRRVK2rZNEAQsLy8zNzfHY489xtGjRwnDkDzP+fjHP06n09HBa6vVIoqi&#10;l/U53ej9lec57XabN73pTRw7doxqtUqlUtH/f9ddd616jEmSkKbpqu3fLgYHWuV5TpIkmKZJvV5n&#10;z549PPjgg7ztbW/TFXHT09OMjIyQZRlhGK66vRBCCHEpJGgVQgghhBBiC7EsC9M0dX/Jffv2kaap&#10;HoYVxzEPPPAAExMTLC8v0+/3ieNYD8LaiB6tr+RyBJcXq5ZVVY29Xo9Go8H09DTNZpPnn3+eI0eO&#10;kKYplmVhWRY//MM/TKVSod1uYxiGbr2wUdYKiVU1a6vVYnFxke/93u/lnnvuod/v60rL2267jeXl&#10;ZdrtNnme60rWJElIkmTbtA4AVrV5UNWoURTR7Xap1Wrs37+fubk5PM+j2+1y6tQpdu7cSblc1s+j&#10;4YsC26EiWAghxOsnQasQQgghhBBXqeEQSQ3A6vf7jI6Osri4qCsyVd9RwzD4vu/7PhYWFvB9n3K5&#10;rJdXA3po0npaa2r05b7/tagWC1EUEccxjuNw5swZXnjhBRYXFymXy2RZxnXXXacD51qtxtjYGJVK&#10;Bc/zdOuAjTQc9LmuS6vV4qGHHtLL4huNBo7j6O1SLSYUNdxpO1CVqCogL4oCwzBwXVcHrVEUsbS0&#10;hG3bhGFIqVTiu77ru8iyDNd1Vw1qG75vIYQQ4mIkaBVCCCGEEOIqpELTJEnIsgzbtnWQlqYpcRzz&#10;ta99jS9+8Yu4rksQBMBLIZTjOCRJogcmqQFLG1HxODzIZL2+x2Blq/pYDbY6efIks7OzPPfccxw6&#10;dIgzZ87ocPVP/uRP9H5SoWyn0wE2bun9cFCqPpckCRMTEywsLBCGIWmaYpomzWaTN77xjbiui+/7&#10;eJ635uC0LMs25PFfSYPnsGqroUL9PM+ZmJigUqnw5je/mccffxxA97Vtt9vEcUylUlnVckHdfiP7&#10;8QohhLj6SNAqhBBCCCHEVUaFZSpgzbIM0zTJ81yHrJVKhcXFRY4cOaJD1mq1Sp7nmKaJ53k6jCuK&#10;QlfDbgVqGf1gKKZCSvX+zjvvpCgKvvGNb/CP//iPVCoV8jynVCrx3d/93bpvrepdWyqV9H7aqG1Q&#10;jz9NU9I01RW5rVaL7/zO7+QLX/gClmWR5zlFUfDOd75TVy7DS9WXw8PHtgO1rwzD0BcV+v2+ruD+&#10;pV/6JZ5++mk6nQ6e5/GRj3yEhx9+mEajwblz5/RzS51Lg0GtEEIIcTEStAohhBBCCLHJvNKS+qIo&#10;ME1TD75SFZeqIk9VphqGweHDh/V9VSoVOp0OH/zgB4GVpeRqSJYKX7dixePgMKQgCDAMg1KpRJqm&#10;jI6O8sY3vpF2u02v16NWq/E7v/M72LbN/Pw8QRAQRRFhGGJZFlmWbUgYrY7BYCg62DO03W4zNTWl&#10;KzXr9TqO4+C6rq68HQ5bFRUcbmXDFw6iKNLHs1arYZom73rXu+h2u5TLZT3krNfrYZqmfg6laWui&#10;HIsAACAASURBVEq/39fHXbXoEEIIIS5mezTpEUIIIYQQ4io2XJmoqhgdxyGKIj3kx7Zt4jjGsizm&#10;5uY4c+YMAJ7n6WXxH/jAB3QF5FrL07cKFR6roDXLMtI0xXVdPM9jbm6OvXv38vnPf15XsnY6Hf7D&#10;f/gP+t++7+v+nRs9CGtwmbplWfrjKIqo1+sAOjRut9t4nsfHPvYxxsbG1gzLt0slK6wcexWMq6rW&#10;Wq1Gp9Ph5MmTnD9/nocffpivfvWr+ja/9mu/RqPR4Pnnn2dychLP8/RtVWCbpum26XMrhBDi9ZHL&#10;cUIIIYQQQmwyg9WIg0GoYRi6mlVV1pVKJUzTxHVdsiwjjmN839eVmOpjWAnspqamdMCqQlvTNPX3&#10;2QoVe4Mh5fC2+r7PwsICY2Nj/OM//iMHDhzAcRyCIOB973sfvV5PV7CqamF1X0mSrOrbuV5U5aoK&#10;xJUgCPQAp7/4i79gfHycXq+nhzyNjY2tWtq+Vh/crRqsD1LbOFjRWqlUmJ6eZnJykunpaU6fPg3A&#10;zp07uemmm6hWqziOww033MDS0tKq8wVWgnppGyCEEOLVXP2vooQQQgghhNiC1hpkpN5UCBSGIXme&#10;0+/3sW2bKIp0Fd8TTzyBbdv0+30sy8K2bQzD4Nprr31ZADcYRm6FysfhcFr161TViL7vs7S0xAMP&#10;PMD58+fJsozR0VGuv/56PRhMVcB6nreqD+5GVDQOHo9BeZ7rYU779++n2WximiblchmAgwcP6urX&#10;9Rw0ttmpyu4kSbBtm1KpBKwMQjt79ixf+9rXqNVqXHvttURRxIEDB/B9n6NHj5LnOcvLy/T7fQDd&#10;osOyrA2tahZCCHF1kqBVCCGEEEKITWq4ElEFbapSL0kSer2e7q0aRRHdbpdGo8GxY8e4cOGCXgId&#10;RZEO5NR9D1avbqVgTgWUg/1Z1X6LoojFxUU6nQ71ep1/+Zd/AaDZbHLHHXeQ5zmGYZCmKb7vU6lU&#10;gJeqWTeih+1gdfFg6Or7PqOjowDs3r1bP7ZWq4XjOOzYsYMwDFcN0lL3tx0qWZXBUFy1j+j3+7iu&#10;yw033EC5XGZ5eZmxsTG63S67d+8mz3MmJyc5evQo+/bt0/sWWHVBYiMqmoUQQly9JGgVQgghhBBi&#10;kyuKQldYJkmi/10qlciyTPflTNOUZrPJ3NwcDz30EEePHtUBq2ma/NIv/ZIegDV8/xcbnnQ1Ggwa&#10;1QAjwzCwbZskSdizZw9f+MIXiKJIDxerVqt62x3H0b1uVcDt+z6e523YNgwG3yrgtSyLWq2GYRic&#10;OHFCVzSrbZuensb3/W3ZLmCQ2h/qAkQcxzSbTS5cuECr1WLfvn00m00OHToEwP/+3/9btwbYs2cP&#10;lUqFPM9JkkRfjFCVrdKjVQghxCuRoFUIIYQQYp0MDjBa6/NCXEySJPpjFQSq3qwq+EuSRAdJqmKx&#10;UqnoMFCFrJ7n0e/3MQyDD37wg7pCUi2nh9XL67dKVauqPMzznDRN6Xa7dLtdkiQhCAKOHz/Ol7/8&#10;ZarVqv7a9773vSwtLRFFkW7DYJqmPh5qCfm365V+BqjjPViF6rquDolVv91qtUqWZfi+T57nBEHA&#10;wYMHieMYeKnXrro/Zasc31cy2HM4yzKq1SpTU1OUy2U6nQ6NRkPvF/Vcsm1bV3yrQVqqIlZdxNiI&#10;amYhhBBXNwlahRBCCCHWycUCje0QdIhvz1oDqVSV3mCfURUcwkpfyqIomJ6e5vDhw8zMzFAul3Vg&#10;VKvV2Llzp67cG15OrsLcrSDPc91XFVbCxm63q9slOI5DlmXs3buXbrcLwE033YTv+yRJoqtE1dcP&#10;hqsbfaFEBeBZlun2BS+++KLuLRuGIaVSCcuyWFpa2tDHtlmpc7vX65HnOe12W1cD79mzhyiK2Llz&#10;J2maUhQFjuMwPz/P8vIyjUYDQPe6VYaHxgkhhBBr2RqvpIQQQgghNqHhPpGq8lCIV7NWGG8YBpZl&#10;vWwIVqPRIE1TTNOk0+lQFAVf+tKXmJ6e1gN90jQlDMM173t4cNRWoUI0FZh6nsfo6Cg7duzgiSee&#10;oCgK7r33XhzHoVqt8sd//Md0u10dvKkhWMCqtgob8RxWQfjg9zYMA8dxcF2X0dFR7r77bt3yQA3v&#10;euSRR3Bdd90f39XAMAwqlQq+71Mul3VVd6/X48Ybb9RtA3zf50Mf+hBxHDM1NaVvP1gRPNyKQAgh&#10;hLgYCVqFEEIIIdbBWm0D1HJtIV7NYOCplvrDS+FPpVLRvVqjKMKyLM6cOaNDxb/4i7/ghRdewHEc&#10;vRz6fe97n/5/FdgO9jLdyIFJ6/29VG9VFTq6rktRFLz44ovMzMzwzW9+k7m5Od0WYGxsjL1793L2&#10;7FkmJibwPI9SqbQqbFPP3Y0IowdDVlVVqypxfd/XfXZt26bX61EUBY1Gg8985jO6dcDwY91KIfqr&#10;GdzWOI5J05Q4jvE8D9M06fV67NixQ7dfePjhh2k0GoRhSBAE+vwZvr+tNDBOCCHE+pCgVQghhBBi&#10;nQyGWnmev2wSuBCXYnDqvBqCtbCwgOd5tNttRkZGdB/JPM956KGHSJJEL4Fut9vYts0v/uIvkuc5&#10;rVZLh3drVbduharrNE11NWq/38eyLGzbxnEcRkZGWF5eZnl5WS8P/4M/+ANGR0d54xvfqHtxqr61&#10;sPEhpQrBlcFjn2UZp0+fpt/v658rAK1WizRNpaKVleNvGAZBEGAYBt1uF9/3gZV9OzY2xpkzZ+h2&#10;u+R5ztNPP021WsW2bVzX1UHrYA9juHw9eoUQQmxdErQKIYQQQqyDwUEsAL1eD9heVWXi9RusYoWV&#10;peTqLU1THMcBVs6zNE1ZWlpifHycsbEx/uzP/gzDMGi32yRJQqlUIk1TbrnlFlqtFiMjI2t+HxW+&#10;bqT1CnVt2ybPc90uYWZmhpmZGer1OsePH6dSqXDo0CFdFWzbNp7ncf78eWZnZ+n3+6uGH6lwbTM8&#10;f4uiYMeOHbzhDW8gTVMqlQqw8th+/ud/ftUgNfX5zfC4r4RSqYTjONTrdSzLIo5jgiAgTVP27NmD&#10;YRi4rqt79i4tLelwffiiw1a4ACGEEGL9SdAqhBBCCLGO1DTzdrv9sp6tYvsarFBd6019zfDXq499&#10;32dxcZGbbrqJPM8ZGRnBsixOnjzJI488gu/7un9nkiQ89thjpGnK6OgonU7nFR/bRi6NX8/7T5IE&#10;3/epVCq6D6vv+zz22GN4nqefh7VajbNnz+oBSfv377/ilYsqVFdU9fHgwLKZmRlGR0d15W21WuXW&#10;W2/VlbzbmW3b+mdvGIY4jqP/Xa1WdY/joigIgkBXgu/YsWNVm47B1hGKBK5CCCFeiQStQgghhBDr&#10;QIVVKiwJw1BXlm3X6jLx+g0OR1LURHXTNGk2mzSbTf7qr/6KW265hSAIsG2bbrcLwJvf/GYMw2Bm&#10;ZoZarQasrnTcakFSHMe4rkscx8zOzuK6LuPj4zSbTZaWlvjCF76gK3uzLOPd7343rusyOzurb6uW&#10;kCsbvV/WCt1Vr9hKpcKRI0fo9Xq0Wi2q1SqdTodyuSw/X/5/qp2G67o6TG02mxRFQalUYmpqCt/3&#10;sSyLLMu4//779cCxPM91sK2Og3q+yDAsIYQQr2RbBa1b4UWjEEIIIa4OKmB1XZc8z5mengaQP9KF&#10;Nhy8Dy7hL4piVcijekaq8yrPc3bv3k0cxyRJQrvdZnp6msOHDzM+Po5hGERRpCshwzDENE127dr1&#10;qkvLNyKoG/we6/EaXVUj9vt9+v2+HhgVRRGNRoOHHnpIV/a+4x3v4MCBA0RRpNssOI6je7oqKnS9&#10;HI93eADZYKiqAr7hPqGwUiGfJAme5/G5z30OAN/36Xa7lEol/s2/+Te6XcKrGa6w3+hK+yzLVgXI&#10;l/s8UKGoqm5utVosLy9jmiZhGLKwsKD3r9rX/X4fWAnql5aW6PV6+jmkjsOlVgyr5+vwdsnvACGE&#10;2Nq2TdA6/AtOQlchhBBCrCcVpKg/4G3b1uGZEGtZK+DMsow0TTFNE9d1dcjT6XSwbZt+v68/np2d&#10;ZXZ2li9+8Yv66/I8584778T3faIoAlgVHm4Wl/u1uXqe2bZNqVQiiiK63S5pmmJZ1qrn5Yc//GGe&#10;eeYZ4jhmeXmZPM8vOowKNq61gqpWVo9VBeSe52HbNr7vE8exrpY3TZNyuXzJQaDaDhXob/TPJjWI&#10;TD0W9fHlCiJV/9Vz586Rpim9Xo+RkRGSJOHJJ5/kzJkzpGlKuVymKAre9a536Yrg8+fPc+TIEWZn&#10;Z/V9DR+HV6KGqamQVgW6V7olhRBCiPW3LV7pD78outjVRSGEEEKIy2VwyNBg0CqtA8SlUGGOqqpU&#10;Q6+SJME0TWq1GouLi4yMjJDnOY7j0G63efOb37yqMtF1Xe65555V0+kvteJxPa1VwXi5qxrjONb9&#10;Wffv3w/AN7/5TY4ePaqrGNM05X3vex+NRoO5uTmuvfZavZx8sD/n4N8TG1Xxm+e5DufUknbXden3&#10;++R5zmc+8xkAvY3vfve79bnyaoaH9an3G1XVqs5ntX2Dj/ly7N8gCICVCxKjo6M0m00mJibI8xzb&#10;tnnb297Gb/7mb5LnOf1+H9M0ueuuu/RwtF6vx4kTJzh58iRxHAMQRRFFUVzShYrB6md1/AaDZSGE&#10;EFvXtgha11oOJb/khBBCCLFR1B/dUs0qlOHXosNtBFzX1dVzcRzrarrl5WXm5+dpt9uMjY2R5zn1&#10;eh3HcfjKV76iK/TU4J84jtm5cyd5nuvwyff9jd3Y1+hyhK2maeqLG71eT0+T/9a3vsWpU6colUok&#10;ScIP//APAytVouVyWQd/qhJRWa+/Hy7WskEFfupnhwpAl5aWePrpp+n3+2RZhmma9Ho9sizjQx/6&#10;EN1u93X9nLkSfxupymJ1UepyhuylUglYGXTWbDa5/vrrSZKEbreLZVmcPXuWr371q/rr3/KWt+jK&#10;1izLyPOcXq9HpVLBdV2yLMPzPIBLqmiFlWOmwuRB0jpACCG2tm3zal/9olMvUtaaICmEEEIIcTmp&#10;AGGw5+ZG90EUVy8V0iRJQhiGtNttWq0WSZIQBAHnz5/Htm2eeuoput0uv/u7v8vnP/953WdydHSU&#10;n/zJn9RVfJ7nXfLS5/W23oUP6jX+zMwMk5OTtFotXe15zTXX0O/32bFjB//1v/5X4jjm/PnzTE1N&#10;6aB6Ix/rWhzH0ZWT/X6fpaUlgiDA8zzdZ1dVKavHduLECcrlMs1m85K+h7q9ak2hgtuN+PsoSRId&#10;JgP6PFdDqL5dWZYRBAFhGDI6Osr8/DylUol9+/aRJAnPPfccf/qnf4rrujiOwyOPPMKDDz7IhQsX&#10;OHPmDDMzM7z73e9mZGSEXq+HZVm6X+ulBKXqa1SQrJ7Lg5XlQgghtqZt8VNeLbtRv9wUqWoVQggh&#10;xHpTrz3k4q5Yy1rnhaqqcxwH3/exbZs4jvVwqx07drBr1y527txJv9+nUqngeR7z8/OEYagrOZvN&#10;Ju973/sol8vMz8/j+75egr4dRFFEFEWEYci+ffsolUqcOHGCubk5fN9nfn5eXwgZHR1leXn5NS27&#10;v1zWCnKjKNJL1iuVCmNjYzoUHB8f18O+BkO/9773vZf8983gRSAVbm7kRSB10Wk4kFSP7XIolUpY&#10;lkUYhrRaLWZnZ0mShEcffZR//a//NdVqlSiKSJKEj33sY3zP93wPURTx+OOP8653vYsXXniBPM+p&#10;VCoURUGlUiGOY13Z+moG29UNHmO52CaEEFvbtgha4aXpnWst0xJCCCGEuNwGgwx4aTWNvPYQl2Jw&#10;YI6aMj86OkqlUtGDsQD9+rbdbrNr1y7iOMYwDGq1GgB33nknADt27ABWeleqAO9KGmyVsNbbt8s0&#10;TUqlEo7jcPz4cfI857nnnmN5eZl/+Id/IAxDTNPktttuo9Vq0el0yPMc3/f1IKOL2YiLJp7nYVmW&#10;rvIE9EAn1WPX932KotBD0k6cOEGe50xMTFzS91Bhp2VZutJyoy4I2baNaZq6uto0TV1xfDmW1hdF&#10;QbfbxbZtyuUyrutiWRaO49DpdLAsi263q/fz0tISAH/5l3/JjTfeyOLiInv37uW6664DXur5+lqD&#10;bLU/VTA+2LtbCCHE1rQtglY1rdO2bZnyKIQQQogNM9wu4HItixVbXxiGq5ZVq/BPBVFJktDpdJif&#10;n2d8fJy//uu/JggC3Xu00+lQr9dpNBo6mFOBrQpptzJVLbmwsMCNN95Inufcf//93HDDDXopOKzs&#10;21arhWma1Ot18jzXYbUyGJhd7l6ir0SFc6pXq+u6uoq10WjQ7XbxfZ84jonjmKIoaLfbLC8vv+p9&#10;D1azWpalh4MNXhxaT51Oh/Pnz3P+/PlVlcSXa2CUbdv6563v++zbt4/p6Wm63S4333yz/n6qbUKj&#10;0SBNU773e79XB7433nij3p+qnYTjOJf0+OI41uGxbdtkWaaPkW3b3/b2CSGE2Ly2RdA6+GJIvTga&#10;fBNCCCGEWA+qinX4vRDKWqGNYRh4nqerGfv9Pmma6mrL5eVlLly4gG3belnz//yf/5O3vOUtOsRx&#10;XZef+ImfoNFo6NupIG2rDON5pdfxeZ5z9uxZ8jynWq0yNzfH4uIiDzzwgA4rd+/eTRAE7Ny5k507&#10;d9JqtfR+Vsu+1UWSweO0Ec9jdezVwKgkSWi1WiwvL7O8vMw999zDj/zIj5Cmqb6gkyQJjuMwMjLy&#10;qvevhn5ZlqUDQFhpWbARS9vL5TL79u3jmmuuodFoAC/9nXY5gtZms0m9Xqfb7TIzM8Ps7Cxzc3NU&#10;q1X+5V/+RZ8XqrXcnj17MAyDmZkZdu3aRRAEHD58mDRNGRkZWVVZfCnPHxWKt1otYHU/3Lm5uW97&#10;+4QQQmxe8mpfCCGEEEKITWaw5YQaYhWGoa5m3LVrF2maMjY2xp49e0iShHvvvZdOp0O1WiVNU97y&#10;lrcAKyFPkiQYhqGDu61MVQ2GYagDr06ng+/7HDx4UIfRP//zP4/rutRqNUZGRpidncV13cveK/T1&#10;cBxHV8OnaYphGIyMjLB//35uuukmDhw4wOc//3ldnZxlGbt27dKh8qtRfXxbrRZ/+7d/y8mTJ4mi&#10;SLdb2whrFcBcrkKY0dFRALrdLtPT0wRBQJZl2LbNBz7wASzLIk1T4KUq2m63y8jICIuLixiGwf79&#10;+9m5c6cePjfYT/bVqOBbhchqIN0f/MEfcM8993zb2yeEEGLz2hZB63r3gBJCCCGEEOJyUhWVqmXA&#10;YD9LteS7Xq/roUndbhfTNPF9n263S57n3HLLLSwvL+vPA5uiP+vloIYMDf57cPDc6dOnOXDgAFEU&#10;0e/3OXXqFM8++6zej67rsm/fPgzDYHZ2ln6/z0033aSHIymv92+Fiw05ey3UcVcVuP1+n/n5ec6c&#10;OcOFCxcol8v0+31M02RkZISbb76Zfr/Pzp07X/W+syzTt+v3+0xPT+O6rm5FsN7W+++zLMtI05R6&#10;vU4QBFSrVa655hr6/T6/+qu/imEYuqWGYRj88i//Ms8++yy33347O3bs0D18Vbhar9dxHOdl58fF&#10;pGmqWxCoFg9qMNt//I//8dvePiGEEJuXUcjaeSGEEEIIITaVoih0JWO73aZUKpFlGfPz85imyfj4&#10;uF7OPD4+Tr1ep9PprOpN2el0Vg0YUmFrmqZbok+k2k4VPKtKzKIo6HQ6dLtdKpUK/X6fTqfDnXfe&#10;SbfbBWBycpKnnnoKwzBotVpcf/31etn6Wn8eqfBP/d+rhYFrLYF/LcviB5fvDw5UiuOYVqtFv9/n&#10;zjvv1EOc1LJ3VYHpOM6r3r9pmvR6PYqioFqt6jYV1Wr1kh7jt2O9e8Gq++90OsRxTKPRwLZtkiTh&#10;v//3/84nP/lJHMfBsizCMMQwDLIso9PpsLCwgG3bTE5O6mpy9XxUA9NejXqO9Xo9KpXKqv+LogjP&#10;89Zr04UQQlxh26KiVQghhBBCiKuJYRjYtq0nzbdaLebn5wmCgDiOqVQqeJ5HtVrlp37qp3jLW95C&#10;tVrFcRzyPMdxHHq9HrZt67A1jmO9fHoruFjf1DiOaTabjI+P6+DwySef5KabbtJf+653vQvLsgiC&#10;AMMwWF5e1iGsCrgvp9da26Im1KvWASrkMwwD13WZnp7WISus9DxVfWYv5bGrYLFSqVCtVjl9+jS9&#10;Xk8HruttvVcVqmrVIAjwPA/btjl+/DiGYfDJT34SWNnHYRhSLpexLItPfOIT1Ot1fN/nxRdfZGZm&#10;RvesLYpCV/xeSkWrCnVVyKoG2hVFISGrEEJscVLRKoQQQgghxCbT6XRwXRfP8wiCQC+HT9OUWq3G&#10;1NQU7XYb0zSZmJhYtczZsiw+/elP86EPfYh+v4/neTrcSZIE0zSv+j6tqrXC8HJz1UahWq3iui4L&#10;Cws0m02OHDnCj/3Yj1EqlQiCgPvvv5+3vvWtnD9/Htd1OXDgAPDyat/hysvXW9E6+CfXpYSMqhXC&#10;WqF4mqb6GFarVbrdrl4Kn2UZnuddUp/VNE0JgoBms8lXvvIVPTxtIyqeX2k/Xq5q1yRJ9KAvVdWa&#10;ZRkTExO65YZ6DK7rkqYpy8vL+L6vB2d5nqeHyNm2jWEYl1QxrKpWkyTRtwP0UDohhBBbl1S0CiGE&#10;EEIIscnUajU8zyOOYzqdDlEU4boue/bsYf/+/QBMTEywsLCA4zi6UlUtfb/tttuwbZt6vY5hGDqs&#10;VYN/rnaDPVpV6Kre53lOFEW6+ndpaYmzZ88CKxWOpVKJd7zjHYRhyOjoKFNTU7pyEdBDki5mI+pU&#10;hsPwIAhot9sEQQDA1772NRzHodvtUqvVKIoCx3HwPO+Sj2+v16NWq7Fjxw7e8573YFkWWZZtSEXr&#10;xVyufdvv93Ech6effpoHHniA06dPY1kWf/M3f6PbCVQqFVzXpSgKkiTR7TXm5+d1SwXbtvWbGoj1&#10;aiEroC9sqOemCnUvpRpWCCHE1U2CViGEEEIIITaZOI6J45h2u02r1SLPc0qlEqZp0m63yfOcVqvF&#10;F7/4RV0ll6YplUpF923t9XpkWYbrurqlgBqCdLWzLAvbtvUSe3ipMrFUKtHv97Esi1arxaOPPsqh&#10;Q4col8vASpCqAufB4Mw0TWzb1svO1X1eCcOBp6o+VVWrvu/rILbT6VCv1/WxvZRhVkVR0Gg0CMOQ&#10;fr/P5OSkbk/guu66bZdysaFXl2sYVrlcJggCbrjhBu6++26mp6eJ41j3pvV9n16vR5Ikq9olqPeG&#10;Yehl/ypgVS0GLjUsVcfBtm29T33fv6JBthBCiPV39b/KEkIIIYQQ4iozXLmnhu0oKsxR/SVrtRoj&#10;IyN6GFIQBJw5c4bPfvazupqzVCrpPqPXXHMN5XIZ0zR1ZZ4KJ7dCVd3wUnxVlWgYBmmacvbsWV54&#10;4QVqtRrdbpcwDHEcB9u2+cmf/EnSNMV1XUzT1OHk4NCp4e81uNT9UoNqdbu1jvWrUSGqOidM09QV&#10;mCpsD8NQD66K41gHlMM9QFWl76BOpwOshICNRoNnn32WRqNBFEWXtG0bba39uNbn1b+TJNGBe7/f&#10;Z2JigiRJ+N3f/d2XHU/VcgNgbm6O559/nvPnz+t9qoZfqT6rl3r8LxZYb4ULHUIIIS5OfsoLIYQQ&#10;QgixwVQoNhiAqQAmz3MqlQrdblcHO/1+H1hpF1AqlTh27Bi9Xo92u41t23poEsAjjzyyqjJP3acK&#10;ZLdC64A0TXUPTlXRq5ZpLy0tcc011zA1NcX4+DilUomvf/3rujL4U5/6lF46DishZa1W08OnVOWr&#10;crmqLF8LtU1qIFqlUsGyLB203n333biuq8+LWq2mK3FbrdbL7m843FNVnKoX6/79+zEMg1KptM5b&#10;9tqoUPSVjsHg59XXhWFIu91mbGyMSqVCEAQ8+eSTHD9+HNd1iaKIkZERDMPQ4fIHPvAByuUyTz31&#10;FLfeeivlcpmiKGg2m/R6PT08S3qsCiGEeCUStAohhBBCCHEFDFfWqcCoKAqCIGBpaYl+v0+lUiGK&#10;IsIwJEkSwjDkzjvv5Mknn+TcuXM6+FGVjHfeeaeecK6ooBXYEkGR4zg4jqOrBlXIHIYhpmkSRZHu&#10;SVur1Th37hy1Wo08zzlw4ABRFOkKRVXhm+e5DisvtYLyYgaHdK319mrUsVKPsdVq6dYGlmXx7LPP&#10;6gpe1Vf07//+7/VtXmn4VpZlGIahl7ZnWaZD5yzLXrVH7UYb3Ofq4+Gl/uoxq39HUUQURVQqFcrl&#10;Mp7n8cADD+j2CI7jsLy8rIeHAbzhDW9gbGyMn/mZn6HX6xFFEUmSsLy8rIN9tZ+EEEKIi5GgVQgh&#10;hBBCiCtgeCr9YJikJpu3Wi1arRaLi4s4jkOv16PRaGDbNp/5zGdI01Qvfe71enz0ox/FNM2X9fhU&#10;S94He5pe7brdLnEck6Yptm0TxzEXLlzg9OnTNBoNxsbGOHnyJF//+tep1+t0Oh1+/dd/nTzP8TyP&#10;IAjwfV/3tVXtF+CVl/dv1DCsNE0JwxDP85idncW2bTqdDlmWcfPNN1MUhT7OhmGQJAlBEDA2Nvay&#10;YWGDAaWqEPU8j6IoVi1xV20mrrS1WgKoxz74sQpY1XNAvZ+YmKDb7bK8vMx9993HN77xDd797nfr&#10;HquDld1RFGGaJrVajTiO9X70PI/FxUUmJyfxPG9V+C2EEEJcjAStQgghhBBCXCGDS7pVeJTnOZZl&#10;4fs+4+PjjIyMUK/XqVarugfpH/7hH3Lq1Cl9e8dxsCyLj3/846vuVwVKlmVtud6QqmepChlVO4C9&#10;e/fq4WDf+MY3OHr0KEEQUK1W+chHPsL8/LxeMq4GYQ22WtgMw4pU2wBVfRzHMb1ej2eeeYaZmRk9&#10;mMlxHN1ftt1uY1kWvV7von1h1bmgPlbvVXi4WaqdkyTRj0ldHBi+WDBY2aq2Tw18y/OcXq+nnztp&#10;mjI1NUWWZbodg+pvq4L297znPTzzzDM6uI+iiMOHD1Mul3UwnSTJptlHQgghNqet9WpL8dWMIQAA&#10;IABJREFUCCGEEEKIq8Bg8KX+rZaJq2XK8/PzlEolxsfHqdVqtNtt6vU6/X6fT37ykywsLKyqZsyy&#10;jOuuu444jnVIt1b16mYIEr9dKlCDlQpDx3EolUrYtk2/36coCg4dOkStVtPhWbfbZefOnZimSZIk&#10;unJT9SpVgeNwGwdl+JitJ9XOQPUT3b9/P+VymVqtxvT0NO12mzvuuIMkSXBdl3K5rIP34eXta7Uu&#10;GKx2TdNUh4eWZW2Kis3h83f4eKiLBurzg+Gxei6NjY3x/PPP8/a3v513vOMd7Nmzh6Io+G//7b/x&#10;gQ98gN/6rd+i0WjQ6XSwbZtrrrmG7/zO72RhYYH9+/fjOA579+6l3+/rsHW4LYMQQggxTIJWIYQQ&#10;QgghroDhijzVMkD1hozjmLm5OS5cuMDS0hK9Xg/DMHj00UcJgoCf+qmfwjRN4jjGdV3uu+8+AHzf&#10;X9UiYHgZ9lZoHaD6laqPwzDk1KlTJEnCrl27eOaZZzh27BhHjhyh3+/rXqZxHBNFEZ7nUalU9PJ5&#10;dT/w8v1zqX1ZLydVaWuaJkEQYJomi4uLuK5LmqbU63VqtZpe7t7v9/kf/+N/6MerQsrBYVKwEipH&#10;UaT/b3A/wpUZ/LUWdf4ODnGDl4JhxbZtvR15nuuK12aziWVZeojYzMwMzzzzDFEU8Qu/8Av85V/+&#10;JUtLS3pw2A/8wA/wxBNPEMcxk5OTtNttWq0W11xzDTMzMzpk9X1/U+wfIYQQm5cErUIIIYQQQmyw&#10;weBrUJ7nJElCs9lk7969+L4PrEyJ37VrF3Nzc/zn//yfAfjyl7+sbz8yMsI73/lOPeBo0GBPy8Hv&#10;fbVTlZee52Hbth4eVi6X8X2fXq/Hn/zJn+iv/+3f/m0dsDqOowO64f2zGSo68zwnCAJg5diq1hD7&#10;9u0DVh7jb/3Wb9HpdICVylff9wnD8GUVuYMhsRqmNjxUKk1THWBulhYTgxcdVFisglQVwKrjN1iN&#10;bJom4+PjBEFAFEU0m02KoqDZbNLpdDh9+jTf/OY3+frXv66rf++77z6OHDmiq54Nw8B1XTzPW9Ve&#10;QqpZhRBCvJrN8VtUCCGEEEKIbWYwEFMhl2VZuhJPVTJWq1VqtRpZlhEEAVNTU3ieR7PZpFQq4TgO&#10;f/Znfwa8FKqq4ClNU0zTXFXhuBVkWYZlWXS7Xf3x6OgorusSxzEPP/wwTz31lO7HWhQF//7f/3sW&#10;Fxcpl8vASkA7WMU62Mv2YmHlRlV8qkBRUQG87/u0223dx3dwW/r9PtVqlV6vp2+jzoXB+1UVrCqU&#10;hJXK0M0wBGuQagehjlOapiwsLPCtb31Lt8cAdOAaxzGWZRFFEQBTU1Ps2rWLb33rW7iuy9LSEvV6&#10;nX379jE9Pc2LL76oz52iKPjBH/xBDh06xFe+8hXyPKdSqXDu3DkdbqvvsVWeQ0IIIdaHBK1CCCGE&#10;EEJsMFVJqIIu1WPSNE0dLpVKJSzLolqt6mrFhx56iLvuuosoirBtmyRJSJKEt7/97cDqUHCt91sl&#10;JCqKgiiKqFarWJZFv98nTVP279+v+9s+99xzOmR+73vfSxiGjI+PE0UR7XabJEkwDEMHdsPL7JUr&#10;sZw+jmM8zyMIAl1JuWPHDt2P9tFHH6VarRKGIbZt0+l0cByHJEl0tS68vDrVsiw8z9vQbXk9VCVr&#10;kiT6IoRt24yPjzM9PU2pVCLLMpIk4dd//df54z/+Yx2yep5HHMecO3eOPM+58847GR8f54477gDg&#10;ySef5KmnnuLcuXOEYUiWZTQaDT796U+zsLDA7bffTrPZJAxDut2urgBWF0E2Q8WzEEKIzWtzXbYU&#10;QgghhBBiGxgeslQUBWEY6mBQVc/t2rWLIAjwfZ9KpcLhw4c5duzYqsE8u3btol6vs7i4yOjo6KoB&#10;QlslWB2mKjBVz07HcajVahRFQbvd5vnnn+fBBx+kKAps2+YTn/gE9XqdU6dOUalUVi2bB3Q/UPXx&#10;laaCd9u2yfOcbrdLtVplfn6eCxcu8Na3vpWDBw/qSk/LsvR+AHQl61pDpNRy+81sMAxWg89UVbbr&#10;unr7XNfl/e9/P3v37tWDw9QgsWuvvZaiKHjwwQd529vepofH3XrrraRpyh133MGJEyeYn5+n1Wpx&#10;4MABTpw4Qblcptfr4TgO1WoVz/P0ftxsVb9CCCE2H6loFUIIIYQQYoMNBmBpmlIUBXEcE8cxWZbp&#10;ij1AV64ahsHBgwf56le/SlEUVKtVAH7u536OPM8ZHx/XFXrwUqg2GLxulv6bl0Oe5zSbTRzHYX5+&#10;nt27d2MYBvfccw/79+/XYeVb3/pW3vGOd7C8vIxhGExMTFCv13Xl5+D+gtUh+GDoupEBrFrOroLT&#10;iYkJiqLAdV1uvPFGFhYWuOWWW6jVati2rb++2WySpummGWp1OQy3UVAXGdS5vXv3bsrlMkVR4Ps+&#10;tm1TKpX0195yyy30ej1uueUWyuUyrVaLW2+9lfe///286U1vIssybNvmx3/8x5mdnaXVapGmKf1+&#10;Xw9Pi+N4VR9bIYQQ4mK2zistIYQQQgghrhLDlYau6+K6Lo7jYJomp0+fZnR0FFjpVamWkD/33HNU&#10;KhW9XBzgxRdf1D1by+WyDhi3Utg2TPXlHBsbo9Vqcfr0aQAefvhhdu/eTRzHOqQ8efIkYRiysLDA&#10;rl27yLJM9/1UfUwHDVd7Xon9mGWZ7rWqvr+qrHz++ef1OdJsNnXFp2majI6O6qB1rW24WtpHDA+e&#10;Gt4e1SYB0IPP1O1UEHv8+HF6vR6dTkcHr1mWcerUKc6dO8ff/M3fcOzYMRzHwTAMHMfhl3/5l8nz&#10;nOnpacrlsh5C5rrupuxjK4QQYvORoFUIIYQQQogNppaqD1ecAvT7fR0Mzc/PkyQJlUqFxcVFFhcX&#10;dT9S0zRxHIfrr78eWAmcAF2huVa/0a2iKAoWFxeJ45hut8sb3vAGzp49y+TkJIcPH+af/umfdMuF&#10;t73tbXiex+TkJHmeE8fxqh65Kpi+WF/TK8GyLBzHIYoi+v0+rVaLTqdDkiTs3LmTs2fP8sY3vhHX&#10;dfE8Tx/zPM91pe5aoerV0k5i8HkxSG2TCtJV1a/qn6r69RqGweTkJGma6p7HhmEQRRFvetObaDab&#10;+ny47rrryLKMCxcuMDk5SavVwvM83R/ZsiwdZqu+sUIIIcTFXPlXEUIIIYQQQmxDg0Go6tHa6XSY&#10;mZmh0WiQZRk7duzQlZlPPvkkSZLooEzd9v3vfz+9Xo9SqfSKVYBbiWVZNBoNXNelXq8zPz/Pnj17&#10;MAyDbrfL4cOHMU2TLMv467/+awzDoN1uEwQBjuOs6seqgtXNtL/UUKc8z6nVajQaDWZnZzl+/Djj&#10;4+Ncf/312LZNHMcEQUCj0SDPc8Iw1MHxxWym7bwY1UN3rcpW0zR1P9bh3qlZllEul4miiFqtxuLi&#10;Inme02q1SJKEdrut+9n+7M/+LN///d9PtVplcnKSoig4ffo0nuexsLAAQK1W0+eRCnXV81EIIYRY&#10;iwStQgghhBBCbLDhasMkSXRo1mw26fV6lMtlYKXCNUkSbrzxRm655RY8z8O2bbIsI89zbr75ZqrV&#10;qq503Q7Lm1WomGUZc3NzjIyMkKYp9957rw7GbNtm586d+jZFUeiepmofrVX1uRkqPj3PI0kSSqUS&#10;eZ7T6/V4wxvewJvf/GYeeeQRfN/n7/7u7/B9H8uyaLVa/Mqv/ArlcnnVIKzBUHU4oN/MVKCqKltV&#10;L111zqv2D4A+5wcvXPi+TxRFlMtldu/eTbvd1ufD0tISJ0+e5Nlnn8V1XZ544gnuuusuPM9j3759&#10;TExMEMcxsNLSQ1EBtqoeFkIIIdYiQasQQgghhBAbTPWRBIjjmF6vpwOjWq3G7t27dTCmArcgCDh5&#10;8qQezAPoqfMqmB3uN7pVmaZJpVLBMAz2799Pp9MhjmO++tWvcvbsWWAlgFMViN1ul1qtpgM0ZTiM&#10;vNiS9Y1WFAWmaZIkiQ4Ml5aWyLKM7/me7yGOY5aXl3XY7Loujz32mG4psZa1+ra+ksHBT+pcvFLn&#10;l2EYujWACmBVSK4GgamvG6yG9TyP2dlZ8jzn6NGjpGlKt9vltttuY2pqis9+9rPs2bOHBx54gH/+&#10;538myzIqlQq1Wo0kSXRoP3yOCCGEEBcjvyWEEEIIIYTYYIOVlIZhYNs2juPgeR71ep04jnW402g0&#10;iOOYz33uc8RxrIMey7L4/u//ft2rUn1uO1D7J01TwjBkenqap59+mve+973Ecaz7an7uc59jaWkJ&#10;y7IIw1AvOd/ssizTfVpVS4g4jllaWiIIAqrVqq7IVOfLhz/8Yb1PXovBfq4qpARWVUarc/FqCRkt&#10;y6JcLjM6Okqz2WTPnj2Mj4/r8N0wDGZmZvjgBz/IqVOnMAyDt7/97RiGQb/f1yF+kiS6QniwqlYI&#10;IYS4mKvjN6UQQgghhBBbiGEYelmymnjuOA6u61KtVgmCQAdeqmrxy1/+MrVaDVgJkjzP46Mf/SgA&#10;1WqVmZkZbNsmCIIrs1EbSAXLy8vLVKtVHaIahsHs7KxeRr5v3z7GxsY4ffo0k5OTtNttveR8M7Nt&#10;mzRNybJMvy+Xy2RZpoPC3//93ydNU9rtNo7jcPPNN+s2Aq/VcLuEwYFqw1Wsm6G1wmBrhLXe0jQl&#10;iiIWFhaYmJhgcXGRpaUlAKamprj++uu5/fbbyfMcy7Lodrvs2rWLNE0pl8urQtXhPr7b5WKGEEKI&#10;10eCViGEEEIIITaQGnzV7XZpt9u6J2u326XVaungzHEc/j/27jzIrvus8//77OfuvarV2mVrt2Pj&#10;NXbAQ4gHSIAEAlMZ9gQmC4TMQA1TzLjIhIKkyExgUgQKmCFUChIIqRASTJy4jB1ncXAiW7EVy5EX&#10;WS1raXWr977r2c/vj/59v77dllfJ7r6t51WlUi+3b99z+tztc57v8yRJgu/73HvvvYRhyNzcnO7P&#10;2m63efOb38yJEyeI45iRkRE9FGu98zyPMAzxfZ8gCHSl5z/+4z/qQViO4zA1NUUcx2zbto0wDHuq&#10;GlEtlU+ShOnpaebn53X7gLvvvltfxnVd4jhm79691Ot1Hca/FCuDyu5WASvbBqyFoPWFHDlyhFar&#10;xfj4OE899RRnzpzhwIED+L5PmqYsLi6yZ88errvuOrZv3065XOaBBx7QFc9hGOrhV92VvWultYQQ&#10;Qoi1a/13yhdCCCGEEGKN6F7irwIc1TLA933iOCaOY101pwKfw4cP8/DDD+M4jl42/6EPfYggCKjV&#10;aliWRRzHlEoloihaNsRnPQuCgMXFRTZv3ky5XObkyZO6fyfAzp07dY/WNE0ZHh5menqa4eHhVb7l&#10;L0xV5aqepL7vA0vb7HmeDpsB+vr6dD/R7p6l8Ny9WJ/rMlmW6QrO7lYB5/vaWnXNNdcQBAHVapWr&#10;r76aLMsYHx9n69athGFIrVbjzJkzjI2NsXv3bs6cOUO9XifLMt2awfM8vV/U30K1V+iFfSCEeHle&#10;zOOnEM9HniGEEEIIIYS4yJ6v6q97ObYKVNWAqzzPSZIEz/NoNBqUSiVmZma4++67GRoa0j0mAW67&#10;7TZs26ZWq+nBSXBpvDFM0xTbtvVQMd/3KZfLHDt2TE+l//jHP47jOLTbbfr7+6nVakxOTvZEyApL&#10;Q9CiKNIB+sjICFu2bMHzPAqFgh6SBUvHjwoI1XGgdPcD7tZ9nKjLJEmie7yqFhSGYejjtVeGrbXb&#10;bXzf58SJE7TbbQzDYHR0lO9973tYlkW73eajH/0oTz75JPfeey/vec97dP9j13WXhaxqf6hq317Z&#10;B0KIC/dcj59CPB8JWoUQQgghhHgVdL9hU2GNCkgbjYYO1NTwK9d1SdOUo0ePMjs7i+d5eiiSbdvE&#10;cUye59TrddrtNo7j6B6evW7lgKaV/xYWFjh37hzDw8O6VcJ3v/tdoiiiWq3i+74OzSYmJpiamsKy&#10;rJ4JWVWQ7LouSZKwsLBAGIaUSiUKhYJugdDpdPB9nz179lAsFmk2m9i2/aKDARUmdldupmlKnuc0&#10;Gg19nKqwsVdaLxSLRTqdDlu3bsV1XaamphgbG+OKK67QAXUURezcuZObb76Ze+65hx07dugqWHUy&#10;RA3C6q5g7W4lIIRYfyRYFRdKglYhhBBCCCFeZWma6hAriiJdddff38/mzZt59NFHmZycZGpqioMH&#10;D7JlyxYmJiYAKBQKvPnNb8Z1XVzXpVgsEscxruuS5/mzKhrXI9/3WVxcZGJigizLCIKABx98kCzL&#10;qNfrBEHAv/t3/44oiti0aRPVapWxsTEsy2JycnK1b/4L6q6a7A78CoUChmFw+vRpHahGUcThw4eB&#10;pWNDhQQvJ2xV/wDdluClXNda0Wg0sCyL6elpHn30Ufr6+vA8j7GxMUqlEp1Oh8svv5xKpcLx48ep&#10;1+scOnQI3/dpNpu6utw0TV11rv4OQoj1r9ce88TaIkGrEEIIIYQQF9n5lhuqKjlVdWrbtg5y0jSl&#10;0WgQRRFhGPLkk08yNTXFyMgId9xxB4VCgSzLcF2XTqfDT/3UTwFLFY2qT6uqdF0PFa3dgZ/qj6mW&#10;bed5rqfEDw4O4vs+vu9z//33A+gKV9M0mZ6eJssyWq0Wl19+OVEUMTg4uGrb9WKpQVgAtVqNwcFB&#10;Xd1qmiY33XQTV1xxBYCu3M3znOnpaeDZw63O106iu0JYsW1b779Nmzbpfa6u/6VUy66mQqHAU089&#10;xQ033MCVV17Jd77zHWq1Gjt37iRJEgzDYHx8nMcff5zx8XEsy+I973kPeZ7jeZ6u6l2p19pyqMec&#10;7m2RsFiI5/diHj+FeD4StAohhBBCCHGRrXxjtjK08TxPV8ipSeZ9fX04joNlWdxyyy1s27aNmZkZ&#10;vvWtb3HnnXfqQVjlcpm9e/cCy4OxKIpI01T31lwvupdtG4ahp8InScL09LTuZzs/P4/v+3Q6HUql&#10;EoODg5TLZTqdDv39/TSbTVzX7Zml31mW6b6haZoyNzfH7OwsZ8+eZXp6miNHjujwVQX01WqVdrsN&#10;XFgo2B0u9GLIYNs2l112GY7jMDk5yd69e0mSRA/F8n2fW265hdHRUUZHR5mZmeGd73wnhmEsOwmi&#10;9EK4fD6q7UH337AX/55CvNrkfiIuhAStQgghhBBCvEpU8BFFEQsLC0xNTdHpdHSvVdWbc3FxEc/z&#10;+OxnP8vQ0BBBEOg+mUEQsHXrVlqtlu7lCuC6LpZl6c97WRRFuvq3m2maJElCp9PBcRzK5bIOT03T&#10;1AOyWq2WDl1d1yXLsp6q9FXHiQr7VBVmHMf09/ezfft23TbAcRzd67dWq1Gr1S5KSLAybO2lyq7J&#10;yUmOHj3KxMQEfX19er8sLi6yZcsWoihi3759eJ7HxMQESZLwmte8hjiOCcNQ71N4JmTtpe1/vl66&#10;vbINQqwWuY+ICyVBqxBCCCGEEK+AlVVk3eGZZVl66I5hGGzatIlarbasRUCpVOLBBx9kZmaGcrlM&#10;nue6gnFkZORZy5tVpeZ6eJPouq4OTgFdtZkkCYuLiziOowPFZrPJAw88wJkzZ2i323opvWEYpGlK&#10;pVLRQ6O6e+OuZY1GA1j6m2ZZRqfTIY5j4jjGcRw+8IEPAEuV0XEcMzw8rCs2VSD/Yp3veFkZsL7Q&#10;5deaSqXCtddeS6FQ0GGq4zgMDAyQpimWZVEsFvX3r732Wo4cOYLjOHie96zr66WQFZ5pGaA+7tWK&#10;XCGE6EUStAohhBBCCPEKWBludFcFmqZJuVym2WzyxBNPMD4+jm3bnDlzhoceemjZkt/h4WGazaYO&#10;aH/3d39Xh5CWZelgTS0xXw+iKCKKIj3YS4Wntm1TLpfxfZ92u61D6KeeeopisairVt/+9rcD0N/f&#10;DywFknmeY1nWsiXha5UK4aenpzFNk+HhYYrFIsVikcOHD/MXf/EX5HlOkiTUajXOnTtHf38/nU6H&#10;KIpe8PpfTIVqLwWLKxWLRVqtFjMzM8zOzrJhwwbq9TphGOoK51arhWmahGHIa1/7Wn1/bTaby67r&#10;hdqArEXqsUO1J+m+zb1w+4UQopet/VcZQgghhBBCrAOqsqx7SXylUmFkZIRyuczmzZup1+tYlsXI&#10;yAhBEOD7PtPT0zoc6nQ6/M//+T+JokgHQN3hqgpoe53ruriu+6zl/p1Oh06nw8zMDHEcs3HjRr74&#10;xS/ywAMP6GXfaZry9re/nTAMsSwLwzBwXVdXAPdCgBjHsQ7Z0zTF8zwcx+Hs2bNcd911FItFYClA&#10;brfbenCW4zj6exeiF/bR8zEMg7Nnz9LX14dlWXieh2ma5HlOHMdYlkW5XKavr4/3ve99TExMMDc3&#10;R5qmlMvlF7zutU4FrecL1HuholsIIXpZ778KE0IIIYQQYo3rDljTNMUwDBYXF2k2m3qpcr1eZ2Rk&#10;hOuuu47FxUVOnDixbLCR7/sAug+pZVl6cI/6Hd1LhnudqszM81yHx61WiyRJ6OvrI45jisUijz/+&#10;ONu2beP48eN4nsfP/uzPsn//ftrt9rLl06rCrxcq+izLIo5jGo0GlmXRbDaZmJjg6quvxrZtNmzY&#10;gOM4BEFAHMf8yq/8CgCLi4sX5fc/3z7qhf0HMDg4CEBfXx+tVkufuIjjmHa7jWEYzM7OUiwWmZ2d&#10;JQzDVb7FF486zlcOw+qVv50QQvQyCVqFEEIIIYR4Ba2sZFWDjTzPo6+vj23btrF9+3YWFxfxfZ+J&#10;iQnK5TJ/9Ed/xKc+9SlGRkYIw5Aoirjjjjt0H07Vk1NVM6rwdT1UtMIzoZAKjVR/1larRbPZxPd9&#10;wjCkWCxy/fXX02g0CMOQz3zmM/T19WHbNoVCQV9XkiRYltUTQbRpmjiOQ6lUol6vUywWGRoa4ty5&#10;cyRJwgc/+EEMwyDPc2zb5rd+67eIoojh4WHdbuGV0CtBnQrja7UalmVh2zZDQ0PMzs7qth2jo6Nc&#10;ccUVjIyM0N/fz7lz57Asi06n86zr67U+p1EUPWcbkV6oyBVCiF62Pl6FCSGEEEIIsYacb4CQ6qGq&#10;+iYuLCzof81mkzzPKRaLLCwsUCwW+eQnP4lhGJw7d45qtUqWZdx8880EQbCsR2uvVGm+VKrSVy35&#10;tyyLRqNBEASMjo5SKBRwHIdPfvKTHDlyBICNGzdy2223YZompVJJVxDD0rL6lQPE1qru21mpVGi1&#10;WkxOTrJ9+3YMw+C///f/ThRF2Latt1FVNl+MoP25wrheGQpl2zbtdpvx8XGCINDhaalUwjRNZmZm&#10;aDQafO9732NhYYH5+XlGRkaYnJzEdd1nXV+vbLfSbrcJgmDZYLTuClchhBCvHHu1b4AQQgghhBDr&#10;kQo2VOWhZVm4rotpmkxOTmKaJrVaTQeAxWKRTqeDYRicOnWKWq3G4uIixWKRer2ur7fT6SwLg84X&#10;HPZSKHQ+YRiS5zmu6y6r0lXhcqfToVKpcP/997Nt2zbdg/Ov/uqveNOb3kQYhssGj/UaVXWr2h14&#10;nketVgOWQtgDBw4wMzNDFEUUCgWuuuoqAD3s6VKXJAlpmuL7vq5kVpW+SZJQqVTo7+/nlltu4Wtf&#10;+xrf+MY3iOOY2dlZNm7cuMq3/sL5vo9t2/rYVxW53Y9JQgghXhkStAohhBBCCHGRdS9PVy0D1BJ/&#10;0zRpNBo6EIuiSPdnjaKIvXv38q//+q8sLi7S19fHwsICAF/84hdpNpuMjo4CyyfHr7fgRFWzArpi&#10;s9Vq0el0yPOcwcFBbNvmC1/4Av/8z//M5OQkWZZxxx138MY3vpEgCLBtWwfb0DvL3gE9BCxNU6Io&#10;Iooi3TLiyJEjfOMb3yCKIjzP09WaSZIs22+XMsuy8H1fVzW7rkue5ziOo1tuAJw9e5YnnniCN7zh&#10;DezatYuBgQGazeYLDsRa61TLjPX2uCCEEL2g907vCiGEEEII0UNUwNdd3drf349lWRQKBWzb1su+&#10;p6amGB8f5yMf+Qh79uxhYWEB0zR1X8lisYhlWfqf+t56C11VOJ1lme49WyqV2LlzJ/v27aOvr49m&#10;s4lhGOzcuZOBgQFM0+Td7363DiVh+fR1ta9U4L2WqWBZtYao1WoMDg7SbDa57rrrSJIEx3F0IAvo&#10;ADEIglW85WuH6s1qWdaz7hNPPfUUlmWxfft2Nm3axH333cfc3Byu6/Z8yArLWx10twzoxepuIYTo&#10;NfJIK4QQQgghxEXWPekb0GGPYRikacrw8DBzc3MkSUIYhjo83Lx5M+12m1qtxpNPPkmxWCTLMn7/&#10;93+f17/+9Tp87A4Q1yu1rbDULuHs2bOEYUi5XMZ1XY4dO4ZhGHzf930fDz/8MFmWsXHjRj0gbGXA&#10;1mvLpkulEgDFYlEPUWu1Wtx2220AxHGsw+YkSXSQ5vv+at7sNUOFiurkRndl8759+zh58iR33nkn&#10;e/fu1f1cp6enabfbq3mzLyp1zAshhHj1SNAqhBBCCCHEKyTPc+I4Jo5jXW3YaDSYmJig1WpRrVaZ&#10;mJgAoNls4nken/vc57jhhhuwbZsoigD4xV/8RZrNJkNDQ8+5BL67D2OvU0GyqtpN05Tp6Wk9CAxg&#10;fn6eXbt28YUvfIHJyUluvPFG+vv76XQ6y/pTwjNVxb2yb1TVrWqboPq0WpbF8ePHgaX2CoZh4Ps+&#10;nU4H0zSXtay4lHX35l0ZuBuGwezsLIZhcM0119BsNgHo6+vjkUce0dXl68HKkHW9PD4IIcRatn6e&#10;RYQQQgghhFhj8jwnTVMd/CRJQhRFVCoV0jQlDEMGBwcBmJiYIE1THnroIZ588kk9xMeyLGq1GmfO&#10;nGHfvn3nXfq+HivXLMvS26X6a1qWxeLiIp7n8ZWvfIXvfOc7uK5LFEXcdttteJ5HmqY6aO3VfaL+&#10;9q1WC9u26XQ61Go1hoaGWFhYIM9zwjAElsLYSqVCnucEQaAHiF3qkiQ5bzsNFVz39/czNDTE7bff&#10;Tn9/P41Gg0KhsO6HifXqfUIIIXqFVLQKIYQQQgjxClDhqurB6jgOhUKBYrHI2NgurNvbAAAgAElE&#10;QVQYAwMDlMtl+vr6yLKMbdu2kaYp//RP/8Sjjz6K53n4vk+apvT397N7924AXeW68netJ2qpt1oW&#10;X6lU2LNnDzt27KBQKDA2NkZfXx933XUXeZ6zbds2Xvva12JZFmmaLutdC5w3cFvLVMhcrVZxHIdS&#10;qaTD41/91V8lz3Msy8LzPH08GIahw2iB3kfdvZHVfXJgYIBCocCP/MiPMDU1xRVXXEGpVOKxxx5b&#10;7Zt9UTxX1Wov3QeEEKJXSdAqhBBCCCHERZbnuV7Gbds2ruuSZZmuZt2+fTsbNmxgdnaWcrmMaZoU&#10;i0UOHjzIwMCA/vlWq8W1115LlmVMTU0BXBIDbebn5wH0MKwTJ05w5MgR6vU6rusyMzPDqVOndLB6&#10;6tQpRkdHOXLkCK7rLuvHuVIvLJ1WfXiDINDBsWojoHqIGoZBGIZs2rQJWKrg7IVtezWo+14cx8uC&#10;xSiKsCyLBx98ENu2+djHPsaePXs4ceIEd9xxB7fccouuFO5lEqYKIcTqWf+v0oQQQgghhHiVqQq6&#10;7iE8SZLQ6XRoNps0Gg1dWXfs2DHGx8eJooi/+7u/o9Fo4Pu+HnD0qU99CtM0GR4eJkmSddVD8rkM&#10;DAzo4FC1TxgYGKBUKrG4uMgnPvGJZS0FPv7xj3P06FFc1yVN09W++RfMNE19nOR5zvj4OAsLCziO&#10;w5NPPqmPD4BbbrlFB4iO40ifVp6pZnUcR38OS/s1iiIuv/xyTpw4wcmTJ9m0aRPj4+NcdtllfOIT&#10;n8DzvNW86UIIIXqcBK1CCCGEEEK8AlYuV4+iiHa7zdzcHK7r0ul0cByHIAh0O4E777yTOI6Joog8&#10;z/ngBz/I6OgonU4HWKqOVQHbehZFkV4qH8cxhUJBV6/WajV27NjB/Pw8pmkShiFTU1Ns376dPXv2&#10;6CC615dJW5ZFlmV6ybuqtPzMZz5DEATA0jb+wA/8gF4iLyHr+XW38UiShJGREXbu3Mlb3/pWTp06&#10;xcaNGzl58iSvf/3rV/umCiGE6HEStAoh1gyZhCqEEGI9UZWsauhVGIYEQcDs7CwjIyN4nofjOOzd&#10;u5eTJ0/y1re+lVarpdsM9PX18Zu/+ZtEUUShUMAwDOI4viR6cNq2rYeIJUmiqzkNw+Duu+9m3759&#10;fPrTnyZJEmq1Gr/zO7/DxMQEExMTel89l14IXw3DYGZmhkceeYSpqSl27NhBrVYD4MyZMzqEdl2X&#10;8fFxHb5HUXRJtJZ4Ieo+kqYpcRzrFgzNZpPJyUkWFxcJgoDDhw8zMDDA5s2bAXj/+98vYbUQQogL&#10;sv7XHQkhhBBCCPEqi+N42RJ/y7KoVCq6sm5sbIxSqcTCwgK+7/PNb36TVqtFnud64vzP//zPY9s2&#10;g4ODwDNVeZcC1Z/UsiwKhQLVahVYChIfe+wxvY9s2+bmm28mjmN27NhBnuc0Gg3K5XJPBKrPRfVe&#10;LRaLtFotTp06RV9fH08//bRujVAqlWi1Wnz4wx8GYGJigtHR0dW82WtKHMeYponjOLqFQLlcZnh4&#10;mNnZWWq1Gvv372d2dpZqtYpt2zz99NNy0l8IIcQFuTReqQkh1rzuF7XyAlcIIUSv6552blmWXrZc&#10;KBRwXZeRkRHa7TZnzpxhfHyc3/qt39L9V9XE+f/23/4bnU6HTqdDHMdkWXZJVLPCUqDqeR6GYRAE&#10;AZ7nYZomhmGwc+dObr/9dn7iJ34Cz/P45V/+ZTqdDvV6nTzPdaDdy1zXpV6vUy6XKZVKTE5OYlkW&#10;hw4d0pdptVrAM4OfBgYGSNNUf/1SZ9u2PtkRhiHtdptms0mWZWzfvp3BwUF27NjB1q1beeihh6hU&#10;Kvze7/3eJXMfE0II8cqQoFUIIYQQQoiLrLttQJ7nRFFEvV6n0WjQaDQIgoA8z7FtmyzL2Lx5M+fO&#10;ncP3fR2q7ty5kyRJKJVKOI6Dbdu0Wq2eDxFfDFWBaNs2586dY3Z2VoePx44dI8sy/vmf/5lGo8HV&#10;V19NrVbDdV0MwyCKolW+9RcujmP9d1YhYRzHTE5OAs/sH1g61lqtlh4aViqVVuU2ryWqr6362HEc&#10;PM/T1dGnT58mjmMOHTpEtVrlh37oh7jpppv47d/+bd0PWQghhHg5JGgVQgghhBDiImu1WjQaDTqd&#10;DoZh4Pu+DnmGh4cZHx/HNE2q1Srf+MY3OH36tP65SqWCaZocP35cV2nmeU6aphQKBeI4XuWte3Uk&#10;SUKSJHiex2WXXUan0+ErX/kKTz/9NIcOHcLzPIrFIl/4whcYHx9f1re017mui2VZ1Ot1hoeHef3r&#10;X68rdS3LIo5jPM/TA7NUGwXgkjk+no9qs5EkCVEU6f1mGAZ5nrNjxw7a7TZhGHLPPfdw55130mw2&#10;+Zd/+RcKhcJq33whhBA9TIJWIcSqUm0CuqfqZlm2LqpRhBBitXU/xqrlxdKe5eJ4vv2Y5zm+71Op&#10;VJYNelR9R1utFvv27WPr1q088sgjbNiwgf7+flzXJc9z2u02H/jAByiXy1x22WU6IFI9J9Xgo/VM&#10;VSPato3v+5w9e5ahoSF+4Rd+gcXFRTZu3AhAu93m137t16jVati2TRAEq3mzL5rp6WmKxSLDw8O0&#10;223m5uaIooi5uTl9Xw7DkJ/+6Z/GNE3iONa9W8MwXM2bvqqyLNNV5N2VrAALCwtMTU1hGAaLi4vU&#10;ajVOnz7NsWPH+PEf/3Fs22bHjh2ruwFCCCF6ngzDEkKsKhWuqr5rsFTBEscxeZ7rF8dCCCFeGtXv&#10;M8syvYy9ezmtuDAvNNVenTSM45h6vY5hGKRpShiGpGmqn/u2bdvGZz/7Webm5nBdF9d1iaKIX/iF&#10;X2BkZESHqrZt60rNS+G5sdFoUKlUOH36NKVSCc/zOHr0KGfOnOHv/u7vyLKMYrHIG97wBmq1GmEY&#10;Ytu2rljs9eN8cHAQ0zRpt9sUi0W9bffddx95nutK1j/+4z9mdnYWQAf7l2rrAHVCSf1T90N1PLiu&#10;i+M4ejDd5z//ecrlMv39/ZRKJe6++26+//u/f9ljphBCCPFSSdAqhFgTuvtoqRfIqjJDCCHES6eC&#10;AtM0SdOULMtwHIc8z4njeF0sr14rVMVqd7jnOI5e+q4CVLWke3FxkfHxcbZt28btt9/Ol770JQqF&#10;Ap1ORw/O2rVrF2makiQJhmFg2zZ5ntNqtS6JIK1SqRCGIeVymUqlQrvd5uTJkxw+fBhYGjYWBAG3&#10;3367HnrUbrfxPG9dBK2maTI2NobneWRZxtzcHKOjo3z961/X30/TlOnpabZu3aqHhqn7uGojcKlS&#10;1awrRVHE9PQ0Z86c4Y477mDTpk3Mzc0xNjbGf/pP/0kH/EIIIcTLdWk/AwshVl13xYDqP2cYBp7n&#10;XfJvEoQQ4kKoarg8zykUCjp0UMGfuHjOF+plWUahUGBubg7P83QAlmUZrusyOTnJjh07uO+++5ZN&#10;knddl1/7tV8jiiLSNMX3fX39lmVdMn+7NE3xPI+JiQls26ZarXLvvfdy8OBBsizDtm3e//73UywW&#10;OXfuHENDQxSLRcIwXBcVv3Ecs2XLFkzTpNlskuc5GzZswDAM3UbCcRyuu+46YKldgO/7upL9UqRW&#10;R5mmuaxtiqpsNU2TUqmEYRjs37+fJ554AsuyGBkZ4Wtf+xr/9//+XwlZhRBCXDBZEyGEWHPU8kjL&#10;slb7pgghRM9SS45V8BDHMXNzcziOIysGLoLu3qvP9fU0Tel0OjQaDaIownEc6vU6lmWxfft2FhYW&#10;uOuuu7BtWw866nQ6vO1tb8OyrGUhq+I4ju7Rud5FUcTWrVupVCpMTk5Sr9d55JFHgKVw+/LLL8c0&#10;TUZGRvQ+UUvFe52qQp+dneXo0aPYts3Y2BjXX3+9rtaM45gsy/TAMHXC+lK+f3e3o3quY8HzPE6d&#10;OsU111xDpVJhYWEBgD179sggMSGEEBdMglYhxKpTb47Ui+PuqbBCCCFenmKxSJqmFItFgiAgTVMG&#10;BgZI01ROZF0ELzQMS1XS7dixg1qtRp7nmKZJFEWMjIwwMjLCyZMn9c80Gg19mWuuuQZYel5UPVpV&#10;y4dLyfj4OM1mk4WFBb785S/T399PrVbTJw4OHDigw0ZVMex5Xs+3DQCYmpri3LlzeJ5Ho9FgdHSU&#10;48eP88ADDyxrQ6HaBERRpKtdL6X798oTHupztWJKvaZUPZLr9TpBEPDVr36VvXv3EkURCwsLHD58&#10;mEKhQJ7nl8SwOSGEEK8cCVqFEKtu5ZtV9QbpUq7IEEKIC5VlGfPz83zrW9/Sy4pVNeXi4uJq37ye&#10;90LDsGzbZmZmhpmZGZrNpm7doNoG5HnO7/3e7+H7vn4eVIN61BAzQC8D7w7QLoVBParFQrVaxfM8&#10;fN/n6quvZmZmhizLOHDgANu2bcNxHDqdDkmSkKYppmmui6DM8zy2bt1KlmXceuutxHFMs9kkjmPS&#10;NNXHkxq45rquPmYupddPKkSFZ05wqL+/6vnfaDQIgkDff0qlEocOHaLT6XDPPfdw8OBBPvzhD+v7&#10;1aXaekEIIcTFIc8iQog1YT0MrhBCiLVmaGiIgYEBXaVVLBYBqFarq3zLel93uHO+r2dZRq1WA9DL&#10;uufm5ti8eTNhGGJZFrfffvuy6kPXdfmJn/gJvbpDUf041QAktQJkPYvjmM2bNzMxMYFlWRw+fJjH&#10;H39ct2D4t3/7N5IkYWZmhqGhIVqtFr7vE0XRuuhj67ou586dY3R0lJMnT1KpVLjyyivxfZ8gCJaF&#10;qr7vA89Ut673YwPOP4Cu+2PVRsG2bQzDwHEcbNsmSRJdBf3Nb36TsbExXv/61/OWt7xFh9XymlQI&#10;IcSFWP/PwkKINS2KIl1xoJZZKlJRIIQQL58KYmZmZnSV5Pz8/LLviZevu+3N+Z7DVBVrHMecOnWK&#10;er1OvV7Xw7H+9V//VVeumqaJbdu0Wi1+4Ad+gE6ns+x3dU9Ptyyr54O05+pt291T03EcWq0WGzdu&#10;1EvBT506hed5xHHMyZMnGRoaolar0Wg08H0fy7LWTXuFarVKX18fWZaxsLDAwMAAX/rSlxgdHV0W&#10;xKuQFZ6/ynq96a5kVdRxosJVQA8HS5KELMsol8s0Gg0ajQZ79uzBcRzuu+8+LrvsMgDd3kMIIYR4&#10;uXr7VZoQoud1v1A+34tmIYQQL48KYrqrV8vlMnBpBTKvFNULUgWDKvzMsowwDAmCgHa7TRzH1Ot1&#10;XNdlcHCQmZkZTpw4wRvf+EaSJKFSqRDHMUmSUCqVeMtb3nJJ9NhUw56U7iFGgK5APHnyJCMjI9x8&#10;880cO3aMMAzxPI+NGzfqSl8VsqperevhRMKZM2fI85x6vc6mTZuYn5/nnnvu4eTJk1iWRZIkOuQ3&#10;DIN6va4rnsUSz/OwLEvvE9M08TyPmZkZ9uzZwxe/+EWCICDPc2666SbCMCQMw54/kSGEEGJ1ybOI&#10;EGJVmaap/wkhhLh4VGCleoDmea6HvUjQeuG6n7e6A8IkSQiCgA0bNlCv1+nv79ftG1zXpdPpMDY2&#10;hmEYFItF3Te3XC7TarXYsmXLuv77qGC6uzJXVQSr4zTLMoIgYHZ2ltHRUeI45uzZs3Q6HQYHBwnD&#10;kGq1yuzsrK5gjeOYOI7XTY/W7du3E8cxvu+TZRkTExN86Utf4md/9mf19tm2rdskqBMqpmlessNE&#10;u+833YFzqVTSldAAnU6HmZkZnnzySfI85/u///uJ4xjDMPA8T1ZUCSGEuCDyLCKEWFXqTdZ6flMp&#10;hBCroXv69sp+hvKYe+HOtw9VL1zVB9I0Td07tFAoUK/Xufrqq5f1cYWl0LHVavH2t7+dKIrWZdCz&#10;MvzrDsLUcdp9fDYaDRYXFxkeHuaTn/wkzWZTV3h6nkehUGBhYQFYqn5NkgTXdXvu2H6uEx+qtZLv&#10;+3opfKVS4dOf/jS2bZOmKR/96EdJkoQoiigWizSbTV21fqlS+zKOYyzLIgxDkiShUCjoVh6HDx+m&#10;r69P/8yxY8d0H1dVkV4oFFZrE4QQQvQ4KSETQqwqaRcghBCvHMMwdIglJ7Yuru5+omrwThRFOkDM&#10;soxCoYBpmlQqFRYXF8nznPn5eV19GATBsr/Ne9/7Xg4ePLju/kYr2yx0L3lX/YPVPlBhted5bNiw&#10;gUOHDlEqlfjDP/xDTNMkjmOGh4eBpVYY3aG0YRg9X82qKnofffRRbNsmjmPCMKRWq+n9pNpMvPOd&#10;79RD7lqtlg5ZpcfoUtsAWBoqVi6XMQyDhYUF5ufnqVQqjI6O8sY3vhHXdXnXu95FHMf6+JSQVQgh&#10;xIWQoFUIIYQQYh1SJ7K6Kwd7PYRaS1b2GFcsy8LzPBYXF2k0GoyNjQEwOztLX18ftm3TaDRwXRfH&#10;cTBNU/eJrNVqbNq0aV32aF0Ztqpth6VQWvVsVd9/4oknME2Tm266iVqthu/7ej9PTEyQJIleVq+u&#10;H5aO8V5ZOv98Q8F27tzJd7/7Xebn5wmCgHe/+90sLCzoKtdf+qVf0vvg+PHjlEolsizj3Llzup3A&#10;pUwda51Oh7m5Oer1On19fRSLRVzX5aGHHuIrX/kKpmnyxje+kUKhQKfT0WG+EEII8XJJ0CqEEEII&#10;sY6t7CUqXhlq2rnrurov7pYtW7jiiiuwbZuhoSEWFhYIwxDXdUnTVLcXcBwHgLNnz+rp5+tRd7Co&#10;+rKq3qrwTN92wzC46qqrqFQqHDlyhEOHDjE5OalbA7z3ve/V1bDqmFb7sDuQ7TUqZE3TlP7+fprN&#10;JtPT0wwMDHD11VdjWRaGYRAEAX/5l39JuVxmbGyMrVu3EkURpmkyMjKyLoaBXSjTNMmyjFKpxMDA&#10;AKVSCYBTp04xNzfH7OwsIyMjdDodXve615FlGcVikTAM9bEkhBBCvBzyalsIIYQQYh1SoY3q0bqy&#10;X6u4MGr/qirM7mXwtm0zPDxMHMc0m02CICBNU/r6+njkkUcIw1CHgVEUYVkWruty9dVX64BovVOh&#10;quM4uK6rq3gbjQaTk5NkWUaj0eDb3/42Z8+exbIsOp0OlmXxK7/yK1iWtax1AzxTsd1dxb1WPdf9&#10;UB1XSZJw5ZVXsmvXLo4ePcoHP/hBisWi3k9PPPEEYRiyfft22u02tm3r46bT6bxq27FWtdttwjBc&#10;9rUsy7j77rv58z//c6rVKmfOnMFxHJrNpm474XmeVP4LIYS4IBK0CiGEEEKsQ4ZhLOvLKoOwLi4V&#10;XHcvd4+iaFnI9cgjjzA1NaUHNQF8/OMf14EsoPtwpmnKgQMH1k3v8u6wuLtPcPe2qaFhaZou64/p&#10;ui6FQoG+vj4cx+H//b//tyxUveqqq4ClNg3dv6f7pEKv6B6MpsJ69XW1zH3Lli3ceuuttFotHSLn&#10;ec7c3BytVouFhQW95D1NU+kxyjM9WpvNJvDM/cx1XX7qp36KkZERAH7jN35D93C1bZs8z9dl6w4h&#10;hBCvHglahRBCCCGEeIlUGLOySjiKIoIgAJaGNV122WV6ifvtt9/OF7/4xWf1zU3TlJ/5mZ/h/e9/&#10;P/BMONTLnqtNRXcwats2juPoakw1VCxJEh0gttttyuUyjuPg+z5HjhwhyzLm5uZIkmRZMK0qi7sH&#10;ZK1V6rYq3fvLtm2azSbf/OY3mZmZYWpqii984Qukaap72+7YsUMHsdu2bSNNUzzP0y0ELnWWZZEk&#10;CeVymSzLiKIIz/OYnZ0F4E/+5E+oVCoMDQ3pHsmdTudZfxchhBDipVr7r0KEEEIIIYRYg1RrBhWc&#10;Oo5Du90myzLa7TZ9fX0AzM3NkaYpX/3qV3XFa5IkOI6DZVlEUcSf/umfMjIyQhAEenp8L0uSZFnF&#10;6cpq1u52FupzwzBwXRfP8yiVSnzyk5+kXC7TaDR09fDll1/O4cOH2bp1q66SVT+b5zlJkvRE0Nod&#10;hqrbr3rWWpZFu91m79691Ot1Dh06hOu65Hmul8N7nsfp06eZmJhg//79VKtVLMsiDEOpaGWpfYTq&#10;y2oYhu67Ojk5ied5OpC/9dZb9fcKhQJxHMs+FEIIcUHkdKcQQgghhBAvQ/fEexWWqfAvSRI2bNjA&#10;2NgYnueRZRkf+9jHdNsAVY35jne8g7/927/Vg3nUEvJeZ9v2sv0B6N6j3UOfFLUvVdg6NjbG1772&#10;NRYXF3X18Jvf/GYcx2Hjxo3Ytq2vV/XUVKFrL/RoVVSfX1jeV9lxHMbHx7nsssv4uZ/7OYIg0IPU&#10;fN+nXq+zefNmbrzxRoaGhjAMQ/cB7qXWCa8UdZ+M41j3XwX43ve+x3333acvc+ONN+rq1ziOcRxH&#10;QlYhhBAXZO2f7hVCCCGEEGIN6u4b2l2hapomruvy2GOPceDAAVqtFr/0S7/E6OgoExMTWJaFZVmk&#10;acof/MEfUC6XmZycZOPGjeR5zsLCgq6G7VVpmuoq05VL2VUv0u4l/7C8rcDAwABDQ0NMTU3pn7/x&#10;xhsxDIOhoSHq9fqz+rGqy/XC0vnuauiV/ZPzPKdarXLLLbfofQhLFZdJkhAEAdVqlQcffJDLL79c&#10;V2iqYypNU90T+FKlTnw4jkOn06FQKPDoo49y0003cfbsWfbv38+3vvUt2u02ruvq4D5NU+nRKoQQ&#10;4oJI0CqEEEIIIcRL1F152h3s+b6PYRjMz8/rnpC1Wo2vf/3ruiJR9dGcmZmhv7+fEydOMDQ0RBzH&#10;5Hne8yErPBMkrvzaymrL7gpOeGYIFMCuXbv47d/+bX3ZX//1X9cBq6oE7Q5su0PLtW5lGwWAOI4J&#10;goBOp6PD9oGBAXbv3q2HXXWH0fv27eP06dO4rku5XKbdblMoFCQo/P+pfaUqVgcHBxkcHOR//a//&#10;hW3b/MVf/IXu4WqaJs1mk3K5LH1ahRBCXJC1f7pXCCGEEEKINaa7UlNVqKqP4zjWoU5/fz/NZpMg&#10;CPSwIsuyaDQazM3NMT8/z8aNG6lUKnow1MLCwmpu2kWhqntVEKoGEgVBQBAEenm/ChnV0ncVQt9z&#10;zz183/d9H3me47ouhmHQ399PEATMzs5SLpf1PlehmApyu8PItUpVqqoKaFWJGkUR8/PzwFJVb6vV&#10;4sSJE7rdhG3b3HbbbcRxzMGDBykWi5TLZVqtFr7v6x6ulzrLsnBdl2azqUN8x3G46667qFar2LbN&#10;9ddfr4/DLMt0yNoLx48QQoi1SypahRBCCCGEeIlWVg2qgCaOYxYXF3Ech3q9zunTp/nYxz4GLFUs&#10;wlLgUywWmZubo1qt6krERqNBpVKhUqm86ttzsXU6Hb0cW4WtKnj1PG/ZACgVkNbrdaIoolqt8td/&#10;/ddce+21eJ6nw0PDMPRycLWPupd6d4eWa133kDBFhdNpmlKtVkmShH/5l3/RIbVt20RRxB/+4R/S&#10;brd57Wtfi+/75HlOqVQijmN83z9vNfGlJggCHULHcYxpmhw6dIj/8B/+A6dPn6bValEul0nTFMdx&#10;9HEYxzGe5632zRdCCNHDLu1nYCGEEKLHSeWNEKuru09ro9EgSRLm5+eJooi+vj4ee+wxPv3pTwPo&#10;0PFzn/scp0+f1lWMfX19OiRL03RdhGSFQmHZwCpAB6udTkd/3P1/oVDAMAx832ffvn387u/+LmEY&#10;6gFisBSmTk5O6v6s3YF3d4XxWqcGd6nH8DRNybKMoaEhqtUqtVqNT33qU/z8z/881WpV/8xv/uZv&#10;AktB4tjYmN53qnKz3W7LsnegWCzSbrcJgkBXtM7Pz/NP//RPTExMcObMGXbv3o1lWbRaLSzL0gG1&#10;DBMTQghxIXr/VZwQQgghAOTNoRCvou4BTiosq1areJ5HmqacOXOGvr4+/uN//I86WASwbZu+vj4q&#10;lQo7d+4kDEM97bxer2Oapp6Q3su6K1UBXYnqeZ4OlJMkwTAMHcj6vk9/fz/tdpt//+//PVmW6e8l&#10;SUKSJLiuy/DwsA5au39P979eYBiG3jZV6RsEAX19fXieh23blEol6vU6rutSKBT40Ic+RLPZJEkS&#10;XvOa1+B5Hu12m3K5vOx6L3WTk5MUi0Ucx9G9ez/zmc/woz/6o9TrdW644QYd1BeLRX0sdTqdnjl+&#10;hBBCrE0StAohhBA97nxvCuWNohCvrO6gT1XBxXFMHMdUq1Wuv/565ubmcBwH0zRxXZc8z3nve9/L&#10;7t27OXjwIEEQcPr0aQzDoN1uMzg4qMPF9UAt9QeeFYBalqUrDWGpQlNVZx47doz7779ftxpIkoSP&#10;fexjGIbBuXPn2LJly7N+V6895nUPXOreNypQTpKEd73rXbRaLVzXBeDzn/885XKZcrmsLwPooDAM&#10;Q/3xpSzPc6ampnSAHccxTz75JKOjo9xxxx3s3r2bLMsIgmDZSQ01VGw9VJQLIYRYPfIsIoQQQvSo&#10;lcFFL1VyCdHr1DAjVc3aXdlaq9U4ceIEH/nIRzBNkyzLCMOQJEn46Ec/iuu67N69myRJeN3rXkez&#10;2aRYLBLHsb7eXqeqNdX2dG9TlmW6mrXT6ZBl2bJBTkNDQ8zOznLzzTcThiGlUon//J//M41Gg0Kh&#10;wPj4uA5xTdPU/9TXeqGiUwWtSZLgOI7e9mKxSL1e5/jx49RqNV3xGkURDz30EABf+cpXePLJJ3VV&#10;cKfTWdardj1URL9c6li76qqrsG2bLMuwLIvh4WGq1SpBEHD8+HFM06RQKOj7rDpOTdPUvZSFEEKI&#10;l2N9nC4XQgghxDLd1VJCiItPhTIqoFE9RpMkIY5jdu7cyf/+3/8b0zQpl8s0m01832dycpL777+f&#10;Xbt2cfz4cTZt2sTg4CCwNAwpCAJ831/lrbtwKx+DuqsE8zzXAaGq+G232xSLRcIw5P/8n//Do48+&#10;yre+9S1836fZbALgeR6GYRAEwbp4fOveR929QavVKo899hhTU1OUy2WiKCJJEt7ylrcQBAG33nrr&#10;smFihUIBWBq2dqmErC/0HBfHsR6ONj8/z+///u/jeR4PPvgghmHw4z/+4wC6ijrPc93PtbvSWggh&#10;hHippKJVCCGEEEKIl0iFM7Zt68rKMAz1MKK///u/10FQs9nEsiz279/P4Y3H65oAACAASURBVMOH&#10;ufnmmzlw4ACbN2/WoU6z2dQVreuhou65qu1Vda+qKFTfKxQKBEFAs9lk06ZN3Hvvvbpi+E1vehNx&#10;HOO6LtPT02zcuHG1NuuiyfOcKIqwLIs0TXV7gLm5OcrlMm9/+9txXZdms6kHZV1++eU0m02CIODL&#10;X/4yc3NzAERRtKxP7aUQFJ4vZO0+ztT3G40Gg4OD/OAP/iBTU1O6gvVtb3ubrqpWx6Qa4CaEEEJc&#10;CAlahRBCiB7VK0tkhViP1LJvValpGAatVos4jikWi7zvfe/D932yLMN1XdI05QMf+AC+73Ps2DHS&#10;NGXLli3Ytq2DRjUsaj1Q+2XlwKooimi1WiRJooNqNazI933dI1PtuziO2bFjB2maMjs7q3vdrgcq&#10;9IuiCFha8t9ut4miiPHxcWD543yWZQwNDQFwzTXXMDAwoPv/pmmqQ1bVhuBScb62OWqIWqlUAuDU&#10;qVP6PpamKfv37ydNU31/6/75S23/CSGEuLgkaBVCCCF6nIStQqweNVTHMAyq1Sp9fX3Ytk0cxzpA&#10;UwOufuiHfojdu3ezc+dOYGmJOEC73SZNUz2cZz1UJKrHpe5eqt19bcMwJAxDfTk17T1NUxqNBmEY&#10;4roulmWxadMmTNOk1Wqxfft23Uqgl3UPAzMMQ/db9TyPY8eOYZomnufp8PTzn/88ABMTEzzyyCPc&#10;eeedOqhtNBr6uqIoWjdh/UvVHZYGQQAs7Y80TXn44Yc5evQoURRx4MABYOlkgOptqyqq8zy/ZPef&#10;EEKIi0OCViGEEKJHjY+Ps7CwoKtvVJChPhZCvHKyLMNxHAzD0CGXCg7//u//nlarRZqmeinyvn37&#10;CIKAJ554Atu2CYKAM2fO6B6bruvi+/66OXGSZRlpmgJLoaIKWR3HoVgsUq1WOXHiBGfPnsW2bd1/&#10;VV1WVcFalsXCwgKe57F9+3ZarRaVSmWVt+7CdTodbNsmiiIcxyHPcxYWFhgZGeFv/uZvuPbaa2k0&#10;Gvqyat8dPHiQG2+8kV/8xV8kiiLd01cFhI7jvKg+rardgNLrwxRVSK+qzF3XpV6v4/s+99xzjx6E&#10;5TgOP/ZjPwYs9URWA8SAdXX/E0IIsXrkXZgQQgjRo+r1Ou12+1n9HJMkkaWPQrzCVE9WFQZGUYRh&#10;GIRhyOc//3m9FF71gXzb295Gnuds376d+fl5PM9jZGRk2ZTz7nCy15mmuSzEUsOLbNvWy/8vv/xy&#10;bNum3W7roUX1ep2NGzfieZ5+LKtWq+R5TqPR0EvBe53jOLqthGVZxHFMpVKh3W5z1113sWvXLiqV&#10;iq5sfctb3sLJkye5/vrrmZ2d1UObVFioAsIXG5j2erCqqLC4u4WH+tx1XV3tu3XrVm644QYMw+BP&#10;/uRP9ParQL+7vcV62C9CCCFWjwStQgghRI/avXs3o6OjFItF0jTVE6cty5Klj0K8CizLwrIswjDE&#10;tm1dnbp3795lU8zzPOe//tf/ysMPP4xhGOzZs0cHa/BMj05YX61AVg7E6g60kiTBtm0GBwcpFos0&#10;Gg36+vqIooiPfvSjunVAsVjkd37ndzAMQ39/PYTRKmAGdI9ey7J44oknOHLkCF//+tf59V//dWzb&#10;1sPDyuUynucxODiog2vTNJf1w4UXt6KhO1B8ro/XOhWMrvwaLN2nfN+nUqlw5MgRJicn2bFjB1EU&#10;8Ru/8RsA593OXtl2IYQQa5cErUIIIUSPsm0by7J05Zj6fD0FNUKsVVEU6RYAnufR6XQol8tMTU3x&#10;4Q9/WPfgVCdA2u02r3nNaxgZGWF2dpY4jvVyelX52f1xr1PBqqK2NYoi2u02eZ7z9NNPU6/XiaKI&#10;UqlEu92mUCjofRtFEf/lv/wXXNcljmMWFxdxXXddPMaFYUi5XNbL3aenp3Echw9/+MO8+93v5ty5&#10;c3zkIx8hSRK+/OUv0263mZ6e5uTJkzqoVgOwuq2sJF5pZZCqPu7uqdtr1LGVJIk+5lzXBWBhYYHd&#10;u3frsNXzPK688splIXV3H+HuFjxCCCHEyyFBqxBCCNGjoiha1otPvVlcGXAIIS4+FcaoXpelUokw&#10;DPXJD1XdClAsFnn66aeZnp5mbm6OgYEBisWivs8Wi0VgKfRSA3p6ndq27s+7e7WqatVSqUS9XtcT&#10;4j/3uc9xxRVX6Kr8P/iDPwCWTizVajWAdbF/ulcdqGrdNE3Jsoy/+qu/IssyBgcHybKMN73pTbiu&#10;y759+/QgsAutvFwZMq78e611qqK3+yRF9/J/gNnZWZIkoa+vjx/8wR/kz/7sz8iyjB/+4R9edl29&#10;tu1CCCHWNglahRBCiB7luq4etKN6O2ZZpitzhBCvHMdxaDabVKtVoigiiiJc1+XrX/+6DrFarRaO&#10;4/C+970P3/exbZtSqUSr1cL3/WXXt7L6c71Y2fdS9WhtNpsMDg5i2zZDQ0NMTEwQhiF5nvO1r32N&#10;TqejH8tarZaeCJ9lmX7c62XdrV4AnnrqKZIk4Z577sG2bXzfZ3Z2lk984hOkaar32cjIiO7tatv2&#10;sx7rny+A7f7e861+6IXjTwWt3Z+r4DjPc9rtNgMDA0xOTjIxMcEVV1zB9ddfj+M4bN68eRVvuRBC&#10;iPVO3oUJIYQQPSpN02XhqqqkE0K8OtTAJt/3SdOUMAx517veRZZlujI1jmNuuOEGHMdhfHycPM91&#10;ZWZ39V2e5zpA7IWg68Xo3ja1rd0T4VWQuri4yOjoqK7y3LVrlw5Uv/Od79BsNnWIlqbputg/juNg&#10;27Y+bgYGBiiVSnQ6HV772tfq9gm7du3CsiyyLCOOY8bGxnTA+lz74YWqXbtDSfV5r/UmXdn+QB1X&#10;juPoKvF2u83+/fuZmpriscce49vf/jbXXXfduqiIFkIIsXbJuzEhhBCiR6lBPOd7w91rb5qF6DUq&#10;GDVNkziOcRyHJEkIgkCHYr7v47ouP/mTP6nDRNVHUv28YRhkWaYrG8/Xd7MXqbB5Zd9LdVJocXGR&#10;s2fPcvz4cVzX1dv82c9+lscff5xCoaD72D766KM6hFWhY6/LsowoijAMg1KpRKVS4Vd/9VeJoohv&#10;f/vbACRJwi233MLU1BSPPvoox44d4w1veMNzHh8vpQXA812mF46/lSG+Oq4cxwFgfn6eQqHAY489&#10;xvz8PAcPHmT37t0yLFIIIcQrToJWIYQQYh1aDxVfQqxlKlDtHj7k+z5BEOjK1DRNecc73gHAxMQE&#10;7XabkZER4jhe1lNSLXdeWWnYy1Yu6+6unjRNk61btxJFEX19fRQKBYIg4PTp09x7773keU6n02HD&#10;hg1ce+21OpgOgkAHt73OMAwdMEdRhOd5/MM//AOe5+mVCqq9hGEY7N27F9u2dUuF56pCVV/vDiJX&#10;DrxaGVT3Yo9S27b1/Ufd/+I4JgxDDMPQIX0URVx99dW85jWvYWBgQJ/YEEIIIV4pvf8qRQghhBBC&#10;iFeZqrjsdDrEcYxt2ziOQ6FQIEkSXel60003cfToUS677DLSNGVsbEwHhb0YcL0UKhDs/l993TRN&#10;Go0Gx48fJwgCCoUCH//4x7npppt0ELZhwwYsy+LKK6/k6aefxrIsvc97XRAEALrfqmVZ7N27lzAM&#10;8TyPSqXCT/7kTxIEAUEQMDU1xYEDB6hWq3og1vPp3tfnG0rWC1WrL6R721SFcBzHZFnGhg0bMAyD&#10;wcFBFhcX2bBhA9/+9rf56le/uq7vc0IIIVafBK1CCCGEEEK8DJZlUSgUsG2bkydPUiwWCYIAx3F0&#10;ld0v//IvMzo6yt69e9mzZw+e5+mWAbB8ufd6DF5VaKr6YqrPsyzjmmuu0aH00aNH6XQ6PP3006Rp&#10;iud5PP7445w6dYrp6Wnq9brua1ooFFZtey4W3/dJkkRX7/7t3/4tU1NTwFJlZqPR4DOf+QyPPPII&#10;W7dupVQq0Ww2sW2bcrn8gte/Mkh9KcFqLxyDKrhXJy1Uz3JYuv2Li4vMzc3x3e9+l9nZWWZmZjAM&#10;g/e85z3rIqgXQgixdknQKoQQQgghxEvU3SIgCAJmZ2dpt9t62XIcx8BSGDs7O8vJkycplUq6dcDz&#10;haq9EHS9EBXsJUkCLA9YAcrlMqdOnWLbtm2cOHGCOI6ZnJxkcXERgDAM2bRpE5s3b2Z2dpb9+/cT&#10;BMGLqubsBWrY1cLCAq7r8o53vINz585RLBbJsoy3vvWtABw9epQjR44wMDCgWwl0B4orne9r3SFr&#10;lmX653u5qnXlbTdNE9u2sSxL970tFovcdddd5HnOhz70IW699VauuOIK6dEqhBDiFSVBqxBCCCGE&#10;EC+R7/vEcUyappRKJWZnZ4GlAFENqfvRH/1R6vU6YRgyMTHB9PQ0eZ5fEkGPahdwvn6gsDSsSA0E&#10;2717NwMDAxw+fJh3vvOduK4LwNve9jYMw+DAgQM89NBD+L5PpVJ51bflleB5Hu12m+HhYSzLolwu&#10;k2UZ7XYbgHvuuYc8z/npn/5p9uzZw9NPP43jOIRh+KJ/x/n6s+Z5roPWXrYyUFa9e9X2nThxAt/3&#10;KZfLHDp0CMdxuP/++7npppt6OmAWQgix9knQKoQQQgghxEuUJAlxHGNZFmmasmHDBmzb1gObsizj&#10;da97HZZlUSqV2LVrF5OTk9i2/ZLCsl7VPbCpe2CRWupt2zbVapUoimi1WoyOjpLnOX/5l3+pq4Hf&#10;97736VDsqquu0vttPQSFKnBPkoT/8T/+B81mc1kAPz8/TxiGnDx5klOnTlGr1bBte1nV5nM5X1uK&#10;7u+th4pppXv4V5ZluodvrVZjcnKSSqXC7t27dYh9/fXX6/64QgghxCtBglYhhBBCCCFeojzPKZVK&#10;ZFlGnue87nWvI0kSgiDQQeF1113HsWPH2LhxI1mWsWPHDgBdsfl8170eJElCmqa6Dys8EwKWSiUa&#10;jQadTkdXAKt9mOc5lmXxp3/6pywsLDA1NcU3vvEN2u02aZrq0LaXpWmqq6AfeOABLMsiDEM9UM00&#10;TXzf58CBA5TLZT0wy7KsZ1UJn8/Ky2RZRpZlGIahW17A+jnWFBW6Oo7DxMQEBw8e5OGHHwaW7net&#10;VutF9bgVQgghXi4JWoUQQgjx/7F351F23vV9x9/P/tx9du0LUiRLwrZkYjsGWyYpxhgSgpOQ+IQU&#10;Cu1Jm9ZhC2kOh5M2SQM5mHJakpAQaB045ECcsKSx21CrxWDjqDbGixbLMrJkSxppNPuduz770z+m&#10;v5/vCGMk6tEy832dM8fyaGZ057l3NJrP/f4+XyHEeTJNU284T9NUB4Zq2ZXrumzZsoV169YxNTWl&#10;F2Y1m82XDbeWUvCVJImeMoQXP7csy0iSRC9/arVaGIbBP/zDP+iJzTRNaTQazMzM4LouGzdupFKp&#10;LImQFeYneovFIo7j8C//5b/UFRRxHBMEAePj45w8eZLp6WlWrVrFoUOH9GNNhdYvJ03TBde7d1nU&#10;ubz/pa63EkG9mKaJ4zg4jkO1WuWaa66hWq0yNTWF7/tceeWVlMvlJfU1JoQQ4tJz+X+XFUIIIYQQ&#10;4gKzLAvHceh2u3Q6HRzHwTAMwjAkTVOiKGLr1q2EYYhhGAwPD7Nr1y5KpdLLHn1fKke71VShbdu0&#10;223dn6l+L01Trr76atrtNkEQYBgGnU6H1772tXoas7+/ny1btiyoG5idnb1on9MraW5ujlKpRJ7n&#10;hGGIbdt0u10KhQIAAwMDrFq1Sh9zX79+vQ70z4Xruvp6m6ZJFEV6MRlc/oH+2V9DeZ7roFVN/zab&#10;Tfr7+/XvHz9+HJhfRCaEEEIsFglahRBCCCGEOE9zc3OEYUilUuGtb30ru3fvJk1TPZH50Y9+FIBi&#10;sUi1WmVmZobZ2dkf2a+5VKgJQxWSqiPdhmFgWRa2bTM3N8fOnTtZtWoVAL/0S7/EoUOHFvSyHj58&#10;mCAIeOGFF8iyTAdnl4Ozw8ze5VSzs7M6XP7Upz6lp389z+Mtb3kLpmly+PBhTp48yTPPPMPg4CCO&#10;41Aul2m32+f0Zy/lx5njOOR5ThzHOkBWIatpmgRBQJZl2LZNo9Fg9+7d/PzP/zzAslhGJ4QQ4uKR&#10;oFUIIYQQQojzVK1W8TyPKIrYu3cvDz74oF6ClSQJt99+Ow888ABpmuJ5Hp7nsXLlStrt9oKOzKVM&#10;Tf2qUKw3eFRLwizLotVq8eSTT1IsFpmensY0TSzLIggCtm3bxtzcHFdffbWe/rwclhmpoFN1+KrX&#10;qV+rydVischTTz2lHyOdTof3ve995HnOli1buP7669m8ebNeopZlGb7v/8g/X/3ZaZoShqEOI3sX&#10;ZV3u1BMbtm2TpqmehM6yjDAMmZ6e5id/8ifxfZ/7779/SVQmCCGEuPTJdxshhBBCCCHOUe9k5sTE&#10;BPV6fUGQpsKcHTt2cN111xGGIb7vU6lUmJiYoFQqLTjCvVSpo922bevlTqo+IE1TDMOg0WgA0G63&#10;KRQK7Nu3j0KhoAPC3bt3c/z4cYaGhvSksOd55xQ0XmwvFWj2/rpSqZDnuV6IpcLQKIp405vexNzc&#10;nA7yoyjSgX0URefUU6sek5Zl4bouxWJRh7u9R+cv58DVMAzyPKfb7VKv1+l0OsB8VYLrutTrdb70&#10;pS9x8OBBqtUqtm3rJ0KEEEKIxSJBqxBCCCGEEOcpjmNGRkbodru86lWv0hN1ahrz8ccfx3EcRkZG&#10;9GKiwcFB0jRdFkFPkiQ6bHUcB1i4uMgwDIrFIgcOHCDPc/bs2cOGDRsIw5BisYhlWTz//PNUq1UM&#10;w6Db7fLII4/QbrdftuP2UtQbuqqguVgsYhiGnsrsfbs9e/YwPj7O6Ogotm3j+76e8D3XqUx1jZMk&#10;od1uMzc3pysHlsJCsTAMgflQtVAoUKvVqFQqADSbTTzP4+mnn+bnf/7n+ehHP8qWLVsYHR0lSZJl&#10;M1EuhBDi4pCgVQghhBBCiHPQe/RdHV/fsGEDzz//vJ6ii6KIzZs362PxWZbpCU3LsrAs67KYyHwl&#10;xHFMFEV6Crh3OZNa6lStVnWQWKvVyPOcTqdDmqb89E//NIVCgVKpRLfbZf369T9ymdilRN3OPM/1&#10;sXaATqejJ1W//e1v84u/+ItYlkWSJJTLZa677jpe/epXkyQJ3W4X27b1cjHXdRd8rJejJoi73S5z&#10;c3M0m03iONY9wZfzNKsK7+M4pl6vMzU1xezsLGma6iVjDz30EAcPHuSDH/wgzzzzDLt27cJ13Yt8&#10;y4UQQix1ErQKIYQQQghxHvI8p1Kp6GPfhUJBT6qapslv/dZvsXnzZtI01Z2stm3rhUeXS1D4/0OF&#10;g6omoLdeAV7sKF23bh0DAwPcfPPNHDt2DM/z9MRhp9Ph8OHDfPOb36RWq+mpzsslLMuyTAea6j5X&#10;IbPruvox8bd/+7ekaYrjOOzatYtSqUS73SYMQ33MP0kSPYl6Lo+fOI6B+UCyr6+PwcHBBdfwcqcm&#10;xx3HoVarUa1WgflaBNM0mZqa4nWvex2NRoNCoUAYhrznPe8B5heRCSGEEItFzk0IIYQQQghxnuI4&#10;pq+vT08FqnCsVCrxr/7Vv9KLm3r7SdUk4tnb6JciNTWZ57kOCNV0r2mazM3N6anE2dlZDMOg2WyS&#10;5zlJkuB5Hg888ABvf/vbdVAZBAH9/f2X9fFvwzCI45g0Tbn//vv5p//0nzIyMkKj0dDTv+q6bNiw&#10;Ad/3dQibpqn+9Y/iOM6CZVimaeL7/mU/ydpLhdCu6+owdW5ujjiOOXXqFIZhUC6XufLKK1m5ciUb&#10;Nmyg3W7T399/kW+5EEKIpUwmWoUQQgghhDgHvf2i7XZbL78aGBjQnZHq9VEU4TgOjuPoYFWFg8th&#10;+/n09DS+71MoFPR0pgqcDcNgZmZG///s7CxRFOnFYqZpEoYh3W6XJ554gsHBQSqVCoZh4LruZdNx&#10;2xsGq/tcddAahsF/+A//QS9JC8OQLMv40pe+RBAEBEGA7/t6eZOaDHZd95yC+jAMieMYwzDwfR/H&#10;cfSf4Xneon3OF0qWZbpKAWBsbIwXXniBVquF67r85//8n/nOd76D4zg89thjDA4OAlAsFpfFRLkQ&#10;QoiLZ+n/K08IIYQQQohXiOoa9X0f27ZZsWIFH//4x3X45fu+nuI8e5JTvc1SmSh8OeVyWYeEvYGz&#10;ugYjIyOMjo7ywgsvkCQJr3nNa/iVX/kVrrjiCrIso1Qq8a53vYs1a9YwMjKi+0vjOL4sOm6zLNPB&#10;JsxP+EZRpGskTNPk0Ucf1V21eZ7z8Y9/nNnZWWzb5plnnmF6ehrDMPA8D9M0dfXESwX1Z/fgep5H&#10;p9NhamqKIAgoFAp6onWpVAeo/tlOp8PatWvZuXMnAwMD2LbNnXfeSaPR4PDhw8D815xt2wRBsCSW&#10;gQkhhLh0SdAqhBBCCCHEOegNs+I4Jo5jxsfHef/736/DGzV9qKgJTvX+sDyCVtd1abVatFqtBdUJ&#10;KngsFots3ryZvr4+fuInfoJTp04xOzvL6dOnKRQKdDodrr32WuI4JkkSwjBkaGhoQWB9KVNH9U3T&#10;XNDP2mw2KRaLTE1N6ceBaZoUCgXe8573UK/XAXj1q1+tpzDVBK9t26RpSrfb/YGFWL0hK8wva4vj&#10;GNu29QKtKIpI0/SyCKrPRRzHFAoFisWinoSuVCrYts2f//mfU6lUOHToEH19fXzgAx8AWNCXK4QQ&#10;QiwGCVqFEEIIIYQ4R2qDfLvdxnEc3vGOd9DtdkmShIGBAXbv3s3Y2JgOtdQknQob1cdY6tQisDAM&#10;FwTLKpA2TZNTp04RhiGnT59mZGSEN7/5zczNzdHtdsnznNOnT9Pf38/09DT9/f2EYXjZXDu1jCoM&#10;QyzLIo5jsiyjUqlgWRZ//Md/jGVZOnxWE6833ngjcRwTBIEOU1VYb5omjuPoRWK9eh9fWZZh2/aC&#10;yU3TNPXjcCnorUBQX2dJkhDHMVEUEUUR/+2//TcmJyepVCps374dmJ/0lYlWIYQQi2lpfKcVQggh&#10;hBDiAlqxYgV5nuO6LqVSiSzLmJmZ4Vvf+hbr16//oYHgUlpG9HLUhKHrujrYUguyAKampli3bh2e&#10;5+lwbP/+/QsqGP78z/+cU6dOcejQIdrtNkeOHNHVDJc6dURfTfaqyoB6vU4Yhnz0ox8lz3M9cdpq&#10;tYjjmK9+9au4rkuapgsC1jzP9ZRqnuc/9DGkJldt28b3fV07AC+GsZdLx+3LMU2TTqdDHMdYlkWS&#10;JJimSbFY5MknnyRNU7Zv306xWNTL0zqdDmEYykSrEEKIRSVBqxBCCCGEEOdIBV/qiPdf/uVfYhgG&#10;xWIRgDvuuIM4jnEcRweMl0Mw+EpToZe6Lr3SNGVoaIhDhw4RhiH1ep1SqcSmTZvI85xisUgURdx+&#10;++1YlsWuXbv41re+xcaNG4mi6LK4nmoJVRiG+L6vj/sPDg7qvtQ0TfWk69jYGI1Gg7e97W00m01q&#10;tRoAURTpqWC11Ko3rFcT1uqaqI+ZpimFQkEfpU+SZEEFweUuCAKKxSK2bevgOcsygiBg//79bNmy&#10;hWq1ysDAAP/1v/5XZmdnKRaLC4J/IYQQYjFI0CqEEEIIIcQ5UAGXYRgUCgUMw8BxHFqtFmEYUiqV&#10;GBsbw3GcBWHW2X2ay4HqKHUcB2BBGJhlGadOnWLz5s0MDQ1xzTXXMDc3x9ve9jZ+5md+hk6nQ5Zl&#10;/It/8S9I05ROp8O2bdv0hOjlcD3VlKWaWgVot9vMzMyQ57kOTx3HIU1TLMuiUqlgGIZekAXzXbeu&#10;6wLo5WJqqhXmH5O9/ayWZenaAPX2qppA3Y7L4fr9KL7v6z5kFS6r/tWxsTGuuuoqRkdH2bBhAxs3&#10;bqRarTI3N7dkJnqFEEJcuiRoFUIIIYQQ4hypoPXs48fFYlH3tvYGOS93zHsp6+2m7X0dzE9UqpDx&#10;0KFDAJw+fZqbbrqJSqWi3/buu++mVqsxMzNDs9nEtm1mZmYum4lENVWqHivlcplvf/vbXHXVVeR5&#10;ju/7RFGkA9mJiQmmp6ep1Wo6FFVBIrzYs+o4zoKw9OwOXNVdqkLZpRCsnk19TuprsTfQ37hxI889&#10;9xyTk5O8/e1vZ9OmTRiGQblcviymoYUQQlzeJGgVQgghhBDiPBiGQalUotPp6OBG1QVs2rRJB4nq&#10;bfM812HZcgldkyRZ8LmqpU/q9StWrABg48aNuk/z5MmTxHGsr5/v+6xYsYJKpcKmTZv01KdpmnrZ&#10;VK9LKVBM01QHnmEYUiwWsSyLt7/97Rw4cEC/zerVq5mbm2NkZIQgCAAYGxtb0Gurjsf3vqjeVhXk&#10;9062quuuJquXai+waZpYloVpmmRZhuM4HD16lOeff56DBw9Sr9f5zd/8TV3joa7ZUqhOEEIIcemS&#10;oFUIIYQQQojz1Gw2dV9roVAgCIIF04u9k4SWZS2YwlwOy3hUOBgEgV5GpIIxFQaapkm329V1AHfe&#10;eSf79+/X1yeKIgAGBgawbZtKpUKe5zSbTT3BqJYbqfARLo3rq+7vNE2xbZvnn38ewzB4wxveoIO+&#10;JEl4+OGHKZfLjI6OctVVVzE8PMzw8PArchvUNV6KVHAcRRGO4+A4DvV6nS984Qs0m0127txJGIZ8&#10;6lOfIs9zkiQhiqIlez2EEEJcOuQ7jRBCCCGEEOcpjmM8zyOKIqIowvM8Go0GX/7ylwnDUC8t6qUm&#10;Di+Xo+//v9RUqpo4VEuaDMOg0+nQarU4ceIEYRgSxzHHjx9nw4YNrFq1ijzPcRyHBx98UHezHjx4&#10;ENd18TyPTqcDoJcb9U57XgrXV32+YRjiui4/9VM/RalU4n//7/+N4zj4vs/v/u7vsnr1avI8Z3h4&#10;mPHxcTqdDtVq9Ud+/N6+4Jd66X2bs8PFpRA2JkmCaZq4rqs7b/v6+sjznEajwe/93u8BsGvXLkzT&#10;1CH/pRDCCyGEWNou/++yQgghhBBCXGCzs7MYhoHnefzCL/yC7twcGRnRR8Z7lxFlWaYnL5cD9bl3&#10;Oh0ditm2rac5y+UypVKJnTt34nketm1z++23s2XLFk6fPo3neSRJLxRpJQAAIABJREFUwoYNGzh5&#10;8iTNZnNB/YKaaG21WiRJoisJLpUgLQgCbNvW3b1r166l3W5TLBbpdrskScIv/uIvEscxk5OTJEnC&#10;1q1bOXr06Es+Rn6co/8qZF2KtQGO4xAEAUEQ6K9DmJ9+fvrpp/Xbbd68WU+zqiVhl8pjRAghxNIk&#10;QasQQgghhBDnacOGDRiGQa1W4xvf+AZRFJFlGT/3cz/Hu971LoIg0K9TgddSmCQ8H7ZtU6/XcV1X&#10;Vy2oHtIsywjDEMuyGB0dxbIsHnroIcbGxoD5oDLLMo4dO6YnXlevXk2z2eTee+9lcnKSTqejr3Hv&#10;tb0UulpVEJymKR/+8IfZv3+/Dll93ydJEq644gpmZmY4ffo0x48fZ25ujrVr1/7QYPTsidXlrNPp&#10;4Ps+vu8TBAF5npNlGatXr2bFihX8xm/8BpVKhZGREVzX1dc8iqJLYuJZCCHE0rW8/rUnhBBCCCHE&#10;K0BNqN55553keU6hUCCKIiqVCjMzM7iui+u6P7AYa7mEZKZpkiQJlUqFTqdDpVKh3W7jeZ4+Vu95&#10;HvV6nUKhQL1eJ0kSTp06pY95b926ldnZWTqdDo7jEIYhhUKBm2++mbm5OUzTpFar6foAuHR6SR3H&#10;Ic9zTp8+zde//nXSNKXb7eqwOc9zXNdl1apV7Nq1i1qtRrVavSRC4suB+nrrrelI0xTHcdi+fTuf&#10;/vSnaTabjI2NMTU1pSdabduWiVYhhBCLSlYuCiGEEEIIcZ4cx2Fubo5isagXMrmuyyc/+Un27t27&#10;YGouy7If2A6/1APXJEkAmJqaYv369QRBQKlU0tOnrutiGAZJkjAwMMDJkyfZsWMHe/bs0WHjs88+&#10;y/e//302bdpEX18fWZYxMTHB6tWr6XQ6eJ6nF271Lhy7FK5vkiRYlsX09DSNRkPXHajFYEmSUK/X&#10;ybKMKIrodrtkWcbw8DBRFOG67kW9/Zc6df9mWUan09HdvY1Gg/vvv5/+/n46nQ5r167Vj4tGo4Fl&#10;WZRKpYt504UQQixxF//pXiGEEEIIIS4zatv5+9//fj1BmSQJaZpy/fXX02g0CIJgQa+omroLw/Bi&#10;3vQLQvVhrlu3TgeHp06dIkkSvbSq3W5TKBSI45iVK1fy1re+lTVr1uA4DoVCAcdx+MhHPsIdd9xB&#10;lmVMTk5SLpcJw5Ann3ySsbEx3c+pJkjhx+szfaUZhkGWZTz22GN6gtW2bbIsw7Is4jgGYGRkhDVr&#10;1rBhwwaCINBh7CtFXeulptvt4rouhUIBz/PwPI+5uTnyPMc0TW655RZuuummBde6VCpRKpVkolUI&#10;IcSikqBVCCGEEEKIH4Pv+ziOw8DAALZt60nNa665hnK5jO/71Ot1PWGpeiR937/YN33RqQVVs7Oz&#10;FAoFxsfHGRkZwbZt4jjW16pcLmOaJs8++yzVapWVK1dy7bXXEkURcRxj2zbf/e53OXLkCIZh6AB2&#10;YGBA97lGUaTDswtZG3B2iKnuXwDLsjBNk9/4jd8gSRJ836fT6QBw5swZCoUCeZ4TRREHDx7UE9GN&#10;RoNisfiK3calWlfh+z5hGJIkCa7rEgQBx44dw7IsRkZG2Lt3L+94xztoNBq6dkJNtkpHqxBCiMUk&#10;QasQQgghhBDnyfM8JicnmZqaAtDH4KMo4n3vex+jo6MAuK6rg1Z1PHw5ME0Tx3EYHBzUwerMzIzu&#10;JlXTm2ma4nkeQRBgmiZbt27Vry8UCiRJwtTUFH19fQwNDWGaJkEQ0N/fj+M4OoxV1QHqfrgQzg4x&#10;e/thgyBgcnKSUqlEoVDQ9QaqQuD48eOMjY1x8OBB1q5dq29zqVRaFhPPrwTP87BtmzAM9eNLPV52&#10;7tzJwMAA1WqVNE0xDIM4jknT9II9PoQQQixPErQKIYQQQghxnlqtFitXrmR0dJQ//uM/xjAMbNvG&#10;cRxOnDjBt7/9bRqNBpVKBcuyyLKMUqmE7/vLImxVYVa328VxHCzLolar6der62CaJmma8hM/8RNk&#10;WcZNN93Evn378DyPbrdLqVRi06ZN+L7P1NQUcRzTaDQYGhrCtm1c19VHw1utlg5eF1vvfZhl2Q/8&#10;v+d5/Omf/inNZpNut4vneRiGwdNPP607Qq+++mosy9LBqud5ekmYeHm99RNJkvD3f//3fPjDH+bL&#10;X/4yR48e5YUXXuD2229nYmIC0zT11yZwQR4fQgghli8JWoUQQgghhDhP5XKZer3Oli1buP322/Vk&#10;YxzHfO5zn9NLj7Iso91u6+qANE0v6PH2i0Utc/J9nyiKGBoaIk1T2u024+PjzM3NkWUZSZJgmiae&#10;5xGGIU8//TRzc3NEUQTM1wJs27aN/v5+1q1bh+/7rFixglWrVjE+Pk4cx/i+T5qmusrhQnaSqsDv&#10;7BfDMPjkJz8JzE+6RlFEnuesX7+eKIp48skn6XQ6XHXVVQtCZwkBz41pmhiGQaPRoFQqcfz4caIo&#10;Ynx8nKmpKW699Vbm5uYYGRkhCALgxUBcBfNCCCHEYlj6/8oTQgghhBDiFRbHMX19fYyOjupJRNXF&#10;efr0aR599FEcx9HhmQpaLctaksuJzqY+R3WkHyBNUx04qhBa/bdSqVAoFNi/fz9XXHGFDmrjOObU&#10;qVMUCgXCMNSLpbIsY8WKFZw4cYIoivR1VaH2YlOTuFmWLVh0pgLTOI6JogjbtsnzHMdxuPnmm3Fd&#10;l/3793PjjTcSRRFhGBLHMdVqFXhxiZb4Qb1BdqvVIkkSVq1axTe/+U193cbGxrBtm6mpKUzTJEkS&#10;PM/T94uqbhBCCCEWiwStQgghhBBCnCcV+PT19XH06FF839cBn23b/Pqv/zqGYTA7O7vg/dQk51Kn&#10;pgaTJMGyLJIkoVqtUi6XWblyJa1WC9d1SdOUNE3pdDrEccwf/MEf8NxzzxGGIa7rYts2hUKBv//7&#10;v6derxOGoQ43V61apd9Whdiv5CKpH0Xd36Zp6hBPvf773/8+eZ7rzx/g3/7bf4vjOPT19dHpdIii&#10;SPf2djodsizDsiy92Eu86OwnJ8rlMmfOnAFg1apVfOtb32Ljxo36mn/iE5+gUqnoYN62bZIkod1u&#10;y/UVQgixqCRoFUIIIYQQ4jy5rksYhtRqNeI4ptvtkue5nmw9deoUtm3T39+PZVm0Wi1M06RUKi2L&#10;reeu6+qJVTXZqf6bpimlUklPerquS7FYxHEcbNvm9a9/Pb/yK78CzAe1tVqN7du3MzAwoGsC6vU6&#10;pmnSaDQ4ceKEXkSlgrYLQU2yqiPpvcuwvvCFL+D7PjA/1RtFEVdccQXtdpv+/n7Wrl3LzMwMzWaT&#10;FStW4HkenU4HQCYuz0Gz2WRgYACYvx+KxSIjIyNcf/31fOADH2DVqlVEUUSxWCTLMv3Yq1ary6K6&#10;QwghxMVj5Mvh7JIQQgghhBCvsCzLqNfr9PX1Ua1WabfbOI6jFzI1m03iOKZYLGJZFu12m1KpRBRF&#10;+mj8Uqa6SgHa7TaWZdFsNimVSvo4tzpyb5omYRgyMzPDRz/6Uf7Lf/kvulbgK1/5Cjt27GDNmjWE&#10;YYjjOBQKBUzTJMsy8jzH8zwajQbVapUwDBd9oZQ6iq56d9XUpPp8PM/T/1UTt3EcMzk5ie/75HnO&#10;4OAgML/Eq1gsYpomQRDogFa86OwfWRuNBuVymb/5m7/hvvvu4/Tp0+zdu5drrrmGRx55RIf8aZrq&#10;x50K6dViMiGEEGIxyNN5QgghxAWkjhsLIS5vURRhGAZhGGKaJu12mw984AP661v1tcKLS3jUtvnl&#10;soynt29U1QQMDw9jGAYzMzPEcYxlWTp0tSyL9evX893vflf3azqOw2c/+1m2bdtGpVKh2WzSaDR0&#10;sDk6OspDDz1EnueUy2XgwkyEmqZJp9PBMAxs29ahK8yHyrfccosOjxXLsjh8+DDdbpdWq8XMzIyu&#10;SEiSRC/0Wg7VEj9K7zVQ11VNEOd5zsTEBKZp8r3vfY++vj49MTwyMrJgEZ0KwsvlMrZt60lrIYQQ&#10;YrFI0CqEEEIsorNDVfWDohDi8qamKfv7+4njmF/+5V/mU5/6lF7+5Ps+R44cwfM8HMchDEPSNKXV&#10;aunAdSlTU56Kbds4jkOWZbiuy/DwsJ7+VROpjuMwMzPD0NAQH/rQh/A8jyRJ+Na3vkW9Xuepp56i&#10;WCzS39+vqxuazSYbN24kjmPdvXkhOjjVNC7M/z0fRZEOh7/85S9z//33UywWdRDb6XSYnZ3l6quv&#10;5vTp07RaLR3Wu66L67p6oZcEgS8uG1NPShiGQZIkxHGMaZqsWbNG13Q0Gg2+973vceTIEcbGxvR1&#10;VI8/eYJTCCHEhSRBqxBCCLGI1PSN/JAnxNJi27b+teM4XHnllTr8UwHRli1bSJKEJEmIogjLsiiX&#10;yxesQ/RiUhOeaqpVBYiNRoM4jgnDEMuy9IRhFEUADAwM8O///b/nySef1NOIcRxzzz33MD4+Trlc&#10;5rnnnuP48eN4nketVqNUKuG6LqZpcubMmQs20VooFGg2m/rv+SAISNOUu+++m5tuukn38qZpSrFY&#10;ZHBwkLm5OdatW0elUqFQKOjbqq6RCmbFQur7aJZluo7jiSeeYMeOHTz44IO6A/gDH/gAlmXpJzV7&#10;X0Ce7BRCCLH45Lu4EEIIscjUD+G9VL+fEOLylGUZaZrqTs39+/frhTvq67vValEulwnDUIerk5OT&#10;DA8PX+Rbv/h6g60kSbAsiyzLaLVa2LZNsVgE5msUHMfRC8JmZ2dJkoRnn31WXzPLsvjiF7/I3r17&#10;AVizZg2dToczZ85QKpX0BKhlWRSLxQvWgdtut3VdgapAyPOcvr4+HnvssQVPtIVhyOzsLBs3btSV&#10;E6orVAWIhmEsi0Vp5yLPcz0drq6h6lxVX2f33nsvjz32GJs3b+bUqVOYpskdd9yhvyZ76xx6w1UJ&#10;WoUQQiwm+QlPCCGEWCTqh3/1Q6JMtQqxdKgj8JVKhTiO+e53v0uhUFgwdTc6OkoURZw5c0ZPLPb1&#10;9V3sm37B9P6dZ5omnudh2zae5+mj9uoJpyiKdBXD9u3bGR8f10GkaZo88sgjJEnCoUOHdDBbrVYZ&#10;Hh6mVCoRBAGdTodSqXRBnsSKoohSqaT7Zj3Po9vtMjMzw8TEBI1GQ0/Z7tq1C8/zqFarHDlyhAMH&#10;Diy4jSpgVaHihag+uNT1PnZ6Q3vLsnTlxLXXXsvExAQnTpzg1ltv5e6776bVai1YJiYTrEIIIS40&#10;CVqFEEKIRRJFEUmSLDjyKIRYGtRRZZivDmg0GnS7Xb3tXG2gdxyHDRs2MDQ0RJZlOI5Ds9m8yLd+&#10;8b3U33equ9ZxHOr1OkmSLHhCSgVi/f39/ORP/iTdbhfTNPF9nzzPuffee6lWqyRJQhAEPPvssxw4&#10;cADP8/A8jyAI9LHxxea6LnmeE8cxAwMDzMzM4Ps+X/nKV9i6deuCGonh4WFOnjyJbdts27aNdevW&#10;6ceH+v4gR9sXUtOoKnBVncgw//W2Z88errrqKp577jleeOEFbrvtNt72trfpCWMhhBDiYpGgVQgh&#10;hFgkahnM2R1xIEcXhbjcqePpU1NTAPzZn/0ZgF7glCQJ5XIZwzCo1+sYhsH09DQAlUrlot3uC0VN&#10;op5NdZL6vq+nE2E+uFahmu/73Hjjjdxyyy1YlkUQBBQKBSqVCmvXrmVoaIgoirjmmmu44oormJqa&#10;Ik1TBgYGyLKMTqez6J9fHMd6wrLZbDIwMECe5+zbt48HH3yQOI6xbRvLsnS4Oj4+zsTEhH4/9X3h&#10;7CfipFZmnpru7T3+r6oDTp48yb/7d/+OnTt3AvMhfqVSwXXdl+xAllMlQgghLhT5Li6EEEIsItM0&#10;deAgQasQS4faJL9ixQoajYaeZH3d616ng7Tt27eTpqkOEUdGRpblZHvv33cqWO3r68MwDOI4Jo5j&#10;LMvCNE0dkr7+9a9nbm5O/36SJNx22220Wi0AtmzZQqPRwHEc0jTVx+2jKFpwdHyxqOPrYRhSKpWo&#10;1+ucOnWKY8eO8frXv54sy/B9nyRJ+JM/+ROmp6dZvXo1tVqN/v7+H6hVeKku7+VM9RyrzmN4MWhV&#10;C8VqtRr1ep1iscidd96JaZp6qvlsMikshBDiQpFlWEIIIcQiUcteen94Vr/O81ymloS4xJ19dLn3&#10;daZpUiwWSdOUarVKf38/SZLwj//4j3pxT7PZxLIsyuUy3W6XQqGgl0Mt9c3yvaGW+lzzPMdxHPI8&#10;J0kSwjCkXC4vWAalvOUtb+Ftb3sbg4ODzMzM6E7chx56iFqtxo4dO5iYmKBUKpGmKaOjo3pKdsWK&#10;FYv++anPxXEcsizDsizWrVvHnj17KBQKADo0fvjhh2k2mwRBwM/+7M+SpukPhIESAi7Uez3U16Ca&#10;VB0bG+P48ePMzs5y7NgxwjCk2+1SLBbxfV8vGhNCCCEuBvkJTwghhFhkMkkjxNITxzGzs7M0Gg1O&#10;njzJrbfeSrVaJQxDbNsmDEOOHz9Os9kkiiK63S7tdltP5S13juMsCGBh/u9K9booinj/+9/Prl27&#10;yLKMNE0JgoB7772XK6+8EsuysG2bIAgwTZM0TXFdl0KhoLtzF5P6M9SSs0qlwqOPPkqxWKTb7eJ5&#10;HlmWsXLlSq677jrSNOU1r3kNrusu+m1bCtTXiZoUD4IA27YxTZPvf//7HDlyRPfgrly5Uj8Boh4H&#10;QgghxMUiQasQQghxgUh1gBCXp5f62rVtm/7+fgCq1SqWZdFoNPTbmabJs88+S7vdZnZ2ljzPKZVK&#10;OoRb6l7qGHzvdVTHwVWIqt5eTXr6vs8nP/lJHnzwQX79139d97l+9rOfBeDkyZMEQUCj0cDzPDZu&#10;3Mjw8DCVSuWC/P2qunhN09T1BldffTVRFOmgHeYD+SzLuPbaa9mwYQPNZlMqAs6BCllVoJ3nua6K&#10;mJ2dZWhoiMcffxzP8/jX//pfUy6XCYJAnsQQQghx0UnQKoQQQiyis3/gl4BViMvLS33NGoahA6Ba&#10;rYbrunoZz4c//GFdDXDvvffq7lEVIKpt6stdGIYvuaCod+I3SRKuuOIKdu/ezdatWzEMA9d1OXjw&#10;IJZlYVkWMzMznD59miRJuPvuu3Wtw2IvP1IhK8yHwvv27eOOO+4gSRLSNNVdtA8//DDPPvss/f39&#10;NJtNKpXKkq+NeCWoYF0F8Y7jUCqV+Lu/+zu63S4PP/wwq1ev5k1vehPvete7dFeu6s4VQgghLhYJ&#10;WoUQQogLTKoEhLg8qK/Vl3rCxLIsHQLV63UOHz7Mo48+ykMPPQTMTzJ+4xvfwPM8BgcHKZfLAHrb&#10;/HKlrqdpmjiO8wOLAtX/x3GM67o88MADfOhDH+LIkSNYlkUcx9x0001EUcTIyAjdbpfBwUGyLOOn&#10;f/qnsSyL06dPL/rnoSYuAaanp9m8eTN79uzBcRx9Oz/2sY+xbds2isUizWaTQqHA7Ozsot+2pSCO&#10;Y/I8p1gs6q83mO9nff7556nVajzwwANUq1VWr16N7/ukabqsv7aEEEJcGiRoFUIIIRaJ/MAnxNJl&#10;2zZJkhDHMd1ul61bt7J9+/YFb3P06NEFva3NZhPbtmWiFXBdd0FHa5ZlOrhUISxAuVzmySefZNeu&#10;XXpK1fM8/uqv/or+/n7WrFlDtVplZmaGTZs2EQQB69ev13/OYl1rz/OwbZvR0VEGBwf1/RzHsf67&#10;/9ixYwBMTU0RRREnTpzQS9PEy1NfXzDfh1uv1/nSl77E+Pg4p06d4siRI9x555185jOfwbZt4jjW&#10;k9DS0SqEEOJikqBVCCGEEEKI85RlGXEcUywW9XH1RqPB9773PTzPw3EcCoUC119/Pb7vE8cx5XKZ&#10;KIrkSRjmn4jK81x3mMLCUDQIAmA+NFuzZg3Dw8MMDAwA89OOn/vc5zh8+DCjo6PUajXGx8d54okn&#10;eOyxx3QtwWJrtVqUy2Xa7TZPPfUUMN/XG8cxvu/ziU98ggMHDvC6170Oz/PYtGmTXp4lXp6afI6i&#10;CN/36e/vp9FosG/fPtatW8eTTz6pO5JVMO+6LnEcU6/XL/KtF0IIsZxJ0CqEEEIIIcSPoVgskqYp&#10;Q0NDhGFItVoliiLSNCWKIrrdLvv37ydJkgUdrWKemmI1TVNvlIf5wNX3fTqdjj6Gv3v3biYmJnTf&#10;baPR4Otf/zqvetWr9H2wfft21q1bd8E6UAuFgq4F2LJlC7Zt0263MQyDIAgYGBigWq0CUCqV9NF2&#10;CVp/tDAMsSwL13X1YrGRkRH6+vr4+te/zs6dO7nnnnv0kxfwYm9uX1/fxbzpQgghljn5l54QQggh&#10;hBDnKc9z3R2Zpime5+klPOrIs2VZ3HXXXZimSRRFevJ1OTiXqd1ut6t/nSSJfh819VksFqnX6ziO&#10;w5EjR/jrv/5r3vjGNxLHMZZl8Xu/93vUajWmp6eJoojZ2Vnq9br+WIZh6GnZ3j/nXKgw9OxQVH08&#10;dRsmJiYYGhrit37rt8jznFqtBswvyIqiiEcffZRms6kfL4Zh6FoE8cN5nkeWZURRhOM4jI+P02w2&#10;2b59Oy+88AL79u3jve99LzA/9Tw3N4dt2xiGoYNZIYQQ4mJYHv/SE0IIIYQQ4hWU5zlJkujJxSAI&#10;dIjn+74OVE+ePKl/rRY9qQm85c40Td2tqcLHNE319G+WZfT19dFoNLj77rv5yEc+wq/92q/heR5p&#10;mpLnOY888giDg4P09fVRr9exbZvx8XEAPUmsKgqAc552VZOnKvxVFQemaZLnOY7j0O12GRsbw7Zt&#10;vvjFL5JlGXNzc3qiNc9ztm/fTpIkFAoFAP374uWpx4FpmgRBQH9/P81mk3q9zutf/3oA3ve+99Fq&#10;tZidnaVWq9FqtRb0+wohhBAXgwStQgghhBBCnCfbtknTFN/3CcMQ0zQpFAo6BLQsiyzLOHHixIKg&#10;L45jCYL+H8/zdCipQmr13zAMMQyDqakpqtUqnU6HT37yk3zwgx/Ux8o9z+Pmm28mDEO63S6O47Bu&#10;3Tp8318wzXp2sHn2lOtLObtL13EcHbJmWUan08H3fa677jq++MUvEscxeZ5j2zZZlvGf/tN/4vjx&#10;43qBV6fTwTRNarUanU7nlbqES1qWZdi2rSsk9u3bx+TkJI888siCZWmqF7dcLp/TfSuEEEIsJgla&#10;hRBCCCGEOE/qSLmqDeh0OgRBQBiGFAoFHbx99atfpdFoUKlUmJ6elo3o/48Ko33fJ0kSHT46jqMD&#10;bMMwGBoa0kvH3vzmN9NqtXRdgwpj4zim1Wpx+vRparUae/bs0ROoqp7ANM0fGry+FHU/pWm6YKN9&#10;7/H/5557DoB/9s/+Ge985ztxXZcsy3BdlxtvvJGVK1eyYcMGHa5HUUQURRSLxVf8ei41qm+12+0y&#10;NDTECy+8wJkzZ1i7di1hGLJt2zZ9f1qWRZIk+gmN5VLPIYQQ4tIk34WEEEIIIYQ4Tyo8U4uZPM/D&#10;9312795Nu93WE5AAk5OTRFHE4OAgaZqec0/oUqcmFj3PI0kS0jTFNE193TqdDkmS6ClRx3FYuXKl&#10;PtLveZ7uRV27di22bVOv17n22mvpdrs6xFUfV025qtD0R1EhreM4xHGse3ajKCIMQ8bHx3nmmWfY&#10;unUrk5OTxHFMHMe87nWvY+vWrfp2q+PsruvqiVjx8tQStEKhQBiGfPOb32RwcJBDhw4BcOWVV9Jq&#10;tWg0GqRpSqFQ0CG4mh4XQgghLgYJWoUQQgghhDhPKhBsNptUq1Vc16XdbrNnzx49BVksFsnznOee&#10;e05PSKoj7sudCtIAHZK1222iKCLLMpIkoVgsYts2SZLo133sYx/jjjvuwLIsut0ulmXx7LPP0mw2&#10;KZfLlEol+vr6dCBXqVR0jYP6OOcy0dputykUCvp9fd/XU6m+7+s/68/+7M9Yv349//N//k/K5TKG&#10;YfC7v/u7TExM0Gq1yPOcQqGgO30Nw5CJy3NgWRYzMzN6Mnn//v3kec7o6CiVSoWPf/zjujYAWFDH&#10;cK49vEIIIcRikO/yQgghhBBCnCc1vdi7xMnzPFzX5bd/+7f5J//kn9BqtahUKjz11FPA/ASnWs4k&#10;0EuvVN9q71F/FZaFYYjjOHqy9dd+7dcoFov6fQuFAldeeSVr166lv7+f48ePEwQBp06d4tixY/pj&#10;AHoSVr3vy1HLq9I0pdVq6ZBUfbxDhw6xbds27r77btauXUutVqPZbOqu3u9+97s0m00GBgYol8vE&#10;cYxt27iuSxAEr+BVXJriOGbFihVEUcQDDzzAtm3beOCBB5iZmeEtb3kL69evxzRNXSVRLBZ1KCuE&#10;EEJcTBK0CiGEEEIIcZ7UFKbv+2RZRhiGzM3NAfDmN7+ZBx54gHK5TLPZ5CMf+QhpmurpRgmD5gNM&#10;FaaqiVE1waqC0DiO8TxPHyGH+ZDz2muvJQxDPM/TQdvf/d3fsWrVKsrlMrZtc/XVV+vrrJZnqQ7V&#10;c6luME2TmZkZLMuiWq3SarV05cDDDz/Mhg0buO+++7jmmmv4whe+QKvVwjAM7rrrLjZt2sSNN97I&#10;ihUr9J+nPqc8z/F9/xW/nkuNmmQulUo0m00OHDjAHXfcgW3bvPa1ryXLMoIgWPC4sG0b3/eJougi&#10;33ohhBDLmZHLU+pCCCGEEEKcFxWe1et1+vv79eRlnuesXbuWubk5ut0uruuSJAlhGOqpV8GC3lQ1&#10;GRzHMadOnaJSqdDf349hGPrIvVqSpa5hsVgkiiLSNKVcLtNqtdi/fz99fX26n/WFF15g9+7djI+P&#10;U6vV9BH+PM8xTVP3parboX4sUr9Wvazlchl4sZd33759XHnllTzxxBP81E/9FICuFcjznImJCaIo&#10;oq+vj1KppD9n9fGlOuBFvfcHvLgkTU0w33vvvezdu5fvfOc7lEolNmzYwO/8zu+wefPmH/hYvZUQ&#10;51IPIYQQQiwG+S4vhBBCCCHEeYrjGMMwdEdkbw/o1NSUnppUW+bV0ieZtptnWZYOw9SCKtXPGscx&#10;SZLoFxVQWpalA9LbbrtNh7WtVguAN77xjaxbt47h4WHd9xq0gXBXAAAgAElEQVQEAd1ul3a7Tbfb&#10;JQgC/THOvh1qmVKWZTr8K5fLuv+zXq+zd+9e/X7XX3+9DtfjOObw4cN89atfpVgs6mVo6nNL05Qs&#10;y/THFi9WOfSGrOq+D4KAffv2ceDAAdrtNjt27GDTpk2sWbOGLVu2vOTHU9dXJsaFEEJcTBK0CiGE&#10;EEIIcZ7UZGqapjoQbLVauK6rFz2pI+JpmjI5Oamn9SRoQ4eTgK4LKJVKrFy5kpGREYIg0HULKrBU&#10;AVqe53z5y1/mne98J1mWUSwWAZicnKRSqVCtVqnVagwPDzMxMcHx48fpdDp6O73qge0NenvvEzXR&#10;ats2aZpSLBYJgoCpqSmq1So7d+7k5ptvxvM8TNPEdV3yPOfxxx/nyiuvpFQqUSwWcV1XT8ue/SLm&#10;qalimA+v1eSyaZp85StfYcWKFTzwwAPU63XOnDnDP//n/5wgCF7yesr1FUIIcSmQoFUIIYQQQogf&#10;g1q+Y9s2WZYxOTmpj7qrpUdqWdbzzz+PZVk0Gg0Jglh4tLt3wtT3fUzT1CGsYRh6ajTLMj0B6bou&#10;v/mbv4lt27q2wbZtOp0OH/zgB1m5ciWrV6/GcRyuueYa4jimXC5Tr9d1SK6mTc+eOs3zHMuydLcr&#10;QLvdZnx8nKGhIZ544gn27t1LX18fQRAQRRGe5/GOd7yDFStWkCQJhUIB27b17bUsS7+IF6dZDcNY&#10;MLVsGAaNRkMvPHvqqad45pln+Id/+Ae2bt3K+vXr9RMYvcGqaZoLXoQQQoiLRb4LCSGEEEIIcZ5U&#10;GKcWOpmmqUNC9WuYD4O63S7XXHMNnU5H97mKF7tKe4/rA7o3VdUJqLftvd5xHHP99dezatUq3v3u&#10;d+s+VdM0+dM//VM++MEPEscxq1evpl6vMzY2RhiG1Gq1Bf2sMD9Ra9s2eZ7rKVq1iCvLMp577jnu&#10;u+8++vv7GRoa4nd+53dI01R38BqGQZqmPP3005RKJeI4XhD29U7LyjTzPNXNCujwWfUYJ0nC4cOH&#10;6evr4zOf+Yzu1v3EJz6h6x/kyQohhBCXKglahRBCCCGEOE+qLxTmF2P5vs/q1auB+cVIjUYD3/dJ&#10;kgTDMJibm6NYLJIkiSzE+n96wzLVlaqCarVcql6vk6YpwILr7XkeYRhy4sQJKpUK1157LaZpUigU&#10;sCyLv/iLv+DTn/40cRxz+vRp+vv7OXr0KEEQ0Gw2F0w+qolWdTtU3y7AoUOHaDQavPvd72bHjh3c&#10;c889unqg0WgQxzF5nvPUU0/puoDe4+tnB6u9AeNypoL0LMv0fZ+mKY7jMDIygm3bnDhxgttuu43X&#10;vOY13HvvvURRRKFQ0E9inE1dW7m+QgghLiYJWoUQQgghhDhPanFP7zIl0zSZnp7m1ltvBaBYLOpJ&#10;zf3799PtdvVEpuAHpj57j/Gr3tMoivT0qZo2VS9ZlhFFEddffz1vetObsCyLZrOp3/auu+6i0+lw&#10;3XXX0W63SZIEy7I4deoUnU5HVxEkSaL7c03T1AvNPvvZzzI0NMSJEydot9t85zvf4Z3vfCePPfYY&#10;nufpt//MZz7D4OAgq1evZnZ2lkKhsCBEPvvXMo35ot7JYnVd5ubmePDBBzl69CgwP+l6yy23YFnW&#10;D10mJ+GqEEKIS4UErUIIIYQQQpwnwzD0EWZ11LzT6TA4OMhf/uVfUq1WmZmZ0ZOTzz77LL7v6w32&#10;y13vYiuYv54quLQsC9d19UvvsX6YnxhW3a2u6/Krv/qrbN26dcGRfbVEq6+vD8dxeOaZZ5idnaXV&#10;arFq1SqmpqYIwxDTNHV1gGEYxHFMvV7Htm12796NYRjccMMN/PZv/zZveMMbqFQquqbAsize/e53&#10;c8sttzA+Po7jOPT399NoNBZ8rupzlGnLF6luY8uy9P2aJAkTExPs3buXgwcPEoYhg4ODbN68GWBB&#10;EH42WTYmhBDiUmHk8t1eCCGEEEKI86aW+PSGeyowVBvrHcchjmN27tzJ448/jmEYRFGE7/v67dV/&#10;Yb57VIV+y12z2SSOYwYGBmg2m3iep4NRVcmQZRmO4zA1NcXRo0fZvXu3nk5V94/v+3px2cTEBF/6&#10;0pd417vehWmaTE5OMjw8jGmaTE1Nkec5Q0NDzMzMUCqVGB4eZt++fbzmNa8hyzI8z9M9ovV6nWKx&#10;SBiGurJATc3K/fejqftJabVadDodPve5z/F//s//Yc+ePWzbto3/+B//I7feeuuCxXOy8EoIIcSl&#10;Sr5DCSGEEEII8WMwTVMHaqpfVAWnr3rVq3jPe95DHMd6AlMdVVdBoaI+Rm9f5XKXpime5+mQtNPp&#10;EEWRDjlt214Qtg0NDbFz507e+ta36vBVXccgCHTtwPDwMB/60IcYGBgAYOPGjYyNjfHEE0/gui6n&#10;T5/m5MmTbNiwgeeff56rrrqKG2+8kSzLGBoaIgxDHaZWKhWmpqaYmZnBsixarZaevhUvT4WsagFW&#10;GIaUSiVGRkYIgoDp6WmSJOHgwYP09/fr9zt70ZgQQghxqZGJViGEEEIIIX4MvX2h6siy6gf92te+&#10;xjve8Q583ycIAkqlEq1WC4AoinBdF0CHr72TrTKx9+I1Uh23MzMzukagVCoRRRGO4+heV9d1ieOY&#10;M2fOsGnTJpIk0dc4iiL6+vqo1+sAeto4z3Pe+MY3smfPHsIw1JPI09PT/MzP/AwHDhzQ90vvFK1l&#10;WcRxTBiGeJ5HEARYloXjOPp14kfrdrsUCgUApqenGRwcJAgC/vAP/5DnnnuO//7f/ztJktButxd0&#10;G6ugXQghhLgULe9/wQkhhBBCCPFj6A1Xe2VZRhzH7NixQ09jql7JM2fOkKbpghBVBYm9sw9xHF+w&#10;z+NSpUJSFWx6nke73WZ2dpYgCHBdd8Fka7fbxXEc1q1bRxiGvPa1ryWKIqIowjRNms2m/tiqUqBU&#10;KvG//tf/YvXq1bzzne9keHiYG264gb/927/VE7UqNFWBoOd5vOUtb9G/r26r4zj616pzVPxwSZLo&#10;axrHMcViUS/Bcl2Xer1OFEWsW7dOf41kWUYYhhKyCiGEuKRJ0CqEEEIIIcR56l3i9FJb5a+++mp9&#10;ZN3zPMIw5A/+4A90z2QYhsRxvGDBjwroZCISvfxKhc7lchnf9xf04cKLnbaWZZFlGUmSEMcx//iP&#10;/8g999zDv/k3/wbDMEjTlGKxqOsdfN+n3W4D0Ol0+NrXvka9Xufxxx/nve99L4cOHSIMQ3zfxzAM&#10;Op0OlmVx1113cc899+g/Ty1EU1QwLF6eWoYWBAGO45BlGaOjo8zNzXH69GlGRkZwXZfbb79dh+55&#10;nuN5nn5fIYQQ4lIk1QFCCCGEEEKcp94j/73U5J1pmvzhH/4hf/RHf0QYhlQqFYIgoNvt6qBILVEy&#10;TVMHhspyrw5QIXRvb22329WBZ19fn37bKIp0eK2mJFVQ27vV/v777+eXfumXCMNQLykDFnTrmqZJ&#10;mqYUCgU6nQ6lUol2u83/+B//gxtuuEF3u55NKgPOT+/Csmazieu6HDlyhO985zvcd9991Go1duzY&#10;we///u9jGAZBEOD7PsCC5XFCCCHEpWZ5/wtOCCGEEEKIH8NLBT1qfkEt+VHH2C3Lotlscsstt3Dg&#10;wAEajYbu88yyTIe2KnDtXZS1XDmOg2mauhs1iiI9rdpoNDh48CD1ep1ut6ungguFAlEU6bBbdbGq&#10;sPVnf/ZneeKJJ/iFX/gF4jimv79fh7lpmuqN9rZtEwQBAJ///OdJ05Rbb71Vh6zqKHu3211wewGp&#10;DThHlmVRr9d19UOr1WJsbIwzZ85w9OhRSqUSr371q3WXru/7+trKRKsQQohLmQStQgghhBBCnKeX&#10;mmRVi5lgfspyy5YtDA0NkaYpAwMDfOMb3+D73/8+vu8ThqHum1RTlIBe7LTcJUmir6XjOLiuS7lc&#10;ZnBwkBUrVrBy5Upc19Ub6lU3rm3bGIZBo9EAXpw8Hh0dBWBoaIjPf/7z5HnOr/7qr+rpVdd1iaKI&#10;QqFAHMfcfvvtBEHAL//yL+tlTGoaOU1TXT+g/gw1gbzcJ5HPVZ7nevq4VqsxPDzM8ePHmZ2dBeYn&#10;hN/4xjdi2zZxHOvrroJzIYQQ4lIl/xIQQgghhBDix9Tb1aq6QvM8p9PpcN1117Fjxw7e8IY3MDMz&#10;A8CTTz7JN7/5TVzXJc9z2u22nmZVH0eg6wJe6vW2bVMulwFoNpukaUq328U0Tb34qq+vT0+nJknC&#10;+vXriaKIvr4+CoUCeZ5z1113EccxH/vYx4iiiEcffZT77ruPNE352te+hm3btNttKpUKnU5Hvx8s&#10;PL7eG67K/feDXqqpTgXgx44dA2B8fJznn3+eTqfD5OQk99xzD9VqVb+9YRi4rotlWURRdMFuuxBC&#10;CHG+pKNVCCGEEEKIH0Oe5z90KZby3ve+l09/+tPA/Eb6q666iqeffpozZ85QrVZpNps0Gg0GBwcX&#10;LF4qFosX9HO51ERRpANo1aF6tiRJOHPmjJ5k9X2fWq1GEAS4rrvg/XrvJ7V8zHVd2u02pVKJKIow&#10;TZNOp0OtVtNBoOpxVR9HTcyKl6emkXuvVe/Xy9jYGMPDwzQaDYaHh3n88cf53Oc+RxzHHDt2jBtu&#10;uIGPf/zjOkBXgbkKXIUQQohLlUy0CiGEEEII8WNQwVHvixLHMXme8/u///vccMMN+mj6bbfdRpIk&#10;fP7zn+f48eMUCgXWrl27YIJzuYesMD+5qrpXX6qmIUkSbNtm5cqVrF27lhUrVlAul3Uwq3pUz2aa&#10;JpZl6WVYtm0zPT2N53l0Oh2SJKHb7RLHMYZh6IqHLMt0r666b2Ve5YdTgbZ6AkL9v7pf165dy9zc&#10;HLVajePHj/Pwww9Tr9fZs2cPhw8f5vrrr/+/7N15lFxlmT/w793r1tZ7ukOHhCwEEgVJRBAEFQQd&#10;XEAcZgR0OMx4ZlyOjsM4OqADx1Ecmb+cGdfjxiIqjo6OiuCwmARkSdgiJAQ6IWTpTqeX6upa737v&#10;74/+vW9udTobZCXfzzl90lVdy62qm+6633re54HjOLBtG5ZlIUkSmKaJKIpY0UpEREc1VrQSERER&#10;ER2g6UHbTBWtg4ODME0Tvb29AIBCoYBGo4E4jnHxxRfj3nvvRZIk0HUdwFSFpqZpcByHYeseiOdd&#10;tAVIE71SRa/cdEsG8VqJ8E/0dFUURQ7EEj9vNpvwPA+WZUHTNDQaDeTzebl0HYAcWJZ+3fdU1Xw8&#10;En1sgd2fe2CqYrlcLiMIAkRRhJUrV+LOO+9Eo9FANpvFAw88IG8r3QOXiIjoaMe/WEREREREB0j0&#10;6ExX7qXFcQzP8zBr1iz85Cc/QVtbG2q1GgDguuuuQ2dnJ0ZHRxEEASqVSsttMmTdM/F8i5BVDEgS&#10;w7PEc2gYhlzmL8LUdNWwqqowDAONRgNRFMEwDNRqNTSbTSiKgra2NlQqFei6jtHRUZimKV+/oaGh&#10;lm1i3cruZgqdRUAehiEajQZGRkYwZ84cJEmC5557Dp2dnXjsscfwL//yL/Ly068fhqFs50BERHQ0&#10;YtBKRERERHSA0lWMM1FVFQsXLkQURbjgggtQqVQwa9YsxHGM+++/H7/73e+QzWZh2zay2SyCIECt&#10;VkOSJPA873A+lKPSTO0YZiICVF3XZfiavs6erh9FEVRVRUdHB3zfR6lUgq7rmJiYgOM4MAwDpmnC&#10;MAwUi0VomoZMJgPXdVEul1taG+yph+zxTDwn6XYBotrY8zw4jgPLsjA8PIznnnsOg4OD+PnPf465&#10;c+cil8vBcZyWitg4jhFFEXRdh2EYR/jRERER7RmDViIiIiKiV2D6oJ90X9AkSeC6LoIgQC6XAwCM&#10;jo5C13WsW7cOV155JSzLgud5MAwDURShs7MTiqLAsqwj8niOJunensDu/XDT58Vx3FLNKpb3i9Mz&#10;Ee0CPM9DPp9HLpdDoVBAf38/isUiSqUSMpkMAKCvrw/NZhOZTAaapmHJkiUt2zd9WwmyfYMISMX3&#10;QRDAdV2Mjo7ilFNOkeH2e97zHjnkqlqtwrZthGEI3/dbevWKCmYiIqKjFYNWIiIiIqIDtLeQFZjq&#10;4WkYBjKZDPL5PK6++mp5vq7r8H0frutC0zQkSYJMJoNGoyF7f1Kr6YFmOlgVVaViaflM15mpOjYI&#10;Ahl2J0mC8fFxTE5OwnVd+fPt27djcHAQExMT8jzxmu1v1e3xSISjAFpeJ13XoWkazjjjDDSbTfT0&#10;9GBwcBD1eh26rqOzsxNvfetbZQ9eMQBL9C8Wzz0REdHRikErEREREdEBSods6R6gwK5qPnF67dq1&#10;WLJkibxuFEU49dRT8atf/UqeFmHr9AFPNLOZAtR079Y9XV5IkkRWDluWBdu20dPTg66uLtkqwDAM&#10;9Pb2Iooi5PN5DA0NoVqtYnJy8tA/wGOcCLzTr4mo8nYcB0EQwLZtBEGAhx56CCtWrIDrurL6Oz38&#10;SrSGEPh/hIiIjmYMWomIiIiIDpAI7aYvZRbnW5aFarUKAFi2bBk+//nP49Zbb0WxWESSJLjpppuw&#10;Zs0a/PjHP4aqqgiCQIZLjuMc5kdz/JkeuqZbEMRxjEKhgGKxCMuy0Nvbi/b2dnR3dyMIAoyPjx/B&#10;LT82aJomK1HFc9tsNmVYDUy1CHj88cfR19eH3/3ud4iiCNlsli0YiIjomKYkXHtBRERERHRARHgk&#10;lkQDkGFSs9lEFEXo6OiArutIkgSGYeDll1/GggUL5G287nWvw/r162VFZhAEHPSzn6YfwryacC7d&#10;81X8W61W0dbWhiiKEASBXMbebDZhGMZuVZUMB1tFUSQrusV+HYahHGjlOA7y+Tw+//nP4wc/+AEm&#10;Jydxyimn4Hvf+x7OPPNMeV0iIqJjDStaiYiIiIgOkGgXIELWMAxRrVYxOjqK4eFh9Pb2Ys2aNYjj&#10;GKqqolwuY86cOViwYIG8zvPPPw9d1xFFEWq1mrxtVrQemFcbcoq2AqLXq6Zp2LlzJ5rNJlRVhW3b&#10;iOMYAGAYxm5hOEPW3WmaBs/zEASBPE/s66qqIp/PY9WqVSiVSkiSBL7v45//+Z9x9tlnM2QlIqJj&#10;GoNWIiIiIqIDJKrzRBWkrutob2/HggULcNppp6FeryOfzyMIApTLZZRKJRiGgc2bN2Pp0qUwTVMO&#10;b6rX6ygUCtB1HZ7nwbbtI/zojn7pQVeHgqhYFdPuM5mMvN8wDA/5/R/rwjCE7/swDAOKomBwcFB+&#10;oBCGIVavXo1KpQJN0zA+Po5MJoOlS5eiWq22tOIgIiI61rCTOBERERHRAUpX3YnhV8CuYA4Aenp6&#10;UCqVMGvWLGQyGTQaDQBTlaxiqnqSJGhvb5dVfcCuKe10eKXbEXR2dsI0zZahTnsbtkWtRJ9b8YGD&#10;4zhwXRfd3d2yEnznzp2wbRuGYaC/vx+LFy9mj1YiIjrmsaKViIiIiOgAiWBVtBDQdR2apskqx1wu&#10;hxNPPBFz587FwMAATNOEpmn42c9+JkNaURnZ39+PBx98EJZlQVGU3fqP0uGRDvhs24ZpmtB1HYZh&#10;QFVVOdiJFZf7JkLqbdu2IQxDzJkzB47jyPNWrVoFz/NQKpWwaNEidHZ2IpfL8bklIqJjHoNWIiIi&#10;IqIDlK5cBVr7fIrwdXh4GIODg2g0GtA0DUmS4C/+4i/w1re+VfYCNQwDw8PDuOGGG+TgJQatR454&#10;HS3LAgB4nid/JpbBs+Jy35rNJjRNw5IlS7BhwwZUq1UUCgVYloUoiuC6LgYGBvCjH/0ImzZtwr/9&#10;278hSRKoqsqwlYiIjmkMWvciSRK+0SUiIiKi3YjK0ziOEUVRS79WYGrS+uzZs2HbNvL5PHzfRxAE&#10;iOMYn/vc59DW1iavmyQJnnjiCQRBANu2WwYIpfF96eEjqo7TvVl5bLB/kiSBZVmy+re/vx+9vb2y&#10;DcPAwACeeeYZrFu3DrNnz8aHPvQhXHTRRZicnGTQSkRExzwGrXvBT6yJiIiIaCZxHMvQLf2eUYRx&#10;hmEgDEMMDQ2hu7tb9qL0fR/nn38+yuWyDGCz2Syy2SxOPfVUJEkiq1rToR4DPjpazbSfapoGx3FQ&#10;KpXk/5VsNotGo4Hf/va32LFjB4aHh3Haaafh+uuvRxiG6OjoQBRFME3zSD0UIiKiV41B617wU2si&#10;IiIimsn0kDXdSkCEpaKvZy6XQxAEsCxLVq3+9re/Rb1eh6IoaDQacBwH27dvh6ZpsvJvemsCOjrw&#10;tdhF/D+Y/v+h2WxCVVW0tbXJKu0kSfD4448jk8lg8+bN2LFjB6688krMnTsXuq4jjmM+t0REdMxj&#10;0IpdgeqevoiIiIiI0sQU+nQ1azp0NQwDnuehWCyiWCzKgUqapqFWq+G8885DPp9vuS4A7NixA+3t&#10;7QiCoGUJtXhfKoZw0eHHELDVTBXdghjs1mw24fu+HI71k5/8BNu2bcPo6ChOPPFEXH311chkMojj&#10;GKqqyvYaRERExyr9SG/A0WBPb5o49ZWIiIiIZrKv0E1U57W1tWFkZARdXV0AgCiKMDg4iIULF6LR&#10;aMjLi2XVL7zwAgqFAuI4lhPvNU2T70sVRZGhFNGRsqdjpDiOEccxSqUSent7kclk5AcEjzzyCJ58&#10;8kk8//zzAIAzzjgDhmEAmBo6Zts2LMti0EpERMc0vkMDdqteZUUrEREREe0PESJNf9+oqioymQyK&#10;xSLGx8ehaRp0XUc+n0exWEQQBPjRj34Ey7JgWRbq9TqSJME73/lOFAoFGbCmq2bTA7joyOAMh1bp&#10;dhlhGCIIAlmVOjExAc/zUC6XEccxNm/ejOeeew5hGOLUU0/FNddcgyiK4Pt+yxA40TqDiIjoWMSg&#10;Fa3BavqNcnrIARERERFR2t7eJ0ZRBMdxMDk5iVwuJ88PwxBz5syBZVm48sor4TiODGB1fWqx2Te+&#10;8Q1kMhmYptnS+zUdahEdSTMNgEuzLAudnZ3y36eeegq1Wg2XXHIJNE1DR0cH3vCGNyAIAtlWQNM0&#10;xHHMYVhERHRMY9CK1n5a6aoBcZqIiIiIaLrpg7DSlY6apsG2bbS1taG3txeVSgVAa+Wfoijo7++H&#10;67qo1+tQVRVRFOEzn/kM4jhGFEUIwxBhGMogS/R5JTqaiP8HonK7s7MTrusijmN4nocdO3bA8zzc&#10;f//9MAwDH/nIR9Dd3Y1MJgNg6gMIcezluu4RfjRERESvHFNE7HqTLAYOuK6LSqXCpUFERERE9IqI&#10;95WGYUBRFDiOA2Dqfaeu63IA0C233CI/2Nc0DYZhwPd93HfffdA0DUmSyACqWq3KHq1ER4MwDFta&#10;W+i6LiuzDcOQHyysXbsW27dvR2dnJ0455RQsXLhQ7vei97D4QMGyrCP5kIiIiF4VBq2YeoOQbhnQ&#10;bDbRaDRaqgeIiIiIiPaX+BA/CAI4joMkSRAEgQyhxLCsD33oQwiCAIVCQV5e0zRceumlUFUVlmXJ&#10;oVniulxxRUcDsT8nSQLf9xFFkTyeqlarAKb21euuuw59fX247bbbUC6X8a53vQvLli2T1atRFMGy&#10;LPnBAgtdiIjoWMZ3aWhd9gVMvSEQb2SJiIiIiA6UmL6eyWSQz+fR3t4Oz/OgqqpsG6CqKiYmJnDl&#10;lVeiVqvB931YliUDq3/9139FHMfI5/NwHAe5XA61Wo1BKx0VDMMAAHieB9M0ZUCqqiqKxSJUVcW3&#10;v/1tjI2N4eabb0aj0cDPf/5z3HDDDWhrawMwVc0qjrvEfk9ERHQs47s0TC3TSg8ZKBaLaG9vl5/Q&#10;EhEREREdCPH+UvRabTabmJiYkD/TNA1RFMHzPHzhC1+ArutYtGgRgiCAZVlQVRW33HILyuWyrGyN&#10;ogiFQuEIPzKiXa0xwjCUw6uiKJKV3J7noV6vw3EcnHTSSdixYwdOPvlkLFiwAMViEb7vA4Ds0Soq&#10;YUVVKxER0bGKQev/l/6Drmma7A3EP/REREREdKBEb9UkSWAYBoIggOd5cugPAPi+j46ODpimiWaz&#10;iU2bNsG2bXieB8uy4Louuru70Ww2oSgKNE1jays6KiiKAs/z5MrAIAjk8DZRmf2Nb3wDk5OT2LZt&#10;GzRNw1ve8hZ0dXW1hLMAZAu3dFsNIiKiYxWD1v8v3ToAaP1UlYiIiIjoQMRxLKewa5qGXC6HbDYr&#10;Q9JarQbbtqEoCqrVKoaHhwEA1113HTRNQ6PRQHt7OwDgAx/4gLycruvsYUlHXBzHcl/csWMHoiiC&#10;bdsIwxC2beOhhx7CQw89hPvuuw+O42Dp0qX48pe/jNmzZ+/Wp1gMexPYGoOIiI5l/CuG1qpVEbBO&#10;P5+IiIiIaH+JMCkMQ7mkWkxhB4B8Pi/bCpx55pkwTRM33XQTvva1r8ll2eID/wceeACbN29GPp+X&#10;t0d0JImClDiO4TiObAGgaRrWr1+PgYEBxHGMXC6Hxx57DB/72MeQz+fldaMo2q1yVZzmBwlERHQs&#10;UxKmiS3TLUX1wfTviYiIiIgOhGgTIJZX12o1GU6J0FTXdfi+jziO4bouzjzzTGzdulW2E+js7MTE&#10;xAQMw0CtVpPtrYiOtGaziUwmA9d1kc1mUS6X0dHRgc9+9rOoVCp44oknsGnTJpx//vn4zne+g7lz&#10;5yIMQ8Rx3NI6wHVdWJYlj8fSx2ZERETHGqaIaP3UlMtWiIiIiOhgEBWp4r1mLpeTA7Icx4Gu67Jf&#10;pa7ryOVyuOOOOxCGIZrNJvL5PCqVCoCpCtkrr7wSAHarag2C4DA/MjoepFf6pc8TfN9HkiTIZrNo&#10;Nptoa2vD9773Pdxxxx3o6+vD0NAQ6vU6PvGJT2D27NkIwxBhGO7Wmi2TybQcjzFkJSKiYxkrWomI&#10;iIiIDoH0UmhFUeSS6TAMUS6X0d3dDcMwAACO42B4eBiNRgP5fB6LFi2S1xdVg+JymqbJAVuiT6bv&#10;+1BVFbqusyKQDglx2Cj2N9M05SAr13WRy+Xwl3/5l9i8eTO6urrgui7OP/983HjjjTAMg0UsRER0&#10;XOBfOyIiIiKiQ0AErOnTuq7Dsiz09PQgiiK4ros4jk3U+j8AACAASURBVGHbNubPn4/Ozk7MmzcP&#10;P/vZz6AoCnK5nJzuns/nYds2HnzwQQC7hgkBkFWxDFnpUEnvz+Jf3/ehaRp0Xcf3v/99PPPMM3jm&#10;mWdw33334d3vfjeuvfZaWJYFx3EQxzF834fv+0fyYRARER1SDFqJiIiIiA4BEUxNDz7FeZVKBeVy&#10;WVb6KYqCzs5ObNmyBeeccw6uvPJKNBoNOUTL8zzYto3LLrsM9XodlmUhSRI0m01Zbej7Podl0asm&#10;eqnGcSyX/IvToiobgByCVa1W8dhjj6Gvrw/FYhGnn346PvzhD2PhwoWyh6uqqjAMo6U/KxER0WsN&#10;g1YiIiIiosMg3bFL0zT09vaiWCxicnISnucBACzLwo4dO1CpVPDlL38ZwFQAq2kawjCE4zgIwxBb&#10;t25FtVqFoihyQFYQBDJ8JXo10sv8FUVpGeqmKAoMw5BtA/70pz/hK1/5CqrVKrZt2wbbtvGlL30J&#10;/f398H2/pT0GABnSEhERvRYxaCUiIiIiOshmCjvTla1BEMD3fWSzWbS3t8OyLLiuC0VRsHz5cui6&#10;jjiOcdlll8HzPFiWBcMwZMj1+te/Hvfffz88z4OmaS0DsaYPGyI6UKqqyi9N03YbGKzruuwb/JOf&#10;/ATf/OY3sXXrVuzcuROf/OQncemllyJJEmiaBk3ToCiKHHrFXq1ERPRaxr9yREREREQH2b76pGqa&#10;BtM0EUURPM9DvV5HvV6H4zjIZDKYO3cuurq68KY3vQmdnZ1oNpvwfR+dnZ3wPA+maeLqq6+GZVkY&#10;Hx+HaZoIgoDVrHRQRFGEIAgQhmHLPuo4jjydzWZx1113YWRkBG9605sQRRE+8IEP4IwzzpD9WFVV&#10;he/7CIIAiqLIAW9ERESvVQxaiYiIiIgOoenhZ5IkMnCq1Wpy6f+GDRuwbt06RFGETCYD3/dxwQUX&#10;4D/+4z8ATLUVKJVKsj2A7/sYGRlBe3s7AMiKV6JXS1Sy6rouK6SjKEIcx7LX6m9+8xusX78eHR0d&#10;2LBhAxYtWoRrrrkGy5cvBzC1P6qqKnuyuq4LVVUZthIR0WuakvBjbyIiIqLdiEBBSL9lYphFr5bo&#10;b5leSp0kiRw8ZFkWVFXFk08+iTPPPBOu68pBQ8PDwwjDEB0dHajVavB9X+6fjUYDuVyOy7Npn8Q+&#10;k/59Jj4EEOGq7/uyjUWtVkNHRwfq9Tq2bt2KW265BRMTExgdHYWiKLj++uvx/ve/X/YKFoGq2Bej&#10;KEKSJLIlARER0WuRfqQ3gIiIiOhoJIKAOI5nnBxP9GqoqookSVqqW8VybbE0W1EUnHnmmXjppZcw&#10;b948VKtVdHd3wzAMJEmCcrmMYrEIRVFQq9VQLBah6zpDLNovM/1OE4PX4jiW/X9VVcXOnTsxa9Ys&#10;JEmC3/3udxgdHYXjOLAsC6Zp4t3vfjfe/OY3y2rXOI7lfi3uR+zvrPMhIqLXMr4LIyIiItoLRVFm&#10;XPpNdDCIEF8MGDJNU/ZubTQaCIIACxcuhK7ruPTSS7F582Y4jiP3Qc/zsGHDBhQKBcRxDNu2ZbUs&#10;Qy3ak/R+IcL+9JJ+VVVh2zZM05T7Yb1eRxiGeOSRR7Bq1SokSYK7774bs2fPxkUXXYTu7m5ZkZ0e&#10;piX2cbGf80MrIiJ6LWPQSkRERDSD6ctqxXAXUeFK9Gqk9y+xPymKAl3XYVkWisUiurq6UKlU0Gg0&#10;4Ps+vvrVr8ql17lcDgCg6zruuusuRFEE3/fhum5LyJoO0dJfRDMF8eK067oIggDA1H45b9482LaN&#10;P/7xj3AcB4qioFQqwTAMzJ8/H2effTYMw4Cu69D1qUWT01sEaJomK2SJiIheq9ijlYiIiGgG6f6C&#10;okIrCAKYpsmglQ4p0bu1UqnANE3Ytg0AKJfLmDVrFgzDkGGXZVlQFAXVahW6riOKov26D9GDk45f&#10;e+rRGkURdF2H53kApoaw1et1VKtV/OIXv4Cqqnj00Ufxy1/+EkuXLsXjjz8uL1soFBAEAQzD2K/7&#10;IyIieq3hx4lEREREM0hPx46iSC7tnqmVANHBkK4wDIIAhUIBmUwGURTBdV10dHTgm9/8pgxZ8/k8&#10;XNeF4zi48MILZbWr2Ef3tJ8y6CJh+j4ShiGCIECz2YRhGLAsC2EYYmhoCM899xzq9Trq9ToeffRR&#10;vPe978U//dM/QVEUFAoF2LYNz/NkyMrWFUREdDxi0EpERES0DyIsEMErwwN6tWYKodK9LA3DkFXU&#10;juPI8Oqaa66BaZrQdR21Wg2WZSGTyWD16tXYtGmT/FBgekuC9BdRev8T34dhiCiKEEURstmsrObX&#10;dR3r1q3Drbfeilwuh69+9as4/fTTcc455+Cqq65CkiSo1WpQVVX2Fwaw2/7G/Y+IiI4HbB1ARERE&#10;NAPR21LTNFml1Ww2kc1mAYB9BulVEe0B9nSeCLiiKIKmaajVatA0DbZt4w9/+AMuuugi6LqOMAwB&#10;TLUCMAwDAwMD6O/v3+3+pt8XAy9Ki+MYURQhDEM5VG3btm046aST8LOf/QyrV6/G1q1bUSgU0NnZ&#10;ib6+Pnz605+WfVdFWxXP83Zrr8KWAUREdDzhEQIRERHRDJIkgaZpmJychGEYiOMYzzzzDHzfZ8hK&#10;r9pMoVP6PF3X4TgONE2TwZemaRgZGcHpp5+Oa6+9Vg7EAqaCVtd18ZnPfEYOIXJdt6UFhuu6uw3C&#10;Eh8opO1vn1c69GaqidnfOpn065q+zvTXPAgCqKoqq6ZzuRxUVUV3dze2bduGl156CRs3bkQcx6jV&#10;atB1HX/9138trx9FEUzTRBAEMw5aYyUrEREdT3iUQERERLQXmUxGVhr29vZyiBAdNtMntluWhfb2&#10;dnR3d+P6669HpVKBqqro6OiA7/tQFAW/+MUvcO2112J0dBS2baNUKslWAqI6tlqtykpYRVFkGCtC&#10;Mu7jrw3pftLpVgHiNQcg9wkAGBsbk8OwarUaHn74Ydx+++24++67sWPHDpTLZZx00km46aabkM/n&#10;YZqmvA2x7zBQJSKi4x1bBxARERHNQAQTqqrKvpeO48C2bYYJdFi4rivbB4i+rWKJ9vbt27Fw4UIZ&#10;cqmqinw+j3q9jjiO8ba3vQ2/+MUv0N7eLgcbAVMhqgjI9jR1fvp5dOTsq8XEq7k913VhmqbsBZxu&#10;H/DII4/g97//PbLZLB555BEUi0Wce+65+PSnPw0Asppa9HQ1DEP2eTUMg/sPEREdtxi0EhEREc0g&#10;HUi8mmCD6JUS1YaiWlAEYrquQ1EUfPKTn8SDDz6ITZs2yQrVTCaDIAjk8v+RkRG0t7fL2zEMo6X/&#10;q2iRIfZvcT1WtR690odve/q9lK5UTRNtAlzXlWFpvV6H67qoVCqI4xjr16/HV7/6VZx11lkYGhrC&#10;/Pnz0d/fj49+9KNQVRW2bcvbi+NY7kPiftMVs0RERMcb/gUkIiIi2os4jmesKCM61MR+J3quApAh&#10;axiG+OxnP4srrrhCDskCpqoUM5mMrCr853/+Z+i6LqsNXdcFgJYhWoqiIAgCOI6zx4COjrz08v99&#10;ESG6qFAFdoWiwFRFarlcRhAE2LZtG5rNJu6//358+ctfxt13342nnnoKw8PDOOOMM3DqqafCNE3Y&#10;tg3Lslp6vKqq2rK/pPdVIiKi4xH/ChIRERHNQIRc6eEuHBJEh4vY76aHa+nQf968ebjxxhuxcuVK&#10;FAoF9PT0AAAcx0EYhkiSBLfddhuuu+46lMtl2LaNKIpQqVTkbaRbZOi6zpD1KLWngHVP52ua1vIz&#10;sT+J17hUKrVUOv/+97/Hiy++CAB44YUXYBgGli1bhkajgUajgXe84x1QVbVlf5m+Haz8JyIiYusA&#10;IiIion0SAYLohUl0tBB9NV3XxUUXXYSnn34aYRjKykNRzXjOOefgoYcegqIomJycRD6fB7BrInw6&#10;YGVV69FnepCZ/n5P4Wa6Gl98L36PNZtNFAoFrFy5EitWrMD69euRyWTQ3d2N0047DV/72tewYMEC&#10;/P3f/z3OPfdc2Zu62Wwim83utg3p2yciIjqeMWglIiIi2gMRODF4osNtplA/HfiL06LXpuu6ctCV&#10;aZoIggBJkqCjo0P23vzlL3+Js88+Gx0dHfA8D7ZtwzRNuRQ8HZTxA4Uja3p16IEGrXEcI45j6LoO&#10;YKpVhGgd4Ps+qtUqVqxYgd/85jcyPHVdF8uWLUOlUoFlWXj/+9+Pc845R95mo9GQfV33VNkKMKgn&#10;IqLjG4NWIiIiIqJjjAjaxGArYceOHZgzZ468DDDVj7PRaAAAbr/9dlx11VUwDAOO48B1XXR0dLRM&#10;jAdmDnqn3ze9cvvzHE6/TBAECMMQtm3v9rpHUSSHnaUDeRG2it69SZLgv//7v7F9+3asWbNG9l2N&#10;4xiVSgU7duzAn//5n+ODH/wguru75f2bpil7/IpqaCIiItodg1YiIiIiomOMqEwULQKAqSDONE08&#10;/vjjeMtb3gJFUWRfYdu24Xke4jjGhg0b0NPTg0KhgFqthnw+D9M0W4ZiFQoFhqmH0L6C1jAMZZ9V&#10;EXgHQQBFUVoC1iAI5EAqUWUaRZEM4Q3DQBRFGBsbg+d52LJlC376059i06ZNeOKJJ7B06VJcdNFF&#10;GBgYwIIFCzBnzhx8+MMfRi6Xa2k/IW4nCAJkMplD/vwQEREdqxi0EhEREREdY8IwlMGq6MkaBAHi&#10;OIZlWdi6dSvuuecefOITn5A9WEUVpKIouOGGG/A3f/M3ME0TPT090DQNzWZTLg2nQ2tfQev0iuIk&#10;SeA4jgzEAcjl+UEQyCBUVVX5c9/34TgOfN/HPffcg7Vr16KzsxMPPvggyuUyenp6sGzZMvT09KC7&#10;uxtXXXUVbNtGrVZDoVCQ2xFFkQx399QugIiIiKYwaCUiIiIiOsbsLajzPA+WZQGArHYMw7Cld6uq&#10;qnjjG9+Im2++GRdffDEURYHrurAsqyWQBXZNrBcBG1sHvHriEGxPz6Pv+zBNE57nQdd1aJrWEoCK&#10;ytUwDJHJZFAul1EoFFAqlWBZForFIuI4RqlUwv/93//hP//zP3HRRRdh5cqVOOGEE1Cr1dDZ2YkL&#10;LrgAb37zm7Fs2bLdKlZFT1fRu3em/rBERETUih9HEhEREREdY0T46TiOPB2GIQDI6kPXdXHDDTdA&#10;VVV0dXXB932oqip7bD711FO45JJL4Pu+vL6ofhXL0EWfz/QX6zQOPdM0AUC+BsCugVbAVEArwlhg&#10;qjUEAOTzeWiahkqlgtWrV+Ouu+7C448/jvHxcWzfvh3t7e3I5/NQFAUXXngh3vve9+KMM86QPV7T&#10;bQHEvpCukgV27XtERES0O1a0EhEREREdo6ZXF4rwLY5jeJ4H27bx6U9/Gv/1X/8FXdflYCRgKpSr&#10;1+vQNA3f+ta3cM0118iK1nS4lg73xH2m+4TSgdtXRasgwlXTNFGr1ZDNZuV1xMCrcrkMy7JgGAZK&#10;pRK2bt2K1atXAwDWrVuHQqGALVu2IJfLIUkSnHLKKbjuuuuQy+Xg+z5s20YURbIVQb1eRz6fb9m3&#10;9nd7iYiIjncMWomIiIiIjjHpqfNiIJIYfmUYBgDIQViih+uHP/xh3H333ahUKgCA9vZ2OI4jA9nb&#10;brsNZ511Fvr7+6GqakurgOmhmwjl6JVJH4JNDy+TJEG9XoeqqrJ9QD6fl2FoGIZyYNkLL7yAOXPm&#10;QFVVWJaF+++/H6VSCT//+c+xceNGnHHGGchmszjxxBMRxzHe/e5346yzzoLjOMhkMojjWL6WouJZ&#10;1/U9Vi0zaCUiIto7tg4gIiIiIjrG6Loug1TDMKBpGhRFgWEYciiW6McqLnvzzTfjzW9+M4CppeaT&#10;k5PwPA/FYhGO4+BDH/oQzj33XHlb6S8RvDJoOzzEa6vrOoIgQBiGCMMQ9XodY2NjsuK0o6MD+Xwe&#10;2WwWP/3pT/E///M/2LhxI0qlEqrVKvr6+jA8PIzOzk5ceumlWLZsGYCp119RFLmP+L4PRVFkeD/9&#10;9RdfrNEhIiLaOwatRERERETHoOlVpSIENQxDDsHSdR3VahWqqmL27Nn4/ve/jzvvvBOe58kANQgC&#10;AFOVrxMTE9A0DWvWrEGz2QQAeVnRo1Xcr2gpIP4VIdxMfVxFVaz4ol19VgHIHqn1eh2KoiCfzyMI&#10;AiiKgmw2C03T4DiODMcVRcHw8DB6e3vx8MMP46c//Sm+/vWvY/PmzVizZg1e//rXI5PJwPM8dHR0&#10;4B3veAeWL18uX0Mhk8lAURSYpikroffWg5VBOxER0d4xaCUiIiIieg3yPA9RFLX09ZwzZw4++MEP&#10;Ys2aNejs7JS9XHO5nFyWrmkazjvvPHzlK1/B+Pg4MpkM6vU6giCApmmy2lK0Fkj3DBXnTw/kpldG&#10;Hi/2FC4rigLP82BZlmwJ0Gw2Ua/XkSQJKpUKXNeVQSwwFYSbpimD7nXr1uGxxx7DD37wA9xzzz0Y&#10;GBjARRddBM/zUK1W8Z73vAd/+7d/ix/84AdYvHgxoiiCZVkyCI/jGFEUIYoiuY3iNBEREb0y2he/&#10;+MUvHumNICIiIiKigytJEhiGIZeDi96qSZIgl8vhAx/4AE444QQ89NBD8DxP/lxUPT788MOwLAvn&#10;nXceLMvC2NgYwjBENptt6dmaXlLO4Umt9hQuu66LTCYje+2GYYhSqQTDMJDL5WSVqW3bqNVqaDQa&#10;cBwH27dvR71ex5/+9Cfccccd2LlzJ8bGxrBgwQI0Gg1omoZf//rXOO+88/DFL34R8+bNg6ZpsvWD&#10;6MMqQvL0NqZPp39ORERE+4/DsIiIiIiIXsPCMJShKwA0Gg1kMhkMDQ2hs7MTv/rVr3DttdfKtgBJ&#10;kkBVVYRhiFwuh1WrVuGNb3wjgiCAYRjwPA9xHMsWBaqqIoqilgrX9PLzmYY9vdaDvJmC5nR1q+d5&#10;yGaz8jmt1+solUqoVCpYsmQJSqUSenp6oKoqNmzYICtgV69ejSeeeAIbNmxAe3s7TjvtNARBgOee&#10;ew4PPPAA3v72t6O3txc33XQTTjzxRKiqimw2C2Aq3NU0Te4He9v24z0gJyIieqUYtBIRERERvcZM&#10;n2ovlqcLQRCgXq/D8zwEQYAXX3wR73nPe+RQJDFoqVwuY9myZfjxj3+MRYsWyb6izWYTlmXBsiwZ&#10;mk5vGTB9G8R5onL2tSyKot1aKojnI105LMJPVVXx8ssvI45jnHrqqRgYGEA2m0V3dzfGxsZw//33&#10;Y/369XAcB3Eco1wuo6enB6VSCYODg/jjH/+IK664Apdffjne9ra3oaurSw5JEyG42I7p+8J0DFqJ&#10;iIheOQatRERERESvMdPDNQCyJUB6GXkQBBgYGEBvby90XUdvby9M04Tv+7K6VVEUdHV14VOf+hQu&#10;v/xyFAoFmKYJ0zSRzWYRxzEsy0KSJLJNAbArVE0vTRf9QV/rQaswU9gMQA626uzsxOTkJJIkQV9f&#10;H9asWYOlS5fi+eefx7PPPgtd1zExMYFbb70V73vf+7BlyxbMnj0bo6OjGB0dxQMPPICLL74YF1xw&#10;Ac4++2ycd955iOMYpmnK51r0XhXD0cQ+QERERAcfg1YiIiIiotcwsTw9zfM8AIBlWahUKlBVFa7r&#10;YsOGDbj11ltx5513IgxD5PN51Ot1AEA2m0VnZyeeeeYZ6LoORVGQzWbRaDSQz+cRBAFs25bhqgj6&#10;0j0/xRCm4yVoFUTgKVoqDA4Oor+/H/V6HR0dHajVaigUCvjDH/6A8fFx+L6PBx54AIZhYNu2bVi5&#10;ciVuuOEG3HvvvXjTm96EFStW4O1vfzsWL14My7Jw1VVXYWxsDIsWLWq5XzFwK70dAHvnEhERHSoc&#10;hkVERERE9Bojlq6nv8Q0eUVRZHWjGG6lKAomJiYwe/ZsXHXVVfA8D4899hh834dpmoiiCLZtY2xs&#10;DLlcDhdeeCEURYFlWbKNQBAEspIS2BUuivtMn/dar6gMggAAWip5gyCA67pwHAeGYSCfz2Pr1q1o&#10;b29HtVrFunXr8OSTT2LVqlVwHAe2beOEE07AypUrMT4+jtHRUaxfvx62bePaa6/FtddeiwULFuCk&#10;k05CV1cXOjs75X16ngdVVWUgniQJwjBsqWZl2EpERHTwsaKViIiIiOg4EwRBS/gZRVFLKBrHMW6/&#10;/XZ88pOfRBzHMpS1bRuO46CtrQ0f+9jH8IUvfAG2baPZbMpWBaZpygramappRQsDcZu6rs/YFzQd&#10;Fh/KcHZvVZ4zLf1Ph5ViSb7Y/vTjEN+7risfSyaTgeM4SJIElUoFk5OTWLFiBZrNJsbHx+F5Hr79&#10;7W/j85//PDZu3IitW7di/fr1qNfr+NKXvoT3ve99WLlyJc4991wsXboU27Ztw+LFi9FsNgFMVR2L&#10;KtaZWjekt4uIiIgOPla0EhEREREdZ6b3b00v71cUBbZto6urC93d3VixYoWsjPR9H+3t7Wg0Gnj0&#10;0Uexdu1aAEBbWxtOOOEElMtl2LaNer0O0zSh6zpqtRqiKIJhGAiCALquQ1XVlhBWhJeit2x6G9Nh&#10;a/qyB8v0IBJAS0ApvkSlrqqqCMNQ9rpN974V1aRpzWYT1WoVXV1diOMYtVoNbW1t+OMf/4h77rkH&#10;999/PzzPwxve8AYkSYKVK1dixYoV6OrqwqOPPorTTz8dV111Fd71rndhwYIF6O7uxuLFi1Gr1TB3&#10;7lw4jiPbOFQqFeRyOcRx3PK40tXF4jETERHRwceKViIiIiKi45QID6cPq4rjGMPDw/B9H88++yyu&#10;uOIKAFMVk6J6ctasWRgdHQUAXHvttfj617+OfD6Pp59+GsViEbNmzUKj0YDjOMjn8zAMA5ZlIZPJ&#10;yPsSw7NEsCnCVxFeapomQ86ZAtFX87j3FLCmn4/pP0tX1qYrcwHINgviZ0EQoF6vyxBbVVUkSYJt&#10;27ZhcHAQ69evx7p16zA8PIyhoSG8973vxbe+9S3UajWYpol//Md/xOLFi7F8+XLs3LkTlmXh/PPP&#10;x+bNm3HyySfL50q0GRBh796GkE0P2ImIiOjg0vd9ESIiIiIiei2aHjamh1T19fUBAE4++WR897vf&#10;xRe+8AVMTEzIpf6jo6PQNA1RFOHHP/4xkiTBjTfeiCVLlmBgYACGYWBwcBCve93rMDk5CV3XUalU&#10;YFkWJicnkc1moes6JicnUSgU4HkeMplMy3L8tEMxRCsdrE6/P9FSQYS96arWKIoQBAEymQziOIbv&#10;+3Lb0tfp6urCn/70J/i+D9/38dxzz2FoaAj1eh2bNm2Cqqro7+/Hfffdh1KphGaziW984xtoNBq4&#10;6qqr4DgOZs+eDV3XMWfOHGiahvnz5yNJEmiahjiOZbibrvKd/rqKAJYhKxER0aHF1gFERERERMeZ&#10;6ZWs04ml/qJqc+nSpTj99NOhaRrWrVsnh1+pqopsNgvXdbFu3Tr86Ec/guu6yOfz6O7uRqPRQGdn&#10;J7LZLIIgQKFQgOu6AKb6t05MTKCnpwfPPPMM5s2bh+HhYURRBF3X4fs+AMjQUoSFohpVeDXhoQhX&#10;0yHk9OX26ZBVfK+qKhzHkZWipmnC932MjY2hUCggjmMMDAygVCrhhz/8IUZGRvClL30JY2NjKJfL&#10;GBgYwFNPPYVnn30WL730EjzPw1lnnYXvf//7uPjii7Fo0SLMnTsXSZKgo6NDtnNIt18QgW46RA2C&#10;QD5f0zFkJSIiOvTYOoCIiIiI6DgzvbpxplARQEvf1JGREdRqNbz44ov493//dzz66KPQNA1BEMCy&#10;LIRhCGAqGPV9H3/3d3+Hj3/84zjllFPk0nbP82R/U8dx5GlN0zBnzhw8/fTTWLp0KcIwhOM4AADL&#10;sqDrOnRdh2EYM1afAgcWJKYD1vT19zQ0Sjw20SYg/XPXdWWIPD4+jiiKMDQ0hIGBATQaDaxevRqa&#10;pmH16tV46aWX0Gw2EYYhOjs7kclk8NGPfhQnnXQSuru7sWTJEpxwwgnwfR+1Wg2dnZ1QFEX2yPU8&#10;D7Ztz/iY0q0LZnpNhYPd45aIiIh2YdBKREREREQtRN/PRqMB0zRhGAZc15X9Vbdv344bb7wRt99+&#10;Ozo6OlAulwFADodSFEW2Ffjtb3+Ls846Cx0dHUiSRIaGW7duRXt7O7LZLMbHx9Hb24tKpQLbtmGa&#10;JhqNhqzQFLdtGIYcpjU9WH0lQeverh+GoQxWPc+DruvQNA2O46Ber6OnpwdjY2PQNA35fB5btmzB&#10;888/j9NOOw2//vWvUavVsGXLFnR3d+PZZ5/Fgw8+KCtgLcvC1772NcybNw/Lly/Htm3b0NfXh8HB&#10;QZx77rkolUoYHR3FwoULAUxVGNu2jVqthkKhAACyR6vYTlHhSkREREcOg1YiIiIiouPU3vp2iiBP&#10;fC8qKz3PQ5IkMAwD3/ve9/Dxj38cpmkiiiIAU4GlCGbFoYZhGLjlllvw+te/HmeccQZyuRxyuVxL&#10;FabjOLJqFZiq0FRVVYadorI2XXH7SlsIpNsP7Ol6jUYDhmFAVVXZP1ZRFIyMjMD3fYRhiCRJMH/+&#10;fKxatQoDAwPQNA26ruPFF1/Ejh07sGLFCpx44ol44oknEEURLr74YvT19eF973sfFixYgGw2i5NP&#10;Phkvv/wyJicnoWkaFi1ahHw+j9HRUfT29soANR2yCulwVXzPilUiIqIjh0ErERERERG1EMvO06fT&#10;waSYYA8At956K770pS9hcHBQ9lAVP4/jGNlsFs1mE8CuoUzXXHMNrr76apx00kkAgMWLF7cMmAJ2&#10;LddXVRWqqrZUmAK7guD0ts0UMqavJ64jLieu63keLMsCMBX4ZjIZVCqVlqDV8zw888wzeOCBB+D7&#10;Ptra2hDHMd7whjdg8+bN2L59O/L5PO69914UCgU8/fTTcF0X8+fPx/z583HZZZfhIx/5CAYGBnDa&#10;aadhfHwc27dvx6xZs1AoFLBx40bMmjUL/f39cntVVZXb7Hme7MnKIJWI6OiSHq5IxzcGrURERERE&#10;tJt0aDrTsKhms4lMJgNVVTE5OYmHH34Y9913lxKCvwAAEHpJREFUH6Iowne/+13Ytg3f92Wlq2gl&#10;IELCOI5RLBZx/vnno1gs4h/+4R/Q0dGBhQsXotFoIJ/Py/sSbQs8z4NpmjLsFT8XlbFxHCMMQ5im&#10;2VKRG0VRy5ArUfmZJAkajQbiOEahUEC9Xsfo6CjmzZsHx3EwMjKCl156Cc8++yyazSZ0XUe1WsWT&#10;Tz6JsbExrF+/HtlsFgsXLsTLL7+Mer0O27bhOA4WLFiA/v5+/PCHP8TGjRvR0dGBJUuWYHh4GNls&#10;FkmSYGRkBMViEe3t7YjjGG1tbcjlcgjDUA7dCoJAPh4RsvJAnoiI6OjEoJWIiIiIiHYzU9AqvlRV&#10;3W3Zv23bcF0XL7/8Mnbu3Iknn3wSn/vc51AoFFCr1WQAads2oiiSVaXidkSQePnll+ODH/wgli9f&#10;ju7ubhSLRQBTYWkURTBNU27P9OXyM/UpTZ8nLidCU9GDVlx3cnISAwMDOPnkk/HII49gYGAAExMT&#10;qNfrOPnkk5HL5fDyyy/jO9/5DoIgQBAEAKYGdnmeJ/u2XnHFFbjkkkvQ39+Pt73tbdi0aRPa2tow&#10;Pj6Orq4ujI2Nobu7G2EYIpvNIpvNoq2tTW6j2E7xGHVdb2mXwKCViIjo6MSglYiIiIiIZpRuITA9&#10;4Ev3bQWmluiLcFBRFLiui1WrVuG2227DwMAABgYG4HmeDCcBIJPJwPd9xHEMXdflbYhQ8e1vfzv6&#10;+/vxqU99Cr29vSgUCujq6kIURQjDEJZlIUmSlupa3/dhWVZLywARGvu+DwAYHh5GW1sbOjs74Xke&#10;HMcBANxzzz1YvXo1VFXF6OioDHZ37NiBs846C7fccovcTkVRZEDc3t6OiYkJ/NVf/RUuv/xymKaJ&#10;N77xjSiVSsjn85iYmMDWrVtx2mmnYWJiArZto6enB4VCAZZlyedNPH5RdQvsHhSnf0ZERERHFwat&#10;RERERER0QNKT7n3fh23bLeeL7+M4xuTkJCYmJrBx40bce++9WLt2LZ577jn4vg/f92EYBmbNmoWh&#10;oSFomiarVQ3DkFWsiqJg3rx56OnpwVvf+lYsX74cS5YsQV9fH7Zs2YLTTz9d9l4Vy/e3bNmCjo4O&#10;ZDIZlEoldHd3o62tDY7joNlswrZtVKtVjI+PY2BgABs3bsTIyAgmJydRKBRwzz33YNOmTdA0DZlM&#10;Bo1GA8ViEf/7v/8LTdNwww03YOHChXJo14UXXogLLrgAjuOg0WjIHq7AVCgdhiH6+/sBTA0HMwwD&#10;xWKxpRoXQMtzIAJlMWSLPQCJiI6sdITG38U0EwatRERERES0X6YPyEr3WxVVqUIcx7IdQBAESJIE&#10;rutiZGQElmVh48aNuOSSS1AsFlGtVqEoCgqFAqrVKgCgo6MD5XIZwFTlq+u66OrqQqlUAgAsX74c&#10;IyMjMAwDc+bMwfnnn49Go4GFCxdifHwcQ0NDaGtrQz6fRxzHOOmkkzB//nzEcSwrUQcGBmCaJu64&#10;4w6oqopVq1Zh0aJF2LlzJxzHQRRFyGazOOecczBr1ixcccUVOPfcc9HX14enn34ac+fOxfDwMHK5&#10;HPr7+zE0NCSrafP5PMbHx9FsNpHP59HX14dCoSCfuzAMYRiGbJ0gwtV0mNpsNmWVaz6fP/QvMBER&#10;7ZX48G+mNi7p3uF0/GLQSkRERERE+7SnKp44jmc84BQDrOI4hud5sG0bjUajZZjWfffdh1KpBE3T&#10;cPPNN+PEE0/E2rVrkSQJgiCAbdvwPE/epujHalmWrEoVy/4BIJvNytPTg8v0tou+rK7ryqX4ompV&#10;MAxDtjl44YUXEEURRkdHMX/+fGiahkKhgJ07d0LTNMyaNUsO07JtG6qqYmxsDMBU/9Y4jpHNZuVA&#10;L8uy9vg8+74PXdehqioajYZsUyB61RIR0ZEj2uakW+UAu1rtiA8g6fjFoJWIiIiIiGa0tyWSYsl7&#10;+uBShJuihUB6YJY4z/M8udw+iiJkMhmMjY3BsizU63U0Gg3ceOONuOeee2Sv17a2NlQqFXlgK+4v&#10;iiIkSQLLsuQy+3RAKpbhi8sriiKrY8X2pId+WZaF5cuXQ9d1XHbZZVi8eDE0TcM73/lObN++He3t&#10;7diyZQtmzZoFwzCwefNmvO51r0O1WkWSJOjt7UUYhrBtW96+CH7Tw8DEcxcEAQzDkFWr4gBd9GV1&#10;HEcG2dlsFkmSyOFYRER0+Im/X9ODVtEqhkErMWglIiIiIqKDThxmpAdqiX91XUelUkFbWxuq1SrK&#10;5TJmzZolB0OtWrUKQ0NDuPPOO3H66afj3nvvxYYNG2QgGUWRDFRzuRwajQay2Sw8z5MHuwBk+Dv9&#10;ANg0Tei6jnq9LodbPfHEExgbG4NhGDjllFNQLpfR29uLSqWCfD6PQqGAMAwxOTmJXC6HIAgwOTmJ&#10;E088EYZhyIrdXC4343MA7AqrZ1pumqYoCuI4ln1b0yHsTNcnIqLDQ7QOAGb+Xczfz8SglYiIiIiI&#10;DqrpvVynE6Gh7/uI4xjlchlBEKBYLKJWq8EwDDiOg3Xr1uGcc87B5s2bsWbNGqxduxZPP/00Lr74&#10;YjQaDQwODmLbtm14y1vegkqlgi1btmDHjh14+eWXWwJe27ah6zpc15XVrtdffz3uuusuFAoFXH/9&#10;9bj66quxdu1a9PT0oL+/H2NjY4iiCHEco1AoQFEU2LaNkZERZDIZJEkC3/fR19cnK2YbjYYMcdMH&#10;29MD1+kVT3sKWtMBcfr2eCBPRHRkiN/L038nc1ghCQxaiYiIiIjooJrpQDR9WiyNF31cwzBEo9GQ&#10;g7GazSYMw0C5XEZXVxdqtRpqtRry+bwcnNXR0SEvk8lkZEjreR4mJiZkxatpmrJ/6sjIiFyu/2d/&#10;9md49NFHsXTpUrS3twMAXnzxRSxcuBBxHGN4eBjz5s3Dli1b0NbWho6ODoyMjKC3txdRFLW0LRCt&#10;AKIo2mvl6Z6Wls4UtKaD4ul9AHkgT0R0ZOytpQ4RALC5DxERERERHVR7ClgFTdNkf1ZgqpVAW1sb&#10;4jhGW1sbLMuC4zjQNA2lUgnZbBZ9fX2wbVte3zRNeJ6HOXPm4JFHHsF5552HyclJGeLmcjlYloX2&#10;9na0t7ejVCohl8shn88jjmNMTEwgn89D13U0m01ks1lYlgVd1/HEE09g8eLFqFar0HUd+XweruvK&#10;gVSapkHTNPl4xBJ/cd6ewtCZhnPt6/yZnj8iIjpy+DuZ9oZBKxERERERHVT7cxAqgkVRBSoGX2Wz&#10;WRiGAcMw5OAqYNfy/1mzZsFxHFiWhSAIUKvVoGkaGo0GwjBEZ2cnXNeVg7Bc10Wz2ZRL/y3LAgDU&#10;63XMnj0bExMTyGQyGB0dRWdnJyqVihxcVSgUkMlkoOs6DMOA7/syRBWBLoDdQtf06enPy56em32F&#10;00REdOTxdzPtC1sHEBERERHRYRXH8Yyh454qQcXS/OlL7x3Hged58H0f7e3taDabyOVyGBwchGma&#10;8n6KxSIymQwajQYqlQr6+/sxNDSErq4uNJtNtLW1YWhoCH19fbI61XEcZLNZFAqFljA4CALoui77&#10;sk63t6CViIiIXtsYtBIRERER0WElAlURoAKQvVPDMESSJDAMQ15eBKZhGMIwjN2W6vu+D1VVoet6&#10;y3WSJJH/apqGer2OoaEhLFmyBJVKRQ65Gh8fRy6Xg23bMkgVfWIzmQyCIJCtDtJh8PRgmP1TiYiI&#10;jm8MWomIiIiI6IjaU0A5vTo0DEPoui4HUYler5qmwff9lsFUjUYDtm1DVVWEYQhFUaBpGhzHgWma&#10;0DQN5XIZHR0dqNVqsjWBGEIlbj8dBjuOA9u25X1O3z4RFu8tcH0lYSynWRMRER0bDkvQmn4DEkUR&#10;FEWRb1bSb1yIiIiIiIj2RbQQ2N9+p+LyM/3sQA6HOJyKiIiI9oYVrUREREREdFTZ1yHKKw1ap/eF&#10;Ffcz/f5UVd3tvPT1GLQSERHRTPR9X+TgmL7cZU9vdoiIiIiIiPblQI4hFEWZMbwV5890W/t7HhER&#10;EZFwWILWJEl2a1ifnhjKNyxERERERCTs6/hAtB470LB1puvs6zbYH5WIiIj212GraJ3+xka8OWJ/&#10;ViIiIiIiOhAHGnq+mpCUASsRERHtr8NW0Tr9DQoDViIiIiIimsm+erTuT/g5U4/VmapT05djqEpE&#10;RESvxmENWhVFaWkZkP4ZERERERERcPCW86ePQ8Tl08Hq/s4FZvsAIiIi2h+HJWhVFKUlWE1j0EpE&#10;RERERAdqX8cQ+9OT9UArYxm4EhER0d4c1vX7jUYDSZJAVVVZ2Sr+JSIiosMvSZKWECGOY/5tJqKj&#10;3v4GnQcjEBUVsekvIiIiopkoyf6ulzkI4jiWIWuj0UAul2OvViIioqMIV5oQERERERG9Mocl5fR9&#10;H3EcIwxDxHEMx3FQr9fRaDQQhuHh2AQiIiKaJgzDPQ6LiaLoCG0VERERERHRsemwVrSm+b4P0zSP&#10;xF0TERERdq00Ed8nSQJN0wCwspWIiIiIiOhAHZagNY5jKIqCKIqgqmpLu4D0QR4REREdXlEUoVar&#10;oVarIUkSFAoFFItFGbgSERERERHR/jlsQeuewlRWzBARER0ZruvCNM3d/kZHUYQgCJDJZI7QlhER&#10;ERERER17DkvQOj1M/X/t3cFu4kAQRdHXCQuU//9JlogoChF2z8oJEGAcFRpHwzkS+97ZupSrpwnX&#10;5D43gQIANcMwfK4O8GwGAAD4uX+2o3VaG5B8xVVrAwBgOcMwpLX2eQHWOc9oAACA+Ra7DAsAAAAA&#10;4H+xWvoAAMAy/vZfqxUCAAAA8/kmEAAAAACgyEQrADwoE6sAAAD3Y6IVAAAAAKDIRCsAPCg7WgEA&#10;AO5HaAWAByWkAgAA3I/VAQAAAAAARUIrAAAAAECR0AoAAAAAUCS0AgAAAAAUCa0AAAAAAEVCKwAA&#10;AABAkdAKAAAAAFAktAIAAAAAFAmtAAAAAABFQisAAAAAQJHQCgAAAABQJLQCAAAAABQJrQAAAAAA&#10;RUIrAAAAAECR0AoAAAAAUCS0AgAAAAAUCa0AAAAAAEVCKwBw1TiO6b0vfQwAAIBfb7X0AQCA36n3&#10;ntZaWmtJTqPr8/PzkkcDAAD4dVo3pgIA3DC9KkzBNUmGYRBbAQAAjlgdAABc9PHxkeQrsA7DkMPh&#10;kCR5evIKAQAAcMxEKwBw0+FwyGp1um3IRCsAAMAp4ygAwCy99+z3+/TeXZAFAABwRmgFAC7abrdJ&#10;8jnNutvtstls8vb29m3CFQAA4NFZHQAA3PT+/p71ep0keX19zcvLSxJ7WgEAAI4JrQDAVeM4pvee&#10;1tpJWB3HUWgFAAA44rs/AOCicRxPQmuStNbSexdaAQAAzgitAMBF0xTrFFqnX2JtAAAAwDmrAwAA&#10;AAAAioyjAAA/5n9aAACAU1YHAACziKsAAADXCa0AwCzTflYAAAC+szoAAJit926yFQAA4AITrQDA&#10;bKZaAQAALjPRCgAAAABQJLQCAAAAABQJrQAAAAAARUIrAAAAAECR0AoAAAAAUCS0AgAAAAAUCa0A&#10;AAAAAEVCKwAAAABAkdAKAAAAAFAktAIAAAAAFAmtAAAAAABFQisAAAAAQJHQCgAAAABQJLQCAAAA&#10;ABQJrQAAAAAARUIrAAAAAECR0AoAAAAAUCS0AgAAAAAU/QFLYqmd2TeTWAAAAABJRU5ErkJgglBL&#10;AwQKAAAAAAAAACEASwcHCjvrAAA76wAAFAAAAGRycy9tZWRpYS9pbWFnZTIucG5niVBORw0KGgoA&#10;AAANSUhEUgAAAboAAAGaCAMAAABOhXaBAAADAFBMVEUAAAABAQECAgIDAwMEBAQFBQUGBgYHBwcI&#10;CAgJCQkKCgoLCwsMDAwNDQ0ODg4PDw8QEBARERESEhITExMUFBQVFRUWFhYXFxcYGBgZGRkaGhob&#10;GxscHBwdHR0eHh4fHx8gICAhISEiIiIjIyMkJCQlJSUmJiYnJycoKCgpKSkqKiorKyssLCwtLS0u&#10;Li4vLy8wMDAxMTEyMjIzMzM0NDQ1NTU2NjY3Nzc4ODg5OTk6Ojo7Ozs8PDw9PT0+Pj4/Pz9AQEBB&#10;QUFCQkJDQ0NERERFRUVGRkZHR0dISEhJSUlKSkpLS0tMTExNTU1OTk5PT09QUFBRUVFSUlJTU1NU&#10;VFRVVVVWVlZXV1dYWFhZWVlaWlpbW1tcXFxdXV1eXl5fX19gYGBhYWFiYmJjY2NkZGRlZWVmZmZn&#10;Z2doaGhpaWlqampra2tsbGxtbW1ubm5vb29wcHBxcXFycnJzc3N0dHR1dXV2dnZ3d3d4eHh5eXl6&#10;enp7e3t8fHx9fX1+fn5/f3+AgICBgYGCgoKDg4OEhISFhYWGhoaHh4eIiIiJiYmKioqLi4uMjIyN&#10;jY2Ojo6Pj4+QkJCRkZGSkpKTk5OUlJSVlZWWlpaXl5eYmJiZmZmampqbm5ucnJydnZ2enp6fn5+g&#10;oKChoaGioqKjo6OkpKSlpaWmpqanp6eoqKipqamqqqqrq6usrKytra2urq6vr6+wsLCxsbGysrKz&#10;s7O0tLS1tbW2tra3t7e4uLi5ubm6urq7u7u8vLy9vb2+vr6/v7/AwMDBwcHCwsLDw8PExMTFxcXG&#10;xsbHx8fIyMjJycnKysrLy8vMzMzNzc3Ozs7Pz8/Q0NDR0dHS0tLT09PU1NTV1dXW1tbX19fY2NjZ&#10;2dna2trb29vc3Nzd3d3e3t7f39/g4ODh4eHi4uLj4+Pk5OTl5eXm5ubn5+fo6Ojp6enq6urr6+vs&#10;7Ozt7e3u7u7v7+/w8PDx8fHy8vLz8/P09PT19fX29vb39/f4+Pj5+fn6+vr7+/v8/Pz9/f3+/v7/&#10;///isF19AAAAAWJLR0QAiAUdSAAAAAlwSFlzAAAOxAAADsQBlSsOGwAAIABJREFUeJzMved3HDmS&#10;L6r/9H14n+45b8/dd3fP7s7smJ2e6Wm1N1K31JJa3nvKUZSXKEqkJHrvvSuWr3TwFz6RWVmGFDW7&#10;OFKxTCYSiB8iEBEIBA4QXhCEkBLMC6GMim8oI5QXxpj8L75IFZoqRFwt/6j7MFH10NTlhOg3TFWs&#10;nsDML4SpBsjWiDqQLBBEgP+D/A3GIEIIEAwh4u3l/wkWbzCm8j9VN4tvxW9I16PbI35F/CE4AuIX&#10;hMyzzFOJagaSneZ/1XeCHroj/L/4jCAilJheGEqJ31RJ0ytNQUUAVkdXh1qaKqIdGMruYAhEvzhc&#10;EOMDssGcOFS2kZqLmSWvbBv9RNBJqFQbqSaseos1dpQ3DQvoAOT/+VtIiIBPdkUhppAy0CnKizdY&#10;f40xcYq8XNACSUAR1dipxhkIOelVe7CGjjrQSaj4cKEGM/E7s12Ku5egl4PXbqBTT+ZDSPRDDDUB&#10;oRzBB4htuiQb0xRPQlffkrpioDPcionzwQHaQMcMdPZb9R/Lh2PRVAmNGGscOihYDwouolTAhw1X&#10;Es1Upgo5/gQkZrw6yMl75FfxzWawqvYTzCjR0sf8Ij9SbIYclQOUEWygM31yWC9jiJv3SegaENaB&#10;Tl1CsRqSkgG5JIARpQe0GNH9012lqee0UZLQSKHSADqS6AolMWxEyz5JeiHG+Qcp8ORb/sJFlCA9&#10;UtJQsRVRL6Z+rEeA8zwrKiWjCikoRanDbVSJC0MLJX4cwNWQkL8ZJAR0SmBYSWF7m0UXQ1LVcfNj&#10;vWDVN7kDRT4EKulCVc8RYOyAfqSdW7AegAm2a8TYzaCLOSwhXR3o1Gcjj5wpTs09Cjr5QbEd5zoN&#10;Hb8FyqlKCUaHpJTGE5aFzrwV0IkPQlqqLiPkNFyII6pGjkXWCG6NZ/wcMQgc6PTwoHVQxENDMxFz&#10;eE1weUvopD6AARQjWM3sfObgvyvomB7FpgF6RBjJ2ZCxM6FT2BEzlFPQ4TR0YrBYrtPDCommiNkY&#10;aepx4Q6FYiBHlvwOIi1RDdfqSVOQA+EYOmf0SnDkMwVG8jnIgZzrAJAwocNouOTQUIJbD3k+apge&#10;kBAiRSmlIhDDAvZ5KbooGWxndgNdJtfFA1zUaweT/FaoWVGEeAUHmPpJk4tYhURdrlAXL7uEzjy4&#10;rqShMwqlhg5RqUEhOdcp7IikXgSllLPTG1IKhBF01EhdRs2UloJO9QgzPT+YIRI3VYwVwqCEDmGj&#10;uSahM5onF2BGwyTIhc55Xh10uhVqKtJKe6Y6k4IOq79Wh0R8GBMLnWpe4pFKuVa17Ak61gg62wlL&#10;UqJGs4FOYKahg0qKC+iUpFeXKcEmphvZOExYDJ0RfcnBownCocNqODp91hcKZhRcRwUa8SyqpYBi&#10;LgudlgG8AfJZuNFcZ0oaOoTrDS5FR+ZSkUh8RJOE3OEvpj0IHTAMaTTLuIrkMMp+Sj105lpp/yAs&#10;H63MC6VBa+2NMIfrlHQW6jaB2m4BkrZcrCsuQ1LMa/GqSGrUKkViPT+oQSeqMC2yagoxOrC4mBFm&#10;hmZiyGk1RalrElthBSgcFUOr+5X2JIoZgVYbovGcY+hiKOuMJUYaoRzPm6pdWFkxQiZwmyhSGiYC&#10;CFo1xSjITlcS2O0GOqMlm1HBpNZCEoxoGmkEskIAS5NTcp2kHoLY6CkaOjVLYcu92BKbWM1Ycm+6&#10;mF8NdLQJdFjrS4LblBJgpxwl6WJ1ykBn9SF31mGxumZI5EDX0DBIUN5o0OovMtBxuy4NHUkUak3t&#10;VtBp88Yqptovo55omDg9SUu1QXdYXiG4DCv9QTIXNqMbaTpzJVkQHWtlXduP2itCYgLVzXWUJqCj&#10;zNjsWhE21NKqpeUq6RKAWNlxWLIeVXYWSUKnO26Qc0aMGfnUDDUHurpWOuLSNTrEUCPUTAaC67jA&#10;1C03bOoIGEINY+8WOkUo+aLs29j8Md1SVETQji2lPAFFLaHFS60KaftNMoBoXoQlNzMzMg2JXegY&#10;Sw5cSxZnCCkyCNKrG8312MhMYpHjYhtRbKEzJnJaLukhm4YuAW2srmSoAYkL011g1jyRoxoKgWmf&#10;QepVasaaQKcvaAidqiEFHdHyBhHNLerR3E6TEz1WXhMomQyrNqIYHX6t0Isd4hPDkA50jGVgx6gz&#10;yuN5sB46rFpLY5FJoNCRjEqrvS5ZQ0NDRxP2kGqM/Yi1JGsHOuxeRKwDCKsJ4YAjMXAddh8BXdxU&#10;PQo1dFJL4SaUHt0OdEpAQlkc6JR9QIzpAiVM1DxRXUG0nHGgwyniJqCz5DByJhaYCBMjzeXjBUhI&#10;ek+R8ZsZbYnYWlyY9BvnK0fimJkhU/lOQWfkoDWtiRbm8oUbB8RabknozCh2m9AMukZNIMZEj6ET&#10;1m+kJDdGWrnnqqWYwjR0SNpVUmACaLxWpgbVATOfS20jJpYVmNhMhkn57rSMEtMuWaG+2kzNzEKH&#10;1fhRg0nZkdrxhJXUiOfKDEqwFNfZLsQfs+hmtBViJh5VjaUEllynFjFoyoFkJdReobMizeogVoUT&#10;RkoSOiw0R6wclVJEmtUWPuBhAjo1mzgapDYVbIM0dKgRdAY/PTQNy2nPLdO9JjF02mOagE6xoFjQ&#10;cKBLYGefmhovpslGKcokKzVGhVmGo2rFAsfDWDnCzPoGtqLDcKAjCBtCZ+SLHhj6wcTYa0xRO9a+&#10;JXUwlP3hGGpWJJBCQHEkMeMSUHCbpE081anuWsHhykNCiHm2M2wyh1w8NFUVWraYeYUpQxFhLTCR&#10;mG0FCwqrSpjsRFunRgGNHXkOXES3U0OWHNostocyi56zZT3Kx8qYcVhwtU5oVkjYKAdi4YtxPU1i&#10;fbAhdIIMpDV0hvf1RdK2QlATTHhTGAEYRZIYnPE4s0nKQYwbQud0Vsj+bOjSTU9CZxVOC53Wa0kM&#10;HYq9ZkZvUNISI+ObS0Jn67RzvwudvsBoSs2hk2oU1X1ThoHyQfAPB5T8iaEzaz4aaNKS6xhDITLK&#10;QVOuMzRVrn5+ufbgE+HLh9JDAMVinHDtAq7UUeH+cZGLCRdDZ+buRtBpraNefdLQmYUwC520BrDR&#10;MLGp37gFHaY3nvwEdGokEnfOSkAnr9E+VpZlf8aS14wlqdgp6soZRrrGJXRq3diuWRrorLXgSPE0&#10;dkzKchggRlhiYMlmyRcmEFQjQPdAqdh6bsMUqyEuroKBH3CwqPSIIZfrXJUuyXJmqlLjox46pLUO&#10;l3SimPqMUW6WhpUXgOiJBZtRLQu19pzylQndVoNO4v4Zvkm3JG6AGSiZ0FHt0DNcS8TqEkGGmcRS&#10;M++TMA4EdEq0u1OgUVsST8yETsxdIWaOTzI112jojIBQ6IlLYBAI5zKMgHQI8/9IaChcUEqPiZRH&#10;0kwwXvBM6Ex33bkjA7q6fhAHOiKhM+tHkr2ZXpglxgyWOgpTcQ1KvZLzn6lGMaRV4w2K9dAR1QVN&#10;K1LvsDM9MIv1SgQg3XWsocN65UApTK4SrmI6cDa3JYpopZjHHeiS8knBxowipjzNglRi0AKfi0Yp&#10;G4VrJ+Jji7MciiBRlIEGOma9J/XTMYtVxgzoUsgloKMaOoxj6JRwl64ErVQSPclIySCmZzlLm1Vh&#10;o36Zv7rzDaGLXW/yUwPoKLWLu9qQs9/pwSVXyeW0bOZcazkYvaAVdFTFdFlltBF0Zo6X9OCEiKQd&#10;x6HjCjbgCDHehCCIPA4dBpDoJVdVMKFNoNOQNIAuJmJqyMXQyZUHDR0x8zLCREOnFsWAClxSmpWj&#10;viShM21swnVaghiPe/3vun/EzMXUij9ighik7XmAqgVpZKHTUzMyM7SusSF2OP6pGXRyRVpcLj3O&#10;nEIMBx7gE6WM1AtDvwZEVZEw8JBelVOOKAtdsmsOKajh5gzo1PByFHeHRBY6RBiOSSbZUC+1KouA&#10;T8MRvwSpKCepoQiaiTkoDZ1hqmYCk6jJlBhucotRykzXsFzjiBU0pswrXu8BrQ3wca/WfaW3jhrG&#10;jhm6IdfRJFkMKa39K+PleHXcClfmH2YgVw2Lxe254fH5+eXZ2ZnF1dmp3LYXFcuYhpTyyY+3EAlA&#10;IRFqqBrK2MZo6lGr7THl04/BSBaDlpFjxCkKOr0arseK5D69yCTVJG5aSugQMbF0Uo/BKhATGcSM&#10;c9g+N/HHGHh6KiSS9pnSg2i6mxuxXko2uqvRpzA+YFahxeh3oNOcHzN029DpFsjVaGmrSb1Mhs+I&#10;oQwJ9HPzU2OTq5UwRLAG/cAH2Ktsr6ytTEytrlf8IOKo4VokoywjbngwFe8juZbG0ClS6LZmkEBf&#10;l4LO+V2RxggkjZ0hnYUOKQ0PIBvwoOJ4VHAZdqQ4pdkao3mioksMXbbCperDFjo9FzONtZUK6IBt&#10;qhlGWgk2tmNa0LSCLh480jHBx6v0KQGuUYaIhKW5uZmRqZwvqAADAD3gcUWTi0gYEuYVtldWZieX&#10;8qWqmBBDQJAnA5Wx8vArxVp3WAtCokVyIwGVhC6hpliCJoSxJp324iD1FcESOmwiZZTxR40tqeeg&#10;hG2Z+GMfoqEjBjqaxi6mqYWOmMUXrAMOiJzbDhj2kpMKMdoLw/rmdqBL4qgbKgwtzjxSNCPOOR6C&#10;pZW56Yl8GXPJye0UDCOOFqTCwYuDEHPhyBsAmbe5Vdicn10qUcbBZp7w+yi9jTGH6zSMiusYqxs+&#10;GaMr8X0aYpd6lgWxWYvFGGor3X6PjSVIlXSKYxiyn6NZxoVOQUMSCDskNb8bW5uoaVdBJ9zP8l6t&#10;92E1CpmJgiGtuS6LC+WdkkuQz+nPdX9QXl6cmV33gE8hAxF/4RM+jGBU5mDxNnk+DqqVqhdGPsc1&#10;Ku8UV8YHJtbLIZaTMkWhbj1OQKeUeqkwN2snTf7UCK/UW8Ve2sTScV+OZ0fPjrq32B0eTaGjRsN0&#10;oXMeHssxextxoNOR+kTOdcoxoGcTqgJDHXVgt9Cpa+XYEO+5HgZ2FkbezmwDdYFQMLkFx602EELo&#10;+zubS7Oz04vjY2Pjox/edI+PfBjeCGHAOH4r04s7QoxznEMRwEbiZhEz76EG0GW0tyFk2T8Ro+mp&#10;qBkzs6g4MpaAjprB1Bw6ai3yGDojoh3oCElDZyZSGaWl5IwQmEnopHltFa49QKevlQJTCuCVd32z&#10;NVhjFEQyVghFnIkQCIPQL+Zz67MjQ0Pji5teJBzO3NINQHHq7cvud5NzOUhrm6tzGz5XVrjZh9KL&#10;UIqoOqSuoSBMNCtDKTAOuzrgLMkMKZTjCipbhcXLNub6FtDRGCIHOma+SPbLvdfcFzO6Ut0PqEg4&#10;IqwtCZ1Y8gTKwYNdrttVoVq/Qfn5oUVPWuRcajLM0WMsQHx+89YWZ0beD4xPFTdzhXKtGm3n84Vy&#10;qRx4wl0BC2vTw++HZrcDijfGZ7arns+00uSQXEkw0nKusz9l6XNmBcZFTbxof7dZQbDQab8cQ9rV&#10;pKYqvVrQRCgz+6KgMjOv+pitySdu1sMo9k5pDVMIa2a859iNCjbVEJeV3eqZtt/iscKEOh9wjLaX&#10;VxcFXkDgGNYAjiKyw3ZWNiYH3rx4NzEzPbO6szw3M7+0uLSyurI4MzU1tzg5ObOwMLe4zmBpeWJ4&#10;eGRqaWNjaWouFwiXi6QVUisSkqeRsqsyupsBnXRCCgUBC6aRtq4QQEwMWKbtaCaDnzV/CdNXbGqT&#10;LlVFPy4vxIqZ9royx0GnH2kHhyF1fZFs4X5IQOc2Xw0tZoNxHMjlJi0DnTHak7GlBhli3ZP1ozl+&#10;q1cAhM8XLI8OTtdYzefF8/zc6sL81MDbnrs9j54NTW2Vt8tBJMwCHAVAzGcIgsDz+CRXLZd2NtbW&#10;e98PT84vzM9N87lvbnFheSsn7ASAhYEsG0JwYum5FXRYyTOkvXZmNmFqWQNpuwlB00ml1EKppwhN&#10;l6loOi65efeEL8goSs5kJW9xBC3NsDdZwvy1+GVCRzV0VpF1oBNLrfo7pBYYJYoIE5auCrtzZ6Ip&#10;Ki6RKc+QoIlAr7Y8Nb5DOefkSjvLMyPD0329ff3DYxNTM4UqYQCG2r6mBAJE1KBRvnnE2YtPhHIf&#10;ay23MjIxMdz/fmwlNz+9zUc/13VwzacskixDjQkTi4NG0BHl4SFRyLvExQCEWLIwZBEQU04E9cwu&#10;LBkRK8e/QqL7EEp5xFWrkEt7JvaV8sdH2sFBUtCpbuAYurTrrY6IupoM6GgSOqM2qq9d6LRdJ03O&#10;xIDWY6iBhq2ZWm82onILEfTWJwo+ZMGOx9ZXpybXtta2ttbmJmY2A1qLQm7RMYb1MrMUY0R6wOWu&#10;LLGsIhfCRAQdCqthkJ/58PrN4PR24JcrEfaUqUi0CwxRS76W0EnblSm2UcNGjjYBJAZeGNZ2Nrd2&#10;coVaJPoK5fItCMT2EQzEHiBRSVRlSApQpgw8o2m6bESMMai9Bc4ElyU+9eDL+kVCT+0o0Da3+cmF&#10;DiKzNkzqoUuPaufJOixR+4lxdW1qOs98LhL9nZmep9NF39tazq3kfd59zjXiBiT2FiitTO30g5Aq&#10;r5KElDOc8lYT4Fc5DcPNgad3X/YPT6xWAAtDYeybbSTAWUBvCh2SMhYCYaJgSGq8x97mzOhw//PX&#10;j7senLl26ujh41c6bl89df78mcud3W9f949PT44tlHOevAfXgigSzYIRbxmDaoM71Ot5hLjQKSNM&#10;b0qK2xTrq/UgZoMq+0G1J4way7wOOrF+hrQXLws61YT6JxAl8dWUzXEoLs1shCis1WB57v3ABje1&#10;N+aWt2sMyD3gInpIbJTDNpwoHhAqShUoyc10uAWqIW7TgVphZ6rn+esPI5N8uuEUhIF2pqsQWz0w&#10;m3Kd1G3EBTXO89740IfXXTev3OocfTo0tbwynF/eyG2trmyX14ul1dmpgRedV06evX71wqWj1zrv&#10;3XvW89qHihJiNsTI85TppNaApJrromDmPK1oKwjUL9nQJTVc94OBzoaw2S4e0KIWa+eq3WWXCV0W&#10;y+uWibiE6vrkAEA4yi9OTb8bnVzaXF8aWcv7IlwBKn2OWQVBI0aMZ4nFz5EqLlNxfELA+Vyqci4B&#10;udFXL3v7NqjcvmgcYBo51go6xdRcx6WFyUfXOu9f73wzPDI4MPjuWf/gxOzA0vLU4NDk9PDb4YmJ&#10;8fl8rRwIzUTwW2l2fGl9sOPM9Sfvp1Zzea4UgAjLjQ9EuRUT0MWd0HhZ6LR+Xke/pDlooYsbrqFL&#10;meoKOqY0HGmJq41paez0E1zHmFO1+o74+bWF6cmXvR/63nyYXq1sTU2vlyMPYbm8xJSGpiwHaYgS&#10;o6jEdiqV2rcNiRWVIjktUuiHQkQGCz1djwZKLPKg0I+NX0hpXM2hE3YlCzamurpuPXj0fGx4YXl9&#10;a2srXykGqFRlEa9f7hdnQRjUKvnFkZWJ3r7pzdwOtzNByGfU6mpfx8XLtx9MLFa57OUTNgiE3qk8&#10;+8hAZ4e9TSqShi4eSsl27gE6eS1W0VtqbTMZ7ikNKTPbJqx+SSupbPNbAlKYHeh5/bZvhCv0W9uz&#10;o1v5KnDmVCvjjRHqPMEMR6LXM6wDShQgFAkEIibWzjnX0KnOzr65EvMjggFn9kjsQ9UrdozC2LyU&#10;JpygnXSAs5CiID/QcfPBk4FNSEBA5UwJIj5zBuK/cUwq/pQRacjfWZp+1T81MzExv1EsC0t1qf/K&#10;+Zsdj8c2AeCMx0dTJHZNiUcrL4euQnjMY28U0RGw8WxcN/6beIEEV9mdnq7TLgM6koBILrwJ3T8l&#10;o5GMxguYXNXBYTg0NDg4sVKKKNlZzAWQ6/84M+LJuObS0MXgxiv14nE6ngBSE2xPcG3p/avubV+u&#10;S4hJgP8VRrLYDhnvwlCszvHmrBFxyvpTD2/duTPEsY6Ich5pz64MSGXIdk03QZk8nOE4jH6lWFie&#10;m17Y8rgdU974cOfqpRvPBrc9gCMMlUGhrDyq99PpxSKNoxRpjssi6ULQ3zSETouU2EFGtaA6YFpr&#10;jEkd5WBJgKW3G1ly2iqxiC6hUNZcm3r8Yt3bqTJWWdkp1mzUQ1ZT6kxS1SY1qZtY0Bg7ZqipBoKg&#10;MQrL6zNjY0MznrCQGVdsAKYeE1oqt/esYSTDD7RtvfX64fWrvVUtuhmhDiWNY0mb4nqhRwXrUENc&#10;rixVcusryyu+x68NN2buXLt1+83SptAQIBBL/5yTIWNqAkQ69Y4alMpZ50o7hxjp+SnNhcz4/NyB&#10;Lv8foNRG61ILnctdMXRWxRGFa/nYCzgtqqX1ge7+8aXlHGMr05VA+ilZPEhaywZqBhY1qWrMqKUx&#10;l0onlnZxgKiyvTw9NDy9sFmrYD5SSijcEAl9QmYDA2Q+KRHLx7zcxmjnte5VKHd9yB30TjxNHCdq&#10;Wmf3RslVH6D92+LKyPe8zbnppXwEaqyw2P206+ytl3MhChANA6SUFu39dUcm0cvpcd/roMtwMNpC&#10;HLNCaapUzqUH7AfDfin3jRSYxGwAdh4ZCGm5weDm3NjgXD7PbdX1DR+pS5S7qmHJQI7pZW+TyQHH&#10;upGEzwQns1AoKNxeXy366xNruYltCLxKwOCCzxkuive3ARHIBGAVV8Yf37o9KJyd1GTqoo5NosWV&#10;dYZYr6TGUbm7lFYrLvWD2tbUVE4sSyGUe9zZ9fhF71QByz4jEdimgtndmB45Ks39aeiM1GlCI4lb&#10;DDrVouBAStY6W9R0FSrqqW7vM9fFGJ81egfXVtZRVEDVlYVSdXG1rgGNoHM/qOco6OwGdEs9BZ1V&#10;dKl0ZlM/54XzE9uV5bEKxynP1gR03FbGhkVYhEktNzl4//5IDjAo/CM2N1uy6M1OlkmIkURarZbX&#10;ewEUAESc6Qkoro0Ozwi9pUZuPH43/P7l4A4UTnaiYtmEapeAjinorOBzadGASs6wNup2iqYH7FhT&#10;+JE0wWW8uwY9UTfghCr1l9jYUrQ0vT61WoiEhhchGffFJ8JmynoCOpKATgfsO8akUqxNTdLJIvw+&#10;YbUUsNKz1dXc8lItrK55csd3ZHalMlgAcOX9zbMP5XAieY4sgIYGBCVak9gfTMwE514iHZ4yXJiJ&#10;SH1GX9+7+WC0WC6xxc577989ezG0EhCH26wJbbQwaQoZo3mfoSOx/uqqoHrVgdmKdMEoQvmlIgev&#10;Oj+7tpkLxbYRvfWcmK1bTaBzqo8hJia5BYsTXlkBYVDW4i7wIReINL81yeey1cnpEvEDxpSbXE6N&#10;la2+Sx1PJqtUJPWT6xlYUd56Xoy4sd/ElLJKhXWTU0NpKLg7qNa2+66cf/B2LGSl8Tvn7/e9fvJy&#10;jn8vnEVGu5ar6WqPM1ULTjrQvQ66BloBU7QkjjZjjEQ51xmBajzg8fKQQ3YdBilUKSa1NJ+h0QWa&#10;H0Kbm1F1dtnW4kJFEoMnGzrj2FYTcRxVHPdR1cu0YanvF7tgQbXs8wm3ND8+PvbktwkWlrwa50cu&#10;DnBIwkrPw8snhoEIKCMiqFBp7cgMXLddphXJb1JF2wvKdBBuc15tbeD6+QvdO4xtPnkyVtjs6Xgx&#10;VfLEajI3F5F4NIVUZ6xTA1NzpYWssT2X0YLUdSYizGqV2IWOmXmJUm2tahblzVtZyJXWJ5bWt3by&#10;RU8FONUZAyko24AOuwHhLj9q5Cx0YtE9CoSPJark19/+9u7JtcMPa4ibCFVOVL/Sf/bnhxPrkQrG&#10;0QsxzvzZCDrWFnTKcciHMCyPdV281LUAac+N66MgnH937cVkhYpsBVxpQjZlWez8bxe6tB1dX+qh&#10;0x59UwsxQkpvHCXCicC/Lk5uro1u5kdDAEKQwfTSiwGDTE0zq7lE27JJ6GjiahJDp+Z/BCIivAJe&#10;98Gx3mO/PN/COcAntAiOvjnzXS+38yKbetRdLkvPLlnQ1bVVjSRqdF/hogFyBqzO9714+XqnPHjp&#10;UZEFhbnH996tVErc9ve41RKZuGhtI9oOp9TDOugaQ2ahM3NDDJ2DtYXO7BjiLQYhZ7Go3L84OZjf&#10;nqIoCCVKaWktojcYqGUmDcxobjwqVbiJTa3qghe7BNRdFMOQj22uc+zcvTNw9vOj74T2VFocGnnY&#10;Pf2mKA2EuA8J0tRJAZLUBzJIqJjWhBMhORow9IQ95K3OPB6b+/Dwdm+ZMliZePhq3vMZKfPmmB0E&#10;iaXqNqBrNsxVaQidY+pprpeTnYh/5e+2+2bHFyYmuNpWDiByN4zEVRPhIGsJHMuAjtZDx0xjktBx&#10;lYBCrjigJ2cv/vLHvx87e//V4o0LZ868XOxe4QYEYc4mKMZMYFIddMzYlc2gs81VLcEq1EUE3Yhw&#10;B+YtjE/0Peyc3M5tFivzD4cZqIifkN5UaSSFbQr9aOiskUpi0RmjRux+QRV9SMUwRr639Hzw5WIE&#10;hZ6pe86YIY1DDFovL+ua4kInVTmz7SI2jSlJzk2GtuJyn9vhKKpeP3rzyrkj//L/H/7z37//+teT&#10;fz19eg34IWLAjj0t+M3zMqHLKCnU9HeyaTKAvUakNiYJEK28f33j6dVvz6/5fT/3bxEaME+l9DSt&#10;TUDnDoU6aNLfp38XAQ7MEN2BzjZQ7VTW87JYw45YLaDlxanxrc1iGXHbCctVHas9WOi0ItsmdLQh&#10;dMSBLlWP/lsTG6j6Dw9c/e3051//7ZvP/v3Lk7/duH+tyu+uYUCN98hYw9pBsmvoDO01tWJRI2xE&#10;Pni4pR6GpfXFqZE3N68+6jzy5XfjLPAwQHo/rKlkn6DD+ECMooUunsvljhTjvRT/UVjErDi9vPJ+&#10;coWr51yfi3VQWRzo1J/dQscyoasnKdFDmYkAIEZmvht92XHrlytvr/7htx+/P3X65QILgHSMacHE&#10;tBT5COhiRwxVEXZEqYwgjJQcJgiGhdmV6vSju5feLL29+mpLOseJyttpIEtA1xCahvSKoTPvXUXU&#10;3kZs5jkq43Eo8N9FZG6+tv66GqHIj1AinjDr0Y2awpy/iSFJ7J5b16PSuB5psHo7Z9/cv3rpq6P3&#10;Lp+7fv/yDx0fAhHi1UT5tvXo+kmDpje63/ms26FDkcvm4B6OAAAgAElEQVQD84xt993szy/dfbXo&#10;o5Cp1QPq3JdRb6P2NW7PAXNxwoQwVzk7Uogc+ygqlKbGV6aHJ/OeSFrpan/tPDgDOjVhx4sEWsMk&#10;zljIqtetR2wAu9jbe/anX66fPnPlwb2O429zOvCoJWl2C52pw/0kXvW2d0TCmQ9bjIKpi8Ol6vub&#10;yyGfTYD0AWs6193/EdBpyZYNnV4vM3MEjgoDj4Ym3wys5j2UdOi0BVx9I/RfC5277d0i16RmqsXX&#10;9UcDZ7/5+sLZe0/vXjh9ahiZbO0toYulV1utTtvJZr+m/o1/qn6YCHxMp94c6Q82b88zxBkyshqs&#10;MVR2R6uscsBx56W6qO0oM0fIiQeFEx2vV8eHN6q+WpXb254EFj/SgU690VqRQ2baaB6SDdD6w+1z&#10;3ZfPfn/m2YkL1y90Pt70AcJpKmdCRyx07TU67eVQbmUTZUCEzrK9FoaRz5Yv3bxXvP/b7A7GYj1f&#10;P30foaONoLPTuoFObOWH/utbU/m59Ro1wb8f8ewG0CVmuZZPUdIHo74Lby6eO/Tz2WePfj13or/M&#10;9JaXdLcyoaO7gS6jPp35XE5nIrF3sUBZjZU3po92nP7uQ8A1XYp0U4ybf9d0q2//gVg6poumn4FO&#10;eOwwKne+XZhaCsP9GDoWOtkX81D1ZKuIa8W+aTVixPf83H3pyJEzx09eO/78Sc4LIcr2AabvJrsQ&#10;lnWNp67SaDRXyIpTVcJ830fPDl3707liRHxmsqHFe+33/jxdDiR/SECnAhwd6BCDG0/mFyeLiqK7&#10;7m6z7sfQSRzNHgdK6026zFrGT/c/OP7Tb2fPnrt6YWmJ1QVqNISOfCR0JqO8CoeIEAsYmN0Wvs71&#10;CPd1HP+5LNTzAJHm7Wj7ebYcSHyfQI7EiQNEiKvIcMTCub7ZiTwN1Y6ZbItrt83RKwfOB5UtSA1o&#10;NxYqq2gXK1q49e7O+cOHLp6/fb2jXAhDnUWzrlvp+23kxJ7aLl0qOpRWfe+xcsCW5+VGwgoMn9//&#10;aj301Po5c4TKfkNHtMyn7lKC/iCsby7BB/sG14CMYzYLCXsvVE/b1DHpbQttqhCNYPOaCJm8+KDj&#10;/PeXLp26enMyz2R8PNbqVczTGRjtFre4gUwEeIQyrwhhAdTp91k1iMLyWrVES35QDuavf3Yl9PmV&#10;UK2mESvNdllacx1z4YotELk6hSHeevt+ZANKequTPVqf09SiOW1Bxxpa5roiQtYuPnpw+NjNHy8+&#10;eblU9mpUn1FUlwonqw27bbNsN5N7XcQsgiELg1q1tDk3MjAw0tPz+EHXvWdvFleKfsTKr49+v418&#10;oqCj1O492G1pAJ1Lsqx+ird8VIWIzDwensrJTDsidhWpYKm9FupCl1S6mYHOBa2xpsl/Wel4d/eP&#10;P145dPhF91Ah4uq4zpol1hdFpHKzRuyl8UTuKQwZt9hqrNB18/pvh0/euHX28K2n49MLq4PdL5/e&#10;vf/w1ZI/++bP1zwMqIVufywDloAu9mE6ztq4qcIPjt/fn1kqq1gZJtvuob2LTNqwsNjeMqzPmOte&#10;TddEcKHrxbnj54//7Xj/h/4KVwts6iiu8kX1y4luI/bW+kiGyQfUA+G703fn52dGXty6M7AjhGhE&#10;t0a2t4u5yafXr3fkH//+FaswiLPClT6mHLBeDWdNgmpBkwAPcybLP3u6tu3Lq5lsB8ijpop742Ig&#10;agSdFqJO7F1z6CpPHn9/6OAPZ26NTM6BKjLpt6nco0r3k2S6cPuI18urB69ODxEy8frhm+VQBr/w&#10;0eKtzFcYBWB99Hl35fmVCvPQ/kNnqaWhE1/qGIo4loNJFmNg5P5gjpsp2LIFLOI9cp2ZStMy3ELH&#10;FHw4hquZwMSlG9dOXf7113OP+6dXUSS27xNjaNltN/tZiBgUgLDt1zcurrLht3fersqlSxFqKFSW&#10;UKSMYbTGFiHx+bV63H0a6PRZN/L5tC56TyhrpeedqztllbGNya3cJNor05l11AZMp5uRgK6ZmoLX&#10;Lv/424+Hj9x6N7RWJCI2ey9q3C4KYTIj5NLw+Tn0+t6b7gK3BkT0unim3EOCQignWRJFEPpQc8ZH&#10;GVPJkobOVF03nVICWO7Rs1KuFAkBJFMYyGTZ5updlRil3UDXuDqCF7pP3vzLd4c+vOneEPG1JiWa&#10;MhI/CYaABZTeuTn6pKt/ygOA6gQCYgmTyL1RHFoRhBlREc3D6CeBTr4jJKnrGx+VLiI6dK3jZTVX&#10;BTY7UGIu3EWhtH6fnfktsSRpm9DkOdpsW73/w5Gvfzr26s2bEg3UHnPicvVe2tmsyNxmweqtjZHO&#10;YQ6N1meVIiz2xjMqI2eiEKg9CHt1gDUuMXR2rrPskKAYoREavzNW26pAS4g9k6QJdOZ9+9DJwYzW&#10;Hv3yw8Fvbw329VdwQExOvXpO3r8CAgYfD8Dza8xjVYWdDsSwLnQT/RlbPZ8EOuYAIu0DyhLLLYiA&#10;111Ff6uCYkLuGTraDDrztz3olJwH47eP/nDs9PvBwWkfhlQk3Ce06X0fWZDwp0xcqC2v1dR5KcQc&#10;Fqx64AQNUOWc/hTQZf6QHqwkRLl7z0Gx6KG9+WuzaqfWk559BbMSvCl0/Eo0deKHX3776e6z8XUQ&#10;RQTZkNWPa2eTIiIuH74OCiLfMWAkxeQxt1PX6trP9hzI+M5Qy83XIhowd2cQ7QQhIPsw3TrVZneo&#10;beiI3MtOl29dP3747NPe2YLYLoVM8N6ng67C0Mjj7ZDVhMJidjBTKzGNs4jSbCPo40sCOsPfhOgN&#10;yslHDj1YirZRJM5tpNlHobdRHFmroUuHp7tDto36qGK8t+euHDn6+F3fcjmKQLze98mg8xhbuDRb&#10;ZdIZKEVmshMk1QVqfAz7VHTyjUT1Cjq1v8hpDIKku2OjuALDEH8M17kqjih4H6ATUYWv/v7tubsP&#10;Xw7mamEE0N41qHYLYtVH90V645pK7BH7XNWDXWFiUfuE0NnYfLmfXQ5oS8aIdd8plNYCX0K35ya0&#10;BZ1RyNqqUHowgkdfHDxyu3N0scoleggaH0C8b4WAO1McwIhJBwVq4CuhzGyT3WfoMuc6ISdBvoYk&#10;ktblwVv5orOyU4yqkBJq1wvaZQzng6v8OwxmF0N2xXRMRVmh0v1f/nb4+KXRCVSsiOzEnww3mQZZ&#10;DN6d3sd82g/VhkdWFwzodILY4OdPDh2mpLYVYG3k6XaACDx7Xl4vAK5hxiusbcs050MD6Fj8Sp3r&#10;WlZOpGsnd+vzg2dv/DAwAwpVSPY+Fbf1RDG7htvnVrDMjaum1TSb235oYfYPgE7tFQhLOrelFW+E&#10;lJ8PeOsR8hEl8dd7hs79XAfdLrqJZByLP3nr4OFjt47lVsOibzbe7rOA0gUI6ADDz1/4Ig7FspZF&#10;KvloBd1+2nOm1EGns7VCDVuMEZ67O1JawtCXDjkGzbzcuqShS/3ozHCW4cgu5ioEuNSav/HNqaNX&#10;75QGw1JIGENtQ7/bIleROFcvda1SHDHfTMsZGqX5IA963P+W1EGnB35yH5r4Juy7Pr41j4AnEzjR&#10;IMKMsd3PdfU/WuASkQjtdkBMx5BFvaf+97e/nuxcXQ/KISEU7y2KoI0iIof58PbujFUYHzNhnBIr&#10;2e74s1oE2v+WZJrkcRydgU6skffcm99axpHcqIqIH7U9kNqDTjv6dL7OtovYwYe5lnLvP49f+elS&#10;f80rhmJnGftUiz5IrmWQ6WtrzCOswFInjrlcp4IgRQ7bT8BzWVyXkG76K7Hztvr6ydLaGodOGE1I&#10;JEZuynMO97QFndEwdwudmHwixt5d+POVjpN3psNqKTLQ7XEpsUWRGQjyz95F3KKDyu0sml/vo9TB&#10;WBTp7MP7XbK4zjhSrPQU8Wew1vt6ZW2HQU9Ah+tz46Sr2C10RkJrBmy3A0JcIhQ+O/pvv/128sEW&#10;qJWV8ZKIfd/PIvyVbO5mkYtOzJhN76JnPLfdasOZOITrk4yhbOgSz2cqF+nOvb7VdYigPmKp7rq6&#10;+1ICxNSVUlRoqpjvGrcnNReKwAu0eefGZ1d++O22Dyp5n4id0iY4qlX/dl1CRgN4vxebg+xScbqp&#10;xurg2X/UXJd8ut7YB7bvvMmtk4bQ1d3ndiXBfi2hy6BBg3oZk+nuCSs/uvz3C79cuhUFlYInJJRN&#10;p73vNOOWCJu7tqqzdtIUcomhKqUXRR8RNNestIBOd5+3sbR170N5IfCaQ5dSjh0u0piwRrDUQdc2&#10;zUXioK3bF//Q8dul2ySslGvyyIvkttj9K1AEPT9/XtNqFUtDlxyERB/X+Q/ypsSFUhMlj3F57dpY&#10;tIVYU+gcWZ/FRZ8COuFFZHD7ztH/PX/911MVcZRaxDnROYm4vXraLoSiyTs7zOy6b4CbGbTEJI/4&#10;OOiy7msGnUZO2uMonPp5OLdWBgK6RgYmzYAu3oC7W+ja66U4C4+R/JPD/7Rw8c4DUPIqVSBCyR16&#10;tVVP28VjoLMvzl3fCjr1Lvnt7svuobOtwyAYv1TY2ShTCV1GRRqoeujMwpmbbCLzYaZrFvK2+0Xg&#10;6uP//P3YiY7zldAvldWBSbol+y0xAcDTN6oozNwBloaOmn1M7vl0eyiZ9zWBjjrQoXDxxV24tRmy&#10;5tDVHwEYL6Uq6BpNP3XQtWmVUZm+dO7hd1+O33xwrVjxd0pQquR6AWu/rTvCZh4/Z4ylw5bqgVOv&#10;phkfCV2GnGsKnZYJ/BUGuaf3vZWt0JdhoRkNSO9SiKEzHbEmWyYx9wqddG+QkZt/+F+jr+90FvL+&#10;VkEcUK/PU95/6KLqvQ9eyGwARQavmR4Rm3dsr5DZqnYNnbxFnomLPPD4JVqf40wHkPFvmlpjL4jT&#10;wiQUjme5QTfcrjcboenfhCuFwaFrX/zLtz9dv74WeRw6eZSk2fO4S7I1fLb8BrPKh5cbrMLk0YMs&#10;jhKv3z2bMis/kusyhkZz6ISMFtmYWViePtZNSpuYZkJnfI8NoTNTV+P27xU6rmByo7Pv/L9+e+TU&#10;/UvDoLaRixBEzqbW3bFdo2erfQuYgd8q4SYjID7iz4bwJaFL8do/Hjoqk96wWn7x7NTq2HpAZXJc&#10;pzJm0mVoX179I6hDv/jHXcHTrIQiMV/PmX859f3xjsvvOXTbIQcuMm5hM1+3VVeTIrO48Urf9hew&#10;2C5u5zodLFsH3b46c3atpijlUuwCrOyMXN5ZHC8isb1e/2oHHTbho8lRl6jHSYbY6LrEo9sfoCED&#10;DD4/8cdT3/x48cYH4G0XxNGgwBwpTvdrhw2MxJb1rbuLIq87snkxNdfVQefuC/40pRl06kUsE5Jy&#10;abqrsrqQCwlO8o9BLsuhZeqh8ahpE7rdFMggrXYe+eefjxw8c+VR4OcrEHCRSXByS/NHFyRSptZ6&#10;e2pMnGFiD5Ixyld9z/apfw1La+gE3+FS9dWzwtK2x+xSiju2Ul9lQMc+GXRSKuzc//XfTl76oqPr&#10;HvMKVRgECOnM7fsQqa2K2E2H2PLjbSaOM4mPAHLUsH8QZKa0gk6dcwAL3ofB1TeTJWxOr3eaGouF&#10;/w7oxFFMbPnO0b+eOPmnS53XAr9QiYJQnsclNyPsFxnF9jmWfz3GARTRH84RFJIGLXOR7X9pAzpO&#10;m2jHe/x0vHfVD+WBnGqLtr0ubmhmk7Oh25fWM6E+QIZHL39/7OzFb07dvbkdFMpRCKjMmys1ZDWy&#10;Pp67KQzZ5M2QVcUybhQrXFRt6UlDt//bQ9Kl5aKPTNQQrIDXT8beT1WZSB2YWKNiznySOer0cUeq&#10;ZB72/FGFcOEVvPrlzydOnfjxyvVTQ6RQBkIL1onOjZrSeK0j/bmufXroUY9VX7yVucco1UeyxdjF&#10;4pPFZvh+DtH6+tqAjguDyha++3Cif7VGIITq5OZ2oTNmTzZhPrprVBw3vXTv8389euH46a6b51+T&#10;SiUEYs+USqhIaOZBL04FNP05GzqRv330wZbMga0WJUyANk0MZGrrlEy3b1y3J+gwRTsVcP7e2PC2&#10;h4gedW6HE9DVPTIFXeOm7KWIfC4YD1/77M9fn/vqyINrl2/41VooznglJly8xSNaNoEagQ+mOhbt&#10;WdbMIpcasDSuc1eBGrsvbUCHGNgM89cfj82tBkib5HXQ2Xfp+7PGY/L7jynygLrw5eF/+8O/n/3m&#10;UMftzpu5CofOCzV3NNoC5vSvTeggRT09EQOm3SSBnYlNiaHbJ6nSpLQOcOBqQLgBJ5+9HS/OQIIy&#10;oGuqAyShqz8/YM8tN5UwtnD3q//8999dP/vbtcu3b6xXSx70AgKRSVfU/DntcR3/H82fXWIwVGDZ&#10;Lcc2jjjOSKFu+cT2OGsrrAgxb5u8fvZ2MBoXe7XQ7jb6mt4kNc19KjLhVfnJpYPf/OGb2ycPnz59&#10;6dKcXyyJY7HNep17Znl2FS2fIXkIBjNdmNTMEYnmFE1t9iegk3fg/wHQIYJLedb1oOedPyFOj9xl&#10;FsJPCx2nTzRz6dd//uw/v79z6K8/n++8/rzql/hcF5i9SNjsi29eUeMLNHQkd3UAVhnUwtDhOpoJ&#10;3f8ErgMM7BTZ/c73/dUZEDJHxrdVtGlA0tDtj8DkVdcGr/36//zu4MFXp//yxa/3T57Kk4ofwprI&#10;lS9Pd6JtqyKNfpJo1AaeEbVtjxoNU0Gne2ECMpOusY/qXYvSEjree1RCwb13/WPhdMAY1scXN74j&#10;mdfJmev2Fzq5V4oPiY3OO1/86cfvjr2/8ZffH7596PiE74dREIlcQUjuG2mjqibqlUxdw3Wh8q0+&#10;TywvMRMkJ9OTUMt1Js+GUxvdT+OgvrTmOkxAGZXuL4zMsXkP2gD7htcb+Wg+twXd7iFUGY0JrU6c&#10;O/FfRy7/dL7/3O//48c7x88NFarQw5F0HTDnMJfs1jY2akz7pL8dkuUHq+Jx9pgoA525zpjlcW30&#10;v9s4kIdborWH488na+O+ObGi8eVqH3PcYksC2hg6ugeHkYj5ElJq5/3pw//0+aE/HH116rN//+zi&#10;j9d6tsukzEKZ2JfK1fuEu8CtwzzX/Z6mCgsFCRAefA1F4DM1ATtEQYeTO5Ti2lw4P43obA0dYn6A&#10;ph+NPFnOD0KKW7WDyoQGGVzXGLo9jU7h5eEPqry9cuzEv35++Iejz678/Mf/uvzl1c5CGZZJiIHY&#10;3IpoOvzHbap9bhPoRKxgSJn/coqRSHGZMslVp3A9QP9zoBPJwfDY49Gn+fIowqB1O1Ai/WQSuiyT&#10;nO5NsIjjYBgev3fy5K9/Onzku47Hp77//Tf3vjh9uVz1alHEDQQsdrYRYmNpUxBmPzcDOZE7ceFx&#10;UZyqbfKYGw8bNUfYJ/ujX+l/L3RUpKbG40+GH+6UZ8KotXpJIWgEHc2Abs9dE1MdznWdPXnh8z+d&#10;+e270123f/p///nGhaOn1qrlKIDimGIhNKmmYfp5jZ5bDx0Qfep+LRQeqLaDmvFAnUOyM6H7JJCZ&#10;0oY3hUUYTz+b7y5sT1XDlu2he4Ju9w0Xm4Jpeez2xTOX/3jw/MlTp+9d/u5f/3ju4rHf3pdLUQCE&#10;ngJR62jJ+vanLxEHYxefLAk7QO1x1ANB7jiA6XuTr5+ytAUdQgsvZt9sTHwox9lOGxVCVEJIe3+C&#10;DNnQ7aXhiAHMNt/ev/D1of/49dKZRz93XP7uj384fPX06QelUhgGPuAiE2GU1obbfW58jYBss0fk&#10;uZTbQa2lVw9dfOdeerTb0nqug8wvs80XI0PzfdNV5X5tdnn690bj/GOhE4nqvcF7nQ8O/fi7k4e/&#10;vH/23OmDv/vb8atnbp9dr1UCECKxJ1FGq1FL8Iy2NGqXzKWlYhAhzA+sUlfqMjmAxVJm/VzWokvG&#10;5ttTnxOlHehCj+W6J94tzKxXWo+pfxR0wsDc6b56/dcvv/z/fjp78tkvx0/8/a9ffn/n/M1rM37R&#10;jwR08COgk4foycNwAlAYeQIzoKP/w6ETkQIRLva87psd3Sr7uGm72O7FxZ6h44Qrfbh948uD3/3H&#10;0duXHh85e/rg4d++f3D5yt2+sBLAEGJ1hp3j42g0jNLtkdAxnQ4hZMULEzhIQEc1dM6JrfaXxJ/6&#10;Z6RDsMztu6dAG3Md4hK98v7xwtaHCjMHDDe5fpdI7BE5Jg3lxWcdB//0+V9+OfvD+dO3Tv3ly5//&#10;69tLZ293VkAAgwjq4weTob0tkHMhEM8ANVYbelSAUfpWeQGBddC1ekgyDHzv3qS2llqhCB+d7hpf&#10;6d2iGOz+EZ+oUG6zrTy9cubvn3974uyh6yeuH/vq4K9Hfrxw6srVZVoJfLlWjm0MSVu4MYemQloS&#10;hBlYnV2BENXfLlw1e4COZEDXpD2NS0vopF2DWX7w/fLMdtYJ8f9NRbgT4dyD85e//PzrY+eO3zxx&#10;/ucf/3Dw8JcXzl+9NESKvu+H4vBUm355t9CpQ3P5ZbmVUjX+QRry6n6R4QpkQdd0310WdHtzU7eE&#10;DjEo4p/B6PDa3I7/6byprUiaLiIBEJjsOHPt26+/O37+7K1fjh36/j++//WrUxdvXX4ZlIHnBVJi&#10;miXR3UKHpA5LQW5mXYTBQRc6tTInVhR2D106ely9/yTQieUMxKe7ntXt97nI+2Qp73YLnRAF4ejV&#10;o3d//O77E2cvd546e+Lb3504+pfD5zoudhYqRECHFXSZB9m1agcSOTZYtDYb+aQmYp9d6IiBrj5l&#10;Uwxtsj4HugwPzv5AR82GJP2RqBW60fXyjK/yOu2ptEuydusTm/6CtVtfdH355Y9///nQ/UPffveX&#10;/zzx89dfnL5y5+ISBLUACF8YNeuLtn4bF+pq6Xb4q7eSlmIjVnGmAuJtn26JQ2Qd24Nl60PqSpXC&#10;vo0tlW1SoBF0sSCQEz3G01Mb6xT47VK2vtp9ho6JBIHlzr/fPfjlpePf/3D+zPdHvvzdoV++/eLn&#10;C5cvjXqVmtZTVGaaeCeShc6gpXtp3stjICkfGF7IosWFChRJazK2wxhnmIHOOvoaIqcibzNNlYQb&#10;POGlb1Lq82FiZdPYz3KPGkaTU7ltEbv9P6XQCGJWe/rlzVN/OnHlx0P3zv31x8/+6bMjP/79m2sX&#10;r76s+J7nC9MOqHPenfwmdiejE1pLHbtdfhZzBNpeWK8iZs7qTA0tzUTGWnJ8tFkQmwUgszfB3cCd&#10;gk5rQK2HcgbXUeImAVRdxmh8wdsGNkfo/4AiOu2/P/7rr//7ZMcvX3dc/Mt3v/unz06dOPjXM2dv&#10;dm2Wap4vLDuAIIQq3ak27wx0dlWbadEiKsRQxLzzuwiF+fllX5JDXFPnNcmCLiE8E9wWcx3TO3wT&#10;cZwp6Cghe4KOtz9CscDUTUQzU5US+jR5yvZccDBx6fqvf3zWcfzvxy787fvf/f6b0yc+//LC9cvX&#10;Jr2yF4mFH4GcA13MdXbhRhJcCDIVO8bNbBlqWttey4XMLLLHUJhnmxstZAbCeujcsHYbcxEHRCi2&#10;s52i6mSsPUAXhlEUOP5wvdsCz44UKrD9HJh7Lq2brNslor3gwtUjv/zHlQsXv/3l5J+/+eNnh04d&#10;Pfjj2Ztnz74uF2oQgQgSIM/btaOfpLjO8oTN5SXzRgeFzUJNpJaX7naSQUr7Wb80gs6xKhlzw5AM&#10;dBn9lbkYdw9dtRaByBGLej8vnh8t1wDcu4bZbmkXOkWlnfu/XP/b2Y7LX3x18Q9f/+3Phy6dPfLD&#10;wRPnL9+f2akCBEIBHYqtA0LS0FGz+UPNdxiFAFNU3VwMfJENDDF15HgWF8Q845xdlbS3qU2P4HKd&#10;gs75Pt3bPXKdWAiWScxNNUoykI0xPmWDT5rKXD2vTeiEgglJ8cnxY/92ruu3n47d+f0Xn/3zF5cv&#10;H/v1h1MXLtxbyZVDCMRxOzKCXe1/k3/T0GHNjdJl6ZcDzEApV6hRxdhWicyAjthEU21AZ+c6rdsm&#10;IU3RoK2jOLPmukR1VIkRtD5RDRjKWFlss7QLSbvXEeozrvZ3X/zqz19d+vbYz7f//eBf/uVPZy8e&#10;uXL04unLN6e2ij7GPuJchIgN2iI2U7PYBYNVSJ6YwSkS2hkAocdwNZerWoHVJLYkhi49F+o7RQQG&#10;0+OGGA3TWCV2f14qNNsYf+bRjSmQmfs5cYuKWiOrw/kKTojS3ZX9hk54BwhBg7f++vnBr756eOrQ&#10;f/z019//9efjFy9+cfzq7csP1jzfiwBHDpitnEodMfVzY014OJmQi0qliwpbRciC0nYBiKWelJKf&#10;0dJG0Mnq5UxDdeCmmmMVC+uLYiWlPlCU7NE4YNapYGWBEBm58UrYvqW/+9I+ZG6BK6/+/NWPx44/&#10;PH3oSudfP/v625vHrh7+9dTJk2dmvVo5gmGkFEx9fHqai1QQjYSgVsyVEYOVtTIS5xfZZjVvcUPo&#10;JItLuWhDbY1gNheZWur90e3ltmvow7RVYQkdyo1VQZtm/p7KbqFTGxmg333iq69OHn7x6m8dXb//&#10;+7Gvzx67/es3P5+5d7evUPFBUOVaqEivROugQyTAFECuNYsoKL+wVgSURNVCFTLraWm33RnGg7Aa&#10;MNFHzap4TaUzpHtJzQ+xWM8OMkz8ESVbYLK4MUQOG1RdH/Yw+yRHLTC35+1DJxJgUcSqx46eOvn5&#10;L92vXjz8w7/+cuzk16d/+vybn86eubdSiQK/isVaOWWxEWD7JdYhicx1j4PCxppPmL+5UVU1q+MM&#10;mjfZaXmW3YfVWT7aWxpDFwtvdWnaParlat3BiW1AR9ONEdARb2ttOGyymf7jitv09m8SGhRv0OWz&#10;P//t5MMnDwvj/+d/Hbtw7acLV84c+fbIhStj22E58APhwqQmdNJJCAUJwkLrogwV52fzDATlfDGQ&#10;OxkI3IUJ1BA6aVmbH8VzjaJJYs2U0jicWhejT6WnQaMAxU/Ogi4ZECBPZKgurw0FtFHo2m5In3Vd&#10;s/ub1YvFAeSTRx7dOfruxaUbvU8OHe98eO7y5ROHfj3z4Oaz4VopCH2kDXJMzB+zuUrgCUBl5sOM&#10;z0A+V6iKE2XESgMibjRiG/3Jgs4aIcpxgg07GfCxAysAACAASURBVLZLQpcIfmSxx2VX0BmBaz9D&#10;MVVUl3bGgDzPphFpPxY6S9I2rlftlCkDAVv/pmP+4f2ttw/Pnzp55sLFoxev//L3Qz+denjtUa3q&#10;BVJJEZXbvAvmOX4UALCx2DPn49JqDoAoCKHcmm6jm9tCLw2dbS9GVPrymTTtsDEO7F4u0w/JY07A&#10;kvpNQYd3BR2Lq1AFiJxNtdXKTBi4opYmrt4ddInRJF+ItbhS9TeETprK/C5Q/OnrRdTTx+b7b319&#10;sGPo9C+dHd/8/NN3V67/NlTwQwzVMSiICp86l5FCceAilFaKzJvq68+h0A9DPwB5j5p1vAQYmV2o&#10;J5clmuyGGCcg0sue3A5BWKbgIeqAcuLGZEvBimLviUrBio0x2sSubAmdOAEGo8pidTpM2HT7D132&#10;lsuG9aphybHrvHRzdXL4Tnm9+86Fi9cv/Z/br386cvXbH66evr1Ic2LRB8sz3pXCjzWZYDTeP1lk&#10;YQDCEEaV/A6wBz/vDTrjELOOGgc65ZWRq4YSOtexVgedWNhH0GaK2A10aUVFrDTD0mxpqAgJiRd9&#10;6jWebFLXY5sBnV2Lx6lR1qTpUhQhHG0/6e59886fuj61+fjdYO+zzx+Mnfjb25FLZ0+eeRZGiOvF&#10;vP2y2SgiJGQi6gEW5p70FVAUVHFQym3nyyF1La1MAzxuR/b4NH2TY1PQDaSgUxJbyu8UdMRxfOkp&#10;2UlcRZIS1pZm3hT1VxgnqDwDJkvSF5AkeWvosrpe3xLh68MJgam+bigwlKHLhyhkH+6z4oPDSyud&#10;F691zS1dGp+Z6/2uC0xff3nj1OyGiF/mM3Tkc/ik67CMWbAwPDIaVCHw/RIHbqcSQotcw0P52oHO&#10;4Vhx6gnRZlZSQCrtxVFTktCZEqtTNBu5NqCTRkltji1WGd0D12V1PUN9o1maAW0EHdVeHoRIiN8/&#10;wqScf/6ysvz2weVjXR1nn/fc7nj3sOvc0RvTW0tIxuUJMw7IpC/+2ujgTJG/8/1yoVKpyFODGQzr&#10;lLmG7c/mSitt9YsUjaa/raBzsDFBSy2f1xo6mW2L+fO12YLS6MxFiT9ZXWz4fWZTSOpb3bEs6OLF&#10;N4S40vvs7Tar0J3uIUbeLfe/PDGEh8fuXOoZe9o9MrQKqgEhYunYryEWbc7P9AxvRDgqLK8sLq/v&#10;BNQhViN2Sre/HegoIwYvOyzV9/XQmRcDLck0TNrRMFncOFmVCKpi/mx+Lp+8JvEnq4sNv8+GLoWd&#10;2zO3PqpUfWWmieBk1NmPWYlF0etJtrZx59yQCPrt+tB57vmxOyQPaSAsmmBh6MOHd90vP4zzaQ9u&#10;L64XqmV1hqLOZd2ytOaCuG8KOpKATuVnr4cuXdJDuDFdW0JHZYYJb6qwnBeUaikwWz+yEXQkZnXq&#10;8lsGdDo8T6a8JO9fwAB6ZNPbKtOV5y+DWoBnTyyw3ieXOmffD3T3reQmhz48vPP43fDA4OTszPhc&#10;rlqrSelPbSAH0Uk62nH0tQsdNVOACqhQgrE1dMSlfYxEHIFmSjPoVFXSMgw2t5e30s6UVtO5Iopr&#10;nyi1kDBm4xdt0Q4hRoA47omi2OtgBy/VfZCqqAmOZfDRbebRoOYzWoTh47HpZa98pnNmMxi//2bo&#10;3fjE2urwwOhi5Im4zcAuAcnEnkIRb4BDk35lQ+eSWnMPJuZMcmdRVmuYNo7TeFMculG9OCT73/h0&#10;kpbQyZyzFBRWVrcYVq7ZNruYhM4oz6ofNgO7HUXqxAdxA44gQyaw345jW30COsyH08M3GAYYsAij&#10;6OUWYgU6ecZbWdmZezuwsLYREK8AuF3AbYQogMpato4oU30bxfYrTcHU71bF0CegKb3VRPFq/yWh&#10;NiypHjr1RQo6y7Vxac11UByRg7y1nXUUSgnVZhd1aQ5d7A7GOoMJZihfo6DRyGZp6CL2YCBkPkEs&#10;IOHOIz9CYLunl0Uo8lZH5zdmZhaeX7raneN34wgQ66nfNXSN+lf/2ZoIRJrgwvHMbWx7Gi8z0DH1&#10;LgWd/my80tSBLuEYa3hWqzPtiCMYOScsF1ZCH7cOmmgGHYuhM2MzISnESPNZda0qPe0JUug1URI7&#10;XgR8Aj/2oNsnMOKcx4KRte0iDOYGNhiknA23aqxaAJuLi+syg7cYd+Z8DVeQt4ua6V/ipibQUWrS&#10;GBsvszl8QQpMebVdTqiHTr/qmrCEziV/q/PrKAFIGCZwZn1F6Ni7hs79QbwauV13JJ9pNl7cQMJ+&#10;1MLFChQmm05j6IiMSSeosyeKIOC2J8MvQRmCYt8AUoKdm2x8eg4QlSlIFS1NUxxKtepS0/41hE6j&#10;xbQxIzRZirlxaV3h5m5WBx11oLNGRZ3p3hI6pE7Owqsr6x7cBXR1dKEJBVJ5sYjzhTn8Yme0IMJO&#10;TEQyJrFnXU1UCegQAF1jwKtxgQnh8nsMEJm9O80CJnNvUJHfDZqFU2pOiPkY6NJqSiPoFGvxBiMQ&#10;BV6tkiv6IjIQG6npPL0eOoMfsUSzQzh+cmvo5PY6RmtL28WgtZbSGDqWgE66G9ykJtKEFYu6c8vi&#10;CJMYOjPaZFdkMJ7xVAunMgpR11DZ83HIWP75GuUqzuvuKNDJ/OWJ7nKRPDItSMx1dPcCs1F/3V7K&#10;z6qFOPC9WrVc3BHrgUj2AGGT88hY6gQnoVP1uNBp47C1ceC2Sh7jJ6CbyhdhG8vk7UCnZjs1cce/&#10;ii8xnJ/AzDdqlpb1Wi2TayZp6CLa9WTdp77HwMITn4uIxddTWJwni1T+DJWFIWb62EzJaOI+FAud&#10;5DiIfD+IotCrSt7zghCJaHpln2OcAZ1Dj6SXh8gIJYd3mm+NlNApvRaNV3O0nQgHrdQ2hJBa8gnN&#10;S0Z5agg5leHmbFHFUDE1lZN41Akdico1EwJFUlGCOVARLBx9uB4wH+Hqu0E+u8GRgQpDxOgEsZoU&#10;P77h4GJs9yFvcS26KiLbLqc6jpI4GUrEUHN0uM5bCyAAIhmPsEfFURfqiDmlQSVFsWk3MTUr6Bz3&#10;eGs1RYOPZktF2iITrx7OTaEzn7XKhbQUEL/zHu6sFIGOMdB3GFMdS6mJQ8oNayS0EsAo57mIDf7p&#10;BmJF/qH4yg9ZRHomIDJc66pBqec3wK5t6Kh+SUNnaYvEukYQgsDnjAe1uwiGQVgLIrHXTSw1QpnS&#10;UwXxphZ3zAg3dqB5YW1B54gt/oi1nSqlWSEOyauNydoMOvFXR89gtdAok9GTqDK1FHKeEvyGuU0i&#10;Dq8yxqyKIpYL3UQkEEJVbo6jgIKD38/kIatG9N2sx0JY7lpmAYv3F2byFmPGVnF+o/alQedS/ahT&#10;d+SPmJmskrQaRAvvujqfvul7N76OIdeDeW8g9KPID70wDLgkBURtUMaR63Ryi3Gc6e6QmIKtk29o&#10;psXFTQ+jpkFuko0cqybRkPgqVaHdpsF0sgTCQHl8Ph9AeRaP7D+Wp4SoFWbxYN77SJwby3sNuaTx&#10;KgBVOn7sLmMuhGDhTSEgFI71lFnoeH0aTWV10Km5sOGMkMm9aUozm+uakRDAsdOXRio1iIvjvX09&#10;g3Pr20Wfj9Caz1lP7MrhbeRSAwUekMJFUTq2N9WrA50xzjUztZH7WXvp/bUaAKyZzy8BXVpwxpfJ&#10;BFB2hw3RdikXl7WNPo/PX+IbJA9pFHOBFRaoUsViN4vcXohIlZW5Wrl67ccHnP3EgO4bLwOPrT9a&#10;E4MBtOH1iV8NFu1AZ0p6scZ2Eqvoywgujg5NeSKVIYn8iM7NTQ31vZ9Yml3Z5CNObFT3y16IZG7I&#10;MALAqF8kVdS0bVVMfZkgW8voZwMdDtdLQcBSMKRvIQ5D08RcE/cOi72HxHjCIdFSPFqtDi1CoX4Q&#10;mfZCxCEgzmJ+AKIQkArXTIKaH/mB53OhUwWsxtavnfxz5xrxUQCCysMlGCLw/k6gkvYlIWoGnR1q&#10;NKl8N4euEdeJtkuP1cKLyXLIYICEiSBjsPmEsLMxszg3Oz27sbNdCfxapRZ6kfJuIV1i0BTlkeU6&#10;LCNKiXIitQmdUlPCrR2vljZI6+9pCR0VXIfs1iWZUIh/G5VnNoaCEFMUQSJiEoTvVMl2FFQ8KN2n&#10;YKX/w8jY5EohZGuDt18/+vn8pU2hsvnAW3sectyLz3oBH9NhIlFxdlvNH+rayI0N13rcknOd0TH0&#10;HIDWHr7wGPKFwzuKBCBSmYa+0FDC9fGehemxocGJ+XkCwzAKAx/K7bf1XGcXiYgyhNvgOlOMZAV+&#10;btur0qbQuQCmoXNlOMYmbEaElgqvBx8h67WhImAhBX5EYESAx+cEznUkyK+MvXs3NDkx9Ob58+43&#10;yxUY5Bampp8P9PU+7FyNqiJ9YhDhgfeAl6nOHRgx7LMw3ZpG0KmAJrOA1v7KiPFyuP0zagrnjejV&#10;420awEjRUKjEgE/QYikBVn3o78yMDwxNLyyMPH07nhcrXbzYkFF30qNmi5/iw/j7dlLeGIMg2i5W&#10;arShAEr1LdFFRx2gar1MpRhVa5CCx2htdW5jm0ZRvlpcmRgbHegbH+x7PzwxPjoy1Ns7NDQ8u7q6&#10;XQU0zM2UuSz18qXHtzoevFlmIReWkefh0sOSh/386yGRcQPFbvLW3hItiMxQanRZalkmgwu1QxmL&#10;E0jA3LXxmsiBypAaGCqQHYGQYQD4jBBQHIWYa2YbW1PDOak4Q2m2JZ9i0zaa51sNvj3olC0BC4Vy&#10;Fdsmtg1dQsQwamISjVtS2nS0lC+tLKNos/vm0667N67funX19q0bN27e7ui4d/fGzXt3O7quX71+&#10;p+vV29eve8ffT83Pzmw+efCwY24zEttByijqf0FDSFdflZztdLY1LTtIjVbVWE1pGzq5MXi5512V&#10;IaiW3cycpYesWAciQARbirh7BvKzIzluz8gcH44lbmvVS9B7gM44+El1p1iGRLmJm5AjCzqSWOun&#10;ymOpGiOUFuYPvpqpVhc6nj7r6rx9/eq1R719M4vrW9s7JW8rt10EIGLU214cGxmfGH8/2LtS9ouk&#10;p7Pn1tJUrRD6kceqb6dIRLyhAQZ1ikqqZGI7Ej5GsMmlxIAW+03qui2v40Y2jHpeBsysTMtFOxXO&#10;rHf/SNc5odKo5bzmD7yvCjILb6tVU5wzcSXF09BR2hbXqeEYbOWLIdErD7vQxOwwYqYtlNpEJVJ1&#10;8pYnJ/qfPeq4cPHG2edv5oo1RGtc8+JTBKZ+6AsPiogH5mKmVh4Y6l+pElBYW73ZfaNnZ7zsgRoL&#10;Jl6V+Zy32jNDoE4QoiMo9CJTy14ys8jk2ucp6HT/mkIn1sdYNPVsUZxIIme+eJ+BkjdmE4IMreGs&#10;x3WY0sgY7x+hANqpjpi0Ey7tkqUd6PTyUrSez/tmlb2l18GFTu2XUL+luY4QwCoz44/fXb5y68mr&#10;5R0cUSZOINZkAHL2wFz794HQaILBpb7iTgDDtZ5jj57e3WQwx3LhSs+zkKHy3Ps1cYCxbAc2ooGm&#10;4gIa9/OjoDMms2CtytN+FCnPN4v7KkOasdb7JYrCaOBWAWDb7zbEueciSttQTa2um3WGrPmnjcx8&#10;ZrkMrhd3Ki0nD4sONZztQOf8YpBDIufQg+67RzumS6FYFw0RheIkFgT0Pg8gthhREXfHGQ+923i3&#10;MrfFDczxqycfPZqogjU2Odr9fiIELPdhKqRQz+vIbLCn2S2OG2igcnec1t/QLnT8uXCucx4Su8Ff&#10;znESCBmrohKWES3NhELFlcvZfib6yWLoBM0ltsisDlt1XZOuXeiEerRRzRXk85sN4zroFNsSZPP0&#10;qG8Nz/Hmbb7r6b43sElZECEVzMGnALMNQaR6FQQJIzEZVFfvTc/P5XZqflA+d/7llcFV4MO3Pbd6&#10;82GNLL7aZsAcGGVN/QRC9dClviEfB50gOYavu9e5kgIMxTXDqUV/vdfVUkmsFmPm9a2GglGhbZci&#10;uUzFSpk71e4GOqWocA7e9HM5echRsxCVLOjE+IqhcwnF53EUfbj79OFTTRWk10blug2MhFmOgDrt&#10;TLAG2L4xuNVbKIRBmY10POjoKlfY6ouFRy+9gDPvOwC1grkX6JgcZR8Lndji8GB4syZUfai87Izq&#10;pBtMdkTqkQo9TlggPK4+yb0sUECIPe9cGQZQLs5aX6ELXVupTFXqFxKyDVBbjcQJGzJ2pIGfQskJ&#10;nbFTKdt60SZFKnlADmexyodHo3kRGCR8DpQZR54hnxQqMqpIyELov349NzpdLRGP5e5d6Ls3XgRz&#10;Ax8eTPghXnk2xbjpK/dkSSPGcbg3g87o9LKnJgta5vXufbTuKv01ZvnnMxXidjY1mg17SzXMbN7q&#10;H6ky4dLEdv+dcMUiuxkjXdqDTopnsX+05q16QptFaPfQodQZXDL0gP+wMNY7VoxColRmbFUqeayL&#10;HHPqZB7hduETRTj7YmJ+3Nv0wdqtN9e7Hi1t+kMTT56vh6g03r3MAJU+NuTme24InTHQYhBaOMLq&#10;oaOpK8TGPTj8dqEGjVIQI2Vvi6GTWyaVyrIxuMInc0JVbiXtmYH7Ax1E6zv+ah5J6OpT6cR1Kugs&#10;abSKh3Cy6yondm194NX7vIz7UcoQi6GTIBAZHiRyixIJXVR9Obg1Wlkpw3D++sOr7ydWir3LD0ZC&#10;AFb7ezf5+JJH3qvspXGwZaYAVFgloGuxcpD43AA6rujeH1rDFqIEgKYOBzqsocu9mUYkANDElzIJ&#10;Ha6DLn5eO2f6KD0Fgu31cH1VntiREQOcaKeEzvRNSS6dQMSJf+RSt7Q2O9Az7jMYSfesnI9NQLr2&#10;bggPEVSrdiLWOYTvelZH15fzZcjuX7n+amZ1qW/59QYF5dmBgS0+VwigsXLAt8V1hhNa0iE9LbI6&#10;OGVdGHkvc54IrzHTeWrIxm8lw8lu86vWXs9iOdPjOGZHxD18HHQydJUAVF6HuUXpCMhQuRtBR/Wk&#10;k15FYAzgyvw01xcL4kesgoVtrB7R+bykciqOMxNU4SiG0Uxn/+TMylqlGK5eu/Bycn2gf2SuCsP8&#10;yMB0mYYCNumUVJRpPNcl9d09xKSwbOhYtPF0Ls+Q4Xijmbl91+NK2nsqLI5D1/VmzavFSQSZGrcf&#10;C50UgREL1mFFrKhBatLf7gE6c32J11Ic7B/yIxOSLPnKZEJzToOX4k/HwXEOLN7tmp/aWKiSKp49&#10;/PTDes9YbzkKwdbbD1uEhVRFZ6qFl7aga+FiaE4XUg8d3BhYqcVDO+3KUfQw/VSmt/zm1fN5KoMH&#10;TIIjImf3j4BO6RlUJDwLV/1guSYjk7Fdn0q02wiEBtAlpU5hpvv5hvgOBZE4mVNviKBWoCoBaqHT&#10;Gbjx0865me3VDbLF4KXfBpd754YQjMLpl2M1xiIlcBHR/qem0Gmu+Cjo3LlRdhbDudczReASo+65&#10;JDbJqc0Q8P7VGOTWATErUERryvsAnc+CxVK4siOCMUUMGmlomAvokAudimJ2+ieaUBsemMvRkCJp&#10;yskQa6aFpCh6Q6HsgBSYROaMwoD1PZ6Y3sqtV0glGj30dObD8hwGoNz7ajkECMqYN2EK6QHQBDr1&#10;ZQxdSoy0KI2gQ2xruGSWI7OfTI03RRKHSq8J8ScG3u8EQiVUfKihI02ga9VarYhxWcTwej7amANi&#10;MoX1GldcuWE0pjQ4Q0KNNEdJLNCFE68mfEZC467X0stkh1EZ+gXHqUgwGcwCuNUG2Nat8bmF6uIO&#10;8Sq1Y9c+fJjKgRCsvXq5Q3yhsemQF6KilYwHKa05Oi1tDzCa+BNXUlcpGR/dwJH+RMx6Yf19WtmT&#10;Aaii3fNj74uAUeNOYimuq29R+9ABxop5rzRZltHgsd7tNtu004HOyPRIrX8Q7U8Hb3sndgAyOyD1&#10;qRtUrwJT4zwncn2LyPM95ZYLHLBq19v5MX97WxySfufEixfjKwEBM097KySg2uOuhq2UDo2gSxpL&#10;LYjAHOjiq7NJwCaHlrXj2YGOpa+z0FEFHVvo6V0KKDDbukTwgH6L3Urid7uADlI/t+NNiZT5Yv99&#10;0x7HIJqi8r1wThC6Ptgc6J+vimRMNgjKUtxKCJlqFFEV1IEFJgAS7JPqsxsjPcXa9k5QgwtPT3VV&#10;qlWvNvdwKESBWIdG2j4UbSaoDjotxkhCDjXrf/Ia98y6TOhCtji7Zc7A0I9x63GhE8his3Fm7enQ&#10;fKigI3LNRKY+NlsvYovCPvNAqwURAx1BXJfIrdcWNgKuY2LYotcx/1mvijphRwhMWl0aXS7KsD3s&#10;OFBkV+1ChVFP1Gkf3KQTIbMijyKYvN7Xt1VYzQW1CKyd7RLu29pU12QEAg5cBFXIkhSYMXTOqDW2&#10;pnlim8t5FjqcsLfrIKYzE8swuQKQ/F3fpzUxuZwgNkZXe+Z3IBdKyjIiUGWKZ5IMzo6ouL1tQyfc&#10;a6y6VdrcVgGqrQZsDJ2uQPZXxnWVp/sG5ncieTJ0bMcorQo70EGodz8iYZNDwXhcCwip9/jx5E6w&#10;slEOIQze9oXVMFp42bMYggiEJNKnZ8mcITbVskNiNZbSm2taopdQu5zjRtLQIbCwUTVuPw1d0p9i&#10;MZAj1cR7UNQ37SMATfJArL1hCrpU5BndJXR8zgfFnVoVWXHQHDr9KF2BSAhEZC6swtiH8Q1fRiuK&#10;ePW4HmrtHXmfhE3ykFi6EywnNkIKXaTn6oKH1ld3wqhGhidFxSvjk7kI8Z5TMR+q1SI5ni3N3XYx&#10;lmA2+dy2oWPS+dqY66qjs+sRTHAdcUjvjhYNnRKK4cvekt22rKwjJa9s5GNqqLUvMKV/w9vyfcEY&#10;FMdVZFzvdsUq5+qgI1Caej+VK1coCkPE3CGg1tONmqLczhhKnRNa6KCY/qavjZdrm+seBjU4sxxg&#10;WOt/vuXJgE5k1utkCHI2dLpDDiPuErpEEsRUf1m0sFl0Puv9gRm4KaNLSSPegGp3z2IQxzToFT2V&#10;0s8GP8b8y6HDLbCzaorYVESBSIWW8GlldzHl8xIvRORYi8r9Q4OTmyV1IlfyKAbrRpEvSK7tY8hk&#10;WAAWaeakpuJTyIr3nk+y0ny+BhkbWiyGYTA5UhUKDWVhvEIhnokaQ6cbaua8xpClh6AaZI2gI+HM&#10;7GIQnw+q9oDjeojlwy10hAXDI2NluZhi1DYZSKZXnFG6TZLrWkCniSoD/RksbudF+AFVjgjWxAtB&#10;TYPV7iChJ6LSwuiHLW6OeaGp3LpPrGMIaV1Uuk6kNS5Xg9RcR1CNwYA9ut9HQGGzDEEQhjUWhgNT&#10;fgT1thNi1TvhOGs8xNR3Df0K+m98Xqimhuq6K3VitVFy0+zKSlR/fFMd1+lvZIyW6DKbHhveRtC4&#10;ALVFoJmW6CM2LGOwNqFTbgMxgFBtJwekJ0xNsk2TyUuZpHYCi6UAUl0c/DA8U/V3auq4Xklbvbc/&#10;PoODGKbTO3qx9rBo6CIRxv/h6uuyn18rAQA8r0aqte7BAMhlvQR0RLmtM6FLuAIa9yNWRQ2iLaFb&#10;np7zkrzaDnSQjQ73rrDIUkAlecBGcGpPgwtdRq/S2MVN5VJvc82jnPQRjkmUalKysUyevig27oQb&#10;UxNTM9uVSgX9X+beQ7uRJMkW7H/fs+8D5s0Tu7Mz0zPdNVk6KzW11loLEARAgoRWIV27r5uLiABI&#10;VmZVZfVunO5ikgSBCL9u5iavAS1EDh03HHuOfdWtuKtHzJtftAtgEnZajRDc+PvSQzoC6PR3KRul&#10;61eYWnllefHZmPP2BDr3q/FjaOIkyFOkYgy6MYUpx6CTanB5k7z8uZPr43PRTF2f7twqYr04lyxW&#10;kvNMM9kHyiAB6H4dORvAFMwWxQjRrvfIcCAJd1L3MnTO8NA2Pmh01jw/qzZ7gzAGSgzkH9rF8kyu&#10;RvhEGyhLmZvIBgFtZRrowDmn6Mf5W5o2hhRzjhM0TFZvbErWlhfnPE7P35eDLrMFMqAL0GV+piqG&#10;y+T4r6XMSnT999ojualR+aK0P8HOHkh6ITpXl6XINs+AYeChEzJrQvQh+d8IHXezMuL23SC6U8wF&#10;5X99iUxgSutvre3udnce4n4nwkZHcU+Q6yOX0jcpUcuQzFwYk01Cp5+BCDz38SxFjQHBjGAscLhS&#10;oi4lm4WrJ5b0eei8jyDtLisY8T7l5Hag8Ar9yV7Nog4ZdtelRL1ogT8LnXkTclm7vJW2RFm4eqKc&#10;K2ECOvlFPQdWYbp+fSl6Z9dhmSLzFpOhwEkIza7UZg3u1LfPWwgHQWoHM1rnQlhieuMnccPHwIH4&#10;xOZrrGFFPc21V5gal1TE+7+s95JmD3IF4OT39jrU5BUMdPA+bHLhJpdyDLkcndy1zuksCxb7uGRa&#10;4MQYdArzi93mC+vxLHTubZgqVUvHwnkewnYIZFKnvMKUWT3351OtzkzhnioqON3pVHvISl3u3710&#10;q0Y8+9dH5RHuN2P9A5RywVzQntsKLGH7xozOpM4pz6Czsie9maJP2ZSjypvZBzzoxYRihlNytR9T&#10;kxy30BV92GfXaXzdpcyReyJ12S+L0Ak5/rsidCmvrN2KJ5/3a9ApGwFsXd0dx3lIQni3KPtIsy7S&#10;q+8vgs44B46BTZLazmOzYZgHxnk8xu/H+0Da9QpuT8pDppcY26ycKUwXhddJnzFwMT3rUFvoXJVQ&#10;Bp1EEutz4dNUXST9CFOsTSa8tTE00NlOSzOX9KUt9RQ8aTfRRCxz3OLNnRe3jsXA1Dh0SPU2S881&#10;Yv8KdKYUjSXHzfOm18uT0Pl7/Q3QuQ9x8WvTg1TdfShD9zN852mEhKUfUt4AEy6AQlXv8qLSTrEk&#10;CFzD4rAjl3I09q8vhBLWYpG++NmEMC1zpZtULbS/kaq5N5cEj8IYHBaWLu8ObLjWNs/AP+2z5ksz&#10;iVhx4aEi0i1QZpN4TWkHy+RLMAl8IQJrLqI39+GuMuQh8nmC2zFNYDeqGTGUVI927ySF+6Hessxi&#10;vNLFTrPU9zh0L+4SF0mD31NBb2d2DtoE0qSFicmWj96UB1mITeCfku75zmmTKutJCL+bc9tA+QaY&#10;bH/D0nO/rK6owaBo4QO651QcfH+MUWeIbo7CVgAAIABJREFUBEsIDtd2R6Zu01SScVsHWABo7F8T&#10;C2+DN2BKicKBkqNoa5RclK7wLtw7hHLS9hTicIOa3D9/dqyTnITOrlfKWXNvcU/7O1D37f25AnL2&#10;xuSz0ElnDD/3adK17sN3+HTvqAX1JFSp4lnnsFMcIZP04GhQv9k8GhqEGTQPQDDNaSL/tN45yEXA&#10;ZeicjvDIOXopJuHRUtL8+0bK2iP970B/zNb+wFo5wsXh+QR0hbNv4oBzHr9La/rFyryuHLCMtthJ&#10;F/VcXxP7Xdsb1bU6PK9xqT8LnffoKVWoerQegxtm6dPy2qNsndyefwY68VL1r5TYtGWCU47V3cz7&#10;k2BIlcTEBksEZz564uBlnMa9+6ujPRIriWhsK6KfcyYcdP5IsSM4PSmPzMgv7cIBIS4MDkf42+mu&#10;GoUcKyxxZ/OkbhkWfcCIezPNQ8eLn5c3iHmUhe1o90duETp3zrkXT0CX03P7laL60cnRGpDzuzat&#10;l6FTudQJw7/GRjsD2FxWaRRzSzKrPVSZX/el0BHPUKU3Urw5c3UQ0DTXBz55K91uUXLYKh/tnVRa&#10;dGQI1oB8iOeWdlFO80WEnxNIF1A+vnYONqPewBZRREz9dK1wwrSTwnFz5fLKIceyv5IF8RqHzkuP&#10;cO9plsQesDnFj/9D6aGTRfqCHKyxb5QJOmLVWaiZEnHy/Pyqse+tGtTQgalAtx5AMdmnmIQuQ818&#10;K79MYSpr5JuvSh9xvdMzdlKCsqthdiOufhAUJkkGzcvLi/Prx9j0tiAtlPAQJhfgzZFx5IRt3peK&#10;uDqiPPSTnYFm60O6leqnOv5hR0jgLlKUdpauL6mrC8gsQ+kPBwtdYX/m0TVjbVs14buXcvfbg+eh&#10;s+CNA/dM7JMqbQFfrIQ2Xv/EOZmETgrf7Er0f/DBGdLPwJSn/S5slPEjdaJJS0687fjm8L/SR5ys&#10;7661u5Ue4Rk5hzIl4xIIVlIS3m6Vau0AwWltC90dP6W+QZqXErlnt9BZbaR8Esqvfk6O485BKHEg&#10;ktZ/XiUKwQBBKoeLJzfMD6oaN+ddF3SeNMklPHtVfn7IbLdMQOfO5gJ0/gOeLJRpvIq3z3sQWCkM&#10;Cc/fcAI6Z2HCskp+txmZfW7fvfhnk1vgC50Dlcm5sX5TltRL9VGnVBnhwiv0/2jKaP98df38HmHI&#10;i3OCIJgShp1kOEygvB4RWxrmb8ZBl/nEPI9MSav2LZh+PSH/qs9P2vplORVhmIqUytH8RpnnStUL&#10;0xh0hSW3ZqPP5jj9aLeWrf8s9gl5reuWuVC4MH5s+1Wg2nORSD3Ono1M5uZz0GV7hhgCtsFyCEWr&#10;ivsJoWMfIH8XdMok9VV2xKuzjRaq3xFsUnnc8vfjYXNqc/0wMOQFpt5SL0f98f6sdtes3g1SQrXA&#10;QJcq9+4Mtx5DfvzbnkbvLIxPlLJ+li0+iecXmiodaZOah8nh1pWkxIRuPSQi85yVcp8jnAVgY6Tc&#10;B9BFYS3tCk0gN2aGuNWfAHYiwKYt4a2zuwGGpH++4pNvNf6hcKzSJNiOlSmcZFk1fw64P4Ttn3wG&#10;usInOeiEjaLoxe/vHkdJqdUIBZIy6NcvD/b29vfOG50ehf5JReHoTRt3++VWrdO6u6nHdndr6ARx&#10;XqBQBSPYXtSE8byflzsNXmE6R09sTrUIIVq4RcpO9x+FhTSjSxA2wOq1IXdhEz4JnRc7p/btqwvY&#10;TQhXdqdj34gJ6PSbX/duj7oKyk8tD65/q+dWOANHnwV7PZM0yaDLPmkMOvjvixOS3dvmH8eEEgUW&#10;Ei1QcfXikdHWY1gpXZfqpdOz0l1r0GPGgRcEZk3gztlR6fRq//3U9Man98uH5T5JLVGiglCj6SeA&#10;Q1LkgXyog4CF9tD5pXCVmo5mXS9H5U0ZCZzowz2lJ0eJDVUL7u3HsTxXdn6ZlLspgZe54WgVdWY6&#10;eWdlHDh/1prxXV7uCp83dhbB2T2FxPSZtD2gKfUgPCscfo/A9ydV7e8o296qCk5o7nj9CnQZOrlb&#10;Y7DiUogcVvC9SOtk7ZbRuDm62d85qiXw5tDJb45njgW9Otg42P3w5s2PH969f/Xq/cz0wuow0VoT&#10;E8dLwbDvycn8Nxh1yLMIlfDQ5W6CLXigyet1IQYRUTQKVudaFEhdzUAZu5aWHWgi++7aTgA6Xwfp&#10;X5RBZ5WAD8dklS7eyXfQydz+Lbal5D4NHe0kavfw8piIoVCqYM6NW/LSlTc741+VjmGclCV6gN+6&#10;fSHz2n9/6j0HnchCPJluyKHLXgZljoSqh52Z65PF2Qdp/BiIrzDDq5cqUTr4eXH+u/dvZrfWP/3b&#10;1C+fNg/29o82SpHBXbsY0iRhwREg5Bnosu6BAox5wQPhsx8JDYMhxgRtzbcBOmIL3Q0KNEMl+3sv&#10;crwodbZ6wuVmhamY5j6ckUufUr7D2pMg2E4OmSncfL/bpWOicRXHx/s00u5LQniGnP2YAusjd1FS&#10;u/b1DROXyMygp+aQV+zPzWoV1rYbv6BquQgds5FQnJwfj7r9RGETWHYjbCQYS7c/Tr1debV62x4m&#10;SdgMS6vTHxdP7qamVi+ayMx71DaoXgf4Q4ylh05jUoQuw86W3DHqI1cqPXrfIWoEpRN4Z6EBWXI4&#10;7WQROh8b5VaSTBrCWpfUn3W2CdNFq7ktlOd5iteHf73TkmXLiG2czSJhBWTsf1h4f9JTpSpShaLF&#10;3F4pQAch26y6eriiNQJWGWRe42c4ZO/ywkj5HOPsJ6YYuyB1Aqx0TDnCeCSVKT005IF+Yw13phd/&#10;3i0PtCkBvVU4itPBQ/lie2d38fVMKZAW4QhED2ogMtVIzFnHfam9cHJiXWmomHLQxQ8fKkQNhsEI&#10;R4cbbQCOusQs/Cl1mzb341yU0ybTma2Ht9XHDjpTQSZcpiJX1e6UzPpfTOldBl3hqBrzmbG2sjun&#10;7d7xSR9cNpRhl//DC5rNSLhv6WqIoE3Qb5lChMF/kvvJ07nkhd8X4RQWumy3mKYRo0gg9JNCFM40&#10;85jhmvpGhtUfv1s+7iNgDDAxHhAoymn/sX57sL7w9qxFDK2gb6rzFyO2P8lD57MGFhJT+GBXFA/f&#10;39Coq0VIpTvvd2GGIFQ/O95caSel2toX7rJGMGIAXsStj2E2v+vIsFsEYM0TvM5TtNi5nJfhfzGx&#10;D1uCkcXxPHR+jZVWRGRwIuXNWTsmOajPKTl3Jtlfb3RSRTI310lpwUkS/pT9VeiKVpPTDoXj1W4Z&#10;YBhSjioGXgYkopKOWku3/zG119T/hFYA07FgVp6qaNSrlG9PN1b27wdBFOujAGjB7DkHCT04/yhz&#10;WQBQbMyHJ619YpWZfkG4ucyTiGio06vFAwHCDd9Y/acch4NdGvPJEBGmji2Tu2i160CCAgoDmZm5&#10;Y39naE1slMedh2ZNXMFIVpHul9bqwKLHZ96ORKq8EarYFOnrDe8rTOTEOmYXP78ShlPT1hd5tMYs&#10;XXt9MXTWjlKTHylc4D0PECmkrdv7lZl3//dDpJKEgy7UnoVvglCEpp1ms3Z7fb4z+3FmoTEC+ngO&#10;T0kwcAcDibAhboXvwKIxtV6skLmD9AxI8dmCPiRDRCgqLe1R6JvUm8SKACRgMzffllI76LxzYRAs&#10;QmfFklhcuW3L9DVNBZ3lB9UIR8/tPoH7re3Xwa2NUIGKlo+VIRw39sAEdJkedhc7O4PYHsutnwwv&#10;OX79JuiK0u53i8p3hv1oGavB1unhyoczrbSIZTdUWbUIdKKLcDBokbDz2AyC1szqVY+YihUtoHph&#10;gfOTYBcLptgRiTBT8JW543B/WNXe0gQNiAasNL9NwLzJWAmt1LlnMZ1CWhFLShh1ZkoWA+fOGHGG&#10;p8u1c1PQ4QxPuy65a2wsSxsjtyMEpY2dFrRSrv8g5Tqo3EUMuoG5CpUqBmP8IudQ8vMjykmGVC52&#10;ToPmf/XrZkrhh0JMQFcA0Hyk2+Tw/Cf7w5MPCwgGhMJMLHAj8tgkdB7E0TAIhq2HXjSinfL56dn5&#10;8fn1ydpmJYgNVxSjaRqn3LZTSGfZA3SWyQGEhaSy90MPJZ2URtHeL6tQ0wBkmF5QfGIHbglMOG6h&#10;K0hvdmjYP3AOf3bMGc8gPyDEmDw5W0X6ngEP3WSmQP9De6486NwRjZpgWSPJZHAyl8LrAw70ftx/&#10;jr+KBu1vgM7+Rgg5+er8ckcLHPvDo8d445djBGlHCjFxbuVOesz1ouBBSHC/1W51u6Ph3eHSx5nZ&#10;qY9rlYghbNZJuw4E2NdxFihzSy7dhCgtnPRtVeFuwlGy/tOWN3ackpO5mnM2pbYrAHxZhK5wOR+b&#10;Of/BdQXnj5zFtf3SOBfLQzexWr6ND+Rfn+aDx7OR1hPY95i/XHYkbvdN2GoSOh8pycF5DrrC778Y&#10;u6xWQ9tVnevz7aXFoaJASsVd1JrlUmmCC2m/j6TU+i4c9lrNVqNRvrg83VxcOCl1EdRnuElN+ojQ&#10;+DFnrnDuSFy5cdxnThQeBPoXW+/2Pd2Bhy5XNM7OMdAZJghLipOB51Sms368G+Hrd/1KcGfYjkEn&#10;3PRHE96eCFG7FTOZYcW6G1cEKPyHXpG+CN3dLvMq7jkpyoXwi6GTtuTrpVSsJ5LUdxncnB1P/7QV&#10;gIZQxEHHvELF1HDja+O583hXb3Va9cfOYNQuB+3mIOx3eveHi3Mbt7FKsVar+szDDKCDbminMKWt&#10;tRSYJksbKO130pTuflgjlg1O+NPQWUVayqg1UsAzoXkgzEcAPDOeVZVQqOsdQCuBRX0lXEbDhWGk&#10;9CWALqImVUZilKXaADcwT6KbPRyrSE5C9wSaxo4p4VBjsjkZ3oan+GLohI3a/wpznXsdp82Tg5Wf&#10;b6FIgSKQOsZcLhheRZUd2KP1IczE4vVa7b4xSsIwCgf9XuO21om7RwuL6x/2m0jbhBGBCUYQYzEm&#10;BLOM5dB3F4vR+mqA4r7WQudzCzG2cuSh884InHTgLT4PnfUXLXSmjNP7deYzCJvIIBS0q3Uxs3JS&#10;4ethfKTLOykmV86IVIPrM8p8uWNhXd2V/aCzi6h0VJqTSBR8g+ehewY4pVxF0meZ6/QrRld7m28b&#10;UKXDsq4MX03sVa40wR+GYiNL+gqw9gA5GqBwlJCwejiztr11WEcKadc2klD2SZHWndTXaup7Hx0t&#10;PSgU6k1aWvjUR0bkwFW2vedeH5pvmI2T+RiJRsUCx1wo0iWFQBE7ry7zzJ1QecfEn6GZAWuXRhTs&#10;OGithbIjS29uNrvAESIbXT4+OuNZqUu3I8UyRqHs99a65Las1mj5rw6dYsn96sLyzNA8b05mXCji&#10;828nfEWW00SEQlWlXmicpCQeluZ/ere0FaYUIZH2sP6p9rn12mofwliqrL8xdyuCVpyw0vSHZmKO&#10;NUFttabbMHYdBfjqzvC3J5jeBk+hE44E3XdnEhiN64PgWYzVlsiMFWV659bGNuFoIWkvYja0BjQ9&#10;kL1Uo9ZJwHyJwIvQKbQxFBPQOb9AZYUsJnz9l+LSF99pEjpnrYknHzUJnUQPKwsbu0SZPKrnfsn6&#10;2Iry6VOcRsGYmltGtIcNzjhHBEXh6PH6r5sdnjwO9foTrV6Jdbw5HiKMB2vzFZU2SaLuZufvIpMl&#10;Yx66LP7DTUMlcu0owqb1SMo9dlaAmHOrM2ddcBsTcO9kf2XPUm/cFJDj4+vCUURl5uRBK0yiiAoe&#10;Dkw/sJhwkccvvNpjzN+9ys9Yt+F9l+uL0E1qZOVTx78GnRU6Jaobiyc1y6Dg29PydMSYoSoLdZNG&#10;DVAiKFTA0UTrmJTKtHu6MXOJB+37ym2pdHt7fV67A9INqPNW5Hy+IXCDhvx+er0aSUuy4kQjW1AD&#10;DOSDrDDaYApB7swrQOfi2pkiYHDWKS91bgGUk7oMuSyi5NcF5iulIbDC6B/ShNMUQXBXICWi/Y5n&#10;e3wZOrrUod7v9wdnniSydq2JXj0P3TPvKAsS98JLHHTJ0sy7i6E5JRwNnPON3SfLzBQDbZZpHNtW&#10;ZvIj8GSp1p5ApKE6O/Obv7z64cPK4f7K4sb+zsZhvV1voViS6O5tIyItGtLmwuV9LEx1CsuVmocO&#10;9CDz35sOMUapR8lDp4r5vEzKCmSQxWRYHm52kiHdgedLwAR22Veo89ImpiKQyUEPuzkp9UsXX+qw&#10;jNssa33IDxqrqIpn3eeg807m56BTqv397C9nselBljCBwed77aeMBdD92SdtMNAsHngS1CQGtVeg&#10;j0pc/e6nt9MnB/snpVrj4aZ2sLzw4cePO0fX5+c3ryojOtBHZLjdbcQ2JeBX3jtXfoqYk0I788MV&#10;FHr5FKZOU/IsaCl8trBABlkIPbqivnxpsnMIZrcRBM4M0X5QrK3m6+YQx4Fh98EqXknEZ1ZPyiVt&#10;zWRuorcsczPGVWD8BqnL3utz0MnKDwcLx6mJOaun0I1/SMHotWFStyTclUngRCM4u3e3f713cls5&#10;v6hUG48PtYu9za3D48Oj+7eXSTwYMhpsdBohMW1c49C5yDA3rZcmoGN8epoVnGUdNW7nPAvd2NpI&#10;D93E0nipZMkogvm/jMbDTuW4/HDXbrdxiCEBr9Yefk1XwiXUUpfZMqRnoXPSLF9Itb6Aya9/prs4&#10;PvqxtH2AgBBOmILCrLtrDDqbh8gKzYHI3QiJ8Z+pUztgzyds9iIp9Um/1ekMu7cPnVb1PoBMctyn&#10;22ckHnUFHi3XH0eIKUELDrl9YxN7AdfKpB9sj4DnmbTQGVVgXQ6e1an78ys76/L4jN0PueIoOtlC&#10;xNo9jQgaqfBmd+9kf2V6Zf2mcV/bbnX0i+n+Af2VGRFm/TR0VNFsrz+BzmvSF6TuGZCk/Nwr3MUW&#10;/2t3dYFY6jmZJf79eeBr1KzytLMalPApJWGHxgOtrrYRUIy0HdFfuLmpDgXmLExRpz/sdwcpYyln&#10;iN9sqHhwr6J06a7TT8CCJCZi6cOPtv7SoOkL410lH3XtEdSlbpyyLPSSu5lhWSzUZT486t758Hag&#10;XuxUq3gRtiul0tnGzPXV3vLOxfnByupRA8n4oXGeypQ1N2CWqaHieeGSYuGRKzYmQn5rwD9ZtlJf&#10;HToptt7szk8Hruomu4XiUe72qvIHKDdDfGyBpD2SIACjIPmjCD/56/zO/aBRb/faAR5RRnGaxmEK&#10;58fNyoD1bnkq1trdfkwIk7Yf2ZYDmff37SF+SraLgzDXYeRbsxzfh1GQ5sZdejVzrHylTK5Ti2sL&#10;hRlQpKA1fGVnfnp5+e3iRXtE9PcsNjlyFB22I66idcRMW8aL0Am0MqA+91ZYeg+d02LyV5yD33sJ&#10;dTm7OTU9MIadbw5VSjkjJ4umeBvT+lpZFlcY99V0zEoapwSp+N0//TBXbdxeX5/v7R9tPzY6oyhO&#10;UdxDjXQ4Umn9Ik3VcrPXj1yOPKuTtJ8jRZbmtaaZS9VKawJnZ52ZCCi846R8CrYAnYGIFdSx24Tm&#10;BfCEcTJ8XJhe2d4+2flxoxrZcSnKSDBD+yMkFdnoQUaywJFUWHH7ftEGgrFTT6CT3hjyrsWXmylf&#10;erHdH+fmPh0qZgvnC9CZRZh4tXNcwVMmplJC8RQyel0tXJHplrn+4eepmf2d/YOzqyttpKwsrWwf&#10;HJ5eNxvJQ/jQuIgatxSrqfJoCEwAKrM13E7NHOrMt3U0r9Jp1Oy+POWrtEPuRe5/WVHlT10487hW&#10;llmkyEh1rqZn1nZmXq/XB4nJc3GepgwyVDQ5gOYzcXRLzcjBZxbO3XG0FsHsnSdazkHn7+q3OAdf&#10;eEl59Wnt7PiEExiA5YIpqri7ZC54zm+B5JztRLcl3tC5JzgeDQmL+gvvNjdOWr3BKEGIaHkcVs92&#10;1zYPl6dXNi+XNudrtRJGarYaBamxUH0hkA3/WPYjD51z23Loio/MC1NaLHQym8UhXNLEr1vBXLZ0&#10;CBwKwFT6z/+1vnhRb2GT38fQOYBMm5M+asMtvRmJKh3CSLfnobMWKpptkpwpdgI66VhwfhW634si&#10;kdWPH7dXX7djZhqPivaXvQXhOyjM7UJDkB3lDVU4KAlxzFic9HsBQoiT/sH8o4wIiy1LB8UJDFAO&#10;Ou1u5Xhz9903r6p3JxESSw9JmAIozEeyVFb8l9v7xgV3tS3ZgeW+KmHJbu3r/GRiP6jG5xuFnZmZ&#10;P5DTfBwJwqvn78p3bdh9HCkYaWMCH8xYYfhhmYJ1crUJ2lA95dPMDAE+dSckGsdD+siklN5//BWF&#10;+eRPv/QStfn15sPazkBQyFaNfbQLpijl81lmUCJszjSK4iRNkjiIHysnu6Xbi5tq6fT0eOfn9/dh&#10;QKHeFuiDtShrl0nLqAoSkfDBTx9YeBBzulhNAq0wqY9MulJam9wRLtDmoDNBTOeTC5slchzFwtOV&#10;CTcv3UgM99BZQSzIqnCLrbUtNDRWjh+GUUpT6PbV76fFLk1Ikpo1YJdzGNIlp5vaAqOSPwOdO0/Z&#10;VB1I8X4FOmchPQvdEyh/A3RcDZbfHdcv3rZNVUY2YtBDJy37ms1bQcsixTh+PF5Z3z48L1XuH05L&#10;53f1q9PVufn5qantSqvVFQRqACmDqnihbIM8hbFvWMX/a4Y2pzqCLNeSYYiJTfaYdFuBvMODZsmI&#10;uY1QZ2IIBSvETg2y0BnnQpgh2cYfdBFNl+UpVIk5AYXqTy1zndL2Djob3pbu+nE06NYeuxEK2u0k&#10;RkAYI0rTPaxVwMW2IJIWtnS+vlYZ82TqkYv0yVnn8fPH8wsK849AFyl88nq13lu+CRB3wXNXo+pk&#10;zjw3HA0QRBaS9Evr8zvl2tXB1vbezsbc1s7Gypu/f//d4s0w7D7ctUcQaE4TE/eHud4KyMgx1vYn&#10;k4O/fnxs7XZTunEdBYl2DjhR0MGHTbuQqZLQRgKCPlMKEsuxxNzMp8LCrRXIJSZCZAFrRphr4jJC&#10;4KMz3EezfQBSuqQsJ1h7mdHNxeZPNYQuLg7Prk8Or+8vTg6PLioPjSjG2pshqvxxqDcIvtoU0OjL&#10;spCg1+bK/ZMls03G0dg5nNfnuYCcuf4EqaM3U4v397tHXZj/mObWgMgCgUYKrXaQ8fn8dhMNKjur&#10;szPLG2sL64d7a0uzy+c35XL59mGIE2wqvXyYg6eWj0A/XMLl4NV+nfUkjleuaRAQsGiR0uei8vPP&#10;TUpAHy1Q9q/PHm6aFSk143KcUQsFoCBclkAVKEK4L343z5MlFItRGjOLB+RNH6ZADxi0js9q9woR&#10;Uj2/7uvTLCBJMIpShCQQ0GHCyvP9lEhZ2oDb0FJnxbYAnXcC6GxbeoWqsmM1M/Y8dL8pEPaFF8Pl&#10;T28urntbZ5hhSZwn7M86794Jre0g/3j1arWBBuWzy95gOIRnDaleWYIVpVhblNz2QlLfBeLGeIHa&#10;k4invW+XSkK7foPpIxrGjKREyChRMtY+lcu4QmU1FMPrAwgmPxlbCBladmX5+4HkHKwlbqc4+ni1&#10;5yjK8gguJ+QPAGGLBAXSQhs3z7YeBhoTklKZNG5u6oF1MUwPu9A6IwoG1xRU894uBpoNlhU2TIqG&#10;IB+bLqU0tqzFzIuV/OdrU/7ApTXS49rqbRpVL2tDCNS7I8VD5z8ERs2I3txcL0jDVr0dBUivfKpR&#10;YxjBsG5C4cKpHYFGXQWenSVplo6kMgl/+NudiPTL5vZZMML6h6H+XRoaL81Y8XrpUqxXEEF5iApH&#10;3NFICDjTtEjrM03CuEJuoWMeOumGC/gawSwj4ZAzChkmSSl9u63N3V4kRUK0xA8hokOR710BFWD6&#10;n7oPhrd1o0SpOS58tcskdBR/aAqaF09kse3MRXYeqfzLb1WIn704b6xuzN12k85DFI4sSpPQwRUj&#10;lq7+/TYOtLTFxBw9ykz8ARvSuOmU2CZF68tYt8qF8KCGREtm41//r5aEroX5k1GEgXJAS22sl3MA&#10;lB8xMGHpk8b2RisSpGbUFmXeu4NjCnx0RExduZ+dKmzUOpc3cwYVK+EF1DnB+pFIy1f/6qSWaF9M&#10;/zkBW0rraJT6JB7sjCQctG/vgWGeLveNs8vz6Mi4wtSrsDDw/C25gEtPOiMz/+/rQ6dVz+CkPHd4&#10;x5N21H3kNHti+4Eqi3jFbP99B1fq3cTUtpsYht7GBJbNjC2Fwg7kmqk85yns6DSF6gYokbv6f+Zu&#10;9IrIaLo8xCLtDZOwfbB3sHqJWcrth2BOFQkFDzWC4SDVugqnCPobbFLXkGy65Ldz6KyTkLWpeOgK&#10;DyLsmDWCtF0U87tPC22Z2HpFCnV7BDHfv+TaHvVZWGtrZFW0QI0Xy7KY5BPFyVY1dCSnC3flKH5O&#10;chbSVF9f6pRCl5Wd5Z2Q3ldHQSOMUUbWZiBz6lpv86uPN7zb6CXGEKbO7VWW8gmCudQU8hE7lsg7&#10;V8pEz81orUF39p9en6R6Q4ZzjYfy+dHx6e7c+ux3r2f+629bzUSyCAwW3Bl1Krf7laPNrfOeCdkY&#10;60JbhcOBtnQgxC1gbpxfwgw6Pg5dVvBiMIblTxPtudWPlveaep9payehdsSYbb9zLrykadCtl68b&#10;fehQHK2DyMNkDteALCahk8lKm8rIG+KOSkg66LLRsvLPgE4ofHp9vz2/N0hrlW67NwiBDJ156GwU&#10;h5KAH78tR9V6QiyPoqkf0WKipUFirX0EVK1DkzFhPlwPvrQKEU1aNyeH98fXO8vf/s//cY61pRDP&#10;1W9KNxc7KwvTP8wcXZ2dbr/7z+1QkX6zeVGtt44/Tf889/37/d35lWOIixKMYu0FJlGahlrF4TDO&#10;5tHYELSZfzeuMsdT6MAdjogUg8rSyslA4gBR4D1AkHSSJsdskdPWVNw431w/rg4DlcbkcREcEf2Y&#10;0rE5Z2+ZCVO43KDaxfLI+RAGm4DuT1CYQGqGruJ49e29auxfh8MgJlyrENf7ZrrToEyut/+m3K/h&#10;IDW9k4rAWe6GLzEzRt6cPBxTy5VomLMEihLeOZr/ODW3uPphe/NsffW/jiCUNvhQHlS23/34bq3S&#10;C6GfHadvvt0atC6v66Xy+vzruVQSvFvQAAAgAElEQVSNarfVi/2Fb3frMZEs0SJD6ajfeyiVm6mg&#10;SewKm5gZkGrOUlswJjNJM/EzanUYY0gfrQzdri/fjxL9kQx6RBHmhlZLix/YyAiYx0b3OxsHpUCb&#10;QvoZaXddFDMSY5cLmd9tyFSJrJrcQ+PoWTPLU/t1Xxs6w2hz02pdnO0+8kbpMQaGdUPTbZtgqWnI&#10;4unB4sUgsae52Z8QgGKmBx2Cf9DdYbM3zDXC6R9CR3N1bW1j/+pxlI6aOFWNk5USjlJc+enybubN&#10;/GUMxZaWIKLz6t8Ojo/aVzuby9c9onpa+YbduH/0/Xo5RInEUbO0u7x1dHC6u7R4NnKpVmuhmGyG&#10;MyqzxuTMO7GxO06R/kdna6acyhhuFuwaqOjWexfOOyjvhq2Ylo5XDzpUJCkCf+bx0FfjPYOcWQda&#10;XgNLtcjjYgBkNgSW1cQ8z5vyB7HTtz0c1PvibOXgLi1X7vrQXw6mAU70dpQkGCS4e10qKUMnCzof&#10;siGJabKjFGFbowV6B+oxnbEAnuDBysLm0WlloFUqSbXVnarawk6oPTdx+bZy/no3BF40bps9pCr/&#10;uFG+ul2aPxsqksBcOP1X2utrX6+ctJm82DiqdQNMQx6N+uezq5WQmCrOVEBWjagsguKjaFbW4BQD&#10;qUUpSkl9+/W/zxxfXh2mzMwcgjgMlUiBPwraXsty+2zqvBkiIKjGWkkmNzeZeV9ELDvuhEBXG9qn&#10;ImMDa+Ark76Iz4vZODPf14EO+PADpUaDo5XacdAfdu9a0YgkqVRpr92uN5Pkfm+prz1n5MeVA18H&#10;iri2zZBJnYUJ7HCgIqLOlRO4vb+6VxqiKIVYtN7SlMSy8u4Stj87+lSprT9qwyGUiJhGD23drL5Z&#10;WdnZCWI4e7RzkAK5GQh16/rkurbXHmobI04xuOdkUNraqkTQOS1jbdgrGqkCbhmBsekMYwzHYUrD&#10;2unS3Pvvd2bevptpaRsFgp4wYg9cyXZNMjpSqlU7m9pvE62P09j4J+npvS+I8NBxb0AKG8dUJ4cR&#10;GKG+MN4hJ7n0lWB/HnRYmI6QVB9XnYX18k29V11bL7caUVQvVSqX3f6ouTt7grDR5wolVPvgWiAH&#10;0FlWLm9sLy1VIm10ajMAURPHNwXnPKwtNoYBATGlelub8JK6/vGK6EMLH8zf1po0jk0bLDV9JfXb&#10;nZ9frfdBdUFPtDFtwViKo6BeqVZ6EKnRh5OMtGEQKXx/vrhYQaDANZaYAvmyhwy+Aj2EiVHTlGFI&#10;WtS3pt/PXD2c1893t0tNIPMgpheFpihJ1g6TSNFBLziZOkUkCNNE3yQYL+yw6RJ+L0O3ccEkVh66&#10;HD+LTyGaWYDu65x4IDTcFK6hREUn04sLG4fn970u7veCVumB98p726cPyH6g8XGAaIol6dnS8tzH&#10;pZN+86ZyvnM7AAzAabbrxjipb2mp0rIcIWbKmaFz8mK2ySiW9Gytes+hiZ1it9iUR/31WW2rMYQw&#10;JA5By0KEX68Bal/tDwXRG8SYbRC0JjyIH7fm9u4HoDO0Dxj7kRmZ2EEHghZxksSUD88WVrYOSwFD&#10;aljbKp0MEBJuNKLW2d25DpNDhW9Op2Y0YCgZtQMO0/UkP+jY4Gh+xBWa/AxSeK6sLWyVsSdllqbK&#10;inn+LOi4YT9WJrsWY8WCi6XNuj4BIkr1zguuZnZuOxo4bUzDQEFtkGn/qtOoXG4s7VVvjisxJQPC&#10;+4+n/Rjqtgj2WkuV1llMTSmVrdSikvZ2d7XTqG2O46VSH2vr0zA3GA2MU9lbPNMqwKbeLdUTbGqR&#10;aDHsHO5jwxOilSbYFACq/jo8WFi+4SxSbCg8dPbIM92UDCqaAqTo3frCxnntvpskWIvtxsV+206V&#10;MsZKmlxuASfF3d3h3NVwlKJRlAxDxLD2CPBOx9KAF1mpvRlksesuPipkq5pyu9MJRS6ufwp01j2Q&#10;JiWn93hAZVxanL0yhVrB7d5GIpS2MQw5rcknQ9ivcb27ulOunx03ta8Fdk6q0otGaqtonSM12DgG&#10;7ixD0QBuuqSK1hYPtfkaq/Rg5qKq94lCIvVdqhFvbrdVVxiz2nJmmKScabPFpdcNZqizDFcE1EYy&#10;jrV31zuYO0Na2Svit0yWljN1GCiNFLpYWDm9PWnq4xyB2jgp7Zd6CNYUJiSy8GbnRhtd4fXZ9lHA&#10;KBrVWxAl09IM81jbwoeHiqalyJ2Dh62hMqG7CRvUQSeyqhv59c86X7NhNJ32ZrQHFVRXf1zd2Vtb&#10;2nvUpgDLqsLAzUuSm6vjjc3D4e1ZU4Et0UtpC6vadjtkEKIA7jGI8De2e5FpTwaaDgg4IsWuls9j&#10;pq3UeOH9epNSbfipLCuukYhSMFOhi1Zl3abAaqHRC2fOQ0XtkWKOGIZNBSBL95bOtUpQ8OFYGyVG&#10;SIB9DFILLAoJGx4vbJxVmgNJtO5ULFH9s/tLbP11yBWe1W4jSePS1vxeI+xWKq0IYwRjjWCSwVJf&#10;OgIY6UXPlaqB/oFQzHotNlb6pIUp88V1X/+wczAJt/8w7xfZUjkU390/dBKbC7Y5C+6mw7TLO8tH&#10;VXx2F+PWdelxcHFT3duqnyzuthh45jAKgxCGd3cQg9ZeG9jQD5/Q6HSjpl8RyfbSL5/6+nf6dKUZ&#10;tYYxZoRjahMZ5aYUmGvT+6CqJUaLFnadloCvfqW2Qi7eHzBZU9ARBnk2aVjEIdnEkhiT5HZrdvVq&#10;iIJIEYpifRCo3mn5KI5M46VWOb0PZ1owR93zxc0+qpV6j402kBFqM1bvmXQtdgE2XlCUdkGAqCRV&#10;fPaeQJhQFKCTz19/HLoJ7ES+T2zsT1piJq1tIAOKs0pCfb6A+uofba6cBe3T66Otjd3Lq/35s6tX&#10;75fORnP/8wTK4/QDsQiJpL1V1kcJciafPgMVIr29nSZFKuSns79MBUy7Wqki+UQL28rvytFZ3hxC&#10;WYLCnSa2RfLe/heGU1C7lYOL6V3RhR4xaFbR+BNtjFI41mIk48ra/MFtqYlTJDGjCU+xGpUuD4Yj&#10;/ZwkRGS4c8LTFFU+zO1WuoN+kKJoFEGRjjZwCOvNh9yaXcxH17zCNDqgr25mO2bq+8Qoj3w9869/&#10;EnQqy8Mz1zdnCkpooSAOUiPamyt/+vkWP9ZKN6Xr8s3h1u5tKThZ/2YhSlf+o6ZtPcYSqHDpr97H&#10;+iTDcMwZQx1rH/Bx+6inNWwiF3/5eBRpk55Rif2GBm/Q1s9a5eQAFdB1qqWrOqK2vMv7b8K+hKB+&#10;ePwm0GpeW3lxYrIYsNQECsZkWl1ZWrlsNkY01F4255AFZKh9ctnS1pJeelJ63R3pXXq9dHj9GMQx&#10;gloMw25FDfFZZwl7u1U4affQmRJ63po9xMrO5Z446wphaqPQvgp0cvL7sQKJjKvdNWZmgQS9atqs&#10;r78+uHoI02Fp9eB6gK4XNjevRffil/dTTPxtB6mejSj1jo5gkL2WC+wLDTgObrauEwIjQGd+XGhi&#10;W16JfIyJM99ex32I3qhq0NNEQLWDKVZ32UQf09D+WYobn0raCNJ+ZUJpyPTS44QorSJx/2xpavX0&#10;rqPvJcJUn19QAxPTcPeurD0TMTpe393HgrVqa9NXwUjvORzFkBiy3pK+ve6m4llUW9rwtIcGpqmK&#10;lbdd8OkFezLLQxRMTfl1oBNPjZsnP7HVAmYBmctSmTk5SrU3Xh8NSdja2rsI0lD782wDbL/mh/Uy&#10;2/gOCRVowUzSk82QG0pyqrIWZtY/2apRoeVMzr/eDIxzC3XvIj9tnQDmDw9LqK2OBDmucLtyflXM&#10;UurDKFneEElKBA3DFD20Im01Rqb7qL38fn2vh7Vjh6GECUj+mEp4vFk/RNpgFr3HvkZVBRcre91h&#10;lEI8DBmnREEOWSvYxmrO9O7uKdvi+u9H/U+XDLooLQ3LWMO5KCy0/DoK0xdIvXS5fiszj8nSLVro&#10;zJ9FJ2+3y7G83Jitam97oE3IYfRfR1pgNmfXFf/nu542UHtSlY+bQ6jU4gCdpRumUvUO9xva0cOy&#10;//H1KbLpT8F49oyFGiBX0WT2O7a18mC/TNBH2Zxg2FO3iyhhaNgPRo/lm5ON+emli+59u9e5/vjz&#10;9l2qTzhllB4kErUmkNFx+6IPyXmI6CVJ92zztA2FSto6o+ZnZkomkDk8LkW8aF0WLuAKoGe7EvyS&#10;LIlehM6rM7ct/zToir0FrtpZmCS4kzrTRqpofeWHc5yOVi+GBI+09RwTwmtzD5F8+GG5rn6cYTCN&#10;OakcV2NDcKmtBkeYB9GR3tFZjwpt/Nx892NZAS+O6/YqrohXPMo2gEH9KuSejItgEgDe83VlkArx&#10;oWrPjhROO/f3V5vzM0sbqzO//PTTz7MLa3vLG41YgukCgRWmP5qDcRHV4u4IkqckTFQcnixd9nva&#10;B9e7irqqCJOb1UfZw0IvcwycdeIhgqre9MeVdmI8UJ9Df3o55Bx0v8efy4VXPqcxxz6q8NMcaG3g&#10;8WD91Saij82phj7jkyFNS7eKRt80VBptr9XJws8SacutulWFyjCTaXVnnYGuflQJQRDJ8rdzAeRd&#10;4IFsK6a0fXyiYO5a5KCAyDUNZIrIuvC+zV+vNyHrtcfa/dnHf/vXd/tnLbBn0LBzvT775scD4Dpm&#10;CfRIWHYjcDQJSpDNb7A0TCrbx30BI1YgNIuIz/ZBP614/NQz/DeSKe8jmS1pHklFm7+s3yM6Lo9m&#10;5/t+7Tw49vulLgurTcDzBdD5n9CIPb76z2uRPpTW9DEGhLTB2Wmg1PvdgHeXPrbUxv/ZoaJ/f3Sl&#10;PW0ocjUkba49jqTi7qyJtVEhe1Ovy9i1h1u541ktS646XUkJy2nmMuyErc52fy8xTnf31l//9P3H&#10;k06MkT7+gpTLVMmH0w/vCAko1OQqCKOC5WhqPQmzyWyO08ruziONIWZJ9CbAntQDGggZa71vx7bA&#10;gRkeF0g26M1ihmES2ZhbakviS06fga4wAgygK4Q2fwtyfjuLcXhykF74s0x/6XO9M7e6msjK0eqF&#10;iojE3UanDexnV28YDRZnh/zivyWif3hajSRKlU1TC2rpn/S68NL5UBsJET9+tWCY24QrYbYFQL6r&#10;w0KXl8Fm0OXYWYXp9pWkoUrn//7N9OYVjFcEGk3wamg6igLVfbtKEm17EL2VmDH7DXOl3jcSfEIU&#10;9+43DquRwDHMc4aC+yxFq1Ltl/Te3eiDDBstbTr14BZhZLE+FlTt9UxHUeaL0vzN2Z1lvyn0+/1e&#10;qZN+PNHTUs8itMUFKqhu68coefLd/pZ2D26XHwkWd7XyvZnCy8rTPdbffB+i8n8mjc3bWp9Jx5Vh&#10;RmUZh5YSnh5fRFA0gGf+dqVE6h/Z+mHCz+90d5uT5ufQufiSzOwB8zAgAfW/fXOYcgGaEJuEAZD7&#10;9wPMwuOPVf2JNMIhdwl5sx0MOY7Ayah2sFUHy5KmMPDLJNR9pwl4hsH8zm0fWggxnJKGPhoblhit&#10;cW/eTrUMW6/vabfn8xh0Y87eX1SRgubLofNn66/3tL8Inf67aDA7t35Ghr32sSJp9eQ+hmMA0tur&#10;VyTcmu9pH+Fyp8WBUFjyVLroutFSUAvU2q/CeAR889dvA0hOCgtdTjSVIWMu706xnJXA3da4QQA1&#10;ZL0P+1qvpUFCzHhZO1GS9bRDkL5718ehTJRLLlFsajYhl6dVQlA93qsNgHoDQYkNFbZWw5aSAcsd&#10;udjq3d0FhlfFcvuDs09HRNHD72eGUIXKfMPRZ6AzqVZb4/fSkn8GkM+Cnqklh7iTfM6Dk/nt65h0&#10;qkeXuHp/CvWuJtQsKiunDM+8iQf7p6cdBTN+aGpbv+FOHXSkf30+hDRcuPova6qvlIeOWO6+zH3y&#10;isG7wv64UGNSV3ggjYKauwoTMP5t7AaUG9W2k6CpOvz+Nh4IZJJaJkBki5EYMM+R+82NiyDBELnm&#10;UE5rNKkzeoVxSoPrw+O7xJIMOvE3oZZg/5u1vkDQ0GSpQzL6gXHoiuv+lyww9YXQ/bqB8hnohCui&#10;BV+4/O5otRXR/u381cV+Q0oMjSAQOTzf3FDd99/clk97HR5SkDo7m8xwz7q4FGqd1WFpaLL4uqdS&#10;7EetAjNf1idgUk/C5Z+zyy6Cv7eCwrR7S/9q+G8wjIdB5kC/MdF+hwR6BuhVGO4cxENMICBpzitm&#10;CusBX46aJ9sXHcQpgvOM6Zczbkl47KeaaUXd9eWNw+uuPtuQMVOgfkolFx/+8yCB2YPQkeTMJX+3&#10;49AV9thfsvDnF14yO0C+7G8mobPqSi/Iyru9ab0xH28+3JX12kD9KYLkOXpcOiL91fnzy0T1TMUi&#10;mG5EOegksLsJknQv+izVW/f6259IpJCnYlCWSMoS7cHnT0Ln7oa/BB3MWu29uueR4asl3BRjQ/h6&#10;AHxRMWsuhKNYxZI4jmhj0mrpRLy/v3o51HBhfUzq/7M0IcwLHbDIwEOw6OxwZ3X1ejACrxtqbBge&#10;tff+7dWdvvMU7t4/R1Zq9AJ0v6OYz7/283/jNZFTlO6HylalkYcP26uz2gm/X/9wH3M1kqarAuYf&#10;x/NVOtxf6UuexNIysFkiKCHsJGNtkCe0dRNpCcPh8r8ck1ApPw1aObcu0w7jR7s3cfMafzlxqUiw&#10;6gNQH1sKah9x5FEKByq72+50IYRimU9NSsTk6XBwvnY5gIk3pjgGimdMG4O3N1zUmNHayUXppnRW&#10;DQx3StI6//b/+Of9MKFIG6uYKq/mvbPi78u2pslcy//2EtrnoHv+78eh85cZCqo34OWHvavVWDw0&#10;Zw7BUYa0MGw4Kkln6YHVFyow5l0q7Ka2WJeZmzElsGqoeYWAkPRxfranCCfZEWZzABNpysIpkUM3&#10;CZq9iGSNy5a5T8caYKHT1ruKtVKrH/X6gIsbRGLL7PV/8Ona9SAF+8RCx5nx0DLobBOChi7pnE7P&#10;1tRpfRg3D+Z+/OtfP1ZTsDjZGNm/lFmlrVcXJgSYNyb/hqmRL0DnVuKJoePXLocu+wso0FcH80dJ&#10;eUj291ZqEUGpPlRsQxpH5fmH5PhdSaYph6ZjZ7M7si8tchQSMu2but7gkdqdLkF+GWcBL0ulz2X+&#10;+XkJQUH2noXO+n61nRpMk+C+hNdVa4UIFAYun/cCihgy/qWpsYW/ZGljaiXQSx9lUmebJag/c22g&#10;jRtXoF9an/n04c3bH7/5+dOqVvzQ12JdUk+FJLPsufS5DcN9zgpx6d8D3eRXKb4MOvMMQFvHxaj8&#10;zfczwXA0PG6tbT7w1FQDGRsSi9OZdrK7sgdNM7H7M9ujb/0yArRh6WUZaq9I/9VGj0JgM4POz5Ao&#10;QuekroCfV5jqKYKqU4uVHXUtfMhaX5E2PgQmcv+8C1uKCWptWRuc1ebL3BVDqUxtL6At/oM6skKd&#10;nuEYSOFvyLBfu38YjAZI260aS2wqaCxfmW2/VLnUGQG0BrSDDm76Ge7nsaWXzynCZ1/6eeic7lZQ&#10;ma5GM4sXZUEb53fnB9ddFWPX8CcoUvvzCdk7PyGmdJF4ReMaSoWM4Lhv7gdQ1q82/1rXBx5zLGz2&#10;c5QPHJn7KJgmzmDJoJvcj+ZV3DCPm+C9cgaqgU+ZRDGubt2MtLpW3ENn4pi0X9m+HNIYSWq5P1wv&#10;ehYKsM+vbO6EGSGEXDOVNuyDU1NgwV2Yw5fZeodbyjykkMvB14Du5RB0Abps6ZCS7Zut708GCW5d&#10;HfH+xvGJNjjMbgXnFsery6i3tF/BCYKQg7RLQb2lJgMtEuTqhILxF7w+SGxjTjbJ0eGVCZHf9AVL&#10;WubM/mP3b/8AsvdCmbmWYP372CcMCxtyfnHa0reEiFGYFiZOwsblwd0wRcIzT/N8RKLw9WRO0UH9&#10;tfaAJLVRgTTS/qAdzmVJVzOkvdSZG8zSwZkf+itn3R+FLl8n7y7ZS4uVeph/t9SKyei09KDUt9uD&#10;fqIcQ4N2tquLR8nV1Eafm0ZTq+AN/4krZ020d9A+eUCJoHR3BjpfDR2cEN4kU0qO9aP6J7ZLoVSx&#10;bFwWz0IjYFDpmTLgZTPf5iQdcaqPsN7RYwzepD6cCTF6UWvw8O74uBQhrTpEwgx5oz3w/ARtc2h6&#10;C1haKjJtWIGbqAzJhakCFML7gNI6MxlZoIPOI/mVoXt61mVyn0PnzJngdm9us63iuLvTJEm8OnWl&#10;UGRpK6HU73SjQU/XzjFXiCg7ZsSyaNglIRxjXDnXT51g+foUyt+RFmUbfXYpA5HVFvmT3h4YRegy&#10;UB02mWJMwYVUPnCcQWdqohub5yMCxckYeKQoMfziUfNk8waHSax/HJleTupmMjgcTEGgYXKB2nVw&#10;2JkxOcE4ASeEIeLmr3CfCjJU39TOfDbKNuvT9NB9hbPO79rnfl58H9+WSVtHK2tHjyIm9YtzOWLJ&#10;47//92HUh3NNAJX6w95WvzJzViLmSYzbZDqT9XfQ4cWgiaR701ZMBfJ8NsauZN/xZuVbRI5dZna6&#10;n4maPVn2eD5iIPJQGbeEnsJPAMLaKLqa2w+N9aGPPQKWOo61tqyfHldGfJRCFyfUGvnx2TbNamp0&#10;XQOYtPSfNobuRiFm8/+seclEPgcvD+QJU9ti/IPsib7GWTd+7MvCT8feB6DTeq+9vXZcHaZ6tz5U&#10;6yrg6ubwm+nE0N8AIx+7PCl19hevY1vfDS0vZmqgPeEhrpIqVLuPlBqo0dSRLXtxsTzzMd4VKuCm&#10;pKc0FcXQ5UvQiTHofMURGdUONw6b3CbpzdwERrWE8u7ZbjlMewm4A3YGLPejDa2p6Ln7rfWbGU3S&#10;OgPc+t3CmzFeQ+bQufW10GXP9Tv8upfAy//99GdwAR+DEnH3+M324wDuOGi0Y239D8Pr039ZMsNj&#10;9HmWBrOH9eu5/ZrPenBlEzkJ1GBCFiXlql2LuMAx3l4LkHIlew6szM/MB2R66IpdbUpNQufMl/xw&#10;dKucUZgq1LmHBB43vO7E1MLo/de7OdirRjSNIJJJPDNgViZrboW5RTcfmmUL7Q1lu7vgQeXuqPTR&#10;BeH5O782dOMwFlej8HPTA9Q4WHtXCkJt86fdbiigzOHhuLf307KE9t1YiZutqtjePx2FWULDuOFA&#10;ogEdvkK7QbWN2xiJBFV27/Qb5L35MntmW+yWP2Qh8PU8dP67DLacjcurP0WB6Us74yZnAN2rqfYO&#10;4vrO4R3mo17MDNuY597nGSunlUKrzH343e+obH63zHichCw8hpRuRqyFTv7p0D2vY+EO0tr6u63t&#10;bsK1QRkOtZkBpIuDCru5/vuD0j/FvLvUiyvLC6XYzk5lpntG6CWBOZLwHzq8Wz3XiGGantxxZHwk&#10;l5ocq7seg055hZ7L5fPQ+SX1SyyEh8606Ckzid4aNdCwMmiUNm9aURzGaewqY/3wbc9W6xWCi/II&#10;PxhBuMbkCX4U8QQ67xPKietPgO6lJASUszVX3s0e12EMxTBKgNJTG2iBaLDjzuEnBbPko/trFS5c&#10;XUPg3RJKwfhV6FNMGUokh8l9B8tdESWY1A7aZjKz8g7QeA1RETkPnczShl4a83stvj5zha1ZYU6l&#10;GLQ1NTW3VJv1RMZYNtaWT7ujcBS4OcFZplAK4R1Njww3hB4iM+3diaZyT9NvHPeK/Ntnrz8DupdS&#10;7kLi0txyqRwCZIMIjD2oNVfVVie+qH5LDGuD/t/FzHKnK5FdMcgTEBgdifpBB9NYobW/H0ArowrX&#10;bkmoxdcAxYtRhifP6KHzsdYvhk5lwirMaBcEljzXTh1CiT6nj7cqw2Gst1EaJtxZON43444sI7sf&#10;L3WFs654uBQs9CfQ+cj6GJT/SOhkercxvVNvJdC0i82INnDCZdIndP/8jWA4ShR7mJnZuAfeJxih&#10;BHWMQA9A++fzl61Ko9Ucnvz11VBRFaibawgHJ97nyPwd4f3WJ9BZ3aV+FbpcGtzD2F8Z4xz+DYyq&#10;BOY4Y9o+2bu6b8chIghRKHSwEQMXw86gc76kKyHORl64z1E5NB40D2h+k+4sdH/350Eni+vhfgQi&#10;x9LbjaXtq+sBptEwEcq7PnA60ODkPURhpajMTjdHmKMKhbGRiKGo1ayV68NRu68CzIP26l5fG5ey&#10;3dxrQd8HMgWM0GDpHyk7O3LglK+O8Fbfczp9rFQAFBgoM+AAtiJjTBPJEbLTnIZ3+9vb10MgD0yA&#10;/525mhhHHG4CCMLpg+JWyqXtiQZ88Zp4ohy6LwqX/AHo3H5R6nx+aq/bb6aURiG2phezz4hRVJo/&#10;exQq2v0w9eaGDtTdEdBTEYFbj5X7+0qtzzQ2ROHG0b/0CNaAhdsXqerdPbaaSQxKiBVcVTH+hBY5&#10;7rMomSk6cY2tcEE6gQiGGDvJpHmheRn1Kscbh9f3nTBJQHWm2OR/7Kj6CejywGMBOvV1oHv+Qb4i&#10;dM6hiReWVneq92BrJMiOPrMZcDMRc3D6r39bvK98+uZdmaiAPZ6kQrsLbHA3RP3HLtBWhCKWYvXN&#10;HYZhRcPTuVbYrbYp7owGQG2Jiw/6BDkpXFD+KbTyyc37N7EyZwTV1SmbFB3Dwf3h+uLURStO9IXT&#10;xPBocZcH5c4d8CG4JzvppcV+Ck22fmPvkf/FX57c/uRbjn35Iugm/17/hI1OF08ubkNto2j/iEm/&#10;oHaYKpfBRVpd+/jm43Ek8YDGpQsVaRNk1Buqhz4QZeoDrxfjg7/NIjWSLN7ZGITDQcygJjCItEnz&#10;PFVyZvoL4UcgPil4mLx7f9PcjCXIxuWKFMjMtB0V3uysTH9aP+9EQHuTkiTF3pezZm4m3D5EOv5h&#10;Ly33S9DlZ90T6D4LxdiX336ZVVDp7auVo717JRHMmHJZDYMddCQxMjh5ADsfol5amT7udbhCYT9V&#10;wU0/iPp3l5flvcPg/uMxTbSRQps/X8uwNTAVB4w0Q8mejnSY3Lpe/70EnRy/Z2VZlIxhCcVbxExX&#10;j243Vn/6eP1wVYkE12ZUGhNkmuOFn5JQlJLcxy58mMgyUxPr9CdAV7R6fsdlbbPh3sezy3II1XrE&#10;9gbbh7MdMIqn5YcgHgZa9US/KZsAACAASURBVIRYoq2DUafZSFD7rlZ/vL2qdvqN22F6+3GxCbMI&#10;o9OFaS2cj1AsLbDgd8B18nSmw/hzygJ0zyqgbEF92k/C4Ang+TI6QgXB8PrDt+/mysfnjX5vmECv&#10;Oo4javldIIkDJSoOunGveuzD+Jg9VFznF29djgUMsp/+RX4GlT8KHQSWJXtcubo86QIrB7bTSp2U&#10;CEHAhWO8/YCUxEmq7f6ov17XtkAQts+W1ypn96MEuMXC/V+2IkmECqPtzRbM+gkiaHQj5HH0AnAT&#10;d25/4nXZ5G1mwuADGNI1NcPfkCS831/49Ekf1uWH3iDQXkmC9EEHhe2Gmd8M83WhuzyT+9wNPV+w&#10;/Luge0mA85eML8BvvoAqNK4s1Mq1UDBghTXhQeZT10B2ol280WkjoRwP21Gklt911H1nVN/ePLxo&#10;D0JoW2Jpf/3Tg4pGSgwrm1WgeSUo6Gm5i5JepJ6ZG+Afs/B4XmG9CJ37GysdlrCSSzKoHW+urvz4&#10;Zq+T4v5Fb4g4zAImDMWEQ1+IbWNx7eGZdD+Hh/mcrwcde0GAv9oFObf2xvXVLZjWIzaWgAUDxrB0&#10;0uC0+nhb6420R3DyT/99Jbi7313arXPD1QxUYQTXe4IwRerl2y7wMGnLBDXaVMl6LIE9yru6PnKS&#10;NTdZzxeoLUwxrg8J5rawY8c1TVaGZt80Ppp+ZJT0bg43VpaW9276WOiN1UuBbIAQ7XISLXap8fOs&#10;K+4szKKN/etaYPx6GTofK3sCnU8d/1kXNGiOTk8rZw8wC7zHJ6CTprJYsfCsp30GimOx+L/fXndw&#10;+3ptd6BQDClvfazEMSYEpdqe2T1vJoxCg6ISo1ArNWAiLXhlfpP62gCazXdkQmWDD4ULPfkIlNu9&#10;0AMGLP0aoFE0fKzVbk62tg8vb+8HNIJpBSi1sOp70V6BNi6JkzbunYNsispLcPxW52Dy9/n3n3UO&#10;/uil5ULUVm/OqzBrio6Uh046U8z6dTxppMDRJ/Hef7waqubp4vsSJtBCYpgKYboKFG8m1fOTB6xs&#10;2haoVxRHA8y4yjpVvTEGXGWGp0q5aRXAUwy9C1lXK7zMfQPbA5E0jIJep91qNe/Kt/V65XRzbef4&#10;rBtgTlJoEMAYrErHLYfTNEU2k+9izE9SoeM+7tdf569PZfrk4uJo92K3BZxPcSJz68v7PpDo5qjd&#10;TQROw8rPH1fu9hY39u8NX4M0BimEJihUsVd2TlqxHcYJphpMfI9iaKDnPpfpygN8qtnUSJgLTkcI&#10;ttnvObUEUki7ZkG/32k0qvfVcuX28uTi7PTsQIva2XXloT1CbAAk/PqiYP8TyNmZ9ipLdyXyKZIu&#10;62QfrCB2fhW+voT8+dARSRZLB5eBNkKgDy7fjy7ODqkvwUn/Acoba+9fr87trp086pVOYCIVcJka&#10;+m6GaFrePO3FzPgbSNl0Jh9iaOOy+WxlzzULnTm7tHsIeVrJcIIBcWLMRQhpk6j7UK3W21dX56fn&#10;pwf720enF9WH+9rF+fVdo9mLepEpVI6U6bBjpn0VavtsI7vrj83ZvPl40unP1WT2+tOh02dS72Pp&#10;sK+fiQwRmPHmp5nYMTuGjNKhSmJx+M1q+bKXCERG0EefMoXSKEgo0SuvHjeP+ikWdpaFSXXphesT&#10;k8AUgmeHqMngKTMswrzSzJVRMDeud/N4//hYPV2f+bC1Mjczv35yu310eT8EUx96sUgcKtN0RQzg&#10;plSJ23nN3NJ5cxNlMd6ALRbKoSsaJ3/2qsL150udSE/XLqvAtBgOiEC5nZVBZ/KTTEsPu5+a78pU&#10;AO0nzP2UUarQsBcSfc4kkj9etCg0PgGrvlGRULXXRVK5ohu3ZsZIgeZuYF8UpqhL/wiX9rcOd17/&#10;9OObjzMLW2eVTm8UjnrtziBOzTEXajcNDEVqO+dAeoEYhSpf2AnvKQiUn0AoU0KhpVGYbvzBPwau&#10;4vXnQ0fvF0o3CWOKD4Dr0h8CPrDKbLOqXqmY8aXvOqM01u4bN3yoGDoehz0MDJraCo96AfV1DGDa&#10;GOO0mxouW0e2YeNdhvYdrHxtv0eY07hze/bx55/+9va4ljSGEDVlKsWGoBEYcNxgUlN9qVxJiiFV&#10;AVdB4wTCBjMzBGwFYaPQnm1AZjNH/vSFnLwKQ9Dyf32N2/DaQ4mVo3IVLL2w7wZd5geCMPO8oclH&#10;mxEJunm9gYDdIlQk4cZ54ngUY1NJzFkSxMD+Y95V2IElWlqHiTATPewMLACPGDIhLOJBFHY6LGmf&#10;zP78H//07U4P7ApKbX5IGGQ1fvC32tlAEFq1U7WUjVfbyiJI1AE9hGJ5xsiOxRPWtCwW6X6FZfsN&#10;158GXfZubOb0rAlzc8Khy4iOQWcG3ECnNeP92be1QRwMuZZOCcyhmOJhnMKgQS0dKAqx61FyZUPG&#10;n4qDBCalmr0itAsBoRmlxa0ZpK3bVvfyZu3dD99NX7b9TLusOM733tg6IdvmnMSQwDdguAEHzFm4&#10;3JPpicw2cV7BswmZf8Q1Cd3vvoent2+/4/H7i6MIKmHjRD0LnalMVilClbeL/UYajnik1SszI6iC&#10;HhDjabdKxEkYc8mz4kYf0BJh29AC2/nYQukXiagT4LjVbh7ML2/97X//dBlrc1XDaQrifADO8ziI&#10;or7jUGBuXWwzO9Sca9Dt76ctuP3iStBEFmp+2Tj582CdgO73f84z0JnloQ9T51cgCNgQZI9HDYSr&#10;WITRN+phbf122KNsGCY0ESIlCvUH0EaCkVZncZpiP2vE6UoDH4ruWzGVQGgB5KhIm5GPj33Grg9n&#10;Xr/96e/f/vP/WKVqGMEQJqhclr52Jqsqdpdzzu1lUxv2zDNWpjdHlJNSn4nzOfeXV+0fBZ1PL/2O&#10;N3oRutO10zZEoBNkKs8noZOGlQFYQffeVygiSPUaqdSuO0ZxrxtbkhSShAkxpNjCj5Gjrr4Yq6QF&#10;AUprqpM0iIad+8rl6psPH+eW57cemjtvvpuqsOwex8uexpI+3sg3L3R1Spmb6Cn/3F0rX1suPmOl&#10;/IOgk9KVnv6ON3pyi+5bsnpwgZgiowjLQu14VjaqDHqcBGezB6lIVaqGj7HAgnDceYAWX6DiIvEo&#10;BVIZ6FCcgI4S9CASCIMSHHaHuNW8v1qfm/352x+mt86ao8dB9fps4c2xQtYxG1Po+Y2OPwd8tcFr&#10;G0gz3f75oZbHTfIChhepf/4R0ClrWH0uCfTSNXmL/vtk6qjCtDU3ik22h09CBw3+kGEtfVyLVZpq&#10;VxcHgxjChHG3i0Vi2nthZpkZWA2cU24imtOYKuEt7SwiiqNOvd5oxWfTH6fXLy+O9u8p0Z5BMrgv&#10;nWxsnGnjnsO55beUizl6ybFSV4BWWujgCwh6odsyG6Pnn+NXLbt/GHSOnuUrvLG/5dGb/QeiMAuQ&#10;28kT0IFPpte9tzZT1X6ctmMiKdo9RVgwCBGjMQztwEmSAm09pMVsrD4jtZFpoDoPQg2PKve3DRTf&#10;b35aumuXj5eOR9Baz1Qo03b34WBp6TI09RPZ1swmPtg3U07xjD2C+SIy4gRpa0+Y7fYak7Z/vFs3&#10;7pIXI6e/9ZrcXdQOGlGNH/cjyVRMsuhlFt+3yxdLnojh/uxtAqZ9SrR+CrohSgaBdtGQBAonbaVA&#10;QgjnDOkZiRsUSOA+WV2663QbDzcH68vH+5u7G/ttaYhEte8dxSJpNIN3c3stk26wFUaF+30m+emk&#10;SRauQtGC+EyGcyLZ9usK9fdf49GUvBD3N1+T0Nlx8lzUX19hrRFjzGRW+CtcP4Y08zcViml1fjvQ&#10;64oi6H0ko9YgjmPgeaLAfAkRKgLQUdtN6BsyzKWiVNyXjgjvdjsHU+s3t1dbO/ejGAgFzFxP7Zew&#10;sFfevP343fJtqB0O021ZvF/5VM9k1UATXpv7Ofe9AvbFxcfP4qiTK/NbV/Pzr5kIhP1+xZwXLLh3&#10;Mjk0xqsf9GYnpso0a2URzjyBmez6fOPRycwKMcFJarhkRneNPmaGHQGhGLoxBDbQGXOTMhfNsDDS&#10;dPCIUnQ9/2Fm/a6xvlaFIhdIrsMINcpg9hqLw6BRO5yevcFWzIBapwjd5BNnombNtjw8KnyBXn68&#10;+cPuRejG3vGLlvbLXvckmiJ+w0cUr0nobEE9lyfvB5LGA9vsnUWSrHME+eY0RaL2fq6koggnTKUM&#10;p/GwHioIZHCBBlEYRMCdaKaEMkMhCgyiRqRgdmsqSZSg7tXsLzuNm8Ozi16IIEZMgYDL0OrhaBTC&#10;TLXg7mrjmxmYoEYLzCqZFny6eOZGXdRGFlx5C12hCslvAefkPy8yvwG6L3zdE+h+y+4oXk+hs6MN&#10;tqdiQdOR6+x00z1Nz7+NMBH9j/2frlkAtMtRSGnn5uzqYmCiTSQZdsPUVPMT7liAFE1TLZxQ/mj6&#10;7xKRxri2+emntf213Q4NKZcU8nHaniTmrENYAfFRwIaPjycrB73U3pffRv6Zn1m9QsBNiKw9Xzjo&#10;svSc9e2dGMqXZOZL1/XLF3/MwvwtHzF5eeiyv5emDoEtLgLDNVIFKhrLPcS4ZeFKw7uPn7rKJABo&#10;EnVvjg8q1QRKokXS74eRmUsCnFuWwEGbm6a0x6hNjSUScUi6u7/sbB4NVAxEbwnUSkOZnyHsGEg1&#10;7DLWwDgexKj8bu0eKPUF9860f+ZnlzCrdc/ZazMauXHonIQK/jWg+7IVn0z6/G4jV05cdsaZDN8s&#10;Y5wmyIYzfIWW3cbGVUjjaOrfb8hQmOjyqLy+dXE76nIIP/NkFJkmXxgc5zu0gfMCBi1BhYHx12Oq&#10;aNi8LQ0gmY4h3gkFZKmg2MxbVjgx6QZ91qYBCS5+mTvtMjXOWf0CdP7rGHRsArrsrHsBut8qEl8u&#10;NE/MlC/9w6cf+QQ6GOzV/WkLjERnfnNuX2sit+54GITvfohAEwqiDc1Pa5dRStt6/aHBjkDFkOEP&#10;oN4nwFzxNEwI9GmA+S9HlHf1kZfAuDxEbOEBJfqoQ2ZKvSIcn/7waurdbj1WNEa1xY/Xps594taf&#10;Pk/2y4LClNLzVdqiF1noQuWeSEpOvvnvXdNfv15Otfo7+vxu8fuzEB+ylRpUsvufLgxjtRozkuHX&#10;trZOxK3TV/MQXmY8vpie3YihAKsHJClA/ioc5QxzjM4cWCYZwIbiQANISAwTtHDIlZnUqkzilsJM&#10;esKkGZ8qq//53368uNqffrVav7rGari9XOpTu9I++jz+fOabQkbAcurlBC2Fs66wVbOn+2MK88uv&#10;l6XuD0LHTRqVlL450zoN84J/a18KdSPaNSPhyadvjyRBdHC5/mGqDBY/TroYE9CyvrXQ7npj2AAF&#10;OnSWIq1pobMNBzKmEQzsRFoctRPBzAgBrYlhBmvMxc7PHw8ilajW9uxsGZVqLNid76jIh/39sk4+&#10;zyR0PtMgxhTm/2+gk2MWohxDcvIWikBkD1mEzrxZuPvqiNBBKrJsj7A+OVeWeQm3tt/MNlTU25v9&#10;abkKibU4SZOhdhq0PjQVDCLbCiaUAqS74FaYPF5K+ChIY9JUoxh6F5BAjmtMuxkExs7xzvQvu3fD&#10;u+lyMzn73z8P+t1EdKfm28BFYBgRn661f6gJ6ArOgbTQTSxQvhxPfvpVIfNXwTmY+AgpfT3j2PUU&#10;Ov/f8d9SY2G2Zt9tCtHGeQOcm3HDHM0ZO1qYrbL69Df/NX+j7Y2oq9+HJ0EcIMO/y6nb5jZ8oqFm&#10;psfURFWo4dMWC5j100oLhtITMxFU/1pLMYYRk6r746fTZjfoXXy7m5KHzYU72o/Tw5/3Qu5ycc4s&#10;Hn9ANXnWFSmi3Rb0ZsrEyqiJDf8PgC73crIPVXkB6tNbeQrd+KMRYC8jjemZKSYeOC9A50sKDCcJ&#10;vZz+9+/f/P3d6WUrItGQKm2koCDBOMGmfZt6y9IKHY6pvSC1YMZ79Nn6m8GdmqlzhARMdjU0cESL&#10;Igazdu277Ydu+7GTnr46U/Th3f86LCMVzh4YnZ0X3BZ3rByTpwJ09nkz5TG5NP+fQcefhINMmePn&#10;oZNZ6974rpQQ5+8uf/yQpg+S+F7vbOKxMQQpiW9Lezun59dVmFCgbYdImy88iIJ0FJPCOE47LlX7&#10;hxGCGhJj9wMFHrQH7L9/6PUO7ilDUB1EbA0SiYEfAzf/vvnQb/U6PY7/fUlVSuH2D9+8v1GtZmqL&#10;31m24gVxmhTCcehUBt2z2L20Xn8UqKdXQeqe3gqnn4dOjsdoC5CC0LSX3+6mo76lQfHQ+eix/kfa&#10;/fio4v+3ue9+juPI0uT/fRG3P+zGXayfuQ3NzoxGGhlSokRRpEDvBBrQgAYgAILwjvBoNNqUT3v5&#10;XFZ1AyCpndHOdkgkgXZV+eV7+T1/0C1sD7xbQeKmxt/s7uztZP3cUBpQLXa6LKFlAvg6KWgAgz9V&#10;NvHZve3156s9W5Q6q8DkQyqal4nfHvvhbbt7kIR35NOXitaVdmZ3n127OltkWmZaHLuZQW+0QFef&#10;YY6CffZYZPNvBd1JuwiGvn/oA5pB/oElUMqZfP3ayLbuFDCHSvaspHbgtsh3xxdbR7lOw2mYVD6Z&#10;Hfnx65urO3ubVQnGLeQLse8znJ0aaEmlDLtS0Covu/b1b//u+szi3K4pSl+4Ap6H92Qu8TM/PDvs&#10;dHulVfnhxv/rHn3aTwK52fruSftdpjBsYY5d93Ho3GA1HtyFjZX+fvClv5INd9Kj2Sx/8KttI6DY&#10;+P0x6Rpilo0jwqetpRs3M92pVD16VBQskhRfdt6lMEJew2jj3vzdS5cfj8+1sjQpKa8Sm2DTdKVA&#10;FxMI5nF7NZqnFT657P7m63+6sbq6oEwK9ndR+UzlSpfBzrtzoZdkvX6R9HUxda7a/6ab94xPPrn6&#10;0z8sF1CWV8a1l4uXUGLjfo8HMaWl+9Bi/g+BzkkzwI+ELj7DLwPu1d9fvX3Z51vhfKpiP0qGzmLL&#10;SZUsdhR0JOr7g9f3b98be7G2edCH1giaXNQQPrAY4MnzLFMWib+l5HEIPKi8n3w1svj3t1dWtcp0&#10;LwUXWR4MOihuzr65qw97vV5RpEX54lJ35erB2oo68L8dufnNdGJz7bj6rnE3H4auTkj5G0M39M21&#10;MYNpdqfbdYO/qd8VoQvaqL1z8OILUxyh/4u7wMpSoOfImXIZ6olz233x7PGTl28Wwo/BFjc677SP&#10;up3D1lEvhZzWIHK9BGJ+mtJXqbkuuDGrwp77YWf8Hz69shhs8sMDl6VBOx5VeaKq/U8n8/1ev18E&#10;gKux6+3XN7duz/d1deub1fuvM18oDN3hNjU1dMestSHo6r6pg1t4cFuftuAfev7jHydBh3+TCfwx&#10;0DV5dEPqglTsvFPb327kKZSdeprIU5+NNKJYvSz7pd9/dm18cubN3MZh0skD9YDcvLJUVdLPADzo&#10;OZUH3oItyYm2VDSDLDDPNLt5XZnJ8dknLX/Umpk3Xf92dEkV/TJ9+v3mUSfJMuiSoUavtp488s/e&#10;9H15f2T/1lJJA66puaHWzajb+01qTNI8ETo//PMJj18TOudiiq8+IQnjNOjqncevUla9W/bpo3l9&#10;YLEnjdAZdiaRTlYr7bL18/Xp8bmVrf1uXiRKCqRh0lEBXc7LpNNu7SmQEU3NCw326iWjwWb5s6+P&#10;5pcW53za79+9/2bK9w/PPjFFkm3+8Xk/yZIcLAidP5ho/zzh780lxlx6vHhxDyY4WZ6CqzndKELn&#10;3nO/rp6kdgJUf0PoBDmpHPvYrx6GLqy83pn36d1pv4llybVJJFFnHFX1amHqyYuFtdlWGzM1DQbT&#10;JGMyfH270+vnmhqTcLYtihtZDEoluZ/+j+3kZffQV5WZuTr6dtVXX8zl/UJP/ON2r5eF468IHzB3&#10;Y2vx1l73582uPbr8fOKntIAPVO5D0Pnjt+tqBfvLjYFfFzoyvdCHa/XHfnWtM+hPqB5sL9repZ+L&#10;HatUrPyJ0oeBH6MXR26tbb561QJjwKoitzRTxShqQ2ugzwWwTIsdGG1BMQQoduWJm6V+9/vZxfmF&#10;Vz2V+6O1i+Nzq+tfzWfd0l75U7rfSjvYUSiZed55dDdfndzP04UrM49vQtd02F+4jUwDOv9B6Ab2&#10;+Meuz8c+//GPk6EDbQ735j8euvp5+jNYZKq/4vvPr+/1oaa0fp5tWeoeb7YXWhsvNwqeKqA5EYIM&#10;AoOzTNF+h2bD0Dwn5eaFmmZHYkF3cf7Hxy/fjGzqvkrd6nejzzYu3PVJUfxuRO13kh6Y6en2tefb&#10;99/6t/M9rx48W3p1x5AIO4nlxK4n/iOkrqFA/utL/5c+BowDS2E2T4VjiufG0cPWYtO4mZOkj/4M&#10;N6Xay0633r47zJvIDb3/3fMHTw98omL5Bk+7lBnPAigtbsDLQRlQ4BglpjeUfVv6J/858fzB2P0D&#10;k5kjs/jV+PqPF/tVX//2295RO0mLoq/Tl/fXFp8dHj56m7v2tfmXL95wZRz6wxw76Jr26fAFH7/P&#10;odfxX3ZI47oTV+mv8WhCh646LjE0svHrS6XrGFz7UxQnPG286a5k/nB1bT8pyvgJEgaQ9Of+4+dH&#10;Qbakx3KMqnIrMele7ihmZkweTAJnFUwoLwooXXZp9ejsxPiN8cdje6Uu237z0ujjL9dzbb/4972i&#10;W6ZFUvmN0XX1dMLNPihVufjT7k/3+ppHreBdQjmIln5DH4RuwBQcvn9JtY0vPnGV/hqPY9Chnxfb&#10;dioa8tWAyn0cdPRs2M3lxo7eenprOveuHFTHUidndPvFg3WgEeSV1pyyp4y0gaP5OMYqDtgVmKcS&#10;GEnh88KHf6am/92F1Vetew8mx8efjPfW/eLvvzg/tmvL6/98fedwL0mOfPvW0+r1y4O5+8udUl15&#10;+fTiTYORIwWD6jRDSH2H3CmP4fs7/jz9aQeAdfLTB4E4bSt8BHSEDA46xzgz1QI2oONL+BB0saYA&#10;nt1bOBz77trrjsPK1ZhRTNjBP7Uq2teuHhZFydDhmGhouQCVrA6lgTqUlNRYgQ66slAmgdk6mU7T&#10;3evfTreeJ9W3E51nr2Y2c917ce7C03579eXsl6/KYBXm1eKD3c17GxuPlhOdTF1duX1t14CvE9zY&#10;NDiHhz3Z+vEe6E52t3N0M1Y0yOf816H7wLsidBx25N6OujoBOteEbnh3DV8ClJn6/vLarXOzm7sl&#10;O9v5YyhNh23h9Py5VCvPqhEmdMD2gZZ7huYAkFeHs9YNxIZgJLtLQGZS65fO/p/1w+k9s3d4ZdLY&#10;TAFBeXr++1WX3OndvHbQ3vX6+di7rYm5+UfPD3J9dHZhbfSZ1zlHIHiMizLm/dDF+6yDXO+DbmBl&#10;fmXoNEPnsOQaoDPDul8Stgm64dyMge/De6y8aS8/GGm3dipdcJfW+CZKdDC6t/X9VWW91AHj3CUc&#10;76BwyJhoVxpZARKSK5hQBuOUIcHILv/L1XW/PLufqGz9x5XUF7vtlj/47rtZ7x90Xv/nvjk8eHtl&#10;upp/md1/lnZ08urL1sSNgxyDR1RxggxWaZ4x8UHo6tyBYUjxr+HEAiddy37x40Nva0qd40lNWB5a&#10;ty+u987HQNd4wBS4t1cfuqPNbmVsXR9TvwlQ2ro5ZpXvxRpuGOUOPTlA/oI5VyleUrEJCpzQlFU6&#10;B+Mv++bP7c7+1KbrmLxqXd3u5sZ3y3L8sym7/3jHXx5fnnz6fGl35vrrsXutXt+/HBnd/mkS7MFK&#10;yefioUsD5/QpnYg/DN3guvy3QseJTo76lFlFdvmA/NpfAh3k6gXJeH7hlT886GlXQycbgTzcfuni&#10;QxhYKhue+RGMoUBDQYlhQJnrFcxxVLbc6wbxC1yj9dlZkwRr7agodad7cOX2ou71ddY/96z9+NlU&#10;/8ffPL07sbz4+N72xv21JPFbN54mb+8Ec72ipnrcORzUDT+G7+cE6OKzJ73uOK7+tK3914JOapVo&#10;mDQMZZaqbblkqkNrXKKoxhMvDdpxlT67fn+rKnIo37Am1iKSCxNsOGX1uxt3qI0emQeugLakwCjD&#10;oWbzUmqyPJSPBH3qSpwtsrGry7Kw/u3Xt0cfLLb7Zd7pBXHcf/Pl/JFXR8nPN7PuzHW1/n/ftbx+&#10;9WTPJwdG+YPHE3u90dWiMLqgSebKGHFjsmqm7MzGiM5h6BprK6eAGMReau8izMeMjV+E3XufPCNA&#10;DEMnQtfYbYMpsidC1/i2sCq5TW7c3we6D3EEI/0u8MOgRDWoKG9bY1OVy/oYVsBpW7BvsAA2GACH&#10;bcVXgkFWxZlgvpx/k3rdM/b5H7/904V3eTdYNWXWC5b9ajdTWa6Wv5ix61dWji59l/cP93f9Ya+r&#10;s9aD+1vtO5d7WV8VGHqwOD6Jk2Xi+YCegGHojrtVnOSx8OsEzYFl+Uuge+8Dhlu7OjGUsnpZ9/Pp&#10;1PjqAU55Qi4LflREDjwo9vDKM8gCKXFHDEJH79DV1sh6pY28H1McK9CfQDJ3n7/EntigfcNvYLlh&#10;wGlp/cJ2wLvrjn748scVk2Yug1hCIKXG5apIddW/eTXLHl/dfPe/7zjdt0maZ/3FRyPLvflzD3wS&#10;3qupy43iGAlLn/dxkPwQUZHra9xrE9PYQKupTJt2xLH3/YWQRuig3xal1Qt0pbLc/P3krz4xm63h&#10;08ObKWbPT0GoJq2bxEeFaas81zovuz+tBOWaaMzu0hZyx5Ry4TRKS/fm54rn0zmdpQbKJX1hXLez&#10;P/5mvwgcZvoPFzbd7vwB+KkLSFvJym5gMlVavPzHiwuffTP9+sm/fbawuWv12rPRS6Pbfuq7kRXT&#10;K7MMivQqTZOXCUWONmHvVCXDuY49mutQ/7OxBgNHnT0WYfgrQuckUsADT5kbg9t3gFGe8NXHPmzA&#10;HQsJrW7m1gRsi771oll41BS4MeBVxm9dehzMs1IOmmBt+WBKaN/xanY+5dYXVhe7m+HM1FV5UOaZ&#10;359oGdPt797780Jne7GrU6jwqfLKWag4L/Oy3P3q5t1b/3Lj5Z2tC7//8jeXHy2NTq0WZufuuclD&#10;VWU9kxU4W7Ui/orKYokBpQAAIABJREFUmLDDpoqQczQgNNIn6aSldvZUYH5V6AQqVhKxIzklIxyn&#10;Iad967FfZr7w/vXdscAuXaKdmBcCne30rYZWyosv7uE8I3hPMJIdzBPMoM12sTDbc21obYjhoOW3&#10;WQnN8gqfKL80po5ynz3+YaqYXkiTzKZJAUlm0LEoHGOlKdL7nz3aeXH9wZ03u62N6dt/vvLGV8Xm&#10;nftTnQJKnfMAHbYFY+jQAUf+aDLwlIg7P2T06nHmJ8l+zaXhQsK/AnSnv/9M9CFwUFxs0mFlf/yt&#10;J31F4xdVOJKKu5+NHRgfhCLaEgLdm0tnr40+mV3XraWvf3y5v91JSk3iWDiT+9IcvF46gokjmAwa&#10;jr+F12DR2bIoO1V/ajoz+tWFy6OrbzezCsZQwjT6wthgqBdQ5pOXy6MPl9fXL1973u7vtNur2+tp&#10;snLjy+WkKrNU6XZJs7JLgi6Is6IO3Jh9ys73AehI6gaXknGSgi1rm2OcnHMNb9SvAx1TLD0IHXvC&#10;6rfWf54G3cAvKqe8fvzZiwPv8n7Ovc5r6Pzzi7du//jNl5e+/+GnT//99ui1u0+mV/b6JeTY2dJ1&#10;3r552TKZJ99KYE1+/hUQFGjWXZmV5/v+3auv/jA2v7qvVYAtDaKGFg0MUIVKZhWs73PLc/vvLrzs&#10;dI3dMabXevHd6FTqkjQr0pR86+DK1ro+7Qx54GGwwjB0tX+i4Wsheoe5KoxcnJt7GnS/9PEe6DRd&#10;CeeI20g2jzvCXJNhHkvcHkon9di91618ObseLPOyl3NvVyOnqqn80dj1B/dfPrvUWvlpdOztysT9&#10;p8/G59phkfr9cvoWjKxTlshSEIJseiKIcW6zpO/aC6303dkfn86sr+c6y43qJeHsUhQ3R8M9qL+i&#10;7J69ly5Mffr9oUrVyqPrf779Is10muWY3V5AtRcHbPFv6FlFDfkgI74CbCMog+dEBLDBzFnsRIXh&#10;D25QYQ45fT9W7obIfP2uM9Q80Irn3Enzdym2lktsQOdP+lYTFT5/BfxfTP3H5Bq0++20YEaIi0ZU&#10;eHGuDAw6rpK5VOfrNx8+XT46WJmdTIrCHa6v39qwhfLKV4HAQBNauz696EuoSTdJb/nN9tr397aX&#10;Xm3sbJdlCaUGBktcCbUK8tu7Nj9ybzf2fh45//Unn375v75/8DZLTFIBcvAoyBOmYHwB/sNQuq6h&#10;kayViq3UuRIy7mISquPQOdvc/b8WdPIZAB32J7FxjrY2DcAGdtcJUtv4WcpNhIWhhW1Xz028g1ru&#10;rJNVNk5zxrApzM/FlwVG6Q+m7py/8Gh2J9edzdnXN+620gpT7cJTBvpo2urFUgcmWfvUZ5sLk8+u&#10;P5hubc8uHbpwWBU4dRoPL4IOwHN5sBKOqtbktdHdpbGX462jozIten1CrgDRw9cXhKHikkoO9GK2&#10;IN4KKgnedE3ojKAq0HGahDGN9YrQxU19DLCTOUMD2IG/on0ZPv+Mop3Ck30dl7u72IXrROh843N8&#10;VPNDXwr3v3T2+VoKklylleNBrpGRocspWCGBmCTJ0dLdkbHXk1Pd5Vdrra5HuzusZRFOsnC6Hb6a&#10;OASbwQXxWnq7+OznsZWdvf12ooKi0xDsK6kZh4xpCQaj7vpDY7af3r67W+Qq6/Ry7PuA2hJaB0MA&#10;UAPIiFwFY7DA3S2drKKtcBw6z9DJmgp9YapOG56ha6zbx0Fnhx7DHKNe73jWUTwtuqsGpe2YbJ8E&#10;XePGLPIbb4vp3z1e6HpT+DKvap2BGghyTLylvr/wW7v+eHJ1dXl2ZaWjkyKoLTCXYIBc0dXduZn9&#10;yucQHvdqd+LW6NvVtU4vC+D2wNSjKCwPS2XssvBrneb762MjW7bfge1Tpt3SlShtVRHfRRlKhQfP&#10;c2wcZ6yMhDfso2jk+jF0/GOEDm/CsLuQuUCTE7wHugZ8x6RuyEPj4yY5ww36LVUIWn1qoGrw++zA&#10;Lxpbi7EhvqznP3u2tg/JCFBiGo2fJqEBwxyyTYI47a4uT95dmhl9NL/ZhZxbSIL2fchK2514F2QO&#10;kiR8z8+dv/VqrncUqIkLv8I+D1CrpyUbgk48n6pgBvi9qR+vZ1lqEuxCDJBBUSxWrFd12D28FBt0&#10;u9jPhUNQlko5GQNZRYbO1wxG0q6cZQN9oD/5h6F734E3CJ0IFRgHtGGs57S2+qnBh20clrVCOO3L&#10;LLUArVbPP+5s70Nbde5E6CXgCjY4WgzQjB5rFI3JNmbmWmtvVza39vYU9D0Jis32XPbs8TaILsx2&#10;SXt3z4682K3KBFPDghUO4RsMxRLXEorZtwEjn6y9OX9V9fsuBRoDVSiYLgFHGTg8q5LAxmxqcIBb&#10;HGlGfJvPrgFXro2Axb4pAh09Y2WQto/H0oehO3Uhm9AxCMKEAk2JUkdXaKgVvPTGqiG09QmFm/P9&#10;0EHUHZ48vHMt33kXzGqI2WBDPHEVir82CFZAFuYf50pNPExM+3Dv9YuV7e13u5R3myw8uL8YNC7M&#10;ljQHM1dv3H5xZEuYWWiwV7fRQX4c02Q+qMA7AlBV/aXJW9++80Ur6M7cKlNS7CGY74ahqzjoikkd&#10;3lWGBgmSnQ75AgQdccZofJ8EnZx9RiZq/RLoTrDb5HXxTzxKxWhD48CxRRLdKgMhx4ad0AT/FHde&#10;8zI0DI0f+zzrd30etgb0HcKZVXTPkVfLmWqT/sbDGe/39tNOt7+7sby83c2DYdebfHYA0ypU1Vl5&#10;du37R6tJsDRMV3FYm4q1FDAM6FBbWXJJ6kwHFZxlb9/d+O4gnLQBSvBPK+j9V0J9kBgGlanyiloH&#10;QCZ7AV1zQHQCqjCq1dX2La5NHABTV7DRamjDwAqN5q0uayfrY08Qs3ppa+ioUXajwQRFppVQMVCY&#10;dlAQGcXmnO9a9uI3DTPO49Ahr7dm4V/DIpvCQMgcGnh5hq6JGj4q74+ejx8an+YuqLq0++7N5NTs&#10;ytZWd31qZXdne+fnb384/8Wd3a3NI63yMiYsQ58HcH3AZsN0dmzcV1bBBlB53pmZuzzSqYok/Jss&#10;OugfAC+IRmCATtHAJdgF4L3GJF6GrrEubti7gr8R24DtOS9N/+SAEdwcNyQW6/3D0Llj0MnEc7om&#10;DLVa9nDIidwEi2FqSv4QvzwNurBlA8v4dNEaHIPrs7YKv6gdgYMnqvbF0tgSvg2uGApXdba/Mv9q&#10;cfLqN59/9u3dJ283d7Z3W71OZuoiKerZBQwDhrlXFWsUkMcCuioezE79MJYkWQL2G1rfxCqDCsCY&#10;DxxyVQHQUfsAQ4N6HA6EwRZzddF43Mr8d72xrWPp8kJCB25O1oVOofdCVz8IuuZwAdKIkh9rzBlH&#10;qQ21C8dFGF0TskGpO/1cjZfK/d1eXqRAq66wU1/VuLIB6LyeebjYUzBnjmNHmHVgt/e3Fubmljsw&#10;haR3sN8K/9B5UKDSYRwD6AbztAE6XFOkhiVM9N1ZnvlhvttPS4Xd/BR2fiDoqpKoJkMHfyjiKihQ&#10;UDartDODJvYxAmAisLVR4GkyQuPe4t0IdENt9E6AjuZpmNrwsowS1bkoMA7soPoimsJeMeePQSfX&#10;fBp08Wo8TBj3Lv1kLRD6nrepDqZ1LLuPU6Dj3SWPHvVNAkIHTI+IJ3yOzvZ299a3gtGt0nYCU3td&#10;WPOSOnMgh7AROkVxNZAdU7rcmI31yR9294pEg9MEuSg1sq3Qe0YJ0AxdxZWyFDXARqo0p84M+LfE&#10;scvnRu3mJegYMqMbv+Y7ZP7y3l3fhA5sRNNAhnyIOKomQIdjdsUUiy/Rgt0p0A1svNOuA+Z+oE1w&#10;+w++E4i8Az8xtczm9zk5/OlS0+V3Bq08zCv0GKPL8mDKq8OeL9NODknPUGZQwnC5mPJK9hcZYIqS&#10;oSCCY8pCpTpfXH54qbtl0jJlfakZumCSs+ssQscNV7TFTpqAIRyhpvGI2qmGrl4J5gn8l5Yno0hw&#10;GusxL/0QdPJ66I+Gc9fiaUup/lTGgwpTc/F0LXU29sGzp0rdoDI48TpUnkLtf9H9u03T82lBv7UN&#10;6JquUkjQq/g4xiOjkSmRZTBHEARV4SDyAnUv64V43VijSgoOJmIVqkh98mb2xu1i12RQ08xGAEIH&#10;3meMGBiBDvpsgkwWTehqv5iRapKInG8ix5tegpzYCN6KJ//joavlB1PyYAfEbSO8yEhS6hmhrvIW&#10;0Z4CnY0RjUEIP/gA/RQ+oPDnrvtMweInKy0qb0XgROPwWlRo3mmoQcetpC1DncK3ZYHn2JKGAkH0&#10;NTo86qUBkbEUzIa1V64ofDI9dfWpOdR538BgIGzkIVJXKS5DiTQFoKsYOkvQGR2XUset4uLpVUsc&#10;ooSzLBg7dgPXaERf9enQNZCD0aIAnR2Grt5KZ7yXidrU8AxlEcoGLZf+iNvKvU9NH39YuUi3+nmL&#10;ZvRtj6+4uO/wY42xnDgQVCDMnjcDihhoP52+EP3EY0bzPcYdLxcqt4QcOsDoywBjPj12Y/0w4Iaj&#10;EgAabYmmYFo8dtNXzFcwXqcL6GFF7lAxsWkrKR6lxRLk6pV2HIaEPsda/GE2znQieiLyeYo9XEuF&#10;qDweAyWnJbYGDDhxRjFQ4TOeWk8MQAcZwWRd+oGVdqfvmJOhg/eo7qUJf+QTnyysFjimXNQltDW0&#10;SjPI2GzW2GGNHB0FOHoOlUCjyguLARk6K1oL/ZAmdVWazN55sNPum6rK0SIHZikFsQwdzzUMtjxW&#10;OaBnhpeHboDUnKQVNUxs2T3k0cBVV0aQIOisdcJ5G6TsBOT4XY5DFByut1RTiBsVoYOKUSsliAyd&#10;dQ3o0N0o/UPkUvVHQjd8FurKzd3vwfTjjRctDxxQqDDJO+ZZYiqYEtetd+Le9jEN2Yu5grRES4yK&#10;dqa3cVt7w24Nm3qVpW8uTh91EoSOOQpFxvEnhg6HsEGFAxh7pdhytDuoeKZxqHlZ0njURah4KGzD&#10;qubnnZOGhPYk1RV1jBg2jpFi5sxYgn/OesOpJwAdf4doYlaYxtsYDRap/TjoatUusR+VjT2CbkSP&#10;nvR87iGCwGKHXibppQwS6Bs34aN3QbioY+Fz0TuHgiu3Kj+LRwoMke7z85tJJ7dF4JuoBdkeB/tc&#10;SRUmNeMHCxz4C0NnYrmdoRLNiIeTE2YQOhaYAWucyYPoWSPO0AGTPFrptgkdtcHDEmPDexGh07Jv&#10;qyqa5APQYV2b5V+TwHqSjbilPkbqaAUyu3JX+d7CXM/rwqR5Zdg9QzOquNJOlGUDuqhbo6uHBKFJ&#10;EJxgL3SHd6qFeQd+/f69oyyYJmlBtQuoMHGUYSXQKQQP4hQGe2xWNDhIKx47jtdoeMArH3SG6EiT&#10;Usb4P3uD+YSiXQDCaASKY+vHR5JlHzoHCkXqmciBJ5HOOq57LMtj0LFbpWks4BMgIo1qkQ+KH9+J&#10;hhkt1eqE2pxazsDcTrOiImpI/gU6rNB50PA/1N6jaACwh4eArl+rETo5nGifwy9z50r98sFGL+8p&#10;l1Vi0sFsIDLPFU7GU5RXhOKG8SOu3VKY4GAgbK6MDB+3vM8YMXE78R5le655JXjZFDKhDRCHqTXo&#10;GP+NsGnqAwINNIi/NaCD2hZb0aYCpXlMYfIuHoLOkdS5D0tdrTjpjgInVK4zOvPNa+3BSKfJq86K&#10;cmACZIR2N2iAo7ONn6H78JSVXCuw2KbDivFKijjcZt6//zQ/BO9y5YmjQKxOYQQB+GaEDqgKtkgN&#10;wom/M3Fg/DB08cHIicXQgG7QnuMm4k7RiRUHjTbWkW4QIINSUIYuuhzYjgOhDNcENhRqeEhc905C&#10;+BE61rvyS94lUbO/9xEVGVv33lSlqzqTi8qnCsq/oasl6+EGAnI/TW8FKR7eW8yZMF2ppg3AbsTr&#10;yAqVNZovyqR1ZzzbDayxtD4TkhLMOIgJFAwdBhAwvahqQmcUcwGEzjag421iBqATvIhpyiUzdBTD&#10;rbhiSfZnUwTg7YPQMT0xRPdx78DsbW0rKGkimnymuW71JXgvnc9YDD66tYtcDxUcGvDUB2VY9kc7&#10;eYlL73QQO+OjtqFLt6zlNcsXHXECYk3SbUVuIHg3fZ9pdO20NgqI8+XWq2sbewW1guCCYwz0QFJK&#10;kUF8HYwBBDCY6EGPh5+swqQVLCNhhyAdkkR/ILeUPaYcQBO9KJeryZtBL7Ky5RFjT8tJF1qTME+3&#10;KlW7Wigy3IcqIK0Q/jP0POdlgyifGfTFWckr8lGRWamt8uLh/kipo9Un948up16VMGEa6xt1UdWZ&#10;T45N7EYQwPoo5TGQxSrA8dFGpjjadU5mBeEbKAfPmNya6WtXdltE/5UUWNsK84pA9DDFgeyEwDkh&#10;XAuVtKQqjTJihWgJmFNbQGclEaQhawQdGVECnWtCR8oyck1bp0wIdAyNlqGYnr2xVKFtSH/zq6g/&#10;yhnRtSL3WjrII3RWuwEeWz8+AJ+NH0lS5bYuzmb6EFKioWwnLSIDk1ONnJcWO856cRXWzX+g8ADM&#10;By7A8Saa4rAzjJddZ+iyQboeXfq5U4CPg+ro6IrIGgeCyYlFdNRV0PDDkMLCeBglrnN7AObnjh3e&#10;zttIVEjamUP5GjpW41b4sTBhYaANbca/E+gs8xliTNQNhUuMLU0MIPPgDKtaVtlGRsjSxnc87JnC&#10;tQOk/D2w1Y5UR0lvcLfFxB966gBqSAyEB/jyxacqgSnqszbwDB8NFbrKhGyi6S3p9rGaWGgNLLnP&#10;9q7cmkkcNqwVbYN/Ky7KqlD8pPyf8p61q8tHYL1V1djnZOtQ1I0zjbGmQLgE8RSGDlsHWSu5Pk5a&#10;LsmVxCR3x2E20eg43QHjOjSWFj+QTYbwB8WtoNS+AR3RCsW1AWJcExRxKM8HoWvkceLrMBUVoMn+&#10;9LDq77aRcdGYcSM8BS4ObU9umwKXIFnYxGawbXcF7TZ4KZ3Mv7MsLkoWkx+Fm/vdtQOTIplGO6R+&#10;YNqR4vpmTnIpyaBzjKSSpRT3BQXxOF5LRb/oXKWtxAFOfhV2fNdcKoseWCPMkfkhdhVBOKQlaxM6&#10;LZmJLHWgMOlzoFMh6gxTFGe8F51Nm15MUXKfisGp1bCH6zToSGpj4Tk3/7YmrxY/OXK77yZfL+63&#10;Nva8dFCgr9cV+k4VpiiIrzlqIrgQSD0B9kdFOYYdeRgFgpsFU5qR45hHeuvr57uZ5y4s4m6vtzev&#10;Dp50UF1C6skxcspKyNk6qkJQWDKpFWWUVREU/mDyPaqqAV18UmH8lmLwFXt1HFVWOWa+mDKvo01S&#10;pwIjdBAIoVbXpqTBqORNiTxWoENpiL5NYkin9hM5JnVGvDpN2uNsZs3Npz7tvbp34ezXFycyckCJ&#10;f5Cgs2Ruquhpr00kpv4mOoK45pv8z0wuGkayz/tXby+XoJ/plPA1sAgJiA3EVcuKCoQK6s/kJEAX&#10;1Zhlty4tuRZfmghJ7PxA9zEgdeQrwl84TXuCHUg6dsgo6SONSCPdFkuzrqEzFN/XnHloMTfFNqGL&#10;84fl9BWdJXbUMGU5UWE6yZUXpyOq2o3zCybT3MVDaDDfnOLcoGgHRV4mapph4usRnwH7yGMo1IpX&#10;0c78cdv3Kc9IRp1ZcQgaNDKg1VjY9XRUoUnAdx63MWaMocMOl91qqSmpFe1gh6PBs44NBNQg9Lam&#10;fUj1jOChAx3cUKToDqeTFNwqFhWmfHP0vLu6vZtryB+6nekX3tK4g4aN9V6pE7ZbB0VQ38KwnurZ&#10;yIZe65SF90WOBwW2UOfznpegErvM8cXzUmvyw2HRIl48ex2IUNKEFwr4eKhU0DvXb/dznzgt2YP8&#10;JVTWBOHYqirS0lVymqmIHT4IIMiCMOKmEcFXNWzM9yyXShmxo2HMDbWpYzbGah4sazC8IZJKado0&#10;L5gT73n6hsEgOUiuY+0SaAm/QNwA9mTonBM3qTU8k8lJwvlHQVenMskprjLf8Z3zo35hO60cOAVo&#10;dnWquN5etq8SLS+3zKkMrBEN1guLaQN602Ibfu1YwdM/Kz15ed7vGJ+LlRH3Bz8gfzYPNkoNnZYv&#10;wwdk15ZFnlODFZEsPoAidlQRxNeHOPLR7HgKCuVJ0vGm+ftxVzjwmML2KSViyNeBexQafpqgxKkR&#10;Nuw10cwieJyHOYxd48cmdB9l12FMAHMzXA1c+DLf96Wf+818+mIr/JApTgBSWDDgnBNOQKc1tjJF&#10;p5wkjGq+N08EXUtcUe7YkQ0CCe4KhmPcXK48JICykWlEAVnGHdNss8KIr5Ljl8JEVV7AI8/B9VPL&#10;Iv2TBQ+vmJqUmNhPU6DDvuKxl5WmsBLl+lJfOU35MdKrTKCDz4Zhs+FTqryiuQ7xgCaGShd6InQR&#10;HNjHwhVNHTf7AHRETuSzLF+Vz3xS+Sd/7PdHFvweeboUzr0iJiLtL0RrVGS2MXSxeMpwAgZKX1gJ&#10;Jy1Oo32fet/16sH4EfjiOB8C1pbFMoqdRpIttEGgM1zPXOUF11CWqkYueiqFplD5azxA5VUc/TVy&#10;dmOdLEEH5JT8OJg2T7abRSNB5BOlDm6nhA1KHlXL5iW7U+EGhqCL4IhVYOI/fwF0jt3VYqVSiLH0&#10;hfX3/iMrZuaPfAG1rlKaYsW2MWxbYooQhTRVrSEsn3Gc6Iob3/Jh6Kx4U8pgvKfzdw8SKFLBptOO&#10;GDNZLJLoTt8phBUcTqThqCYWSpoLXNuyEkjkK9C9rYitBsgVOkltLXCWgzV0vcSZA24V2zUY1FU2&#10;ZmFrdrmJPHOBOAapwSlNilzSY/F+iW81oWOJGUAwQnWSx/t06IZcNLCkVVBembJnL3ozvbzqYQti&#10;GEtUCpk2VqCTkCY59zWrEv4HVeNQDhevFQumy0DYpm8uFtC0GFq3yO0wdDhuuaIkOdJUuK1LlgyF&#10;wIGqLBg8VdOm+pa0Zl+3cgoykaJ/W7iK51tCQw8igWLcUb487ECKzvNJp8S7BG3u6dooyMPsxgvR&#10;UVEJD0DHoc1mkF58iM7aAeTe48OMWItvFq8K85+DDtj9p6nc+ofrEHYNa5Qyi5E7Z+cC2QesxHDE&#10;p8RnWFpQdHAZ+PRi4Q3ExKuph0tHBgeaNPIS+DgAqSNmy5EBwqzEMpOAFElcTkddIdCZ6G4WTRIj&#10;B5oC6yoGkMjWVpQ0WPHwqIoc/kpMBN4yml6C9X0EnQwJAMEEC7wkt4yXRao9d4PQ+Qgdb6+I6LDD&#10;+/3QSfRMZBvOOuOK3OuOv/zJkW378bkDDbE2giJ6gsSXwW1NSCwo4RwhI+0IcWeGDvcg2kUcO7Y+&#10;fX13HoYIaa+5urRmTMaKJ03E3WgK+sBngS3AMgdjhKjVg6pzU5pWgo9O13rbxQdBx9lmxGoMFjxr&#10;amMFlj9bC2LiC3SoLEHgoHBQBV2FJYHgW1UcWaS1UgLdsWBNwxgmRCV794PQ0UKhX9+w4YlXVJZB&#10;W1Vepxd/t+575u3SXoFJzApSZKDhE/h+QRx8ntqKtRl5FspKxaOE9ZTyCF14KpAdGBlkinDElT4s&#10;+NKd50Hy5K4kss8XgzEF9F5S8hvREoGprCg/hQ+8AsY0kx+pEeQhcRXXPwuTFakj6ywYlhzJ1XFj&#10;MoOkNIaY/1mRISfeIsNpCiirCnOC5YzD05glmb0pw9BZ506ATqoyPkLqaiLmnJObxTJ7aMXt3bPP&#10;XvtM701OdzTG61UgesCmLNinyvW9T3wlB4xl3508YEconH1Wal91fQGrXxWFg37eXhXZ2s0Hqe15&#10;L2XtfLkEHTqkGDrLvklKZK8IOjjsKvoXYgfNAm2tcJlLmppBC3R8tOEeIwWnREeoeIxbE6EzrDLE&#10;lSbQEavDydCaHF7ofjNkXmhy2w1CJ05HiSWZOolCJAntzVNOtoY0cmxeEpWYeFDyXgX9h8zMHy8F&#10;067qvVnTJfYtNTrQgsBBlcm16amy5zOGzuO7K6XEv+6pp2lYnDK3/Z0OulJQJeRZMPyL3rXbB4XG&#10;upNGVhJF2AxCV7Emoz2BWQ2oMEvKNuKWOYoJC0Iny2PrSkSBju0Uy8cW8iZDZ5NwRxE69pPRlfAI&#10;PvwLu37wlmB0lWOgxViiwbSKo/doHFiBThSluC/lYi1RT0nA/iB0fMyRznaGfUcVZryAw7efWLNz&#10;95OV3CT97t62Dzs+g9yCLJzJptrrjO52e/7Q843QpYMrkcQlHiceika6D/+13c5h1F3ms6AwW/30&#10;/uhq2J4kcmLEUSU0HvcOypAZO1Vx3yJQmZiuEuBjoSupNhamPVkbM+HEcJNdTnaWo5HBtCk0B4hY&#10;1qSgT7M7UVv2CbOTj6FTpRibEhJhriJHM3w+WoFW6JU5Y9k3OcAsvff19UUdacwJinIQOCsdniU1&#10;Q4ndpFCd66DifGHs7sS5PZ1438nXoHNflmUq/Las+ms3rs8CmSmEbyJtCSso0MEBAWcGzJopy6PZ&#10;uwuF6pW+Sp072Fb7I+cWYRAC1hVZYRCczaGx5pwzGvA4C4Qkg5xMrHYl1xfrTeKbio22Bm1mtiah&#10;bcs2l7hYuCGEMuIrc1L/XSd84Ep4TrJuQid3jMoWUCdDQnPYKka7SDE3oRMhG4BOC3RcC30adMLk&#10;qK2AJY7rDBUcUjQHrJbS6yLLw4n18HcPPShGfbh5UHrbKysoOyjaI9/cO1KFy8QQl1lnwkMritaU&#10;rupnweIuWw9ubXqba58cJsny84n5FlYJ4XzlRlEB+s3QmKiwX1HJ5luRkayBlwOhI0Mcy0lKSDuS&#10;AmUh3KLIJapr4yjLhq3RkBYnUiTnD/c3kVpiZi48SpFGZeAHVDT+RBgrfKshPxpuvAHo4oOgczFU&#10;WqN5MqFkZOmftWIwDF2FfnpS4UGVhWPP26Lrlz///VxghuFUqZK00nDiAL7vLv79z2DNRIbJFpMw&#10;O/JOlDlef5rq7srT8R3v86J3sP7k+5sb0A8VM3IZuorPGTIqEDrMw2S9WOZlJaYV/4ayVbiVdKVj&#10;/l1T7pwTs9NyGyojRxUdy5oMB+vk7JLFxTwoJxmJTYe4hC/4RvHbK8vuTaT34AlQ7KlT6gxHJqXk&#10;yIlCGIbuNKnSlU4hAAAHgElEQVQbhlFiOORTQOgUQscJAlCKBc1Je95Mf/3V0x1DLthC5b1eAXnC&#10;vfPn1nPjdBQ72sG0R8VmD3ISZC4pfXb3wucjS93W9vityxeuLrGbyUCTHUzMMWxX4NoTljBYhOgI&#10;Kk06oEi0RVXCg4IzPGir9kbE7U2GZ4ROwnYmOgnwT0f5RLo6Dp2Lr5YzXZNH19bQKfb64NdAgx+r&#10;BLvqjBB5z94iCZIQfjYaC5xT1Ch0qCUtph0RA8WvI4ckZ3QETUilGqyzqzzQisIf3PnTH56u5DCj&#10;x6kq7fW6R11luj9e3j30BTdJxLqpoEdKS0wJSDIcQrnu9b1ZfPzT6zdXv/j+xp0L114fZkFvco6K&#10;gzYqBR5WSOQwvRqKWW2VY0eAAFpeQNJzUJlhQXL4NhzBTL2qSt443PC4Tu2lHURMj4m9Fec5yQ5t&#10;NcnPI5iBMdIrueaGHXPsZcD8fRObkJratSTybDHrrQJztoZOjjeKmXi2C3yt4Mk8Euhq2E6Azsn0&#10;XFJsjqsMFQ4uI+XgZH9p6Jp4tPjt1bGppZ0Umuebzt5ea2nlxYtPzvojPImga74Gr2MRlrfKoSKg&#10;pDVWucmTdPHK17O5b00+Ghvf7UF6py6EIUMuC+Q5R+hAe4ePhJ5i2JEPw6iQOpuBaYipKezOxhOr&#10;EntLcgWiV5duoCbpJDMDodcIHWccWPrZ0jpbWS/sbEG5YU3oIl3R4nXTMPkWW1Q4aYwVFGYTOq4x&#10;Ys839xwQqIahc8ehY0htDAPEGk3W9YZrrGETwe0EnpGv3P78d1/dfDr9dOzpq/n1lXtXbsw9+eev&#10;UlL9RW6qwGrADMJrLNIgOtACs5+XeXvmx+vv9g72oXmmSY2vEu21E/YHQlYBa+Vsm/AfQAdvD/8q&#10;qZ1i4CxYqKy40ZshfhWWr2Ts0Atuo8KsOUE8gziGZ9hfa2ro6HXinSCl5Zn10HLJ29Du5OUy4uWk&#10;MIUnrQqdS2CKAAfvFEEnYR3TKA8jiYvmQNMAGITOD0DnOcEMHQAc8SHJs2xzegpqQ5cur4AkBtOg&#10;tfjkxk/XxsbvjPx4bvR1O9+688UPq63SlBAZMnkKwqJNkZaQfxkOs2Svrbd8+/xX8/lR0ml1Ak8s&#10;06QMUiZJ2pTwgnPvmKdQ7AX9y+gyxhOWKu2IpfAVYqouNFglfxMKsB6UOomHUHiDpMrIugjnIMu4&#10;rgqSWiwf04WbKY+UEizQ0YknrTU1pjbBsG/wSJG/A3JXzjDvREWJpqtEDPiKTEztoIexURBZaUoG&#10;WJNychIxQkdpiEYy1VDzk8EEX5PDQLMASD+YYof7eRDLpPD5wsPPvn+w3Dc6d1W31T7qKwg7mDLp&#10;J72tpZa3W+MXv3zYCed2J83zIpiFMBzN5JVwiUhOS0mUM+ySKnESHs3Swk4OilpMiWoCTgHFeeh+&#10;c54yKGtrPNI4xIftYQs0RL64oSg95wp71+iYUstC3A/kqPOipAQ6Q4tFK6VxKLs40sEkj/Eucu7G&#10;jC78j+vOmzKnBTvSsoJjNP7Y4WvE30qU3JJLBIuhHeezoqGMC4hkNw/msvUKkm174TbKxRvnRx5P&#10;vTnsAffo9/pF3u92u2mShSNv99a/jYzvVCbtV86k3RwLVQGmqKWIMWCvMCKNTCGw2w1avFhMV/LX&#10;M5sg1qClnzdAJ+TONKLg1MGANrVh6GSVYsCVoRMnRZQ6fsSP4gf5nnQ0gCRK4SRCx1xXLrQszyh2&#10;5jCE0ShAeH8xdE6oqRQXwQkCLdNMxRqootgHRDS8BY8xrlSACiq3gO7lh0CjDoN2OFwYfzB68ftv&#10;L955/HJmYmm7nfSPjsz627e3fj/SCioUHY0ZNE8vg9hB5Zx2DJEmf3CRUwUrNOBjLLmqzhiCrpKk&#10;WGH2nLhSUDGedUYO88YhB7eoOSzG54KSZRE26mI5hY3KsSbnETrXXDesrReriMmKpwI/ZdibzdBB&#10;oymO8WPg3zRn+LAG1WIURYXZKJAcgo7YFPIbRQRXURIGBnZo92B6MNM5raPTJcPs88D+ch/sgsr7&#10;DmjIIEv91trCm8c/ffv5+cvX79y68tOFLz67+GT5MOsrV6UZtNQIB12Z5WVWghLmumPs5RwM96zg&#10;BuuUkIkRAk7vYei0QCe+Yjwly5ROQGPsoJCwTBF0cMeaQ/t8GDihpANeYDacXOTmrnHO2eYBFUct&#10;SqzIU9aiEjNCkmOCwiRlJr2OxUFD8g1SVwcQBK6atgyedYImvrFi/4+ARM5A8ufFPs0Qoiu4cX1S&#10;IXfRZR7srqAFA19MtaugMbe2ebtVdNemXr16Nfn6sDg88r6t8irQmPBiSLnLAogBvULxpg0iA4N9&#10;ijRTEO+GFCGObFKyCejwHCrsKvYaayNBrrCPoPdmpqgGk0vBXB1uN2z38A+SJa0a6bG8hZsBsqgw&#10;JfBpma/XUkfhIGp/pXUjtIo/OMxaQa8S+0vPcKrnfyN0qgmdrdhrhx19g+6zeQEODw59KkiCqECI&#10;8wryhSA6FBRtoJJVFnh+DrFWgq4Ygk4HYSzSYP0xdOo4dNVJ0DloZ6qgivl/DHSYuzIMnXP/H7SW&#10;X8jQUFdrAAAAAElFTkSuQmCCUEsDBAoAAAAAAAAAIQCK/GZTyhcAAMoXAAAVAAAAZHJzL21lZGlh&#10;L2ltYWdlMS5qcGVn/9j/4AAQSkZJRgABAQEAYABgAAD/2wBDAAMCAgMCAgMDAwMEAwMEBQgFBQQE&#10;BQoHBwYIDAoMDAsKCwsNDhIQDQ4RDgsLEBYQERMUFRUVDA8XGBYUGBIUFRT/2wBDAQMEBAUEBQkF&#10;BQkUDQsNFBQUFBQUFBQUFBQUFBQUFBQUFBQUFBQUFBQUFBQUFBQUFBQUFBQUFBQUFBQUFBQUFBT/&#10;wAARCAD4AP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BlZetavFomkXt/OHkhtLeS4k8v75EfJrXrlfi&#10;HqEeneCddkI83/Qpf3f/AGzoA1vD2u2fibRbXVdPfzbW5j8yM1o1w3wTiEPwz0eJP4I8V3lABRRT&#10;KAH0UUUAMk/1dZ+g6h/a2lW1ycb5IxvrQrgPhZqGU1/Tjjfp2pSxf9s+1AHoVFFFABRRRQAUUUUA&#10;FFFFABRRRQAUUUUAFFFFABRRRQAUUUUAFFFFABRRRQAyvMfjRfRv4Q1e2Mkfl/ZpASe8sn7qKP8A&#10;7+SV6JfS+VbSeX1ryaOP/hY3i+NIB5vh/TbjJkH/AC83P/PT/tl/6M/65UAd78OdJk0Twva2Un/L&#10;OumpEHljFSUAFMk/1dPplABH0p9Mp9ADK8S1XVh8O/jvHc3kn2bR/EcUdr5sh/d/af8Aln/6K/8A&#10;Ite21578ZvBcvjbwNd2NnKIdSSMva3PH7uX/AJZyfhII5P8AtnQB6FT68v8Ag34/k8W+BrK51IJa&#10;ahbH7PfRAgfZ7mMYlj/9qf8AXOQV6bQA+iiigAooooAKKKKACiiigAooooAKKKKACiiigAooooAK&#10;KKzdT1yy0WLzLy4jh+tAGlVa7v4bCLzLhxGK8lvPjtHfaj9i0Cwvdbuv+eVhF5mP+ukv+rjptv8A&#10;DnXPH7xXvje98q2/1g0Gwk/dD/rrJ/y1+n+rq+TuA/U9c1H4tXEunaR5lt4ajk8uXUIpP3tz/wBc&#10;v+mf/TSvRvDPhmy8MaPbadZxJFFFH5fFadpZ2+n2/lwIIox2FTVABT6ZT6ACiiigBlFPplABSeaK&#10;kooA8N8YfCjW/Cfie88XeAIoLg3w/wCJt4XupPLttQ/6aRn/AJZy10Pw++Kuna8ZtOlknsNRsv3d&#10;5peqfu76z4HP/TSP/ppXp1eefEz4TaR8TLS0llnn0vW7JxLZazYHZc20mOue4/2KAPQYZklTKOJB&#10;606vnbWNU+Jnweujql/pVv4y0QcXN1oMXlXPl/8APSS2/wDjVepeBvit4d+IOhx6touo213YE+WZ&#10;Y5P9VJ/zzk4/dmgDuqKjjlEo+SpKACiiigAooooAKKKKACiiigAoorI13xFp3hnTpb3VL2CwtY/+&#10;WsslAGvWD4n8YaV4O077Zql7Faxf8s/MkxvrkItf8U+Pz/xT9v8A2Dokg/5C9/H/AKTJ/wBcov8A&#10;45VrQvgzoWk6r/at59p17Wwf3eoay/2iSL/rnn/V/hQByE/xX8TeJI5T4X8O3MxkOy3ml/dWx+sk&#10;nX/tnTtL+B2oeIb3+0fG+tSarLJ/zD7X91bRf/HK9isbCOzi8uP/AL+Veq+fsBkaVoFjotrFb2Vt&#10;Haxxjyx5Va9FFQAUUUUAFFFFABRRTKAH0Uyn0AFFFFABRTKfQAyvEviN8A559YufF/w71GPwb49k&#10;jxJN5ebLUv8ApndRY/ef9dP9ZXttFAHyboP7Ut54Q8YR+E/iR4ck8E+JfL8z7VFH5umXv/TSOWvo&#10;Twr8QdG8VRR/Yr23ldweYZfNjf6Sd60vFHg7QvHGjvpWv6VaaxpsnW2uohJGa+efFP7Jl14UvBrP&#10;ws1qXS7+LzR/ZmoyeZbSxyf8s/M/1n/fzzK0ND6ior5n8FftOx6VrU/hjx5p8vgrxAn+qhuvM8q4&#10;i/56D/7XX0TYarbarbRzW8scsUn+rrP2ZmaVFJmloAKKKKACmUVyHxM8eJ8PvC0mpCCTUL2SQWtl&#10;YRf6y5uZP9XGKAIPG3xGh8KS22nWtvLrPiC8H+jaXa/6x/8AppJ/zzj96zfDvwxlutVh8Q+MZI9d&#10;1+P95bxEf6Np/T93EnTPX94eatfDPwjeaJpzav4hlF34u1EeZfXPH7v/AKYx/wDTOPNd9QAU+iig&#10;AooooAKKKKACiiigAooooAKZT6ZJ/q6AIqsVBFUlAD6KKKACiiigAooooAKQ9KWigDkfGnw78P8A&#10;xE0RtL8R6Vb6nZZ8xBNHkxvj76H+A187eK/BnxA/ZyP9oeF7w+J/Akckk0mn3Y/0my/7a/8APOvr&#10;Sk4kFHtDRTPMfhP8atJ+JlrNHCJbTUrZ8SWlx/rMf89B/wBM69Pr5X+LX7Plz4Lurnxv8OJJ7C6s&#10;xJcy6NBng95Lb07fuv8AV17L8EfivZfFzwXb6lBiK9j/AHV7bd4pKAmejUUUUGYyvGdDhj+KPxku&#10;/ET5k0XwmZNM03H+rkujxcy/h/q/wrr/AIyeK5PBPwx8Sa1GQLm2s5TFjvJ/yzqp8C/BUHgL4WeH&#10;dJTGfswlkJ/jll/eSfzoA9FooooAKKK4Xxl4vl0Dxl4Wsf3f2LUZZY7gn/rnxQB3VFMooAfRRRQA&#10;yn0UUAFFFFABTKfTJOlABH0oqLzaloAfRRRQAUUUygB9FFFABRTK5vWdU2+KdF0uOQRzS+bcyf8A&#10;XOPA/wDalAHT0UUygAr5K+Kmn6j+y14vsfHmgwxy+Ar25+xa1YeV/wAeXmS8S/8AXPzJJP8Av7X1&#10;rXOePfB2m/Efwfq3hvWLdLnTdUtpLaWKQdaANy1uI7q2jkT/AFcieYKnrwD9jfxhqN/8L5vCOuuD&#10;4h8EXsnh+8z/AMtEiI8qT8Y8flXv9AHjP7RjR6xbeCfDEkfnWmu6/bRXMf8A0zizcH/0VXr1nEIb&#10;KKNeycV5b8U/33xW+GMfk+Z5d1cy+b/zz/dV6xGojUL6UFvYkHSlpB0paCBleSfHlX0yy0DxRDyN&#10;F1KLzf8ArnLII5K9dFcf8VtPj1b4ZeJraT/VyafN/wCizSgB10f+rp9cz4N1kar4K0PUX/eC4so5&#10;ZJB/1zzXRRSpKPkOaYElFFMoAb5scnR/yqWsfS/D9tpd5dXUbyGS45k8w1sUAFFFFABTJP8AV0US&#10;f6ugCj5sUX+skqxbTRzRRyR/6uTpXN+KLuOKSxik/wBVcSf63/nnT/DGtDMunzh4pbeTyk83vWjA&#10;6qimU+swGVBb3cV0uYZI5R/0zkzTL/T4tRspba4/1clUNG8NW3h+4vpbeSSWW8k82TzZKANyiio5&#10;JRDHvftQBJXl+gTHX/jf4luFTNvo2n2+miX/AKaSZlk/Tyq7C51WSS4/dSf9sq4/4HGS/wBJ1/Wf&#10;M80arrV1cxH0j8zy/wD2lQB6hRRRQAUh6U2nHpQB8peFNW/4Qn9vTxd4dT93Y+KvDlrqfz/8/MXm&#10;R/8AouKvquvnXxF4Shn/AG3vCWuyW3nSf8IncxRy/wDPPy7n/wC219GDpRM0nucbrPhWHXPFNrqM&#10;h/0nSv8AVf8AbSuzqvFB5VzJJ/z0qxQZjP8AlpT6KKACs/V7X+0dJvbf/npFJHWhWdqdgNQtxH5k&#10;keJEkzFJsPBoA8z+CMz3XwY8KxTxz7o7by5JIv8Aln5cn/1q73T4Zf8AV/62OP8A5a+X5clcb+zy&#10;PL+GsMP/ADzv7yP8ppK9SoAzTJJa23meZ5n/AEzkqW11CObpVmSISx4eqsljFFHiOAE0AW6KzI9P&#10;kEkcucD/AJ5VejtQOtAB9rjI/d/vD7VEIZJfnkkwKtU+gBlEn+rp9Mk6UAZl/DHdxeXcR+bFJVX/&#10;AIRq2EkUhMkpj/1fm/vPLq/N/rKtRUAZcdleWHMFx5sf/PKWrMV1e/8ALS3jH/bStKmUAVvtcv8A&#10;z7SU37cB98Af9tKteUnoKWgDFuvEiDEdvbyXMkn3AB1qD/TdW/d/6qKug8oVJQBiTWEWnadeyf63&#10;93LJXKfANJIfhB4W8z/WSWQkrsvEH/IB1T/r2l/9Fmua+DsMcXws8KRxARx/2Zb/AOr/AOuYoA7m&#10;iiigAooooAz1061F4l79nj+0xx+Wkuz94E9K0KKKACiiigAooooAKrXMvkW0sn9yOrNcp8TNUGif&#10;D3xLqO/yxb6bcS/+QzQBx/7NEz6l8I9Lv5I/KN9cXN35X/PPfLJXrdeafs6Wo0/4IeD4/wDqHRyf&#10;pXpdABRRRQAUUUUAFFFFAFa5uxajL9K5TVfFmoWugWF7p+jyanJcHpEf9XH/AM9K6qLfc2/+kRp8&#10;4/1dM8qK0tvLj/dRR0AZmjatHrdtHcx/9tIpf+WdbEdchLaSeHpPtNn5kttJ/wAuv/POulsbkTwx&#10;unQ1qamiOlLTI+lPrIyCiiigAooooAx/E0vk+HNYk/5520v/AKLrn/g5/wAks8J/9gy3/wDRYrqt&#10;Us47vTri3k/1ckfl1wP7Pc8k/wAKNCW48wS2wltv3n/TOWSP+lAHplMp9FABRRRQAUUUUAFFFFAB&#10;RRRQA0da8s/aZef/AIUX4zS3Ehlk06VB5fWvUx1rzH9o7LfBfxWU6xWZkrSO4QOp+G0cUPw+8MpB&#10;/qhptv5f/fsV09ch8KpfN+GnhWRI/KzpVsfK9P3Yrr6zAKKKKACiiigAqtJC8kkZD42c1NSRRCKI&#10;J2oAWorr/VVLXPR+J9NvvEup6Db3Im1fToorm5tv+eccmfLP/kOgC99kju4vLkjqtFaR6J5tx5sk&#10;sclacdSxVqwJI+lPqhYiSLzIJ5Ek7xgf886v1kAUUUUAFFFFADK8p/Z6h+x+E9b0qQ/vdO16+hk/&#10;7++b/wC1K9WrzP4OT+drfxF/1n7vxHLH+8/65RUAemU+iigAooooAKKKKACiiigAooooAQVw3xns&#10;/wC0PhT4zt/7+kXQ/wDIT129ZPia1F/4d1S1/wCfi2kj/OM0oAcZ+ztqMOq/BHwXLAHjT+zY4h/2&#10;z/d/0r0mvF/2PdVi1b9nnwrcR+Z5f+kx/vP+vmWvaKYD6KKKACoppY4RvkfYPepaqiJ5JT5kaeWn&#10;+roAIrXyZ5JPMd9/b0q1RRQAyvJfBGjTn4zfEDV5I+Jfs1tEf+ucVetVyWiGKHxr4pty/wC8kNtc&#10;f+Q8f+06AN+L/V1ZjqvUlr/qjWrNRupQ/uhcRxebcxj93Utjdfa7VJcbM9qmrLvjJa30VwmPs/8A&#10;q5BWRka9FMp9ABRRRQAyvJ/gPeDVdM8XaiZJJob3xHemIS/88xL5Y/lXe+LdVi0Dwxq+oyv5cdnb&#10;SS5+kfFcX+zjpv2H4N+HZZD+8u45L4/9tZDJ/UUAepUUUUAFFFFABRRRQAUUUUAFFFFABVe+/wCP&#10;WSrFRyx+amKAPnv9jOT+yfh/4k8POcHQfEd9Ykf3P3lfQtfO3wwuovC37R3xP8OW8YMV7Hba5JFF&#10;/wA9ZP3cle/2uoRXUeY+v/POiYF2mVFNII+snl1Viu31CP8AdxvFHJ/y1oASZotVFzZkuNnDyR8c&#10;1oU+igAoqhqGo22l2slxeXEVtbx/6yaWTywK4FPjFb62Vj8JaNqPiw4wLq2TyrI/W4k4oA9KrznS&#10;j5Xxw8Vf9gXTf/RtzToLz4k3xDHT9B02P/nnLPJLJ+gxXM614P8AibH4svfEOj6r4bF1PYxWUkN3&#10;b3Hl4jklk/8AalAHq8Xar8VeceFx8RbS3jj1iXw/dS/9OscsdaI17xXp9wftPhpLyI/8tbC9x/5D&#10;krRgd7UM0YlBjdPMjfrXE+GvinoOv6mdNM76XrZx/wASvVENtc9PQ/f/AAruazAyrCMaSLfT44n+&#10;zgYSWtiq/lR/vP8AppVAw3GlWscVpH9pjQf8tDQBr0VmwatFLO9s6eXcf88z3qX7U8scnlx+ZQB5&#10;l+0pqUdt8J7+3k6ajc21j/38ljr0nSLCLSdJs7KJPLht4kjQfQYrx/8AaD1GO78RfDDwpcRSSy61&#10;4gSX91/zyt4/Nkr26gB9FFFABRRRQAUUUUAFFFFABRRRQAUh6UtIelAHz5qd3beH/wBtDTP3kif2&#10;z4SkjkB/1f7u5r3b7BGIvLj3xD2rwT4gfuv2v/hr5kTiGfRr6ESDtID5lfQxoCZnWuiWdm/mpADN&#10;/wA9ZfnkrRqKWaOGLzJP3VeXXHjvxB44vZNO8BQwR6ZHJ5dx4mv+bYeoto/+Wsn/AJD/ADoA7zxN&#10;4x0XwZpsl7rmo2+l2sf/AC1uZMCuFf4g+I/GYMHgzQbmC3kH/Ic123+z20cf/TKP/WSfpWl4Y+D2&#10;g+HdS/ta6ik17xHIP3muam/mXPT/AJZn/ll/2zxXoMUXligDz7TPg9p8ksd74ovbjxlqIfzPM1QZ&#10;t4z/ANMrb/Vx/lXoEMMcMflonlp6CnU+gAqOWPzUxUlMk/1dAFWL/VVLHGJBk1H5XvUlt0oA5/xX&#10;4C0HxraC31vToL4Afu5JF/eR/STrVrQPD7+HrGK0j1C5v7aMfuzfSeZL/wB/K26fQBHHny/npafR&#10;QBEYxL/rEFRvaRySbzGh96s0UAeHeMLX+3P2qfAcHlxyRaNot9ff9c5JP3Ve3V4vpaiX9qrxCPM/&#10;eR+HLbyx/wBta9ooAfRRRQAUUUUAFFFFABRRRQAUUUUAFFFFAHz58Y45D+0l8HTb/wCt/wBO83/r&#10;n+6r1rxP4z0/wjaxSXksks9xJ5Vva2yeZNcyf88407mvJbq7fxD+2ZY20cQltNC8NySSSf8APOSW&#10;WvaR4a03/hIhrX2cf2klv9mEv/TPOcVoaHDP4L1n4iXCXHi5zp+kf8s/DtpOSH/6+ZP+Wv8A1yH7&#10;v/rpXo1paQabax21vHHbW0SbI4o49kaCrVPrMzCiiigAooooAKZT6KAK9Sx9Kj/5ZVJH0oAfRRRQ&#10;AUUUUAFIelLSHpQB4fov+jftYa/E5zJceHIpIz/zz/e17ca8Q8b3kfh/9p/4c30kny61p19pC47y&#10;R/va9wPWmEx1FFFIAooooAKKKKACiiigBlPoooAZSSY8v56WuB+NnjAeCPhj4h1XzPLkjs5TH/37&#10;oA8m/Zwml8YfG/4s+NHkQ20lzHplt/1zjr6Xrxr9lnwm/hP4Q6N9pBN7ex/bpJZP9ZJ5v7z+tezj&#10;pQaT3G0+iigzCiiigAooooAZT6ZXA+GfinpniPxZL4dit54dRijllwYzjy45fL5/uc0Ad1LRFUkn&#10;SiPpQA+iiigAooooAKKKKAPnX9re0k0PTvA3ju3iAl8H+I7a+uJB/wA+kh8q4/SSvf7aaK7gjmjf&#10;zI5PnQ1hfEPwfZfEPwRrfh2/j8y01G2kt5B7GvMP2RfH0/jT4SWtlqaBNb8M3Euh3kcnEmYD5aSH&#10;6x4oL6Huw6UtIOlLQQFFFFABRRRQAUUUUAFFFFABXCfFjwTpnxA8GajpGqfaPs00P/LrL5UnGJOJ&#10;P+2dFFAG94U0SLw94dsdNj8wx28UcY82TzDW7RRQAUUUUAFFFFABRRRQAVmjT44b37Tb+XF5n+s/&#10;6aUUUAX6KKKAH0UUUAFFFFABRRRQAVnWGjWWkm4NnbR2xuJPNl8vje/rRRQBo0UUUAFFFFABRRRQ&#10;B//ZUEsDBBQABgAIAAAAIQDAjXV74AAAAAoBAAAPAAAAZHJzL2Rvd25yZXYueG1sTI9BS8NAFITv&#10;gv9heYI3u0lrYhuzKaWopyLYCuJtm31NQrNvQ3abpP/e50mPwwwz3+TrybZiwN43jhTEswgEUulM&#10;Q5WCz8PrwxKED5qMbh2hgit6WBe3N7nOjBvpA4d9qASXkM+0gjqELpPSlzVa7WeuQ2Lv5HqrA8u+&#10;kqbXI5fbVs6jKJVWN8QLte5wW2N53l+sgrdRj5tF/DLszqft9fuQvH/tYlTq/m7aPIMIOIW/MPzi&#10;MzoUzHR0FzJetKwfE/4SFMyTFQgOpIskBXFkZ/W0BFnk8v+F4gcAAP//AwBQSwECLQAUAAYACAAA&#10;ACEAPfyuaBQBAABHAgAAEwAAAAAAAAAAAAAAAAAAAAAAW0NvbnRlbnRfVHlwZXNdLnhtbFBLAQIt&#10;ABQABgAIAAAAIQA4/SH/1gAAAJQBAAALAAAAAAAAAAAAAAAAAEUBAABfcmVscy8ucmVsc1BLAQIt&#10;ABQABgAIAAAAIQBbGjgCLAUAAF8TAAAOAAAAAAAAAAAAAAAAAEQCAABkcnMvZTJvRG9jLnhtbFBL&#10;AQItABQABgAIAAAAIQCgxtKV0AAAACoCAAAZAAAAAAAAAAAAAAAAAJwHAABkcnMvX3JlbHMvZTJv&#10;RG9jLnhtbC5yZWxzUEsBAi0ACgAAAAAAAAAhABNHumaeVgcAnlYHABQAAAAAAAAAAAAAAAAAowgA&#10;AGRycy9tZWRpYS9pbWFnZTMucG5nUEsBAi0ACgAAAAAAAAAhAEsHBwo76wAAO+sAABQAAAAAAAAA&#10;AAAAAAAAc18HAGRycy9tZWRpYS9pbWFnZTIucG5nUEsBAi0ACgAAAAAAAAAhAIr8ZlPKFwAAyhcA&#10;ABUAAAAAAAAAAAAAAAAA4EoIAGRycy9tZWRpYS9pbWFnZTEuanBlZ1BLAQItABQABgAIAAAAIQDA&#10;jXV74AAAAAoBAAAPAAAAAAAAAAAAAAAAAN1iCABkcnMvZG93bnJldi54bWxQSwUGAAAAAAgACAAB&#10;AgAA6mMIAAAA&#10;">
                <v:shape id="Image 22" o:spid="_x0000_s1027" type="#_x0000_t75" style="position:absolute;width:10469;height:10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3uJPDAAAA2wAAAA8AAABkcnMvZG93bnJldi54bWxEj81qwzAQhO+FvoPYQi8lkaNDE1zLIQQX&#10;Ck0Pzs99sba2ibUykpq4bx8VCjkOM/MNU6wnO4gL+dA71rCYZyCIG2d6bjUcD++zFYgQkQ0OjknD&#10;LwVYl48PBebGXbmmyz62IkE45Kihi3HMpQxNRxbD3I3Eyft23mJM0rfSeLwmuB2kyrJXabHntNDh&#10;SNuOmvP+x2qYvIpVONnlgWtVt1+navf5Umn9/DRt3kBEmuI9/N/+MBqUgr8v6QfI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7e4k8MAAADbAAAADwAAAAAAAAAAAAAAAACf&#10;AgAAZHJzL2Rvd25yZXYueG1sUEsFBgAAAAAEAAQA9wAAAI8DAAAAAA==&#10;">
                  <v:imagedata r:id="rId16" o:title=""/>
                </v:shape>
                <v:shape id="Image 23" o:spid="_x0000_s1028" type="#_x0000_t75" style="position:absolute;left:10668;top:182;width:10850;height:10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p3afDAAAA2wAAAA8AAABkcnMvZG93bnJldi54bWxEj0trwzAQhO+B/gexhd4SuTGE4kYJTWmg&#10;yS0P6HVrrR/UWhmtEjv/PioUehxm5htmuR5dp64UpPVs4HmWgSIuvW25NnA+bacvoCQiW+w8k4Eb&#10;CaxXD5MlFtYPfKDrMdYqQVgKNNDE2BdaS9mQQ5n5njh5lQ8OY5Kh1jbgkOCu0/MsW2iHLaeFBnt6&#10;b6j8OV6cAal2+69h8x0O3anKdz7IJv8QY54ex7dXUJHG+B/+a39aA/Mcfr+kH6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qndp8MAAADbAAAADwAAAAAAAAAAAAAAAACf&#10;AgAAZHJzL2Rvd25yZXYueG1sUEsFBgAAAAAEAAQA9wAAAI8DAAAAAA==&#10;">
                  <v:imagedata r:id="rId17" o:title=""/>
                </v:shape>
                <v:shape id="Image 24" o:spid="_x0000_s1029" type="#_x0000_t75" style="position:absolute;left:21717;width:9433;height:10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XEhjCAAAA2wAAAA8AAABkcnMvZG93bnJldi54bWxEj92KwjAUhO8XfIdwBO/WVF1Eq1HEH3D3&#10;Rqw+wKE5tsXmpCTR1rc3Cwt7OczMN8xy3ZlaPMn5yrKC0TABQZxbXXGh4Ho5fM5A+ICssbZMCl7k&#10;Yb3qfSwx1bblMz2zUIgIYZ+igjKEJpXS5yUZ9EPbEEfvZp3BEKUrpHbYRrip5ThJptJgxXGhxIa2&#10;JeX37GEUtMXPfBN2rsbT9Ht/mKCcmMtNqUG/2yxABOrCf/ivfdQKxl/w+yX+ALl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VxIYwgAAANsAAAAPAAAAAAAAAAAAAAAAAJ8C&#10;AABkcnMvZG93bnJldi54bWxQSwUGAAAAAAQABAD3AAAAjgMAAAAA&#10;">
                  <v:imagedata r:id="rId18" o:title=""/>
                </v:shape>
                <v:shape id="Graphic 25" o:spid="_x0000_s1030" style="position:absolute;left:11765;top:4709;width:6039;height:6191;visibility:visible;mso-wrap-style:square;v-text-anchor:top" coordsize="603885,619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WkOsUA&#10;AADbAAAADwAAAGRycy9kb3ducmV2LnhtbESPT2vCQBTE70K/w/IKvUiz8U/FpK5ixYJXbSF6e2Rf&#10;k22zb0N21fTbdwuCx2FmfsMsVr1txIU6bxwrGCUpCOLSacOVgs+P9+c5CB+QNTaOScEveVgtHwYL&#10;zLW78p4uh1CJCGGfo4I6hDaX0pc1WfSJa4mj9+U6iyHKrpK6w2uE20aO03QmLRqOCzW2tKmp/Dmc&#10;rYJZVRzfiuHpe2tMNjF6eMwKnir19NivX0EE6sM9fGvvtILxC/x/i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aQ6xQAAANsAAAAPAAAAAAAAAAAAAAAAAJgCAABkcnMv&#10;ZG93bnJldi54bWxQSwUGAAAAAAQABAD1AAAAigMAAAAA&#10;" path="m301751,l252936,4053,206581,15788,163316,34564,123773,59740,88582,90677,58375,126735,33782,167274,15435,211653,3963,259232,,309371r3963,50140l15435,407090r18347,44379l58375,492008r30207,36057l123773,559003r39543,25176l206581,602955r46355,11735l301751,618743r49186,-4053l397507,602955r43352,-18776l480389,559003r35103,-30938l545567,492008r24442,-40539l588215,407090r11366,-47579l603503,309371r-3922,-50139l588215,211653,570009,167274,545567,126735,515492,90677,480389,59740,440859,34564,397507,15788,350937,4053,301751,xe" filled="f" strokeweight=".08817mm">
                  <v:stroke dashstyle="longDashDot"/>
                  <v:path arrowok="t"/>
                </v:shape>
                <w10:wrap type="topAndBottom" anchorx="page"/>
              </v:group>
            </w:pict>
          </mc:Fallback>
        </mc:AlternateContent>
      </w:r>
    </w:p>
    <w:p w:rsidR="00F614D4" w:rsidRDefault="00F614D4">
      <w:pPr>
        <w:pStyle w:val="Szvegtrzs"/>
        <w:spacing w:before="1"/>
        <w:rPr>
          <w:sz w:val="6"/>
        </w:rPr>
      </w:pPr>
    </w:p>
    <w:p w:rsidR="00F614D4" w:rsidRDefault="00F614D4">
      <w:pPr>
        <w:pStyle w:val="Szvegtrzs"/>
        <w:rPr>
          <w:sz w:val="6"/>
        </w:rPr>
        <w:sectPr w:rsidR="00F614D4">
          <w:pgSz w:w="11900" w:h="16840"/>
          <w:pgMar w:top="2040" w:right="566" w:bottom="520" w:left="566" w:header="708" w:footer="334" w:gutter="0"/>
          <w:cols w:space="708"/>
        </w:sectPr>
      </w:pPr>
    </w:p>
    <w:p w:rsidR="00F614D4" w:rsidRDefault="00EE6921">
      <w:pPr>
        <w:pStyle w:val="Szvegtrzs"/>
        <w:spacing w:before="38"/>
        <w:jc w:val="right"/>
      </w:pPr>
      <w:r>
        <w:rPr>
          <w:spacing w:val="-2"/>
        </w:rPr>
        <w:t>Metszés</w:t>
      </w:r>
    </w:p>
    <w:p w:rsidR="00F614D4" w:rsidRDefault="00EE6921">
      <w:pPr>
        <w:pStyle w:val="Szvegtrzs"/>
        <w:spacing w:before="38"/>
        <w:ind w:left="537"/>
      </w:pPr>
      <w:r>
        <w:br w:type="column"/>
      </w:r>
      <w:r>
        <w:rPr>
          <w:spacing w:val="-2"/>
        </w:rPr>
        <w:t>„Reszekció”</w:t>
      </w:r>
    </w:p>
    <w:p w:rsidR="00F614D4" w:rsidRDefault="00EE6921">
      <w:pPr>
        <w:pStyle w:val="Szvegtrzs"/>
        <w:spacing w:before="38"/>
        <w:ind w:left="437"/>
      </w:pPr>
      <w:r>
        <w:br w:type="column"/>
      </w:r>
      <w:r>
        <w:t>Műtét</w:t>
      </w:r>
      <w:r>
        <w:rPr>
          <w:spacing w:val="-6"/>
        </w:rPr>
        <w:t xml:space="preserve"> </w:t>
      </w:r>
      <w:r>
        <w:t>utáni</w:t>
      </w:r>
      <w:r>
        <w:rPr>
          <w:spacing w:val="-6"/>
        </w:rPr>
        <w:t xml:space="preserve"> </w:t>
      </w:r>
      <w:r>
        <w:rPr>
          <w:spacing w:val="-2"/>
        </w:rPr>
        <w:t>állapot</w:t>
      </w:r>
    </w:p>
    <w:p w:rsidR="00F614D4" w:rsidRDefault="00F614D4">
      <w:pPr>
        <w:pStyle w:val="Szvegtrzs"/>
        <w:sectPr w:rsidR="00F614D4">
          <w:type w:val="continuous"/>
          <w:pgSz w:w="11900" w:h="16840"/>
          <w:pgMar w:top="680" w:right="566" w:bottom="520" w:left="566" w:header="708" w:footer="334" w:gutter="0"/>
          <w:cols w:num="3" w:space="708" w:equalWidth="0">
            <w:col w:w="2174" w:space="40"/>
            <w:col w:w="1536" w:space="39"/>
            <w:col w:w="6979"/>
          </w:cols>
        </w:sectPr>
      </w:pPr>
    </w:p>
    <w:p w:rsidR="00F614D4" w:rsidRDefault="00F614D4">
      <w:pPr>
        <w:pStyle w:val="Szvegtrzs"/>
        <w:spacing w:before="40"/>
      </w:pPr>
    </w:p>
    <w:p w:rsidR="00F614D4" w:rsidRDefault="00EE6921">
      <w:pPr>
        <w:pStyle w:val="Cmsor2"/>
        <w:numPr>
          <w:ilvl w:val="0"/>
          <w:numId w:val="9"/>
        </w:numPr>
        <w:tabs>
          <w:tab w:val="left" w:pos="852"/>
        </w:tabs>
      </w:pPr>
      <w:r>
        <w:t>Az</w:t>
      </w:r>
      <w:r>
        <w:rPr>
          <w:spacing w:val="-8"/>
        </w:rPr>
        <w:t xml:space="preserve"> </w:t>
      </w:r>
      <w:r>
        <w:t>ellátás/műtét</w:t>
      </w:r>
      <w:r>
        <w:rPr>
          <w:spacing w:val="-6"/>
        </w:rPr>
        <w:t xml:space="preserve"> </w:t>
      </w:r>
      <w:r>
        <w:t>műtéti</w:t>
      </w:r>
      <w:r>
        <w:rPr>
          <w:spacing w:val="-8"/>
        </w:rPr>
        <w:t xml:space="preserve"> </w:t>
      </w:r>
      <w:r>
        <w:t>alternatívája,</w:t>
      </w:r>
      <w:r>
        <w:rPr>
          <w:spacing w:val="-10"/>
        </w:rPr>
        <w:t xml:space="preserve"> </w:t>
      </w:r>
      <w:r>
        <w:t>annak</w:t>
      </w:r>
      <w:r>
        <w:rPr>
          <w:spacing w:val="-10"/>
        </w:rPr>
        <w:t xml:space="preserve"> </w:t>
      </w:r>
      <w:r>
        <w:rPr>
          <w:spacing w:val="-2"/>
        </w:rPr>
        <w:t>előnye/hátránya:</w:t>
      </w:r>
    </w:p>
    <w:p w:rsidR="00F614D4" w:rsidRDefault="00EE6921">
      <w:pPr>
        <w:pStyle w:val="Szvegtrzs"/>
        <w:spacing w:before="227"/>
        <w:ind w:left="852" w:right="560"/>
        <w:jc w:val="both"/>
      </w:pPr>
      <w:r>
        <w:t xml:space="preserve">Abban az esetben, ha a hasnyálmirigy daganat elhelyezkedése miatt szűkíti a közös epevezetéket, illetve a hasnyálmirigy vezetéket, ún. </w:t>
      </w:r>
      <w:proofErr w:type="gramStart"/>
      <w:r>
        <w:t>epeelfolyási</w:t>
      </w:r>
      <w:proofErr w:type="gramEnd"/>
      <w:r>
        <w:t xml:space="preserve"> és hasnyálmirigy nedv elfolyási akadály alakul ki</w:t>
      </w:r>
      <w:r>
        <w:t>, ami sárgasághoz és fájdalomhoz</w:t>
      </w:r>
      <w:r>
        <w:rPr>
          <w:spacing w:val="-3"/>
        </w:rPr>
        <w:t xml:space="preserve"> </w:t>
      </w:r>
      <w:r>
        <w:t>vezet.</w:t>
      </w:r>
      <w:r>
        <w:rPr>
          <w:spacing w:val="-2"/>
        </w:rPr>
        <w:t xml:space="preserve"> </w:t>
      </w:r>
      <w:r>
        <w:t>Ha a</w:t>
      </w:r>
      <w:r>
        <w:rPr>
          <w:spacing w:val="-3"/>
        </w:rPr>
        <w:t xml:space="preserve"> </w:t>
      </w:r>
      <w:r>
        <w:t>patkóbelet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szűkíti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daganat,</w:t>
      </w:r>
      <w:r>
        <w:rPr>
          <w:spacing w:val="-2"/>
        </w:rPr>
        <w:t xml:space="preserve"> </w:t>
      </w:r>
      <w:r>
        <w:t>akkor</w:t>
      </w:r>
      <w:r>
        <w:rPr>
          <w:spacing w:val="-2"/>
        </w:rPr>
        <w:t xml:space="preserve"> </w:t>
      </w:r>
      <w:r>
        <w:t>gyomorürülési</w:t>
      </w:r>
      <w:r>
        <w:rPr>
          <w:spacing w:val="-3"/>
        </w:rPr>
        <w:t xml:space="preserve"> </w:t>
      </w:r>
      <w:r>
        <w:t>zavar,</w:t>
      </w:r>
      <w:r>
        <w:rPr>
          <w:spacing w:val="-2"/>
        </w:rPr>
        <w:t xml:space="preserve"> </w:t>
      </w:r>
      <w:r>
        <w:t>táplálkozási</w:t>
      </w:r>
      <w:r>
        <w:rPr>
          <w:spacing w:val="-1"/>
        </w:rPr>
        <w:t xml:space="preserve"> </w:t>
      </w:r>
      <w:r>
        <w:t>nehezítettség</w:t>
      </w:r>
      <w:r>
        <w:rPr>
          <w:spacing w:val="-4"/>
        </w:rPr>
        <w:t xml:space="preserve"> </w:t>
      </w:r>
      <w:r>
        <w:t xml:space="preserve">alakul ki. Bizonyos esetekben lehetőség van endoszkópos úton a beszűkült vezetékek és patkóbél </w:t>
      </w:r>
      <w:proofErr w:type="spellStart"/>
      <w:r>
        <w:t>sztentelésére</w:t>
      </w:r>
      <w:proofErr w:type="spellEnd"/>
      <w:r>
        <w:t>, vagyis kis műa</w:t>
      </w:r>
      <w:r>
        <w:t>nyag vagy fém csövek behelyezésére, melyek biztosítják az epe és hasnyálmirigy nedv elfolyást valamint a gyomor ürülését.</w:t>
      </w:r>
    </w:p>
    <w:p w:rsidR="00F614D4" w:rsidRDefault="00F614D4">
      <w:pPr>
        <w:pStyle w:val="Szvegtrzs"/>
        <w:spacing w:before="3"/>
      </w:pPr>
    </w:p>
    <w:p w:rsidR="00F614D4" w:rsidRDefault="00EE6921">
      <w:pPr>
        <w:pStyle w:val="Cmsor2"/>
        <w:jc w:val="both"/>
      </w:pPr>
      <w:r>
        <w:t>Az</w:t>
      </w:r>
      <w:r>
        <w:rPr>
          <w:spacing w:val="-6"/>
        </w:rPr>
        <w:t xml:space="preserve"> </w:t>
      </w:r>
      <w:r>
        <w:t>epe</w:t>
      </w:r>
      <w:r>
        <w:rPr>
          <w:spacing w:val="-6"/>
        </w:rPr>
        <w:t xml:space="preserve"> </w:t>
      </w:r>
      <w:r>
        <w:t>utak</w:t>
      </w:r>
      <w:r>
        <w:rPr>
          <w:spacing w:val="-8"/>
        </w:rPr>
        <w:t xml:space="preserve"> </w:t>
      </w:r>
      <w:r>
        <w:t>és</w:t>
      </w:r>
      <w:r>
        <w:rPr>
          <w:spacing w:val="-7"/>
        </w:rPr>
        <w:t xml:space="preserve"> </w:t>
      </w:r>
      <w:r>
        <w:t>patkóbél</w:t>
      </w:r>
      <w:r>
        <w:rPr>
          <w:spacing w:val="-5"/>
        </w:rPr>
        <w:t xml:space="preserve"> </w:t>
      </w:r>
      <w:r>
        <w:t>sebészi</w:t>
      </w:r>
      <w:r>
        <w:rPr>
          <w:spacing w:val="-6"/>
        </w:rPr>
        <w:t xml:space="preserve"> </w:t>
      </w:r>
      <w:r>
        <w:t>ún.</w:t>
      </w:r>
      <w:r>
        <w:rPr>
          <w:spacing w:val="-5"/>
        </w:rPr>
        <w:t xml:space="preserve"> </w:t>
      </w:r>
      <w:proofErr w:type="gramStart"/>
      <w:r>
        <w:t>elkerülő</w:t>
      </w:r>
      <w:proofErr w:type="gramEnd"/>
      <w:r>
        <w:t>,</w:t>
      </w:r>
      <w:r>
        <w:rPr>
          <w:spacing w:val="-3"/>
        </w:rPr>
        <w:t xml:space="preserve"> </w:t>
      </w:r>
      <w:r>
        <w:t>megkerülő</w:t>
      </w:r>
      <w:r>
        <w:rPr>
          <w:spacing w:val="-2"/>
        </w:rPr>
        <w:t xml:space="preserve"> </w:t>
      </w:r>
      <w:r>
        <w:t>műtéte</w:t>
      </w:r>
      <w:r>
        <w:rPr>
          <w:spacing w:val="-6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bypass</w:t>
      </w:r>
      <w:proofErr w:type="spellEnd"/>
      <w:r>
        <w:rPr>
          <w:spacing w:val="-2"/>
        </w:rPr>
        <w:t>)</w:t>
      </w:r>
    </w:p>
    <w:p w:rsidR="00F614D4" w:rsidRDefault="00EE6921">
      <w:pPr>
        <w:pStyle w:val="Szvegtrzs"/>
        <w:spacing w:before="226"/>
        <w:ind w:left="852" w:right="558"/>
        <w:jc w:val="both"/>
      </w:pPr>
      <w:r>
        <w:t xml:space="preserve">Abban az esetben, ha az elzáródás </w:t>
      </w:r>
      <w:proofErr w:type="spellStart"/>
      <w:r>
        <w:t>sztenteléssel</w:t>
      </w:r>
      <w:proofErr w:type="spellEnd"/>
      <w:r>
        <w:t xml:space="preserve"> nem megoldhat</w:t>
      </w:r>
      <w:r>
        <w:t>ó, vagy a folyamat a patkóbél szűkületét is okozza, sebészi megkerülő műtét elvégzésére van lehetőség. Ha a daganat epeelfolyási akadályt okoz, epeúti megkerülő műtétet végzünk, a közös epevezeték ép szakaszát a vékonybéllel egyesítjük. Ha a daganat a nyom</w:t>
      </w:r>
      <w:r>
        <w:t>belet is elzárja, a gyomrot is egyesítjük a vékonybél ép szakaszával, a gyomorürülés biztosítására.</w:t>
      </w:r>
    </w:p>
    <w:p w:rsidR="00F614D4" w:rsidRDefault="00F614D4">
      <w:pPr>
        <w:pStyle w:val="Szvegtrzs"/>
        <w:spacing w:before="5"/>
      </w:pPr>
    </w:p>
    <w:p w:rsidR="00F614D4" w:rsidRDefault="00EE6921">
      <w:pPr>
        <w:pStyle w:val="Cmsor2"/>
        <w:ind w:left="285"/>
      </w:pPr>
      <w:r>
        <w:t>Az</w:t>
      </w:r>
      <w:r>
        <w:rPr>
          <w:spacing w:val="-6"/>
        </w:rPr>
        <w:t xml:space="preserve"> </w:t>
      </w:r>
      <w:r>
        <w:t>Ön</w:t>
      </w:r>
      <w:r>
        <w:rPr>
          <w:spacing w:val="-6"/>
        </w:rPr>
        <w:t xml:space="preserve"> </w:t>
      </w:r>
      <w:r>
        <w:t>esetében</w:t>
      </w:r>
      <w:r>
        <w:rPr>
          <w:spacing w:val="-6"/>
        </w:rPr>
        <w:t xml:space="preserve"> </w:t>
      </w:r>
      <w:r>
        <w:t>választott</w:t>
      </w:r>
      <w:r>
        <w:rPr>
          <w:spacing w:val="-5"/>
        </w:rPr>
        <w:t xml:space="preserve"> </w:t>
      </w:r>
      <w:r>
        <w:t>műtéti</w:t>
      </w:r>
      <w:r>
        <w:rPr>
          <w:spacing w:val="-3"/>
        </w:rPr>
        <w:t xml:space="preserve"> </w:t>
      </w:r>
      <w:r>
        <w:rPr>
          <w:spacing w:val="-2"/>
        </w:rPr>
        <w:t>megoldás:</w:t>
      </w:r>
    </w:p>
    <w:p w:rsidR="00F614D4" w:rsidRDefault="00EE6921">
      <w:pPr>
        <w:spacing w:before="226"/>
        <w:ind w:left="285"/>
        <w:rPr>
          <w:sz w:val="20"/>
        </w:rPr>
      </w:pPr>
      <w:r>
        <w:rPr>
          <w:spacing w:val="-2"/>
          <w:sz w:val="20"/>
        </w:rPr>
        <w:t>………………………………………………….……………………………………………………………………….……</w:t>
      </w:r>
    </w:p>
    <w:p w:rsidR="00F614D4" w:rsidRDefault="00F614D4">
      <w:pPr>
        <w:pStyle w:val="Szvegtrzs"/>
        <w:spacing w:before="15"/>
      </w:pPr>
    </w:p>
    <w:p w:rsidR="00F614D4" w:rsidRDefault="00EE6921">
      <w:pPr>
        <w:pStyle w:val="Cmsor2"/>
        <w:numPr>
          <w:ilvl w:val="0"/>
          <w:numId w:val="7"/>
        </w:numPr>
        <w:tabs>
          <w:tab w:val="left" w:pos="462"/>
        </w:tabs>
        <w:ind w:left="462" w:hanging="177"/>
      </w:pPr>
      <w:r>
        <w:t>Lehetséges</w:t>
      </w:r>
      <w:r>
        <w:rPr>
          <w:spacing w:val="-7"/>
        </w:rPr>
        <w:t xml:space="preserve"> </w:t>
      </w:r>
      <w:r>
        <w:t>műtéti</w:t>
      </w:r>
      <w:r>
        <w:rPr>
          <w:spacing w:val="-10"/>
        </w:rPr>
        <w:t xml:space="preserve"> </w:t>
      </w:r>
      <w:r>
        <w:rPr>
          <w:spacing w:val="-2"/>
        </w:rPr>
        <w:t>szövődmények</w:t>
      </w:r>
    </w:p>
    <w:p w:rsidR="00F614D4" w:rsidRDefault="00F614D4">
      <w:pPr>
        <w:pStyle w:val="Szvegtrzs"/>
        <w:spacing w:before="10"/>
        <w:rPr>
          <w:b/>
        </w:rPr>
      </w:pPr>
    </w:p>
    <w:p w:rsidR="00F614D4" w:rsidRDefault="00EE6921">
      <w:pPr>
        <w:pStyle w:val="Listaszerbekezds"/>
        <w:numPr>
          <w:ilvl w:val="0"/>
          <w:numId w:val="6"/>
        </w:numPr>
        <w:tabs>
          <w:tab w:val="left" w:pos="852"/>
        </w:tabs>
        <w:spacing w:before="1"/>
        <w:rPr>
          <w:b/>
          <w:sz w:val="20"/>
        </w:rPr>
      </w:pPr>
      <w:r>
        <w:rPr>
          <w:b/>
          <w:sz w:val="20"/>
        </w:rPr>
        <w:t>Általános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megjegyzések:</w:t>
      </w:r>
    </w:p>
    <w:p w:rsidR="00F614D4" w:rsidRDefault="00F614D4">
      <w:pPr>
        <w:pStyle w:val="Szvegtrzs"/>
        <w:spacing w:before="3"/>
        <w:rPr>
          <w:b/>
        </w:rPr>
      </w:pPr>
    </w:p>
    <w:p w:rsidR="00F614D4" w:rsidRDefault="00EE6921">
      <w:pPr>
        <w:pStyle w:val="Listaszerbekezds"/>
        <w:numPr>
          <w:ilvl w:val="1"/>
          <w:numId w:val="6"/>
        </w:numPr>
        <w:tabs>
          <w:tab w:val="left" w:pos="1133"/>
          <w:tab w:val="left" w:pos="1135"/>
        </w:tabs>
        <w:ind w:right="560"/>
        <w:jc w:val="both"/>
        <w:rPr>
          <w:sz w:val="20"/>
        </w:rPr>
      </w:pPr>
      <w:r>
        <w:rPr>
          <w:sz w:val="20"/>
        </w:rPr>
        <w:t>A tudomány mai állása szerint a kezelés eredményességéért és szövődménymentességért nem vállalhat abszolút garanciát a kezelőorvos.</w:t>
      </w:r>
    </w:p>
    <w:p w:rsidR="00F614D4" w:rsidRDefault="00EE6921">
      <w:pPr>
        <w:pStyle w:val="Listaszerbekezds"/>
        <w:numPr>
          <w:ilvl w:val="1"/>
          <w:numId w:val="6"/>
        </w:numPr>
        <w:tabs>
          <w:tab w:val="left" w:pos="1133"/>
          <w:tab w:val="left" w:pos="1135"/>
        </w:tabs>
        <w:ind w:right="557"/>
        <w:jc w:val="both"/>
        <w:rPr>
          <w:sz w:val="20"/>
        </w:rPr>
      </w:pPr>
      <w:r>
        <w:rPr>
          <w:sz w:val="20"/>
        </w:rPr>
        <w:t xml:space="preserve">Bármely műtéti beavatkozásnál előfordulhatnak olyan kisebb, illetve jelentősen csökkenő gyakorisággal súlyos vagy rendkívül </w:t>
      </w:r>
      <w:r>
        <w:rPr>
          <w:sz w:val="20"/>
        </w:rPr>
        <w:t>súlyos, akár halálhoz vezető károsodások, szövődmények, melyek a kezeléseknek nem szükségszerű velejárói, melyek bekövetkezte az orvos elvárható gondossága és körültekintése melletti betegellátás esetén is kialakulhatnak, és bekövetkeztük nem látható előre</w:t>
      </w:r>
      <w:r>
        <w:rPr>
          <w:sz w:val="20"/>
        </w:rPr>
        <w:t>, ezért eleve el sem háríthatók.</w:t>
      </w:r>
    </w:p>
    <w:p w:rsidR="00F614D4" w:rsidRDefault="00EE6921">
      <w:pPr>
        <w:pStyle w:val="Listaszerbekezds"/>
        <w:numPr>
          <w:ilvl w:val="1"/>
          <w:numId w:val="6"/>
        </w:numPr>
        <w:tabs>
          <w:tab w:val="left" w:pos="1133"/>
          <w:tab w:val="left" w:pos="1135"/>
        </w:tabs>
        <w:ind w:right="559"/>
        <w:jc w:val="both"/>
        <w:rPr>
          <w:sz w:val="20"/>
        </w:rPr>
      </w:pPr>
      <w:r>
        <w:rPr>
          <w:sz w:val="20"/>
        </w:rPr>
        <w:t>Értelemszerű, hogy ezekért a műtétet/beavatkozást végző személyt nem terheli felelősség, ezt a kockázatot a betegnek kell vállalnia, amikor beleegyezést ad a műtéthez. Ilyen kockázati tényezők pl. a szokatlan anatómiai visz</w:t>
      </w:r>
      <w:r>
        <w:rPr>
          <w:sz w:val="20"/>
        </w:rPr>
        <w:t>onyok, más társuló betegség vagy kóros állapot, a szervezet szokatlan reakciója a műtét során felhasznált anyagokra illetve magára a műtéti beavatkozásra, nem</w:t>
      </w:r>
      <w:r>
        <w:rPr>
          <w:spacing w:val="-1"/>
          <w:sz w:val="20"/>
        </w:rPr>
        <w:t xml:space="preserve"> </w:t>
      </w:r>
      <w:r>
        <w:rPr>
          <w:sz w:val="20"/>
        </w:rPr>
        <w:t>sterilitási hibából fakadó ún. endogén fertőzés, megfelelő tanúsítvány ellenére előforduló anyagh</w:t>
      </w:r>
      <w:r>
        <w:rPr>
          <w:sz w:val="20"/>
        </w:rPr>
        <w:t xml:space="preserve">iba. Mindezek a mindennapi gyakorlatban vérzés, utóvérzés, véletlen sérülés, belső varratelégtelenség, varratkilökődés, sebgennyedés vagy sebgyógyulási zavar, a várttól elmaradó </w:t>
      </w:r>
      <w:proofErr w:type="spellStart"/>
      <w:r>
        <w:rPr>
          <w:sz w:val="20"/>
        </w:rPr>
        <w:t>gyógyeredmény</w:t>
      </w:r>
      <w:proofErr w:type="spellEnd"/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illetve</w:t>
      </w:r>
      <w:r>
        <w:rPr>
          <w:spacing w:val="-4"/>
          <w:sz w:val="20"/>
        </w:rPr>
        <w:t xml:space="preserve"> </w:t>
      </w:r>
      <w:r>
        <w:rPr>
          <w:sz w:val="20"/>
        </w:rPr>
        <w:t>késői</w:t>
      </w:r>
      <w:r>
        <w:rPr>
          <w:spacing w:val="-4"/>
          <w:sz w:val="20"/>
        </w:rPr>
        <w:t xml:space="preserve"> </w:t>
      </w:r>
      <w:r>
        <w:rPr>
          <w:sz w:val="20"/>
        </w:rPr>
        <w:t>szövődmények</w:t>
      </w:r>
      <w:r>
        <w:rPr>
          <w:spacing w:val="-5"/>
          <w:sz w:val="20"/>
        </w:rPr>
        <w:t xml:space="preserve"> </w:t>
      </w:r>
      <w:r>
        <w:rPr>
          <w:sz w:val="20"/>
        </w:rPr>
        <w:t>(pl.</w:t>
      </w:r>
      <w:r>
        <w:rPr>
          <w:spacing w:val="-3"/>
          <w:sz w:val="20"/>
        </w:rPr>
        <w:t xml:space="preserve"> </w:t>
      </w:r>
      <w:r>
        <w:rPr>
          <w:sz w:val="20"/>
        </w:rPr>
        <w:t>hegesedés</w:t>
      </w:r>
      <w:r>
        <w:rPr>
          <w:spacing w:val="-2"/>
          <w:sz w:val="20"/>
        </w:rPr>
        <w:t xml:space="preserve"> </w:t>
      </w:r>
      <w:r>
        <w:rPr>
          <w:sz w:val="20"/>
        </w:rPr>
        <w:t>vagy</w:t>
      </w:r>
      <w:r>
        <w:rPr>
          <w:spacing w:val="-3"/>
          <w:sz w:val="20"/>
        </w:rPr>
        <w:t xml:space="preserve"> </w:t>
      </w:r>
      <w:r>
        <w:rPr>
          <w:sz w:val="20"/>
        </w:rPr>
        <w:t>hasüregi</w:t>
      </w:r>
      <w:r>
        <w:rPr>
          <w:spacing w:val="-2"/>
          <w:sz w:val="20"/>
        </w:rPr>
        <w:t xml:space="preserve"> </w:t>
      </w:r>
      <w:r>
        <w:rPr>
          <w:sz w:val="20"/>
        </w:rPr>
        <w:t>műtétek</w:t>
      </w:r>
      <w:r>
        <w:rPr>
          <w:spacing w:val="-3"/>
          <w:sz w:val="20"/>
        </w:rPr>
        <w:t xml:space="preserve"> </w:t>
      </w:r>
      <w:r>
        <w:rPr>
          <w:sz w:val="20"/>
        </w:rPr>
        <w:t>utáni</w:t>
      </w:r>
      <w:r>
        <w:rPr>
          <w:spacing w:val="-4"/>
          <w:sz w:val="20"/>
        </w:rPr>
        <w:t xml:space="preserve"> </w:t>
      </w:r>
      <w:r>
        <w:rPr>
          <w:sz w:val="20"/>
        </w:rPr>
        <w:t>bélösszenövések</w:t>
      </w:r>
      <w:r>
        <w:rPr>
          <w:spacing w:val="-5"/>
          <w:sz w:val="20"/>
        </w:rPr>
        <w:t xml:space="preserve"> </w:t>
      </w:r>
      <w:r>
        <w:rPr>
          <w:sz w:val="20"/>
        </w:rPr>
        <w:t>talaján kialakuló működési zavar) formájában jelentkezhetnek, de ezek statisztikai gyakorisága messze elmarad a műtét nélkül bekövetkező állapotromlás valószínűségéhez képest.</w:t>
      </w:r>
    </w:p>
    <w:p w:rsidR="00F614D4" w:rsidRDefault="00F614D4">
      <w:pPr>
        <w:pStyle w:val="Listaszerbekezds"/>
        <w:jc w:val="both"/>
        <w:rPr>
          <w:sz w:val="20"/>
        </w:rPr>
        <w:sectPr w:rsidR="00F614D4">
          <w:type w:val="continuous"/>
          <w:pgSz w:w="11900" w:h="16840"/>
          <w:pgMar w:top="680" w:right="566" w:bottom="520" w:left="566" w:header="708" w:footer="334" w:gutter="0"/>
          <w:cols w:space="708"/>
        </w:sectPr>
      </w:pPr>
    </w:p>
    <w:p w:rsidR="00F614D4" w:rsidRDefault="00EE6921">
      <w:pPr>
        <w:pStyle w:val="Listaszerbekezds"/>
        <w:numPr>
          <w:ilvl w:val="1"/>
          <w:numId w:val="6"/>
        </w:numPr>
        <w:tabs>
          <w:tab w:val="left" w:pos="1133"/>
          <w:tab w:val="left" w:pos="1135"/>
        </w:tabs>
        <w:ind w:right="560"/>
        <w:jc w:val="both"/>
        <w:rPr>
          <w:sz w:val="20"/>
        </w:rPr>
      </w:pPr>
      <w:r>
        <w:rPr>
          <w:sz w:val="20"/>
        </w:rPr>
        <w:lastRenderedPageBreak/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szövődmények, kockázatok elkerülése c</w:t>
      </w:r>
      <w:r>
        <w:rPr>
          <w:sz w:val="20"/>
        </w:rPr>
        <w:t>éljából a</w:t>
      </w:r>
      <w:r>
        <w:rPr>
          <w:spacing w:val="-1"/>
          <w:sz w:val="20"/>
        </w:rPr>
        <w:t xml:space="preserve"> </w:t>
      </w:r>
      <w:r>
        <w:rPr>
          <w:sz w:val="20"/>
        </w:rPr>
        <w:t>szakmai protokolloknak megfelelően alkalmazunk trombózis és antibiotikum profilaxist, illetve mindent elkövetünk a műtéttel összefüggő esetleges szövődmények, kockázatok időben történő felismeréséért és e következmények megszüntetéséért.</w:t>
      </w:r>
    </w:p>
    <w:p w:rsidR="00F614D4" w:rsidRDefault="00EE6921">
      <w:pPr>
        <w:pStyle w:val="Listaszerbekezds"/>
        <w:numPr>
          <w:ilvl w:val="1"/>
          <w:numId w:val="6"/>
        </w:numPr>
        <w:tabs>
          <w:tab w:val="left" w:pos="1133"/>
          <w:tab w:val="left" w:pos="1135"/>
        </w:tabs>
        <w:spacing w:before="2" w:line="237" w:lineRule="auto"/>
        <w:ind w:right="560"/>
        <w:jc w:val="both"/>
        <w:rPr>
          <w:sz w:val="20"/>
        </w:rPr>
      </w:pPr>
      <w:r>
        <w:rPr>
          <w:sz w:val="20"/>
        </w:rPr>
        <w:t>A szövőd</w:t>
      </w:r>
      <w:r>
        <w:rPr>
          <w:sz w:val="20"/>
        </w:rPr>
        <w:t>mények együttes jelentkezése sajnálatosan növeli az életveszélyes és/vagy halálos kimenetelű műtéti szövődmények esélyét.</w:t>
      </w:r>
    </w:p>
    <w:p w:rsidR="00F614D4" w:rsidRDefault="00EE6921">
      <w:pPr>
        <w:pStyle w:val="Listaszerbekezds"/>
        <w:numPr>
          <w:ilvl w:val="1"/>
          <w:numId w:val="6"/>
        </w:numPr>
        <w:tabs>
          <w:tab w:val="left" w:pos="1133"/>
          <w:tab w:val="left" w:pos="1135"/>
        </w:tabs>
        <w:ind w:right="561"/>
        <w:jc w:val="both"/>
        <w:rPr>
          <w:sz w:val="20"/>
        </w:rPr>
      </w:pPr>
      <w:r>
        <w:rPr>
          <w:sz w:val="20"/>
        </w:rPr>
        <w:t>Amennyiben bármilyen szövődmény lép fel, osztályunk, illetve társintézményeink rendelkeznek az annak elhárításához szükséges eszközökk</w:t>
      </w:r>
      <w:r>
        <w:rPr>
          <w:sz w:val="20"/>
        </w:rPr>
        <w:t>el és megfelelően képzett szakemberekkel.</w:t>
      </w:r>
    </w:p>
    <w:p w:rsidR="00F614D4" w:rsidRDefault="00F614D4">
      <w:pPr>
        <w:pStyle w:val="Szvegtrzs"/>
        <w:spacing w:before="74" w:after="1"/>
      </w:pPr>
    </w:p>
    <w:tbl>
      <w:tblPr>
        <w:tblStyle w:val="TableNormal"/>
        <w:tblW w:w="0" w:type="auto"/>
        <w:tblInd w:w="1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6"/>
        <w:gridCol w:w="3979"/>
      </w:tblGrid>
      <w:tr w:rsidR="00F614D4">
        <w:trPr>
          <w:trHeight w:val="426"/>
        </w:trPr>
        <w:tc>
          <w:tcPr>
            <w:tcW w:w="4596" w:type="dxa"/>
          </w:tcPr>
          <w:p w:rsidR="00F614D4" w:rsidRDefault="00EE6921">
            <w:pPr>
              <w:pStyle w:val="TableParagraph"/>
              <w:spacing w:line="181" w:lineRule="exact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beteg/nyilatkozattételre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jogosult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aláírása:</w:t>
            </w:r>
          </w:p>
        </w:tc>
        <w:tc>
          <w:tcPr>
            <w:tcW w:w="3979" w:type="dxa"/>
          </w:tcPr>
          <w:p w:rsidR="00F614D4" w:rsidRDefault="00F614D4">
            <w:pPr>
              <w:pStyle w:val="TableParagraph"/>
              <w:rPr>
                <w:sz w:val="18"/>
              </w:rPr>
            </w:pPr>
          </w:p>
        </w:tc>
      </w:tr>
      <w:tr w:rsidR="00F614D4">
        <w:trPr>
          <w:trHeight w:val="421"/>
        </w:trPr>
        <w:tc>
          <w:tcPr>
            <w:tcW w:w="4596" w:type="dxa"/>
          </w:tcPr>
          <w:p w:rsidR="00F614D4" w:rsidRDefault="00EE6921">
            <w:pPr>
              <w:pStyle w:val="TableParagraph"/>
              <w:spacing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Tanú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aláírása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(kizárólag,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szóban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történik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nyilatkozattétel):</w:t>
            </w:r>
          </w:p>
        </w:tc>
        <w:tc>
          <w:tcPr>
            <w:tcW w:w="3979" w:type="dxa"/>
          </w:tcPr>
          <w:p w:rsidR="00F614D4" w:rsidRDefault="00F614D4">
            <w:pPr>
              <w:pStyle w:val="TableParagraph"/>
              <w:rPr>
                <w:sz w:val="18"/>
              </w:rPr>
            </w:pPr>
          </w:p>
        </w:tc>
      </w:tr>
      <w:tr w:rsidR="00F614D4">
        <w:trPr>
          <w:trHeight w:val="397"/>
        </w:trPr>
        <w:tc>
          <w:tcPr>
            <w:tcW w:w="4596" w:type="dxa"/>
          </w:tcPr>
          <w:p w:rsidR="00F614D4" w:rsidRDefault="00EE6921">
            <w:pPr>
              <w:pStyle w:val="TableParagraph"/>
              <w:spacing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Tanú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aláírása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(kizárólag,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szóban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történik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nyilatkozattétel):</w:t>
            </w:r>
          </w:p>
        </w:tc>
        <w:tc>
          <w:tcPr>
            <w:tcW w:w="3979" w:type="dxa"/>
          </w:tcPr>
          <w:p w:rsidR="00F614D4" w:rsidRDefault="00F614D4">
            <w:pPr>
              <w:pStyle w:val="TableParagraph"/>
              <w:rPr>
                <w:sz w:val="18"/>
              </w:rPr>
            </w:pPr>
          </w:p>
        </w:tc>
      </w:tr>
    </w:tbl>
    <w:p w:rsidR="00F614D4" w:rsidRDefault="00F614D4">
      <w:pPr>
        <w:pStyle w:val="Szvegtrzs"/>
        <w:spacing w:before="10"/>
      </w:pPr>
    </w:p>
    <w:p w:rsidR="00F614D4" w:rsidRDefault="00EE6921">
      <w:pPr>
        <w:pStyle w:val="Cmsor2"/>
        <w:numPr>
          <w:ilvl w:val="0"/>
          <w:numId w:val="6"/>
        </w:numPr>
        <w:tabs>
          <w:tab w:val="left" w:pos="852"/>
        </w:tabs>
        <w:ind w:hanging="566"/>
      </w:pPr>
      <w:r>
        <w:t>Általános</w:t>
      </w:r>
      <w:r>
        <w:rPr>
          <w:spacing w:val="-10"/>
        </w:rPr>
        <w:t xml:space="preserve"> </w:t>
      </w:r>
      <w:r>
        <w:t>(heveny</w:t>
      </w:r>
      <w:r>
        <w:rPr>
          <w:spacing w:val="-7"/>
        </w:rPr>
        <w:t xml:space="preserve"> </w:t>
      </w:r>
      <w:r>
        <w:t>vagy</w:t>
      </w:r>
      <w:r>
        <w:rPr>
          <w:spacing w:val="-7"/>
        </w:rPr>
        <w:t xml:space="preserve"> </w:t>
      </w:r>
      <w:r>
        <w:t>késői)</w:t>
      </w:r>
      <w:r>
        <w:rPr>
          <w:spacing w:val="-6"/>
        </w:rPr>
        <w:t xml:space="preserve"> </w:t>
      </w:r>
      <w:r>
        <w:t>műtéti</w:t>
      </w:r>
      <w:r>
        <w:rPr>
          <w:spacing w:val="-8"/>
        </w:rPr>
        <w:t xml:space="preserve"> </w:t>
      </w:r>
      <w:r>
        <w:t>szövődmények</w:t>
      </w:r>
      <w:r>
        <w:rPr>
          <w:spacing w:val="-11"/>
        </w:rPr>
        <w:t xml:space="preserve"> </w:t>
      </w:r>
      <w:r>
        <w:t>lehetnek</w:t>
      </w:r>
      <w:r>
        <w:rPr>
          <w:spacing w:val="-10"/>
        </w:rPr>
        <w:t xml:space="preserve"> </w:t>
      </w:r>
      <w:r>
        <w:rPr>
          <w:spacing w:val="-2"/>
        </w:rPr>
        <w:t>tehát:</w:t>
      </w:r>
    </w:p>
    <w:p w:rsidR="00F614D4" w:rsidRDefault="00F614D4">
      <w:pPr>
        <w:pStyle w:val="Szvegtrzs"/>
        <w:spacing w:before="6"/>
        <w:rPr>
          <w:b/>
        </w:rPr>
      </w:pPr>
    </w:p>
    <w:p w:rsidR="00F614D4" w:rsidRDefault="00EE6921">
      <w:pPr>
        <w:pStyle w:val="Szvegtrzs"/>
        <w:ind w:left="852" w:right="558"/>
        <w:jc w:val="both"/>
      </w:pPr>
      <w:r>
        <w:t>Irodalmi adatok alapján, a műtét során, vagy azt követően előforduló halálozás (2-3%) jelentős mértékben csökkent az elmúlt időkben, ahogy a szövődmények előfordulása is (30-40%). Az alábbi szövődmények ford</w:t>
      </w:r>
      <w:r>
        <w:t>ulhatnak elő, melyek elkerülésére maximálisan törekszünk, illetve ha kialakult, akkor megfelelően ellátásra kerülnek.</w:t>
      </w:r>
    </w:p>
    <w:p w:rsidR="00F614D4" w:rsidRDefault="00F614D4">
      <w:pPr>
        <w:pStyle w:val="Szvegtrzs"/>
        <w:spacing w:before="11"/>
      </w:pPr>
    </w:p>
    <w:p w:rsidR="00F614D4" w:rsidRDefault="00EE6921">
      <w:pPr>
        <w:pStyle w:val="Listaszerbekezds"/>
        <w:numPr>
          <w:ilvl w:val="1"/>
          <w:numId w:val="6"/>
        </w:numPr>
        <w:tabs>
          <w:tab w:val="left" w:pos="1134"/>
        </w:tabs>
        <w:spacing w:line="244" w:lineRule="exact"/>
        <w:ind w:left="1134" w:hanging="282"/>
        <w:rPr>
          <w:sz w:val="20"/>
        </w:rPr>
      </w:pPr>
      <w:r>
        <w:rPr>
          <w:sz w:val="20"/>
        </w:rPr>
        <w:t>Vérzés,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utóvérzés</w:t>
      </w:r>
    </w:p>
    <w:p w:rsidR="00F614D4" w:rsidRDefault="00EE6921">
      <w:pPr>
        <w:pStyle w:val="Listaszerbekezds"/>
        <w:numPr>
          <w:ilvl w:val="1"/>
          <w:numId w:val="6"/>
        </w:numPr>
        <w:tabs>
          <w:tab w:val="left" w:pos="1134"/>
        </w:tabs>
        <w:spacing w:line="244" w:lineRule="exact"/>
        <w:ind w:left="1134" w:hanging="282"/>
        <w:rPr>
          <w:sz w:val="20"/>
        </w:rPr>
      </w:pPr>
      <w:proofErr w:type="gramStart"/>
      <w:r>
        <w:rPr>
          <w:spacing w:val="-2"/>
          <w:sz w:val="20"/>
        </w:rPr>
        <w:t>Érsérülés(</w:t>
      </w:r>
      <w:proofErr w:type="spellStart"/>
      <w:proofErr w:type="gramEnd"/>
      <w:r>
        <w:rPr>
          <w:spacing w:val="-2"/>
          <w:sz w:val="20"/>
        </w:rPr>
        <w:t>ek</w:t>
      </w:r>
      <w:proofErr w:type="spellEnd"/>
      <w:r>
        <w:rPr>
          <w:spacing w:val="-2"/>
          <w:sz w:val="20"/>
        </w:rPr>
        <w:t>)</w:t>
      </w:r>
    </w:p>
    <w:p w:rsidR="00F614D4" w:rsidRDefault="00EE6921">
      <w:pPr>
        <w:pStyle w:val="Listaszerbekezds"/>
        <w:numPr>
          <w:ilvl w:val="1"/>
          <w:numId w:val="6"/>
        </w:numPr>
        <w:tabs>
          <w:tab w:val="left" w:pos="1134"/>
        </w:tabs>
        <w:spacing w:line="245" w:lineRule="exact"/>
        <w:ind w:left="1134" w:hanging="282"/>
        <w:rPr>
          <w:sz w:val="20"/>
        </w:rPr>
      </w:pPr>
      <w:proofErr w:type="gramStart"/>
      <w:r>
        <w:rPr>
          <w:spacing w:val="-2"/>
          <w:sz w:val="20"/>
        </w:rPr>
        <w:t>Idegsérülés(</w:t>
      </w:r>
      <w:proofErr w:type="spellStart"/>
      <w:proofErr w:type="gramEnd"/>
      <w:r>
        <w:rPr>
          <w:spacing w:val="-2"/>
          <w:sz w:val="20"/>
        </w:rPr>
        <w:t>ek</w:t>
      </w:r>
      <w:proofErr w:type="spellEnd"/>
      <w:r>
        <w:rPr>
          <w:spacing w:val="-2"/>
          <w:sz w:val="20"/>
        </w:rPr>
        <w:t>)</w:t>
      </w:r>
    </w:p>
    <w:p w:rsidR="00F614D4" w:rsidRDefault="00EE6921">
      <w:pPr>
        <w:pStyle w:val="Listaszerbekezds"/>
        <w:numPr>
          <w:ilvl w:val="1"/>
          <w:numId w:val="6"/>
        </w:numPr>
        <w:tabs>
          <w:tab w:val="left" w:pos="1134"/>
        </w:tabs>
        <w:spacing w:line="245" w:lineRule="exact"/>
        <w:ind w:left="1134" w:hanging="282"/>
        <w:rPr>
          <w:sz w:val="20"/>
        </w:rPr>
      </w:pPr>
      <w:proofErr w:type="gramStart"/>
      <w:r>
        <w:rPr>
          <w:spacing w:val="-2"/>
          <w:sz w:val="20"/>
        </w:rPr>
        <w:t>Bélsérülés(</w:t>
      </w:r>
      <w:proofErr w:type="spellStart"/>
      <w:proofErr w:type="gramEnd"/>
      <w:r>
        <w:rPr>
          <w:spacing w:val="-2"/>
          <w:sz w:val="20"/>
        </w:rPr>
        <w:t>ek</w:t>
      </w:r>
      <w:proofErr w:type="spellEnd"/>
      <w:r>
        <w:rPr>
          <w:spacing w:val="-2"/>
          <w:sz w:val="20"/>
        </w:rPr>
        <w:t>)</w:t>
      </w:r>
    </w:p>
    <w:p w:rsidR="00F614D4" w:rsidRDefault="00EE6921">
      <w:pPr>
        <w:pStyle w:val="Listaszerbekezds"/>
        <w:numPr>
          <w:ilvl w:val="1"/>
          <w:numId w:val="6"/>
        </w:numPr>
        <w:tabs>
          <w:tab w:val="left" w:pos="1134"/>
        </w:tabs>
        <w:spacing w:line="245" w:lineRule="exact"/>
        <w:ind w:left="1134" w:hanging="282"/>
        <w:rPr>
          <w:sz w:val="20"/>
        </w:rPr>
      </w:pPr>
      <w:r>
        <w:rPr>
          <w:sz w:val="20"/>
        </w:rPr>
        <w:t>Szomszédos</w:t>
      </w:r>
      <w:r>
        <w:rPr>
          <w:spacing w:val="-10"/>
          <w:sz w:val="20"/>
        </w:rPr>
        <w:t xml:space="preserve"> </w:t>
      </w:r>
      <w:r>
        <w:rPr>
          <w:sz w:val="20"/>
        </w:rPr>
        <w:t>szervek</w:t>
      </w:r>
      <w:r>
        <w:rPr>
          <w:spacing w:val="-7"/>
          <w:sz w:val="20"/>
        </w:rPr>
        <w:t xml:space="preserve"> </w:t>
      </w:r>
      <w:proofErr w:type="gramStart"/>
      <w:r>
        <w:rPr>
          <w:spacing w:val="-2"/>
          <w:sz w:val="20"/>
        </w:rPr>
        <w:t>sérülése(</w:t>
      </w:r>
      <w:proofErr w:type="gramEnd"/>
      <w:r>
        <w:rPr>
          <w:spacing w:val="-2"/>
          <w:sz w:val="20"/>
        </w:rPr>
        <w:t>i)</w:t>
      </w:r>
    </w:p>
    <w:p w:rsidR="00F614D4" w:rsidRDefault="00EE6921">
      <w:pPr>
        <w:pStyle w:val="Listaszerbekezds"/>
        <w:numPr>
          <w:ilvl w:val="1"/>
          <w:numId w:val="6"/>
        </w:numPr>
        <w:tabs>
          <w:tab w:val="left" w:pos="1134"/>
        </w:tabs>
        <w:spacing w:line="244" w:lineRule="exact"/>
        <w:ind w:left="1134" w:hanging="282"/>
        <w:rPr>
          <w:sz w:val="20"/>
        </w:rPr>
      </w:pPr>
      <w:r>
        <w:rPr>
          <w:sz w:val="20"/>
        </w:rPr>
        <w:t>Embólia,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trombózis</w:t>
      </w:r>
    </w:p>
    <w:p w:rsidR="00F614D4" w:rsidRDefault="00EE6921">
      <w:pPr>
        <w:pStyle w:val="Listaszerbekezds"/>
        <w:numPr>
          <w:ilvl w:val="1"/>
          <w:numId w:val="6"/>
        </w:numPr>
        <w:tabs>
          <w:tab w:val="left" w:pos="1134"/>
        </w:tabs>
        <w:spacing w:line="244" w:lineRule="exact"/>
        <w:ind w:left="1134" w:hanging="282"/>
        <w:rPr>
          <w:sz w:val="20"/>
        </w:rPr>
      </w:pPr>
      <w:r>
        <w:rPr>
          <w:spacing w:val="-2"/>
          <w:sz w:val="20"/>
        </w:rPr>
        <w:t>Szívelégtelenség,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légzési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elégtelenség</w:t>
      </w:r>
    </w:p>
    <w:p w:rsidR="00F614D4" w:rsidRDefault="00EE6921">
      <w:pPr>
        <w:pStyle w:val="Listaszerbekezds"/>
        <w:numPr>
          <w:ilvl w:val="1"/>
          <w:numId w:val="6"/>
        </w:numPr>
        <w:tabs>
          <w:tab w:val="left" w:pos="1134"/>
        </w:tabs>
        <w:spacing w:line="245" w:lineRule="exact"/>
        <w:ind w:left="1134" w:hanging="282"/>
        <w:rPr>
          <w:sz w:val="20"/>
        </w:rPr>
      </w:pPr>
      <w:r>
        <w:rPr>
          <w:spacing w:val="-2"/>
          <w:sz w:val="20"/>
        </w:rPr>
        <w:t>Bélhűdés</w:t>
      </w:r>
    </w:p>
    <w:p w:rsidR="00F614D4" w:rsidRDefault="00EE6921">
      <w:pPr>
        <w:pStyle w:val="Listaszerbekezds"/>
        <w:numPr>
          <w:ilvl w:val="1"/>
          <w:numId w:val="6"/>
        </w:numPr>
        <w:tabs>
          <w:tab w:val="left" w:pos="1134"/>
        </w:tabs>
        <w:spacing w:line="245" w:lineRule="exact"/>
        <w:ind w:left="1134" w:hanging="282"/>
        <w:rPr>
          <w:sz w:val="20"/>
        </w:rPr>
      </w:pPr>
      <w:r>
        <w:rPr>
          <w:sz w:val="20"/>
        </w:rPr>
        <w:t>Gyulladás</w:t>
      </w:r>
      <w:r>
        <w:rPr>
          <w:spacing w:val="-9"/>
          <w:sz w:val="20"/>
        </w:rPr>
        <w:t xml:space="preserve"> </w:t>
      </w:r>
      <w:r>
        <w:rPr>
          <w:sz w:val="20"/>
        </w:rPr>
        <w:t>(helyi</w:t>
      </w:r>
      <w:r>
        <w:rPr>
          <w:spacing w:val="-6"/>
          <w:sz w:val="20"/>
        </w:rPr>
        <w:t xml:space="preserve"> </w:t>
      </w:r>
      <w:r>
        <w:rPr>
          <w:sz w:val="20"/>
        </w:rPr>
        <w:t>vagy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általános)</w:t>
      </w:r>
    </w:p>
    <w:p w:rsidR="00F614D4" w:rsidRDefault="00EE6921">
      <w:pPr>
        <w:pStyle w:val="Listaszerbekezds"/>
        <w:numPr>
          <w:ilvl w:val="1"/>
          <w:numId w:val="6"/>
        </w:numPr>
        <w:tabs>
          <w:tab w:val="left" w:pos="1134"/>
        </w:tabs>
        <w:spacing w:line="245" w:lineRule="exact"/>
        <w:ind w:left="1134" w:hanging="282"/>
        <w:rPr>
          <w:sz w:val="20"/>
        </w:rPr>
      </w:pPr>
      <w:r>
        <w:rPr>
          <w:spacing w:val="-2"/>
          <w:sz w:val="20"/>
        </w:rPr>
        <w:t>Sebgyógyulási</w:t>
      </w:r>
      <w:r>
        <w:rPr>
          <w:spacing w:val="11"/>
          <w:sz w:val="20"/>
        </w:rPr>
        <w:t xml:space="preserve"> </w:t>
      </w:r>
      <w:r>
        <w:rPr>
          <w:spacing w:val="-4"/>
          <w:sz w:val="20"/>
        </w:rPr>
        <w:t>zavar</w:t>
      </w:r>
    </w:p>
    <w:p w:rsidR="00F614D4" w:rsidRDefault="00EE6921">
      <w:pPr>
        <w:pStyle w:val="Listaszerbekezds"/>
        <w:numPr>
          <w:ilvl w:val="1"/>
          <w:numId w:val="6"/>
        </w:numPr>
        <w:tabs>
          <w:tab w:val="left" w:pos="1134"/>
        </w:tabs>
        <w:spacing w:line="245" w:lineRule="exact"/>
        <w:ind w:left="1134" w:hanging="282"/>
        <w:rPr>
          <w:sz w:val="20"/>
        </w:rPr>
      </w:pPr>
      <w:r>
        <w:rPr>
          <w:spacing w:val="-2"/>
          <w:sz w:val="20"/>
        </w:rPr>
        <w:t>Varratelégtelenség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(külső,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belső)</w:t>
      </w:r>
    </w:p>
    <w:p w:rsidR="00F614D4" w:rsidRDefault="00EE6921">
      <w:pPr>
        <w:pStyle w:val="Listaszerbekezds"/>
        <w:numPr>
          <w:ilvl w:val="1"/>
          <w:numId w:val="6"/>
        </w:numPr>
        <w:tabs>
          <w:tab w:val="left" w:pos="1134"/>
        </w:tabs>
        <w:spacing w:line="244" w:lineRule="exact"/>
        <w:ind w:left="1134" w:hanging="282"/>
        <w:rPr>
          <w:sz w:val="20"/>
        </w:rPr>
      </w:pPr>
      <w:r>
        <w:rPr>
          <w:sz w:val="20"/>
        </w:rPr>
        <w:t>Bőrsérülések</w:t>
      </w:r>
      <w:r>
        <w:rPr>
          <w:spacing w:val="-12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pl</w:t>
      </w:r>
      <w:proofErr w:type="spellEnd"/>
      <w:r>
        <w:rPr>
          <w:sz w:val="20"/>
        </w:rPr>
        <w:t>:</w:t>
      </w:r>
      <w:r>
        <w:rPr>
          <w:spacing w:val="-10"/>
          <w:sz w:val="20"/>
        </w:rPr>
        <w:t xml:space="preserve"> </w:t>
      </w:r>
      <w:r>
        <w:rPr>
          <w:sz w:val="20"/>
        </w:rPr>
        <w:t>elektromos</w:t>
      </w:r>
      <w:r>
        <w:rPr>
          <w:spacing w:val="-11"/>
          <w:sz w:val="20"/>
        </w:rPr>
        <w:t xml:space="preserve"> </w:t>
      </w:r>
      <w:r>
        <w:rPr>
          <w:sz w:val="20"/>
        </w:rPr>
        <w:t>áram,</w:t>
      </w:r>
      <w:r>
        <w:rPr>
          <w:spacing w:val="-10"/>
          <w:sz w:val="20"/>
        </w:rPr>
        <w:t xml:space="preserve"> </w:t>
      </w:r>
      <w:r>
        <w:rPr>
          <w:sz w:val="20"/>
        </w:rPr>
        <w:t>fertőtlenítőszerek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okozta)</w:t>
      </w:r>
    </w:p>
    <w:p w:rsidR="00F614D4" w:rsidRDefault="00EE6921">
      <w:pPr>
        <w:pStyle w:val="Listaszerbekezds"/>
        <w:numPr>
          <w:ilvl w:val="1"/>
          <w:numId w:val="6"/>
        </w:numPr>
        <w:tabs>
          <w:tab w:val="left" w:pos="1134"/>
        </w:tabs>
        <w:spacing w:line="244" w:lineRule="exact"/>
        <w:ind w:left="1134" w:hanging="282"/>
        <w:rPr>
          <w:sz w:val="20"/>
        </w:rPr>
      </w:pPr>
      <w:proofErr w:type="gramStart"/>
      <w:r>
        <w:rPr>
          <w:spacing w:val="-2"/>
          <w:sz w:val="20"/>
        </w:rPr>
        <w:t>Hegesedés(</w:t>
      </w:r>
      <w:proofErr w:type="spellStart"/>
      <w:proofErr w:type="gramEnd"/>
      <w:r>
        <w:rPr>
          <w:spacing w:val="-2"/>
          <w:sz w:val="20"/>
        </w:rPr>
        <w:t>ek</w:t>
      </w:r>
      <w:proofErr w:type="spellEnd"/>
      <w:r>
        <w:rPr>
          <w:spacing w:val="-2"/>
          <w:sz w:val="20"/>
        </w:rPr>
        <w:t>)</w:t>
      </w:r>
    </w:p>
    <w:p w:rsidR="00F614D4" w:rsidRDefault="00EE6921">
      <w:pPr>
        <w:pStyle w:val="Listaszerbekezds"/>
        <w:numPr>
          <w:ilvl w:val="1"/>
          <w:numId w:val="6"/>
        </w:numPr>
        <w:tabs>
          <w:tab w:val="left" w:pos="1134"/>
        </w:tabs>
        <w:ind w:left="1134" w:hanging="282"/>
        <w:rPr>
          <w:sz w:val="20"/>
        </w:rPr>
      </w:pPr>
      <w:proofErr w:type="gramStart"/>
      <w:r>
        <w:rPr>
          <w:spacing w:val="-2"/>
          <w:sz w:val="20"/>
        </w:rPr>
        <w:t>Összenövés(</w:t>
      </w:r>
      <w:proofErr w:type="spellStart"/>
      <w:proofErr w:type="gramEnd"/>
      <w:r>
        <w:rPr>
          <w:spacing w:val="-2"/>
          <w:sz w:val="20"/>
        </w:rPr>
        <w:t>ek</w:t>
      </w:r>
      <w:proofErr w:type="spellEnd"/>
      <w:r>
        <w:rPr>
          <w:spacing w:val="-2"/>
          <w:sz w:val="20"/>
        </w:rPr>
        <w:t>)</w:t>
      </w:r>
    </w:p>
    <w:p w:rsidR="00F614D4" w:rsidRDefault="00F614D4">
      <w:pPr>
        <w:pStyle w:val="Szvegtrzs"/>
        <w:spacing w:before="14"/>
      </w:pPr>
    </w:p>
    <w:p w:rsidR="00F614D4" w:rsidRDefault="00EE6921">
      <w:pPr>
        <w:pStyle w:val="Cmsor2"/>
        <w:numPr>
          <w:ilvl w:val="0"/>
          <w:numId w:val="6"/>
        </w:numPr>
        <w:tabs>
          <w:tab w:val="left" w:pos="852"/>
        </w:tabs>
        <w:spacing w:before="1"/>
        <w:ind w:right="555"/>
      </w:pPr>
      <w:r>
        <w:t>A</w:t>
      </w:r>
      <w:r>
        <w:rPr>
          <w:spacing w:val="38"/>
        </w:rPr>
        <w:t xml:space="preserve"> </w:t>
      </w:r>
      <w:proofErr w:type="spellStart"/>
      <w:r>
        <w:t>javasoltműtéttel</w:t>
      </w:r>
      <w:proofErr w:type="spellEnd"/>
      <w:r>
        <w:rPr>
          <w:spacing w:val="40"/>
        </w:rPr>
        <w:t xml:space="preserve"> </w:t>
      </w:r>
      <w:r>
        <w:t>kapcsolatos</w:t>
      </w:r>
      <w:r>
        <w:rPr>
          <w:spacing w:val="37"/>
        </w:rPr>
        <w:t xml:space="preserve"> </w:t>
      </w:r>
      <w:r>
        <w:t>speciális</w:t>
      </w:r>
      <w:r>
        <w:rPr>
          <w:spacing w:val="37"/>
        </w:rPr>
        <w:t xml:space="preserve"> </w:t>
      </w:r>
      <w:r>
        <w:t>szövődmények,</w:t>
      </w:r>
      <w:r>
        <w:rPr>
          <w:spacing w:val="40"/>
        </w:rPr>
        <w:t xml:space="preserve"> </w:t>
      </w:r>
      <w:r>
        <w:t>melyek</w:t>
      </w:r>
      <w:r>
        <w:rPr>
          <w:spacing w:val="35"/>
        </w:rPr>
        <w:t xml:space="preserve"> </w:t>
      </w:r>
      <w:r>
        <w:t>akár</w:t>
      </w:r>
      <w:r>
        <w:rPr>
          <w:spacing w:val="39"/>
        </w:rPr>
        <w:t xml:space="preserve"> </w:t>
      </w:r>
      <w:r>
        <w:t>újabb</w:t>
      </w:r>
      <w:r>
        <w:rPr>
          <w:spacing w:val="40"/>
        </w:rPr>
        <w:t xml:space="preserve"> </w:t>
      </w:r>
      <w:r>
        <w:t>műtéti</w:t>
      </w:r>
      <w:r>
        <w:rPr>
          <w:spacing w:val="40"/>
        </w:rPr>
        <w:t xml:space="preserve"> </w:t>
      </w:r>
      <w:r>
        <w:t>beavatkozást</w:t>
      </w:r>
      <w:r>
        <w:rPr>
          <w:spacing w:val="39"/>
        </w:rPr>
        <w:t xml:space="preserve"> </w:t>
      </w:r>
      <w:r>
        <w:t xml:space="preserve">tehetnek </w:t>
      </w:r>
      <w:r>
        <w:rPr>
          <w:spacing w:val="-2"/>
        </w:rPr>
        <w:t>szükségessé:</w:t>
      </w:r>
    </w:p>
    <w:p w:rsidR="00F614D4" w:rsidRDefault="00F614D4">
      <w:pPr>
        <w:pStyle w:val="Szvegtrzs"/>
        <w:spacing w:before="5"/>
        <w:rPr>
          <w:b/>
        </w:rPr>
      </w:pPr>
    </w:p>
    <w:p w:rsidR="00F614D4" w:rsidRDefault="00EE6921">
      <w:pPr>
        <w:pStyle w:val="Szvegtrzs"/>
        <w:spacing w:before="1"/>
        <w:ind w:left="852"/>
        <w:jc w:val="both"/>
      </w:pPr>
      <w:r>
        <w:rPr>
          <w:b/>
        </w:rPr>
        <w:t>Vérzés:</w:t>
      </w:r>
      <w:r>
        <w:rPr>
          <w:b/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hasnyálmirigy</w:t>
      </w:r>
      <w:r>
        <w:rPr>
          <w:spacing w:val="-7"/>
        </w:rPr>
        <w:t xml:space="preserve"> </w:t>
      </w:r>
      <w:r>
        <w:t>nagy</w:t>
      </w:r>
      <w:r>
        <w:rPr>
          <w:spacing w:val="-7"/>
        </w:rPr>
        <w:t xml:space="preserve"> </w:t>
      </w:r>
      <w:r>
        <w:t>erek</w:t>
      </w:r>
      <w:r>
        <w:rPr>
          <w:spacing w:val="-8"/>
        </w:rPr>
        <w:t xml:space="preserve"> </w:t>
      </w:r>
      <w:r>
        <w:t>által</w:t>
      </w:r>
      <w:r>
        <w:rPr>
          <w:spacing w:val="-6"/>
        </w:rPr>
        <w:t xml:space="preserve"> </w:t>
      </w:r>
      <w:r>
        <w:t>övezett</w:t>
      </w:r>
      <w:r>
        <w:rPr>
          <w:spacing w:val="-6"/>
        </w:rPr>
        <w:t xml:space="preserve"> </w:t>
      </w:r>
      <w:r>
        <w:t>szerv,</w:t>
      </w:r>
      <w:r>
        <w:rPr>
          <w:spacing w:val="-4"/>
        </w:rPr>
        <w:t xml:space="preserve"> </w:t>
      </w:r>
      <w:r>
        <w:t>melyek</w:t>
      </w:r>
      <w:r>
        <w:rPr>
          <w:spacing w:val="-7"/>
        </w:rPr>
        <w:t xml:space="preserve"> </w:t>
      </w:r>
      <w:r>
        <w:t>az</w:t>
      </w:r>
      <w:r>
        <w:rPr>
          <w:spacing w:val="-6"/>
        </w:rPr>
        <w:t xml:space="preserve"> </w:t>
      </w:r>
      <w:r>
        <w:t>eltávolítása</w:t>
      </w:r>
      <w:r>
        <w:rPr>
          <w:spacing w:val="-4"/>
        </w:rPr>
        <w:t xml:space="preserve"> </w:t>
      </w:r>
      <w:r>
        <w:t>során</w:t>
      </w:r>
      <w:r>
        <w:rPr>
          <w:spacing w:val="-5"/>
        </w:rPr>
        <w:t xml:space="preserve"> </w:t>
      </w:r>
      <w:r>
        <w:rPr>
          <w:spacing w:val="-2"/>
        </w:rPr>
        <w:t>megsérülhetnek.</w:t>
      </w:r>
    </w:p>
    <w:p w:rsidR="00F614D4" w:rsidRDefault="00EE6921">
      <w:pPr>
        <w:pStyle w:val="Szvegtrzs"/>
        <w:spacing w:before="118"/>
        <w:ind w:left="852" w:right="557"/>
        <w:jc w:val="both"/>
      </w:pPr>
      <w:r>
        <w:rPr>
          <w:b/>
        </w:rPr>
        <w:t>Fisztula (</w:t>
      </w:r>
      <w:proofErr w:type="spellStart"/>
      <w:r>
        <w:rPr>
          <w:b/>
        </w:rPr>
        <w:t>pancreas</w:t>
      </w:r>
      <w:proofErr w:type="spellEnd"/>
      <w:r>
        <w:rPr>
          <w:b/>
        </w:rPr>
        <w:t xml:space="preserve"> nedvcsorgás): </w:t>
      </w:r>
      <w:r>
        <w:t xml:space="preserve">A hasnyálmirigy az emésztéshez szükséges, agresszív nedveket termel, mely fokozza az ezzel kapcsolatos szövődmények kialakulását. Ha kialakul a </w:t>
      </w:r>
      <w:proofErr w:type="spellStart"/>
      <w:r>
        <w:t>drén</w:t>
      </w:r>
      <w:proofErr w:type="spellEnd"/>
      <w:r>
        <w:t xml:space="preserve"> hosszabb bennhagyására, vagy ultrahang vezérelt </w:t>
      </w:r>
      <w:proofErr w:type="spellStart"/>
      <w:r>
        <w:t>drenázsra</w:t>
      </w:r>
      <w:proofErr w:type="spellEnd"/>
      <w:r>
        <w:t xml:space="preserve"> esetleg újabb műtétre lehet szükség.</w:t>
      </w:r>
    </w:p>
    <w:p w:rsidR="00F614D4" w:rsidRDefault="00EE6921">
      <w:pPr>
        <w:pStyle w:val="Szvegtrzs"/>
        <w:spacing w:before="121"/>
        <w:ind w:left="852" w:right="559"/>
        <w:jc w:val="both"/>
      </w:pPr>
      <w:r>
        <w:rPr>
          <w:b/>
        </w:rPr>
        <w:t>Cukorbetegsé</w:t>
      </w:r>
      <w:r>
        <w:rPr>
          <w:b/>
        </w:rPr>
        <w:t xml:space="preserve">g: </w:t>
      </w:r>
      <w:r>
        <w:t xml:space="preserve">Akkor </w:t>
      </w:r>
      <w:proofErr w:type="gramStart"/>
      <w:r>
        <w:t>alakul</w:t>
      </w:r>
      <w:proofErr w:type="gramEnd"/>
      <w:r>
        <w:t xml:space="preserve"> ki ha valamilyen okból kifolyólag nem marad elégséges hasnyálmirigy állomány kellő mértékű inzulin termeléséhez.</w:t>
      </w:r>
    </w:p>
    <w:p w:rsidR="00F614D4" w:rsidRDefault="00EE6921">
      <w:pPr>
        <w:pStyle w:val="Szvegtrzs"/>
        <w:spacing w:before="121"/>
        <w:ind w:left="852" w:right="559"/>
        <w:jc w:val="both"/>
      </w:pPr>
      <w:r>
        <w:rPr>
          <w:b/>
        </w:rPr>
        <w:t xml:space="preserve">Tüdőgyulladás: </w:t>
      </w:r>
      <w:r>
        <w:t>A metszés és fájdalom következtében a légzés sekélyessé válhat akadályozva a tüdőben felgyülemlő váladékok eltáv</w:t>
      </w:r>
      <w:r>
        <w:t>olítását. Óránként vett, egy-egy mélyebb légvétellel, majd köhögéssel és megfelelő fájdalomcsillapítással lehet segíteni kialakulásának elkerülését.</w:t>
      </w:r>
    </w:p>
    <w:p w:rsidR="00F614D4" w:rsidRDefault="00EE6921">
      <w:pPr>
        <w:spacing w:before="123" w:line="364" w:lineRule="auto"/>
        <w:ind w:left="852" w:right="7235"/>
        <w:rPr>
          <w:b/>
          <w:sz w:val="20"/>
        </w:rPr>
      </w:pPr>
      <w:r>
        <w:rPr>
          <w:b/>
          <w:sz w:val="20"/>
        </w:rPr>
        <w:t>Epecsorgás, nyirokfolyás Epeúti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gyulladás,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májgyulladás</w:t>
      </w:r>
    </w:p>
    <w:p w:rsidR="00F614D4" w:rsidRDefault="00EE6921">
      <w:pPr>
        <w:spacing w:before="2" w:line="362" w:lineRule="auto"/>
        <w:ind w:left="852" w:right="5457"/>
        <w:rPr>
          <w:b/>
          <w:sz w:val="20"/>
        </w:rPr>
      </w:pPr>
      <w:proofErr w:type="spellStart"/>
      <w:r>
        <w:rPr>
          <w:b/>
          <w:sz w:val="20"/>
        </w:rPr>
        <w:t>Anasztomózis</w:t>
      </w:r>
      <w:proofErr w:type="spellEnd"/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elégtelenség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és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szűkület Gyomorürülési zavar</w:t>
      </w:r>
    </w:p>
    <w:p w:rsidR="00F614D4" w:rsidRDefault="00EE6921">
      <w:pPr>
        <w:spacing w:before="4"/>
        <w:ind w:left="852"/>
        <w:rPr>
          <w:b/>
          <w:sz w:val="20"/>
        </w:rPr>
      </w:pPr>
      <w:r>
        <w:rPr>
          <w:b/>
          <w:spacing w:val="-2"/>
          <w:sz w:val="20"/>
        </w:rPr>
        <w:t>Tályog</w:t>
      </w:r>
    </w:p>
    <w:p w:rsidR="00F614D4" w:rsidRDefault="00F614D4">
      <w:pPr>
        <w:rPr>
          <w:b/>
          <w:sz w:val="20"/>
        </w:rPr>
        <w:sectPr w:rsidR="00F614D4">
          <w:pgSz w:w="11900" w:h="16840"/>
          <w:pgMar w:top="2020" w:right="566" w:bottom="520" w:left="566" w:header="708" w:footer="334" w:gutter="0"/>
          <w:cols w:space="708"/>
        </w:sectPr>
      </w:pPr>
    </w:p>
    <w:p w:rsidR="00F614D4" w:rsidRDefault="00EE6921">
      <w:pPr>
        <w:pStyle w:val="Listaszerbekezds"/>
        <w:numPr>
          <w:ilvl w:val="0"/>
          <w:numId w:val="5"/>
        </w:numPr>
        <w:tabs>
          <w:tab w:val="left" w:pos="462"/>
        </w:tabs>
        <w:spacing w:line="228" w:lineRule="exact"/>
        <w:ind w:left="462" w:hanging="177"/>
        <w:rPr>
          <w:b/>
          <w:sz w:val="20"/>
        </w:rPr>
      </w:pPr>
      <w:r>
        <w:rPr>
          <w:b/>
          <w:sz w:val="20"/>
        </w:rPr>
        <w:lastRenderedPageBreak/>
        <w:t>Műtét/beavatkozás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utáni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kezelés</w:t>
      </w:r>
    </w:p>
    <w:p w:rsidR="00F614D4" w:rsidRDefault="00F614D4">
      <w:pPr>
        <w:pStyle w:val="Szvegtrzs"/>
        <w:spacing w:before="5"/>
        <w:rPr>
          <w:b/>
        </w:rPr>
      </w:pPr>
    </w:p>
    <w:p w:rsidR="00F614D4" w:rsidRDefault="00EE6921">
      <w:pPr>
        <w:pStyle w:val="Szvegtrzs"/>
        <w:ind w:left="852" w:right="559"/>
        <w:jc w:val="both"/>
      </w:pPr>
      <w:r>
        <w:t>A hasnyálmirigy műtét nagyon komplex, bonyolult beavatkozás. Az altató orvos úgy másfél órán keresztül végzi a szükséges előkészületeket és az altatást a műtét előtt. A műtét maga, a típusától függően, átlag 5-7 órás, de akár 10- 12 óra hosszúságú is lehet</w:t>
      </w:r>
      <w:r>
        <w:t xml:space="preserve">. A műtét előtt, az altatás során gyomorszonda, centrális vénás katéter, </w:t>
      </w:r>
      <w:proofErr w:type="spellStart"/>
      <w:r>
        <w:t>hólyagkatéter</w:t>
      </w:r>
      <w:proofErr w:type="spellEnd"/>
      <w:r>
        <w:t xml:space="preserve"> és esetlegesen gerinc érzéstelenítés (EDA) kerül bevezetésre.</w:t>
      </w:r>
    </w:p>
    <w:p w:rsidR="00F614D4" w:rsidRDefault="00F614D4">
      <w:pPr>
        <w:pStyle w:val="Szvegtrzs"/>
        <w:spacing w:before="9"/>
      </w:pPr>
    </w:p>
    <w:p w:rsidR="00F614D4" w:rsidRDefault="00EE6921">
      <w:pPr>
        <w:pStyle w:val="Szvegtrzs"/>
        <w:spacing w:before="1"/>
        <w:ind w:left="852" w:right="563"/>
        <w:jc w:val="both"/>
      </w:pPr>
      <w:r>
        <w:t>A műtét után a beteg visszakerül az osztályra kivéve, ha megterhelő műtét volt, vagy ha az Ön szervezete r</w:t>
      </w:r>
      <w:r>
        <w:t>osszul tűrte a beavatkozást. Ezekben az esetekben az Intenzív Osztályra kerül ahonnan, ha eléggé megerősödött kerülhet csak vissza a Sebészeti Osztályra.</w:t>
      </w:r>
    </w:p>
    <w:p w:rsidR="00F614D4" w:rsidRDefault="00F614D4">
      <w:pPr>
        <w:pStyle w:val="Szvegtrzs"/>
        <w:spacing w:before="1"/>
      </w:pPr>
    </w:p>
    <w:p w:rsidR="00F614D4" w:rsidRDefault="00EE6921">
      <w:pPr>
        <w:pStyle w:val="Szvegtrzs"/>
        <w:spacing w:line="229" w:lineRule="exact"/>
        <w:ind w:left="852"/>
      </w:pPr>
      <w:r>
        <w:t>A</w:t>
      </w:r>
      <w:r>
        <w:rPr>
          <w:spacing w:val="-7"/>
        </w:rPr>
        <w:t xml:space="preserve"> </w:t>
      </w:r>
      <w:r>
        <w:t>műtét</w:t>
      </w:r>
      <w:r>
        <w:rPr>
          <w:spacing w:val="-6"/>
        </w:rPr>
        <w:t xml:space="preserve"> </w:t>
      </w:r>
      <w:r>
        <w:t>után</w:t>
      </w:r>
      <w:r>
        <w:rPr>
          <w:spacing w:val="-6"/>
        </w:rPr>
        <w:t xml:space="preserve"> </w:t>
      </w:r>
      <w:r>
        <w:t>várhatóan</w:t>
      </w:r>
      <w:r>
        <w:rPr>
          <w:spacing w:val="-7"/>
        </w:rPr>
        <w:t xml:space="preserve"> </w:t>
      </w:r>
      <w:r>
        <w:t>különféle</w:t>
      </w:r>
      <w:r>
        <w:rPr>
          <w:spacing w:val="-6"/>
        </w:rPr>
        <w:t xml:space="preserve"> </w:t>
      </w:r>
      <w:r>
        <w:t>csövek</w:t>
      </w:r>
      <w:r>
        <w:rPr>
          <w:spacing w:val="-7"/>
        </w:rPr>
        <w:t xml:space="preserve"> </w:t>
      </w:r>
      <w:r>
        <w:t>lesznek</w:t>
      </w:r>
      <w:r>
        <w:rPr>
          <w:spacing w:val="-8"/>
        </w:rPr>
        <w:t xml:space="preserve"> </w:t>
      </w:r>
      <w:r>
        <w:t>rögzítve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testéhez,</w:t>
      </w:r>
      <w:r>
        <w:rPr>
          <w:spacing w:val="-4"/>
        </w:rPr>
        <w:t xml:space="preserve"> </w:t>
      </w:r>
      <w:r>
        <w:t>melyek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következők</w:t>
      </w:r>
      <w:r>
        <w:rPr>
          <w:spacing w:val="-5"/>
        </w:rPr>
        <w:t xml:space="preserve"> </w:t>
      </w:r>
      <w:r>
        <w:rPr>
          <w:spacing w:val="-2"/>
        </w:rPr>
        <w:t>lehetnek:</w:t>
      </w:r>
    </w:p>
    <w:p w:rsidR="00F614D4" w:rsidRDefault="00EE6921">
      <w:pPr>
        <w:pStyle w:val="Listaszerbekezds"/>
        <w:numPr>
          <w:ilvl w:val="1"/>
          <w:numId w:val="5"/>
        </w:numPr>
        <w:tabs>
          <w:tab w:val="left" w:pos="1279"/>
        </w:tabs>
        <w:spacing w:line="244" w:lineRule="exact"/>
        <w:ind w:hanging="427"/>
        <w:rPr>
          <w:sz w:val="20"/>
        </w:rPr>
      </w:pPr>
      <w:r>
        <w:rPr>
          <w:sz w:val="20"/>
        </w:rPr>
        <w:t>ha</w:t>
      </w:r>
      <w:r>
        <w:rPr>
          <w:sz w:val="20"/>
        </w:rPr>
        <w:t>si</w:t>
      </w:r>
      <w:r>
        <w:rPr>
          <w:spacing w:val="-7"/>
          <w:sz w:val="20"/>
        </w:rPr>
        <w:t xml:space="preserve"> </w:t>
      </w:r>
      <w:r>
        <w:rPr>
          <w:sz w:val="20"/>
        </w:rPr>
        <w:t>csövek</w:t>
      </w:r>
      <w:r>
        <w:rPr>
          <w:spacing w:val="-8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drének</w:t>
      </w:r>
      <w:proofErr w:type="spellEnd"/>
      <w:r>
        <w:rPr>
          <w:sz w:val="20"/>
        </w:rPr>
        <w:t>),</w:t>
      </w:r>
      <w:r>
        <w:rPr>
          <w:spacing w:val="-6"/>
          <w:sz w:val="20"/>
        </w:rPr>
        <w:t xml:space="preserve"> </w:t>
      </w:r>
      <w:r>
        <w:rPr>
          <w:sz w:val="20"/>
        </w:rPr>
        <w:t>(a</w:t>
      </w:r>
      <w:r>
        <w:rPr>
          <w:spacing w:val="-6"/>
          <w:sz w:val="20"/>
        </w:rPr>
        <w:t xml:space="preserve"> </w:t>
      </w:r>
      <w:r>
        <w:rPr>
          <w:sz w:val="20"/>
        </w:rPr>
        <w:t>hasüregből,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műtéti</w:t>
      </w:r>
      <w:r>
        <w:rPr>
          <w:spacing w:val="-7"/>
          <w:sz w:val="20"/>
        </w:rPr>
        <w:t xml:space="preserve"> </w:t>
      </w:r>
      <w:r>
        <w:rPr>
          <w:sz w:val="20"/>
        </w:rPr>
        <w:t>területről</w:t>
      </w:r>
      <w:r>
        <w:rPr>
          <w:spacing w:val="-7"/>
          <w:sz w:val="20"/>
        </w:rPr>
        <w:t xml:space="preserve"> </w:t>
      </w:r>
      <w:r>
        <w:rPr>
          <w:sz w:val="20"/>
        </w:rPr>
        <w:t>kivezetik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váladékot,</w:t>
      </w:r>
      <w:r>
        <w:rPr>
          <w:spacing w:val="-6"/>
          <w:sz w:val="20"/>
        </w:rPr>
        <w:t xml:space="preserve"> </w:t>
      </w:r>
      <w:r>
        <w:rPr>
          <w:sz w:val="20"/>
        </w:rPr>
        <w:t>néhány</w:t>
      </w:r>
      <w:r>
        <w:rPr>
          <w:spacing w:val="-7"/>
          <w:sz w:val="20"/>
        </w:rPr>
        <w:t xml:space="preserve"> </w:t>
      </w:r>
      <w:r>
        <w:rPr>
          <w:sz w:val="20"/>
        </w:rPr>
        <w:t>nap</w:t>
      </w:r>
      <w:r>
        <w:rPr>
          <w:spacing w:val="-4"/>
          <w:sz w:val="20"/>
        </w:rPr>
        <w:t xml:space="preserve"> </w:t>
      </w:r>
      <w:r>
        <w:rPr>
          <w:sz w:val="20"/>
        </w:rPr>
        <w:t>után</w:t>
      </w:r>
      <w:r>
        <w:rPr>
          <w:spacing w:val="-7"/>
          <w:sz w:val="20"/>
        </w:rPr>
        <w:t xml:space="preserve"> </w:t>
      </w:r>
      <w:r>
        <w:rPr>
          <w:sz w:val="20"/>
        </w:rPr>
        <w:t>távolítjuk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el)</w:t>
      </w:r>
    </w:p>
    <w:p w:rsidR="00F614D4" w:rsidRDefault="00EE6921">
      <w:pPr>
        <w:pStyle w:val="Listaszerbekezds"/>
        <w:numPr>
          <w:ilvl w:val="1"/>
          <w:numId w:val="5"/>
        </w:numPr>
        <w:tabs>
          <w:tab w:val="left" w:pos="1279"/>
        </w:tabs>
        <w:spacing w:line="245" w:lineRule="exact"/>
        <w:ind w:hanging="427"/>
        <w:rPr>
          <w:sz w:val="20"/>
        </w:rPr>
      </w:pPr>
      <w:r>
        <w:rPr>
          <w:sz w:val="20"/>
        </w:rPr>
        <w:t>gyomorszonda</w:t>
      </w:r>
      <w:r>
        <w:rPr>
          <w:spacing w:val="-8"/>
          <w:sz w:val="20"/>
        </w:rPr>
        <w:t xml:space="preserve"> </w:t>
      </w:r>
      <w:r>
        <w:rPr>
          <w:sz w:val="20"/>
        </w:rPr>
        <w:t>(az</w:t>
      </w:r>
      <w:r>
        <w:rPr>
          <w:spacing w:val="-7"/>
          <w:sz w:val="20"/>
        </w:rPr>
        <w:t xml:space="preserve"> </w:t>
      </w:r>
      <w:r>
        <w:rPr>
          <w:sz w:val="20"/>
        </w:rPr>
        <w:t>orron</w:t>
      </w:r>
      <w:r>
        <w:rPr>
          <w:spacing w:val="-8"/>
          <w:sz w:val="20"/>
        </w:rPr>
        <w:t xml:space="preserve"> </w:t>
      </w:r>
      <w:r>
        <w:rPr>
          <w:sz w:val="20"/>
        </w:rPr>
        <w:t>keresztül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gyomorba</w:t>
      </w:r>
      <w:r>
        <w:rPr>
          <w:spacing w:val="-7"/>
          <w:sz w:val="20"/>
        </w:rPr>
        <w:t xml:space="preserve"> </w:t>
      </w:r>
      <w:r>
        <w:rPr>
          <w:sz w:val="20"/>
        </w:rPr>
        <w:t>vezetett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cső)</w:t>
      </w:r>
    </w:p>
    <w:p w:rsidR="00F614D4" w:rsidRDefault="00EE6921">
      <w:pPr>
        <w:pStyle w:val="Listaszerbekezds"/>
        <w:numPr>
          <w:ilvl w:val="1"/>
          <w:numId w:val="5"/>
        </w:numPr>
        <w:tabs>
          <w:tab w:val="left" w:pos="1279"/>
        </w:tabs>
        <w:spacing w:line="245" w:lineRule="exact"/>
        <w:ind w:hanging="427"/>
        <w:rPr>
          <w:sz w:val="20"/>
        </w:rPr>
      </w:pPr>
      <w:r>
        <w:rPr>
          <w:sz w:val="20"/>
        </w:rPr>
        <w:t>vizelet</w:t>
      </w:r>
      <w:r>
        <w:rPr>
          <w:spacing w:val="-5"/>
          <w:sz w:val="20"/>
        </w:rPr>
        <w:t xml:space="preserve"> </w:t>
      </w:r>
      <w:r>
        <w:rPr>
          <w:sz w:val="20"/>
        </w:rPr>
        <w:t>katéter</w:t>
      </w:r>
      <w:r>
        <w:rPr>
          <w:spacing w:val="-4"/>
          <w:sz w:val="20"/>
        </w:rPr>
        <w:t xml:space="preserve"> </w:t>
      </w:r>
      <w:r>
        <w:rPr>
          <w:sz w:val="20"/>
        </w:rPr>
        <w:t>(a</w:t>
      </w:r>
      <w:r>
        <w:rPr>
          <w:spacing w:val="-6"/>
          <w:sz w:val="20"/>
        </w:rPr>
        <w:t xml:space="preserve"> </w:t>
      </w:r>
      <w:r>
        <w:rPr>
          <w:sz w:val="20"/>
        </w:rPr>
        <w:t>húgycsőbe</w:t>
      </w:r>
      <w:r>
        <w:rPr>
          <w:spacing w:val="-6"/>
          <w:sz w:val="20"/>
        </w:rPr>
        <w:t xml:space="preserve"> </w:t>
      </w:r>
      <w:r>
        <w:rPr>
          <w:sz w:val="20"/>
        </w:rPr>
        <w:t>vezetett</w:t>
      </w:r>
      <w:r>
        <w:rPr>
          <w:spacing w:val="-6"/>
          <w:sz w:val="20"/>
        </w:rPr>
        <w:t xml:space="preserve"> </w:t>
      </w:r>
      <w:r>
        <w:rPr>
          <w:sz w:val="20"/>
        </w:rPr>
        <w:t>katéteren</w:t>
      </w:r>
      <w:r>
        <w:rPr>
          <w:spacing w:val="-7"/>
          <w:sz w:val="20"/>
        </w:rPr>
        <w:t xml:space="preserve"> </w:t>
      </w:r>
      <w:r>
        <w:rPr>
          <w:sz w:val="20"/>
        </w:rPr>
        <w:t>át</w:t>
      </w:r>
      <w:r>
        <w:rPr>
          <w:spacing w:val="-6"/>
          <w:sz w:val="20"/>
        </w:rPr>
        <w:t xml:space="preserve"> </w:t>
      </w:r>
      <w:r>
        <w:rPr>
          <w:sz w:val="20"/>
        </w:rPr>
        <w:t>biztosított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vizelet</w:t>
      </w:r>
      <w:r>
        <w:rPr>
          <w:spacing w:val="-6"/>
          <w:sz w:val="20"/>
        </w:rPr>
        <w:t xml:space="preserve"> </w:t>
      </w:r>
      <w:r>
        <w:rPr>
          <w:sz w:val="20"/>
        </w:rPr>
        <w:t>ürülése,</w:t>
      </w:r>
      <w:r>
        <w:rPr>
          <w:spacing w:val="-5"/>
          <w:sz w:val="20"/>
        </w:rPr>
        <w:t xml:space="preserve"> </w:t>
      </w:r>
      <w:r>
        <w:rPr>
          <w:sz w:val="20"/>
        </w:rPr>
        <w:t>amíg</w:t>
      </w:r>
      <w:r>
        <w:rPr>
          <w:spacing w:val="-7"/>
          <w:sz w:val="20"/>
        </w:rPr>
        <w:t xml:space="preserve"> </w:t>
      </w:r>
      <w:r>
        <w:rPr>
          <w:sz w:val="20"/>
        </w:rPr>
        <w:t>fel</w:t>
      </w:r>
      <w:r>
        <w:rPr>
          <w:spacing w:val="-6"/>
          <w:sz w:val="20"/>
        </w:rPr>
        <w:t xml:space="preserve"> </w:t>
      </w:r>
      <w:r>
        <w:rPr>
          <w:sz w:val="20"/>
        </w:rPr>
        <w:t>tud</w:t>
      </w:r>
      <w:r>
        <w:rPr>
          <w:spacing w:val="-2"/>
          <w:sz w:val="20"/>
        </w:rPr>
        <w:t xml:space="preserve"> </w:t>
      </w:r>
      <w:r>
        <w:rPr>
          <w:sz w:val="20"/>
        </w:rPr>
        <w:t>kelni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beteg)</w:t>
      </w:r>
    </w:p>
    <w:p w:rsidR="00F614D4" w:rsidRDefault="00EE6921">
      <w:pPr>
        <w:pStyle w:val="Listaszerbekezds"/>
        <w:numPr>
          <w:ilvl w:val="1"/>
          <w:numId w:val="5"/>
        </w:numPr>
        <w:tabs>
          <w:tab w:val="left" w:pos="1279"/>
        </w:tabs>
        <w:ind w:right="558"/>
        <w:rPr>
          <w:sz w:val="20"/>
        </w:rPr>
      </w:pPr>
      <w:r>
        <w:rPr>
          <w:sz w:val="20"/>
        </w:rPr>
        <w:t xml:space="preserve">infúziós </w:t>
      </w:r>
      <w:proofErr w:type="spellStart"/>
      <w:r>
        <w:rPr>
          <w:sz w:val="20"/>
        </w:rPr>
        <w:t>kanülök</w:t>
      </w:r>
      <w:proofErr w:type="spellEnd"/>
      <w:r>
        <w:rPr>
          <w:sz w:val="20"/>
        </w:rPr>
        <w:t xml:space="preserve"> a karban</w:t>
      </w:r>
      <w:r>
        <w:rPr>
          <w:spacing w:val="-2"/>
          <w:sz w:val="20"/>
        </w:rPr>
        <w:t xml:space="preserve"> </w:t>
      </w:r>
      <w:r>
        <w:rPr>
          <w:sz w:val="20"/>
        </w:rPr>
        <w:t>illetve a vállban</w:t>
      </w:r>
      <w:r>
        <w:rPr>
          <w:spacing w:val="-2"/>
          <w:sz w:val="20"/>
        </w:rPr>
        <w:t xml:space="preserve"> </w:t>
      </w:r>
      <w:r>
        <w:rPr>
          <w:sz w:val="20"/>
        </w:rPr>
        <w:t>(ezeken keresztül kap folyadékot, amíg szájon át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nem tud elegendőt </w:t>
      </w:r>
      <w:r>
        <w:rPr>
          <w:spacing w:val="-2"/>
          <w:sz w:val="20"/>
        </w:rPr>
        <w:t>bevinni)</w:t>
      </w:r>
    </w:p>
    <w:p w:rsidR="00F614D4" w:rsidRDefault="00EE6921">
      <w:pPr>
        <w:pStyle w:val="Listaszerbekezds"/>
        <w:numPr>
          <w:ilvl w:val="1"/>
          <w:numId w:val="5"/>
        </w:numPr>
        <w:tabs>
          <w:tab w:val="left" w:pos="1279"/>
        </w:tabs>
        <w:spacing w:line="244" w:lineRule="exact"/>
        <w:ind w:hanging="427"/>
        <w:rPr>
          <w:sz w:val="20"/>
        </w:rPr>
      </w:pPr>
      <w:r>
        <w:rPr>
          <w:sz w:val="20"/>
        </w:rPr>
        <w:t>oxigén-orrszonda</w:t>
      </w:r>
      <w:r>
        <w:rPr>
          <w:spacing w:val="-8"/>
          <w:sz w:val="20"/>
        </w:rPr>
        <w:t xml:space="preserve"> </w:t>
      </w:r>
      <w:r>
        <w:rPr>
          <w:sz w:val="20"/>
        </w:rPr>
        <w:t>(az</w:t>
      </w:r>
      <w:r>
        <w:rPr>
          <w:spacing w:val="-8"/>
          <w:sz w:val="20"/>
        </w:rPr>
        <w:t xml:space="preserve"> </w:t>
      </w:r>
      <w:r>
        <w:rPr>
          <w:sz w:val="20"/>
        </w:rPr>
        <w:t>orrlyukba</w:t>
      </w:r>
      <w:r>
        <w:rPr>
          <w:spacing w:val="-8"/>
          <w:sz w:val="20"/>
        </w:rPr>
        <w:t xml:space="preserve"> </w:t>
      </w:r>
      <w:r>
        <w:rPr>
          <w:sz w:val="20"/>
        </w:rPr>
        <w:t>benyúló</w:t>
      </w:r>
      <w:r>
        <w:rPr>
          <w:spacing w:val="-7"/>
          <w:sz w:val="20"/>
        </w:rPr>
        <w:t xml:space="preserve"> </w:t>
      </w:r>
      <w:r>
        <w:rPr>
          <w:sz w:val="20"/>
        </w:rPr>
        <w:t>végű</w:t>
      </w:r>
      <w:r>
        <w:rPr>
          <w:spacing w:val="-9"/>
          <w:sz w:val="20"/>
        </w:rPr>
        <w:t xml:space="preserve"> </w:t>
      </w:r>
      <w:r>
        <w:rPr>
          <w:sz w:val="20"/>
        </w:rPr>
        <w:t>szonda,</w:t>
      </w:r>
      <w:r>
        <w:rPr>
          <w:spacing w:val="-7"/>
          <w:sz w:val="20"/>
        </w:rPr>
        <w:t xml:space="preserve"> </w:t>
      </w:r>
      <w:r>
        <w:rPr>
          <w:sz w:val="20"/>
        </w:rPr>
        <w:t>amin</w:t>
      </w:r>
      <w:r>
        <w:rPr>
          <w:spacing w:val="-7"/>
          <w:sz w:val="20"/>
        </w:rPr>
        <w:t xml:space="preserve"> </w:t>
      </w:r>
      <w:r>
        <w:rPr>
          <w:sz w:val="20"/>
        </w:rPr>
        <w:t>át</w:t>
      </w:r>
      <w:r>
        <w:rPr>
          <w:spacing w:val="-8"/>
          <w:sz w:val="20"/>
        </w:rPr>
        <w:t xml:space="preserve"> </w:t>
      </w:r>
      <w:r>
        <w:rPr>
          <w:sz w:val="20"/>
        </w:rPr>
        <w:t>oxigénadagolás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lehetséges)</w:t>
      </w:r>
    </w:p>
    <w:p w:rsidR="00F614D4" w:rsidRDefault="00EE6921">
      <w:pPr>
        <w:pStyle w:val="Listaszerbekezds"/>
        <w:numPr>
          <w:ilvl w:val="1"/>
          <w:numId w:val="5"/>
        </w:numPr>
        <w:tabs>
          <w:tab w:val="left" w:pos="1279"/>
        </w:tabs>
        <w:spacing w:line="244" w:lineRule="exact"/>
        <w:ind w:hanging="427"/>
        <w:rPr>
          <w:sz w:val="20"/>
        </w:rPr>
      </w:pPr>
      <w:r>
        <w:rPr>
          <w:sz w:val="20"/>
        </w:rPr>
        <w:t>fájdalomcsillapító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kanül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(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háton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gerinccsatornába</w:t>
      </w:r>
      <w:r>
        <w:rPr>
          <w:spacing w:val="-9"/>
          <w:sz w:val="20"/>
        </w:rPr>
        <w:t xml:space="preserve"> </w:t>
      </w:r>
      <w:r>
        <w:rPr>
          <w:sz w:val="20"/>
        </w:rPr>
        <w:t>bevezetett</w:t>
      </w:r>
      <w:r>
        <w:rPr>
          <w:spacing w:val="-8"/>
          <w:sz w:val="20"/>
        </w:rPr>
        <w:t xml:space="preserve"> </w:t>
      </w:r>
      <w:r>
        <w:rPr>
          <w:sz w:val="20"/>
        </w:rPr>
        <w:t>vékony</w:t>
      </w:r>
      <w:r>
        <w:rPr>
          <w:spacing w:val="-9"/>
          <w:sz w:val="20"/>
        </w:rPr>
        <w:t xml:space="preserve"> </w:t>
      </w:r>
      <w:proofErr w:type="spellStart"/>
      <w:r>
        <w:rPr>
          <w:spacing w:val="-2"/>
          <w:sz w:val="20"/>
        </w:rPr>
        <w:t>kanül</w:t>
      </w:r>
      <w:proofErr w:type="spellEnd"/>
      <w:r>
        <w:rPr>
          <w:spacing w:val="-2"/>
          <w:sz w:val="20"/>
        </w:rPr>
        <w:t>)</w:t>
      </w:r>
    </w:p>
    <w:p w:rsidR="00F614D4" w:rsidRDefault="00EE6921">
      <w:pPr>
        <w:pStyle w:val="Listaszerbekezds"/>
        <w:numPr>
          <w:ilvl w:val="1"/>
          <w:numId w:val="5"/>
        </w:numPr>
        <w:tabs>
          <w:tab w:val="left" w:pos="1279"/>
        </w:tabs>
        <w:ind w:right="559"/>
        <w:rPr>
          <w:sz w:val="20"/>
        </w:rPr>
      </w:pPr>
      <w:proofErr w:type="spellStart"/>
      <w:r>
        <w:rPr>
          <w:sz w:val="20"/>
        </w:rPr>
        <w:t>jejunális</w:t>
      </w:r>
      <w:proofErr w:type="spellEnd"/>
      <w:r>
        <w:rPr>
          <w:sz w:val="20"/>
        </w:rPr>
        <w:t xml:space="preserve"> tápláló katéter (speciális műanyag cső, amelyet a hasfalon keresztül vezetünk a vékonybélbe, táplálás </w:t>
      </w:r>
      <w:r>
        <w:rPr>
          <w:spacing w:val="-2"/>
          <w:sz w:val="20"/>
        </w:rPr>
        <w:t>biztosítására</w:t>
      </w:r>
    </w:p>
    <w:p w:rsidR="00F614D4" w:rsidRDefault="00F614D4">
      <w:pPr>
        <w:pStyle w:val="Szvegtrzs"/>
        <w:spacing w:before="1"/>
      </w:pPr>
    </w:p>
    <w:p w:rsidR="00F614D4" w:rsidRDefault="00EE6921">
      <w:pPr>
        <w:pStyle w:val="Szvegtrzs"/>
        <w:ind w:left="852" w:right="562" w:hanging="1"/>
        <w:jc w:val="both"/>
      </w:pPr>
      <w:r>
        <w:t xml:space="preserve">A fájdalomcsillapítást az infúzióhoz vagy izomba adott gyógyszerekkel biztosítjuk, illetve a gerincbe helyezett fájdalomcsillapító </w:t>
      </w:r>
      <w:proofErr w:type="spellStart"/>
      <w:r>
        <w:t>kanülön</w:t>
      </w:r>
      <w:proofErr w:type="spellEnd"/>
      <w:r>
        <w:t xml:space="preserve"> keresztül, az első napokban rendszeresen, majd igény szerint.</w:t>
      </w:r>
    </w:p>
    <w:p w:rsidR="00F614D4" w:rsidRDefault="00EE6921">
      <w:pPr>
        <w:pStyle w:val="Szvegtrzs"/>
        <w:spacing w:before="229"/>
        <w:ind w:left="852" w:right="559"/>
        <w:jc w:val="both"/>
      </w:pPr>
      <w:r>
        <w:t>Hasnyálmirigy részleges eltávolítást követően 2 - 3 nap</w:t>
      </w:r>
      <w:r>
        <w:t>ig szájon keresztül nem táplálkozhat, ezután fokozatosan vezetjük be a diétáját.</w:t>
      </w:r>
    </w:p>
    <w:p w:rsidR="00F614D4" w:rsidRDefault="00EE6921">
      <w:pPr>
        <w:pStyle w:val="Szvegtrzs"/>
        <w:spacing w:before="1"/>
        <w:ind w:left="852" w:right="557"/>
        <w:jc w:val="both"/>
      </w:pPr>
      <w:r>
        <w:t>A hasnyálmirigy eltávolítás velejárója a műtét utáni fogyás, a betegek átlagosan a műtét előtti testsúlyuk 7-10%-t veszítik el. Mivel a hasnyálmirigy a cukor anyagcserét szabá</w:t>
      </w:r>
      <w:r>
        <w:t>lyozó inzulin termelésért felelős, teljes hasnyálmirigy eltávolítást követően cukorbetegség alakul ki, amely életre szóló inzulin pótlást igényel.</w:t>
      </w:r>
    </w:p>
    <w:p w:rsidR="00F614D4" w:rsidRDefault="00EE6921">
      <w:pPr>
        <w:pStyle w:val="Szvegtrzs"/>
        <w:spacing w:before="229"/>
        <w:ind w:left="852" w:right="559"/>
        <w:jc w:val="both"/>
      </w:pPr>
      <w:r>
        <w:t>A műtéti sebeken lévő kötést rendszeresen ellenőrizzük, a varratokat a 10-14. napon távolítjuk el. A hazaenge</w:t>
      </w:r>
      <w:r>
        <w:t>dés időpontja szövődmény nélkül a 10-14. napon várható.</w:t>
      </w:r>
    </w:p>
    <w:p w:rsidR="00F614D4" w:rsidRDefault="00F614D4">
      <w:pPr>
        <w:pStyle w:val="Szvegtrzs"/>
        <w:spacing w:before="10"/>
      </w:pPr>
    </w:p>
    <w:p w:rsidR="00F614D4" w:rsidRDefault="00EE6921">
      <w:pPr>
        <w:pStyle w:val="Szvegtrzs"/>
        <w:spacing w:before="1"/>
        <w:ind w:left="852" w:right="562"/>
        <w:jc w:val="both"/>
      </w:pPr>
      <w:r>
        <w:t>A műtét után kb. 2 hónap múlva fogja elérni azt a fizikai állapotot, hogy könnyű fizikai munka végzésére alkalmas lesz. A további terhelhetősége attól függ, hogy terhelés mellett a testsúlyát tudja-e</w:t>
      </w:r>
      <w:r>
        <w:t xml:space="preserve"> tartani vagy nem.</w:t>
      </w:r>
    </w:p>
    <w:p w:rsidR="00F614D4" w:rsidRDefault="00F614D4">
      <w:pPr>
        <w:pStyle w:val="Szvegtrzs"/>
        <w:spacing w:before="8"/>
      </w:pPr>
    </w:p>
    <w:p w:rsidR="00F614D4" w:rsidRDefault="00EE6921">
      <w:pPr>
        <w:pStyle w:val="Szvegtrzs"/>
        <w:ind w:left="852"/>
        <w:jc w:val="both"/>
      </w:pPr>
      <w:r>
        <w:t>Szövettani</w:t>
      </w:r>
      <w:r>
        <w:rPr>
          <w:spacing w:val="-10"/>
        </w:rPr>
        <w:t xml:space="preserve"> </w:t>
      </w:r>
      <w:r>
        <w:t>eredménytől</w:t>
      </w:r>
      <w:r>
        <w:rPr>
          <w:spacing w:val="-9"/>
        </w:rPr>
        <w:t xml:space="preserve"> </w:t>
      </w:r>
      <w:r>
        <w:t>függően</w:t>
      </w:r>
      <w:r>
        <w:rPr>
          <w:spacing w:val="-10"/>
        </w:rPr>
        <w:t xml:space="preserve"> </w:t>
      </w:r>
      <w:r>
        <w:t>szükség</w:t>
      </w:r>
      <w:r>
        <w:rPr>
          <w:spacing w:val="-11"/>
        </w:rPr>
        <w:t xml:space="preserve"> </w:t>
      </w:r>
      <w:r>
        <w:t>lehet</w:t>
      </w:r>
      <w:r>
        <w:rPr>
          <w:spacing w:val="-8"/>
        </w:rPr>
        <w:t xml:space="preserve"> </w:t>
      </w:r>
      <w:r>
        <w:t>kemoterápiás</w:t>
      </w:r>
      <w:r>
        <w:rPr>
          <w:spacing w:val="-8"/>
        </w:rPr>
        <w:t xml:space="preserve"> </w:t>
      </w:r>
      <w:r>
        <w:rPr>
          <w:spacing w:val="-2"/>
        </w:rPr>
        <w:t>kezelésre.</w:t>
      </w:r>
    </w:p>
    <w:p w:rsidR="00F614D4" w:rsidRDefault="00F614D4">
      <w:pPr>
        <w:pStyle w:val="Szvegtrzs"/>
        <w:spacing w:before="15"/>
      </w:pPr>
    </w:p>
    <w:p w:rsidR="00F614D4" w:rsidRDefault="00EE6921">
      <w:pPr>
        <w:pStyle w:val="Cmsor2"/>
        <w:numPr>
          <w:ilvl w:val="0"/>
          <w:numId w:val="5"/>
        </w:numPr>
        <w:tabs>
          <w:tab w:val="left" w:pos="463"/>
        </w:tabs>
        <w:ind w:left="463" w:hanging="177"/>
      </w:pPr>
      <w:r>
        <w:t>Műtét/beavatkozás</w:t>
      </w:r>
      <w:r>
        <w:rPr>
          <w:spacing w:val="-9"/>
        </w:rPr>
        <w:t xml:space="preserve"> </w:t>
      </w:r>
      <w:r>
        <w:t>hatása</w:t>
      </w:r>
      <w:r>
        <w:rPr>
          <w:spacing w:val="-8"/>
        </w:rPr>
        <w:t xml:space="preserve"> </w:t>
      </w:r>
      <w:r>
        <w:t>az</w:t>
      </w:r>
      <w:r>
        <w:rPr>
          <w:spacing w:val="-8"/>
        </w:rPr>
        <w:t xml:space="preserve"> </w:t>
      </w:r>
      <w:r>
        <w:rPr>
          <w:spacing w:val="-2"/>
        </w:rPr>
        <w:t>életmódra/életminőségre</w:t>
      </w:r>
    </w:p>
    <w:p w:rsidR="00F614D4" w:rsidRDefault="00F614D4">
      <w:pPr>
        <w:pStyle w:val="Szvegtrzs"/>
        <w:spacing w:before="6"/>
        <w:rPr>
          <w:b/>
        </w:rPr>
      </w:pPr>
    </w:p>
    <w:p w:rsidR="00F614D4" w:rsidRDefault="00EE6921">
      <w:pPr>
        <w:pStyle w:val="Szvegtrzs"/>
        <w:ind w:left="852" w:right="562"/>
        <w:jc w:val="both"/>
      </w:pPr>
      <w:r>
        <w:t xml:space="preserve">A diétás tanácsok követése és a műtét után javasolt gyógyszerek szedése szükséges a hatások mérséklésére. Műtétet követően is teljes értékű életet lehet élni. Szükség lehet </w:t>
      </w:r>
      <w:proofErr w:type="spellStart"/>
      <w:r>
        <w:t>Kreon</w:t>
      </w:r>
      <w:proofErr w:type="spellEnd"/>
      <w:r>
        <w:t xml:space="preserve"> szedésére, illetve a vércukor háztartása rendezése céljából tablettára és/vag</w:t>
      </w:r>
      <w:r>
        <w:t>y Inzulinra</w:t>
      </w:r>
    </w:p>
    <w:p w:rsidR="00F614D4" w:rsidRDefault="00F614D4">
      <w:pPr>
        <w:pStyle w:val="Szvegtrzs"/>
        <w:spacing w:before="13"/>
      </w:pPr>
    </w:p>
    <w:p w:rsidR="00F614D4" w:rsidRDefault="00EE6921">
      <w:pPr>
        <w:pStyle w:val="Cmsor2"/>
        <w:numPr>
          <w:ilvl w:val="0"/>
          <w:numId w:val="5"/>
        </w:numPr>
        <w:tabs>
          <w:tab w:val="left" w:pos="465"/>
        </w:tabs>
        <w:spacing w:before="1"/>
        <w:ind w:left="465"/>
      </w:pPr>
      <w:r>
        <w:t>A</w:t>
      </w:r>
      <w:r>
        <w:rPr>
          <w:spacing w:val="-9"/>
        </w:rPr>
        <w:t xml:space="preserve"> </w:t>
      </w:r>
      <w:r>
        <w:t>műtét/beavatkozás</w:t>
      </w:r>
      <w:r>
        <w:rPr>
          <w:spacing w:val="-11"/>
        </w:rPr>
        <w:t xml:space="preserve"> </w:t>
      </w:r>
      <w:r>
        <w:t>lehetséges</w:t>
      </w:r>
      <w:r>
        <w:rPr>
          <w:spacing w:val="-11"/>
        </w:rPr>
        <w:t xml:space="preserve"> </w:t>
      </w:r>
      <w:r>
        <w:rPr>
          <w:spacing w:val="-2"/>
        </w:rPr>
        <w:t>alternatívái</w:t>
      </w:r>
    </w:p>
    <w:p w:rsidR="00F614D4" w:rsidRDefault="00F614D4">
      <w:pPr>
        <w:pStyle w:val="Szvegtrzs"/>
        <w:spacing w:before="5"/>
        <w:rPr>
          <w:b/>
        </w:rPr>
      </w:pPr>
    </w:p>
    <w:p w:rsidR="00F614D4" w:rsidRDefault="00EE6921">
      <w:pPr>
        <w:pStyle w:val="Szvegtrzs"/>
        <w:ind w:left="852" w:right="559"/>
        <w:jc w:val="both"/>
      </w:pPr>
      <w:r>
        <w:t xml:space="preserve">Alternatív megoldások lehetnek az </w:t>
      </w:r>
      <w:proofErr w:type="spellStart"/>
      <w:r>
        <w:t>endoscopos</w:t>
      </w:r>
      <w:proofErr w:type="spellEnd"/>
      <w:r>
        <w:t xml:space="preserve"> úton behelyezett epeúti </w:t>
      </w:r>
      <w:proofErr w:type="spellStart"/>
      <w:r>
        <w:t>stent</w:t>
      </w:r>
      <w:proofErr w:type="spellEnd"/>
      <w:r>
        <w:t xml:space="preserve"> (műanyag vagy fém cső az epeelfolyás biztosítására), illetve </w:t>
      </w:r>
      <w:proofErr w:type="spellStart"/>
      <w:r>
        <w:t>chemotherápiás</w:t>
      </w:r>
      <w:proofErr w:type="spellEnd"/>
      <w:r>
        <w:t xml:space="preserve"> kezelés. A legjobb várható túlélést a műtéti be</w:t>
      </w:r>
      <w:r>
        <w:t>avatkozástól várhatjuk.</w:t>
      </w:r>
    </w:p>
    <w:p w:rsidR="00F614D4" w:rsidRDefault="00F614D4">
      <w:pPr>
        <w:pStyle w:val="Szvegtrzs"/>
        <w:spacing w:before="16"/>
      </w:pPr>
    </w:p>
    <w:p w:rsidR="00F614D4" w:rsidRDefault="00EE6921">
      <w:pPr>
        <w:pStyle w:val="Cmsor2"/>
        <w:numPr>
          <w:ilvl w:val="0"/>
          <w:numId w:val="5"/>
        </w:numPr>
        <w:tabs>
          <w:tab w:val="left" w:pos="464"/>
        </w:tabs>
      </w:pPr>
      <w:r>
        <w:t>A</w:t>
      </w:r>
      <w:r>
        <w:rPr>
          <w:spacing w:val="-11"/>
        </w:rPr>
        <w:t xml:space="preserve"> </w:t>
      </w:r>
      <w:r>
        <w:t>műtét/beavatkozás</w:t>
      </w:r>
      <w:r>
        <w:rPr>
          <w:spacing w:val="-13"/>
        </w:rPr>
        <w:t xml:space="preserve"> </w:t>
      </w:r>
      <w:r>
        <w:t>elmaradásának</w:t>
      </w:r>
      <w:r>
        <w:rPr>
          <w:spacing w:val="-12"/>
        </w:rPr>
        <w:t xml:space="preserve"> </w:t>
      </w:r>
      <w:r>
        <w:rPr>
          <w:spacing w:val="-2"/>
        </w:rPr>
        <w:t>előnye</w:t>
      </w:r>
    </w:p>
    <w:p w:rsidR="00F614D4" w:rsidRDefault="00F614D4">
      <w:pPr>
        <w:pStyle w:val="Szvegtrzs"/>
        <w:spacing w:before="5"/>
        <w:rPr>
          <w:b/>
        </w:rPr>
      </w:pPr>
    </w:p>
    <w:p w:rsidR="00F614D4" w:rsidRDefault="00EE6921">
      <w:pPr>
        <w:pStyle w:val="Szvegtrzs"/>
        <w:spacing w:before="1"/>
        <w:ind w:left="852" w:right="562"/>
        <w:jc w:val="both"/>
      </w:pPr>
      <w:r>
        <w:t>Mai tudásunk szerint az Ön betegségére/sérülésére javasolt beavatkozást vagy</w:t>
      </w:r>
      <w:r>
        <w:rPr>
          <w:spacing w:val="-2"/>
        </w:rPr>
        <w:t xml:space="preserve"> </w:t>
      </w:r>
      <w:r>
        <w:t>az esetleges alternatív kezelést el kell végezni, ezek elmaradásának nincs előnye.</w:t>
      </w:r>
    </w:p>
    <w:p w:rsidR="00F614D4" w:rsidRDefault="00F614D4">
      <w:pPr>
        <w:pStyle w:val="Szvegtrzs"/>
        <w:jc w:val="both"/>
        <w:sectPr w:rsidR="00F614D4">
          <w:pgSz w:w="11900" w:h="16840"/>
          <w:pgMar w:top="2040" w:right="566" w:bottom="520" w:left="566" w:header="708" w:footer="334" w:gutter="0"/>
          <w:cols w:space="708"/>
        </w:sectPr>
      </w:pPr>
    </w:p>
    <w:p w:rsidR="00F614D4" w:rsidRDefault="00EE6921">
      <w:pPr>
        <w:pStyle w:val="Cmsor2"/>
        <w:numPr>
          <w:ilvl w:val="0"/>
          <w:numId w:val="5"/>
        </w:numPr>
        <w:tabs>
          <w:tab w:val="left" w:pos="464"/>
        </w:tabs>
        <w:spacing w:line="228" w:lineRule="exact"/>
      </w:pPr>
      <w:r>
        <w:lastRenderedPageBreak/>
        <w:t>A</w:t>
      </w:r>
      <w:r>
        <w:rPr>
          <w:spacing w:val="-11"/>
        </w:rPr>
        <w:t xml:space="preserve"> </w:t>
      </w:r>
      <w:r>
        <w:t>műtét/beavatkozás</w:t>
      </w:r>
      <w:r>
        <w:rPr>
          <w:spacing w:val="-13"/>
        </w:rPr>
        <w:t xml:space="preserve"> </w:t>
      </w:r>
      <w:r>
        <w:t>elmaradásának</w:t>
      </w:r>
      <w:r>
        <w:rPr>
          <w:spacing w:val="-12"/>
        </w:rPr>
        <w:t xml:space="preserve"> </w:t>
      </w:r>
      <w:r>
        <w:rPr>
          <w:spacing w:val="-2"/>
        </w:rPr>
        <w:t>veszélyei</w:t>
      </w:r>
    </w:p>
    <w:p w:rsidR="00F614D4" w:rsidRDefault="00F614D4">
      <w:pPr>
        <w:pStyle w:val="Szvegtrzs"/>
        <w:spacing w:before="5"/>
        <w:rPr>
          <w:b/>
        </w:rPr>
      </w:pPr>
    </w:p>
    <w:p w:rsidR="00F614D4" w:rsidRDefault="00EE6921">
      <w:pPr>
        <w:pStyle w:val="Szvegtrzs"/>
        <w:ind w:left="852" w:right="558" w:hanging="1"/>
        <w:jc w:val="both"/>
      </w:pPr>
      <w:r>
        <w:t>A hasnyálmirigy rák, kezelés nélkül néhány hónap alatt a beteg halálát okozhatja. A növekedő daganat elzárja az</w:t>
      </w:r>
      <w:r>
        <w:rPr>
          <w:spacing w:val="80"/>
        </w:rPr>
        <w:t xml:space="preserve"> </w:t>
      </w:r>
      <w:r>
        <w:t>epe utakat és a patkóbelet, epeelfolyási és gyomorürülési zavart okozva, mely sárgasághoz és táplálkozási képtelenséghez vezet. A folyamat a környező szervekre terjedhet gátolva azok működését és áttéteket képezve, szétterjedve a szervezetben általános ler</w:t>
      </w:r>
      <w:r>
        <w:t xml:space="preserve">omlást okozhat. A pontos kilátások attól függnek, hogy a daganat mennyire </w:t>
      </w:r>
      <w:r>
        <w:rPr>
          <w:spacing w:val="-2"/>
        </w:rPr>
        <w:t>előrehaladott.</w:t>
      </w:r>
    </w:p>
    <w:p w:rsidR="00F614D4" w:rsidRDefault="00F614D4">
      <w:pPr>
        <w:pStyle w:val="Szvegtrzs"/>
        <w:spacing w:before="10"/>
      </w:pPr>
    </w:p>
    <w:p w:rsidR="00F614D4" w:rsidRDefault="00EE6921">
      <w:pPr>
        <w:pStyle w:val="Szvegtrzs"/>
        <w:ind w:left="852" w:right="560"/>
        <w:jc w:val="both"/>
      </w:pPr>
      <w:r>
        <w:t>Diétás vagy gyógyszeres kezeléstől eredmény nem várható. Az egyetlen, ami teljes gyógyulást jelenthet a daganat sebészi eltávolítása. Ez tehát azt jelenti, hogy a dag</w:t>
      </w:r>
      <w:r>
        <w:t>anatot, amennyiben még lehetséges mielőbb el kell távolítani.</w:t>
      </w:r>
    </w:p>
    <w:p w:rsidR="00F614D4" w:rsidRDefault="00F614D4">
      <w:pPr>
        <w:pStyle w:val="Szvegtrzs"/>
        <w:spacing w:before="16"/>
      </w:pPr>
    </w:p>
    <w:p w:rsidR="00F614D4" w:rsidRDefault="00EE6921">
      <w:pPr>
        <w:pStyle w:val="Cmsor2"/>
        <w:numPr>
          <w:ilvl w:val="0"/>
          <w:numId w:val="5"/>
        </w:numPr>
        <w:tabs>
          <w:tab w:val="left" w:pos="465"/>
        </w:tabs>
        <w:ind w:left="465"/>
      </w:pPr>
      <w:r>
        <w:t>A</w:t>
      </w:r>
      <w:r>
        <w:rPr>
          <w:spacing w:val="-10"/>
        </w:rPr>
        <w:t xml:space="preserve"> </w:t>
      </w:r>
      <w:r>
        <w:t>műtét/beavatkozás</w:t>
      </w:r>
      <w:r>
        <w:rPr>
          <w:spacing w:val="-10"/>
        </w:rPr>
        <w:t xml:space="preserve"> </w:t>
      </w:r>
      <w:r>
        <w:rPr>
          <w:spacing w:val="-2"/>
        </w:rPr>
        <w:t>kiterjesztése</w:t>
      </w:r>
    </w:p>
    <w:p w:rsidR="00F614D4" w:rsidRDefault="00F614D4">
      <w:pPr>
        <w:pStyle w:val="Szvegtrzs"/>
        <w:spacing w:before="5"/>
        <w:rPr>
          <w:b/>
        </w:rPr>
      </w:pPr>
    </w:p>
    <w:p w:rsidR="00F614D4" w:rsidRDefault="00EE6921">
      <w:pPr>
        <w:pStyle w:val="Listaszerbekezds"/>
        <w:numPr>
          <w:ilvl w:val="0"/>
          <w:numId w:val="4"/>
        </w:numPr>
        <w:tabs>
          <w:tab w:val="left" w:pos="850"/>
          <w:tab w:val="left" w:pos="852"/>
        </w:tabs>
        <w:ind w:right="709"/>
        <w:jc w:val="both"/>
        <w:rPr>
          <w:sz w:val="20"/>
        </w:rPr>
      </w:pPr>
      <w:r>
        <w:rPr>
          <w:sz w:val="20"/>
        </w:rPr>
        <w:t>Kezelőorvosom tájékoztatott, hogy a jelen műtét/beavatkozás során előfordulhat, hogy annak olyan kiterjesztése válik szükségessé, amely előre nem volt látható</w:t>
      </w:r>
      <w:r>
        <w:rPr>
          <w:sz w:val="20"/>
        </w:rPr>
        <w:t xml:space="preserve">. Felhívta figyelmem, </w:t>
      </w:r>
      <w:proofErr w:type="spellStart"/>
      <w:r>
        <w:rPr>
          <w:sz w:val="20"/>
        </w:rPr>
        <w:t>hogyezen</w:t>
      </w:r>
      <w:proofErr w:type="spellEnd"/>
      <w:r>
        <w:rPr>
          <w:sz w:val="20"/>
        </w:rPr>
        <w:t xml:space="preserve"> esetekben a műtét felfüggesztése,</w:t>
      </w:r>
      <w:r>
        <w:rPr>
          <w:spacing w:val="40"/>
          <w:sz w:val="20"/>
        </w:rPr>
        <w:t xml:space="preserve"> </w:t>
      </w:r>
      <w:r>
        <w:rPr>
          <w:sz w:val="20"/>
        </w:rPr>
        <w:t>a kiterjesztés elhalasztása számomra jelentene káros megterhelést, és a későbbiekben esetlegesen újabb műtétet tenne szükségessé.</w:t>
      </w:r>
      <w:r>
        <w:rPr>
          <w:spacing w:val="-1"/>
          <w:sz w:val="20"/>
        </w:rPr>
        <w:t xml:space="preserve"> </w:t>
      </w:r>
      <w:r>
        <w:rPr>
          <w:sz w:val="20"/>
        </w:rPr>
        <w:t>Ezúton felhatalmazom</w:t>
      </w:r>
      <w:r>
        <w:rPr>
          <w:spacing w:val="-3"/>
          <w:sz w:val="20"/>
        </w:rPr>
        <w:t xml:space="preserve"> </w:t>
      </w:r>
      <w:r>
        <w:rPr>
          <w:sz w:val="20"/>
        </w:rPr>
        <w:t>kezelő-orvosaimat,</w:t>
      </w:r>
      <w:r>
        <w:rPr>
          <w:spacing w:val="-1"/>
          <w:sz w:val="20"/>
        </w:rPr>
        <w:t xml:space="preserve"> </w:t>
      </w:r>
      <w:r>
        <w:rPr>
          <w:sz w:val="20"/>
        </w:rPr>
        <w:t>hogy</w:t>
      </w:r>
      <w:r>
        <w:rPr>
          <w:spacing w:val="-3"/>
          <w:sz w:val="20"/>
        </w:rPr>
        <w:t xml:space="preserve"> </w:t>
      </w:r>
      <w:r>
        <w:rPr>
          <w:sz w:val="20"/>
        </w:rPr>
        <w:t>ha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körülmények</w:t>
      </w:r>
      <w:r>
        <w:rPr>
          <w:spacing w:val="-3"/>
          <w:sz w:val="20"/>
        </w:rPr>
        <w:t xml:space="preserve"> </w:t>
      </w:r>
      <w:r>
        <w:rPr>
          <w:sz w:val="20"/>
        </w:rPr>
        <w:t>indokolják,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beavatkozást</w:t>
      </w:r>
      <w:r>
        <w:rPr>
          <w:spacing w:val="-2"/>
          <w:sz w:val="20"/>
        </w:rPr>
        <w:t xml:space="preserve"> </w:t>
      </w:r>
      <w:r>
        <w:rPr>
          <w:sz w:val="20"/>
        </w:rPr>
        <w:t>a szükséges mértékben gyógyításom érdekében belátásuk szerint kiterjesszék/megváltoztassák különösen, ha azt sürgős szükség fennállása indokolja, vagy annak elmaradása számomra aránytalanul súlyos terhet jelentene.</w:t>
      </w:r>
    </w:p>
    <w:p w:rsidR="00F614D4" w:rsidRDefault="00EE6921">
      <w:pPr>
        <w:pStyle w:val="Listaszerbekezds"/>
        <w:numPr>
          <w:ilvl w:val="0"/>
          <w:numId w:val="4"/>
        </w:numPr>
        <w:tabs>
          <w:tab w:val="left" w:pos="850"/>
          <w:tab w:val="left" w:pos="852"/>
        </w:tabs>
        <w:ind w:right="705"/>
        <w:jc w:val="both"/>
        <w:rPr>
          <w:sz w:val="20"/>
        </w:rPr>
      </w:pPr>
      <w:r>
        <w:rPr>
          <w:sz w:val="20"/>
        </w:rPr>
        <w:t>Kezelőorvosom</w:t>
      </w:r>
      <w:r>
        <w:rPr>
          <w:sz w:val="20"/>
        </w:rPr>
        <w:t xml:space="preserve"> tájékoztatott, hogy a hatályos törvények szerint, amennyiben a </w:t>
      </w:r>
      <w:proofErr w:type="gramStart"/>
      <w:r>
        <w:rPr>
          <w:sz w:val="20"/>
        </w:rPr>
        <w:t>beavatkozás(</w:t>
      </w:r>
      <w:proofErr w:type="gramEnd"/>
      <w:r>
        <w:rPr>
          <w:sz w:val="20"/>
        </w:rPr>
        <w:t>1) bekezdés szerinti kiterjesztése a valamely szervemnek vagy testrészemnek elvesztéséhez vagy funkciójának teljes kieséséhez vezetne, a beavatkozás kiterjesztése –erre irányuló be</w:t>
      </w:r>
      <w:r>
        <w:rPr>
          <w:sz w:val="20"/>
        </w:rPr>
        <w:t>leegyezésem hiányában– csak közvetlen életveszély fennállása esetén vagy abban az esetben végezhető el, ha annak elmaradása számomra aránytalanul súlyos terhet jelentene. Ezen információt megértettem, és ennek birtokában, szabad akaratomból felhatalmazom k</w:t>
      </w:r>
      <w:r>
        <w:rPr>
          <w:sz w:val="20"/>
        </w:rPr>
        <w:t>ezelőorvosaimat, hogy ha a körülmények indokolják, a beavatkozás kiterjesztését akkor is elvégezzék, ha az valamely szervemnek vagy testrészemnek elvesztéséhez vagy funkciójának teljes kieséséhez vezetne.</w:t>
      </w:r>
    </w:p>
    <w:p w:rsidR="00F614D4" w:rsidRDefault="00F614D4">
      <w:pPr>
        <w:pStyle w:val="Szvegtrzs"/>
        <w:spacing w:before="13"/>
      </w:pPr>
    </w:p>
    <w:p w:rsidR="00F614D4" w:rsidRDefault="00EE6921">
      <w:pPr>
        <w:pStyle w:val="Cmsor2"/>
        <w:numPr>
          <w:ilvl w:val="1"/>
          <w:numId w:val="4"/>
        </w:numPr>
        <w:tabs>
          <w:tab w:val="left" w:pos="465"/>
        </w:tabs>
        <w:ind w:left="465" w:hanging="179"/>
      </w:pPr>
      <w:r>
        <w:t>Kérjük,</w:t>
      </w:r>
      <w:r>
        <w:rPr>
          <w:spacing w:val="-8"/>
        </w:rPr>
        <w:t xml:space="preserve"> </w:t>
      </w:r>
      <w:r>
        <w:t>segítsen</w:t>
      </w:r>
      <w:r>
        <w:rPr>
          <w:spacing w:val="-9"/>
        </w:rPr>
        <w:t xml:space="preserve"> </w:t>
      </w:r>
      <w:r>
        <w:rPr>
          <w:spacing w:val="-2"/>
        </w:rPr>
        <w:t>nekünk</w:t>
      </w:r>
      <w:proofErr w:type="gramStart"/>
      <w:r>
        <w:rPr>
          <w:spacing w:val="-2"/>
        </w:rPr>
        <w:t>…..</w:t>
      </w:r>
      <w:proofErr w:type="gramEnd"/>
    </w:p>
    <w:p w:rsidR="00F614D4" w:rsidRDefault="00F614D4">
      <w:pPr>
        <w:pStyle w:val="Szvegtrzs"/>
        <w:spacing w:before="6"/>
        <w:rPr>
          <w:b/>
        </w:rPr>
      </w:pPr>
    </w:p>
    <w:p w:rsidR="00F614D4" w:rsidRDefault="00EE6921">
      <w:pPr>
        <w:pStyle w:val="Szvegtrzs"/>
        <w:ind w:left="852" w:right="708"/>
        <w:jc w:val="both"/>
      </w:pPr>
      <w:proofErr w:type="gramStart"/>
      <w:r>
        <w:t>…</w:t>
      </w:r>
      <w:proofErr w:type="gramEnd"/>
      <w:r>
        <w:t>azzal, hogy a fenti ismertető áttanulmányozása után kezelőorvosa utasításait pontosan betartja, segíti a vizsgálatok és kezelések kivitelezését, a feltett kérdésekre pontos válaszokat ad, mivel azok a lehetséges szövődmények kivédésében, azok korai felism</w:t>
      </w:r>
      <w:r>
        <w:t>erésében döntő fontosságúak lehetnek.</w:t>
      </w:r>
    </w:p>
    <w:p w:rsidR="00F614D4" w:rsidRDefault="00F614D4">
      <w:pPr>
        <w:pStyle w:val="Szvegtrzs"/>
      </w:pPr>
    </w:p>
    <w:p w:rsidR="00F614D4" w:rsidRDefault="00F614D4">
      <w:pPr>
        <w:pStyle w:val="Szvegtrzs"/>
        <w:spacing w:before="14"/>
      </w:pPr>
    </w:p>
    <w:p w:rsidR="00F614D4" w:rsidRDefault="00EE6921">
      <w:pPr>
        <w:pStyle w:val="Cmsor2"/>
        <w:numPr>
          <w:ilvl w:val="1"/>
          <w:numId w:val="4"/>
        </w:numPr>
        <w:tabs>
          <w:tab w:val="left" w:pos="465"/>
        </w:tabs>
        <w:ind w:left="465" w:hanging="179"/>
      </w:pPr>
      <w:r>
        <w:t>Beszélje</w:t>
      </w:r>
      <w:r>
        <w:rPr>
          <w:spacing w:val="-9"/>
        </w:rPr>
        <w:t xml:space="preserve"> </w:t>
      </w:r>
      <w:r>
        <w:t>meg</w:t>
      </w:r>
      <w:r>
        <w:rPr>
          <w:spacing w:val="-7"/>
        </w:rPr>
        <w:t xml:space="preserve"> </w:t>
      </w:r>
      <w:r>
        <w:rPr>
          <w:spacing w:val="-2"/>
        </w:rPr>
        <w:t>orvosával…</w:t>
      </w:r>
    </w:p>
    <w:p w:rsidR="00F614D4" w:rsidRDefault="00F614D4">
      <w:pPr>
        <w:pStyle w:val="Szvegtrzs"/>
        <w:spacing w:before="6"/>
        <w:rPr>
          <w:b/>
        </w:rPr>
      </w:pPr>
    </w:p>
    <w:p w:rsidR="00F614D4" w:rsidRDefault="00EE6921">
      <w:pPr>
        <w:pStyle w:val="Szvegtrzs"/>
        <w:ind w:left="852"/>
        <w:jc w:val="both"/>
      </w:pPr>
      <w:proofErr w:type="gramStart"/>
      <w:r>
        <w:t>….</w:t>
      </w:r>
      <w:proofErr w:type="gramEnd"/>
      <w:r>
        <w:t>.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betegségével,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tervezett</w:t>
      </w:r>
      <w:r>
        <w:rPr>
          <w:spacing w:val="-6"/>
        </w:rPr>
        <w:t xml:space="preserve"> </w:t>
      </w:r>
      <w:r>
        <w:t>beavatkozással,</w:t>
      </w:r>
      <w:r>
        <w:rPr>
          <w:spacing w:val="-8"/>
        </w:rPr>
        <w:t xml:space="preserve"> </w:t>
      </w:r>
      <w:r>
        <w:t>illetve</w:t>
      </w:r>
      <w:r>
        <w:rPr>
          <w:spacing w:val="-8"/>
        </w:rPr>
        <w:t xml:space="preserve"> </w:t>
      </w:r>
      <w:r>
        <w:t>az</w:t>
      </w:r>
      <w:r>
        <w:rPr>
          <w:spacing w:val="-9"/>
        </w:rPr>
        <w:t xml:space="preserve"> </w:t>
      </w:r>
      <w:r>
        <w:t>esetleges</w:t>
      </w:r>
      <w:r>
        <w:rPr>
          <w:spacing w:val="-7"/>
        </w:rPr>
        <w:t xml:space="preserve"> </w:t>
      </w:r>
      <w:r>
        <w:t>szövődményekkel</w:t>
      </w:r>
      <w:r>
        <w:rPr>
          <w:spacing w:val="-8"/>
        </w:rPr>
        <w:t xml:space="preserve"> </w:t>
      </w:r>
      <w:r>
        <w:t>kapcsolatos</w:t>
      </w:r>
      <w:r>
        <w:rPr>
          <w:spacing w:val="-9"/>
        </w:rPr>
        <w:t xml:space="preserve"> </w:t>
      </w:r>
      <w:r>
        <w:rPr>
          <w:spacing w:val="-2"/>
        </w:rPr>
        <w:t>kérdéseit.</w:t>
      </w:r>
    </w:p>
    <w:p w:rsidR="00F614D4" w:rsidRDefault="00F614D4">
      <w:pPr>
        <w:pStyle w:val="Szvegtrzs"/>
        <w:spacing w:before="15"/>
      </w:pPr>
    </w:p>
    <w:p w:rsidR="00F614D4" w:rsidRDefault="00EE6921">
      <w:pPr>
        <w:ind w:left="852" w:right="558"/>
        <w:jc w:val="both"/>
        <w:rPr>
          <w:b/>
          <w:sz w:val="20"/>
        </w:rPr>
      </w:pPr>
      <w:r>
        <w:rPr>
          <w:b/>
          <w:sz w:val="20"/>
        </w:rPr>
        <w:t xml:space="preserve">A beteg kérdései, valamint a kérdésekre adott válaszok (amennyiben indokolt a nyilatkozat végén folytatni </w:t>
      </w:r>
      <w:r>
        <w:rPr>
          <w:b/>
          <w:spacing w:val="-2"/>
          <w:sz w:val="20"/>
        </w:rPr>
        <w:t>kell!):</w:t>
      </w:r>
    </w:p>
    <w:p w:rsidR="00F614D4" w:rsidRDefault="00F614D4">
      <w:pPr>
        <w:pStyle w:val="Szvegtrzs"/>
        <w:spacing w:before="13"/>
        <w:rPr>
          <w:b/>
        </w:rPr>
      </w:pPr>
    </w:p>
    <w:tbl>
      <w:tblPr>
        <w:tblStyle w:val="TableNormal"/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3989"/>
        <w:gridCol w:w="5105"/>
      </w:tblGrid>
      <w:tr w:rsidR="00F614D4">
        <w:trPr>
          <w:trHeight w:val="477"/>
        </w:trPr>
        <w:tc>
          <w:tcPr>
            <w:tcW w:w="475" w:type="dxa"/>
          </w:tcPr>
          <w:p w:rsidR="00F614D4" w:rsidRDefault="00EE6921">
            <w:pPr>
              <w:pStyle w:val="TableParagraph"/>
              <w:spacing w:before="141"/>
              <w:ind w:left="11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</w:p>
        </w:tc>
        <w:tc>
          <w:tcPr>
            <w:tcW w:w="3989" w:type="dxa"/>
          </w:tcPr>
          <w:p w:rsidR="00F614D4" w:rsidRDefault="00EE6921">
            <w:pPr>
              <w:pStyle w:val="TableParagraph"/>
              <w:spacing w:before="141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beteg</w:t>
            </w:r>
            <w:r>
              <w:rPr>
                <w:spacing w:val="-2"/>
                <w:sz w:val="16"/>
              </w:rPr>
              <w:t xml:space="preserve"> kérdései</w:t>
            </w:r>
          </w:p>
        </w:tc>
        <w:tc>
          <w:tcPr>
            <w:tcW w:w="5105" w:type="dxa"/>
          </w:tcPr>
          <w:p w:rsidR="00F614D4" w:rsidRDefault="00EE6921">
            <w:pPr>
              <w:pStyle w:val="TableParagraph"/>
              <w:spacing w:before="141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Az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orvos</w:t>
            </w:r>
            <w:r>
              <w:rPr>
                <w:spacing w:val="-2"/>
                <w:sz w:val="16"/>
              </w:rPr>
              <w:t xml:space="preserve"> válaszai</w:t>
            </w:r>
          </w:p>
        </w:tc>
      </w:tr>
      <w:tr w:rsidR="00F614D4">
        <w:trPr>
          <w:trHeight w:val="839"/>
        </w:trPr>
        <w:tc>
          <w:tcPr>
            <w:tcW w:w="475" w:type="dxa"/>
          </w:tcPr>
          <w:p w:rsidR="00F614D4" w:rsidRDefault="00F614D4">
            <w:pPr>
              <w:pStyle w:val="TableParagraph"/>
              <w:spacing w:before="139"/>
              <w:rPr>
                <w:b/>
                <w:sz w:val="16"/>
              </w:rPr>
            </w:pPr>
          </w:p>
          <w:p w:rsidR="00F614D4" w:rsidRDefault="00EE6921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1.</w:t>
            </w:r>
          </w:p>
        </w:tc>
        <w:tc>
          <w:tcPr>
            <w:tcW w:w="3989" w:type="dxa"/>
          </w:tcPr>
          <w:p w:rsidR="00F614D4" w:rsidRDefault="00F614D4">
            <w:pPr>
              <w:pStyle w:val="TableParagraph"/>
              <w:rPr>
                <w:sz w:val="18"/>
              </w:rPr>
            </w:pPr>
          </w:p>
        </w:tc>
        <w:tc>
          <w:tcPr>
            <w:tcW w:w="5105" w:type="dxa"/>
          </w:tcPr>
          <w:p w:rsidR="00F614D4" w:rsidRDefault="00F614D4">
            <w:pPr>
              <w:pStyle w:val="TableParagraph"/>
              <w:rPr>
                <w:sz w:val="18"/>
              </w:rPr>
            </w:pPr>
          </w:p>
        </w:tc>
      </w:tr>
      <w:tr w:rsidR="00F614D4">
        <w:trPr>
          <w:trHeight w:val="964"/>
        </w:trPr>
        <w:tc>
          <w:tcPr>
            <w:tcW w:w="475" w:type="dxa"/>
          </w:tcPr>
          <w:p w:rsidR="00F614D4" w:rsidRDefault="00F614D4">
            <w:pPr>
              <w:pStyle w:val="TableParagraph"/>
              <w:rPr>
                <w:b/>
                <w:sz w:val="16"/>
              </w:rPr>
            </w:pPr>
          </w:p>
          <w:p w:rsidR="00F614D4" w:rsidRDefault="00F614D4">
            <w:pPr>
              <w:pStyle w:val="TableParagraph"/>
              <w:spacing w:before="17"/>
              <w:rPr>
                <w:b/>
                <w:sz w:val="16"/>
              </w:rPr>
            </w:pPr>
          </w:p>
          <w:p w:rsidR="00F614D4" w:rsidRDefault="00EE6921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2.</w:t>
            </w:r>
          </w:p>
        </w:tc>
        <w:tc>
          <w:tcPr>
            <w:tcW w:w="3989" w:type="dxa"/>
          </w:tcPr>
          <w:p w:rsidR="00F614D4" w:rsidRDefault="00F614D4">
            <w:pPr>
              <w:pStyle w:val="TableParagraph"/>
              <w:rPr>
                <w:sz w:val="18"/>
              </w:rPr>
            </w:pPr>
          </w:p>
        </w:tc>
        <w:tc>
          <w:tcPr>
            <w:tcW w:w="5105" w:type="dxa"/>
          </w:tcPr>
          <w:p w:rsidR="00F614D4" w:rsidRDefault="00F614D4">
            <w:pPr>
              <w:pStyle w:val="TableParagraph"/>
              <w:rPr>
                <w:sz w:val="18"/>
              </w:rPr>
            </w:pPr>
          </w:p>
        </w:tc>
      </w:tr>
      <w:tr w:rsidR="00F614D4">
        <w:trPr>
          <w:trHeight w:val="837"/>
        </w:trPr>
        <w:tc>
          <w:tcPr>
            <w:tcW w:w="475" w:type="dxa"/>
          </w:tcPr>
          <w:p w:rsidR="00F614D4" w:rsidRDefault="00F614D4">
            <w:pPr>
              <w:pStyle w:val="TableParagraph"/>
              <w:spacing w:before="139"/>
              <w:rPr>
                <w:b/>
                <w:sz w:val="16"/>
              </w:rPr>
            </w:pPr>
          </w:p>
          <w:p w:rsidR="00F614D4" w:rsidRDefault="00EE6921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3.</w:t>
            </w:r>
          </w:p>
        </w:tc>
        <w:tc>
          <w:tcPr>
            <w:tcW w:w="3989" w:type="dxa"/>
          </w:tcPr>
          <w:p w:rsidR="00F614D4" w:rsidRDefault="00F614D4">
            <w:pPr>
              <w:pStyle w:val="TableParagraph"/>
              <w:rPr>
                <w:sz w:val="18"/>
              </w:rPr>
            </w:pPr>
          </w:p>
        </w:tc>
        <w:tc>
          <w:tcPr>
            <w:tcW w:w="5105" w:type="dxa"/>
          </w:tcPr>
          <w:p w:rsidR="00F614D4" w:rsidRDefault="00F614D4">
            <w:pPr>
              <w:pStyle w:val="TableParagraph"/>
              <w:rPr>
                <w:sz w:val="18"/>
              </w:rPr>
            </w:pPr>
          </w:p>
        </w:tc>
      </w:tr>
      <w:tr w:rsidR="00F614D4">
        <w:trPr>
          <w:trHeight w:val="798"/>
        </w:trPr>
        <w:tc>
          <w:tcPr>
            <w:tcW w:w="475" w:type="dxa"/>
          </w:tcPr>
          <w:p w:rsidR="00F614D4" w:rsidRDefault="00F614D4">
            <w:pPr>
              <w:pStyle w:val="TableParagraph"/>
              <w:spacing w:before="117"/>
              <w:rPr>
                <w:b/>
                <w:sz w:val="16"/>
              </w:rPr>
            </w:pPr>
          </w:p>
          <w:p w:rsidR="00F614D4" w:rsidRDefault="00EE6921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4.</w:t>
            </w:r>
          </w:p>
        </w:tc>
        <w:tc>
          <w:tcPr>
            <w:tcW w:w="3989" w:type="dxa"/>
          </w:tcPr>
          <w:p w:rsidR="00F614D4" w:rsidRDefault="00F614D4">
            <w:pPr>
              <w:pStyle w:val="TableParagraph"/>
              <w:rPr>
                <w:sz w:val="18"/>
              </w:rPr>
            </w:pPr>
          </w:p>
        </w:tc>
        <w:tc>
          <w:tcPr>
            <w:tcW w:w="5105" w:type="dxa"/>
          </w:tcPr>
          <w:p w:rsidR="00F614D4" w:rsidRDefault="00F614D4">
            <w:pPr>
              <w:pStyle w:val="TableParagraph"/>
              <w:rPr>
                <w:sz w:val="18"/>
              </w:rPr>
            </w:pPr>
          </w:p>
        </w:tc>
      </w:tr>
    </w:tbl>
    <w:p w:rsidR="00F614D4" w:rsidRDefault="00F614D4">
      <w:pPr>
        <w:pStyle w:val="TableParagraph"/>
        <w:rPr>
          <w:sz w:val="18"/>
        </w:rPr>
        <w:sectPr w:rsidR="00F614D4">
          <w:pgSz w:w="11900" w:h="16840"/>
          <w:pgMar w:top="2040" w:right="566" w:bottom="520" w:left="566" w:header="708" w:footer="334" w:gutter="0"/>
          <w:cols w:space="708"/>
        </w:sectPr>
      </w:pPr>
    </w:p>
    <w:p w:rsidR="00F614D4" w:rsidRDefault="00F614D4">
      <w:pPr>
        <w:pStyle w:val="Szvegtrzs"/>
        <w:rPr>
          <w:b/>
        </w:rPr>
      </w:pPr>
    </w:p>
    <w:p w:rsidR="00F614D4" w:rsidRDefault="00F614D4">
      <w:pPr>
        <w:pStyle w:val="Szvegtrzs"/>
        <w:spacing w:before="54"/>
        <w:rPr>
          <w:b/>
        </w:rPr>
      </w:pPr>
    </w:p>
    <w:p w:rsidR="00F614D4" w:rsidRDefault="00EE6921">
      <w:pPr>
        <w:pStyle w:val="Listaszerbekezds"/>
        <w:numPr>
          <w:ilvl w:val="1"/>
          <w:numId w:val="4"/>
        </w:numPr>
        <w:tabs>
          <w:tab w:val="left" w:pos="464"/>
        </w:tabs>
        <w:ind w:left="464" w:hanging="179"/>
        <w:rPr>
          <w:b/>
          <w:sz w:val="20"/>
        </w:rPr>
      </w:pPr>
      <w:proofErr w:type="gramStart"/>
      <w:r>
        <w:rPr>
          <w:b/>
          <w:sz w:val="20"/>
        </w:rPr>
        <w:t>Kérjük</w:t>
      </w:r>
      <w:proofErr w:type="gramEnd"/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válaszoljon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kérdéseinkre…</w:t>
      </w:r>
    </w:p>
    <w:p w:rsidR="00F614D4" w:rsidRDefault="00F614D4">
      <w:pPr>
        <w:pStyle w:val="Szvegtrzs"/>
        <w:spacing w:before="12"/>
        <w:rPr>
          <w:b/>
        </w:rPr>
      </w:pPr>
    </w:p>
    <w:tbl>
      <w:tblPr>
        <w:tblStyle w:val="TableNormal"/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"/>
        <w:gridCol w:w="2026"/>
        <w:gridCol w:w="2552"/>
        <w:gridCol w:w="3687"/>
      </w:tblGrid>
      <w:tr w:rsidR="00F614D4">
        <w:trPr>
          <w:trHeight w:val="645"/>
        </w:trPr>
        <w:tc>
          <w:tcPr>
            <w:tcW w:w="312" w:type="dxa"/>
          </w:tcPr>
          <w:p w:rsidR="00F614D4" w:rsidRDefault="00F614D4">
            <w:pPr>
              <w:pStyle w:val="TableParagraph"/>
              <w:spacing w:before="8"/>
              <w:rPr>
                <w:b/>
                <w:sz w:val="18"/>
              </w:rPr>
            </w:pPr>
          </w:p>
          <w:p w:rsidR="00F614D4" w:rsidRDefault="00EE6921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2026" w:type="dxa"/>
          </w:tcPr>
          <w:p w:rsidR="00F614D4" w:rsidRDefault="00EE6921">
            <w:pPr>
              <w:pStyle w:val="TableParagraph"/>
              <w:spacing w:before="133"/>
              <w:ind w:left="191" w:right="175" w:firstLine="148"/>
              <w:rPr>
                <w:sz w:val="16"/>
              </w:rPr>
            </w:pPr>
            <w:r>
              <w:rPr>
                <w:sz w:val="16"/>
              </w:rPr>
              <w:t>Szed-e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(gondozottja)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rendszeresen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gyógyszert?</w:t>
            </w:r>
          </w:p>
        </w:tc>
        <w:tc>
          <w:tcPr>
            <w:tcW w:w="2552" w:type="dxa"/>
          </w:tcPr>
          <w:p w:rsidR="00F614D4" w:rsidRDefault="00F614D4">
            <w:pPr>
              <w:pStyle w:val="TableParagraph"/>
              <w:spacing w:before="40"/>
              <w:rPr>
                <w:b/>
                <w:sz w:val="16"/>
              </w:rPr>
            </w:pPr>
          </w:p>
          <w:p w:rsidR="00F614D4" w:rsidRDefault="00EE6921">
            <w:pPr>
              <w:pStyle w:val="TableParagraph"/>
              <w:tabs>
                <w:tab w:val="left" w:pos="651"/>
              </w:tabs>
              <w:spacing w:before="1"/>
              <w:ind w:left="5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200768" behindDoc="1" locked="0" layoutInCell="1" allowOverlap="1">
                      <wp:simplePos x="0" y="0"/>
                      <wp:positionH relativeFrom="column">
                        <wp:posOffset>745045</wp:posOffset>
                      </wp:positionH>
                      <wp:positionV relativeFrom="paragraph">
                        <wp:posOffset>-3770</wp:posOffset>
                      </wp:positionV>
                      <wp:extent cx="137795" cy="146685"/>
                      <wp:effectExtent l="0" t="0" r="0" b="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6685"/>
                                <a:chOff x="0" y="0"/>
                                <a:chExt cx="137795" cy="146685"/>
                              </a:xfrm>
                            </wpg:grpSpPr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1280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0" y="137159"/>
                                      </a:move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749851" id="Group 26" o:spid="_x0000_s1026" style="position:absolute;margin-left:58.65pt;margin-top:-.3pt;width:10.85pt;height:11.55pt;z-index:-16115712;mso-wrap-distance-left:0;mso-wrap-distance-right:0" coordsize="137795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Daf+QIAAJIJAAAOAAAAZHJzL2Uyb0RvYy54bWzkVm1r2zAQ/j7YfxD6vjpxm5eaOmW0axmU&#10;ttCOfVZk+YXZliYpcfrvdzpZjkm7QbsxGMsH52ydTnfPPc/ZZ+e7piZboU0l25ROjyaUiJbLrGqL&#10;lH55vPqwpMRY1maslq1I6ZMw9Hz1/t1ZpxIRy1LWmdAEgrQm6VRKS2tVEkWGl6Jh5kgq0cJiLnXD&#10;LNzqIso06yB6U0fxZDKPOqkzpSUXxsDTS79IVxg/zwW3d3luhCV1SiE3i1eN17W7RqszlhSaqbLi&#10;fRrsDVk0rGrh0CHUJbOMbHT1LFRTcS2NzO0Rl00k87ziAmuAaqaTg2qutdworKVIukINMAG0Bzi9&#10;OSy/3d5rUmUpjeeUtKyBHuGxBO4BnE4VCfhca/Wg7rWvEMwbyb8ZWI4O1919sXfe5bpxm6BQskPU&#10;nwbUxc4SDg+nx4vF6YwSDkvTk/l8OfNd4SW07tkuXn765b6IJf5QTG1IpVPAL7OH0PwehA8lUwI7&#10;Yxw8AcLFHkLPqHjhQUQvhyBCahLTg3mAz8liHlMCOKCB3BxQipfxAhiMKB0vpnPk7lAtS/jG2Gsh&#10;EW62vTEWtxdZsFgZLL5rg6lBIE4aNUrDUgLS0JSANNa+CYpZt8/10Jmkgx71mZTYOpeIW23kVjxK&#10;9LOuaeA1mUJXQ78h071L3Y5doaqRV1gL/wrDeR+gynR26jKDcMEh/HvH0bmv8w54hnC8lkb4k1zl&#10;eOSABhw/xtvIusquqrp29RtdrC9qTbYMgL3CX5/xyA3YGVjgrLXMnoBEHQyilJrvG6YFJfXnFmjq&#10;plYwdDDWwdC2vpA42xB6bezj7ivTiigwU2qBPrcysJUlgRiQv3Pwvm5nKz9urMwrxxrMzWfU34By&#10;3Cj4GxKC90WYQr2Elg49dzgI7b+S0Auc/5mE/hjrA/vHqjtUxks+L2rtNRKqWzdbTmfxCY6TkVQO&#10;FDXB33NFeUZfMlN65WGEYVT0RPZz919RHL7C4MWPs6f/SHFfFuN7LGz/KbX6AQAA//8DAFBLAwQU&#10;AAYACAAAACEAJPxeRt4AAAAIAQAADwAAAGRycy9kb3ducmV2LnhtbEyPT0vDQBTE74LfYXmCt3bz&#10;h1aN2ZRS1FMR2gribZt9TUKzb0N2m6Tf3teTHocZZn6TrybbigF73zhSEM8jEEilMw1VCr4O77Nn&#10;ED5oMrp1hAqu6GFV3N/lOjNupB0O+1AJLiGfaQV1CF0mpS9rtNrPXYfE3sn1VgeWfSVNr0cut61M&#10;omgprW6IF2rd4abG8ry/WAUfox7Xafw2bM+nzfXnsPj83sao1OPDtH4FEXAKf2G44TM6FMx0dBcy&#10;XrSs46eUowpmSxA3P33hb0cFSbIAWeTy/4HiFwAA//8DAFBLAQItABQABgAIAAAAIQC2gziS/gAA&#10;AOEBAAATAAAAAAAAAAAAAAAAAAAAAABbQ29udGVudF9UeXBlc10ueG1sUEsBAi0AFAAGAAgAAAAh&#10;ADj9If/WAAAAlAEAAAsAAAAAAAAAAAAAAAAALwEAAF9yZWxzLy5yZWxzUEsBAi0AFAAGAAgAAAAh&#10;ACC4Np/5AgAAkgkAAA4AAAAAAAAAAAAAAAAALgIAAGRycy9lMm9Eb2MueG1sUEsBAi0AFAAGAAgA&#10;AAAhACT8XkbeAAAACAEAAA8AAAAAAAAAAAAAAAAAUwUAAGRycy9kb3ducmV2LnhtbFBLBQYAAAAA&#10;BAAEAPMAAABeBgAAAAA=&#10;">
                      <v:shape id="Graphic 27" o:spid="_x0000_s1027" style="position:absolute;left:4762;top:4762;width:128270;height:137160;visibility:visible;mso-wrap-style:square;v-text-anchor:top" coordsize="12827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IkJMUA&#10;AADbAAAADwAAAGRycy9kb3ducmV2LnhtbESPQWsCMRSE7wX/Q3iF3mpWqbasRhFLQfHQVsXzY/Pc&#10;LN28bJN0d/XXN0Khx2FmvmHmy97WoiUfKscKRsMMBHHhdMWlguPh7fEFRIjIGmvHpOBCAZaLwd0c&#10;c+06/qR2H0uRIBxyVGBibHIpQ2HIYhi6hjh5Z+ctxiR9KbXHLsFtLcdZNpUWK04LBhtaGyq+9j9W&#10;wfb9228nT9ZsOt9Wu4/T62G0vir1cN+vZiAi9fE//NfeaAXjZ7h9ST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iQkxQAAANsAAAAPAAAAAAAAAAAAAAAAAJgCAABkcnMv&#10;ZG93bnJldi54bWxQSwUGAAAAAAQABAD1AAAAigMAAAAA&#10;" path="m128015,l,,,137159r128015,l128015,xe" stroked="f">
                        <v:path arrowok="t"/>
                      </v:shape>
                      <v:shape id="Graphic 28" o:spid="_x0000_s1028" style="position:absolute;left:4762;top:4762;width:128270;height:137160;visibility:visible;mso-wrap-style:square;v-text-anchor:top" coordsize="12827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6FhcEA&#10;AADbAAAADwAAAGRycy9kb3ducmV2LnhtbERPzYrCMBC+L/gOYQQvi6aWZZHaVFRQCu5hqz7A0Ixt&#10;sZmUJmr16c1hYY8f33+6Gkwr7tS7xrKC+SwCQVxa3XCl4HzaTRcgnEfW2FomBU9ysMpGHykm2j64&#10;oPvRVyKEsEtQQe19l0jpypoMupntiAN3sb1BH2BfSd3jI4SbVsZR9C0NNhwaauxoW1N5Pd6Mgl2x&#10;KYp9/rPIv+aH82f8+5JV/FJqMh7WSxCeBv8v/nPnWkEcxoYv4QfI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OhYXBAAAA2wAAAA8AAAAAAAAAAAAAAAAAmAIAAGRycy9kb3du&#10;cmV2LnhtbFBLBQYAAAAABAAEAPUAAACGAwAAAAA=&#10;" path="m,137159r128015,l128015,,,,,137159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Igen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Nem</w:t>
            </w:r>
          </w:p>
          <w:p w:rsidR="00F614D4" w:rsidRDefault="00EE6921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200256" behindDoc="1" locked="0" layoutInCell="1" allowOverlap="1">
                      <wp:simplePos x="0" y="0"/>
                      <wp:positionH relativeFrom="column">
                        <wp:posOffset>298513</wp:posOffset>
                      </wp:positionH>
                      <wp:positionV relativeFrom="paragraph">
                        <wp:posOffset>-117181</wp:posOffset>
                      </wp:positionV>
                      <wp:extent cx="139065" cy="146685"/>
                      <wp:effectExtent l="0" t="0" r="0" b="0"/>
                      <wp:wrapNone/>
                      <wp:docPr id="29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065" cy="146685"/>
                                <a:chOff x="0" y="0"/>
                                <a:chExt cx="139065" cy="146685"/>
                              </a:xfrm>
                            </wpg:grpSpPr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4762" y="4762"/>
                                  <a:ext cx="129539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137160">
                                      <a:moveTo>
                                        <a:pt x="12953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lnTo>
                                        <a:pt x="129539" y="137159"/>
                                      </a:lnTo>
                                      <a:lnTo>
                                        <a:pt x="129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4762" y="4762"/>
                                  <a:ext cx="129539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137160">
                                      <a:moveTo>
                                        <a:pt x="0" y="137159"/>
                                      </a:moveTo>
                                      <a:lnTo>
                                        <a:pt x="129539" y="137159"/>
                                      </a:lnTo>
                                      <a:lnTo>
                                        <a:pt x="12953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88FC69" id="Group 29" o:spid="_x0000_s1026" style="position:absolute;margin-left:23.5pt;margin-top:-9.25pt;width:10.95pt;height:11.55pt;z-index:-16116224;mso-wrap-distance-left:0;mso-wrap-distance-right:0" coordsize="139065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QRf7AIAAJIJAAAOAAAAZHJzL2Uyb0RvYy54bWzkVt9r2zAQfh/sfxB6Xx0nTdaYOmW0axmU&#10;rtCOPSuy/IPJliYpcfrf73S2HJN0g3ZjMOYH+2R9Ot19d5/s84tdLclWGFupJqXxyYQS0XCVVU2R&#10;0i+P1+/OKLGONRmTqhEpfRKWXqzevjlvdSKmqlQyE4aAk8YmrU5p6ZxOosjyUtTMnigtGpjMlamZ&#10;g6EposywFrzXMppOJouoVSbTRnFhLby96ibpCv3nueDuc55b4YhMKcTm8G7wvvb3aHXOksIwXVa8&#10;D4O9IoqaVQ1sOri6Yo6RjamOXNUVN8qq3J1wVUcqzysuMAfIJp4cZHNj1EZjLkXSFnqgCag94OnV&#10;bvnd9t6QKkvpdElJw2qoEW5LYAzktLpIAHNj9IO+N12GYN4q/s3CdHQ478fFHrzLTe0XQaJkh6w/&#10;DayLnSMcXsaz5WQxp4TDVHy6WJzNu6rwEkp3tIqXH3+5LmJJtymGNoTSaugvu6fQ/h6FDyXTAitj&#10;PT09hTPosEBh11HwBklElGewH9mezAN+Tt8vppQAD2gAliUDS9PlfAYlQpZm7+MFeh6yZQnfWHcj&#10;FNLNtrfW4fIiCxYrg8V3TTANCMRLQ6I0HCUgDUMJSGPdFUEz59f5SLxJWqhRH0npS4eB+NlabcWj&#10;QpzzRQuoUG+IdA+RzRgKrI1QYS48NbrrMH6/OfYluAuA8OyAo31fhg58BndcKiuAQ9jJZz4YyAa8&#10;HPNtlayy60pKn781xfpSGrJlQOw1Xp5LWDKCQXfapOsCb61V9gRN1MJBlFL7fcOMoER+aqBN/akV&#10;DBOMdTCMk5cKzzak3lj3uPvKjCYazJQ6aJ87FbqVJaExfFID1q9s1IeNU3nluwZj6yLqB6AcfxT8&#10;DQnFRxKK/1cJPdPzP5PQH+v60P1j1R0q4znMs1p7iYRk48+W5Xx6it/RkVQOFDXB61hRXUdfMVt2&#10;ykMPPUw2fSP/W4rDTxh8+PHw6H9S/J/FeIyJ7X+lVj8AAAD//wMAUEsDBBQABgAIAAAAIQAPwwtk&#10;3wAAAAcBAAAPAAAAZHJzL2Rvd25yZXYueG1sTI9BS8NAFITvgv9heYK3dhO1MY3ZlFLUUxFsBent&#10;NfuahGZ3Q3abpP/e50mPwwwz3+SrybRioN43ziqI5xEIsqXTja0UfO3fZikIH9BqbJ0lBVfysCpu&#10;b3LMtBvtJw27UAkusT5DBXUIXSalL2sy6OeuI8veyfUGA8u+krrHkctNKx+iKJEGG8sLNXa0qak8&#10;7y5GwfuI4/oxfh2259PmetgvPr63MSl1fzetX0AEmsJfGH7xGR0KZjq6i9VetAqenvlKUDCL0wUI&#10;DiTpEsSRjQRkkcv//MUPAAAA//8DAFBLAQItABQABgAIAAAAIQC2gziS/gAAAOEBAAATAAAAAAAA&#10;AAAAAAAAAAAAAABbQ29udGVudF9UeXBlc10ueG1sUEsBAi0AFAAGAAgAAAAhADj9If/WAAAAlAEA&#10;AAsAAAAAAAAAAAAAAAAALwEAAF9yZWxzLy5yZWxzUEsBAi0AFAAGAAgAAAAhAL+NBF/sAgAAkgkA&#10;AA4AAAAAAAAAAAAAAAAALgIAAGRycy9lMm9Eb2MueG1sUEsBAi0AFAAGAAgAAAAhAA/DC2TfAAAA&#10;BwEAAA8AAAAAAAAAAAAAAAAARgUAAGRycy9kb3ducmV2LnhtbFBLBQYAAAAABAAEAPMAAABSBgAA&#10;AAA=&#10;">
                      <v:shape id="Graphic 30" o:spid="_x0000_s1027" style="position:absolute;left:4762;top:4762;width:129539;height:137160;visibility:visible;mso-wrap-style:square;v-text-anchor:top" coordsize="129539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F+McEA&#10;AADbAAAADwAAAGRycy9kb3ducmV2LnhtbERPS2vCQBC+F/wPywje6qbaFkmziqgF7aX46H3ITh40&#10;OxuzU5P+e/dQ6PHje2erwTXqRl2oPRt4miagiHNvay4NXM7vjwtQQZAtNp7JwC8FWC1HDxmm1vd8&#10;pNtJShVDOKRooBJpU61DXpHDMPUtceQK3zmUCLtS2w77GO4aPUuSV+2w5thQYUubivLv048zsG2O&#10;149PuYRCf5Uv80O/k+f9zpjJeFi/gRIa5F/8595bA/O4Pn6JP0Av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xfjHBAAAA2wAAAA8AAAAAAAAAAAAAAAAAmAIAAGRycy9kb3du&#10;cmV2LnhtbFBLBQYAAAAABAAEAPUAAACGAwAAAAA=&#10;" path="m129539,l,,,137159r129539,l129539,xe" stroked="f">
                        <v:path arrowok="t"/>
                      </v:shape>
                      <v:shape id="Graphic 31" o:spid="_x0000_s1028" style="position:absolute;left:4762;top:4762;width:129539;height:137160;visibility:visible;mso-wrap-style:square;v-text-anchor:top" coordsize="129539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ZlsMA&#10;AADbAAAADwAAAGRycy9kb3ducmV2LnhtbESPQWvCQBSE70L/w/IK3nQTiyKpm9AWLIontZfeXrMv&#10;2dDs27C7avrvu0Khx2FmvmE21Wh7cSUfOscK8nkGgrh2uuNWwcd5O1uDCBFZY++YFPxQgKp8mGyw&#10;0O7GR7qeYisShEOBCkyMQyFlqA1ZDHM3ECevcd5iTNK3Unu8Jbjt5SLLVtJix2nB4EBvhurv08Uq&#10;8O95pMaSWR5q97mXl+b8+tUoNX0cX55BRBrjf/ivvdMKnnK4f0k/QJ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OZlsMAAADbAAAADwAAAAAAAAAAAAAAAACYAgAAZHJzL2Rv&#10;d25yZXYueG1sUEsFBgAAAAAEAAQA9QAAAIgDAAAAAA==&#10;" path="m,137159r129539,l129539,,,,,137159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(ha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igen,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proofErr w:type="gramStart"/>
            <w:r>
              <w:rPr>
                <w:spacing w:val="-2"/>
                <w:sz w:val="16"/>
              </w:rPr>
              <w:t>következő(</w:t>
            </w:r>
            <w:proofErr w:type="spellStart"/>
            <w:proofErr w:type="gramEnd"/>
            <w:r>
              <w:rPr>
                <w:spacing w:val="-2"/>
                <w:sz w:val="16"/>
              </w:rPr>
              <w:t>ke</w:t>
            </w:r>
            <w:proofErr w:type="spellEnd"/>
            <w:r>
              <w:rPr>
                <w:spacing w:val="-2"/>
                <w:sz w:val="16"/>
              </w:rPr>
              <w:t>)t):</w:t>
            </w:r>
          </w:p>
        </w:tc>
        <w:tc>
          <w:tcPr>
            <w:tcW w:w="3687" w:type="dxa"/>
          </w:tcPr>
          <w:p w:rsidR="00F614D4" w:rsidRDefault="00F614D4">
            <w:pPr>
              <w:pStyle w:val="TableParagraph"/>
              <w:rPr>
                <w:sz w:val="18"/>
              </w:rPr>
            </w:pPr>
          </w:p>
        </w:tc>
      </w:tr>
      <w:tr w:rsidR="00F614D4">
        <w:trPr>
          <w:trHeight w:val="743"/>
        </w:trPr>
        <w:tc>
          <w:tcPr>
            <w:tcW w:w="312" w:type="dxa"/>
          </w:tcPr>
          <w:p w:rsidR="00F614D4" w:rsidRDefault="00F614D4">
            <w:pPr>
              <w:pStyle w:val="TableParagraph"/>
              <w:spacing w:before="56"/>
              <w:rPr>
                <w:b/>
                <w:sz w:val="18"/>
              </w:rPr>
            </w:pPr>
          </w:p>
          <w:p w:rsidR="00F614D4" w:rsidRDefault="00EE6921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2026" w:type="dxa"/>
          </w:tcPr>
          <w:p w:rsidR="00F614D4" w:rsidRDefault="00EE6921">
            <w:pPr>
              <w:pStyle w:val="TableParagraph"/>
              <w:spacing w:before="90"/>
              <w:ind w:left="294" w:right="286" w:firstLine="2"/>
              <w:jc w:val="center"/>
              <w:rPr>
                <w:sz w:val="16"/>
              </w:rPr>
            </w:pPr>
            <w:r>
              <w:rPr>
                <w:sz w:val="16"/>
              </w:rPr>
              <w:t>Ismert-e allergia (pl.: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gyógyszer,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élelmiszer,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ragtapasz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stb.)?</w:t>
            </w:r>
          </w:p>
        </w:tc>
        <w:tc>
          <w:tcPr>
            <w:tcW w:w="2552" w:type="dxa"/>
          </w:tcPr>
          <w:p w:rsidR="00F614D4" w:rsidRDefault="00F614D4">
            <w:pPr>
              <w:pStyle w:val="TableParagraph"/>
              <w:spacing w:before="91"/>
              <w:rPr>
                <w:b/>
                <w:sz w:val="16"/>
              </w:rPr>
            </w:pPr>
          </w:p>
          <w:p w:rsidR="00F614D4" w:rsidRDefault="00EE6921">
            <w:pPr>
              <w:pStyle w:val="TableParagraph"/>
              <w:tabs>
                <w:tab w:val="left" w:pos="651"/>
              </w:tabs>
              <w:spacing w:line="183" w:lineRule="exact"/>
              <w:ind w:left="5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199232" behindDoc="1" locked="0" layoutInCell="1" allowOverlap="1">
                      <wp:simplePos x="0" y="0"/>
                      <wp:positionH relativeFrom="column">
                        <wp:posOffset>745045</wp:posOffset>
                      </wp:positionH>
                      <wp:positionV relativeFrom="paragraph">
                        <wp:posOffset>-4405</wp:posOffset>
                      </wp:positionV>
                      <wp:extent cx="137795" cy="145415"/>
                      <wp:effectExtent l="0" t="0" r="0" b="0"/>
                      <wp:wrapNone/>
                      <wp:docPr id="32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5415"/>
                                <a:chOff x="0" y="0"/>
                                <a:chExt cx="137795" cy="145415"/>
                              </a:xfrm>
                            </wpg:grpSpPr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4762" y="4762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1280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28015" y="135635"/>
                                      </a:lnTo>
                                      <a:lnTo>
                                        <a:pt x="128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4762" y="4762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0" y="135635"/>
                                      </a:moveTo>
                                      <a:lnTo>
                                        <a:pt x="128015" y="135635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1AC399" id="Group 32" o:spid="_x0000_s1026" style="position:absolute;margin-left:58.65pt;margin-top:-.35pt;width:10.85pt;height:11.45pt;z-index:-16117248;mso-wrap-distance-left:0;mso-wrap-distance-right:0" coordsize="137795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JcQ7wIAAJIJAAAOAAAAZHJzL2Uyb0RvYy54bWzkVttq3DAQfS/0H4TeG+81m5h4Q0maUAht&#10;ICl91sryhcqSKmnXm7/vaLzymt20kLQUSv1gj6zRaObMObIvLreNJBthXa1VRscnI0qE4jqvVZnR&#10;L483784ocZ6pnEmtREafhKOXy7dvLlqTiomutMyFJRBEubQ1Ga28N2mSOF6JhrkTbYSCyULbhnkY&#10;2jLJLWsheiOTyWh0mrTa5sZqLpyDt9fdJF1i/KIQ3H8uCic8kRmF3DzeLd5X4Z4sL1haWmaqmu/S&#10;YK/IomG1gk37UNfMM7K29VGopuZWO134E66bRBdFzQXWANWMRwfV3Fq9NlhLmbal6WECaA9wenVY&#10;/mlzb0mdZ3Q6oUSxBnqE2xIYAzitKVPwubXmwdzbrkIw7zT/5mA6OZwP43LvvC1sExZBoWSLqD/1&#10;qIutJxxejqeLxfmcEg5T49l8Np53XeEVtO5oFa8+/HJdwtJuU0ytT6U1wC+3h9D9HoQPFTMCO+MC&#10;PBHC6R7CjlHTaQciegUEEVKXuh2YB/jMFqfQBcABDeRmj9LkbLIABiNK0/nZOXK3r5alfO38rdAI&#10;N9vcOY/LyzxarIoW36poWhBIkIZEaXhKQBqWEpDGqmuCYT6sCz0MJmmhR7tMqtA6TCTMNnojHjX6&#10;+dA08BpBJ0MxMdO9i1RDV6hq4BXn4tNguM4H9judIj2g8OgQn53jYN+XeccsYzgutROAIewUKu8N&#10;RANeDvF2Wtb5TS1lqN/ZcnUlLdkwAPYGr4AlLBm4ATsjC4K10vkTkKiFgyij7vuaWUGJ/KiApuHU&#10;ioaNxioa1ssrjWcbQm+df9x+ZdYQA2ZGPdDnk45sZWkkRiiq9w0rlX6/9rqoA2swty6j3QCUE46C&#10;vyGh2ZGEZv+rhJ7h/M8k9MdYH9k/VN2hMp7zeVZrL5GQVOFsOZ9PZvgdHUjlQFEjvI4V1TH6mrmq&#10;Ux5G2LlJtSNyd+7+K4rDTxh8+PHw2P2khD+L4RgL2/9KLX8AAAD//wMAUEsDBBQABgAIAAAAIQD6&#10;oxCZ3gAAAAgBAAAPAAAAZHJzL2Rvd25yZXYueG1sTI9PS8NAFMTvgt9heYK3dvMHrcZsSinqqQi2&#10;Qultm31NQrNvQ3abpN/e15MehxlmfpMvJ9uKAXvfOFIQzyMQSKUzDVUKfnYfsxcQPmgyunWECq7o&#10;YVnc3+U6M26kbxy2oRJcQj7TCuoQukxKX9ZotZ+7Dom9k+utDiz7Sppej1xuW5lE0bO0uiFeqHWH&#10;6xrL8/ZiFXyOelyl8fuwOZ/W18Pu6Wu/iVGpx4dp9QYi4BT+wnDDZ3QomOnoLmS8aFnHi5SjCmYL&#10;EDc/feVvRwVJkoAscvn/QPELAAD//wMAUEsBAi0AFAAGAAgAAAAhALaDOJL+AAAA4QEAABMAAAAA&#10;AAAAAAAAAAAAAAAAAFtDb250ZW50X1R5cGVzXS54bWxQSwECLQAUAAYACAAAACEAOP0h/9YAAACU&#10;AQAACwAAAAAAAAAAAAAAAAAvAQAAX3JlbHMvLnJlbHNQSwECLQAUAAYACAAAACEA6BiXEO8CAACS&#10;CQAADgAAAAAAAAAAAAAAAAAuAgAAZHJzL2Uyb0RvYy54bWxQSwECLQAUAAYACAAAACEA+qMQmd4A&#10;AAAIAQAADwAAAAAAAAAAAAAAAABJBQAAZHJzL2Rvd25yZXYueG1sUEsFBgAAAAAEAAQA8wAAAFQG&#10;AAAAAA==&#10;">
                      <v:shape id="Graphic 33" o:spid="_x0000_s1027" style="position:absolute;left:4762;top:4762;width:128270;height:135890;visibility:visible;mso-wrap-style:square;v-text-anchor:top" coordsize="128270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sM+8IA&#10;AADbAAAADwAAAGRycy9kb3ducmV2LnhtbESP0YrCMBRE3xf8h3AF39Z0FYpUo+wqgvsgYvUDLs21&#10;KdvclCbWrl9vBMHHYebMMItVb2vRUesrxwq+xgkI4sLpiksF59P2cwbCB2SNtWNS8E8eVsvBxwIz&#10;7W58pC4PpYgl7DNUYEJoMil9YciiH7uGOHoX11oMUbal1C3eYrmt5SRJUmmx4rhgsKG1oeIvv1oF&#10;05+j+e3Se9Gns3OX7A+b8p5vlBoN++85iEB9eIdf9E5HbgrPL/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uwz7wgAAANsAAAAPAAAAAAAAAAAAAAAAAJgCAABkcnMvZG93&#10;bnJldi54bWxQSwUGAAAAAAQABAD1AAAAhwMAAAAA&#10;" path="m128015,l,,,135635r128015,l128015,xe" stroked="f">
                        <v:path arrowok="t"/>
                      </v:shape>
                      <v:shape id="Graphic 34" o:spid="_x0000_s1028" style="position:absolute;left:4762;top:4762;width:128270;height:135890;visibility:visible;mso-wrap-style:square;v-text-anchor:top" coordsize="128270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LG18QA&#10;AADbAAAADwAAAGRycy9kb3ducmV2LnhtbESPX2vCQBDE3wt+h2OFvtWLWkSip4gg9KlQ/4C+rbk1&#10;ieb2Qm4bUz99Tyj0cZiZ3zDzZecq1VITSs8GhoMEFHHmbcm5gf1u8zYFFQTZYuWZDPxQgOWi9zLH&#10;1Po7f1G7lVxFCIcUDRQidap1yApyGAa+Jo7exTcOJcom17bBe4S7So+SZKIdlhwXCqxpXVB22347&#10;A9n5Memu7bq97cefIqdHlR8vB2Ne+91qBkqok//wX/vDGhi/w/NL/AF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ixtfEAAAA2wAAAA8AAAAAAAAAAAAAAAAAmAIAAGRycy9k&#10;b3ducmV2LnhtbFBLBQYAAAAABAAEAPUAAACJAwAAAAA=&#10;" path="m,135635r128015,l128015,,,,,135635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Igen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Nem</w:t>
            </w:r>
          </w:p>
          <w:p w:rsidR="00F614D4" w:rsidRDefault="00EE6921">
            <w:pPr>
              <w:pStyle w:val="TableParagraph"/>
              <w:spacing w:line="183" w:lineRule="exact"/>
              <w:ind w:left="7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199744" behindDoc="1" locked="0" layoutInCell="1" allowOverlap="1">
                      <wp:simplePos x="0" y="0"/>
                      <wp:positionH relativeFrom="column">
                        <wp:posOffset>298513</wp:posOffset>
                      </wp:positionH>
                      <wp:positionV relativeFrom="paragraph">
                        <wp:posOffset>-116160</wp:posOffset>
                      </wp:positionV>
                      <wp:extent cx="139065" cy="145415"/>
                      <wp:effectExtent l="0" t="0" r="0" b="0"/>
                      <wp:wrapNone/>
                      <wp:docPr id="35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065" cy="145415"/>
                                <a:chOff x="0" y="0"/>
                                <a:chExt cx="139065" cy="145415"/>
                              </a:xfrm>
                            </wpg:grpSpPr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4762" y="4762"/>
                                  <a:ext cx="129539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135890">
                                      <a:moveTo>
                                        <a:pt x="12953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29539" y="135635"/>
                                      </a:lnTo>
                                      <a:lnTo>
                                        <a:pt x="129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4762" y="4762"/>
                                  <a:ext cx="129539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135890">
                                      <a:moveTo>
                                        <a:pt x="0" y="135635"/>
                                      </a:moveTo>
                                      <a:lnTo>
                                        <a:pt x="129539" y="135635"/>
                                      </a:lnTo>
                                      <a:lnTo>
                                        <a:pt x="12953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564E30" id="Group 35" o:spid="_x0000_s1026" style="position:absolute;margin-left:23.5pt;margin-top:-9.15pt;width:10.95pt;height:11.45pt;z-index:-16116736;mso-wrap-distance-left:0;mso-wrap-distance-right:0" coordsize="139065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BeH6gIAAJIJAAAOAAAAZHJzL2Uyb0RvYy54bWzkVttq3DAQfS/0H4TeG+89WRNvKEkTCiEJ&#10;JKXPWlm+UNlSJe168/cdjS2v2U0LSUuh1A/2yBrN5egc2ecXu0qSrTC2VHVCxycjSkTNVVrWeUK/&#10;PF1/OKPEOlanTKpaJPRZWHqxev/uvNGxmKhCyVQYAkFqGzc6oYVzOo4iywtRMXuitKhhMlOmYg6G&#10;Jo9SwxqIXsloMhotokaZVBvFhbXw9qqdpCuMn2WCu/sss8IRmVCozeHd4H3t79HqnMW5YbooeVcG&#10;e0MVFStrSNqHumKOkY0pj0JVJTfKqsydcFVFKstKLrAH6GY8OujmxqiNxl7yuMl1DxNAe4DTm8Py&#10;u+2DIWWa0OmckppVsEeYlsAYwGl0HoPPjdGP+sG0HYJ5q/g3C9PR4bwf53vnXWYqvwgaJTtE/blH&#10;Xewc4fByPF2OFpCcw9R4Np+NMTGLeQFbd7SKF59+uS5icZsUS+tLaTTwy+4htL8H4WPBtMCdsR6e&#10;AOFiD2HLqOmiBRG9PIIIqY1tB+YBPrPTxYQSwAEN5GaP0mQ5ny47lKbzsyVyt+8W4NpYdyMUws22&#10;t9bh8jwNFiuCxXd1MA0IxEtDojQcJSANQwlIY91KQzPn1/k99CZpYI+6Sgq/dViIn63UVjwp9HN+&#10;04JX2G+odO8i66Er6HLgFebCU2O41gfyLVpeQrjgEJ6t4yDv67wDniEcl8oKwBAy+c57A9GAl0O8&#10;rZJlel1K6fu3Jl9fSkO2DIC9xstjCUsGbsDOwAJvrVX6DCRq4CBKqP2+YUZQIj/XQFN/agXDBGMd&#10;DOPkpcKzDaE31j3tvjKjiQYzoQ7oc6cCW1kciOGb6n39ylp93DiVlZ41WFtbUTcA5fij4G9I6PRI&#10;Qqf/q4Re4PzPJPTHWB/YP1TdoTJe8nlRa6+RkKz92bKcT2b4HR1I5UBRI7yOFdUy+orZolUeRujc&#10;ZN0RuT13/xXF4ScMPvx4eHQ/Kf7PYjjGxva/UqsfAAAA//8DAFBLAwQUAAYACAAAACEAuyUGv98A&#10;AAAHAQAADwAAAGRycy9kb3ducmV2LnhtbEyPQUvDQBSE74L/YXmCt3YTqzGN2ZRS1FMRbAXp7TX7&#10;moRm34bsNkn/vetJj8MMM9/kq8m0YqDeNZYVxPMIBHFpdcOVgq/92ywF4TyyxtYyKbiSg1Vxe5Nj&#10;pu3InzTsfCVCCbsMFdTed5mUrqzJoJvbjjh4J9sb9EH2ldQ9jqHctPIhihJpsOGwUGNHm5rK8+5i&#10;FLyPOK4X8euwPZ8218P+6eN7G5NS93fT+gWEp8n/heEXP6BDEZiO9sLaiVbB43O44hXM4nQBIgSS&#10;dAniGIwEZJHL//zFDwAAAP//AwBQSwECLQAUAAYACAAAACEAtoM4kv4AAADhAQAAEwAAAAAAAAAA&#10;AAAAAAAAAAAAW0NvbnRlbnRfVHlwZXNdLnhtbFBLAQItABQABgAIAAAAIQA4/SH/1gAAAJQBAAAL&#10;AAAAAAAAAAAAAAAAAC8BAABfcmVscy8ucmVsc1BLAQItABQABgAIAAAAIQAdcBeH6gIAAJIJAAAO&#10;AAAAAAAAAAAAAAAAAC4CAABkcnMvZTJvRG9jLnhtbFBLAQItABQABgAIAAAAIQC7JQa/3wAAAAcB&#10;AAAPAAAAAAAAAAAAAAAAAEQFAABkcnMvZG93bnJldi54bWxQSwUGAAAAAAQABADzAAAAUAYAAAAA&#10;">
                      <v:shape id="Graphic 36" o:spid="_x0000_s1027" style="position:absolute;left:4762;top:4762;width:129539;height:135890;visibility:visible;mso-wrap-style:square;v-text-anchor:top" coordsize="129539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kG/MQA&#10;AADbAAAADwAAAGRycy9kb3ducmV2LnhtbESPzWrDMBCE74W8g9hAbo2cH0xwo4QSCJjSS9wk9LhY&#10;a8vUWhlJTdw+fVUo9DjMzDfMdj/aXtzIh86xgsU8A0FcO91xq+D8dnzcgAgRWWPvmBR8UYD9bvKw&#10;xUK7O5/oVsVWJAiHAhWYGIdCylAbshjmbiBOXuO8xZikb6X2eE9w28tlluXSYsdpweBAB0P1R/Vp&#10;FVyurz4OfdO8tFVpvvP1+5WyUqnZdHx+AhFpjP/hv3apFaxy+P2Sf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5BvzEAAAA2wAAAA8AAAAAAAAAAAAAAAAAmAIAAGRycy9k&#10;b3ducmV2LnhtbFBLBQYAAAAABAAEAPUAAACJAwAAAAA=&#10;" path="m129539,l,,,135635r129539,l129539,xe" stroked="f">
                        <v:path arrowok="t"/>
                      </v:shape>
                      <v:shape id="Graphic 37" o:spid="_x0000_s1028" style="position:absolute;left:4762;top:4762;width:129539;height:135890;visibility:visible;mso-wrap-style:square;v-text-anchor:top" coordsize="129539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gbIMQA&#10;AADbAAAADwAAAGRycy9kb3ducmV2LnhtbESPQWvCQBSE7wX/w/IK3uqmBqykriKi0JsaPejtmX3N&#10;BrNvQ3Zr4r93BaHHYWa+YWaL3tbiRq2vHCv4HCUgiAunKy4VHA+bjykIH5A11o5JwZ08LOaDtxlm&#10;2nW8p1seShEh7DNUYEJoMil9YciiH7mGOHq/rrUYomxLqVvsItzWcpwkE2mx4rhgsKGVoeKa/1kF&#10;h8t6s81XR31eprtJd70k5pSulRq+98tvEIH68B9+tX+0gvQLnl/iD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IGyDEAAAA2wAAAA8AAAAAAAAAAAAAAAAAmAIAAGRycy9k&#10;b3ducmV2LnhtbFBLBQYAAAAABAAEAPUAAACJAwAAAAA=&#10;" path="m,135635r129539,l129539,,,,,135635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(ha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igen,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proofErr w:type="gramStart"/>
            <w:r>
              <w:rPr>
                <w:spacing w:val="-2"/>
                <w:sz w:val="16"/>
              </w:rPr>
              <w:t>következő(</w:t>
            </w:r>
            <w:proofErr w:type="spellStart"/>
            <w:proofErr w:type="gramEnd"/>
            <w:r>
              <w:rPr>
                <w:spacing w:val="-2"/>
                <w:sz w:val="16"/>
              </w:rPr>
              <w:t>ke</w:t>
            </w:r>
            <w:proofErr w:type="spellEnd"/>
            <w:r>
              <w:rPr>
                <w:spacing w:val="-2"/>
                <w:sz w:val="16"/>
              </w:rPr>
              <w:t>)t):</w:t>
            </w:r>
          </w:p>
        </w:tc>
        <w:tc>
          <w:tcPr>
            <w:tcW w:w="3687" w:type="dxa"/>
          </w:tcPr>
          <w:p w:rsidR="00F614D4" w:rsidRDefault="00F614D4">
            <w:pPr>
              <w:pStyle w:val="TableParagraph"/>
              <w:rPr>
                <w:sz w:val="18"/>
              </w:rPr>
            </w:pPr>
          </w:p>
        </w:tc>
      </w:tr>
      <w:tr w:rsidR="00F614D4">
        <w:trPr>
          <w:trHeight w:val="738"/>
        </w:trPr>
        <w:tc>
          <w:tcPr>
            <w:tcW w:w="312" w:type="dxa"/>
          </w:tcPr>
          <w:p w:rsidR="00F614D4" w:rsidRDefault="00F614D4">
            <w:pPr>
              <w:pStyle w:val="TableParagraph"/>
              <w:spacing w:before="54"/>
              <w:rPr>
                <w:b/>
                <w:sz w:val="18"/>
              </w:rPr>
            </w:pPr>
          </w:p>
          <w:p w:rsidR="00F614D4" w:rsidRDefault="00EE6921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2026" w:type="dxa"/>
          </w:tcPr>
          <w:p w:rsidR="00F614D4" w:rsidRDefault="00EE6921">
            <w:pPr>
              <w:pStyle w:val="TableParagraph"/>
              <w:spacing w:before="88"/>
              <w:ind w:left="63" w:right="55"/>
              <w:jc w:val="center"/>
              <w:rPr>
                <w:sz w:val="16"/>
              </w:rPr>
            </w:pPr>
            <w:r>
              <w:rPr>
                <w:sz w:val="16"/>
              </w:rPr>
              <w:t>Tud-e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anyagcsere-zavarról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(pl.: cukorbetegség, </w:t>
            </w:r>
            <w:proofErr w:type="spellStart"/>
            <w:r>
              <w:rPr>
                <w:sz w:val="16"/>
              </w:rPr>
              <w:t>ún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tárolási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betegségek):</w:t>
            </w:r>
          </w:p>
        </w:tc>
        <w:tc>
          <w:tcPr>
            <w:tcW w:w="2552" w:type="dxa"/>
          </w:tcPr>
          <w:p w:rsidR="00F614D4" w:rsidRDefault="00F614D4">
            <w:pPr>
              <w:pStyle w:val="TableParagraph"/>
              <w:spacing w:before="86"/>
              <w:rPr>
                <w:b/>
                <w:sz w:val="16"/>
              </w:rPr>
            </w:pPr>
          </w:p>
          <w:p w:rsidR="00F614D4" w:rsidRDefault="00EE6921">
            <w:pPr>
              <w:pStyle w:val="TableParagraph"/>
              <w:tabs>
                <w:tab w:val="left" w:pos="651"/>
              </w:tabs>
              <w:ind w:left="5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201792" behindDoc="1" locked="0" layoutInCell="1" allowOverlap="1">
                      <wp:simplePos x="0" y="0"/>
                      <wp:positionH relativeFrom="column">
                        <wp:posOffset>745045</wp:posOffset>
                      </wp:positionH>
                      <wp:positionV relativeFrom="paragraph">
                        <wp:posOffset>-4405</wp:posOffset>
                      </wp:positionV>
                      <wp:extent cx="137795" cy="146685"/>
                      <wp:effectExtent l="0" t="0" r="0" b="0"/>
                      <wp:wrapNone/>
                      <wp:docPr id="38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6685"/>
                                <a:chOff x="0" y="0"/>
                                <a:chExt cx="137795" cy="146685"/>
                              </a:xfrm>
                            </wpg:grpSpPr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1280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0" y="137159"/>
                                      </a:move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212979" id="Group 38" o:spid="_x0000_s1026" style="position:absolute;margin-left:58.65pt;margin-top:-.35pt;width:10.85pt;height:11.55pt;z-index:-16114688;mso-wrap-distance-left:0;mso-wrap-distance-right:0" coordsize="137795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CmB+gIAAJIJAAAOAAAAZHJzL2Uyb0RvYy54bWzkVm1r2zAQ/j7YfxD6vjpvTRpTp4x2LYOy&#10;Fdqxz4osvzBZ0iQlTv/9TufIMWk3aDcGY/5gn6zT6e6555F9frFrJNkK62qtMjo+GVEiFNd5rcqM&#10;fnm4fndGifNM5UxqJTL6KBy9WL19c96aVEx0pWUuLIEgyqWtyWjlvUmTxPFKNMydaCMUTBbaNszD&#10;0JZJblkL0RuZTEajedJqmxuruXAO3l51k3SF8YtCcP+5KJzwRGYUcvN4t3hfh3uyOmdpaZmpar5P&#10;g70ii4bVCjbtQ10xz8jG1k9CNTW32unCn3DdJLooai6wBqhmPDqq5sbqjcFayrQtTQ8TQHuE06vD&#10;8k/bO0vqPKNT6JRiDfQItyUwBnBaU6bgc2PNvbmzXYVg3mr+zcF0cjwfxuXBeVfYJiyCQskOUX/s&#10;URc7Tzi8HE8Xi+UpJRymxrP5/Oy06wqvoHVPVvHqwy/XJSztNsXU+lRaA/xyBwjd70F4XzEjsDMu&#10;wBMhXB4g7Bg1XXYgoldAECF1qduDeYTPbDGfUAI4oIHc7FGanE0WwGBEaboYz5G7fbUs5Rvnb4RG&#10;uNn21nlcXubRYlW0+E5F04JAgjQkSsNTAtKwlIA01l0TDPNhXehhMEkLPdpnUmHrQiJhttFb8aDR&#10;z4emgddoDF2N/YZMDy5SDV2hqoFXnItPg+E6H6DK+BQhhXDRIT47x8G+L/OOeMZwXGonAEPYKVTe&#10;G4gGvBzi7bSs8+taylC/s+X6UlqyZQDsNV4BS1gycAN2RhYEa63zRyBRCwdRRt33DbOCEvlRAU3D&#10;qRUNG411NKyXlxrPNoTeOv+w+8qsIQbMjHqgzycd2crSSIxQVO8bVir9fuN1UQfWYG5dRvsBKCcc&#10;BX9BQjMoN55CnYTgDeQUNgeh/VcSeobzP5PQH2N9ZP9QdcfKeM7nWa29REJShbNleTqZ4XEykMqR&#10;okZ4PVVUx+gr5qpOeRhh7ybVnsjdufuvKA4/YfDhx8Nj/5MS/iyGYyzs8Cu1+gEAAP//AwBQSwME&#10;FAAGAAgAAAAhAOmozATfAAAACAEAAA8AAABkcnMvZG93bnJldi54bWxMj09Lw0AUxO+C32F5grd2&#10;80etxmxKKeqpFGwF8faafU1Cs7shu03Sb+/rSY/DDDO/yZeTacVAvW+cVRDPIxBkS6cbWyn42r/P&#10;nkH4gFZj6ywpuJCHZXF7k2Om3Wg/adiFSnCJ9RkqqEPoMil9WZNBP3cdWfaOrjcYWPaV1D2OXG5a&#10;mUTRkzTYWF6osaN1TeVpdzYKPkYcV2n8NmxOx/XlZ/+4/d7EpNT93bR6BRFoCn9huOIzOhTMdHBn&#10;q71oWceLlKMKZgsQVz994W8HBUnyALLI5f8DxS8AAAD//wMAUEsBAi0AFAAGAAgAAAAhALaDOJL+&#10;AAAA4QEAABMAAAAAAAAAAAAAAAAAAAAAAFtDb250ZW50X1R5cGVzXS54bWxQSwECLQAUAAYACAAA&#10;ACEAOP0h/9YAAACUAQAACwAAAAAAAAAAAAAAAAAvAQAAX3JlbHMvLnJlbHNQSwECLQAUAAYACAAA&#10;ACEAtmgpgfoCAACSCQAADgAAAAAAAAAAAAAAAAAuAgAAZHJzL2Uyb0RvYy54bWxQSwECLQAUAAYA&#10;CAAAACEA6ajMBN8AAAAIAQAADwAAAAAAAAAAAAAAAABUBQAAZHJzL2Rvd25yZXYueG1sUEsFBgAA&#10;AAAEAAQA8wAAAGAGAAAAAA==&#10;">
                      <v:shape id="Graphic 39" o:spid="_x0000_s1027" style="position:absolute;left:4762;top:4762;width:128270;height:137160;visibility:visible;mso-wrap-style:square;v-text-anchor:top" coordsize="12827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iDEMYA&#10;AADbAAAADwAAAGRycy9kb3ducmV2LnhtbESPT2sCMRTE74LfITyht5rV/qHdGkUsBaUHrZaeH5vX&#10;zeLmZU3S3dVP3xQKHoeZ+Q0zW/S2Fi35UDlWMBlnIIgLpysuFXwe3m6fQISIrLF2TArOFGAxHw5m&#10;mGvX8Qe1+1iKBOGQowITY5NLGQpDFsPYNcTJ+3beYkzSl1J77BLc1nKaZY/SYsVpwWBDK0PFcf9j&#10;FWy2J795uLdm3fm2et99vR4mq4tSN6N++QIiUh+v4f/2Wiu4e4a/L+kH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8iDEMYAAADbAAAADwAAAAAAAAAAAAAAAACYAgAAZHJz&#10;L2Rvd25yZXYueG1sUEsFBgAAAAAEAAQA9QAAAIsDAAAAAA==&#10;" path="m128015,l,,,137159r128015,l128015,xe" stroked="f">
                        <v:path arrowok="t"/>
                      </v:shape>
                      <v:shape id="Graphic 40" o:spid="_x0000_s1028" style="position:absolute;left:4762;top:4762;width:128270;height:137160;visibility:visible;mso-wrap-style:square;v-text-anchor:top" coordsize="12827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dsI8MA&#10;AADbAAAADwAAAGRycy9kb3ducmV2LnhtbERP3WrCMBS+H+wdwhnsZszUIkO6prINOgrzYlEf4NAc&#10;22JzUpqsVp/eXAy8/Pj+881sezHR6DvHCpaLBARx7UzHjYLDvnxdg/AB2WDvmBRcyMOmeHzIMTPu&#10;zJqmXWhEDGGfoYI2hCGT0tctWfQLNxBH7uhGiyHCsZFmxHMMt71Mk+RNWuw4NrQ40FdL9Wn3ZxWU&#10;+lPr72q7rlbLn8NL+nuVTXpV6vlp/ngHEWgOd/G/uzIKVnF9/BJ/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dsI8MAAADbAAAADwAAAAAAAAAAAAAAAACYAgAAZHJzL2Rv&#10;d25yZXYueG1sUEsFBgAAAAAEAAQA9QAAAIgDAAAAAA==&#10;" path="m,137159r128015,l128015,,,,,137159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Igen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Nem</w:t>
            </w:r>
          </w:p>
          <w:p w:rsidR="00F614D4" w:rsidRDefault="00EE6921">
            <w:pPr>
              <w:pStyle w:val="TableParagraph"/>
              <w:spacing w:before="1"/>
              <w:ind w:left="7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201280" behindDoc="1" locked="0" layoutInCell="1" allowOverlap="1">
                      <wp:simplePos x="0" y="0"/>
                      <wp:positionH relativeFrom="column">
                        <wp:posOffset>298513</wp:posOffset>
                      </wp:positionH>
                      <wp:positionV relativeFrom="paragraph">
                        <wp:posOffset>-116546</wp:posOffset>
                      </wp:positionV>
                      <wp:extent cx="139065" cy="146685"/>
                      <wp:effectExtent l="0" t="0" r="0" b="0"/>
                      <wp:wrapNone/>
                      <wp:docPr id="41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065" cy="146685"/>
                                <a:chOff x="0" y="0"/>
                                <a:chExt cx="139065" cy="146685"/>
                              </a:xfrm>
                            </wpg:grpSpPr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4762" y="4762"/>
                                  <a:ext cx="129539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137160">
                                      <a:moveTo>
                                        <a:pt x="12953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lnTo>
                                        <a:pt x="129539" y="137159"/>
                                      </a:lnTo>
                                      <a:lnTo>
                                        <a:pt x="129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4762" y="4762"/>
                                  <a:ext cx="129539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137160">
                                      <a:moveTo>
                                        <a:pt x="0" y="137159"/>
                                      </a:moveTo>
                                      <a:lnTo>
                                        <a:pt x="129539" y="137159"/>
                                      </a:lnTo>
                                      <a:lnTo>
                                        <a:pt x="12953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354355" id="Group 41" o:spid="_x0000_s1026" style="position:absolute;margin-left:23.5pt;margin-top:-9.2pt;width:10.95pt;height:11.55pt;z-index:-16115200;mso-wrap-distance-left:0;mso-wrap-distance-right:0" coordsize="139065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aJF7wIAAJIJAAAOAAAAZHJzL2Uyb0RvYy54bWzkVttq3DAQfS/0H4TeG+89WRNvKEkTCiEJ&#10;JKXPWlm+UNtSJe168/cdjSyv2U0LSUuh1A/2yBrN5cycsc8vdnVFtkKbUjYJHZ+MKBENl2nZ5An9&#10;8nT94YwSY1mTsko2IqHPwtCL1ft3562KxUQWskqFJmCkMXGrElpYq+IoMrwQNTMnUokGNjOpa2Zh&#10;qfMo1awF63UVTUajRdRKnSotuTAG3l75TbpC+1kmuL3PMiMsqRIKsVm8a7yv3T1anbM410wVJe/C&#10;YG+IomZlA057U1fMMrLR5ZGpuuRaGpnZEy7rSGZZyQXmANmMRwfZ3Gi5UZhLHre56mECaA9werNZ&#10;frd90KRMEzobU9KwGmqEbgmsAZxW5THo3Gj1qB60zxDEW8m/GdiODvfdOt8r7zJdu0OQKNkh6s89&#10;6mJnCYeX4+lytJhTwmFrPFsszua+KryA0h2d4sWnX56LWOydYmh9KK2C/jJ7CM3vQfhYMCWwMsbB&#10;EyCc7CH0HTWbeBBRyyGIkJrYdGAe4DM7XYAJwAEF7M0epclyPl12KE1Pxwvs3T5bFvONsTdCItxs&#10;e2ssHs/TILEiSHzXBFEDQRw1KqSGpQSooSkBaqx9ERSz7pyroRNJCzXqIilc6TAQt1vLrXiSqGdd&#10;0YJWqDdEulepmqEq8HKgFfbCU6E5r+P8zZcuMjAXFMLTKw78vk474BnM8Uoa4T25zNFljwa4H+Jt&#10;ZFWm12VVufyNzteXlSZbBsBe49VFPFCD7gxd4KS1TJ+hiVoYRAk13zdMC0qqzw20qZtaQdBBWAdB&#10;2+pS4mxD6LWxT7uvTCuiQEyohfa5k6FbWRwaA+J3Cl7XnWzkx42VWem6BmPzEXULYI4bBX+DQtMj&#10;Ck0des45EO2/otALPf8zCv2xrg/dP2TdITNe0nmRa6+hUNW42bKcT2b4HR1Q5YBRI7yOGeU7+oqZ&#10;wjMPLfSjomtkP3f/FcbhJww+/Dh7up8U92cxXGNi+1+p1Q8AAAD//wMAUEsDBBQABgAIAAAAIQBh&#10;EmuX3gAAAAcBAAAPAAAAZHJzL2Rvd25yZXYueG1sTI9Ba8JAFITvhf6H5RV6001aa9M0GxFpexKh&#10;WhBvz+wzCWbfhuyaxH/f9dQehxlmvskWo2lET52rLSuIpxEI4sLqmksFP7vPSQLCeWSNjWVScCUH&#10;i/z+LsNU24G/qd/6UoQSdikqqLxvUyldUZFBN7UtcfBOtjPog+xKqTscQrlp5FMUzaXBmsNChS2t&#10;KirO24tR8DXgsHyOP/r1+bS6HnYvm/06JqUeH8blOwhPo/8Lww0/oEMemI72wtqJRsHsNVzxCiZx&#10;MgMRAvPkDcTxZoDMM/mfP/8FAAD//wMAUEsBAi0AFAAGAAgAAAAhALaDOJL+AAAA4QEAABMAAAAA&#10;AAAAAAAAAAAAAAAAAFtDb250ZW50X1R5cGVzXS54bWxQSwECLQAUAAYACAAAACEAOP0h/9YAAACU&#10;AQAACwAAAAAAAAAAAAAAAAAvAQAAX3JlbHMvLnJlbHNQSwECLQAUAAYACAAAACEAmwmiRe8CAACS&#10;CQAADgAAAAAAAAAAAAAAAAAuAgAAZHJzL2Uyb0RvYy54bWxQSwECLQAUAAYACAAAACEAYRJrl94A&#10;AAAHAQAADwAAAAAAAAAAAAAAAABJBQAAZHJzL2Rvd25yZXYueG1sUEsFBgAAAAAEAAQA8wAAAFQG&#10;AAAAAA==&#10;">
                      <v:shape id="Graphic 42" o:spid="_x0000_s1027" style="position:absolute;left:4762;top:4762;width:129539;height:137160;visibility:visible;mso-wrap-style:square;v-text-anchor:top" coordsize="129539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k2oMMA&#10;AADbAAAADwAAAGRycy9kb3ducmV2LnhtbESPX2vCQBDE3wv9DscW+lYvWhWJnlKqgvVF/Pe+5NYk&#10;mNuLudWk375XKPRxmJnfMLNF5yr1oCaUng30ewko4szbknMDp+P6bQIqCLLFyjMZ+KYAi/nz0wxT&#10;61ve0+MguYoQDikaKETqVOuQFeQw9HxNHL2LbxxKlE2ubYNthLtKD5JkrB2WHBcKrOmzoOx6uDsD&#10;y2p/2+7kFC76nI/ev9qVDDcrY15fuo8pKKFO/sN/7Y01MBzA75f4A/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k2oMMAAADbAAAADwAAAAAAAAAAAAAAAACYAgAAZHJzL2Rv&#10;d25yZXYueG1sUEsFBgAAAAAEAAQA9QAAAIgDAAAAAA==&#10;" path="m129539,l,,,137159r129539,l129539,xe" stroked="f">
                        <v:path arrowok="t"/>
                      </v:shape>
                      <v:shape id="Graphic 43" o:spid="_x0000_s1028" style="position:absolute;left:4762;top:4762;width:129539;height:137160;visibility:visible;mso-wrap-style:square;v-text-anchor:top" coordsize="129539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vRB8IA&#10;AADbAAAADwAAAGRycy9kb3ducmV2LnhtbESPQWsCMRSE7wX/Q3iCt5q1tkVWo2hBUXqqevH23Lzd&#10;LG5eliTq+u8bodDjMDPfMLNFZxtxIx9qxwpGwwwEceF0zZWC42H9OgERIrLGxjEpeFCAxbz3MsNc&#10;uzv/0G0fK5EgHHJUYGJscylDYchiGLqWOHml8xZjkr6S2uM9wW0j37LsU1qsOS0YbOnLUHHZX60C&#10;vxlFKi2Zj+/CnXbyWh5W51KpQb9bTkFE6uJ/+K+91Qrex/D8kn6A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y9EHwgAAANsAAAAPAAAAAAAAAAAAAAAAAJgCAABkcnMvZG93&#10;bnJldi54bWxQSwUGAAAAAAQABAD1AAAAhwMAAAAA&#10;" path="m,137159r129539,l129539,,,,,137159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(ha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igen,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proofErr w:type="gramStart"/>
            <w:r>
              <w:rPr>
                <w:spacing w:val="-2"/>
                <w:sz w:val="16"/>
              </w:rPr>
              <w:t>következő(</w:t>
            </w:r>
            <w:proofErr w:type="spellStart"/>
            <w:proofErr w:type="gramEnd"/>
            <w:r>
              <w:rPr>
                <w:spacing w:val="-2"/>
                <w:sz w:val="16"/>
              </w:rPr>
              <w:t>ke</w:t>
            </w:r>
            <w:proofErr w:type="spellEnd"/>
            <w:r>
              <w:rPr>
                <w:spacing w:val="-2"/>
                <w:sz w:val="16"/>
              </w:rPr>
              <w:t>)t):</w:t>
            </w:r>
          </w:p>
        </w:tc>
        <w:tc>
          <w:tcPr>
            <w:tcW w:w="3687" w:type="dxa"/>
          </w:tcPr>
          <w:p w:rsidR="00F614D4" w:rsidRDefault="00F614D4">
            <w:pPr>
              <w:pStyle w:val="TableParagraph"/>
              <w:rPr>
                <w:sz w:val="18"/>
              </w:rPr>
            </w:pPr>
          </w:p>
        </w:tc>
      </w:tr>
      <w:tr w:rsidR="00F614D4">
        <w:trPr>
          <w:trHeight w:val="568"/>
        </w:trPr>
        <w:tc>
          <w:tcPr>
            <w:tcW w:w="312" w:type="dxa"/>
          </w:tcPr>
          <w:p w:rsidR="00F614D4" w:rsidRDefault="00EE6921">
            <w:pPr>
              <w:pStyle w:val="TableParagraph"/>
              <w:spacing w:before="175"/>
              <w:ind w:lef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4.</w:t>
            </w:r>
          </w:p>
        </w:tc>
        <w:tc>
          <w:tcPr>
            <w:tcW w:w="2026" w:type="dxa"/>
          </w:tcPr>
          <w:p w:rsidR="00F614D4" w:rsidRDefault="00EE6921">
            <w:pPr>
              <w:pStyle w:val="TableParagraph"/>
              <w:spacing w:before="95"/>
              <w:ind w:left="414" w:hanging="308"/>
              <w:rPr>
                <w:sz w:val="16"/>
              </w:rPr>
            </w:pPr>
            <w:r>
              <w:rPr>
                <w:sz w:val="16"/>
              </w:rPr>
              <w:t>Tud-e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öröklött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vagy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szerzett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vérzékenységéről?</w:t>
            </w:r>
          </w:p>
        </w:tc>
        <w:tc>
          <w:tcPr>
            <w:tcW w:w="2552" w:type="dxa"/>
          </w:tcPr>
          <w:p w:rsidR="00F614D4" w:rsidRDefault="00F614D4">
            <w:pPr>
              <w:pStyle w:val="TableParagraph"/>
              <w:spacing w:before="2"/>
              <w:rPr>
                <w:b/>
                <w:sz w:val="16"/>
              </w:rPr>
            </w:pPr>
          </w:p>
          <w:p w:rsidR="00F614D4" w:rsidRDefault="00EE6921">
            <w:pPr>
              <w:pStyle w:val="TableParagraph"/>
              <w:tabs>
                <w:tab w:val="left" w:pos="651"/>
              </w:tabs>
              <w:ind w:left="5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202816" behindDoc="1" locked="0" layoutInCell="1" allowOverlap="1">
                      <wp:simplePos x="0" y="0"/>
                      <wp:positionH relativeFrom="column">
                        <wp:posOffset>745045</wp:posOffset>
                      </wp:positionH>
                      <wp:positionV relativeFrom="paragraph">
                        <wp:posOffset>-4405</wp:posOffset>
                      </wp:positionV>
                      <wp:extent cx="137795" cy="145415"/>
                      <wp:effectExtent l="0" t="0" r="0" b="0"/>
                      <wp:wrapNone/>
                      <wp:docPr id="44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5415"/>
                                <a:chOff x="0" y="0"/>
                                <a:chExt cx="137795" cy="145415"/>
                              </a:xfrm>
                            </wpg:grpSpPr>
                            <wps:wsp>
                              <wps:cNvPr id="45" name="Graphic 45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1280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4762" y="4762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0" y="135635"/>
                                      </a:moveTo>
                                      <a:lnTo>
                                        <a:pt x="128015" y="135635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5A43B6" id="Group 44" o:spid="_x0000_s1026" style="position:absolute;margin-left:58.65pt;margin-top:-.35pt;width:10.85pt;height:11.45pt;z-index:-16113664;mso-wrap-distance-left:0;mso-wrap-distance-right:0" coordsize="137795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+dmGAMAAJIJAAAOAAAAZHJzL2Uyb0RvYy54bWzUVttu2zAMfR+wfxD0vjpOc2mMOsXQrsWA&#10;oivQDntWZPmCyZYmKXH696PoyPGSYli7CzA/2JR1JJGHh7TPL7a1JBthbKWalMYnI0pEw1VWNUVK&#10;Pz9evzujxDrWZEyqRqT0SVh6sXz75rzViRirUslMGAKbNDZpdUpL53QSRZaXomb2RGnRwGSuTM0c&#10;DE0RZYa1sHsto/FoNItaZTJtFBfWwturbpIucf88F9x9ynMrHJEpBd8c3g3eV/4eLc9ZUhimy4rv&#10;3GCv8KJmVQOH9ltdMcfI2lRHW9UVN8qq3J1wVUcqzysuMAaIJh4dRHNj1FpjLEXSFrqnCag94OnV&#10;2/K7zb0hVZbSyYSShtWQIzyWwBjIaXWRAObG6Ad9b7oIwbxV/KuF6ehw3o+LPXibm9ovgkDJFll/&#10;6lkXW0c4vIxP5/PFlBIOU/FkOomnXVZ4Cak7WsXLDz9dF7GkOxRd611pNejL7im0v0fhQ8m0wMxY&#10;T0+gEKIIFHaKmmAs/nBAeQaRUpvYHZkH/EzmszElwAMaqM2epfHZeA4KRpZO5/EMtdtHyxK+tu5G&#10;KKSbbW6tw+VFFixWBotvm2AaKBBfGhJLw1ECpWEogdJYdUnQzPl1PofeJC3kaOdJianzjvjZWm3E&#10;o0Kc80kD1Agy6YMJnu4hshlCIaoBKsyFp8btOgxIJZ4uvGcQeACEZwccnPsydPAybMelsqI7yUeO&#10;R/ZswPFDvq2SVXZdSenjt6ZYXUpDNgyIvcZr5/EABuoMKvDWSmVPIKIWGlFK7bc1M4IS+bEBmfqu&#10;FQwTjFUwjJOXCnsbUm+se9x+YUYTDWZKHcjnTgW1siQIA/z3gA7rVzbq/dqpvPKqQd86j3YDqBzf&#10;Cv5FCc2OSmjm2fvzJTQ9W4SUhyocpjQwBS39L5cQOuJzsK+PHzU/nZ1iG4Gk7SFBps+ofoAPqPA8&#10;QgcKAiA8hx78CiY+febUl5SQbHxvWUzHE2wng1I5qKgRXscV1Sn6itmyqzzcoW8VOyF3ffd/qTj8&#10;hMGHH3vP7ifF/1kMxxjY/ldq+R0AAP//AwBQSwMEFAAGAAgAAAAhAPqjEJneAAAACAEAAA8AAABk&#10;cnMvZG93bnJldi54bWxMj09Lw0AUxO+C32F5grd28wetxmxKKeqpCLZC6W2bfU1Cs29Ddpuk397X&#10;kx6HGWZ+ky8n24oBe984UhDPIxBIpTMNVQp+dh+zFxA+aDK6dYQKruhhWdzf5TozbqRvHLahElxC&#10;PtMK6hC6TEpf1mi1n7sOib2T660OLPtKml6PXG5bmUTRs7S6IV6odYfrGsvz9mIVfI56XKXx+7A5&#10;n9bXw+7pa7+JUanHh2n1BiLgFP7CcMNndCiY6eguZLxoWceLlKMKZgsQNz995W9HBUmSgCxy+f9A&#10;8QsAAP//AwBQSwECLQAUAAYACAAAACEAtoM4kv4AAADhAQAAEwAAAAAAAAAAAAAAAAAAAAAAW0Nv&#10;bnRlbnRfVHlwZXNdLnhtbFBLAQItABQABgAIAAAAIQA4/SH/1gAAAJQBAAALAAAAAAAAAAAAAAAA&#10;AC8BAABfcmVscy8ucmVsc1BLAQItABQABgAIAAAAIQBd7+dmGAMAAJIJAAAOAAAAAAAAAAAAAAAA&#10;AC4CAABkcnMvZTJvRG9jLnhtbFBLAQItABQABgAIAAAAIQD6oxCZ3gAAAAgBAAAPAAAAAAAAAAAA&#10;AAAAAHIFAABkcnMvZG93bnJldi54bWxQSwUGAAAAAAQABADzAAAAfQYAAAAA&#10;">
                      <v:shape id="Graphic 45" o:spid="_x0000_s1027" style="position:absolute;left:4762;top:4762;width:128270;height:137160;visibility:visible;mso-wrap-style:square;v-text-anchor:top" coordsize="12827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P6aMQA&#10;AADbAAAADwAAAGRycy9kb3ducmV2LnhtbESPQWsCMRSE7wX/Q3hCb5q1qJTVKGIpKD3Uqnh+bJ6b&#10;xc3LNkl3t/31TUHocZiZb5jlure1aMmHyrGCyTgDQVw4XXGp4Hx6HT2DCBFZY+2YFHxTgPVq8LDE&#10;XLuOP6g9xlIkCIccFZgYm1zKUBiyGMauIU7e1XmLMUlfSu2xS3Bby6csm0uLFacFgw1tDRW345dV&#10;sH//9PvZ1Jpd59vq7XB5OU22P0o9DvvNAkSkPv6H7+2dVjCdwd+X9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D+mjEAAAA2wAAAA8AAAAAAAAAAAAAAAAAmAIAAGRycy9k&#10;b3ducmV2LnhtbFBLBQYAAAAABAAEAPUAAACJAwAAAAA=&#10;" path="m128015,l,,,137159r128015,l128015,xe" stroked="f">
                        <v:path arrowok="t"/>
                      </v:shape>
                      <v:shape id="Graphic 46" o:spid="_x0000_s1028" style="position:absolute;left:4762;top:4762;width:128270;height:135890;visibility:visible;mso-wrap-style:square;v-text-anchor:top" coordsize="128270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qORsQA&#10;AADbAAAADwAAAGRycy9kb3ducmV2LnhtbESPQWvCQBSE74L/YXlCb2ZjK6GkriKC0FOh1kJ7e80+&#10;k2j2bci+xtRf7xYEj8PMfMMsVoNrVE9dqD0bmCUpKOLC25pLA/uP7fQZVBBki41nMvBHAVbL8WiB&#10;ufVnfqd+J6WKEA45GqhE2lzrUFTkMCS+JY7ewXcOJcqu1LbDc4S7Rj+maaYd1hwXKmxpU1Fx2v06&#10;A8XPJRuO/aY/7Z/eRL4vTfl1+DTmYTKsX0AJDXIP39qv1sA8g/8v8Qfo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6jkbEAAAA2wAAAA8AAAAAAAAAAAAAAAAAmAIAAGRycy9k&#10;b3ducmV2LnhtbFBLBQYAAAAABAAEAPUAAACJAwAAAAA=&#10;" path="m,135635r128015,l128015,,,,,135635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Igen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Nem</w:t>
            </w:r>
          </w:p>
          <w:p w:rsidR="00F614D4" w:rsidRDefault="00EE6921">
            <w:pPr>
              <w:pStyle w:val="TableParagraph"/>
              <w:spacing w:before="1" w:line="177" w:lineRule="exact"/>
              <w:ind w:left="7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202304" behindDoc="1" locked="0" layoutInCell="1" allowOverlap="1">
                      <wp:simplePos x="0" y="0"/>
                      <wp:positionH relativeFrom="column">
                        <wp:posOffset>298513</wp:posOffset>
                      </wp:positionH>
                      <wp:positionV relativeFrom="paragraph">
                        <wp:posOffset>-116545</wp:posOffset>
                      </wp:positionV>
                      <wp:extent cx="139065" cy="145415"/>
                      <wp:effectExtent l="0" t="0" r="0" b="0"/>
                      <wp:wrapNone/>
                      <wp:docPr id="47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065" cy="145415"/>
                                <a:chOff x="0" y="0"/>
                                <a:chExt cx="139065" cy="145415"/>
                              </a:xfrm>
                            </wpg:grpSpPr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4762" y="4762"/>
                                  <a:ext cx="129539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135890">
                                      <a:moveTo>
                                        <a:pt x="12953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29539" y="135635"/>
                                      </a:lnTo>
                                      <a:lnTo>
                                        <a:pt x="129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Graphic 49"/>
                              <wps:cNvSpPr/>
                              <wps:spPr>
                                <a:xfrm>
                                  <a:off x="4762" y="4762"/>
                                  <a:ext cx="129539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135890">
                                      <a:moveTo>
                                        <a:pt x="0" y="135635"/>
                                      </a:moveTo>
                                      <a:lnTo>
                                        <a:pt x="129539" y="135635"/>
                                      </a:lnTo>
                                      <a:lnTo>
                                        <a:pt x="12953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C6FF50" id="Group 47" o:spid="_x0000_s1026" style="position:absolute;margin-left:23.5pt;margin-top:-9.2pt;width:10.95pt;height:11.45pt;z-index:-16114176;mso-wrap-distance-left:0;mso-wrap-distance-right:0" coordsize="139065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WTY7QIAAJIJAAAOAAAAZHJzL2Uyb0RvYy54bWzkVttq3DAQfS/0H4TeG++9WRNvKEkTCiEN&#10;JKXPWlm+UNlSJe168/cdjS2vcdJC0lIo9YM9skajmTPnyD47P1SS7IWxpaoTOj2ZUCJqrtKyzhP6&#10;5eHq3Skl1rE6ZVLVIqGPwtLzzds3Z42OxUwVSqbCEAhS27jRCS2c03EUWV6IitkTpUUNk5kyFXMw&#10;NHmUGtZA9EpGs8lkFTXKpNooLqyFt5ftJN1g/CwT3H3OMisckQmF3BzeDd63/h5tzlicG6aLkndp&#10;sFdkUbGyhk37UJfMMbIz5ZNQVcmNsipzJ1xVkcqykgusAaqZTkbVXBu101hLHje57mECaEc4vTos&#10;v93fGVKmCV28p6RmFfQItyUwBnAancfgc230vb4zbYVg3ij+zcJ0NJ734/zofMhM5RdBoeSAqD/2&#10;qIuDIxxeTufryWpJCYep6WK5mC7brvACWvdkFS8+/nJdxOJ2U0ytT6XRwC97hND+HoT3BdMCO2M9&#10;PAFCIHuAsGXU4rQFEb08ggipjW0H5gifxfvVjBLAAQ3kZo/SbL2crzuU5svTNXK3r5bFfGfdtVAI&#10;N9vfWIfL8zRYrAgWP9TBNCAQLw2J0nCUgDQMJSCNbdsEzZxf53voTdJAj7pMCt86TMTPVmovHhT6&#10;Od+04BX6DZkeXWQ9dAVdDrzCXHhqDNf6wH6rOdIDwgWH8GwdB/u+zDvgGcJxqawADGEnX3lvIBrw&#10;coi3VbJMr0opff3W5NsLacieAbBXeHksYcnADdgZWOCtrUofgUQNHEQJtd93zAhK5KcaaOpPrWCY&#10;YGyDYZy8UHi2IfTGuofDV2Y00WAm1AF9blVgK4sDMXxRva9fWasPO6ey0rMGc2sz6gagHH8U/A0J&#10;AcVHElr/rxJ6hvM/k9AfY31g/1B1Y2U85/Os1l4iIVn7s2W9nC3wOzqQykhRE7yeKqpl9CWzRas8&#10;jNC5ybojcnvu/iuKw08YfPjx8Oh+UvyfxXCMhR1/pTY/AAAA//8DAFBLAwQUAAYACAAAACEAkBTf&#10;498AAAAHAQAADwAAAGRycy9kb3ducmV2LnhtbEyPQWvCQBSE74X+h+UVetNNWrVpmo2ItD2JUC2I&#10;t2f2mQSzb0N2TeK/7/bUHocZZr7JlqNpRE+dqy0riKcRCOLC6ppLBd/7j0kCwnlkjY1lUnAjB8v8&#10;/i7DVNuBv6jf+VKEEnYpKqi8b1MpXVGRQTe1LXHwzrYz6IPsSqk7HEK5aeRTFC2kwZrDQoUtrSsq&#10;LrurUfA54LB6jt/7zeW8vh338+1hE5NSjw/j6g2Ep9H/heEXP6BDHphO9sraiUbB7CVc8QomcTID&#10;EQKL5BXEKRhzkHkm//PnPwAAAP//AwBQSwECLQAUAAYACAAAACEAtoM4kv4AAADhAQAAEwAAAAAA&#10;AAAAAAAAAAAAAAAAW0NvbnRlbnRfVHlwZXNdLnhtbFBLAQItABQABgAIAAAAIQA4/SH/1gAAAJQB&#10;AAALAAAAAAAAAAAAAAAAAC8BAABfcmVscy8ucmVsc1BLAQItABQABgAIAAAAIQCHOWTY7QIAAJIJ&#10;AAAOAAAAAAAAAAAAAAAAAC4CAABkcnMvZTJvRG9jLnhtbFBLAQItABQABgAIAAAAIQCQFN/j3wAA&#10;AAcBAAAPAAAAAAAAAAAAAAAAAEcFAABkcnMvZG93bnJldi54bWxQSwUGAAAAAAQABADzAAAAUwYA&#10;AAAA&#10;">
                      <v:shape id="Graphic 48" o:spid="_x0000_s1027" style="position:absolute;left:4762;top:4762;width:129539;height:135890;visibility:visible;mso-wrap-style:square;v-text-anchor:top" coordsize="129539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xEaMAA&#10;AADbAAAADwAAAGRycy9kb3ducmV2LnhtbERPy4rCMBTdD/gP4QruxtRBZOgYZRgQirixPnB5aW6b&#10;Ms1NSTJa/XqzEGZ5OO/lerCduJIPrWMFs2kGgrhyuuVGwfGwef8EESKyxs4xKbhTgPVq9LbEXLsb&#10;7+laxkakEA45KjAx9rmUoTJkMUxdT5y42nmLMUHfSO3xlsJtJz+ybCEttpwaDPb0Y6j6Lf+sgtN5&#10;52Pf1fW2KQvzWMwvZ8oKpSbj4fsLRKQh/otf7kIrmKex6Uv6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xEaMAAAADbAAAADwAAAAAAAAAAAAAAAACYAgAAZHJzL2Rvd25y&#10;ZXYueG1sUEsFBgAAAAAEAAQA9QAAAIUDAAAAAA==&#10;" path="m129539,l,,,135635r129539,l129539,xe" stroked="f">
                        <v:path arrowok="t"/>
                      </v:shape>
                      <v:shape id="Graphic 49" o:spid="_x0000_s1028" style="position:absolute;left:4762;top:4762;width:129539;height:135890;visibility:visible;mso-wrap-style:square;v-text-anchor:top" coordsize="129539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1ZtMQA&#10;AADbAAAADwAAAGRycy9kb3ducmV2LnhtbESPQWvCQBSE7wX/w/IEb3XTKmJTVxFR8KZNPLS3Z/Y1&#10;G8y+Ddmtif/eFQoeh5n5hlmseluLK7W+cqzgbZyAIC6crrhUcMp3r3MQPiBrrB2Tght5WC0HLwtM&#10;tev4i65ZKEWEsE9RgQmhSaX0hSGLfuwa4uj9utZiiLItpW6xi3Bby/ckmUmLFccFgw1tDBWX7M8q&#10;yM/b3SHbnPTPenKcdZdzYr4nW6VGw379CSJQH57h//ZeK5h+wONL/AF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dWbTEAAAA2wAAAA8AAAAAAAAAAAAAAAAAmAIAAGRycy9k&#10;b3ducmV2LnhtbFBLBQYAAAAABAAEAPUAAACJAwAAAAA=&#10;" path="m,135635r129539,l129539,,,,,135635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(ha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igen,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proofErr w:type="gramStart"/>
            <w:r>
              <w:rPr>
                <w:spacing w:val="-2"/>
                <w:sz w:val="16"/>
              </w:rPr>
              <w:t>következő(</w:t>
            </w:r>
            <w:proofErr w:type="spellStart"/>
            <w:proofErr w:type="gramEnd"/>
            <w:r>
              <w:rPr>
                <w:spacing w:val="-2"/>
                <w:sz w:val="16"/>
              </w:rPr>
              <w:t>ke</w:t>
            </w:r>
            <w:proofErr w:type="spellEnd"/>
            <w:r>
              <w:rPr>
                <w:spacing w:val="-2"/>
                <w:sz w:val="16"/>
              </w:rPr>
              <w:t>)t):</w:t>
            </w:r>
          </w:p>
        </w:tc>
        <w:tc>
          <w:tcPr>
            <w:tcW w:w="3687" w:type="dxa"/>
          </w:tcPr>
          <w:p w:rsidR="00F614D4" w:rsidRDefault="00F614D4">
            <w:pPr>
              <w:pStyle w:val="TableParagraph"/>
              <w:rPr>
                <w:sz w:val="18"/>
              </w:rPr>
            </w:pPr>
          </w:p>
        </w:tc>
      </w:tr>
      <w:tr w:rsidR="00F614D4">
        <w:trPr>
          <w:trHeight w:val="1017"/>
        </w:trPr>
        <w:tc>
          <w:tcPr>
            <w:tcW w:w="312" w:type="dxa"/>
          </w:tcPr>
          <w:p w:rsidR="00F614D4" w:rsidRDefault="00F614D4">
            <w:pPr>
              <w:pStyle w:val="TableParagraph"/>
              <w:spacing w:before="193"/>
              <w:rPr>
                <w:b/>
                <w:sz w:val="18"/>
              </w:rPr>
            </w:pPr>
          </w:p>
          <w:p w:rsidR="00F614D4" w:rsidRDefault="00EE6921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5.</w:t>
            </w:r>
          </w:p>
        </w:tc>
        <w:tc>
          <w:tcPr>
            <w:tcW w:w="2026" w:type="dxa"/>
          </w:tcPr>
          <w:p w:rsidR="00F614D4" w:rsidRDefault="00EE6921">
            <w:pPr>
              <w:pStyle w:val="TableParagraph"/>
              <w:spacing w:before="136"/>
              <w:ind w:left="63" w:right="55"/>
              <w:jc w:val="center"/>
              <w:rPr>
                <w:sz w:val="16"/>
              </w:rPr>
            </w:pPr>
            <w:r>
              <w:rPr>
                <w:sz w:val="16"/>
              </w:rPr>
              <w:t>Tud-e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öröklött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vagy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szerzett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fokozott vérrög-képződési</w:t>
            </w:r>
          </w:p>
          <w:p w:rsidR="00F614D4" w:rsidRDefault="00EE6921">
            <w:pPr>
              <w:pStyle w:val="TableParagraph"/>
              <w:ind w:left="63" w:right="57"/>
              <w:jc w:val="center"/>
              <w:rPr>
                <w:sz w:val="16"/>
              </w:rPr>
            </w:pPr>
            <w:r>
              <w:rPr>
                <w:sz w:val="16"/>
              </w:rPr>
              <w:t>/trombózis)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hajlamáról,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betegségéről?</w:t>
            </w:r>
          </w:p>
        </w:tc>
        <w:tc>
          <w:tcPr>
            <w:tcW w:w="2552" w:type="dxa"/>
          </w:tcPr>
          <w:p w:rsidR="00F614D4" w:rsidRDefault="00F614D4">
            <w:pPr>
              <w:pStyle w:val="TableParagraph"/>
              <w:rPr>
                <w:b/>
                <w:sz w:val="16"/>
              </w:rPr>
            </w:pPr>
          </w:p>
          <w:p w:rsidR="00F614D4" w:rsidRDefault="00F614D4">
            <w:pPr>
              <w:pStyle w:val="TableParagraph"/>
              <w:spacing w:before="44"/>
              <w:rPr>
                <w:b/>
                <w:sz w:val="16"/>
              </w:rPr>
            </w:pPr>
          </w:p>
          <w:p w:rsidR="00F614D4" w:rsidRDefault="00EE6921">
            <w:pPr>
              <w:pStyle w:val="TableParagraph"/>
              <w:tabs>
                <w:tab w:val="left" w:pos="651"/>
              </w:tabs>
              <w:spacing w:line="183" w:lineRule="exact"/>
              <w:ind w:left="5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203840" behindDoc="1" locked="0" layoutInCell="1" allowOverlap="1">
                      <wp:simplePos x="0" y="0"/>
                      <wp:positionH relativeFrom="column">
                        <wp:posOffset>745045</wp:posOffset>
                      </wp:positionH>
                      <wp:positionV relativeFrom="paragraph">
                        <wp:posOffset>-5929</wp:posOffset>
                      </wp:positionV>
                      <wp:extent cx="137795" cy="146685"/>
                      <wp:effectExtent l="0" t="0" r="0" b="0"/>
                      <wp:wrapNone/>
                      <wp:docPr id="50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95" cy="146685"/>
                                <a:chOff x="0" y="0"/>
                                <a:chExt cx="137795" cy="146685"/>
                              </a:xfrm>
                            </wpg:grpSpPr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4762" y="6286"/>
                                  <a:ext cx="128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5890">
                                      <a:moveTo>
                                        <a:pt x="1280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28015" y="135635"/>
                                      </a:lnTo>
                                      <a:lnTo>
                                        <a:pt x="128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4762" y="4762"/>
                                  <a:ext cx="128270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137160">
                                      <a:moveTo>
                                        <a:pt x="0" y="137159"/>
                                      </a:moveTo>
                                      <a:lnTo>
                                        <a:pt x="128015" y="137159"/>
                                      </a:lnTo>
                                      <a:lnTo>
                                        <a:pt x="1280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7DBB29" id="Group 50" o:spid="_x0000_s1026" style="position:absolute;margin-left:58.65pt;margin-top:-.45pt;width:10.85pt;height:11.55pt;z-index:-16112640;mso-wrap-distance-left:0;mso-wrap-distance-right:0" coordsize="137795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G0aKAMAAJIJAAAOAAAAZHJzL2Uyb0RvYy54bWzUVt9vmzAQfp+0/8Hy+0qgDUlQaTW1azWp&#10;2iq1054dY35oBnu2E9L/fmcbE5ZU09ppk8YDnPHn89139xnOL3ctR1umdCO6HMcnM4xYR0XRdFWO&#10;vzzevFtipA3pCsJFx3L8xDS+vHj75ryXGUtELXjBFAInnc56mePaGJlFkaY1a4k+EZJ1MFkK1RID&#10;Q1VFhSI9eG95lMxmadQLVUglKNMa3l77SXzh/Jclo+ZzWWpmEM8xxGbcXbn72t6ji3OSVYrIuqFD&#10;GOQVUbSk6WDT0dU1MQRtVHPkqm2oElqU5oSKNhJl2VDmcoBs4tlBNrdKbKTLpcr6So40AbUHPL3a&#10;Lf20vVeoKXI8B3o60kKN3LYIxkBOL6sMMLdKPsh75TME807Qbxqmo8N5O6724F2pWrsIEkU7x/rT&#10;yDrbGUThZXy6WKzmGFGYis/SdDn3VaE1lO5oFa0//HJdRDK/qQttDKWX0F96T6H+MwofaiKZq4y2&#10;9AQK4z2FvqPmsSfRoSyDjlKd6YHMA37OFmmCEfCQJsvUszCylCyTBZTIsXQ6X65cecZsSUY32twy&#10;4egm2zttfGsXwSJ1sOiuC6YCgVhpcCcNgxFIQ2EE0lj77SUxdp2toTVRDzUaIqlt6VwgdrYVW/Yo&#10;HM7YogFqFkNVQ70h0j2Ed1MoZDVBhbnwlM6dx8B+6alrD3AXAOHpgZN9X4YOfAZ3lAvNbIv7zEfD&#10;sQEvp3xrwZvipuHc5q9Vtb7iCm0JEHvjLsslLJnAoDtDF1hrLYonaKIeDqIc6+8bohhG/GMHbQqZ&#10;m2CoYKyDoQy/Eu5sc9QrbR53X4mSSIKZYwPt80mEbiVZaAyb1Ii1KzvxfmNE2diucbH5iIYBKMce&#10;Bf9CQtD/4RQaJJRY9uzmILQXSMhpCVaS7HkJLeI0lDyocFrSwBQc6X9ZQi4QG+deHz/3/CKer4YO&#10;2kNCmz7T9RN8QIXnETpQEADhOY3gdzBwiO+jDE5eIiHe2bNlNU/O3Hd0IpUDRc3cdawo39HXRNde&#10;ec7DAOPd0Mj+3P1fFOc+YfDhd4fH8JNi/yymY5fY/lfq4gcAAAD//wMAUEsDBBQABgAIAAAAIQAo&#10;5XAg3gAAAAgBAAAPAAAAZHJzL2Rvd25yZXYueG1sTI9La8MwEITvhf4HsYXeEvlBH3EthxDankKh&#10;SSHkplgb28RaGUuxnX/fzak9DjPMfJMvJ9uKAXvfOFIQzyMQSKUzDVUKfnYfs1cQPmgyunWECq7o&#10;YVnc3+U6M26kbxy2oRJcQj7TCuoQukxKX9ZotZ+7Dom9k+utDiz7Sppej1xuW5lE0bO0uiFeqHWH&#10;6xrL8/ZiFXyOelyl8fuwOZ/W18Pu6Wu/iVGpx4dp9QYi4BT+wnDDZ3QomOnoLmS8aFnHLylHFcwW&#10;IG5+uuBvRwVJkoAscvn/QPELAAD//wMAUEsBAi0AFAAGAAgAAAAhALaDOJL+AAAA4QEAABMAAAAA&#10;AAAAAAAAAAAAAAAAAFtDb250ZW50X1R5cGVzXS54bWxQSwECLQAUAAYACAAAACEAOP0h/9YAAACU&#10;AQAACwAAAAAAAAAAAAAAAAAvAQAAX3JlbHMvLnJlbHNQSwECLQAUAAYACAAAACEAquBtGigDAACS&#10;CQAADgAAAAAAAAAAAAAAAAAuAgAAZHJzL2Uyb0RvYy54bWxQSwECLQAUAAYACAAAACEAKOVwIN4A&#10;AAAIAQAADwAAAAAAAAAAAAAAAACCBQAAZHJzL2Rvd25yZXYueG1sUEsFBgAAAAAEAAQA8wAAAI0G&#10;AAAAAA==&#10;">
                      <v:shape id="Graphic 51" o:spid="_x0000_s1027" style="position:absolute;left:4762;top:6286;width:128270;height:135890;visibility:visible;mso-wrap-style:square;v-text-anchor:top" coordsize="128270,13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rSt8QA&#10;AADbAAAADwAAAGRycy9kb3ducmV2LnhtbESP0WrCQBRE3wv9h+UKfasbWxokdRNsRdAHKaZ+wCV7&#10;zQazd0N2jdGvdwtCH4eZOcMsitG2YqDeN44VzKYJCOLK6YZrBYff9eschA/IGlvHpOBKHor8+WmB&#10;mXYX3tNQhlpECPsMFZgQukxKXxmy6KeuI47e0fUWQ5R9LXWPlwi3rXxLklRabDguGOzo21B1Ks9W&#10;wfvX3myH9FaN6fwwJLufVX0rV0q9TMblJ4hAY/gPP9obreBjBn9f4g+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60rfEAAAA2wAAAA8AAAAAAAAAAAAAAAAAmAIAAGRycy9k&#10;b3ducmV2LnhtbFBLBQYAAAAABAAEAPUAAACJAwAAAAA=&#10;" path="m128015,l,,,135635r128015,l128015,xe" stroked="f">
                        <v:path arrowok="t"/>
                      </v:shape>
                      <v:shape id="Graphic 52" o:spid="_x0000_s1028" style="position:absolute;left:4762;top:4762;width:128270;height:137160;visibility:visible;mso-wrap-style:square;v-text-anchor:top" coordsize="12827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DBEsQA&#10;AADbAAAADwAAAGRycy9kb3ducmV2LnhtbESP0YrCMBRE34X9h3CFfRFNLSpSjbIKLoX1waofcGmu&#10;bbG5KU1Wu369WRB8HGbmDLNcd6YWN2pdZVnBeBSBIM6trrhQcD7thnMQziNrrC2Tgj9ysF599JaY&#10;aHvnjG5HX4gAYZeggtL7JpHS5SUZdCPbEAfvYluDPsi2kLrFe4CbWsZRNJMGKw4LJTa0LSm/Hn+N&#10;gl22ybLvdD9PJ+Of8yA+PGQRP5T67HdfCxCeOv8Ov9qpVjCN4f9L+AF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gwRLEAAAA2wAAAA8AAAAAAAAAAAAAAAAAmAIAAGRycy9k&#10;b3ducmV2LnhtbFBLBQYAAAAABAAEAPUAAACJAwAAAAA=&#10;" path="m,137159r128015,l128015,,,,,137159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Igen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Nem</w:t>
            </w:r>
          </w:p>
          <w:p w:rsidR="00F614D4" w:rsidRDefault="00EE6921">
            <w:pPr>
              <w:pStyle w:val="TableParagraph"/>
              <w:spacing w:line="183" w:lineRule="exact"/>
              <w:ind w:left="7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487203328" behindDoc="1" locked="0" layoutInCell="1" allowOverlap="1">
                      <wp:simplePos x="0" y="0"/>
                      <wp:positionH relativeFrom="column">
                        <wp:posOffset>298513</wp:posOffset>
                      </wp:positionH>
                      <wp:positionV relativeFrom="paragraph">
                        <wp:posOffset>-117684</wp:posOffset>
                      </wp:positionV>
                      <wp:extent cx="139065" cy="146685"/>
                      <wp:effectExtent l="0" t="0" r="0" b="0"/>
                      <wp:wrapNone/>
                      <wp:docPr id="53" name="Group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065" cy="146685"/>
                                <a:chOff x="0" y="0"/>
                                <a:chExt cx="139065" cy="146685"/>
                              </a:xfrm>
                            </wpg:grpSpPr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4762" y="4762"/>
                                  <a:ext cx="129539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137160">
                                      <a:moveTo>
                                        <a:pt x="12953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lnTo>
                                        <a:pt x="129539" y="137159"/>
                                      </a:lnTo>
                                      <a:lnTo>
                                        <a:pt x="129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Graphic 55"/>
                              <wps:cNvSpPr/>
                              <wps:spPr>
                                <a:xfrm>
                                  <a:off x="4762" y="4762"/>
                                  <a:ext cx="129539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137160">
                                      <a:moveTo>
                                        <a:pt x="0" y="137159"/>
                                      </a:moveTo>
                                      <a:lnTo>
                                        <a:pt x="129539" y="137159"/>
                                      </a:lnTo>
                                      <a:lnTo>
                                        <a:pt x="12953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1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F38E1B" id="Group 53" o:spid="_x0000_s1026" style="position:absolute;margin-left:23.5pt;margin-top:-9.25pt;width:10.95pt;height:11.55pt;z-index:-16113152;mso-wrap-distance-left:0;mso-wrap-distance-right:0" coordsize="139065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ikc8gIAAJIJAAAOAAAAZHJzL2Uyb0RvYy54bWzkVttq3DAQfS/0H4TeG+/N26yJN5SkCYWQ&#10;BpLSZ60sX6htqZJ2vfn7jkaW12zSQtJSKPWDPbJGczkzZ+yz831Tk53QppJtSqcnE0pEy2VWtUVK&#10;vzxcvTulxFjWZqyWrUjpozD0fP32zVmnEjGTpawzoQkYaU3SqZSW1qokigwvRcPMiVSihc1c6oZZ&#10;WOoiyjTrwHpTR7PJZBl1UmdKSy6MgbeXfpOu0X6eC24/57kRltQphdgs3jXeN+4erc9YUmimyor3&#10;YbBXRNGwqgWng6lLZhnZ6uqJqabiWhqZ2xMum0jmecUF5gDZTCdH2VxruVWYS5F0hRpgAmiPcHq1&#10;WX67u9OkylIazylpWQM1QrcE1gBOp4oEdK61uld32mcI4o3k3wxsR8f7bl0clPe5btwhSJTsEfXH&#10;AXWxt4TDy+l8NVnGlHDYmi6Wy9PYV4WXULonp3j58ZfnIpZ4pxjaEEqnoL/MAULzexDel0wJrIxx&#10;8AQIFwcIfUfFCw8iajkEEVKTmB7MI3wW75czSgAHFLA3B5Rmq3i+6lGav58usXeHbFnCt8ZeC4lw&#10;s92NsXi8yILEyiDxfRtEDQRx1KiRGpYSoIamBKix8UVQzLpzroZOJB3UqI+kdKXDQNxuI3fiQaKe&#10;dUULWqHeEOlBpW7HqsDLkVbYC0+F5ryO8xevXGRgLiiEp1cc+X2ZdsAzmOO1NMJ7cpmjywENcD/G&#10;28i6yq6qunb5G11sLmpNdgyAvcKrj3ikBt0ZusBJG5k9QhN1MIhSar5vmRaU1J9aaFM3tYKgg7AJ&#10;grb1hcTZhtBrYx/2X5lWRIGYUgvtcytDt7IkNAbE7xS8rjvZyg9bK/PKdQ3G5iPqF8AcNwr+BoVg&#10;EIQp1FMIx4FzDkT7ryj0TM//jEJ/rOtD949Zd8yM53Se5dpLKFS3bras4tkCv6MjqhwxaoLXU0b5&#10;jr5kpvTMQwvDqOgb2c/df4Vx+AmDDz/Onv4nxf1ZjNeY2OFXav0DAAD//wMAUEsDBBQABgAIAAAA&#10;IQAPwwtk3wAAAAcBAAAPAAAAZHJzL2Rvd25yZXYueG1sTI9BS8NAFITvgv9heYK3dhO1MY3ZlFLU&#10;UxFsBentNfuahGZ3Q3abpP/e50mPwwwz3+SrybRioN43ziqI5xEIsqXTja0UfO3fZikIH9BqbJ0l&#10;BVfysCpub3LMtBvtJw27UAkusT5DBXUIXSalL2sy6OeuI8veyfUGA8u+krrHkctNKx+iKJEGG8sL&#10;NXa0qak87y5GwfuI4/oxfh2259PmetgvPr63MSl1fzetX0AEmsJfGH7xGR0KZjq6i9VetAqenvlK&#10;UDCL0wUIDiTpEsSRjQRkkcv//MUPAAAA//8DAFBLAQItABQABgAIAAAAIQC2gziS/gAAAOEBAAAT&#10;AAAAAAAAAAAAAAAAAAAAAABbQ29udGVudF9UeXBlc10ueG1sUEsBAi0AFAAGAAgAAAAhADj9If/W&#10;AAAAlAEAAAsAAAAAAAAAAAAAAAAALwEAAF9yZWxzLy5yZWxzUEsBAi0AFAAGAAgAAAAhABcCKRzy&#10;AgAAkgkAAA4AAAAAAAAAAAAAAAAALgIAAGRycy9lMm9Eb2MueG1sUEsBAi0AFAAGAAgAAAAhAA/D&#10;C2TfAAAABwEAAA8AAAAAAAAAAAAAAAAATAUAAGRycy9kb3ducmV2LnhtbFBLBQYAAAAABAAEAPMA&#10;AABYBgAAAAA=&#10;">
                      <v:shape id="Graphic 54" o:spid="_x0000_s1027" style="position:absolute;left:4762;top:4762;width:129539;height:137160;visibility:visible;mso-wrap-style:square;v-text-anchor:top" coordsize="129539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WdksQA&#10;AADbAAAADwAAAGRycy9kb3ducmV2LnhtbESPX2vCQBDE3wv9DscWfNOLrRaJnlJaC9aXEv+8L7k1&#10;Ceb20txq0m/fE4Q+DjPzG2ax6l2trtSGyrOB8SgBRZx7W3Fh4LD/HM5ABUG2WHsmA78UYLV8fFhg&#10;an3HGV13UqgI4ZCigVKkSbUOeUkOw8g3xNE7+dahRNkW2rbYRbir9XOSvGqHFceFEht6Lyk/7y7O&#10;wEed/Wy/5RBO+lhMX766tUw2a2MGT/3bHJRQL//he3tjDUwncPsSf4B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VnZLEAAAA2wAAAA8AAAAAAAAAAAAAAAAAmAIAAGRycy9k&#10;b3ducmV2LnhtbFBLBQYAAAAABAAEAPUAAACJAwAAAAA=&#10;" path="m129539,l,,,137159r129539,l129539,xe" stroked="f">
                        <v:path arrowok="t"/>
                      </v:shape>
                      <v:shape id="Graphic 55" o:spid="_x0000_s1028" style="position:absolute;left:4762;top:4762;width:129539;height:137160;visibility:visible;mso-wrap-style:square;v-text-anchor:top" coordsize="129539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d6NcIA&#10;AADbAAAADwAAAGRycy9kb3ducmV2LnhtbESPQWsCMRSE7wX/Q3iCt5q1sEVWo7SCRfFU14u3183b&#10;zdLNy5JEXf+9KRQ8DjPzDbNcD7YTV/KhdaxgNs1AEFdOt9woOJXb1zmIEJE1do5JwZ0CrFejlyUW&#10;2t34m67H2IgE4VCgAhNjX0gZKkMWw9T1xMmrnbcYk/SN1B5vCW47+ZZl79Jiy2nBYE8bQ9Xv8WIV&#10;+K9ZpNqSyQ+VO+/lpS4/f2qlJuPhYwEi0hCf4f/2TivIc/j7kn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t3o1wgAAANsAAAAPAAAAAAAAAAAAAAAAAJgCAABkcnMvZG93&#10;bnJldi54bWxQSwUGAAAAAAQABAD1AAAAhwMAAAAA&#10;" path="m,137159r129539,l129539,,,,,137159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(ha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igen,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proofErr w:type="gramStart"/>
            <w:r>
              <w:rPr>
                <w:spacing w:val="-2"/>
                <w:sz w:val="16"/>
              </w:rPr>
              <w:t>következő(</w:t>
            </w:r>
            <w:proofErr w:type="spellStart"/>
            <w:proofErr w:type="gramEnd"/>
            <w:r>
              <w:rPr>
                <w:spacing w:val="-2"/>
                <w:sz w:val="16"/>
              </w:rPr>
              <w:t>ke</w:t>
            </w:r>
            <w:proofErr w:type="spellEnd"/>
            <w:r>
              <w:rPr>
                <w:spacing w:val="-2"/>
                <w:sz w:val="16"/>
              </w:rPr>
              <w:t>)t):</w:t>
            </w:r>
          </w:p>
        </w:tc>
        <w:tc>
          <w:tcPr>
            <w:tcW w:w="3687" w:type="dxa"/>
          </w:tcPr>
          <w:p w:rsidR="00F614D4" w:rsidRDefault="00F614D4">
            <w:pPr>
              <w:pStyle w:val="TableParagraph"/>
              <w:rPr>
                <w:sz w:val="18"/>
              </w:rPr>
            </w:pPr>
          </w:p>
        </w:tc>
      </w:tr>
    </w:tbl>
    <w:p w:rsidR="00F614D4" w:rsidRDefault="00F614D4">
      <w:pPr>
        <w:pStyle w:val="Szvegtrzs"/>
        <w:rPr>
          <w:b/>
        </w:rPr>
      </w:pPr>
    </w:p>
    <w:p w:rsidR="00F614D4" w:rsidRDefault="00F614D4">
      <w:pPr>
        <w:pStyle w:val="Szvegtrzs"/>
        <w:spacing w:before="10"/>
        <w:rPr>
          <w:b/>
        </w:rPr>
      </w:pPr>
    </w:p>
    <w:p w:rsidR="00F614D4" w:rsidRDefault="00EE6921">
      <w:pPr>
        <w:pStyle w:val="Listaszerbekezds"/>
        <w:numPr>
          <w:ilvl w:val="1"/>
          <w:numId w:val="4"/>
        </w:numPr>
        <w:tabs>
          <w:tab w:val="left" w:pos="464"/>
        </w:tabs>
        <w:ind w:left="464" w:hanging="179"/>
        <w:rPr>
          <w:b/>
          <w:sz w:val="20"/>
        </w:rPr>
      </w:pPr>
      <w:r>
        <w:rPr>
          <w:b/>
          <w:sz w:val="20"/>
        </w:rPr>
        <w:t>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beteg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egyéb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nyilatkozatai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kezelőorvosi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tájékoztatás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után:</w:t>
      </w:r>
    </w:p>
    <w:p w:rsidR="00F614D4" w:rsidRDefault="00F614D4">
      <w:pPr>
        <w:pStyle w:val="Szvegtrzs"/>
        <w:spacing w:before="6"/>
        <w:rPr>
          <w:b/>
        </w:rPr>
      </w:pPr>
    </w:p>
    <w:p w:rsidR="00F614D4" w:rsidRDefault="00EE6921">
      <w:pPr>
        <w:pStyle w:val="Listaszerbekezds"/>
        <w:numPr>
          <w:ilvl w:val="2"/>
          <w:numId w:val="4"/>
        </w:numPr>
        <w:tabs>
          <w:tab w:val="left" w:pos="1133"/>
          <w:tab w:val="left" w:pos="1135"/>
        </w:tabs>
        <w:ind w:right="562"/>
        <w:jc w:val="both"/>
        <w:rPr>
          <w:sz w:val="20"/>
        </w:rPr>
      </w:pPr>
      <w:r>
        <w:rPr>
          <w:sz w:val="20"/>
        </w:rPr>
        <w:t>Tudomásul veszem, hogy az átlagosnál magasabb kockázatot jelenthet a kivizsgálás során általam a kezelőorvossal nem közölt, vagy a rendelkezésre álló diagnosztikai eszközökkel fel nem derített betegségek, eltérések fennállása.</w:t>
      </w:r>
    </w:p>
    <w:p w:rsidR="00F614D4" w:rsidRDefault="00EE6921">
      <w:pPr>
        <w:pStyle w:val="Listaszerbekezds"/>
        <w:numPr>
          <w:ilvl w:val="2"/>
          <w:numId w:val="4"/>
        </w:numPr>
        <w:tabs>
          <w:tab w:val="left" w:pos="1133"/>
          <w:tab w:val="left" w:pos="1135"/>
        </w:tabs>
        <w:ind w:right="562"/>
        <w:jc w:val="both"/>
        <w:rPr>
          <w:sz w:val="20"/>
        </w:rPr>
      </w:pPr>
      <w:r>
        <w:rPr>
          <w:sz w:val="20"/>
        </w:rPr>
        <w:t xml:space="preserve">Kellő idő és információ állt </w:t>
      </w:r>
      <w:r>
        <w:rPr>
          <w:sz w:val="20"/>
        </w:rPr>
        <w:t>rendelkezésemre ahhoz, hogy szabadon döntsek arról, milyen beavatkozást</w:t>
      </w:r>
      <w:r>
        <w:rPr>
          <w:spacing w:val="40"/>
          <w:sz w:val="20"/>
        </w:rPr>
        <w:t xml:space="preserve"> </w:t>
      </w:r>
      <w:r>
        <w:rPr>
          <w:spacing w:val="-2"/>
          <w:sz w:val="20"/>
        </w:rPr>
        <w:t>szeretnék.</w:t>
      </w:r>
    </w:p>
    <w:p w:rsidR="00F614D4" w:rsidRDefault="00EE6921">
      <w:pPr>
        <w:pStyle w:val="Listaszerbekezds"/>
        <w:numPr>
          <w:ilvl w:val="2"/>
          <w:numId w:val="4"/>
        </w:numPr>
        <w:tabs>
          <w:tab w:val="left" w:pos="1133"/>
          <w:tab w:val="left" w:pos="1135"/>
        </w:tabs>
        <w:ind w:right="559"/>
        <w:jc w:val="both"/>
        <w:rPr>
          <w:sz w:val="20"/>
        </w:rPr>
      </w:pPr>
      <w:r>
        <w:rPr>
          <w:sz w:val="20"/>
        </w:rPr>
        <w:t>Tudomásul veszem, hogy jogom van a felajánlott beavatkozások elutasítására, ezt saját kézírással írt és aláírt teljes bizonyító erejű magánokiratban, illetve írásképtelenség</w:t>
      </w:r>
      <w:r>
        <w:rPr>
          <w:sz w:val="20"/>
        </w:rPr>
        <w:t>em esetén két tanú együttes jelenlétében megtett és azok aláírásával ellátott magánokiraton kell megtennem.</w:t>
      </w:r>
    </w:p>
    <w:p w:rsidR="00F614D4" w:rsidRDefault="00EE6921">
      <w:pPr>
        <w:pStyle w:val="Listaszerbekezds"/>
        <w:numPr>
          <w:ilvl w:val="2"/>
          <w:numId w:val="4"/>
        </w:numPr>
        <w:tabs>
          <w:tab w:val="left" w:pos="1134"/>
        </w:tabs>
        <w:spacing w:line="243" w:lineRule="exact"/>
        <w:ind w:left="1134" w:hanging="282"/>
        <w:jc w:val="both"/>
        <w:rPr>
          <w:sz w:val="20"/>
        </w:rPr>
      </w:pPr>
      <w:r>
        <w:rPr>
          <w:sz w:val="20"/>
        </w:rPr>
        <w:t>Az</w:t>
      </w:r>
      <w:r>
        <w:rPr>
          <w:spacing w:val="-8"/>
          <w:sz w:val="20"/>
        </w:rPr>
        <w:t xml:space="preserve"> </w:t>
      </w:r>
      <w:r>
        <w:rPr>
          <w:sz w:val="20"/>
        </w:rPr>
        <w:t>alapos</w:t>
      </w:r>
      <w:r>
        <w:rPr>
          <w:spacing w:val="-7"/>
          <w:sz w:val="20"/>
        </w:rPr>
        <w:t xml:space="preserve"> </w:t>
      </w:r>
      <w:r>
        <w:rPr>
          <w:sz w:val="20"/>
        </w:rPr>
        <w:t>ok</w:t>
      </w:r>
      <w:r>
        <w:rPr>
          <w:spacing w:val="-7"/>
          <w:sz w:val="20"/>
        </w:rPr>
        <w:t xml:space="preserve"> </w:t>
      </w:r>
      <w:r>
        <w:rPr>
          <w:sz w:val="20"/>
        </w:rPr>
        <w:t>nélküli</w:t>
      </w:r>
      <w:r>
        <w:rPr>
          <w:spacing w:val="-5"/>
          <w:sz w:val="20"/>
        </w:rPr>
        <w:t xml:space="preserve"> </w:t>
      </w:r>
      <w:r>
        <w:rPr>
          <w:sz w:val="20"/>
        </w:rPr>
        <w:t>visszautasítás</w:t>
      </w:r>
      <w:r>
        <w:rPr>
          <w:spacing w:val="-8"/>
          <w:sz w:val="20"/>
        </w:rPr>
        <w:t xml:space="preserve"> </w:t>
      </w:r>
      <w:r>
        <w:rPr>
          <w:sz w:val="20"/>
        </w:rPr>
        <w:t>esetén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felmerült</w:t>
      </w:r>
      <w:r>
        <w:rPr>
          <w:spacing w:val="-6"/>
          <w:sz w:val="20"/>
        </w:rPr>
        <w:t xml:space="preserve"> </w:t>
      </w:r>
      <w:r>
        <w:rPr>
          <w:sz w:val="20"/>
        </w:rPr>
        <w:t>költségeket</w:t>
      </w:r>
      <w:r>
        <w:rPr>
          <w:spacing w:val="-5"/>
          <w:sz w:val="20"/>
        </w:rPr>
        <w:t xml:space="preserve"> </w:t>
      </w:r>
      <w:r>
        <w:rPr>
          <w:sz w:val="20"/>
        </w:rPr>
        <w:t>meg</w:t>
      </w:r>
      <w:r>
        <w:rPr>
          <w:spacing w:val="-6"/>
          <w:sz w:val="20"/>
        </w:rPr>
        <w:t xml:space="preserve"> </w:t>
      </w:r>
      <w:r>
        <w:rPr>
          <w:sz w:val="20"/>
        </w:rPr>
        <w:t>kell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térítenem.</w:t>
      </w:r>
    </w:p>
    <w:p w:rsidR="00F614D4" w:rsidRDefault="00EE6921">
      <w:pPr>
        <w:pStyle w:val="Listaszerbekezds"/>
        <w:numPr>
          <w:ilvl w:val="2"/>
          <w:numId w:val="4"/>
        </w:numPr>
        <w:tabs>
          <w:tab w:val="left" w:pos="1134"/>
        </w:tabs>
        <w:spacing w:line="245" w:lineRule="exact"/>
        <w:ind w:left="1134" w:hanging="282"/>
        <w:jc w:val="both"/>
        <w:rPr>
          <w:sz w:val="20"/>
        </w:rPr>
      </w:pPr>
      <w:r>
        <w:rPr>
          <w:sz w:val="20"/>
        </w:rPr>
        <w:t>Tájékoztattak</w:t>
      </w:r>
      <w:r>
        <w:rPr>
          <w:spacing w:val="-9"/>
          <w:sz w:val="20"/>
        </w:rPr>
        <w:t xml:space="preserve"> </w:t>
      </w:r>
      <w:r>
        <w:rPr>
          <w:sz w:val="20"/>
        </w:rPr>
        <w:t>arról,</w:t>
      </w:r>
      <w:r>
        <w:rPr>
          <w:spacing w:val="-7"/>
          <w:sz w:val="20"/>
        </w:rPr>
        <w:t xml:space="preserve"> </w:t>
      </w:r>
      <w:r>
        <w:rPr>
          <w:sz w:val="20"/>
        </w:rPr>
        <w:t>hogy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beavatkozás</w:t>
      </w:r>
      <w:r>
        <w:rPr>
          <w:spacing w:val="-9"/>
          <w:sz w:val="20"/>
        </w:rPr>
        <w:t xml:space="preserve"> </w:t>
      </w:r>
      <w:r>
        <w:rPr>
          <w:sz w:val="20"/>
        </w:rPr>
        <w:t>visszautasítását</w:t>
      </w:r>
      <w:r>
        <w:rPr>
          <w:spacing w:val="-8"/>
          <w:sz w:val="20"/>
        </w:rPr>
        <w:t xml:space="preserve"> </w:t>
      </w:r>
      <w:r>
        <w:rPr>
          <w:sz w:val="20"/>
        </w:rPr>
        <w:t>bármikor,</w:t>
      </w:r>
      <w:r>
        <w:rPr>
          <w:spacing w:val="-7"/>
          <w:sz w:val="20"/>
        </w:rPr>
        <w:t xml:space="preserve"> </w:t>
      </w:r>
      <w:r>
        <w:rPr>
          <w:sz w:val="20"/>
        </w:rPr>
        <w:t>alaki</w:t>
      </w:r>
      <w:r>
        <w:rPr>
          <w:spacing w:val="-8"/>
          <w:sz w:val="20"/>
        </w:rPr>
        <w:t xml:space="preserve"> </w:t>
      </w:r>
      <w:r>
        <w:rPr>
          <w:sz w:val="20"/>
        </w:rPr>
        <w:t>kötöttségek</w:t>
      </w:r>
      <w:r>
        <w:rPr>
          <w:spacing w:val="-9"/>
          <w:sz w:val="20"/>
        </w:rPr>
        <w:t xml:space="preserve"> </w:t>
      </w:r>
      <w:r>
        <w:rPr>
          <w:sz w:val="20"/>
        </w:rPr>
        <w:t>nélkül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visszavonhatom.</w:t>
      </w:r>
    </w:p>
    <w:p w:rsidR="00F614D4" w:rsidRDefault="00EE6921">
      <w:pPr>
        <w:pStyle w:val="Listaszerbekezds"/>
        <w:numPr>
          <w:ilvl w:val="2"/>
          <w:numId w:val="4"/>
        </w:numPr>
        <w:tabs>
          <w:tab w:val="left" w:pos="1133"/>
          <w:tab w:val="left" w:pos="1135"/>
        </w:tabs>
        <w:ind w:right="560"/>
        <w:jc w:val="both"/>
        <w:rPr>
          <w:sz w:val="20"/>
        </w:rPr>
      </w:pPr>
      <w:r>
        <w:rPr>
          <w:sz w:val="20"/>
        </w:rPr>
        <w:t>Tájékoztattak arról, hogy a beavatkozásba való beleegyezésem bármikor (de legkésőbb a</w:t>
      </w:r>
      <w:r>
        <w:rPr>
          <w:spacing w:val="80"/>
          <w:sz w:val="20"/>
        </w:rPr>
        <w:t xml:space="preserve"> </w:t>
      </w:r>
      <w:r>
        <w:rPr>
          <w:sz w:val="20"/>
        </w:rPr>
        <w:t>műtéttel/beavatkozással kapcsolatos altatás/érzéstelenítés megindításáig) alaki kötöttségek nélkül (akár szóban</w:t>
      </w:r>
      <w:r>
        <w:rPr>
          <w:spacing w:val="40"/>
          <w:sz w:val="20"/>
        </w:rPr>
        <w:t xml:space="preserve"> </w:t>
      </w:r>
      <w:r>
        <w:rPr>
          <w:sz w:val="20"/>
        </w:rPr>
        <w:t>is) vis</w:t>
      </w:r>
      <w:r>
        <w:rPr>
          <w:sz w:val="20"/>
        </w:rPr>
        <w:t>szavonhatom.</w:t>
      </w:r>
    </w:p>
    <w:p w:rsidR="00F614D4" w:rsidRDefault="00EE6921">
      <w:pPr>
        <w:pStyle w:val="Listaszerbekezds"/>
        <w:numPr>
          <w:ilvl w:val="2"/>
          <w:numId w:val="4"/>
        </w:numPr>
        <w:tabs>
          <w:tab w:val="left" w:pos="1133"/>
          <w:tab w:val="left" w:pos="1135"/>
        </w:tabs>
        <w:ind w:right="563"/>
        <w:jc w:val="both"/>
        <w:rPr>
          <w:sz w:val="20"/>
        </w:rPr>
      </w:pPr>
      <w:r>
        <w:rPr>
          <w:sz w:val="20"/>
        </w:rPr>
        <w:t>Szóbeli tájékoztatást kaptam a fent megnevezett beavatkozásról és elolvastam a fenti betegtájékoztatót. Az általam feltett kérdésekre számomra érthető megfelelő és kielégítő tájékoztatást, illetve választ kaptam.</w:t>
      </w:r>
    </w:p>
    <w:p w:rsidR="00F614D4" w:rsidRDefault="00EE6921">
      <w:pPr>
        <w:pStyle w:val="Listaszerbekezds"/>
        <w:numPr>
          <w:ilvl w:val="2"/>
          <w:numId w:val="4"/>
        </w:numPr>
        <w:tabs>
          <w:tab w:val="left" w:pos="1134"/>
        </w:tabs>
        <w:spacing w:line="245" w:lineRule="exact"/>
        <w:ind w:left="1134" w:hanging="282"/>
        <w:jc w:val="both"/>
        <w:rPr>
          <w:sz w:val="20"/>
        </w:rPr>
      </w:pPr>
      <w:r>
        <w:rPr>
          <w:sz w:val="20"/>
        </w:rPr>
        <w:t>Nyilatkozom,</w:t>
      </w:r>
      <w:r>
        <w:rPr>
          <w:spacing w:val="-9"/>
          <w:sz w:val="20"/>
        </w:rPr>
        <w:t xml:space="preserve"> </w:t>
      </w:r>
      <w:r>
        <w:rPr>
          <w:sz w:val="20"/>
        </w:rPr>
        <w:t>hogy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kérdéseime</w:t>
      </w:r>
      <w:r>
        <w:rPr>
          <w:sz w:val="20"/>
        </w:rPr>
        <w:t>t</w:t>
      </w:r>
      <w:r>
        <w:rPr>
          <w:spacing w:val="-7"/>
          <w:sz w:val="20"/>
        </w:rPr>
        <w:t xml:space="preserve"> </w:t>
      </w:r>
      <w:r>
        <w:rPr>
          <w:sz w:val="20"/>
        </w:rPr>
        <w:t>feltehettem,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kérdéseimre</w:t>
      </w:r>
      <w:r>
        <w:rPr>
          <w:spacing w:val="-9"/>
          <w:sz w:val="20"/>
        </w:rPr>
        <w:t xml:space="preserve"> </w:t>
      </w:r>
      <w:r>
        <w:rPr>
          <w:sz w:val="20"/>
        </w:rPr>
        <w:t>számomra</w:t>
      </w:r>
      <w:r>
        <w:rPr>
          <w:spacing w:val="-6"/>
          <w:sz w:val="20"/>
        </w:rPr>
        <w:t xml:space="preserve"> </w:t>
      </w:r>
      <w:r>
        <w:rPr>
          <w:sz w:val="20"/>
        </w:rPr>
        <w:t>kielégítő</w:t>
      </w:r>
      <w:r>
        <w:rPr>
          <w:spacing w:val="-9"/>
          <w:sz w:val="20"/>
        </w:rPr>
        <w:t xml:space="preserve"> </w:t>
      </w:r>
      <w:r>
        <w:rPr>
          <w:sz w:val="20"/>
        </w:rPr>
        <w:t>választ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kaptam,</w:t>
      </w:r>
    </w:p>
    <w:p w:rsidR="00F614D4" w:rsidRDefault="00EE6921">
      <w:pPr>
        <w:pStyle w:val="Listaszerbekezds"/>
        <w:numPr>
          <w:ilvl w:val="2"/>
          <w:numId w:val="4"/>
        </w:numPr>
        <w:tabs>
          <w:tab w:val="left" w:pos="1133"/>
          <w:tab w:val="left" w:pos="1135"/>
        </w:tabs>
        <w:ind w:right="558"/>
        <w:jc w:val="both"/>
        <w:rPr>
          <w:sz w:val="20"/>
        </w:rPr>
      </w:pPr>
      <w:r>
        <w:rPr>
          <w:sz w:val="20"/>
        </w:rPr>
        <w:t>Megértettem, hogy a Magyarországon elfogadott, orvosom által ismert és gyakorolt műtétben/kezelésben részesülök. A számomra ajánlott protokollokról számomra érthető felvilágosítást kaptam</w:t>
      </w:r>
    </w:p>
    <w:p w:rsidR="00F614D4" w:rsidRDefault="00EE6921">
      <w:pPr>
        <w:pStyle w:val="Listaszerbekezds"/>
        <w:numPr>
          <w:ilvl w:val="2"/>
          <w:numId w:val="4"/>
        </w:numPr>
        <w:tabs>
          <w:tab w:val="left" w:pos="1133"/>
          <w:tab w:val="left" w:pos="1135"/>
        </w:tabs>
        <w:ind w:right="559"/>
        <w:jc w:val="both"/>
        <w:rPr>
          <w:sz w:val="20"/>
        </w:rPr>
      </w:pPr>
      <w:r>
        <w:rPr>
          <w:sz w:val="20"/>
        </w:rPr>
        <w:t>A mű</w:t>
      </w:r>
      <w:r>
        <w:rPr>
          <w:sz w:val="20"/>
        </w:rPr>
        <w:t>tét/kezelés után javasolt életmódról, esetleges további ellátásokról kezelőorvosomtól bent tartózkodásom alatt folyamatosan, továbbá a zárójelentésben írásban kapok tájékoztatást.</w:t>
      </w:r>
    </w:p>
    <w:p w:rsidR="00F614D4" w:rsidRDefault="00F614D4">
      <w:pPr>
        <w:pStyle w:val="Szvegtrzs"/>
        <w:spacing w:before="203"/>
      </w:pPr>
    </w:p>
    <w:tbl>
      <w:tblPr>
        <w:tblStyle w:val="TableNormal"/>
        <w:tblW w:w="0" w:type="auto"/>
        <w:tblInd w:w="1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4112"/>
      </w:tblGrid>
      <w:tr w:rsidR="00F614D4">
        <w:trPr>
          <w:trHeight w:val="556"/>
        </w:trPr>
        <w:tc>
          <w:tcPr>
            <w:tcW w:w="3190" w:type="dxa"/>
          </w:tcPr>
          <w:p w:rsidR="00F614D4" w:rsidRDefault="00EE6921">
            <w:pPr>
              <w:pStyle w:val="TableParagraph"/>
              <w:spacing w:before="88"/>
              <w:ind w:left="902" w:hanging="756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felvilágosítást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adó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és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beavatkozást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végző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orvos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szakképesítése:</w:t>
            </w:r>
          </w:p>
        </w:tc>
        <w:tc>
          <w:tcPr>
            <w:tcW w:w="4112" w:type="dxa"/>
          </w:tcPr>
          <w:p w:rsidR="00F614D4" w:rsidRDefault="00F614D4">
            <w:pPr>
              <w:pStyle w:val="TableParagraph"/>
              <w:rPr>
                <w:sz w:val="18"/>
              </w:rPr>
            </w:pPr>
          </w:p>
        </w:tc>
      </w:tr>
      <w:tr w:rsidR="00F614D4">
        <w:trPr>
          <w:trHeight w:val="563"/>
        </w:trPr>
        <w:tc>
          <w:tcPr>
            <w:tcW w:w="3190" w:type="dxa"/>
          </w:tcPr>
          <w:p w:rsidR="00F614D4" w:rsidRDefault="00EE6921">
            <w:pPr>
              <w:pStyle w:val="TableParagraph"/>
              <w:spacing w:before="93"/>
              <w:ind w:left="1065" w:hanging="920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felvilágosítást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adó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és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beavatkozást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végző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orvos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beosztása:</w:t>
            </w:r>
          </w:p>
        </w:tc>
        <w:tc>
          <w:tcPr>
            <w:tcW w:w="4112" w:type="dxa"/>
          </w:tcPr>
          <w:p w:rsidR="00F614D4" w:rsidRDefault="00F614D4">
            <w:pPr>
              <w:pStyle w:val="TableParagraph"/>
              <w:rPr>
                <w:sz w:val="18"/>
              </w:rPr>
            </w:pPr>
          </w:p>
        </w:tc>
      </w:tr>
    </w:tbl>
    <w:p w:rsidR="00F614D4" w:rsidRDefault="00EE6921">
      <w:pPr>
        <w:pStyle w:val="Szvegtrzs"/>
        <w:spacing w:before="7"/>
        <w:rPr>
          <w:sz w:val="19"/>
        </w:rPr>
      </w:pPr>
      <w:r>
        <w:rPr>
          <w:noProof/>
          <w:sz w:val="19"/>
          <w:lang w:eastAsia="hu-H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158425</wp:posOffset>
                </wp:positionV>
                <wp:extent cx="6299200" cy="18415"/>
                <wp:effectExtent l="0" t="0" r="0" b="0"/>
                <wp:wrapTopAndBottom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920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9200" h="18415">
                              <a:moveTo>
                                <a:pt x="6298692" y="15240"/>
                              </a:moveTo>
                              <a:lnTo>
                                <a:pt x="0" y="15240"/>
                              </a:lnTo>
                              <a:lnTo>
                                <a:pt x="0" y="18288"/>
                              </a:lnTo>
                              <a:lnTo>
                                <a:pt x="6298692" y="18288"/>
                              </a:lnTo>
                              <a:lnTo>
                                <a:pt x="6298692" y="15240"/>
                              </a:lnTo>
                              <a:close/>
                            </a:path>
                            <a:path w="6299200" h="18415">
                              <a:moveTo>
                                <a:pt x="6298692" y="0"/>
                              </a:move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lnTo>
                                <a:pt x="6298692" y="3048"/>
                              </a:lnTo>
                              <a:lnTo>
                                <a:pt x="6298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08326" id="Graphic 56" o:spid="_x0000_s1026" style="position:absolute;margin-left:42.6pt;margin-top:12.45pt;width:496pt;height:1.4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9920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hI0VgIAAPQFAAAOAAAAZHJzL2Uyb0RvYy54bWysVMFu2zAMvQ/YPwi6L068JEiMOMXQosWA&#10;oivQFDsrshwbk0VNUuLk70fJVuqml3abDzIlPlOPjyZXV8dGkoMwtgaV08loTIlQHIpa7XL6vLn9&#10;sqDEOqYKJkGJnJ6EpVfrz59Wrc5EChXIQhiCQZTNWp3TyjmdJYnllWiYHYEWCp0lmIY53JpdUhjW&#10;YvRGJul4PE9aMIU2wIW1eHrTOek6xC9Lwd2PsrTCEZlT5ObCasK69WuyXrFsZ5iuat7TYH/BomG1&#10;wkvPoW6YY2Rv6jehmpobsFC6EYcmgbKsuQg5YDaT8UU2TxXTIuSC4lh9lsn+v7D84fBoSF3kdDan&#10;RLEGa3TXy4EnKE+rbYaoJ/1ofIJW3wP/ZdGRvPL4je0xx9I0HovpkWPQ+nTWWhwd4Xg4T5dLLCAl&#10;HH2TxXQy85clLIsf8711dwJCIHa4t64rVREtVkWLH1U0DRbcl1qGUjtKsNSGEiz1tiu1Zs5/59l5&#10;k7QDJlUk4r0NHMQGAs75JJDvYr5MKfF0Z+k0/DpI9wUn1RCPmV0goz++dYjb4xbpYtELEP3x3eFe&#10;3f8x9IBtjMklWNHp7WX4NzneJ0VERQrxPZTh63j6fhU+BL68/Y0AWMrzv4H28O+zIOvitpbSy2TN&#10;bnstDTkwP1HC09dtAAut0XWD74stFCfsshb7Kqf2954ZQYn8rrCP/UyKhonGNhrGyWsIkytUyFi3&#10;Of5kRhONZk4dNtMDxCnBstgmPpcz1n+p4NveQVn7HgrcOkb9BkdL6Lx+DPrZNdwH1MuwXv8BAAD/&#10;/wMAUEsDBBQABgAIAAAAIQDrpRGx4AAAAAkBAAAPAAAAZHJzL2Rvd25yZXYueG1sTI9BT4NAEIXv&#10;Jv6HzZh4MXYp0YLI0qBJEzVeWrx427IjENlZwm4p9dc7Pelx3nt58718PdteTDj6zpGC5SICgVQ7&#10;01Gj4KPa3KYgfNBkdO8IFZzQw7q4vMh1ZtyRtjjtQiO4hHymFbQhDJmUvm7Rar9wAxJ7X260OvA5&#10;NtKM+sjltpdxFK2k1R3xh1YP+Nxi/b07WAXb5U2lN6vPn/T9rXwtp6cueqlOSl1fzeUjiIBz+AvD&#10;GZ/RoWCmvTuQ8aJXkN7HnFQQ3z2AOPtRkrCyZyVJQRa5/L+g+AUAAP//AwBQSwECLQAUAAYACAAA&#10;ACEAtoM4kv4AAADhAQAAEwAAAAAAAAAAAAAAAAAAAAAAW0NvbnRlbnRfVHlwZXNdLnhtbFBLAQIt&#10;ABQABgAIAAAAIQA4/SH/1gAAAJQBAAALAAAAAAAAAAAAAAAAAC8BAABfcmVscy8ucmVsc1BLAQIt&#10;ABQABgAIAAAAIQB/ThI0VgIAAPQFAAAOAAAAAAAAAAAAAAAAAC4CAABkcnMvZTJvRG9jLnhtbFBL&#10;AQItABQABgAIAAAAIQDrpRGx4AAAAAkBAAAPAAAAAAAAAAAAAAAAALAEAABkcnMvZG93bnJldi54&#10;bWxQSwUGAAAAAAQABADzAAAAvQUAAAAA&#10;" path="m6298692,15240l,15240r,3048l6298692,18288r,-3048xem6298692,l,,,3048r6298692,l6298692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614D4" w:rsidRDefault="00F614D4">
      <w:pPr>
        <w:pStyle w:val="Szvegtrzs"/>
        <w:rPr>
          <w:sz w:val="19"/>
        </w:rPr>
        <w:sectPr w:rsidR="00F614D4">
          <w:pgSz w:w="11900" w:h="16840"/>
          <w:pgMar w:top="2040" w:right="566" w:bottom="520" w:left="566" w:header="708" w:footer="334" w:gutter="0"/>
          <w:cols w:space="708"/>
        </w:sectPr>
      </w:pPr>
    </w:p>
    <w:p w:rsidR="00F614D4" w:rsidRDefault="00EE6921">
      <w:pPr>
        <w:pStyle w:val="Cmsor2"/>
        <w:numPr>
          <w:ilvl w:val="1"/>
          <w:numId w:val="4"/>
        </w:numPr>
        <w:tabs>
          <w:tab w:val="left" w:pos="464"/>
        </w:tabs>
        <w:spacing w:line="228" w:lineRule="exact"/>
        <w:ind w:left="464" w:hanging="179"/>
      </w:pPr>
      <w:r>
        <w:lastRenderedPageBreak/>
        <w:t>Beleegyező</w:t>
      </w:r>
      <w:r>
        <w:rPr>
          <w:spacing w:val="-10"/>
        </w:rPr>
        <w:t xml:space="preserve"> </w:t>
      </w:r>
      <w:r>
        <w:rPr>
          <w:spacing w:val="-2"/>
        </w:rPr>
        <w:t>nyilatkozat</w:t>
      </w:r>
    </w:p>
    <w:p w:rsidR="00F614D4" w:rsidRDefault="00F614D4">
      <w:pPr>
        <w:pStyle w:val="Szvegtrzs"/>
        <w:spacing w:before="5"/>
        <w:rPr>
          <w:b/>
        </w:rPr>
      </w:pPr>
    </w:p>
    <w:p w:rsidR="00F614D4" w:rsidRDefault="00EE6921">
      <w:pPr>
        <w:pStyle w:val="Listaszerbekezds"/>
        <w:numPr>
          <w:ilvl w:val="2"/>
          <w:numId w:val="4"/>
        </w:numPr>
        <w:tabs>
          <w:tab w:val="left" w:pos="1134"/>
        </w:tabs>
        <w:spacing w:line="245" w:lineRule="exact"/>
        <w:ind w:left="1134" w:hanging="282"/>
        <w:rPr>
          <w:sz w:val="20"/>
        </w:rPr>
      </w:pPr>
      <w:r>
        <w:rPr>
          <w:sz w:val="20"/>
        </w:rPr>
        <w:t>Ezen</w:t>
      </w:r>
      <w:r>
        <w:rPr>
          <w:spacing w:val="-9"/>
          <w:sz w:val="20"/>
        </w:rPr>
        <w:t xml:space="preserve"> </w:t>
      </w:r>
      <w:r>
        <w:rPr>
          <w:sz w:val="20"/>
        </w:rPr>
        <w:t>nyilatkozat</w:t>
      </w:r>
      <w:r>
        <w:rPr>
          <w:spacing w:val="-8"/>
          <w:sz w:val="20"/>
        </w:rPr>
        <w:t xml:space="preserve"> </w:t>
      </w:r>
      <w:r>
        <w:rPr>
          <w:sz w:val="20"/>
        </w:rPr>
        <w:t>aláírásával</w:t>
      </w:r>
      <w:r>
        <w:rPr>
          <w:spacing w:val="-7"/>
          <w:sz w:val="20"/>
        </w:rPr>
        <w:t xml:space="preserve"> </w:t>
      </w:r>
      <w:r>
        <w:rPr>
          <w:sz w:val="20"/>
        </w:rPr>
        <w:t>hozzájárulok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fenti</w:t>
      </w:r>
      <w:r>
        <w:rPr>
          <w:spacing w:val="-8"/>
          <w:sz w:val="20"/>
        </w:rPr>
        <w:t xml:space="preserve"> </w:t>
      </w:r>
      <w:r>
        <w:rPr>
          <w:sz w:val="20"/>
        </w:rPr>
        <w:t>beavatkozás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elvégzéséhez.</w:t>
      </w:r>
    </w:p>
    <w:p w:rsidR="00F614D4" w:rsidRDefault="00EE6921">
      <w:pPr>
        <w:pStyle w:val="Listaszerbekezds"/>
        <w:numPr>
          <w:ilvl w:val="2"/>
          <w:numId w:val="4"/>
        </w:numPr>
        <w:tabs>
          <w:tab w:val="left" w:pos="1133"/>
          <w:tab w:val="left" w:pos="1135"/>
        </w:tabs>
        <w:ind w:right="561"/>
        <w:rPr>
          <w:sz w:val="20"/>
        </w:rPr>
      </w:pPr>
      <w:r>
        <w:rPr>
          <w:sz w:val="20"/>
        </w:rPr>
        <w:t>A</w:t>
      </w:r>
      <w:r>
        <w:rPr>
          <w:spacing w:val="80"/>
          <w:sz w:val="20"/>
        </w:rPr>
        <w:t xml:space="preserve"> </w:t>
      </w:r>
      <w:r>
        <w:rPr>
          <w:sz w:val="20"/>
        </w:rPr>
        <w:t>javasolt</w:t>
      </w:r>
      <w:r>
        <w:rPr>
          <w:spacing w:val="80"/>
          <w:sz w:val="20"/>
        </w:rPr>
        <w:t xml:space="preserve"> </w:t>
      </w:r>
      <w:r>
        <w:rPr>
          <w:sz w:val="20"/>
        </w:rPr>
        <w:t>gyógymód</w:t>
      </w:r>
      <w:r>
        <w:rPr>
          <w:spacing w:val="80"/>
          <w:sz w:val="20"/>
        </w:rPr>
        <w:t xml:space="preserve"> </w:t>
      </w:r>
      <w:r>
        <w:rPr>
          <w:sz w:val="20"/>
        </w:rPr>
        <w:t>szükségességéről,</w:t>
      </w:r>
      <w:r>
        <w:rPr>
          <w:spacing w:val="80"/>
          <w:sz w:val="20"/>
        </w:rPr>
        <w:t xml:space="preserve"> </w:t>
      </w:r>
      <w:r>
        <w:rPr>
          <w:sz w:val="20"/>
        </w:rPr>
        <w:t>kivitelezésének</w:t>
      </w:r>
      <w:r>
        <w:rPr>
          <w:spacing w:val="80"/>
          <w:sz w:val="20"/>
        </w:rPr>
        <w:t xml:space="preserve"> </w:t>
      </w:r>
      <w:r>
        <w:rPr>
          <w:sz w:val="20"/>
        </w:rPr>
        <w:t>módjáról,</w:t>
      </w:r>
      <w:r>
        <w:rPr>
          <w:spacing w:val="80"/>
          <w:sz w:val="20"/>
        </w:rPr>
        <w:t xml:space="preserve"> </w:t>
      </w:r>
      <w:r>
        <w:rPr>
          <w:sz w:val="20"/>
        </w:rPr>
        <w:t>kockázatairól,</w:t>
      </w:r>
      <w:r>
        <w:rPr>
          <w:spacing w:val="80"/>
          <w:sz w:val="20"/>
        </w:rPr>
        <w:t xml:space="preserve"> </w:t>
      </w:r>
      <w:r>
        <w:rPr>
          <w:sz w:val="20"/>
        </w:rPr>
        <w:t>lehetséges</w:t>
      </w:r>
      <w:r>
        <w:rPr>
          <w:spacing w:val="80"/>
          <w:sz w:val="20"/>
        </w:rPr>
        <w:t xml:space="preserve"> </w:t>
      </w:r>
      <w:r>
        <w:rPr>
          <w:sz w:val="20"/>
        </w:rPr>
        <w:t>gyakoribb szövődményekről és a várható következményeiről kielégítő tájékoztatást kaptam.</w:t>
      </w:r>
    </w:p>
    <w:p w:rsidR="00F614D4" w:rsidRDefault="00EE6921">
      <w:pPr>
        <w:pStyle w:val="Listaszerbekezds"/>
        <w:numPr>
          <w:ilvl w:val="2"/>
          <w:numId w:val="4"/>
        </w:numPr>
        <w:tabs>
          <w:tab w:val="left" w:pos="1133"/>
          <w:tab w:val="left" w:pos="1135"/>
        </w:tabs>
        <w:ind w:right="559"/>
        <w:rPr>
          <w:sz w:val="20"/>
        </w:rPr>
      </w:pPr>
      <w:r>
        <w:rPr>
          <w:sz w:val="20"/>
        </w:rPr>
        <w:t>A</w:t>
      </w:r>
      <w:r>
        <w:rPr>
          <w:spacing w:val="31"/>
          <w:sz w:val="20"/>
        </w:rPr>
        <w:t xml:space="preserve"> </w:t>
      </w:r>
      <w:r>
        <w:rPr>
          <w:sz w:val="20"/>
        </w:rPr>
        <w:t>tájékoztató</w:t>
      </w:r>
      <w:r>
        <w:rPr>
          <w:spacing w:val="32"/>
          <w:sz w:val="20"/>
        </w:rPr>
        <w:t xml:space="preserve"> </w:t>
      </w:r>
      <w:r>
        <w:rPr>
          <w:sz w:val="20"/>
        </w:rPr>
        <w:t>lap</w:t>
      </w:r>
      <w:r>
        <w:rPr>
          <w:spacing w:val="32"/>
          <w:sz w:val="20"/>
        </w:rPr>
        <w:t xml:space="preserve"> </w:t>
      </w:r>
      <w:r>
        <w:rPr>
          <w:sz w:val="20"/>
        </w:rPr>
        <w:t>tartalmát</w:t>
      </w:r>
      <w:r>
        <w:rPr>
          <w:spacing w:val="30"/>
          <w:sz w:val="20"/>
        </w:rPr>
        <w:t xml:space="preserve"> </w:t>
      </w:r>
      <w:r>
        <w:rPr>
          <w:sz w:val="20"/>
        </w:rPr>
        <w:t>és</w:t>
      </w:r>
      <w:r>
        <w:rPr>
          <w:spacing w:val="30"/>
          <w:sz w:val="20"/>
        </w:rPr>
        <w:t xml:space="preserve"> </w:t>
      </w:r>
      <w:r>
        <w:rPr>
          <w:sz w:val="20"/>
        </w:rPr>
        <w:t>a</w:t>
      </w:r>
      <w:r>
        <w:rPr>
          <w:spacing w:val="31"/>
          <w:sz w:val="20"/>
        </w:rPr>
        <w:t xml:space="preserve"> </w:t>
      </w:r>
      <w:r>
        <w:rPr>
          <w:sz w:val="20"/>
        </w:rPr>
        <w:t>szóbeli</w:t>
      </w:r>
      <w:r>
        <w:rPr>
          <w:spacing w:val="33"/>
          <w:sz w:val="20"/>
        </w:rPr>
        <w:t xml:space="preserve"> </w:t>
      </w:r>
      <w:r>
        <w:rPr>
          <w:sz w:val="20"/>
        </w:rPr>
        <w:t>felvilágosítást</w:t>
      </w:r>
      <w:r>
        <w:rPr>
          <w:spacing w:val="33"/>
          <w:sz w:val="20"/>
        </w:rPr>
        <w:t xml:space="preserve"> </w:t>
      </w:r>
      <w:r>
        <w:rPr>
          <w:sz w:val="20"/>
        </w:rPr>
        <w:t>megértettem</w:t>
      </w:r>
      <w:r>
        <w:rPr>
          <w:spacing w:val="29"/>
          <w:sz w:val="20"/>
        </w:rPr>
        <w:t xml:space="preserve"> </w:t>
      </w:r>
      <w:r>
        <w:rPr>
          <w:sz w:val="20"/>
        </w:rPr>
        <w:t>és</w:t>
      </w:r>
      <w:r>
        <w:rPr>
          <w:spacing w:val="32"/>
          <w:sz w:val="20"/>
        </w:rPr>
        <w:t xml:space="preserve"> </w:t>
      </w:r>
      <w:r>
        <w:rPr>
          <w:sz w:val="20"/>
        </w:rPr>
        <w:t>kijelentem,</w:t>
      </w:r>
      <w:r>
        <w:rPr>
          <w:spacing w:val="34"/>
          <w:sz w:val="20"/>
        </w:rPr>
        <w:t xml:space="preserve"> </w:t>
      </w:r>
      <w:r>
        <w:rPr>
          <w:sz w:val="20"/>
        </w:rPr>
        <w:t>hogy</w:t>
      </w:r>
      <w:r>
        <w:rPr>
          <w:spacing w:val="32"/>
          <w:sz w:val="20"/>
        </w:rPr>
        <w:t xml:space="preserve"> </w:t>
      </w:r>
      <w:r>
        <w:rPr>
          <w:sz w:val="20"/>
        </w:rPr>
        <w:t>kérdéseim</w:t>
      </w:r>
      <w:r>
        <w:rPr>
          <w:spacing w:val="29"/>
          <w:sz w:val="20"/>
        </w:rPr>
        <w:t xml:space="preserve"> </w:t>
      </w:r>
      <w:r>
        <w:rPr>
          <w:sz w:val="20"/>
        </w:rPr>
        <w:t>gondosan megválaszolásra kerültek. További</w:t>
      </w:r>
      <w:r>
        <w:rPr>
          <w:sz w:val="20"/>
        </w:rPr>
        <w:t xml:space="preserve"> kérdésem nincs.</w:t>
      </w:r>
    </w:p>
    <w:p w:rsidR="00F614D4" w:rsidRDefault="00EE6921">
      <w:pPr>
        <w:pStyle w:val="Listaszerbekezds"/>
        <w:numPr>
          <w:ilvl w:val="2"/>
          <w:numId w:val="4"/>
        </w:numPr>
        <w:tabs>
          <w:tab w:val="left" w:pos="1134"/>
        </w:tabs>
        <w:spacing w:line="245" w:lineRule="exact"/>
        <w:ind w:left="1134" w:hanging="282"/>
        <w:rPr>
          <w:sz w:val="20"/>
        </w:rPr>
      </w:pPr>
      <w:r>
        <w:rPr>
          <w:sz w:val="20"/>
        </w:rPr>
        <w:t>Kellő</w:t>
      </w:r>
      <w:r>
        <w:rPr>
          <w:spacing w:val="-7"/>
          <w:sz w:val="20"/>
        </w:rPr>
        <w:t xml:space="preserve"> </w:t>
      </w:r>
      <w:r>
        <w:rPr>
          <w:sz w:val="20"/>
        </w:rPr>
        <w:t>idő</w:t>
      </w:r>
      <w:r>
        <w:rPr>
          <w:spacing w:val="-7"/>
          <w:sz w:val="20"/>
        </w:rPr>
        <w:t xml:space="preserve"> </w:t>
      </w:r>
      <w:r>
        <w:rPr>
          <w:sz w:val="20"/>
        </w:rPr>
        <w:t>állt</w:t>
      </w:r>
      <w:r>
        <w:rPr>
          <w:spacing w:val="-7"/>
          <w:sz w:val="20"/>
        </w:rPr>
        <w:t xml:space="preserve"> </w:t>
      </w:r>
      <w:r>
        <w:rPr>
          <w:sz w:val="20"/>
        </w:rPr>
        <w:t>rendelkezésemre</w:t>
      </w:r>
      <w:r>
        <w:rPr>
          <w:spacing w:val="-5"/>
          <w:sz w:val="20"/>
        </w:rPr>
        <w:t xml:space="preserve"> </w:t>
      </w:r>
      <w:r>
        <w:rPr>
          <w:sz w:val="20"/>
        </w:rPr>
        <w:t>ahhoz,</w:t>
      </w:r>
      <w:r>
        <w:rPr>
          <w:spacing w:val="-7"/>
          <w:sz w:val="20"/>
        </w:rPr>
        <w:t xml:space="preserve"> </w:t>
      </w:r>
      <w:r>
        <w:rPr>
          <w:sz w:val="20"/>
        </w:rPr>
        <w:t>hogy</w:t>
      </w:r>
      <w:r>
        <w:rPr>
          <w:spacing w:val="-10"/>
          <w:sz w:val="20"/>
        </w:rPr>
        <w:t xml:space="preserve"> </w:t>
      </w:r>
      <w:r>
        <w:rPr>
          <w:sz w:val="20"/>
        </w:rPr>
        <w:t>szabadon</w:t>
      </w:r>
      <w:r>
        <w:rPr>
          <w:spacing w:val="-10"/>
          <w:sz w:val="20"/>
        </w:rPr>
        <w:t xml:space="preserve"> </w:t>
      </w:r>
      <w:r>
        <w:rPr>
          <w:sz w:val="20"/>
        </w:rPr>
        <w:t>és</w:t>
      </w:r>
      <w:r>
        <w:rPr>
          <w:spacing w:val="-5"/>
          <w:sz w:val="20"/>
        </w:rPr>
        <w:t xml:space="preserve"> </w:t>
      </w:r>
      <w:r>
        <w:rPr>
          <w:sz w:val="20"/>
        </w:rPr>
        <w:t>kényszermentesen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dönthessek.</w:t>
      </w:r>
    </w:p>
    <w:p w:rsidR="00F614D4" w:rsidRDefault="00EE6921">
      <w:pPr>
        <w:pStyle w:val="Listaszerbekezds"/>
        <w:numPr>
          <w:ilvl w:val="2"/>
          <w:numId w:val="4"/>
        </w:numPr>
        <w:tabs>
          <w:tab w:val="left" w:pos="1133"/>
          <w:tab w:val="left" w:pos="1135"/>
        </w:tabs>
        <w:ind w:right="562"/>
        <w:rPr>
          <w:sz w:val="20"/>
        </w:rPr>
      </w:pPr>
      <w:r>
        <w:rPr>
          <w:sz w:val="20"/>
        </w:rPr>
        <w:t>Tudomásul veszem, hogy</w:t>
      </w:r>
      <w:r>
        <w:rPr>
          <w:spacing w:val="-2"/>
          <w:sz w:val="20"/>
        </w:rPr>
        <w:t xml:space="preserve"> </w:t>
      </w:r>
      <w:r>
        <w:rPr>
          <w:sz w:val="20"/>
        </w:rPr>
        <w:t>szakszerű</w:t>
      </w:r>
      <w:r>
        <w:rPr>
          <w:spacing w:val="-2"/>
          <w:sz w:val="20"/>
        </w:rPr>
        <w:t xml:space="preserve"> </w:t>
      </w:r>
      <w:r>
        <w:rPr>
          <w:sz w:val="20"/>
        </w:rPr>
        <w:t>kezelés</w:t>
      </w:r>
      <w:r>
        <w:rPr>
          <w:spacing w:val="-1"/>
          <w:sz w:val="20"/>
        </w:rPr>
        <w:t xml:space="preserve"> </w:t>
      </w:r>
      <w:r>
        <w:rPr>
          <w:sz w:val="20"/>
        </w:rPr>
        <w:t>esetén is</w:t>
      </w:r>
      <w:r>
        <w:rPr>
          <w:spacing w:val="-2"/>
          <w:sz w:val="20"/>
        </w:rPr>
        <w:t xml:space="preserve"> </w:t>
      </w:r>
      <w:r>
        <w:rPr>
          <w:sz w:val="20"/>
        </w:rPr>
        <w:t>előfordulhatnak</w:t>
      </w:r>
      <w:r>
        <w:rPr>
          <w:spacing w:val="-2"/>
          <w:sz w:val="20"/>
        </w:rPr>
        <w:t xml:space="preserve"> </w:t>
      </w:r>
      <w:r>
        <w:rPr>
          <w:sz w:val="20"/>
        </w:rPr>
        <w:t>előre nem</w:t>
      </w:r>
      <w:r>
        <w:rPr>
          <w:spacing w:val="-2"/>
          <w:sz w:val="20"/>
        </w:rPr>
        <w:t xml:space="preserve"> </w:t>
      </w:r>
      <w:r>
        <w:rPr>
          <w:sz w:val="20"/>
        </w:rPr>
        <w:t>látható szövődmények, amelyek a gyógyulást kedvezőtlenül befolyásolhatják.</w:t>
      </w:r>
    </w:p>
    <w:p w:rsidR="00F614D4" w:rsidRDefault="00EE6921">
      <w:pPr>
        <w:pStyle w:val="Listaszerbekezds"/>
        <w:numPr>
          <w:ilvl w:val="2"/>
          <w:numId w:val="4"/>
        </w:numPr>
        <w:tabs>
          <w:tab w:val="left" w:pos="1133"/>
          <w:tab w:val="left" w:pos="1135"/>
        </w:tabs>
        <w:spacing w:line="237" w:lineRule="auto"/>
        <w:ind w:right="557"/>
        <w:rPr>
          <w:sz w:val="20"/>
        </w:rPr>
      </w:pPr>
      <w:r>
        <w:rPr>
          <w:sz w:val="20"/>
        </w:rPr>
        <w:t>Ennek</w:t>
      </w:r>
      <w:r>
        <w:rPr>
          <w:spacing w:val="27"/>
          <w:sz w:val="20"/>
        </w:rPr>
        <w:t xml:space="preserve"> </w:t>
      </w:r>
      <w:r>
        <w:rPr>
          <w:sz w:val="20"/>
        </w:rPr>
        <w:t>alapján,</w:t>
      </w:r>
      <w:r>
        <w:rPr>
          <w:spacing w:val="29"/>
          <w:sz w:val="20"/>
        </w:rPr>
        <w:t xml:space="preserve"> </w:t>
      </w:r>
      <w:r>
        <w:rPr>
          <w:sz w:val="20"/>
        </w:rPr>
        <w:t>a</w:t>
      </w:r>
      <w:r>
        <w:rPr>
          <w:spacing w:val="29"/>
          <w:sz w:val="20"/>
        </w:rPr>
        <w:t xml:space="preserve"> </w:t>
      </w:r>
      <w:r>
        <w:rPr>
          <w:sz w:val="20"/>
        </w:rPr>
        <w:t>fenti</w:t>
      </w:r>
      <w:r>
        <w:rPr>
          <w:spacing w:val="28"/>
          <w:sz w:val="20"/>
        </w:rPr>
        <w:t xml:space="preserve"> </w:t>
      </w:r>
      <w:r>
        <w:rPr>
          <w:sz w:val="20"/>
        </w:rPr>
        <w:t>tájékoztató</w:t>
      </w:r>
      <w:r>
        <w:rPr>
          <w:spacing w:val="29"/>
          <w:sz w:val="20"/>
        </w:rPr>
        <w:t xml:space="preserve"> </w:t>
      </w:r>
      <w:r>
        <w:rPr>
          <w:sz w:val="20"/>
        </w:rPr>
        <w:t>áttanulmányozása</w:t>
      </w:r>
      <w:r>
        <w:rPr>
          <w:spacing w:val="28"/>
          <w:sz w:val="20"/>
        </w:rPr>
        <w:t xml:space="preserve"> </w:t>
      </w:r>
      <w:r>
        <w:rPr>
          <w:sz w:val="20"/>
        </w:rPr>
        <w:t>és</w:t>
      </w:r>
      <w:r>
        <w:rPr>
          <w:spacing w:val="27"/>
          <w:sz w:val="20"/>
        </w:rPr>
        <w:t xml:space="preserve"> </w:t>
      </w:r>
      <w:r>
        <w:rPr>
          <w:sz w:val="20"/>
        </w:rPr>
        <w:t>a</w:t>
      </w:r>
      <w:r>
        <w:rPr>
          <w:spacing w:val="31"/>
          <w:sz w:val="20"/>
        </w:rPr>
        <w:t xml:space="preserve"> </w:t>
      </w:r>
      <w:r>
        <w:rPr>
          <w:sz w:val="20"/>
        </w:rPr>
        <w:t>szóbeli</w:t>
      </w:r>
      <w:r>
        <w:rPr>
          <w:spacing w:val="28"/>
          <w:sz w:val="20"/>
        </w:rPr>
        <w:t xml:space="preserve"> </w:t>
      </w:r>
      <w:r>
        <w:rPr>
          <w:sz w:val="20"/>
        </w:rPr>
        <w:t>felvilágosítás</w:t>
      </w:r>
      <w:r>
        <w:rPr>
          <w:spacing w:val="30"/>
          <w:sz w:val="20"/>
        </w:rPr>
        <w:t xml:space="preserve"> </w:t>
      </w:r>
      <w:r>
        <w:rPr>
          <w:sz w:val="20"/>
        </w:rPr>
        <w:t>után</w:t>
      </w:r>
      <w:r>
        <w:rPr>
          <w:spacing w:val="27"/>
          <w:sz w:val="20"/>
        </w:rPr>
        <w:t xml:space="preserve"> </w:t>
      </w:r>
      <w:r>
        <w:rPr>
          <w:sz w:val="20"/>
        </w:rPr>
        <w:t>beleegyezem</w:t>
      </w:r>
      <w:r>
        <w:rPr>
          <w:spacing w:val="27"/>
          <w:sz w:val="20"/>
        </w:rPr>
        <w:t xml:space="preserve"> </w:t>
      </w:r>
      <w:r>
        <w:rPr>
          <w:sz w:val="20"/>
        </w:rPr>
        <w:t>abba,</w:t>
      </w:r>
      <w:r>
        <w:rPr>
          <w:spacing w:val="28"/>
          <w:sz w:val="20"/>
        </w:rPr>
        <w:t xml:space="preserve"> </w:t>
      </w:r>
      <w:r>
        <w:rPr>
          <w:sz w:val="20"/>
        </w:rPr>
        <w:t>hogy rajtam (gondozottamon) az alábbi kezelést, illetve annak esetlegesen szükségessé váló kiterjesztését elvégezzék.</w:t>
      </w:r>
    </w:p>
    <w:p w:rsidR="00F614D4" w:rsidRDefault="00F614D4">
      <w:pPr>
        <w:pStyle w:val="Szvegtrzs"/>
      </w:pPr>
    </w:p>
    <w:p w:rsidR="00F614D4" w:rsidRDefault="00F614D4">
      <w:pPr>
        <w:pStyle w:val="Szvegtrzs"/>
        <w:spacing w:before="2"/>
      </w:pPr>
    </w:p>
    <w:p w:rsidR="00F614D4" w:rsidRDefault="00EE6921">
      <w:pPr>
        <w:pStyle w:val="Szvegtrzs"/>
        <w:ind w:left="3998" w:right="2862" w:hanging="771"/>
      </w:pPr>
      <w:r>
        <w:rPr>
          <w:spacing w:val="-2"/>
        </w:rPr>
        <w:t xml:space="preserve">…………………………………………………………… </w:t>
      </w:r>
      <w:r>
        <w:t>A beavatk</w:t>
      </w:r>
      <w:r>
        <w:t>ozás/műtét tervezett dátuma</w:t>
      </w:r>
    </w:p>
    <w:p w:rsidR="00F614D4" w:rsidRDefault="00F614D4">
      <w:pPr>
        <w:pStyle w:val="Szvegtrzs"/>
        <w:spacing w:before="229"/>
      </w:pPr>
    </w:p>
    <w:p w:rsidR="00F614D4" w:rsidRDefault="00EE6921">
      <w:pPr>
        <w:pStyle w:val="Szvegtrzs"/>
        <w:ind w:left="852"/>
      </w:pPr>
      <w:r>
        <w:t>A</w:t>
      </w:r>
      <w:r>
        <w:rPr>
          <w:spacing w:val="-6"/>
        </w:rPr>
        <w:t xml:space="preserve"> </w:t>
      </w:r>
      <w:r>
        <w:t>felvilágosítást</w:t>
      </w:r>
      <w:r>
        <w:rPr>
          <w:spacing w:val="-6"/>
        </w:rPr>
        <w:t xml:space="preserve"> </w:t>
      </w:r>
      <w:r>
        <w:t>adó</w:t>
      </w:r>
      <w:r>
        <w:rPr>
          <w:spacing w:val="-6"/>
        </w:rPr>
        <w:t xml:space="preserve"> </w:t>
      </w:r>
      <w:r>
        <w:t>és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beavatkozást</w:t>
      </w:r>
      <w:r>
        <w:rPr>
          <w:spacing w:val="-5"/>
        </w:rPr>
        <w:t xml:space="preserve"> </w:t>
      </w:r>
      <w:r>
        <w:t>végző</w:t>
      </w:r>
      <w:r>
        <w:rPr>
          <w:spacing w:val="-5"/>
        </w:rPr>
        <w:t xml:space="preserve"> </w:t>
      </w:r>
      <w:r>
        <w:t>orvos</w:t>
      </w:r>
      <w:r>
        <w:rPr>
          <w:spacing w:val="-7"/>
        </w:rPr>
        <w:t xml:space="preserve"> </w:t>
      </w:r>
      <w:r>
        <w:t>aláírása</w:t>
      </w:r>
      <w:r>
        <w:rPr>
          <w:spacing w:val="-3"/>
        </w:rPr>
        <w:t xml:space="preserve"> </w:t>
      </w:r>
      <w:r>
        <w:t>és</w:t>
      </w:r>
      <w:r>
        <w:rPr>
          <w:spacing w:val="-7"/>
        </w:rPr>
        <w:t xml:space="preserve"> </w:t>
      </w:r>
      <w:r>
        <w:rPr>
          <w:spacing w:val="-2"/>
        </w:rPr>
        <w:t>pecsétje</w:t>
      </w:r>
    </w:p>
    <w:p w:rsidR="00F614D4" w:rsidRDefault="00EE6921">
      <w:pPr>
        <w:pStyle w:val="Szvegtrzs"/>
        <w:spacing w:before="6"/>
        <w:rPr>
          <w:sz w:val="18"/>
        </w:rPr>
      </w:pPr>
      <w:r>
        <w:rPr>
          <w:noProof/>
          <w:sz w:val="18"/>
          <w:lang w:eastAsia="hu-HU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1796795</wp:posOffset>
                </wp:positionH>
                <wp:positionV relativeFrom="paragraph">
                  <wp:posOffset>150997</wp:posOffset>
                </wp:positionV>
                <wp:extent cx="4147185" cy="1181100"/>
                <wp:effectExtent l="0" t="0" r="0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47185" cy="1181100"/>
                          <a:chOff x="0" y="0"/>
                          <a:chExt cx="4147185" cy="1181100"/>
                        </a:xfrm>
                      </wpg:grpSpPr>
                      <wps:wsp>
                        <wps:cNvPr id="58" name="Textbox 58"/>
                        <wps:cNvSpPr txBox="1"/>
                        <wps:spPr>
                          <a:xfrm>
                            <a:off x="2164079" y="3047"/>
                            <a:ext cx="1979930" cy="1175385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614D4" w:rsidRDefault="00EE6921">
                              <w:pPr>
                                <w:spacing w:line="223" w:lineRule="exact"/>
                                <w:ind w:left="1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Orvos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pecsétje: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3047" y="3047"/>
                            <a:ext cx="2161540" cy="1175385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F614D4" w:rsidRDefault="00EE6921">
                              <w:pPr>
                                <w:spacing w:line="223" w:lineRule="exact"/>
                                <w:ind w:left="10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Orvos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aláírása: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" o:spid="_x0000_s1031" style="position:absolute;margin-left:141.5pt;margin-top:11.9pt;width:326.55pt;height:93pt;z-index:-15719936;mso-wrap-distance-left:0;mso-wrap-distance-right:0;mso-position-horizontal-relative:page" coordsize="41471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o02bwIAAPYGAAAOAAAAZHJzL2Uyb0RvYy54bWzcVduO2yAQfa/Uf0C8N7aTOImtOKt2040q&#10;rdqVdvsBBOOLioECiZ2/74DtpM1WqrqV9qF+QMAMw5wzZ/D6pms4OjJtaikyHE1CjJigMq9FmeGv&#10;T3fvVhgZS0ROuBQswydm8M3m7Zt1q1I2lZXkOdMIggiTtirDlbUqDQJDK9YQM5GKCTAWUjfEwlKX&#10;Qa5JC9EbHkzDcBG0UudKS8qMgd1tb8QbH78oGLVfisIwi3iGITfrR+3HvRuDzZqkpSaqqumQBnlB&#10;Fg2pBVx6DrUllqCDrp+FamqqpZGFnVDZBLIoaso8BkAThVdodloelMdSpm2pzjQBtVc8vTgs/Xx8&#10;0KjOMxwvMRKkgRr5axGsgZxWlSn47LR6VA+6RwjTe0m/GTAH13a3Li/OXaEbdwiAos6zfjqzzjqL&#10;KGzOo/kyWsUYUbBF0SqKwqEutILiPTtHq49/OBmQtL/Yp3dOp1WgMXOh0fwbjY8VUcxXxziKRhpB&#10;8D2NTwBwLzsUr3oivZdjEdnugwTg0bhvBmqv2JpGi3m4TDACXmbh3NeDpCNtUbJMkhlouqdtGc+A&#10;Q1eSETxJlTZ2x2SD3CTDGrrBi5Qc743tXUcXVyQuUJvhRZjE3stIXud3NefOZnS5v+UaHYlrJP8N&#10;l/3i5sJtial6P28a3LjwajFpD9bVwnb7zktvOhKxl/kJ+GmhHzNsvh+IZhjxTwIq5Zp3nOhxsh8n&#10;2vJb6VvcJSvk+4OVRe0xupv6uEMCIAGn69fQAtTuSgvJCBUU8zda8PX/vRBAJlE8/y+EMBvZeT0h&#10;+CcCHlffOMOPwL3eP6+9cC6/q80PAAAA//8DAFBLAwQUAAYACAAAACEAbqTdGuEAAAAKAQAADwAA&#10;AGRycy9kb3ducmV2LnhtbEyPQWvCQBCF74X+h2UKvdVNDJUYsxGRticpVAvF25odk2B2NmTXJP77&#10;Tk/1NjPv8eZ7+XqyrRiw940jBfEsAoFUOtNQpeD78P6SgvBBk9GtI1RwQw/r4vEh15lxI33hsA+V&#10;4BDymVZQh9BlUvqyRqv9zHVIrJ1db3Xgta+k6fXI4baV8yhaSKsb4g+17nBbY3nZX62Cj1GPmyR+&#10;G3aX8/Z2PLx+/uxiVOr5adqsQAScwr8Z/vAZHQpmOrkrGS9aBfM04S6Bh4QrsGGZLGIQJz5EyxRk&#10;kcv7CsUvAAAA//8DAFBLAQItABQABgAIAAAAIQC2gziS/gAAAOEBAAATAAAAAAAAAAAAAAAAAAAA&#10;AABbQ29udGVudF9UeXBlc10ueG1sUEsBAi0AFAAGAAgAAAAhADj9If/WAAAAlAEAAAsAAAAAAAAA&#10;AAAAAAAALwEAAF9yZWxzLy5yZWxzUEsBAi0AFAAGAAgAAAAhAP2mjTZvAgAA9gYAAA4AAAAAAAAA&#10;AAAAAAAALgIAAGRycy9lMm9Eb2MueG1sUEsBAi0AFAAGAAgAAAAhAG6k3RrhAAAACgEAAA8AAAAA&#10;AAAAAAAAAAAAyQQAAGRycy9kb3ducmV2LnhtbFBLBQYAAAAABAAEAPMAAADXBQAAAAA=&#10;">
                <v:shape id="Textbox 58" o:spid="_x0000_s1032" type="#_x0000_t202" style="position:absolute;left:21640;top:30;width:19800;height:11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LOKsEA&#10;AADbAAAADwAAAGRycy9kb3ducmV2LnhtbERPy2oCMRTdF/oP4RbcaUapWkajlBZBsAiOFbeXyZ0H&#10;Tm7GJKPj35tFocvDeS/XvWnEjZyvLSsYjxIQxLnVNZcKfo+b4QcIH5A1NpZJwYM8rFevL0tMtb3z&#10;gW5ZKEUMYZ+igiqENpXS5xUZ9CPbEkeusM5giNCVUju8x3DTyEmSzKTBmmNDhS19VZRfss4oKLou&#10;K352l3Yu92f9fvzeXPfupNTgrf9cgAjUh3/xn3urFUzj2Pgl/gC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CzirBAAAA2wAAAA8AAAAAAAAAAAAAAAAAmAIAAGRycy9kb3du&#10;cmV2LnhtbFBLBQYAAAAABAAEAPUAAACGAwAAAAA=&#10;" filled="f" strokeweight=".16931mm">
                  <v:textbox inset="0,0,0,0">
                    <w:txbxContent>
                      <w:p w:rsidR="00F614D4" w:rsidRDefault="00EE6921">
                        <w:pPr>
                          <w:spacing w:line="223" w:lineRule="exact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Orvos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pecsétje:</w:t>
                        </w:r>
                      </w:p>
                    </w:txbxContent>
                  </v:textbox>
                </v:shape>
                <v:shape id="Textbox 59" o:spid="_x0000_s1033" type="#_x0000_t202" style="position:absolute;left:30;top:30;width:21615;height:11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5rscUA&#10;AADbAAAADwAAAGRycy9kb3ducmV2LnhtbESP3WoCMRSE7wu+QzhC7zRbaW3dGkVahIJFcFW8PWzO&#10;/uDmZJtkdfv2piD0cpiZb5j5sjeNuJDztWUFT+MEBHFudc2lgsN+PXoD4QOyxsYyKfglD8vF4GGO&#10;qbZX3tElC6WIEPYpKqhCaFMpfV6RQT+2LXH0CusMhihdKbXDa4SbRk6SZCoN1hwXKmzpo6L8nHVG&#10;QdF1WfG9ObevcnvSz/vP9c/WHZV6HPardxCB+vAfvre/tIKXGfx9iT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TmuxxQAAANsAAAAPAAAAAAAAAAAAAAAAAJgCAABkcnMv&#10;ZG93bnJldi54bWxQSwUGAAAAAAQABAD1AAAAigMAAAAA&#10;" filled="f" strokeweight=".16931mm">
                  <v:textbox inset="0,0,0,0">
                    <w:txbxContent>
                      <w:p w:rsidR="00F614D4" w:rsidRDefault="00EE6921">
                        <w:pPr>
                          <w:spacing w:line="223" w:lineRule="exact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Orvos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aláírása: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614D4" w:rsidRDefault="00F614D4">
      <w:pPr>
        <w:pStyle w:val="Szvegtrzs"/>
      </w:pPr>
    </w:p>
    <w:p w:rsidR="00F614D4" w:rsidRDefault="00F614D4">
      <w:pPr>
        <w:pStyle w:val="Szvegtrzs"/>
        <w:spacing w:before="222"/>
      </w:pPr>
    </w:p>
    <w:p w:rsidR="00F614D4" w:rsidRDefault="00EE6921">
      <w:pPr>
        <w:pStyle w:val="Szvegtrzs"/>
        <w:ind w:left="3175" w:right="2889" w:firstLine="2"/>
        <w:jc w:val="center"/>
      </w:pPr>
      <w:r>
        <w:rPr>
          <w:spacing w:val="-2"/>
        </w:rPr>
        <w:t xml:space="preserve">…………………………………………………………… </w:t>
      </w:r>
      <w:r>
        <w:t>A</w:t>
      </w:r>
      <w:r>
        <w:rPr>
          <w:spacing w:val="-8"/>
        </w:rPr>
        <w:t xml:space="preserve"> </w:t>
      </w:r>
      <w:r>
        <w:t>beteg</w:t>
      </w:r>
      <w:r>
        <w:rPr>
          <w:spacing w:val="-5"/>
        </w:rPr>
        <w:t xml:space="preserve"> </w:t>
      </w:r>
      <w:r>
        <w:t>vagy</w:t>
      </w:r>
      <w:r>
        <w:rPr>
          <w:spacing w:val="-10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nyilatkozattételre</w:t>
      </w:r>
      <w:r>
        <w:rPr>
          <w:spacing w:val="-6"/>
        </w:rPr>
        <w:t xml:space="preserve"> </w:t>
      </w:r>
      <w:r>
        <w:t>jogosult</w:t>
      </w:r>
      <w:r>
        <w:rPr>
          <w:spacing w:val="-6"/>
        </w:rPr>
        <w:t xml:space="preserve"> </w:t>
      </w:r>
      <w:r>
        <w:t>személy</w:t>
      </w:r>
      <w:r>
        <w:rPr>
          <w:spacing w:val="-10"/>
        </w:rPr>
        <w:t xml:space="preserve"> </w:t>
      </w:r>
      <w:r>
        <w:rPr>
          <w:spacing w:val="-2"/>
        </w:rPr>
        <w:t>aláírása</w:t>
      </w:r>
    </w:p>
    <w:p w:rsidR="00F614D4" w:rsidRDefault="00F614D4">
      <w:pPr>
        <w:pStyle w:val="Szvegtrzs"/>
        <w:spacing w:before="2"/>
      </w:pPr>
    </w:p>
    <w:p w:rsidR="00F614D4" w:rsidRDefault="00EE6921">
      <w:pPr>
        <w:pStyle w:val="Listaszerbekezds"/>
        <w:numPr>
          <w:ilvl w:val="0"/>
          <w:numId w:val="3"/>
        </w:numPr>
        <w:tabs>
          <w:tab w:val="left" w:pos="1014"/>
        </w:tabs>
        <w:ind w:right="3360" w:firstLine="0"/>
        <w:rPr>
          <w:sz w:val="16"/>
        </w:rPr>
      </w:pPr>
      <w:r>
        <w:rPr>
          <w:sz w:val="16"/>
        </w:rPr>
        <w:t>Tanú</w:t>
      </w:r>
      <w:r>
        <w:rPr>
          <w:spacing w:val="-4"/>
          <w:sz w:val="16"/>
        </w:rPr>
        <w:t xml:space="preserve"> </w:t>
      </w:r>
      <w:r>
        <w:rPr>
          <w:sz w:val="16"/>
        </w:rPr>
        <w:t>aláírása</w:t>
      </w:r>
      <w:r>
        <w:rPr>
          <w:spacing w:val="-2"/>
          <w:sz w:val="16"/>
        </w:rPr>
        <w:t xml:space="preserve"> </w:t>
      </w:r>
      <w:r>
        <w:rPr>
          <w:sz w:val="16"/>
        </w:rPr>
        <w:t>(kizárólag</w:t>
      </w:r>
      <w:r>
        <w:rPr>
          <w:spacing w:val="-4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beteg</w:t>
      </w:r>
      <w:r>
        <w:rPr>
          <w:spacing w:val="-4"/>
          <w:sz w:val="16"/>
        </w:rPr>
        <w:t xml:space="preserve"> </w:t>
      </w:r>
      <w:r>
        <w:rPr>
          <w:sz w:val="16"/>
        </w:rPr>
        <w:t>írásképtelensége</w:t>
      </w:r>
      <w:r>
        <w:rPr>
          <w:spacing w:val="-2"/>
          <w:sz w:val="16"/>
        </w:rPr>
        <w:t xml:space="preserve"> </w:t>
      </w:r>
      <w:r>
        <w:rPr>
          <w:sz w:val="16"/>
        </w:rPr>
        <w:t>esetén,</w:t>
      </w:r>
      <w:r>
        <w:rPr>
          <w:spacing w:val="-2"/>
          <w:sz w:val="16"/>
        </w:rPr>
        <w:t xml:space="preserve"> </w:t>
      </w:r>
      <w:r>
        <w:rPr>
          <w:sz w:val="16"/>
        </w:rPr>
        <w:t>azaz</w:t>
      </w:r>
      <w:r>
        <w:rPr>
          <w:spacing w:val="-4"/>
          <w:sz w:val="16"/>
        </w:rPr>
        <w:t xml:space="preserve"> </w:t>
      </w:r>
      <w:r>
        <w:rPr>
          <w:sz w:val="16"/>
        </w:rPr>
        <w:t>ha</w:t>
      </w:r>
      <w:r>
        <w:rPr>
          <w:spacing w:val="-4"/>
          <w:sz w:val="16"/>
        </w:rPr>
        <w:t xml:space="preserve"> </w:t>
      </w:r>
      <w:r>
        <w:rPr>
          <w:sz w:val="16"/>
        </w:rPr>
        <w:t>szóban</w:t>
      </w:r>
      <w:r>
        <w:rPr>
          <w:spacing w:val="-4"/>
          <w:sz w:val="16"/>
        </w:rPr>
        <w:t xml:space="preserve"> </w:t>
      </w:r>
      <w:r>
        <w:rPr>
          <w:sz w:val="16"/>
        </w:rPr>
        <w:t>történik</w:t>
      </w:r>
      <w:r>
        <w:rPr>
          <w:spacing w:val="-4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nyilatkozattétel):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F614D4" w:rsidRDefault="00F614D4">
      <w:pPr>
        <w:pStyle w:val="Szvegtrzs"/>
        <w:rPr>
          <w:sz w:val="16"/>
        </w:rPr>
      </w:pPr>
    </w:p>
    <w:p w:rsidR="00F614D4" w:rsidRDefault="00EE6921">
      <w:pPr>
        <w:ind w:left="852"/>
        <w:rPr>
          <w:sz w:val="16"/>
        </w:rPr>
      </w:pPr>
      <w:r>
        <w:rPr>
          <w:sz w:val="16"/>
        </w:rPr>
        <w:t>Anyja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F614D4" w:rsidRDefault="00F614D4">
      <w:pPr>
        <w:pStyle w:val="Szvegtrzs"/>
        <w:rPr>
          <w:sz w:val="16"/>
        </w:rPr>
      </w:pPr>
    </w:p>
    <w:p w:rsidR="00F614D4" w:rsidRDefault="00EE6921">
      <w:pPr>
        <w:ind w:left="852"/>
        <w:rPr>
          <w:sz w:val="16"/>
        </w:rPr>
      </w:pPr>
      <w:r>
        <w:rPr>
          <w:spacing w:val="-2"/>
          <w:sz w:val="16"/>
        </w:rPr>
        <w:t>Lakcíme:</w:t>
      </w:r>
    </w:p>
    <w:p w:rsidR="00F614D4" w:rsidRDefault="00F614D4">
      <w:pPr>
        <w:pStyle w:val="Szvegtrzs"/>
        <w:spacing w:before="43"/>
        <w:rPr>
          <w:sz w:val="16"/>
        </w:rPr>
      </w:pPr>
    </w:p>
    <w:p w:rsidR="00F614D4" w:rsidRDefault="00EE6921">
      <w:pPr>
        <w:ind w:left="287"/>
        <w:jc w:val="center"/>
        <w:rPr>
          <w:sz w:val="20"/>
        </w:rPr>
      </w:pPr>
      <w:r>
        <w:rPr>
          <w:spacing w:val="-2"/>
          <w:sz w:val="20"/>
        </w:rPr>
        <w:t>……………………………………………………………</w:t>
      </w:r>
    </w:p>
    <w:p w:rsidR="00F614D4" w:rsidRDefault="00EE6921">
      <w:pPr>
        <w:pStyle w:val="Listaszerbekezds"/>
        <w:numPr>
          <w:ilvl w:val="0"/>
          <w:numId w:val="3"/>
        </w:numPr>
        <w:tabs>
          <w:tab w:val="left" w:pos="1014"/>
        </w:tabs>
        <w:spacing w:before="2"/>
        <w:ind w:right="3685" w:firstLine="0"/>
        <w:rPr>
          <w:sz w:val="16"/>
        </w:rPr>
      </w:pPr>
      <w:r>
        <w:rPr>
          <w:sz w:val="16"/>
        </w:rPr>
        <w:t>Tanú</w:t>
      </w:r>
      <w:r>
        <w:rPr>
          <w:spacing w:val="-5"/>
          <w:sz w:val="16"/>
        </w:rPr>
        <w:t xml:space="preserve"> </w:t>
      </w:r>
      <w:r>
        <w:rPr>
          <w:sz w:val="16"/>
        </w:rPr>
        <w:t>aláírása</w:t>
      </w:r>
      <w:r>
        <w:rPr>
          <w:spacing w:val="-3"/>
          <w:sz w:val="16"/>
        </w:rPr>
        <w:t xml:space="preserve"> </w:t>
      </w:r>
      <w:r>
        <w:rPr>
          <w:sz w:val="16"/>
        </w:rPr>
        <w:t>(kizárólag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5"/>
          <w:sz w:val="16"/>
        </w:rPr>
        <w:t xml:space="preserve"> </w:t>
      </w:r>
      <w:r>
        <w:rPr>
          <w:sz w:val="16"/>
        </w:rPr>
        <w:t>beteg</w:t>
      </w:r>
      <w:r>
        <w:rPr>
          <w:spacing w:val="-5"/>
          <w:sz w:val="16"/>
        </w:rPr>
        <w:t xml:space="preserve"> </w:t>
      </w:r>
      <w:r>
        <w:rPr>
          <w:sz w:val="16"/>
        </w:rPr>
        <w:t>írásképtelensége</w:t>
      </w:r>
      <w:r>
        <w:rPr>
          <w:spacing w:val="-3"/>
          <w:sz w:val="16"/>
        </w:rPr>
        <w:t xml:space="preserve"> </w:t>
      </w:r>
      <w:r>
        <w:rPr>
          <w:sz w:val="16"/>
        </w:rPr>
        <w:t>esetén,</w:t>
      </w:r>
      <w:r>
        <w:rPr>
          <w:spacing w:val="-3"/>
          <w:sz w:val="16"/>
        </w:rPr>
        <w:t xml:space="preserve"> </w:t>
      </w:r>
      <w:r>
        <w:rPr>
          <w:sz w:val="16"/>
        </w:rPr>
        <w:t>ha</w:t>
      </w:r>
      <w:r>
        <w:rPr>
          <w:spacing w:val="-5"/>
          <w:sz w:val="16"/>
        </w:rPr>
        <w:t xml:space="preserve"> </w:t>
      </w:r>
      <w:r>
        <w:rPr>
          <w:sz w:val="16"/>
        </w:rPr>
        <w:t>szóban</w:t>
      </w:r>
      <w:r>
        <w:rPr>
          <w:spacing w:val="-5"/>
          <w:sz w:val="16"/>
        </w:rPr>
        <w:t xml:space="preserve"> </w:t>
      </w:r>
      <w:r>
        <w:rPr>
          <w:sz w:val="16"/>
        </w:rPr>
        <w:t>történik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5"/>
          <w:sz w:val="16"/>
        </w:rPr>
        <w:t xml:space="preserve"> </w:t>
      </w:r>
      <w:r>
        <w:rPr>
          <w:sz w:val="16"/>
        </w:rPr>
        <w:t>nyilatkozattétel):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F614D4" w:rsidRDefault="00F614D4">
      <w:pPr>
        <w:pStyle w:val="Szvegtrzs"/>
        <w:rPr>
          <w:sz w:val="16"/>
        </w:rPr>
      </w:pPr>
    </w:p>
    <w:p w:rsidR="00F614D4" w:rsidRDefault="00EE6921">
      <w:pPr>
        <w:ind w:left="852"/>
        <w:rPr>
          <w:sz w:val="16"/>
        </w:rPr>
      </w:pPr>
      <w:r>
        <w:rPr>
          <w:sz w:val="16"/>
        </w:rPr>
        <w:t>Anyja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F614D4" w:rsidRDefault="00F614D4">
      <w:pPr>
        <w:pStyle w:val="Szvegtrzs"/>
        <w:spacing w:before="1"/>
        <w:rPr>
          <w:sz w:val="16"/>
        </w:rPr>
      </w:pPr>
    </w:p>
    <w:p w:rsidR="00F614D4" w:rsidRDefault="00EE6921">
      <w:pPr>
        <w:spacing w:before="1"/>
        <w:ind w:left="852"/>
        <w:rPr>
          <w:sz w:val="16"/>
        </w:rPr>
      </w:pPr>
      <w:r>
        <w:rPr>
          <w:spacing w:val="-2"/>
          <w:sz w:val="16"/>
        </w:rPr>
        <w:t>Lakcíme:</w:t>
      </w:r>
    </w:p>
    <w:p w:rsidR="00F614D4" w:rsidRDefault="00F614D4">
      <w:pPr>
        <w:pStyle w:val="Szvegtrzs"/>
        <w:spacing w:before="43"/>
        <w:rPr>
          <w:sz w:val="16"/>
        </w:rPr>
      </w:pPr>
    </w:p>
    <w:p w:rsidR="00F614D4" w:rsidRDefault="00EE6921">
      <w:pPr>
        <w:pStyle w:val="Szvegtrzs"/>
        <w:spacing w:line="480" w:lineRule="auto"/>
        <w:ind w:left="852" w:right="2862" w:firstLine="2376"/>
      </w:pPr>
      <w:r>
        <w:rPr>
          <w:spacing w:val="-2"/>
        </w:rPr>
        <w:t xml:space="preserve">…………………………………………………………… </w:t>
      </w:r>
      <w:r>
        <w:t>Kaposvár</w:t>
      </w:r>
      <w:proofErr w:type="gramStart"/>
      <w:r>
        <w:t>, …</w:t>
      </w:r>
      <w:proofErr w:type="gramEnd"/>
      <w:r>
        <w:t xml:space="preserve">.… év …… hó …... nap .... </w:t>
      </w:r>
      <w:proofErr w:type="gramStart"/>
      <w:r>
        <w:t>óra</w:t>
      </w:r>
      <w:proofErr w:type="gramEnd"/>
      <w:r>
        <w:t xml:space="preserve"> …... perc</w:t>
      </w:r>
    </w:p>
    <w:p w:rsidR="00F614D4" w:rsidRDefault="00EE6921">
      <w:pPr>
        <w:pStyle w:val="Szvegtrzs"/>
        <w:spacing w:before="8"/>
        <w:rPr>
          <w:sz w:val="5"/>
        </w:rPr>
      </w:pPr>
      <w:r>
        <w:rPr>
          <w:noProof/>
          <w:sz w:val="5"/>
          <w:lang w:eastAsia="hu-HU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57417</wp:posOffset>
                </wp:positionV>
                <wp:extent cx="6299200" cy="18415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920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9200" h="18415">
                              <a:moveTo>
                                <a:pt x="6298692" y="15240"/>
                              </a:moveTo>
                              <a:lnTo>
                                <a:pt x="0" y="15240"/>
                              </a:lnTo>
                              <a:lnTo>
                                <a:pt x="0" y="18288"/>
                              </a:lnTo>
                              <a:lnTo>
                                <a:pt x="6298692" y="18288"/>
                              </a:lnTo>
                              <a:lnTo>
                                <a:pt x="6298692" y="15240"/>
                              </a:lnTo>
                              <a:close/>
                            </a:path>
                            <a:path w="6299200" h="18415">
                              <a:moveTo>
                                <a:pt x="6298692" y="0"/>
                              </a:move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lnTo>
                                <a:pt x="6298692" y="3048"/>
                              </a:lnTo>
                              <a:lnTo>
                                <a:pt x="6298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FBA27" id="Graphic 60" o:spid="_x0000_s1026" style="position:absolute;margin-left:42.6pt;margin-top:4.5pt;width:496pt;height:1.4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9920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pUcVQIAAPQFAAAOAAAAZHJzL2Uyb0RvYy54bWysVMFu2zAMvQ/YPwi6L068NEiMOMXQosWA&#10;oivQFDsrshwbk0VNUmL370fJVuqml3abDxYlPlPkeybXl10jyVEYW4PK6WwypUQoDkWt9jl92t58&#10;WVJiHVMFk6BETp+FpZebz5/Wrc5EChXIQhiCQZTNWp3TyjmdJYnllWiYnYAWCp0lmIY53Jp9UhjW&#10;YvRGJul0ukhaMIU2wIW1eHrdO+kmxC9Lwd2PsrTCEZlTzM2FtwnvnX8nmzXL9obpquZDGuwvsmhY&#10;rfDSU6hr5hg5mPpNqKbmBiyUbsKhSaAsay5CDVjNbHpWzWPFtAi1IDlWn2iy/y8svz8+GFIXOV0g&#10;PYo1qNHtQAeeID2tthmiHvWD8QVafQf8l0VH8srjN3bAdKVpPBbLI13g+vnEtegc4Xi4SFcrFJAS&#10;jr7Zcj678JclLIsf84N1twJCIHa8s66XqogWq6LFOxVNg4J7qWWQ2lGCUhtKUOpdL7Vmzn/ns/Mm&#10;aUeZVDER723gKLYQcM4XgfkuF6uUEp/uRToP3GC6Lzipxnis7AwZ/XHVIe6AW6bL5UBA9Me1x726&#10;/2PoUbYxJpdgRc+3p+Hf6HgfFREVU4jrmIav0/n7WfgQ+Pz2NwSglKd/A+3x32dB1sVNLaWnyZr9&#10;7koacmR+ooRn0G0EC63Rd4Pvix0Uz9hlLfZVTu3vAzOCEvldYR+j/C4aJhq7aBgnryBMrqCQsW7b&#10;/WRGE41mTh020z3EKcGy2Ca+lhPWf6ng28FBWfseCrn1GQ0bHC2h84Yx6GfXeB9QL8N68wcAAP//&#10;AwBQSwMEFAAGAAgAAAAhADnlz7TgAAAACAEAAA8AAABkcnMvZG93bnJldi54bWxMj0FPwzAMhe9I&#10;/IfISFwQSzuJrStNp4I0iSEuW7lw85rQVjRO1WRdx6+fd4Kb7ff0/L1sPdlOjGbwrSMF8SwCYahy&#10;uqVawWe5eUxA+ICksXNkFJyNh3V+e5Nhqt2Jdmbch1pwCPkUFTQh9KmUvmqMRT9zvSHWvt1gMfA6&#10;1FIPeOJw28l5FC2kxZb4Q4O9eW1M9bM/WgW7+KHEzeLrN/l4L7bF+NJGb+VZqfu7qXgGEcwU/sxw&#10;xWd0yJnp4I6kvegUJE9zdipYcaOrHC2XfDjwFK9A5pn8XyC/AAAA//8DAFBLAQItABQABgAIAAAA&#10;IQC2gziS/gAAAOEBAAATAAAAAAAAAAAAAAAAAAAAAABbQ29udGVudF9UeXBlc10ueG1sUEsBAi0A&#10;FAAGAAgAAAAhADj9If/WAAAAlAEAAAsAAAAAAAAAAAAAAAAALwEAAF9yZWxzLy5yZWxzUEsBAi0A&#10;FAAGAAgAAAAhAB1elRxVAgAA9AUAAA4AAAAAAAAAAAAAAAAALgIAAGRycy9lMm9Eb2MueG1sUEsB&#10;Ai0AFAAGAAgAAAAhADnlz7TgAAAACAEAAA8AAAAAAAAAAAAAAAAArwQAAGRycy9kb3ducmV2Lnht&#10;bFBLBQYAAAAABAAEAPMAAAC8BQAAAAA=&#10;" path="m6298692,15240l,15240r,3048l6298692,18288r,-3048xem6298692,l,,,3048r6298692,l6298692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614D4" w:rsidRDefault="00F614D4">
      <w:pPr>
        <w:pStyle w:val="Szvegtrzs"/>
        <w:spacing w:before="15"/>
      </w:pPr>
    </w:p>
    <w:p w:rsidR="00F614D4" w:rsidRDefault="00EE6921">
      <w:pPr>
        <w:pStyle w:val="Cmsor2"/>
        <w:numPr>
          <w:ilvl w:val="1"/>
          <w:numId w:val="4"/>
        </w:numPr>
        <w:tabs>
          <w:tab w:val="left" w:pos="464"/>
        </w:tabs>
        <w:ind w:left="464" w:hanging="179"/>
      </w:pPr>
      <w:r>
        <w:t>Elutasító</w:t>
      </w:r>
      <w:r>
        <w:rPr>
          <w:spacing w:val="-11"/>
        </w:rPr>
        <w:t xml:space="preserve"> </w:t>
      </w:r>
      <w:r>
        <w:rPr>
          <w:spacing w:val="-2"/>
        </w:rPr>
        <w:t>nyilatkozat</w:t>
      </w:r>
    </w:p>
    <w:p w:rsidR="00F614D4" w:rsidRDefault="00F614D4">
      <w:pPr>
        <w:pStyle w:val="Szvegtrzs"/>
        <w:spacing w:before="5"/>
        <w:rPr>
          <w:b/>
        </w:rPr>
      </w:pPr>
    </w:p>
    <w:p w:rsidR="00F614D4" w:rsidRDefault="00EE6921">
      <w:pPr>
        <w:spacing w:before="1"/>
        <w:ind w:left="852"/>
        <w:rPr>
          <w:sz w:val="20"/>
        </w:rPr>
      </w:pPr>
      <w:r>
        <w:rPr>
          <w:sz w:val="20"/>
        </w:rPr>
        <w:t>Amennyiben</w:t>
      </w:r>
      <w:r>
        <w:rPr>
          <w:spacing w:val="-5"/>
          <w:sz w:val="20"/>
        </w:rPr>
        <w:t xml:space="preserve"> </w:t>
      </w:r>
      <w:r>
        <w:rPr>
          <w:b/>
          <w:sz w:val="20"/>
        </w:rPr>
        <w:t>NEM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FOGADJA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EL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javasolt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kezelést</w:t>
      </w:r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sz w:val="20"/>
        </w:rPr>
        <w:t>kérjük,</w:t>
      </w:r>
      <w:r>
        <w:rPr>
          <w:spacing w:val="-5"/>
          <w:sz w:val="20"/>
        </w:rPr>
        <w:t xml:space="preserve"> </w:t>
      </w:r>
      <w:r>
        <w:rPr>
          <w:sz w:val="20"/>
        </w:rPr>
        <w:t>írja</w:t>
      </w:r>
      <w:r>
        <w:rPr>
          <w:spacing w:val="-6"/>
          <w:sz w:val="20"/>
        </w:rPr>
        <w:t xml:space="preserve"> </w:t>
      </w:r>
      <w:r>
        <w:rPr>
          <w:sz w:val="20"/>
        </w:rPr>
        <w:t>alá</w:t>
      </w:r>
      <w:r>
        <w:rPr>
          <w:spacing w:val="-5"/>
          <w:sz w:val="20"/>
        </w:rPr>
        <w:t xml:space="preserve"> </w:t>
      </w:r>
      <w:r>
        <w:rPr>
          <w:sz w:val="20"/>
        </w:rPr>
        <w:t>az</w:t>
      </w:r>
      <w:r>
        <w:rPr>
          <w:spacing w:val="-6"/>
          <w:sz w:val="20"/>
        </w:rPr>
        <w:t xml:space="preserve"> </w:t>
      </w:r>
      <w:r>
        <w:rPr>
          <w:sz w:val="20"/>
        </w:rPr>
        <w:t>alábbi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nyilatkozatot:</w:t>
      </w:r>
    </w:p>
    <w:p w:rsidR="00F614D4" w:rsidRDefault="00F614D4">
      <w:pPr>
        <w:pStyle w:val="Szvegtrzs"/>
        <w:spacing w:before="10"/>
      </w:pPr>
    </w:p>
    <w:p w:rsidR="00F614D4" w:rsidRDefault="00EE6921">
      <w:pPr>
        <w:pStyle w:val="Szvegtrzs"/>
        <w:ind w:left="852" w:right="318"/>
      </w:pPr>
      <w:r>
        <w:t>A</w:t>
      </w:r>
      <w:r>
        <w:rPr>
          <w:spacing w:val="32"/>
        </w:rPr>
        <w:t xml:space="preserve"> </w:t>
      </w:r>
      <w:r>
        <w:t>kezelőorvos</w:t>
      </w:r>
      <w:r>
        <w:rPr>
          <w:spacing w:val="31"/>
        </w:rPr>
        <w:t xml:space="preserve"> </w:t>
      </w:r>
      <w:r>
        <w:t>részletes</w:t>
      </w:r>
      <w:r>
        <w:rPr>
          <w:spacing w:val="34"/>
        </w:rPr>
        <w:t xml:space="preserve"> </w:t>
      </w:r>
      <w:r>
        <w:t>felvilágosítása―mely</w:t>
      </w:r>
      <w:r>
        <w:rPr>
          <w:spacing w:val="28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beavatkozás</w:t>
      </w:r>
      <w:r>
        <w:rPr>
          <w:spacing w:val="31"/>
        </w:rPr>
        <w:t xml:space="preserve"> </w:t>
      </w:r>
      <w:r>
        <w:t>elmaradása</w:t>
      </w:r>
      <w:r>
        <w:rPr>
          <w:spacing w:val="32"/>
        </w:rPr>
        <w:t xml:space="preserve"> </w:t>
      </w:r>
      <w:r>
        <w:t>esetén</w:t>
      </w:r>
      <w:r>
        <w:rPr>
          <w:spacing w:val="31"/>
        </w:rPr>
        <w:t xml:space="preserve"> </w:t>
      </w:r>
      <w:r>
        <w:t>előforduló</w:t>
      </w:r>
      <w:r>
        <w:rPr>
          <w:spacing w:val="33"/>
        </w:rPr>
        <w:t xml:space="preserve"> </w:t>
      </w:r>
      <w:r>
        <w:t>következményekre</w:t>
      </w:r>
      <w:r>
        <w:rPr>
          <w:spacing w:val="32"/>
        </w:rPr>
        <w:t xml:space="preserve"> </w:t>
      </w:r>
      <w:r>
        <w:t>is kitért ― ellenére a beavatkozás elvégzését megtagadom.</w:t>
      </w:r>
    </w:p>
    <w:p w:rsidR="00F614D4" w:rsidRDefault="00F614D4">
      <w:pPr>
        <w:pStyle w:val="Szvegtrzs"/>
        <w:sectPr w:rsidR="00F614D4">
          <w:pgSz w:w="11900" w:h="16840"/>
          <w:pgMar w:top="2040" w:right="566" w:bottom="520" w:left="566" w:header="708" w:footer="334" w:gutter="0"/>
          <w:cols w:space="708"/>
        </w:sectPr>
      </w:pPr>
    </w:p>
    <w:p w:rsidR="00F614D4" w:rsidRDefault="00F614D4">
      <w:pPr>
        <w:pStyle w:val="Szvegtrzs"/>
      </w:pPr>
    </w:p>
    <w:tbl>
      <w:tblPr>
        <w:tblStyle w:val="TableNormal"/>
        <w:tblW w:w="0" w:type="auto"/>
        <w:tblInd w:w="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1"/>
        <w:gridCol w:w="2395"/>
        <w:gridCol w:w="2376"/>
        <w:gridCol w:w="2318"/>
      </w:tblGrid>
      <w:tr w:rsidR="00F614D4">
        <w:trPr>
          <w:trHeight w:val="690"/>
        </w:trPr>
        <w:tc>
          <w:tcPr>
            <w:tcW w:w="2201" w:type="dxa"/>
          </w:tcPr>
          <w:p w:rsidR="00F614D4" w:rsidRDefault="00EE6921">
            <w:pPr>
              <w:pStyle w:val="TableParagraph"/>
              <w:ind w:left="155" w:right="145" w:hanging="2"/>
              <w:jc w:val="center"/>
              <w:rPr>
                <w:sz w:val="20"/>
              </w:rPr>
            </w:pPr>
            <w:r>
              <w:rPr>
                <w:sz w:val="20"/>
              </w:rPr>
              <w:t>A felvilágosítást adó orvos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szakképesítése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és</w:t>
            </w:r>
          </w:p>
          <w:p w:rsidR="00F614D4" w:rsidRDefault="00EE6921">
            <w:pPr>
              <w:pStyle w:val="TableParagraph"/>
              <w:spacing w:line="217" w:lineRule="exact"/>
              <w:ind w:lef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beosztása</w:t>
            </w:r>
          </w:p>
        </w:tc>
        <w:tc>
          <w:tcPr>
            <w:tcW w:w="2395" w:type="dxa"/>
          </w:tcPr>
          <w:p w:rsidR="00F614D4" w:rsidRDefault="00F614D4">
            <w:pPr>
              <w:pStyle w:val="TableParagraph"/>
              <w:rPr>
                <w:sz w:val="18"/>
              </w:rPr>
            </w:pPr>
          </w:p>
        </w:tc>
        <w:tc>
          <w:tcPr>
            <w:tcW w:w="2376" w:type="dxa"/>
          </w:tcPr>
          <w:p w:rsidR="00F614D4" w:rsidRDefault="00EE6921">
            <w:pPr>
              <w:pStyle w:val="TableParagraph"/>
              <w:spacing w:before="108"/>
              <w:ind w:left="427" w:right="100" w:hanging="315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felvilágosítást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adó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orvos aláírása és pecsétje</w:t>
            </w:r>
          </w:p>
        </w:tc>
        <w:tc>
          <w:tcPr>
            <w:tcW w:w="2318" w:type="dxa"/>
          </w:tcPr>
          <w:p w:rsidR="00F614D4" w:rsidRDefault="00F614D4">
            <w:pPr>
              <w:pStyle w:val="TableParagraph"/>
              <w:rPr>
                <w:sz w:val="18"/>
              </w:rPr>
            </w:pPr>
          </w:p>
        </w:tc>
      </w:tr>
      <w:tr w:rsidR="00F614D4">
        <w:trPr>
          <w:trHeight w:val="688"/>
        </w:trPr>
        <w:tc>
          <w:tcPr>
            <w:tcW w:w="2201" w:type="dxa"/>
          </w:tcPr>
          <w:p w:rsidR="00F614D4" w:rsidRDefault="00EE6921">
            <w:pPr>
              <w:pStyle w:val="TableParagraph"/>
              <w:spacing w:line="223" w:lineRule="exact"/>
              <w:ind w:left="155" w:firstLine="67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beavatkozást</w:t>
            </w:r>
            <w:r>
              <w:rPr>
                <w:spacing w:val="-4"/>
                <w:sz w:val="20"/>
              </w:rPr>
              <w:t xml:space="preserve"> végző</w:t>
            </w:r>
          </w:p>
          <w:p w:rsidR="00F614D4" w:rsidRDefault="00EE6921">
            <w:pPr>
              <w:pStyle w:val="TableParagraph"/>
              <w:spacing w:line="228" w:lineRule="exact"/>
              <w:ind w:left="717" w:hanging="562"/>
              <w:rPr>
                <w:sz w:val="20"/>
              </w:rPr>
            </w:pPr>
            <w:r>
              <w:rPr>
                <w:sz w:val="20"/>
              </w:rPr>
              <w:t>orvos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szakképesítése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és </w:t>
            </w:r>
            <w:r>
              <w:rPr>
                <w:spacing w:val="-2"/>
                <w:sz w:val="20"/>
              </w:rPr>
              <w:t>beosztása</w:t>
            </w:r>
          </w:p>
        </w:tc>
        <w:tc>
          <w:tcPr>
            <w:tcW w:w="2395" w:type="dxa"/>
          </w:tcPr>
          <w:p w:rsidR="00F614D4" w:rsidRDefault="00F614D4">
            <w:pPr>
              <w:pStyle w:val="TableParagraph"/>
              <w:rPr>
                <w:sz w:val="18"/>
              </w:rPr>
            </w:pPr>
          </w:p>
        </w:tc>
        <w:tc>
          <w:tcPr>
            <w:tcW w:w="2376" w:type="dxa"/>
          </w:tcPr>
          <w:p w:rsidR="00F614D4" w:rsidRDefault="00EE6921">
            <w:pPr>
              <w:pStyle w:val="TableParagraph"/>
              <w:spacing w:before="108"/>
              <w:ind w:left="179" w:right="168" w:firstLine="129"/>
              <w:rPr>
                <w:sz w:val="20"/>
              </w:rPr>
            </w:pPr>
            <w:r>
              <w:rPr>
                <w:sz w:val="20"/>
              </w:rPr>
              <w:t>A beavatkozást végző orvos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aláírása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és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pecsétje</w:t>
            </w:r>
          </w:p>
        </w:tc>
        <w:tc>
          <w:tcPr>
            <w:tcW w:w="2318" w:type="dxa"/>
          </w:tcPr>
          <w:p w:rsidR="00F614D4" w:rsidRDefault="00F614D4">
            <w:pPr>
              <w:pStyle w:val="TableParagraph"/>
              <w:rPr>
                <w:sz w:val="18"/>
              </w:rPr>
            </w:pPr>
          </w:p>
        </w:tc>
      </w:tr>
    </w:tbl>
    <w:p w:rsidR="00F614D4" w:rsidRDefault="00F614D4">
      <w:pPr>
        <w:pStyle w:val="Szvegtrzs"/>
        <w:spacing w:before="224"/>
      </w:pPr>
    </w:p>
    <w:p w:rsidR="00F614D4" w:rsidRDefault="00EE6921">
      <w:pPr>
        <w:pStyle w:val="Szvegtrzs"/>
        <w:spacing w:before="1"/>
        <w:ind w:left="3175" w:right="2716" w:hanging="96"/>
      </w:pPr>
      <w:r>
        <w:rPr>
          <w:spacing w:val="-2"/>
        </w:rPr>
        <w:t xml:space="preserve">…………..…………………………………………………… </w:t>
      </w:r>
      <w:r>
        <w:t>A beteg vagy a nyilatkozattételre jogosult személy aláírása</w:t>
      </w:r>
    </w:p>
    <w:p w:rsidR="00F614D4" w:rsidRDefault="00F614D4">
      <w:pPr>
        <w:pStyle w:val="Szvegtrzs"/>
        <w:spacing w:before="2"/>
        <w:rPr>
          <w:sz w:val="12"/>
        </w:rPr>
      </w:pPr>
    </w:p>
    <w:p w:rsidR="00F614D4" w:rsidRDefault="00F614D4">
      <w:pPr>
        <w:pStyle w:val="Szvegtrzs"/>
        <w:rPr>
          <w:sz w:val="12"/>
        </w:rPr>
        <w:sectPr w:rsidR="00F614D4">
          <w:pgSz w:w="11900" w:h="16840"/>
          <w:pgMar w:top="2040" w:right="566" w:bottom="520" w:left="566" w:header="708" w:footer="334" w:gutter="0"/>
          <w:cols w:space="708"/>
        </w:sectPr>
      </w:pPr>
    </w:p>
    <w:p w:rsidR="00F614D4" w:rsidRDefault="00F614D4">
      <w:pPr>
        <w:pStyle w:val="Szvegtrzs"/>
        <w:spacing w:before="136"/>
        <w:rPr>
          <w:sz w:val="16"/>
        </w:rPr>
      </w:pPr>
    </w:p>
    <w:p w:rsidR="00F614D4" w:rsidRDefault="00EE6921">
      <w:pPr>
        <w:pStyle w:val="Listaszerbekezds"/>
        <w:numPr>
          <w:ilvl w:val="0"/>
          <w:numId w:val="2"/>
        </w:numPr>
        <w:tabs>
          <w:tab w:val="left" w:pos="1014"/>
        </w:tabs>
        <w:ind w:right="38" w:firstLine="0"/>
        <w:rPr>
          <w:sz w:val="16"/>
        </w:rPr>
      </w:pPr>
      <w:r>
        <w:rPr>
          <w:sz w:val="16"/>
        </w:rPr>
        <w:t>Tanú</w:t>
      </w:r>
      <w:r>
        <w:rPr>
          <w:spacing w:val="-10"/>
          <w:sz w:val="16"/>
        </w:rPr>
        <w:t xml:space="preserve"> </w:t>
      </w:r>
      <w:r>
        <w:rPr>
          <w:sz w:val="16"/>
        </w:rPr>
        <w:t>aláírása: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F614D4" w:rsidRDefault="00F614D4">
      <w:pPr>
        <w:pStyle w:val="Szvegtrzs"/>
        <w:rPr>
          <w:sz w:val="16"/>
        </w:rPr>
      </w:pPr>
    </w:p>
    <w:p w:rsidR="00F614D4" w:rsidRDefault="00EE6921">
      <w:pPr>
        <w:ind w:left="852" w:right="318"/>
        <w:rPr>
          <w:sz w:val="16"/>
        </w:rPr>
      </w:pPr>
      <w:r>
        <w:rPr>
          <w:sz w:val="16"/>
        </w:rPr>
        <w:t>Anyja</w:t>
      </w:r>
      <w:r>
        <w:rPr>
          <w:spacing w:val="-10"/>
          <w:sz w:val="16"/>
        </w:rPr>
        <w:t xml:space="preserve"> </w:t>
      </w:r>
      <w:r>
        <w:rPr>
          <w:sz w:val="16"/>
        </w:rPr>
        <w:t>neve: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Lakcíme:</w:t>
      </w:r>
    </w:p>
    <w:p w:rsidR="00F614D4" w:rsidRDefault="00EE6921">
      <w:pPr>
        <w:spacing w:before="91"/>
        <w:ind w:left="852"/>
        <w:rPr>
          <w:sz w:val="20"/>
        </w:rPr>
      </w:pPr>
      <w:r>
        <w:br w:type="column"/>
      </w:r>
      <w:r>
        <w:rPr>
          <w:spacing w:val="-2"/>
          <w:sz w:val="20"/>
        </w:rPr>
        <w:t>……………………………………………………………</w:t>
      </w:r>
    </w:p>
    <w:p w:rsidR="00F614D4" w:rsidRDefault="00F614D4">
      <w:pPr>
        <w:rPr>
          <w:sz w:val="20"/>
        </w:rPr>
        <w:sectPr w:rsidR="00F614D4">
          <w:type w:val="continuous"/>
          <w:pgSz w:w="11900" w:h="16840"/>
          <w:pgMar w:top="680" w:right="566" w:bottom="520" w:left="566" w:header="708" w:footer="334" w:gutter="0"/>
          <w:cols w:num="2" w:space="708" w:equalWidth="0">
            <w:col w:w="1958" w:space="418"/>
            <w:col w:w="8392"/>
          </w:cols>
        </w:sectPr>
      </w:pPr>
    </w:p>
    <w:p w:rsidR="00F614D4" w:rsidRDefault="00F614D4">
      <w:pPr>
        <w:pStyle w:val="Szvegtrzs"/>
        <w:spacing w:before="2"/>
        <w:rPr>
          <w:sz w:val="12"/>
        </w:rPr>
      </w:pPr>
    </w:p>
    <w:p w:rsidR="00F614D4" w:rsidRDefault="00F614D4">
      <w:pPr>
        <w:pStyle w:val="Szvegtrzs"/>
        <w:rPr>
          <w:sz w:val="12"/>
        </w:rPr>
        <w:sectPr w:rsidR="00F614D4">
          <w:type w:val="continuous"/>
          <w:pgSz w:w="11900" w:h="16840"/>
          <w:pgMar w:top="680" w:right="566" w:bottom="520" w:left="566" w:header="708" w:footer="334" w:gutter="0"/>
          <w:cols w:space="708"/>
        </w:sectPr>
      </w:pPr>
    </w:p>
    <w:p w:rsidR="00F614D4" w:rsidRDefault="00F614D4">
      <w:pPr>
        <w:pStyle w:val="Szvegtrzs"/>
        <w:spacing w:before="136"/>
        <w:rPr>
          <w:sz w:val="16"/>
        </w:rPr>
      </w:pPr>
    </w:p>
    <w:p w:rsidR="00F614D4" w:rsidRDefault="00EE6921">
      <w:pPr>
        <w:pStyle w:val="Listaszerbekezds"/>
        <w:numPr>
          <w:ilvl w:val="0"/>
          <w:numId w:val="2"/>
        </w:numPr>
        <w:tabs>
          <w:tab w:val="left" w:pos="1014"/>
        </w:tabs>
        <w:ind w:right="38" w:firstLine="0"/>
        <w:rPr>
          <w:sz w:val="16"/>
        </w:rPr>
      </w:pPr>
      <w:r>
        <w:rPr>
          <w:sz w:val="16"/>
        </w:rPr>
        <w:t>Tanú</w:t>
      </w:r>
      <w:r>
        <w:rPr>
          <w:spacing w:val="-10"/>
          <w:sz w:val="16"/>
        </w:rPr>
        <w:t xml:space="preserve"> </w:t>
      </w:r>
      <w:r>
        <w:rPr>
          <w:sz w:val="16"/>
        </w:rPr>
        <w:t>aláírása: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F614D4" w:rsidRDefault="00F614D4">
      <w:pPr>
        <w:pStyle w:val="Szvegtrzs"/>
        <w:rPr>
          <w:sz w:val="16"/>
        </w:rPr>
      </w:pPr>
    </w:p>
    <w:p w:rsidR="00F614D4" w:rsidRDefault="00EE6921">
      <w:pPr>
        <w:ind w:left="852" w:right="318"/>
        <w:rPr>
          <w:sz w:val="16"/>
        </w:rPr>
      </w:pPr>
      <w:r>
        <w:rPr>
          <w:sz w:val="16"/>
        </w:rPr>
        <w:t>Anyja</w:t>
      </w:r>
      <w:r>
        <w:rPr>
          <w:spacing w:val="-10"/>
          <w:sz w:val="16"/>
        </w:rPr>
        <w:t xml:space="preserve"> </w:t>
      </w:r>
      <w:r>
        <w:rPr>
          <w:sz w:val="16"/>
        </w:rPr>
        <w:t>neve: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Lakcíme:</w:t>
      </w:r>
    </w:p>
    <w:p w:rsidR="00F614D4" w:rsidRDefault="00EE6921">
      <w:pPr>
        <w:spacing w:before="91"/>
        <w:ind w:left="852"/>
        <w:rPr>
          <w:sz w:val="20"/>
        </w:rPr>
      </w:pPr>
      <w:r>
        <w:br w:type="column"/>
      </w:r>
      <w:r>
        <w:rPr>
          <w:spacing w:val="-2"/>
          <w:sz w:val="20"/>
        </w:rPr>
        <w:t>……………………………………………………………</w:t>
      </w:r>
    </w:p>
    <w:p w:rsidR="00F614D4" w:rsidRDefault="00F614D4">
      <w:pPr>
        <w:rPr>
          <w:sz w:val="20"/>
        </w:rPr>
        <w:sectPr w:rsidR="00F614D4">
          <w:type w:val="continuous"/>
          <w:pgSz w:w="11900" w:h="16840"/>
          <w:pgMar w:top="680" w:right="566" w:bottom="520" w:left="566" w:header="708" w:footer="334" w:gutter="0"/>
          <w:cols w:num="2" w:space="708" w:equalWidth="0">
            <w:col w:w="1958" w:space="418"/>
            <w:col w:w="8392"/>
          </w:cols>
        </w:sectPr>
      </w:pPr>
    </w:p>
    <w:p w:rsidR="00F614D4" w:rsidRDefault="00F614D4">
      <w:pPr>
        <w:pStyle w:val="Szvegtrzs"/>
        <w:spacing w:before="1"/>
      </w:pPr>
    </w:p>
    <w:p w:rsidR="00F614D4" w:rsidRDefault="00EE6921">
      <w:pPr>
        <w:pStyle w:val="Szvegtrzs"/>
        <w:spacing w:line="477" w:lineRule="auto"/>
        <w:ind w:left="852" w:right="2862" w:firstLine="2376"/>
      </w:pPr>
      <w:r>
        <w:rPr>
          <w:spacing w:val="-2"/>
        </w:rPr>
        <w:t xml:space="preserve">…………………………………………………………… </w:t>
      </w:r>
      <w:r>
        <w:t>Kaposvár</w:t>
      </w:r>
      <w:proofErr w:type="gramStart"/>
      <w:r>
        <w:t>, ….</w:t>
      </w:r>
      <w:proofErr w:type="gramEnd"/>
      <w:r>
        <w:t xml:space="preserve">… év …… hó …... nap .... </w:t>
      </w:r>
      <w:proofErr w:type="gramStart"/>
      <w:r>
        <w:t>óra</w:t>
      </w:r>
      <w:proofErr w:type="gramEnd"/>
      <w:r>
        <w:t xml:space="preserve"> …... perc</w:t>
      </w:r>
    </w:p>
    <w:p w:rsidR="00F614D4" w:rsidRDefault="00EE6921">
      <w:pPr>
        <w:pStyle w:val="Szvegtrzs"/>
        <w:spacing w:before="11"/>
        <w:rPr>
          <w:sz w:val="5"/>
        </w:rPr>
      </w:pPr>
      <w:r>
        <w:rPr>
          <w:noProof/>
          <w:sz w:val="5"/>
          <w:lang w:eastAsia="hu-HU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58784</wp:posOffset>
                </wp:positionV>
                <wp:extent cx="6299200" cy="18415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920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9200" h="18415">
                              <a:moveTo>
                                <a:pt x="6298692" y="15240"/>
                              </a:moveTo>
                              <a:lnTo>
                                <a:pt x="0" y="15240"/>
                              </a:lnTo>
                              <a:lnTo>
                                <a:pt x="0" y="18288"/>
                              </a:lnTo>
                              <a:lnTo>
                                <a:pt x="6298692" y="18288"/>
                              </a:lnTo>
                              <a:lnTo>
                                <a:pt x="6298692" y="15240"/>
                              </a:lnTo>
                              <a:close/>
                            </a:path>
                            <a:path w="6299200" h="18415">
                              <a:moveTo>
                                <a:pt x="6298692" y="0"/>
                              </a:move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lnTo>
                                <a:pt x="6298692" y="3048"/>
                              </a:lnTo>
                              <a:lnTo>
                                <a:pt x="6298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0877B" id="Graphic 61" o:spid="_x0000_s1026" style="position:absolute;margin-left:42.6pt;margin-top:4.65pt;width:496pt;height:1.45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9920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A9cVgIAAPQFAAAOAAAAZHJzL2Uyb0RvYy54bWysVMFu2zAMvQ/YPwi6L068NEiMOMXQosWA&#10;oivQFDsrshwbk0VNUmL370fJVuqml3abDzIlPlOPjybXl10jyVEYW4PK6WwypUQoDkWt9jl92t58&#10;WVJiHVMFk6BETp+FpZebz5/Wrc5EChXIQhiCQZTNWp3TyjmdJYnllWiYnYAWCp0lmIY53Jp9UhjW&#10;YvRGJul0ukhaMIU2wIW1eHrdO+kmxC9Lwd2PsrTCEZlT5ObCasK682uyWbNsb5iuaj7QYH/BomG1&#10;wktPoa6ZY+Rg6jehmpobsFC6CYcmgbKsuQg5YDaz6Vk2jxXTIuSC4lh9ksn+v7D8/vhgSF3kdDGj&#10;RLEGa3Q7yIEnKE+rbYaoR/1gfIJW3wH/ZdGRvPL4jR0wXWkaj8X0SBe0fj5pLTpHOB4u0tUKC0gJ&#10;R99sOZ9d+MsSlsWP+cG6WwEhEDveWdeXqogWq6LFOxVNgwX3pZah1I4SLLWhBEu960utmfPfeXbe&#10;JO2ISRWJeG8DR7GFgHM+CeS7XKxSSjzdi3Qefh2k+4KTaozHzM6Q0R/fOsQdcMt0uRwEiP747nGv&#10;7v8YesQ2xuQSrOj19jL8mxzvkyKiIoX4HsvwdTp/vwofAp/f/kYALOXp30B7/PdZkHVxU0vpZbJm&#10;v7uShhyZnyjhGeo2goXW6LvB98UOimfsshb7Kqf294EZQYn8rrCP/UyKhonGLhrGySsIkytUyFi3&#10;7X4yo4lGM6cOm+ke4pRgWWwTn8sJ679U8O3goKx9DwVuPaNhg6MldN4wBv3sGu8D6mVYb/4AAAD/&#10;/wMAUEsDBBQABgAIAAAAIQC/DPDr4AAAAAgBAAAPAAAAZHJzL2Rvd25yZXYueG1sTI9BT8MwDIXv&#10;SPyHyEhcEEtWxNZ1TaeCNAkQl61cuHmtaSuapGqyruPX453gZvs9PX8v3UymEyMNvnVWw3ymQJAt&#10;XdXaWsNHsb2PQfiAtsLOWdJwJg+b7PoqxaRyJ7ujcR9qwSHWJ6ihCaFPpPRlQwb9zPVkWftyg8HA&#10;61DLasATh5tORkotpMHW8ocGe3puqPzeH42G3fyuwO3i8yd+f8tf8/GpVS/FWevbmylfgwg0hT8z&#10;XPAZHTJmOrijrbzoNMSPETs1rB5AXGS1XPLhwFMUgcxS+b9A9gsAAP//AwBQSwECLQAUAAYACAAA&#10;ACEAtoM4kv4AAADhAQAAEwAAAAAAAAAAAAAAAAAAAAAAW0NvbnRlbnRfVHlwZXNdLnhtbFBLAQIt&#10;ABQABgAIAAAAIQA4/SH/1gAAAJQBAAALAAAAAAAAAAAAAAAAAC8BAABfcmVscy8ucmVsc1BLAQIt&#10;ABQABgAIAAAAIQAePA9cVgIAAPQFAAAOAAAAAAAAAAAAAAAAAC4CAABkcnMvZTJvRG9jLnhtbFBL&#10;AQItABQABgAIAAAAIQC/DPDr4AAAAAgBAAAPAAAAAAAAAAAAAAAAALAEAABkcnMvZG93bnJldi54&#10;bWxQSwUGAAAAAAQABADzAAAAvQUAAAAA&#10;" path="m6298692,15240l,15240r,3048l6298692,18288r,-3048xem6298692,l,,,3048r6298692,l6298692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614D4" w:rsidRDefault="00EE6921">
      <w:pPr>
        <w:pStyle w:val="Cmsor1"/>
        <w:numPr>
          <w:ilvl w:val="1"/>
          <w:numId w:val="2"/>
        </w:numPr>
        <w:tabs>
          <w:tab w:val="left" w:pos="1127"/>
        </w:tabs>
        <w:spacing w:before="246"/>
        <w:ind w:left="1127" w:hanging="275"/>
      </w:pPr>
      <w:r>
        <w:t>Tájékoztatásról</w:t>
      </w:r>
      <w:r>
        <w:rPr>
          <w:spacing w:val="-14"/>
        </w:rPr>
        <w:t xml:space="preserve"> </w:t>
      </w:r>
      <w:r>
        <w:t>való</w:t>
      </w:r>
      <w:r>
        <w:rPr>
          <w:spacing w:val="-14"/>
        </w:rPr>
        <w:t xml:space="preserve"> </w:t>
      </w:r>
      <w:r>
        <w:rPr>
          <w:spacing w:val="-2"/>
        </w:rPr>
        <w:t>lemondás</w:t>
      </w:r>
    </w:p>
    <w:p w:rsidR="00F614D4" w:rsidRDefault="00EE6921">
      <w:pPr>
        <w:spacing w:before="237"/>
        <w:ind w:left="852"/>
        <w:rPr>
          <w:sz w:val="20"/>
        </w:rPr>
      </w:pPr>
      <w:r>
        <w:rPr>
          <w:sz w:val="20"/>
        </w:rPr>
        <w:t>A</w:t>
      </w:r>
      <w:r>
        <w:rPr>
          <w:sz w:val="20"/>
        </w:rPr>
        <w:t>mennyiben</w:t>
      </w:r>
      <w:r>
        <w:rPr>
          <w:spacing w:val="-6"/>
          <w:sz w:val="20"/>
        </w:rPr>
        <w:t xml:space="preserve"> </w:t>
      </w:r>
      <w:r>
        <w:rPr>
          <w:b/>
          <w:sz w:val="20"/>
        </w:rPr>
        <w:t>LEMOND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tájékoztatásról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és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más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személyt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feljogosít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erre</w:t>
      </w:r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sz w:val="20"/>
        </w:rPr>
        <w:t>kérjük,</w:t>
      </w:r>
      <w:r>
        <w:rPr>
          <w:spacing w:val="-5"/>
          <w:sz w:val="20"/>
        </w:rPr>
        <w:t xml:space="preserve"> </w:t>
      </w:r>
      <w:r>
        <w:rPr>
          <w:sz w:val="20"/>
        </w:rPr>
        <w:t>írja</w:t>
      </w:r>
      <w:r>
        <w:rPr>
          <w:spacing w:val="-6"/>
          <w:sz w:val="20"/>
        </w:rPr>
        <w:t xml:space="preserve"> </w:t>
      </w:r>
      <w:r>
        <w:rPr>
          <w:sz w:val="20"/>
        </w:rPr>
        <w:t>alá</w:t>
      </w:r>
      <w:r>
        <w:rPr>
          <w:spacing w:val="-6"/>
          <w:sz w:val="20"/>
        </w:rPr>
        <w:t xml:space="preserve"> </w:t>
      </w:r>
      <w:r>
        <w:rPr>
          <w:sz w:val="20"/>
        </w:rPr>
        <w:t>az</w:t>
      </w:r>
      <w:r>
        <w:rPr>
          <w:spacing w:val="-6"/>
          <w:sz w:val="20"/>
        </w:rPr>
        <w:t xml:space="preserve"> </w:t>
      </w:r>
      <w:r>
        <w:rPr>
          <w:sz w:val="20"/>
        </w:rPr>
        <w:t>alábbi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nyilatkozatot:</w:t>
      </w:r>
    </w:p>
    <w:p w:rsidR="00F614D4" w:rsidRDefault="00F614D4">
      <w:pPr>
        <w:pStyle w:val="Szvegtrzs"/>
        <w:spacing w:before="10"/>
      </w:pPr>
    </w:p>
    <w:p w:rsidR="00F614D4" w:rsidRDefault="00EE6921">
      <w:pPr>
        <w:pStyle w:val="Szvegtrzs"/>
        <w:ind w:left="852" w:right="318"/>
      </w:pPr>
      <w:r>
        <w:t>Betegségem</w:t>
      </w:r>
      <w:r>
        <w:rPr>
          <w:spacing w:val="35"/>
        </w:rPr>
        <w:t xml:space="preserve"> </w:t>
      </w:r>
      <w:r>
        <w:t>természetéről,</w:t>
      </w:r>
      <w:r>
        <w:rPr>
          <w:spacing w:val="35"/>
        </w:rPr>
        <w:t xml:space="preserve"> </w:t>
      </w:r>
      <w:r>
        <w:t>gyógykezelésem</w:t>
      </w:r>
      <w:r>
        <w:rPr>
          <w:spacing w:val="33"/>
        </w:rPr>
        <w:t xml:space="preserve"> </w:t>
      </w:r>
      <w:r>
        <w:t>részleteiről,</w:t>
      </w:r>
      <w:r>
        <w:rPr>
          <w:spacing w:val="37"/>
        </w:rPr>
        <w:t xml:space="preserve"> </w:t>
      </w:r>
      <w:r>
        <w:t>különösen</w:t>
      </w:r>
      <w:r>
        <w:rPr>
          <w:spacing w:val="33"/>
        </w:rPr>
        <w:t xml:space="preserve"> </w:t>
      </w:r>
      <w:r>
        <w:t>pedig</w:t>
      </w:r>
      <w:r>
        <w:rPr>
          <w:spacing w:val="36"/>
        </w:rPr>
        <w:t xml:space="preserve"> </w:t>
      </w:r>
      <w:r>
        <w:t>gyógyulási</w:t>
      </w:r>
      <w:r>
        <w:rPr>
          <w:spacing w:val="37"/>
        </w:rPr>
        <w:t xml:space="preserve"> </w:t>
      </w:r>
      <w:r>
        <w:t>kilátásaimról</w:t>
      </w:r>
      <w:r>
        <w:rPr>
          <w:spacing w:val="34"/>
        </w:rPr>
        <w:t xml:space="preserve"> </w:t>
      </w:r>
      <w:r>
        <w:t>nem</w:t>
      </w:r>
      <w:r>
        <w:rPr>
          <w:spacing w:val="35"/>
        </w:rPr>
        <w:t xml:space="preserve"> </w:t>
      </w:r>
      <w:r>
        <w:t>kívánok részletes felvilágosítást kapni.</w:t>
      </w:r>
    </w:p>
    <w:p w:rsidR="00F614D4" w:rsidRDefault="00F614D4">
      <w:pPr>
        <w:pStyle w:val="Szvegtrzs"/>
      </w:pPr>
    </w:p>
    <w:p w:rsidR="00F614D4" w:rsidRDefault="00F614D4">
      <w:pPr>
        <w:pStyle w:val="Szvegtrzs"/>
      </w:pPr>
    </w:p>
    <w:p w:rsidR="00F614D4" w:rsidRDefault="00F614D4">
      <w:pPr>
        <w:pStyle w:val="Szvegtrzs"/>
        <w:spacing w:before="24"/>
      </w:pPr>
    </w:p>
    <w:p w:rsidR="00F614D4" w:rsidRDefault="00EE6921">
      <w:pPr>
        <w:ind w:left="287"/>
        <w:jc w:val="center"/>
        <w:rPr>
          <w:b/>
          <w:sz w:val="20"/>
        </w:rPr>
      </w:pPr>
      <w:r>
        <w:rPr>
          <w:b/>
          <w:spacing w:val="-2"/>
          <w:sz w:val="20"/>
        </w:rPr>
        <w:t>……………………………………………………</w:t>
      </w:r>
    </w:p>
    <w:p w:rsidR="00F614D4" w:rsidRDefault="00F614D4">
      <w:pPr>
        <w:pStyle w:val="Szvegtrzs"/>
        <w:rPr>
          <w:b/>
        </w:rPr>
      </w:pPr>
    </w:p>
    <w:p w:rsidR="00F614D4" w:rsidRDefault="00F614D4">
      <w:pPr>
        <w:pStyle w:val="Szvegtrzs"/>
        <w:rPr>
          <w:b/>
        </w:rPr>
      </w:pPr>
    </w:p>
    <w:p w:rsidR="00F614D4" w:rsidRDefault="00F614D4">
      <w:pPr>
        <w:pStyle w:val="Szvegtrzs"/>
        <w:spacing w:before="16"/>
        <w:rPr>
          <w:b/>
        </w:rPr>
      </w:pPr>
    </w:p>
    <w:p w:rsidR="00F614D4" w:rsidRDefault="00EE6921">
      <w:pPr>
        <w:pStyle w:val="Szvegtrzs"/>
        <w:ind w:left="852"/>
      </w:pPr>
      <w:r>
        <w:t>Helyettem</w:t>
      </w:r>
      <w:r>
        <w:rPr>
          <w:spacing w:val="-12"/>
        </w:rPr>
        <w:t xml:space="preserve"> </w:t>
      </w:r>
      <w:r>
        <w:rPr>
          <w:spacing w:val="-2"/>
        </w:rPr>
        <w:t>tájékoztassák:</w:t>
      </w:r>
    </w:p>
    <w:p w:rsidR="00F614D4" w:rsidRDefault="00F614D4">
      <w:pPr>
        <w:pStyle w:val="Szvegtrzs"/>
        <w:spacing w:before="15"/>
      </w:pPr>
    </w:p>
    <w:p w:rsidR="00F614D4" w:rsidRDefault="00EE6921">
      <w:pPr>
        <w:pStyle w:val="Cmsor2"/>
        <w:tabs>
          <w:tab w:val="left" w:leader="dot" w:pos="4085"/>
        </w:tabs>
        <w:spacing w:line="227" w:lineRule="exact"/>
        <w:ind w:left="286"/>
        <w:jc w:val="center"/>
      </w:pPr>
      <w:proofErr w:type="gramStart"/>
      <w:r>
        <w:rPr>
          <w:spacing w:val="-10"/>
        </w:rPr>
        <w:t>…</w:t>
      </w:r>
      <w:proofErr w:type="gramEnd"/>
      <w:r>
        <w:rPr>
          <w:b w:val="0"/>
        </w:rPr>
        <w:tab/>
      </w:r>
      <w:r>
        <w:rPr>
          <w:spacing w:val="-2"/>
        </w:rPr>
        <w:t>…</w:t>
      </w:r>
      <w:proofErr w:type="spellStart"/>
      <w:r>
        <w:rPr>
          <w:spacing w:val="-2"/>
        </w:rPr>
        <w:t>-</w:t>
      </w:r>
      <w:r>
        <w:rPr>
          <w:spacing w:val="-10"/>
        </w:rPr>
        <w:t>t</w:t>
      </w:r>
      <w:proofErr w:type="spellEnd"/>
    </w:p>
    <w:p w:rsidR="00F614D4" w:rsidRDefault="00EE6921">
      <w:pPr>
        <w:pStyle w:val="Szvegtrzs"/>
        <w:spacing w:line="227" w:lineRule="exact"/>
        <w:ind w:left="287"/>
        <w:jc w:val="center"/>
      </w:pPr>
      <w:r>
        <w:t>A</w:t>
      </w:r>
      <w:r>
        <w:rPr>
          <w:spacing w:val="-11"/>
        </w:rPr>
        <w:t xml:space="preserve"> </w:t>
      </w:r>
      <w:r>
        <w:t>beteg</w:t>
      </w:r>
      <w:r>
        <w:rPr>
          <w:spacing w:val="-9"/>
        </w:rPr>
        <w:t xml:space="preserve"> </w:t>
      </w:r>
      <w:r>
        <w:t>által</w:t>
      </w:r>
      <w:r>
        <w:rPr>
          <w:spacing w:val="-6"/>
        </w:rPr>
        <w:t xml:space="preserve"> </w:t>
      </w:r>
      <w:r>
        <w:t>megnevezett,</w:t>
      </w:r>
      <w:r>
        <w:rPr>
          <w:spacing w:val="-8"/>
        </w:rPr>
        <w:t xml:space="preserve"> </w:t>
      </w:r>
      <w:r>
        <w:t>nyilatkozattételre</w:t>
      </w:r>
      <w:r>
        <w:rPr>
          <w:spacing w:val="-8"/>
        </w:rPr>
        <w:t xml:space="preserve"> </w:t>
      </w:r>
      <w:r>
        <w:t>jogosult</w:t>
      </w:r>
      <w:r>
        <w:rPr>
          <w:spacing w:val="-7"/>
        </w:rPr>
        <w:t xml:space="preserve"> </w:t>
      </w:r>
      <w:r>
        <w:t>személy</w:t>
      </w:r>
      <w:r>
        <w:rPr>
          <w:spacing w:val="-9"/>
        </w:rPr>
        <w:t xml:space="preserve"> </w:t>
      </w:r>
      <w:r>
        <w:rPr>
          <w:spacing w:val="-2"/>
        </w:rPr>
        <w:t>aláírása</w:t>
      </w:r>
    </w:p>
    <w:p w:rsidR="00F614D4" w:rsidRDefault="00F614D4">
      <w:pPr>
        <w:pStyle w:val="Szvegtrzs"/>
        <w:spacing w:before="2"/>
      </w:pPr>
    </w:p>
    <w:p w:rsidR="00F614D4" w:rsidRDefault="00EE6921">
      <w:pPr>
        <w:ind w:left="852"/>
        <w:rPr>
          <w:sz w:val="16"/>
        </w:rPr>
      </w:pPr>
      <w:r>
        <w:rPr>
          <w:spacing w:val="-2"/>
          <w:sz w:val="16"/>
        </w:rPr>
        <w:t>Neve:</w:t>
      </w:r>
    </w:p>
    <w:p w:rsidR="00F614D4" w:rsidRDefault="00EE6921">
      <w:pPr>
        <w:spacing w:before="183"/>
        <w:ind w:left="852"/>
        <w:rPr>
          <w:sz w:val="16"/>
        </w:rPr>
      </w:pPr>
      <w:r>
        <w:rPr>
          <w:sz w:val="16"/>
        </w:rPr>
        <w:t>Anyja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F614D4" w:rsidRDefault="00F614D4">
      <w:pPr>
        <w:pStyle w:val="Szvegtrzs"/>
        <w:spacing w:before="2"/>
        <w:rPr>
          <w:sz w:val="16"/>
        </w:rPr>
      </w:pPr>
    </w:p>
    <w:p w:rsidR="00F614D4" w:rsidRDefault="00EE6921">
      <w:pPr>
        <w:ind w:left="852"/>
        <w:rPr>
          <w:sz w:val="16"/>
        </w:rPr>
      </w:pPr>
      <w:r>
        <w:rPr>
          <w:spacing w:val="-2"/>
          <w:sz w:val="16"/>
        </w:rPr>
        <w:t>Lakcíme:</w:t>
      </w:r>
    </w:p>
    <w:p w:rsidR="00F614D4" w:rsidRDefault="00F614D4">
      <w:pPr>
        <w:pStyle w:val="Szvegtrzs"/>
        <w:spacing w:before="43"/>
        <w:rPr>
          <w:sz w:val="16"/>
        </w:rPr>
      </w:pPr>
    </w:p>
    <w:p w:rsidR="00F614D4" w:rsidRDefault="00EE6921">
      <w:pPr>
        <w:pStyle w:val="Szvegtrzs"/>
        <w:spacing w:before="1"/>
        <w:ind w:left="852" w:right="318"/>
      </w:pPr>
      <w:r>
        <w:t>Ezt a nyilatkozatot – elfogadása esetén – kézírásával megismételten leírva, aláírva, vagy írásképtelensége esetén két tanú együttes jelenlétében és azok aláírásával ellátott teljes bizonyítóerejű magánokiraton erősítse meg!</w:t>
      </w:r>
    </w:p>
    <w:p w:rsidR="00F614D4" w:rsidRDefault="00F614D4">
      <w:pPr>
        <w:pStyle w:val="Szvegtrzs"/>
        <w:sectPr w:rsidR="00F614D4">
          <w:type w:val="continuous"/>
          <w:pgSz w:w="11900" w:h="16840"/>
          <w:pgMar w:top="680" w:right="566" w:bottom="520" w:left="566" w:header="708" w:footer="334" w:gutter="0"/>
          <w:cols w:space="708"/>
        </w:sectPr>
      </w:pPr>
    </w:p>
    <w:p w:rsidR="00F614D4" w:rsidRDefault="00F614D4">
      <w:pPr>
        <w:pStyle w:val="Szvegtrzs"/>
      </w:pPr>
    </w:p>
    <w:p w:rsidR="00F614D4" w:rsidRDefault="00F614D4">
      <w:pPr>
        <w:pStyle w:val="Szvegtrzs"/>
      </w:pPr>
    </w:p>
    <w:p w:rsidR="00F614D4" w:rsidRDefault="00F614D4">
      <w:pPr>
        <w:pStyle w:val="Szvegtrzs"/>
        <w:spacing w:before="1"/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4"/>
        <w:gridCol w:w="2558"/>
        <w:gridCol w:w="2558"/>
        <w:gridCol w:w="2558"/>
      </w:tblGrid>
      <w:tr w:rsidR="00F614D4">
        <w:trPr>
          <w:trHeight w:val="688"/>
        </w:trPr>
        <w:tc>
          <w:tcPr>
            <w:tcW w:w="2294" w:type="dxa"/>
          </w:tcPr>
          <w:p w:rsidR="00F614D4" w:rsidRDefault="00EE6921">
            <w:pPr>
              <w:pStyle w:val="TableParagraph"/>
              <w:spacing w:line="223" w:lineRule="exact"/>
              <w:ind w:left="8" w:right="4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felvilágo</w:t>
            </w:r>
            <w:r>
              <w:rPr>
                <w:sz w:val="20"/>
              </w:rPr>
              <w:t>sítást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adó</w:t>
            </w:r>
          </w:p>
          <w:p w:rsidR="00F614D4" w:rsidRDefault="00EE6921">
            <w:pPr>
              <w:pStyle w:val="TableParagraph"/>
              <w:spacing w:line="228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orvos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szakképesítése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és </w:t>
            </w:r>
            <w:r>
              <w:rPr>
                <w:spacing w:val="-2"/>
                <w:sz w:val="20"/>
              </w:rPr>
              <w:t>beosztása</w:t>
            </w:r>
          </w:p>
        </w:tc>
        <w:tc>
          <w:tcPr>
            <w:tcW w:w="2558" w:type="dxa"/>
          </w:tcPr>
          <w:p w:rsidR="00F614D4" w:rsidRDefault="00F614D4">
            <w:pPr>
              <w:pStyle w:val="TableParagraph"/>
              <w:rPr>
                <w:sz w:val="18"/>
              </w:rPr>
            </w:pPr>
          </w:p>
        </w:tc>
        <w:tc>
          <w:tcPr>
            <w:tcW w:w="2558" w:type="dxa"/>
          </w:tcPr>
          <w:p w:rsidR="00F614D4" w:rsidRDefault="00EE6921">
            <w:pPr>
              <w:pStyle w:val="TableParagraph"/>
              <w:spacing w:before="108"/>
              <w:ind w:left="519" w:hanging="315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felvilágosítást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adó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orvos aláírása és pecsétje</w:t>
            </w:r>
          </w:p>
        </w:tc>
        <w:tc>
          <w:tcPr>
            <w:tcW w:w="2558" w:type="dxa"/>
          </w:tcPr>
          <w:p w:rsidR="00F614D4" w:rsidRDefault="00F614D4">
            <w:pPr>
              <w:pStyle w:val="TableParagraph"/>
              <w:rPr>
                <w:sz w:val="18"/>
              </w:rPr>
            </w:pPr>
          </w:p>
        </w:tc>
      </w:tr>
      <w:tr w:rsidR="00F614D4">
        <w:trPr>
          <w:trHeight w:val="690"/>
        </w:trPr>
        <w:tc>
          <w:tcPr>
            <w:tcW w:w="2294" w:type="dxa"/>
          </w:tcPr>
          <w:p w:rsidR="00F614D4" w:rsidRDefault="00EE6921">
            <w:pPr>
              <w:pStyle w:val="TableParagraph"/>
              <w:spacing w:line="223" w:lineRule="exact"/>
              <w:ind w:left="201" w:firstLine="67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beavatkozást</w:t>
            </w:r>
            <w:r>
              <w:rPr>
                <w:spacing w:val="-4"/>
                <w:sz w:val="20"/>
              </w:rPr>
              <w:t xml:space="preserve"> végző</w:t>
            </w:r>
          </w:p>
          <w:p w:rsidR="00F614D4" w:rsidRDefault="00EE6921">
            <w:pPr>
              <w:pStyle w:val="TableParagraph"/>
              <w:spacing w:line="230" w:lineRule="atLeast"/>
              <w:ind w:left="762" w:hanging="562"/>
              <w:rPr>
                <w:sz w:val="20"/>
              </w:rPr>
            </w:pPr>
            <w:r>
              <w:rPr>
                <w:sz w:val="20"/>
              </w:rPr>
              <w:t>orvos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szakképesítése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és </w:t>
            </w:r>
            <w:r>
              <w:rPr>
                <w:spacing w:val="-2"/>
                <w:sz w:val="20"/>
              </w:rPr>
              <w:t>beosztása</w:t>
            </w:r>
          </w:p>
        </w:tc>
        <w:tc>
          <w:tcPr>
            <w:tcW w:w="2558" w:type="dxa"/>
          </w:tcPr>
          <w:p w:rsidR="00F614D4" w:rsidRDefault="00F614D4">
            <w:pPr>
              <w:pStyle w:val="TableParagraph"/>
              <w:rPr>
                <w:sz w:val="18"/>
              </w:rPr>
            </w:pPr>
          </w:p>
        </w:tc>
        <w:tc>
          <w:tcPr>
            <w:tcW w:w="2558" w:type="dxa"/>
          </w:tcPr>
          <w:p w:rsidR="00F614D4" w:rsidRDefault="00EE6921">
            <w:pPr>
              <w:pStyle w:val="TableParagraph"/>
              <w:spacing w:before="108"/>
              <w:ind w:left="518" w:hanging="365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beavatkozást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végző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orvos aláírása és pecsétje</w:t>
            </w:r>
          </w:p>
        </w:tc>
        <w:tc>
          <w:tcPr>
            <w:tcW w:w="2558" w:type="dxa"/>
          </w:tcPr>
          <w:p w:rsidR="00F614D4" w:rsidRDefault="00F614D4">
            <w:pPr>
              <w:pStyle w:val="TableParagraph"/>
              <w:rPr>
                <w:sz w:val="18"/>
              </w:rPr>
            </w:pPr>
          </w:p>
        </w:tc>
      </w:tr>
    </w:tbl>
    <w:p w:rsidR="00F614D4" w:rsidRDefault="00F614D4">
      <w:pPr>
        <w:pStyle w:val="Szvegtrzs"/>
        <w:spacing w:before="229"/>
      </w:pPr>
    </w:p>
    <w:p w:rsidR="00F614D4" w:rsidRDefault="00EE6921">
      <w:pPr>
        <w:pStyle w:val="Cmsor2"/>
        <w:tabs>
          <w:tab w:val="left" w:leader="dot" w:pos="4085"/>
        </w:tabs>
        <w:spacing w:line="228" w:lineRule="exact"/>
        <w:ind w:left="286"/>
        <w:jc w:val="center"/>
      </w:pPr>
      <w:proofErr w:type="gramStart"/>
      <w:r>
        <w:rPr>
          <w:spacing w:val="-10"/>
        </w:rPr>
        <w:t>…</w:t>
      </w:r>
      <w:proofErr w:type="gramEnd"/>
      <w:r>
        <w:rPr>
          <w:b w:val="0"/>
        </w:rPr>
        <w:tab/>
      </w:r>
      <w:r>
        <w:rPr>
          <w:spacing w:val="-2"/>
        </w:rPr>
        <w:t>…</w:t>
      </w:r>
      <w:proofErr w:type="spellStart"/>
      <w:r>
        <w:rPr>
          <w:spacing w:val="-2"/>
        </w:rPr>
        <w:t>-</w:t>
      </w:r>
      <w:r>
        <w:rPr>
          <w:spacing w:val="-10"/>
        </w:rPr>
        <w:t>t</w:t>
      </w:r>
      <w:proofErr w:type="spellEnd"/>
    </w:p>
    <w:p w:rsidR="00F614D4" w:rsidRDefault="00EE6921">
      <w:pPr>
        <w:pStyle w:val="Szvegtrzs"/>
        <w:spacing w:line="228" w:lineRule="exact"/>
        <w:ind w:left="284"/>
        <w:jc w:val="center"/>
      </w:pPr>
      <w:r>
        <w:t>A</w:t>
      </w:r>
      <w:r>
        <w:rPr>
          <w:spacing w:val="-8"/>
        </w:rPr>
        <w:t xml:space="preserve"> </w:t>
      </w:r>
      <w:r>
        <w:t>beteg</w:t>
      </w:r>
      <w:r>
        <w:rPr>
          <w:spacing w:val="-5"/>
        </w:rPr>
        <w:t xml:space="preserve"> </w:t>
      </w:r>
      <w:r>
        <w:t>vagy</w:t>
      </w:r>
      <w:r>
        <w:rPr>
          <w:spacing w:val="-10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nyilatkozattételre</w:t>
      </w:r>
      <w:r>
        <w:rPr>
          <w:spacing w:val="-6"/>
        </w:rPr>
        <w:t xml:space="preserve"> </w:t>
      </w:r>
      <w:r>
        <w:t>jogosult</w:t>
      </w:r>
      <w:r>
        <w:rPr>
          <w:spacing w:val="-6"/>
        </w:rPr>
        <w:t xml:space="preserve"> </w:t>
      </w:r>
      <w:r>
        <w:t>személy</w:t>
      </w:r>
      <w:r>
        <w:rPr>
          <w:spacing w:val="-10"/>
        </w:rPr>
        <w:t xml:space="preserve"> </w:t>
      </w:r>
      <w:r>
        <w:rPr>
          <w:spacing w:val="-2"/>
        </w:rPr>
        <w:t>aláírása</w:t>
      </w:r>
    </w:p>
    <w:p w:rsidR="00F614D4" w:rsidRDefault="00F614D4">
      <w:pPr>
        <w:pStyle w:val="Szvegtrzs"/>
      </w:pPr>
    </w:p>
    <w:p w:rsidR="00F614D4" w:rsidRDefault="00F614D4">
      <w:pPr>
        <w:pStyle w:val="Szvegtrzs"/>
      </w:pPr>
    </w:p>
    <w:p w:rsidR="00F614D4" w:rsidRDefault="00EE6921">
      <w:pPr>
        <w:pStyle w:val="Listaszerbekezds"/>
        <w:numPr>
          <w:ilvl w:val="0"/>
          <w:numId w:val="1"/>
        </w:numPr>
        <w:tabs>
          <w:tab w:val="left" w:pos="1014"/>
        </w:tabs>
        <w:spacing w:before="1"/>
        <w:ind w:right="3360" w:firstLine="0"/>
        <w:rPr>
          <w:sz w:val="16"/>
        </w:rPr>
      </w:pPr>
      <w:r>
        <w:rPr>
          <w:sz w:val="16"/>
        </w:rPr>
        <w:t>Tanú</w:t>
      </w:r>
      <w:r>
        <w:rPr>
          <w:spacing w:val="-4"/>
          <w:sz w:val="16"/>
        </w:rPr>
        <w:t xml:space="preserve"> </w:t>
      </w:r>
      <w:r>
        <w:rPr>
          <w:sz w:val="16"/>
        </w:rPr>
        <w:t>aláírása</w:t>
      </w:r>
      <w:r>
        <w:rPr>
          <w:spacing w:val="-2"/>
          <w:sz w:val="16"/>
        </w:rPr>
        <w:t xml:space="preserve"> </w:t>
      </w:r>
      <w:r>
        <w:rPr>
          <w:sz w:val="16"/>
        </w:rPr>
        <w:t>(kizárólag</w:t>
      </w:r>
      <w:r>
        <w:rPr>
          <w:spacing w:val="-4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beteg</w:t>
      </w:r>
      <w:r>
        <w:rPr>
          <w:spacing w:val="-4"/>
          <w:sz w:val="16"/>
        </w:rPr>
        <w:t xml:space="preserve"> </w:t>
      </w:r>
      <w:r>
        <w:rPr>
          <w:sz w:val="16"/>
        </w:rPr>
        <w:t>írásképtelensége</w:t>
      </w:r>
      <w:r>
        <w:rPr>
          <w:spacing w:val="-2"/>
          <w:sz w:val="16"/>
        </w:rPr>
        <w:t xml:space="preserve"> </w:t>
      </w:r>
      <w:r>
        <w:rPr>
          <w:sz w:val="16"/>
        </w:rPr>
        <w:t>esetén,</w:t>
      </w:r>
      <w:r>
        <w:rPr>
          <w:spacing w:val="-2"/>
          <w:sz w:val="16"/>
        </w:rPr>
        <w:t xml:space="preserve"> </w:t>
      </w:r>
      <w:r>
        <w:rPr>
          <w:sz w:val="16"/>
        </w:rPr>
        <w:t>azaz</w:t>
      </w:r>
      <w:r>
        <w:rPr>
          <w:spacing w:val="-4"/>
          <w:sz w:val="16"/>
        </w:rPr>
        <w:t xml:space="preserve"> </w:t>
      </w:r>
      <w:r>
        <w:rPr>
          <w:sz w:val="16"/>
        </w:rPr>
        <w:t>ha</w:t>
      </w:r>
      <w:r>
        <w:rPr>
          <w:spacing w:val="-4"/>
          <w:sz w:val="16"/>
        </w:rPr>
        <w:t xml:space="preserve"> </w:t>
      </w:r>
      <w:r>
        <w:rPr>
          <w:sz w:val="16"/>
        </w:rPr>
        <w:t>szóban</w:t>
      </w:r>
      <w:r>
        <w:rPr>
          <w:spacing w:val="-4"/>
          <w:sz w:val="16"/>
        </w:rPr>
        <w:t xml:space="preserve"> </w:t>
      </w:r>
      <w:r>
        <w:rPr>
          <w:sz w:val="16"/>
        </w:rPr>
        <w:t>történik</w:t>
      </w:r>
      <w:r>
        <w:rPr>
          <w:spacing w:val="-4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nyilatkozattétel):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F614D4" w:rsidRDefault="00EE6921">
      <w:pPr>
        <w:spacing w:before="184"/>
        <w:ind w:left="852"/>
        <w:rPr>
          <w:sz w:val="16"/>
        </w:rPr>
      </w:pPr>
      <w:r>
        <w:rPr>
          <w:sz w:val="16"/>
        </w:rPr>
        <w:t>Anyja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F614D4" w:rsidRDefault="00EE6921">
      <w:pPr>
        <w:spacing w:before="183"/>
        <w:ind w:left="852"/>
        <w:rPr>
          <w:sz w:val="16"/>
        </w:rPr>
      </w:pPr>
      <w:r>
        <w:rPr>
          <w:spacing w:val="-2"/>
          <w:sz w:val="16"/>
        </w:rPr>
        <w:t>Lakcíme:</w:t>
      </w:r>
    </w:p>
    <w:p w:rsidR="00F614D4" w:rsidRDefault="00F614D4">
      <w:pPr>
        <w:pStyle w:val="Szvegtrzs"/>
        <w:spacing w:before="46"/>
        <w:rPr>
          <w:sz w:val="16"/>
        </w:rPr>
      </w:pPr>
    </w:p>
    <w:p w:rsidR="00F614D4" w:rsidRDefault="00EE6921">
      <w:pPr>
        <w:ind w:left="287"/>
        <w:jc w:val="center"/>
        <w:rPr>
          <w:sz w:val="20"/>
        </w:rPr>
      </w:pPr>
      <w:r>
        <w:rPr>
          <w:spacing w:val="-2"/>
          <w:sz w:val="20"/>
        </w:rPr>
        <w:t>……………………………………………………………</w:t>
      </w:r>
    </w:p>
    <w:p w:rsidR="00F614D4" w:rsidRDefault="00EE6921">
      <w:pPr>
        <w:pStyle w:val="Listaszerbekezds"/>
        <w:numPr>
          <w:ilvl w:val="0"/>
          <w:numId w:val="1"/>
        </w:numPr>
        <w:tabs>
          <w:tab w:val="left" w:pos="1014"/>
        </w:tabs>
        <w:spacing w:before="2" w:line="183" w:lineRule="exact"/>
        <w:ind w:left="1014" w:hanging="162"/>
        <w:rPr>
          <w:sz w:val="16"/>
        </w:rPr>
      </w:pPr>
      <w:r>
        <w:rPr>
          <w:sz w:val="16"/>
        </w:rPr>
        <w:t>Tanú</w:t>
      </w:r>
      <w:r>
        <w:rPr>
          <w:spacing w:val="-7"/>
          <w:sz w:val="16"/>
        </w:rPr>
        <w:t xml:space="preserve"> </w:t>
      </w:r>
      <w:r>
        <w:rPr>
          <w:sz w:val="16"/>
        </w:rPr>
        <w:t>aláírása</w:t>
      </w:r>
      <w:r>
        <w:rPr>
          <w:spacing w:val="-4"/>
          <w:sz w:val="16"/>
        </w:rPr>
        <w:t xml:space="preserve"> </w:t>
      </w:r>
      <w:r>
        <w:rPr>
          <w:sz w:val="16"/>
        </w:rPr>
        <w:t>(kizárólag</w:t>
      </w:r>
      <w:r>
        <w:rPr>
          <w:spacing w:val="-6"/>
          <w:sz w:val="16"/>
        </w:rPr>
        <w:t xml:space="preserve"> </w:t>
      </w:r>
      <w:r>
        <w:rPr>
          <w:sz w:val="16"/>
        </w:rPr>
        <w:t>a</w:t>
      </w:r>
      <w:r>
        <w:rPr>
          <w:spacing w:val="-6"/>
          <w:sz w:val="16"/>
        </w:rPr>
        <w:t xml:space="preserve"> </w:t>
      </w:r>
      <w:r>
        <w:rPr>
          <w:sz w:val="16"/>
        </w:rPr>
        <w:t>beteg</w:t>
      </w:r>
      <w:r>
        <w:rPr>
          <w:spacing w:val="-6"/>
          <w:sz w:val="16"/>
        </w:rPr>
        <w:t xml:space="preserve"> </w:t>
      </w:r>
      <w:r>
        <w:rPr>
          <w:sz w:val="16"/>
        </w:rPr>
        <w:t>írásképtelensége</w:t>
      </w:r>
      <w:r>
        <w:rPr>
          <w:spacing w:val="-4"/>
          <w:sz w:val="16"/>
        </w:rPr>
        <w:t xml:space="preserve"> </w:t>
      </w:r>
      <w:r>
        <w:rPr>
          <w:sz w:val="16"/>
        </w:rPr>
        <w:t>esetén,</w:t>
      </w:r>
      <w:r>
        <w:rPr>
          <w:spacing w:val="-4"/>
          <w:sz w:val="16"/>
        </w:rPr>
        <w:t xml:space="preserve"> </w:t>
      </w:r>
      <w:r>
        <w:rPr>
          <w:sz w:val="16"/>
        </w:rPr>
        <w:t>ha</w:t>
      </w:r>
      <w:r>
        <w:rPr>
          <w:spacing w:val="-6"/>
          <w:sz w:val="16"/>
        </w:rPr>
        <w:t xml:space="preserve"> </w:t>
      </w:r>
      <w:r>
        <w:rPr>
          <w:sz w:val="16"/>
        </w:rPr>
        <w:t>szóban</w:t>
      </w:r>
      <w:r>
        <w:rPr>
          <w:spacing w:val="-6"/>
          <w:sz w:val="16"/>
        </w:rPr>
        <w:t xml:space="preserve"> </w:t>
      </w:r>
      <w:r>
        <w:rPr>
          <w:sz w:val="16"/>
        </w:rPr>
        <w:t>történik</w:t>
      </w:r>
      <w:r>
        <w:rPr>
          <w:spacing w:val="-6"/>
          <w:sz w:val="16"/>
        </w:rPr>
        <w:t xml:space="preserve"> </w:t>
      </w:r>
      <w:r>
        <w:rPr>
          <w:sz w:val="16"/>
        </w:rPr>
        <w:t>a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nyilatkozattétel):</w:t>
      </w:r>
    </w:p>
    <w:p w:rsidR="00F614D4" w:rsidRDefault="00EE6921">
      <w:pPr>
        <w:spacing w:line="183" w:lineRule="exact"/>
        <w:ind w:left="852"/>
        <w:rPr>
          <w:sz w:val="16"/>
        </w:rPr>
      </w:pPr>
      <w:r>
        <w:rPr>
          <w:spacing w:val="-2"/>
          <w:sz w:val="16"/>
        </w:rPr>
        <w:t>Neve:</w:t>
      </w:r>
    </w:p>
    <w:p w:rsidR="00F614D4" w:rsidRDefault="00F614D4">
      <w:pPr>
        <w:pStyle w:val="Szvegtrzs"/>
        <w:spacing w:before="1"/>
        <w:rPr>
          <w:sz w:val="16"/>
        </w:rPr>
      </w:pPr>
    </w:p>
    <w:p w:rsidR="00F614D4" w:rsidRDefault="00EE6921">
      <w:pPr>
        <w:ind w:left="852"/>
        <w:rPr>
          <w:sz w:val="16"/>
        </w:rPr>
      </w:pPr>
      <w:r>
        <w:rPr>
          <w:sz w:val="16"/>
        </w:rPr>
        <w:t>Anyja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neve:</w:t>
      </w:r>
    </w:p>
    <w:p w:rsidR="00F614D4" w:rsidRDefault="00EE6921">
      <w:pPr>
        <w:spacing w:before="183"/>
        <w:ind w:left="852"/>
        <w:rPr>
          <w:sz w:val="16"/>
        </w:rPr>
      </w:pPr>
      <w:r>
        <w:rPr>
          <w:spacing w:val="-2"/>
          <w:sz w:val="16"/>
        </w:rPr>
        <w:t>Lakcíme:</w:t>
      </w:r>
      <w:bookmarkStart w:id="0" w:name="_GoBack"/>
      <w:bookmarkEnd w:id="0"/>
    </w:p>
    <w:p w:rsidR="00F614D4" w:rsidRDefault="00F614D4">
      <w:pPr>
        <w:pStyle w:val="Szvegtrzs"/>
        <w:spacing w:before="44"/>
        <w:rPr>
          <w:sz w:val="16"/>
        </w:rPr>
      </w:pPr>
    </w:p>
    <w:p w:rsidR="00F614D4" w:rsidRDefault="00EE6921">
      <w:pPr>
        <w:pStyle w:val="Szvegtrzs"/>
        <w:ind w:left="852"/>
      </w:pPr>
      <w:r>
        <w:rPr>
          <w:spacing w:val="-2"/>
        </w:rPr>
        <w:t>Kelt:</w:t>
      </w:r>
    </w:p>
    <w:p w:rsidR="00F614D4" w:rsidRDefault="00EE6921">
      <w:pPr>
        <w:pStyle w:val="Szvegtrzs"/>
        <w:tabs>
          <w:tab w:val="left" w:pos="2021"/>
          <w:tab w:val="left" w:leader="dot" w:pos="4903"/>
        </w:tabs>
        <w:ind w:left="852"/>
      </w:pPr>
      <w:r>
        <w:rPr>
          <w:spacing w:val="-2"/>
        </w:rPr>
        <w:t>Kaposvár,</w:t>
      </w:r>
      <w:r>
        <w:tab/>
        <w:t>…</w:t>
      </w:r>
      <w:r>
        <w:rPr>
          <w:spacing w:val="-4"/>
        </w:rPr>
        <w:t xml:space="preserve"> </w:t>
      </w:r>
      <w:proofErr w:type="gramStart"/>
      <w:r>
        <w:t>év</w:t>
      </w:r>
      <w:r>
        <w:rPr>
          <w:spacing w:val="-4"/>
        </w:rPr>
        <w:t xml:space="preserve"> </w:t>
      </w:r>
      <w:r>
        <w:t>…</w:t>
      </w:r>
      <w:proofErr w:type="gramEnd"/>
      <w:r>
        <w:t>…</w:t>
      </w:r>
      <w:r>
        <w:rPr>
          <w:spacing w:val="-3"/>
        </w:rPr>
        <w:t xml:space="preserve"> </w:t>
      </w:r>
      <w:r>
        <w:t>hó</w:t>
      </w:r>
      <w:r>
        <w:rPr>
          <w:spacing w:val="-2"/>
        </w:rPr>
        <w:t xml:space="preserve"> </w:t>
      </w:r>
      <w:r>
        <w:t>…...</w:t>
      </w:r>
      <w:r>
        <w:rPr>
          <w:spacing w:val="-2"/>
        </w:rPr>
        <w:t xml:space="preserve"> </w:t>
      </w:r>
      <w:r>
        <w:t>nap</w:t>
      </w:r>
      <w:r>
        <w:rPr>
          <w:spacing w:val="-3"/>
        </w:rPr>
        <w:t xml:space="preserve"> </w:t>
      </w:r>
      <w:r>
        <w:t>....</w:t>
      </w:r>
      <w:r>
        <w:rPr>
          <w:spacing w:val="-2"/>
        </w:rPr>
        <w:t xml:space="preserve"> </w:t>
      </w:r>
      <w:proofErr w:type="gramStart"/>
      <w:r>
        <w:rPr>
          <w:spacing w:val="-5"/>
        </w:rPr>
        <w:t>óra</w:t>
      </w:r>
      <w:proofErr w:type="gramEnd"/>
      <w:r>
        <w:tab/>
      </w:r>
      <w:r>
        <w:rPr>
          <w:spacing w:val="-4"/>
        </w:rPr>
        <w:t>perc</w:t>
      </w:r>
    </w:p>
    <w:p w:rsidR="00F614D4" w:rsidRDefault="00F614D4">
      <w:pPr>
        <w:pStyle w:val="Szvegtrzs"/>
      </w:pPr>
    </w:p>
    <w:p w:rsidR="00F614D4" w:rsidRDefault="00F614D4">
      <w:pPr>
        <w:pStyle w:val="Szvegtrzs"/>
      </w:pPr>
    </w:p>
    <w:p w:rsidR="00F614D4" w:rsidRDefault="00F614D4">
      <w:pPr>
        <w:pStyle w:val="Szvegtrzs"/>
      </w:pPr>
    </w:p>
    <w:p w:rsidR="00F614D4" w:rsidRDefault="00F614D4">
      <w:pPr>
        <w:pStyle w:val="Szvegtrzs"/>
        <w:spacing w:before="65"/>
      </w:pPr>
    </w:p>
    <w:p w:rsidR="00F614D4" w:rsidRDefault="00EE6921">
      <w:pPr>
        <w:pStyle w:val="Cmsor2"/>
        <w:ind w:right="559"/>
        <w:jc w:val="both"/>
      </w:pPr>
      <w:proofErr w:type="gramStart"/>
      <w:r>
        <w:t>Jelen …</w:t>
      </w:r>
      <w:proofErr w:type="gramEnd"/>
      <w:r>
        <w:t>………………. sorszámozott oldalból álló betegtájékoztatót/beleegyező nyilatkozatot elolvastam, annak elolvasásához megfelelő idő állt rendelkezésemre, a</w:t>
      </w:r>
      <w:r>
        <w:t xml:space="preserve">z abban foglalt közléseket és tájékoztatást megértettem, kérdéseimre világos és érhető válaszokat kaptam. Ezek tudatában és birtokában az ellátásba </w:t>
      </w:r>
      <w:r>
        <w:rPr>
          <w:spacing w:val="-2"/>
        </w:rPr>
        <w:t>beleegyezem.</w:t>
      </w:r>
    </w:p>
    <w:p w:rsidR="00F614D4" w:rsidRDefault="00F614D4">
      <w:pPr>
        <w:pStyle w:val="Szvegtrzs"/>
        <w:rPr>
          <w:b/>
        </w:rPr>
      </w:pPr>
    </w:p>
    <w:p w:rsidR="00F614D4" w:rsidRDefault="00F614D4">
      <w:pPr>
        <w:pStyle w:val="Szvegtrzs"/>
        <w:rPr>
          <w:b/>
        </w:rPr>
      </w:pPr>
    </w:p>
    <w:p w:rsidR="00F614D4" w:rsidRDefault="00F614D4">
      <w:pPr>
        <w:pStyle w:val="Szvegtrzs"/>
        <w:rPr>
          <w:b/>
        </w:rPr>
      </w:pPr>
    </w:p>
    <w:p w:rsidR="00F614D4" w:rsidRDefault="00F614D4">
      <w:pPr>
        <w:pStyle w:val="Szvegtrzs"/>
        <w:rPr>
          <w:b/>
        </w:rPr>
      </w:pPr>
    </w:p>
    <w:p w:rsidR="00F614D4" w:rsidRDefault="00F614D4">
      <w:pPr>
        <w:pStyle w:val="Szvegtrzs"/>
        <w:rPr>
          <w:b/>
        </w:rPr>
      </w:pPr>
    </w:p>
    <w:p w:rsidR="00F614D4" w:rsidRDefault="00F614D4">
      <w:pPr>
        <w:pStyle w:val="Szvegtrzs"/>
        <w:rPr>
          <w:b/>
        </w:rPr>
      </w:pPr>
    </w:p>
    <w:p w:rsidR="00F614D4" w:rsidRDefault="00F614D4">
      <w:pPr>
        <w:pStyle w:val="Szvegtrzs"/>
        <w:spacing w:before="62"/>
        <w:rPr>
          <w:b/>
        </w:rPr>
      </w:pPr>
    </w:p>
    <w:p w:rsidR="00F614D4" w:rsidRDefault="00EE6921">
      <w:pPr>
        <w:spacing w:line="227" w:lineRule="exact"/>
        <w:ind w:left="286"/>
        <w:jc w:val="center"/>
        <w:rPr>
          <w:b/>
          <w:sz w:val="20"/>
        </w:rPr>
      </w:pPr>
      <w:r>
        <w:rPr>
          <w:b/>
          <w:spacing w:val="-2"/>
          <w:sz w:val="20"/>
        </w:rPr>
        <w:t>……………………………………………………………….</w:t>
      </w:r>
    </w:p>
    <w:p w:rsidR="00F614D4" w:rsidRDefault="00EE6921">
      <w:pPr>
        <w:pStyle w:val="Szvegtrzs"/>
        <w:spacing w:line="227" w:lineRule="exact"/>
        <w:ind w:left="284"/>
        <w:jc w:val="center"/>
      </w:pPr>
      <w:r>
        <w:t>A</w:t>
      </w:r>
      <w:r>
        <w:rPr>
          <w:spacing w:val="-8"/>
        </w:rPr>
        <w:t xml:space="preserve"> </w:t>
      </w:r>
      <w:r>
        <w:t>beteg</w:t>
      </w:r>
      <w:r>
        <w:rPr>
          <w:spacing w:val="-5"/>
        </w:rPr>
        <w:t xml:space="preserve"> </w:t>
      </w:r>
      <w:r>
        <w:t>vagy</w:t>
      </w:r>
      <w:r>
        <w:rPr>
          <w:spacing w:val="-10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nyilatkozattételre</w:t>
      </w:r>
      <w:r>
        <w:rPr>
          <w:spacing w:val="-6"/>
        </w:rPr>
        <w:t xml:space="preserve"> </w:t>
      </w:r>
      <w:r>
        <w:t>jogosult</w:t>
      </w:r>
      <w:r>
        <w:rPr>
          <w:spacing w:val="-6"/>
        </w:rPr>
        <w:t xml:space="preserve"> </w:t>
      </w:r>
      <w:r>
        <w:t>személy</w:t>
      </w:r>
      <w:r>
        <w:rPr>
          <w:spacing w:val="-10"/>
        </w:rPr>
        <w:t xml:space="preserve"> </w:t>
      </w:r>
      <w:r>
        <w:rPr>
          <w:spacing w:val="-2"/>
        </w:rPr>
        <w:t>aláírása</w:t>
      </w:r>
    </w:p>
    <w:p w:rsidR="00F614D4" w:rsidRDefault="00F614D4">
      <w:pPr>
        <w:pStyle w:val="Szvegtrzs"/>
      </w:pPr>
    </w:p>
    <w:p w:rsidR="00F614D4" w:rsidRDefault="00F614D4">
      <w:pPr>
        <w:pStyle w:val="Szvegtrzs"/>
      </w:pPr>
    </w:p>
    <w:p w:rsidR="00F614D4" w:rsidRDefault="00F614D4">
      <w:pPr>
        <w:pStyle w:val="Szvegtrzs"/>
      </w:pPr>
    </w:p>
    <w:p w:rsidR="00F614D4" w:rsidRDefault="00F614D4">
      <w:pPr>
        <w:pStyle w:val="Szvegtrzs"/>
      </w:pPr>
    </w:p>
    <w:p w:rsidR="00F614D4" w:rsidRDefault="00F614D4">
      <w:pPr>
        <w:pStyle w:val="Szvegtrzs"/>
      </w:pPr>
    </w:p>
    <w:p w:rsidR="00F614D4" w:rsidRDefault="00F614D4">
      <w:pPr>
        <w:pStyle w:val="Szvegtrzs"/>
      </w:pPr>
    </w:p>
    <w:p w:rsidR="00F614D4" w:rsidRDefault="00F614D4">
      <w:pPr>
        <w:pStyle w:val="Szvegtrzs"/>
      </w:pPr>
    </w:p>
    <w:p w:rsidR="00F614D4" w:rsidRDefault="00F614D4">
      <w:pPr>
        <w:pStyle w:val="Szvegtrzs"/>
        <w:spacing w:before="6"/>
      </w:pPr>
    </w:p>
    <w:p w:rsidR="00F614D4" w:rsidRDefault="00EE6921">
      <w:pPr>
        <w:tabs>
          <w:tab w:val="left" w:leader="dot" w:pos="6708"/>
        </w:tabs>
        <w:ind w:left="286"/>
        <w:jc w:val="center"/>
        <w:rPr>
          <w:b/>
          <w:sz w:val="20"/>
        </w:rPr>
      </w:pPr>
      <w:r>
        <w:rPr>
          <w:b/>
          <w:sz w:val="20"/>
        </w:rPr>
        <w:t>Készült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20</w:t>
      </w:r>
      <w:proofErr w:type="gramStart"/>
      <w:r>
        <w:rPr>
          <w:b/>
          <w:sz w:val="20"/>
        </w:rPr>
        <w:t>…………………………..</w:t>
      </w:r>
      <w:proofErr w:type="gramEnd"/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–</w:t>
      </w:r>
      <w:proofErr w:type="gramStart"/>
      <w:r>
        <w:rPr>
          <w:b/>
          <w:sz w:val="20"/>
        </w:rPr>
        <w:t>n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…</w:t>
      </w:r>
      <w:proofErr w:type="gramEnd"/>
      <w:r>
        <w:rPr>
          <w:b/>
          <w:sz w:val="20"/>
        </w:rPr>
        <w:t>……………</w:t>
      </w:r>
      <w:r>
        <w:rPr>
          <w:b/>
          <w:spacing w:val="-9"/>
          <w:sz w:val="20"/>
        </w:rPr>
        <w:t xml:space="preserve"> </w:t>
      </w:r>
      <w:r>
        <w:rPr>
          <w:b/>
          <w:spacing w:val="-5"/>
          <w:sz w:val="20"/>
        </w:rPr>
        <w:t>és</w:t>
      </w:r>
      <w:r>
        <w:rPr>
          <w:sz w:val="20"/>
        </w:rPr>
        <w:tab/>
      </w:r>
      <w:r>
        <w:rPr>
          <w:b/>
          <w:sz w:val="20"/>
        </w:rPr>
        <w:t>óra</w:t>
      </w:r>
      <w:r>
        <w:rPr>
          <w:b/>
          <w:spacing w:val="-1"/>
          <w:sz w:val="20"/>
        </w:rPr>
        <w:t xml:space="preserve"> </w:t>
      </w:r>
      <w:r>
        <w:rPr>
          <w:b/>
          <w:spacing w:val="-2"/>
          <w:sz w:val="20"/>
        </w:rPr>
        <w:t>között</w:t>
      </w:r>
    </w:p>
    <w:p w:rsidR="00F614D4" w:rsidRDefault="00EE6921">
      <w:pPr>
        <w:spacing w:before="229"/>
        <w:ind w:left="284"/>
        <w:jc w:val="center"/>
        <w:rPr>
          <w:b/>
          <w:sz w:val="20"/>
        </w:rPr>
      </w:pPr>
      <w:proofErr w:type="gramStart"/>
      <w:r>
        <w:rPr>
          <w:b/>
          <w:sz w:val="20"/>
        </w:rPr>
        <w:t>a</w:t>
      </w:r>
      <w:proofErr w:type="gramEnd"/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SM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KMOK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Sebészeti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Osztály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Betegfelvételi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Iroda</w:t>
      </w:r>
      <w:r>
        <w:rPr>
          <w:b/>
          <w:spacing w:val="-5"/>
          <w:sz w:val="20"/>
        </w:rPr>
        <w:t xml:space="preserve"> </w:t>
      </w:r>
      <w:r>
        <w:rPr>
          <w:b/>
          <w:spacing w:val="-2"/>
          <w:sz w:val="20"/>
        </w:rPr>
        <w:t>helyiségében.</w:t>
      </w:r>
    </w:p>
    <w:sectPr w:rsidR="00F614D4">
      <w:pgSz w:w="11900" w:h="16840"/>
      <w:pgMar w:top="2040" w:right="566" w:bottom="520" w:left="566" w:header="708" w:footer="33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EE6921">
      <w:r>
        <w:separator/>
      </w:r>
    </w:p>
  </w:endnote>
  <w:endnote w:type="continuationSeparator" w:id="0">
    <w:p w:rsidR="00000000" w:rsidRDefault="00EE6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4D4" w:rsidRDefault="00EE6921">
    <w:pPr>
      <w:pStyle w:val="Szvegtrzs"/>
      <w:spacing w:line="14" w:lineRule="auto"/>
    </w:pPr>
    <w:r>
      <w:rPr>
        <w:noProof/>
        <w:lang w:eastAsia="hu-HU"/>
      </w:rPr>
      <mc:AlternateContent>
        <mc:Choice Requires="wps">
          <w:drawing>
            <wp:anchor distT="0" distB="0" distL="0" distR="0" simplePos="0" relativeHeight="487194624" behindDoc="1" locked="0" layoutInCell="1" allowOverlap="1">
              <wp:simplePos x="0" y="0"/>
              <wp:positionH relativeFrom="page">
                <wp:posOffset>6452105</wp:posOffset>
              </wp:positionH>
              <wp:positionV relativeFrom="page">
                <wp:posOffset>10341410</wp:posOffset>
              </wp:positionV>
              <wp:extent cx="664845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484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14D4" w:rsidRDefault="00EE6921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Oldal: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/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34" type="#_x0000_t202" style="position:absolute;margin-left:508.05pt;margin-top:814.3pt;width:52.35pt;height:13.05pt;z-index:-1612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X8OpwEAAD4DAAAOAAAAZHJzL2Uyb0RvYy54bWysUsFuGyEQvVfqPyDuNXYau9HK66ht1KpS&#10;1FZK8gEsC17UhaEM9q7/vgO7dqLmVvUCAzzemzcz29vR9eyoI1rwNV8tlpxpr6C1fl/zp8cv7244&#10;wyR9K3vwuuYnjfx29/bNdgiVvoIO+lZHRiQeqyHUvEspVEKg6rSTuICgPT0aiE4mOsa9aKMciN31&#10;4mq53IgBYhsiKI1It3fTI98VfmO0Sj+MQZ1YX3PKLZU1lrXJq9htZbWPMnRWzWnIf8jCSetJ9EJ1&#10;J5Nkh2hfUTmrIiCYtFDgBBhjlS4eyM1q+Zebh04GXbxQcTBcyoT/j1Z9P/6MzLbUO868dNSiRz2m&#10;Bka2ysUZAlaEeQiESuMnGDMwG8VwD+oXEkS8wEwfkNAZM5ro8k42GX2k+p8uNScRpuhys7m+uV5z&#10;puhptVl/eL/OsuL5c4iYvmpwLAc1j9TSkoA83mOaoGfInMskn7NKYzPOJhpoT+RhoFbXHH8fZNSc&#10;9d881TLPxTmI56A5BzH1n6FMT7bi4eMhgbFFOUtMvLMyNankPg9UnoKX54J6HvvdHwAAAP//AwBQ&#10;SwMEFAAGAAgAAAAhAChGmgbiAAAADwEAAA8AAABkcnMvZG93bnJldi54bWxMj8FOwzAQRO9I/IO1&#10;SNyonYimVYhToaKKA+LQAhJHNzZxRLyOYjd1/57Nid52dkezb6pNcj2bzBg6jxKyhQBmsPG6w1bC&#10;58fuYQ0sRIVa9R6NhIsJsKlvbypVan/GvZkOsWUUgqFUEmyMQ8l5aKxxKiz8YJBuP350KpIcW65H&#10;daZw1/NciII71SF9sGowW2ua38PJSfjaDru39G3V+7TUry/5an8ZmyTl/V16fgIWTYr/ZpjxCR1q&#10;Yjr6E+rAetIiKzLy0lTk6wLY7MlyQX2O8275uAJeV/y6R/0HAAD//wMAUEsBAi0AFAAGAAgAAAAh&#10;ALaDOJL+AAAA4QEAABMAAAAAAAAAAAAAAAAAAAAAAFtDb250ZW50X1R5cGVzXS54bWxQSwECLQAU&#10;AAYACAAAACEAOP0h/9YAAACUAQAACwAAAAAAAAAAAAAAAAAvAQAAX3JlbHMvLnJlbHNQSwECLQAU&#10;AAYACAAAACEAeHV/DqcBAAA+AwAADgAAAAAAAAAAAAAAAAAuAgAAZHJzL2Uyb0RvYy54bWxQSwEC&#10;LQAUAAYACAAAACEAKEaaBuIAAAAPAQAADwAAAAAAAAAAAAAAAAABBAAAZHJzL2Rvd25yZXYueG1s&#10;UEsFBgAAAAAEAAQA8wAAABAFAAAAAA==&#10;" filled="f" stroked="f">
              <v:path arrowok="t"/>
              <v:textbox inset="0,0,0,0">
                <w:txbxContent>
                  <w:p w:rsidR="00F614D4" w:rsidRDefault="00EE6921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>Oldal: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1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/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20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4D4" w:rsidRDefault="00EE6921">
    <w:pPr>
      <w:pStyle w:val="Szvegtrzs"/>
      <w:spacing w:line="14" w:lineRule="auto"/>
    </w:pPr>
    <w:r>
      <w:rPr>
        <w:noProof/>
        <w:lang w:eastAsia="hu-HU"/>
      </w:rPr>
      <mc:AlternateContent>
        <mc:Choice Requires="wps">
          <w:drawing>
            <wp:anchor distT="0" distB="0" distL="0" distR="0" simplePos="0" relativeHeight="487197184" behindDoc="1" locked="0" layoutInCell="1" allowOverlap="1">
              <wp:simplePos x="0" y="0"/>
              <wp:positionH relativeFrom="page">
                <wp:posOffset>6124445</wp:posOffset>
              </wp:positionH>
              <wp:positionV relativeFrom="page">
                <wp:posOffset>10341410</wp:posOffset>
              </wp:positionV>
              <wp:extent cx="728980" cy="165735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2898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14D4" w:rsidRDefault="00EE6921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Oldal: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sz w:val="20"/>
                            </w:rPr>
                            <w:t>10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/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spacing w:val="-5"/>
                              <w:sz w:val="20"/>
                            </w:rPr>
                            <w:t>11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" o:spid="_x0000_s1036" type="#_x0000_t202" style="position:absolute;margin-left:482.25pt;margin-top:814.3pt;width:57.4pt;height:13.05pt;z-index:-1611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galqwEAAEcDAAAOAAAAZHJzL2Uyb0RvYy54bWysUsFu2zAMvQ/YPwi6N0pStM2MOMW2YkWB&#10;YhvQ9gNkWYqFWaImKrHz96OUOC22W7GLTItPj++RXN+Ormd7HdGCr/liNudMewWt9duavzx/u1hx&#10;hkn6Vvbgdc0PGvnt5uOH9RAqvYQO+lZHRiQeqyHUvEspVEKg6rSTOIOgPSUNRCcT/cataKMciN31&#10;YjmfX4sBYhsiKI1It3fHJN8UfmO0Sj+MQZ1YX3PSlsoZy9nkU2zWstpGGTqrTjLkO1Q4aT0VPVPd&#10;ySTZLtp/qJxVERBMmilwAoyxShcP5GYx/8vNUyeDLl6oORjObcL/R6u+739GZlua3RVnXjqa0bMe&#10;UwMjoxtqzxCwItRTIFwav8BI0GIVwyOoX0gQ8QZzfICEzu0YTXT5S0YZPaQJHM5dpypM0eXNcvVp&#10;RRlFqcX11c1lKSteH4eI6V6DYzmoeaShFgFy/4gpl5fVBDlpOZbPqtLYjMXecvLSQHsgKwPNvOb4&#10;eyej5qx/8NTUvCBTEKegmYKY+q9Q1ig78vB5l8DYIiBXOvKeBNC0iq7TZuV1ePtfUK/7v/kDAAD/&#10;/wMAUEsDBBQABgAIAAAAIQALB8mW4gAAAA4BAAAPAAAAZHJzL2Rvd25yZXYueG1sTI/BTsMwDIbv&#10;SLxDZCRuLKWs7VaaTmho4oA4bIDEMWtMU9E4VZN12duTnuBo/59+f642wfRswtF1lgTcLxJgSI1V&#10;HbUCPt53dytgzktSsreEAi7oYFNfX1WyVPZMe5wOvmWxhFwpBWjvh5Jz12g00i3sgBSzbzsa6eM4&#10;tlyN8hzLTc/TJMm5kR3FC1oOuNXY/BxORsDndti9hi8t36ZMvTynxf4yNkGI25vw9AjMY/B/MMz6&#10;UR3q6HS0J1KO9QLW+TKLaAzydJUDm5GkWD8AO867bFkAryv+/436FwAA//8DAFBLAQItABQABgAI&#10;AAAAIQC2gziS/gAAAOEBAAATAAAAAAAAAAAAAAAAAAAAAABbQ29udGVudF9UeXBlc10ueG1sUEsB&#10;Ai0AFAAGAAgAAAAhADj9If/WAAAAlAEAAAsAAAAAAAAAAAAAAAAALwEAAF9yZWxzLy5yZWxzUEsB&#10;Ai0AFAAGAAgAAAAhAEZeBqWrAQAARwMAAA4AAAAAAAAAAAAAAAAALgIAAGRycy9lMm9Eb2MueG1s&#10;UEsBAi0AFAAGAAgAAAAhAAsHyZbiAAAADgEAAA8AAAAAAAAAAAAAAAAABQQAAGRycy9kb3ducmV2&#10;LnhtbFBLBQYAAAAABAAEAPMAAAAUBQAAAAA=&#10;" filled="f" stroked="f">
              <v:path arrowok="t"/>
              <v:textbox inset="0,0,0,0">
                <w:txbxContent>
                  <w:p w:rsidR="00F614D4" w:rsidRDefault="00EE6921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>Oldal: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z w:val="20"/>
                      </w:rPr>
                      <w:fldChar w:fldCharType="separate"/>
                    </w:r>
                    <w:r>
                      <w:rPr>
                        <w:b/>
                        <w:noProof/>
                        <w:sz w:val="20"/>
                      </w:rPr>
                      <w:t>10</w:t>
                    </w:r>
                    <w:r>
                      <w:rPr>
                        <w:b/>
                        <w:sz w:val="20"/>
                      </w:rPr>
                      <w:fldChar w:fldCharType="end"/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/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0"/>
                      </w:rPr>
                      <w:instrText xml:space="preserve"> NUMPAGES </w:instrTex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noProof/>
                        <w:spacing w:val="-5"/>
                        <w:sz w:val="20"/>
                      </w:rPr>
                      <w:t>11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EE6921">
      <w:r>
        <w:separator/>
      </w:r>
    </w:p>
  </w:footnote>
  <w:footnote w:type="continuationSeparator" w:id="0">
    <w:p w:rsidR="00000000" w:rsidRDefault="00EE69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4D4" w:rsidRDefault="00EE6921">
    <w:pPr>
      <w:pStyle w:val="Szvegtrzs"/>
      <w:spacing w:line="14" w:lineRule="auto"/>
    </w:pPr>
    <w:r>
      <w:rPr>
        <w:noProof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202565</wp:posOffset>
          </wp:positionH>
          <wp:positionV relativeFrom="paragraph">
            <wp:posOffset>64770</wp:posOffset>
          </wp:positionV>
          <wp:extent cx="853440" cy="774065"/>
          <wp:effectExtent l="0" t="0" r="3810" b="6985"/>
          <wp:wrapSquare wrapText="bothSides"/>
          <wp:docPr id="63" name="Kép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774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column">
                <wp:posOffset>164465</wp:posOffset>
              </wp:positionH>
              <wp:positionV relativeFrom="paragraph">
                <wp:posOffset>-1901</wp:posOffset>
              </wp:positionV>
              <wp:extent cx="6337300" cy="847725"/>
              <wp:effectExtent l="0" t="0" r="6350" b="9525"/>
              <wp:wrapNone/>
              <wp:docPr id="12" name="Graphic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37300" cy="8477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37300" h="847725">
                            <a:moveTo>
                              <a:pt x="6336792" y="0"/>
                            </a:moveTo>
                            <a:lnTo>
                              <a:pt x="0" y="0"/>
                            </a:lnTo>
                            <a:lnTo>
                              <a:pt x="0" y="117348"/>
                            </a:lnTo>
                            <a:lnTo>
                              <a:pt x="0" y="263652"/>
                            </a:lnTo>
                            <a:lnTo>
                              <a:pt x="0" y="438912"/>
                            </a:lnTo>
                            <a:lnTo>
                              <a:pt x="0" y="585216"/>
                            </a:lnTo>
                            <a:lnTo>
                              <a:pt x="0" y="716280"/>
                            </a:lnTo>
                            <a:lnTo>
                              <a:pt x="0" y="847344"/>
                            </a:lnTo>
                            <a:lnTo>
                              <a:pt x="6336792" y="847344"/>
                            </a:lnTo>
                            <a:lnTo>
                              <a:pt x="6336792" y="117348"/>
                            </a:lnTo>
                            <a:lnTo>
                              <a:pt x="6336792" y="0"/>
                            </a:lnTo>
                            <a:close/>
                          </a:path>
                        </a:pathLst>
                      </a:custGeom>
                      <a:solidFill>
                        <a:srgbClr val="DFDFD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138D969" id="Graphic 12" o:spid="_x0000_s1026" style="position:absolute;margin-left:12.95pt;margin-top:-.15pt;width:499pt;height:66.75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37300,847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/51YwIAAM4FAAAOAAAAZHJzL2Uyb0RvYy54bWysVFFr2zAQfh/sPwi9L07sxE5DnDIaUgaj&#10;KzRjz4osxwZZ0iQldv79TrKVmA7WbgyDdLI+ne67707r+67h6My0qaXI8WwyxYgJKotaHHP8fb/7&#10;tMTIWCIKwqVgOb4wg+83Hz+sW7VisawkL5hG4ESYVatyXFmrVlFkaMUaYiZSMQGbpdQNsbDUx6jQ&#10;pAXvDY/i6TSNWqkLpSVlxsDfbb+JN95/WTJqv5WlYRbxHENs1o/ajwc3Rps1WR01UVVNhzDIP0TR&#10;kFrApVdXW2IJOun6N1dNTbU0srQTKptIlmVNmecAbGbTV2xeKqKY5wLJMeqaJvP/3NKn87NGdQHa&#10;xRgJ0oBGj0M64A+kp1VmBagX9ayHlQHTce1K3bgZWKDOp/RyTSnrLKLwM02SLJlC5insLedZFi+c&#10;0+h2mp6MfWTSeyLnr8b2khTBIlWwaCeCqUFYJyn3klqMQFKNEUh66CVVxLpzLjxnonYUSnWNxG03&#10;8sz20gOtowERp9kdJCOQgVhvGC7GWOA1QoW9MCvvr8fMZlkyXw7UAyDMY2CcJunCJx7uDYAwj4Hz&#10;ZHnXK/QGcLFcxLP0HVdnszRe+pZ4wyPomMznf/Q4zuJfwt+RqrH31wFTLg3rS8wp72vtWg1AbFxv&#10;RvK62NWcO/mNPh4euEZnAoW13blvoDiCRa4d+gZw1kEWF+ifFjomx+bniWiGEf8ioEPdaxMMHYxD&#10;MLTlD9K/Sb7ytLH77gfRCikwc2yhf55k6H+yCo0B8TtAj3Unhfx8srKsXdf42PqIhgU8Gp7/8MC5&#10;V2m89qjbM7z5BQAA//8DAFBLAwQUAAYACAAAACEAcpHmH94AAAAJAQAADwAAAGRycy9kb3ducmV2&#10;LnhtbEyPwU7DMBBE70j8g7VIXFDr4EAFIU6FUFHFsaWCqxObJGCvTewm4e/ZnuC2uzOafVOuZ2fZ&#10;aIbYe5RwvcyAGWy87rGVcHh9XtwBi0mhVtajkfBjIqyr87NSFdpPuDPjPrWMQjAWSkKXUig4j01n&#10;nIpLHwyS9uEHpxKtQ8v1oCYKd5aLLFtxp3qkD50K5qkzzdf+6CRcNZ8rYQ/b75tNrN/ep20YXzZB&#10;ysuL+fEBWDJz+jPDCZ/QoSKm2h9RR2YliNt7ckpY5MBOciZyOtQ05bkAXpX8f4PqFwAA//8DAFBL&#10;AQItABQABgAIAAAAIQC2gziS/gAAAOEBAAATAAAAAAAAAAAAAAAAAAAAAABbQ29udGVudF9UeXBl&#10;c10ueG1sUEsBAi0AFAAGAAgAAAAhADj9If/WAAAAlAEAAAsAAAAAAAAAAAAAAAAALwEAAF9yZWxz&#10;Ly5yZWxzUEsBAi0AFAAGAAgAAAAhAMFn/nVjAgAAzgUAAA4AAAAAAAAAAAAAAAAALgIAAGRycy9l&#10;Mm9Eb2MueG1sUEsBAi0AFAAGAAgAAAAhAHKR5h/eAAAACQEAAA8AAAAAAAAAAAAAAAAAvQQAAGRy&#10;cy9kb3ducmV2LnhtbFBLBQYAAAAABAAEAPMAAADIBQAAAAA=&#10;" path="m6336792,l,,,117348,,263652,,438912,,585216,,716280,,847344r6336792,l6336792,117348,6336792,xe" fillcolor="#dfdfdf" stroked="f">
              <v:path arrowok="t"/>
            </v:shape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1613407</wp:posOffset>
              </wp:positionH>
              <wp:positionV relativeFrom="page">
                <wp:posOffset>704938</wp:posOffset>
              </wp:positionV>
              <wp:extent cx="4153535" cy="471170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3535" cy="4711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14D4" w:rsidRDefault="00EE6921">
                          <w:pPr>
                            <w:spacing w:before="10"/>
                            <w:ind w:left="1" w:right="1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BETEGTÁJÉKOZTATÓ, BELEEGYEZÉSI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NYILATKOZAT</w:t>
                          </w:r>
                        </w:p>
                        <w:p w:rsidR="00F614D4" w:rsidRDefault="00EE6921">
                          <w:pPr>
                            <w:spacing w:before="1" w:line="229" w:lineRule="exact"/>
                            <w:ind w:right="1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HASNYÁLMIRIGY</w:t>
                          </w:r>
                          <w:r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DAGANAT</w:t>
                          </w:r>
                        </w:p>
                        <w:p w:rsidR="00F614D4" w:rsidRDefault="00EE6921">
                          <w:pPr>
                            <w:spacing w:line="206" w:lineRule="exact"/>
                            <w:ind w:left="1" w:right="1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SEB-24-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" o:spid="_x0000_s1035" type="#_x0000_t202" style="position:absolute;margin-left:127.05pt;margin-top:55.5pt;width:327.05pt;height:37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GVRrAEAAEgDAAAOAAAAZHJzL2Uyb0RvYy54bWysU2Fv0zAQ/Y7Ef7D8nboZhaGo6QRMIKQJ&#10;kLb9AMexG4vYZ3xuk/57zk7TTfBtQpGci/387r27y/ZmcgM76ogWfMOr1Zoz7RV01u8b/vjw5c0H&#10;zjBJ38kBvG74SSO/2b1+tR1Dra+gh6HTkRGJx3oMDe9TCrUQqHrtJK4gaE+HBqKTiT7jXnRRjsTu&#10;BnG1Xr8XI8QuRFAakXZv50O+K/zGaJV+GIM6saHhpC2VNZa1zavYbWW9jzL0Vp1lyBeocNJ6Snqh&#10;upVJskO0/1A5qyIgmLRS4AQYY5UuHshNtf7LzX0vgy5eqDgYLmXC/0ervh9/RmY76t2GMy8d9ehB&#10;T6mFidEOlWcMWBPqPhAuTZ9gImixiuEO1C8kiHiGmS8goXM5JhNdfpNRRhepA6dL1SkLU7S5qd69&#10;pYczRWeb66q6Lm0RT7dDxPRVg2M5aHikrhYF8niHKeeX9QI5i5nzZ1lpaqfZ32Kmhe5EXkZqesPx&#10;90FGzdnwzVNV84QsQVyCdgliGj5DmaNsycPHQwJji4CcaeY9C6B2FV3n0crz8Py7oJ5+gN0fAAAA&#10;//8DAFBLAwQUAAYACAAAACEA/4F/neAAAAALAQAADwAAAGRycy9kb3ducmV2LnhtbEyPwU7DMBBE&#10;70j8g7VI3KgTi0Aa4lSoqOKAOLSA1KMbL3FEbEexm7p/z3Kix515mp2pV8kObMYp9N5JyBcZMHSt&#10;173rJHx+bO5KYCEqp9XgHUo4Y4BVc31Vq0r7k9vivIsdoxAXKiXBxDhWnIfWoFVh4Ud05H37yapI&#10;59RxPakThduBiyx74Fb1jj4YNeLaYPuzO1oJX+tx85b2Rr3PhX59EY/b89QmKW9v0vMTsIgp/sPw&#10;V5+qQ0OdDv7odGCDBFHc54SSkec0iohlVgpgB1LKQgBvan65ofkFAAD//wMAUEsBAi0AFAAGAAgA&#10;AAAhALaDOJL+AAAA4QEAABMAAAAAAAAAAAAAAAAAAAAAAFtDb250ZW50X1R5cGVzXS54bWxQSwEC&#10;LQAUAAYACAAAACEAOP0h/9YAAACUAQAACwAAAAAAAAAAAAAAAAAvAQAAX3JlbHMvLnJlbHNQSwEC&#10;LQAUAAYACAAAACEALYRlUawBAABIAwAADgAAAAAAAAAAAAAAAAAuAgAAZHJzL2Uyb0RvYy54bWxQ&#10;SwECLQAUAAYACAAAACEA/4F/neAAAAALAQAADwAAAAAAAAAAAAAAAAAGBAAAZHJzL2Rvd25yZXYu&#10;eG1sUEsFBgAAAAAEAAQA8wAAABMFAAAAAA==&#10;" filled="f" stroked="f">
              <v:path arrowok="t"/>
              <v:textbox inset="0,0,0,0">
                <w:txbxContent>
                  <w:p w:rsidR="00F614D4" w:rsidRDefault="00EE6921">
                    <w:pPr>
                      <w:spacing w:before="10"/>
                      <w:ind w:left="1" w:right="1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BETEGTÁJÉKOZTATÓ, BELEEGYEZÉSI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NYILATKOZAT</w:t>
                    </w:r>
                  </w:p>
                  <w:p w:rsidR="00F614D4" w:rsidRDefault="00EE6921">
                    <w:pPr>
                      <w:spacing w:before="1" w:line="229" w:lineRule="exact"/>
                      <w:ind w:right="1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HASNYÁLMIRIGY</w:t>
                    </w:r>
                    <w:r>
                      <w:rPr>
                        <w:b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0"/>
                      </w:rPr>
                      <w:t>DAGANAT</w:t>
                    </w:r>
                  </w:p>
                  <w:p w:rsidR="00F614D4" w:rsidRDefault="00EE6921">
                    <w:pPr>
                      <w:spacing w:line="206" w:lineRule="exact"/>
                      <w:ind w:left="1" w:right="1"/>
                      <w:jc w:val="center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SEB-24-</w:t>
                    </w:r>
                    <w:r>
                      <w:rPr>
                        <w:spacing w:val="-10"/>
                        <w:sz w:val="1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C2792"/>
    <w:multiLevelType w:val="hybridMultilevel"/>
    <w:tmpl w:val="7584BEFA"/>
    <w:lvl w:ilvl="0" w:tplc="2640B258">
      <w:start w:val="1"/>
      <w:numFmt w:val="decimal"/>
      <w:lvlText w:val="%1."/>
      <w:lvlJc w:val="left"/>
      <w:pPr>
        <w:ind w:left="852" w:hanging="1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hu-HU" w:eastAsia="en-US" w:bidi="ar-SA"/>
      </w:rPr>
    </w:lvl>
    <w:lvl w:ilvl="1" w:tplc="7F845120">
      <w:numFmt w:val="bullet"/>
      <w:lvlText w:val="•"/>
      <w:lvlJc w:val="left"/>
      <w:pPr>
        <w:ind w:left="1850" w:hanging="164"/>
      </w:pPr>
      <w:rPr>
        <w:rFonts w:hint="default"/>
        <w:lang w:val="hu-HU" w:eastAsia="en-US" w:bidi="ar-SA"/>
      </w:rPr>
    </w:lvl>
    <w:lvl w:ilvl="2" w:tplc="91E2F2E4">
      <w:numFmt w:val="bullet"/>
      <w:lvlText w:val="•"/>
      <w:lvlJc w:val="left"/>
      <w:pPr>
        <w:ind w:left="2841" w:hanging="164"/>
      </w:pPr>
      <w:rPr>
        <w:rFonts w:hint="default"/>
        <w:lang w:val="hu-HU" w:eastAsia="en-US" w:bidi="ar-SA"/>
      </w:rPr>
    </w:lvl>
    <w:lvl w:ilvl="3" w:tplc="BF3CF9F4">
      <w:numFmt w:val="bullet"/>
      <w:lvlText w:val="•"/>
      <w:lvlJc w:val="left"/>
      <w:pPr>
        <w:ind w:left="3832" w:hanging="164"/>
      </w:pPr>
      <w:rPr>
        <w:rFonts w:hint="default"/>
        <w:lang w:val="hu-HU" w:eastAsia="en-US" w:bidi="ar-SA"/>
      </w:rPr>
    </w:lvl>
    <w:lvl w:ilvl="4" w:tplc="9B102A20">
      <w:numFmt w:val="bullet"/>
      <w:lvlText w:val="•"/>
      <w:lvlJc w:val="left"/>
      <w:pPr>
        <w:ind w:left="4823" w:hanging="164"/>
      </w:pPr>
      <w:rPr>
        <w:rFonts w:hint="default"/>
        <w:lang w:val="hu-HU" w:eastAsia="en-US" w:bidi="ar-SA"/>
      </w:rPr>
    </w:lvl>
    <w:lvl w:ilvl="5" w:tplc="52D67156">
      <w:numFmt w:val="bullet"/>
      <w:lvlText w:val="•"/>
      <w:lvlJc w:val="left"/>
      <w:pPr>
        <w:ind w:left="5814" w:hanging="164"/>
      </w:pPr>
      <w:rPr>
        <w:rFonts w:hint="default"/>
        <w:lang w:val="hu-HU" w:eastAsia="en-US" w:bidi="ar-SA"/>
      </w:rPr>
    </w:lvl>
    <w:lvl w:ilvl="6" w:tplc="7430C6AE">
      <w:numFmt w:val="bullet"/>
      <w:lvlText w:val="•"/>
      <w:lvlJc w:val="left"/>
      <w:pPr>
        <w:ind w:left="6804" w:hanging="164"/>
      </w:pPr>
      <w:rPr>
        <w:rFonts w:hint="default"/>
        <w:lang w:val="hu-HU" w:eastAsia="en-US" w:bidi="ar-SA"/>
      </w:rPr>
    </w:lvl>
    <w:lvl w:ilvl="7" w:tplc="77C2C6F8">
      <w:numFmt w:val="bullet"/>
      <w:lvlText w:val="•"/>
      <w:lvlJc w:val="left"/>
      <w:pPr>
        <w:ind w:left="7795" w:hanging="164"/>
      </w:pPr>
      <w:rPr>
        <w:rFonts w:hint="default"/>
        <w:lang w:val="hu-HU" w:eastAsia="en-US" w:bidi="ar-SA"/>
      </w:rPr>
    </w:lvl>
    <w:lvl w:ilvl="8" w:tplc="C03AE94C">
      <w:numFmt w:val="bullet"/>
      <w:lvlText w:val="•"/>
      <w:lvlJc w:val="left"/>
      <w:pPr>
        <w:ind w:left="8786" w:hanging="164"/>
      </w:pPr>
      <w:rPr>
        <w:rFonts w:hint="default"/>
        <w:lang w:val="hu-HU" w:eastAsia="en-US" w:bidi="ar-SA"/>
      </w:rPr>
    </w:lvl>
  </w:abstractNum>
  <w:abstractNum w:abstractNumId="1" w15:restartNumberingAfterBreak="0">
    <w:nsid w:val="06312417"/>
    <w:multiLevelType w:val="hybridMultilevel"/>
    <w:tmpl w:val="9A0C5836"/>
    <w:lvl w:ilvl="0" w:tplc="94BEEC18">
      <w:start w:val="1"/>
      <w:numFmt w:val="decimal"/>
      <w:lvlText w:val="%1."/>
      <w:lvlJc w:val="left"/>
      <w:pPr>
        <w:ind w:left="852" w:hanging="5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1" w:tplc="F06263B2">
      <w:numFmt w:val="bullet"/>
      <w:lvlText w:val=""/>
      <w:lvlJc w:val="left"/>
      <w:pPr>
        <w:ind w:left="1135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2" w:tplc="03900C80">
      <w:numFmt w:val="bullet"/>
      <w:lvlText w:val="•"/>
      <w:lvlJc w:val="left"/>
      <w:pPr>
        <w:ind w:left="2209" w:hanging="284"/>
      </w:pPr>
      <w:rPr>
        <w:rFonts w:hint="default"/>
        <w:lang w:val="hu-HU" w:eastAsia="en-US" w:bidi="ar-SA"/>
      </w:rPr>
    </w:lvl>
    <w:lvl w:ilvl="3" w:tplc="EC38C144">
      <w:numFmt w:val="bullet"/>
      <w:lvlText w:val="•"/>
      <w:lvlJc w:val="left"/>
      <w:pPr>
        <w:ind w:left="3279" w:hanging="284"/>
      </w:pPr>
      <w:rPr>
        <w:rFonts w:hint="default"/>
        <w:lang w:val="hu-HU" w:eastAsia="en-US" w:bidi="ar-SA"/>
      </w:rPr>
    </w:lvl>
    <w:lvl w:ilvl="4" w:tplc="C28AC29A">
      <w:numFmt w:val="bullet"/>
      <w:lvlText w:val="•"/>
      <w:lvlJc w:val="left"/>
      <w:pPr>
        <w:ind w:left="4349" w:hanging="284"/>
      </w:pPr>
      <w:rPr>
        <w:rFonts w:hint="default"/>
        <w:lang w:val="hu-HU" w:eastAsia="en-US" w:bidi="ar-SA"/>
      </w:rPr>
    </w:lvl>
    <w:lvl w:ilvl="5" w:tplc="3FC25912">
      <w:numFmt w:val="bullet"/>
      <w:lvlText w:val="•"/>
      <w:lvlJc w:val="left"/>
      <w:pPr>
        <w:ind w:left="5419" w:hanging="284"/>
      </w:pPr>
      <w:rPr>
        <w:rFonts w:hint="default"/>
        <w:lang w:val="hu-HU" w:eastAsia="en-US" w:bidi="ar-SA"/>
      </w:rPr>
    </w:lvl>
    <w:lvl w:ilvl="6" w:tplc="99F863AC">
      <w:numFmt w:val="bullet"/>
      <w:lvlText w:val="•"/>
      <w:lvlJc w:val="left"/>
      <w:pPr>
        <w:ind w:left="6488" w:hanging="284"/>
      </w:pPr>
      <w:rPr>
        <w:rFonts w:hint="default"/>
        <w:lang w:val="hu-HU" w:eastAsia="en-US" w:bidi="ar-SA"/>
      </w:rPr>
    </w:lvl>
    <w:lvl w:ilvl="7" w:tplc="321A94B2">
      <w:numFmt w:val="bullet"/>
      <w:lvlText w:val="•"/>
      <w:lvlJc w:val="left"/>
      <w:pPr>
        <w:ind w:left="7558" w:hanging="284"/>
      </w:pPr>
      <w:rPr>
        <w:rFonts w:hint="default"/>
        <w:lang w:val="hu-HU" w:eastAsia="en-US" w:bidi="ar-SA"/>
      </w:rPr>
    </w:lvl>
    <w:lvl w:ilvl="8" w:tplc="D9FE7D54">
      <w:numFmt w:val="bullet"/>
      <w:lvlText w:val="•"/>
      <w:lvlJc w:val="left"/>
      <w:pPr>
        <w:ind w:left="8628" w:hanging="284"/>
      </w:pPr>
      <w:rPr>
        <w:rFonts w:hint="default"/>
        <w:lang w:val="hu-HU" w:eastAsia="en-US" w:bidi="ar-SA"/>
      </w:rPr>
    </w:lvl>
  </w:abstractNum>
  <w:abstractNum w:abstractNumId="2" w15:restartNumberingAfterBreak="0">
    <w:nsid w:val="105C5002"/>
    <w:multiLevelType w:val="hybridMultilevel"/>
    <w:tmpl w:val="60AE81B0"/>
    <w:lvl w:ilvl="0" w:tplc="BCE2A2C2">
      <w:numFmt w:val="bullet"/>
      <w:lvlText w:val=""/>
      <w:lvlJc w:val="left"/>
      <w:pPr>
        <w:ind w:left="43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1" w:tplc="9640B556">
      <w:numFmt w:val="bullet"/>
      <w:lvlText w:val="•"/>
      <w:lvlJc w:val="left"/>
      <w:pPr>
        <w:ind w:left="919" w:hanging="360"/>
      </w:pPr>
      <w:rPr>
        <w:rFonts w:hint="default"/>
        <w:lang w:val="hu-HU" w:eastAsia="en-US" w:bidi="ar-SA"/>
      </w:rPr>
    </w:lvl>
    <w:lvl w:ilvl="2" w:tplc="45207156">
      <w:numFmt w:val="bullet"/>
      <w:lvlText w:val="•"/>
      <w:lvlJc w:val="left"/>
      <w:pPr>
        <w:ind w:left="1399" w:hanging="360"/>
      </w:pPr>
      <w:rPr>
        <w:rFonts w:hint="default"/>
        <w:lang w:val="hu-HU" w:eastAsia="en-US" w:bidi="ar-SA"/>
      </w:rPr>
    </w:lvl>
    <w:lvl w:ilvl="3" w:tplc="52E2FF62">
      <w:numFmt w:val="bullet"/>
      <w:lvlText w:val="•"/>
      <w:lvlJc w:val="left"/>
      <w:pPr>
        <w:ind w:left="1879" w:hanging="360"/>
      </w:pPr>
      <w:rPr>
        <w:rFonts w:hint="default"/>
        <w:lang w:val="hu-HU" w:eastAsia="en-US" w:bidi="ar-SA"/>
      </w:rPr>
    </w:lvl>
    <w:lvl w:ilvl="4" w:tplc="0C6E457C">
      <w:numFmt w:val="bullet"/>
      <w:lvlText w:val="•"/>
      <w:lvlJc w:val="left"/>
      <w:pPr>
        <w:ind w:left="2358" w:hanging="360"/>
      </w:pPr>
      <w:rPr>
        <w:rFonts w:hint="default"/>
        <w:lang w:val="hu-HU" w:eastAsia="en-US" w:bidi="ar-SA"/>
      </w:rPr>
    </w:lvl>
    <w:lvl w:ilvl="5" w:tplc="1E121526">
      <w:numFmt w:val="bullet"/>
      <w:lvlText w:val="•"/>
      <w:lvlJc w:val="left"/>
      <w:pPr>
        <w:ind w:left="2838" w:hanging="360"/>
      </w:pPr>
      <w:rPr>
        <w:rFonts w:hint="default"/>
        <w:lang w:val="hu-HU" w:eastAsia="en-US" w:bidi="ar-SA"/>
      </w:rPr>
    </w:lvl>
    <w:lvl w:ilvl="6" w:tplc="BEDA3732">
      <w:numFmt w:val="bullet"/>
      <w:lvlText w:val="•"/>
      <w:lvlJc w:val="left"/>
      <w:pPr>
        <w:ind w:left="3318" w:hanging="360"/>
      </w:pPr>
      <w:rPr>
        <w:rFonts w:hint="default"/>
        <w:lang w:val="hu-HU" w:eastAsia="en-US" w:bidi="ar-SA"/>
      </w:rPr>
    </w:lvl>
    <w:lvl w:ilvl="7" w:tplc="0AC69B10">
      <w:numFmt w:val="bullet"/>
      <w:lvlText w:val="•"/>
      <w:lvlJc w:val="left"/>
      <w:pPr>
        <w:ind w:left="3797" w:hanging="360"/>
      </w:pPr>
      <w:rPr>
        <w:rFonts w:hint="default"/>
        <w:lang w:val="hu-HU" w:eastAsia="en-US" w:bidi="ar-SA"/>
      </w:rPr>
    </w:lvl>
    <w:lvl w:ilvl="8" w:tplc="1BC0F382">
      <w:numFmt w:val="bullet"/>
      <w:lvlText w:val="•"/>
      <w:lvlJc w:val="left"/>
      <w:pPr>
        <w:ind w:left="4277" w:hanging="360"/>
      </w:pPr>
      <w:rPr>
        <w:rFonts w:hint="default"/>
        <w:lang w:val="hu-HU" w:eastAsia="en-US" w:bidi="ar-SA"/>
      </w:rPr>
    </w:lvl>
  </w:abstractNum>
  <w:abstractNum w:abstractNumId="3" w15:restartNumberingAfterBreak="0">
    <w:nsid w:val="151D40C3"/>
    <w:multiLevelType w:val="hybridMultilevel"/>
    <w:tmpl w:val="93324E50"/>
    <w:lvl w:ilvl="0" w:tplc="DFD6BEA8">
      <w:start w:val="1"/>
      <w:numFmt w:val="decimal"/>
      <w:lvlText w:val="%1."/>
      <w:lvlJc w:val="left"/>
      <w:pPr>
        <w:ind w:left="852" w:hanging="1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18"/>
        <w:szCs w:val="18"/>
        <w:lang w:val="hu-HU" w:eastAsia="en-US" w:bidi="ar-SA"/>
      </w:rPr>
    </w:lvl>
    <w:lvl w:ilvl="1" w:tplc="B148A088">
      <w:numFmt w:val="bullet"/>
      <w:lvlText w:val="•"/>
      <w:lvlJc w:val="left"/>
      <w:pPr>
        <w:ind w:left="1850" w:hanging="152"/>
      </w:pPr>
      <w:rPr>
        <w:rFonts w:hint="default"/>
        <w:lang w:val="hu-HU" w:eastAsia="en-US" w:bidi="ar-SA"/>
      </w:rPr>
    </w:lvl>
    <w:lvl w:ilvl="2" w:tplc="FE4C2D4A">
      <w:numFmt w:val="bullet"/>
      <w:lvlText w:val="•"/>
      <w:lvlJc w:val="left"/>
      <w:pPr>
        <w:ind w:left="2841" w:hanging="152"/>
      </w:pPr>
      <w:rPr>
        <w:rFonts w:hint="default"/>
        <w:lang w:val="hu-HU" w:eastAsia="en-US" w:bidi="ar-SA"/>
      </w:rPr>
    </w:lvl>
    <w:lvl w:ilvl="3" w:tplc="FC365976">
      <w:numFmt w:val="bullet"/>
      <w:lvlText w:val="•"/>
      <w:lvlJc w:val="left"/>
      <w:pPr>
        <w:ind w:left="3832" w:hanging="152"/>
      </w:pPr>
      <w:rPr>
        <w:rFonts w:hint="default"/>
        <w:lang w:val="hu-HU" w:eastAsia="en-US" w:bidi="ar-SA"/>
      </w:rPr>
    </w:lvl>
    <w:lvl w:ilvl="4" w:tplc="813A0824">
      <w:numFmt w:val="bullet"/>
      <w:lvlText w:val="•"/>
      <w:lvlJc w:val="left"/>
      <w:pPr>
        <w:ind w:left="4823" w:hanging="152"/>
      </w:pPr>
      <w:rPr>
        <w:rFonts w:hint="default"/>
        <w:lang w:val="hu-HU" w:eastAsia="en-US" w:bidi="ar-SA"/>
      </w:rPr>
    </w:lvl>
    <w:lvl w:ilvl="5" w:tplc="BF0E10AC">
      <w:numFmt w:val="bullet"/>
      <w:lvlText w:val="•"/>
      <w:lvlJc w:val="left"/>
      <w:pPr>
        <w:ind w:left="5814" w:hanging="152"/>
      </w:pPr>
      <w:rPr>
        <w:rFonts w:hint="default"/>
        <w:lang w:val="hu-HU" w:eastAsia="en-US" w:bidi="ar-SA"/>
      </w:rPr>
    </w:lvl>
    <w:lvl w:ilvl="6" w:tplc="030052F6">
      <w:numFmt w:val="bullet"/>
      <w:lvlText w:val="•"/>
      <w:lvlJc w:val="left"/>
      <w:pPr>
        <w:ind w:left="6804" w:hanging="152"/>
      </w:pPr>
      <w:rPr>
        <w:rFonts w:hint="default"/>
        <w:lang w:val="hu-HU" w:eastAsia="en-US" w:bidi="ar-SA"/>
      </w:rPr>
    </w:lvl>
    <w:lvl w:ilvl="7" w:tplc="2454EBEA">
      <w:numFmt w:val="bullet"/>
      <w:lvlText w:val="•"/>
      <w:lvlJc w:val="left"/>
      <w:pPr>
        <w:ind w:left="7795" w:hanging="152"/>
      </w:pPr>
      <w:rPr>
        <w:rFonts w:hint="default"/>
        <w:lang w:val="hu-HU" w:eastAsia="en-US" w:bidi="ar-SA"/>
      </w:rPr>
    </w:lvl>
    <w:lvl w:ilvl="8" w:tplc="0FAEC6C2">
      <w:numFmt w:val="bullet"/>
      <w:lvlText w:val="•"/>
      <w:lvlJc w:val="left"/>
      <w:pPr>
        <w:ind w:left="8786" w:hanging="152"/>
      </w:pPr>
      <w:rPr>
        <w:rFonts w:hint="default"/>
        <w:lang w:val="hu-HU" w:eastAsia="en-US" w:bidi="ar-SA"/>
      </w:rPr>
    </w:lvl>
  </w:abstractNum>
  <w:abstractNum w:abstractNumId="4" w15:restartNumberingAfterBreak="0">
    <w:nsid w:val="1FF40CBE"/>
    <w:multiLevelType w:val="hybridMultilevel"/>
    <w:tmpl w:val="ECDA0FFE"/>
    <w:lvl w:ilvl="0" w:tplc="DB12EC14">
      <w:start w:val="1"/>
      <w:numFmt w:val="decimal"/>
      <w:lvlText w:val="%1."/>
      <w:lvlJc w:val="left"/>
      <w:pPr>
        <w:ind w:left="852" w:hanging="1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hu-HU" w:eastAsia="en-US" w:bidi="ar-SA"/>
      </w:rPr>
    </w:lvl>
    <w:lvl w:ilvl="1" w:tplc="533A721E">
      <w:numFmt w:val="bullet"/>
      <w:lvlText w:val=""/>
      <w:lvlJc w:val="left"/>
      <w:pPr>
        <w:ind w:left="1128" w:hanging="27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4"/>
        <w:szCs w:val="24"/>
        <w:lang w:val="hu-HU" w:eastAsia="en-US" w:bidi="ar-SA"/>
      </w:rPr>
    </w:lvl>
    <w:lvl w:ilvl="2" w:tplc="4900E238">
      <w:numFmt w:val="bullet"/>
      <w:lvlText w:val="•"/>
      <w:lvlJc w:val="left"/>
      <w:pPr>
        <w:ind w:left="1213" w:hanging="276"/>
      </w:pPr>
      <w:rPr>
        <w:rFonts w:hint="default"/>
        <w:lang w:val="hu-HU" w:eastAsia="en-US" w:bidi="ar-SA"/>
      </w:rPr>
    </w:lvl>
    <w:lvl w:ilvl="3" w:tplc="FA064D56">
      <w:numFmt w:val="bullet"/>
      <w:lvlText w:val="•"/>
      <w:lvlJc w:val="left"/>
      <w:pPr>
        <w:ind w:left="1306" w:hanging="276"/>
      </w:pPr>
      <w:rPr>
        <w:rFonts w:hint="default"/>
        <w:lang w:val="hu-HU" w:eastAsia="en-US" w:bidi="ar-SA"/>
      </w:rPr>
    </w:lvl>
    <w:lvl w:ilvl="4" w:tplc="4314A5D2">
      <w:numFmt w:val="bullet"/>
      <w:lvlText w:val="•"/>
      <w:lvlJc w:val="left"/>
      <w:pPr>
        <w:ind w:left="1399" w:hanging="276"/>
      </w:pPr>
      <w:rPr>
        <w:rFonts w:hint="default"/>
        <w:lang w:val="hu-HU" w:eastAsia="en-US" w:bidi="ar-SA"/>
      </w:rPr>
    </w:lvl>
    <w:lvl w:ilvl="5" w:tplc="DB56FC76">
      <w:numFmt w:val="bullet"/>
      <w:lvlText w:val="•"/>
      <w:lvlJc w:val="left"/>
      <w:pPr>
        <w:ind w:left="1492" w:hanging="276"/>
      </w:pPr>
      <w:rPr>
        <w:rFonts w:hint="default"/>
        <w:lang w:val="hu-HU" w:eastAsia="en-US" w:bidi="ar-SA"/>
      </w:rPr>
    </w:lvl>
    <w:lvl w:ilvl="6" w:tplc="DD0479A6">
      <w:numFmt w:val="bullet"/>
      <w:lvlText w:val="•"/>
      <w:lvlJc w:val="left"/>
      <w:pPr>
        <w:ind w:left="1585" w:hanging="276"/>
      </w:pPr>
      <w:rPr>
        <w:rFonts w:hint="default"/>
        <w:lang w:val="hu-HU" w:eastAsia="en-US" w:bidi="ar-SA"/>
      </w:rPr>
    </w:lvl>
    <w:lvl w:ilvl="7" w:tplc="51801414">
      <w:numFmt w:val="bullet"/>
      <w:lvlText w:val="•"/>
      <w:lvlJc w:val="left"/>
      <w:pPr>
        <w:ind w:left="1678" w:hanging="276"/>
      </w:pPr>
      <w:rPr>
        <w:rFonts w:hint="default"/>
        <w:lang w:val="hu-HU" w:eastAsia="en-US" w:bidi="ar-SA"/>
      </w:rPr>
    </w:lvl>
    <w:lvl w:ilvl="8" w:tplc="9EC2F3D0">
      <w:numFmt w:val="bullet"/>
      <w:lvlText w:val="•"/>
      <w:lvlJc w:val="left"/>
      <w:pPr>
        <w:ind w:left="1771" w:hanging="276"/>
      </w:pPr>
      <w:rPr>
        <w:rFonts w:hint="default"/>
        <w:lang w:val="hu-HU" w:eastAsia="en-US" w:bidi="ar-SA"/>
      </w:rPr>
    </w:lvl>
  </w:abstractNum>
  <w:abstractNum w:abstractNumId="5" w15:restartNumberingAfterBreak="0">
    <w:nsid w:val="43641043"/>
    <w:multiLevelType w:val="hybridMultilevel"/>
    <w:tmpl w:val="FBE4E1FA"/>
    <w:lvl w:ilvl="0" w:tplc="BD561F0E">
      <w:numFmt w:val="bullet"/>
      <w:lvlText w:val=""/>
      <w:lvlJc w:val="left"/>
      <w:pPr>
        <w:ind w:left="464" w:hanging="17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7"/>
        <w:sz w:val="18"/>
        <w:szCs w:val="18"/>
        <w:lang w:val="hu-HU" w:eastAsia="en-US" w:bidi="ar-SA"/>
      </w:rPr>
    </w:lvl>
    <w:lvl w:ilvl="1" w:tplc="E4B0F988">
      <w:numFmt w:val="bullet"/>
      <w:lvlText w:val="•"/>
      <w:lvlJc w:val="left"/>
      <w:pPr>
        <w:ind w:left="1490" w:hanging="179"/>
      </w:pPr>
      <w:rPr>
        <w:rFonts w:hint="default"/>
        <w:lang w:val="hu-HU" w:eastAsia="en-US" w:bidi="ar-SA"/>
      </w:rPr>
    </w:lvl>
    <w:lvl w:ilvl="2" w:tplc="592C5F1E">
      <w:numFmt w:val="bullet"/>
      <w:lvlText w:val="•"/>
      <w:lvlJc w:val="left"/>
      <w:pPr>
        <w:ind w:left="2521" w:hanging="179"/>
      </w:pPr>
      <w:rPr>
        <w:rFonts w:hint="default"/>
        <w:lang w:val="hu-HU" w:eastAsia="en-US" w:bidi="ar-SA"/>
      </w:rPr>
    </w:lvl>
    <w:lvl w:ilvl="3" w:tplc="76F4E9AC">
      <w:numFmt w:val="bullet"/>
      <w:lvlText w:val="•"/>
      <w:lvlJc w:val="left"/>
      <w:pPr>
        <w:ind w:left="3552" w:hanging="179"/>
      </w:pPr>
      <w:rPr>
        <w:rFonts w:hint="default"/>
        <w:lang w:val="hu-HU" w:eastAsia="en-US" w:bidi="ar-SA"/>
      </w:rPr>
    </w:lvl>
    <w:lvl w:ilvl="4" w:tplc="30CECC9C">
      <w:numFmt w:val="bullet"/>
      <w:lvlText w:val="•"/>
      <w:lvlJc w:val="left"/>
      <w:pPr>
        <w:ind w:left="4583" w:hanging="179"/>
      </w:pPr>
      <w:rPr>
        <w:rFonts w:hint="default"/>
        <w:lang w:val="hu-HU" w:eastAsia="en-US" w:bidi="ar-SA"/>
      </w:rPr>
    </w:lvl>
    <w:lvl w:ilvl="5" w:tplc="33A6E4F4">
      <w:numFmt w:val="bullet"/>
      <w:lvlText w:val="•"/>
      <w:lvlJc w:val="left"/>
      <w:pPr>
        <w:ind w:left="5614" w:hanging="179"/>
      </w:pPr>
      <w:rPr>
        <w:rFonts w:hint="default"/>
        <w:lang w:val="hu-HU" w:eastAsia="en-US" w:bidi="ar-SA"/>
      </w:rPr>
    </w:lvl>
    <w:lvl w:ilvl="6" w:tplc="EFDC6372">
      <w:numFmt w:val="bullet"/>
      <w:lvlText w:val="•"/>
      <w:lvlJc w:val="left"/>
      <w:pPr>
        <w:ind w:left="6644" w:hanging="179"/>
      </w:pPr>
      <w:rPr>
        <w:rFonts w:hint="default"/>
        <w:lang w:val="hu-HU" w:eastAsia="en-US" w:bidi="ar-SA"/>
      </w:rPr>
    </w:lvl>
    <w:lvl w:ilvl="7" w:tplc="6D14F9D4">
      <w:numFmt w:val="bullet"/>
      <w:lvlText w:val="•"/>
      <w:lvlJc w:val="left"/>
      <w:pPr>
        <w:ind w:left="7675" w:hanging="179"/>
      </w:pPr>
      <w:rPr>
        <w:rFonts w:hint="default"/>
        <w:lang w:val="hu-HU" w:eastAsia="en-US" w:bidi="ar-SA"/>
      </w:rPr>
    </w:lvl>
    <w:lvl w:ilvl="8" w:tplc="02D88634">
      <w:numFmt w:val="bullet"/>
      <w:lvlText w:val="•"/>
      <w:lvlJc w:val="left"/>
      <w:pPr>
        <w:ind w:left="8706" w:hanging="179"/>
      </w:pPr>
      <w:rPr>
        <w:rFonts w:hint="default"/>
        <w:lang w:val="hu-HU" w:eastAsia="en-US" w:bidi="ar-SA"/>
      </w:rPr>
    </w:lvl>
  </w:abstractNum>
  <w:abstractNum w:abstractNumId="6" w15:restartNumberingAfterBreak="0">
    <w:nsid w:val="43ED17E3"/>
    <w:multiLevelType w:val="hybridMultilevel"/>
    <w:tmpl w:val="09B845A2"/>
    <w:lvl w:ilvl="0" w:tplc="B81A6828">
      <w:numFmt w:val="bullet"/>
      <w:lvlText w:val=""/>
      <w:lvlJc w:val="left"/>
      <w:pPr>
        <w:ind w:left="464" w:hanging="17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7"/>
        <w:sz w:val="18"/>
        <w:szCs w:val="18"/>
        <w:lang w:val="hu-HU" w:eastAsia="en-US" w:bidi="ar-SA"/>
      </w:rPr>
    </w:lvl>
    <w:lvl w:ilvl="1" w:tplc="2C30A3BE">
      <w:numFmt w:val="bullet"/>
      <w:lvlText w:val="•"/>
      <w:lvlJc w:val="left"/>
      <w:pPr>
        <w:ind w:left="1490" w:hanging="179"/>
      </w:pPr>
      <w:rPr>
        <w:rFonts w:hint="default"/>
        <w:lang w:val="hu-HU" w:eastAsia="en-US" w:bidi="ar-SA"/>
      </w:rPr>
    </w:lvl>
    <w:lvl w:ilvl="2" w:tplc="3F1EC86E">
      <w:numFmt w:val="bullet"/>
      <w:lvlText w:val="•"/>
      <w:lvlJc w:val="left"/>
      <w:pPr>
        <w:ind w:left="2521" w:hanging="179"/>
      </w:pPr>
      <w:rPr>
        <w:rFonts w:hint="default"/>
        <w:lang w:val="hu-HU" w:eastAsia="en-US" w:bidi="ar-SA"/>
      </w:rPr>
    </w:lvl>
    <w:lvl w:ilvl="3" w:tplc="D3B4444E">
      <w:numFmt w:val="bullet"/>
      <w:lvlText w:val="•"/>
      <w:lvlJc w:val="left"/>
      <w:pPr>
        <w:ind w:left="3552" w:hanging="179"/>
      </w:pPr>
      <w:rPr>
        <w:rFonts w:hint="default"/>
        <w:lang w:val="hu-HU" w:eastAsia="en-US" w:bidi="ar-SA"/>
      </w:rPr>
    </w:lvl>
    <w:lvl w:ilvl="4" w:tplc="E8B85E8E">
      <w:numFmt w:val="bullet"/>
      <w:lvlText w:val="•"/>
      <w:lvlJc w:val="left"/>
      <w:pPr>
        <w:ind w:left="4583" w:hanging="179"/>
      </w:pPr>
      <w:rPr>
        <w:rFonts w:hint="default"/>
        <w:lang w:val="hu-HU" w:eastAsia="en-US" w:bidi="ar-SA"/>
      </w:rPr>
    </w:lvl>
    <w:lvl w:ilvl="5" w:tplc="DEAADC06">
      <w:numFmt w:val="bullet"/>
      <w:lvlText w:val="•"/>
      <w:lvlJc w:val="left"/>
      <w:pPr>
        <w:ind w:left="5614" w:hanging="179"/>
      </w:pPr>
      <w:rPr>
        <w:rFonts w:hint="default"/>
        <w:lang w:val="hu-HU" w:eastAsia="en-US" w:bidi="ar-SA"/>
      </w:rPr>
    </w:lvl>
    <w:lvl w:ilvl="6" w:tplc="594C33A0">
      <w:numFmt w:val="bullet"/>
      <w:lvlText w:val="•"/>
      <w:lvlJc w:val="left"/>
      <w:pPr>
        <w:ind w:left="6644" w:hanging="179"/>
      </w:pPr>
      <w:rPr>
        <w:rFonts w:hint="default"/>
        <w:lang w:val="hu-HU" w:eastAsia="en-US" w:bidi="ar-SA"/>
      </w:rPr>
    </w:lvl>
    <w:lvl w:ilvl="7" w:tplc="03485C16">
      <w:numFmt w:val="bullet"/>
      <w:lvlText w:val="•"/>
      <w:lvlJc w:val="left"/>
      <w:pPr>
        <w:ind w:left="7675" w:hanging="179"/>
      </w:pPr>
      <w:rPr>
        <w:rFonts w:hint="default"/>
        <w:lang w:val="hu-HU" w:eastAsia="en-US" w:bidi="ar-SA"/>
      </w:rPr>
    </w:lvl>
    <w:lvl w:ilvl="8" w:tplc="44689EC0">
      <w:numFmt w:val="bullet"/>
      <w:lvlText w:val="•"/>
      <w:lvlJc w:val="left"/>
      <w:pPr>
        <w:ind w:left="8706" w:hanging="179"/>
      </w:pPr>
      <w:rPr>
        <w:rFonts w:hint="default"/>
        <w:lang w:val="hu-HU" w:eastAsia="en-US" w:bidi="ar-SA"/>
      </w:rPr>
    </w:lvl>
  </w:abstractNum>
  <w:abstractNum w:abstractNumId="7" w15:restartNumberingAfterBreak="0">
    <w:nsid w:val="45FA4398"/>
    <w:multiLevelType w:val="hybridMultilevel"/>
    <w:tmpl w:val="A5C4E9DA"/>
    <w:lvl w:ilvl="0" w:tplc="DE4C9FAC">
      <w:numFmt w:val="bullet"/>
      <w:lvlText w:val=""/>
      <w:lvlJc w:val="left"/>
      <w:pPr>
        <w:ind w:left="464" w:hanging="17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7"/>
        <w:sz w:val="18"/>
        <w:szCs w:val="18"/>
        <w:lang w:val="hu-HU" w:eastAsia="en-US" w:bidi="ar-SA"/>
      </w:rPr>
    </w:lvl>
    <w:lvl w:ilvl="1" w:tplc="F6A80BD6">
      <w:numFmt w:val="bullet"/>
      <w:lvlText w:val=""/>
      <w:lvlJc w:val="left"/>
      <w:pPr>
        <w:ind w:left="1279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2" w:tplc="8B38780A">
      <w:numFmt w:val="bullet"/>
      <w:lvlText w:val="•"/>
      <w:lvlJc w:val="left"/>
      <w:pPr>
        <w:ind w:left="2334" w:hanging="428"/>
      </w:pPr>
      <w:rPr>
        <w:rFonts w:hint="default"/>
        <w:lang w:val="hu-HU" w:eastAsia="en-US" w:bidi="ar-SA"/>
      </w:rPr>
    </w:lvl>
    <w:lvl w:ilvl="3" w:tplc="79C28254">
      <w:numFmt w:val="bullet"/>
      <w:lvlText w:val="•"/>
      <w:lvlJc w:val="left"/>
      <w:pPr>
        <w:ind w:left="3388" w:hanging="428"/>
      </w:pPr>
      <w:rPr>
        <w:rFonts w:hint="default"/>
        <w:lang w:val="hu-HU" w:eastAsia="en-US" w:bidi="ar-SA"/>
      </w:rPr>
    </w:lvl>
    <w:lvl w:ilvl="4" w:tplc="467EC2A4">
      <w:numFmt w:val="bullet"/>
      <w:lvlText w:val="•"/>
      <w:lvlJc w:val="left"/>
      <w:pPr>
        <w:ind w:left="4442" w:hanging="428"/>
      </w:pPr>
      <w:rPr>
        <w:rFonts w:hint="default"/>
        <w:lang w:val="hu-HU" w:eastAsia="en-US" w:bidi="ar-SA"/>
      </w:rPr>
    </w:lvl>
    <w:lvl w:ilvl="5" w:tplc="9104D91C">
      <w:numFmt w:val="bullet"/>
      <w:lvlText w:val="•"/>
      <w:lvlJc w:val="left"/>
      <w:pPr>
        <w:ind w:left="5496" w:hanging="428"/>
      </w:pPr>
      <w:rPr>
        <w:rFonts w:hint="default"/>
        <w:lang w:val="hu-HU" w:eastAsia="en-US" w:bidi="ar-SA"/>
      </w:rPr>
    </w:lvl>
    <w:lvl w:ilvl="6" w:tplc="95BCB3D4">
      <w:numFmt w:val="bullet"/>
      <w:lvlText w:val="•"/>
      <w:lvlJc w:val="left"/>
      <w:pPr>
        <w:ind w:left="6551" w:hanging="428"/>
      </w:pPr>
      <w:rPr>
        <w:rFonts w:hint="default"/>
        <w:lang w:val="hu-HU" w:eastAsia="en-US" w:bidi="ar-SA"/>
      </w:rPr>
    </w:lvl>
    <w:lvl w:ilvl="7" w:tplc="54DE3C9C">
      <w:numFmt w:val="bullet"/>
      <w:lvlText w:val="•"/>
      <w:lvlJc w:val="left"/>
      <w:pPr>
        <w:ind w:left="7605" w:hanging="428"/>
      </w:pPr>
      <w:rPr>
        <w:rFonts w:hint="default"/>
        <w:lang w:val="hu-HU" w:eastAsia="en-US" w:bidi="ar-SA"/>
      </w:rPr>
    </w:lvl>
    <w:lvl w:ilvl="8" w:tplc="9118E670">
      <w:numFmt w:val="bullet"/>
      <w:lvlText w:val="•"/>
      <w:lvlJc w:val="left"/>
      <w:pPr>
        <w:ind w:left="8659" w:hanging="428"/>
      </w:pPr>
      <w:rPr>
        <w:rFonts w:hint="default"/>
        <w:lang w:val="hu-HU" w:eastAsia="en-US" w:bidi="ar-SA"/>
      </w:rPr>
    </w:lvl>
  </w:abstractNum>
  <w:abstractNum w:abstractNumId="8" w15:restartNumberingAfterBreak="0">
    <w:nsid w:val="54017BDE"/>
    <w:multiLevelType w:val="hybridMultilevel"/>
    <w:tmpl w:val="A94A2C0E"/>
    <w:lvl w:ilvl="0" w:tplc="63C05CFA">
      <w:start w:val="1"/>
      <w:numFmt w:val="decimal"/>
      <w:lvlText w:val="%1."/>
      <w:lvlJc w:val="left"/>
      <w:pPr>
        <w:ind w:left="852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1" w:tplc="7E46D2B4">
      <w:numFmt w:val="bullet"/>
      <w:lvlText w:val=""/>
      <w:lvlJc w:val="left"/>
      <w:pPr>
        <w:ind w:left="466" w:hanging="18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2"/>
        <w:w w:val="97"/>
        <w:sz w:val="18"/>
        <w:szCs w:val="18"/>
        <w:lang w:val="hu-HU" w:eastAsia="en-US" w:bidi="ar-SA"/>
      </w:rPr>
    </w:lvl>
    <w:lvl w:ilvl="2" w:tplc="F7A658C0">
      <w:numFmt w:val="bullet"/>
      <w:lvlText w:val=""/>
      <w:lvlJc w:val="left"/>
      <w:pPr>
        <w:ind w:left="1135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3" w:tplc="592E91A0">
      <w:numFmt w:val="bullet"/>
      <w:lvlText w:val="•"/>
      <w:lvlJc w:val="left"/>
      <w:pPr>
        <w:ind w:left="2343" w:hanging="284"/>
      </w:pPr>
      <w:rPr>
        <w:rFonts w:hint="default"/>
        <w:lang w:val="hu-HU" w:eastAsia="en-US" w:bidi="ar-SA"/>
      </w:rPr>
    </w:lvl>
    <w:lvl w:ilvl="4" w:tplc="4BECF0BE">
      <w:numFmt w:val="bullet"/>
      <w:lvlText w:val="•"/>
      <w:lvlJc w:val="left"/>
      <w:pPr>
        <w:ind w:left="3547" w:hanging="284"/>
      </w:pPr>
      <w:rPr>
        <w:rFonts w:hint="default"/>
        <w:lang w:val="hu-HU" w:eastAsia="en-US" w:bidi="ar-SA"/>
      </w:rPr>
    </w:lvl>
    <w:lvl w:ilvl="5" w:tplc="6A2A29B8">
      <w:numFmt w:val="bullet"/>
      <w:lvlText w:val="•"/>
      <w:lvlJc w:val="left"/>
      <w:pPr>
        <w:ind w:left="4750" w:hanging="284"/>
      </w:pPr>
      <w:rPr>
        <w:rFonts w:hint="default"/>
        <w:lang w:val="hu-HU" w:eastAsia="en-US" w:bidi="ar-SA"/>
      </w:rPr>
    </w:lvl>
    <w:lvl w:ilvl="6" w:tplc="D15AE716">
      <w:numFmt w:val="bullet"/>
      <w:lvlText w:val="•"/>
      <w:lvlJc w:val="left"/>
      <w:pPr>
        <w:ind w:left="5954" w:hanging="284"/>
      </w:pPr>
      <w:rPr>
        <w:rFonts w:hint="default"/>
        <w:lang w:val="hu-HU" w:eastAsia="en-US" w:bidi="ar-SA"/>
      </w:rPr>
    </w:lvl>
    <w:lvl w:ilvl="7" w:tplc="C71AD078">
      <w:numFmt w:val="bullet"/>
      <w:lvlText w:val="•"/>
      <w:lvlJc w:val="left"/>
      <w:pPr>
        <w:ind w:left="7157" w:hanging="284"/>
      </w:pPr>
      <w:rPr>
        <w:rFonts w:hint="default"/>
        <w:lang w:val="hu-HU" w:eastAsia="en-US" w:bidi="ar-SA"/>
      </w:rPr>
    </w:lvl>
    <w:lvl w:ilvl="8" w:tplc="1AF6B072">
      <w:numFmt w:val="bullet"/>
      <w:lvlText w:val="•"/>
      <w:lvlJc w:val="left"/>
      <w:pPr>
        <w:ind w:left="8361" w:hanging="284"/>
      </w:pPr>
      <w:rPr>
        <w:rFonts w:hint="default"/>
        <w:lang w:val="hu-HU" w:eastAsia="en-US" w:bidi="ar-SA"/>
      </w:rPr>
    </w:lvl>
  </w:abstractNum>
  <w:abstractNum w:abstractNumId="9" w15:restartNumberingAfterBreak="0">
    <w:nsid w:val="575B12D3"/>
    <w:multiLevelType w:val="hybridMultilevel"/>
    <w:tmpl w:val="9B70C71A"/>
    <w:lvl w:ilvl="0" w:tplc="B79EC0FC">
      <w:numFmt w:val="bullet"/>
      <w:lvlText w:val=""/>
      <w:lvlJc w:val="left"/>
      <w:pPr>
        <w:ind w:left="43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1" w:tplc="0F7EA0B8">
      <w:numFmt w:val="bullet"/>
      <w:lvlText w:val="•"/>
      <w:lvlJc w:val="left"/>
      <w:pPr>
        <w:ind w:left="919" w:hanging="360"/>
      </w:pPr>
      <w:rPr>
        <w:rFonts w:hint="default"/>
        <w:lang w:val="hu-HU" w:eastAsia="en-US" w:bidi="ar-SA"/>
      </w:rPr>
    </w:lvl>
    <w:lvl w:ilvl="2" w:tplc="366C1586">
      <w:numFmt w:val="bullet"/>
      <w:lvlText w:val="•"/>
      <w:lvlJc w:val="left"/>
      <w:pPr>
        <w:ind w:left="1399" w:hanging="360"/>
      </w:pPr>
      <w:rPr>
        <w:rFonts w:hint="default"/>
        <w:lang w:val="hu-HU" w:eastAsia="en-US" w:bidi="ar-SA"/>
      </w:rPr>
    </w:lvl>
    <w:lvl w:ilvl="3" w:tplc="092C531C">
      <w:numFmt w:val="bullet"/>
      <w:lvlText w:val="•"/>
      <w:lvlJc w:val="left"/>
      <w:pPr>
        <w:ind w:left="1879" w:hanging="360"/>
      </w:pPr>
      <w:rPr>
        <w:rFonts w:hint="default"/>
        <w:lang w:val="hu-HU" w:eastAsia="en-US" w:bidi="ar-SA"/>
      </w:rPr>
    </w:lvl>
    <w:lvl w:ilvl="4" w:tplc="BD8C1696">
      <w:numFmt w:val="bullet"/>
      <w:lvlText w:val="•"/>
      <w:lvlJc w:val="left"/>
      <w:pPr>
        <w:ind w:left="2358" w:hanging="360"/>
      </w:pPr>
      <w:rPr>
        <w:rFonts w:hint="default"/>
        <w:lang w:val="hu-HU" w:eastAsia="en-US" w:bidi="ar-SA"/>
      </w:rPr>
    </w:lvl>
    <w:lvl w:ilvl="5" w:tplc="D9122B9E">
      <w:numFmt w:val="bullet"/>
      <w:lvlText w:val="•"/>
      <w:lvlJc w:val="left"/>
      <w:pPr>
        <w:ind w:left="2838" w:hanging="360"/>
      </w:pPr>
      <w:rPr>
        <w:rFonts w:hint="default"/>
        <w:lang w:val="hu-HU" w:eastAsia="en-US" w:bidi="ar-SA"/>
      </w:rPr>
    </w:lvl>
    <w:lvl w:ilvl="6" w:tplc="D14E33A8">
      <w:numFmt w:val="bullet"/>
      <w:lvlText w:val="•"/>
      <w:lvlJc w:val="left"/>
      <w:pPr>
        <w:ind w:left="3318" w:hanging="360"/>
      </w:pPr>
      <w:rPr>
        <w:rFonts w:hint="default"/>
        <w:lang w:val="hu-HU" w:eastAsia="en-US" w:bidi="ar-SA"/>
      </w:rPr>
    </w:lvl>
    <w:lvl w:ilvl="7" w:tplc="3D427D58">
      <w:numFmt w:val="bullet"/>
      <w:lvlText w:val="•"/>
      <w:lvlJc w:val="left"/>
      <w:pPr>
        <w:ind w:left="3797" w:hanging="360"/>
      </w:pPr>
      <w:rPr>
        <w:rFonts w:hint="default"/>
        <w:lang w:val="hu-HU" w:eastAsia="en-US" w:bidi="ar-SA"/>
      </w:rPr>
    </w:lvl>
    <w:lvl w:ilvl="8" w:tplc="2C0C0BC0">
      <w:numFmt w:val="bullet"/>
      <w:lvlText w:val="•"/>
      <w:lvlJc w:val="left"/>
      <w:pPr>
        <w:ind w:left="4277" w:hanging="360"/>
      </w:pPr>
      <w:rPr>
        <w:rFonts w:hint="default"/>
        <w:lang w:val="hu-HU" w:eastAsia="en-US" w:bidi="ar-SA"/>
      </w:rPr>
    </w:lvl>
  </w:abstractNum>
  <w:abstractNum w:abstractNumId="10" w15:restartNumberingAfterBreak="0">
    <w:nsid w:val="6C1363FD"/>
    <w:multiLevelType w:val="hybridMultilevel"/>
    <w:tmpl w:val="663C7D38"/>
    <w:lvl w:ilvl="0" w:tplc="3B06D862">
      <w:start w:val="1"/>
      <w:numFmt w:val="lowerLetter"/>
      <w:lvlText w:val="%1)"/>
      <w:lvlJc w:val="left"/>
      <w:pPr>
        <w:ind w:left="430" w:hanging="14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4"/>
        <w:szCs w:val="14"/>
        <w:lang w:val="hu-HU" w:eastAsia="en-US" w:bidi="ar-SA"/>
      </w:rPr>
    </w:lvl>
    <w:lvl w:ilvl="1" w:tplc="C8EC9A0C">
      <w:numFmt w:val="bullet"/>
      <w:lvlText w:val="•"/>
      <w:lvlJc w:val="left"/>
      <w:pPr>
        <w:ind w:left="1472" w:hanging="145"/>
      </w:pPr>
      <w:rPr>
        <w:rFonts w:hint="default"/>
        <w:lang w:val="hu-HU" w:eastAsia="en-US" w:bidi="ar-SA"/>
      </w:rPr>
    </w:lvl>
    <w:lvl w:ilvl="2" w:tplc="3C1EB87C">
      <w:numFmt w:val="bullet"/>
      <w:lvlText w:val="•"/>
      <w:lvlJc w:val="left"/>
      <w:pPr>
        <w:ind w:left="2505" w:hanging="145"/>
      </w:pPr>
      <w:rPr>
        <w:rFonts w:hint="default"/>
        <w:lang w:val="hu-HU" w:eastAsia="en-US" w:bidi="ar-SA"/>
      </w:rPr>
    </w:lvl>
    <w:lvl w:ilvl="3" w:tplc="228A894A">
      <w:numFmt w:val="bullet"/>
      <w:lvlText w:val="•"/>
      <w:lvlJc w:val="left"/>
      <w:pPr>
        <w:ind w:left="3538" w:hanging="145"/>
      </w:pPr>
      <w:rPr>
        <w:rFonts w:hint="default"/>
        <w:lang w:val="hu-HU" w:eastAsia="en-US" w:bidi="ar-SA"/>
      </w:rPr>
    </w:lvl>
    <w:lvl w:ilvl="4" w:tplc="4934BE44">
      <w:numFmt w:val="bullet"/>
      <w:lvlText w:val="•"/>
      <w:lvlJc w:val="left"/>
      <w:pPr>
        <w:ind w:left="4571" w:hanging="145"/>
      </w:pPr>
      <w:rPr>
        <w:rFonts w:hint="default"/>
        <w:lang w:val="hu-HU" w:eastAsia="en-US" w:bidi="ar-SA"/>
      </w:rPr>
    </w:lvl>
    <w:lvl w:ilvl="5" w:tplc="EA624346">
      <w:numFmt w:val="bullet"/>
      <w:lvlText w:val="•"/>
      <w:lvlJc w:val="left"/>
      <w:pPr>
        <w:ind w:left="5604" w:hanging="145"/>
      </w:pPr>
      <w:rPr>
        <w:rFonts w:hint="default"/>
        <w:lang w:val="hu-HU" w:eastAsia="en-US" w:bidi="ar-SA"/>
      </w:rPr>
    </w:lvl>
    <w:lvl w:ilvl="6" w:tplc="1FF41C2A">
      <w:numFmt w:val="bullet"/>
      <w:lvlText w:val="•"/>
      <w:lvlJc w:val="left"/>
      <w:pPr>
        <w:ind w:left="6636" w:hanging="145"/>
      </w:pPr>
      <w:rPr>
        <w:rFonts w:hint="default"/>
        <w:lang w:val="hu-HU" w:eastAsia="en-US" w:bidi="ar-SA"/>
      </w:rPr>
    </w:lvl>
    <w:lvl w:ilvl="7" w:tplc="D5303762">
      <w:numFmt w:val="bullet"/>
      <w:lvlText w:val="•"/>
      <w:lvlJc w:val="left"/>
      <w:pPr>
        <w:ind w:left="7669" w:hanging="145"/>
      </w:pPr>
      <w:rPr>
        <w:rFonts w:hint="default"/>
        <w:lang w:val="hu-HU" w:eastAsia="en-US" w:bidi="ar-SA"/>
      </w:rPr>
    </w:lvl>
    <w:lvl w:ilvl="8" w:tplc="19E0F1F6">
      <w:numFmt w:val="bullet"/>
      <w:lvlText w:val="•"/>
      <w:lvlJc w:val="left"/>
      <w:pPr>
        <w:ind w:left="8702" w:hanging="145"/>
      </w:pPr>
      <w:rPr>
        <w:rFonts w:hint="default"/>
        <w:lang w:val="hu-HU" w:eastAsia="en-US" w:bidi="ar-SA"/>
      </w:rPr>
    </w:lvl>
  </w:abstractNum>
  <w:abstractNum w:abstractNumId="11" w15:restartNumberingAfterBreak="0">
    <w:nsid w:val="7219780A"/>
    <w:multiLevelType w:val="hybridMultilevel"/>
    <w:tmpl w:val="E56A9C94"/>
    <w:lvl w:ilvl="0" w:tplc="6AA80B88">
      <w:start w:val="1"/>
      <w:numFmt w:val="upperLetter"/>
      <w:lvlText w:val="%1."/>
      <w:lvlJc w:val="left"/>
      <w:pPr>
        <w:ind w:left="1135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0"/>
        <w:szCs w:val="20"/>
        <w:lang w:val="hu-HU" w:eastAsia="en-US" w:bidi="ar-SA"/>
      </w:rPr>
    </w:lvl>
    <w:lvl w:ilvl="1" w:tplc="B998B350">
      <w:numFmt w:val="bullet"/>
      <w:lvlText w:val="•"/>
      <w:lvlJc w:val="left"/>
      <w:pPr>
        <w:ind w:left="2102" w:hanging="284"/>
      </w:pPr>
      <w:rPr>
        <w:rFonts w:hint="default"/>
        <w:lang w:val="hu-HU" w:eastAsia="en-US" w:bidi="ar-SA"/>
      </w:rPr>
    </w:lvl>
    <w:lvl w:ilvl="2" w:tplc="AE78B18E">
      <w:numFmt w:val="bullet"/>
      <w:lvlText w:val="•"/>
      <w:lvlJc w:val="left"/>
      <w:pPr>
        <w:ind w:left="3065" w:hanging="284"/>
      </w:pPr>
      <w:rPr>
        <w:rFonts w:hint="default"/>
        <w:lang w:val="hu-HU" w:eastAsia="en-US" w:bidi="ar-SA"/>
      </w:rPr>
    </w:lvl>
    <w:lvl w:ilvl="3" w:tplc="1BEEF0CE">
      <w:numFmt w:val="bullet"/>
      <w:lvlText w:val="•"/>
      <w:lvlJc w:val="left"/>
      <w:pPr>
        <w:ind w:left="4028" w:hanging="284"/>
      </w:pPr>
      <w:rPr>
        <w:rFonts w:hint="default"/>
        <w:lang w:val="hu-HU" w:eastAsia="en-US" w:bidi="ar-SA"/>
      </w:rPr>
    </w:lvl>
    <w:lvl w:ilvl="4" w:tplc="A65A4E3E">
      <w:numFmt w:val="bullet"/>
      <w:lvlText w:val="•"/>
      <w:lvlJc w:val="left"/>
      <w:pPr>
        <w:ind w:left="4991" w:hanging="284"/>
      </w:pPr>
      <w:rPr>
        <w:rFonts w:hint="default"/>
        <w:lang w:val="hu-HU" w:eastAsia="en-US" w:bidi="ar-SA"/>
      </w:rPr>
    </w:lvl>
    <w:lvl w:ilvl="5" w:tplc="1E62DB94">
      <w:numFmt w:val="bullet"/>
      <w:lvlText w:val="•"/>
      <w:lvlJc w:val="left"/>
      <w:pPr>
        <w:ind w:left="5954" w:hanging="284"/>
      </w:pPr>
      <w:rPr>
        <w:rFonts w:hint="default"/>
        <w:lang w:val="hu-HU" w:eastAsia="en-US" w:bidi="ar-SA"/>
      </w:rPr>
    </w:lvl>
    <w:lvl w:ilvl="6" w:tplc="6EA8C120">
      <w:numFmt w:val="bullet"/>
      <w:lvlText w:val="•"/>
      <w:lvlJc w:val="left"/>
      <w:pPr>
        <w:ind w:left="6916" w:hanging="284"/>
      </w:pPr>
      <w:rPr>
        <w:rFonts w:hint="default"/>
        <w:lang w:val="hu-HU" w:eastAsia="en-US" w:bidi="ar-SA"/>
      </w:rPr>
    </w:lvl>
    <w:lvl w:ilvl="7" w:tplc="7ED2D28E">
      <w:numFmt w:val="bullet"/>
      <w:lvlText w:val="•"/>
      <w:lvlJc w:val="left"/>
      <w:pPr>
        <w:ind w:left="7879" w:hanging="284"/>
      </w:pPr>
      <w:rPr>
        <w:rFonts w:hint="default"/>
        <w:lang w:val="hu-HU" w:eastAsia="en-US" w:bidi="ar-SA"/>
      </w:rPr>
    </w:lvl>
    <w:lvl w:ilvl="8" w:tplc="0AFA9614">
      <w:numFmt w:val="bullet"/>
      <w:lvlText w:val="•"/>
      <w:lvlJc w:val="left"/>
      <w:pPr>
        <w:ind w:left="8842" w:hanging="284"/>
      </w:pPr>
      <w:rPr>
        <w:rFonts w:hint="default"/>
        <w:lang w:val="hu-HU" w:eastAsia="en-US" w:bidi="ar-SA"/>
      </w:rPr>
    </w:lvl>
  </w:abstractNum>
  <w:abstractNum w:abstractNumId="12" w15:restartNumberingAfterBreak="0">
    <w:nsid w:val="75B0364F"/>
    <w:multiLevelType w:val="hybridMultilevel"/>
    <w:tmpl w:val="69BA676A"/>
    <w:lvl w:ilvl="0" w:tplc="DDBADFF6">
      <w:start w:val="1"/>
      <w:numFmt w:val="decimal"/>
      <w:lvlText w:val="%1."/>
      <w:lvlJc w:val="left"/>
      <w:pPr>
        <w:ind w:left="852" w:hanging="1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hu-HU" w:eastAsia="en-US" w:bidi="ar-SA"/>
      </w:rPr>
    </w:lvl>
    <w:lvl w:ilvl="1" w:tplc="7DE8CFEE">
      <w:numFmt w:val="bullet"/>
      <w:lvlText w:val="•"/>
      <w:lvlJc w:val="left"/>
      <w:pPr>
        <w:ind w:left="1850" w:hanging="164"/>
      </w:pPr>
      <w:rPr>
        <w:rFonts w:hint="default"/>
        <w:lang w:val="hu-HU" w:eastAsia="en-US" w:bidi="ar-SA"/>
      </w:rPr>
    </w:lvl>
    <w:lvl w:ilvl="2" w:tplc="861EB414">
      <w:numFmt w:val="bullet"/>
      <w:lvlText w:val="•"/>
      <w:lvlJc w:val="left"/>
      <w:pPr>
        <w:ind w:left="2841" w:hanging="164"/>
      </w:pPr>
      <w:rPr>
        <w:rFonts w:hint="default"/>
        <w:lang w:val="hu-HU" w:eastAsia="en-US" w:bidi="ar-SA"/>
      </w:rPr>
    </w:lvl>
    <w:lvl w:ilvl="3" w:tplc="F12CA86E">
      <w:numFmt w:val="bullet"/>
      <w:lvlText w:val="•"/>
      <w:lvlJc w:val="left"/>
      <w:pPr>
        <w:ind w:left="3832" w:hanging="164"/>
      </w:pPr>
      <w:rPr>
        <w:rFonts w:hint="default"/>
        <w:lang w:val="hu-HU" w:eastAsia="en-US" w:bidi="ar-SA"/>
      </w:rPr>
    </w:lvl>
    <w:lvl w:ilvl="4" w:tplc="F66648BA">
      <w:numFmt w:val="bullet"/>
      <w:lvlText w:val="•"/>
      <w:lvlJc w:val="left"/>
      <w:pPr>
        <w:ind w:left="4823" w:hanging="164"/>
      </w:pPr>
      <w:rPr>
        <w:rFonts w:hint="default"/>
        <w:lang w:val="hu-HU" w:eastAsia="en-US" w:bidi="ar-SA"/>
      </w:rPr>
    </w:lvl>
    <w:lvl w:ilvl="5" w:tplc="5714F1EA">
      <w:numFmt w:val="bullet"/>
      <w:lvlText w:val="•"/>
      <w:lvlJc w:val="left"/>
      <w:pPr>
        <w:ind w:left="5814" w:hanging="164"/>
      </w:pPr>
      <w:rPr>
        <w:rFonts w:hint="default"/>
        <w:lang w:val="hu-HU" w:eastAsia="en-US" w:bidi="ar-SA"/>
      </w:rPr>
    </w:lvl>
    <w:lvl w:ilvl="6" w:tplc="4126C6F4">
      <w:numFmt w:val="bullet"/>
      <w:lvlText w:val="•"/>
      <w:lvlJc w:val="left"/>
      <w:pPr>
        <w:ind w:left="6804" w:hanging="164"/>
      </w:pPr>
      <w:rPr>
        <w:rFonts w:hint="default"/>
        <w:lang w:val="hu-HU" w:eastAsia="en-US" w:bidi="ar-SA"/>
      </w:rPr>
    </w:lvl>
    <w:lvl w:ilvl="7" w:tplc="3424C6B6">
      <w:numFmt w:val="bullet"/>
      <w:lvlText w:val="•"/>
      <w:lvlJc w:val="left"/>
      <w:pPr>
        <w:ind w:left="7795" w:hanging="164"/>
      </w:pPr>
      <w:rPr>
        <w:rFonts w:hint="default"/>
        <w:lang w:val="hu-HU" w:eastAsia="en-US" w:bidi="ar-SA"/>
      </w:rPr>
    </w:lvl>
    <w:lvl w:ilvl="8" w:tplc="E2E4D5D8">
      <w:numFmt w:val="bullet"/>
      <w:lvlText w:val="•"/>
      <w:lvlJc w:val="left"/>
      <w:pPr>
        <w:ind w:left="8786" w:hanging="164"/>
      </w:pPr>
      <w:rPr>
        <w:rFonts w:hint="default"/>
        <w:lang w:val="hu-HU" w:eastAsia="en-US" w:bidi="ar-SA"/>
      </w:rPr>
    </w:lvl>
  </w:abstractNum>
  <w:abstractNum w:abstractNumId="13" w15:restartNumberingAfterBreak="0">
    <w:nsid w:val="7BCC1DDA"/>
    <w:multiLevelType w:val="hybridMultilevel"/>
    <w:tmpl w:val="F7E0E55E"/>
    <w:lvl w:ilvl="0" w:tplc="F24CE03A">
      <w:start w:val="1"/>
      <w:numFmt w:val="decimal"/>
      <w:lvlText w:val="%1."/>
      <w:lvlJc w:val="left"/>
      <w:pPr>
        <w:ind w:left="852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hu-HU" w:eastAsia="en-US" w:bidi="ar-SA"/>
      </w:rPr>
    </w:lvl>
    <w:lvl w:ilvl="1" w:tplc="C74AE446">
      <w:numFmt w:val="bullet"/>
      <w:lvlText w:val=""/>
      <w:lvlJc w:val="left"/>
      <w:pPr>
        <w:ind w:left="1135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2" w:tplc="EB3C07F0">
      <w:numFmt w:val="bullet"/>
      <w:lvlText w:val="•"/>
      <w:lvlJc w:val="left"/>
      <w:pPr>
        <w:ind w:left="2209" w:hanging="284"/>
      </w:pPr>
      <w:rPr>
        <w:rFonts w:hint="default"/>
        <w:lang w:val="hu-HU" w:eastAsia="en-US" w:bidi="ar-SA"/>
      </w:rPr>
    </w:lvl>
    <w:lvl w:ilvl="3" w:tplc="016C022C">
      <w:numFmt w:val="bullet"/>
      <w:lvlText w:val="•"/>
      <w:lvlJc w:val="left"/>
      <w:pPr>
        <w:ind w:left="3279" w:hanging="284"/>
      </w:pPr>
      <w:rPr>
        <w:rFonts w:hint="default"/>
        <w:lang w:val="hu-HU" w:eastAsia="en-US" w:bidi="ar-SA"/>
      </w:rPr>
    </w:lvl>
    <w:lvl w:ilvl="4" w:tplc="B8C4E30E">
      <w:numFmt w:val="bullet"/>
      <w:lvlText w:val="•"/>
      <w:lvlJc w:val="left"/>
      <w:pPr>
        <w:ind w:left="4349" w:hanging="284"/>
      </w:pPr>
      <w:rPr>
        <w:rFonts w:hint="default"/>
        <w:lang w:val="hu-HU" w:eastAsia="en-US" w:bidi="ar-SA"/>
      </w:rPr>
    </w:lvl>
    <w:lvl w:ilvl="5" w:tplc="3F8E9C72">
      <w:numFmt w:val="bullet"/>
      <w:lvlText w:val="•"/>
      <w:lvlJc w:val="left"/>
      <w:pPr>
        <w:ind w:left="5419" w:hanging="284"/>
      </w:pPr>
      <w:rPr>
        <w:rFonts w:hint="default"/>
        <w:lang w:val="hu-HU" w:eastAsia="en-US" w:bidi="ar-SA"/>
      </w:rPr>
    </w:lvl>
    <w:lvl w:ilvl="6" w:tplc="355EE058">
      <w:numFmt w:val="bullet"/>
      <w:lvlText w:val="•"/>
      <w:lvlJc w:val="left"/>
      <w:pPr>
        <w:ind w:left="6488" w:hanging="284"/>
      </w:pPr>
      <w:rPr>
        <w:rFonts w:hint="default"/>
        <w:lang w:val="hu-HU" w:eastAsia="en-US" w:bidi="ar-SA"/>
      </w:rPr>
    </w:lvl>
    <w:lvl w:ilvl="7" w:tplc="45B23192">
      <w:numFmt w:val="bullet"/>
      <w:lvlText w:val="•"/>
      <w:lvlJc w:val="left"/>
      <w:pPr>
        <w:ind w:left="7558" w:hanging="284"/>
      </w:pPr>
      <w:rPr>
        <w:rFonts w:hint="default"/>
        <w:lang w:val="hu-HU" w:eastAsia="en-US" w:bidi="ar-SA"/>
      </w:rPr>
    </w:lvl>
    <w:lvl w:ilvl="8" w:tplc="1CC29A30">
      <w:numFmt w:val="bullet"/>
      <w:lvlText w:val="•"/>
      <w:lvlJc w:val="left"/>
      <w:pPr>
        <w:ind w:left="8628" w:hanging="284"/>
      </w:pPr>
      <w:rPr>
        <w:rFonts w:hint="default"/>
        <w:lang w:val="hu-HU" w:eastAsia="en-US" w:bidi="ar-SA"/>
      </w:rPr>
    </w:lvl>
  </w:abstractNum>
  <w:num w:numId="1">
    <w:abstractNumId w:val="12"/>
  </w:num>
  <w:num w:numId="2">
    <w:abstractNumId w:val="4"/>
  </w:num>
  <w:num w:numId="3">
    <w:abstractNumId w:val="0"/>
  </w:num>
  <w:num w:numId="4">
    <w:abstractNumId w:val="8"/>
  </w:num>
  <w:num w:numId="5">
    <w:abstractNumId w:val="7"/>
  </w:num>
  <w:num w:numId="6">
    <w:abstractNumId w:val="1"/>
  </w:num>
  <w:num w:numId="7">
    <w:abstractNumId w:val="5"/>
  </w:num>
  <w:num w:numId="8">
    <w:abstractNumId w:val="11"/>
  </w:num>
  <w:num w:numId="9">
    <w:abstractNumId w:val="13"/>
  </w:num>
  <w:num w:numId="10">
    <w:abstractNumId w:val="6"/>
  </w:num>
  <w:num w:numId="11">
    <w:abstractNumId w:val="10"/>
  </w:num>
  <w:num w:numId="12">
    <w:abstractNumId w:val="3"/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F614D4"/>
    <w:rsid w:val="00EE6921"/>
    <w:rsid w:val="00F6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1B398DA2-AEB9-4747-9FF8-EFAEFA3CB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uiPriority w:val="1"/>
    <w:qFormat/>
    <w:rPr>
      <w:rFonts w:ascii="Times New Roman" w:eastAsia="Times New Roman" w:hAnsi="Times New Roman" w:cs="Times New Roman"/>
      <w:lang w:val="hu-HU"/>
    </w:rPr>
  </w:style>
  <w:style w:type="paragraph" w:styleId="Cmsor1">
    <w:name w:val="heading 1"/>
    <w:basedOn w:val="Norml"/>
    <w:uiPriority w:val="1"/>
    <w:qFormat/>
    <w:pPr>
      <w:spacing w:before="10"/>
      <w:ind w:left="1" w:hanging="275"/>
      <w:outlineLvl w:val="0"/>
    </w:pPr>
    <w:rPr>
      <w:b/>
      <w:bCs/>
      <w:sz w:val="24"/>
      <w:szCs w:val="24"/>
    </w:rPr>
  </w:style>
  <w:style w:type="paragraph" w:styleId="Cmsor2">
    <w:name w:val="heading 2"/>
    <w:basedOn w:val="Norml"/>
    <w:uiPriority w:val="1"/>
    <w:qFormat/>
    <w:pPr>
      <w:ind w:left="852"/>
      <w:outlineLvl w:val="1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Pr>
      <w:sz w:val="20"/>
      <w:szCs w:val="20"/>
    </w:rPr>
  </w:style>
  <w:style w:type="paragraph" w:styleId="Listaszerbekezds">
    <w:name w:val="List Paragraph"/>
    <w:basedOn w:val="Norml"/>
    <w:uiPriority w:val="1"/>
    <w:qFormat/>
    <w:pPr>
      <w:ind w:left="1135" w:hanging="284"/>
    </w:pPr>
  </w:style>
  <w:style w:type="paragraph" w:customStyle="1" w:styleId="TableParagraph">
    <w:name w:val="Table Paragraph"/>
    <w:basedOn w:val="Norml"/>
    <w:uiPriority w:val="1"/>
    <w:qFormat/>
  </w:style>
  <w:style w:type="paragraph" w:styleId="lfej">
    <w:name w:val="header"/>
    <w:basedOn w:val="Norml"/>
    <w:link w:val="lfejChar"/>
    <w:uiPriority w:val="99"/>
    <w:unhideWhenUsed/>
    <w:rsid w:val="00EE692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E6921"/>
    <w:rPr>
      <w:rFonts w:ascii="Times New Roman" w:eastAsia="Times New Roman" w:hAnsi="Times New Roman" w:cs="Times New Roman"/>
      <w:lang w:val="hu-HU"/>
    </w:rPr>
  </w:style>
  <w:style w:type="paragraph" w:styleId="llb">
    <w:name w:val="footer"/>
    <w:basedOn w:val="Norml"/>
    <w:link w:val="llbChar"/>
    <w:uiPriority w:val="99"/>
    <w:unhideWhenUsed/>
    <w:rsid w:val="00EE692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E6921"/>
    <w:rPr>
      <w:rFonts w:ascii="Times New Roman" w:eastAsia="Times New Roman" w:hAnsi="Times New Roman" w:cs="Times New Roman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3620</Words>
  <Characters>24983</Characters>
  <Application>Microsoft Office Word</Application>
  <DocSecurity>0</DocSecurity>
  <Lines>208</Lines>
  <Paragraphs>57</Paragraphs>
  <ScaleCrop>false</ScaleCrop>
  <Company/>
  <LinksUpToDate>false</LinksUpToDate>
  <CharactersWithSpaces>28546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csehyk</dc:creator>
  <cp:lastModifiedBy>Keczeli Viktória</cp:lastModifiedBy>
  <cp:revision>2</cp:revision>
  <dcterms:created xsi:type="dcterms:W3CDTF">2025-04-16T11:15:00Z</dcterms:created>
  <dcterms:modified xsi:type="dcterms:W3CDTF">2025-04-17T11:03:00Z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2025-04-16T00:00:00Z</vt:filetime>
  </property>
  <property fmtid="{D5CDD505-2E9C-101B-9397-08002B2CF9AE}" pid="5" name="Producer">
    <vt:lpwstr>Bullzip PDF Printer / www.bullzip.com / Freeware Edition (not registered)</vt:lpwstr>
  </property>
</Properties>
</file>