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1B2B72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1B2B72" w:rsidRDefault="003C6D73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25400</wp:posOffset>
                  </wp:positionV>
                  <wp:extent cx="851535" cy="777240"/>
                  <wp:effectExtent l="0" t="0" r="5715" b="3810"/>
                  <wp:wrapSquare wrapText="bothSides"/>
                  <wp:docPr id="73" name="Kép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2B72" w:rsidRDefault="003C6D73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1B2B72" w:rsidRDefault="003C6D73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GENNYMELLŰSÉG</w:t>
            </w:r>
          </w:p>
          <w:p w:rsidR="001B2B72" w:rsidRDefault="003C6D73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MELLKASSEB-</w:t>
            </w:r>
            <w:r>
              <w:rPr>
                <w:spacing w:val="-5"/>
                <w:sz w:val="18"/>
              </w:rPr>
              <w:t>7/1</w:t>
            </w:r>
          </w:p>
        </w:tc>
      </w:tr>
      <w:tr w:rsidR="001B2B72">
        <w:trPr>
          <w:trHeight w:val="546"/>
        </w:trPr>
        <w:tc>
          <w:tcPr>
            <w:tcW w:w="5314" w:type="dxa"/>
            <w:shd w:val="clear" w:color="auto" w:fill="EEECE1"/>
          </w:tcPr>
          <w:p w:rsidR="001B2B72" w:rsidRDefault="003C6D73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1B2B72" w:rsidRDefault="003C6D73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betegségmegnevezése:</w:t>
            </w:r>
          </w:p>
        </w:tc>
      </w:tr>
      <w:tr w:rsidR="001B2B72">
        <w:trPr>
          <w:trHeight w:val="592"/>
        </w:trPr>
        <w:tc>
          <w:tcPr>
            <w:tcW w:w="5314" w:type="dxa"/>
            <w:shd w:val="clear" w:color="auto" w:fill="EEECE1"/>
          </w:tcPr>
          <w:p w:rsidR="001B2B72" w:rsidRDefault="003C6D73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1B2B72" w:rsidRDefault="003C6D73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Gennymellűség</w:t>
            </w:r>
          </w:p>
        </w:tc>
      </w:tr>
      <w:tr w:rsidR="001B2B72">
        <w:trPr>
          <w:trHeight w:val="527"/>
        </w:trPr>
        <w:tc>
          <w:tcPr>
            <w:tcW w:w="5314" w:type="dxa"/>
            <w:shd w:val="clear" w:color="auto" w:fill="EEECE1"/>
          </w:tcPr>
          <w:p w:rsidR="001B2B72" w:rsidRDefault="003C6D73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1B2B72" w:rsidRDefault="003C6D73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Empyema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thoracis</w:t>
            </w:r>
            <w:proofErr w:type="spellEnd"/>
          </w:p>
        </w:tc>
      </w:tr>
      <w:tr w:rsidR="001B2B72">
        <w:trPr>
          <w:trHeight w:val="820"/>
        </w:trPr>
        <w:tc>
          <w:tcPr>
            <w:tcW w:w="5314" w:type="dxa"/>
            <w:shd w:val="clear" w:color="auto" w:fill="EEECE1"/>
          </w:tcPr>
          <w:p w:rsidR="001B2B72" w:rsidRDefault="001B2B72">
            <w:pPr>
              <w:pStyle w:val="TableParagraph"/>
              <w:spacing w:before="63"/>
              <w:rPr>
                <w:sz w:val="20"/>
              </w:rPr>
            </w:pPr>
          </w:p>
          <w:p w:rsidR="001B2B72" w:rsidRDefault="003C6D7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1B2B72" w:rsidRDefault="001B2B72">
            <w:pPr>
              <w:pStyle w:val="TableParagraph"/>
              <w:spacing w:before="63"/>
              <w:rPr>
                <w:sz w:val="20"/>
              </w:rPr>
            </w:pPr>
          </w:p>
          <w:p w:rsidR="001B2B72" w:rsidRDefault="003C6D7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VATS</w:t>
            </w:r>
          </w:p>
        </w:tc>
      </w:tr>
      <w:tr w:rsidR="001B2B72">
        <w:trPr>
          <w:trHeight w:val="697"/>
        </w:trPr>
        <w:tc>
          <w:tcPr>
            <w:tcW w:w="5314" w:type="dxa"/>
            <w:shd w:val="clear" w:color="auto" w:fill="EEECE1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1B2B72" w:rsidRDefault="003C6D73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2F751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975A8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1B2B72" w:rsidRDefault="003C6D73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55AFA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2B72" w:rsidRDefault="001B2B72">
      <w:pPr>
        <w:pStyle w:val="Szvegtrzs"/>
      </w:pPr>
    </w:p>
    <w:p w:rsidR="001B2B72" w:rsidRDefault="003C6D73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1B2B72" w:rsidRDefault="003C6D73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1B2B72" w:rsidRDefault="003C6D7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1B2B72" w:rsidRDefault="003C6D73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1B2B72" w:rsidRDefault="001B2B72">
      <w:pPr>
        <w:pStyle w:val="Szvegtrzs"/>
        <w:spacing w:before="10"/>
      </w:pPr>
    </w:p>
    <w:p w:rsidR="001B2B72" w:rsidRDefault="003C6D73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-2"/>
        </w:rPr>
        <w:t>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1B2B72" w:rsidRDefault="001B2B72">
      <w:pPr>
        <w:pStyle w:val="Szvegtrzs"/>
        <w:spacing w:before="7"/>
      </w:pPr>
    </w:p>
    <w:p w:rsidR="001B2B72" w:rsidRDefault="003C6D7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</w:t>
      </w:r>
      <w:proofErr w:type="spellStart"/>
      <w:r>
        <w:rPr>
          <w:sz w:val="20"/>
        </w:rPr>
        <w:t>rokonságifoka</w:t>
      </w:r>
      <w:proofErr w:type="spellEnd"/>
      <w:r>
        <w:rPr>
          <w:sz w:val="20"/>
        </w:rPr>
        <w:t xml:space="preserve">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közokiratba, </w:t>
      </w:r>
      <w:r>
        <w:rPr>
          <w:sz w:val="20"/>
        </w:rPr>
        <w:t>vagy teljes bizonyító erejű magánokiratba foglalt meghatalmazás csatolását):</w:t>
      </w:r>
    </w:p>
    <w:p w:rsidR="001B2B72" w:rsidRDefault="001B2B72">
      <w:pPr>
        <w:pStyle w:val="Szvegtrzs"/>
        <w:spacing w:before="10"/>
      </w:pPr>
    </w:p>
    <w:p w:rsidR="001B2B72" w:rsidRDefault="003C6D73">
      <w:pPr>
        <w:pStyle w:val="Szvegtrzs"/>
        <w:spacing w:before="1" w:line="491" w:lineRule="auto"/>
        <w:ind w:left="286" w:right="55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</w:t>
      </w:r>
      <w:r>
        <w:rPr>
          <w:spacing w:val="-2"/>
        </w:rPr>
        <w:t>…..………………………..…………………</w:t>
      </w:r>
      <w:proofErr w:type="gramEnd"/>
    </w:p>
    <w:p w:rsidR="001B2B72" w:rsidRDefault="003C6D73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1B2B72" w:rsidRDefault="001B2B72">
      <w:pPr>
        <w:pStyle w:val="Szvegtrzs"/>
        <w:spacing w:before="9"/>
      </w:pPr>
    </w:p>
    <w:p w:rsidR="001B2B72" w:rsidRDefault="003C6D73">
      <w:pPr>
        <w:pStyle w:val="Szvegtrzs"/>
        <w:spacing w:line="491" w:lineRule="auto"/>
        <w:ind w:left="286" w:right="55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1B2B72" w:rsidRDefault="003C6D73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1B2B72" w:rsidRDefault="003C6D73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1B2B72" w:rsidRDefault="003C6D73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1B2B72" w:rsidRDefault="003C6D73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B2B72" w:rsidRDefault="003C6D73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1B2B72" w:rsidRDefault="003C6D73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B2B72" w:rsidRDefault="001B2B72">
      <w:pPr>
        <w:rPr>
          <w:sz w:val="14"/>
        </w:rPr>
        <w:sectPr w:rsidR="001B2B72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1B2B72" w:rsidRDefault="003C6D73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ind w:left="852" w:right="560"/>
        <w:jc w:val="both"/>
      </w:pPr>
      <w:r>
        <w:t>Az elvégzett vizsgálatok alapján Önnél (gondozottjánál) gennymellűség fennállása állapítható meg. Ennek lényege, hogy a mellüregben a tüdő és a mellkasfal között genny gyűlt össze, emiatt a tüdő részben va</w:t>
      </w:r>
      <w:r>
        <w:t>gy teljesen összeesett állapotban van.</w:t>
      </w:r>
    </w:p>
    <w:p w:rsidR="001B2B72" w:rsidRDefault="001B2B72">
      <w:pPr>
        <w:pStyle w:val="Szvegtrzs"/>
        <w:spacing w:before="16"/>
      </w:pPr>
    </w:p>
    <w:p w:rsidR="001B2B72" w:rsidRDefault="003C6D73">
      <w:pPr>
        <w:pStyle w:val="Cmsor1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1B2B72" w:rsidRDefault="001B2B72">
      <w:pPr>
        <w:pStyle w:val="Szvegtrzs"/>
        <w:spacing w:before="3"/>
        <w:rPr>
          <w:b/>
        </w:rPr>
      </w:pPr>
    </w:p>
    <w:p w:rsidR="001B2B72" w:rsidRDefault="003C6D73">
      <w:pPr>
        <w:pStyle w:val="Szvegtrzs"/>
        <w:spacing w:before="1"/>
        <w:ind w:left="852" w:right="560"/>
        <w:jc w:val="both"/>
      </w:pPr>
      <w:r>
        <w:t>Élettani körülmények között a mellüregben negatív nyomás, azaz enyhe szívóhatás uralkodik, ez tartja a tüdőt a mellkasfalhoz tapadva, kitágult állapotban. A tüdőfelszín és a mellkasfali mellhártya</w:t>
      </w:r>
      <w:r>
        <w:t xml:space="preserve"> felszíne között kialakult gennygyülem</w:t>
      </w:r>
      <w:r>
        <w:rPr>
          <w:spacing w:val="-2"/>
        </w:rPr>
        <w:t xml:space="preserve"> </w:t>
      </w:r>
      <w:r>
        <w:t>miatt</w:t>
      </w:r>
      <w:r>
        <w:rPr>
          <w:spacing w:val="-1"/>
        </w:rPr>
        <w:t xml:space="preserve"> </w:t>
      </w:r>
      <w:r>
        <w:t>ez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szívóhatás megszűnik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tüdőállomány</w:t>
      </w:r>
      <w:r>
        <w:rPr>
          <w:spacing w:val="-4"/>
        </w:rPr>
        <w:t xml:space="preserve"> </w:t>
      </w:r>
      <w:r>
        <w:t>rugalmasságánál</w:t>
      </w:r>
      <w:r>
        <w:rPr>
          <w:spacing w:val="-1"/>
        </w:rPr>
        <w:t xml:space="preserve"> </w:t>
      </w:r>
      <w:r>
        <w:t>fogva</w:t>
      </w:r>
      <w:r>
        <w:rPr>
          <w:spacing w:val="-1"/>
        </w:rPr>
        <w:t xml:space="preserve"> </w:t>
      </w:r>
      <w:r>
        <w:t>összeesik,</w:t>
      </w:r>
      <w:r>
        <w:rPr>
          <w:spacing w:val="-2"/>
        </w:rPr>
        <w:t xml:space="preserve"> </w:t>
      </w:r>
      <w:r>
        <w:t>összehúzódik. A tüdő így nem tud a légzésben kielégítően részt venni és gázcsere zavarok jelentkezhetnek. A mellüregben zajló gyulladá</w:t>
      </w:r>
      <w:r>
        <w:t>s mellett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összenyomott</w:t>
      </w:r>
      <w:r>
        <w:rPr>
          <w:spacing w:val="-2"/>
        </w:rPr>
        <w:t xml:space="preserve"> </w:t>
      </w:r>
      <w:r>
        <w:t>tüdőszövet</w:t>
      </w:r>
      <w:r>
        <w:rPr>
          <w:spacing w:val="-2"/>
        </w:rPr>
        <w:t xml:space="preserve"> </w:t>
      </w:r>
      <w:r>
        <w:t>is gyulladásra hajlamos,</w:t>
      </w:r>
      <w:r>
        <w:rPr>
          <w:spacing w:val="-1"/>
        </w:rPr>
        <w:t xml:space="preserve"> </w:t>
      </w:r>
      <w:r>
        <w:t>így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enyhébb,</w:t>
      </w:r>
      <w:r>
        <w:rPr>
          <w:spacing w:val="-1"/>
        </w:rPr>
        <w:t xml:space="preserve"> </w:t>
      </w:r>
      <w:r>
        <w:t>légzészavart még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okozó esetekben is, az összeesett tüdőterület gyulladása, a betegség folyamatos súlyosbodása fenyeget.</w:t>
      </w:r>
    </w:p>
    <w:p w:rsidR="001B2B72" w:rsidRDefault="001B2B72">
      <w:pPr>
        <w:pStyle w:val="Szvegtrzs"/>
        <w:spacing w:before="10"/>
      </w:pPr>
    </w:p>
    <w:p w:rsidR="001B2B72" w:rsidRDefault="003C6D73">
      <w:pPr>
        <w:pStyle w:val="Szvegtrzs"/>
        <w:ind w:left="852"/>
      </w:pPr>
      <w:r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7"/>
        </w:rPr>
        <w:t xml:space="preserve"> </w:t>
      </w:r>
      <w:r>
        <w:t>kórlefolyása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stádiumra</w:t>
      </w:r>
      <w:r>
        <w:rPr>
          <w:spacing w:val="-7"/>
        </w:rPr>
        <w:t xml:space="preserve"> </w:t>
      </w:r>
      <w:r>
        <w:rPr>
          <w:spacing w:val="-2"/>
        </w:rPr>
        <w:t>osztható:</w:t>
      </w:r>
    </w:p>
    <w:p w:rsidR="001B2B72" w:rsidRDefault="003C6D73">
      <w:pPr>
        <w:pStyle w:val="Listaszerbekezds"/>
        <w:numPr>
          <w:ilvl w:val="1"/>
          <w:numId w:val="9"/>
        </w:numPr>
        <w:tabs>
          <w:tab w:val="left" w:pos="1279"/>
        </w:tabs>
        <w:rPr>
          <w:sz w:val="20"/>
        </w:rPr>
      </w:pPr>
      <w:r>
        <w:rPr>
          <w:b/>
          <w:sz w:val="20"/>
        </w:rPr>
        <w:t>Akut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mellhártya</w:t>
      </w:r>
      <w:r>
        <w:rPr>
          <w:spacing w:val="-7"/>
          <w:sz w:val="20"/>
        </w:rPr>
        <w:t xml:space="preserve"> </w:t>
      </w:r>
      <w:r>
        <w:rPr>
          <w:sz w:val="20"/>
        </w:rPr>
        <w:t>megvastagodás,</w:t>
      </w:r>
      <w:r>
        <w:rPr>
          <w:spacing w:val="-9"/>
          <w:sz w:val="20"/>
        </w:rPr>
        <w:t xml:space="preserve"> </w:t>
      </w:r>
      <w:r>
        <w:rPr>
          <w:sz w:val="20"/>
        </w:rPr>
        <w:t>alacsony</w:t>
      </w:r>
      <w:r>
        <w:rPr>
          <w:spacing w:val="-11"/>
          <w:sz w:val="20"/>
        </w:rPr>
        <w:t xml:space="preserve"> </w:t>
      </w:r>
      <w:r>
        <w:rPr>
          <w:sz w:val="20"/>
        </w:rPr>
        <w:t>sűrűségű,</w:t>
      </w:r>
      <w:r>
        <w:rPr>
          <w:spacing w:val="-7"/>
          <w:sz w:val="20"/>
        </w:rPr>
        <w:t xml:space="preserve"> </w:t>
      </w:r>
      <w:r>
        <w:rPr>
          <w:sz w:val="20"/>
        </w:rPr>
        <w:t>fertőzött</w:t>
      </w:r>
      <w:r>
        <w:rPr>
          <w:spacing w:val="-9"/>
          <w:sz w:val="20"/>
        </w:rPr>
        <w:t xml:space="preserve"> </w:t>
      </w:r>
      <w:r>
        <w:rPr>
          <w:sz w:val="20"/>
        </w:rPr>
        <w:t>folyadék</w:t>
      </w:r>
      <w:r>
        <w:rPr>
          <w:spacing w:val="-9"/>
          <w:sz w:val="20"/>
        </w:rPr>
        <w:t xml:space="preserve"> </w:t>
      </w:r>
      <w:r>
        <w:rPr>
          <w:sz w:val="20"/>
        </w:rPr>
        <w:t>felszaporodása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jellemző</w:t>
      </w:r>
    </w:p>
    <w:p w:rsidR="001B2B72" w:rsidRDefault="003C6D73">
      <w:pPr>
        <w:pStyle w:val="Listaszerbekezds"/>
        <w:numPr>
          <w:ilvl w:val="1"/>
          <w:numId w:val="9"/>
        </w:numPr>
        <w:tabs>
          <w:tab w:val="left" w:pos="1279"/>
        </w:tabs>
        <w:spacing w:before="1"/>
        <w:rPr>
          <w:sz w:val="20"/>
        </w:rPr>
      </w:pPr>
      <w:r>
        <w:rPr>
          <w:b/>
          <w:sz w:val="20"/>
        </w:rPr>
        <w:t>Átmeneti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mellhártyán</w:t>
      </w:r>
      <w:r>
        <w:rPr>
          <w:spacing w:val="-6"/>
          <w:sz w:val="20"/>
        </w:rPr>
        <w:t xml:space="preserve"> </w:t>
      </w:r>
      <w:r>
        <w:rPr>
          <w:sz w:val="20"/>
        </w:rPr>
        <w:t>lepedék</w:t>
      </w:r>
      <w:r>
        <w:rPr>
          <w:spacing w:val="-7"/>
          <w:sz w:val="20"/>
        </w:rPr>
        <w:t xml:space="preserve"> </w:t>
      </w:r>
      <w:r>
        <w:rPr>
          <w:sz w:val="20"/>
        </w:rPr>
        <w:t>jelenik</w:t>
      </w:r>
      <w:r>
        <w:rPr>
          <w:spacing w:val="-6"/>
          <w:sz w:val="20"/>
        </w:rPr>
        <w:t xml:space="preserve"> </w:t>
      </w:r>
      <w:r>
        <w:rPr>
          <w:sz w:val="20"/>
        </w:rPr>
        <w:t>meg,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folyadék</w:t>
      </w:r>
      <w:r>
        <w:rPr>
          <w:spacing w:val="-7"/>
          <w:sz w:val="20"/>
        </w:rPr>
        <w:t xml:space="preserve"> </w:t>
      </w:r>
      <w:r>
        <w:rPr>
          <w:sz w:val="20"/>
        </w:rPr>
        <w:t>sűrű,</w:t>
      </w:r>
      <w:r>
        <w:rPr>
          <w:spacing w:val="-5"/>
          <w:sz w:val="20"/>
        </w:rPr>
        <w:t xml:space="preserve"> </w:t>
      </w:r>
      <w:r>
        <w:rPr>
          <w:sz w:val="20"/>
        </w:rPr>
        <w:t>zavaros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gennyes.</w:t>
      </w:r>
    </w:p>
    <w:p w:rsidR="001B2B72" w:rsidRDefault="003C6D73">
      <w:pPr>
        <w:pStyle w:val="Listaszerbekezds"/>
        <w:numPr>
          <w:ilvl w:val="1"/>
          <w:numId w:val="9"/>
        </w:numPr>
        <w:tabs>
          <w:tab w:val="left" w:pos="1279"/>
        </w:tabs>
        <w:rPr>
          <w:sz w:val="20"/>
        </w:rPr>
      </w:pPr>
      <w:r>
        <w:rPr>
          <w:b/>
          <w:sz w:val="20"/>
        </w:rPr>
        <w:t>Krónikus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fázis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vaskos,</w:t>
      </w:r>
      <w:r>
        <w:rPr>
          <w:spacing w:val="-6"/>
          <w:sz w:val="20"/>
        </w:rPr>
        <w:t xml:space="preserve"> </w:t>
      </w:r>
      <w:r>
        <w:rPr>
          <w:sz w:val="20"/>
        </w:rPr>
        <w:t>kemény</w:t>
      </w:r>
      <w:r>
        <w:rPr>
          <w:spacing w:val="-7"/>
          <w:sz w:val="20"/>
        </w:rPr>
        <w:t xml:space="preserve"> </w:t>
      </w:r>
      <w:r>
        <w:rPr>
          <w:sz w:val="20"/>
        </w:rPr>
        <w:t>mellhártyakéreg,</w:t>
      </w:r>
      <w:r>
        <w:rPr>
          <w:spacing w:val="-6"/>
          <w:sz w:val="20"/>
        </w:rPr>
        <w:t xml:space="preserve"> </w:t>
      </w:r>
      <w:r>
        <w:rPr>
          <w:sz w:val="20"/>
        </w:rPr>
        <w:t>sűrű</w:t>
      </w:r>
      <w:r>
        <w:rPr>
          <w:spacing w:val="-7"/>
          <w:sz w:val="20"/>
        </w:rPr>
        <w:t xml:space="preserve"> </w:t>
      </w:r>
      <w:r>
        <w:rPr>
          <w:sz w:val="20"/>
        </w:rPr>
        <w:t>genny</w:t>
      </w:r>
      <w:r>
        <w:rPr>
          <w:spacing w:val="-8"/>
          <w:sz w:val="20"/>
        </w:rPr>
        <w:t xml:space="preserve"> </w:t>
      </w:r>
      <w:r>
        <w:rPr>
          <w:sz w:val="20"/>
        </w:rPr>
        <w:t>jelenik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mellüregben.</w:t>
      </w:r>
    </w:p>
    <w:p w:rsidR="001B2B72" w:rsidRDefault="003C6D73">
      <w:pPr>
        <w:pStyle w:val="Szvegtrzs"/>
        <w:spacing w:before="228"/>
        <w:ind w:left="852" w:right="561"/>
        <w:jc w:val="both"/>
      </w:pPr>
      <w:r>
        <w:t>Minél tovább áll fenn a gennymellűség, annál valószínűbb további szövődmények kialakulása (tüdőgyulladás, tüdőtályog, sipolyképződés, súlyos</w:t>
      </w:r>
    </w:p>
    <w:p w:rsidR="001B2B72" w:rsidRDefault="003C6D73">
      <w:pPr>
        <w:pStyle w:val="Szvegtrzs"/>
        <w:spacing w:before="1"/>
        <w:ind w:left="852"/>
        <w:jc w:val="both"/>
      </w:pPr>
      <w:proofErr w:type="gramStart"/>
      <w:r>
        <w:t>szeptikus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állapot).</w:t>
      </w:r>
    </w:p>
    <w:p w:rsidR="001B2B72" w:rsidRDefault="003C6D73">
      <w:pPr>
        <w:pStyle w:val="Szvegtrzs"/>
        <w:spacing w:before="1"/>
        <w:ind w:left="852" w:right="559"/>
        <w:jc w:val="both"/>
      </w:pPr>
      <w:r>
        <w:t>A korán felfedezett és időben mellkasi csövezéssel (</w:t>
      </w:r>
      <w:proofErr w:type="spellStart"/>
      <w:r>
        <w:t>drainezéssel</w:t>
      </w:r>
      <w:proofErr w:type="spellEnd"/>
      <w:r>
        <w:t xml:space="preserve">), szükség esetén öblítő </w:t>
      </w:r>
      <w:proofErr w:type="spellStart"/>
      <w:r>
        <w:t>drainezéssel</w:t>
      </w:r>
      <w:proofErr w:type="spellEnd"/>
      <w:r>
        <w:t xml:space="preserve"> kezelt gennymellűség jól gyógyítható az esetek jelentős részében. Megkésett folyamat esetén a mellüreg műtéti átmosása, öblítése válhat szükségessé. A leg</w:t>
      </w:r>
      <w:r>
        <w:t xml:space="preserve">súlyosabb esetekben, azaz az átmeneti fázisban bekövetkezett egyes elváltozások után a </w:t>
      </w:r>
      <w:proofErr w:type="spellStart"/>
      <w:r>
        <w:t>drainezést</w:t>
      </w:r>
      <w:proofErr w:type="spellEnd"/>
      <w:r>
        <w:t xml:space="preserve"> követően már nyitott, nagy mellkasi műtét, hosszas, gyakran hónapokig tartó kezelés válhat szükségessé. A beteg általános állapotának, teherbíró képességének </w:t>
      </w:r>
      <w:r>
        <w:t>függvényében különböző kezelési tervek, beavatkozások ajánlottak.</w:t>
      </w:r>
    </w:p>
    <w:p w:rsidR="001B2B72" w:rsidRDefault="003C6D73">
      <w:pPr>
        <w:pStyle w:val="Szvegtrzs"/>
        <w:ind w:left="852" w:right="560"/>
        <w:jc w:val="both"/>
      </w:pPr>
      <w:r>
        <w:t>Önnél a fent leírt betegség átmeneti fázisát állapítottuk meg, melyben, a mellüregben kocsonyás vagy sűrű gennyes folyadék szaporodott fel és a mellhártyáján fibrin lerakódás alakult ki. Sze</w:t>
      </w:r>
      <w:r>
        <w:t>rencsés esetben még esélye lehet akár nagyobb mellkasi műtét nélkül is a gyógyulásra.</w:t>
      </w:r>
    </w:p>
    <w:p w:rsidR="001B2B72" w:rsidRDefault="003C6D73">
      <w:pPr>
        <w:pStyle w:val="Szvegtrzs"/>
        <w:ind w:left="852" w:right="560"/>
        <w:jc w:val="both"/>
      </w:pPr>
      <w:r>
        <w:t xml:space="preserve">Amennyiben Ön a betegség előrehaladottabb stádiumában van (ezt kezelőorvosa jelezni fogja) a mellkas csövezése, a gennyes váladék kiszívása és a mellüreg átöblítése után </w:t>
      </w:r>
      <w:r>
        <w:t>újabb beavatkozásokat tervezünk a későbbiekben.</w:t>
      </w:r>
    </w:p>
    <w:p w:rsidR="001B2B72" w:rsidRDefault="001B2B72">
      <w:pPr>
        <w:pStyle w:val="Szvegtrzs"/>
        <w:spacing w:before="14"/>
      </w:pPr>
    </w:p>
    <w:p w:rsidR="001B2B72" w:rsidRDefault="003C6D73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proofErr w:type="spellStart"/>
      <w:r>
        <w:rPr>
          <w:b/>
          <w:sz w:val="20"/>
        </w:rPr>
        <w:t>Abetegség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1B2B72" w:rsidRDefault="003C6D73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2310383</wp:posOffset>
            </wp:positionH>
            <wp:positionV relativeFrom="paragraph">
              <wp:posOffset>154297</wp:posOffset>
            </wp:positionV>
            <wp:extent cx="2745249" cy="2142744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249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B72" w:rsidRDefault="001B2B72">
      <w:pPr>
        <w:pStyle w:val="Szvegtrzs"/>
        <w:rPr>
          <w:b/>
          <w:sz w:val="19"/>
        </w:rPr>
        <w:sectPr w:rsidR="001B2B72">
          <w:headerReference w:type="default" r:id="rId10"/>
          <w:footerReference w:type="default" r:id="rId11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1B2B72" w:rsidRDefault="001B2B72">
      <w:pPr>
        <w:pStyle w:val="Szvegtrzs"/>
        <w:rPr>
          <w:b/>
        </w:rPr>
      </w:pPr>
    </w:p>
    <w:p w:rsidR="001B2B72" w:rsidRDefault="001B2B72">
      <w:pPr>
        <w:pStyle w:val="Szvegtrzs"/>
        <w:spacing w:before="8"/>
        <w:rPr>
          <w:b/>
        </w:rPr>
      </w:pPr>
    </w:p>
    <w:p w:rsidR="001B2B72" w:rsidRDefault="003C6D73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1B2B72" w:rsidRDefault="001B2B72">
      <w:pPr>
        <w:pStyle w:val="Szvegtrzs"/>
        <w:spacing w:before="12"/>
        <w:rPr>
          <w:b/>
        </w:rPr>
      </w:pPr>
    </w:p>
    <w:p w:rsidR="001B2B72" w:rsidRDefault="003C6D73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B2B72" w:rsidRDefault="003C6D7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1B2B72" w:rsidRDefault="003C6D73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1"/>
        <w:ind w:right="559"/>
        <w:rPr>
          <w:sz w:val="20"/>
        </w:rPr>
      </w:pPr>
      <w:r>
        <w:rPr>
          <w:sz w:val="20"/>
        </w:rPr>
        <w:t>A beleegyezés megtö</w:t>
      </w:r>
      <w:r>
        <w:rPr>
          <w:sz w:val="20"/>
        </w:rPr>
        <w:t>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1B2B72" w:rsidRDefault="001B2B72">
      <w:pPr>
        <w:pStyle w:val="Szvegtrzs"/>
        <w:spacing w:before="15"/>
      </w:pPr>
    </w:p>
    <w:p w:rsidR="001B2B72" w:rsidRDefault="003C6D73">
      <w:pPr>
        <w:pStyle w:val="Cmsor1"/>
        <w:numPr>
          <w:ilvl w:val="0"/>
          <w:numId w:val="8"/>
        </w:numPr>
        <w:tabs>
          <w:tab w:val="left" w:pos="852"/>
        </w:tabs>
        <w:spacing w:before="1"/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1B2B72" w:rsidRDefault="003C6D73">
      <w:pPr>
        <w:spacing w:before="229"/>
        <w:ind w:left="852"/>
        <w:jc w:val="both"/>
        <w:rPr>
          <w:b/>
          <w:i/>
          <w:sz w:val="20"/>
        </w:rPr>
      </w:pPr>
      <w:r>
        <w:rPr>
          <w:b/>
          <w:i/>
          <w:sz w:val="20"/>
        </w:rPr>
        <w:t>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mellüreg</w:t>
      </w:r>
      <w:r>
        <w:rPr>
          <w:b/>
          <w:i/>
          <w:spacing w:val="-8"/>
          <w:sz w:val="20"/>
        </w:rPr>
        <w:t xml:space="preserve"> </w:t>
      </w:r>
      <w:proofErr w:type="spellStart"/>
      <w:r>
        <w:rPr>
          <w:b/>
          <w:i/>
          <w:sz w:val="20"/>
        </w:rPr>
        <w:t>videothoracoscopos</w:t>
      </w:r>
      <w:proofErr w:type="spellEnd"/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átmosása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(VATS)</w:t>
      </w:r>
    </w:p>
    <w:p w:rsidR="001B2B72" w:rsidRDefault="001B2B72">
      <w:pPr>
        <w:pStyle w:val="Szvegtrzs"/>
        <w:spacing w:before="5"/>
        <w:rPr>
          <w:b/>
          <w:i/>
        </w:rPr>
      </w:pPr>
    </w:p>
    <w:p w:rsidR="001B2B72" w:rsidRDefault="003C6D73">
      <w:pPr>
        <w:pStyle w:val="Szvegtrzs"/>
        <w:spacing w:before="1"/>
        <w:ind w:left="852" w:right="559"/>
        <w:jc w:val="both"/>
      </w:pPr>
      <w:r>
        <w:t xml:space="preserve">Régóta meglévő, nagyobb mennyiségű, a kicsapódott fehérjék miatt kocsonyás állagú vagy gennyes </w:t>
      </w:r>
      <w:proofErr w:type="spellStart"/>
      <w:r>
        <w:t>folyadékgyülem</w:t>
      </w:r>
      <w:proofErr w:type="spellEnd"/>
      <w:r>
        <w:t>, illetve a mellhártyán lerakódott lepedék miatt Önnél nem elegendő a mellüreg egyszerű vagy</w:t>
      </w:r>
      <w:r>
        <w:rPr>
          <w:spacing w:val="40"/>
        </w:rPr>
        <w:t xml:space="preserve"> </w:t>
      </w:r>
      <w:r>
        <w:t xml:space="preserve">öblítő </w:t>
      </w:r>
      <w:proofErr w:type="spellStart"/>
      <w:r>
        <w:t>drainezése</w:t>
      </w:r>
      <w:proofErr w:type="spellEnd"/>
      <w:r>
        <w:t>. Ilyenkor feltétlenül szükséges a me</w:t>
      </w:r>
      <w:r>
        <w:t xml:space="preserve">llüreg, tükrözés segítségével történő átmosása, a nehezebben eltávolítható váladék alapos kimosása. Ezt nevezzük </w:t>
      </w:r>
      <w:proofErr w:type="spellStart"/>
      <w:r>
        <w:t>videothoracoscopos</w:t>
      </w:r>
      <w:proofErr w:type="spellEnd"/>
      <w:r>
        <w:t xml:space="preserve"> átmosásnak (VATS).</w:t>
      </w:r>
    </w:p>
    <w:p w:rsidR="001B2B72" w:rsidRDefault="003C6D73">
      <w:pPr>
        <w:pStyle w:val="Szvegtrzs"/>
        <w:ind w:left="852" w:right="558" w:firstLine="50"/>
        <w:jc w:val="both"/>
      </w:pPr>
      <w:r>
        <w:t>A műtétet általános érzéstelenítésben végezzük, melynek részleteiről és veszélyeiről az altatást végző orvos fogja Önt tájékoztatni.</w:t>
      </w:r>
    </w:p>
    <w:p w:rsidR="001B2B72" w:rsidRDefault="003C6D73">
      <w:pPr>
        <w:pStyle w:val="Szvegtrzs"/>
        <w:spacing w:after="4"/>
        <w:ind w:left="852" w:right="559"/>
        <w:jc w:val="both"/>
      </w:pPr>
      <w:r>
        <w:t>A műtét lényege, hogy egy kis vágáson keresztül az orvos, töltőtoll vastagságú optikai szerkezetet (</w:t>
      </w:r>
      <w:proofErr w:type="spellStart"/>
      <w:r>
        <w:t>thoracoscop</w:t>
      </w:r>
      <w:proofErr w:type="spellEnd"/>
      <w:r>
        <w:t>) vezet a me</w:t>
      </w:r>
      <w:r>
        <w:t>llüregbe két borda között. A beépített videokamera felnagyított képet vetít a mellüregről egy képernyőre. További kisebb vágások a vékonyabb műtéti segédeszközök bevezetésére szolgálnak, pl. elektromos kés, szívó- öblítő berendezés stb.</w:t>
      </w:r>
    </w:p>
    <w:p w:rsidR="001B2B72" w:rsidRDefault="003C6D73">
      <w:pPr>
        <w:pStyle w:val="Szvegtrzs"/>
        <w:ind w:left="3648"/>
      </w:pPr>
      <w:r>
        <w:rPr>
          <w:noProof/>
          <w:lang w:eastAsia="hu-HU"/>
        </w:rPr>
        <w:drawing>
          <wp:inline distT="0" distB="0" distL="0" distR="0">
            <wp:extent cx="2397079" cy="214826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79" cy="214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72" w:rsidRDefault="003C6D73">
      <w:pPr>
        <w:pStyle w:val="Szvegtrzs"/>
        <w:spacing w:before="7"/>
        <w:ind w:left="852" w:right="561"/>
        <w:jc w:val="both"/>
      </w:pPr>
      <w:r>
        <w:t xml:space="preserve">A </w:t>
      </w:r>
      <w:proofErr w:type="spellStart"/>
      <w:r>
        <w:t>thoracoscopia</w:t>
      </w:r>
      <w:proofErr w:type="spellEnd"/>
      <w:r>
        <w:t xml:space="preserve"> s</w:t>
      </w:r>
      <w:r>
        <w:t>orán lehetőség nyílik a mellhártya- lepedékek, a kocsonyás mellűri folyadék eltávolítására, a mellüreg célzott, alapos átmosására, mintavételre a mellhártyából és a tüdőből, a mellhártyagyulladás illetve a betegség stádiumának pontos megítélésére.</w:t>
      </w:r>
    </w:p>
    <w:p w:rsidR="001B2B72" w:rsidRDefault="003C6D73">
      <w:pPr>
        <w:pStyle w:val="Szvegtrzs"/>
        <w:spacing w:before="230"/>
        <w:ind w:left="4752" w:right="563"/>
        <w:jc w:val="both"/>
      </w:pPr>
      <w:r>
        <w:rPr>
          <w:noProof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170090</wp:posOffset>
            </wp:positionV>
            <wp:extent cx="2371343" cy="206349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343" cy="20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műtét</w:t>
      </w:r>
      <w:r>
        <w:t xml:space="preserve"> végén az eszköz segítségével célzottan, megfelelő helyre szívócsöveket (</w:t>
      </w:r>
      <w:proofErr w:type="spellStart"/>
      <w:r>
        <w:t>drain</w:t>
      </w:r>
      <w:proofErr w:type="spellEnd"/>
      <w:r>
        <w:t>) helyezünk el.</w:t>
      </w:r>
    </w:p>
    <w:p w:rsidR="001B2B72" w:rsidRDefault="001B2B72">
      <w:pPr>
        <w:pStyle w:val="Szvegtrzs"/>
        <w:spacing w:before="1"/>
      </w:pPr>
    </w:p>
    <w:p w:rsidR="001B2B72" w:rsidRDefault="003C6D73">
      <w:pPr>
        <w:pStyle w:val="Szvegtrzs"/>
        <w:ind w:left="4752" w:right="561" w:firstLine="50"/>
        <w:jc w:val="both"/>
      </w:pPr>
      <w:r>
        <w:t xml:space="preserve">A csövek segítségével tartósan szívjuk a mellüregben műtét után termelődő váladékot. Öblítő </w:t>
      </w:r>
      <w:proofErr w:type="spellStart"/>
      <w:r>
        <w:t>drainezés</w:t>
      </w:r>
      <w:proofErr w:type="spellEnd"/>
      <w:r>
        <w:t xml:space="preserve"> elhelyezése is szükséges lehet, mikor a mellüreg felső rész</w:t>
      </w:r>
      <w:r>
        <w:t>én bevezetett csövön fertőtlenítő folyadékot, szükség esetén fibrint oldó anyagot juttatunk a mellüregbe, melyet az alsó részen bevezetett csövön szívunk ki, folyamatosan átmosva, átöblítve a fertőzött mellüreget.</w:t>
      </w:r>
    </w:p>
    <w:p w:rsidR="001B2B72" w:rsidRDefault="003C6D73">
      <w:pPr>
        <w:pStyle w:val="Szvegtrzs"/>
        <w:ind w:left="4752" w:right="561"/>
        <w:jc w:val="both"/>
      </w:pPr>
      <w:r>
        <w:t>Az esetek nagy többségében szívás hatására</w:t>
      </w:r>
      <w:r>
        <w:t xml:space="preserve"> a tüdő kitágul és a csövek eltávolítása után is kitágult állapotban marad.</w:t>
      </w:r>
    </w:p>
    <w:p w:rsidR="001B2B72" w:rsidRDefault="001B2B72">
      <w:pPr>
        <w:pStyle w:val="Szvegtrzs"/>
        <w:jc w:val="both"/>
        <w:sectPr w:rsidR="001B2B72">
          <w:pgSz w:w="11900" w:h="16840"/>
          <w:pgMar w:top="2040" w:right="566" w:bottom="520" w:left="566" w:header="708" w:footer="334" w:gutter="0"/>
          <w:cols w:space="708"/>
        </w:sectPr>
      </w:pPr>
    </w:p>
    <w:p w:rsidR="001B2B72" w:rsidRDefault="003C6D73">
      <w:pPr>
        <w:pStyle w:val="Szvegtrzs"/>
        <w:ind w:left="396"/>
      </w:pPr>
      <w:r>
        <w:rPr>
          <w:noProof/>
          <w:lang w:eastAsia="hu-HU"/>
        </w:rPr>
        <w:lastRenderedPageBreak/>
        <mc:AlternateContent>
          <mc:Choice Requires="wpg">
            <w:drawing>
              <wp:inline distT="0" distB="0" distL="0" distR="0">
                <wp:extent cx="6248400" cy="285750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2857500"/>
                          <a:chOff x="0" y="0"/>
                          <a:chExt cx="6248400" cy="28575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"/>
                            <a:ext cx="62484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847725">
                                <a:moveTo>
                                  <a:pt x="624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5216"/>
                                </a:lnTo>
                                <a:lnTo>
                                  <a:pt x="0" y="716280"/>
                                </a:lnTo>
                                <a:lnTo>
                                  <a:pt x="0" y="847344"/>
                                </a:lnTo>
                                <a:lnTo>
                                  <a:pt x="6248400" y="847344"/>
                                </a:lnTo>
                                <a:lnTo>
                                  <a:pt x="6248400" y="117348"/>
                                </a:lnTo>
                                <a:lnTo>
                                  <a:pt x="624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4571"/>
                            <a:ext cx="960119" cy="7787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492" y="848867"/>
                            <a:ext cx="3229356" cy="2008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248400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B2B72" w:rsidRDefault="001B2B72">
                              <w:pPr>
                                <w:spacing w:before="135"/>
                                <w:rPr>
                                  <w:sz w:val="24"/>
                                </w:rPr>
                              </w:pPr>
                            </w:p>
                            <w:p w:rsidR="001B2B72" w:rsidRDefault="003C6D73">
                              <w:pPr>
                                <w:spacing w:before="1"/>
                                <w:ind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BETEGTÁJÉKOZTATÓ,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BELEEGYEZÉSI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NYILATKOZAT</w:t>
                              </w:r>
                            </w:p>
                            <w:p w:rsidR="001B2B72" w:rsidRDefault="003C6D73">
                              <w:pPr>
                                <w:spacing w:before="1" w:line="229" w:lineRule="exact"/>
                                <w:ind w:right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GENNYMELLŰSÉG</w:t>
                              </w:r>
                            </w:p>
                            <w:p w:rsidR="001B2B72" w:rsidRDefault="003C6D73">
                              <w:pPr>
                                <w:spacing w:line="206" w:lineRule="exact"/>
                                <w:ind w:right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MELLKASSEB-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7/1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92pt;height:225pt;mso-position-horizontal-relative:char;mso-position-vertical-relative:line" coordsize="62484,28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">
                <v:shape id="Graphic 21" o:spid="_x0000_s1027" style="position:absolute;width:62484;height:8477;visibility:visible;mso-wrap-style:square;v-text-anchor:top" coordsize="62484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2s8UA&#10;AADbAAAADwAAAGRycy9kb3ducmV2LnhtbESPQWuDQBSE74H+h+UVegnJqocSrJuQCJZehGpa6PHh&#10;vqjEfSvuJtp/3y0Uehxm5hsmOyxmEHeaXG9ZQbyNQBA3VvfcKvg4F5sdCOeRNQ6WScE3OTjsH1YZ&#10;ptrOXNG99q0IEHYpKui8H1MpXdORQbe1I3HwLnYy6IOcWqknnAPcDDKJomdpsOew0OFIeUfNtb4Z&#10;BWVTnW79uizy9+OujOl1+fy6npR6elyOLyA8Lf4//Nd+0wqSGH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fazxQAAANsAAAAPAAAAAAAAAAAAAAAAAJgCAABkcnMv&#10;ZG93bnJldi54bWxQSwUGAAAAAAQABAD1AAAAigMAAAAA&#10;" path="m6248400,l,,,117348,,263652,,438912,,585216,,716280,,847344r6248400,l6248400,117348,6248400,xe" fillcolor="#dfdfd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8" type="#_x0000_t75" style="position:absolute;left:15;top:45;width:9601;height:7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OP3PFAAAA2wAAAA8AAABkcnMvZG93bnJldi54bWxEj81qwzAQhO+FvIPYQC8llmNDMG6UUAqB&#10;0kPBzg85bqytbWqtjKXG7ttXgUCOw8x8w6y3k+nElQbXWlawjGIQxJXVLdcKDvvdIgPhPLLGzjIp&#10;+CMH283saY25tiMXdC19LQKEXY4KGu/7XEpXNWTQRbYnDt63HQz6IIda6gHHADedTOJ4JQ22HBYa&#10;7Om9oeqn/DUK9juzLI6ny2GUX9ln2tn0pTyzUs/z6e0VhKfJP8L39odWkCRw+xJ+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Dj9zxQAAANsAAAAPAAAAAAAAAAAAAAAA&#10;AJ8CAABkcnMvZG93bnJldi54bWxQSwUGAAAAAAQABAD3AAAAkQMAAAAA&#10;">
                  <v:imagedata r:id="rId16" o:title=""/>
                </v:shape>
                <v:shape id="Image 23" o:spid="_x0000_s1029" type="#_x0000_t75" style="position:absolute;left:16504;top:8488;width:32294;height:20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jgXFAAAA2wAAAA8AAABkcnMvZG93bnJldi54bWxEj09rAjEUxO8Fv0N4BW+a7SoiW6OIILSI&#10;B/9Ar4/N62br5mWbpOu2n94IQo/DzPyGWax624iOfKgdK3gZZyCIS6drrhScT9vRHESIyBobx6Tg&#10;lwKsloOnBRbaXflA3TFWIkE4FKjAxNgWUobSkMUwdi1x8j6dtxiT9JXUHq8JbhuZZ9lMWqw5LRhs&#10;aWOovBx/rILuY/e9/drv9t3FH/K/92ll8mat1PC5X7+CiNTH//Cj/aYV5BO4f0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c44FxQAAANsAAAAPAAAAAAAAAAAAAAAA&#10;AJ8CAABkcnMvZG93bnJldi54bWxQSwUGAAAAAAQABAD3AAAAkQM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width:62484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B2B72" w:rsidRDefault="001B2B72">
                        <w:pPr>
                          <w:spacing w:before="135"/>
                          <w:rPr>
                            <w:sz w:val="24"/>
                          </w:rPr>
                        </w:pPr>
                      </w:p>
                      <w:p w:rsidR="001B2B72" w:rsidRDefault="003C6D73">
                        <w:pPr>
                          <w:spacing w:before="1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BETEGTÁJÉKOZTATÓ,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BELEEGYEZÉSI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NYILATKOZAT</w:t>
                        </w:r>
                      </w:p>
                      <w:p w:rsidR="001B2B72" w:rsidRDefault="003C6D73">
                        <w:pPr>
                          <w:spacing w:before="1" w:line="229" w:lineRule="exact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GENNYMELLŰSÉG</w:t>
                        </w:r>
                      </w:p>
                      <w:p w:rsidR="001B2B72" w:rsidRDefault="003C6D73">
                        <w:pPr>
                          <w:spacing w:line="206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MELLKASSEB-</w:t>
                        </w:r>
                        <w:r>
                          <w:rPr>
                            <w:spacing w:val="-5"/>
                            <w:sz w:val="18"/>
                          </w:rPr>
                          <w:t>7/1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B72" w:rsidRDefault="003C6D73">
      <w:pPr>
        <w:pStyle w:val="Szvegtrzs"/>
        <w:spacing w:before="206"/>
        <w:ind w:left="852" w:right="559"/>
        <w:jc w:val="both"/>
      </w:pPr>
      <w:r>
        <w:t>A szívókezelés tartama nehezen állapítható meg előre. Ez a gennytermelődés mértékétől, jellegétől függ. Ilyenkor kénytelenek vagyunk az időnként hosszú hetekig tartó szívókezelést választani, esetenként ismételt szívócső</w:t>
      </w:r>
      <w:r>
        <w:rPr>
          <w:spacing w:val="40"/>
        </w:rPr>
        <w:t xml:space="preserve"> </w:t>
      </w:r>
      <w:r>
        <w:t>cseréket is alkalmazni. A szívókeze</w:t>
      </w:r>
      <w:r>
        <w:t>lés ideje alatt az Ön mozgása lényegesen korlátozott.</w:t>
      </w:r>
    </w:p>
    <w:p w:rsidR="001B2B72" w:rsidRDefault="003C6D73">
      <w:pPr>
        <w:pStyle w:val="Szvegtrzs"/>
        <w:ind w:left="852" w:right="557"/>
        <w:jc w:val="both"/>
      </w:pPr>
      <w:r>
        <w:t>Gyakran</w:t>
      </w:r>
      <w:r>
        <w:rPr>
          <w:spacing w:val="-3"/>
        </w:rPr>
        <w:t xml:space="preserve"> </w:t>
      </w:r>
      <w:r>
        <w:t>előfordul, hogy</w:t>
      </w:r>
      <w:r>
        <w:rPr>
          <w:spacing w:val="-3"/>
        </w:rPr>
        <w:t xml:space="preserve"> </w:t>
      </w:r>
      <w:r>
        <w:t>a talált</w:t>
      </w:r>
      <w:r>
        <w:rPr>
          <w:spacing w:val="-2"/>
        </w:rPr>
        <w:t xml:space="preserve"> </w:t>
      </w:r>
      <w:r>
        <w:t>elváltozás vagy</w:t>
      </w:r>
      <w:r>
        <w:rPr>
          <w:spacing w:val="-3"/>
        </w:rPr>
        <w:t xml:space="preserve"> </w:t>
      </w:r>
      <w:r>
        <w:t>a kialakult szövődmény</w:t>
      </w:r>
      <w:r>
        <w:rPr>
          <w:spacing w:val="-1"/>
        </w:rPr>
        <w:t xml:space="preserve"> </w:t>
      </w:r>
      <w:r>
        <w:t>miatt nem</w:t>
      </w:r>
      <w:r>
        <w:rPr>
          <w:spacing w:val="-3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a műtétet</w:t>
      </w:r>
      <w:r>
        <w:rPr>
          <w:spacing w:val="-2"/>
        </w:rPr>
        <w:t xml:space="preserve"> </w:t>
      </w:r>
      <w:r>
        <w:t>a tervezett</w:t>
      </w:r>
      <w:r>
        <w:rPr>
          <w:spacing w:val="-2"/>
        </w:rPr>
        <w:t xml:space="preserve"> </w:t>
      </w:r>
      <w:r>
        <w:t>VATS útján befejezni, ezért - mivel Ön műtét közben aludni fog – kérjük, adja előzetes beleegyezését a műtét konverziójához, mely a műtét mellkasfal megnyitásával járó folytatását, befejezését jelenti.</w:t>
      </w:r>
    </w:p>
    <w:p w:rsidR="001B2B72" w:rsidRDefault="001B2B72">
      <w:pPr>
        <w:pStyle w:val="Szvegtrzs"/>
        <w:spacing w:before="16"/>
      </w:pPr>
    </w:p>
    <w:p w:rsidR="001B2B72" w:rsidRDefault="003C6D73">
      <w:pPr>
        <w:pStyle w:val="Cmsor1"/>
        <w:numPr>
          <w:ilvl w:val="0"/>
          <w:numId w:val="7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1B2B72" w:rsidRDefault="003C6D73">
      <w:pPr>
        <w:pStyle w:val="Szvegtrzs"/>
        <w:spacing w:before="225"/>
        <w:ind w:left="852"/>
        <w:jc w:val="both"/>
        <w:rPr>
          <w:sz w:val="22"/>
        </w:rPr>
      </w:pPr>
      <w:r>
        <w:t>További</w:t>
      </w:r>
      <w:r>
        <w:rPr>
          <w:spacing w:val="-11"/>
        </w:rPr>
        <w:t xml:space="preserve"> </w:t>
      </w:r>
      <w:r>
        <w:t>szívókezelés.</w:t>
      </w:r>
      <w:r>
        <w:rPr>
          <w:spacing w:val="-9"/>
        </w:rPr>
        <w:t xml:space="preserve"> </w:t>
      </w:r>
      <w:r>
        <w:t>(Elhúzódó</w:t>
      </w:r>
      <w:r>
        <w:rPr>
          <w:spacing w:val="-10"/>
        </w:rPr>
        <w:t xml:space="preserve"> </w:t>
      </w:r>
      <w:r>
        <w:t>tályogüreg</w:t>
      </w:r>
      <w:r>
        <w:rPr>
          <w:spacing w:val="-11"/>
        </w:rPr>
        <w:t xml:space="preserve"> </w:t>
      </w:r>
      <w:r>
        <w:rPr>
          <w:spacing w:val="-2"/>
        </w:rPr>
        <w:t>tisztulás</w:t>
      </w:r>
      <w:r>
        <w:rPr>
          <w:spacing w:val="-2"/>
          <w:sz w:val="22"/>
        </w:rPr>
        <w:t>).</w: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14"/>
      </w:pPr>
    </w:p>
    <w:p w:rsidR="001B2B72" w:rsidRDefault="003C6D73">
      <w:pPr>
        <w:pStyle w:val="Cmsor1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1B2B72" w:rsidRDefault="003C6D73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1B2B72" w:rsidRDefault="001B2B72">
      <w:pPr>
        <w:pStyle w:val="Szvegtrzs"/>
        <w:spacing w:before="15"/>
      </w:pPr>
    </w:p>
    <w:p w:rsidR="001B2B72" w:rsidRDefault="003C6D73">
      <w:pPr>
        <w:pStyle w:val="Cmsor1"/>
        <w:numPr>
          <w:ilvl w:val="1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1B2B72" w:rsidRDefault="001B2B72">
      <w:pPr>
        <w:pStyle w:val="Szvegtrzs"/>
        <w:spacing w:before="11"/>
        <w:rPr>
          <w:b/>
        </w:rPr>
      </w:pPr>
    </w:p>
    <w:p w:rsidR="001B2B72" w:rsidRDefault="003C6D73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B2B72" w:rsidRDefault="001B2B72">
      <w:pPr>
        <w:pStyle w:val="Szvegtrzs"/>
        <w:spacing w:before="3"/>
        <w:rPr>
          <w:b/>
        </w:rPr>
      </w:pP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tudomány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állása szerint a kezelés</w:t>
      </w:r>
      <w:r>
        <w:rPr>
          <w:spacing w:val="-1"/>
          <w:sz w:val="20"/>
        </w:rPr>
        <w:t xml:space="preserve"> </w:t>
      </w:r>
      <w:r>
        <w:rPr>
          <w:sz w:val="20"/>
        </w:rPr>
        <w:t>eredményességéért és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szövődménymentességéért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2"/>
          <w:sz w:val="20"/>
        </w:rPr>
        <w:t xml:space="preserve"> </w:t>
      </w:r>
      <w:r>
        <w:rPr>
          <w:sz w:val="20"/>
        </w:rPr>
        <w:t>vállalhat</w:t>
      </w:r>
      <w:r>
        <w:rPr>
          <w:spacing w:val="-1"/>
          <w:sz w:val="20"/>
        </w:rPr>
        <w:t xml:space="preserve"> </w:t>
      </w:r>
      <w:r>
        <w:rPr>
          <w:sz w:val="20"/>
        </w:rPr>
        <w:t>abszolút garanciát a kezelőorvos.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rFonts w:ascii="Symbol" w:hAnsi="Symbol"/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</w:t>
      </w:r>
      <w:r>
        <w:rPr>
          <w:sz w:val="20"/>
        </w:rPr>
        <w:t>k, szövődmények, melyek a kezeléseknek nem szükségszerű velejárói</w:t>
      </w:r>
      <w:proofErr w:type="gramStart"/>
      <w:r>
        <w:rPr>
          <w:sz w:val="20"/>
        </w:rPr>
        <w:t>,melyek</w:t>
      </w:r>
      <w:proofErr w:type="gramEnd"/>
      <w:r>
        <w:rPr>
          <w:sz w:val="20"/>
        </w:rPr>
        <w:t xml:space="preserve"> bekövetkezte az orvos elvárható gondossága és körültekintése melletti</w:t>
      </w:r>
      <w:r>
        <w:rPr>
          <w:spacing w:val="40"/>
          <w:sz w:val="20"/>
        </w:rPr>
        <w:t xml:space="preserve"> </w:t>
      </w:r>
      <w:r>
        <w:rPr>
          <w:sz w:val="20"/>
        </w:rPr>
        <w:t>betegellátás esetén is kialakulhatnak, és bekövetkeztük nem látható előre, ezért eleve el sem háríthatók.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rFonts w:ascii="Symbol" w:hAnsi="Symbol"/>
          <w:sz w:val="20"/>
        </w:rPr>
      </w:pPr>
      <w:r>
        <w:rPr>
          <w:sz w:val="20"/>
        </w:rPr>
        <w:t>Értelem</w:t>
      </w:r>
      <w:r>
        <w:rPr>
          <w:sz w:val="20"/>
        </w:rPr>
        <w:t>szerű, hogy ezekért a műtétet/beavatkozást végző személyt nem terheli felelősség, ezt a kockázatot a betegnek kell vállalnia, amikor beleegyezést ad a műtéthez. Ilyen kockázati tényezők pl. a szokatlan anatómiai viszonyok, más társuló betegség vagy kóros á</w:t>
      </w:r>
      <w:r>
        <w:rPr>
          <w:sz w:val="20"/>
        </w:rPr>
        <w:t>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endogén fertőzés, megfelelő tanúsítvány ellenére előforduló anyaghiba. Mindezek a mindennapi gyakorlatban </w:t>
      </w:r>
      <w:r>
        <w:rPr>
          <w:sz w:val="20"/>
        </w:rPr>
        <w:t xml:space="preserve">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</w:t>
      </w:r>
      <w:r>
        <w:rPr>
          <w:sz w:val="20"/>
        </w:rPr>
        <w:t xml:space="preserve"> működési zavar) formájában jelentkezhetnek, de ezek statisztikai gyakorisága messze elmarad a műtét nélkül bekövetkező állapotromlás valószínűségéhez képest.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</w:t>
      </w:r>
      <w:r>
        <w:rPr>
          <w:sz w:val="20"/>
        </w:rPr>
        <w:t>rombózis és antibiotikum profilaxist, illetve mindent elkövetünk a műtéttel összefüggő esetleges szövődmények, kockázatok időben történő felismeréséért és e következmények megszüntetéséért.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szövődmények együttes jelentkezése sajnálatosan növeli az életve</w:t>
      </w:r>
      <w:r>
        <w:rPr>
          <w:sz w:val="20"/>
        </w:rPr>
        <w:t>szélyes és/vagy halálos kimenetelű műtéti szövődmények esélyét.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1B2B72" w:rsidRDefault="001B2B72">
      <w:pPr>
        <w:pStyle w:val="Listaszerbekezds"/>
        <w:jc w:val="both"/>
        <w:rPr>
          <w:rFonts w:ascii="Symbol" w:hAnsi="Symbol"/>
          <w:sz w:val="20"/>
        </w:rPr>
        <w:sectPr w:rsidR="001B2B72">
          <w:headerReference w:type="default" r:id="rId18"/>
          <w:footerReference w:type="default" r:id="rId19"/>
          <w:pgSz w:w="11900" w:h="16840"/>
          <w:pgMar w:top="700" w:right="566" w:bottom="520" w:left="566" w:header="0" w:footer="334" w:gutter="0"/>
          <w:cols w:space="708"/>
        </w:sectPr>
      </w:pPr>
    </w:p>
    <w:p w:rsidR="001B2B72" w:rsidRDefault="001B2B72">
      <w:pPr>
        <w:pStyle w:val="Szvegtrzs"/>
        <w:rPr>
          <w:sz w:val="6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1B2B72">
        <w:trPr>
          <w:trHeight w:val="426"/>
        </w:trPr>
        <w:tc>
          <w:tcPr>
            <w:tcW w:w="4596" w:type="dxa"/>
          </w:tcPr>
          <w:p w:rsidR="001B2B72" w:rsidRDefault="003C6D7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419"/>
        </w:trPr>
        <w:tc>
          <w:tcPr>
            <w:tcW w:w="4596" w:type="dxa"/>
          </w:tcPr>
          <w:p w:rsidR="001B2B72" w:rsidRDefault="003C6D7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400"/>
        </w:trPr>
        <w:tc>
          <w:tcPr>
            <w:tcW w:w="4596" w:type="dxa"/>
          </w:tcPr>
          <w:p w:rsidR="001B2B72" w:rsidRDefault="003C6D7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</w:tbl>
    <w:p w:rsidR="001B2B72" w:rsidRDefault="001B2B72">
      <w:pPr>
        <w:pStyle w:val="Szvegtrzs"/>
        <w:spacing w:before="10"/>
      </w:pPr>
    </w:p>
    <w:p w:rsidR="001B2B72" w:rsidRDefault="003C6D73">
      <w:pPr>
        <w:pStyle w:val="Cmsor1"/>
        <w:numPr>
          <w:ilvl w:val="0"/>
          <w:numId w:val="6"/>
        </w:numPr>
        <w:tabs>
          <w:tab w:val="left" w:pos="852"/>
        </w:tabs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before="1" w:line="244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2B72" w:rsidRDefault="001B2B72">
      <w:pPr>
        <w:pStyle w:val="Szvegtrzs"/>
        <w:spacing w:before="14"/>
      </w:pPr>
    </w:p>
    <w:p w:rsidR="001B2B72" w:rsidRDefault="003C6D73">
      <w:pPr>
        <w:pStyle w:val="Cmsor1"/>
        <w:numPr>
          <w:ilvl w:val="0"/>
          <w:numId w:val="6"/>
        </w:numPr>
        <w:tabs>
          <w:tab w:val="left" w:pos="852"/>
        </w:tabs>
        <w:ind w:right="555"/>
      </w:pPr>
      <w:r>
        <w:t>A</w:t>
      </w:r>
      <w:r>
        <w:rPr>
          <w:spacing w:val="38"/>
        </w:rPr>
        <w:t xml:space="preserve"> </w:t>
      </w:r>
      <w:proofErr w:type="spellStart"/>
      <w:r>
        <w:t>javasoltműtéttel</w:t>
      </w:r>
      <w:proofErr w:type="spellEnd"/>
      <w:r>
        <w:rPr>
          <w:spacing w:val="40"/>
        </w:rPr>
        <w:t xml:space="preserve"> </w:t>
      </w:r>
      <w:r>
        <w:t>kapcsolatos</w:t>
      </w:r>
      <w:r>
        <w:rPr>
          <w:spacing w:val="37"/>
        </w:rPr>
        <w:t xml:space="preserve"> </w:t>
      </w:r>
      <w:r>
        <w:t>speciális</w:t>
      </w:r>
      <w:r>
        <w:rPr>
          <w:spacing w:val="37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35"/>
        </w:rPr>
        <w:t xml:space="preserve"> </w:t>
      </w:r>
      <w:r>
        <w:t>akár</w:t>
      </w:r>
      <w:r>
        <w:rPr>
          <w:spacing w:val="39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</w:t>
      </w:r>
      <w:r>
        <w:rPr>
          <w:spacing w:val="40"/>
        </w:rPr>
        <w:t xml:space="preserve"> </w:t>
      </w:r>
      <w:r>
        <w:t>beavatkozást</w:t>
      </w:r>
      <w:r>
        <w:rPr>
          <w:spacing w:val="39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1B2B72" w:rsidRDefault="001B2B72">
      <w:pPr>
        <w:pStyle w:val="Szvegtrzs"/>
        <w:spacing w:before="6"/>
        <w:rPr>
          <w:b/>
        </w:rPr>
      </w:pPr>
    </w:p>
    <w:p w:rsidR="001B2B72" w:rsidRDefault="003C6D73">
      <w:pPr>
        <w:pStyle w:val="Szvegtrzs"/>
        <w:ind w:left="852"/>
      </w:pPr>
      <w:r>
        <w:t>A</w:t>
      </w:r>
      <w:r>
        <w:rPr>
          <w:spacing w:val="-9"/>
        </w:rPr>
        <w:t xml:space="preserve"> </w:t>
      </w:r>
      <w:r>
        <w:t>mellüregi</w:t>
      </w:r>
      <w:r>
        <w:rPr>
          <w:spacing w:val="-8"/>
        </w:rPr>
        <w:t xml:space="preserve"> </w:t>
      </w:r>
      <w:r>
        <w:t>tükrözéssel</w:t>
      </w:r>
      <w:r>
        <w:rPr>
          <w:spacing w:val="-7"/>
        </w:rPr>
        <w:t xml:space="preserve"> </w:t>
      </w:r>
      <w:r>
        <w:t>kapcsolatos</w:t>
      </w:r>
      <w:r>
        <w:rPr>
          <w:spacing w:val="-10"/>
        </w:rPr>
        <w:t xml:space="preserve"> </w:t>
      </w:r>
      <w:r>
        <w:t>speciális</w:t>
      </w:r>
      <w:r>
        <w:rPr>
          <w:spacing w:val="-9"/>
        </w:rPr>
        <w:t xml:space="preserve"> </w:t>
      </w:r>
      <w:r>
        <w:rPr>
          <w:spacing w:val="-2"/>
        </w:rPr>
        <w:t>szövődmények: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before="1" w:line="245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tüdő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tágul</w:t>
      </w:r>
      <w:r>
        <w:rPr>
          <w:spacing w:val="-4"/>
          <w:sz w:val="20"/>
        </w:rPr>
        <w:t xml:space="preserve"> </w:t>
      </w:r>
      <w:r>
        <w:rPr>
          <w:sz w:val="20"/>
        </w:rPr>
        <w:t>ki</w:t>
      </w:r>
      <w:r>
        <w:rPr>
          <w:spacing w:val="-3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vaskos</w:t>
      </w:r>
      <w:r>
        <w:rPr>
          <w:spacing w:val="-5"/>
          <w:sz w:val="20"/>
        </w:rPr>
        <w:t xml:space="preserve"> </w:t>
      </w:r>
      <w:r>
        <w:rPr>
          <w:sz w:val="20"/>
        </w:rPr>
        <w:t>kéreg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borítja)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Áteresztés</w:t>
      </w:r>
      <w:r>
        <w:rPr>
          <w:spacing w:val="-10"/>
          <w:sz w:val="20"/>
        </w:rPr>
        <w:t xml:space="preserve"> </w:t>
      </w:r>
      <w:r>
        <w:rPr>
          <w:sz w:val="20"/>
        </w:rPr>
        <w:t>(pl.</w:t>
      </w:r>
      <w:r>
        <w:rPr>
          <w:spacing w:val="-7"/>
          <w:sz w:val="20"/>
        </w:rPr>
        <w:t xml:space="preserve"> </w:t>
      </w:r>
      <w:r>
        <w:rPr>
          <w:sz w:val="20"/>
        </w:rPr>
        <w:t>sipoly,</w:t>
      </w:r>
      <w:r>
        <w:rPr>
          <w:spacing w:val="-7"/>
          <w:sz w:val="20"/>
        </w:rPr>
        <w:t xml:space="preserve"> </w:t>
      </w:r>
      <w:r>
        <w:rPr>
          <w:sz w:val="20"/>
        </w:rPr>
        <w:t>tüdősérülés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miatt)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proofErr w:type="spellStart"/>
      <w:r>
        <w:rPr>
          <w:sz w:val="20"/>
        </w:rPr>
        <w:t>Drain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megfelelő</w:t>
      </w:r>
      <w:r>
        <w:rPr>
          <w:spacing w:val="-4"/>
          <w:sz w:val="20"/>
        </w:rPr>
        <w:t xml:space="preserve"> </w:t>
      </w:r>
      <w:r>
        <w:rPr>
          <w:sz w:val="20"/>
        </w:rPr>
        <w:t>helyzetbe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kerül</w:t>
      </w:r>
    </w:p>
    <w:p w:rsidR="001B2B72" w:rsidRDefault="003C6D73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rFonts w:ascii="Symbol" w:hAnsi="Symbol"/>
          <w:sz w:val="20"/>
        </w:rPr>
      </w:pPr>
      <w:proofErr w:type="spellStart"/>
      <w:r>
        <w:rPr>
          <w:sz w:val="20"/>
        </w:rPr>
        <w:t>Drain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elzáródása,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drain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szétcsúszása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szívóról</w:t>
      </w:r>
    </w:p>
    <w:p w:rsidR="001B2B72" w:rsidRDefault="001B2B72">
      <w:pPr>
        <w:pStyle w:val="Szvegtrzs"/>
        <w:spacing w:before="14"/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spacing w:before="1"/>
        <w:ind w:left="852" w:right="561"/>
        <w:jc w:val="both"/>
      </w:pPr>
      <w:r>
        <w:t>Közvetlenül a beavatkozás után az ágya mellett található központi szívó szerkezethez kell csatolnunk mellűri csövét és ez néhány napig, esetenként akár hosszabb ideig nem kapcsolható szét. A beavatkozást követően ágyában és az ágy körül van lehetőség mozgá</w:t>
      </w:r>
      <w:r>
        <w:t>sra, folyadékot, ételt fogyaszthat.</w:t>
      </w:r>
    </w:p>
    <w:p w:rsidR="001B2B72" w:rsidRDefault="003C6D73">
      <w:pPr>
        <w:pStyle w:val="Szvegtrzs"/>
        <w:ind w:left="852" w:right="558"/>
      </w:pPr>
      <w:r>
        <w:t>Az alapbetegség miatt antibiotikumok adása szükséges. A mellkasi beavatkozások jelentős fájdalommal járhatnak, így az esetek többségében szükséges erős, néha kábító hatású fájdalomcsillapítók alkalmazása, injekciós formá</w:t>
      </w:r>
      <w:r>
        <w:t>ban. A</w:t>
      </w:r>
      <w:r>
        <w:rPr>
          <w:spacing w:val="22"/>
        </w:rPr>
        <w:t xml:space="preserve"> </w:t>
      </w:r>
      <w:r>
        <w:t>beavatkozás</w:t>
      </w:r>
      <w:r>
        <w:rPr>
          <w:spacing w:val="26"/>
        </w:rPr>
        <w:t xml:space="preserve"> </w:t>
      </w:r>
      <w:r>
        <w:t>utáni</w:t>
      </w:r>
      <w:r>
        <w:rPr>
          <w:spacing w:val="26"/>
        </w:rPr>
        <w:t xml:space="preserve"> </w:t>
      </w:r>
      <w:r>
        <w:t>napokban</w:t>
      </w:r>
      <w:r>
        <w:rPr>
          <w:spacing w:val="23"/>
        </w:rPr>
        <w:t xml:space="preserve"> </w:t>
      </w:r>
      <w:r>
        <w:t>több</w:t>
      </w:r>
      <w:r>
        <w:rPr>
          <w:spacing w:val="26"/>
        </w:rPr>
        <w:t xml:space="preserve"> </w:t>
      </w:r>
      <w:r>
        <w:t>alkalommal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szükség</w:t>
      </w:r>
      <w:r>
        <w:rPr>
          <w:spacing w:val="26"/>
        </w:rPr>
        <w:t xml:space="preserve"> </w:t>
      </w:r>
      <w:r>
        <w:t>van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mellkas</w:t>
      </w:r>
      <w:r>
        <w:rPr>
          <w:spacing w:val="24"/>
        </w:rPr>
        <w:t xml:space="preserve"> </w:t>
      </w:r>
      <w:r>
        <w:t>röntgen</w:t>
      </w:r>
      <w:r>
        <w:rPr>
          <w:spacing w:val="26"/>
        </w:rPr>
        <w:t xml:space="preserve"> </w:t>
      </w:r>
      <w:r>
        <w:t>vizsgálatára,</w:t>
      </w:r>
      <w:r>
        <w:rPr>
          <w:spacing w:val="26"/>
        </w:rPr>
        <w:t xml:space="preserve"> </w:t>
      </w:r>
      <w:r>
        <w:t>mely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betegágy mellett vagy</w:t>
      </w:r>
      <w:r>
        <w:rPr>
          <w:spacing w:val="-2"/>
        </w:rPr>
        <w:t xml:space="preserve"> </w:t>
      </w:r>
      <w:r>
        <w:t>a röntgen</w:t>
      </w:r>
      <w:r>
        <w:rPr>
          <w:spacing w:val="-2"/>
        </w:rPr>
        <w:t xml:space="preserve"> </w:t>
      </w:r>
      <w:r>
        <w:t>átvilágítóban</w:t>
      </w:r>
      <w:r>
        <w:rPr>
          <w:spacing w:val="-2"/>
        </w:rPr>
        <w:t xml:space="preserve"> </w:t>
      </w:r>
      <w:r>
        <w:t>történik. Ellenőrizni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 xml:space="preserve">a szívó </w:t>
      </w:r>
      <w:proofErr w:type="spellStart"/>
      <w:r>
        <w:t>drainek</w:t>
      </w:r>
      <w:proofErr w:type="spellEnd"/>
      <w:r>
        <w:t xml:space="preserve"> helyzetét, a tüdő tágultságát, folyadék- vagy</w:t>
      </w:r>
      <w:r>
        <w:rPr>
          <w:spacing w:val="40"/>
        </w:rPr>
        <w:t xml:space="preserve"> </w:t>
      </w:r>
      <w:proofErr w:type="spellStart"/>
      <w:r>
        <w:t>levegőgyülem</w:t>
      </w:r>
      <w:proofErr w:type="spellEnd"/>
      <w:r>
        <w:rPr>
          <w:spacing w:val="40"/>
        </w:rPr>
        <w:t xml:space="preserve"> </w:t>
      </w:r>
      <w:r>
        <w:t>megjelenését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mellüregben.</w:t>
      </w:r>
      <w:r>
        <w:rPr>
          <w:spacing w:val="40"/>
        </w:rPr>
        <w:t xml:space="preserve"> </w:t>
      </w:r>
      <w:r>
        <w:t>Időnként</w:t>
      </w:r>
      <w:r>
        <w:rPr>
          <w:spacing w:val="40"/>
        </w:rPr>
        <w:t xml:space="preserve"> </w:t>
      </w:r>
      <w:r>
        <w:t>szükséges</w:t>
      </w:r>
      <w:r>
        <w:rPr>
          <w:spacing w:val="40"/>
        </w:rPr>
        <w:t xml:space="preserve"> </w:t>
      </w:r>
      <w:r>
        <w:t>lehet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szívócsövek</w:t>
      </w:r>
      <w:r>
        <w:rPr>
          <w:spacing w:val="40"/>
        </w:rPr>
        <w:t xml:space="preserve"> </w:t>
      </w:r>
      <w:r>
        <w:t>igazítása,</w:t>
      </w:r>
      <w:r>
        <w:rPr>
          <w:spacing w:val="40"/>
        </w:rPr>
        <w:t xml:space="preserve"> </w:t>
      </w:r>
      <w:r>
        <w:t>átöblítése, időnként a steril körülmények közötti cseréjére.</w:t>
      </w:r>
    </w:p>
    <w:p w:rsidR="001B2B72" w:rsidRDefault="003C6D73">
      <w:pPr>
        <w:pStyle w:val="Szvegtrzs"/>
        <w:ind w:left="852" w:right="559"/>
        <w:jc w:val="both"/>
      </w:pPr>
      <w:r>
        <w:t>Elbocsátása állapota függvényében</w:t>
      </w:r>
      <w:r>
        <w:rPr>
          <w:spacing w:val="-2"/>
        </w:rPr>
        <w:t xml:space="preserve"> </w:t>
      </w:r>
      <w:r>
        <w:t>történik, ideális esetben 7-10 napon. Varratszedés</w:t>
      </w:r>
      <w:r>
        <w:rPr>
          <w:spacing w:val="-1"/>
        </w:rPr>
        <w:t xml:space="preserve"> </w:t>
      </w:r>
      <w:r>
        <w:t>14 napon</w:t>
      </w:r>
      <w:r>
        <w:rPr>
          <w:spacing w:val="-2"/>
        </w:rPr>
        <w:t xml:space="preserve"> </w:t>
      </w:r>
      <w:r>
        <w:t>várható. Otthonában jav</w:t>
      </w:r>
      <w:r>
        <w:t xml:space="preserve">asolt a seb kötözése kétnaponta steril szigetkötszerrel. Műtét után </w:t>
      </w:r>
      <w:proofErr w:type="spellStart"/>
      <w:r>
        <w:t>alvadásgátló</w:t>
      </w:r>
      <w:proofErr w:type="spellEnd"/>
      <w:r>
        <w:t xml:space="preserve"> injekciót javasolunk, melynek tartamát kezelőorvosa tudatja és vényre felírja elbocsátása előtt.</w:t>
      </w:r>
    </w:p>
    <w:p w:rsidR="001B2B72" w:rsidRDefault="001B2B72">
      <w:pPr>
        <w:pStyle w:val="Szvegtrzs"/>
        <w:spacing w:before="15"/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Műtéthatása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ind w:left="852" w:right="559"/>
        <w:jc w:val="both"/>
      </w:pPr>
      <w:r>
        <w:t>A légzésfunkció javulásával és a genn</w:t>
      </w:r>
      <w:r>
        <w:t>y kiürülésével az eredeti panaszok csökkennek. A műtét után akár fél évig is eltartó mellkasi fájdalom állhat fenn.</w:t>
      </w:r>
    </w:p>
    <w:p w:rsidR="001B2B72" w:rsidRDefault="001B2B72">
      <w:pPr>
        <w:pStyle w:val="Szvegtrzs"/>
        <w:spacing w:before="13"/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ind w:left="1135"/>
      </w:pPr>
      <w:r>
        <w:t>További</w:t>
      </w:r>
      <w:r>
        <w:rPr>
          <w:spacing w:val="-3"/>
        </w:rPr>
        <w:t xml:space="preserve"> </w:t>
      </w:r>
      <w:r>
        <w:rPr>
          <w:spacing w:val="-2"/>
        </w:rPr>
        <w:t>szívókezelés.</w:t>
      </w:r>
    </w:p>
    <w:p w:rsidR="001B2B72" w:rsidRDefault="001B2B72">
      <w:pPr>
        <w:pStyle w:val="Szvegtrzs"/>
        <w:sectPr w:rsidR="001B2B72">
          <w:headerReference w:type="default" r:id="rId20"/>
          <w:footerReference w:type="default" r:id="rId21"/>
          <w:pgSz w:w="11900" w:h="16840"/>
          <w:pgMar w:top="2040" w:right="566" w:bottom="520" w:left="566" w:header="708" w:footer="334" w:gutter="0"/>
          <w:cols w:space="708"/>
        </w:sectPr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1B2B72" w:rsidRDefault="001B2B72">
      <w:pPr>
        <w:pStyle w:val="Szvegtrzs"/>
        <w:spacing w:before="16"/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</w:t>
      </w:r>
      <w:r>
        <w:t>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spacing w:before="1"/>
        <w:ind w:left="852" w:right="560" w:hanging="1"/>
        <w:jc w:val="both"/>
      </w:pPr>
      <w:r>
        <w:t>A kezelés elmaradása esetén a mellüregben található fertőzött váladék nem tud kiürülni és ezáltal a szomszédos szövetek, a mellüregi szervek súlyos gyulladása, elhalása, az egész szervezetet érintő, életet veszélyeztető toxikus, szepti</w:t>
      </w:r>
      <w:r>
        <w:t>kus állapot léphet fel. Sipoly kialakulása esetén a gennyes váladék a légutakba kerülhet, ezáltal az ellenoldali egészséges tüdőt is megfertőzheti vagy akár fulladást is okozhat.</w:t>
      </w:r>
    </w:p>
    <w:p w:rsidR="001B2B72" w:rsidRDefault="001B2B72">
      <w:pPr>
        <w:pStyle w:val="Szvegtrzs"/>
        <w:spacing w:before="14"/>
      </w:pPr>
    </w:p>
    <w:p w:rsidR="001B2B72" w:rsidRDefault="003C6D73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1B2B72" w:rsidRDefault="003C6D73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</w:t>
      </w:r>
      <w:r>
        <w:rPr>
          <w:sz w:val="20"/>
        </w:rPr>
        <w:t xml:space="preserve"> kiterjesztése a valamely szervemnek vagy testrészemnek elvesztéséhez vagy funkciójának teljes kieséséhez vezetne, a beavatkozás kiterjesztése –erre irányuló beleegyezésem hiányában– csak közvetlen életveszély fennállása esetén vagy abban az esetben végezh</w:t>
      </w:r>
      <w:r>
        <w:rPr>
          <w:sz w:val="20"/>
        </w:rPr>
        <w:t>ető el, ha annak elmaradása számomra aránytalanul súlyos terhet jelentene. Ezen információt megértettem, és ennek birtokában, szabad akaratomból felhatalmazom kezelőorvosaimat, hogy ha a körülmények indokolják, a beavatkozás kiterjesztését akkor is elvégez</w:t>
      </w:r>
      <w:r>
        <w:rPr>
          <w:sz w:val="20"/>
        </w:rPr>
        <w:t>zék, ha az valamely szervemnek vagy testrészemnek elvesztéséhez vagy funkciójának teljes kieséséhez vezetne.</w:t>
      </w:r>
    </w:p>
    <w:p w:rsidR="001B2B72" w:rsidRDefault="001B2B72">
      <w:pPr>
        <w:pStyle w:val="Szvegtrzs"/>
        <w:spacing w:before="16"/>
      </w:pPr>
    </w:p>
    <w:p w:rsidR="001B2B72" w:rsidRDefault="003C6D73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1B2B72" w:rsidRDefault="001B2B72">
      <w:pPr>
        <w:pStyle w:val="Szvegtrzs"/>
        <w:spacing w:before="5"/>
        <w:rPr>
          <w:b/>
        </w:rPr>
      </w:pPr>
    </w:p>
    <w:p w:rsidR="001B2B72" w:rsidRDefault="003C6D73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 xml:space="preserve">azzal, hogy a fenti ismertető áttanulmányozása után kezelőorvosa utasításait pontosan betartja, segíti a vizsgálatok </w:t>
      </w:r>
      <w:r>
        <w:t>és kezelések kivitelezését, a feltett kérdésekre pontos válaszokat ad, mivel azok a lehetséges szövődmények kivédésében, azok korai felismerésében döntő fontosságúak lehetnek.</w:t>
      </w:r>
    </w:p>
    <w:p w:rsidR="001B2B72" w:rsidRDefault="001B2B72">
      <w:pPr>
        <w:pStyle w:val="Szvegtrzs"/>
        <w:spacing w:before="14"/>
      </w:pPr>
    </w:p>
    <w:p w:rsidR="001B2B72" w:rsidRDefault="003C6D73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1B2B72" w:rsidRDefault="001B2B72">
      <w:pPr>
        <w:pStyle w:val="Szvegtrzs"/>
        <w:spacing w:before="6"/>
        <w:rPr>
          <w:b/>
        </w:rPr>
      </w:pPr>
    </w:p>
    <w:p w:rsidR="001B2B72" w:rsidRDefault="003C6D73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</w:t>
      </w:r>
      <w:r>
        <w:t>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1B2B72" w:rsidRDefault="001B2B72">
      <w:pPr>
        <w:pStyle w:val="Szvegtrzs"/>
        <w:spacing w:before="15"/>
      </w:pPr>
    </w:p>
    <w:p w:rsidR="001B2B72" w:rsidRDefault="003C6D73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1B2B72" w:rsidRDefault="001B2B72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1B2B72">
        <w:trPr>
          <w:trHeight w:val="477"/>
        </w:trPr>
        <w:tc>
          <w:tcPr>
            <w:tcW w:w="475" w:type="dxa"/>
          </w:tcPr>
          <w:p w:rsidR="001B2B72" w:rsidRDefault="003C6D73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1B2B72" w:rsidRDefault="003C6D73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1B2B72" w:rsidRDefault="003C6D73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1B2B72">
        <w:trPr>
          <w:trHeight w:val="1024"/>
        </w:trPr>
        <w:tc>
          <w:tcPr>
            <w:tcW w:w="475" w:type="dxa"/>
          </w:tcPr>
          <w:p w:rsidR="001B2B72" w:rsidRDefault="001B2B72">
            <w:pPr>
              <w:pStyle w:val="TableParagraph"/>
              <w:rPr>
                <w:b/>
                <w:sz w:val="16"/>
              </w:rPr>
            </w:pPr>
          </w:p>
          <w:p w:rsidR="001B2B72" w:rsidRDefault="001B2B72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1254"/>
        </w:trPr>
        <w:tc>
          <w:tcPr>
            <w:tcW w:w="475" w:type="dxa"/>
          </w:tcPr>
          <w:p w:rsidR="001B2B72" w:rsidRDefault="001B2B72">
            <w:pPr>
              <w:pStyle w:val="TableParagraph"/>
              <w:rPr>
                <w:b/>
                <w:sz w:val="16"/>
              </w:rPr>
            </w:pPr>
          </w:p>
          <w:p w:rsidR="001B2B72" w:rsidRDefault="001B2B72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</w:tbl>
    <w:p w:rsidR="001B2B72" w:rsidRDefault="001B2B72">
      <w:pPr>
        <w:pStyle w:val="TableParagraph"/>
        <w:rPr>
          <w:sz w:val="18"/>
        </w:rPr>
        <w:sectPr w:rsidR="001B2B72">
          <w:pgSz w:w="11900" w:h="16840"/>
          <w:pgMar w:top="2040" w:right="566" w:bottom="520" w:left="566" w:header="708" w:footer="334" w:gutter="0"/>
          <w:cols w:space="708"/>
        </w:sectPr>
      </w:pPr>
    </w:p>
    <w:p w:rsidR="001B2B72" w:rsidRDefault="003C6D73">
      <w:pPr>
        <w:pStyle w:val="Szvegtrzs"/>
        <w:ind w:left="396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487601152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117475</wp:posOffset>
            </wp:positionV>
            <wp:extent cx="853440" cy="774065"/>
            <wp:effectExtent l="0" t="0" r="3810" b="6985"/>
            <wp:wrapSquare wrapText="bothSides"/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g">
            <w:drawing>
              <wp:inline distT="0" distB="0" distL="0" distR="0">
                <wp:extent cx="6079501" cy="2337435"/>
                <wp:effectExtent l="0" t="0" r="0" b="2476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501" cy="2337435"/>
                          <a:chOff x="245353" y="-57151"/>
                          <a:chExt cx="6079501" cy="23374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45353" y="4"/>
                            <a:ext cx="6079237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847725">
                                <a:moveTo>
                                  <a:pt x="624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5216"/>
                                </a:lnTo>
                                <a:lnTo>
                                  <a:pt x="0" y="716280"/>
                                </a:lnTo>
                                <a:lnTo>
                                  <a:pt x="0" y="847344"/>
                                </a:lnTo>
                                <a:lnTo>
                                  <a:pt x="6248400" y="847344"/>
                                </a:lnTo>
                                <a:lnTo>
                                  <a:pt x="6248400" y="117348"/>
                                </a:lnTo>
                                <a:lnTo>
                                  <a:pt x="624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50164" y="847348"/>
                            <a:ext cx="577469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4690" h="1432560">
                                <a:moveTo>
                                  <a:pt x="5774436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6096"/>
                                </a:lnTo>
                                <a:lnTo>
                                  <a:pt x="5768340" y="713232"/>
                                </a:lnTo>
                                <a:lnTo>
                                  <a:pt x="5768340" y="719328"/>
                                </a:lnTo>
                                <a:lnTo>
                                  <a:pt x="5768340" y="1426464"/>
                                </a:lnTo>
                                <a:lnTo>
                                  <a:pt x="2532888" y="1426464"/>
                                </a:lnTo>
                                <a:lnTo>
                                  <a:pt x="2532888" y="719328"/>
                                </a:lnTo>
                                <a:lnTo>
                                  <a:pt x="5768340" y="719328"/>
                                </a:lnTo>
                                <a:lnTo>
                                  <a:pt x="5768340" y="713232"/>
                                </a:lnTo>
                                <a:lnTo>
                                  <a:pt x="2532888" y="713232"/>
                                </a:lnTo>
                                <a:lnTo>
                                  <a:pt x="2532888" y="6096"/>
                                </a:lnTo>
                                <a:lnTo>
                                  <a:pt x="5768340" y="6096"/>
                                </a:lnTo>
                                <a:lnTo>
                                  <a:pt x="5768340" y="0"/>
                                </a:lnTo>
                                <a:lnTo>
                                  <a:pt x="2532888" y="0"/>
                                </a:lnTo>
                                <a:lnTo>
                                  <a:pt x="2526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26792" y="6096"/>
                                </a:lnTo>
                                <a:lnTo>
                                  <a:pt x="2526792" y="713232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2526792" y="719328"/>
                                </a:lnTo>
                                <a:lnTo>
                                  <a:pt x="2526792" y="1426464"/>
                                </a:lnTo>
                                <a:lnTo>
                                  <a:pt x="0" y="1426464"/>
                                </a:lnTo>
                                <a:lnTo>
                                  <a:pt x="0" y="1432560"/>
                                </a:lnTo>
                                <a:lnTo>
                                  <a:pt x="2526792" y="1432560"/>
                                </a:lnTo>
                                <a:lnTo>
                                  <a:pt x="2532888" y="1432560"/>
                                </a:lnTo>
                                <a:lnTo>
                                  <a:pt x="5768340" y="1432560"/>
                                </a:lnTo>
                                <a:lnTo>
                                  <a:pt x="5774436" y="1432560"/>
                                </a:lnTo>
                                <a:lnTo>
                                  <a:pt x="5774436" y="1426464"/>
                                </a:lnTo>
                                <a:lnTo>
                                  <a:pt x="5774436" y="719328"/>
                                </a:lnTo>
                                <a:lnTo>
                                  <a:pt x="5774436" y="713232"/>
                                </a:lnTo>
                                <a:lnTo>
                                  <a:pt x="5774436" y="6096"/>
                                </a:lnTo>
                                <a:lnTo>
                                  <a:pt x="5774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009691" y="-57151"/>
                            <a:ext cx="5314910" cy="2337435"/>
                          </a:xfrm>
                          <a:custGeom>
                            <a:avLst/>
                            <a:gdLst>
                              <a:gd name="connsiteX0" fmla="*/ 0 w 6324600"/>
                              <a:gd name="connsiteY0" fmla="*/ 0 h 2280285"/>
                              <a:gd name="connsiteX1" fmla="*/ 6324600 w 6324600"/>
                              <a:gd name="connsiteY1" fmla="*/ 0 h 2280285"/>
                              <a:gd name="connsiteX2" fmla="*/ 6324600 w 6324600"/>
                              <a:gd name="connsiteY2" fmla="*/ 2280285 h 2280285"/>
                              <a:gd name="connsiteX3" fmla="*/ 0 w 6324600"/>
                              <a:gd name="connsiteY3" fmla="*/ 2280285 h 2280285"/>
                              <a:gd name="connsiteX4" fmla="*/ 0 w 6324600"/>
                              <a:gd name="connsiteY4" fmla="*/ 0 h 2280285"/>
                              <a:gd name="connsiteX0" fmla="*/ 1076325 w 6324600"/>
                              <a:gd name="connsiteY0" fmla="*/ 0 h 2299335"/>
                              <a:gd name="connsiteX1" fmla="*/ 6324600 w 6324600"/>
                              <a:gd name="connsiteY1" fmla="*/ 19050 h 2299335"/>
                              <a:gd name="connsiteX2" fmla="*/ 6324600 w 6324600"/>
                              <a:gd name="connsiteY2" fmla="*/ 2299335 h 2299335"/>
                              <a:gd name="connsiteX3" fmla="*/ 0 w 6324600"/>
                              <a:gd name="connsiteY3" fmla="*/ 2299335 h 2299335"/>
                              <a:gd name="connsiteX4" fmla="*/ 1076325 w 6324600"/>
                              <a:gd name="connsiteY4" fmla="*/ 0 h 2299335"/>
                              <a:gd name="connsiteX0" fmla="*/ 199990 w 5448265"/>
                              <a:gd name="connsiteY0" fmla="*/ 0 h 2299335"/>
                              <a:gd name="connsiteX1" fmla="*/ 5448265 w 5448265"/>
                              <a:gd name="connsiteY1" fmla="*/ 19050 h 2299335"/>
                              <a:gd name="connsiteX2" fmla="*/ 5448265 w 5448265"/>
                              <a:gd name="connsiteY2" fmla="*/ 2299335 h 2299335"/>
                              <a:gd name="connsiteX3" fmla="*/ 0 w 5448265"/>
                              <a:gd name="connsiteY3" fmla="*/ 2299335 h 2299335"/>
                              <a:gd name="connsiteX4" fmla="*/ 199990 w 5448265"/>
                              <a:gd name="connsiteY4" fmla="*/ 0 h 2299335"/>
                              <a:gd name="connsiteX0" fmla="*/ 95211 w 5448265"/>
                              <a:gd name="connsiteY0" fmla="*/ 0 h 2327910"/>
                              <a:gd name="connsiteX1" fmla="*/ 5448265 w 5448265"/>
                              <a:gd name="connsiteY1" fmla="*/ 47625 h 2327910"/>
                              <a:gd name="connsiteX2" fmla="*/ 5448265 w 5448265"/>
                              <a:gd name="connsiteY2" fmla="*/ 2327910 h 2327910"/>
                              <a:gd name="connsiteX3" fmla="*/ 0 w 5448265"/>
                              <a:gd name="connsiteY3" fmla="*/ 2327910 h 2327910"/>
                              <a:gd name="connsiteX4" fmla="*/ 95211 w 5448265"/>
                              <a:gd name="connsiteY4" fmla="*/ 0 h 2327910"/>
                              <a:gd name="connsiteX0" fmla="*/ 0 w 5353054"/>
                              <a:gd name="connsiteY0" fmla="*/ 0 h 2327910"/>
                              <a:gd name="connsiteX1" fmla="*/ 5353054 w 5353054"/>
                              <a:gd name="connsiteY1" fmla="*/ 47625 h 2327910"/>
                              <a:gd name="connsiteX2" fmla="*/ 5353054 w 5353054"/>
                              <a:gd name="connsiteY2" fmla="*/ 2327910 h 2327910"/>
                              <a:gd name="connsiteX3" fmla="*/ 38144 w 5353054"/>
                              <a:gd name="connsiteY3" fmla="*/ 2327910 h 2327910"/>
                              <a:gd name="connsiteX4" fmla="*/ 0 w 5353054"/>
                              <a:gd name="connsiteY4" fmla="*/ 0 h 2327910"/>
                              <a:gd name="connsiteX0" fmla="*/ 38059 w 5314910"/>
                              <a:gd name="connsiteY0" fmla="*/ 0 h 2337435"/>
                              <a:gd name="connsiteX1" fmla="*/ 5314910 w 5314910"/>
                              <a:gd name="connsiteY1" fmla="*/ 57150 h 2337435"/>
                              <a:gd name="connsiteX2" fmla="*/ 5314910 w 5314910"/>
                              <a:gd name="connsiteY2" fmla="*/ 2337435 h 2337435"/>
                              <a:gd name="connsiteX3" fmla="*/ 0 w 5314910"/>
                              <a:gd name="connsiteY3" fmla="*/ 2337435 h 2337435"/>
                              <a:gd name="connsiteX4" fmla="*/ 38059 w 5314910"/>
                              <a:gd name="connsiteY4" fmla="*/ 0 h 23374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14910" h="2337435">
                                <a:moveTo>
                                  <a:pt x="38059" y="0"/>
                                </a:moveTo>
                                <a:lnTo>
                                  <a:pt x="5314910" y="57150"/>
                                </a:lnTo>
                                <a:lnTo>
                                  <a:pt x="5314910" y="2337435"/>
                                </a:lnTo>
                                <a:lnTo>
                                  <a:pt x="0" y="2337435"/>
                                </a:lnTo>
                                <a:lnTo>
                                  <a:pt x="38059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txbx>
                          <w:txbxContent>
                            <w:p w:rsidR="001B2B72" w:rsidRDefault="001B2B72">
                              <w:pPr>
                                <w:spacing w:before="13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1B2B72" w:rsidRDefault="003C6D73">
                              <w:pPr>
                                <w:spacing w:before="1"/>
                                <w:ind w:right="1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BETEGTÁJÉKOZTATÓ,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BELEEGYEZÉSI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NYILATKOZAT</w:t>
                              </w:r>
                            </w:p>
                            <w:p w:rsidR="001B2B72" w:rsidRDefault="003C6D73">
                              <w:pPr>
                                <w:spacing w:before="1" w:line="229" w:lineRule="exact"/>
                                <w:ind w:right="1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GENNYMELLŰSÉG</w:t>
                              </w:r>
                            </w:p>
                            <w:p w:rsidR="001B2B72" w:rsidRDefault="003C6D73">
                              <w:pPr>
                                <w:spacing w:line="206" w:lineRule="exact"/>
                                <w:ind w:right="12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MELLKASSEB-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7/1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45363" y="1563623"/>
                            <a:ext cx="302260" cy="7137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2B72" w:rsidRDefault="001B2B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1B2B72" w:rsidRDefault="001B2B72">
                              <w:pPr>
                                <w:spacing w:before="9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1B2B72" w:rsidRDefault="003C6D73">
                              <w:pPr>
                                <w:ind w:lef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5363" y="850391"/>
                            <a:ext cx="302260" cy="7137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2B72" w:rsidRDefault="001B2B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1B2B72" w:rsidRDefault="001B2B72">
                              <w:pPr>
                                <w:spacing w:before="9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1B2B72" w:rsidRDefault="003C6D73">
                              <w:pPr>
                                <w:ind w:lef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1" style="width:478.7pt;height:184.05pt;mso-position-horizontal-relative:char;mso-position-vertical-relative:line" coordorigin="2453,-571" coordsize="60795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">
                <v:shape id="Graphic 32" o:spid="_x0000_s1032" style="position:absolute;left:2453;width:60792;height:8477;visibility:visible;mso-wrap-style:square;v-text-anchor:top" coordsize="62484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+GcUA&#10;AADbAAAADwAAAGRycy9kb3ducmV2LnhtbESPQWvCQBSE7wX/w/IKXkqzUaGENJugguIloLaFHh/Z&#10;1yQk+zZkV03/fVcQehxm5hsmKybTiyuNrrWsYBHFIIgrq1uuFXx+7F4TEM4ja+wtk4JfclDks6cM&#10;U21vfKLr2dciQNilqKDxfkildFVDBl1kB+Lg/djRoA9yrKUe8RbgppfLOH6TBlsOCw0OtG2o6s4X&#10;o6CsTptL+1Lutsd1Ui5oP319dxul5s/T+h2Ep8n/hx/tg1awWsL9S/g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4ZxQAAANsAAAAPAAAAAAAAAAAAAAAAAJgCAABkcnMv&#10;ZG93bnJldi54bWxQSwUGAAAAAAQABAD1AAAAigMAAAAA&#10;" path="m6248400,l,,,117348,,263652,,438912,,585216,,716280,,847344r6248400,l6248400,117348,6248400,xe" fillcolor="#dfdfdf" stroked="f">
                  <v:path arrowok="t"/>
                </v:shape>
                <v:shape id="Graphic 34" o:spid="_x0000_s1033" style="position:absolute;left:5501;top:8473;width:57747;height:14326;visibility:visible;mso-wrap-style:square;v-text-anchor:top" coordsize="577469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TJsQA&#10;AADbAAAADwAAAGRycy9kb3ducmV2LnhtbESPW4vCMBSE3xf8D+EIvq2pV6QaRYSFXRbxLvh2aI5t&#10;sTkpTVa7/nojCD4OM/MNM5nVphBXqlxuWUGnHYEgTqzOOVWw3319jkA4j6yxsEwK/snBbNr4mGCs&#10;7Y03dN36VAQIuxgVZN6XsZQuyciga9uSOHhnWxn0QVap1BXeAtwUshtFQ2kw57CQYUmLjJLL9s8o&#10;WPzibn2SndXq3t/QYd4dHJf1j1KtZj0fg/BU+3f41f7WCnp9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gkybEAAAA2wAAAA8AAAAAAAAAAAAAAAAAmAIAAGRycy9k&#10;b3ducmV2LnhtbFBLBQYAAAAABAAEAPUAAACJAwAAAAA=&#10;" path="m5774436,r-6096,l5768340,6096r,707136l5768340,719328r,707136l2532888,1426464r,-707136l5768340,719328r,-6096l2532888,713232r,-707136l5768340,6096r,-6096l2532888,r-6096,l,,,6096r2526792,l2526792,713232,,713232r,6096l2526792,719328r,707136l,1426464r,6096l2526792,1432560r6096,l5768340,1432560r6096,l5774436,1426464r,-707136l5774436,713232r,-707136l5774436,xe" fillcolor="black" stroked="f">
                  <v:path arrowok="t"/>
                </v:shape>
                <v:shape id="Textbox 35" o:spid="_x0000_s1034" style="position:absolute;left:10096;top:-571;width:53150;height:23373;visibility:visible;mso-wrap-style:square;v-text-anchor:top" coordsize="5314910,23374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NXsMA&#10;AADbAAAADwAAAGRycy9kb3ducmV2LnhtbESPQWsCMRSE70L/Q3hCb25WpVJWo0hBVoQeqqXQ22Pz&#10;3ITdvCybqNt/bwShx2FmvmFWm8G14kp9sJ4VTLMcBHHlteVawfdpN3kHESKyxtYzKfijAJv1y2iF&#10;hfY3/qLrMdYiQTgUqMDE2BVShsqQw5D5jjh5Z987jEn2tdQ93hLctXKW5wvp0HJaMNjRh6GqOV6c&#10;gqa04afBprbz8rf8NOawLWmh1Ot42C5BRBrif/jZ3msF8zd4fE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eNXsMAAADbAAAADwAAAAAAAAAAAAAAAACYAgAAZHJzL2Rv&#10;d25yZXYueG1sUEsFBgAAAAAEAAQA9QAAAIgDAAAAAA==&#10;" adj="-11796480,,5400" path="m38059,l5314910,57150r,2280285l,2337435,38059,xe" filled="f" stroked="f">
                  <v:stroke joinstyle="miter"/>
                  <v:formulas/>
                  <v:path arrowok="t" o:connecttype="custom" o:connectlocs="38059,0;5314910,57150;5314910,2337435;0,2337435;38059,0" o:connectangles="0,0,0,0,0" textboxrect="0,0,5314910,2337435"/>
                  <v:textbox inset="0,0,0,0">
                    <w:txbxContent>
                      <w:p w:rsidR="001B2B72" w:rsidRDefault="001B2B72">
                        <w:pPr>
                          <w:spacing w:before="135"/>
                          <w:rPr>
                            <w:b/>
                            <w:sz w:val="24"/>
                          </w:rPr>
                        </w:pPr>
                      </w:p>
                      <w:p w:rsidR="001B2B72" w:rsidRDefault="003C6D73">
                        <w:pPr>
                          <w:spacing w:before="1"/>
                          <w:ind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BETEGTÁJÉKOZTATÓ,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BELEEGYEZÉSI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NYILATKOZAT</w:t>
                        </w:r>
                      </w:p>
                      <w:p w:rsidR="001B2B72" w:rsidRDefault="003C6D73">
                        <w:pPr>
                          <w:spacing w:before="1" w:line="229" w:lineRule="exact"/>
                          <w:ind w:right="1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GENNYMELLŰSÉG</w:t>
                        </w:r>
                      </w:p>
                      <w:p w:rsidR="001B2B72" w:rsidRDefault="003C6D73">
                        <w:pPr>
                          <w:spacing w:line="206" w:lineRule="exact"/>
                          <w:ind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MELLKASSEB-</w:t>
                        </w:r>
                        <w:r>
                          <w:rPr>
                            <w:spacing w:val="-5"/>
                            <w:sz w:val="18"/>
                          </w:rPr>
                          <w:t>7/1</w:t>
                        </w:r>
                      </w:p>
                    </w:txbxContent>
                  </v:textbox>
                </v:shape>
                <v:shape id="Textbox 36" o:spid="_x0000_s1035" type="#_x0000_t202" style="position:absolute;left:2453;top:15636;width:3023;height:7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aY8QA&#10;AADbAAAADwAAAGRycy9kb3ducmV2LnhtbESP3WoCMRSE7wXfIRzBu5qtFVu2RiktgqAIXSveHjZn&#10;f3BzsiZZ3b59IxS8HGbmG2ax6k0jruR8bVnB8yQBQZxbXXOp4OewfnoD4QOyxsYyKfglD6vlcLDA&#10;VNsbf9M1C6WIEPYpKqhCaFMpfV6RQT+xLXH0CusMhihdKbXDW4SbRk6TZC4N1hwXKmzps6L8nHVG&#10;QdF1WbHbnttXuT/p2eFrfdm7o1LjUf/xDiJQHx7h//ZGK3iZw/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GmPEAAAA2wAAAA8AAAAAAAAAAAAAAAAAmAIAAGRycy9k&#10;b3ducmV2LnhtbFBLBQYAAAAABAAEAPUAAACJAwAAAAA=&#10;" filled="f" strokeweight=".16931mm">
                  <v:textbox inset="0,0,0,0">
                    <w:txbxContent>
                      <w:p w:rsidR="001B2B72" w:rsidRDefault="001B2B7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1B2B72" w:rsidRDefault="001B2B72">
                        <w:pPr>
                          <w:spacing w:before="92"/>
                          <w:rPr>
                            <w:b/>
                            <w:sz w:val="16"/>
                          </w:rPr>
                        </w:pPr>
                      </w:p>
                      <w:p w:rsidR="001B2B72" w:rsidRDefault="003C6D73">
                        <w:pPr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4.</w:t>
                        </w:r>
                      </w:p>
                    </w:txbxContent>
                  </v:textbox>
                </v:shape>
                <v:shape id="Textbox 37" o:spid="_x0000_s1036" type="#_x0000_t202" style="position:absolute;left:2453;top:8503;width:3023;height: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/+MQA&#10;AADbAAAADwAAAGRycy9kb3ducmV2LnhtbESP3WoCMRSE7wXfIRzBO83WSi1bo5QWQVCErhVvD5uz&#10;P7g5WZOsbt++EQq9HGbmG2a57k0jbuR8bVnB0zQBQZxbXXOp4Pu4mbyC8AFZY2OZFPyQh/VqOFhi&#10;qu2dv+iWhVJECPsUFVQhtKmUPq/IoJ/aljh6hXUGQ5SulNrhPcJNI2dJ8iIN1hwXKmzpo6L8knVG&#10;QdF1WbHfXdqFPJz1/Pi5uR7cSanxqH9/AxGoD//hv/ZWK3hewON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v/jEAAAA2wAAAA8AAAAAAAAAAAAAAAAAmAIAAGRycy9k&#10;b3ducmV2LnhtbFBLBQYAAAAABAAEAPUAAACJAwAAAAA=&#10;" filled="f" strokeweight=".16931mm">
                  <v:textbox inset="0,0,0,0">
                    <w:txbxContent>
                      <w:p w:rsidR="001B2B72" w:rsidRDefault="001B2B7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1B2B72" w:rsidRDefault="001B2B72">
                        <w:pPr>
                          <w:spacing w:before="92"/>
                          <w:rPr>
                            <w:b/>
                            <w:sz w:val="16"/>
                          </w:rPr>
                        </w:pPr>
                      </w:p>
                      <w:p w:rsidR="001B2B72" w:rsidRDefault="003C6D73">
                        <w:pPr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B72" w:rsidRDefault="001B2B72">
      <w:pPr>
        <w:pStyle w:val="Szvegtrzs"/>
        <w:rPr>
          <w:b/>
        </w:rPr>
      </w:pPr>
    </w:p>
    <w:p w:rsidR="001B2B72" w:rsidRDefault="001B2B72">
      <w:pPr>
        <w:pStyle w:val="Szvegtrzs"/>
        <w:spacing w:before="27"/>
        <w:rPr>
          <w:b/>
        </w:rPr>
      </w:pPr>
    </w:p>
    <w:p w:rsidR="001B2B72" w:rsidRDefault="003C6D7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1B2B72" w:rsidRDefault="001B2B72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1B2B72">
        <w:trPr>
          <w:trHeight w:val="645"/>
        </w:trPr>
        <w:tc>
          <w:tcPr>
            <w:tcW w:w="312" w:type="dxa"/>
          </w:tcPr>
          <w:p w:rsidR="001B2B72" w:rsidRDefault="001B2B7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1B2B72" w:rsidRDefault="003C6D73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1B2B72" w:rsidRDefault="001B2B7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-46442</wp:posOffset>
                      </wp:positionV>
                      <wp:extent cx="13779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29B5F" id="Group 38" o:spid="_x0000_s1026" style="position:absolute;margin-left:57.7pt;margin-top:-3.65pt;width:10.85pt;height:11.55pt;z-index:-161239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">
                      <v:shape id="Graphic 3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2w8YA&#10;AADbAAAADwAAAGRycy9kb3ducmV2LnhtbESP0WrCQBRE34X+w3ILfZG6MZVi06yigiWgD02aD7hk&#10;b5PQ7N2QXTX167sFwcdhZs4w6Xo0nTjT4FrLCuazCARxZXXLtYLya/+8BOE8ssbOMin4JQfr1cMk&#10;xUTbC+d0LnwtAoRdggoa7/tESlc1ZNDNbE8cvG87GPRBDrXUA14C3HQyjqJXabDlsNBgT7uGqp/i&#10;ZBTs822ef2THZbaYH8pp/HmVdXxV6ulx3LyD8DT6e/jWzrSClzf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u2w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2B72" w:rsidRDefault="003C6D7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2064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-165949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679F7" id="Group 40" o:spid="_x0000_s1026" style="position:absolute;margin-left:24pt;margin-top:-13.05pt;width:10.85pt;height:11.55pt;z-index:-161244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743"/>
        </w:trPr>
        <w:tc>
          <w:tcPr>
            <w:tcW w:w="312" w:type="dxa"/>
          </w:tcPr>
          <w:p w:rsidR="001B2B72" w:rsidRDefault="001B2B72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1B2B72" w:rsidRDefault="003C6D73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1B2B72" w:rsidRDefault="001B2B72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-47077</wp:posOffset>
                      </wp:positionV>
                      <wp:extent cx="137795" cy="145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21E3D" id="Group 42" o:spid="_x0000_s1026" style="position:absolute;margin-left:57.7pt;margin-top:-3.7pt;width:10.85pt;height:11.45pt;z-index:-161228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bx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">
                      <v:shape id="Graphic 4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t3sQA&#10;AADbAAAADwAAAGRycy9kb3ducmV2LnhtbESPX2vCQBDE3wt+h2OFvtWLWkSip4gg9KlQ/4C+rbk1&#10;ieb2Qm4bUz99Tyj0cZiZ3zDzZecq1VITSs8GhoMEFHHmbcm5gf1u8zYFFQTZYuWZDPxQgOWi9zLH&#10;1Po7f1G7lVxFCIcUDRQidap1yApyGAa+Jo7exTcOJcom17bBe4S7So+SZKIdlhwXCqxpXVB22347&#10;A9n5Memu7bq97cefIqdHlR8vB2Ne+91qBkqok//wX/vDGngf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Ld7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2B72" w:rsidRDefault="003C6D73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-164928</wp:posOffset>
                      </wp:positionV>
                      <wp:extent cx="137795" cy="1454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A8E02" id="Group 44" o:spid="_x0000_s1026" style="position:absolute;margin-left:24pt;margin-top:-13pt;width:10.85pt;height:11.45pt;z-index:-1612339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">
                      <v:shape id="Graphic 4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QMcUA&#10;AADbAAAADwAAAGRycy9kb3ducmV2LnhtbESPX2vCQBDE3wv9DscW+lYvtRpK9BQRCn0q1D9g39bc&#10;mqTm9kJuG1M/vScIPg4z8xtmOu9drTpqQ+XZwOsgAUWce1txYWCz/nh5BxUE2WLtmQz8U4D57PFh&#10;ipn1J/6mbiWFihAOGRooRZpM65CX5DAMfEMcvYNvHUqUbaFti6cId7UeJkmqHVYcF0psaFlSflz9&#10;OQP5/pz2v92yO27evkR+znWxO2yNeX7qFxNQQr3cw7f2pzUwGsP1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BAxxQAAANsAAAAPAAAAAAAAAAAAAAAAAJgCAABkcnMv&#10;ZG93bnJldi54bWxQSwUGAAAAAAQABAD1AAAAig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738"/>
        </w:trPr>
        <w:tc>
          <w:tcPr>
            <w:tcW w:w="312" w:type="dxa"/>
          </w:tcPr>
          <w:p w:rsidR="001B2B72" w:rsidRDefault="001B2B72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1B2B72" w:rsidRDefault="003C6D73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1B2B72" w:rsidRDefault="001B2B72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4624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-47076</wp:posOffset>
                      </wp:positionV>
                      <wp:extent cx="137795" cy="1466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547DC" id="Group 46" o:spid="_x0000_s1026" style="position:absolute;margin-left:57.7pt;margin-top:-3.7pt;width:10.85pt;height:11.55pt;z-index:-161218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">
                      <v:shape id="Graphic 4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0V8YA&#10;AADbAAAADwAAAGRycy9kb3ducmV2LnhtbESP0WrCQBRE34X+w3ILfSl1Y5A2pK7SCimB+mBSP+CS&#10;vU1Cs3dDdo3Rr3cLgo/DzJxhVpvJdGKkwbWWFSzmEQjiyuqWawWHn+wlAeE8ssbOMik4k4PN+mG2&#10;wlTbExc0lr4WAcIuRQWN930qpasaMujmticO3q8dDPogh1rqAU8BbjoZR9GrNNhyWGiwp21D1V95&#10;NAqy4rMovvJdki8X34fneH+RdXxR6ulx+ngH4Wny9/CtnWsFyzf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70V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2B72" w:rsidRDefault="003C6D73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-165313</wp:posOffset>
                      </wp:positionV>
                      <wp:extent cx="137795" cy="14668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2E7EC" id="Group 48" o:spid="_x0000_s1026" style="position:absolute;margin-left:24pt;margin-top:-13pt;width:10.85pt;height:11.55pt;z-index:-1612236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">
                      <v:shape id="Graphic 4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FvsYA&#10;AADbAAAADwAAAGRycy9kb3ducmV2LnhtbESP0WrCQBRE34X+w3KFvkjdJIRio6u0hZSAfWisH3DJ&#10;XpNg9m7IbjXN17uFgo/DzJxhNrvRdOJCg2stK4iXEQjiyuqWawXH7/xpBcJ5ZI2dZVLwSw5224fZ&#10;BjNtr1zS5eBrESDsMlTQeN9nUrqqIYNuaXvi4J3sYNAHOdRSD3gNcNPJJIqepcGWw0KDPb03VJ0P&#10;P0ZBXr6V5UfxuSrSeH9cJF+TrJNJqcf5+LoG4Wn09/B/u9AK0hf4+xJ+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3Fv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568"/>
        </w:trPr>
        <w:tc>
          <w:tcPr>
            <w:tcW w:w="312" w:type="dxa"/>
          </w:tcPr>
          <w:p w:rsidR="001B2B72" w:rsidRDefault="003C6D73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1B2B72" w:rsidRDefault="003C6D73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1B2B72" w:rsidRDefault="001B2B72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5648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-47076</wp:posOffset>
                      </wp:positionV>
                      <wp:extent cx="137795" cy="14668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8BDC3" id="Group 50" o:spid="_x0000_s1026" style="position:absolute;margin-left:57.7pt;margin-top:-3.7pt;width:10.85pt;height:11.55pt;z-index:-1612083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">
                      <v:shape id="Graphic 5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fZcUA&#10;AADbAAAADwAAAGRycy9kb3ducmV2LnhtbESP0WrCQBRE3wv+w3ILvhSzSbBF0qxiC0rAPjTqB1yy&#10;t0lo9m7Irhr9elco9HGYmTNMvhpNJ840uNaygiSKQRBXVrdcKzgeNrMFCOeRNXaWScGVHKyWk6cc&#10;M20vXNJ572sRIOwyVNB432dSuqohgy6yPXHwfuxg0Ac51FIPeAlw08k0jt+kwZbDQoM9fTZU/e5P&#10;RsGm/CjLbfG1KObJ7viSft9knd6Umj6P63cQnkb/H/5rF1rBaw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l9l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2B72" w:rsidRDefault="003C6D73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-165313</wp:posOffset>
                      </wp:positionV>
                      <wp:extent cx="137795" cy="14541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2DAD3" id="Group 52" o:spid="_x0000_s1026" style="position:absolute;margin-left:24pt;margin-top:-13pt;width:10.85pt;height:11.45pt;z-index:-1612134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">
                      <v:shape id="Graphic 5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7A8QA&#10;AADbAAAADwAAAGRycy9kb3ducmV2LnhtbESPX2vCQBDE3wt+h2OFvtWLSkWip4gg9KlQ/4C+rbk1&#10;ieb2Qm4bUz99Tyj0cZiZ3zDzZecq1VITSs8GhoMEFHHmbcm5gf1u8zYFFQTZYuWZDPxQgOWi9zLH&#10;1Po7f1G7lVxFCIcUDRQidap1yApyGAa+Jo7exTcOJcom17bBe4S7So+SZKIdlhwXCqxpXVB22347&#10;A9n5Memu7bq97cefIqdHlR8vB2Ne+91qBkqok//wX/vDGngf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Uuw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1017"/>
        </w:trPr>
        <w:tc>
          <w:tcPr>
            <w:tcW w:w="312" w:type="dxa"/>
          </w:tcPr>
          <w:p w:rsidR="001B2B72" w:rsidRDefault="001B2B72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B2B72" w:rsidRDefault="003C6D7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1B2B72" w:rsidRDefault="003C6D73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1B2B72" w:rsidRDefault="003C6D73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1B2B72" w:rsidRDefault="001B2B72">
            <w:pPr>
              <w:pStyle w:val="TableParagraph"/>
              <w:rPr>
                <w:b/>
                <w:sz w:val="16"/>
              </w:rPr>
            </w:pPr>
          </w:p>
          <w:p w:rsidR="001B2B72" w:rsidRDefault="001B2B7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1B2B72" w:rsidRDefault="003C6D73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6672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-47076</wp:posOffset>
                      </wp:positionV>
                      <wp:extent cx="137795" cy="14541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FD3AD" id="Group 54" o:spid="_x0000_s1026" style="position:absolute;margin-left:57.7pt;margin-top:-3.7pt;width:10.85pt;height:11.45pt;z-index:-1611980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">
                      <v:shape id="Graphic 5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G7MQA&#10;AADbAAAADwAAAGRycy9kb3ducmV2LnhtbESPQWvCQBSE7wX/w/KE3nSjRZHoKiIIPRVqFfT2zD6T&#10;aPZtyL7G1F/fLQg9DjPzDbNYda5SLTWh9GxgNExAEWfelpwb2H9tBzNQQZAtVp7JwA8FWC17LwtM&#10;rb/zJ7U7yVWEcEjRQCFSp1qHrCCHYehr4uhdfONQomxybRu8R7ir9DhJptphyXGhwJo2BWW33bcz&#10;kJ0f0+7abtrb/u1D5PSo8uPlYMxrv1vPQQl18h9+tt+tgckE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xhuz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2B72" w:rsidRDefault="003C6D73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196160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-166451</wp:posOffset>
                      </wp:positionV>
                      <wp:extent cx="137795" cy="14668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3B573" id="Group 56" o:spid="_x0000_s1026" style="position:absolute;margin-left:24pt;margin-top:-13.1pt;width:10.85pt;height:11.55pt;z-index:-1612032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">
                      <v:shape id="Graphic 5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iisYA&#10;AADbAAAADwAAAGRycy9kb3ducmV2LnhtbESP0WrCQBRE34X+w3ILfZFmY6itpFlFBUtAH5rUD7hk&#10;b5PQ7N2QXTX167sFwcdhZs4w2Wo0nTjT4FrLCmZRDIK4srrlWsHxa/e8AOE8ssbOMin4JQer5cMk&#10;w1TbCxd0Ln0tAoRdigoa7/tUSlc1ZNBFticO3rcdDPogh1rqAS8BbjqZxPGrNNhyWGiwp21D1U95&#10;Mgp2xaYoPvLDIn+Z7Y/T5PMq6+Sq1NPjuH4H4Wn09/CtnWsF8z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ii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</w:tbl>
    <w:p w:rsidR="001B2B72" w:rsidRDefault="001B2B72">
      <w:pPr>
        <w:pStyle w:val="Szvegtrzs"/>
        <w:rPr>
          <w:b/>
        </w:rPr>
      </w:pPr>
    </w:p>
    <w:p w:rsidR="001B2B72" w:rsidRDefault="001B2B72">
      <w:pPr>
        <w:pStyle w:val="Szvegtrzs"/>
        <w:spacing w:before="10"/>
        <w:rPr>
          <w:b/>
        </w:rPr>
      </w:pPr>
    </w:p>
    <w:p w:rsidR="001B2B72" w:rsidRDefault="003C6D73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1B2B72" w:rsidRDefault="001B2B72">
      <w:pPr>
        <w:pStyle w:val="Szvegtrzs"/>
        <w:spacing w:before="6"/>
        <w:rPr>
          <w:b/>
        </w:rPr>
      </w:pP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</w:t>
      </w:r>
      <w:r>
        <w:rPr>
          <w:sz w:val="20"/>
        </w:rPr>
        <w:t>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</w:t>
      </w:r>
      <w:r>
        <w:rPr>
          <w:sz w:val="20"/>
        </w:rPr>
        <w:t>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</w:t>
      </w:r>
      <w:r>
        <w:rPr>
          <w:sz w:val="20"/>
        </w:rPr>
        <w:t>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</w:t>
      </w:r>
      <w:proofErr w:type="gramStart"/>
      <w:r>
        <w:rPr>
          <w:sz w:val="20"/>
        </w:rPr>
        <w:t>,továbbá</w:t>
      </w:r>
      <w:proofErr w:type="gramEnd"/>
      <w:r>
        <w:rPr>
          <w:sz w:val="20"/>
        </w:rPr>
        <w:t xml:space="preserve"> a zárójelentésben írásban kapok tájékoztatást.</w:t>
      </w:r>
    </w:p>
    <w:p w:rsidR="001B2B72" w:rsidRDefault="001B2B72">
      <w:pPr>
        <w:pStyle w:val="Listaszerbekezds"/>
        <w:jc w:val="both"/>
        <w:rPr>
          <w:sz w:val="20"/>
        </w:rPr>
        <w:sectPr w:rsidR="001B2B72">
          <w:headerReference w:type="default" r:id="rId23"/>
          <w:footerReference w:type="default" r:id="rId24"/>
          <w:pgSz w:w="11900" w:h="16840"/>
          <w:pgMar w:top="700" w:right="566" w:bottom="520" w:left="566" w:header="0" w:footer="334" w:gutter="0"/>
          <w:cols w:space="708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190"/>
        <w:gridCol w:w="4112"/>
        <w:gridCol w:w="1659"/>
      </w:tblGrid>
      <w:tr w:rsidR="001B2B72">
        <w:trPr>
          <w:trHeight w:val="1295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1B2B72" w:rsidRDefault="003C6D73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lastRenderedPageBreak/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34925</wp:posOffset>
                  </wp:positionV>
                  <wp:extent cx="853440" cy="774065"/>
                  <wp:effectExtent l="0" t="0" r="3810" b="6985"/>
                  <wp:wrapSquare wrapText="bothSides"/>
                  <wp:docPr id="77" name="Kép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2B72" w:rsidRDefault="003C6D73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1B2B72" w:rsidRDefault="003C6D73">
            <w:pPr>
              <w:pStyle w:val="TableParagraph"/>
              <w:spacing w:before="1" w:line="229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GENNYMELLŰSÉG</w:t>
            </w:r>
          </w:p>
          <w:p w:rsidR="001B2B72" w:rsidRDefault="003C6D73">
            <w:pPr>
              <w:pStyle w:val="TableParagraph"/>
              <w:spacing w:line="206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MELLKASSEB-</w:t>
            </w:r>
            <w:r>
              <w:rPr>
                <w:spacing w:val="-5"/>
                <w:sz w:val="18"/>
              </w:rPr>
              <w:t>7/1</w:t>
            </w:r>
          </w:p>
        </w:tc>
      </w:tr>
      <w:tr w:rsidR="001B2B72">
        <w:trPr>
          <w:trHeight w:val="558"/>
        </w:trPr>
        <w:tc>
          <w:tcPr>
            <w:tcW w:w="881" w:type="dxa"/>
            <w:vMerge w:val="restart"/>
            <w:tcBorders>
              <w:top w:val="nil"/>
              <w:left w:val="nil"/>
              <w:bottom w:val="nil"/>
            </w:tcBorders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</w:tcPr>
          <w:p w:rsidR="001B2B72" w:rsidRDefault="003C6D73">
            <w:pPr>
              <w:pStyle w:val="TableParagraph"/>
              <w:spacing w:before="90"/>
              <w:ind w:left="897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 w:val="restart"/>
            <w:tcBorders>
              <w:top w:val="nil"/>
              <w:bottom w:val="nil"/>
              <w:right w:val="nil"/>
            </w:tcBorders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563"/>
        </w:trPr>
        <w:tc>
          <w:tcPr>
            <w:tcW w:w="881" w:type="dxa"/>
            <w:vMerge/>
            <w:tcBorders>
              <w:top w:val="nil"/>
              <w:left w:val="nil"/>
              <w:bottom w:val="nil"/>
            </w:tcBorders>
          </w:tcPr>
          <w:p w:rsidR="001B2B72" w:rsidRDefault="001B2B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B2B72" w:rsidRDefault="003C6D73">
            <w:pPr>
              <w:pStyle w:val="TableParagraph"/>
              <w:spacing w:before="90"/>
              <w:ind w:left="1060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  <w:tcBorders>
              <w:top w:val="nil"/>
              <w:bottom w:val="nil"/>
              <w:right w:val="nil"/>
            </w:tcBorders>
          </w:tcPr>
          <w:p w:rsidR="001B2B72" w:rsidRDefault="001B2B72">
            <w:pPr>
              <w:rPr>
                <w:sz w:val="2"/>
                <w:szCs w:val="2"/>
              </w:rPr>
            </w:pPr>
          </w:p>
        </w:tc>
      </w:tr>
    </w:tbl>
    <w:p w:rsidR="001B2B72" w:rsidRDefault="001B2B72">
      <w:pPr>
        <w:pStyle w:val="Szvegtrzs"/>
      </w:pPr>
    </w:p>
    <w:p w:rsidR="001B2B72" w:rsidRDefault="003C6D73">
      <w:pPr>
        <w:pStyle w:val="Szvegtrzs"/>
        <w:spacing w:before="26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177812</wp:posOffset>
                </wp:positionV>
                <wp:extent cx="6299200" cy="184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D2E8" id="Graphic 61" o:spid="_x0000_s1026" style="position:absolute;margin-left:42.6pt;margin-top:14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9c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DGj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2B72" w:rsidRDefault="001B2B72">
      <w:pPr>
        <w:pStyle w:val="Szvegtrzs"/>
        <w:spacing w:before="15"/>
      </w:pPr>
    </w:p>
    <w:p w:rsidR="001B2B72" w:rsidRDefault="003C6D73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1B2B72" w:rsidRDefault="001B2B72">
      <w:pPr>
        <w:pStyle w:val="Szvegtrzs"/>
        <w:spacing w:before="6"/>
        <w:rPr>
          <w:b/>
        </w:rPr>
      </w:pP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1B2B72" w:rsidRDefault="003C6D73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</w:t>
      </w:r>
      <w:r>
        <w:rPr>
          <w:sz w:val="20"/>
        </w:rPr>
        <w:t>ségessé váló kiterjesztését elvégezzék.</w: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2"/>
      </w:pPr>
    </w:p>
    <w:p w:rsidR="001B2B72" w:rsidRDefault="003C6D73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1B2B72" w:rsidRDefault="001B2B72">
      <w:pPr>
        <w:pStyle w:val="Szvegtrzs"/>
        <w:spacing w:before="229"/>
      </w:pPr>
    </w:p>
    <w:p w:rsidR="001B2B72" w:rsidRDefault="003C6D73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1B2B72" w:rsidRDefault="003C6D73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151038</wp:posOffset>
                </wp:positionV>
                <wp:extent cx="4147185" cy="118110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63" name="Textbox 63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2B72" w:rsidRDefault="003C6D73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2B72" w:rsidRDefault="003C6D73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37" style="position:absolute;margin-left:141.5pt;margin-top:11.9pt;width:326.55pt;height:93pt;z-index:-15718912;mso-wrap-distance-left:0;mso-wrap-distance-right:0;mso-position-horizontal-relative:page;mso-position-vertical-relative:text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">
                <v:shape id="Textbox 63" o:spid="_x0000_s1038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W5sQA&#10;AADbAAAADwAAAGRycy9kb3ducmV2LnhtbESP3WoCMRSE7wXfIRzBu5qtFVu2RiktgqAIXSveHjZn&#10;f3BzsiZZ3b59IxS8HGbmG2ax6k0jruR8bVnB8yQBQZxbXXOp4OewfnoD4QOyxsYyKfglD6vlcLDA&#10;VNsbf9M1C6WIEPYpKqhCaFMpfV6RQT+xLXH0CusMhihdKbXDW4SbRk6TZC4N1hwXKmzps6L8nHVG&#10;QdF1WbHbnttXuT/p2eFrfdm7o1LjUf/xDiJQHx7h//ZGK5i/wP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KlubEAAAA2wAAAA8AAAAAAAAAAAAAAAAAmAIAAGRycy9k&#10;b3ducmV2LnhtbFBLBQYAAAAABAAEAPUAAACJAwAAAAA=&#10;" filled="f" strokeweight=".16931mm">
                  <v:textbox inset="0,0,0,0">
                    <w:txbxContent>
                      <w:p w:rsidR="001B2B72" w:rsidRDefault="003C6D73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64" o:spid="_x0000_s1039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OksQA&#10;AADbAAAADwAAAGRycy9kb3ducmV2LnhtbESP3WoCMRSE7wu+QziCdzVrEVtWo4hFEFqEroq3h83Z&#10;H9ycrElWt2/fCEIvh5n5hlmsetOIGzlfW1YwGScgiHOray4VHA/b1w8QPiBrbCyTgl/ysFoOXhaY&#10;anvnH7ploRQRwj5FBVUIbSqlzysy6Me2JY5eYZ3BEKUrpXZ4j3DTyLckmUmDNceFClvaVJRfss4o&#10;KLouK76/Lu273J/19PC5ve7dSanRsF/PQQTqw3/42d5pBbMp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DpLEAAAA2wAAAA8AAAAAAAAAAAAAAAAAmAIAAGRycy9k&#10;b3ducmV2LnhtbFBLBQYAAAAABAAEAPUAAACJAwAAAAA=&#10;" filled="f" strokeweight=".16931mm">
                  <v:textbox inset="0,0,0,0">
                    <w:txbxContent>
                      <w:p w:rsidR="001B2B72" w:rsidRDefault="003C6D73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222"/>
      </w:pPr>
    </w:p>
    <w:p w:rsidR="001B2B72" w:rsidRDefault="003C6D73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2B72" w:rsidRDefault="001B2B72">
      <w:pPr>
        <w:pStyle w:val="Szvegtrzs"/>
        <w:spacing w:before="2"/>
      </w:pPr>
    </w:p>
    <w:p w:rsidR="001B2B72" w:rsidRDefault="003C6D73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rPr>
          <w:sz w:val="16"/>
        </w:rPr>
      </w:pPr>
    </w:p>
    <w:p w:rsidR="001B2B72" w:rsidRDefault="003C6D7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rPr>
          <w:sz w:val="16"/>
        </w:rPr>
      </w:pPr>
    </w:p>
    <w:p w:rsidR="001B2B72" w:rsidRDefault="003C6D7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2B72" w:rsidRDefault="001B2B72">
      <w:pPr>
        <w:pStyle w:val="Szvegtrzs"/>
        <w:spacing w:before="45"/>
        <w:rPr>
          <w:sz w:val="16"/>
        </w:rPr>
      </w:pPr>
    </w:p>
    <w:p w:rsidR="001B2B72" w:rsidRDefault="003C6D73">
      <w:pPr>
        <w:spacing w:before="1"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B2B72" w:rsidRDefault="003C6D73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3C6D73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spacing w:before="2"/>
        <w:rPr>
          <w:sz w:val="16"/>
        </w:rPr>
      </w:pPr>
    </w:p>
    <w:p w:rsidR="001B2B72" w:rsidRDefault="003C6D7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2B72" w:rsidRDefault="001B2B72">
      <w:pPr>
        <w:pStyle w:val="Szvegtrzs"/>
        <w:spacing w:before="43"/>
        <w:rPr>
          <w:sz w:val="16"/>
        </w:rPr>
      </w:pPr>
    </w:p>
    <w:p w:rsidR="001B2B72" w:rsidRDefault="003C6D73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1B2B72" w:rsidRDefault="001B2B72">
      <w:pPr>
        <w:pStyle w:val="Szvegtrzs"/>
        <w:spacing w:line="480" w:lineRule="auto"/>
        <w:sectPr w:rsidR="001B2B72">
          <w:headerReference w:type="default" r:id="rId25"/>
          <w:footerReference w:type="default" r:id="rId26"/>
          <w:pgSz w:w="11900" w:h="16840"/>
          <w:pgMar w:top="680" w:right="566" w:bottom="520" w:left="566" w:header="0" w:footer="334" w:gutter="0"/>
          <w:cols w:space="708"/>
        </w:sectPr>
      </w:pPr>
    </w:p>
    <w:p w:rsidR="001B2B72" w:rsidRDefault="001B2B72">
      <w:pPr>
        <w:pStyle w:val="Szvegtrzs"/>
        <w:spacing w:before="8"/>
        <w:rPr>
          <w:sz w:val="16"/>
        </w:rPr>
      </w:pPr>
    </w:p>
    <w:p w:rsidR="001B2B72" w:rsidRDefault="003C6D73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6299200" cy="18415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5EF5C" id="Group 70" o:spid="_x0000_s1026" style="width:496pt;height:1.45pt;mso-position-horizontal-relative:char;mso-position-vertical-relative:line" coordsize="6299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">
                <v:shape id="Graphic 71" o:spid="_x0000_s1027" style="position:absolute;width:62992;height:184;visibility:visible;mso-wrap-style:square;v-text-anchor:top" coordsize="62992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gusYA&#10;AADbAAAADwAAAGRycy9kb3ducmV2LnhtbESPQWuDQBSE74X8h+UFcinJag+pmGyCCQhJ6SXaS28P&#10;91Wl7ltxt2r667uFQo/DzHzD7I+z6cRIg2stK4g3EQjiyuqWawVvZb5OQDiPrLGzTAru5OB4WDzs&#10;MdV24huNha9FgLBLUUHjfZ9K6aqGDLqN7YmD92EHgz7IoZZ6wCnATSefomgrDbYcFhrs6dxQ9Vl8&#10;GQW3+LHEfPv+nby+ZNdsPLXRpbwrtVrO2Q6Ep9n/h//aF63gOYbfL+EH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DgusYAAADbAAAADwAAAAAAAAAAAAAAAACYAgAAZHJz&#10;L2Rvd25yZXYueG1sUEsFBgAAAAAEAAQA9QAAAIsDAAAAAA==&#10;" path="m6298692,15240l,15240r,3048l6298692,18288r,-3048xem6298692,l,,,3048r6298692,l629869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B2B72" w:rsidRDefault="001B2B72">
      <w:pPr>
        <w:pStyle w:val="Szvegtrzs"/>
        <w:spacing w:before="18"/>
      </w:pPr>
    </w:p>
    <w:p w:rsidR="001B2B72" w:rsidRDefault="003C6D73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1B2B72" w:rsidRDefault="001B2B72">
      <w:pPr>
        <w:pStyle w:val="Szvegtrzs"/>
        <w:spacing w:before="6"/>
        <w:rPr>
          <w:b/>
        </w:rPr>
      </w:pPr>
    </w:p>
    <w:p w:rsidR="001B2B72" w:rsidRDefault="003C6D73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B2B72" w:rsidRDefault="001B2B72">
      <w:pPr>
        <w:pStyle w:val="Szvegtrzs"/>
        <w:spacing w:before="10"/>
      </w:pPr>
    </w:p>
    <w:p w:rsidR="001B2B72" w:rsidRDefault="003C6D73">
      <w:pPr>
        <w:pStyle w:val="Szvegtrzs"/>
        <w:ind w:left="852" w:right="55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1B2B72">
        <w:trPr>
          <w:trHeight w:val="690"/>
        </w:trPr>
        <w:tc>
          <w:tcPr>
            <w:tcW w:w="2201" w:type="dxa"/>
          </w:tcPr>
          <w:p w:rsidR="001B2B72" w:rsidRDefault="003C6D73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1B2B72" w:rsidRDefault="003C6D73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B2B72" w:rsidRDefault="003C6D73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688"/>
        </w:trPr>
        <w:tc>
          <w:tcPr>
            <w:tcW w:w="2201" w:type="dxa"/>
          </w:tcPr>
          <w:p w:rsidR="001B2B72" w:rsidRDefault="003C6D73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B2B72" w:rsidRDefault="003C6D73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B2B72" w:rsidRDefault="003C6D73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</w:tbl>
    <w:p w:rsidR="001B2B72" w:rsidRDefault="001B2B72">
      <w:pPr>
        <w:pStyle w:val="Szvegtrzs"/>
        <w:spacing w:before="224"/>
      </w:pPr>
    </w:p>
    <w:p w:rsidR="001B2B72" w:rsidRDefault="003C6D73">
      <w:pPr>
        <w:pStyle w:val="Szvegtrzs"/>
        <w:spacing w:before="1"/>
        <w:ind w:left="3202" w:right="2716" w:hanging="123"/>
      </w:pPr>
      <w:r>
        <w:rPr>
          <w:spacing w:val="-2"/>
        </w:rPr>
        <w:t xml:space="preserve">…………..…………………………………………………… </w:t>
      </w:r>
      <w:r>
        <w:t xml:space="preserve">A beteg vagy </w:t>
      </w:r>
      <w:proofErr w:type="spellStart"/>
      <w:r>
        <w:t>anyilatkozattételre</w:t>
      </w:r>
      <w:proofErr w:type="spellEnd"/>
      <w:r>
        <w:t xml:space="preserve"> jogosult személy aláírása</w:t>
      </w:r>
    </w:p>
    <w:p w:rsidR="001B2B72" w:rsidRDefault="001B2B72">
      <w:pPr>
        <w:pStyle w:val="Szvegtrzs"/>
        <w:spacing w:before="2"/>
        <w:rPr>
          <w:sz w:val="12"/>
        </w:rPr>
      </w:pPr>
    </w:p>
    <w:p w:rsidR="001B2B72" w:rsidRDefault="001B2B72">
      <w:pPr>
        <w:pStyle w:val="Szvegtrzs"/>
        <w:rPr>
          <w:sz w:val="12"/>
        </w:rPr>
        <w:sectPr w:rsidR="001B2B72">
          <w:headerReference w:type="default" r:id="rId27"/>
          <w:footerReference w:type="default" r:id="rId28"/>
          <w:pgSz w:w="11900" w:h="16840"/>
          <w:pgMar w:top="2040" w:right="566" w:bottom="520" w:left="566" w:header="708" w:footer="334" w:gutter="0"/>
          <w:cols w:space="708"/>
        </w:sectPr>
      </w:pPr>
    </w:p>
    <w:p w:rsidR="001B2B72" w:rsidRDefault="001B2B72">
      <w:pPr>
        <w:pStyle w:val="Szvegtrzs"/>
        <w:spacing w:before="136"/>
        <w:rPr>
          <w:sz w:val="16"/>
        </w:rPr>
      </w:pPr>
    </w:p>
    <w:p w:rsidR="001B2B72" w:rsidRDefault="003C6D7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rPr>
          <w:sz w:val="16"/>
        </w:rPr>
      </w:pPr>
    </w:p>
    <w:p w:rsidR="001B2B72" w:rsidRDefault="003C6D73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B2B72" w:rsidRDefault="003C6D73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1B2B72" w:rsidRDefault="001B2B72">
      <w:pPr>
        <w:rPr>
          <w:sz w:val="20"/>
        </w:rPr>
        <w:sectPr w:rsidR="001B2B72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1B2B72" w:rsidRDefault="001B2B72">
      <w:pPr>
        <w:pStyle w:val="Szvegtrzs"/>
        <w:spacing w:before="89"/>
        <w:rPr>
          <w:sz w:val="16"/>
        </w:rPr>
      </w:pPr>
    </w:p>
    <w:p w:rsidR="001B2B72" w:rsidRDefault="003C6D73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rPr>
          <w:sz w:val="16"/>
        </w:rPr>
      </w:pPr>
    </w:p>
    <w:p w:rsidR="001B2B72" w:rsidRDefault="003C6D73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B2B72" w:rsidRDefault="003C6D73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1B2B72" w:rsidRDefault="001B2B72">
      <w:pPr>
        <w:rPr>
          <w:sz w:val="20"/>
        </w:rPr>
        <w:sectPr w:rsidR="001B2B72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1B2B72" w:rsidRDefault="003C6D73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1B2B72" w:rsidRDefault="003C6D73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A99E" id="Graphic 72" o:spid="_x0000_s1026" style="position:absolute;margin-left:42.6pt;margin-top:4.6pt;width:496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gE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MNR6AR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2B72" w:rsidRDefault="003C6D73">
      <w:pPr>
        <w:pStyle w:val="Listaszerbekezds"/>
        <w:numPr>
          <w:ilvl w:val="1"/>
          <w:numId w:val="2"/>
        </w:numPr>
        <w:tabs>
          <w:tab w:val="left" w:pos="1127"/>
        </w:tabs>
        <w:spacing w:before="246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1B2B72" w:rsidRDefault="003C6D73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B2B72" w:rsidRDefault="001B2B72">
      <w:pPr>
        <w:pStyle w:val="Szvegtrzs"/>
        <w:spacing w:before="10"/>
      </w:pPr>
    </w:p>
    <w:p w:rsidR="001B2B72" w:rsidRDefault="003C6D73">
      <w:pPr>
        <w:pStyle w:val="Szvegtrzs"/>
        <w:ind w:left="852" w:right="55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1B2B72" w:rsidRDefault="001B2B72">
      <w:pPr>
        <w:pStyle w:val="Szvegtrzs"/>
        <w:spacing w:before="16"/>
      </w:pPr>
    </w:p>
    <w:p w:rsidR="001B2B72" w:rsidRDefault="003C6D73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1B2B72" w:rsidRDefault="001B2B72">
      <w:pPr>
        <w:pStyle w:val="Szvegtrzs"/>
        <w:spacing w:before="3"/>
        <w:rPr>
          <w:b/>
        </w:rPr>
      </w:pPr>
    </w:p>
    <w:p w:rsidR="001B2B72" w:rsidRDefault="003C6D73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1B2B72" w:rsidRDefault="001B2B72">
      <w:pPr>
        <w:pStyle w:val="Szvegtrzs"/>
        <w:spacing w:before="15"/>
      </w:pPr>
    </w:p>
    <w:p w:rsidR="001B2B72" w:rsidRDefault="003C6D73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B2B72" w:rsidRDefault="003C6D73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1B2B72" w:rsidRDefault="001B2B72">
      <w:pPr>
        <w:pStyle w:val="Szvegtrzs"/>
        <w:spacing w:before="2"/>
      </w:pPr>
    </w:p>
    <w:p w:rsidR="001B2B72" w:rsidRDefault="003C6D73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B2B72" w:rsidRDefault="001B2B72">
      <w:pPr>
        <w:spacing w:line="480" w:lineRule="auto"/>
        <w:rPr>
          <w:sz w:val="16"/>
        </w:rPr>
        <w:sectPr w:rsidR="001B2B72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1B2B72" w:rsidRDefault="003C6D73">
      <w:pPr>
        <w:pStyle w:val="Szvegtrzs"/>
        <w:spacing w:before="223"/>
        <w:ind w:left="852" w:right="558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1B2B72">
        <w:trPr>
          <w:trHeight w:val="690"/>
        </w:trPr>
        <w:tc>
          <w:tcPr>
            <w:tcW w:w="2294" w:type="dxa"/>
          </w:tcPr>
          <w:p w:rsidR="001B2B72" w:rsidRDefault="003C6D73">
            <w:pPr>
              <w:pStyle w:val="TableParagraph"/>
              <w:spacing w:line="223" w:lineRule="exact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1B2B72" w:rsidRDefault="003C6D73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B2B72" w:rsidRDefault="003C6D73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  <w:tr w:rsidR="001B2B72">
        <w:trPr>
          <w:trHeight w:val="690"/>
        </w:trPr>
        <w:tc>
          <w:tcPr>
            <w:tcW w:w="2294" w:type="dxa"/>
          </w:tcPr>
          <w:p w:rsidR="001B2B72" w:rsidRDefault="003C6D73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B2B72" w:rsidRDefault="003C6D73">
            <w:pPr>
              <w:pStyle w:val="TableParagraph"/>
              <w:spacing w:line="230" w:lineRule="atLeas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B2B72" w:rsidRDefault="003C6D73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B2B72" w:rsidRDefault="001B2B72">
            <w:pPr>
              <w:pStyle w:val="TableParagraph"/>
              <w:rPr>
                <w:sz w:val="18"/>
              </w:rPr>
            </w:pPr>
          </w:p>
        </w:tc>
      </w:tr>
    </w:tbl>
    <w:p w:rsidR="001B2B72" w:rsidRDefault="001B2B72">
      <w:pPr>
        <w:pStyle w:val="Szvegtrzs"/>
        <w:spacing w:before="227"/>
      </w:pPr>
    </w:p>
    <w:p w:rsidR="001B2B72" w:rsidRDefault="003C6D73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B2B72" w:rsidRDefault="003C6D7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3"/>
      </w:pPr>
    </w:p>
    <w:p w:rsidR="001B2B72" w:rsidRDefault="003C6D73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rPr>
          <w:sz w:val="16"/>
        </w:rPr>
      </w:pPr>
    </w:p>
    <w:p w:rsidR="001B2B72" w:rsidRDefault="003C6D73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3C6D73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2B72" w:rsidRDefault="001B2B72">
      <w:pPr>
        <w:pStyle w:val="Szvegtrzs"/>
        <w:spacing w:before="46"/>
        <w:rPr>
          <w:sz w:val="16"/>
        </w:rPr>
      </w:pPr>
    </w:p>
    <w:p w:rsidR="001B2B72" w:rsidRDefault="003C6D73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B2B72" w:rsidRDefault="003C6D73">
      <w:pPr>
        <w:pStyle w:val="Listaszerbekezds"/>
        <w:numPr>
          <w:ilvl w:val="0"/>
          <w:numId w:val="1"/>
        </w:numPr>
        <w:tabs>
          <w:tab w:val="left" w:pos="1014"/>
        </w:tabs>
        <w:spacing w:line="184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1B2B72" w:rsidRDefault="003C6D73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B2B72" w:rsidRDefault="003C6D73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2B72" w:rsidRDefault="001B2B72">
      <w:pPr>
        <w:pStyle w:val="Szvegtrzs"/>
        <w:spacing w:before="2"/>
        <w:rPr>
          <w:sz w:val="16"/>
        </w:rPr>
      </w:pPr>
    </w:p>
    <w:p w:rsidR="001B2B72" w:rsidRDefault="003C6D73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2B72" w:rsidRDefault="001B2B72">
      <w:pPr>
        <w:pStyle w:val="Szvegtrzs"/>
        <w:spacing w:before="43"/>
        <w:rPr>
          <w:sz w:val="16"/>
        </w:rPr>
      </w:pPr>
    </w:p>
    <w:p w:rsidR="001B2B72" w:rsidRDefault="003C6D73">
      <w:pPr>
        <w:pStyle w:val="Szvegtrzs"/>
        <w:ind w:left="852"/>
      </w:pPr>
      <w:r>
        <w:rPr>
          <w:spacing w:val="-2"/>
        </w:rPr>
        <w:t>Kelt:</w:t>
      </w:r>
    </w:p>
    <w:p w:rsidR="001B2B72" w:rsidRDefault="003C6D73">
      <w:pPr>
        <w:pStyle w:val="Szvegtrzs"/>
        <w:tabs>
          <w:tab w:val="left" w:pos="2021"/>
          <w:tab w:val="left" w:leader="dot" w:pos="4903"/>
        </w:tabs>
        <w:spacing w:before="1"/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4"/>
      </w:pPr>
    </w:p>
    <w:p w:rsidR="001B2B72" w:rsidRDefault="003C6D73">
      <w:pPr>
        <w:pStyle w:val="Cmsor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1B2B72" w:rsidRDefault="001B2B72">
      <w:pPr>
        <w:pStyle w:val="Szvegtrzs"/>
        <w:rPr>
          <w:b/>
        </w:rPr>
      </w:pPr>
    </w:p>
    <w:p w:rsidR="001B2B72" w:rsidRDefault="001B2B72">
      <w:pPr>
        <w:pStyle w:val="Szvegtrzs"/>
        <w:rPr>
          <w:b/>
        </w:rPr>
      </w:pPr>
    </w:p>
    <w:p w:rsidR="001B2B72" w:rsidRDefault="001B2B72">
      <w:pPr>
        <w:pStyle w:val="Szvegtrzs"/>
        <w:spacing w:before="60"/>
        <w:rPr>
          <w:b/>
        </w:rPr>
      </w:pPr>
    </w:p>
    <w:p w:rsidR="001B2B72" w:rsidRDefault="003C6D73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1B2B72" w:rsidRDefault="003C6D73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  <w:bookmarkStart w:id="0" w:name="_GoBack"/>
      <w:bookmarkEnd w:id="0"/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</w:pPr>
    </w:p>
    <w:p w:rsidR="001B2B72" w:rsidRDefault="001B2B72">
      <w:pPr>
        <w:pStyle w:val="Szvegtrzs"/>
        <w:spacing w:before="6"/>
      </w:pPr>
    </w:p>
    <w:p w:rsidR="001B2B72" w:rsidRDefault="003C6D73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1B2B72" w:rsidRDefault="003C6D73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1B2B72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6D73">
      <w:r>
        <w:separator/>
      </w:r>
    </w:p>
  </w:endnote>
  <w:endnote w:type="continuationSeparator" w:id="0">
    <w:p w:rsidR="00000000" w:rsidRDefault="003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84896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08.05pt;margin-top:814.3pt;width:52.35pt;height:13.0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87456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2" type="#_x0000_t202" style="position:absolute;margin-left:487.3pt;margin-top:814.3pt;width:52.35pt;height:13.0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ELbjE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87968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</w:instrText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3" type="#_x0000_t202" style="position:absolute;margin-left:487.3pt;margin-top:814.3pt;width:52.35pt;height:13.0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CY9GDB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</w:instrText>
                    </w:r>
                    <w:r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90528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5" type="#_x0000_t202" style="position:absolute;margin-left:487.3pt;margin-top:814.3pt;width:52.35pt;height:13.0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oLc1Q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91040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6" type="#_x0000_t202" style="position:absolute;margin-left:487.3pt;margin-top:814.3pt;width:52.35pt;height:13.0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7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91552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7" type="#_x0000_t202" style="position:absolute;margin-left:487.3pt;margin-top:814.3pt;width:52.35pt;height:13.0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194112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49" type="#_x0000_t202" style="position:absolute;margin-left:482.25pt;margin-top:814.3pt;width:57.4pt;height:13.0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AngfYO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6D73">
      <w:r>
        <w:separator/>
      </w:r>
    </w:p>
  </w:footnote>
  <w:footnote w:type="continuationSeparator" w:id="0">
    <w:p w:rsidR="00000000" w:rsidRDefault="003C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74" name="Kép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6A38" id="Graphic 12" o:spid="_x0000_s1026" style="position:absolute;margin-left:19.7pt;margin-top:-.15pt;width:492pt;height:66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CY/Pvl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1B2B72" w:rsidRDefault="003C6D73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GENNYMELLŰSÉG</w:t>
                          </w:r>
                        </w:p>
                        <w:p w:rsidR="001B2B72" w:rsidRDefault="003C6D73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1" type="#_x0000_t202" style="position:absolute;margin-left:130.5pt;margin-top:55.5pt;width:327.05pt;height:37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1B2B72" w:rsidRDefault="003C6D73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GENNYMELLŰSÉG</w:t>
                    </w:r>
                  </w:p>
                  <w:p w:rsidR="001B2B72" w:rsidRDefault="003C6D73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1B2B72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269240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75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26" name="Graphic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2EE39" id="Graphic 26" o:spid="_x0000_s1026" style="position:absolute;margin-left:19.7pt;margin-top:-.15pt;width:492pt;height:66.7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1B2B72" w:rsidRDefault="003C6D73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GENNYMELLŰSÉG</w:t>
                          </w:r>
                        </w:p>
                        <w:p w:rsidR="001B2B72" w:rsidRDefault="003C6D73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4" type="#_x0000_t202" style="position:absolute;margin-left:130.5pt;margin-top:55.5pt;width:327.05pt;height:37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1B2B72" w:rsidRDefault="003C6D73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GENNYMELLŰSÉG</w:t>
                    </w:r>
                  </w:p>
                  <w:p w:rsidR="001B2B72" w:rsidRDefault="003C6D73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1B2B72">
    <w:pPr>
      <w:pStyle w:val="Szvegtrzs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1B2B72">
    <w:pPr>
      <w:pStyle w:val="Szvegtrzs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72" w:rsidRDefault="003C6D73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288290</wp:posOffset>
          </wp:positionH>
          <wp:positionV relativeFrom="paragraph">
            <wp:posOffset>45720</wp:posOffset>
          </wp:positionV>
          <wp:extent cx="853440" cy="774065"/>
          <wp:effectExtent l="0" t="0" r="3810" b="6985"/>
          <wp:wrapSquare wrapText="bothSides"/>
          <wp:docPr id="78" name="Kép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66" name="Graphic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505DD" id="Graphic 66" o:spid="_x0000_s1026" style="position:absolute;margin-left:19.7pt;margin-top:-.15pt;width:492pt;height:66.7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WtXQIAAM4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B72" w:rsidRDefault="003C6D73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1B2B72" w:rsidRDefault="003C6D73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GENNYMELLŰSÉG</w:t>
                          </w:r>
                        </w:p>
                        <w:p w:rsidR="001B2B72" w:rsidRDefault="003C6D73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8" type="#_x0000_t202" style="position:absolute;margin-left:130.5pt;margin-top:55.5pt;width:327.05pt;height:37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" filled="f" stroked="f">
              <v:path arrowok="t"/>
              <v:textbox inset="0,0,0,0">
                <w:txbxContent>
                  <w:p w:rsidR="001B2B72" w:rsidRDefault="003C6D73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1B2B72" w:rsidRDefault="003C6D73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GENNYMELLŰSÉG</w:t>
                    </w:r>
                  </w:p>
                  <w:p w:rsidR="001B2B72" w:rsidRDefault="003C6D73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82B"/>
    <w:multiLevelType w:val="hybridMultilevel"/>
    <w:tmpl w:val="DF58B0F2"/>
    <w:lvl w:ilvl="0" w:tplc="D2B047B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EBCC8D1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21F62024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611CF4E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93F6D2D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0CD2131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C14E6AAC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A14A190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9EA6DD94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" w15:restartNumberingAfterBreak="0">
    <w:nsid w:val="0E631520"/>
    <w:multiLevelType w:val="hybridMultilevel"/>
    <w:tmpl w:val="23B2DBBE"/>
    <w:lvl w:ilvl="0" w:tplc="9EEC526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216826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8C2ED2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DBEE18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D36218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9A01BC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2526A57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7C9CFFA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15F47C0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04611F0"/>
    <w:multiLevelType w:val="hybridMultilevel"/>
    <w:tmpl w:val="A97A3C32"/>
    <w:lvl w:ilvl="0" w:tplc="C270BD0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008C527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68AE548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E6B44A6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65850E6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EB1C174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995855C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82FA3C6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BB3C8A9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3" w15:restartNumberingAfterBreak="0">
    <w:nsid w:val="17141637"/>
    <w:multiLevelType w:val="hybridMultilevel"/>
    <w:tmpl w:val="FBD0DFC4"/>
    <w:lvl w:ilvl="0" w:tplc="2674B01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8E4853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26E5BD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494E41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6E1C87B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538A76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CDAFF4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6CA938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EBC5CD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 w15:restartNumberingAfterBreak="0">
    <w:nsid w:val="191A3338"/>
    <w:multiLevelType w:val="hybridMultilevel"/>
    <w:tmpl w:val="71FC659E"/>
    <w:lvl w:ilvl="0" w:tplc="F700868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7804CB0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4D8C74C">
      <w:numFmt w:val="bullet"/>
      <w:lvlText w:val="•"/>
      <w:lvlJc w:val="left"/>
      <w:pPr>
        <w:ind w:left="2334" w:hanging="360"/>
      </w:pPr>
      <w:rPr>
        <w:rFonts w:hint="default"/>
        <w:lang w:val="hu-HU" w:eastAsia="en-US" w:bidi="ar-SA"/>
      </w:rPr>
    </w:lvl>
    <w:lvl w:ilvl="3" w:tplc="3B3271F8">
      <w:numFmt w:val="bullet"/>
      <w:lvlText w:val="•"/>
      <w:lvlJc w:val="left"/>
      <w:pPr>
        <w:ind w:left="3388" w:hanging="360"/>
      </w:pPr>
      <w:rPr>
        <w:rFonts w:hint="default"/>
        <w:lang w:val="hu-HU" w:eastAsia="en-US" w:bidi="ar-SA"/>
      </w:rPr>
    </w:lvl>
    <w:lvl w:ilvl="4" w:tplc="993E67B8">
      <w:numFmt w:val="bullet"/>
      <w:lvlText w:val="•"/>
      <w:lvlJc w:val="left"/>
      <w:pPr>
        <w:ind w:left="4442" w:hanging="360"/>
      </w:pPr>
      <w:rPr>
        <w:rFonts w:hint="default"/>
        <w:lang w:val="hu-HU" w:eastAsia="en-US" w:bidi="ar-SA"/>
      </w:rPr>
    </w:lvl>
    <w:lvl w:ilvl="5" w:tplc="757EF91C">
      <w:numFmt w:val="bullet"/>
      <w:lvlText w:val="•"/>
      <w:lvlJc w:val="left"/>
      <w:pPr>
        <w:ind w:left="5496" w:hanging="360"/>
      </w:pPr>
      <w:rPr>
        <w:rFonts w:hint="default"/>
        <w:lang w:val="hu-HU" w:eastAsia="en-US" w:bidi="ar-SA"/>
      </w:rPr>
    </w:lvl>
    <w:lvl w:ilvl="6" w:tplc="44A038D0">
      <w:numFmt w:val="bullet"/>
      <w:lvlText w:val="•"/>
      <w:lvlJc w:val="left"/>
      <w:pPr>
        <w:ind w:left="6551" w:hanging="360"/>
      </w:pPr>
      <w:rPr>
        <w:rFonts w:hint="default"/>
        <w:lang w:val="hu-HU" w:eastAsia="en-US" w:bidi="ar-SA"/>
      </w:rPr>
    </w:lvl>
    <w:lvl w:ilvl="7" w:tplc="CE3EA710">
      <w:numFmt w:val="bullet"/>
      <w:lvlText w:val="•"/>
      <w:lvlJc w:val="left"/>
      <w:pPr>
        <w:ind w:left="7605" w:hanging="360"/>
      </w:pPr>
      <w:rPr>
        <w:rFonts w:hint="default"/>
        <w:lang w:val="hu-HU" w:eastAsia="en-US" w:bidi="ar-SA"/>
      </w:rPr>
    </w:lvl>
    <w:lvl w:ilvl="8" w:tplc="B2D2BF00">
      <w:numFmt w:val="bullet"/>
      <w:lvlText w:val="•"/>
      <w:lvlJc w:val="left"/>
      <w:pPr>
        <w:ind w:left="865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7CA27FD"/>
    <w:multiLevelType w:val="hybridMultilevel"/>
    <w:tmpl w:val="A7AAC248"/>
    <w:lvl w:ilvl="0" w:tplc="C4C42FC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DD4A51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D962BE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CE482BE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0AA40D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9CEC983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0BA052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062F46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1FC1DA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4E3D4751"/>
    <w:multiLevelType w:val="hybridMultilevel"/>
    <w:tmpl w:val="4044E074"/>
    <w:lvl w:ilvl="0" w:tplc="7836280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5EE9FDC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4426F91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7EC58B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F596472A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9B78C5FA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A774B558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648A93CA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160C1E4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7" w15:restartNumberingAfterBreak="0">
    <w:nsid w:val="4E4F73A3"/>
    <w:multiLevelType w:val="hybridMultilevel"/>
    <w:tmpl w:val="2D4E59CE"/>
    <w:lvl w:ilvl="0" w:tplc="967EFF7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F30796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E7EDF0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567C330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F9051C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75EC86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3D6CDCB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F90E311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A0241F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F006AE7"/>
    <w:multiLevelType w:val="hybridMultilevel"/>
    <w:tmpl w:val="ECE4987A"/>
    <w:lvl w:ilvl="0" w:tplc="F60603C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130177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57860C4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F88FE9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9A0081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6AA644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D78E1BB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1E62F77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5F82AC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3065597"/>
    <w:multiLevelType w:val="hybridMultilevel"/>
    <w:tmpl w:val="B19AD34C"/>
    <w:lvl w:ilvl="0" w:tplc="CC6CF20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7A84F6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9D728C2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2E9ECAA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2C80B31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1520D596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2E0A05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E4FAFE8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65803CB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5E7906C3"/>
    <w:multiLevelType w:val="hybridMultilevel"/>
    <w:tmpl w:val="0B620D7E"/>
    <w:lvl w:ilvl="0" w:tplc="FB34857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8F65BE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2" w:tplc="FC003280">
      <w:numFmt w:val="bullet"/>
      <w:lvlText w:val="•"/>
      <w:lvlJc w:val="left"/>
      <w:pPr>
        <w:ind w:left="1960" w:hanging="179"/>
      </w:pPr>
      <w:rPr>
        <w:rFonts w:hint="default"/>
        <w:lang w:val="hu-HU" w:eastAsia="en-US" w:bidi="ar-SA"/>
      </w:rPr>
    </w:lvl>
    <w:lvl w:ilvl="3" w:tplc="ABAA16EE">
      <w:numFmt w:val="bullet"/>
      <w:lvlText w:val="•"/>
      <w:lvlJc w:val="left"/>
      <w:pPr>
        <w:ind w:left="3061" w:hanging="179"/>
      </w:pPr>
      <w:rPr>
        <w:rFonts w:hint="default"/>
        <w:lang w:val="hu-HU" w:eastAsia="en-US" w:bidi="ar-SA"/>
      </w:rPr>
    </w:lvl>
    <w:lvl w:ilvl="4" w:tplc="F4BA2790">
      <w:numFmt w:val="bullet"/>
      <w:lvlText w:val="•"/>
      <w:lvlJc w:val="left"/>
      <w:pPr>
        <w:ind w:left="4162" w:hanging="179"/>
      </w:pPr>
      <w:rPr>
        <w:rFonts w:hint="default"/>
        <w:lang w:val="hu-HU" w:eastAsia="en-US" w:bidi="ar-SA"/>
      </w:rPr>
    </w:lvl>
    <w:lvl w:ilvl="5" w:tplc="07FCBBE0">
      <w:numFmt w:val="bullet"/>
      <w:lvlText w:val="•"/>
      <w:lvlJc w:val="left"/>
      <w:pPr>
        <w:ind w:left="5263" w:hanging="179"/>
      </w:pPr>
      <w:rPr>
        <w:rFonts w:hint="default"/>
        <w:lang w:val="hu-HU" w:eastAsia="en-US" w:bidi="ar-SA"/>
      </w:rPr>
    </w:lvl>
    <w:lvl w:ilvl="6" w:tplc="10F86164">
      <w:numFmt w:val="bullet"/>
      <w:lvlText w:val="•"/>
      <w:lvlJc w:val="left"/>
      <w:pPr>
        <w:ind w:left="6364" w:hanging="179"/>
      </w:pPr>
      <w:rPr>
        <w:rFonts w:hint="default"/>
        <w:lang w:val="hu-HU" w:eastAsia="en-US" w:bidi="ar-SA"/>
      </w:rPr>
    </w:lvl>
    <w:lvl w:ilvl="7" w:tplc="99CEF234">
      <w:numFmt w:val="bullet"/>
      <w:lvlText w:val="•"/>
      <w:lvlJc w:val="left"/>
      <w:pPr>
        <w:ind w:left="7465" w:hanging="179"/>
      </w:pPr>
      <w:rPr>
        <w:rFonts w:hint="default"/>
        <w:lang w:val="hu-HU" w:eastAsia="en-US" w:bidi="ar-SA"/>
      </w:rPr>
    </w:lvl>
    <w:lvl w:ilvl="8" w:tplc="462C7416">
      <w:numFmt w:val="bullet"/>
      <w:lvlText w:val="•"/>
      <w:lvlJc w:val="left"/>
      <w:pPr>
        <w:ind w:left="856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79DD5BAC"/>
    <w:multiLevelType w:val="hybridMultilevel"/>
    <w:tmpl w:val="3FA28CC6"/>
    <w:lvl w:ilvl="0" w:tplc="F072F3D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FEEE61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BFCC31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D138EB7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308CE214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6EC780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16E704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978C42A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D60BBF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BD31091"/>
    <w:multiLevelType w:val="hybridMultilevel"/>
    <w:tmpl w:val="77380CC4"/>
    <w:lvl w:ilvl="0" w:tplc="0B96F29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8C4026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A9BC439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75D83C6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EAC2BA8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1B34E61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B5EA5F1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FDC045C4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E5E07BBE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2B72"/>
    <w:rsid w:val="001B2B72"/>
    <w:rsid w:val="003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797AA1-0A50-41C3-8187-6A6D2169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C6D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6D73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C6D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D73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3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2787</Words>
  <Characters>19236</Characters>
  <Application>Microsoft Office Word</Application>
  <DocSecurity>0</DocSecurity>
  <Lines>160</Lines>
  <Paragraphs>43</Paragraphs>
  <ScaleCrop>false</ScaleCrop>
  <Company/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2025-04-16T11:11:00Z</dcterms:created>
  <dcterms:modified xsi:type="dcterms:W3CDTF">2025-04-17T10:54:00Z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