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5247"/>
      </w:tblGrid>
      <w:tr w:rsidR="006677CE">
        <w:trPr>
          <w:trHeight w:val="1334"/>
        </w:trPr>
        <w:tc>
          <w:tcPr>
            <w:tcW w:w="10561" w:type="dxa"/>
            <w:gridSpan w:val="2"/>
            <w:tcBorders>
              <w:top w:val="nil"/>
              <w:left w:val="nil"/>
              <w:right w:val="nil"/>
            </w:tcBorders>
            <w:shd w:val="clear" w:color="auto" w:fill="DFDFDF"/>
          </w:tcPr>
          <w:p w:rsidR="006677CE" w:rsidRDefault="00ED5D8C">
            <w:pPr>
              <w:pStyle w:val="TableParagraph"/>
              <w:spacing w:before="135"/>
              <w:rPr>
                <w:sz w:val="24"/>
              </w:rPr>
            </w:pPr>
            <w:r>
              <w:rPr>
                <w:b/>
                <w:noProof/>
                <w:spacing w:val="-2"/>
                <w:sz w:val="24"/>
                <w:lang w:eastAsia="hu-HU"/>
              </w:rPr>
              <w:drawing>
                <wp:anchor distT="0" distB="0" distL="114300" distR="114300" simplePos="0" relativeHeight="487598080" behindDoc="0" locked="0" layoutInCell="1" allowOverlap="1" wp14:anchorId="6AF944E6" wp14:editId="77D50B3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5080</wp:posOffset>
                  </wp:positionV>
                  <wp:extent cx="937895" cy="777875"/>
                  <wp:effectExtent l="0" t="0" r="0" b="3175"/>
                  <wp:wrapSquare wrapText="bothSides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77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7CE" w:rsidRDefault="002C2404">
            <w:pPr>
              <w:pStyle w:val="TableParagraph"/>
              <w:spacing w:before="1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BETEGTÁJÉKOZTATÓ, BELEEGYEZÉSI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NYILATKOZAT</w:t>
            </w:r>
          </w:p>
          <w:p w:rsidR="006677CE" w:rsidRDefault="002C2404">
            <w:pPr>
              <w:pStyle w:val="TableParagraph"/>
              <w:spacing w:before="1" w:line="229" w:lineRule="exact"/>
              <w:ind w:left="53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FÉREGNYÚLVÁNY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GYULLADÁSA</w:t>
            </w:r>
          </w:p>
          <w:p w:rsidR="006677CE" w:rsidRDefault="002C2404">
            <w:pPr>
              <w:pStyle w:val="TableParagraph"/>
              <w:spacing w:line="206" w:lineRule="exact"/>
              <w:ind w:left="53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SEB-</w:t>
            </w:r>
            <w:r>
              <w:rPr>
                <w:spacing w:val="-4"/>
                <w:sz w:val="18"/>
              </w:rPr>
              <w:t>10/1</w:t>
            </w:r>
          </w:p>
        </w:tc>
      </w:tr>
      <w:tr w:rsidR="006677CE">
        <w:trPr>
          <w:trHeight w:val="546"/>
        </w:trPr>
        <w:tc>
          <w:tcPr>
            <w:tcW w:w="5314" w:type="dxa"/>
            <w:shd w:val="clear" w:color="auto" w:fill="EEECE1"/>
          </w:tcPr>
          <w:p w:rsidR="006677CE" w:rsidRDefault="002C2404">
            <w:pPr>
              <w:pStyle w:val="TableParagraph"/>
              <w:spacing w:before="15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neve:</w:t>
            </w:r>
          </w:p>
        </w:tc>
        <w:tc>
          <w:tcPr>
            <w:tcW w:w="5247" w:type="dxa"/>
            <w:shd w:val="clear" w:color="auto" w:fill="EEECE1"/>
          </w:tcPr>
          <w:p w:rsidR="006677CE" w:rsidRDefault="002C2404">
            <w:pPr>
              <w:pStyle w:val="TableParagraph"/>
              <w:spacing w:before="15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betegség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megnevezése:</w:t>
            </w:r>
          </w:p>
        </w:tc>
      </w:tr>
      <w:tr w:rsidR="006677CE">
        <w:trPr>
          <w:trHeight w:val="592"/>
        </w:trPr>
        <w:tc>
          <w:tcPr>
            <w:tcW w:w="5314" w:type="dxa"/>
            <w:shd w:val="clear" w:color="auto" w:fill="EEECE1"/>
          </w:tcPr>
          <w:p w:rsidR="006677CE" w:rsidRDefault="002C2404">
            <w:pPr>
              <w:pStyle w:val="TableParagraph"/>
              <w:spacing w:before="18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születési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dátuma:</w:t>
            </w:r>
          </w:p>
        </w:tc>
        <w:tc>
          <w:tcPr>
            <w:tcW w:w="5247" w:type="dxa"/>
            <w:shd w:val="clear" w:color="auto" w:fill="EEECE1"/>
          </w:tcPr>
          <w:p w:rsidR="006677CE" w:rsidRDefault="002C2404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before="173"/>
              <w:rPr>
                <w:b/>
                <w:sz w:val="20"/>
              </w:rPr>
            </w:pPr>
            <w:r>
              <w:rPr>
                <w:b/>
                <w:sz w:val="20"/>
              </w:rPr>
              <w:t>magyarul: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Féregnyúlvány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gyulladása</w:t>
            </w:r>
          </w:p>
        </w:tc>
      </w:tr>
      <w:tr w:rsidR="006677CE">
        <w:trPr>
          <w:trHeight w:val="527"/>
        </w:trPr>
        <w:tc>
          <w:tcPr>
            <w:tcW w:w="5314" w:type="dxa"/>
            <w:shd w:val="clear" w:color="auto" w:fill="EEECE1"/>
          </w:tcPr>
          <w:p w:rsidR="006677CE" w:rsidRDefault="002C2404">
            <w:pPr>
              <w:pStyle w:val="TableParagraph"/>
              <w:spacing w:before="14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lakcíme:</w:t>
            </w:r>
          </w:p>
        </w:tc>
        <w:tc>
          <w:tcPr>
            <w:tcW w:w="5247" w:type="dxa"/>
            <w:shd w:val="clear" w:color="auto" w:fill="EEECE1"/>
          </w:tcPr>
          <w:p w:rsidR="006677CE" w:rsidRDefault="002C2404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>latinul:</w:t>
            </w:r>
            <w:r>
              <w:rPr>
                <w:b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Appendicitis</w:t>
            </w:r>
            <w:proofErr w:type="spellEnd"/>
          </w:p>
        </w:tc>
      </w:tr>
      <w:tr w:rsidR="006677CE">
        <w:trPr>
          <w:trHeight w:val="820"/>
        </w:trPr>
        <w:tc>
          <w:tcPr>
            <w:tcW w:w="5314" w:type="dxa"/>
            <w:shd w:val="clear" w:color="auto" w:fill="EEECE1"/>
          </w:tcPr>
          <w:p w:rsidR="006677CE" w:rsidRDefault="006677CE">
            <w:pPr>
              <w:pStyle w:val="TableParagraph"/>
              <w:spacing w:before="63"/>
              <w:rPr>
                <w:sz w:val="20"/>
              </w:rPr>
            </w:pPr>
          </w:p>
          <w:p w:rsidR="006677CE" w:rsidRDefault="002C2404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TAJ-</w:t>
            </w:r>
            <w:r>
              <w:rPr>
                <w:b/>
                <w:spacing w:val="-2"/>
                <w:sz w:val="20"/>
              </w:rPr>
              <w:t>száma</w:t>
            </w:r>
            <w:proofErr w:type="spellEnd"/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5247" w:type="dxa"/>
            <w:shd w:val="clear" w:color="auto" w:fill="EEECE1"/>
          </w:tcPr>
          <w:p w:rsidR="006677CE" w:rsidRDefault="002C2404">
            <w:pPr>
              <w:pStyle w:val="TableParagraph"/>
              <w:spacing w:before="178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beavatkozás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neve: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Féregnyúlvány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eltávolítása </w:t>
            </w:r>
            <w:r>
              <w:rPr>
                <w:b/>
                <w:spacing w:val="-2"/>
                <w:sz w:val="20"/>
              </w:rPr>
              <w:t>(</w:t>
            </w:r>
            <w:proofErr w:type="spellStart"/>
            <w:r>
              <w:rPr>
                <w:b/>
                <w:spacing w:val="-2"/>
                <w:sz w:val="20"/>
              </w:rPr>
              <w:t>appendectomia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</w:tr>
      <w:tr w:rsidR="006677CE">
        <w:trPr>
          <w:trHeight w:val="697"/>
        </w:trPr>
        <w:tc>
          <w:tcPr>
            <w:tcW w:w="5314" w:type="dxa"/>
            <w:shd w:val="clear" w:color="auto" w:fill="EEECE1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  <w:tc>
          <w:tcPr>
            <w:tcW w:w="5247" w:type="dxa"/>
            <w:shd w:val="clear" w:color="auto" w:fill="EEECE1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</w:tbl>
    <w:p w:rsidR="006677CE" w:rsidRDefault="002C2404">
      <w:pPr>
        <w:pStyle w:val="Szvegtrzs"/>
        <w:spacing w:before="1"/>
        <w:rPr>
          <w:sz w:val="17"/>
        </w:rPr>
      </w:pPr>
      <w:r>
        <w:rPr>
          <w:noProof/>
          <w:sz w:val="17"/>
          <w:lang w:eastAsia="hu-H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451104</wp:posOffset>
                </wp:positionH>
                <wp:positionV relativeFrom="paragraph">
                  <wp:posOffset>140207</wp:posOffset>
                </wp:positionV>
                <wp:extent cx="6659880" cy="2476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988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9880" h="24765">
                              <a:moveTo>
                                <a:pt x="6659880" y="18288"/>
                              </a:moveTo>
                              <a:lnTo>
                                <a:pt x="0" y="18288"/>
                              </a:lnTo>
                              <a:lnTo>
                                <a:pt x="0" y="24384"/>
                              </a:lnTo>
                              <a:lnTo>
                                <a:pt x="6659880" y="24384"/>
                              </a:lnTo>
                              <a:lnTo>
                                <a:pt x="6659880" y="18288"/>
                              </a:lnTo>
                              <a:close/>
                            </a:path>
                            <a:path w="6659880" h="24765">
                              <a:moveTo>
                                <a:pt x="665988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659880" y="6096"/>
                              </a:lnTo>
                              <a:lnTo>
                                <a:pt x="6659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520pt;margin-top:11.039973pt;width:524.4pt;height:1.95pt;mso-position-horizontal-relative:page;mso-position-vertical-relative:paragraph;z-index:-15728640;mso-wrap-distance-left:0;mso-wrap-distance-right:0" id="docshape4" coordorigin="710,221" coordsize="10488,39" path="m11198,250l710,250,710,259,11198,259,11198,250xm11198,221l710,221,710,230,11198,230,11198,22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6677CE" w:rsidRDefault="006677CE">
      <w:pPr>
        <w:pStyle w:val="Szvegtrzs"/>
      </w:pPr>
    </w:p>
    <w:p w:rsidR="006677CE" w:rsidRDefault="002C2404">
      <w:pPr>
        <w:pStyle w:val="Cmsor1"/>
        <w:spacing w:before="1"/>
        <w:ind w:left="285"/>
        <w:jc w:val="both"/>
      </w:pPr>
      <w:r>
        <w:t>Kedves</w:t>
      </w:r>
      <w:r>
        <w:rPr>
          <w:spacing w:val="-8"/>
        </w:rPr>
        <w:t xml:space="preserve"> </w:t>
      </w:r>
      <w:r>
        <w:t>Betegünk</w:t>
      </w:r>
      <w:r>
        <w:rPr>
          <w:spacing w:val="-10"/>
        </w:rPr>
        <w:t xml:space="preserve"> </w:t>
      </w:r>
      <w:r>
        <w:t>(Törvényes</w:t>
      </w:r>
      <w:r>
        <w:rPr>
          <w:spacing w:val="-5"/>
        </w:rPr>
        <w:t xml:space="preserve"> </w:t>
      </w:r>
      <w:r>
        <w:t>képviselő</w:t>
      </w:r>
      <w:r>
        <w:rPr>
          <w:spacing w:val="-6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Meghatalmazott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2"/>
        </w:rPr>
        <w:t>Támogató)!</w:t>
      </w:r>
    </w:p>
    <w:p w:rsidR="006677CE" w:rsidRDefault="002C2404">
      <w:pPr>
        <w:pStyle w:val="Szvegtrzs"/>
        <w:spacing w:before="223"/>
        <w:ind w:left="285" w:right="558"/>
        <w:jc w:val="both"/>
      </w:pPr>
      <w:r>
        <w:t xml:space="preserve">A beavatkozás, amelyet tervezünk </w:t>
      </w:r>
      <w:proofErr w:type="spellStart"/>
      <w:r>
        <w:t>invazív</w:t>
      </w:r>
      <w:proofErr w:type="spellEnd"/>
      <w:r>
        <w:t xml:space="preserve"> jellegű, melyhez az Ön beleegyezése szükséges. Felelősségteljes döntéséhez megfelelő ismeretek szükségesek, emiatt tájékoztatjuk a betegségéről, a beavatkozás javasolt módjáról, alternatíváiról, </w:t>
      </w:r>
      <w:proofErr w:type="gramStart"/>
      <w:r>
        <w:t>következményeiről</w:t>
      </w:r>
      <w:proofErr w:type="gramEnd"/>
      <w:r>
        <w:t>, e</w:t>
      </w:r>
      <w:r>
        <w:t>zek jövőbeli életmódjára kiható hatásairól, a kezelés elmaradásának veszélyeiről, illetve a kezelés lehetséges korai és késői szövődményeiről.</w:t>
      </w:r>
    </w:p>
    <w:p w:rsidR="006677CE" w:rsidRDefault="002C2404">
      <w:pPr>
        <w:pStyle w:val="Listaszerbekezds"/>
        <w:numPr>
          <w:ilvl w:val="0"/>
          <w:numId w:val="11"/>
        </w:numPr>
        <w:tabs>
          <w:tab w:val="left" w:pos="435"/>
          <w:tab w:val="left" w:pos="852"/>
        </w:tabs>
        <w:spacing w:before="120"/>
        <w:ind w:right="558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>Cselekvőképtelen</w:t>
      </w:r>
      <w:r>
        <w:rPr>
          <w:sz w:val="20"/>
        </w:rPr>
        <w:t>, vagy az egészségügyi jognyilatkozat-tételi ügycsoportban cselekvő-képességében részlegesen ko</w:t>
      </w:r>
      <w:r>
        <w:rPr>
          <w:sz w:val="20"/>
        </w:rPr>
        <w:t>rlátozott, vagy az egészségügyi ellátással összefüggő döntései meghozatalában a támogatott döntéshozatalról</w:t>
      </w:r>
      <w:r>
        <w:rPr>
          <w:spacing w:val="40"/>
          <w:sz w:val="20"/>
        </w:rPr>
        <w:t xml:space="preserve"> </w:t>
      </w:r>
      <w:r>
        <w:rPr>
          <w:sz w:val="20"/>
        </w:rPr>
        <w:t>szóló törvény</w:t>
      </w:r>
      <w:r>
        <w:rPr>
          <w:spacing w:val="-4"/>
          <w:sz w:val="20"/>
        </w:rPr>
        <w:t xml:space="preserve"> </w:t>
      </w:r>
      <w:r>
        <w:rPr>
          <w:sz w:val="20"/>
        </w:rPr>
        <w:t>szerinti</w:t>
      </w:r>
      <w:r>
        <w:rPr>
          <w:spacing w:val="-1"/>
          <w:sz w:val="20"/>
        </w:rPr>
        <w:t xml:space="preserve"> </w:t>
      </w:r>
      <w:r>
        <w:rPr>
          <w:sz w:val="20"/>
        </w:rPr>
        <w:t>támogatóval</w:t>
      </w:r>
      <w:r>
        <w:rPr>
          <w:spacing w:val="-1"/>
          <w:sz w:val="20"/>
        </w:rPr>
        <w:t xml:space="preserve"> </w:t>
      </w:r>
      <w:r>
        <w:rPr>
          <w:sz w:val="20"/>
        </w:rPr>
        <w:t>rendelkező személy</w:t>
      </w:r>
      <w:r>
        <w:rPr>
          <w:spacing w:val="-4"/>
          <w:sz w:val="20"/>
        </w:rPr>
        <w:t xml:space="preserve"> </w:t>
      </w:r>
      <w:r>
        <w:rPr>
          <w:sz w:val="20"/>
        </w:rPr>
        <w:t>esetén</w:t>
      </w:r>
      <w:r>
        <w:rPr>
          <w:spacing w:val="-2"/>
          <w:sz w:val="20"/>
        </w:rPr>
        <w:t xml:space="preserve"> </w:t>
      </w:r>
      <w:r>
        <w:rPr>
          <w:sz w:val="20"/>
        </w:rPr>
        <w:t>a beleegyezést gyakorló személy</w:t>
      </w:r>
      <w:r>
        <w:rPr>
          <w:spacing w:val="-4"/>
          <w:sz w:val="20"/>
        </w:rPr>
        <w:t xml:space="preserve"> </w:t>
      </w:r>
      <w:r>
        <w:rPr>
          <w:sz w:val="20"/>
        </w:rPr>
        <w:t>adatai</w:t>
      </w:r>
      <w:r>
        <w:rPr>
          <w:spacing w:val="-1"/>
          <w:sz w:val="20"/>
        </w:rPr>
        <w:t xml:space="preserve"> </w:t>
      </w:r>
      <w:r>
        <w:rPr>
          <w:sz w:val="20"/>
        </w:rPr>
        <w:t>/kérjük</w:t>
      </w:r>
      <w:r>
        <w:rPr>
          <w:spacing w:val="-2"/>
          <w:sz w:val="20"/>
        </w:rPr>
        <w:t xml:space="preserve"> </w:t>
      </w:r>
      <w:r>
        <w:rPr>
          <w:sz w:val="20"/>
        </w:rPr>
        <w:t>a bírói végzés csatolását/:</w:t>
      </w:r>
    </w:p>
    <w:p w:rsidR="006677CE" w:rsidRDefault="002C2404">
      <w:pPr>
        <w:pStyle w:val="Szvegtrzs"/>
        <w:spacing w:before="121"/>
        <w:ind w:left="286" w:hanging="1"/>
        <w:jc w:val="both"/>
      </w:pPr>
      <w:r>
        <w:rPr>
          <w:spacing w:val="-2"/>
        </w:rPr>
        <w:t>Név</w:t>
      </w:r>
      <w:proofErr w:type="gramStart"/>
      <w:r>
        <w:rPr>
          <w:spacing w:val="-2"/>
        </w:rPr>
        <w:t>:……………………………….………….……….…...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Születési</w:t>
      </w:r>
      <w:r>
        <w:rPr>
          <w:spacing w:val="14"/>
        </w:rPr>
        <w:t xml:space="preserve"> </w:t>
      </w:r>
      <w:r>
        <w:rPr>
          <w:spacing w:val="-2"/>
        </w:rPr>
        <w:t>idő</w:t>
      </w:r>
      <w:proofErr w:type="gramStart"/>
      <w:r>
        <w:rPr>
          <w:spacing w:val="-2"/>
        </w:rPr>
        <w:t>:……………………………………..……..………</w:t>
      </w:r>
      <w:proofErr w:type="gramEnd"/>
    </w:p>
    <w:p w:rsidR="006677CE" w:rsidRDefault="006677CE">
      <w:pPr>
        <w:pStyle w:val="Szvegtrzs"/>
        <w:spacing w:before="10"/>
      </w:pPr>
    </w:p>
    <w:p w:rsidR="006677CE" w:rsidRDefault="002C2404">
      <w:pPr>
        <w:pStyle w:val="Szvegtrzs"/>
        <w:spacing w:before="1"/>
        <w:ind w:left="286"/>
        <w:jc w:val="both"/>
      </w:pPr>
      <w:r>
        <w:rPr>
          <w:spacing w:val="-2"/>
        </w:rPr>
        <w:t>Anyja</w:t>
      </w:r>
      <w:r>
        <w:rPr>
          <w:spacing w:val="8"/>
        </w:rPr>
        <w:t xml:space="preserve"> </w:t>
      </w:r>
      <w:r>
        <w:rPr>
          <w:spacing w:val="-2"/>
        </w:rPr>
        <w:t>neve</w:t>
      </w:r>
      <w:proofErr w:type="gramStart"/>
      <w:r>
        <w:rPr>
          <w:spacing w:val="-2"/>
        </w:rPr>
        <w:t>:……………………………………..…..</w:t>
      </w:r>
      <w:proofErr w:type="gramEnd"/>
      <w:r>
        <w:rPr>
          <w:spacing w:val="12"/>
        </w:rPr>
        <w:t xml:space="preserve"> </w:t>
      </w:r>
      <w:proofErr w:type="gramStart"/>
      <w:r>
        <w:rPr>
          <w:spacing w:val="-2"/>
        </w:rPr>
        <w:t>Lakcíme</w:t>
      </w:r>
      <w:r>
        <w:rPr>
          <w:spacing w:val="8"/>
        </w:rPr>
        <w:t xml:space="preserve"> </w:t>
      </w:r>
      <w:r>
        <w:rPr>
          <w:spacing w:val="-2"/>
        </w:rPr>
        <w:t>…</w:t>
      </w:r>
      <w:proofErr w:type="gramEnd"/>
      <w:r>
        <w:rPr>
          <w:spacing w:val="-2"/>
        </w:rPr>
        <w:t>…….:………………………..……………………………..</w:t>
      </w:r>
    </w:p>
    <w:p w:rsidR="006677CE" w:rsidRDefault="006677CE">
      <w:pPr>
        <w:pStyle w:val="Szvegtrzs"/>
        <w:spacing w:before="7"/>
      </w:pPr>
    </w:p>
    <w:p w:rsidR="006677CE" w:rsidRDefault="002C2404">
      <w:pPr>
        <w:pStyle w:val="Listaszerbekezds"/>
        <w:numPr>
          <w:ilvl w:val="0"/>
          <w:numId w:val="11"/>
        </w:numPr>
        <w:tabs>
          <w:tab w:val="left" w:pos="435"/>
          <w:tab w:val="left" w:pos="852"/>
        </w:tabs>
        <w:spacing w:before="1"/>
        <w:ind w:right="563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 xml:space="preserve">Meghatalmazás </w:t>
      </w:r>
      <w:r>
        <w:rPr>
          <w:sz w:val="20"/>
        </w:rPr>
        <w:t>esetén a nyilatkozattevő személy adatai és rokonsági foka (meghatalmazás esetén kérjük a közokiratba</w:t>
      </w:r>
      <w:r>
        <w:rPr>
          <w:sz w:val="20"/>
        </w:rPr>
        <w:t>, vagy teljes bizonyító erejű magánokiratba foglalt meghatalmazás csatolását):</w:t>
      </w:r>
    </w:p>
    <w:p w:rsidR="006677CE" w:rsidRDefault="006677CE">
      <w:pPr>
        <w:pStyle w:val="Szvegtrzs"/>
        <w:spacing w:before="10"/>
      </w:pPr>
    </w:p>
    <w:p w:rsidR="006677CE" w:rsidRDefault="002C2404">
      <w:pPr>
        <w:pStyle w:val="Szvegtrzs"/>
        <w:spacing w:before="1" w:line="491" w:lineRule="auto"/>
        <w:ind w:left="286" w:right="361" w:hanging="1"/>
      </w:pPr>
      <w:r>
        <w:t>Név</w:t>
      </w:r>
      <w:proofErr w:type="gramStart"/>
      <w:r>
        <w:t>:……………………………………..…………….…...</w:t>
      </w:r>
      <w:proofErr w:type="gramEnd"/>
      <w:r>
        <w:t xml:space="preserve"> Születési idő</w:t>
      </w:r>
      <w:proofErr w:type="gramStart"/>
      <w:r>
        <w:t>:……………..……………..………………………</w:t>
      </w:r>
      <w:proofErr w:type="gramEnd"/>
      <w:r>
        <w:t xml:space="preserve"> Anyja</w:t>
      </w:r>
      <w:r>
        <w:rPr>
          <w:spacing w:val="-9"/>
        </w:rPr>
        <w:t xml:space="preserve"> </w:t>
      </w:r>
      <w:r>
        <w:t>neve:…………………………………………</w:t>
      </w:r>
      <w:r>
        <w:rPr>
          <w:spacing w:val="-9"/>
        </w:rPr>
        <w:t xml:space="preserve"> </w:t>
      </w:r>
      <w:r>
        <w:t>Rokonsági</w:t>
      </w:r>
      <w:r>
        <w:rPr>
          <w:spacing w:val="-7"/>
        </w:rPr>
        <w:t xml:space="preserve"> </w:t>
      </w:r>
      <w:r>
        <w:t xml:space="preserve">foka:……………………………….…………………...…... </w:t>
      </w:r>
      <w:r>
        <w:rPr>
          <w:spacing w:val="-2"/>
        </w:rPr>
        <w:t>Lakcíme</w:t>
      </w:r>
      <w:proofErr w:type="gramStart"/>
      <w:r>
        <w:rPr>
          <w:spacing w:val="-2"/>
        </w:rPr>
        <w:t>:…………………………………………………………….…….…</w:t>
      </w:r>
      <w:r>
        <w:rPr>
          <w:spacing w:val="-2"/>
        </w:rPr>
        <w:t>….…..………………………..…………………</w:t>
      </w:r>
      <w:proofErr w:type="gramEnd"/>
    </w:p>
    <w:p w:rsidR="006677CE" w:rsidRDefault="002C2404">
      <w:pPr>
        <w:pStyle w:val="Listaszerbekezds"/>
        <w:numPr>
          <w:ilvl w:val="0"/>
          <w:numId w:val="11"/>
        </w:numPr>
        <w:tabs>
          <w:tab w:val="left" w:pos="435"/>
          <w:tab w:val="left" w:pos="852"/>
        </w:tabs>
        <w:spacing w:line="237" w:lineRule="auto"/>
        <w:ind w:right="560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40"/>
          <w:sz w:val="20"/>
        </w:rPr>
        <w:t xml:space="preserve">  </w:t>
      </w:r>
      <w:r>
        <w:rPr>
          <w:b/>
          <w:sz w:val="20"/>
        </w:rPr>
        <w:t>Meghatalmazás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hiányában</w:t>
      </w:r>
      <w:r>
        <w:rPr>
          <w:sz w:val="20"/>
        </w:rPr>
        <w:t>, a beteg</w:t>
      </w:r>
      <w:r>
        <w:rPr>
          <w:spacing w:val="-2"/>
          <w:sz w:val="20"/>
        </w:rPr>
        <w:t xml:space="preserve"> </w:t>
      </w:r>
      <w:r>
        <w:rPr>
          <w:sz w:val="20"/>
        </w:rPr>
        <w:t>cselekvőképtelensége miatt</w:t>
      </w:r>
      <w:r>
        <w:rPr>
          <w:spacing w:val="-1"/>
          <w:sz w:val="20"/>
        </w:rPr>
        <w:t xml:space="preserve"> </w:t>
      </w:r>
      <w:r>
        <w:rPr>
          <w:sz w:val="20"/>
        </w:rPr>
        <w:t>a nyilatkozattevő személy</w:t>
      </w:r>
      <w:r>
        <w:rPr>
          <w:spacing w:val="-2"/>
          <w:sz w:val="20"/>
        </w:rPr>
        <w:t xml:space="preserve"> </w:t>
      </w:r>
      <w:r>
        <w:rPr>
          <w:sz w:val="20"/>
        </w:rPr>
        <w:t>adatai</w:t>
      </w:r>
      <w:r>
        <w:rPr>
          <w:spacing w:val="-1"/>
          <w:sz w:val="20"/>
        </w:rPr>
        <w:t xml:space="preserve"> </w:t>
      </w:r>
      <w:r>
        <w:rPr>
          <w:sz w:val="20"/>
        </w:rPr>
        <w:t>és</w:t>
      </w:r>
      <w:r>
        <w:rPr>
          <w:spacing w:val="-1"/>
          <w:sz w:val="20"/>
        </w:rPr>
        <w:t xml:space="preserve"> </w:t>
      </w:r>
      <w:r>
        <w:rPr>
          <w:sz w:val="20"/>
        </w:rPr>
        <w:t>rokonsági foka (név, születési idő, anyja neve,</w:t>
      </w:r>
    </w:p>
    <w:p w:rsidR="006677CE" w:rsidRDefault="006677CE">
      <w:pPr>
        <w:pStyle w:val="Szvegtrzs"/>
        <w:spacing w:before="9"/>
      </w:pPr>
    </w:p>
    <w:p w:rsidR="006677CE" w:rsidRDefault="002C2404">
      <w:pPr>
        <w:pStyle w:val="Szvegtrzs"/>
        <w:spacing w:line="491" w:lineRule="auto"/>
        <w:ind w:left="286" w:right="361" w:hanging="1"/>
      </w:pPr>
      <w:r>
        <w:t>Név</w:t>
      </w:r>
      <w:proofErr w:type="gramStart"/>
      <w:r>
        <w:t>:……………………………………..…………….…...</w:t>
      </w:r>
      <w:proofErr w:type="gramEnd"/>
      <w:r>
        <w:t xml:space="preserve"> Születési idő</w:t>
      </w:r>
      <w:proofErr w:type="gramStart"/>
      <w:r>
        <w:t>:……………..……………..………………………</w:t>
      </w:r>
      <w:proofErr w:type="gramEnd"/>
      <w:r>
        <w:t xml:space="preserve"> Anyja</w:t>
      </w:r>
      <w:r>
        <w:rPr>
          <w:spacing w:val="-9"/>
        </w:rPr>
        <w:t xml:space="preserve"> </w:t>
      </w:r>
      <w:r>
        <w:t>neve:…………………………………………</w:t>
      </w:r>
      <w:r>
        <w:rPr>
          <w:spacing w:val="-9"/>
        </w:rPr>
        <w:t xml:space="preserve"> </w:t>
      </w:r>
      <w:r>
        <w:t>Rokonsági</w:t>
      </w:r>
      <w:r>
        <w:rPr>
          <w:spacing w:val="-7"/>
        </w:rPr>
        <w:t xml:space="preserve"> </w:t>
      </w:r>
      <w:r>
        <w:t xml:space="preserve">foka:……………………………….…………………...…... </w:t>
      </w:r>
      <w:r>
        <w:rPr>
          <w:spacing w:val="-2"/>
        </w:rPr>
        <w:t>Lakcíme</w:t>
      </w:r>
      <w:proofErr w:type="gramStart"/>
      <w:r>
        <w:rPr>
          <w:spacing w:val="-2"/>
        </w:rPr>
        <w:t>:…………………………………………………………….…….…….…..………………………..…………………</w:t>
      </w:r>
      <w:proofErr w:type="gramEnd"/>
    </w:p>
    <w:p w:rsidR="006677CE" w:rsidRDefault="002C2404">
      <w:pPr>
        <w:spacing w:before="3" w:line="160" w:lineRule="exact"/>
        <w:ind w:left="285"/>
        <w:rPr>
          <w:b/>
          <w:sz w:val="14"/>
        </w:rPr>
      </w:pPr>
      <w:r>
        <w:rPr>
          <w:b/>
          <w:sz w:val="14"/>
        </w:rPr>
        <w:t>Meghatalmazás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hiányában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nyilatkozattevő</w:t>
      </w:r>
      <w:r>
        <w:rPr>
          <w:b/>
          <w:spacing w:val="-8"/>
          <w:sz w:val="14"/>
        </w:rPr>
        <w:t xml:space="preserve"> </w:t>
      </w:r>
      <w:r>
        <w:rPr>
          <w:b/>
          <w:spacing w:val="-2"/>
          <w:sz w:val="14"/>
        </w:rPr>
        <w:t>személy:</w:t>
      </w:r>
    </w:p>
    <w:p w:rsidR="006677CE" w:rsidRDefault="002C2404">
      <w:pPr>
        <w:pStyle w:val="Listaszerbekezds"/>
        <w:numPr>
          <w:ilvl w:val="0"/>
          <w:numId w:val="10"/>
        </w:numPr>
        <w:tabs>
          <w:tab w:val="left" w:pos="428"/>
        </w:tabs>
        <w:spacing w:line="160" w:lineRule="exact"/>
        <w:ind w:left="428" w:hanging="143"/>
        <w:jc w:val="left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</w:t>
      </w:r>
      <w:r>
        <w:rPr>
          <w:spacing w:val="-7"/>
          <w:sz w:val="14"/>
        </w:rPr>
        <w:t xml:space="preserve"> </w:t>
      </w:r>
      <w:r>
        <w:rPr>
          <w:sz w:val="14"/>
        </w:rPr>
        <w:t>törvényes</w:t>
      </w:r>
      <w:r>
        <w:rPr>
          <w:spacing w:val="-3"/>
          <w:sz w:val="14"/>
        </w:rPr>
        <w:t xml:space="preserve"> </w:t>
      </w:r>
      <w:r>
        <w:rPr>
          <w:sz w:val="14"/>
        </w:rPr>
        <w:t>képviselője,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hiányában</w:t>
      </w:r>
    </w:p>
    <w:p w:rsidR="006677CE" w:rsidRDefault="002C2404">
      <w:pPr>
        <w:pStyle w:val="Listaszerbekezds"/>
        <w:numPr>
          <w:ilvl w:val="0"/>
          <w:numId w:val="10"/>
        </w:numPr>
        <w:tabs>
          <w:tab w:val="left" w:pos="1002"/>
        </w:tabs>
        <w:ind w:left="1002" w:hanging="150"/>
        <w:jc w:val="left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1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6"/>
          <w:sz w:val="14"/>
        </w:rPr>
        <w:t xml:space="preserve"> </w:t>
      </w:r>
      <w:r>
        <w:rPr>
          <w:sz w:val="14"/>
        </w:rPr>
        <w:t>élő,</w:t>
      </w:r>
      <w:r>
        <w:rPr>
          <w:spacing w:val="-2"/>
          <w:sz w:val="14"/>
        </w:rPr>
        <w:t xml:space="preserve"> cselekvőképes</w:t>
      </w:r>
    </w:p>
    <w:p w:rsidR="006677CE" w:rsidRDefault="002C2404">
      <w:pPr>
        <w:ind w:left="852"/>
        <w:rPr>
          <w:sz w:val="14"/>
        </w:rPr>
      </w:pPr>
      <w:proofErr w:type="spellStart"/>
      <w:r>
        <w:rPr>
          <w:sz w:val="14"/>
        </w:rPr>
        <w:t>ba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házastársa</w:t>
      </w:r>
      <w:r>
        <w:rPr>
          <w:spacing w:val="-2"/>
          <w:sz w:val="14"/>
        </w:rPr>
        <w:t xml:space="preserve"> </w:t>
      </w:r>
      <w:r>
        <w:rPr>
          <w:sz w:val="14"/>
        </w:rPr>
        <w:t>vagy</w:t>
      </w:r>
      <w:r>
        <w:rPr>
          <w:spacing w:val="-6"/>
          <w:sz w:val="14"/>
        </w:rPr>
        <w:t xml:space="preserve"> </w:t>
      </w:r>
      <w:r>
        <w:rPr>
          <w:sz w:val="14"/>
        </w:rPr>
        <w:t>élettársa,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</w:t>
      </w:r>
      <w:proofErr w:type="gramStart"/>
      <w:r>
        <w:rPr>
          <w:sz w:val="14"/>
        </w:rPr>
        <w:t>,</w:t>
      </w:r>
      <w:proofErr w:type="spellStart"/>
      <w:r>
        <w:rPr>
          <w:sz w:val="14"/>
        </w:rPr>
        <w:t>bb</w:t>
      </w:r>
      <w:proofErr w:type="spellEnd"/>
      <w:proofErr w:type="gram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gyermeke,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5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bc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bd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r>
        <w:rPr>
          <w:sz w:val="14"/>
        </w:rPr>
        <w:t>be)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6677CE" w:rsidRDefault="002C2404">
      <w:pPr>
        <w:pStyle w:val="Listaszerbekezds"/>
        <w:numPr>
          <w:ilvl w:val="0"/>
          <w:numId w:val="10"/>
        </w:numPr>
        <w:tabs>
          <w:tab w:val="left" w:pos="995"/>
        </w:tabs>
        <w:ind w:left="995" w:hanging="143"/>
        <w:jc w:val="left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b)</w:t>
      </w:r>
      <w:r>
        <w:rPr>
          <w:spacing w:val="-5"/>
          <w:sz w:val="14"/>
        </w:rPr>
        <w:t xml:space="preserve"> </w:t>
      </w:r>
      <w:r>
        <w:rPr>
          <w:sz w:val="14"/>
        </w:rPr>
        <w:t>pontban</w:t>
      </w:r>
      <w:r>
        <w:rPr>
          <w:spacing w:val="-4"/>
          <w:sz w:val="14"/>
        </w:rPr>
        <w:t xml:space="preserve"> </w:t>
      </w:r>
      <w:r>
        <w:rPr>
          <w:sz w:val="14"/>
        </w:rPr>
        <w:t>megjelölt</w:t>
      </w:r>
      <w:r>
        <w:rPr>
          <w:spacing w:val="-2"/>
          <w:sz w:val="14"/>
        </w:rPr>
        <w:t xml:space="preserve"> </w:t>
      </w:r>
      <w:r>
        <w:rPr>
          <w:sz w:val="14"/>
        </w:rPr>
        <w:t>hozzátartozója</w:t>
      </w:r>
      <w:r>
        <w:rPr>
          <w:spacing w:val="-1"/>
          <w:sz w:val="14"/>
        </w:rPr>
        <w:t xml:space="preserve"> </w:t>
      </w:r>
      <w:r>
        <w:rPr>
          <w:sz w:val="14"/>
        </w:rPr>
        <w:t>hiányában</w:t>
      </w:r>
      <w:r>
        <w:rPr>
          <w:spacing w:val="-6"/>
          <w:sz w:val="14"/>
        </w:rPr>
        <w:t xml:space="preserve"> </w:t>
      </w: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3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4"/>
          <w:sz w:val="14"/>
        </w:rPr>
        <w:t xml:space="preserve"> </w:t>
      </w:r>
      <w:r>
        <w:rPr>
          <w:sz w:val="14"/>
        </w:rPr>
        <w:t>nem</w:t>
      </w:r>
      <w:r>
        <w:rPr>
          <w:spacing w:val="-4"/>
          <w:sz w:val="14"/>
        </w:rPr>
        <w:t xml:space="preserve"> </w:t>
      </w:r>
      <w:r>
        <w:rPr>
          <w:sz w:val="14"/>
        </w:rPr>
        <w:t>élő,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cselekvőképes</w:t>
      </w:r>
    </w:p>
    <w:p w:rsidR="006677CE" w:rsidRDefault="002C2404">
      <w:pPr>
        <w:ind w:left="852"/>
        <w:rPr>
          <w:sz w:val="14"/>
        </w:rPr>
      </w:pPr>
      <w:proofErr w:type="spellStart"/>
      <w:r>
        <w:rPr>
          <w:sz w:val="14"/>
        </w:rPr>
        <w:t>ca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gyermeke,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cb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szülője,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cc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4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r>
        <w:rPr>
          <w:sz w:val="14"/>
        </w:rPr>
        <w:t>cd)</w:t>
      </w:r>
      <w:r>
        <w:rPr>
          <w:spacing w:val="-3"/>
          <w:sz w:val="14"/>
        </w:rPr>
        <w:t xml:space="preserve"> </w:t>
      </w:r>
      <w:r>
        <w:rPr>
          <w:sz w:val="14"/>
        </w:rPr>
        <w:t>nagyszülője,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4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ce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6677CE" w:rsidRDefault="006677CE">
      <w:pPr>
        <w:rPr>
          <w:sz w:val="14"/>
        </w:rPr>
        <w:sectPr w:rsidR="006677CE">
          <w:footerReference w:type="default" r:id="rId9"/>
          <w:type w:val="continuous"/>
          <w:pgSz w:w="11900" w:h="16840"/>
          <w:pgMar w:top="680" w:right="566" w:bottom="520" w:left="566" w:header="0" w:footer="334" w:gutter="0"/>
          <w:pgNumType w:start="1"/>
          <w:cols w:space="708"/>
        </w:sectPr>
      </w:pPr>
    </w:p>
    <w:p w:rsidR="006677CE" w:rsidRDefault="002C2404">
      <w:pPr>
        <w:pStyle w:val="Cmsor1"/>
        <w:numPr>
          <w:ilvl w:val="0"/>
          <w:numId w:val="9"/>
        </w:numPr>
        <w:tabs>
          <w:tab w:val="left" w:pos="462"/>
        </w:tabs>
        <w:spacing w:line="228" w:lineRule="exact"/>
        <w:ind w:left="462" w:hanging="177"/>
      </w:pPr>
      <w:r>
        <w:lastRenderedPageBreak/>
        <w:t>A</w:t>
      </w:r>
      <w:r>
        <w:rPr>
          <w:spacing w:val="-5"/>
        </w:rPr>
        <w:t xml:space="preserve"> </w:t>
      </w:r>
      <w:r>
        <w:t>betegség</w:t>
      </w:r>
      <w:r>
        <w:rPr>
          <w:spacing w:val="-1"/>
        </w:rPr>
        <w:t xml:space="preserve"> </w:t>
      </w:r>
      <w:r>
        <w:rPr>
          <w:spacing w:val="-2"/>
        </w:rPr>
        <w:t>megnevezése</w:t>
      </w:r>
    </w:p>
    <w:p w:rsidR="006677CE" w:rsidRDefault="006677CE">
      <w:pPr>
        <w:pStyle w:val="Szvegtrzs"/>
        <w:spacing w:before="5"/>
        <w:rPr>
          <w:b/>
        </w:rPr>
      </w:pPr>
    </w:p>
    <w:p w:rsidR="006677CE" w:rsidRDefault="002C2404">
      <w:pPr>
        <w:ind w:left="852" w:right="561"/>
        <w:jc w:val="both"/>
        <w:rPr>
          <w:sz w:val="20"/>
        </w:rPr>
      </w:pPr>
      <w:r>
        <w:rPr>
          <w:sz w:val="20"/>
        </w:rPr>
        <w:t xml:space="preserve">Panaszai és az eddig elvégzett vizsgálatok alapján Önnél (gondozottjánál) </w:t>
      </w:r>
      <w:r>
        <w:rPr>
          <w:b/>
          <w:sz w:val="20"/>
        </w:rPr>
        <w:t xml:space="preserve">féregnyúlvány gyulladást </w:t>
      </w:r>
      <w:r>
        <w:rPr>
          <w:sz w:val="20"/>
        </w:rPr>
        <w:t xml:space="preserve">mutattunk ki, illetve nagy valószínűséggel panaszait </w:t>
      </w:r>
      <w:r>
        <w:rPr>
          <w:b/>
          <w:sz w:val="20"/>
        </w:rPr>
        <w:t xml:space="preserve">féregnyúlvány gyulladás </w:t>
      </w:r>
      <w:r>
        <w:rPr>
          <w:sz w:val="20"/>
        </w:rPr>
        <w:t>okozza</w:t>
      </w:r>
    </w:p>
    <w:p w:rsidR="006677CE" w:rsidRDefault="006677CE">
      <w:pPr>
        <w:pStyle w:val="Szvegtrzs"/>
        <w:spacing w:before="16"/>
      </w:pPr>
    </w:p>
    <w:p w:rsidR="006677CE" w:rsidRDefault="002C2404">
      <w:pPr>
        <w:pStyle w:val="Cmsor1"/>
        <w:numPr>
          <w:ilvl w:val="0"/>
          <w:numId w:val="9"/>
        </w:numPr>
        <w:tabs>
          <w:tab w:val="left" w:pos="463"/>
        </w:tabs>
        <w:ind w:left="463" w:hanging="177"/>
      </w:pPr>
      <w:r>
        <w:t>A</w:t>
      </w:r>
      <w:r>
        <w:rPr>
          <w:spacing w:val="-5"/>
        </w:rPr>
        <w:t xml:space="preserve"> </w:t>
      </w:r>
      <w:r>
        <w:t>betegség</w:t>
      </w:r>
      <w:r>
        <w:rPr>
          <w:spacing w:val="-4"/>
        </w:rPr>
        <w:t xml:space="preserve"> </w:t>
      </w:r>
      <w:r>
        <w:rPr>
          <w:spacing w:val="-2"/>
        </w:rPr>
        <w:t>leírása</w:t>
      </w:r>
    </w:p>
    <w:p w:rsidR="006677CE" w:rsidRDefault="006677CE">
      <w:pPr>
        <w:pStyle w:val="Szvegtrzs"/>
        <w:spacing w:before="5"/>
        <w:rPr>
          <w:b/>
        </w:rPr>
      </w:pPr>
    </w:p>
    <w:p w:rsidR="006677CE" w:rsidRDefault="002C2404">
      <w:pPr>
        <w:pStyle w:val="Szvegtrzs"/>
        <w:spacing w:before="1"/>
        <w:ind w:left="852" w:right="559"/>
        <w:jc w:val="both"/>
      </w:pPr>
      <w:r>
        <w:t>P</w:t>
      </w:r>
      <w:r>
        <w:t>anaszai és az eddig elvégzett vizsgálatok alapján Önnél (gyermekénél, gondozottjánál) a féregnyúlvány gyulladása valószínűsíthető. A</w:t>
      </w:r>
      <w:r>
        <w:rPr>
          <w:spacing w:val="-4"/>
        </w:rPr>
        <w:t xml:space="preserve"> </w:t>
      </w:r>
      <w:r>
        <w:t>kórisme</w:t>
      </w:r>
      <w:r>
        <w:rPr>
          <w:spacing w:val="-1"/>
        </w:rPr>
        <w:t xml:space="preserve"> </w:t>
      </w:r>
      <w:r>
        <w:t>pontos meghatározását</w:t>
      </w:r>
      <w:r>
        <w:rPr>
          <w:spacing w:val="-2"/>
        </w:rPr>
        <w:t xml:space="preserve"> </w:t>
      </w:r>
      <w:r>
        <w:t>időnként</w:t>
      </w:r>
      <w:r>
        <w:rPr>
          <w:spacing w:val="-2"/>
        </w:rPr>
        <w:t xml:space="preserve"> </w:t>
      </w:r>
      <w:r>
        <w:t>nehezítheti,</w:t>
      </w:r>
      <w:r>
        <w:rPr>
          <w:spacing w:val="-1"/>
        </w:rPr>
        <w:t xml:space="preserve"> </w:t>
      </w:r>
      <w:r>
        <w:t>hogy</w:t>
      </w:r>
      <w:r>
        <w:rPr>
          <w:spacing w:val="-3"/>
        </w:rPr>
        <w:t xml:space="preserve"> </w:t>
      </w:r>
      <w:r>
        <w:t>a gyomor-bélrendszer,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petevezeték, a petefészek, a vese és a húg</w:t>
      </w:r>
      <w:r>
        <w:t>yvezeték, valamint a hasi nyirokcsomók gyulladásos megbetegedései, illetve a vese- és az epekő betegség szintén hasonló tünetekkel járhatnak.</w:t>
      </w:r>
    </w:p>
    <w:p w:rsidR="006677CE" w:rsidRDefault="002C2404">
      <w:pPr>
        <w:pStyle w:val="Szvegtrzs"/>
        <w:ind w:left="852" w:right="559"/>
        <w:jc w:val="both"/>
      </w:pPr>
      <w:r>
        <w:t>A vakbél a vastagbél rövid, kezdeti szakasza. Az úgynevezett vakbélgyulladás tulajdonképpen a féregnyúlvány (appen</w:t>
      </w:r>
      <w:r>
        <w:t>dix) gyulladása.</w:t>
      </w:r>
    </w:p>
    <w:p w:rsidR="006677CE" w:rsidRDefault="006677CE">
      <w:pPr>
        <w:pStyle w:val="Szvegtrzs"/>
        <w:spacing w:before="12"/>
      </w:pPr>
    </w:p>
    <w:p w:rsidR="006677CE" w:rsidRDefault="002C2404">
      <w:pPr>
        <w:pStyle w:val="Listaszerbekezds"/>
        <w:numPr>
          <w:ilvl w:val="0"/>
          <w:numId w:val="9"/>
        </w:numPr>
        <w:tabs>
          <w:tab w:val="left" w:pos="463"/>
        </w:tabs>
        <w:ind w:left="463" w:hanging="177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betegség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leírása,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rajzos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kiegészítéssel</w:t>
      </w:r>
    </w:p>
    <w:p w:rsidR="006677CE" w:rsidRDefault="002C2404">
      <w:pPr>
        <w:pStyle w:val="Szvegtrzs"/>
        <w:spacing w:before="76"/>
        <w:rPr>
          <w:b/>
        </w:rPr>
      </w:pPr>
      <w:r>
        <w:rPr>
          <w:b/>
          <w:noProof/>
          <w:lang w:eastAsia="hu-H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2238755</wp:posOffset>
            </wp:positionH>
            <wp:positionV relativeFrom="paragraph">
              <wp:posOffset>209648</wp:posOffset>
            </wp:positionV>
            <wp:extent cx="2906317" cy="2055876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317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7CE" w:rsidRDefault="006677CE">
      <w:pPr>
        <w:pStyle w:val="Szvegtrzs"/>
        <w:rPr>
          <w:b/>
        </w:rPr>
      </w:pPr>
    </w:p>
    <w:p w:rsidR="006677CE" w:rsidRDefault="006677CE">
      <w:pPr>
        <w:pStyle w:val="Szvegtrzs"/>
        <w:spacing w:before="144"/>
        <w:rPr>
          <w:b/>
        </w:rPr>
      </w:pPr>
    </w:p>
    <w:p w:rsidR="006677CE" w:rsidRDefault="002C2404">
      <w:pPr>
        <w:pStyle w:val="Listaszerbekezds"/>
        <w:numPr>
          <w:ilvl w:val="0"/>
          <w:numId w:val="9"/>
        </w:numPr>
        <w:tabs>
          <w:tab w:val="left" w:pos="462"/>
        </w:tabs>
        <w:ind w:left="462" w:hanging="177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műtéti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pacing w:val="-2"/>
          <w:sz w:val="20"/>
        </w:rPr>
        <w:t>eljárás(</w:t>
      </w:r>
      <w:proofErr w:type="gramEnd"/>
      <w:r>
        <w:rPr>
          <w:b/>
          <w:spacing w:val="-2"/>
          <w:sz w:val="20"/>
        </w:rPr>
        <w:t>ok)</w:t>
      </w:r>
    </w:p>
    <w:p w:rsidR="006677CE" w:rsidRDefault="006677CE">
      <w:pPr>
        <w:pStyle w:val="Szvegtrzs"/>
        <w:spacing w:before="11"/>
        <w:rPr>
          <w:b/>
        </w:rPr>
      </w:pPr>
    </w:p>
    <w:p w:rsidR="006677CE" w:rsidRDefault="002C2404">
      <w:pPr>
        <w:pStyle w:val="Listaszerbekezds"/>
        <w:numPr>
          <w:ilvl w:val="0"/>
          <w:numId w:val="8"/>
        </w:numPr>
        <w:tabs>
          <w:tab w:val="left" w:pos="852"/>
        </w:tabs>
        <w:spacing w:before="1"/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6677CE" w:rsidRDefault="002C2404">
      <w:pPr>
        <w:pStyle w:val="Listaszerbekezds"/>
        <w:numPr>
          <w:ilvl w:val="1"/>
          <w:numId w:val="8"/>
        </w:numPr>
        <w:tabs>
          <w:tab w:val="left" w:pos="1133"/>
          <w:tab w:val="left" w:pos="1135"/>
        </w:tabs>
        <w:spacing w:before="224"/>
        <w:ind w:right="560"/>
        <w:rPr>
          <w:sz w:val="20"/>
        </w:rPr>
      </w:pPr>
      <w:r>
        <w:rPr>
          <w:sz w:val="20"/>
        </w:rPr>
        <w:t>A</w:t>
      </w:r>
      <w:r>
        <w:rPr>
          <w:spacing w:val="39"/>
          <w:sz w:val="20"/>
        </w:rPr>
        <w:t xml:space="preserve"> </w:t>
      </w:r>
      <w:r>
        <w:rPr>
          <w:sz w:val="20"/>
        </w:rPr>
        <w:t>műtétet</w:t>
      </w:r>
      <w:r>
        <w:rPr>
          <w:spacing w:val="39"/>
          <w:sz w:val="20"/>
        </w:rPr>
        <w:t xml:space="preserve"> </w:t>
      </w:r>
      <w:r>
        <w:rPr>
          <w:sz w:val="20"/>
        </w:rPr>
        <w:t>általános</w:t>
      </w:r>
      <w:r>
        <w:rPr>
          <w:spacing w:val="38"/>
          <w:sz w:val="20"/>
        </w:rPr>
        <w:t xml:space="preserve"> </w:t>
      </w:r>
      <w:r>
        <w:rPr>
          <w:sz w:val="20"/>
        </w:rPr>
        <w:t>vagy</w:t>
      </w:r>
      <w:r>
        <w:rPr>
          <w:spacing w:val="36"/>
          <w:sz w:val="20"/>
        </w:rPr>
        <w:t xml:space="preserve"> </w:t>
      </w:r>
      <w:r>
        <w:rPr>
          <w:sz w:val="20"/>
        </w:rPr>
        <w:t>helyi</w:t>
      </w:r>
      <w:r>
        <w:rPr>
          <w:spacing w:val="37"/>
          <w:sz w:val="20"/>
        </w:rPr>
        <w:t xml:space="preserve"> </w:t>
      </w:r>
      <w:r>
        <w:rPr>
          <w:sz w:val="20"/>
        </w:rPr>
        <w:t>érzéstelenítésben</w:t>
      </w:r>
      <w:r>
        <w:rPr>
          <w:spacing w:val="38"/>
          <w:sz w:val="20"/>
        </w:rPr>
        <w:t xml:space="preserve"> </w:t>
      </w:r>
      <w:r>
        <w:rPr>
          <w:sz w:val="20"/>
        </w:rPr>
        <w:t>végezzük,</w:t>
      </w:r>
      <w:r>
        <w:rPr>
          <w:spacing w:val="40"/>
          <w:sz w:val="20"/>
        </w:rPr>
        <w:t xml:space="preserve"> </w:t>
      </w:r>
      <w:r>
        <w:rPr>
          <w:sz w:val="20"/>
        </w:rPr>
        <w:t>melynek</w:t>
      </w:r>
      <w:r>
        <w:rPr>
          <w:spacing w:val="36"/>
          <w:sz w:val="20"/>
        </w:rPr>
        <w:t xml:space="preserve"> </w:t>
      </w:r>
      <w:r>
        <w:rPr>
          <w:sz w:val="20"/>
        </w:rPr>
        <w:t>részleteiről,</w:t>
      </w:r>
      <w:r>
        <w:rPr>
          <w:spacing w:val="40"/>
          <w:sz w:val="20"/>
        </w:rPr>
        <w:t xml:space="preserve"> </w:t>
      </w:r>
      <w:r>
        <w:rPr>
          <w:sz w:val="20"/>
        </w:rPr>
        <w:t>módjáról,</w:t>
      </w:r>
      <w:r>
        <w:rPr>
          <w:spacing w:val="37"/>
          <w:sz w:val="20"/>
        </w:rPr>
        <w:t xml:space="preserve"> </w:t>
      </w:r>
      <w:r>
        <w:rPr>
          <w:sz w:val="20"/>
        </w:rPr>
        <w:t>kockázatairól</w:t>
      </w:r>
      <w:r>
        <w:rPr>
          <w:spacing w:val="37"/>
          <w:sz w:val="20"/>
        </w:rPr>
        <w:t xml:space="preserve"> </w:t>
      </w:r>
      <w:r>
        <w:rPr>
          <w:sz w:val="20"/>
        </w:rPr>
        <w:t>és lehetséges szövődményeiről az altatást végző orvos fogja Önt tájékoztatni és kérni írásos beleegyezését.</w:t>
      </w:r>
    </w:p>
    <w:p w:rsidR="006677CE" w:rsidRDefault="002C2404">
      <w:pPr>
        <w:pStyle w:val="Listaszerbekezds"/>
        <w:numPr>
          <w:ilvl w:val="1"/>
          <w:numId w:val="8"/>
        </w:numPr>
        <w:tabs>
          <w:tab w:val="left" w:pos="1133"/>
          <w:tab w:val="left" w:pos="1135"/>
        </w:tabs>
        <w:spacing w:before="2" w:line="237" w:lineRule="auto"/>
        <w:ind w:right="559"/>
        <w:rPr>
          <w:sz w:val="20"/>
        </w:rPr>
      </w:pPr>
      <w:r>
        <w:rPr>
          <w:sz w:val="20"/>
        </w:rPr>
        <w:t>A beleegyezés megtörténtének tényét az Ön műtétjét végző orvosa beavatkozás előtt ellenőrzi, ennek hiányában</w:t>
      </w:r>
      <w:r>
        <w:rPr>
          <w:spacing w:val="40"/>
          <w:sz w:val="20"/>
        </w:rPr>
        <w:t xml:space="preserve"> </w:t>
      </w:r>
      <w:r>
        <w:rPr>
          <w:sz w:val="20"/>
        </w:rPr>
        <w:t>a jelen műtétet nem áll módunkban elvég</w:t>
      </w:r>
      <w:r>
        <w:rPr>
          <w:sz w:val="20"/>
        </w:rPr>
        <w:t>ezni.</w:t>
      </w:r>
    </w:p>
    <w:p w:rsidR="006677CE" w:rsidRDefault="006677CE">
      <w:pPr>
        <w:pStyle w:val="Szvegtrzs"/>
        <w:spacing w:before="17"/>
      </w:pPr>
    </w:p>
    <w:p w:rsidR="006677CE" w:rsidRDefault="002C2404">
      <w:pPr>
        <w:pStyle w:val="Cmsor1"/>
        <w:numPr>
          <w:ilvl w:val="0"/>
          <w:numId w:val="8"/>
        </w:numPr>
        <w:tabs>
          <w:tab w:val="left" w:pos="852"/>
        </w:tabs>
      </w:pPr>
      <w:r>
        <w:t>Az</w:t>
      </w:r>
      <w:r>
        <w:rPr>
          <w:spacing w:val="-9"/>
        </w:rPr>
        <w:t xml:space="preserve"> </w:t>
      </w:r>
      <w:r>
        <w:t>ellátás/műtét</w:t>
      </w:r>
      <w:r>
        <w:rPr>
          <w:spacing w:val="-7"/>
        </w:rPr>
        <w:t xml:space="preserve"> </w:t>
      </w:r>
      <w:r>
        <w:rPr>
          <w:spacing w:val="-2"/>
        </w:rPr>
        <w:t>folyamata:</w:t>
      </w:r>
    </w:p>
    <w:p w:rsidR="006677CE" w:rsidRDefault="002C2404">
      <w:pPr>
        <w:pStyle w:val="Szvegtrzs"/>
        <w:spacing w:before="227"/>
        <w:ind w:left="852" w:right="557" w:hanging="1"/>
        <w:jc w:val="both"/>
      </w:pPr>
      <w:r>
        <w:t>A féregnyúlvány gyulladásának kezelése kétféle műtéti eljárással lehetséges. Orvosa tájékoztatja, melyik eljárás jön Önnél szóba.</w:t>
      </w:r>
    </w:p>
    <w:p w:rsidR="006677CE" w:rsidRDefault="002C2404">
      <w:pPr>
        <w:pStyle w:val="Szvegtrzs"/>
        <w:ind w:left="852" w:right="559"/>
        <w:jc w:val="both"/>
      </w:pPr>
      <w:r>
        <w:rPr>
          <w:u w:val="single"/>
        </w:rPr>
        <w:t>Hagyományos</w:t>
      </w:r>
      <w:r>
        <w:rPr>
          <w:spacing w:val="-2"/>
          <w:u w:val="single"/>
        </w:rPr>
        <w:t xml:space="preserve"> </w:t>
      </w:r>
      <w:r>
        <w:rPr>
          <w:u w:val="single"/>
        </w:rPr>
        <w:t>(nyitott)</w:t>
      </w:r>
      <w:r>
        <w:rPr>
          <w:spacing w:val="-1"/>
          <w:u w:val="single"/>
        </w:rPr>
        <w:t xml:space="preserve"> </w:t>
      </w:r>
      <w:r>
        <w:rPr>
          <w:u w:val="single"/>
        </w:rPr>
        <w:t>műtét</w:t>
      </w:r>
      <w:r>
        <w:rPr>
          <w:spacing w:val="-2"/>
        </w:rPr>
        <w:t xml:space="preserve"> </w:t>
      </w:r>
      <w:r>
        <w:t>alkalmával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hasüreget</w:t>
      </w:r>
      <w:r>
        <w:rPr>
          <w:spacing w:val="-2"/>
        </w:rPr>
        <w:t xml:space="preserve"> </w:t>
      </w:r>
      <w:r>
        <w:t>egy</w:t>
      </w:r>
      <w:r>
        <w:rPr>
          <w:spacing w:val="-4"/>
        </w:rPr>
        <w:t xml:space="preserve"> </w:t>
      </w:r>
      <w:r>
        <w:t>(általában</w:t>
      </w:r>
      <w:r>
        <w:rPr>
          <w:spacing w:val="-4"/>
        </w:rPr>
        <w:t xml:space="preserve"> </w:t>
      </w:r>
      <w:r>
        <w:t>jobb</w:t>
      </w:r>
      <w:r>
        <w:rPr>
          <w:spacing w:val="-3"/>
        </w:rPr>
        <w:t xml:space="preserve"> </w:t>
      </w:r>
      <w:r>
        <w:t>alhasi)</w:t>
      </w:r>
      <w:r>
        <w:rPr>
          <w:spacing w:val="-2"/>
        </w:rPr>
        <w:t xml:space="preserve"> </w:t>
      </w:r>
      <w:r>
        <w:t>metszéssel</w:t>
      </w:r>
      <w:r>
        <w:rPr>
          <w:spacing w:val="-3"/>
        </w:rPr>
        <w:t xml:space="preserve"> </w:t>
      </w:r>
      <w:r>
        <w:t>nyitjuk</w:t>
      </w:r>
      <w:r>
        <w:rPr>
          <w:spacing w:val="-3"/>
        </w:rPr>
        <w:t xml:space="preserve"> </w:t>
      </w:r>
      <w:r>
        <w:t>meg,</w:t>
      </w:r>
      <w:r>
        <w:rPr>
          <w:spacing w:val="-3"/>
        </w:rPr>
        <w:t xml:space="preserve"> </w:t>
      </w:r>
      <w:r>
        <w:t>eltávolítjuk a féregnyúlványt és alapját a vastagbélen öltésekkel zárjuk vagy buktatjuk.</w:t>
      </w:r>
    </w:p>
    <w:p w:rsidR="006677CE" w:rsidRDefault="002C2404">
      <w:pPr>
        <w:pStyle w:val="Szvegtrzs"/>
        <w:ind w:left="852" w:right="559"/>
        <w:jc w:val="both"/>
      </w:pPr>
      <w:proofErr w:type="spellStart"/>
      <w:r>
        <w:rPr>
          <w:u w:val="single"/>
        </w:rPr>
        <w:t>Laparoszkópos</w:t>
      </w:r>
      <w:proofErr w:type="spellEnd"/>
      <w:r>
        <w:rPr>
          <w:u w:val="single"/>
        </w:rPr>
        <w:t xml:space="preserve"> műtétnél</w:t>
      </w:r>
      <w:r>
        <w:t xml:space="preserve"> kis köldökszéli metszésből optikai eszközt vezetünk a hasüregbe, majd további két kis metszésből operáló eszközöket vezetünk be. Jó</w:t>
      </w:r>
      <w:r>
        <w:t xml:space="preserve"> megvilágítás és nagyítás segítségével a féregnyúlványt a hagyományos műtétnél leírt módon távolítjuk el.</w:t>
      </w:r>
    </w:p>
    <w:p w:rsidR="006677CE" w:rsidRDefault="002C2404">
      <w:pPr>
        <w:pStyle w:val="Szvegtrzs"/>
        <w:ind w:left="852" w:right="558"/>
        <w:jc w:val="both"/>
      </w:pPr>
      <w:r>
        <w:t xml:space="preserve">A </w:t>
      </w:r>
      <w:proofErr w:type="spellStart"/>
      <w:r>
        <w:t>laparoszkópos</w:t>
      </w:r>
      <w:proofErr w:type="spellEnd"/>
      <w:r>
        <w:t xml:space="preserve"> műtét előnyei a gyorsabb gyógyulás, kisebb sebfájdalom, rövidebb kórházi tartózkodás, korai munkába állás lehetősége, jobb kozmetikai </w:t>
      </w:r>
      <w:r>
        <w:t>eredmény. Amennyiben a műtét technikailag így nem végezhető el (nagyfokú gyulladás, szívós összenövések, szokatlan anatómiai variáció), akkor a hagyományos (a has megnyitásával járó) műtéti beavatkozásra térünk át.</w:t>
      </w:r>
    </w:p>
    <w:p w:rsidR="006677CE" w:rsidRDefault="006677CE">
      <w:pPr>
        <w:pStyle w:val="Szvegtrzs"/>
        <w:jc w:val="both"/>
        <w:sectPr w:rsidR="006677CE">
          <w:headerReference w:type="default" r:id="rId11"/>
          <w:footerReference w:type="default" r:id="rId12"/>
          <w:pgSz w:w="11900" w:h="16840"/>
          <w:pgMar w:top="2040" w:right="566" w:bottom="520" w:left="566" w:header="708" w:footer="334" w:gutter="0"/>
          <w:pgNumType w:start="2"/>
          <w:cols w:space="708"/>
        </w:sectPr>
      </w:pPr>
    </w:p>
    <w:p w:rsidR="006677CE" w:rsidRDefault="00AE140D">
      <w:pPr>
        <w:pStyle w:val="Szvegtrzs"/>
        <w:ind w:left="257"/>
      </w:pPr>
      <w:bookmarkStart w:id="0" w:name="_GoBack"/>
      <w:r>
        <w:rPr>
          <w:noProof/>
          <w:lang w:eastAsia="hu-HU"/>
        </w:rPr>
        <w:lastRenderedPageBreak/>
        <w:drawing>
          <wp:anchor distT="0" distB="0" distL="114300" distR="114300" simplePos="0" relativeHeight="48759910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635</wp:posOffset>
            </wp:positionV>
            <wp:extent cx="792480" cy="731520"/>
            <wp:effectExtent l="0" t="0" r="7620" b="0"/>
            <wp:wrapSquare wrapText="bothSides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C2404">
        <w:rPr>
          <w:noProof/>
          <w:lang w:eastAsia="hu-HU"/>
        </w:rPr>
        <mc:AlternateContent>
          <mc:Choice Requires="wpg">
            <w:drawing>
              <wp:inline distT="0" distB="0" distL="0" distR="0">
                <wp:extent cx="6337300" cy="4674107"/>
                <wp:effectExtent l="0" t="0" r="635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4674107"/>
                          <a:chOff x="0" y="0"/>
                          <a:chExt cx="6337300" cy="4674107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4"/>
                            <a:ext cx="63373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0" h="847725">
                                <a:moveTo>
                                  <a:pt x="6336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348"/>
                                </a:lnTo>
                                <a:lnTo>
                                  <a:pt x="0" y="263652"/>
                                </a:lnTo>
                                <a:lnTo>
                                  <a:pt x="0" y="438912"/>
                                </a:lnTo>
                                <a:lnTo>
                                  <a:pt x="0" y="585216"/>
                                </a:lnTo>
                                <a:lnTo>
                                  <a:pt x="0" y="716280"/>
                                </a:lnTo>
                                <a:lnTo>
                                  <a:pt x="0" y="847344"/>
                                </a:lnTo>
                                <a:lnTo>
                                  <a:pt x="6336792" y="847344"/>
                                </a:lnTo>
                                <a:lnTo>
                                  <a:pt x="6336792" y="117348"/>
                                </a:lnTo>
                                <a:lnTo>
                                  <a:pt x="6336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52" y="848867"/>
                            <a:ext cx="3014471" cy="382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1713635" y="0"/>
                            <a:ext cx="4623665" cy="848867"/>
                          </a:xfrm>
                          <a:custGeom>
                            <a:avLst/>
                            <a:gdLst>
                              <a:gd name="connsiteX0" fmla="*/ 0 w 6337300"/>
                              <a:gd name="connsiteY0" fmla="*/ 0 h 847725"/>
                              <a:gd name="connsiteX1" fmla="*/ 6337300 w 6337300"/>
                              <a:gd name="connsiteY1" fmla="*/ 0 h 847725"/>
                              <a:gd name="connsiteX2" fmla="*/ 6337300 w 6337300"/>
                              <a:gd name="connsiteY2" fmla="*/ 847725 h 847725"/>
                              <a:gd name="connsiteX3" fmla="*/ 0 w 6337300"/>
                              <a:gd name="connsiteY3" fmla="*/ 847725 h 847725"/>
                              <a:gd name="connsiteX4" fmla="*/ 0 w 6337300"/>
                              <a:gd name="connsiteY4" fmla="*/ 0 h 847725"/>
                              <a:gd name="connsiteX0" fmla="*/ 0 w 6337300"/>
                              <a:gd name="connsiteY0" fmla="*/ 0 h 848867"/>
                              <a:gd name="connsiteX1" fmla="*/ 6337300 w 6337300"/>
                              <a:gd name="connsiteY1" fmla="*/ 0 h 848867"/>
                              <a:gd name="connsiteX2" fmla="*/ 6337300 w 6337300"/>
                              <a:gd name="connsiteY2" fmla="*/ 847725 h 848867"/>
                              <a:gd name="connsiteX3" fmla="*/ 2099145 w 6337300"/>
                              <a:gd name="connsiteY3" fmla="*/ 848867 h 848867"/>
                              <a:gd name="connsiteX4" fmla="*/ 0 w 6337300"/>
                              <a:gd name="connsiteY4" fmla="*/ 0 h 848867"/>
                              <a:gd name="connsiteX0" fmla="*/ 7951 w 4238155"/>
                              <a:gd name="connsiteY0" fmla="*/ 0 h 848867"/>
                              <a:gd name="connsiteX1" fmla="*/ 4238155 w 4238155"/>
                              <a:gd name="connsiteY1" fmla="*/ 0 h 848867"/>
                              <a:gd name="connsiteX2" fmla="*/ 4238155 w 4238155"/>
                              <a:gd name="connsiteY2" fmla="*/ 847725 h 848867"/>
                              <a:gd name="connsiteX3" fmla="*/ 0 w 4238155"/>
                              <a:gd name="connsiteY3" fmla="*/ 848867 h 848867"/>
                              <a:gd name="connsiteX4" fmla="*/ 7951 w 4238155"/>
                              <a:gd name="connsiteY4" fmla="*/ 0 h 848867"/>
                              <a:gd name="connsiteX0" fmla="*/ 225297 w 4455501"/>
                              <a:gd name="connsiteY0" fmla="*/ 0 h 848867"/>
                              <a:gd name="connsiteX1" fmla="*/ 4455501 w 4455501"/>
                              <a:gd name="connsiteY1" fmla="*/ 0 h 848867"/>
                              <a:gd name="connsiteX2" fmla="*/ 4455501 w 4455501"/>
                              <a:gd name="connsiteY2" fmla="*/ 847725 h 848867"/>
                              <a:gd name="connsiteX3" fmla="*/ 217346 w 4455501"/>
                              <a:gd name="connsiteY3" fmla="*/ 848867 h 848867"/>
                              <a:gd name="connsiteX4" fmla="*/ 225297 w 4455501"/>
                              <a:gd name="connsiteY4" fmla="*/ 0 h 848867"/>
                              <a:gd name="connsiteX0" fmla="*/ 393461 w 4623665"/>
                              <a:gd name="connsiteY0" fmla="*/ 0 h 848867"/>
                              <a:gd name="connsiteX1" fmla="*/ 4623665 w 4623665"/>
                              <a:gd name="connsiteY1" fmla="*/ 0 h 848867"/>
                              <a:gd name="connsiteX2" fmla="*/ 4623665 w 4623665"/>
                              <a:gd name="connsiteY2" fmla="*/ 847725 h 848867"/>
                              <a:gd name="connsiteX3" fmla="*/ 11798 w 4623665"/>
                              <a:gd name="connsiteY3" fmla="*/ 848867 h 848867"/>
                              <a:gd name="connsiteX4" fmla="*/ 393461 w 4623665"/>
                              <a:gd name="connsiteY4" fmla="*/ 0 h 848867"/>
                              <a:gd name="connsiteX0" fmla="*/ 220221 w 4843886"/>
                              <a:gd name="connsiteY0" fmla="*/ 4 h 848867"/>
                              <a:gd name="connsiteX1" fmla="*/ 4843886 w 4843886"/>
                              <a:gd name="connsiteY1" fmla="*/ 0 h 848867"/>
                              <a:gd name="connsiteX2" fmla="*/ 4843886 w 4843886"/>
                              <a:gd name="connsiteY2" fmla="*/ 847725 h 848867"/>
                              <a:gd name="connsiteX3" fmla="*/ 232019 w 4843886"/>
                              <a:gd name="connsiteY3" fmla="*/ 848867 h 848867"/>
                              <a:gd name="connsiteX4" fmla="*/ 220221 w 4843886"/>
                              <a:gd name="connsiteY4" fmla="*/ 4 h 848867"/>
                              <a:gd name="connsiteX0" fmla="*/ 0 w 4623665"/>
                              <a:gd name="connsiteY0" fmla="*/ 4 h 848867"/>
                              <a:gd name="connsiteX1" fmla="*/ 4623665 w 4623665"/>
                              <a:gd name="connsiteY1" fmla="*/ 0 h 848867"/>
                              <a:gd name="connsiteX2" fmla="*/ 4623665 w 4623665"/>
                              <a:gd name="connsiteY2" fmla="*/ 847725 h 848867"/>
                              <a:gd name="connsiteX3" fmla="*/ 11798 w 4623665"/>
                              <a:gd name="connsiteY3" fmla="*/ 848867 h 848867"/>
                              <a:gd name="connsiteX4" fmla="*/ 0 w 4623665"/>
                              <a:gd name="connsiteY4" fmla="*/ 4 h 8488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623665" h="848867">
                                <a:moveTo>
                                  <a:pt x="0" y="4"/>
                                </a:moveTo>
                                <a:lnTo>
                                  <a:pt x="4623665" y="0"/>
                                </a:lnTo>
                                <a:lnTo>
                                  <a:pt x="4623665" y="847725"/>
                                </a:lnTo>
                                <a:lnTo>
                                  <a:pt x="11798" y="848867"/>
                                </a:lnTo>
                                <a:cubicBezTo>
                                  <a:pt x="14448" y="565911"/>
                                  <a:pt x="5301" y="434120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txbx>
                          <w:txbxContent>
                            <w:p w:rsidR="006677CE" w:rsidRDefault="006677CE">
                              <w:pPr>
                                <w:spacing w:before="135"/>
                                <w:rPr>
                                  <w:sz w:val="24"/>
                                </w:rPr>
                              </w:pPr>
                            </w:p>
                            <w:p w:rsidR="006677CE" w:rsidRDefault="002C2404">
                              <w:pPr>
                                <w:spacing w:before="1"/>
                                <w:ind w:left="4" w:right="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BETEGTÁJÉKOZTATÓ,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BELEEGYEZÉSI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NYILATKOZAT</w:t>
                              </w:r>
                            </w:p>
                            <w:p w:rsidR="006677CE" w:rsidRDefault="002C2404">
                              <w:pPr>
                                <w:spacing w:before="1" w:line="229" w:lineRule="exact"/>
                                <w:ind w:right="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FÉREGNYÚLVÁNY</w:t>
                              </w:r>
                              <w:r>
                                <w:rPr>
                                  <w:b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GYULLADÁSA</w:t>
                              </w:r>
                            </w:p>
                            <w:p w:rsidR="006677CE" w:rsidRPr="00ED5D8C" w:rsidRDefault="002C2404">
                              <w:pPr>
                                <w:spacing w:line="206" w:lineRule="exact"/>
                                <w:ind w:left="4" w:right="5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ED5D8C">
                                <w:rPr>
                                  <w:spacing w:val="-2"/>
                                  <w:sz w:val="18"/>
                                </w:rPr>
                                <w:t>SEB-</w:t>
                              </w:r>
                              <w:r w:rsidRPr="00ED5D8C">
                                <w:rPr>
                                  <w:spacing w:val="-4"/>
                                  <w:sz w:val="18"/>
                                </w:rPr>
                                <w:t>10/1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499pt;height:368.05pt;mso-position-horizontal-relative:char;mso-position-vertical-relative:line" coordsize="63373,46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4tQNwYAAFgbAAAOAAAAZHJzL2Uyb0RvYy54bWzsWUuP2zYQvhfofyB0&#10;LJBYb8nCeoMm2wQBgjRotmh6pGXZFiKJKkmvvfn1nSFFi7Y3ltYOeiqCrClzXpxvHtT45tWurshD&#10;wUXJmpnjvXQdUjQ5W5TNaub8ef/2ReoQIWmzoBVripnzWAjn1e3PP91s26zw2ZpVi4ITENKIbNvO&#10;nLWUbTaZiHxd1FS8ZG3RwOaS8ZpKeOSryYLTLUivq4nvuvFky/ii5SwvhIBv7/Smc6vkL5dFLn9f&#10;LkUhSTVzwDap/nL1d45/J7c3NFtx2q7LvDODXmBFTcsGlO5F3VFJyYaXJ6LqMudMsKV8mbN6wpbL&#10;Mi/UGeA0nnt0mnecbVp1llW2XbV7N4Frj/x0sdj848MnTsoFYOc7pKE1YKTUEngG52zbVQY073j7&#10;uf3E9Qlh+YHlXwVsT4738XnVE++WvEYmOCjZKa8/7r1e7CTJ4cs4CJLABXBy2AvjJPTcROOSrwG8&#10;E758/dsA54RmWrEyb2/OtoUYE70bxXVu/LymbaHQEegi48agd6OOKi/QjlRU6EXlVpGJzqFP+ijU&#10;HnjSR2mYJH6EBPuD0izfCPmuYMrb9OGDkLAN4bgwK7o2q3zXmCWH/MDMqFRmSIdAZnCHQGbMtf6W&#10;SuRDUbgkWwuu9czpLMHtmj0U90wRSoQMUI2TKcSUARxs7WmqxqYF7C0qs2c+WyVP03heEoRpd3RD&#10;YD5tQj8O4khFMOg1BObTJgyDdKpDfYAwSiPfi0eoTrzYT1VlGZAI3gtCBfR3CW0vPpN8hKts6ccG&#10;5xUThQ4xRF7F2j4awF473gSrysXbsqoQfsFX8zcVJw8UAuvuLf7rnGaRQWKaBMDVnC0eIX+2UIdn&#10;jvhnQ3nhkOp9AxmKRdssuFnMzYLL6g1TpV1FHhfyfvcX5S1pYTlzJOTPR2YSlWYmMcB+JNC0yNmw&#10;XzeSLUvMGmWbtqh7gKJxe9OWeQb/uyIMq5PqMdysgEtu8Gy64dWjZNSUf920L6BfgP/LeVmV8lH1&#10;Pqg9aFTz8KnMsTbjg1WIIlOI3td0VRBPVQxDgxx41hMB86psDZS47kyFwnDUcp44rW5ndyzf1EUj&#10;dX/mRQVWs0asy1ZAgcmKel5Au+HvFx6UfLgbSGg5LS8biWEC8SN5IXMIOJotIaT+gBKlw3C/oYzu&#10;7cQjfKeWxm4cQRXA6pKGaRp3fcVU1cD1wjBBM4AgSP3ID00amKKMYYJltQsoLJjg9pNI0pVXGaZN&#10;UUuwDDvof9F1YgP2PRxuznZElypUDiGBXYfI3WsGhdlDN/fpZ1rlvkd7iRfEAQSPKck0M/4KYz+I&#10;Y9hCf/UOhWwy7rKrgkm2rguh11aL7oqRs6YRpSy+QHov6wquXL9MiEu2xFwGVCickP99SL4mfSt8&#10;SjgguxfeCR5WYTO5ZEgFBNfzVdhM+gSDeuBWsdczwk82+UgN4fM0HJIPuekQtwtg7pP3JCi+2Ihd&#10;AfM5FTZio1XYTBYI5/TYuPnudOqF0XDE2kw6K1U4ndNziN4gHofkCPY54TbYyTTy4AShH6RepDrQ&#10;E4n6RFqfk2/j3QkeVmEz6bQ+p8KGbrQKm+kCvDGtB/x0JdLjwLgcbB866DTBY4RRFLmq0/xguLXg&#10;YRVXwD1WxZVw+/gqEw+f5ErMx2JyOerBFM6hkry7Hozu3ecy0Aawu3egr86rsJmemeRa8LCKK1GH&#10;t7JpOqzlStDHQnI56L7v+r4CPYU36FS9Fw+lejjYlmz8Qi0YfXVehc30TNDHqrgSdD+A4d50+CRX&#10;oj4WExv1YUzsbq5a1PkUtMmHhdvY/Z/lcTKYITZ2I9CwyQ/RgJc2NRxUL7NHs0H8DqaEhOIQ31Xv&#10;uy0TONWz39vgHdA8wgVOv6MD1whmQN1mVvcEHCmNYoZctJnNjG8cM2SYzawms6M1gzNtZjO5U5q1&#10;kG5UeslY1XQ2osaqqjOiJ/uR6cHQsnN3v3s42twLA3sNNIbCfGp5NqW+s3aiDZn51OSqfSk39K8A&#10;cHRDlG/mZf66+GYPd2HEAhNb9FwUR1OvuxRqcRFMYNRWGISeryyFyZw17937+EDw+Nnk0ZxR7ua7&#10;bvrxg0aOIwaH6kcI+PlGjVC7n5rw9yH7WQ0a+x/Ebv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UFQ+r3AAAAAUBAAAPAAAAZHJzL2Rvd25yZXYueG1sTI9BS8NAEIXvgv9hmYI3&#10;u4nF2qbZlFLUUxFsBfE2TaZJaHY2ZLdJ+u8dvejlweMN732TrkfbqJ46Xzs2EE8jUMS5K2ouDXwc&#10;Xu4XoHxALrBxTAau5GGd3d6kmBRu4Hfq96FUUsI+QQNVCG2itc8rsuinriWW7OQ6i0FsV+qiw0HK&#10;baMfomiuLdYsCxW2tK0oP+8v1sDrgMNmFj/3u/Npe/06PL597mIy5m4yblagAo3h7xh+8AUdMmE6&#10;ugsXXjUG5JHwq5ItlwuxRwNPs3kMOkv1f/rsGwAA//8DAFBLAwQKAAAAAAAAACEAb2du6VOxGABT&#10;sRgAFAAAAGRycy9tZWRpYS9pbWFnZTEucG5niVBORw0KGgoAAAANSUhEUgAAB4wAAAhRCAYAAAAa&#10;tBUrAAADAFBMVEUAAAABAQECAgIDAwMEBAQFBQUGBgYHBwcICAgJCQkKCgoLCwsMDAwNDQ0ODg4P&#10;Dw8QEBARERESEhITExMUFBQVFRUWFhYXFxcYGBgZGRkaGhobGxscHBwdHR0eHh4fHx8gICAhISEi&#10;IiIjIyMkJCQlJSUmJiYnJycoKCgpKSkqKiorKyssLCwtLS0uLi4vLy8wMDAxMTEyMjIzMzM0NDQ1&#10;NTU2NjY3Nzc4ODg5OTk6Ojo7Ozs8PDw9PT0+Pj4/Pz9AQEBBQUFCQkJDQ0NERERFRUVGRkZHR0dI&#10;SEhJSUlKSkpLS0tMTExNTU1OTk5PT09QUFBRUVFSUlJTU1NUVFRVVVVWVlZXV1dYWFhZWVlaWlpb&#10;W1tcXFxdXV1eXl5fX19gYGBhYWFiYmJjY2NkZGRlZWVmZmZnZ2doaGhpaWlqampra2tsbGxtbW1u&#10;bm5vb29wcHBxcXFycnJzc3N0dHR1dXV2dnZ3d3d4eHh5eXl6enp7e3t8fHx9fX1+fn5/f3+AgICB&#10;gYGCgoKDg4OEhISFhYWGhoaHh4eIiIiJiYmKioqLi4uMjIyNjY2Ojo6Pj4+QkJCRkZGSkpKTk5OU&#10;lJSVlZWWlpaXl5eYmJiZmZmampqbm5ucnJydnZ2enp6fn5+goKChoaGioqKjo6OkpKSlpaWmpqan&#10;p6eoqKipqamqqqqrq6usrKytra2urq6vr6+wsLCxsbGysrKzs7O0tLS1tbW2tra3t7e4uLi5ubm6&#10;urq7u7u8vLy9vb2+vr6/v7/AwMDBwcHCwsLDw8PExMTFxcXGxsbHx8fIyMjJycnKysrLy8vMzMzN&#10;zc3Ozs7Pz8/Q0NDR0dHS0tLT09PU1NTV1dXW1tbX19fY2NjZ2dna2trb29vc3Nzd3d3e3t7f39/g&#10;4ODh4eHi4uLj4+Pk5OTl5eXm5ubn5+fo6Ojp6enq6urr6+vs7Ozt7e3u7u7v7+/w8PDx8fHy8vLz&#10;8/P09PT19fX29vb39/f4+Pj5+fn6+vr7+/v8/Pz9/f3+/v7////isF19AAAABmJLR0QA/wD/AP+g&#10;vaeTAAAACXBIWXMAAA7EAAAOxAGVKw4bAAAgAElEQVR4nOzdZ3Mb15Y27Bs55wySIinLkn3i/P/P&#10;UzU1NeGpc47HEiVGkACRc2rE94PetbTRAoMsySTN+6pSWQEEGp3ce6+wHavVao3/33qtv4X5dw6H&#10;Q/9s/n7bn7fZ9r7b3sP+OvnzXZ951/t/rbu+49d+/vd+/+/tPufA1/je+/epf/5jPz//6Of3Q2//&#10;977+vtb3Pj8e+ufv8tDv/7Ue+v+vd3no7Xvs59ddHvrz7/LYr7/v/fmPff/e5ak//zy0x378H/r+&#10;9tD3r6d+fj70/n3sz3d/9P1zlz/688Vdvvf/n5/6/38f2lP/fg/9/4eHvn889P7/Wn/073eXh35+&#10;emgPfX089vPvobfvof//8ND316/10N//oX/+Lg/9/r8nt/zmpmDxXewB5T+ih77hPnaPff889APJ&#10;Y98/d3nq2/9H99D/w/1aX3t+PfTPP/T7P/bPv8tDn393eer777Hj9fd9f/6x4/552p769fvcz5/H&#10;/v0f+v7A8+9hPfYJZXpYj338cJeHvv55f/s6f/Tv97Ueev889Off5bE/n3ytx75939tzv78+9Pn9&#10;2PfPU+Jcr9dbK3tv2skPsfNvqjwmIiIiIiIiIiIiIiIiIqLfznmfFz2GgK09iH1bUJuIiIiIiIiI&#10;iIiIiIiIiO7mWC6XX72G8bdqeXrfwPRjbzFDRERERERERERERERERHSTxxTv5BrG9/DU10j53h77&#10;GkMPffye+qLnD73/6HZ/9DWMv/f2f+/v/9j3710eevse+v7y1LfvLo99+//o19/X3p++1lM//g99&#10;fJ+7p379PvX759d67NfPQ98fHvr8e+j9/9D+6P//o6/z1K+fh95+3t++zh/9+32th94/j/3/H4/9&#10;+eRrPfbt+94e+v76tZ76+f3cz79v6caW1I9pDePHuA1ERERERERERERERERERE/dRktqYHtbaKfz&#10;9qWO7/r3rw3wys9va4f9Ld6fiIiIiIiIiIiIiIiIiOj38pgqoN3mxtjbSz+mdtM3BYuJiIiIiIiI&#10;iIiIiIiIiOi3cd8WeHU4HI+iepfBYSIiIiIiIiIiIiIiIiKib89t/sEemJUK48cQNDax2piIiIiI&#10;iIiIiIiIiIiI6Ovduviww+F4dMHYx7Y9RERERERERERERERERERPlWN9Q/nwY68qJiIiIiIiIiIi&#10;IiIiIiKir/NZhfF6vd4IFj+GwDGDxURERERERERERERERERE3557W0D4MQSJiYiIiIiIiIiIiIiI&#10;iIjo+3Jv+0tW9BIRERERERERERERERER/fF91pKaiIiIiIiIiIiIiIiIiIieBwaMiYiIiIiIiIiI&#10;iIiIiIieKQaMiYiIiIiIiIiIiIiIiIieKQaMiYiIiIiIiIiIiIiIiIieKQaMiYiIiIiIiIiIiIiI&#10;iIieKQaMiYiIiIiIiIiIiIiIiIieKQaMiYiIiIiIiIiIiIiIiIieKQaMiYiIiIiIiIiIiIiIiIie&#10;KQaMiYiIiIiIiIiIiIiIiIieKQaMiYiIiIiIiIiIiIiIiIieKfd9XrRer2/9d4fD8U02hoiIiIiI&#10;iIiIiIiIiIiIfj+sMCYiIiIiIiIiIiIiIiIieqYYMCYiIiIiIiIiIiIiIiIieqYYMCYiIiIiIiIi&#10;IiIiIiIieqYYMCYiIiIiIiIiIiIiIiIieqbc6/X6zhc5HI6v+ve73GcbiIiIiIiIiIiIiIiIiIjo&#10;22KFMRERERERERERERERERHRM+X+2upgIiIiIiIiIiIiIiIiIiJ6mtwPvQHA17e0JiIiIiIiIiIi&#10;IiIiIiKiL8eW1EREREREREREREREREREz9SjqDAmIiIiIiIiooe3Xq9v/Xd2CCMiIiIiIvrjudca&#10;xncNGImIiIiIiIiIiIiIiIiI6OlhS2oiIiIiIiIiIiIiIiIiomeKLamJiIiIiIiICABbThMRERER&#10;ET1HrDAmIiIiIiIiIiIiIiIiInqmGDAmIiIiIiIiIiIiIiIiInqmGDAmIiIiIiIiIiIiIiIiInqm&#10;GDAmIiIiIiIiIiIiIiIiInqmGDAmIiIiIiIiIiIiIiIiInqmGDAmIiIiIiIiIiIiIiIiInqmGDAm&#10;IiIiIiIiIiIiIiIiInqm3Ov1+qG3gYiIiIiIiIgeKXPewOFwPOCWEBERERER0ffACmMiIiIiIiIi&#10;IiIiIiIiomeKAWMiIiIiIiIiIiIiIiIiomeKAWMiIiIiIiIiIiIiIiIiomeKAWMiIiIiIiIiIiIi&#10;IiIiomeKAWMiIiIiIiIiIiIiIiIiomeKAWMiIiIiIiIiIiIiIiIiomeKAWMiIiIiIiIiIiIiIiIi&#10;omfK7XA49A/r9XrjH+XP5muI6Mus12v9JX92OBwb19W2a8z+d/Jz9r9brVb6fua/L5dLrNdruN3u&#10;O7dv2+eb22x/723/ftP3eOzM+57D4djYp07nx5ya1Wq18ftt+2OxWMDhcMDlcunfLZdLOJ3Oz44L&#10;AH3dfD7XnzNft1qtsF6v9XX27byvm7ZXjp98L3qclsvlZ8dPzlHz/AC2X6fAx3MMADwej/68vG61&#10;Wm28r7zPUzkvlsvlxj6QfQNs/x7y3eV1Lpdr6zW/Xq+xWCx0n33v7yCf5XQ6sVwu9Z4j302O97b7&#10;0l33aiIiIqLHxHz+BD4f28izGoDPxtEANp79ttk2j2V/lt72vLTt+ZqIiIiI6DlxrI0oxG8NGHNy&#10;kui3kwDiTckbLpcLq9VqI6DhcDj078yA8Lagwpcwg9t3BYNvGrDb3+OugPVjsO3eZwZeFouFBnTn&#10;87kGcuTYma83gzkyGSLHbL1e68+YwaDbtmvbefEl99ybfoYJQU+DGTC+KbFD/n5b4ND+d2ZwVO4t&#10;5vlvT3B47MxkDmF+320Bcft33BYwvum9v4fFYgEA3/xeedNkKBER0W/xW5MXib41+9jN7q7z056Q&#10;aQao7/PzRERERER/VAwYE31nt03a3zWhbw8GATdfb3dV1t1EAkb26sJvcV0/pYCF7AMz0CZBX8uy&#10;9HXz+RwulwtutxuLxQKLxUKDv06nU/ed/N5eOfy12wgwYPyc2IO9knQg1+1sNtNzzTyH3W63nqNu&#10;t1uTHWazmXYfWK/XWkErP+P1evXeYa/efczk+8g1K99R/mu+zrw+zWC8y+X6ptfrfZgJJNvu9XK/&#10;keO7XC71uLjd7s86CNif43h9ExHRt8KAGn1v9krib9U5xf4suG2Myi4tRERERETA4y/9I3rizEDu&#10;NmbL4W1Vb9Iy1R7QFGbFq/nam1oRb9s+YLOSeFsw8aZAhLRUtv+y//xTYA/Qz+dzzOdzDIdDDbTN&#10;53O43W54PB7MZjMN6Eigye12IxAIIBwOw+v1bgTxzc8R9n/fNnlh/t4M7m97/TbbXmPPpKfHyX4+&#10;WpaFyWSC6XSKxWKByWQCt9ut56DT6YTH44HP59Pzz+v1wuFwYDweYzgcYjqd6rnr9/vhcrng8/kQ&#10;iUTgdDrh9Xof+Ft/ueVyidlshtlsBsuyNgLj5v1X2j8D0KC6z+dDMBhEMBj83SusJThvdiAwK8DN&#10;oPd6vYZlWZoEYCYF2e/7T61SnIiIiJ6P28bG5r+bY0t7R5zb3DbGsSdWM4mWiIiIiOgTBoyJvjOp&#10;DLut+ndby+lt7aHltWb7422BA3mNfN5ttlUQmkGKmyoMZZu2tVF9ihUI9mzz5XKJyWSC+XyObreL&#10;fr+P6XQKy7Lg8Xjgdrs1KCUBewkWJ5NJ+P3+z94b2AwArtfrrYEdOYbbWnp/aaD3tpbWT+XY0Kc1&#10;dUejETqdDrrdLsbjMabTKVwuFzweD/x+PwKBAAKBAPx+v1YMW5aF5XKJwWCg5/J4PMZsNoPH49Fz&#10;1uFwwOfzwePxPKkqC9k3k8kE/X4fw+EQk8lEg8NmEFaC7k6nEz6fD263G7FYDNlsVr+7vCfw/a8R&#10;8/3lmjern71e72eV05IkZD9G5v83nsqxIyIioufnpjGJ/bnG/jxjPivd5b7PQnxmIiIiIiL6hAFj&#10;ot+BVIsJe0B1tVphsVhohapUq8oA1mw3Kz9vto2V10hAQf58n8G0veUtsNmm2p7hLT8jr5Xv9dQH&#10;2/btXywWWpFZrVZRq9XQ6/W0olMCxsDHoLnf70c4HEYikdCqxfV6jWg0urGesb36z55hL/8u+3Xb&#10;/r+p/exttrXlpadDKoyHwyFqtRoqlQo6nQ5msxlcLhf8fj/i8ThSqZSeb1JtPBwO0e/3MRgM0Ol0&#10;0Ol0MJlMAAA+nw/JZBIejwfxeFyDq793a+bfSu5Vi8UCg8EA19fXaDQaGI1GWnUsVblyr12v1wiH&#10;w4jFYvD7/fD5fHrfBG5uVfi9ORwODVgD0GSU0WiE8XiM+Xyu1eGBQADz+Rxerxcej0eryM17w1M4&#10;fkRERPT83LXkybZgsYyn5Vnurp+/zW2duPgMRURERETPGQPGRL+j5XKJ6XSK4XCI0WgEy7KwWq20&#10;lSoAeDwerfCzt6CWgLAMmGUNy3A4jGg0imAw+MUB3Ol0ivl8jslkgvF4jMlkgtlshsVisVEBK+1u&#10;ze2QCmQJWAUCAW3t6vP5nsRgWwJrdrJPyuUyzs/PcXFxgXq9jtFopPt+NpvB4XAgGAwilUohn8/r&#10;/pDAcjgc1rWOZX9KME6CgGbw3e/3IxKJIBwOa7vg+7Srpj8uqfifTCZotVo4Pz/H0dERarWatieO&#10;RqPY3d2F2+1GKBTSybRut4vLy0tcXV2h3++j3++j2+1itVohEAggn88jEAjotfwUq1RlLedWq4WT&#10;kxOcnp6i2+1qEFjutVKJHQ6HsbOzg2AwiFgsppXF9uUBHiJgLMbjMfr9Pnq9Hlqtlgb5JfgdCAQQ&#10;j8cRiUQQi8WQSqUQiUQ0cExERET02Nm7qNiXYDKX/ZHXm/+97X2BT1287O8PQMdz9m5dRERERETP&#10;GQPGRN+ZVLat12tMp1N0Oh3U63XU63X0+32Uy2VtdQwAXq8XXq93Y21Ls02yVJzKADebzSKXy+Hg&#10;4EDXLQU+BXW3tYw2LZdLraItl8uoVqtot9ta0RYIBHSwLgGV5XKpv3w+HwKBAGKxGDKZDHK5HNLp&#10;NOLxOAKBwEbF3GN004SDVCfKfjk/P8f19TX6/f5nAeN4PI7FYoFQKIRIJAKHw4FOp4P5fI5araZr&#10;IUvlphl8N1uI+3w+JBIJ5HI55PN5RKNRFIvFb7YeKdfoepocDocGjNvtNq6urnB8fIxSqYT1eg2P&#10;x4NUKgWPx4NcLrfR1lgCzO/fv0e/38doNMJgMIDb7UYikUA6nQbwKVHlroqPx0a6L8znc/R6PVxd&#10;XeHo6AiNRgPz+RyhUGijM0A4HEY2m0UikQAARCIRTXAxr8nf6xqRzzInSGezGTqdDmq1Gs7OzrTD&#10;gbQRXy6XGuzOZrPIZrM4ODiAw+FANBqFx+N5UgF/IiIiel5k/CPLh8gvc5kmM6Br73xz1/OqJOTa&#10;31/G0rIsiYybzWRtIiIiIqLnzH3bQzEnG4m+ngRuZP3RwWCgAdrz83NcXV2h1Wqh2WxqgDYQCAD4&#10;ONg1M58Xi4UGluV1sVgML1++xGQygdPpRLFYhMfjgdPp1KCnDIIlaCkDb+BjQFsq2drtNo6Pj3F+&#10;fo5ut6tBFsuy4Pf7tWpR3j+ZTGK1WiEWi6FYLAL4GICRwfhyuXz0AWN7JbcE+AeDAUqlklZnnp6e&#10;olQqod/vY7Vawe/3IxQKwe/3ayWwVCrOZjN0u110u120222Uy2VcXV1hOp3C4/HoJIV5XoxGI8Ri&#10;Mfz5z3/GX//6V7jdbkQiEQyHQ8RiMT2eLpdLJ1nk9zfdq+fzORwOh1aRz2YzPV7BYPB33tN0F2lB&#10;LMdTqocBwLIsVKtVHB8f4+joCG/fvkWpVMJqtUI8Htdrcr1ew+/3I5PJ4OrqCuVyGf/5n/+Jo6Mj&#10;DAYDPQcLhQJevHiBSCSCVCqFVCqFcDis63Ob7O3M7f+2bV122X65psxkCWkNvVqtdKLuNuZ+kKph&#10;l8ulk4Dj8Rjtdhu1Wg3Hx8f4r//6L1SrVbjdbqTTabRaLXS7XUSjUbx58wa7u7sIBoOIRqOIx+Ma&#10;QJalAbZtkyTqmN9TtmW5XMLr9er9dr1eYzwea+A2HA5rC0XZbknmMROD5DNcLhc6nQ5+/fVX/PLL&#10;Lzg+Pkav19O1p71eL1wuF8LhMNLpNF69eoXFYqHJO7J++k3dE4iIiH4Lzg3QtyLPjhLEnc/nsCxL&#10;O1253W6s12sN6srSS9ItZj6f3/r+0u1JOnhJciHwMThsWZaOt+XZVrq0yHiLiIiIiOg5YoUx0e/E&#10;DKzIGrfSOna5XGI8HqPVasGyLK02kwGsBHgXi4UGJCRQube3h9VqhWQyqevnxuNx+P1+eDwezdKW&#10;95EggmRdm+sVy8A8GAxiOBxiNpvh/fv36Ha7+jOyXq/P50M+n8fu7q4GouW7mJXQT4lMEki1YqvV&#10;wsXFBc7OzlAqlVCv1zGdTjdadGcyGezs7GB3dxeZTAbRaFSryV0uFy4vL/U9BoOBTnS43W4NElmW&#10;BcuykEgkEAwGEY/HkUgkEIvFEIvFbt1mc61pMyhnWRbG4zEGgwH6/T4mkwnW6zWCwSC8Xi/8fv+T&#10;COg/dxLsb7fbaDQauLy8xOnpKa6vrzEYDDRImEqlkMlkkEwmdX3bbrer526lUsF0OoXT6UQ8HofP&#10;50MwGEQikUAkEoHf79dz0mQPEG+bLDYrZKWV+3A4xGQy0eoQuV9JsNO+rvuXMLdBrjVJeGm321pJ&#10;7fF4cH19rROP0ro5lUohkUggHo8jFApttHE239tc1xjAZ8FXCe7L66bTqV5rg8EAHo8HkUhEk0nM&#10;1or295Pg93q9xmAwQK1WQ7lcxr//+7/j/Pwc0+kUk8kE0+lUg+fBYBDJZBKj0QiJRAIvXrzY2D4G&#10;jImIiOgxkiQ96cI0m830WUfGRZLoKs8ysiyTBJNv43a7tcrYrB52Op3weDyIRqM6ZjXXRWZSBBER&#10;ERE9dwwYE31n5sDT6XTC6/VqoGY2m2EymSAWi+nA9vLyEr1eT39WgrRmRR3wMXPa6/ViOp1itVoh&#10;Go0iEAhgtVphZ2cHuVxOM6dNEuSQAI/X69U1kCXoEIvFEI/HNcgpQRDgY2WzBKWLxSL29/eRSCSw&#10;s7ODbDaLcDisgaenOOiW6uDr62uUSiWcn5/j9PQUV1dXGgT3eDyIxWLY3d3Fjz/+iFevXuH169dI&#10;p9Pw+/2aLT+ZTJBOp9HtduH1erFarXRSRI6DuV60rCM9nU71uN/FXFda1kc2g2jn5+eoVqu6Dbu7&#10;uxqIfopB/edEzonBYIBqtYrLy0scHx/jw4cPaLfbcLlcSKVS2N/fx8uXL7Gzs4NUKgWfz4fxeIxa&#10;rYbz83NUKhV0Oh0AQCgUQiwWQz6fR7FYxM7ODjKZjFYXmwFGczLupmt5W/C2VquhUqmg2+0CAJLJ&#10;pFbxyj1HAsdfsi/ks8xzfjKZoNfroV6vo1qtotVqYTQaaULMbDbTiusff/wRb968wcuXL7G7u4tc&#10;LodoNKoVufZKabOa2az83jZJOZ/PMRqN0Gw2taI5EAggl8tpJbGZnGGf/JRrcblcYjQaodVqaSvq&#10;drutE6uy5r18f0nm+eGHHzAcDm88NkRERESPhZmsbD6zSdB4sVhgMBhgMBhgPp/rv0si9F3POIvF&#10;Ak6nUxO0JZFaEhjNJGczgfqpjl+JiIiIiL4VBoyJficOhwMejwfBYFAHon6/H7FYDOPxGPl8HsFg&#10;UAMDlmXB7XZr8NCe9SwD3Xa7rRV8EoCcz+dwuVzI5/MbgUdzTSgJjng8HoTDYQ1EJ5NJrNdrVCoV&#10;RKNRbel1fX2N5XKpa4AeHh7i73//O/b29hCPx5HL5ZBMJhEOh3Vgfp92s4/JarXCeDxGvV7H5eUl&#10;SqUSGo2GBmy8Xq9W/7569Qpv3rzBwcEBXr16hf39fT0GZrtoyZRvNpuYTqcYDoca+AE21zBdLpc6&#10;USJrld6XGeyaz+fodDq4vr7WgPf19TVCoRAA4PDwUIPL9LBuq2ZYr9e6nm25XEapVEKpVEKr1YLL&#10;5cLOzg5+/vln/O1vf8Of/vQn7OzsIBqNwuFwoN/vo9lsotvtwrIsOBwOBAIB5PN5vHr1Cj///DNe&#10;v36Nvb09JBIJDRjbA8B3TZqZwVOpar64uMDR0RFqtRrcbjcODg40UUbWSv6SybibXiv7ptFo4Pr6&#10;Gs1mE+PxWO9xcj/d3d3F69ev8ec//xk///wzCoUCCoUC0um0JrgIM2As92yTubaetEccDoe6Xrms&#10;dT4YDBCPx+H1ehGJRBAKhbYmgJgTn/JZUrUsiSTyd2Y7xsVisbGen3lPEby+iYiI6DGScYj8kiWc&#10;gE8Jk51OB7VaTZfkGI1GsCzrXh1UvF6vLt0kXWWkE5ckCspnmV29ACbcEREREdHzxoAx0e/E4XDA&#10;5/Npe1K/3494PI5Wq4XFYoFIJILZbIZ6vY5ms6mtuCRQIC2hpW2WGRys1+sbrb1kneL1eo1MJrPR&#10;BtUcEEvgQYLG5nZKBWqn09EglbSYjUaj2NnZwQ8//IBCoYBoNIpkMolIJAKfz6e/ntqA26wuLpfL&#10;Wpkr60Dncjns7u4in8/jp59+0iCdtKM21xb2er26/nO/39eKy8lkou2hAWhQXYI9X9rWe7lc6ntJ&#10;MKvT6Wjr4g8fPuDo6AhXV1dIJBLIZDIYj8cAOCHy2NiDtVJN2mq1UCqVcHFxgUajgdVqhUwmg8PD&#10;Q/z1r3/F3//+d7x69QrZbBY+nw+WZWEwGKDb7WrVaSwWQyaTwevXr/H3v/8df/nLX/DmzRvkcjlN&#10;8Ng2+XZXQFsCm/P5HIPBAJeXl/j111/x//7f/0OlUkE+n4ff799oXW//rvdl3rtk7eJWq4V6vY56&#10;vY5ut4vVaoVAIKAVJel0Gj/88AP+8pe/4E9/+hMODw8Ri8UQjUY1IcZ8b3O7tq3lLO0MZV8NBgM0&#10;m030ej0NlF9dXWE2m+m9QtYS33Z8zaCuuZ6xJBeFw2H4/f7P9p2shS4t7EOhkP7/hYiIiOgpkGcq&#10;Gau63W54PB5d5kSW6Wi1Wmi321pxfNeSOuFwGIlEAvl8Xse2iUQCfr8foVBIlwcyk++IiIiIiIgB&#10;Y6LfhblmkqxfHAgEsFwutW10LBbDaDTC5eUlKpUKRqMRxuPxRjtUcx1kCUD4fD6ttLu8vITP59Os&#10;aglcSoWbBJ3NIJAENj0eD7xeL5xOJ/x+P1wuF4bDIRqNBhqNhlYPJpNJHB4e4s2bN/j555+RzWbh&#10;9/sRCAR0LdCnum7mdDpFu91GtVpFs9nUdZz9fj8SiQQODw/x8uVL7O3t4ccff8TLly9RLBZ17WGp&#10;CJb96fF4MJ1O9X1Ho5FWgMt6sjJRIWtsyb6Ulml3MQNe0ha3Vqvh4uICx8fH+Ne//oWTkxM0Gg0U&#10;CgV0Oh2Mx2PM53P4fL7vuj/pt5PrVIKi5XIZtVoNq9UK6XQah4eH+OGHH/D69Wu8evVKW8nLeuiy&#10;ju9sNkMgEEA0Gv0swLyzs6OBRrOqw2y9vG0SzVw32+12b1SBnJyc4O3bt3j37h2q1SrW6zWKxSKm&#10;06m2XzbbO9+Hef8Ts9kMw+FwY+3i8XgMt9uNZDKpSS+vX7/GDz/8gJ9++gkvX75EoVDQtoT24Kp9&#10;m+TP0qbQ3BZJzhiNRmg0GqhWqzg+Psbbt29RqVT082XJgJsCxjLhaSZ9AB/XJ06n03jz5g28Xq/+&#10;/2A2m+k9OxQKYbVaIZ/PI5PJIBQKbdwP7AFpIiIiosdAnqPkuUfGrIFAAA6HA5ZlIRgMwuv1Yrlc&#10;ot/v6zId8ix0m3g8DqfTiVQqpesee71eHSdLJyxZNoRBYyIiIiKijxgwJvrOzECvTN5LhbC0aZV2&#10;se12G/v7+yiVShgMBnA4HBgOh5+tcymWyyWCwSCcTicWiwU6nQ6Oj491jcvFYoHpdKprlQaDQQCf&#10;AtgSxJCsblln1+VyIRaLoVgsIpvNYn9/H7PZDM1mE/F4HPv7+9jf30ehUMDOzs5ng2wJsCwWi3ut&#10;w/uQ5NisVitMp1N0Oh0NFi+XSySTSaTTaWSzWQ3O7e3t4cWLFygWi4hEIroeq2TJm8GhaDSKdDqN&#10;QqGA6+trVKvVjeCc2XpaWtDKz35JS2rLsnQt1+PjY7x79w5HR0cawLIsC4lEQtdX5vrFj4M9KGsP&#10;Ko5GI13Dbb1eI5/PIxaL4aeffsLr16/x008/YX9/X9sfy2t7vR5msxni8ThcLheKxSJ++uknbV+d&#10;yWQQi8U2EjwksLltW+zbLOfQcrlEq9XC+fk5zs/P8csvv+Do6EjXYk+lUhgMBhowBjaTHO4zQWd/&#10;jVw3w+EQk8kEw+FQr9dIJIJEIqHX7J///Gfs7e1hb28P2WxWv7N9/5tBcvPvJPAq2y33iuFwiPF4&#10;jHK5jLOzM60uPjo6QrvdRjab1TXLtwWMJXlHPtPcHq/Xi3Q6jYODA0ynUwSDQfT7fQyHQ1iWpQHv&#10;SCQCt9uNFy9e4OXLl4hEIhv7bNtay0REREQPTZ4/zWWSnE6ntoyez+eIRCIIh8Pwer1YLBaaKGhZ&#10;1p3vH4vF4Pf7kUwmkc/nUSgU9DlQEnM9Ho8+jzFoTERERET00eOO5BD9wZlBBAkgh0IhhEIhBAIB&#10;jEYjrUAGsJGJLQPryWSif9fpdPSXBAym0ynm87lWHNvX65SWxvbArtvtRjgcRiAQQCKRQDabhcPh&#10;QDQaRSqVQiwWQzAY3AiomAP+p0YqdMfjsVbyAUChUEA4HMbu7i7evHmDV69eaatZadst7O1l3W63&#10;VnfG43GdpLCvIe1wODS47vV6NzLe7zKfzzGfz9Hr9VCtVlEqlfD+/Xu8f/8ex8fHuL6+1hbULpdL&#10;Kyuf4jF6TiTYJxXp6/UaoVAIyWQS+/v72l758PAQmUwGTqdTK8y73S5GoxFWqxUKhQISiQQODg60&#10;Kl6SR9xu98Za2pLIctuEmcxELOMAACAASURBVLxOftXrdQ2WHh8f49dff8Xp6alWQ8sa3mZixF0V&#10;zPfZN7LO+3w+133kdDoRiUSQTCZxcHCgazzncjmk0+mNdYRln9pJEFyuX0moMbdVrrd2u43j42Mc&#10;HR3h/PwcHz58wOnpKcbjsU522pNAhLyvef8w115Op9P6PR0OBwaDgXY8kOqYSCSiySgHBwdacSwe&#10;e7IOERERPU8yXjS7X0m3K1kuyeVyYTqdot/vo9lsotFoYDKZ6JI/twmFQkgkEigUCtjd3UWxWEQ6&#10;ndZkO0mWlkRAjouIiIiIiD5y2yttTNvW9COiL2e/hrYNSqV1sdPphM/nQzgchtvtxng81opX+bfl&#10;conZbIb1eo1wOIzxeKyBArfbjdlshpOTE/R6PQ3SyPrCyWRS26CaLWLn87m2lLYsS6uW/X6/BjIk&#10;WBwKhTQgva0iz/w7p9OpawCbrVwluLqtsk+CtfJd7VWQ8vPyfubn3hS8lve2b6+813q9xmQywXw+&#10;BwB4PB5d53Rvbw8HBwfakjqdTsPj8WC5XOrPSpDJDOhLEGs+n8OyLK3uNYP00+kUfr9fK5zl8+U9&#10;zMp0l8u18bOypvRoNEKr1UKlUsG7d+/wP//zP/i///s/1Go1nVCR7xOPx+HxeDZaUktQSwJk5v76&#10;Wub5cNN7yrGwnwuyXyXwZX532dfmz0llu3lM3G637nPZh+Y5Ia8xq7rlfc124VJ9AECrRuXf79P2&#10;1/4esua4w+HYOI9kXTZZX9zhcGjwN5fL6drFP/74o7aUlv0q1RdSzRuNRrFarbCzs4N8Po+dnR3s&#10;7e0hEAh8tj3Srs+07T4lr1uv16jVaqjVari+vkapVMLx8TFOTk5Qr9c1wC1JJ3K9SPBYjuG2inr7&#10;/jTbNcvvJWAs/wU+VpOEw2FkMhkcHBzg1atXeP36NdLpNICPVfgyIenxeDQ4LPdD2d/S5lCOi2zD&#10;YrEAAL0nn5+f4/r6GmdnZ/jnP/+JdruN1Wql6wqb+1Z+Xs43eycCk9frRTgc1nWQXS4XGo0GZrOZ&#10;3l8kESWXyyGRSCCXyyEcDn+2xj0RERHRYyXPgvJcLWNdj8eD2WyGQqGAXq+HVquF0WiE+XyOi4sL&#10;uFwuHQvL+AgA/H4/YrEY0uk09vb2dCmheDyOcDgMv9+vCbtCnsXs//2e5Jlz25Il5n4x5+fsY55t&#10;Pyu/ZBwBfEogNP8sv7+ps9C28aD5d8CnMZNZKS5jLvnztmfdbznGlIRrGdPLdxfmuFz+bD7f27/v&#10;tuVjzHkIeQ+n0wnLsrBarXRpH/l8+b3ZWc4cn87nczgcjo35GFnmx+xudNP+k5+xb7/9+NnHA7PZ&#10;TBNi7Um89v1gH7Oa+3Db8bOPK+9idlnado7b5wTs39Gc7zG/r33JHwCffVf7OXIT+7jUvN8A2Jif&#10;MF9ndq+zdy+Qc/auNdhvYj/Hb+omZV6D8mfZFvMYbet2ZbLHA+TPd+0/+/yPvIe5Peb5L/M7cn1s&#10;W3LAfp7c9fm3vW7b9WO67Ty+6f5lv//el33+0n6eyzG/rTBH9qH8nMwHmNtiv46JiO7C8hOiR0IC&#10;SDKAjEQi2k6r1+uh2+1iMplgPB5jOBzqQGI0GukDoKz7NJvN0Gg0MBqNEAqFMJ/PNSgpAYZQKLSx&#10;jqc89MqgT7ZHPkfWXpbqV/NB2BxILZdL/Tl56LMsS7PGzWCb2erVDNJNp1MsFgsNbJlrAstnyYPg&#10;fD7XzzQf/u6bDCOBo/F4rNXa0u7V4XAgl8shn88jm80ilUpp4N0etNz2/vZB0H1se8C2fwcZWEpL&#10;3nq9jvPzc11D9ezsDPV6Hf1+XycFzLZrUpU5m82wWCx0ACRrbMu+sVek/1YSmJXz29xnkhBw08BT&#10;zmkZQJvVCLLt5sO0fWAiQXGZHDIf4OU97cyg/nr9qW24uZauVIPLgMfcv9sme+S8Xa1WmM1msCxr&#10;o9W87OfVaqXv2+12MZ1O4Xa7teV0Pp9HsVhEJpPRhAa5Zur1OqrVKrrdrh7zYrGIcDiMdDqNWCwG&#10;t9ut14x5rM1KD/ukiHwf2W4A6Pf7mqBwdHSEf/7zn1pZLK9ZLBbw+Xw6kWdZFkajkU5USFKKeS3J&#10;8ZE/y2vMbTHPBZmscbvdcLvdCAaDOlEoXRGE+d3kvcwBu3mum4Fpae1vrkd+enqKi4sLvHv3Dmdn&#10;Z6hWqxgOhxv3Wvn56XSq6yubSR+yT80kBjOI7vV6EY/HdWJJzvX1eq3fMxaLIRKJIBAI6H1J9s/v&#10;MeFJRERE9LXMwM96vYbf70coFEIsFkMqlUImk0G73Ua73Ua320W/37/1/WT8VigUUCgUEIlENAka&#10;+Dzg9HuzP3PKc5s5JropWAjcnNRpjm3s4xzzvW4a39kTfG9K9L3pPaRy+zYy9jE/0/zvbdtn/ow8&#10;H98U7DXHY+K2TmjmONIcw5n7RII7Ml9iDwaar7N/P9lGM1FZ/s58H3twzvwu8vv7BBxl/G2OrcyA&#10;0m3M4yPzK/YlteT72+csviQgdddrbwuY24+l/N5Mut72Pve55mUuwDw25vGWTlXbjrV93uVLvzOA&#10;rQkd5mfIMTGvVfP42q8f85zadu+77V5j/+zb/vyl77dtO1wulxZQ2I/ZlxzD22w7/83vslgstl6T&#10;wty+bckad7EnhNx0Pd50vzITjsz7nH0O56bvR0R0HwwYEz0C8vAmgTyn04lUKoVEIoFYLIbJZIJ2&#10;u41qtYqrqytdr1MCVzIYkGCEVOhaloV3797pwHu5XGI8HmO5XMLn88Hv92992JUHHQnuAZ/aGct6&#10;vcBmlqPD4dCg0HQ61eq/yWSC6XQKl8ulFcPyM/ZMNwlQSvBW/uz3+xEOh7VaUYJJ0kJ6MplgNBrp&#10;9zYfuuRhX/azfD/5zlItPR6P0e12sVwuEQqFkM1mEY/HEQqFdJ3o2WyGXq+n2xYKhTSIbp/oMD9v&#10;WwDY/Hf7a276e9nH8p2r1SoGgwEuLy9xdHSE9+/f4+TkBJeXl+j3+xqwk2AaAG3t1mq1MJ1ON1oe&#10;+/1+XdPL6/V+kwxEObcty8JwONTqgNsejk1SnSq//H6/vq8EoWU9WQnGTqdTDRZLoFiqXaUVs2zX&#10;tm2Qam85l+UcNjOIA4EAQqGQrkMuyQyybTLIkGC2WZ3c6XTQ7/f13JzP5xvHSAa6/X5fg/6ZTAaR&#10;SATFYhEvXrxAJpPRiS85L5vNJjqdjl5vElQMh8MaWB6NRlpJLwF0sxW6nMvm+SxBU1k7bjgcol6v&#10;o1Qq4e3btzg6Ovqsol3uR9Imu91uIxQKYTqdYjgc6nGQ4ySBZUlIkf1onidmYol0YfD5fNrGXxJN&#10;JpOJnuPynua9Tt7bfp7aJxFl+yeTCVqtFhqNhlbyn56e4urqCh8+fECpVEKr1doIEksyQ6fTQb1e&#10;1/NX7p9yb5UEAak6kO1YLBaYz+eYTqdYr9d6XMyEG3sHBSIiIqKnxj7xLX/n8/kQDAZ1LeNgMKjj&#10;mrvIuFXGuz6fb+M577Em1W0bs8qfzV/2Z2WT+Zxo36e3fW8zAfeuMaBZtWn/jG0/a39O/doxpgRM&#10;tgXezbGXbJ8ZKAM+VQmbz9L24JD58+b2msn29rGF+bPm974rOGf++abx6ba5hNvYExHswe2bPv+m&#10;72T/ftuqVX9LkNDOXhltHj8zoH/XZ9m/+5ewJz7Yu5WZx9B8nf0YmUkG8uf7zH+Y17f9HLJ/721z&#10;SNuS1k1mEva2/Wi/R96WSLLtHJcue2ZBiRy3bcduW9D4a4PDX3qO2bsJ3LR/zGvpSwLjppsSeezX&#10;rH2b5bjJsmI3JT7ddmyJiO6LAWOiR0IqeiXomUgkcHh4iHg8jtlshlarpW2IR6ORBmTD4bAGgMz1&#10;jAFodfLl5SUCgYA+7Pr9fiQSCYTDYSwWCw00m2t12gdZt/0yB+DT6RSDwQD9fl8DbcPhEA7Hx4o5&#10;eViUBx3J4JPBkdvtxnA4xGAwgMPh0OzyTCajwR95kFssFhrobTabGAwGGow2KwnNh2an07kR9G63&#10;21gul7rdy+USwWBQA0wS6Jbgz3Q61X2bTqeRSCQ2goV2NwWBTfd9mJOM3k6ng2q1itPTU1SrVZTL&#10;ZRwfH6NUKmllsRxPeUCXoG2n00G5XNaKdKl0dbvdiEQi2rLNnv38W63XHzPAB4MBms0m2u02JpOJ&#10;ngPbBjnmA7gEsSVhwAyoSQvvbreLVqul1ff9fh8OhwPhcFjb+6ZSKQDQwKw5EDQHoZKEIIHRfr+P&#10;4XC40erZ5XIhEokgEokgk8noORAMBj/bZ/YqdMuy0Gq1UK/XtTpW1mOT9a0lMCqBz/V6re3gpVJY&#10;qpDl/O33+5hOp1pta06MSZJBrVZDv9/fqFKVYG0kEtGgsjmAkveYzWYYDAa4vr5GuVzG2dmZJieU&#10;y2W02+3PgsUAMJlM9HwFgHA4rBN/0nLQDObL9W2fBDIrcOWadrvdiEajSCaTeu1Op1M0Gg04nU4M&#10;h0P88MMPGA6HmvxhntvyXmZLdrlXmPeYfr+Py8tLnJ6eolQq4fLyEpeXl2g0GnrfkW2T89OyLA3i&#10;l8tlba8lgXEJGMt1KEsJyDE0B66S0GEmIcxms41kGblXRSKRW6sniIiIiB4je9BMkuckgVOSOMfj&#10;8Z3vJUmXg8EAo9FIx3NOp3Ojy479cx/Ctol9e/DNDKpvSyw2AzPmsjnyGrttQR57IqL9eJjbcdPy&#10;MTftS3vg+2v3+bZx6raglv338mezQu8ut71mW7Iw8Gncsm1f2asLtwVHb/osc85lWxBQyDjJDOyb&#10;30PGPvL59qCnuf3bliy6qcLdfj7exTyvtgX27Z+77ffyPuY5uC2p5K5z9Db2pdRuun/IPJO9ZbwZ&#10;yP0S5nV/07bfdB7fdn7fde6bwdNt19Nd72OvgJc5Rnunr20B7W8R6Lzr57dVzZs/d1dS0pe0nN5G&#10;5gzs54mZ7GIPrJtzs3Jfsc/Dmoky9tb8X3JdEhEBDBgTPQrywLRcLjU4EAgEkE6nsb+/j8VigXQ6&#10;rQEWCTBUKhUdTNsfOCQoNh6PUa1WNcAg1cXBYBDr9VrXtDUzGYHNDGGp5rUsC5Zl6efZScXndDpF&#10;r9dDu93GeDxGu93W1kUANtYQlQGb/NfpdGogRCorJYgbiUQ+G1jMZjNdw7fZbGIymXy2TRIgdjg+&#10;VSbK2ihmJal9/WAJKA0GA3S73Y0HsmQyqRW8kUhkYyBhPthvC7DfxRy8mQ+H8/kcvV4PV1dXODk5&#10;wdu3b/F///d/aDQaqNVq6PV6WjVsfr4cv8FggGq1ipOTEwyHQ/h8PoxGIwBAMBhEJpPRfSDBra9l&#10;BmG73S4ajcZGda0EyMwsSTNrOR6PIxKJIJFI6Hfzer163CeTCa6vr1GtVtHv99Hr9dDv9zV45vV6&#10;EYvFkM/nMR6PMZ1OEY/HtcJVWnZLsG44HGo1aa/XQ6/Xw2g0wmAw0MQMCVTGYjEMBgNks1msViuk&#10;UikdIMlA3Ry0ynGQjgG9Xk8TAICPwVSp+pUJLTk3ZXvN9a8kYcJsTy4V42bba7Ntt9P5qQ10LBZD&#10;KBRCJBLR9llyj5Fj53A4MJlM0O12UavVcHp6ivfv3+Pt27f48OGDXnOy7rkZfJfrezgcolar6fUi&#10;13IwGEQgENB2g8DHdcvNa8S+FpokoXQ6HXQ6HYzHY6zXa62Ols+VfbtardBqtTTYnk6n4ff74fV6&#10;EQqFNs45c0As373X66FareL4+Bi//PILjo+PcXV1hWazifF4jPl8rtXakgTjdrs1MSASicDj8WA0&#10;Gun+NdcZdrvdWqluWRYGg8HGPVYqi+X7m23Bpb14PB7Her3e6IZARERE9FTJc/l4PNbnfVki5r7B&#10;BHP8Kol7jyWpzmx3K2QuwEzilr83A4ySTCjM51b79zMDcfZgoz04Zw+ommNhc41M8znWnCuwB4FM&#10;9uCt2U56WzD8Pm2tTZI4ae5faVu87Wflu5tLENkrNO0BM3N8Yg/obPsOslyWGZA1g6LmeNes+HQ6&#10;nbp/7N9X3ns+n29UkZtd38z9cFOlsoxZ7PMVMpdjnn/mZ8v3NAOK9q5aq9XqXnMI8nmynWZysPmd&#10;7Oe2w+HQcae81lxPW15jr0L/koCxZVmftRw3E43l8+T9zPNFxtrmtnzpPWfbGtPmOWpZ1sbnmQF+&#10;YHN95W3zTze1NDcrWE3242Bev/Z7GHDzGu3y9+a9Tq6Pbfcq8zuZf/dbArbmPvB4PLoN5n3QnE+V&#10;eQT5LLkve73ejeO77R54V8t4+Qz7cTa7NtqTdMzzTOYJnE6nzqlK0ZG0Qzfv99v+f0NEdBcGjIke&#10;AfNBznx4cblcGtBNJBLaYjYej2tAqVqt6s9K5vRkMtFADfDxoVcq/CRg4/P5YFkWfvzxR/0M4POK&#10;SODTg4YER8yHGDsZqMjn1+t1XF9f67qq8hAl2ZdmW115KDOrOEOh0MY6NPaHJ/nuq9XHdYibzaZW&#10;g8oDfSwWQzQa1f0nwXKpvOx2u+h2u9oO3P7+lmVpsF2++97eHnw+H9Lp9Geto+yBJ/PY3sR8EJQH&#10;Z3PQt1gsNOAr6xV/+PAB7969Q6/X0wpLeQ9zvwAfH3JHoxHq9Tp8Ph+63S48Hg/a7baukSuttuUc&#10;kcDatyKDSdnnEqA1B1/Ap9bkTqcTyWQS8Xgcw+EQnU4HHo8Hy+VSq36HwyHa7TZarZa2vB6Px1q5&#10;KQHRTqeDbreLTqej7cal3bW0TZb2wdfX17i+vtYAvAQpZc1nl8ul6wdLNbIEaROJhK4nax/gyPGR&#10;oKEkVpTLZYzHY/j9fj3/zLWPLMvSqmKpkpUApQQNJXjc7/d1bbfxeIxgMAgAGI/HWtEsAc54PI50&#10;Oq2B7lgstnGOyrGSNsxnZ2d49+4d3r59i/fv3+Ps7EwHrBKwta/5JMFxt9uNTqejr5WK8UKhoBWy&#10;UmUt61ZL8HWxWMCyLG0NLce70WigUqloMowEWGUSpNfrAfjYRaBSqSCRSCCVSiEUCiEejyOfz2ur&#10;Qml1LuTzyuUyLi4ucHp6ig8fPuD4+BjVahWj0WjjXiTV8kLWOpYgdzgc1u8ux83v9+saxcFgUBMr&#10;+v0+RqOR3sPMgbQkCMm9FACy2SxCoRB2dnY4GCQiIqInzww+yfOOPDsFg8HPEoTt5HnLDE7cNHa1&#10;+xYVsHeRZ3xZxsQcb5jjbfl34NP4SP5rJnpKC24Zu0lyqJ1ZuS1JrPKZZkBIxipmkMxMdlwsFvB6&#10;vfrcLsu4SAKrJK2aS6nIM7dsp7yXfCd7cOk2Mlch42x7haxlWTo+kDGc/DLXJ5WAi7k0j2yTLGkj&#10;yZv2IKb53G+O9eTzZEwq2yff116tKueBFAyY4zxzGbDxeKzjOel4JnM0ADSJPRQK6Xe6iQT+ZT9J&#10;YoWMP8x9Ja+V609avJvL/vj9/q1t0O86hsDnFcvr9Vo7CshYX5K2hXyuLAsl+16+22g0gtPpRDgc&#10;RjKZ1M5x962y9Hg8WCwWG0s5ybJHk8lk49w2z2M5x80/y5yKBOHt80bbyHaaFbAy17BYLNDtdnXp&#10;Ijle5rjUPAdk+bRAIKDdvLbd48zzWvblcrnEZDLRxHlzH8s5Yd5n5Z4t8yWyFr0sKSdJ+nKvkPk1&#10;+xyYJPfYr837rN29bV9uYx5fuc/KfdGc+5NrUeaWpPBE7mNyDzYTGO7LPm6XeRrpJmle8+bxlTlC&#10;6dAmc5qyjcDHZd1kntXhcPymfUdEzxsDxkQPzMxqkwcGCZDIgEACHNKWVirKAGhrLgkym2usSHBW&#10;BoH9fh/n5+f6UDMajbBcLvHixQtks1kEAoGtlbHCPpAzXyMPL4FAQKtA1+u1tiKuVCoYDoeYzWY6&#10;CJOBEQDNGpcH7WQyqe1jzQdc8/PlAV0eRqVKr1arodFoaFVfoVDQgJi0sPV4PDpIWiwWaLVaGviT&#10;4OV6vYbP59PBgXmsXC4XdnZ29OFZMhXNQLMZ0L4paLwtA1seAu1rD7daLZTLZVxeXuL6+hqtVmtj&#10;oCc/Kw+rDodDB5TAx2zkfr+Per2u7dlarRa8Xi+m0ynC4TCy2ay2O7/vxMpt5BhJsH48HqPT6WA0&#10;GqHRaKBareqgSyZEZBJE1uGVoKbP59sI7g4Gg43qAakWl3MJgCZadDodNJtN1Ot15HI5ZLNZRCIR&#10;/ezBYIBGo4FyuYyrqys0Gg1NuJBBhAwkAGiVbL/fRyqVQrfbRa/Xw+7uLnK5HOLx+Eb7JTl3fD4f&#10;UqmUBrC73a5W4Ep2qAR05XyeTCYbiQmybrK0wpYJEZfLtdGyXAK06/VaKzPkHiEVxi9fvsRyuUQi&#10;kdB/NycwpHpfWjKfnZ2hUqmg0+lstKA2g+PmIFiC4gD0mpeAu1TfOp1ORCIRPe/s14hUFNdqNZyd&#10;naFcLut6wvV6XfdHJBJBKpVCJBLRY9rr9VCv13X/hMNhhEIh5PN5HB4eolgsIp/PI51O67YAHwPs&#10;9Xod1WoVtVoNzWZTEzMkOC3fV84Rs+pFqoVl4Oz3+/X4SRvuWCyGSCSi+0QCz1IxLq0UZTLIzBKX&#10;P8v3TKfTOnlq3neIiIiInhozcdaciDcDZLexV7yawYzbApO/1/OTJEtLQmy73daxjWVZaDabmM1m&#10;GtA1xwAej0eXeJElV6SDViKR0A5C26qpJZjT6XS0q1Kr1UK/34dlWfr9E4mEBiy3BccCgYAuzZPL&#10;5RAIBDCdTlGv19FoNHBycqKBJsuydByeTqcRiUSQzWb1+V2ezQOBwL0Tle3zFUKW0JFxfaPR0P0q&#10;z9aS9CnP5MFgUBOBI5HIxjyEzLtIwMusJrRX3gIfn//7/b4mIddqtY3PkwC7JNnKnM90OoXL5UI2&#10;m9Uxijmmms1mqNfrKJfLaLVaGAwGen7I/k2n09jd3UU6nUYmk9HvAmxWjMu2jkYjHYt2Oh3t1iad&#10;1WTMA3wKRstSTMlkUv8umUwilUppIO0+QX971TAAHePLXEG/38f19TUqlYqOy2VOq1gs6pJl4XBY&#10;970kPwyHQ4TDYezv7+P169fIZDJfND6SpOerqytUKhX0ej3dLhkDS2Kvmawhyy7F43H4fD4kEgkU&#10;i0UUCgVEo9F7J0SYyR6S9N/r9dDtdnWZKRnj1mo1DAYDTRJxu906Hk4kEojH44jH40ilUshkMojF&#10;YrqcmlnZbd4XZV5G5muur6+1KEOSRSRhRYK75nhVzvV0Oo1isahFLdPpFP1+H1dXV6jVaqjValo8&#10;YF4fqVRKE8ylWEbmVr4mMVqOvyz3d319jXa7rUUH0lmu3W7rPKnMQwaDQT3X0+k0AoEA4vE4EomE&#10;XmtfkvQCbLbEnkwm+vnValXnpur1Orrdrs67OBwOZDIZBINBPc6z2WxjSTa5d8n1IdtGRPQlGDAm&#10;ekTM9iRmpmcmk0EymUQikUA0GoXf79dsx2aziWaziVarhel0utFuJxQKbbSKnU6nWpEsAxV5rTz4&#10;mYMfcxBmVr2agyV7wNjMpJS1c2TwJOvXyoBXAmRmhXEwGNQKahmMmAFj8yHRDBiHw2GtTJTK5m63&#10;i2g0qu8XiUR0EOV0fmx9La2yJSBrZrFKNqdkbpoBQI/Hg2KxiH/7t3/b2E/2Fjrb2gDdNFixt5wx&#10;W1jJg6BMKEjmob3FlT1rWvaX+T7yAOxyuTAcDuH3+z9rNb5tkuG3kIxGOa7j8RiBQEArpk9PT7Vt&#10;sllhLG3EpRq63+/D7XZvDNYGgwFisZgG2yQrVNrYTadTVCoV+Hw+DdCl02nkcjnk83mdUJGKZQkY&#10;S0B0Op3C5/NtDIDMtnbBYBC9Xg+JREIf8CUDVIJ6ZpW2XHfxeBzJZBL1el2vEcnclWxb+e7yvrlc&#10;DrFYTAdN+Xx+43oMhUKaNLFYLHQQ2Wq19LhLFa9U7kqwOxwO6/rM5nkLYKOdeKvV0oEqgI2Me7MC&#10;wn78ZV+YwWA5z8wAv1xbZgswqVAul8s4OTnBr7/+irOzM9TrdW1JnUgkUCgUkEgkdKJluVyi2+3i&#10;H//4hw4IR6ORTnLt7e3pOusOh0Oz1OU7yXrfMlki+0/2uSTjSLa0mWAhiQXSStxMiJDKaRm4SYKM&#10;JOvI/VomTc7Pz3VCSFpNmRnqsp/a7bZOKBIRERE9FdvGSfZ2n/IMPhqN0O/373xPeS6zV8I9li4s&#10;6/Vakzxl7FGv17W7UaVS0eDKaDTSYJBUs0nwQromhUIhJBIJ5PN5TCYTHB4ebh1vyjO5JJvKM7YE&#10;5ORZ3VwKR8brMnaUSrVkMon9/X2Mx2NEo1F0u10cHx+jVCrh3bt36Pf7aLVaGI1G8Hq9yGaz2N3d&#10;RSqVQqFQQCAQQCKR0CVjksmkju3vYlbemnMXkqheKpXQbrc1IDQajTRAKvMEMkaVeQRJ5PT7/fjx&#10;xx+RTCaxu7uL+XyOZDKp+wTAZ3Mh5jGVsWqlUsHx8THq9bo+30unqGg0qs/3Mvbz+Xw4ODjAcDhE&#10;IpHQwI/D4UCn08Hl5SXevn2Lcrms45Ner4fJZAKfz4e9vT0Mh0Ps7e1pUFqW+jHHWQA0qbZWq2ln&#10;raurK5TLZU2y7nQ66PV6Oj+TyWTw4sULFAoFpFIpDewVi0VNnJV9dFdLajPRWMbw/X5fE3Svrq7Q&#10;brdxdXWFi4sLDSxK4rYEw3Z3d7WQQrpsTSYTrFYrpNNpOJ1O3d5t617fROYFzs7OcHJyoueQJFhI&#10;IoAUQsj8lxmcle5Py+VSx+n3vQeZ8zqj0QjNZlOX4Or1ejg7O0Or1UKpVNLzweVyaeJFoVBAPB7X&#10;OUTpKjYcDpFKpbC3t/fZcmrmeW3eJ2R5plKppMFy6eolXdXkPiHj3cFggGg0ihcvXuh+ks52st2l&#10;Ugmnp6dotVp6f5OkjUKhoMnxMm8j15p0iPtS5v1QkutPT0/1nG+325pgUq/XMRwOsVwudRmyWCyG&#10;QqGAXC6HXC6niS+SpBCNRnX+6j73MHO7JDle7lfHx8fodrsbx1za0Lvdbg1S53I5RKNRPTcBIBKJ&#10;4MWLF7AsSyuzzYCxb9qYEQAAIABJREFU3MeJiO7ivi3LilkoRN+fOSiW61EegiS4Km2bJANXghTS&#10;nujk5AQOhwONRkMrTaXltDxYS+BmNpuh2Wzi3bt3aLfbmpUqD3n5fF6DyTJQkeCvBCPl/eSh1wwq&#10;O51O+P1+xGIxFItFDdy22220223UajVYlqUP1/K58mAqQRsZHJvBNrPiVvZbMBjEYDDQgM9yuUS9&#10;XseHDx+08leyFqUFbjqd1gfX+XyOXC6HRqOBwWCAwWCgmazy3eSzZbAs3/Fvf/ubHiNpw20+aMs2&#10;mg/i26q0zcC7yQzcmRMd0WgUhUIBk8lEzwsZ2JnHWwJKkr0sa0Lv7e0hEonA6XSi0+nA6/UilUoh&#10;m81qdrC5r7+GVLNK4FTaK8fjcXz48AHz+Rztdhvdblf3M/CpMiCbzaLX6+l6sPJQ7XK5kM/nNevb&#10;HChKxn6r1dKJDRmE1ut1NJtNtNttJBIJnSSQB/FgMIhsNotoNIrhcIhgMKhZ1pLZK9nEtVpNB/7D&#10;4VCDvJIRm0qlNroGyPnkdDqRyWRQrVa1MtbpdGoWqQw+ZX9YloV6vY7z83Pk83kdBMxmM0SjUW3f&#10;LusCR6NRuN1utFotzOdznJ6eanWvHA9pn51MJrUrgNkCTxJXFouFZgjn83kNpEt7aNk+uSam06lO&#10;wEiAU9aQlvNK7mMulwvJZBLFYlHb2clrgI9VvoPBAGdnZ7i4uMDbt2/xj3/8A6enp7p+uwRPd3Z2&#10;kM1mcXBwgGw2i8lkAq/Xi2KxqOdWpVJBtVpFKBTSa0XuPX6/H8ViUSspJNgvFe47OzuakOP1enVC&#10;QrJ95bjKIDYUCmmluaw/L0kn0iZdEhji8TjC4bBer3K8pY3e6empBvTl3i6DRklekMoQM2BsVjwQ&#10;ERERPUbbui2Z3bIAaLKuPJtJF6CbmB2X5LlOnoFvezb6ls9N8lwHQMdn8/kcvV4Py+USZ2dnaDab&#10;qNVqmuTZ7/cRiUQ0IOPz+bSDklTNLpdLxONxDVDJM7DH40E+n8df/vIXLJdLDcKa7Z4lCVaen6VF&#10;rARRe70eLMvSIITT6dROVDL+krFnLpeDZVlot9sIBAKwLAvX19eo1Wo4Pj7WrkDSYUkqPl++fIle&#10;r6cJ5slkEoeHhzg4OAAAxOPxjf1oT5I0SYK9VGFWKhVUKhWcn59vJLoul0tN9rUsC4lEQseE5thT&#10;klAnk4mOQRuNBgqFAorFIpLJpAaFzLbfkjQryaQyB2OOSWXOJRQKYT6f67nR7/dRq9XgcrnQ7/fh&#10;9/vxyy+/4M2bN5pUXK/X8a9//Qv/8R//oWP+8XiMyWSCfr+PcDiMbreL1WqFUCiEVquFeDyuSbBy&#10;DObzOarVKvr9PkqlEnq9HkqlEi4uLtBut7WT1HA41KVwzLFiu93WczQcDiOTyaDT6aDRaCCXy2Fn&#10;ZwfpdFrndOTYmUtsAZ/mjFarFQaDgSYXVCoV1Go13Z56va4JvjIHI2PkxWKhQT6pDpXK5Pl8jtev&#10;X6NYLOoYypxDkvcyE1JkzXS51t6+fYvLy0scHx/j4uJCj6W9jbe07wY+diAzOwN2u10N8s3ncw1c&#10;+3w+nVuT7RqNRggGg3rMJJlAliNrNBr6fSV5ul6va4cpCQpKVbkUGQQCASSTSeRyOXQ6HSQSCbRa&#10;LaRSKaRSKW0TL4UZZoK5uSbvbDbTeTypBHe73RoIl+tRjufOzo7un0ajgUAgoEkOb9++xdXVlX6P&#10;4XCI9XqtnQB//PFHnU/Z29vDaDTCYDDQc0ySreXYmesMy7Us86lm8F3mimq1Gt69e6ed+66urjbu&#10;B/1+H9FodKOARip4e70eer0eQqGQzt1ks1ntYCcFCXK/lc6LTqdzozhC7lvSmUGq6a+vr1Eul3Xu&#10;Sua2zHWeZT9LEr/cQwAgn89jPp/D7/dr4kIoFNoo8CEiug9WGBM9cvKgJRm0Xq9XA4aSLStBUQCo&#10;1+sb64fYyVoknU4HAHB6eopoNKpVh5KhLA+3UnksD4Iy4JYqum2tVyQ4m06ncXh4qOtqyHqz7XYb&#10;ALSi1Vy7WB6C5PfSMloeWM1MYjMYa1/HSB6apVVWPp9HJpNBPB7XlrVSjTmZTJDP57VdlbTNATYr&#10;rc2A7pe2nLnNtqpus6oV+DgAlUzG1WqFZDK5MenR6/W2rkUj30Oy0TOZDA4PD5HL5eD3+9HtdnXg&#10;n81mtVWz2Z73a8jDrQzKZO0XCXCGQiEdcMj5YLb0lsQBCSbKQMJsL+71erVV1/X1te4P4NNaMDIh&#10;IueStCLK5/N6XSUSCR3Er1YrDX5K9vVyudSJGjlG0vpM1tM1K4BHo5FOetizd6VtVSgU2qjI33Ze&#10;yLG0t9eT7ZY/y/7o9/vaxrvRaOjP28mEnLk2t9kiTALgksEqA2JJQpBW7bKftm27WfEQi8U2vrfL&#10;9XGNdqkyMFu+AR+zu0ulEt6/f4+TkxN8+PBB24LJdkjAXSoUstksisWiZvpKVX6/39ds98lkgkaj&#10;gVAopO3speW5BIRlvehsNqvnphx3OZYSlDeTQYTst729PRSLRR10mut/hUIhFAoF7Y4gkzmWZel9&#10;atvkmOmm+xMRERERPQ4yZpClger1Oo6OjnQJGQk4ScDn5cuX+kwoAYpKpYKrqysNyMj6lhIslc5R&#10;ZoBXEsDl2VPGDTIuSiaTGiQzl/epVCoYDAY61pB/NzuNyfhIqmFluat+v7+xdIt00AGAZrMJn8+H&#10;xWKh63+m02l9PpbOO5J8um1NUHkWl30qXZBqtRrOz8+1Wlu6mMkYOpFIaGB7OBxqZbcEkfr9viaH&#10;D4dDTQ6V7mPSUUjaMNuZnc9SqZR2Ser3+5p03G634XQ6dRwDQOdlvF4varUaLi8vdR4mGAxqC9//&#10;/u//xv/+7/+i3W5vzJFIh6tYLIZarYZqtaqBUuBjIFHGea1WC1dXV7i6usL5+TkGgwFqtRpKpRKa&#10;zaYWH0SjUW1vvru7q+N1OYelErjX66HZbKJaraJQKGA4HKLX6+HFixdwOj+uhW2OY8xljIBPHdSk&#10;wrlUKqFaraJcLmM8HmM+n2vCv4yXPR6PdogyKzPNCv1AIKBtu82xmwTLzODxarXS60yux7OzMxwd&#10;HencgiShO51OrSAGPs7TyXGVCn2za5gEPaWDlVSsyvliP38kyV8qXqXY4vz8HNfX1xo0lq59UuUt&#10;lc2ShLxerzeOjSTL93o9JJNJ9Ho9ZLNZjEYjJJNJRKNRTQ6R4yPnXzwe18SQXq+n14u0m5f5KEkA&#10;kNbKkpjd6XS0Il06aEkSgMw9zGYzXZpK5uhk7kq6bEkyi8vlQiwW06QaOa/M/Wh24JPEDSkKkWrp&#10;4+NjbbctFe3T6RSpVAqvX7/Wbm5yzsmSVJPJRDvYma3cJak+n89ru265J9g7/gGfWo03m02cnZ2h&#10;VCppwoTM5zocDuRyOW2JbXY3k3NP7n3ValX3x87Ojl4/9mW0iIjuiwFjokfODBDJw0YkEtEHOr/f&#10;rxWFADQTVYIbwKd1RSWzbbFY6FoYkrErlZPyUBsMBj9rT2xvt2z/vRmwjcVimoErwWDJzFyvP66N&#10;KhV78pAp31cGpYvFQgcn9nWoZHvMFrEykJOWNn6/H7u7u9jf38f+/r625wmHw5jP5xogcjgcmqXb&#10;7XY1sGSuGWq2nLK37fkWzFa9ZlBeAsbSynhnZwfhcBiWZSEcDmtSQKPR2BpglHZiEsDK5/N4/fo1&#10;Dg8PtTJWHrilolwGZN8iA9EMpkkiQTKZ3Gg/JueFfd1kydCWrHBZh+fw8BAvXrxAOp3WCtvxeIzL&#10;y0udhGg2m5r9bb6nnFuj0UirWqPRKLLZLF68eIF8Pq/7bD6fYzKZ4OLiQrNNpaW7HBc5r+v1uq7D&#10;lUwmNRs2kUjo9zevIck+llbz0gLNPKfM4ynBYvll7iOHw4FAIKBrOU2nUzSbTeRyuY1EArNlmvys&#10;TCDYA8YA9LyJxWLaakuCqdLaXCphzetD3lsmaCRJQdZvikaj2j5e2k1Jy3jJipb3Pj09xb/+9S/N&#10;8m40Gjpp4/P5dNAuyQ6ZTAaZTAar1QrhcFjXu+50OjqZtVqt0Gw2db86HA7t3LBer3XdNgkoR6NR&#10;BIPBjbXVZAAm7Z/MpBVpOSff++XLl8jlclrtLueX2+1GPB7faN8vLdKvr68RjUZ1Le9tgzzzeDJo&#10;TERERPR42FsVS6vd8/NznJyc4JdffsHV1ZV2NJJkz2AwiBcvXmhysDzLnpycwOl0olKp4OLiQtfK&#10;lWdm6VY0nU4xHA51XdNsNotEIqHPlLJWqLk2sbmN3W4X5XIZvV5PEyklaVSCH06nE81mE+VyWZND&#10;JfHW7XZrgHYymWhLWsuyNCDZarX0mTibzWqVoNlCVdZmFuZ4RhI5h8MhKpUK3r9/jw8fPuD09BSN&#10;RgO9Xg8+n08r/9LpNA4ODpDL5XRZKjMpVdpCSwvwq6srbU9brVa1JfJyudT5BPMYyzhPglzpdFqD&#10;uVJVKVXkEsgEPgUJZRmkSqWiSbXS7WgwGODi4gLv3r3D+fk5ptOpdoMz28xKEoAZ/Jdx3Xr9sV33&#10;5eUlPvx/7L15V1tJkj78CBDa9xVJ7JTtWrqn5pz5/l9hZqqrChtjQGjf912g9w+/TzhuWti42l3t&#10;+k3GORzbIO6Smfc6I54l3r7FL7/8gpubG3FzqlaraLfb4u51dHSE09NTUYTv7++jVquhVCoJSKtz&#10;9HA4jFwuh16vh6OjI7km9qLdFhQxdDodFItFvHnzBu/evUOz2cT9/b2Qoc/Pz3F+fo5CoSC5EYHL&#10;Wq2G8Xgs9u68B9q563Y9Zj0N+NBGaDQaoVar4erqCuVyGb/++iuur68dlvDhcFhssF+8eCHPULVa&#10;xe3tLcrlsgDObA/F54u1h8ViIePDVnBa+UmXqUajIQr9VquFUqmEUqkkLgRUKafTaZydnYkYgPWv&#10;wWAgKu1arSYW0c1mE4lEAqVSCdlsFp1OB0dHR8jlcnC5XFJT5DVRncyaDF0HarUa5vM5Wq2Ww4GP&#10;9RPWSiaTCRqNhrTVo8iFzwut2SmQYd2PTloejwetVgudTkf6+q7Xa2QyGazXa8RisY/eETpnZp2G&#10;77Srqyvc39/jzZs3Qr4h4DqbzcTx4G9/+xtevnwpSmGqpBuNBsrlMmq1mghe6O5WKBTkXef1euXa&#10;dD1N11nYDu/m5kaex2azKfbnJAPQQjyZTAqZhv8n0Jqc90HCCttqcf1/TaGLDRs2/u+EBYxt2PjG&#10;Q7PSNEPS5/MhlUqJxQmZZrSLIUuWwSRmd3dXNnaz2Qz1eh1utxu9Xg+bzUZshxKJhCiYtc0xj8Mk&#10;j+pPncQRyGaCoBMXbvSq1apY6GjQWG+qyZyez+fSU8kERci0I2NxPp/D7XYjmUwiEokgn8+jUCjg&#10;4OAA8XhcNlq8ZgJF7DdE0JE2TNzIbwPEvvbGS4PTZk9YWtnSWoab8eFwKH2ItVWNDjJGCc5ls1kU&#10;CgUBnrnJp50yk5CvDYhTYRyJRKT3UDqdFiYtgUAdtMZ2u93CMH758iUuLi4kCd3Z2cF4PMbOzo6w&#10;tAOBANxu91aVPZmmTIh8Pp/YGR8eHsr5aBv3+PiIbreL+/t7WdMaHCSxgUUWsmapwOf96/VCS7JE&#10;IiGKad0by/y8VhjrtcgCi7aCn81mclyui22goglE6p/z+yR9EDylW0C9XpcknQpcc66ZRMViMeTz&#10;eZyengo4ToWD2+0WdS0BfCbujUYDlUpF+kd1Oh15Z/Adw3XE510rtf1+vxSJqNgNBALSA4tOB263&#10;G+FwWPrCsdDl8/mEXc1xpE1ZvV53WPzp9wGJEXQ3oMpYA8Wcg2Aw6OjDtr+/j+l0Kufn9WxzDzAL&#10;IDZs2LBhw4YNGzb+/aH31LQdpZLs8vISNzc3uLq6QrValR7ABGxI4mVrE/Z3pTrW5XKh3W5jsViI&#10;wng4HGKz2QiJE4CQK+kYRuIjgQ66+zBYFwDegxkEypgT6ZyD97XZbAS42mw2or6Nx+PSfoXKxH6/&#10;LyATLY+B93aqtBtnT1Rt3cv6AIO5yHw+R6PREHLp77//Lv1cJ5MJQqEQPB6PtDA6PDyU3q20n/Z4&#10;PHh4eBD7Y6ojSd6mI1W73RbQkM5suj7DcLlc0nKLOTftkpvNJiqViuQh5t6dasxSqSRzzDmv1+vo&#10;dDoyB9qFDHAKDDgnAKQWNBqNUK/X8e7dO1xfX+Mf//gHbm9vxYWLORbdkV69eoXvv/8ep6enODw8&#10;FGUtlZbj8VjUkQTImDNTdUpnpWg0KmOi24Vpu+5SqYR3795JvndzcwO3241cLoezszNx16OzGBXB&#10;Zh2HKlQq7PU4M4fWIgUqRtvtNu7u7vDmzRsUi0VcXV3h7u5O8k4+O6lUCi9fvsTLly8Ri8XgcrmE&#10;WE6LbCq7KZLQADZzPeaeGpxlnkmF9e+//47r62vpqavB8VQqhVgshlwuh5cvX+L7778XFfbu7q64&#10;A9ze3goIzbFhnYRW0FqJz7xXu2n5/X6pd9DuOxKJoF6vS/2NNQ9tZc0+0NoSm0pj9lVOp9NIJpOI&#10;xWJoNBpitd7r9SRvppsZz73ZfGhPpltZ6dCOdYvFAu12Gzc3NwIU//bbb9K6iw4CAJBMJvHq1St8&#10;9913+PnnnxGNRuV9U6vV4Ha70e/3xSp9Op1KXbbT6Yii2OfziZ0755vrn3UTTY7//fffcXNzg8Fg&#10;IMd8fHwU0n40GkUul0MkEoHb7RbFt9vtlvd/s9kUshDviTVf8/8mCx7bsGHjOWEBYxs2vvGgfQ0Z&#10;kExy2GskHo8LAMZNgc/nQ7lcFtCKACSTPAJI7IHcarXEmjiTyQiQyF41TEa5mdW9i00ls/67ZiYu&#10;l0vM53PZCI1GI9noEAxm0J6INk5k/bLvsN4YUpk3Go3QbrfF/iebzeLg4ADHx8fI5/NIpVIIBoOO&#10;3yXI5na7RelJNSGVquYmS8/L1wRUNbDIjbZWfRLQZV8UFh/Yb5fAqbbmBj4AigTmgsGgKHV132cA&#10;Qijg2Hyt0OAWCxS0ukokEhiNRggEAkIm0GPC4kE8Hkc2mxWm8/HxsRRXeEzaKrFAoAFRjg0TRQLQ&#10;iURC+gJThc7rpAp9OBwikUggEokIiKfvifdIRTKt3UywWs8Lr4EW1gSMdb+d546tXh+hUAjz+Vx6&#10;JxFAZYK17Ro0KYVrj2Pl9XplzGghrcHXT9nFkSAQCoWQTCaRyWQQj8clmeXaZHLJIhYLCO12WxjV&#10;ZDBr0gp7AKdSKSQSCQFf6XJAlj8t0Nk7mYkf2cJer1fuKRwOO+6P74j9/X2sVis0m02Hw4NOuKi4&#10;0OA9Ae1UKiVrWgPGZJfzOSfI7vP55Lza/k+Pr35OnlIg24TQhg0bNmzYsGHj3xfaepQ9Ue/u7kQx&#10;RxVYOBxGJpORFiVscbPZbDCbzQQIenx8RK1WE2CMNQLu17UKOBKJIBgMIhwOY71eS74IQJyN+Hm6&#10;NdFRiECt2ZKFe3zmQdxvkyCay+Xg9/txeHiIRqMhdqlU5rEWwDoClbQkpHPvyr7HutcsaxpU2BHc&#10;u7y8xNXVFXq9nuTPJBITiKcbEXMJqnQHg4H0XibQCEBqJFSzer1eqSssl0shmGsVL0FSOhSlUim5&#10;1mq1Cr/fL2NmkoBdLpeAl3TPYq5LtS7Hh+Rk1leYVzPHp0qZP6/Vanj79i1+++03vH79GsViEfV6&#10;XXI+EgOy2SxevnyJV69e4YcffkChUEAikZCcHICo17l2B4OBo6cz+62y9kDyt+l4NZ/PBXyrVCq4&#10;v79HuVwWK3CC2cAHe+RYLCa1C+bOHCuqKpvNpqjndVs3nS9x3KkEpoL7zZs3Ygvc7/elF6zf70c6&#10;ncbx8TG+//57nJ+fi/KWoD77QeucbTKZoF6vY7FYYDgcYn9/X5wE+DxqlTgJ0zc3N3I9HG8CzlTm&#10;ZjIZnJ6e4vz8XBTGJArE43GMRiOkUilZc9PpFO12G6PRSFSoi8VC7oG9bqnyJ4jMNe1yuaQmVy6X&#10;5bNcy7rOoGsPfEft7u4KoYQ25263W96N7D1eq9VEYc56F4F47bTGehLzZjM4v8PhEKVSCW/evMHb&#10;t29Fsc3+v7TADoVCOD4+xsuXL3F+fo6LiwtEIhF5z1Kwwb7F/X5f1sje3p5YhNOOmrXTaDTqUBnr&#10;lma0G2efbNaP+D7kWPr9fkQiEWQyGVG20xHt8fFRXPBoZb1tLBi2NmDDho3nhgWMbdj4xoPKYW4g&#10;NChLZl0ymQTwASAgMMreFuwRQsanTk7IRqbi8rfffoPf75eEtFQqod1ui60RkzZaV5lAkbkRJ8jp&#10;crlEsTkajWSTRVsVgpaawdhoNNButxGPx9HtdoUJrK2NeP1kXo5GI1FfcwPNZEf3R2XSwOSUm01u&#10;mMkM1IpGfY9fGzA2z6HVxkwO2LOVP2fyqi3GCD4BcIBymvFI4IzjyLHnZvYpkPyPhrlJ5XWQeU4b&#10;bFqeaaCVwBtV0YeHh8jn82LLY9o8E+znGuU96XvThZiDgwPk83nk83lkMhnEYjFRXPNPgq+8Ro6r&#10;Hism8/P53KGK18HP8Dklc56gJudEq9q1pbeZ7PL+uA6pIqe1OFXBLBjoZ55jQvauufYYmmBB8J5f&#10;epy3KaJ5TUy0Oc9UEjOR4jFcLpck1P1+H61WS3pZseDD6yWJgMURKoSZHHK9M9HyeDzyxd5uLDp1&#10;u11UKhXE43HpgXxwcOCwuKLNNNeXVv7qQg+Bdao5wuEwIpEIIpGIEGM0KcAsMhE4Zw+3pxTGwAf2&#10;NJ8BmwDasGHDhg0bNmx8G8H9OQFOqlgbjQaq1Sq63a4od2nHSncvkkDZ2obAF5VtyWQS3W4Xo9FI&#10;cnLgQz9cqj4zmQxSqZTUAkwnI4J5dGtKpVKOtlImQZa/SzCQVsSnp6e4uLjAxcUFcrmc9LztdDpi&#10;Zez3+4VgS7AGeA+qVatVybtcLpe4+7CNDfCBmM7xbLVaKBaLuLm5kXyBlrkEVZiL6RyJkUwmMZ1O&#10;kc1mpQ8sASDOG8d3sVggkUig3W6j3+9Lz2iCOtrNiednXhOJRBAOhx29bPXeXfcYJfCoiatsY1Qo&#10;FMSBjIAVAbxkMonz83OcnJwgn8+LKpRKxLu7O/zjH//A//zP/4j17WQykfPStYmtdI6PjwWEpOKU&#10;jlDdbhftdhuNRkPWA1XKwHtAmfUVguokauuchpa89Xpdvqh6BT44YVGNyTVDMJwOXXt7e5J/s57V&#10;arUk19R1FK0Kp3K/Uqng7du3eP36tQCKVMMzOP5c5ycnJ7KWNpuNWB6z9RnrZlzrbOWUSqXQ6XTk&#10;eeY64FprtVqoVqt4/fq1rGtaNFOdSgI3hRGHh4ei3mVtZzabOdp/sQ3ZZDKRWtloNMJqtZIWUtFo&#10;VGzlOW+0hWbthOAu20jx/cGcmsEawc7ODmKxmIzdyckJUqkUDg8PhYC9WCzEFp1uZuVyWZ53kmHo&#10;eLDZbBxtwPisaFDW5XLJ+qIN+5s3b3B9fY3BYIBut+t4r9H2+ejoSFzR6A5GQc7u7i4GgwGy2SxK&#10;pZLYcq9WK6kbvX37Vt6zJFCwDzLfvXRGpAKbPcUbjYa8Q2g7z7kn+M65ojsEx5nHYs1DO5VxjVoi&#10;uQ0bNr40LGBsw8ZfIMju1VYvDCZV7JG5v78vdiWbzQbFYlHA2cfHR0mCTBDv4eEB7XYb19fXcLvd&#10;6HQ62Gw2aDabGI1Gkhhq0AbAVjBDb8YJcu7s7EgPEVqlLJdLAaMXi4V8frPZCEO0Xq8jHA6j0Wgg&#10;mUzKBojjQjWytsjN5XLI5/PS7yaVSknSpe9ZX7dmLGrwlQzqbYDx19x0bQMGOYb6usxzakUoN+Ya&#10;iNP9jbRaWW+qzV7FX/O+tM2SPj4Td20/RlshzVINhUKiAs5ms9K32OyxrO9f3y+LD/p6dnZ2xOqN&#10;fW+ZTOnjEHTUQDyZ8Dq51+PJPjy0e9OKXn6eY0J1LpnoBAi14vRT92du/DnO2jJeKwlMwFgXK/Sa&#10;e4oQwWvlmGjlgV6D/B7wAaDX48DzmOuOLH+SP0qlktg9AR/eNRxbFl44ZnwXUBm9s7MjvYR4/Xy2&#10;9dyQyNJqtaRf2Ww2c4yvOU48Fgku+rnSpBR9n6YSW68FXTDS870N0DfnUH/ZRNCGDRs2bNiwYePf&#10;G3r/SAIyVZlsocTcl5+jEnlbmx7tmkOglk40BGu4/ybwTFBZt8rRIBXwYW/s9XqFcEpVqFb18jr5&#10;98VigWAwiOPjY/z973/Hy5cvHeRbWrnSpYn2u7PZDIvFAre3t0Ls5OfW67X0A2XOn0wmHQRXfn46&#10;naLb7aJer4vDmHZTIsCmQTvmBMwbmItqwnggEMByucRsNnO4qNH+m3NItajOl8x9v86ZNDDPawI+&#10;5PkaDKdN8mazQSAQENveRCIBABgMBqjX65KzTKdTpNNpXFxc4PDwUHosu91ujMdjlMtlXF5e4pdf&#10;fsHV1RXq9bpYlzP/CAQCODw8xPHxMTKZDA4ODqQnLiMUCklP6Hw+j1KpJK1+mB93Oh1Mp1MEg0G5&#10;t4eHB3g8HhQKBQf4T3CcVtLs8aufocVigUajgaurKwHcVquVEIbp4MR8n6Aa1aycC63iJZF6MBiI&#10;FfbNzQ1KpZKsJ/3s7e3tiSX2wcGBkCr0uCQSCbmmeDyOer0uYDfwnnxAwNbM8QGIipb1rNvbWzQa&#10;DSEs8B54P3TH4trQZASuQYKKtIh3uVzigrZarTCfz/Hw8AC/349EIiHgMusRBI25vkmEINndBCN1&#10;q6TJZIK9vT3EYjGcnJzgxYsXOD8/x9HREZLJJPL5vBDI2Xs7Ho9jOByiWq3KObmutOuf1+tFsVgU&#10;BwZaWnNs+H5qNpu4vb2V3tj39/eoVqtSK9BjlUqlcHZ2hqOjIyGPaICXJHCC6ny+dD4+m81Qq9XE&#10;dp3OCXxfa7IOXelo1T8ejx21Jb6Der0eKpWKgL98d/F9lcvlxLabfeFdLpe0ANOW/ua734YNGzY+&#10;FxYwtmHjGw+U35eIAAAgAElEQVSCSkzo9MaNm2OCsqlUSliuTGqokF0sFpJ8mApCbvjm8zmazSa8&#10;Xq/YUI9GIyyXS0QiEdmI0Q6bAJ9OKAFnkgzAkYgmEgnk83lJhsnQ1RsubdXS7/cdiYTulUoAnP1j&#10;2Ztlf39fNtEEmGnlrX+XyTnPxw203pyaimQT9PqaYYLQ+t86qQMg983EUgNPDL1mOFZkKlKtzjHQ&#10;ScjXvjcTfOS5uH70FwE3JgXBYFBsm3VfWeBDEkGmph4LBgsLGnQjy5kJFpXD/Dmthfh3rg3dD4n3&#10;RBsmDWZyrvgzszDD0InINrWvaVO2DRTkeiBwyd/hdWwDG/U8bPuevlatitXvDg0Um0Anx50JG+3t&#10;NUPaBLE1+YOs9VqtBsBZeOGcUznMe6WNNW32SSjgO5D3wbXH+eK6o1phOByKDf5sNhOFBRn9TFjN&#10;d50JwvOe5vO5qLt53duU/Bwvvnc4l5+aP57PBP719diwYcOGDRs2bNj480PvB5lL0ElJ7y+BD6Rg&#10;Ou30ej0hTeq+wfzSFs46xwMge0nmLTwvcyUSJ/lZ03Ka18Mw8yqeP5FI4MWLF/iv//ov/PDDD5JX&#10;EdxwuVzSLubx8X1P01qtJopX7sV5XePxWOyfqeSdTqdCWNdkT/ZYJghMAJh7Z6oC6bCmx5RuQXrv&#10;zLyUAA8ts825JLhF1ajOH80559hqYq0+Dj9v7tk3m42AfblcDsfHxzg6OsLR0REAiMU3wc3ZbIZs&#10;NouzszNks1mcnJwI8N1ut1Gv13F7e4tisSif5zogocHn84kilbl3IBAAAOmbTYCd9t50eGI9gjky&#10;55n5ViAQECIB16wGzRaLheSGBNpIghiPx6hWq/IMkSzAFlKpVEpU7rzfTqeD8Xgs/V85xlwLBPd6&#10;vR5qtRoqlYpYNRNQZZ7KPJGgXzAYFAcqLejweDzw+XwyPo1Gw9F2SROOeU16veh2bKx9sW4HfCBt&#10;UzXN41ANzNqJdgXgZ2hJr2tfbAnHHtLNZhPNZhOdTkcUuwDEhpzH4zuDvdG5XnX9QwtGaHH+888/&#10;4+LiAoVCQfr6aqc7/q5uXaVrDLpGw37w7I3O9ac/px0IisWiODNMJhPJ77UTGeuTJEnwudA1B9Y/&#10;6ZzGGi3XNMdzZ2cHNzc3CAaDyGazyGQyYhfO+aSDpK4TAJBxpbNkr9fD7e2tfIZjtre3JypvKrYL&#10;hQL6/T7W6/VH72Gz/mvDhg0bzwkLGNuw8W8Obkh0H19tn8M+MLSbYr8dblzYdwOA9O7d39+XRGZn&#10;Zwflchl7e3sOpiLZabT5YWLYbrcxGAzw5s0bAVLYhygcDsvGg6AZAAEftdUPQ9tL0RqLDMdut4tM&#10;JoO7uzsA74E8WvQAQK/XQ6fTQTAYRLlcRiaTEfuVUCiEvb09YeWVy2VUq1UEAgHE43EcHh5KvxnT&#10;yooA3Xw+l/HXYLHuKcTxZ7LE+9Wg5qfCBPy2gX38nAZ+tWqVG1oWC6bTqTDFJ5OJIwnSm3UmqXt7&#10;ew4mMRMFJi/adpjX+rWC69gEGrlx5T2a1uvAB8se9s1lEkG7ZxZbeEySIngMPfYsogAQe6V4PI5U&#10;KiUJr96E7+zsiOUYLZs0YYM9jmezmSQJZJJSza7Xvp5nXhefT647JiEa2DZZ6+Zmn7/HsSRgyp/N&#10;ZjM5hu4Xzuv7XALBdwCvgeoHDcKSxKHtsjRQzs9wfpkM6cIJbcFoo393dyfJM/sHkfyyv78vvYj5&#10;jI7HY0muqTqmwpiqDrfbjYODA4TDYXneWSAiO5xjaQLAZPuzMMWCEcdZr3e9Dsmej0ajDmsorUDn&#10;v9mDTpNWaJ3NgoVOqrkG+Xet7CbxxoYNGzZs2HhufElB0apUbPxfDu3gpFv7mHmwVliyp+3JyYns&#10;xVutFvb395FKpQRwIvDZ7/cxHA4RDAYxnU4dNtbMF0nwJnBMwiH3rpoUzD05f6aBNO4/ma+zRsBa&#10;A/C+Zyj7dO7u7iKRSOC7777D3//+d7x48QI+n++jd0g4HBYC6mAwQCKRENtU9gHWecbd3R3i8Tgy&#10;mYyAZwTqOJ7M/0jOjUajyOfz8Hg86Ha7mM1mSKfTiEajyGQy4rw2mUzQ7/fFfWkymaDZbGIwGDha&#10;CTGH0Pt0OmE9PDyg1+uJLS+VrABkvPTca8Ip8yZNwGcuwxpKIBBAMplEOp3G+fk5Dg8P8fLlS5yd&#10;nYliMJfLoVgsIhaLYTgcCpCUSqVwfHzsUBe3222Uy2VcX1/j+voao9FI2lsxP9Z23VTQxmIxWRsa&#10;IHW5XEgkEgJUhcNhVCoVR/3G5XJJP+jlcgmfz4d8Po/j42OHIpi5PK+Hx9D1MJIm2u22KKpLpRJe&#10;vXr1kQMb61Vs1+b1elEoFOD1eh0gJvC+xlSv16Vv8rt371AsFjEajeRePR6P5IrRaBTJZBKpVErq&#10;BZr8TAX1Tz/9BJ/Ph0QiIar08XiM+XyOZDKJn3/+WdTI/H3mqcPhELVaDc1m0wFcPz4+St1mOp3i&#10;7OwM6XRanNF4Lazn6PdSOBzG2dkZ5vM5KpWKtGLSJP1ut4tqtYpms4lyuSx1ETqVsVbEHJffCwQC&#10;iEQiosj2eDzyc4KnkUgEZ2dn+O677/DTTz8JaUATLfR76vDwEOl0GolEAtVq1VH/4P2NRiNR2bfb&#10;bXFs4HhQqd9sNnF/f4/7+3u8ffsWpVIJq9UKfr9f6qRutxu5XE6AYo4r6yS6FsNnhbbdVHWzFseY&#10;z+e4urpCIBDA0dERDg8P0e/3xep/sVjIGLAFFUF/XV9gDYMkerYLJFHm5P+3916v1wiHw/jhhx/g&#10;9XoxGo1EVc5ja1LBtnqtDRs2bGwLCxjbsPFvjm3KMP31uTDVix6PB7FYDMfHx/I9v98viSCVdNxM&#10;maARN226HwdZwdy4MHE0VaPbQqtW/X6/gLGZTAbZbBZXV1fyWW78dQJAtjHZj9FoVJjD3BRReby7&#10;uyub10QigVQq5UjezTHdxgi28XXDXN+Mp9a5OSfazkqztJ9b1CTAq3/HPKZW5f7ZG+ivxfY0x/Fb&#10;YpGac80vc02sViuMRiN51huNhgC7/Dx/l+DqYDBAIBBAKBSSgpx2PpjNZhiPx9jd3RX7sGAwKKQC&#10;Fq1of0dmvelI8NT7eNv39Hp/7nvFvots2LBhw4YNGzb+GqEVuFr9y72jVvuxXVQqlUImk5GCP/e1&#10;BAGpcru4uBDAi6AbARJ+dbtdTCYTh22yvh5eo9nK5qk9+JcGFYIEI7Ti0Awq8PQXr0fHNgBbEyl1&#10;TYEK50Kh4ABBvF6vKGb582w2KzbCtG+livn6+hrFYhGNRkN6QpOAvY3wTCU3lduaoPzP5JA8xv7+&#10;PoLBoPRTpcV0LBZz9JXN5/Pwer2YzWbyPeYybrcbs9lMiK7T6VTsyJlD6bE3W/YQgDXJymbuzONt&#10;y5FWqxW63S5cLhfS6TT6/T5msxnm87moZNlGiecxxRAaaOdzQNCUxPhOpyN9rh8eHmSeSQKmslnf&#10;C8UCXAckJpB8odcj1xVzRTqeaWI0+8pms1mMx2N4vV6k02mHqwAJ8P/xH/+Bs7MzBAIBIQyQyNDp&#10;dEQ5y3E2nw/Ol3aX4n2ZufLe3p4onsPhMHq9njyjeu5IbKBqn+6C24QR22o624K5eDgcRjweF5vn&#10;QCDwkaqe65c5ud/vF5Uz833t7sU1QTI61zoBYBINut2uqPF7vZ68L82cm+clYYfqar329Rg/p8bC&#10;8WT9lOp7DcCT4L7ZbOSdQ4t89vEmSN/v91EsFuF2u9FqtTAcDjEYDOQ9sFqt4PP5cHx8LO+CdDqN&#10;SCQiBB/erwWLbdiw8dywgLENG99AfAoseApwY2xLzrxeLw4PD8U2JxAIOFRvTHa06pLBREL3buHG&#10;i1Yu7Llk9iDdFpp1TVWzZmmSpcckQAN77HU0HA7RbDZRKpXg8Xhkc+33+4UV7Ha7EY/HkU6nEY/H&#10;EQgEHP1NeW/mBvWpTZ8Fbb5ObBvHpwBE8/e4HnRioHvYPGeOdEKlE14ThDYLLs9NiL5GPDf5AD7u&#10;da1BcP2n+fd/d2gF/bbrIqg/nU7FWaDb7QrDmgmeViwzERsOh+j3+1KU08/9eDwWayZaTrHAQ5UC&#10;+7OHw2FRIpCJq98dpkX45+JLQWMbNmzYsGHDhg0bf70wASmqMQlixuNxzOdzcfrabDYCDng8HuTz&#10;eRQKBZyfn+PFixeIRCLw+/3YbDYYDAZoNpuoVqsolUq4v79Ho9GQ3rHaVUa7FGkVoel2ZIIG2/KI&#10;z92vbqnzFFjMz/LLbK+j99UmYGy2i9J9gGOxGADI+HL/TxWez+dDJpMR0LVQKDjA1G63i2KxiDdv&#10;3uDm5gb1eh2dTgeDwUAAVbOVFUEg9kMmiGmO/ZeE7i8KvFdxU2Gdy+VwcHCAeDwuKl+OGcFv7VjE&#10;nAaArDXacBOQAiA5kO5NS8Uj1802VzSdjz+VPzOopOx2u+j1epjP53Iuno89iAn4+v1+DIdDUR+b&#10;Tkm0uua93d3diQDh6OgImUxGSAKvXr2S/E7bKnP86OLEHsocI+CDu5ZuuUYBBhXKGjBmKzTabx8d&#10;HaHb7Uq+ybVNpXU+n0coFBJwnGTpVqslNssEbLflnaZLl14XujZAIJtq006nI+p6ndPS7nsymch4&#10;bOt5zuf3Oeuc6ui9vT14vV6x0Ac+kGkYPB5b2IVCIcRiMQwGA8xms4/c6fi86OsmKYL5P53Ber2e&#10;kGu0kl+7GvA6SWbZtv7Nc3+uduNyucSenW2ueE4C+cFgUIgD/BkV2rxfnmuxWKDdbuPh4UHU4Pw/&#10;g64AoVAIR0dHSKfTQlKiOxnJL7YmYcOGjS8JCxjbsPGNxKc2fvoz236PsS05vbi4wM7OjtjhEOht&#10;tVqyeQc+sGI1M1EnjwRoNJvWBLM/pSJl7O7uCnMwEong4OAAyWRSNun8k8cjgFStVoVtOhqNZGNE&#10;JqTP55NNE1nZOzs7Dssbk1lt2krbTdS/Lp6zNvRn+aX7GOnerl9S0DCfLSaKpmrZVBj/GevhjwC8&#10;5r089fvfwnreNu86mNzp/my6TzAZwyyI8Bh8H5H4onvC6WLUzs4OgsGgI4HU7y/N1vd4PIhEIojF&#10;Yo6+1maC+Jz7NYH9p+ZiG0FI/54NGzZs2LBhw4aNbyt0Oyb+m841puWq2+1GMBhEOp0WkjNBJqof&#10;E4mEWLGyhydJka1WS+xzaZ07GAzEDQyAY5/KViYaLH6KPK3jS0Bj7tXNHIrn13tYUy3MsdOgLPfu&#10;PCbVg6w9aAL67u4ukskkfD6fgJxsV0OgzufzIZ1OI51OS9uhx8dHIcA3Gg3c3d3h/v4erVZLWs6Y&#10;ykoNwrF9EsmsJqhnjttT/9YgoPkZKqPD4TAikYi0tHG53ve3pjpXt9/RfW0fHh4EaJ9MJkL2pzuc&#10;XgNaGU3Fo3Zp0sp55s46H9cuXeZ90J4YgOP3OIcAEI1Gkc1mcXBwgFwuh8FgIP2maY9O5ygN2Hc6&#10;HfT7fdze3sLv9yOfz+PVq1d48eIFXr16hXg8LoIEgukaINTAOft8c02SAMHx5Of0eudxGLu7uwJM&#10;h8NhHBwcOGzO9dhSwcq8lOD3YDCQNmucP16TDl7jU8+1rnMRMA8EAvD7/QLasne6WeejNfZgMMB4&#10;PBaHL33u5+anPKb5fHAMOS/6PcAapc/nQygUgs/ncwD3pnOCOYfafp8W/dPpVFwDzN/T96Wv22yr&#10;ZY6vBq+3vStJ3mAdQ6uMQ6GQ1CeDwSBSqRQKhQIODw9xd3cnVt6ahKKf8V6vJwSiq6srpFIpnJ+f&#10;48cff8TZ2Zkoivf39x0t+fS12bBhw8ZzwwLGNmx8g/EU6LAtNKisN8HAewZbKpWSXqabzUZsowCg&#10;0WiIytg8Dv/OJEL3PtIbpM9tHjXjWAO1oVBI+tKmUimxTdIgtt5INxoN6dvR6XSQSqWkV8l4PJb+&#10;zex9EovFhFnHc+sxfWpcLVDzbYWpTP3UBv2p338KrNYM1W1g4J8FGH/J/TA+tXa/JKH7M2IbeGoq&#10;C7bZa5EwYFpice6YzDMhjkQiiEQi0lOI7w++85ickmGsCyJM5qk0pi01w7RC/9TYPjUHn5uPb2W+&#10;bNiwYcOGDRs2bDwdzLlJYBwOh1gulwgGg2IfDHzY57vdbkQiERQKBfj9fsRiMVGKLRYLATpGoxHK&#10;5TIAiA01LUiHw6H0WKVNriZNasXgtn21vnb9J+NLchIzh9JtpXR/ZAAfActmyxdeiwZzSAjnVzQa&#10;dbj/eL1eRx/jWCyGQqGAVqslYJ3P58Pj46NYTbtcLlFRttttR29QANK7mWNqArwEiwikbQOE+ZnP&#10;EWa3fc/lcgnwHQwGEQqFxC0O+GAdra2Qn7KaJbhNYJu5D49j5jRaKU4F67Z720ai3ZZrs77E3Gs0&#10;GqHdbotFNK8jEokgl8vh7OxMrJvH4zFarZbjvLwnAoS65jUcDqX3K8G4x8dHcbLjuTS5QrvtMc/U&#10;IKGueQEQIJ7PmpnfbTYbGTvaV5P0TJWt7ocLwAHS9vt9scYejUYOgN9cL88hgXA9mO8BzjOPz2OY&#10;6nkC12Y8N1fV65PXsM2NQD8zfK44hhwvnasDH3p/Pzw8CDGCCmMG1cdsbTeZTABAgFd9nbu7uw57&#10;fU2aMMdWr/9PjQvPM51OMRgMRGlPlTqB8Xw+j59//hnL5RKRSAR3d3doNBoCePPYLpdLnmn2Vu50&#10;OqjVaphMJnI+vmeTySRcLpco4ulGYAFjGzZsfElYwNiGjW8gtgGwpmXTU6FZcHozDHxICEKhEAqF&#10;AtbrtSQW0+lUrFp0AqCvQW/2NFNZX/dzN46a3UmQJxgMIplM4vDwEI+Pj6hUKhgOh45729/fBwDM&#10;ZjN0Oh2sVitMJhN0u10EAgEkk0np1UGmaiQSgdfr/ci+yQRxPgfIWwDn68W2ROapcTcT0KdAt+es&#10;P20/ZR5jG7Pb/PmfEU9t3p9ak9sASXMtP9cy6l8dJiBsvkN0f3Hz98hANj+j35WRSATxeBwHBwc4&#10;Pj52KAmA9+85vr/0fPN9Rpa+x+NxMK9ZiGChYxup4HMFuOcQfrYd61uYNxs2bNiwYcOGDRvbgyq9&#10;8XiMRqOBcrmM6XSKdDqN4+NjHBwcOEAnOtkkk0kBjAOBACKRiLRiGY/H6Pf7WK1WaLfb6PV6on4l&#10;6LS7u4t4PC4ACoEs7TJmghnb6gxmmEq659z/NlBa97/VJE2dB/AzwIc8TectDw8PjpYzVMnqfTr3&#10;9sFgED6fD9lsFtPpFK1WC51OBzc3N5hOp2g0GnIMuq0RqNMgldvtRjgcBgCxrOZ4bMutPjeO28Ze&#10;//yp/Mflcgmotq31lz7vU71Iablr2ueaNSZ9fhNg/FQ8lf/oIGhOkJ+E/+FwiFAoJDWaYDCIg4MD&#10;nJ2dYbFYYDQaiYUwW6lp9zmGXuPD4RCVSkXuZzaboV6v4+joCGdnZ0gkEqK25Gc0mM41YI4VlaQE&#10;26bTqaPPsZ4frUzlOmHvWNa9zHEl4ElQkbbUnU7H8Vx8SsW+bW7M+SDJmsfUzx+fUz4TBIs1AKvH&#10;5DnXwOvWz/g2sFKvSeb9AD4CjPW65TEI3lPBOx6PRZWtCREkB+hzmtfpdrvF/ZD9ngkYa7cEE6D/&#10;1Djoa+v3+2i1Wmg2m/D7/XC5XAgGg/D7/Tg4OHAQaeh+wDljaFtpjtFqtZJ33rt370Rg02w28f33&#10;32OxWCCTyYjSnmvadNSzYcOGjafCAsY2bPyb4ylW4FNf5u8S2DCZpYyHhwd4vV6k02lJVnd2dmTz&#10;fX19LYw1Jpw6wdObxW3Xpr9nXhvPr69ls9mIki8ajeLi4gKj0QiBQECsVubzuTADyQ5mgkdmcCAQ&#10;gNfrxfn5OdLpNAqFAk5OTpDNZhGNRmWTp9mB5hh9CpixoM3XiW2g7nPXtpnEcrP7JZtcnQB+6TX8&#10;GWEWaD6VfHyK1KD/fG7C/2cFr2lbLzVdsGCRRPchJstXF5708WjvFY1GkclkkM/nEYvFhJmrHQt0&#10;6PHRBSz9vjAVEM/pUfYUaGzDhg0bNmzYsGHj/41gD9ROp4O7uzu8fv0ak8kEZ2dn8Pv9SKVSDtBB&#10;73OZ25Lc7HK5MBqNUK1W0el00Ov18PbtW7FZ9fv90seWrVcImFI5B3wAcak2NnMgDbzo+COqs0/l&#10;Gfy+rlHoL50HbFMYawUogT32U+VnSSrd3993HIOg3t7eHobDIW5vb1Eul1Gv1zEYDLC3tyfK3XA4&#10;DI/Hg/l8Lio97WCk8zIT8GaYhM+ngOBtY2TmGrx3fo+ANlWq7OOs6z88jrZQfqoHsKkoNkFS/mwb&#10;oVrnl+Y9b8ujteUw8zEC9vq63G43UqkUzs7O8Pj4KKAfAOk/q/svM/9br9fweDwyXvzcaDRCrVZD&#10;oVDAxcUF5vM5fvjhB2SzWcda4Vibra5MwJjnXS6X6HQ6aLfbUlNzuVziaGWOiwabeS59Xs6ntmCf&#10;zWai8GXfZQ0Ym6DxU7UDnTNvm38eV18rgWsNvm6zZjeP81RwDep7pD23BuGpGub4sVbJvuR8h/KY&#10;rA9y7kmY0e8HXiPXij6H2+12uAfw+7qHsQlUc0z1/JrPjB53AI7313Q6xXA4dPRkBt47GiSTSezv&#10;7zt6WWvAnvVPTTxiL2iebz6fo1gs4v7+HsViEe12W9bT4+Mj0uk0otGog8xjw4YNG88JCxjbsPFv&#10;jk9t9p7zHzoTUb2R1gkAN0BerxeBQEBYZvP5HDs7O+h0OmLnAsDBUgYgmxS9of6SjYZOqnhttCBi&#10;r+HpdAqXyyX9hGgrRDYnx4lBlvX+/j52d3fh9Xqlh00ulxMwWSdtPK+NPzc+t763bcD130029B9R&#10;uD/33PzZtxTbkrJtyYv5vW8tITBtsZ76jMfjkf5OgUBAFMLAx4nu7u6usM913yIC05vNBuFweGtS&#10;x+C/l8ul9Hhn4mi+P7Yd5zkA/x+Zh29p7mzYsGHDhg0bNmx8CKrx2E+SCuNoNIrZbCZ7UuCDGpl5&#10;9Hq9FmCTlrTtdhuVSgW1Wk3ATbfbjWg0ilwuh4ODA4TDYQFa6LpFAIbn0QDVtv6yTwGCwJcBx6w1&#10;EHSjTareJ2uVn74WE8jk5xnbLLU1SE5CO++V4D3Vqd1uF/P5HL1eD/V6HZVKBfV6HZPJBLFYDLFY&#10;DJlMBul0Gj6fD71eD81m01F30Ertz+Wi5j0Q5PtU6PHRv0vwd5vdtKne1vmeCYTq2hB/booCtrlw&#10;6ft6Kn/W8/JULs91sVgsBAidzWaYz+dYLpdwu91Yr9dwu90IBALI5XJyDNZwWq0WarWaAG3T6VSU&#10;pVShAnAAnZzLdruN2Wwm7nOxWMwBHHId6evWhAWt5nx8fBSnu3a7jX6/j0AgIARn/bt6vLdZe/Oz&#10;eu61AxfH1wTweR3mfG1bf1xbeu2Yc2Ten+4ZPp1OHRb35j089z3BZ4WgLa9jG5Gf7y4CotoamuNJ&#10;4Hmz2SASiWx9R3COaR1unksTAjTwTvCZQC+tnD+Xj28bIxPQ57PAmiprFDs7O+KQQIB3uVwiEAjg&#10;3bt3mE6n6Pf7GAwGmE6njvem7rm9Xq/RarWwWCzQ6/Wk/YHH40EoFBKrfZ/P98k6jA0bNmyYsfdU&#10;oV7/+4+8VP4IU/GPnsuGjb9CbGMF6j8Z/M9db0R1DxDAydzV/+ZmSjNc9caMiefBwQFevHgBr9eL&#10;vb09/P7773j9+jUWiwU2m42wl7U6T/cd2WYpZYJ3/DutYfSGjizDWCyG+XyOi4sLDAYDZDIZJBIJ&#10;9Hq9j46rN3bsCTKZTLBYLBCNRhGJRBCNRkVdzA08r2WbDRDHSm8eCbDzOvlZMhm5gV4sFmJpy82p&#10;+XcmepzHzWbjYECSIcv71MmcOXe8fm3rbSrCudnVCQiTEiZWOtnm7zHxIpHA5XI57Lz/mdCbePP7&#10;OjkyE07+3e/3i5KUVmz8YsKpkyEmyC7Xezt13o9+frSNGtc6P+NyuRzW7avVypHAUQ3AOSETmtfG&#10;8eczqwsanBMGizxkszKZYCLx8PCAQCDgsBXTfXa4Vlkw0uNMqzXOpbZV4vrgHLMHMN8HDCbMppUU&#10;1zEZvsFgELPZTHpGrddrWe+cO7KFaTGlQ69hFknC4TACgQC63S7G47GME9e4LrDR0unk5ETG0jy+&#10;noPFYiEsY56Tx1osFgiHw0gkEggEAnK/nDvdz51jt1qt4PF4sF6vMRgMsL+/j36/L2skGo0iEAhg&#10;uVw61irfOXrNajUK3zu8Zq5LsqOZLJpEHj1fliRjw4aNv1J8Sf5oc8Z/Lv5orm7Dxp8RGiTQpGgA&#10;kqvqvIzB/Z0Gf7hH+pJiOfe63JcxR6Yi+PHxURST7C3M3rsaJOV1cH/d6/XQaDTQbrdxc3ODRqOB&#10;arWKRqOBXq+HSqWC2WyGYDCIs7Mz5PN5HB8fi12yy+XCcDjEZrNBo9HAfD7H3t7eR3tpquiYM5lA&#10;rVkD3AZQfSq4H2bPXe77mQsvl0sHmKbnxOv1So3B5/NhOp1isViIWpPXzbGn2nKxWAiQw/O4XC6s&#10;Viu0Wi0Ui0UUi0Xp7amBYr/fj3A4jMPDQ/z444/I5XJIJBJwuVy4v78XMJM5C3MoXg/75+oc8ylA&#10;UIeugXB8CBzxZ7oOwTE116IJ4Jp7fJ07MkcksZ7H3t/fl7oMezzzvnhs/pu5lL5OTdDlHDA3onJY&#10;g9PMt1mHYG6n1yHzM6/Xi1gshuPjYzlfs9nEzc0Nbm5uUCqV5NqZc/X7fZkLjjFV961WC+l0Gu12&#10;G7VaDfF4XHrH8pnRa5ZjRWc9novXR3v0wWCAVqsl9ujAB3GFHi+dY5rW1Xpd6ZoQe+hqsgDn5vHx&#10;Ue7TzHN1HYjH5Rrge4/5MXPY1Wola51gMZXFHH/WmdgzWBM5nhMEfM0aIY+na2asyZjPP58zvWYo&#10;fuF9sYbBudC1IlPZvV6vEQwGMR6P4fV64fV6RbXM+WYth/fM8Wb9Uufvukaj67KcY55ft8fiM8Tj&#10;Pj4+wieKymsAACAASURBVOfzIZfLYblcIpFI4ODgAIPBALe3t3j79q2o7HU9SNfxdL/pbreLer2O&#10;dDqNbrfr6IPOdanrPTZs2Ph8fM2c6a+Uv9o3hQ0b/+IwiRfmC8IECmgL43K5HGxMbugIXJpJ77YX&#10;jz4nN18+nw/JZBKLxcIBYmw2G9zd3aHVajkAEm50CGAwkaDNyudiW+Kpga2DgwNMJhM0m00cHx+j&#10;XC5jPB472Kh606WTnr29PYcakYDXc17ovAYNAvF+V6sVVquVADI6UdMbffO6CDDrDZ0Gvs3zMp4i&#10;62gGpD6vqdbUCSYBT528mEUBbXVlJrs8xtcKXbwwiQ4cH30/+r52d3cd/YU4vjqB08fUx+Ua5c/0&#10;fZvAJxMCXg838o+Pj5JAaqKDHluGvg99PjOp4/UxOTHXFY+hFQL6ello4PrUx9xsNsKu7na7GA6H&#10;mM/n8jm9XlmgMAshmnBggvf67/w3308kYGhGMwDHO0NbU2l2LT9Plnk8HkcqlUKr1cJ4PEY4HEa/&#10;3xcLv8lkgtVqheFwCJ/Ph06ng2aziVarhX6/j2AwKEQAvdbN99l6vcZoNMJisZBjcH75+4FAwNFL&#10;CYB8hkUF/YxqRj0tqEajEaLRqCNB0+8FTezgv0nO4ZrQya/+vFZf6+KaBYpt2LBhw4YNG3/VMAm0&#10;2wDObXkOf26qWk1i7ef2SVqFCDjzI4JV7XZbwN/RaOTYy+lr5h54MpmgUqmgXC7j3bt3ePv2Ldrt&#10;tvQvrdVqaDab8Hg8ePXqFX766Se8fPkSJycn8Hq9QpasVCqiiNU5gv7S6lttaWsC2X80uA8mWKHJ&#10;thw/wJkTMzebzWaOegbvQddEqIrz+/3w+XyS9/NzBO6XyyUajQYuLy/x22+/4e7uTtpbsWeuy+VC&#10;LBZDPB7Hy5cv8dNPP+H09BThcFhUfVSlbiOU85z638xpOPYca51fmTUEjgtJz+Y5gOe3THoqV9eA&#10;oc/nQyAQgM/nk/oIaxsMnacztyThgJ/VoDbXkPnvbWppvda8Xq9YgWvQn6R14ANoTKJGNptFJBIR&#10;IUWlUpEe3wS/9bm4Ll0uF/r9PrrdLtrttuSHJAOTSE0HPtaPNJHdrH9NJhN53lOpFCKRCMLh8Fai&#10;Mq9Dkw50DsrvEewMhUKIRqNIJBJIJpPo9/sYjUYA4AA99ZhrC2Veu1ag8/zbakzm8WgDTeB1GxnC&#10;XDPPCU1G0LU/c90RnDcVwSahWq87zhvHj2uEc0EAmjXC2WwmNUX93Or6JutNZm3IvG/WqMxarH6W&#10;SZQPBAIyv7FYTEgT/DydEWazGXw+H05OTpDJZBCLxdButxEKhWSddLtdUX/v7+87rLV1PWcymaBU&#10;Ksl6CgQCCIfDUh+xYLENGzaeG/ZtYcPGnxCfAuC4idLqRvatGA6HoiwzAUPzuJ8Cj3VCsrOzI7Y8&#10;iURCQGhujsmU5kZpW6KgN1ifi20Jqd5oUfWaTCZRKBRwfHyMXq/n6L+hEybeg9/vRygUQjweRywW&#10;QyQSEYYzgcJtCZtm/+nr0YktN9j8PjewvF99PdxY62No9ifPbY7npxI9rWjVwKE+Pv+ue6TodWIm&#10;hSaYysRwsVhgOBwCgDBvNZtzWxL0JcF1ReWoTpq4ITeBRj0GuhhhJj88tp5TrSTWanu96ddJCn9v&#10;G0Cnlf06qdEJ4LYwE39eCwB5zjUrlBZQtOnSKnTNICWZhEnPfD4XxqnL5cJsNhMmdb1eR6fTEUBU&#10;rz0NgHOdsEiw7do10GwWwczEk/fGf2uCCe37mOjqQhHHYm9vT+zqU6kUOp2OMO31uC+XS/T7fQH0&#10;i8WiOBTs7+8jEok4AHj+Ps/Fa+r1elIE6HQ6ksAnEomP5pIEA84V1SZ6frQCut/vO/rD66IK32tM&#10;0Pls6EKMLlhocgj/ba4PU6lgQWMbNmzYsGHDxl8xTLDY3Ac9BVpwD0QwhSo67dj1HMCU5FACbcyJ&#10;2Mu01WqhUqmgWCyiUqlgMBggEokIkKNzzoeHB4zHYzSbTdze3uLm5gavX7/G5eUlhsMh1us1hsMh&#10;6vU6VqsV4vE4crkcXr58iZ9//hn5fB4A0Ol0ZEyWy+VHgJDeQ5LoqFtTMWf91L0/Fwxi3qRBKu5J&#10;+XNeK/Ni3ZN02zwSvNJAUDgcRigUgt/vF5Wcdufq9/u4u7vDL7/8gv/+7/9GpVKRVltsWxOJRJBK&#10;pXB6eoqffvoJf/vb33BxcQGPx4Nut4tGo4H9/X0HUPpU6HvV1rn8mfmn/mIORgW2Bsf0WOm1/jng&#10;+FPXqAmvzLN0vq2BOU1I1m1+TGIvXdNMgrSZI+p8C4DkO/p31+u1KM3155LJJKLRKKbTKTKZDFKp&#10;FJLJJN6+fSs9WgFIjUaPIY/z8PCA4XCIVquFRqOBVquFTCYj6lQNlGqlMN8NWmlKB6n7+3tZk9rt&#10;i88B1yTXuwZdHx8fJW/UZA72NI9EIgLwsR/ztloQx9tcIzpMUF+TNnQ9S7ed43PHezJdx/Tz+px3&#10;BNefdhrTpBttD76NGM1WUaxhcA1rAQGPw9Z0mti92bx3oQgGgwgGg1IPYY6u1z3XPvN7kg40AUaf&#10;iwQM/XyYY8LaEltt8Tqoat9s3rsVknhE9wTa5KfTaTSbTUSjUQSDQUQiEdzd3UkrQRLoKd6h6Gi5&#10;XGIwGGC9XiORSCCVSolzWjQahc/n++zc2bBhwwbDAsY2bPyL43ObOJ0Ec/MwHo8BvE8Me70eRqMR&#10;QqGQY2NPwGfbZu6poCLN5fpg9Xt2dib9LwhY1et1DIfDj+xxmUBoi5gvvX9+j9+nSo+bpMPDQ2H4&#10;jsdjB/OYf7I3B/sPJRIJhMNh2QQ9N6Ha2dmR5EB/8Wd647mNOasLCeaGXQM3BOQ04KyTKP072vpb&#10;J+J6g26SA9i7SffM4iZWb6oJOLLXz2KxEPbt4+MjotGoIzH/GoCTZtTy3xxTsionk4msPa1yJWBG&#10;0I2fMX/O8dFrU1sRcS40sKmZ1OY5NSi3LUHiefT4avWxXkM8v1aD8k+dYJqJOq9Fzx/JJIPBAIPB&#10;AOFw2GE3TSu729tb3N3doV6vC8veVBUzcdUKbg0q8571eOjng99jAU5bWPH6+cysVitMJhP0ej0h&#10;qPC5YeK8t7cn75toNIpMJoNer4dqtSq2g7PZzAHqbzYbTCYTuFzv7eTI3HW5XEgmkw4rbD7rBHXH&#10;47Gof2ezmTwPTDhZ2NB2hHo9aCKCBos5TvP5HIPBQNY4Lap5zVSiRKNRKYzweKaTg7a7YiFCrwuT&#10;Xcz75NqwYcOGDRs2bNj4K4V2HWJOo11WTOBC50oa9DGBCH72uefXOQYAcaVpNBoolUooFotiDZ1M&#10;JqVXpEn+m81m6Ha7qFarKJVKqFQqqFQqmE6nYqPLNjjpdBrHx8e4uLjAxcUFEomEOAb1+32x1TVB&#10;R01i1HUG7mvNFjV67PS/nwMIma2q9H6T10TQTasECeTz2k3yuQaAgsGgKAdJrgTe50Mkz1arVVxd&#10;XeG3337D5eUler0ednZ2MBqNhDjg8XgEhM/n8zg4OEAsFsPu7i7G47EQlKfTqcOZSQf3/TrP3AYW&#10;mr9DYJn50lNg+VPxR4Bizg/bOTHvMnMCfX7m2xqANT9vAv/b+gAzmOft7+/LXGpQj7lMv98XS3Kq&#10;QnndWhkZDocRi8UQjUbFja7T6QhoZjrDsQbAPrD9fl+eMRIoeFzWPEySCoOtix4fH+H3++U6UqkU&#10;EomEg4Sh17POnyeTCSaTCR4fP7iXcW0EAgHEYjGk02mk02n0ej10Oh1H7ULXMLRjl84P+Zzpep8W&#10;CHCcWD/UuavH45ExjsViCIVCH7V3ey5YzPnX709euybEcx1wLACIWIT23+PxWEjXun7Gf1NFrNcW&#10;AeZgMCjCErquESzm5zRgzJqItp7mdXMM9P9B2xTGOtxut+M9xtor1wh7DpfLZUwmE8Tjcfh8PsRi&#10;MWSzWSFX6LVar9fl/5Jut4teryd22lwL7HdMG/XhcIjJZPJZMowNGzZsmGEBYxs2/sWhk0zgQ8Kh&#10;VWAawOEGmBtnbtq8Xi8ikQh8Pp8DpOIG61PJhHkN/Pzu7i4ODw8dwK/H48Hd3R1ub28FaCLQaKpY&#10;vwSM2AZ2Ah8YeJFIBPl8HqPRCIPBAMvlUv7OzRw/T3D5+PgY+XweyWRS1LGfGgvz+xrsoZLVZC5u&#10;A4k4fwQIF4uF9E7R1re0uZrP55KEmrbV+jzm1zamMseS18Leufp4Ojkl+YBzOBwO0W63ZcN5f3+P&#10;RqOBzWaDbDaLXC6Hvb09sWz6GqHZsWQ4T6dT6RtLUoRO0pm4zudzTCYTDIdDDAYDSfa2MZ/NROap&#10;xA/4UGyYTCYYj8cCWrM/sZ5LU9VgPs/8LJXQGvhm6GRI/67f74fX63Uk37pXjyaJkInabDYRj8el&#10;7zF7Ndfrdbx79w6Xl5e4vLxEpVKRnmo8Bs/L47EX+HQ6lYSMY6oTTv6bSbhWajzFOuazNZvN0Ol0&#10;HIxrvnMIzNJyyePxSH+r6XSKWq2GRCKBWq0mgDqLTi6XS6yZdnd3ZSxXqxUymYwU7di7h6p2JmhU&#10;FwPvE1syeEOhkMOujAkp2dG8d7KdzfUGQN5fLChqhTFJEl6vF9PpFB6PB5FIxLHu+W7RJAnOn7ZE&#10;12QWXeB5bkJvw4YNGzZs2LDxrYUuzJv7eO5jt+WW3A+ZgAr/TqDqOTmsSV59eHhAs9nE/f09bm5u&#10;cH19jWKxiFarJQRFAps69+aeUKuS7+/vUa/XsV6v4fF4RCnm9/sRiUSExMs9LPd+3MdSPcu83NyD&#10;m85M3INyHLb1330uMAlAwBV9Hk0yZ+j9rEkO5jk12ME8gwBJMBgUtaMeTyq237x5g19//RWvX7/G&#10;u3fvZF/98PAge3et4KRij8CNdnqaTqfSDsskI5jkA64PrjPmbiYAzs9vA9D033m8bXNpzs+n9vh8&#10;VkKhEObzOcLhsIMMPp/PBUg0gWFNcNf9mk1lKu/LrFno62ItgkBoMpmUOpbu7zsYDFCv16XeEwqF&#10;kEwmkcvlZM6CwSACgQCi0Sii0Siy2SwqlQqCwSDa7bbYVFOVq59bOlxpMoDb7RZwlIAinzMNpjJY&#10;01ksFqjVaiiVSg6r7EQigVAoJOuf7wv+fTabSa1jZ2dH1iOBTv25VquF4XCIUqkEwOmOxXvTz5Cu&#10;JenanCaqkGhOcvTDw4O0pWOEw2GkUikcHBwgn88jFovB6/V+0TtBB+eDIgUStFk7ICGbsdm8F80M&#10;BgO02200m03J0zVhmn+SVBIOhxGPx8UeHICQFBKJBHK5HBqNhtSPNLFak7S5TviOms1mCAQCjmfF&#10;FAd8irS02Wwkv4/H40gkErLO2HJtMpmg0Wjg6uoK3W4XuVwO4XAYyWQSwWAQOzvvnRipao/H41Lb&#10;ubm5EcI+xTdaFc/6I4k1miyg68c2bNiw8amwgLENG//i2JbMmqo9KvDIBGu1WhiNRlgul2LPGolE&#10;kE6nEQ6HHcASVb/mORimpSlD995IJpOSPLPHzHq9RrvdFiCJyR6TUw3i/jPBawgGg8hkMmKry3Fo&#10;tVqYzWZyLo/Hg2g0ilwuh/Pzc5ydnSGbzUo/HD3GmhloFht00kygnqClVp5qmykCnxpwI4hFmyV9&#10;DgK0ZElOJhNHP9lta4NJhraaJijMe2DiSuYh2c4M3XOIx2SxotlsolgsCqv68vISrVZLQEf2hQ6H&#10;wwKCf43QzFGqTbvdLjqdjrCLueHVMRqN0Ov1EAwG0Wq10Ov1MJvNPlK6mqC/Zklr1i838Sw2sOhC&#10;hjJZ2IDTDUCH/h6TQ64JPidUkWqFKkMTPoAPjG1tF8eETl87e30z2V6tVuj1ekIMYBHq6uoKNzc3&#10;aLfbsi50DyRtWzQejzEYDISBOpvNsF6vn3QuYB/0UCiESCTiYFVvGysmyeVyGd1uV0BoArGhUAiJ&#10;RAIHBweSfNNNYTgcIp/Po1AooNFooNvtYj6fy/zxGSLTtlgswuVyYTgcIpVKCYDMQsne3p6otMm2&#10;nc1mQkBhshwOh0WRzPHTCgn97uQxtQ0flQqj0QidTgflclksB1erFQaDgVjkuVwuZLNZmRtNLmFB&#10;YNv6M9eSLmboNWzDhg0bNmzYsPFXC50n65Yw2hHqcwrjbbk393HPAUJ0rrFardDv96UH8a+//orL&#10;y0s0Gg2sViscHBzA5/NJmyftIDSZTNDpdFCtVnF/fy821tPpVD5DgCEajQqIxDZRVMwyd2LetM2W&#10;mqFV1SQ5m3mROTaM55AOWQcgKLRYLCQv1cfXIK8Gud1utwAXzFG0apAqTtr/6mOS+Hl7e4t//OMf&#10;eP36tai8GdybM8fSlrgawCaQxhqHqULUY6NJ5hxXDdrpOsA2kEmvYQ2U63oFx5VfT83F58jxmoQb&#10;DocFoCQp3/x9EnxJomYtwcx7+IzxfkziBr8eHh7g9/uRSqWQyWQQjUYd48PnVPf1Ho1GiEajOD4+&#10;Fhtdkn8JvhFQ4/0QqNc1Fubj20BVnb9rVW00GkWz2cRsNpN6hHYoI/G32+2iVCo5rovnDYVCcn/8&#10;/mQyQb/fR7VaRbfbxd7ennyOBH3mqmzHlEgkpMWSro1w/LU7mHYl4zOys7MjpPter4d6vf6R6xjf&#10;HawnUeXM+YrH4/D7/VvX2XMFI6yVUQAyHo8RiUQ+snDnOLNGRJvm8Xj8EemddSoCxmbvYj1WgUAA&#10;6XQa2WwW/X4f4/FY5pdjyeeT/eFZHwiHw0L04HXy75pA9JQghu841kuosNf1MNZufv/9d1QqFXQ6&#10;HWQyGfm/hF8EjBOJBLLZrNR39vb2xC1Niyn0/5Fc/9tqoTZs2LDxubAVRRs2/uQwWc9MnlqtlgCl&#10;w+FQEsRms4lGo4FkMolkMim9MLiRYdLxlOL3U2AyN0ter1esT6ieG4/H6PV6qNVqmEwmsknixnkb&#10;i/ap+zXPbyZGVMNGIhFks1kUCgXpOVOr1QTcooqQtlLHx8c4Pz8XNeFTStyn5oCbtcFgIGAkbVzM&#10;TZW2i+ZGkYDwaDQSUJdzwiSfljG0QmICRhYgjw1AGI6ajUn26bZeUExUwuEw0um0AGoEmjWoxp6v&#10;1WoVkUhEkuTLy0v0+31Eo1HEYjHZTNMq7J+1tCXoxrGcz+fo9/tihT0ajQQs1kUc3ictwnq9nhAI&#10;er0exuOxsHmXy6VYPWmVMhmsmhmuVZoEDqk2jcfjjv5eupBAAFevL32dWjXLe2y1Wuj3+471A3zo&#10;R81/7+/vIxQKIZVKIZ1OixXTdDp1AMaj0Qj1et1hOUQrdjLt2+229D7n+qcadhsDlWPQ6XTk/UMG&#10;LJMindDt7+9/lNTGYjEH81cD83y2uAbonEBQM51O4/HxUVQETJ53d9/3NT88PMT5+TnG4zFqtZow&#10;r00gdbFYoNlsYj6fo9FoyLiEQiGxpAoGg/JsrtdrmQMWU8iqpq0V78Xlcjl6azH5C4fD6Pf7judE&#10;FxbG4zFarZYUJfhMsmc4k1iyfx8eHtBut9HtdmXd8RrZ84jMdyaiHM/lcinPFO38nvo/wYYNGzZs&#10;2LBh41sOnasxr9FAiVbdmbke8x4NAFKl6na7P7Jk3hbM93j8xWKBdruNSqWCarWKy8tLvH37FqPR&#10;SHpTBoNBR39LwNlOhjlht9sVUJJuQbu7u0JwJOBGMiRzSIIKmli4LRfX+z8SGHu9HmKxmACJX2LP&#10;/dT8cE/bbDaRSCQE9OZ9aeBKgzGLxcJBzuV+nmCazjHo+qMBnuVyiUajgbdv3+KXX37B9fU1BoOB&#10;o6/wYrGQnJJz0O12UalU4HK5EA6HMZvNUKlU0Gg0MB6PHcpDzrtWrGtnpvl8jvF4LPbJJmmc5FyS&#10;iJlfa9DetFbX9RWTHKGJqc8J/g4J+YeHh6jVapjNZpInmnOpScSDwUAs1rlOtGJ1PB4LUWAbuTUY&#10;DCKbzeL09BQnJydi3WwqqGezGer1Oi4vL1GtVhEOh9HtdoUcTaVlKBSSugeBYpfLJXks15NWUGp7&#10;c53f873h8XgQi8WQy+XE3pfvC+ZZJFtwnIbDIWq1mtTieH2axE8wmIBttVpFsVhEr9eDz+fDfD6X&#10;d4W+T614Zr/l0Wgk59aChdFoJHNAsYNWjrIO1Ww2Ua1WUavVpDcyAPnT5/M58vpMJoNsNiv92PV4&#10;cR08553BZ4/tz1h/Wq/XiMfjjvnitQ8GAyHFaNK9y+WSmhYtm2nzTOU8P8Pniu6FuVxO3p90ENBg&#10;O3N2vqP12jf/n+Ba4P9DJEzoceG61gA8raZ1rYDW271eD8ViEa9fv0a320UikYDX68VsNhMyO3sa&#10;k/hRrVaFFFEul1GtVkVkwDljvZjPDHt1a3c+GzZs2PhcWMDYho1/cWj1nU58udFg0tFutzEYDGST&#10;CrxP8ggC1Ot16XMZDAaxXC5lMwB8AH81WKrPz2vQGxsmMwSUCLoySaUSjpvPP7LReAq0Na1cCBon&#10;k0kcHByg0WigXq/j6uoKk8lEgBP28YhGo0gkEsJa3cYW10nJNibtw8P73jkEDLk51T169HgRdNTs&#10;WgL9e3t7koA/PDwIWDQej4Wtq1WjWqmsgXht4UMF5Gq1EgBIs33JRM9kMjg6OpKEnNZDPB4TXQKv&#10;tKDmpnwymchmW6vXv8aGkkUQjj/vbTQaiYqexQ5+jixmbVFGFTjvbTgcYrPZSB8sPVbA+6KDZuaa&#10;jHcWHFqtFmKxmICGTC4BSPI4HA7F+pjXqa3ktcqbzHUSLnq9nqxbDZzze0w40+m0gNckR2jAm0qD&#10;wWAAAJKY9no9BAIB+RkBRPZjWi6Xspa5xvQzzISFfXapsicLVjsYMCHmWNEWjD3HdXGDzwjnjEoC&#10;guBU5NPNgONOprXX65V3wcnJCebzuSSFjUZD5prJGhUck8kE7XZbjp9Op+H3+5FMJhGLxSShZGEv&#10;mUw6WLuZTGbr+4qM5ng8jkwmg3w+j8VigXq97lCM833BAlmtVpOiA9fPfD6H1+sVljhtqZhUd7td&#10;KapxXXH+OFZ8R7E4QLV5u92G3+8X0J5W1zZs2LBhw4YNG3+VMO1CWeTn11PB/Sf34L1eD5FIRPI2&#10;7qc+FwT7mJvQOvTXX3/F9fU1ms0mOp0OlsulA8jSvXZ5HN6DqZImSZsWpwRRCG7e3t6i0+mIlTDd&#10;dtrttkPhZiqtXS6XONb0+300Gg2xA3a53rv7xOPxT5LKPxdUA7bbbZTLZblGkj5JQmfP53a7LcTU&#10;yWQi16z3ziRB0+1H9/1kzsXxHAwGqNVquLu7Q7lcdqwJ2lFrsiqtj6lGZe7UarVQr9cxHo8l5zHB&#10;We6/dZupdruNYDCI1WoleRVzz/V6LX2succ3Sc3brNY1QKy//kjoOkE+n8fp6Sna7bbMx/39/Uf3&#10;R4UxCcqstWiHpm63i0ajIdbd2g1J1yny+TyOjo7w3Xff4fT0FOl0GoFAQIB1flG5XyqV8PbtW8lh&#10;NOGX4KXH4xFiAlu4sdeuVn5uNhuxsQ4Gg6Lu1EQJ2kKn02kh6lM4wJ7HZk0NgJC6r66u5Jyc23Q6&#10;7Wi5RCU8FdTT6VRqDlxrbElFRXI8HhfQ2O/3i6uarmWRBML6EueCa541g8lkIkQV2jvr58Tr9SIa&#10;jUq+ncvlkMvlROEKbLdBf877Ypu7HYHQ2WyGRCIBAI7eys1mU754nVQjk+jNdwSFDmzdx7nVzoVc&#10;X3SSY+1pvV6j1+vJu8d0h2MtLRqNSp2HxH2C2qYDgH6WN5uNKIVzuZxYTJukBp57NBqhVqthPB4j&#10;k8mINfpisUA+n5c+5Fzn6/Uaw+EQjUYDgUDAUWsG3r9btEMD/19i72yrMrZhw8ZzY+9TG+Z/5mVi&#10;bn4+FZblYuP/5dCMQN0zlUAULVeq1SrevXsnTGUmGTs7O7i9vZWkgWrQg4MDHBwcSCIcDodlE6HV&#10;izpM0Izfm81m8Pl8wm6+uLiQDUU4HMavv/6KarUqFllaVactnxjbVM8EdnT/H6rlGARD0uk0EokE&#10;UqkUcrmcKPLILmRvp0KhgHw+7wBgAadNsN7Asdiwu7uLyWSCarWK0WiE6+trvH79Wux6lsulY3PF&#10;zToBGgIx9Xodv//+Ox4fH/Hq1SuxTtpsNuh0OqKKLZfLqNVqWCwWwoql0pigl7bNrdfrKJfLCIVC&#10;woSk8pGM2fV6jVAohEKhIOBUPB4XcsHd3R2q1So2m42Ai9PpFDc3N5hMJigUCojH43IMqrVzuRxi&#10;sZjMzz/b48Tn80myrHu63tzcoNfriQI3FoshEok4gHQNNnNzzOJPuVxGIpEQpTALFtVqFc1mE5vN&#10;RtS6XB8sqrCQwfkJBAICVK7Xa1FgkxF7c3ODu7s7LBYLpFIpSV58Ph/6/b4oCchsXy6XqNVqAN4D&#10;jScnJzg9PYXX63VcCxnFvA+teH3z5g1Wq5UcB/hQnKGt8Zs3b3ByciLsVbJtU6kUjo6O0Ov10Ol0&#10;MBgMBHClwlZbabEIVS6XZQ4eHh6QTCYBOC2jaNdM1TV7rd3d3YkCvNlsYjqdCjhbLBZRrVZlnNhP&#10;6+DgQJjMyWQS0WhUElQASCaTmE6n2N3dRSgUQrFYRDKZRLFYxLt371CtVqXwwuvje4SMbNo2pdNp&#10;HB0dIZVKIRgMipqb13BycoJwOPwR6Yb/phV3LBZDoVAQtUogEJA1x7VJAPn29hbdbheFQgHZbFY+&#10;f3FxgXQ6LYxhKrGn0ynu7+/x66+/4u7uzmHHvr+/L6p/TV4hGF2tVvHbb7/Jc07lt8vlkmIbiSPb&#10;/h+wYcOGDRv/t8IWDW18C/EUsViTZwnoUNmoHXMAOPZGzJUnkwlarRaKxaLkrqFQSPbipsLVJDIT&#10;IGTrmna7jbdv3+J///d/cXNzg9evXwOA2O4SCGK7Fu3Ita2fJ/uHkrjtcrmEDEtg++7uDtFoVPJD&#10;kkNJYtW218wPCUT4fD6MRiO8efNGFHHj8RjdbhdHR0dwuVyIx+PSjop71729PclJNClW77cfHh7g&#10;HEOasgAAIABJREFU9XoxHo/x5s0bTCYT3N/f4/T0FAcHB5JXkSjaarVwe3uL6+trlEoltNttAdpZ&#10;CwiFQsjlcvjP//xPfP/99zg7O0M4HBbFMgBxfyIIxLniemCeTPBT1x4eHx/RbreRSqUQjUYFVCeA&#10;xXxZW7oCH96TVJhzLjweD/r9PjKZDDqdDo6OjnByciLgDkFNKqsrlQpKpRJGo5HkuVQac3yp5iTZ&#10;fDQaiTJQEwqe8+6mJfTj4yPG4zFOT0/x+PgIj8eDq6srIV+7XC54vV70ej2pLbCXaqvVEtclqlqZ&#10;85RKJdzf36PdbgOA1EhoHX1xcYHvvvsOP/74I05PT5FKpUQ9T/cx2jzz/vmMr1YrITj4/X6cn59L&#10;/cTtdiOVSqHf7yObzYo7GOed+TXV7syzs9ksAoGAjN9ms0E0GsXh4aE8c1oNTrBW18o5V71eD263&#10;G+VyGQ8PD2L7nEql5Plhqy++v9hijIRlPiN0MgDe9xE+PDyUaxgOh/jll1/QaDQwHA5lLdNVLJlM&#10;olariRJ8b2/PUYdqNBq4u7uTPuuTyUTeFXzvhMNhnJ2d4eTkBNlsFvl8HqFQSEgvWmXP9+XnHBo2&#10;m40Q16vVqhDYR6MR8vk8UqkUUqmUKL5XqxWGwyHu7u5wc3ODwWCATqcDAJhMJrK+fD4fcrkcXr16&#10;hePjY/ztb3+Ttk68HwYBZJL4CfZ2Oh1RXvMaF4sFSqWSEMqZQyeTSYRCISwWC7HJZu/529tb9Pt9&#10;B/FlZ2cH8XgcqVQKP/74I3766SekUinpc801QREI/1/g/xGdTgeXl5dC4BgOh9LuIBKJyLuAimVd&#10;l+Q8rVYr+P1+BAIB6UnNftR8vz31f64NGzaeji95Zr7EDeRbD6swtmHjTwgW6pno0R6G1lZM4Lrd&#10;LjweD3K5HBKJhIOhyl49BIwHgwFGo5FYSfv9fmEpfskLzbQtpRKSoEu/30cymcR4PJaEhX2QtCWY&#10;Bsb1RkSz3TSoS7U1E0GqW3kNgUBA7Ie4yQHeWxwRcCKrTjMKPxVMxKhIHQ6HuLm5we3tLcrlsvTH&#10;3dvbEwCeakgWInQi/vDwgFKpJPd5eHgojMlms4larYb7+3s0m02Mx2NJ1LhRZIJE8Jgb59FohHK5&#10;DJfLhZOTE1F10pKbn318fEQsFpNCgN/vR71ex/7+PubzOR4eHlCr1RwqXvYoIrOdCcLp6SkKhYJs&#10;jpl8/bPBse50OrLuq9WqJITc0PNcVE/qzT/BegBSeNjf3xc7cPawJdufimwWb8weNLrfEm3DG42G&#10;JHmhUEhspWmRVa/XpT8se89SCasthpgA8Dqi0aioZZmAaUa/3+8XgF4r/JlgDgYDeVZIItFFLSbH&#10;Xq8X8XhcrIvIpn/9+rWAmUx0WQjRzxsLKe/evZOfr9drZLNZmUuuof39fcTjcRQKBbE74hrVqlcq&#10;+LluaR2Vy+VwcXGBk5MTvHjxArlcTpjn5pojkBsIBBCNRoVMw4IZFQFUWvA5JzjNQhSfZc7F8fEx&#10;Dg8PcXh4KOxq2kVtU2vwHlKplHxfF4347mXSy2vhvNH2P5vNyjNHGzAqxf8/9r60ua3jWLtB7AsB&#10;kOAqUpvteElubvL/f8WtequSSmInsS2LIinuxE4S7wfVM3rQ7FkOQYqUfJ4qFICzzD493dPLvHnz&#10;Rv75z3/KL7/8IicnJ+5sdKwBXC62Mm80GjKdTl2YvbOzM1c/CIfaex/zIFcc58iRI0eOHDk+NZgX&#10;Z94ECgnweOfn5+64psFg4Pir2IYcNvj39vakUCjIxcWFkyuZ1+MPl4nPHz06OnLerD/++KO8e/dO&#10;RMTJizg2CqFSEf4a+aCOUHog1Cx4V9QJPP1kMnFKKSihwd9D1m42m86rEMfQsLculOscLQlG6jCM&#10;hnE0+gNKYX0eqAXwusPhUN6+fSv/+te/5OXLl/LVV1/JxsaGtFot55WKsLxQMCKiFxS91WpV1tbW&#10;nILxj3/8o1MwssEv+HF48nKoVShf0I+QHxG95/z83HlCN5tNp6iEUrJQKLi9B8hhPB5msw/H+Bwd&#10;HTn5HdHY+v2+k42gBISi6vj42EUjw5FKfNayyPxGNIzAsc+C0Lkc7haK5hDgjViv12Vtbc29i8hq&#10;9XpdhsOhC20OufDi4kLev3/vvHMh500mEzk6OpKff/5Z/vWvf8m///1v57GMcQyjYHiqvnz5Ul6/&#10;fu0U0JA7sc8E5S7avVarOQ/P//u//3My3NHRkZNx2+22NBoNly8b0WK+IYrX8vKy9Ho9d+Yx9pwg&#10;/8ADGxEM4Ol8eHgoFxcXczIX2hyfvb09t4fw66+/OsMOGEujLxEaeXNzUzY3N12o9VarNVceyGiI&#10;ZvXq1StH8+Alj+OLisWiXFxcyNHRkbx7907W1tbcuINzBStJQT85ohvClUPBCaMXPgZtEWAfCgYT&#10;BwcH8tNPP8mrV6/k2bNnsrOz42glIir+/PPP8t///lcODg7m1gO0y/r6ujx//lxev34tf/jDH+Tl&#10;y5eyubnpDKvxPJxFSqWSiyZ2fn4uh4eH8ttvv7kw0GwQgCiAUMLjqDcoebFXhH2sg4MDRyNEPhrR&#10;bGxsyFdffSV/+tOf5JtvvnGOGGz4grmG9QDe9PA0Bv3B/Lq8vJRnz55Jt9sVEZk7ux50H/Xgo+ow&#10;5jY2NmRlZcUZFeTK4hw5cqTikyiMc6KU4/cMDjkMpTGEtnfv3sn+/r4Lp1utVp11qog4ZSIsMMHY&#10;wGoUQiSYZpzxw3nHBAqtMEYIo2fPnomIOE89WOFtbm46hhICJYQzC/rsE84XXm98D2FvEaoXIVXG&#10;47EUCgVZX1+Xra0td64RBASfwhhCFiusYZk8HA6d1SeUbmBIWYnJHtRsyQflLsI8dzodWV5eFhGZ&#10;O9OnXq+7NCEgIMwsPIzB6MFy+ubmRs7Pz50FcL/fl3a7PVe3YrEo3W7Xnfu6sbEhe3t7LuwNNhig&#10;VBUR59W4vb0tr1+/lu+//955wC4vL7sNjfsQFkTEMabwjsUGSaPRcOGCscGBTQBYd0Mo4nZstVpO&#10;aBf5IPjyeUylUknW1tac4p6t7tGf6H94DiA8MEJ68/nUOBcaDDiflc3jF8pbPpsKod31mcIAnsO4&#10;wbk1UHRiTMNCmT3doaREOKaNjQ15/vy5Eyhg8NFqteTNmzdO+MI8RjnhcY8zhbFRsL297QReLi8U&#10;5RsbG1Kr1WRzc9Od4dTr9ZxSF94DBwcHc57UW1tbTpB6/fq1vHz5UjqdjrRarVtjBx7b6+vrUq/X&#10;XWglKGfX1tbkH//4hwsRh/KWy2VnZAIv21arJc+ePXOC5nfffSevXr2StbU1t+mEfmQjF/auhtcA&#10;lLiw2OUzp+r1uhwdHTkjDvTr1taWfP311/LNN9/I119/LRsbG06Zi00snEWF8oqI8/7AxiPoKTax&#10;rq6uHB2B9wPqjbUD9ITpGOZXrjDOkSNHjhw5cjwmeNMdIW4RFhbHpUCOqdVq0m63g2GpRT5Gmzk4&#10;OHCGhhwyGjy85WEMpS0iI0FJgJDQ19fXzksQvCWMvSEfg7+CPIkQuGtra84rDsahqD/4OhjbinxQ&#10;/IE3hNwPvg+hS6FQQhqcHnhDGGNvbGzMeTmzwhgKpRSFscgHxcXZ2ZlTzONonIuLC6nVau6cX4TF&#10;RQhvGE/D4HNtbU2++eYb+etf/yp/+ctf5IcffnAKS3hNQwaBoSZCV+/u7jolI8K44mgdKDIh94Hv&#10;hXE85Aoo8BCNCUbOCJeL/KGQOzs7c4pBGGBvbW052VJEnKIHIcRhlC4iTiZFfWAsDLkAimIc4QSn&#10;AFaKxgD5BR6TrJAdDoeyv78vjUZDTk9PnRyOiEdv3rxx7Yx2urq6knfv3slPP/0k//jHP+Snn36S&#10;s7Mzd2QPjBigzPv222/l22+/lW+++caFP7dkYMh3MLiAEntvb0+Wl5dd1K+NjQ3Z2NhwhgTHx8fO&#10;aBjHGkFhC+/KV69eyVdffeUM+uF9iw8MPnAU12g0clGycOY05hKOiELUMxgZwKDl119/dfsX6L9i&#10;sSirq6tO5gSt2NzcnFNgs5Kz3W47ZxDQD45exk4DUDC2222nhMeZyvv7+85gHJ7FhcKHcPRQLu/s&#10;7Mgf/vAHZ8S9tbUlrVYref6HwGMUkcywxwV5F+c4j8djOTw8dM400+nUeYPD6Br7HN9//7388MMP&#10;8s0338jLly9dyHSdLwwHYDCBfajj42OZTCZu/JyfnzuaC0/xN2/eyPPnz6XZbDoDjuPjY9nb25Pf&#10;fvtNDg4O5Pj4WG5ublx0sqWlJVlbW5Pvv/9e/vd//1f++te/znnW63mJvSmsC9ivw54fn9mMKJXY&#10;E8B+FY4wq1arLioF77W8evVKXrx4IVtbW9Ltdm+ds54jR44cMeQexjlyPDDYOrFcLjuPQgh/YFCh&#10;8IWFIrwsB4OBjEYjp3BCeFZ45UHRY238p4ZD0OGkwUR3u135/vvv3dnCNzc37szc1dVVJ7ygfoAl&#10;FLACjIU+lFGf1QOl8drammxsbDgL0t3dXXn27JkLxwKBy1JIW30Aq0qkj5DWCJ0FIZLP0eUzQ8AU&#10;ItzV+fm5Oyu11+tJp9ORq6srWVlZcUrhzc1Nuby8dEIV+qxUKjmPUZQTimx4NCJNWKvrNq1UKk6J&#10;1mg0XPmbzaa8fPnShX1GmuVyWZaXl53VL6w1NzY2nJKTQ7wtqlCCYI5zp6HUhQc9K1LBPLOHsYg4&#10;gR+KcXicQtEHAR9KMhFx7cvKP628huDSbred0hLpYkPj22+/dYIWLKAhELKymK08sTlxfX0tnU7H&#10;KRJhJc+WoBhrsJbf3Nx0GxBQciKkN1sWQ4hHKOetrS137lCn03EC2Ww2c1ayEDy4fXkTBu2GUEws&#10;4KAN8d1sNp1lP95bWVmR9fV12dnZkdPTU1cGjIFOpyOrq6vOox1Wt7B45XZBmnwm89ramitzvV53&#10;whDCiCHiARTGCLU1m82c5f/GxoazekeYaIv+aQMUPtcMXhNMj7Fp9eLFCzk9PXWeAQix//LlS3n5&#10;8qW8evVKdnd352g8xsn29raIiKyvr8toNJLZbOY88LG5ZHnFIET4xcWFFItFRzMhRFuRAnKBMUeO&#10;HDly5MjxWGAeCBv2UNRggx7eqBzqFkaIUJD60Ol0nCcpjI7BLyJkrVYWs0cpwhXDg3QymThet9vt&#10;OrlhZ2fHKYthVMpnurKX2+7urgs7jZC/x8fHTnaB5xkMt2HoiWNV4KlZLpel3++76DjNZtMpPli+&#10;gCdspVKRZ8+eyatXr+T58+eyvb0t1Wp1jj9M3TMAwGO3Wi0nl0BhLiKyv7/vQsByG8JQdnt72xlC&#10;rq+vy//8z//Id999Jzs7O9Ltdp2BK8AGnKVSSdbX1+X169fOcxxhyM/Pz+Xy8lJEZE5ux3uNRsN5&#10;zvZ6Pdnd3XVGsJeXl/Lrr7/Ku3fvZHl5eU4RDcVdo9FwMkm323WefL1eT5rNplPec0h1eBQj0hQU&#10;P5AroDAuFotujCMM7v7+viwtLTlFn+43H7g/y+WyM8D9+uuv3Th/9+6dvHv3zp2HC4U3ezmenJw4&#10;z8aDgwP5+9//Lv/617/cvsb6+rqTB3u9nnz77bfy9ddfy3fffSfPnz93+yEiH8+rZkN+KM0gQ2Le&#10;QYbHWdWIuoUw2YhednJyIrPZzIWwxvncu7u78sc//lG+++472d7eduMU+aO9sd+C6FPHx8du7+f8&#10;/Nzty+D3aDSaUyLDKFfk494DFMX1el22tracsTBkTxzBhPHN+1hoCygBeS9mdXXVybrYF4HR8Wz2&#10;Iew+0oXn8+XlpdvHg6cz0t/Z2ZFvv/1WvvrqKxdlDorw+wDGOgziYfDSaDTcPEVkLnjrQ0kPg27Q&#10;GZyJ/d1338nLly9lY2NjLgIB78dgbWFD916vJy9fvpR+v+/2JKBUh0MDjM+Pjo7kxx9/lLOzM2dI&#10;AloGD3T0ca1Wc4bkW1tb8uc//1l++OEHefHixa2zi0XEzXeUE3MAcxR7NTiD+fLyUvb39+Xq6sod&#10;uYYyIgrF1taW26fa2tqS3d1d+frrr+X169fOOKFSqTiDpPxoqhw5HhZf0j5brjDOkeOBwUwxwsbC&#10;mgyWZFCUgkFly2QOtwomF4plKAqXl5dvhWJJBZ9DAuECyhEIF7CaExEnKCGUKoSWUL4cjgtMLlvV&#10;op1YeMfz8EyENTIUTZ1Ox6soZ4BpBCCYIE+cUYJzkuHhiY0D9AlvOFQqFRdmC+23vLzsziWF12qh&#10;UJDt7W0nYCAtVkbrcFfwUoVSu1KpSLfbdUypZoLRjvCShXJsY2PDnVd1eXnpzjrFOysrK7K5uenG&#10;IpTFDGwyLAKEi4LysdlsymAwcEIQ943lAQlvWwjrUBKzFTYUz0gTAjh7Y2IsoP3gAarTRLpI88WL&#10;F+4crGq16jYwOIQc2h1ty4pjCCk4Gxj1YgthhKyCYnVzc9Mpj/v9vlM+4iwuViBi8wAhn2FcgPOT&#10;ptOp9Ho9V1dttIE+4nQhOCPSAfcPjz1sEGEzABsvsF6H4hzvIoQ3rMlh4cyCEwNjG9fhUbC7u+sE&#10;uL/85S/ekNRshc9hAGEYYJ1Rhj7USmTUG3OoWq26c6/hYYKNRcx1jgaBaAnYTMM4xFxHpID19XVH&#10;LzB+dNl0GxUKBfcOjEWwPvDmkvaczoXFHDly5MiRI8djAZG34EmJcLlQ/OH4ESjSIH+x558PCFNa&#10;r9cdHwQ5S8uc+iMiznMUBtLtdttF+mJ+GSE/cd4ueCzIXVB4bG9vu3zr9brs7+87Pg3eZCLi+EtE&#10;1+n1erKzsyM7OzuO34YibX193fGYiG7DMiXC94J3fvHihVM8QznExqMciSuGcrksnU5HXr58KTs7&#10;O7K6uuo8TSeTiVNgQ95CnyAy0u7u7lyEpRcvXjgFI9oRYP4XbQ9D9mKxKFtbW3J0dOSMDMCLQ94C&#10;r97tdmV9fd2FjoZ8DcOC09NTF8Gt1Wo5o2t4OeJevV6X3d1d6fV6sr29Ldvb2/L8+XO3ZzIYDOY8&#10;BTF+WabBeGS5dzb7GO0MXva//fabXF9fS6/Xc/Ik9jFC0Eo0kQ/G+Ds7O9JoNKTb7bqjog4PD+Xw&#10;8FAODg7k4uLCKavH47GcnJw4xRw89sfjsZOpVldXZW1tTdbX151Rwubmpjx//tzJvtyPXFdW8DWb&#10;Tdnc3JSlpQ9nyrJSvlgsOsX7/v6+25PBWb83NzdOMQZv/+3t7TkjC62c5XYXEXd00J/+9CdniI0x&#10;hZD0UNLBuAX9CGN2yHmtVks2Njak0+m4c4E5Cpg2htAKPDgWrK+vOzrUarXk7du3TtF6cnLiIjLs&#10;7+/L5eWl/Pzzz24OX11duWOtYMyCcQpv7o2NDTd3ESEMivpFZUQYv6ytrcmf//znub07KOBxbMD7&#10;9+9deGfsDXAIcjg3oC23t7fd3ifv1/FY1+Ou0WjIs2fPZGlpSTY2NuT169fy5s0b2dvbk+PjYzcP&#10;KpWKXF5eyps3b+T4+NhFFRgMBs6gSUSc1z683tfW1uYM0mFMg300NpRguR7/ERlwdXXVOea0220p&#10;FotuHRQRZ1x1cHDg9ukQJXBlZcX1MYyMVldXbxmZfEnKrBw5cjwscoVxjhwPDCzQsEwFY4lQ0sw4&#10;sGKCmQhW6LICBBabUCQy02QpFyywsAJlKK5DMd1oNJwlMOpgKXd0uhDk2MoVmwM3NzcuDCw8eBFO&#10;B+F84HkNS7uVlRV5/fq17OzsOAvrEKz689lHELrX19dvnSMMARpMHMokIq6NEG4IdahWqzKbfQht&#10;jGtQnCEt3S86JBozulCIwnKXLRRZWY/nIWAjnG2hUHBtyHlBmQhvZz5H2rLmXgQYA2zNDe9bLZCw&#10;whVzAefrsmKPFZ+wHue247QKhY/nanOd9PNIE2ObldRQ1mpFJO5zWnq+smIV1/lMWTyH+kF52G63&#10;nbcxp6Xz0GeAY35CiICBAvJDW6JcIuKsldkbFd7oloKS25M92qG45f7lMYCyiYjzoGDlvgUe49h0&#10;g1APRSlgeUewIpxpF4eyD415nrcMKNNhmQ5w2HC0FeqIUOLcrgivDWU4n2d3c3MzFz6N5wCP7WKx&#10;6LzSObR2pVKZO4tct0+uMM6RI0eOHDnuhqwemU8Nj71pDH4RnphQGCNU6OXlpZOTIfOhzeHtGwKU&#10;CcxzgycDP8h9yIpWEXFRYjiqFKJCwUMRhuBbW1tO8YgjUdhIr9FoOFkAfCMMJxFeG7xbo9GQTqfj&#10;FCw473N9fd2FcZ5Op3J0dOSMRDudjhwdHc2dyTmZTJxytNfruVC47XZblpeXnRINR5fwfoA2ILYA&#10;hfFXX30lf/3rX+Xly5dSLBbl3bt38vbt2zlD2k6n45Q2ULA2m03Z3t52Z6fCA7LZbEq5XHZGw9og&#10;fWlpyfHMMEbt9XoujPTBwYFTlIGHh1Et+oojKcGjEuetNptNd+/4+FhOT09FRObOGm00Gs4zeXt7&#10;26WHcot8kAcwhjqdjuzu7s7x6dgz4HHHfD72OC4uLpysAMPblKOjeG+Hj35aW1uT1dVV55W9u7vr&#10;PI1/++032d/fd84M0+nUhdKGETKcCaBw39zclGfPnjmFP46b6vV6rgy8r4X/iKQEQ35EHltfX5fr&#10;62s3TmGEAE9fGCVj3IqI805+/vy5fP31184gAsoyq311+yCyHhS1W1tbbjy9e/dOVlZW5ODgwCk4&#10;IZ9j/vV6PfceohAgshXGNeoD+gAZleUx0Cw4DJRKJVleXpZutysvXryQo6MjOTo6kjdv3ki/35d+&#10;vy/T6dSdV4w6wZFgdXVVtre3nZHG7u6urK6uumh98GjH3pjlQHAXoI3b7ba8fv1afvjhBye7cx1w&#10;Hi9CYSNaHo576vV6srm5KTs7O85gAkYl7NTgKzdoCOgvjHxYaX54eOgU/jgGEIYuHGJcRJwDCxxa&#10;dnZ2ZHd3V3Z2dlzf4/gqn6MH5iIMAZAOopXB2ALP4ogCfHCeNeZZr9dzUS42NzedQh3OJiIfI9qh&#10;b3LkyJEjBfkZxjlyfCKAcYLCEudhgpHNAhaerHMoWbEUg89DGEoOhFkJlYU9gnGNvSIR5gjKYoQa&#10;gqcfBDC2bMY5z7DsBTO0u7srm5ubsry87IQtXW8NFtr5WQjuOvSurp9W7MVCQbEnL5Thqcp7XQ8+&#10;g1k/x7/ZO50VSu12ey497Q3L0OPoPs4x1h7KPN6zesM/JO6rLFYfcrgqS0HJm1kcehiW/3hOK6OR&#10;np5/IjIXdj02XnXd2fBEQ48bHWWANz6wEWCN4RisjdilpSVn0Z4KDoVv5RHqc9QB/cHeLPAGZ8tg&#10;GGvAGlwr13U5dHv4DA9C0PQJv+G5rNtR9/NTmX85cuTIkSNHjt8PmK+FYR822sE/wksXhpAwvsPv&#10;WPrY5Ic8wwaSlhetlr/Ak0Ou1aGm4XkM7zwojLXBJfhXKL1hAInQzOD/rq6unLJkfX1dOp2ObGxs&#10;uNCmbKSKY3qgsDo9PXVKOPCfUAx2u12nIELYXEAb3abyn1B2bG5uyldffSXfffedU7o1m02npO31&#10;ek7JjrNI4YEHBQu8oHWYXnyz7Ar+G3IOzq7tdDrOgxjeipAB6vW6y6PX681F4WHlHbzY4Ul8eno6&#10;F4Gs0Wg4RVCv13PehTi3Gu1ZKHwIKwvj3+XlZRkMBk7Zjf0BrcTk/RPIH9gvYu/kLMYqbLzMBtfa&#10;eACewlC4n5ycOC9tKKwRKhgeoFC4QVGKY5GgnPMB4xNKUXh+rq2tOYUd2hCKanh3np+fy8XFhTu/&#10;G2GPt7e3XXh4eGfCgH46nbp68zFgGGOYVygP+h9zG8rgs7MzFwUBtAAh8lut1tz4Wl9fl2636xSI&#10;MBpmw2ke1yIf96uwJ4D5DUVzr9dz54Gvr687JTGiTCESHo5Ew34jlPs4BxqerJh7fEb3fQE0fXl5&#10;Wba2tuTFixeyu7srxWLRRWMAren1eq4vm82mi7CAeYpxtry87PYBWCZnWsHG6uzNj/toE0Qeg7FK&#10;u92WFy9ezJ0PrCO84d16vS7r6+vuvOD19XU3D3DmsD7HnsPjYy+xXq/L5uam/PDDD9JqtWQ2m7m0&#10;cH4yDKoQcaNarcp4PJZqterGHLz7u92u62eUEw4OPuPxHDly5Agh9zDOkeMTgpVFYOhg9clW0ABf&#10;F/l49gunY3lV8v9UIC8wsKxogRDD53iKiPNc1XVka7x3797NhTmCJWS73Za1tTXZ2dlxTCKsSMfj&#10;8dx5JthEgFUhhEq24GboemsFKwvTrMRBHVEP1JvbFpaouA8hBO/r9hKRW4I50mNBUStycU8rXHU/&#10;WCFu8BwEYOQPZpVDgWPDBIo/Dpl8X4LDbDabE37Zu5ZDouv2KRQKzrtAK1oBrUDVv7HhwwYWYNQ5&#10;HBU8zHU7cvshbU4fXuY8R1k45/7kdNnrm+cttw1ohK9NkR/PSZRZZF6ZzNe5zVgpyspGLpM2uOB+&#10;wPhHXj5DBFacch9wqGS8qzdPGNY13SYMbhf0Dc9XbATq+cebmJy3phm4bgmlfF+3C/LynSXE85M3&#10;ePAuz2/QQQiEbMnMHjK6DPcRcixHjhw5cuTIkSMrOPIKy8IwmBSRubDOUFwh8lBK2GQon6DAhccY&#10;ZF2R20eSAJD1LC/JYrEo4/HYya7wiuXjcFiBCJ63Vqu5aDLwVEUY45ubGxmNRi66F8IiQ4nJewKF&#10;QsFdh3Ku2+26kNQoJ7z24B3L55MOBgPXzpYxamofQsEKZQ7kuk6n45RZSHtpackp06AIgvK3Xq87&#10;I1Mc1cMAjwv5FHkjwhcUY6urqy6ELGReGL9Didtut2U2mzmlJsuE6M+vvvrKne0r8jGyG/Lk81gR&#10;jQqKoULhw9FPOM5oOp3OHYOEcnEELdQN5x+LfOTTW62WLC8vO0VXzFgC7Y19CC13z2azuQhEIuLq&#10;tLKyIhcXFzKbzZyxP/LEOEa7Ibw42gJjwIKuK89zKNCxR4T2gaIcijN4GPf7fXcd54rDUx1XVcy3&#10;AAAgAElEQVTRCHRUNu3UgL5h2RNzp1wuS7fbnTM4aLfbLnz+2dmZa1+EpscY7HQ67nxzOERwBC8R&#10;ceVmmZaNtXEdRinVatUpIeFosba25s7YZoUx6AzkQ3ilQ2nMoadRf4xF4D6MiSFzQ7GJD8KLP3/+&#10;3I03jDOMCW67crnsPHphmMHyuJ4/KPtwOHRjnI1O0N5ra2su2gMMQRDu+ejoSKrVqkwmE+cBDdoL&#10;hXaxWHRe0DAugIEDZHKMPfYm5zauVquytrYm3377rWxsbIiIOLqPNRFpjcdjuby8dMe6YbxhTcGR&#10;VwiZ7/MWt/Ymc+TIkcOHe6EUWmG1yPsx3McCluN+sWj//16glToickvJoKEFNq1QFrm94N9VAaDP&#10;ttDpWtfYYpuFZIRPOTk5kf39ffl//+//ycHBgRwfH8vx8bGz4n316pWcnJzI69ev594/PT2V/f19&#10;Z926trbmhF1YjEIgSakvK934eQhtvGlg1ZvBSjhtjWk9q6EVSSlCn36f8/S9bym8LOZQKyR9itlF&#10;AEHQV0Z9jZHqge8zlEiZQxDgLViKPE5fl89qY23Nr5/j8mhhwgfcs/LzpeFTSmpYY8IHftaXnh7n&#10;MZqV2gZWPiFYc4XnvlVPyxtc39P0hd/xtZ3Vf9Z8sAwGrLnN+Woa5ytLLizmyPFlIyZfPUWe3TIg&#10;y5HjKcKaP1omtowZtaLShxgvHpsfn8P8h3IGnqVQfPKxJmw0ysZvlsGwBcilWmEQAxvqMX/Gijco&#10;j6FMtI5tggwEBROOVTk7O5Nms+kMrKFohZEfzm5FumzkCm9I8IIIjc3H9OBdKBW0vAJlHZTR4HH5&#10;POVC4cPRRoiOhnZBOGBE6ep2u9LpdJwHZaVSmTvDGMogeOnCM9uqnzUuLdkUyj0+2qXZbLqjmKDk&#10;wfswTsDxTTAa0GsOlJ6Xl5fOO5rbB/0DpRH6AIohKBD7/b7zXIShAsYLFDlsUMqGoFp5x97UyCdG&#10;H6w9DbQFxhH6DyG+V1ZWXCh4GFtwWdhLGYpzraRCW1l7IlzmWq3mQlzD45TnvTaERvj68XjsDEnQ&#10;nlwOjC+WnywZVLcNPwNjYigDh8OhDAYDp5jVSjiUAUo8hGv3Gbxbe0dWf/F7rDxdXl6W0Wjkjm8b&#10;jUZzntlsVIG5AY9TKOHhfW3lZcnLWsYsFApzRus8VmDMA4MaGG2A5rx69UouLi6con80GomIuDGF&#10;6AlcdjaUgPJcl5XbUEcjQztjHwhzHYYSvV7P9e+LFy8cTWZHAOznFItFdz4x6oUyoo20jM7yOMoA&#10;r/FKpeKO/sPYhZEUlNiYk6BtMCZA/lwG0DfOC8hl/xw5cmRBTjFy5MixMCyFz3Q6lbOzM/n3v/8t&#10;f/vb3+SXX36R/f19OT4+lmKxKL1ez4VXQZjqlZUVmc1m8uOPP8qvv/4q79+/FxFx3sUIrcWK6tg5&#10;xjly5MiRI0eOHDly5MjxqeBTTIYipfzeAGUbb25jgx7yHZ7h7xRlN0e20cpirSj0lQ3fWlnMRnu6&#10;XKHyscHfysqKUwhwqGso5fDNoYiRBuoB5UClUplTbBQKBRe2G0oO9rDk+iPcKvKCskLXQxs6sGIO&#10;Sh6RD0qfTqcj7XZ7TuHC6aOfY/ULwVKOQaHGBgJIk9tCRG4ZHCAdfHPIaFYYs8KX/4vMK9NwRA0r&#10;r7lfeTxYCmN4GSNdtB08BxcFOy1AmQ6PT4wJrTBG+TGGWeGfVREFZT++2cNX5PaRO5gr0+l0TmEL&#10;YwAo1H0G4FkBYxakDw9U9jbVY5CNH3Au+V0Nc9jbGHMcIZExRqBMRJtwdAE2UMB41sYZsfw5Ch47&#10;dmAsa3rHhtUcERFe6fDGLxQ+nCs+Ho/deON5zHSSj+rKavQTQqx/efwzbWajCaYpOuRzSr/DUIMj&#10;MyA91JPXCJQPhilsqMA0OEeOHDnuCzlVyZEjx8Jgz2IwUOPxWA4ODuTg4ED29vbkl19+kb29PTk9&#10;PZVyuSwXFxdzDO7V1ZUsLy/LbDaTt2/fysXFhRO4VldX3VkhKWeyMvJNmRw5cuTIkSNHjhw5cjwF&#10;LKJIyJLHUwcrSBHK09pwt5SxMaUHe5gCWWVCS1EMcP6syEAeWlbVykHUGeXUx6KE6qfL4VPyptaN&#10;FQ/sycflYQUSlC2Q/XV5oAziNDhPhEROqV+WerBCWCuWdNvEvGAtxRS/g3ysNHCd0+N+DdUP+eL8&#10;Uc479m4WwDsU5UPbIV+ch63HJurkiwCmj1OL1ZO9L3m8QSnMY4YNAVB+EZlT4N0XWCltRQrTIfHR&#10;Nuzhf990Xnuuoh003cR85f8coSE1L257y8hB0yh9Dft7ltc4+q9Wq80poAFrfN1nW8b6F17PFg0p&#10;FAre0Ovc/yn5I+qBVTe9rnA/szEBh93Ge/dhVJIjR44cucI4R44cCwNMDqyFRT6cG3V6eirv37+X&#10;k5MTOT8/l8vLSxd6i62pr66u5OzszAkMg8FABoOB1Go12d3dld3dXdna2pJ2uz137lTuXZwjR44c&#10;OXLkyJEjR46njPtW4MbS+xwMZkMKlaurq1vPinysVywkdUjZlwLthazfZYWRpVD2QSt0dNli5bTe&#10;R3lZyWkpDKxyaqXwdDqV4XBoenxy2ggRjHDL7JkHb0at5NdKj1D9YtAefSGPfl1+X/swWBHO5Un1&#10;INQKO52GFZKaP3qPQ4/7+1AIoRwWoMjzKa3Z+1Qjpf9i49cHVnBbaSLd+/a21OUKHcl0Hwo7eDD7&#10;2oTHoZWXNX5i9EHDqtf19bU7Z9pXLij8secHOgEjEoxvKzQ30uRxmYU+3hW6LlqJm2p8lNrvPtqI&#10;T8wASNNm7RGdeqRbjhw5coSQK4xz5Mhxb9CM1Ww2k8lkItfX13Pn0oh82AgYjUZydnYmS0tLsr+/&#10;L5PJxJ0Lsra2JhsbG/Lq1St5/vy5bG1tSbfb9Vrh5ciRI0eOHDly5MiRI0eOzxuLKnw+hYdVFkVx&#10;6F2fdxl/6+d89dOKIUvxDWNtkY9KNoT7xTmxfK4yFJqsBGXlBhRk8HQTsfuPlVux+mWBpYTW+ad4&#10;9fJzWbwxrfdj45fTt5TG7EHrU3ovAu0BaRlYhKDLlrXvLA9MS6FptW0sv/too1j5HkpxycA8sxTH&#10;ltMEP7co/QN94Dre3Nw4xS/O+wWdQP48F2FIMp1O5849LxQK3vGHcsMgB/PCpxi/K1LHn/WMiNzy&#10;gM/q/W95Z+tw9XfF52AsliNHjs8DucI4R44cC8Ni7kulkiwvL0u73XZnGcHDGGfNNBoNKZfLMplM&#10;5OTkRM7OzqRWq8mLFy9kZWVFvvrqK3n+/Lns7OzIxsaGdDodx0CBCc3P68iRI4cPudCUI0eOHDly&#10;5HhsWN5aOT5CKxBjyoFY+z20Mue+PDzxrRVvrJCw6qI9VIGYVxrnx4rgyWTivIVxtBTKYJ1/jDxw&#10;jipkcj7DlN/hssEDMVbelLZD+az5lZKu9uwF4OGZtSwxD+SQQo/bgpXz+t59QnsQAyFPcJ/iP0v5&#10;dP9bY5nvZ8FDzX097kNK8/sqg69dfM8Ci3rI4z578vO5yUdHR3J+fi6j0WiuLzWNmE6nMhgM5Pz8&#10;XPr9vrRarblw63iePecRZv9Tg9vZ53mPct/X/qOef7F+YWV8aM7kyJEjx30g17TkyJFjYVxfX89Z&#10;FV9dXUmlUpG1tTXZ2dmRk5MTKZVK0mg05Pj42AkajUZDarWaOzMJSubd3V158eKFvHz5Ul6+fClr&#10;a2vSarVuhatJFQRDyJmqHDly5MiRI0eOHDlyfCp8Cu+0zwVWWOFYyOnUNO96P9Z+OK+U02KlIysU&#10;LKUcb/yzggXKz5ASTeeFdGNeblDo4PfNzY0Mh0M5PT2V4+NjefPmjRweHsrZ2ZmMx2O5urqaKw/n&#10;ORwOZTAYyPHxsezt7cnm5qasr68772WERPWd5RmrXwwpnoCWRy7nx/lbntmcDr+v09HntorY49ca&#10;5z7w+MI79zmnOeS7rkeKNyd7QKN8XL+Yws+nEEe+lsLT1z9WOou2lW4fXZZUhaFPIZ/yXpZ66Paw&#10;DEr4mVj5ed7OZjMZj8dyeXkph4eHsre3J/v7+3J0dCT9ft+1FZS9OKLu+vpaLi4u5O3bt/Kf//xH&#10;arWarK+vS6/Xk3q9PudRm+X86fuYC7H+vet52Kl7lL4zsFEWph+WQYplhMP5fk7rf44cOZ4ucoVx&#10;jhw5FgKsApmxwtkbnU5H/vSnP0mlUpEXL17I3t6eHB4eurA0ECba7bYsLS3Jzc2NdDodef78uXzz&#10;zTfy8uVL2d7elmazKaVSSa6vr+Xq6kqKxaKUSqVbwlSOHDly5MiRI0eOHDlyPCbuW8HzpcGS3x7C&#10;Qy9L/r6yWAidUavzsZSWUJSwLMtphBQWlsJH5zGdTl0+rPyDcnQ4HMp0OpXj42N5+/atvH37Vn75&#10;5Rf56aef5Oeff76l0ND5XFxcyNnZmRweHspvv/0mW1tbzvh7MplIq9VynoJQDGHPAPsEofqlelTi&#10;WfZU1ApLS2kX8uBNyZ8VmrpMvrIyQuNPK2Ktsbbo/IgpDC0PS8ur22fMEIPvjGYA7avHLvoa4ymr&#10;h2YqUhTCesxxGfgMYkZq+aznOAS8bj+tKAwp/FP6h+s2HA7l4uJCjo6O5L///a/8+OOPcnZ2JpeX&#10;lzIajW55B+P/dDqVs7Mz2dvbk3a7LbVazUUxWF1dlUqlIpVKRUql0q1xDoW3pl/3hVj/WhESeMz7&#10;FPLon1j6pVLJpAnWvmqOHDlyPBaSFMbawivE8MSYfwux+0yQOZ+sITXuiqwWqjq/1Prp55+KkJlF&#10;IXeX/n9oD9CHTD9FoHgKCs1QGe+jfJVKZe5/qVSSVqsltVpNisWiNJtNOTg4kI2NjTnL5evra6nX&#10;69JoNKTb7Uqv13OfbrcrzWbThaEG88ShcTikk2W1O5vNogxXjI481PjJ4iX9mLhLOe9CB2JpPFQ7&#10;fc7053NAbH1btH2eev89dvkWxaL07SHSz2Kt/xTW3xB8/PTnsj7kCOOx+y+LfGXJWJ/iDNAQHrv9&#10;7hufiq9JxUPLt49Nf1MVfp8qfy0zWgqn++S1Y/V76Pl9F/7nPsfMomllLb9vvmRRqqXyNymKSq2Q&#10;0Mqtq6srFyr28PBQfvrpJ/nb3/4mP/30k7x//17evHnj5O/RaDRXPnge9/t9OTg4kJ9//lna7bZM&#10;p1PpdrtSqVSkWCxKo9GYU9DinOMYUuaBdQaoVjCG0guN/5R9k6wh07Pup/H4uYvyaFH5I5U++PK5&#10;6/zDe9rD1fdcFkW8D3ddi0NjLla+rOunHnefir7d3NzIdDqVo6Mj+fvf/y7/+Mc/5OzsTP75z3/K&#10;4eGhDAYDqVQqMp1Opd/vu/GKKANv376dM44pFApSq9VkaWlJVlZWpF6v3yqPVrh+Cl5Cy1+x8W9F&#10;FUh5D/DR8E+1P5IjjC+9fZ/i/pPmV1Kftd5JNfjyGW3E5jEb5Ol5+xTk5/tEksI4VeHiw0MoVFKJ&#10;6X3gLuXP8o6lIH7sTQTGQ5flKdU1K1LK/tTrt2j5EHaG01laWnIewK9fv5bhcCjr6+uytbUlx8fH&#10;cnp6KoPBwHkZdzod2dzclI2NDacoBqNoGYxY5S4UPloZi2Sz7H+MPkJ5Pwcs0j6LCGE5Pn/E1rdF&#10;+/mpr09PvXwPhadSrqdSjlTodeyhy//UDSJyZAf3CULu+WiuT76zvGJyLA49H6yQoIzH9jBJUUrd&#10;d/qfEp8y/1BbPhSP/Xtq37vgqZfvvoH6wjPz+vpaJpOJDIdD6ff7MhwOnSK4Wq3K1taWiNw+yxbp&#10;FItF6fV6UqvVZDqdyvn5uRwfH7sjpzqdzpx34FPd58qKT7W38Nht9NQNbp867rP/rT2thx4f0+lU&#10;ZrOZTCYTGQwGcnFxIRcXFzIYDGQymUi325XpdCrNZlPK5bJcXV3NHVE3Go2kWq1KrVaTSqUi19fX&#10;0u/3Xfj7brcr19fXziHEp3j/VNDyV8rzD12ex3w/hqcu/33u9COGx6af97E+PCb/mjVv3Z6Pccb6&#10;YyFzSGrLszerhZ1GyJogtnF2H4PpvgleVku3T80AfGl47AXhqS+YDw1YKzOjVygUXHiZQqEgrVZL&#10;KpWKLC8vy9ramlxeXkq/35fJZOKur66uSqfTcYpihN2JncfEYCVsFqOSRcbQQ4+/RdN/aBr52OP7&#10;qbf/Q6f/0Aqd+y5f1vHye6evj43Hbv+sHnAa+fjI8XuBFWWFFY4xIzt9L5879wurrUMKe/5mZOmX&#10;++Zfssq3Tx2PPcYXbc9Y+R+7fjEsur4/dTy0B2Dq+z5Fba1Wk/F4LNVqVRqNhqysrMju7q7U63UZ&#10;Doduz88X+QTyfa/Xk7W1NbeBCoUzwlD7Nl8fW759bPloUeQGf/cHa648dPtkSf8xnAwQoaBQKLjQ&#10;0c1mU9bW1tzcPzk5kevra6cQhsJ4NpvJaDRykQaazaasr6/LysqK1Go1F6b+KTtPPDZ9+D3Nvxyf&#10;Ho89Ph+afi5av1iEnqdsrHnfSFIYM6OYGkaDkfVZbcXoez+rJdB9lO8uaXxpg+ZzQ97+DwsrJAsL&#10;k1AmVyoVKZfL0mw2ZXV1VabTqVxfX0upVJJyuSyVSmXO6hn0JnQGSIoRyUOHtIhh0bQee/ymWFml&#10;vPNQeOz2eep4Cuvj55x/jqeNL3F8fE7080ts/y8JMYNeHZL6Pjwec9wG+Fl46rGHngWfweOiBsxZ&#10;8dgeAF8iQjKBtQfye8bnrvB67Px97QNaX61WpdlsSrfblWfPnkmlUpHNzU0ZjUbO0zjUxrPZTCqV&#10;itRqNedJ2Ol0pN1uS7vdvqUwTt3f+1R47PwXxVPn3556+WLr61NrnyzK7PsA8iuXy9JqtWR1ddUZ&#10;lIxGIxmNRnJ5eeloCfbulpaWnOcw9vCKxaLU63Wp1WqyuroqW1tbzvOYj5oDHusM30/dxp8znjr9&#10;fGrz91PjqZfvKcCnR0jhw6+uruZk5i+5vTMpjEXmNx/QMNPpNJxJ5ND3UH6+609JoPIp0bN4OP6e&#10;8dQtJH1jDb8XsUD5FLDG4X2OSQiU/GECihj/hULBnV1UKpXcmSUQSpEOvIr5jJb79AD2WWw+FH2J&#10;jZ8s798F9zV/UtonZeHNalEbyjtHjhwPiyzz7SGMS3h9jdGGHPePp+5h89B4bP4thpi8dH19HXxf&#10;e3/dhxFujji0554Pi4ZnfAgPRf7/pc//+4Qla8TmWur9p7o/EsOi6/tTVxg/NviMPksRMplM5Obm&#10;RiqVijt3uNfrydXVVZKDyNXVlZRKJafYKRQ+nE0KD0PrA5p2H+eHP7SHUii/FPn0Uys8NR56/+xz&#10;p/+aVj50RI5Q/qH39XN3cd66C4bDoZTLZacALpVK0ul0pFKpuHONR6ORlEolpzAW+cC3TKdTdzwd&#10;6An0AY1GQ+r1umtz0ALmP0G7HhOPPT8eu/45njaeOn2+yz53Fv41K/9o7f9rvjy0jxUyKNL6j5Ty&#10;f05I0uRqgfXm5saFnYA3YAj9fj94XzeoNcC1cK2VUg+JRRjKT5Hf546HFvgWJajMtFhj7qn3l1VW&#10;ax7dFWwZaBHfcrk8d71QKDir46WlJRmPx+7/bDZzZ6DgeTCY1uaaxeD76mP1nV4wrHzuW2HsU1in&#10;vH8XLLohpcug20evD7GNRWvTjJ/z0fXY+zk+D9z3epqPg8fFokYdWfrXohEPTT8fGtYa/Cn5i6fG&#10;Pz81PDT/uSh8/AW+sXHve6dSqdx6nz+PfYbu564QstoePC6OXWHE5OHY/1j+WfHQCpDPnT5kQYh3&#10;9W0ypfDvId74c5ofD7G+Pzb/+Njtz3I382r4TKdTubq6kvF47KJNlEqlW2cO+xTO19fXzugI0ROm&#10;06lcXl7KZDJxCqVyuexoHSuMH3t9Te3/1D2glM3nhyifDw89/h9bYf0QeMr7e5+6PMPh0IWNnkwm&#10;cnl5KePx2MktpVLJeQlXKhXncQfnEOYfZ7OZFItFub6+ltFo5M5CHo1GUqvVHB3BfqDFH903Hlv+&#10;+tzx2OtrDI+9/n7pWJR+L8q/pvKPvv1/NlSxeCXLSZbTYIdYlpuzHKX5uSCT6y8E3fF4LMPhUEaj&#10;kUyn06iH8Wg0Ct6PEWcwofgODYBY+ne5H1OIx9JKPeP5rhuunzvug+A8ZP4gKD7BadH0HxqWBQx+&#10;6/uLpO/Lp91um0pGMKEcEvH6+trRFMw7y1LZt6FgbbRY/cbfPL+t9okhNr8fe/zE8kotP8qi28da&#10;UPm3jyGwNiJ9Qnno/UXHb0wgWdTD56HTf+oC+6LrW0xhkWV9zpEdqeuvptG4FhvfKeMzRMNjeOrj&#10;w6JjT0lhvCj9eGz+Z1EsSp8XfT8G5i9YUEW/VatV96xFg8GHlUolKZVKbuMPR4Q8tsL4SwDkVyhP&#10;BoOBDIdDmUwmtzYpNI3jZywam5J3CDH+JLZ5k4V/jKX/GHjoDWk22AjJF3qNszasLIR445S2fWj6&#10;FMOi6/ui/ffQ4y9GPz+V/KF5CuynLS0tydXV1ZzcjT6B7KZpk2/MQcGDdWhpaUkqlYpUq9U5hTHW&#10;nM9BYWxtIuvx+pjy6UPLd4uuH48tf8YQUham4KH3Z6z2/ZRrJs/RyWQio9HoFt+CCAWlUsl5FcMZ&#10;BPN+PB6LiDil8vX1tZydnclsNpN6vS7VatXRDZyb/KkUxqgHcJ/7cw9Nnx4bX7rC+HOvX6x8i/IX&#10;KRGsUuDjX1P43xT+MbT/r2Uq5nUshTCnUalU3HPgdarVqpOfvyQkKYzZk3g8Hku/35fz83O5vLyU&#10;0WgkJycnwfcXXYBhiQ2GNGvai25Y3mXDkdPMqpCxfj8mPhVDftf8UwXqu94PKfxS2uax+1ELNPet&#10;MGaBUp9nDLrBBJi9i1lhi/mN5xG6GvQHNIDr5asH/+ZQWVYfsjez1T6x/kvdEPCNn4fecI/1b0r5&#10;Q+1jWaJb+aeMwdDc8r2/6PiN0fdFN8wfOv2nrjCOrW+Ljs9Y+z70/Hno9o/hU2+o+O4zjeY5uij/&#10;xc98iQpjvWmq6/cU+IcQHrt8D41F59dDK1zZa4s36n08GX/jvWKxKLVaTRqNhrRaLWm1WlIoFKRc&#10;Lj9o2X8PYD5zOBzK2dmZnJycyNnZmQyHw1sKf/QZ3tM0NavSOPbMQ8u3j01/F1V4LAodgcn6LeI3&#10;+LiLQWeWfYSH3tRKWT8eUmH82OvTovzrouuH5i9YuasVxggbC9m7WCw6j0GfwhjhZqEEssoPhTHe&#10;+9wUxqHxaR2dlUqbU7Dohvyi8slTn1+Lwmfwjv+L7s8sSn998vOnAo9p0AneM8M9KEhYYTyZTKRW&#10;qzneZ2lpSWq1mkynU5lMJi6SgUUfsHcYO9Jy0TbRe0hZ15/HVhg/tsHFl45FDSIfGovK5w+9v5nV&#10;+EKvnYsqjH338Bs8j09h7IvABfARm81mU9rttiwtLbkw/l8SblFiX+fe3NzIZDJxnsX9fl/29vZk&#10;f39fBoOB9Pt917jowFKpZAq7nBczjdwRlmDMlgC8OWIpkfh3bELzgmQJWtaCbdXD+oTa12LirU3X&#10;VILgmygPzdCkIFUJZ93nkAEit9sbm1rW+NFpW4I65xMbS7pv9TOh8esbM6kLvlUfkXmBRT+nx4/V&#10;D6H7IrcXFN949LUJFhTeDLHOzcuyGcbvavqh+yCmML66ugrWf9H+szYEdTk1+FqpVApuNPkW7JTx&#10;67vGeWFB9RntQPjnjS6rblbfMo3zbZjpDYos40TXneuL32ywoMuD+oWA9YPrHNrk1WWwrlk0xlqb&#10;rLblevMa6atfbPzFQrJYCgmrbNZvq/7WHAmNzxDN1eWzwPRJ52XROh8dBvQ7KQJFLE0uV6h8Pv4k&#10;S956HuoNQ34vpf1DAgXTUB995bpa64evXJiDOn9r3dfp8O/UDbuU9dk3/kNjP7ZhFBt/sfux8ZE6&#10;fnzPxcY2r7+h/K30Y2VLfcaXl2/8c19aG8YhWh6i61Z5fO1j9as1P7A+WZGaZrOZs4heXl6Wdrst&#10;zWZTlpeXZX19XXq9nkyn0zmPDz03Yutj6vqc5R3fs1n6+lNhNps5mfni4kJOT0/l8PBQ9vf35fT0&#10;VIbDoYiI22QFPwW6yONL9yGuM6z1J0S/Q/NT8wpWOsxfc568Plj8B95JURrF1ocYf2XRRC1XpiIr&#10;PbU8jLmsMYMPXR/dHiHeWMMqq3UGnM7LV3crbX4XfRMCG5xqGULTvxh/45sToXr4xp6mz755Ehu7&#10;iyqMtUGuLl9M/mWDbb5uyXPW/GajIWt95H05eARyurEji/jIKS4ffuvxpNPQ/BNfF7kfg2iL/vG1&#10;0ByMjbWY/ITx75vzWqEWo0/6Ghu0WIiVn/uf62T1SQzWHEuht6E1LIU/C6Ufg8UTchms8mlalwJr&#10;jIpk8/D2/Q6B6ZPVZtb84vunp6dz5daRQjG+Ne/Ka3uId7HWf5QB9MlXNhFxvK3vmVTeRJcpdXyF&#10;DDo1feZ7QOy+b/8jtu750kuhL/r5GA1Kyc/3vOWQY31zWinr/12RQkdDz2nEyheTn2J8YGx8xsoZ&#10;41+0h65V1tC6ac2llLHLdJnD41v8Eb6ZZ8Hn5ubGRd8S+cgvoFxafh6NRo7nQrSELwXJZxjD8280&#10;GsnZ2ZkcHBzImzdv5O3bt3JycuLOOajVau4dhKLQHQSgwa0NO/08LzR4Fh3K6Vm/Y5MnNpG1YGkx&#10;lFwmzVSGGG6dr6Vo0BtG+l1WmFrfsQk/nU6DbXAXgmWlZTHVsedExBkh6Dx9DIZm4Dl966MtTHyE&#10;yvpweXxjl0Mq+57PAqstfGMcxJKvW22j3+V7MYbLusfP6DOgdfvFBMZQPvyM7n89P/kZTsOnUAi1&#10;lzXWfLAUxpx/SGCczWYu5L9PIEnx4LPaX//3MeS8AeA7c0/PR10HnSZ/8Lyez7huKXSttkqpP/7z&#10;d2zuhxSmvv5nOq5Dqvve99GX2Py22kaX36K5qetDjGHzKcyAyWQSLKs2+LE2G6wxaqgIC5YAACAA&#10;SURBVLWFNUZiDG0saomPl9DXfO/FGMaQQRoYU6RntQuv3z5alRXcB6zAsGgEb2ileBiH1i9rLljr&#10;O2/iTadTs1xaYRzicbgseozHNhytDW3+z0aNvjGq68yf2IZgjB5aY0GPqRBiR87EECt/rH9iG84x&#10;ZD1SRq8V1sYexpcub2j98NH32IafPjJD52mVnX/X63U3D9gTjAXfRqMhq6ursr6+Lqurqy604PX1&#10;de5lvCCYTvX7fTk6OpK3b9/KL7/8IkdHRzIYDNyGBjYmEIVH85gW7YjNBzxjjWH+1te5/Na40vTR&#10;x09hfYrxHxaPJvKRP8D71npopc33NC9llS/UBrH28bWVyG2Fhd4wZ4WeJdOWy2Uv7zObzeb4Kyt9&#10;Xzk5Hd89rP+hduH1wUrH2v/g/1g/feufVrjrcuhxlGU9TJk/ofdF7PWRn1nUg0cbpAL4P5lMbo07&#10;Ht+WfBg73o2/eZMV13xjUY9B3NOwxklIlgm9FzJoFJHo+mVFGOP/2uAc81OXx8fbWSHBfW1htVXM&#10;YcWan3qMcz66HLHxGeP/9PzUbZSF/7LqH1NIxtrPWh9w3ZeO9T92T/c7t3uofVI9FH30zTL4YfCR&#10;JPqZlPrH1ocU/gPf1kfn6Runvrlmpc3Ph+ZfoVC4tT9p1TEEpM96ghC/pNPV8iF/4751L5V/SzXI&#10;9f235pS1/maB752UNTxUPqutY+27qHyj1y+rXCnXY+mH7ofyDvGBKf9jiNGvGH2CQ5SPNoR4k5Ry&#10;gwfyKYxHo5Hc3Nw4uZifx5Ea+D2bzZwMjXpVKhUnP29sbEixWJRms3kv0VOeGpIUxqi0Vhj/+uuv&#10;8ssvv8jbt29lNBpJuVyWVqslxWJRyuWyc+X2CScgptrCVkMvLFhs2RKX09Pljp0BwS7nFvTCpN/X&#10;jKRWeIxGoySGm/PijxbINXOckn4IPoYdv1MIVgypAoXVzlrh4BMsfRt7zDBaFvpawOI6aeHAEuiZ&#10;CbTqCw8Cnf5diUlsAdf/YyEJY4xIFguZrGOlUCjcEkhCdfHRB9+c8jG7ISHD+p+FsdWwPBj5WwtE&#10;Oi9LYcplYoWNlY7PQhr/U4RfKIqt8x44HU2TReIhFdlDWaehx4clKPgEAV99rWet+W+tJxadwdk7&#10;uoyod2jDlJk9X/oWfdbfsfLrd6x7PvgMLqz/ofd943c4HN6irZq++iITcLo6DyDFA87XBtb4smhB&#10;6H9sw8XycOCPpXDifGIC0V3Wb25/rL9cDs5HG0To+R6avwxrbhQKtxXWPvql80A5LIHZ14cWnYgJ&#10;3DH6rcul2yAUgYLb2pc2b1TocYTf3GZ6PMWw6IZ3rP2zePgAWXin2IYAz3Gr//X6bY3xEP3V7a3p&#10;u+5fPT+skLP8X9dFo9FouFCCo9FIxuOxjMdjJyAXi0VptVqytbXlzqarVCrS7XZdSMFY++UIAxG6&#10;Li8v5f379/LmzRv56aefZH9/X87OzqRcLjtLdYRnRLjG2NhPiQClxyKQ0neaP9Q0WN+31q9U/sf6&#10;xtmH1nPMu1l19aWJOYzyh+iPhnXdR7c1b2l5+Wv6r+kD1l8ffx7yQA/Rtti4wn+WX612iHnA8v6E&#10;j38Jre+j0SjI3+jyWLxuyvM+ZOX/Yvc1YvL1YDAIpsWboHq8zWYzN3+4fHr8h8YGr/+++z7+VeT2&#10;+u9rL/2eb55pQP7Sa6rFf1rpavlZl8NnsKjL4yv/IgpTnt/WfZQvVIaQwb61Jug2jnkgWw4F/ElR&#10;yIT4mBT+O4UPsvgz/Nbl1/9Dz1h0R69JfF+3j7X/bKXvq5+lmOD/2qCH7+l2sH77nLL0tRiN9vHK&#10;Mf5Fyy86Lb2WhtrdKjcMsrjemp6EYBlJc/opESJ0vfi/5TBijS+uq5WPD6E+tbAIvx+bR7H6pabv&#10;m9vW2Oz3+5nzCSGVFqUiZX6ErsX4kaz/NWIKY03fdHqWw56m1SnfDN3PrADWcgOUxTiS4+bmxnkG&#10;a1786urKyc+TycR5H7fbbdnc3JTr62upVqvS7XZdvb4kJGmCuAOvr69lMpnIYDBw4bXevn0rk8lE&#10;6vW6XF1dSaVSkVqtFuxwa3Hyhc7Sz3Ln681li8hbRMIi7L7/voXQYgCsgekLiYtvH8OB37GQtqke&#10;zD5oJZDOPzboUzYsuC6+MOW+bw7JC6Ct+Zt/W9DhktCuoRj2Ih8ZZq3QCDHa3G/VatXLUGTppxgT&#10;7ENMYRyzYLWYsCwIMb+z2SzJYMNKC/+1QBRiOjRdSYG1ePHv2PhPPaPK179a4ajnj09hcl/QITt4&#10;7jAzz2OHx7aPvuh29c1BH0OLfJAn39M02aK9zEz45ibXS6832jCI08WYRP/oOuvx6iuzTteikVZo&#10;Ra6vbw7w/dBcCHlY+64xtEJL9zNCQmmDAd4ItdZ6ILaGxOaCb931tY3VniEeIjUknjXH9fuaZxKR&#10;OcbUot8xOqctmPWcCXkY6/JbG9ZQOFm0i+Gbf+xh46s/1xP5WIp0Ky/fhojFX1kIhYzm/77+terM&#10;9dMeAjpdPb+095CmL9YcSq1fCnS9dPn1/Rh9sMb/fcLHlwO6/9HGlge7Xru4/BbPymn6PvoMVB+d&#10;0msC/o9GI6cs7vf7cnl5Kf1+X0ajkVxdXUmtVpPl5WUpFotSr9el0WjI8vKyO36o3W7fV1P/LgFD&#10;O2w2DAYDOTs7k+PjYzk8PJTDw0Op1WrSbDal2WxKvV6XWq0m1WrVeRuL+OmDxX9qOpZl3uv7MYNl&#10;H5+Cj2VkqMsRStuiv3zfihAS2xfgssQMMvkd67/uC6ufQusjG6RY5bVCZlpriaZLzGta62aIb+Nr&#10;kF99bRE7Ekev37p+uv76N/MPoW/ftRhSQ3paac5mMzPCSJb8Y/wh6u/jMa2+4TEA+TplfbXyiRmM&#10;Mp9llcea57q8unxWOj74+t8KiR0qZ0o+lsyUNZ1QOe4yfmLtx3QK3z66aNGHEH8rcnv/UdPALHWw&#10;/sf4x5jBptUmFp1h8LWY/OvjwWJzwme4aa2nofL5QvIC2nHLorO+j66/D7428N2/C3/v45fBX+i1&#10;L5SeRUv541PyWrDkd4v/9+Wv+1l/a/odqqPV9j6HEl95UuqdhY7G6D/zR7qOoXyBlP2pEM+wqEE0&#10;p+8ra4i+ZeXHs+RjXYvRO30tNv9j+wOx/GL8iX5e08uYwwCeZ70cYzgczimNsXd0c3PjvJKRHo7l&#10;7ff7MhwOZTqdSrFYlNFo5Ayve72eu5dyBvvnhMwKYzTsZDKR0Wgkw+FQLi8vnaU6GhkW0z5higky&#10;CxSWEhD3cN2nMNbebb5Jqgcj0tffnE6I4HDZrQ1vn8CEa6EFViR+BqoOWZTCcDBi3hKx91MZCp7E&#10;1saxrx20QIK6cftajKp+RyuLkbe14a6ZBz3++DoLD1xXi4G0iOCiTHWMEdACb9bvmEI5Vl4rf/6d&#10;Wn9dL50Pj/eQYkLnl8WCyypr6vuxb1+e8Prhscv10wpPPf6sDUeui7WIcvpYRLHxyQpjTlcbygC+&#10;DTlcC9F2pOtrL7QJX/fNU8vIA+1jlQcfKH+ZrrMSzbf5rz3nYsKMRW/4uRS64it/qP+t8oSYPN+3&#10;713dP3pO+hTGTMetezp9zoN/pyq8sqx7fC9mgR1jGPX80LTLCgnIv5+SwtgqP/ow5T6XGR8rJCP/&#10;RkhCLhfnE/NwjfXfXQyCfDTdinAS4++wYRZa/0Ptq9N+SIWxNf4smqv/W3QS//X80eWO8SJZ+Avd&#10;Lsw/8TjVCp9Ye1vXrHr4eHFuJ91G/C6v0cwfwEsB4UsRLWoymcj19bUsLS05RfJgMHD3Yt49OeLg&#10;Pru+vpbpdCrj8ViGw6EMBgPn4YB5Duv2SqUilUrFXbfoA+gjr8V6jbfk49j6zve18ZrFQ/BvPXZD&#10;BhUsP4Xqp8vlW/9RXp/CWJdRJF1hjGf0/1DZ9brkUxiHeKtYyO/Y+mvRH19fp0C3gWWwyAgpjMG/&#10;WOXBt4//t9aaFN4txp/q3z6FMf77PFSttCykblj75izPKR4DbNBkjW1+L5SnNcdjY4brrGVFX52s&#10;9c5KL1RWToc3jHX6nEcoJDXSteifjw+x1uVQfaw687eP79V94Rt/XG5rfzVWPystBtaflDUmhlg/&#10;W21oOZT4aIJef6z66GtaeWjRdSsfX5/61ogUmmyVWc9j/a2PfLL4g1C5YvDxqFw237NWvfX44TnA&#10;1zCvmN/Ve1MWfP3Nn0UUxjqfmMKYEVvTLPlAG8ToNCyFsVXOWNmscurfFlLT99UvlncoAgavj/yu&#10;j77eBdZctMrro1Gx/FPX2hANTE3Tup6i30lFqC4+HsVH1/Bbl0/vkfNz1to0HA6dMS+8hguFgvMw&#10;Bn3BPhvL0Hi+WCxKv993hti4/qUhWfXNxBjW0pPJxDXe0tKHWN/1el1arZYsLy9Ls9l0wi93mO40&#10;toCylK54jjfrWTnhe943gTQx4vxDDFOIAUD5rIEZYxRSBQqLsRO5fUYsf6fAp9DzESKNLAuMb0Hw&#10;fYvIXEgOLjPaQCtvfPmzIMHERCvcUCedpo/Z9uVlCWyW8JR1gdb/fQtPiLmMMSb8rRlyayEPLZSs&#10;8E9laPT/ENNhvWdZG/oQY+gwv3xMSMqCby2EXNZQ3dF+vBBqha5vsWWGUtMOH83QjBsU1qwsDs0V&#10;3R4xhYp+X9PyrGdgaqWuVkQzXWaG00enwbT41ibLAprbkPuHNw8048N5+/olhXaiDZAWj1+LYYox&#10;ZT4LZh8Dp6+lGFTo/me6izEc24zwzaFUCz/dpjweYvSNocsWYxy1gkz3byx9LTDq71j7W/SMx0rs&#10;jDifByTu65Balgcsf3MZQms611+Xi/OJWSvfRSHM8EWI0Ouyz1jOR3d87a3/67FjrXsW7df8aax+&#10;KbD6MnQGL5fb+u3LP9QuGrH5H6JfPP51ebk/ddl9vHoKfdf9x+lbHoR87/r62n3wHM4jHgwGUq/X&#10;XXvMZjMZDAZOnptOpzKZTJxltF6jfq+Ija9YGzF90Tzczc2NM65uNpuyvLzsZOdmsynValXq9brL&#10;xxo7fMatXkNFbIMsi5/20Z7YOLbGCc8Liz5yHnjOJ18x/6LLxvlwujGFMd61+D+LBunffM1qF4tH&#10;8a2POuQ914XvM5gGxNZfrfC3DACs+uG/FVqP/8f485jBouXBbtU/xC/ovPnbou/83zJo5G+WX606&#10;WvJtqIwaMfoRC+nsi4CBb4T05vUjtWycn+9b87ehdH10h99LaUO+ZnmYaoU5X9dzRK/fVv/H6hEq&#10;Y8zgPlZviz/kMqTKJzz3rT0s63qhEI/wgzmmZW5ef1Jh1YPPmLfaL8Z/47e+r2m0NQ99tF0/H1o7&#10;LIN2/vg8gK311crfuq/LFqP/sfR97cr10+2gEaPfvv1zvX5Y65ye8zFw+/gU6jG6zPXSc1en58tb&#10;p8Pf+K0NwvWH90mscegbp/iO0bdY/99ljQvNHR/tD63PvrUploZIPOR9DBb9tfLUv/n9EGLtG1sf&#10;LYTy1PcWVRhbEXAZfOSoby7xu/pb6/wsw2mWC/S8ZH0mnKNExO0XQ0ZGdKhSqSQ3NzfO2BoKZ+hD&#10;cd03tzQW6atPjUwexgAYA5xTjJBlq6ursr6+Lt1uV9rttiwvL8vS0pLUarW5DXtW8InILQ9jVghz&#10;B+s0fPd48PBi6SNIeiG3LJy4LfS3tdBwOWIW4npDHsD/FIFBMz4hgq8Rs0BadED7mCkfkdXfsZDU&#10;fI2ZCqse1hiwFNK+vkphKJiBmc1mUi6X5/7zmBTJfkZBan9Y5fON3xBzbQnsofGh89DzyOpfnbcu&#10;n66bDxbzGGsvbn8rL71hpfOKlYkZOkuJoTeEdHnBMOqF0LKgtpQSPmHAojfc/ixwawtO7lt4SGBO&#10;6npY9I1/WyHfOS1t0GJBz129hsBwidcIZjg5DU3D0YY+hTEb7CAdbj8OacLtG5qnfD0kJFltECu/&#10;tbZZzJhef6zy+tYd/o6dYacNtjRTFyt/iM5x+X3w0Scr/dAY9K3fsQ2TkMCdwnSGQiKmMq38ju4D&#10;PQ/1+hrjH3wbqlZZLX7KSpOvxRR6sfUzNn5iIan1Gc0abJDG9FNvtPr4Cz6ywdcG+Patn9a8TEWq&#10;QO3jD6zxn8I/AD5eS89bH1LKb9E0fGuFBvK02lrTYP2elSfXw0qXx7FlMIZnfArjcrks0+lUhsOh&#10;nJ2dSavVklqtJrVaTS4vL+Xi4kLq9bpUKpVbxpdfmsD7WECbQm6u1WrSaDScUrjT6cj6+rqsrq5K&#10;u92WVqslrVZrTmHsA+Q/bRjHBnfI22d0pemOT6msnxWx+XyLj8Q9nRf4X9+GsVZ4W/NQl1PX0aKr&#10;eFfTBx89CvFbVvtY6Vlp+eR/wKqzpRDzpc/v+xRFPnrM/KtVd/wO0XMrQgj/5/JbdJjlf6t+Pv5N&#10;94/vt48PwW9dbl0/rdDy8ed3RSxkqzY4sOadb93wwTd+fGuar+19/KevH3x8oS4T/9b8l54fGL8W&#10;X+hbw33lD43z0PXQGNNl940/H3+ooduW0wgZ0fiUySzfW/crlcqt9YVlBX2GdAr0+Au1nW9/wNe+&#10;KJdvLKese9a7oTFk5Y2PZVBj0WZfv4XGiMi8QtRH/626a/potWtWOhei3776aYeNUBtbMpXlpMOI&#10;GcSnQu+LWWmE0vTRu5T1LzTefAYXqWW19iescqfAV/8UWh+b/5x+Kv81m82SzljPAt0elsOANf5T&#10;00u5H3onll+WMZtynyPoWO/w+A3xT775yfI5aMDV1ZU7j1jTT00Dh8Ohi/zECmNeDxGK+vLyUk5P&#10;T6VarUqxWJSLiwspFovSaDSkUqncGotZachTR5LCmBudBd5msymtVktWV1dFRKTX68na2pqsrKxI&#10;t9t1CuPl5WXHUPBGPqAt4PRzWpCMKZN5g44XUx9DpkMuWhvWeNb6ji14XD+dPqfDael0U3HXxS6E&#10;LAtCLA1rQQg9Z93TbcwMrX7et1hYC6ZehCymysfQ6QVKK/S0oAJkISo+xi11zMTGL7cN/2eB1SLm&#10;oQXZV/6YsGQJTL566XS0cOx7DogxHGBYLWOUFKD9tDIXC1PMQpvHDzaC2Wtde7CmjDWfwGGV00qb&#10;MZ1OTSEmhU6KhAUazG8Nrpe2MLaMjvAfSmMup/Yg0HRaX9MKY8vC3dd+ekzqNcZCiKGKlZ+vWcZa&#10;vr7haxD4QwJV6H294aD7X5dbfzA+fetyzKAgRjOsdSOErMx4lvSs37HyWxsq/J1qkMT5cVtb8zul&#10;XoAVktSiD9YYLhRun1Gp24j5K1yz6F/K+pmlXhq+NY/pf4pBj29+hMofatfQ+hmjPdY7IcT4g5T/&#10;ofyt8lsCue/91Dz4vxUy1lr/NU+ZSgssgwp+Vp/RZhmd+RTGNzc3UiqV5OrqSobDoTQajTkBu1ar&#10;SalUch6uODfXUirmWAxLS0tzsnO73ZbBYCDFYlG63a5sbGxIr9ebUxjX6/VbIen12GOFsZadC4WP&#10;Hsg+hTF/a6UB8gut75rOaP6EPdoB5k84goXmrzh/rTD20RiLhlo8ha6bDzF6ZdGk0PNZ07cMSnn9&#10;0PyfhsVT6zWT87XoT6h82uBXPxOrf+wM3ZgHW6gO1jO+8YvfFm230oyN+1Q+IotBoK4D/9btgDEC&#10;+VAfVWClZdUv5gFu8R+++RXiP6x3Q99W+nif10od4c3iD0NlYIWz9Uyo7Xx11M/odPkZn5I3lT7H&#10;FJKaLuj89P6rXiNQRi1zLwJum5j8YNE/q/0tmhAbm9bzVvuFyhfzMNb7w77+jckHvvLpfH3rvw+x&#10;9Ta2HjKs92IRjPT4xjV8uH8tumYpkRmpZyj74CuTjz+y3rO+OU0N3zWLhsToT2wOxCJExRAbHzH+&#10;x0ej8VvzMro+qREe7gqL/+D/oby4/D7EIpxZ89P6Hxt/oWdS8vchFiFMR6ALra8W76EVxvAYZjkY&#10;9y0aiOfwjvZKLhQKMplMpN/vy/n5udTrdbfmlMtlWVpacgbAbHT9JSJJYVwsFucW7ULhgxCK8NOT&#10;yUSWlpak2+3e+pTLZSmXy1IqldxGhMhHgRH/tSIZAwEKavxGRzCDYi2kFkHxEQtfGtaiy+8B1sIQ&#10;SstiCBh6sMUsHK3y+WAN5Ni7vvSZYfOlhfa9CxYl5ID2kNXp64VTt5G14RErZ2h86G/Lgtsqly+/&#10;GHHyhaCy+s9CaEEUiXvw+AStVEYotiGMNC1lHL75Gb5vMd4aKYuoxaRphtUnUPAZSpwe54ey6w/X&#10;Wz/jW3RT6sAfywOD87UstjkfnG0v8vF8Piy419fXcx50XDaLZlpltRSjUAwzM8HX9Fqi8/d54YQ2&#10;33zQHqC+8R9jLHW9ffRftxfaF+2N/sL6C4YJa6rIhzFbLBalWq3KeDyWarXqrPCq1ap7j+tv9RuX&#10;XfenVVZrfdQbArr9Yu0fW3+4f6x5EUvfR59S16+UDQ+NGE3m6zH6lvpcajpZ/1tHHvC3Xr9836nl&#10;WpSZj7W3xVf4aCvTL2sepCBlfWTE+IlF4OOxrXxxTYc89/FLvjL70g+1H7+fhf/JMkeselj0fzab&#10;3xDT4wNCrV7nYUVdLBadZXShUHD3sObh/dFoJO1223kEiXyIfgSFIryMcU3ko3cC1gM2xsXavuj4&#10;8fFsj4nQWqyRMiYgB0MWhoK+2+2KiMjy8rJ0Oh1ZXV2VlZUVWV5edp7gfEYxb2wgbVi7szEceCCO&#10;qmIZa89mszkPUIv30QbYut7aIAzp+uhOaL3XZUD+oba25pxeH/X80grXTw1dZl0mLq/vDF/81h6m&#10;vm9+hxGT37PInzFabZUnNn90hBv9O3bGcYz/0xGCdHliIbl97aP5F+td67++FuPPfOsMfus1Rctr&#10;i6x/WFtC78T4tNh67wtJznUN1U8rjH2Gz778ESGO5ScrHV//sIekRR/1GcpWRAakr2mjJX9aDjY6&#10;XXawwfjmNR3riZW3VhxbESxie5Y+WHPj5ubGpQneBmVF+SFD4IhE8Djgg9Bf3H5sUBfqv1T51krD&#10;Nz90+ty2mvf3KfzxTOgMV999XUbA6h/fkQn3Dd+6EJJvrPVJp7Uof5pqcB17H+MN17Rewrd/GRpf&#10;eC9UHp+HsG9dySovTqfTOXrBCjfsE2l5huehL0KGtZ7rj0g8gpuPL+B2t/hR/I/RryzzwqJvKTyT&#10;73m9fltrmKYnusyLzusU+UfDalNfv+tnkKaul17jeb5h3eZ1Cu9Adrb2RpeWltxRTTCoxj4oZDGU&#10;A0pjfeyTNc/0fLDa6aHp7V2Q6Qxj7gw+98qygNcWfmhUHgRgZPQZvSAmvLmvhV1LYcyMFJfbIrz8&#10;O2TB5+u0GGHnNEMWML60fHiKg8iHmKATe9fXXlnxkBsCKcQ+NX+fIBmqf0rbxATUWBo+QSq1f30L&#10;v07Tl761qIYWHIDnn2Y0NIOwCGL5x87gCm3Y8HWLxrLAyv95sYxBh4yyBGbfwqy/NdOLdkAfsBAr&#10;Ik4pGap7TOCKAQpq3lTVRkJWeWPrAn9C41OvD3r8p4xtfjY2f7Rgj3UW6/V4PHaKAC4/Npnx7NLS&#10;kguzAgaoVCo5Ay4d2cH3ra/5GHLfusvz1cKi8zfLGVsW7moQlYpY/Z8isvA0sXSs+cPfqXTuvsqj&#10;keoBxXM3timYpZw+uqnz912LvW+1b4y+Wd8+gcgy2LTe95U3ln6o7CmItV8MPnof4sM0r4KNGN6M&#10;wUYqexWDnvJ72ihXewJBkNZHXWStZw4/NI/EVu1Yc0MyNM8JzWNhHOh+xwdruDaUQ3o++Zuv4VmL&#10;v7XOuOTnLb6Af+u8rE3zWNtymfRviy6w1+BjKIw1uB1Cz1i0C/yziM1P3pV+aRqQRf7z8aVZyyAy&#10;X79QOX3tF6P31hnM3I7aoDVVFk0ti29DP6XsIvPjwlpneE2wZIhYP8Q8hCxegr9D9WP45B42SrLa&#10;lw0KtUwqIrcUxvyd0t6s0NBGU7PZLCqfWgY1DB0yW/cPgHctD2DcZ0UwaL32kMaaAnmQ1x8tO+q8&#10;dNqg/zpvi4+NjWVfH0+n01tlQjsUi0VnNCfy0fiUjVBZUcxlxziIRThYVGGcQte5fHqcWLJzqtyt&#10;y2fdj91bVD5eFA8tX8cQG7ep/INWEoMGoX6gK7offfwNkKV9QvKpvu67pv/rqH1aYQyDG7yr151K&#10;pRLcQ9SKdS1DpSr0U+RTi0eNtcFdZKTU9rfkRf1ttQ8jxv8tKuPF3k9pR923Vl302LHWU613hHzM&#10;Thm+9H1g3kE7Y81mM7c+6aMbrTU8lo9uq6cmf2daCZhBgtYdsb2XlpZkOBzKcDiUWq0m1WpVqtWq&#10;W8x5k0IzJiIyt5nPm/tsJQ33b82cWMpZlNf6rf9bigHLwtmXhsU4cJrawksTphhDbl2PEflYWlkG&#10;ckxgjP3PkpeFRQX60DjwXeM2W1ThG1MYxgTG2CbIov0f69+YBVsMvkXB+m29m7KYWHVCv1lngPBz&#10;qYKMDyywWunHPLBTQr7oRQu/kT+3jU9x65sH1rtaoYG68OYDnoFAbm04i9w+Y0KP4clkYpYF/31j&#10;Hh/tgYJN8FKp5NYqKD21J47FdGjhzRLQfQylNT71+Ajdt759efD7euzzWgqruNFoJOfn53J+fi79&#10;ft9ZamNNxhrNzBY8oeCZxopjVlBoGqXppyX06npZ93l9tMZBoTB/BpSVf0yhGGK4U5i+hxBoQ2uW&#10;NV5T07IQez+LQtbKK6ZwjK0vMQ+iLOWz2i4rU6//xxTGlsESj6uYh9iisAwps/APsQgtmn+w+ieU&#10;P28A8hrjK1usHFYeofdj4ycmcMf4YL2WWnXTdI/HSKHwMWwWC8M4c6lQ+BAyCzQb74PvKZfLphEv&#10;Ky3Bp3BYrlQsSn+eOhadh3yMCLc5t/d4PHbyM8KagY9hQ2m2hMd4wTPwXgaPA4xGI1NhrPknLQPz&#10;x8fb8pjldHiMa/5Mf8f4q9j6p+GjAyG+475gzfMYtHwZqp9Vfi0H6Gct/szKaEMN1QAAIABJREFU&#10;J5W+++5bz1jXsvIvsXRDdUtJW4e81Z9YBDDNv+tnQgbBmn/wPROCb93l9gnJFrH02dOUwfNej3uW&#10;SWP8QawsMflIy1d6s1Z7uGkZ1fIw0/lznnpTWPNHeuxZc5L/Q/71ld/iE1g+5TOE8Qzf12XCmnF1&#10;dSWTycRMn/drOWqF3qctFAqmQtdaF2Lw8ce63dDfvH/M93iNvLq6kvF47NLi+iDPGP1dRGGs71vg&#10;Nc+qkzbIsmRonb9vPFvjL0WhHUJWg90sed11bchyP4aYQUhMoc68Gmgx8/McwQDw8T93GV93eZ6f&#10;iRn8QFmGZ0G/MJb5jGCmuagz5BTfvqXeH9TlzNL/+vmQDHYfbc3p+NZ1a/7xs9b+sMVfx/gGH734&#10;FAaTobJZdbL6ia9ZdBD3LVkZshbaS/PGvGbgGaxx0HNOJhMZDAYyGAxkOBzKaDSS8Xgs4/FYisWi&#10;TCaTOfnZGst3abdF5c/7RGbTIe4AKI0vLi5kaWlJ6vW6OwRaEwsWVtGIWijm0NM6hFepVJqLD55F&#10;YRybSNpCj7/5vu99fV0PZmZQrG+LIbeEMGuShJgBvh6ajFkGZApDH3s+KxadMLEzUH1lRL4xC0Rf&#10;uvifRWHsSyc0fu7CsMXGcKh9fPMnlpdvDMYEZkvhZjEKIK5648myIBf52Iax9ouNlVDILJHbIbst&#10;gTSUPq5bAmXKR6ftazteNLXVtqaJLDTzhujV1dWtzQLQQLY05PQ1zdYCuU9Biw9vWLCwy0cgaCMk&#10;bamMNPXY0b/1NeRpjW3dB75rlnLexwjrd0XmN0RE5FY9b25uZDKZyPn5uRweHsrBwYGcnJzIeDye&#10;805CG6FO9Xpdms2mdDodmU6n0mg0nLcHlBAsLOA9/R37rdc3/b5PYMY1Vhhbz6QojGPMaux9Xf9F&#10;4KN/vvR99De1/jHByEfXfM/r/5bBDN+Ple++FMY+HiuFRwnVL6WtQjSAz8i1yhlD7PnQ+GTa5YMW&#10;fPRv3Y6h/vGNX01TfXn57vnStvho3/8ssNK1aL2IrTDm/xbd0vf1GUvY7IWyF7+5DcvlsjPcvbm5&#10;kfF4PCfw4gOlM846ZsE5x+LAGq83MCA/Y8O9Vqu5dRX9W6/X5+Tc2eyjgR6uYb2HQRfLy7y5zzIz&#10;ysXz1ydbssELYD3rG78h+Qn8Gqeh+a3YPA/JH/y+T27WBmlWHinw8X6x9dW34QdYG9I+eYDLj491&#10;BruPdw2VM+W6dU+XSyPW1rG1VntQ6nQtD3h+HvyJj4776qWf9T1j8RlZ1rVYv4TkZ2v8ZV0HY/sf&#10;2iBMj3/m36y2jcm/Pr7Cx1Ppj5Zl+ZvL7+NB8AzTbmxK6/S5jVj29dVFZH7/wCqflS4rZ8EDaBpv&#10;yetIAwZnWIcsWs7RuNjgiJ14dD11viJx+YTrae1t6PVKzznfvgT3mc7Xov9cJl/5LfoZM4iMzS+r&#10;Txm8f6z3QnRdrPLr9UOX1WfwrNPy1WPRCHChsvnWbEYq/UjNUyNWv5jBOM87/OcxzHTEWsdi8pt1&#10;ZIN+xipPSplDv7l8mhfBdd+eDD+rDTL0PB+Px8Gypsj/vrUD8PHAsfRSEJNBef/Jes5aM0M8lS8t&#10;H41aVGEca4vYnLTWcd9131qI57RBNP5DYcx7hZwentHGDtjfHI/HMplM5OzsTM7OzuT8/FwuLy+l&#10;3+87hTHWU318VNa2vIvs8amQpDC2OpI7BWcYj8djGY1Gzkoayl6R2+EY0NHMhFxfXztmRESct5Mm&#10;Qj5CpBkVS9jEdf1fp6Pz4Law/uvrXJ4QwyEyb0FjlY8nvBao0U6h9GMeDqkD1EeIYgt2CvENCetZ&#10;J51GyMI3VCY8C4bcVz7f+/p5H9G3ysfvxBjCWHliCll93WLIfWXT5fely/NEl9tavHX+vnFlpafn&#10;sM+CNMtYCP3mfLmeoUVdvxcrG6fJv/V8DjEX+h1cxxkOlsJYROYEQWtxZqWhxdBcX1+7NHgDE89o&#10;C0SUA8IYL/L8nFUXi/5zSEZtBW29oz8xhgdphcZoLA1+PzYu9XpjlZ9xc3Mj0+lU+v2+HB0dyW+/&#10;/SYHBwcyHA5lNpvNWd6Vy2WpVCrSaDSk1+tJpVK5tfZqZbtvDvrqq2mbFhj0u1gfrb4pFD5uiFqC&#10;SQqt9m0YptK32Bl7WWCtsbE1NbY+ZFEY+xj50P1YHWLreUq7+WhaKnzCUta0rGc1X6vXOos2cjqx&#10;DYfYWMoy1qw5GKu/pWDKwjtaNCmVPvC3fs56P4V31NdSDd6AUJ2tdckyeON0NR3U+Vrp8QfWz3ye&#10;ksiHdVV7sULI7ff7zkoa8lulUsnsXZwjDt3nehNjNBpJuVyWfr/vwt+CBxqPx7c8upCWjsYFbxXI&#10;e3jWCjmN/xYPmyJj8HjNsj752sYnY4MvCaXv29DV9FfXjfkHTtOiVzHo/tVzWz+n39F1Yznf4n95&#10;Q0qH7LVkghC/EFvT73rN1wZWGUJghYeV72g0usWDcvuhf/U4QrvqkMCsdML9UP1idYnxdFr+961h&#10;vnVPr5ex8ujxnWow7cuH+WROW48r3caWzOQrr6YJ/M1p6Y8uJwxoWW5hg2iuA+7DC5eVrLwvaeUX&#10;oo88xmazjx52Fl+g07TKaR0JqNueFd0iMqcIrtVqUih8VGxrAz8rb0sO1OXS44f7IoVPA7TBqa6r&#10;VgToPtD0w9rf0OUKrYf6O7Y+pfDvVr/qOuv5gv+x/eWYw4LVP/w7tmbdh8LYN+9F/ApT/PZF6IvR&#10;zVDejNj7KfI1z3kel6xs1eMaecf4ME2vFpEXfTTT95yGXsswPy2agXz4Pt5jerVIffQzoTFh8Yc+&#10;xMaETje0hobKhPa31oZQfnp9D/FfD60wtvQPWfjrUPopvBH4Oy2HQ8aaTCZunGItZXqMY/zgHHt5&#10;eSmDwcB5GE8mE9PYWvN5oTr45J+nhjsfTqAJChNFPiuRmXW8gwGsBd6rqyu3YV0oFOY8wSxm7C6C&#10;XUxw4XRDjIAmANZiDviIg7Ugh9LR6aXUUZcvtDD7EBMY+LpV7ywbchbDk4U4x9LPIujqMvnKlzV/&#10;/V9vOGvcZQyEng3VzxJc+DlrrMbKElsQU+aBLieP51gZeMHU6d51bIUWKJ2+b6xY5U4tj1WflG9L&#10;yNUhmkRuM+mscC0UCnNCNsDXmEbAcIhDLXJ6mj5aNJnrzG3ne157ElvMqiWE+egzMxFcV2vsWmXV&#10;iI1Zvh+bHxajy+txofBhU2E4HMrJyYns7e3J3t6eDAYDmc1mcnR0JEtLH8JPt1otWV5elrW1Nel2&#10;u1IsFqVer0utVnP9h/r7hBn9bTGs3Pax9cGqWypzn5K+1RdZGGrLgl2nEcuf37X+h/gWX76p5dDr&#10;t68tfPet9EI0Vv/3GfTcF+4rvRRaba11sfXmoYUDTUdwLTVfPQZTxwG/Hxqvmo5nGTtZsej7oXRZ&#10;ELWExtBvpoVWW+nNYP2f09P3YNg7HA7nlMUQdieTiRSLxVuKsyx1z+GHNf61JTxCZ+J4J+Dq6sqt&#10;u+BnNE9k8XR6POBZi5eKyTc+vsz6b12PISaTxWiVzyDYKreVFs+/+6DFVrtYdAzPaSNN5mHBJ2u+&#10;TqfJdEPTIMvD0SqH1Va6Pj6e9L7pNMOiSz5ZAPcgV2B+8H8u383NzZz8w2lbCr/QWPXxaFl4AV/a&#10;vu+UdKwxnaV/Ys/yWbl6/ZrNZrdCimp6pRWUobJnGW++Oc1KGjzHMq6WqaFkZnqN+7in87WMkq2j&#10;BZj30fNa0zKO0shjC5vaiBgCIzAYArNiFX1RrVal3W5Ls9mUer3u6q7zTKGHd6H5obT0f21QOZvN&#10;5ryjLy4uXF0h95fLZSezIh1r7Gk5UtfHd5+/Y/M/pc78yarA4fyttSzUN76+89EMa5zep/ziSytU&#10;RmsP6T7yBBZVqMGhgscce+pjjeIjS3ic+vhy37rsW8djdfXR1BhPwHwL8mfjGq0U53nH85IVepaj&#10;iG/NSx1/vvEbw13GlM43dj+Vf0opv7XehZ5ZlFe7D17CV/+QXOOjUVZ7Ml21vI4x/7CO4J1CoeDW&#10;08lk4pTE0+l0LrIm+AA9RlPbxsdX3ydtvQ8kexiLzDNWFlMEQgHGZDwez1m9Y5AjPTBAIuIUCrBy&#10;F7kdKprPbmKrQqQd28QH9OLDExAMGN+3LIhiExxCivW+NaF9AyUkoAA6JKiPodH5x9qJn9cEOgvB&#10;TiGYVn5Id9EzIvU5Lb4y+RYk6wzNLBM5dgaBRfx97cvzJ5WoxIRLbcHkI7q+91P718rDlwb/j3lI&#10;W2cI8fzDNU2HuCwhWEKc1Q9cPi2c+NoiVC9c8+VvvedLQ5cpFDJDtxksVLU3KdK2NrP1/J3NZs4T&#10;AN5M9Xrdna/rqyM2dLhcuk6anvO6xMyqZkgBbbDBa5ymp/yMHku+PmAPVt1Gur7WJ2V+a5oERgbl&#10;vry8dN7F//nPf+TXX3+Vfr8vIiLv37+XarUqKysrcnNz4yzO0UdQGMNSmy26RdLOYOVxrMtqWSjz&#10;fW0BnsIQh+hH6FnkkdLuIdwno5eF4bf6INVgyyeEhDYPQmkBsTPa9TspQm0W+h1DVo/KEP8VK5/1&#10;26Kr94ksvKUF3xmPuKbHTahPrE0PpOHj32NrpUVnfM9a12LtYHn48X9eS0F39foa4n18Hk5cPisk&#10;NQu4/NHnEi8tfQhbORgM5sJpYXNZR1hIkaFi7Wu10+eKRcvPfatlvdls5kJTQ2HM+V1dXUm1WnWb&#10;4JCZNU+kz+yCvLy0tORCprEnmx5jod96vDLfE3vPgr6uFaU+uV63KaAVHTr9GH1NpVWx9621D//1&#10;PoPGzc2NOw9NhxyvVqu31nHmuaFc5qhumodF+Sw+O6WevrVDjwPruVDfpYAjfFk8OcrA54Izf615&#10;epQLz+C6L+TudDo128L675sPeM63hsbStviJ0PpolSPLmheCxX9baxY+vEaFDJ1SaIlVZy1L+Z71&#10;tT/qgPLpdR3r7XA4lMFgMOcIw+NP0zFWpPP8ZNqtFcfcPiyvsrKZy3dzc+OUxWdnZ3J8fCxnZ2fS&#10;7/dlMpm4KBV8/F+hUJB2uy0iH48W8oXNBj+h5xKXAfRXK+J1X/rkKua/9VxC3XlDH5FSLi4uZDAY&#10;yOXlpdvjg8zaaDSk3W7L8vLynKEVtzGvnbpulrxpySfoQ6u+vv8a1tyx3tHlw4c9iK0yckh+q315&#10;3ProNa8dVjr3hSxtZfXRXejaffB3IaB92WiJ6YrIRx6faSPSjhlU8/iNyT+hdcEnJ/nu83VNEyaT&#10;ifT7fRmNRubazbzwdDqdy4d1Qfq4idT1z2qv0LrA5bN+h+of21+J6Y9i63Ks3IwQ/+G7vggvkPJ+&#10;qE7828cX8fqo1xerjkzj+TfSgTEDDKZxbzqdOkUw0i4UCk5ZjHUWCmP2SPb1xaK0xbcWPBYyKYxF&#10;bjPfbGHHZzONx2PHHDGh4AUKDHqlUjEZSc7T8hTTHcLX9ALHafE3I5Y+t4dv0jHx1MyHDyELS25z&#10;zVjj2xKo9HO+dHX+PoSEpNC9lPT1hpyPcN8VsZBS1jUtkHBZ9AIZSxMMW2ihCr3PC5ZP2AlBM3g6&#10;H+uMIR8R9JVxUaQwzCFwefXcsxYYq01CZbOYZWtOoiwskHD/6Xy5rr4yafrF78QYRG4bPMuC6Gw2&#10;cyGpmWHVzB1Hg9BzAOlpIZcZQhgRwcK50Wi4Z8vl8tx8wmanyMeNUN0PPkaWaRrWJoSk5nXLx1hZ&#10;tJsFfK1IDtFVgC3bUCYWri0LTF3nEKzxjjRms5mcnZ3JycmJHB4eyt7envz666/y3//+1ymMr6+v&#10;nWdxqVSSer0urVZL2u32nBU6jo3Qm7rawEq3p3U/yzwMzZeHgE43FnJLr9+h8RV7XyRMX3ne439s&#10;/YxBb9hY60tIYNPQ16Go8D2jy2jxL/o9qzw+xOboXdYaht5Q1vnoPrPSiOWxCGJnEKaWxeIPYmsc&#10;6JtGjObqfH1lsuqjr6UKrKmw6Duv+Ra/bvEhvnwtmq/bh9czbAyzQIwNVPT9dDqVwWAwF1ILCmPQ&#10;dC27pOIu8+/3BGts8xifTCZSLpdd+Gl+DzwVH9kEBQTeR/trwzf8r1art8qijSn5vv5trTl6DFq8&#10;UWhc6HsWDfClo8cTb5hbNMNSZOj09dqZZQ6k0I/Y+gmF1MXFhTtXHPfZc5P5W8z3SqXiosO0Wi2p&#10;1+tzPK+Vfxb5LkQrdToxWiuSXaFi8dz8wcY7jl1hQxgo1DA+tZfJbDZzSvZqtSr1et3xuzDU0PK7&#10;rpcOm6nnDc9Lq/01/5i6Tmj42lErKrJC8+8aPLa0LMhysF5fLNnZR5N4nlpyOEPPaeZVrPbnscGy&#10;Dd6F0rXf78vZ2dmcglLkdkhzpIN5W61WnSIT59RzG7GXoV7jmbYXi0Upl8vuOugeDMCOjo7k4OBA&#10;3r9/L2dnZ24OXF5euryx31ooFGRlZUVms49eueDTUX82MrLaiK/pdYARcrgoFAq35CuLv4aiGDzM&#10;0dGRvH//Xs7/P3vftdxIkmTrSQFCa2qW6Gq1M7trtvuw//8Pc81munu6WNSE1pIkgPtQdpwHXhGZ&#10;CbJqpmfvDTMYgBQhPVy7x2Cg95bLpe7fXC6nUdYHBwdr/bJHU1m65qLVLnh0lShe1FVcAVgMu+wo&#10;4OqfDRiybUY5ZLvGxtdcRx7gN3+/prh4DBQXfXa94+tjVP/iOlS/9H3XkVXg1/HbR5eD4MsIe1t8&#10;DvXMK/B/u95R+gf7vl0jpnNBEKzR3dlsJoPB4At8y/AOIx1wTiqVkkKhIIVCQTMEoN0o+ukqYfTA&#10;js81f/ztkjvj7O8wGGL4CeOfwmhgWJ98v8Pa3KTEmX/bluUJXPSZr7vgFPXwWvJ1zDsHoFqHsOVy&#10;KcPhcM1gDAc3hmsYiWez2Voqaqv7ceHPTYprLH+kEstgjPORmNDypOzu7n5hacdCsoLZt3EYgdi0&#10;Ni4mnSPYXAwot28n30XkXClPmHmLQ3R4HPiNuqKYC5fAZftnn7EMs0WIrk1q22ZmNKyERdDw+y5k&#10;4Cs+xOv6bIKQXO1Gza/rXtiaW1iLEqjCPCijxuLrc5z1dbXvKjZCl+vwzZerL/aaJchx3rN9F/nS&#10;4G+/rect7mEfM3y6mGcXk8q/+QxV1/2wCDrL/Iusey5HwaFtK6ww3LLhNgiCtagnrKs1EnM6HDCq&#10;6L/rHE7rwQXv/q2tLXUCwtw9PT2pwD2fzyWTycjW1pZkMpm1eeJ6fPBk19kKVK4oHu633b98Bq6r&#10;ftxnxQvXzWmv+Lqdb9uuj+G1tDIqghd9hyICZ0Y/PT1Jp9ORyWQizWZT2u22XF1dSb1e17XG3CWT&#10;SalUKnJ6eipv376V09NTqVarks/nJZlMqgIT3tooj4+PX+w/O0c8Jheu9qVMtL+twOGaA9d+89Xp&#10;+m/7H6dE4f/XMoBh7zMf5Lsfl37a+X2pIGH7s4nDmGtdw/rh62vYmofdd9XjEujC+Ajuv0i0w0EU&#10;nrf4C8/GFUyi5j+K/+N249yzeNuHv/DbRbftc7aE8T8+mPGtXRT/aM9Id9EUkXUjBN/3ORS4+GXr&#10;sIXCCnhOXce0crV6jrIDHX98fJSdnR2NYuUPn2mIKEWbkjMIPntYZ7NZnQvIIzDERO3RKP406tk4&#10;7/2RC8vL29vbakCAoQBGBMi/WAeRZydsFMjhbJhBYZjhZ9igBRgBPWYjmo+/wHu+4sJD/LyP/8f/&#10;TRW2vv3ro/dhClPb/7g4dZNiDYb2N5RVrMAajUbq+PH09CTb29u635LJpMznc5nNZurIVywWpVqt&#10;Kj8AGML8WpnAN9Y4dM3Fl/vWgq/5/sfZ85YuWLiFQg8ONL1eT1P0DgYDNQozjsUnk8lIMpmUTCYj&#10;+Xxe5RLw09vb2xpVij3KQQ9R47EGA6YPcXhT+1zU/NoSpb+JKlC0sgwDuNra2pLd3V012KM9/N7Z&#10;2ZHpdKr4jeuBoQ/zzLys1THa367++4JNXGO2cGvhCTQTWRJns5k6IgyHQ+n1evL09LQGUzxXoJN7&#10;e3sKV9zPvb09xfHz+XxNXrRjQ9+gh10sFuoE1O12ZTKZyN3dnQwGA7m7u5Pb21sZDofS6XQ0c0W1&#10;WpX9/X3JZDLqYMKOJZBzeX6wlla2sjIWz69rbZje+GRgzAX2CnDXYrGQVCqlRvF+vy/tdlvu7++l&#10;2WxqJPV0OlU+pVKpqDN0oVCQTqcj1WpVcQPm1DXXrhIlW8bhn+PUz/XadvEfhZ+LEzDi+m2Lz/GL&#10;23ThpCgZKGqOo+Qzn0yNj88gDni0+um4JS4fYPVHIl/iIjiOwEAaBJ8DKQaDgezs7KjjZjKZlFQq&#10;peNiHY1rHa185cKXrv3p27+2RPFegH9kwoHeb7FYyGQykVarpVkAJpOJ8sC2XaT7TaVScnR0pLQ8&#10;k8noUaUiovwQ+s/63ag++8bo4wvD3nE9H2f+wur3vR/G37r6E0YrXTJv1PzZtl18S5y94qIbvrEw&#10;PbR6ZvsO6CLzD9gXfCwDZ+dCNp/5fK7tWXmaHSA4uljkWS7b3d1VGRuOWGwL9dkbeFy++f8jyrov&#10;PsNYZJ3p4kW1hgeeFEwWM56MXO1v14fbBnNnS1xGwPXb1hOX0GyycXz/XYKXi3jyc7Z/cfoQt6++&#10;4mvXxaz7EF4YIeP7m5Sod7idl9T/ksLjf834bN99DFmUgG6LC0FZ+LL37N7xramPYG0ydp/CPYzY&#10;8MdFZFwMl+u+/e1qmyPoXN8uD1r+uOYoisnx9ccS4tVqpYphEDK0xwwp421eX1fUiMX5rOwCzmev&#10;/8lkokbLWq2mAmw6nZZUKiWlUknbssTd0g6eK1aIYp2YubZ9tYozXj+844Jz9krj/7jmUwgx3LnW&#10;xa61777tlwseocji/zAYdDodub+/l5ubG2k2mzIYDJTxQequk5MT+fDhg7x7907evHkjx8fHcnBw&#10;ILlcTiPA+fxi7q8P3+CbU4675tgWe22TIwmicJ2PRm1Sx9cuYbg1bokaU9x++Opx/f6aNNSnFOBv&#10;X99sH6L++0oYPbG/w/DzS+f+pf37Z5c4e4rvfYv2w0pc/iMOzfXtz7C18fFA+G33kgvu2RDMmZzw&#10;YUcrPl8JdIi9p12p72x/4pSX8HL/Lxfmo6yxFvd9BevI6yeyTou5DmTv4igqH1/pWr/XymG+MUTd&#10;j6OEQ/HhmbC95GvTtQddclFY8fFoLhmKr3OK8cfHRxmNRtJqtWQ0GmnqeBFRnm1vb0+VXXt7e1Kp&#10;VKRarSpfuru7+4UxyNdP11ij1mkT2d9V7Fxsgr9dz7OjCxxT2+22tNttGQwG0u/39VmryF+tVpLL&#10;5dTQtFgsJJPJKM+Ks90Zjnyymg92fbySC9eGPeP7jlt8skZU4Whai7vgyICIGxgo5/O5wuLu7q6s&#10;Vqs1OdmnM/DNg28s9sM0DW2E0V7+zbpF26fl8nPKeES3NptNmUwm+jzLqhw5vLe3J4VCQSaTiTw9&#10;PWnGJjxrowt9TuSg7ew8D0N2p9ORWq0mrVZLbm9vpV6va7YC8ApwhACcVyoVyefzkkql1tr36YD4&#10;E7UueAf/ffov1zrwPsM6YOzz+Vy63a5cXV3J+fm5NBoNNeTDkJTJZKTb7Uoul1P8eHJyogYoq8t4&#10;afmaso+vuNbjpbKXlaF8MnuceuLSCt96+/r2kvJa2S7qnZf2n9cJcMdOgA8PD5oVAM6cW1tbks/n&#10;pVgsqnHZOiTxHsS3NTjZ/ebag1FrGHYtih6jAGfe3d1Jt9uVbre7dqYx87CYA+zb1WolqVRKisWi&#10;GuJcbUXRz6hiaUDU/tpUd7VpX6OuhdFI3zpH8dU+3sTVDxc/4no+DG/Zd1z8lIsm8n8urnOHV6vV&#10;mj6bnaxZbkZWGs6Ayfpc7F+X/Iw2XVk3LL0M02/5Slz8848ssQzGPs89XhwsJBuLOTJLJHoz+YDE&#10;etWD2YpiYHzEcZNrYfW63vdtDlf9rk3s2miuthkx+NqKYtZeC5AvIaaMJFwIg40xUcJ+nBI2pz6B&#10;YlOi88/e1FH9/Uf1zxIUtO2b07D9ycV1hq2t364xfyDwugQgkc1TevsYJ9+7iCSxfWODq70Xt34R&#10;dwRHWB3WY4vxtSsKmT2DGedbosnrBCGaz068ubmR8/NzTaHJghxnl7B9sQZbO1ccCW3PIWOm23qR&#10;W3jg+nk+WfHqSg/Ia81zjDaswpbHJfJlhP+mcICx2bPrlsulzGYz6fV6cnNzI1dXV9LpdPQs6b29&#10;Pdnf35e3b9/Kd999Jz///LO8efNGjo6O5PDwULLZ7No84dsqqXl97Dxwf1zZSVzjc+3zuHvN/rc0&#10;kJ+Li3++dYnDOMa9b3HVa8cWNqdfi6HlvRfG00Wto0/oiQM7YfRp0++wOl3ltev/2hIXvsKeC9tT&#10;cXj015S48xd3vVz3w+i/i6d19dGH1+OkvGfvZ1awcDpGGIvt2UpBEKhAjPu+aCb0yzroup5xzdM/&#10;G5f+0QvjOEsP+Rp/rAJERNYUISJfnuPJdBc8C5wDXRkT4hQrO21SwvAr1+16Lqwti2deQtN9fYuS&#10;17nNMBrGPLOPfoJvXa1WMp/Ppd/vS61Wk2azKaPRSFNWi4hGNSCV+fHxsZycnEgQBJJIJDQqR2T9&#10;eJcw2u3TE7j+27mI4qtsFLyvnjjFNc+QseD4ifm7u7uTWq0mvV5P58vKEkEQaHads7Mz2draklKp&#10;pHsFxk4fz+qjEbZYPtS+F8Y7hMl3mxSmP2G0yvUeip13lmHh4DAcDuXh4UHTMKdSKY2qZTznGx9k&#10;QFfkTZgc7XOCsmNw/XfBBc/1YrHQ9KqdTkcajYb0ej15eHjQ4wJEnh112WCcy+VkPB5r/9mZh51p&#10;Xf3ne5CvgSdwbnGz2ZSbmxu5v7+X+/t76Xa7slqtNJoWRvtcLicHBwdyfHwsR0dHUiqVJJlMrsmq&#10;dp4xpjhRp64147n24R2X/MfZqLBvHx8fpd1uy8ePH+Wvf/2rtFotWS6XaqBqAAAgAElEQVSXMp1O&#10;VV+QTqel3+9LoVDQvVwsFhUerXwcJcPEwU9fi3/3ycFR78fpY5iM+JIIaUtL4rT70uIbX1z58zV9&#10;eM276BuyK+zt7Sl9n8/n0uv1pF6vS7vdluVyqZncoLeyx0pEfbv669rTdj+Gjde3xi6awPIGcNt8&#10;PpfBYCD1el1ub29lPB5/of8SETXIFQoFERHJZDJyeHiouMmVxc7XZ1+JKwfaEja/vjb4v28fx6VT&#10;Fsbj9MGuWdg7LhkvDI7i8A5R8+CTH63syTSRf/M7kIVEZA23c7Qwy8acWvrh4UGdufgMY+b5YDCG&#10;/MztscxmnXTjykp2L4XN4z+7xI4w9gEKMxD8DEcYo9hJZOLtYkIs0LDAzPVZhofrsX11lbgEKQ6C&#10;cTFFtg3fb1/xIQ0fIvP1wSfsbSK0RTExPgbQJSD55vMlQmUcZOzqCxO6OO+/prxm3vmdMEbNBXcv&#10;bSfOPde8xSEom5YwJsmHP/CxBjvGPWHpOHz7hdsQiU4ZbM+Ith5TrnY3mcMohQLXZzNBcMoOJsgW&#10;h9j/tk47RyDESK/X6XTk7u5OPn36JMvlUkql0heGfLsO6A/Wzwq1dn2ZqfR9XOvj89C0/331ud5j&#10;mHNF+PB4XrtfoISAwRj9WCwWMp1OZTKZSKfTkX6/L0EQqDCdz+fl+++/l++++06+//57+emnn+Tw&#10;8FAqlYqUy2XZ3t5WYdzuKW6bnXx4rXh+0UcXvWfPftdcuuDbtZ78bhQ9jMJxX7NsQr9cuGYThnOT&#10;cfr6GkU7XbggTt/C2oxbfLjCdx94ZJP2fbxA2HcY//Da8fnaeEn9X7O41t8HE5vyvC/ph6tdvub7&#10;5ufCnglbYxeNtfW46L/IusDr6gPTao4whgDLClU2KnP/OEKZ8QpHObkE9bAoZB89iCso/79UmGew&#10;BmEoGuzZii7jLs83jIKg+5wxhh2sbRYZ8CQufoj76Cou/B9VwvZN1LO+EkeWj0s/fW3jPxvtub6w&#10;+fPxhz76ubu7K3t7e5JMJvWsUaRWRjTjeDyWIAjWUtMiHeTW1paUy2U5ODhQh0zbX9u2i+65+mjf&#10;d73jmu8wGuCav7ASBheYE0ReIyMOlNW3t7d6ZrvIlxlrEomEjMdjSSQSUqlU1s51R2riMD1V3H7a&#10;55gehNXhokFWjggrVs7YVObgYwrQHvAD8MtsNpNutyvNZlN6vZ4sFgvJ5/NSLpfX3oExJGxvMvzZ&#10;Z8LoaRi9iiougzHrHbktdoQeDodf4FU8t7OzI8lkUqbTqWxvb0uhUJBisbhG/9lZ2Paf4Q30HXCI&#10;yKhutyudTkeazaY0m0098imRSKih+ODgQE5OTtSx5Pj4WCqViqa+9c0R0wIXTrPrxPPo4gPiwirT&#10;yCAINAXtYrGQ4XAotVpNbm9vNdU8jkvieVsulzIajTR1P56xTuO2XR/uDuvv1yi+ubG8lY9+bNJX&#10;177yjdu1xra+qH7H7dcmJaxfX6Ot1/Y/TCbBueLNZlMzAgTBZ70MomqR7t6lo7Tt2SwiYfJNnDHG&#10;oT/83+5/kWcHOOzlp6cn6ff70mq11MGVn0WWCjh7nJ2drR0DYQM9LB14zT7k/RCHv92Ufw2bv03v&#10;h5Uwnvg1feZrLvnU8hfcFx+u8vEhoIMcMOSST11wCLyPb3ae5iOZAGvIiuLKusVwxVHJnN2JA4is&#10;g6+PhrjG7YK/P2p5VUpqLhisjVhjZGcZMlfEEdfBqdcgFNj6AFBsNPAJJlYAsgSTCyMOHzL2Mb1h&#10;DJJP2Nyk+AjUJozOa4udOxdjgxIHWbmQSlyG4KWEMU4bf/QNjOKDs39UiSOMvrRP1kPdBXsuYQbv&#10;IRUW94nxTpTAzu3YYhkWjqZ01Y9+sfIWz3FdcfePfcb17SLCtg+4FobrfII7BFngYkRDdDod6fV6&#10;0m63pVaryeXlpdRqNQmCQHq9nozHYz17jNeLFeM+r2UuECgtDrJz6otwtUcaWDhlIdg+44NHLqwU&#10;4HnGc5ZJsR9XSmbbJjPVnNEDTHi/35enpycpFAqyv78v6XRaSqWS/Pzzz3J6eirv37+XN2/eSKlU&#10;kmw2K6lU6gtlBq8Rwzif+WEZIcuEx2XEw5hRV3HhP25rE0HxJYLoH6W8lJ8Io9+uZzdZw01L1BqE&#10;0fdvsW4+nIjvb9W+bQu/vzZtj+pz2L7Eb9d9lDA++1sV35qE0Ul8W3zDY/XxAPhmPOmiwfhmnA/D&#10;n6UN3AdXSmoIvxBkXUZhFJciGjSDDczWORf3WMbivvL4/xnr/K9UXLJnEARfKB3CFD9cD9bQVzcK&#10;r6lLHnfV6eJ58Bxo/deSN118Qtj44xbmgzbtj23Pdc32zX5w3dJWez0IPqfuxfEghUJB8vm8RiS1&#10;223pdrtqMOYU1og8zGazMhwOZTqdaop6Syt8/GvU/Phovl0vl/zua5dLFH8fxQcEwXMWJza6w3Dc&#10;7/el1+vJaDRaixoGnkQE2P7+vkwmE3XAQd/i6GyieADXPMfhHeLQrrjlpXuVZRDMF86qRIYLnJ97&#10;cXEhzWZTtra2NOq9UqnombssN7DMYmkT/3bhmZfwLFFzwfIJ5HbgOjgkpFIpPUopCAJ16mCDMd7b&#10;3d1V5w9EM7FiGvPHUcksX7n0GezgjbOUa7WaRjzP53PZ2trSlPSZTEZ+/vlnOTw8lLdv38rx8bFU&#10;q1XJ5/O6D6bTqRN/uZyXXP1yzZ1rT8eBP1cd+MbxVr1eT89udsmpWIvhcCjj8fiLY7YszopDb+31&#10;P5J8GDWvrvub8Gp2rHb9Ld7/1uVryeib4pRNi3X2A6+OPfvp0yf57bffpNFoSDKZlKOjIymXy6oP&#10;s33aBH/z+5uuj2u9w2gPywGM+zKZjORyOcWBT09PMhgMZDAYKI0FXkE08nQ6lePjYxkOh4ozLe+B&#10;dnxymYVtprMvoZ0uviaKVtvn45SXvB+HB38N7Yzqm0v2dfXNtYZWxmU5mfG4pZmudlDYkQ0GY8jJ&#10;gCc2HrtSTPO4uC82oMo6c1j64uLvXHJzXP7kj1BiG4zDGDerYODwb0ws0qgw42GBgM+KQZvsXYCF&#10;gPceGFlGPCzMch9Rn29sruIDcvsbdcRFEGHCfVTxMS8uJhv9tO/5BDxfcQmLvv+uun1zZvvvE7g3&#10;KXGQnau/rudeSmDjPveS9+IwEl97zqL67doHPqbyJX1MJBKh71r44esgOGEFihm8Y5W9zMDZAmUF&#10;flsPoyAI1oRtKHhwNpZVHos8p3aKiozjPoQxRVCIsBCMNiDw233LY+H5tL/BHIJwghAjfVe73Zbr&#10;62tNr4e6ObqZI2xEng387K1t8QETZI6s5bpc3l8c5eqbS/vNqaxcSl2f8pQZBMsg+Rh617MMvy7c&#10;yLQP9eI/BJTJZCJbW1tSqVTk4OBAz7376aefZH9/X/b39/Vc6UQioe3yNz4Wd+KaCwZF5Iv5s/PE&#10;BnEXbuEzSuxaxcErPnxhC4/jH6kUCMO1ccomwn9UHXF4gyh+adMxRNEfX198DPdL1y0u78DlWymT&#10;XLjcN95NFT62fC2Yibr2rUoUfxTnfhR+dt1z4UGLw0X8R0BY47KVh1iwjDIYQ5kMA6/IurHDNzbg&#10;d5bhuA3+xljCcP1redH/rcXHG/AHa8AyNJ5lfgZ8Ds5udWXu4PZcyhYL3/iA7/QZlrn/mxYffrU0&#10;l+HLKmHiyNZR116KP+PqD/j5sHnCe1i/RCIhi8VCyuWyDAYDyefzkkwmZbVaabSNiKiRCfw7DCPz&#10;+fyLM6598+Hip13rEDbGsHHz/yjjUZw1ZZjlulE/ZAAY9jKZjGQyGUmlUpLNZmU0Gin8Q0ENR53H&#10;x0eZTqdfzJ+Lv3T1zToE22/f/nHBYZxrLyl2vjepk9OkinyWzxDZCbozHo+lXq/L+fm53N/fSzKZ&#10;lEQiIcViUcrl8hrOAuxaJ1TGRYzPbESopV+oA8/H2d92Pnx0ErrGVCol+XxeptOpzGYzGQ6Hkkwm&#10;RUTW6CPLakyPXY5YeAaGWwvTLK/iHkc7IQV4o9GQVqsl4/FYRESSyaTkcjkpFotSrVblhx9+kP39&#10;fTVIZbNZNeIAt6AtliktbXHJbq596XM4sjg9bH3sfayr5ZUmk8la+9jDW1tbMh6PZTwea7p6jJfr&#10;tdGZUX1w4c0474aVKHnUhSs3lfnC5txVZ9zioh+blpfIJ1E0OaqE0b+X1mVhC9czmYzqUHBEWL1e&#10;l8vLS/n48aNcXV1pKuazs7Mv7CAovr65eHofrXT9d407bB5s3RbnrVYrSSQSmkWw2+1Kv9+XUqkk&#10;9XpdM1K4CpxfQdNh3+H1wd63+N4H41Fj2XR/+WDFp0OxMMb1xHk/bGyue7ZY+sZ9d40lDh9ieUUr&#10;W/jwJY+daSxfszIyO0m5jLuMw9EO9NqcSno2m63xeD5DtMswzXKxvef6xr7wBd34YNIHK3+UEstg&#10;7PMsw4fzfz88PKydIwmizAIuFtjFqAFAMNm7u7tfpE7FdTBz1iAg4lYmcwlDDLxYPiHXx/DzO7YN&#10;36Z3CWhRAhv/j0pZ4arPd81X+NlNAJkFKotwovocR2CLKoyQ4tTlWtc477zkuZe8Z5HTS9qNc38T&#10;hgPFBceuZ+zv1zCMIusRoNYj3DIU+G8ZD66Tn+HrUUQURMI+t7u7uzaOIAjW0nwBtzFOdO2ZqPnx&#10;EaQwZaFrnkT8ON/VNgteq9VqLV1Wq9WSRqMhzWZTU8IVCgVJJpPKFKLPPpwGxyOec8wR2uZ5sGvB&#10;z9oxi4jTUYnvu9KM+ODP3o+DT2y/7PMu/MXzgf4BlnhO8C68zXFW2+npqezv78t3332n6cn29vbU&#10;kQHedy7mJmpM9j7ml6/zODnKwNJWK5DgXR+9cM2rjy7bvtjvf1QJw7XoX1iJ4hPiOp746vbxOShh&#10;sBunuMYfhnd8bfiei0v3fddcwpbds77nX1Ki6M7XLi/lX1Bca/XaOdi0+IS2qGf4nuvD9yz99MlD&#10;9n2my2ycdRmMXUIpp9XCPT7DGHiao4tZxmLabBXXLqHZGo2twdg6J9nCtPCPKPT+M4uFD6wb0vI9&#10;PDx8Qc8TiYTs7OzomXaszAcf6eI/LMy6+KzVauV02Arbty9Z0zD8yv9dvJDrO6pfPhoV9Z6vnz4c&#10;73rfxev42sN/1pcgjWqj0ZBarSaFQkGjclAnK1MRVQs4sfyUq01ci9I9uO755ixsjnxjj1Ms/uI2&#10;GMeJfJa1kNZzf39fer2enJ2dadYjzoYEuE8kEpJOpzUq2Ua9hvFkrnnw0R67N/l6HLrp2wcv5Q/j&#10;0ujV6tkpmA2j0+lUhsOhDIdDabVacnt7K58+fZJarSalUknOzs60n9vb25oimeU13zjZudTqt1Cn&#10;dX62z0Tx0laGsuuHDyLV2YlrPp9Lu92WXq+nR/3YvZ9IJPSzu7u7ZpBl2ZL7yfK0S1+6XC4VP8DJ&#10;ASmXRT7DfzablWq1KmdnZ/L27Vt5+/atOginUqk1Iww7sNsoYrRv6YtLxuWC9dh0r/toFgy+2NcH&#10;BwdSrVbV+MTyJZxFCoWCZmrg+bcGB4ZpV4kzhqhnXspfu/Z32LVN+uejSXHXzEfz/hmy86Zw5pvD&#10;r91/1L9cLuXh4UHm87mef353dye3t7dyfX0tl5eXcnBwoMdJ4N2wvvB1q6Ox+9JHo6LqjbqOa5x9&#10;CH1JJpOyt7cnW1tbmlkBGQfZuQ3Ha8D5bW9vTz+JREJxlZU7GOfH4Q1dYw/j5fga4984tNLHS8Up&#10;Ye/79qjLIc91P2wMUX0O6xfzZGzc99FttG8NxbjGcijXaWVVFKtzX61WmnYasIf9h8h2rsMlI3Nd&#10;1pHXfriPLlnayl92v7r2+h9Vbn5VSmpMAntEwxsRv7EYlkERWT8biAHGpmjBfV8IOIwOqPM1RCRs&#10;rF+jWKbLfm8ibDHTGaefL5mXqOICdJew5PrtGo+LMY1bfO26GLGwed60bAIbr4GjTQjeS9oMYwrC&#10;1tQ3hz6YdjFqYWUymTj7wgwLC5mWUIFxYXzDxGg0Gn2B1Pk/RzjzWLCfWJlqiQKeYUHQzhenzLbP&#10;xymcWcHleTcYDFSw4nZwDenCeE0swQ9jNsbjsXrvTiYT6ff70m63VeHV7Xal1+upNzV7N69WKxmN&#10;RiqwYh6ZmENgZ/jBeNGm7Td/oESzTkt4HhHmXD9/kAqQ3/ExXXzfBa+u66604MxUQJHI7fA3M4RW&#10;ebJarSSTyUg2m5Xd3V3J5/NSKpWkWq1KpVKRYrEo+Xxe6wJMgNFytWv3BxwiuE2en8Fg4IX91Wql&#10;EfquvScikkqlvpjjl5QwpswlMP6jhN8w3Gr76So+vuAlJWrMPr7ka9C1uPVFzZfv2mv6xP3yCadx&#10;eLjXtI/rLgXAtyybtBG2x75VX3141nfP9sUFT7YOi59FvhT0+Lmwj8uj2V5nxSZwsc9gjGscXYy2&#10;mOexdVuewAq71oDMdI3nx8fXvQZX/28vPIcwGLMc7VLGWCds1/y64Mze53pFvpQfffjta5Y4+M21&#10;L+P0KYquh/UjDF/FbT+Kftt9g326vb0tmUxGSqWSzGYzOTw8lIODA8lkMnoWKtaUM/KUSiUpFAqS&#10;y+UklUopvwwYcI09bG+GyccvofVR8mlc/sauo/3e2trS1N4wGA8GAz1bF+dC2+NuKpWKziEy7PD8&#10;oQ27/lGytqWDYfATxju4xr/JOoTJDrafrgLlP57F/I3HYz1j++7uTm5ubuT6+lparZaIiMxmszXY&#10;ZvzFa+aCTTYWuxTP7Phi5d4weHKNnyOeuQ2moYAr0OTJZCKVSkU6nY7c3t6GtgPjx+7urho/OSsW&#10;K9nxbSN8MUegD4iaQvAMYBbRxZVKRU5PT+XDhw8a5V0oFNYck0DbXRmg7NxH7VEfD2XnA/d89fE8&#10;4H04S2UyGalWq3JycqLG4ul0urZn0um0FAoFKZVKcnp6KicnJzrvMBjzXnbBQ5zxfu0Sh7bYvvr6&#10;HvZuWH1xSxy6sUmJeudbrMXXlGN99BXf7XZbZrOZTCYTabVacn9/L7VaTb8nk4nMZjM1vNojJ1B8&#10;fXM5hIfxOpZGRfFGLlrBz7POCX3Z3t7WDAzT6VT6/b4cHBxIqVSSdDqtWRV2dnZksVgoPrSBNPP5&#10;XPVzLvnOjsP+3qS8dH+58FwYHXf1N+z9KPod1j87F1Hz5Hoebfju4XfUGvl4tzjys0+3LvKlwwTk&#10;YxiIgyBY4/msgxD07y7eIQgCpbO+j9VZWlnaNY5NeMM/UollMLZAzIzEYrFQQowUNfCowQKwp4hl&#10;GpkxcRl1RESRCrxDWemB9DjwIEM/weihn/wbi4ZrdnPa8boYSTyPfjLzyuld4MHGTDAXF+JwIXS+&#10;HtY/F8Db/sdl3mxx9S/sftg3/47rIWPbQbFClN2QYfWHISzunyWqjLjtern6GHbNx1iHlbhrEPas&#10;r03fusXpC8OmT1lln4d3GfY2oiqCINCUQ+wtBFwQBIHuexYY8Qy8UpPJpGQyGUmn07ofn56eZDQa&#10;yWAwkNlstvY+8EMikZBUKiWTyURTnSEKk3EM0u/Dmw7nxaLfYKggtEDAQ0SAFV4ZjiHgwNgKxSLq&#10;Q2orKIlA3IIg0NRZk8lE065BwEokEpJMJhW3Ik2VVUihD3AA4n6hbw8PDzIcDpVI1+t1ubm5kdvb&#10;W2k2m3Jzc6Pjfnp6kslkIk9PTxpFgahYThu1XC7V838+n6/NFfoGOrO3t+f1ION60um07OzsrClA&#10;kD4b62/PP0O/0BZgkOcA9y3jwmvKuNsaxkHH0H8wMKB36A++mX6B/gH/YS4A14D/4+Nj6ff7kkgk&#10;ZDweS7PZlGQyKZ1ORxaLhRQKBXWMQD1Yd2T54PExLwCFNxvlARcY03g8VgUSSjKZlHQ6rfsY64s0&#10;2tPpVDKZjOTzeSmXy5oGD+2KfBZMkFIN+8ziMx8ecpWX4rwwgdwl0Lme8zHcrBxzKTlsX8MYdb6P&#10;bz7Dm+mo7V/UGGwblk9ytY3xcTv220b82LGGrZWr769Zf9c4ogRBX11h88pz5ls/3LMZGGzdUfzT&#10;pvyBqw98zc5HFH8X1S/f+ofxWJYnxD0fj2eNt1yPFfrsfvfJB3ifzyhm/M903mXABZ9i6S57NjN9&#10;Au+DujmiCdfwsW2CvvOHU1LzHLBHNyvrLQ9uBWGXbMLz57sfBZ/fovgUI1HP+gqnJuUoEvC34Ieg&#10;7AD9xfEQIrJG6y0c4j1eLy74zw5z3DfXdfQRdNUVueoy+PC8+Wha2N5FvczPoy/WYdwlu2yK36Lo&#10;s8to4qOPrrbAj1vdAj7gjVEgZ6TTaVmtPitV+/3+Gp8DGNrd3dVoHexX8G97e3trMpKIKC4Bf8t7&#10;2eIizlhgYcOFAyw+BQ5C5BAbYlkfYueXZQ6r3HPBFLLaIVgBc4mIfMwHRzOhDshsQRBoBDf46nQ6&#10;LSKfeUzIH9aAJ/LMx9vz8LiPGAfruHi9wnhIzizg4imtbonXEGuNa/YDGMLYOZIYbbPMtVqtZDwe&#10;y3Q6lUajIefn59JoNOSXX36R3377Te7v71Umgt4vn8+r02oqlVL4hbFTRDT6G869DHeYNzakWFiw&#10;zlA8N0EQqByO9eOU/3b8gKnV6nPEKt6D3J5KpTTdOWQd7i/vBRg70H+7fzk6z+IUrCvaxR5nHSOc&#10;I/785z/L09OTFAoFOTk5kbOzMzk5OZFyuSz7+/sq1zINt87ULtlJRFS+YxkN84+1QV9ZDnThPDxn&#10;M4th3QAP+A+Yy2Qyesb409OT7O/vS71el16vp+u4vb2t50wXi0U5OTmRYrEohUJBVquVHr1ldUXc&#10;N94/wFWsX2K4433Bhi6sH/apld2sgzfgldeDn2U+zuJOhr2wD/cJv3Ed+1VEVK+GfiyXS8lkMmvr&#10;jfaZHgD/WbzI82sNKDxHzM/gOh+5gd8MG5gzF42w+hjus9XRz+dzp1wNGggdHwfAMRwAboGnsSZo&#10;fzqdqtPS1dWV/O1vf5PffvtN7u7uNHNIOp2WUqmkmff29vYkm80q/bb4zY7P7kUeM8sH2F/4j3tW&#10;9uHPfD4XX1mtPkcTY37QBxRE/EPnlk6nFScCB0HPhTPKRUT3fRAEqoMCz8JONzBMTyYTWS6XSudh&#10;i2JdLcMCcPx8PpdUKrWmw2Uab9+x+zBsf7nmiuEGvy0/4eNfffKRLbYfPv7WxUtYeLL9co3BZRjF&#10;M8CRrnp8HwvfnO3KxXex3YB5V87MxXiW8QvTAcYLcC5kJ23egzZIVuQzvgAvztmiQOtdc8jzxH3j&#10;+WCe559dYkcY+wYqsn4wNCNZbDxWgmNyXEhP5EvhC4DA95jA8GZipgfvikQbDKMKt+OaD/xnBGI3&#10;T1iJ88xLy6bI5rXt+BAN/3Y9Y/vmE6Bc71gkFtYXX999z1oCEdWXqP76+m+ZcN/6uOrzKdbijt++&#10;41uvTcqm8GWZam7/4eFBJpOJTCYTmc/na55DzEhinwOJQ7g7OjrSKONEIqEpk0ejkZ6vwcI7iHgq&#10;lZJ0Oi3ZbHYtiwEEYTCc6XRa00PN5/O1M8Ug4LDABW9ZRARAKWjxqAuumbET+WzwzGQya0QFRlmM&#10;rdPpyHQ6ldFopMQrmUxKNptdGx+8oLEOINYcycTrAlw/HA6l2WxKv9+XwWAg9XpdGo2G9Ho9GQwG&#10;aym38cEa9Pt9rZMVAltbW6qwSaVSazgBuB5CzXQ6VY/3wWAg4/F4jdjj/KlisaiKC/SJI2mhLLDK&#10;mel0qgrd6XT6RbpmHp9VyKxWz2csAwZY8IGxBwwKlLeYX6xLKpWSxWKh0dlgmOHAAMYJa8MK4kql&#10;snaGR7PZVAPuYDCQ9+/fK3MN708wsWyktfCJks/n1+AHyjcwaoCNbrcrk8lEx5XNZiWfz0u1WlWF&#10;4tPTkwwGA2k0GjIajVQBsre3J7lcbk2oBjOIMfO35Q3i4GF7z4WLffjXRTfi4s2ovkXh0pe0E+d3&#10;3GKFqbjPuvg++x3WpzD+IU4fXP9dgmHUOLg/LqVR1HpGwcpL772Wx4sD/9+6D7Yu37pF8ZthvJGP&#10;zqKw0ovnxMcPhvGhrmdcPA9/8zhZ4YVrPjmHhWGXscAl6IfNlf3tKz6eOer//+bigwXwDyJfHn3B&#10;hjTQPVZy8HpbRSiuiazLy2ibj26yBiRc598+eWwTOuebl6g9zO2EyT+u9/4R5SX0k8fsUoBzyruo&#10;wmmosdYwclplEytiRZ71JtwPK38wjLgUW4ANXh+OjoSjpo2aAryCB3bhPYwL/XEp/lw6o6gIEDsn&#10;rOjn94IgUMMg5pr1UEEQaOR3HFpj59A6CPN1yJeuCFBbeH9aOQTrZw3aeB5OtmgP7yUSiTXHA5Hn&#10;CNd+vy/1el1ub2/l/Pxcrq6upNvtymKxWDtDGvIE6oJTchAEyrvDkIe+u+bQjhXfq9W6Q5odO+qy&#10;cI91Rz9YhsPa+uq0EUZRxQWfqB97HcXicWss293dVYMLzuf+8OGDGr0KhYIcHh5KtVrV84oBuxgj&#10;Oymww5elKTx3DEOWTrkyeLHB2OWQynMC47zdA6gHMiX6ls1m5eTkRJrNpnS7XYUfOFUjQKBUKkmx&#10;WPxCJ2xpYRjfbvGSxTmQu1kmxz3sNRgOeP8yLmAc7Vp34CeXHnu5XKqczc5iFva5z1YuQV/wG7wG&#10;60NcMG3ni4OkAGcWf6PPPJeYQ6YjGD+c2NlozhGB+G/nhA1GgB+bWQ7FZthDHSiYX54rxtnYQzAc&#10;Y/zQV/Z6Pbm/v5eLiwv5/fff5ddff5WbmxuF3XQ6rXqpbDarzihw8OCAhCAI1gxnvHaMD9m5CU4v&#10;DGs+mcElG2DvM86zPI+FBVedPtzukn9snUybAR/Qp0K3y7gJNIuNldwuYBPBjr6+2/d8/GqYHBP1&#10;vs+ga+eIf7t4H25jE7nK8vBR/LhdQ8tbMY4H7Ni+ut6xdNYnq6K46LEPfkXWsw8z78UGZ4YxV39d&#10;9N8F1645jFM2Xbt/dIllMPYtLE8gR9ixMgNIyzKqjAT5uhU+QKQeeWUAACAASURBVHDxjPWgZiCy&#10;DLUlaq7rlgmwG9MiLdfHNV8uJOBiTlA37tvn+ds+50MW9p7vtx3jS0vY+1EbieeE+2dhIap9W59F&#10;LHHfj3rOVVwMmOvbVYeP+ETNaVQdYf0Nqy+s73H7E0bMwgrwhhWKER0LAyiiZkVEmQYQ/9VqJbPZ&#10;TCNPs9mszOdzqVar8vj4KOl0Wh4eHqTVasn19bXU63Vl3GBMBTMCJq5SqaiRF9c40jgIAjWOdrtd&#10;qdVq0u/3ZTKZyGg0Ug85RBUnk0kpFApSqVQ0TRQLBBYnMp7FfRA53ANTC8Nwr9eTRqOhno2DwUBG&#10;o5EqBvb29qRQKEixWFT8GgSBZDIZFXo4wskSaxilx+OxdDodubm5kbu7O2m1WtJsNmU0Gq0Z9Fiw&#10;Rj/b7bYEQSCDwWCN0QUTWCgUdI2Z8YPACyKPc7Ta7ba0220ZDAZqwGeDcaVSkXw+r+uHcSCiPZPJ&#10;yGq1UmEJzPXDw4NMp1NdX0TvAmathyrTRzyDbxvt8fj4uObRxue6iIgKDsVicc3LHzCDZ0FfYXBF&#10;avDpdKqKmt3dXRmNRjKZTKTT6choNJJ+v69R8bPZTL1crRLSfni8HD2BcWGuRqOR3N7e6nnWcCBI&#10;JBKSz+cln89r2qFkMimj0UgajYbc3t7KdDqVg4MDPZcLyidW9AAW2FjO3+i/LT68FgeH2musBHxJ&#10;ictovrSNKPrjmp9N2/IpMS19d9G5sLbsPRffFKevUXQsjsIoqm9Rbbp4L9u+jxfcpIQJlHF4qTjX&#10;uFj4fyn9f0lhgTSM//Lx7SxnMD1FgczB9eE3K8rC2rBKZRcutbKVK5LA8qnMH7MQ7MJPtn6XYO26&#10;F8UHWplp0/Ja2eNfobhgjb/Bf+EZnneGPWtcAmyy0pqVYLiPLDJ4hzOSAF7YiME4yCWb4bdLVosj&#10;X1qYsvsXe9rKgK7rtl+u8rXwENMDq0PYpA7+zXPAPC1H+UcVG4Fm19Pyy/zOYrFYy+pjlWCAEY72&#10;5UxArrVlZdxqtVqLwuA++mDI4roo/Mf1sj6Kz3d3KRxtv/k5ll1ERCNUYRCA0p5/u3C/qx2sB8bA&#10;UamWBwB+4L3hkjVcewH3EonE2pzYuljRzvQPMimiZhaLhfR6PT1/87fffpNff/1V/v73v0ur1ZJu&#10;tysiorw8ZNTJZKJOr6gfdYqIyj0ME/bDuM61Xha2+B5kq+VyqbItG1B4jzFuxnP2t1VUb1K4f2gP&#10;17F2bDR06QWYPxARlY329vakXC5LtVqVXC6na4B+cqSgdTxz4W7GtWgTe5sNwtYAbaNueUwMY5Zf&#10;4b3DOuPJZKJzkEql5OTkREqlkpTLZel0Opq5ClkB9vb21ozHnJkBuI3n1Md7My7i9bN7ZTabSRAE&#10;qjfAPT7fksfPbaAdlqWhJ7B9Y4d65hO4L649wcXiFqyNpdNcJ4IzLAy78LELXtnZx4XHGP64PrTN&#10;0X8Wz/H7zMu4gi54z6D+1Wq1ti7cb9TvglXbB9BW6A7n87n0+33p9/tyc3MjHz9+lL/+9a/yyy+/&#10;yPn5uUbGgz9D3QhMGI/H2l8ETtix8VhchnCMg4NhOIsbYNnuf7tWTOtdsOXaI1x8UdF2Dvmbn8HY&#10;mDdiw/F0Ol3TqQEXWEcVrpPtUdZg7KLDYd9R/KVrbizOc9XhmhvLg6OOr8XjRvWZ59F13cX3uPRj&#10;YfVYGPfJo1g7jizmNQ3j/1hegg4VchPrFblPzJcj2yRn4mIezo7RN7/8zNdew29RNj7DmAHDLk4Q&#10;BMqU8IZmAVZEFHEBKDh6z8W4WGMDLzq/g9SZPi9MFJdQG7UR7cLzPNhnLEK1Xjx2g7vqdhULWK7n&#10;fAjX99zXKhbB+AhIGGHx9S0KIcZBaGGF1yuuEoIZtZcQDNd9F8PqqyeqrqhrUX2Ns06+Ekb8fW3y&#10;HmSmE3OMtMfNZlMNoFB2QDAC4kcUKAzG/X5fKpWKNJtNSaVS8vT0JJ1OR+7u7qTRaEiz2dR3wKwj&#10;fUo6nZZyubx2Nk65XNY0PTCONRoNNVa2222N4IQBF6mS2GA8HA6lWCzKZDKRdDq9JuTZAoIFvAsP&#10;TJHPygwY1YfDofR6Pel0OtJqtWQ4HEq/39foYnbUwTwjgns4HGr6GESLgpnmKISnpyc14He7XanX&#10;63J9fS13d3fSbrel1+spXkeBwCYimg68Xq/LZDKRbDar/cH85HI5EXk+vwjrIiKacnk4HMpoNJLh&#10;cKhjR2Q3RwDP53MZDAby+PgonU5n7Uwj0A20h1SQloGez+fS7Xbl5uZG7u/vZTgcyvb2tkY/s8cj&#10;PojwgLCOdWJBDAZi0E7QUSg3EIGbSqV0fvgIBuwNpHQbjUYa0QuD8HK5lOFwqHWj/vl8LqPRSK6u&#10;rmQ8Hst4PJZSqSSpVGoNXjEOzIdNv4TUPmgD+6HT6ShczedzjcQQ+UzTEW0Mhj+RSKhCqtFoaHtv&#10;3rxRZw7r3c54mHGNFT5dOCfs/ybvRLUVt8Shhy5a89K2Lb/iEsLjlDDBBbBmhUQ7d3aMvrZ9Cpew&#10;8bnei1MPK3HitBUGB741DKPxFq5dNDmsLp8QavvoWg/bl7A68Syvm8WfX6v45tg1T2Fz5xN2rdBn&#10;x8bXrQDLQinXwQoJl0AMowOETzZ6LBYLNRiwUGwFVMaJdlw+nIGPz0PbzkfYOobtWdvuv4Jg/LWL&#10;hTOGN/AbzBvgHcizq9XqC0UsDFhQVLLBmA0SbCDmubfPufCC6+Pb65vseRc88V5y8cCuOuLQqtfC&#10;m4tWcZsuhVicOn37k/ekT/HPJQjWDTUin8+P7XQ68vT09MUZ6NC/sCMj+FVcdzkgsJIZdJ2dBa2R&#10;CzzubDZbi+KEUpyzw4D/A28LvpOjw3Cd8RP6IfJlFDLvMYuree7sHDJ/zA6p0+lU1x7pSTFniKBl&#10;Xhl128hdCy8YH+ZR5DlyEPQAPDbLgHwfY+J5hFxh00pz9CJwC88V+gT5pNfrqSyLM3vv7u7k06dP&#10;cnV1JXd3dypfYh4fHh6k2+3K3d2dJBIJGQ6HMhgMNNqNMysBpiB3c/YoNgKhP4BpKGxns5leg3Mz&#10;jxfOwTiiCvPCKU7ZaYKPgAijnxaWNi2oH3Iy+gKDJx/dB/kJct1wOJRWqyWdTkcdlpFpDEdVzWYz&#10;jb4DbGCOWUfKkazcL8AhjxPvueCQjw1jfMAO2YiOxvqjP7zXRZ4j2SG7A875GCPWKeM35gJ7Am1j&#10;LFH41IePLd0DTlwsFqpz4NSjmCvGidwH7EvI8RZHYExs9ACetngbhmp7bBfTJx4Lr/FqtVrTOQEG&#10;wHciehs0yRpLQKMsjsbYYPjHPas7QJuoH7hgsViofmc2m+lYWSdl8RVgk/uBdPOAT1eKWe4HR3vD&#10;8QV7CvYFS/sxPzinGFHFyLJ3fX0tf//73+W3336Ti4sLqdVqa6nlwfsNBgOp1WqSTqdlMpkorsxm&#10;s2v6JTZ02euASawRxsy6JeijOJjDrhvrmPh4NuzZKHnAykkuYzGKT3bBPT528OnpSXWr7BSWy+Vk&#10;b29P9wqnWAcewB4CrEDXyGN19dFlII8zbt81y3/Y+n26CnvfVWfUu77ikqt9crS97pMRfWtt23Dp&#10;OXzyNM+Vi8dj+Rh0yRqNrZMEzxXDIdcJ/gJZGoHvbUYHuwZ2fL75jSPH/BHKxgZjFB4sJhQEm5E/&#10;EI5dFOSZZ+LG6bbwLAoTWgYKjm5GtJYFBIuAUCyAWIHaAlOcheVnAMhxAShqruMgA9c937WvBZwW&#10;SbiQRhzk4Xrf1YZdI1f9rrWPWyz8hQkNtv2w8fr66Krbd803D3+U4tq/rjXyrQmeZQYW+AQpdGE0&#10;nk6nIiJqTAPB5wjjTCajUb+5XE6ZPgi/SK0Fph+MBKfjKhaLariDYJzP51VY+PTpk9ze3qq3K84M&#10;BpMKQZkNsZlMRprNpmSzWdnf35dqtSpnZ2dqHHTNHxNLjqiGMI55abfbGt0Jz/jl8vksXwiUSC2G&#10;yGPgYJyLVC6XJZfL6fm2rCxBBGun05FaraZGytls9oXHHgQHFi4nk4n0ej1lrkErkE7q6elJPYTT&#10;6bSkUikd73Q6lfv7e7m6upJGo7F2Ni6UNzivWuTZg50jyVerlQqr5XJZnp6eJJ1Or3lRcxT3dDqV&#10;VqslFxcXcn5+Lt1uV8+dQcQyUgvxb3g4d7td6XQ60m63NU05DAJwmALcYn+kUinZ39/XdNRwgIBS&#10;Bcwm0o/3ej1ptVpyc3OjTgtgrjG3gEMoKnZ2djQiu91uq5NELpfTiGyklkulUuq5jT2HMaAPnU5H&#10;7u/v5e7uTlO9B0Ggc5LP51UghBKqXq/rGjabTWk0GjIejyWXy8nBwcGaAsIq+FjwdNE8Vwlj4MOK&#10;D/9+Lfpq+Q3bji2vpeE+2vmSYuuIK7jYMUTxYLZ++zsO7xDFS9jiEnKiio8P8NHGsDpc18L6aj+u&#10;PkRdc8FW1Py7+Ok4JWo+XWsWZ0y2/ji8KQunuM7Oa3iGBURO9ehSjHBEGd5lQRZ1sADKRlxW2rHg&#10;y0YT4EMeh73v22dhxmI7Fh8f72qD3/lWsse/arFKENA4G7EGvsgakVn2hUIWSkMoy6zRlRXXfB98&#10;DivULEy58Aqu8/2XzIP9HUVn8dsni2+KrzfBU1YP4Ko/TC7n/6wPwFy/ZA7Z4AtdC47bgWyAbEA4&#10;LxC8Lx+RUyqVpFAoSDabXbsPfMWRPYwrFouFyjaAvyAIZDabqYJtMBgonwmnWpzfOBwOJZVKrTnk&#10;IqUusjrB2AelOB+Tw7jO6nqsQdRV2JABxTFku8lkIvV6XeUqyA/IGgV+HxmM0Gc+tgj7CnubHQEA&#10;R2xQERFVSmL+kDUKBpTpdKq8PUe6oi9YRxjYE4mEHgGDNMVsEGCDF8PQaDRSJ+BOpyPNZlNqtZq0&#10;223NYIUjgACLy+VnB9VaraZzyTIDYB7yCMsGME6w8RAyJ5yvcZzUcDhUxwg4DMMplQ2U+Xxex18o&#10;FFSOgbOvlRUxl4ApGBwtXrQ011dcdNe152HcxocdcmezmfR6PV0LyHqIYhQRSafT0u12VW7DkVdY&#10;Y6Swxv5H+2yEwrhZ18D9hQwGp3EYpUajkXQ6Hc1cxQ4BkIWRIhvOGHC4xt4vFApq3Iduot/va/Y2&#10;GNGKxaLK1ZPJZM2ZApHsaBNHf2F+URjv8hqF8TF4D/MHWozsZoBDyNY46xp4B3gLBrpcLqeyNdYb&#10;xj3M6XA4VGcJvAe5nXUjgG0YzhiusDet0wzzty6nifF4LMPhUJ0yOBih3+/rvocOA7ob6I6KxaLC&#10;XzKZlHw+vwbbzHNwBoutrS2ZzWZSq9U01T3mHPDCdAm6K4wDeplKpSJ7e3tr8Al8xc4NeB+6DdDE&#10;YrGoH+av0GeRZ8cG6GGg/7i5uZF6va5BLpeXl3J7e6uZ91Cg14B+6vLyUubzudRqNT2qDuPO5XKS&#10;y+XWUlcDj6PfCB6AXo0DBjjrIX6Dd0QWvkKhsPadTqfVCQlzj30E+otxhJUwGcLuReaLsO5wjFwu&#10;l5qFrt1uy3A4lJ2dHSmVSpLL5VQnBrgHjuLIY8xnqVTS9zjK29JmX7+jSpSO2yfL++Qjlwwc9e5L&#10;dTsWT7jwhk+PZr834Wmt/G35Om4fvCfrOax8DdxlDcbI4GCzL61Wq7VIYjjIgBfDB/eYp7Pr41tD&#10;F5/qk2f+aHJyLIOxa/D8HwsH5gaLBobBtfCok72pgByZGbOpKGybDDBAZLzh8R4jNJeQ61okXjz+&#10;zdFyYYoqX4na1GHMiu2fLb57cRRqryk+ZGH7FacOwI5LyeWr06dU3FSR4YIHSww3UUiEKT7iji2s&#10;+GDU186mZVPlXtizUXvFzhUEHfbAhKEJBjJEaHI/YZQE095sNpWxBmMAoQVCKM7fBfMLxmJ3d1eK&#10;xaIUCgVNhz2bzaRSqWg05V/+8he5vb2Vfr+/5gkHYgUlDXsGggFLJBJyeHgob968UaabPawZD4o8&#10;R4VgHmazmbTbbanX68qUIgIbjjQQmiCUbW9vr521/PDwoMqB5fJzCpyDgwM5OzuTg4MD2d7eVmZf&#10;5NnzFfiXz3ixhlYoQ3j9IGjhGSjEMT84ZxofxgvwXL+6upK//e1vcnNzI09PT6q8KZfLUqlUJJvN&#10;6npDmYAxdzodGY/HKsicnp7K1taWFIvFL6IoMD4wqdfX1/Lx40cZDAZSrVbXHAvgoABmngXBTqej&#10;3qbdbnctzTeYFnhNYg4R7QsaB0N4MpmUIAhUsOz3+2qkvbu7k6urK2m32zKdTvVTLpflzZs3sr+/&#10;rwI0G9KhHFutVpJOp6Varcrx8bHs7+/L4eGhVCoVqVQqa8o10Punpyfp9/tydXUll5eX8unTJ7m+&#10;vtY5LpfLsr+/L/l8XlNes0JgsVhIp9ORwWCgxu7lcinlcln3JCsrWNCFQspHK6xyNw4e2gQXu/Dj&#10;pvj2NQxiHPwcRgd8c7Epk+/67WojjE5zu2H0194PW2tXn1x98NWN9pmv8QmSPsHG1XfXOF199V3j&#10;ey7+xMf7RgmpvnXid+zcu9bipfDjKz7e6TXCNb9v19M1dsyjFWitA6s1+rHTKHs/c7QDp6C1RmFk&#10;bfIJ0Ow8ZPk/hk2XRzb/9hmOfXNi18ZVXHDF6/NHE4i/ReH96Bov1o2jtsBPsUMB+CbmjaC4Br/K&#10;x1lw1GIQBGvOaPhAYcgGAnbMsv233vlheNuHS6Lwo2+vfms6HFY36vMpdsLaD8M9WG9+nr83kQPh&#10;oIpjcKAkh4Gv2WzqUT5Q7sM5sFQqyfHxsRwdHcn+/r4EQaCOiSLyRYpH9A/KfvBnbHiAXNFut6VW&#10;q2kGomazKXd3d9LpdPQ4lFwuJ/v7+3J0dCSnp6dydnYmp6enUiqVpFqtynL5fJSOhR92cvDxHz6a&#10;GwTPEUyr1bMzbLfb1UxGl5eXcnNzI7e3t2qUnM1mkkgkpFAoSLlclnK5LKenpyobwtES9Yo870es&#10;ue0zOwHDCXMwGEi9Xl+LWJtMJnpvPB6vRdcmEgkplUrKs8MJFrIRHDBZrmRjIdYRTtXNZlPq9brc&#10;399rZHGtVtPoP06tigKH4E6nIzs7OzIajdQYj/HDgJvJZOTg4EBlHd4rLGfi6CNktWKn6MvLS5nN&#10;ZmpMFxE1oqVSKTk6OtJjfUqlksJ9oVBQBTKf983yJvQBWCfLV8TZn4wvMd8cVexaD8Ci68glGFCx&#10;/t1uV7NMwGCVzWbVIIl5wPhBX2A4Z/0C9xP/oV9hfmc8Hmv7MEzV6/W1I74w7tPTU83Ulslk1NC7&#10;u7sr+Xxe9z0fLQaDdL/fl1qtJvV6XVqtlsrpSNML2OcMcXB4Pzg4kEqlIkEQqPO2XUemZ2G4gnW+&#10;0EtBl9Hr9aRWq8n19bVmMkOb+Xx+LdAJMv7e3p466GBetre3NR3xeDxWIzT2O/Y36DwcQI6Pj/Vo&#10;sdVqpY4S9qg2VyScHTfjHjgA9Ho9GQ6H0mg05O7uTu7v7zV7HXhTOLOXSiVdz4ODA8nn82rshBMB&#10;9hvWAfBlI4wRcXt9fa17BM4leB/rD7wFQ+/x8bGOE2O5vb3VvgN2kXUPYwCcpNNpOT4+luPjY3l6&#10;epJyubwWjMY8EjvN1+t1+f333+X3339XeoEsfMjABvgGjoHTVKPRkOVyqfQQ84KMe/v7+7K/vy/L&#10;5eesMTDmQqcIHhLBGHB0ms/nSoMBU9D5LBYLTWkPZy04bCG1Pe836H8s3nM5mDAuDdNx+HhBzDM7&#10;UiFIYTAY6BF4IrKm34X+lSNBwefiuVwup7gdATqst3T104frw2T2MP1MlOzPdGhTefo1vK9Pn8HX&#10;+DnmYfg+O3Jw3fbDcqh1hAVOYAdrK8MCt/o+NmW1y7Ea9UK+AuzAUAw9KhyUOA01OyVivC5e3gcn&#10;FlZeu37fssSOMA4Teln4BFEQeTZuWKUKLxAmHh4knB4Fv20KCwYYCNK4x0CGvgKJgBihYGFdBBT/&#10;fcjDpTzCf54X+20VKPYdnzDKfQhTtrjucbvfovgEf3svDsJ1IVpeJ58iIUyA38T7ydXXTQmHC6G6&#10;+oX/UQrxsBJXYNmkDh/8vaYPrv5YgsP7iJkFeItCAEK0KzxvYZTFXAI3wJOo2WyqwRRCKjziwYAg&#10;Gnc8HovI83mzOzs7yvQhgnI0GsnR0ZGsVisZDAbqcfn4+KhC2MPDg3oyQumLc5TYa25ra0vbrFQq&#10;UiwWlYkB0y8ia8w/xj2dTqXX68nt7a2ek4LzYmezmRqgITwfHh5KsVhUj3IoA2q1mgoHT09Pkkql&#10;1HgIr10WPNAfMF7VanUtRQe8vLGeEKD4A09QnFO8Wj1HGHN0LjzkoXyCUfHi4kIju0U+K8DK5bIk&#10;k0mpVCqqIEmlUmqcRFYLGCeRCnm1Wsne3p4cHByspbNmwz8iI8Bsz2Yz2d/fl2w2q4L4wcGB9oGV&#10;WFDigWlvtVpr6atgMMY1OBNsbW2plzKEJPYCh2KLDdlQbCF6G+cDw/N4f39fDg4OJAgCVTrc39+r&#10;MRvp06vVqjQaDdnf35fvv/9e4QlOA1AqweMTZ4LjXLOrqyuZz+eSTCblhx9+UMP37u6uFAoFTbdd&#10;KBQkmUyqBzPgGl6xg8FAz6K2MOTC0WHXGf+E0dew37YEwZeGmqh3XHVsWqJwsq9+n9L0JfW63vG9&#10;b3ke5mWi5jeq/74+RTHrvvZs/axMQd34Zn7O94Ei0gcjls98yRq46rT8Txjcu4TEOHXbcb0Ell/D&#10;l9q1sYXHbJ9xwaBL2eES6NioCnphhVxXu3gOKeOA99lgbAVil+HWBYO2/9w2C8/2w224hHg7b1H4&#10;cpPyGlj/Vyou2oUPe7hbR2vQWMAWPN5t2kfwEPZ8YhFZwz8sp8PRjpXfq9V6ilT0xY4B/13fPOao&#10;9XXh/7D/Pjhz9cW3719arELHRc98+5Dv2f6w4gn8hN33YYUzLyGiCjw85IPb21u5uLiQbrcry+VS&#10;DWj5fF7y+byUy2U1DIzHYzk6OpLlcin5fH7NaMzzALjjiDtkz4F8AWMPHAlh6EM0XhAECtsYOx+R&#10;A8MPjBGImrX6Icwj9E+MP23QgQtHIgq6Xq9rCuVkMqnzd3FxoQYhONfCOHF0dCSVSmVt7mCsQjQv&#10;Bz9AH4U5RF84mgWGv263KxcXFxpdOplMFB9AiYl0pnC+zGazcn9/L9VqVaPQ0um0VCoVzSh1eHio&#10;RlpkHILxAesAh+d2uy339/dqOK/VamrAmk6narwReTayQpYeDodqHGRDw97eno4XRk3GBYAhGMb5&#10;OKpWqyWtVkuazaYMh0O5v7/XdgGnkNsQ7bq7uyvtdlsN+fl8Xg4PD5UOQ97EuGEAAb5kXGxpZdyC&#10;9WaHcBiQRJ6Nl5Cjx+Oxyp0clY+o89Xqs+E9n8+rEwPgIAgCzdAFObVUKqmTLqLrMPeclhX7gx3W&#10;OcoKhtxOp6OGLugier2eZjJAPTDsD4dD2draUud8yOr//u//rvgIDvOAxdVqpbLz7e2tPDw8qG6E&#10;9zmiKkVEHZ6xjthzqJujwVivbPGDSwbAOxyRCHjltcK5y6lUSp1dgiD4wrGjWCzqPt3e3lZjMQzG&#10;iCKHcY8NwYDj9+/fq3P1aDSSSqWiui5E8QM3Mr/IeBF8KBwv2u223N3dSb1e15Tz0Be12211Slou&#10;l1o/CqKTcQQcG7ZPTk7k8PBQ8vn82hnbfDY8R61CZwMHBWQRBQ6FEZ7XuFgsqkF7f39f9SRweGk2&#10;m2oIn06niv/gxIJoaBhV+SgHRPJyQAfsHMj6AEcaODkMBgNptVrqKGDhi4+uAx8H+FksFlIul2W1&#10;WmkWBqwj6C5o3+PjowaPNBoNxdXdbldarZbUajXp9/u6V9h4BvkDePb+/l7p7Zs3b9YM1qAb0M+y&#10;g6MLH7IuzMe/WR0C40p8wJty4MDT05M6ngFuoHNEnzDn6XRa604kEmtHHKCfvjHYEqYzsXKjfd41&#10;P3je9a6V8XiO8P0aGdrXd5++wzc+5m+5X6wf88mX+M2yCdsMfQZj7Es2DLOdEfvEp/vAb27HRhPb&#10;bC/Q49u5YBhnmPfNs333X6FsbDC2/wG0lmGEt4a9z795IbHAYFpAEMLOWgGw2MVH3dbDyjUe10KF&#10;CbrMVHDf+b991paXAkgU0oh6z25wl+LnNcWFYFz1R7Vn37cb3qdk8CGF144v7P04ShFXXS4mNapd&#10;17h9RGkTGPPNa9w6fIoQO0bXPrXrahna7e1tyWazMpvNJJfLaUotTsvLwgLeQ/3wOt3Z2dF0VPDs&#10;BHN2c3Mjo9FoLdIC+GV3d1c9PMHIA/9sb29rOrVcLifb29tycHAg6XRaU8JA4QCvJRZq+YwpRC+P&#10;x2NVMsBAiLaAGyFo93o9aTabcnNzIzc3N3r263A4lMViIel0WlPLFQoFqVarUiwWJZFIKHHFmCDQ&#10;gXFEKi+ctwyjJdYGEb2YLwj3YHQtHMAZCGsERwBELkNhgZTJHKkLoWA+nyvjC8Gl1+vpOsI4DEGt&#10;WCxKLpdT4QqCb6vVUkEU81StVvX8GZsWFPDAjAzqhKG4UqnIycmJeqLy2W3wTIPBG56mKKB1oJdw&#10;VIBBvVAoaCpxKDTA3EP5VqvVvogAgNLk+PhY1wvRB2hHRCSfz0u9XtdzqeEBCwEXZyMh0p6ZMBFZ&#10;S1kFRUK73V6LguczdLA2q9XnVN+ZTEYFbTgJgJnndwE7TLeZGfXR9DCc5qIRFieH0Z24ND9ucb0f&#10;RV82aTOM3mzS5kueZRrtesc372Fr4+qLi96E8T9hdVt64hOoXEIVX+f6GEZ9MLbJ/IcV25ZrDjaF&#10;H5csYMvX6r+r/TDYse2HjZGFvLB5sF7EVgZhA4/PYIw2mI7gw2cwsjITQimP2SWs2whF/MZ/67Ft&#10;jcc+mHXxa741ca2Bq/wrCcdfs4TtF7vmFh7tmnAkOIwhHLHIRglX2kBWdrCh2BrVWCHqk5XtmDbB&#10;XVF7NAzPhM1nVF83LVEwG6d93/tB8Bwd4YoEizOXOB6mGRLyYgAAIABJREFU0WhIEHx2UEQEDWQK&#10;HMvTaDT0uBcYZGFEZBwRBIHy67lcTuEDMhLgAnIJFPswWgyHQ8140+l05OLiQi4uLjQNNfoAxTPO&#10;E0SEFSJcs9mstFotlV/K5bKm283lcmuRq9bQxzoihmdbYKDudrsahQheFGm94VCLaM/BYKApQNFX&#10;xu+Yo+VyqdFi6APWnQ02rKjkyLpWqyV3d3fa7nK51JS7iIiD8RDpmjEP7MCcTCbVgZkdnODwyudg&#10;iqynr4Xsyrw8lKYiz1ml2LDKZ53iKChOlcuZmdgAAlwAA9xoNJL7+3t1iGg0Gmo4RiYt6A2RfYkd&#10;aUREOp2Oyur9fl91AHb/cbQS414Ydfk5/sQtFj+zQw/vdxjtAHuANxi40E9klSgUCmspyxFpPRqN&#10;ZHd3Vx4fHyWbzaocyqnMHx8f17JSYD3RP+gfEAWJviDKm+VZyOAw0KAO7BFEdDabTT3SabFYyPv3&#10;79XxgccGpyg2pI9GI5lMJmt0JgiCteOcYACErqhQKOh5rRwpbP/75EjLJ7Lzh4ioIR6Ge+xDOKTD&#10;qYIdw3d3dxUe+/2+6ifwLrLoIQ0+0gfz0VzJZFKNqNVqdS3yjfcYHDWAnzAeNr4Bh7E+4fLyUr9B&#10;YxBVDOd+pNYGLG5tfc44gfO1oScBjHLGuCD4bIAFDwPcw8ZZOHjAGNvpdLQONvCADkFfNRqN9Bgx&#10;ODg0Gg1pNBqKy+HIALpjjxgQEdXDwHFfRPTMbaw/YIgNy0EQqMMKnGssLDE9Ar9m7R2MFxgueY8C&#10;R43HY2m1WqoHwvnyHFWM/Y700gjQ4L2OYIrRaKQ6tUKhoKl90T4fb8cyMhfb7015M54n4BTwCqCD&#10;OA4PGSdB96FPPDo60vcQeIQ1TafTTvkpTC8Up/j08r7/PlkrDv/n4p831f9HtePT7YfpK1im4WvM&#10;4zINZQdsNhhb52YrfwMXWEcufMB78XgZhzNuB07hLE72A37FN5cvkYe/lb7ka5eduIPCorLHBz6I&#10;+AOTiMGDyYJBAMiUmYitrS0lavCGAqFDcSEkRtAgGHz2qEvwZo85W6xwzsIaEwGeExa07TvcplUy&#10;WWLhQlRha2F/hyFr1B+G+HhDx4UH3zWXwglr4PK6sGtq5w9wZYmsFb7ibrywzexTlLmIB//3Pc9j&#10;t/d8Hig+mODxhSkPX1LCkF+cYoUmW1+UUMXGMxY+caawiCixLxQKcnp6qp6al5eX6iEMfJBIJPRM&#10;VDAE5XJZzs7O5PDwUA4ODjTV8mQy0ShHeC8ivRGUuFtbWyosw8N7OBxKpVKRarUqW1tb8h//8R+S&#10;yWTk6OhIo5qbzaYaD5FOTETUIxOekff395LP51XgQ39EntMDwjiLlGjwrL68vJTff/9drq6u5Pb2&#10;dk1w2t7elkqlol7I+Xxe00PBONxqteT09FSazaaO9fHxURqNhgom6XRaYTWfz6snZzKZlMPDQ2k0&#10;GorDsV44zxiM+HL5Oco6CAL1dj48PJSjoyONMobHJJhYGLyxJlAawMN8MBgo/IDuQOgAUUfaOD6D&#10;l9MYoQ4+BwlCSBAEa57xQfDZSxFz+Oc//1n+9Kc/ybt371SZBSXbfD5XD1N4fUL4w7wyncS8I/L2&#10;7OxMfvzxR/n555/l7OxMlXZgkPjM4E+fPskvv/wiFxcX0mg09JxtEdHUdGdnZ3pGdrVaVeXK09OT&#10;Gqaz2ax6a0Kxd319rZ7hx8fH6vSwWj2fK7ZYLKRer8vFxYXc3NxoFAvmAQpEKDvgwAFD/WKxkP/8&#10;z/9UAeYvf/mLfPz4cU0ow36AhzmEXERHuXCPCz/b4uMH+L24NOWl963i3L63CU8QRtdcgsVL2gh7&#10;3kdDw+67+sPXXAodfj6qLm7b0uewsVh6K/KsHHDRYlb0c+FUbMBP3DbDL/czLJqFhe9NhUMeM8+p&#10;j8/xXbfvRZWvzbeE8c0unovn1a6bHSPPOQuTVukBgZZlJDvHgBkIwRBIWfk+n8/XFGGQjWAMgbKE&#10;FfpsmMZ/PItrwNPgp/gMTvQDClgUKJJBT+38sEyD57ldl2LIdd0FVz4YCyuvxc9Rdb7kfVsXR0hA&#10;cYyIGjwDOZeNSOBn+Rk2BIP+8ZmUnNmL4ROwEATPxgbUxSkirbzGdbHMhY/tt0+WdhlCffib8avF&#10;cz464JPRfQ4/rrX2rV8UXNvnXXXyvLDxCXoSNroxjIBnFHl2XoFcEQSBjMdjubu70zlGykYohcH/&#10;l0oljUCEQaNer0sqlZJyuayZYnAMyGQykTdv3mgEHCL02PiCMcFI1e/31YEV2W6QWefm5kYGg4Hs&#10;7u7K4eGhfPjwQU5PT9WQCF6x3+/L5eWlXF5eaoQxDAfFYlHevn2rx8ggjTEMTNhrrHhnIzLmng1T&#10;j4+PazzrZDJZOwt0NpupAyuyMWF/gKdHRBuU9kgTDGMIjruBshuyFtYYkZmTyUSNxdfX1+oIirMo&#10;Dw8PpVwuq4yI/d/r9SSbzcrNzY1G5UL+hF6tXC5rGk9EvX348EHT28KAy4bgvb09SaVSUqlUpNPp&#10;SKvVUidqyBiz2Uz1b9gryWRS09OyERdrgnMkkf0IBjM42S4WC01fDoeDq6srdcJuNpsynU71eJzj&#10;42NNXw6Z/+npSRqNhkY7tttt7UepVNLjjY6OjjQdKwxGyGwFnQD2lnUIi0MbGC9y1q8g+OyQi72N&#10;SEqcD42IcjgqwLiFMSKNLPDCeDyW29tb+f333zXDFJx/+ezWfr8vzWZTZrOZ/PDDD1Kv12V/f1/h&#10;EbDA/At4lOFwqEdfQV+BPZ3L5aRcLmvkMvDuYrFQvIOzUy8vL3VPttttOTk5EZFn5ylOKb6/v68G&#10;zd9//13u7u7Wzs/NZDLqeLe9/fn4rMViIblcTg4ODtRwC10ip5Tm+Wd8zmuL9cf6rVYr1W1ks1l5&#10;eHiQw8NDpa1I5Q48ACcPHLUFvQ8csHEEANpj5xEYvYBjsW5BEKi+ezgcSr1e1+hRzAvDJvYE00Sc&#10;Aw38g3OxsdeQvvn8/Fyjpre3t7XPx8fHGs0MPqDf78vd3Z1musPc4Ag34LiHhwdNHQ3DI4zqwCvZ&#10;bFbOzs5kZ2dHPn78qHu4Xq/rOgJmwVfncjk5OTnRLA1Iwc4Z6qAfAf+Lc3BB16AbgXEcsLVcLjWL&#10;HOCb+S+kQj88PNSMAMiaJvI5Tf50OhURkUwmI+PxWPVFcKhBJkDo3La2ttTAiXOFc7mcRjpvbW3J&#10;dDqVTqcj9Xpdrq6u5OLiQs9//vTpk+r2oMsrlUpycnKiRz6k02k9Cx645+LiQhaLhVSrVRmNRuoU&#10;AR0OIp8rlcoaTMFJCIEfgAsrF7vwJvRCnOkA+24ymawdyQY9q8hnhyAchwb9FIzcJycnslwu5fj4&#10;WA4ODjTFNgIxkDUP8MMR2+ArbFACiuUvXfK5fcfFP3JdbEB1yfVMd8BzR+ligN+Y9/XJ7Ztcx3+b&#10;pcrKu1b+tvoMjgzHe5BPsZauyGPbN5cOxjpDcRAp+g66gCMqOVMAjghgOR3OclgH4AKXfOvS4bh0&#10;ECLrR7H+UctGZxjzBuCPFRbtsww0LPxB+GHEwJPJGxIKEwiwbPyFQMz9gTcACK6tM66iy7VpXfMT&#10;tWnjPr9JiarHIjf73z7jG2ccgdo+t+n4fAK9C2Hiul1HFzLy1cPFNU+u/rvmMO7mtgTltQqprwE/&#10;36K45j5uX+064jcEVwgk8ISElzXmz+X1m0gkJJfLydHRkbx580ZOTk70bNatrc/poBOJhCpLYCyD&#10;QoWV+SBek8lEUqmUMmFHR0caXYp6EZ0LZQR7ebqUpqgbTjdMhNmbFcR4NBqp9yc80WEkBzHMZDJr&#10;kbqIEobwgIht4EwRUW8sCHkwYCLSGwoECNUQrCHgI3UynxXNXq1oC+tSqVTk8PBQiTgEB06RBUYV&#10;6ZfhWQ4GH/MHgz6EJswFBE+kCkdKLKQI4rP/XBE5qCeTyUilUpHt7W0VTA4PD+W7776TUqkkuVxO&#10;BXekUEI6N3hBIhUQMzk4RweKvZOTE3n37p28e/dOTk9P5eDgQAVOMFOIPLi9vdVzo+DJiv5jz8Aw&#10;D8ENsPnw8KAwOxgM1hwnOGofZ2chlfd4PJZUKqV9QSpDjtBmvAtlB4RFeLdDmXV2dqYC0mq1UoES&#10;KaJA80WeHdaYj/ijl6g+uvD/12YaLe/G1+LS9zjPhOF83z0fTY/iR3gPxWnntcXHa9j/tl0X32X7&#10;a4UMn3Dl4kEsXxEFO67+2T7Y8catK+qZl6yNz2EgrA4XTLjmKs5/vo79w5G6UWvu6jevM9dl+8FK&#10;S45KssY81Me8D/6jbpv62greYf338eH/v7y+sEzqckaxDlEWHwA2rNc+4MLFS1r+GspwwJhNC2oN&#10;vdwXX798uDFKPosjk26K4/g9i+s2lU9sXVH9+tYKoF6vp1FriEATEVUqHx8fryk+a7XaWqTvcDhU&#10;OMCZtKvVSq+D32JZC+OGrgUpnWu1mnz8+FHOz8/V6IAUp+12W5bLpWQyGdnf35cPHz7Ihw8fVKmP&#10;cyahtAPP2Gq1lP+FYXu5XKqC3ZXmE8VFN+0YoBAEXoRDKeqGQQNGU04JjMjJ0Wik+7fb7WqqU7zH&#10;SnPWZS0WC3WohDHk999/l0+fPunZxYgA39nZ0WN2Tk9P9YghRKNCxry/v1fFpojocTLISgUefTwe&#10;q4wAZwAYYIArEI37+Pgo+/v7a47AQRCsRRoDT8ApBpmiSqWSGspZYQsZEhmskKIWUdY4cxTZs+7v&#10;72U8Hms0GWDpzZs38ubNG015CyMe5PSPHz8qPMNBB/Jjt9tV2mgdR308XRz85CpWZwo4EHl2PIMe&#10;4vb2Vp1/OQ01ZPZcLifZbFaq1apG0MKpAM65iNTv9/uqJwWeQFRlEARydnamKZE5OhgFkcXoFxyD&#10;4Xiys7Oj6ZGR+hxwCvwAgxb2Lc8BH2fFjhzZbFbK5bLK+f1+X1Paw+EdWRQ4cGhnZ0dlcOCwsHV0&#10;yUauZ1jPhLq2t7elVCop/X16+nyGLJw1gBvh6AU9D2ANEdcwPsJpgzOt7e3tacpv4Bg2XDA+ByzD&#10;CWxvb0+KxeIXcjOM5pypDufM//3vf5eLiwt1Lmm325pBoVqtysHBgfz444/y/fffqzMP9B61Wk1m&#10;s5k0Gg11IIKTwnQ6lWKxqFkQTk9PtY/MB8CZXERULzAcDqVQKKiBFk4AmFMYhcHXNptNjVBGxj6s&#10;H4784pTlcA7BmqxWz2dTw5G9UCgoHkOdIrKGz5C6GcZ9ROP7CvgxPgMac4p6EZyBIySgz4KjGc75&#10;/vjxo/z2229yfn4urVZLz5xGUATqOTo6kp9++km+//57qVQqmn3i7u5Otra2NPIadGc0GkmxWFyL&#10;UGanUg4oYV0iiot/9PFcrj2KoBPgk0KhoPsNWSNBN2CQB11BsAToA45Bgw4TeI91TBgDy1o+/LBJ&#10;sTwKf2OOWK9l+UuXbmRT+dv2h+vlZ+09V398+gGWP2DoRV0uXMzyTZTBGL99cqsLvmx2F5ad0T4b&#10;pG1EMWcV4b5vYvvx/f9Xk6M3TkmNjRT2sRvDLi42B7ygWGliFRoMbKjLtgMmFQWeLjjrhr157YJj&#10;TK5FtYYO37zw/OBdF+LjMfAcuZgYvuaLgOLnw4pvs/O9uMUF4F9jA/iYOvSV59eul0tJ4eqXTyHt&#10;qy9uv6MKw3/YWrykja+JcMIQW9z3w9bRV1xCPr8PhqpQKCiO6Ha7ks/n1VMX+AT7VkTU669arcrR&#10;0ZG8e/dO3r9/L6enp+oZx2fbwrMeHqUQYLhPOJsJ0Zk7OzvKgJ2cnEipVNJUX1tbW5qardvtqjDu&#10;YqrAsFrhiRU2KA8PD9LpdOTy8lJ+/fVXubu7W4vmBSONCAMYjMH4QljMZrPqSQ/hHR608CZ+fHzU&#10;53G2MOrM5XKSSqWUIEMohGKAlZi8h6F8gqcjor1huMXcYPw4xxYG41arpanBwezDYIzUXfCI5fWC&#10;wRcevul0Wmq1moxGI00pzswI40h46D89Pcnh4aEUCgX56aef5P3798qIwokAjAcUOThbGsomXk9m&#10;0DKZjBwcHMi7d+/khx9+kPfv38vJyYkKD+wpi7m+u7uTT58+ado2eFiygZvPDioWi6p8g0dstVqV&#10;fr+vkQvwpMM84AycRqMhBwcHetbUcrlUIz2EVTZ8YK37/b6mFmw0Gmvp9La2tvTcZyiawKQ9PDyo&#10;cRs40+4FH8761kpaLq/B35vW9ZISpgjhYpntKFqPYumb/XYJFmG8iH1n0wjw1/AgrvbtXrX8hsvA&#10;y8Xyha5+2vetgOIbr0uoZP42Lh32jZevM8/Ez8adb984ot538WzcTzxj5z8MPny8ius6O7yiXcgm&#10;bDC28+fja9iIy8IxvJ25Hij3OGqO+R0oD1EvGwftb6Q2hPIZ7XKxdNpe+5r85v8vnwtHroPOs0zC&#10;9NTiBo4uZiMvpwoEP8CKE/BmHInEcjWeAaxbhZqIO3NQ2D5i+Odn7d72fbtKHMWZjyfw0aa4xYXn&#10;fTjqW/Ij4JWQBQnGAqRxhtES55Z++vRJrq6upNlsyng8luVyqek7waOCf4XCGo6jHO3OY8YRPLe3&#10;t/Lbb7/JL7/8Ijc3N9JqtdSIBX7u5ORE/vSnP8n//M//yL/9279JpVKRx8dHubu708iuy8tLjUjk&#10;+YZ8Bbnu8PBQ9wDzCVYfY9eD64QhbblcqjEBCnlEfAVBoIZIGMAwT1BWd7tdWa0+R0yOx2MplUpS&#10;qVRkMploOlNkzcFexPuIzru6upK//vWv8unTJzUCtVotmc/napjJZDJyfHwsP/74oxwdHalxEDIn&#10;ZCbQFqQlXi6XavAF7SkUCnJ8fKxpZXd2dlSGQNQojrSBMzPL2avVSg3TLOvBeFIqleTs7EzlL2Qj&#10;xBzAURZnUyPK9v7+Xs7Pz+Xy8lLOz8/VWRWpqpFVrFAoqGwPmSmbzWoGpkQioRHXiNhFJBGMLbjP&#10;uIv1ABiTC37iFKafwLFMx9EGjHe3t7dyfn6uzhbsBAxjzd7enuzv78vbt2/l4OBAo6WReQDGHJYJ&#10;od8QEd0vkAMB7+gXIu0gc8Ex+O7uTg3GcLSAQzlk2Gq1Kqenp1IsFjVYp9PpSC6XkyD47LCCY7s4&#10;ixzPFQyJ0P2k02kdY71el3q9vnYOq0v5D3h18dIuPGF5H+Z5WGcDngk6i2KxKNlsVh1L5vO51Gq1&#10;tbN9EXmJAqd/nPnOEaowOlarVTVMwgiN+UQGA9TJEbOIQEYkJZwEQMcRxRkEge63ZrMpFxcX8unT&#10;J/n111/l4uJCz0/GPMPJ/7vvvpP/+q//kj//+c9ydHSkx4b1ej05Pz/XSHc4w0BHMJvNZG9vb+24&#10;LBwtAP4Fc44o/NVqpZHQ5+fnGuDAaWrZGIxoesAtzk5GNGwqldL5QuBAq9XSIxmwb6BvspHHgEUc&#10;h8D8FjIxZDIZ2d3d1fW9vr5eMzoyHIIvw9oDl5XLZdWH4dxqHOEGnQh0Xojq/uWXX+T//J//IxcX&#10;F5qSG/sf/Ts8PJQff/xR/vu//1t+/vlnzUA4Ho+lXC7LYrGQ+/t7dSRDCvpcLqcpnxHxDjyPfWBt&#10;P8yrWidGF470yVGIWAY+2t3dlWw2K4+Pj6qzAqxgTqvVqrx9+1a+++47ef/+vbx7906Oj481kx5w&#10;Bh+Tx3y2tSdZXMF9ZCdP7jf/9uEWK2tzsbpnLnHleu6r7ZPrGSvnWX2Ilbld42BDMeROy//75HTw&#10;YxxNDJ7DGowtX8c0lv9DJ27HxO3wERrQf0IXz3pNV7tx18Cnc/hXKhsbjF0f9koOMyCLPAOUyLrh&#10;1HrD8zPY3MzIMfPFQi4MHhZAuf4w4RR95M+mQqULqXCbXJdrE7r642sjqg88HtdmDythCjdfv8Ku&#10;R5U4G4nX1HrK+77jbOowJGqvvURoCFNabFrHpu9uuh4vWb8wghBVXAYBFtTAVIFZswZQy4ShfTBJ&#10;SI11enqqUZvFYlEZKRhHDw8P19JQcL8YnkBkYJSrVqtydnYmb9++1fQu8LiEVyB7BLLwIfKcMgRE&#10;kRVxwG2sFMJZLvV6Xb2uuR78RqQuDMFoAzgQXq1I82KjVCBsIT11oVDQlFN4D56gSOOG9GMw/EIZ&#10;YvE/5g6RuVhfKKQgDMGjEdeg6BYRFWrhVYjo716vJ41GQ9N4T6dTKZVK6lwAj1ucWTMcDpURR/vM&#10;3EIQPjw8lEwmo3W8e/dODbpYXxhR0QeklGu1WjKZTNZgCSWRSKjhFoqP77//Xh0QstmselDjrOBO&#10;p6NewTBGc3Q0zy9SGcGbEkIR1gFR41DwYD9g3aCQQipwCF64xwK+K+UuDPn1el2jpFH3YrFYU0ie&#10;nJyoAXo4HKrSDWnNsf9c8/gSGhenROGxr6kM/lp95uISYML4Ed8120/fO5vyBy8Z8yb9i1tXmHBk&#10;n7VCjksQ8I0pTAAM44F86+i6j3su3jVsruPwuna+osqm8OF6366HXas4fY76sPKWDcHMz6AP7HXs&#10;MxrjWX7fel5b4dgKvqDj7FCFOtmpFn1gAZjrhXKJszxAyYj+xnEE3oQn/ha47H9jYTlYZF15ZhUy&#10;Is88FNaOUwRbL3rweeBNOGoYhdNUwykBsAP+DXXyt4V5Nqygj/a5uPjNdc3ejwNzLjnfwnFc+u7j&#10;LcLGYnFw2PhfWra3t5V/y+fzUi6X5fDwUE5PT9VgvFgs5OjoSPb39yWXy2nkH6KpgB9YNlgsFmqU&#10;y+fzcnR0pPwxxgKjAAw519fXel5xs9mU0WikMASF9fv37+XHH3/UDwwOu7u7MhgM5O7uTrLZrKxW&#10;KzVaPzw8aOQxjhfqdDoyGo306BouvBfClHyMk1erZ2U0jF5HR0ea/hrpYGF0BW7d3d3V/ziLdbVa&#10;qYFyPB6rjAO9BfPJMLZfX1/L/2XvO5sbOZK0E/QE4R3NcDhO0u3tfri4//8rLu42tNJKGs7QgfAe&#10;NAD6/cD3ST7IyWo0OKO71d5VBIJgo7u6TFZ689NPP8lPP/0kl5eX2g8yR4HPhsNuoVCQcrksIqIO&#10;0MhsVK/XpV6vL51NNoign263K/1+X512WQZEJCquw/kWtVdRYsnSuVQqpXVAAYuoHcnyOmjO/f29&#10;7h8MFY1GQy4uLtRgjBqukKGRVvrVq1dyfHwsp6en8ubNG3n//r2k02mtQY21RXprGIwREQ8j7d3d&#10;nWbMwvhgqAHeZGW0B0urGtN1jjCOoufyPjhHqDc+nU4Vjjm9JqJ6Id9hTZA+F/WKoYuALM8OxTAG&#10;of4u5HkeF+AV+9JqtbS8EpTpwD/ILAUnk3w+r7XUufYuZONer6eOw5ABGVdCngRNGg6Hcnl5Kel0&#10;WnEP7wnWAHoEZCnz8C3rYCzttTSX/2f+EPpm1p/c3d1Js9nUtNw2xS2fffBuKLdWLpfl6OhIIyJP&#10;Tk4kn88rHry+vtaMbnDCYTkaTvQiouXRYIAuFAq6pnBaQaQusjh8/vxZfvvtN01pPJ1O1SALJx1E&#10;bCI7RK1W0zFlMhm5v7+Xm5sbNXZjzXAOgScQpFCpVBR24MAAGIIRslarSa/X08yA2WxWo8oBA4y7&#10;wN/AGQKpid+9eyeFQkEdfJA1bX9/X9NcA9dC/4QSXel0WsvZwWEFBkfWoyHadXd3V2uuM+wzDIk8&#10;G4yBL6vVqgZRAH6hc4IsgPJcwMMc+X9+fi5XV1dLOrdUKqWZ5s7OzuT9+/fy4cMHOTs7k1wupxHs&#10;8/lcWq2WVKtVyefz0mg0VI+JQD4eD2glMuMB1q2sYB02QvwP02nGqzg7COpBhhHwLsDVhUJBptOp&#10;VCoVefv2rfzwww/y+vVrefv/Ay+q1arqjYELRZ55APxlAyPgyeIJnkfIvuPxjUwDQv3hf09X85IW&#10;0kes4l+T8qiW57fyLesbrdOAfQfwOsuu/JczY1mejh2x2BYJmyC/A7RqsVjE1ipmOdpzeEiyL3Gy&#10;xreUA/47WmKDMTdLVEPKBt40POdFIDMR5ncA8YO4gem1HvcQYvBOFnz54IPIs4DuMQgYU2hzQ0oT&#10;jDuueYjAY2Y8IEuKNDwEZX+zzJCdV9wcv7XAy+NIqggVeVZQeOOOU2yFkHwcEgspC5K0kBLjJe33&#10;WHvu2/s/CUzHrd267/X6ZEIEZosJhNcHGNBCoSClUknT6VQqFRVQxuOxCsYwRLPhy55R9AlBB16c&#10;YMzhyQmPaqSBRr0peITyeG26IIs/QdSQjqvb7WrNKygLmWEWkSUDLPpAhFEURWqMnc/nS9HA8ERH&#10;S6WeIkR3d3fVyxu10xgHe85BIZzKUaiMs229YFZAgPAjVdPOzo4y7SzEwzM0lUppHeGzszOpVqtS&#10;KBSUwUfdHXjOY7+whyLPRgEwxqlUSusUo44P6m9F0XNdYdQg47pbMGrzWqRSKU0zd3h4uCSIoXYc&#10;PHA5LQsEdyiFBoPBkmIB64o0PmCSoThEOidePwg8SHeE9NZYR9S9ajabUqvVNF0fey3DUYD3H/NE&#10;miqkfId379HRkUa/ZDIZyWQy8ubNG9nc3JTxeCyZTEaOjo5kb29vidETWcb/IRz1tcx2krYKx62D&#10;r9dh1F/SGKev4m/ieIDQNe/ZpPTP403s/SFBM9TXOs3jD+zvoee8d8fxl/a5kDAdtxahe+xc7L3e&#10;mbC8XdK5Jmlx8PE1/WEullfw9s1+PAUGO6yyUGqVPCJfpt3y9o3pGPftGYrxPqalcPaC4hqKDJHn&#10;KBeWqUBb2VOahV4YjMfjsdaKRHQL8xye4y/PZ91z8H9tdeMzaXEGy7Ke8ophQWTZQQEKaY6YwL0h&#10;+GeYBDyJLNeshWzu4TD+7n14DPZ7iHfk++Jovb131bNJ+IMkODhuHHwttBZf02BsgNHs7du3S46x&#10;iNR7fHyUQqGgPD1KmYC3BE+ONK6Pj4+qKD88PJTpdKoGtVTq2Ym11WrJzc2NfP78WT5//iyXl5dy&#10;e3urSn2RJ3kEpYFevXqlylvwixxhV6vVpFqtyudjzDeoAAAgAElEQVTPnxVXIcptPB6rwen29laO&#10;jo603AwbYVnvxGtt8RhgfnNzU9LptBqj3717J+/fv1cjexQ91VWFMZsjmnH+2KkXBi6kB+YoXKwH&#10;xgSje6PRWCpfgwaDDd4FvJ5KPdcxRarRV69eydXVleTzednd3VVDNnhl0AGkSkX6bMYhWC/IxXgO&#10;aZDZQM8ZCqyMjEg8OKvm83k1SHLWDsiScLYdDAaaTvXm5kZ6vd4XEbaghzCM1Wo1LbcDueTu7k6d&#10;eZEd6+DgQNcEjqkwiiH6jGVQ4Dl8txmOkrQQr8P4G9GAMOBD/mKYgXwOOR6p0HGOkIWtVqtJv99X&#10;hwr0M58/p/eEwQXR1nAgY6c1nI/JZLLkpNxut2U0Guk8RqOR7OzsSLfblWazqRG3iCgXeYrOPDk5&#10;kY2NDU0Xfn19rfI86x/YkQ1yJRxiYKDCWuLMW90Jf3itLS8ep6/gfbI8J3g68Hf8PIzIkN2hj+Bx&#10;cEOpNUREvnv3Tk5PT+Xo6Eiy2ayIPKVQz2QyIiKqo2k0GgoH2E/ghUwmI58+fVK9Ewy+HAkKB3vQ&#10;AtSNv76+1vTXzBdCR4b6r5lMRo2XMJIiDTQCC3K5nGaqAz+C8SHYAs7nMLYybxFFz4EfpVJJarWa&#10;HB4eKkyCX8GepFIprdleLBbl+PhYPnz4IO/fv5fvvvtuyQB/c3Mju7u7ep6AZzBGBBtEUaSluOBw&#10;AR4L8Ac43djY0GhX1AdGCna2OzD8Av9Bp4i0yeDbuEYq1hqZ5lqtljrWXFxcqCOGiKhuC+evXC6r&#10;/hNRuXj/3t6ewiGczaBX6vf7ajwHTMCwjjGitJvFH9xW8UV83piXBY2D3nIwGGgAwqdPn+Ty8lIz&#10;/+3v78vZ2Zl8+PBB3r59qwb4crm8VCub3wfYBJ5nvM/XQryjpX8hvnaVfsO+P8n6fOsWks9XyXye&#10;DMGGVsimnrHX9sfO2FZW53fadWP51eqlPVkHsrH34XFaQ7fd93WaPRd/NBk5scE4tMFWuOVN48hj&#10;vtd+tw2bCQ8SEVHlBrwRoUxhr3sYj/Hh4uncr4gsMRSM5Fjp7gnVvBYWUdh18eaZBECsEMtKq3WF&#10;W+9aaDw8X363hzysEPY1jcdlEXVc/95Y7e/2HV4f7Kjg7bE313XmHoKFdRQGcXNb1c+6iomX3h8S&#10;iJL2Z+fEDJZNu8apsWzDmY6iaInh5ZSOIrKUmkpElqJx7bmAUMCGYNQHhgfuZDKRzc3NpTq6MDgC&#10;J4EBZaM3mEHr8AJcBO/j4XCo6YFRtwwR0rgXyg+uNQzlD+pgQUEAZQYYZK4HIyJLKYLBVMODnoVY&#10;pO7g9B0ezuS9ssIvlCJQSLFwy0IDhDB4Gt7f3y/hd3iMj8djrakMj1cof2q1mkadw1sVwg4+2PMo&#10;irS2FoQjeAQjjTW8uRH1fX5+Lp8+fZJ6vS6dTkem06krLLDjAVJHHx8fS7lc1pRH2FOsH4Q81AVG&#10;SitrOOf1x5riWewtopYxNgjmXJcayhkYjVFTDZErwNdgxPl8sYADQz47PTQaDSkUCvLhwwc5PT2V&#10;k5MTVTC9f/9eFouFOmUgwhjKK/RvmUbGH+vin5e2b4l/vxVNXfX+JAJA0uc9hQq3pPxPHJ8S937v&#10;fesw5XbsltfyHNMs3+vNgc+7vXeVIOY9783FCi8hvjFufh6eXjW+Vb+F7gsJwHEtjnfjMYf65/u9&#10;D/BrnMHYehdbodjjG5l3CRmKgcvwDPMAoEmc9o1Ta7GRB/MATbVppxE9YaOL5/O5GpSs7GYNx3Et&#10;JJv83rj3n6Wx/GkdBrHv1lhh5Vcovhh+QTcRaYV3eZlAGP6R2YVxi+egaeUj70xahQ/6wvM8/zh8&#10;ateLv1sc48GixZOeo5HXrE4gSePxsHyJ377luSiXy/L69Wv54Ycf5Pvvv1eDQ6VSUSMBIjNRr/DT&#10;p08a9ZpKpTTaRuRpjtPpVNrtttTrdbm9vZVmsymdTmdJMf7w8KAOKDAWtdttrbnK67uzsyPFYlGj&#10;tJCG9O7ubsmIsb+/r9G9l5eXGrGG9YLhGwaxXq+nkauIHOJzZPfCk8G3trakUCjIq1ev5O3bt/Kn&#10;P/1J/vKXv8j79++lXC5rVp7pdKqOkjAqRtFzxht2+sW6Qm7laH3IpXyGONKFaYLIM/zAqIh5j8dj&#10;Lb0GPIF1YKdnOAzjO0c42kwZNhIS+IN1bZ6cwQ34hXV0LF+Bh8e8cA2ZjdrttjoEtFotNa4z3oKu&#10;D/0Cv8GgA4MrohkRkY3o4uFwqGswmz2lA280GmrkYQetdDr9RRbFdfjzEN+BdUeUJ+RxOI5h7bF3&#10;eAbjbzabWlKKS3NxTeFsNqtltxAwg/XDXJgfsfxkFEVqWIbuBUYokWdnhsFgIDc3NyIiev/j46Mc&#10;HR3J4eGh5HI5dVaBbI59xfqycxv+Mr8Dp3E+O4h8R+MzxFky2HCA78AVdq8sPcG97NCHvYiiSLNs&#10;YY0wbjgpNBoN7Yt5NvSdz+fl8PBQ3r9/L//6r/+q2cVKpZKk02mZz+dqBESWBeiWUG8WYwefhywD&#10;jA84/S72FdkhUGMedamxNltbW5riGkZhBCJwUAXmFkVPjia5XE7K5bKUy2WFB9w3mz3X6r69vZVi&#10;sagGXuAI7hvnmDOxoT73ZDJZcphEGn2ka3/z5o385S9/kbdv38rZ2ZlGMw8GA6WJnU5nCV9aBxvG&#10;zYwvuVmejUu8cdZTrKOV8xnfsg2DHaowHjiYoKb39fW1On/BkMv7ISK6LqBfnAEQ42DD/OHhoeoZ&#10;YYuBsfbi4kLTRAPHIDsfHFCxH9bZNE6W4/Vh2Rv0Dfradrstv/zyi/z973+Xz58/S71el52dHTk7&#10;O9Ogizdv3sjR0dFS5gQR0Swq2Gdef+Yb7PUk+N7K9qv0GKt0GFb+92TLdcYVej/TF8Zr9oN7Lb9v&#10;DbvMT7Azh3WwDjVrLLbNnh+GGyvD8p6gT9AX6K1B07gcJMv/cTqFl6y/5T//SG2tCGMLPLgmEjYc&#10;2wPnKbfs5gOoQChgBGFjMQwhIqIeI2Ao2FjMSJEVPiz8gpFiJIEGJszOPaR8swc5JADb73HXsEb2&#10;Xfa3VX3Zdbfr773TfveQyDrMs9d43ZP2a8e86uDZ9eM1S6o4SDKOULPnYx1EEXfvt0Q4oTVdZ389&#10;mFu1viE442tWmcuRENw8z3JLrB4fH9VLDgy+yHNNGhaK7VmGgQ+egxBUYdDd2dnRlFBc4woCKKeU&#10;5PVhgZiFEigcYFiFFzLSaFlFLvrBu3hsMKju7OxopGm325X5fK7MONYHa8RCAgQnrD2UQpgr1563&#10;jLUVwMD8TqdTZdZhALf4GvgeQj+EHCv0oT8whTCcn5+fSz6fl1evXsn79+/VSI40OmAooVzDeNgY&#10;irVkT1rsPQSuq6srubi40NRO19fX0m63NbqYjfowQCNS+eTkRL2KUSMYymAIxHB4mkwmaiyGgGDp&#10;MjtdsYc4hCIoI+ChDMM7IpJRc21zc1MFDVYucPoxGM+5pjWfQcAEhFmk1Qajf3t7Kx8+fJBut6sR&#10;x3t7exrxzGnsLI34Fjjra9vX4mDGjx5NXmWsWdVW0Y+QN6v3XKgvHrdliF/C/3j3hfZ61ZiSNo9H&#10;wPWQsOA5uPFvwO88L/seiyM9XsETEO1749YsxPuIyBfvj+PvXio02f7t2OIaw38crxDHx3pzw7zj&#10;DMbsGMWCLpRInmCJhv0CLrb8Cz4sM7EMA4U4K55AE3hNQI/ZWMz8B8YK3AtlLsZulV3WaLyOcuL/&#10;2vrNKqs8ozHLq/wc84kisgTDMBSLfBmRzop4kWceG/wq4zbsPcML+uLn8dc7l/wui988udS77jVP&#10;Fo773cOR6+Afr69V87UyStz4XtJyuZwaWd+8eSNnZ2eazhQ8Khs94DRZKpUkm82qbMGGKvDSo9FI&#10;ms2m3N7eSqPRUMX+7u6uKv5RH7bZbGrEKnAUeEbITTDuRtFTlFe73VZeEsbmKIqWeD8R0QhEOLAO&#10;h0N1XoTCmqN2Q0ZND14g+7x69Uqji//lX/5FDQzAq+BxETHL9WFFRJX7MNjB8GjlT3ZAg3wGeYVl&#10;T/5/sVhoil8o5hEdCPwOQzKcSDFnOICiTzZIwPADPh3yKcvRLBMz3AKPIBMRGuMvxmtMT+xZgUMz&#10;nEm73a4Mh0OZTCaSTqd1/BwsAjkF44JMmko9OTzc39/LbDZTR+NCoaBrxk68Is+ZqVqtlkYlIwuZ&#10;pY3r8uOW5wAcgDdgQz3qxObzeV1XjBGyFuAKWcfgPC4i6tQLx3TOtggYxTnizGI8BuwhywbMo7AM&#10;CVzx+PioKdgRJT0ajeT09FQeHx/VOXs+n0s6nZbj42Od1+HhoeTzeZWp0T/ra/k7w4/Vp1m5yX4s&#10;L+3JKh4Nwd7ZqDXoVFKp1FJWFzhwcL1XGNf5XO7v70u1WpXj42NNF/zu3Tup1WoaLQ8ZfzgcSqVS&#10;0QhLOObs7+8vRWXPZjMZj8daSiyTyUi5XJZCobCkA4MuCQ5Bg8FA9T5YP95rROpDN2FhHLgN5aUq&#10;lYrSA0S6A/4BJ7e3t2oYRxQozjfwEhwccT5w7nGOoc/C2LPZrJycnMgPP/wgP/zwg/zlL3+R09NT&#10;qdVqem6Y7l1cXCwZwJl34nOL68xfMcxZ2GEdIuDX4j97tjyjF8MR6HKv19OSZDc3N3J7eyv9fl9x&#10;BtOOdDotlUpFyuWyZDKZJUciNswDXyAbRCaTWcoqgnUYDAayWCw0gvvo6EiOjo7UuYGz2djzFydH&#10;4DfrlDEej2U2m0mn05Hz83P58ccf5T/+4z/kb3/7m7RaLQ24gMMc6rrDAQEwCWchnE/gYNBtHiPj&#10;Qa95MqzHY3g8Jj8bwl38jNXP4LekdGgVj8z0ieGdcW/oPnudeR2vT0tneB3QLK/EfXiyAehUiOfj&#10;d0N3CeMwnBAgH7PRGOPw5JN1Ghu47fN/NJk6kcHYU4aElDOM/FjoXNU//gIA2HMeQip7wuGgg+HB&#10;sx5yYiTAHx4bC8IMmDx/C4SeUs5bizihNe66d9CTAFionzjAX7VHuCeELLz3Jm1x4wWxteOI+3/d&#10;5insQ3NJugfcQgoS9Je0fe081+n7a8b1UjiwZ8o7X/ZMWm9Nz0GEMw6w4ZYFKWayrJKUP+yQAvwB&#10;hkrk2fOZmT2Mjb1jPYMx4zDGg5w6A0wu0mmhH8ZlfG5w/2g0WsrQEEWRRo2CqSyXy5JKpVThDIKN&#10;qGoYjaMo0ppiSG1t048w88CNhW4oOjgFmF0HEVEPakR0Q5HEnowisiSQ4BqMx/1+f8kT+e7ubklQ&#10;wb6xoxEL2ezZjqivVOo5emwymajR+NOnT3J+fi4XFxfSarX0nRzVk0o9RfRmMhl5/fq1phJEhDEU&#10;ISwswEsXddTgOMDnh+kZ4AbRGOzABSUSYAkKQ3iNTiYTjTaGMI90YPaMFgoFrdWdTqfVI9TSCh4j&#10;FDTz+VPtJcASvkOZmUo9pa8CHEGIZEPO/zTTtQpXrhrf74nXV/X/te+2Qo8nDPNf7xrj+iRM+Sr+&#10;wxtTkjnE/e7NwQowFv8yHg89u4qPXsU7JOVH+H2hdfIEQJ53aKxJeUfvL/cfalaGWMWrJJE3Vgm7&#10;TEdYUYTnrMOat2aYl9cv9w+eBTIIp9ViPoVr/HHfoL3gETglNRRIXvpr5kEYZq385O3P742z/jc1&#10;74x7exC3F4Bf/gtYYT6Gs8h4sA+4hrwNntfyVYynrUIJ33l8/NfiR+6Pf/fWKa4locMeLlvVb5Lf&#10;PXzOvJjX37fiW4BDOIU9nEyAV0Se04ZyWtFsNqtyBHAdov2iKNKo1n6/L/1+X/myvb09mc/nWrPz&#10;9vZWbm9vpdPpLJXKwfgAP5wSeWdnR2vJzmYzabVaarhAKmrw71gr8Npw0ux2u1IqldRw652VOPkU&#10;sgz4ekTkoa4qeGXISJlMRg3HkCkGg4GODWcI8p7VmXiGL0R/1Wo1OTo6knq9LhsbG+o0ifFVq1XN&#10;xpPP50VEVNl5f38vjUZDWq2W1lhm2ZgNW1bfwQY6PMNn0zpQ83MwwHhnD9dW4TIoaZFiGY6wXMMZ&#10;42LaCFjnmrWcbRDnATSVzwP6TqVS6jwLwxYyaWFcGKsXAJOkxcEA03wYw3K5nMpBMHhjHyBrsXMu&#10;ykzN53OtywpjImcyYV5FRJYcfz0dBPCKNQBYJzoYZaA3QKpgBPk8Pj7Kq1evtN6tiKhxcHd3V1PR&#10;A6/AYZvpGI/bri1nUWNHOzh2e7Br+7Dv8GQaXhvmv0BjeZ0sDecyWohIRn1dOKGgvFk2m9W1AR7A&#10;fFC/nEun7e7uKm7FPgwGA2k2mxJFkdRqNRkOh8oPYk9QA/fq6kpub2+13Bivy2Kx0Nq8MCJymTOm&#10;7fgfKbnz+byUSiWtdw1YQ4T8xsaG3N7eyvHxsTr/FAoFNUpj7T0ndfDCmDcMyjivMJIfHh5KuVyW&#10;fD6vTvAw3OM9iMBmZwWcd95n5p3ZYMz4NE52CsFZiPcDrsM5x/2gOUgRf319vZTNzo4fmesqlYoc&#10;HBx84Sxox4dMFdhnzvQHXIJSFK1Waym1vydTJJEjvPXA2vZ6PY1s/uWXX+THH3+UH3/8Uc7Pz+Xu&#10;7k4qlYpUKhU5OzuTt2/fSq1W0/0GvgEtRvS/NeZzoI4nq3tjjrvH/h563sJESNcQ6jMJHQrhT08G&#10;9nj4JPfFXQvJvWhWh8fniz92Dham7Dpyv3x+PXmZ/1o52VvvdXmA0H7+0eToxBHG1ruOmUEAPR84&#10;vmYX3X7HQWbmiRkV9LGxsaHRxGBm4OFoGRpOr8Je09yYubfGYsvY2eYJuFYQfqngy+uS5BlG9h5A&#10;hxCWh/iYOeK+LVPJz/CeWOEY93A/VinFgl6S5s0nNBe7HhapYDyhvu01i+xXjY/PAr83REjtuttr&#10;3t9VRG0VUlr1u02RZdeIz45HOCzBCo2f/+cz5PXL9+3u7mq6ZVZyIVUzEy2GYzwv8ixQe2kpgIPA&#10;PMG4xVGTwHVRFKmyBGNnXATlDOaGOmFgCEGw2MCM97IQaZW+SAUDpngwGCx5E3c6HTk4OJDpdKoe&#10;26jfPBqNNKXMw8ODZDKZJTwKRSNHe0L4RIo7PteMB8GoAYd7KTyR/hB7YVNjTadT2dp6qvU7m83k&#10;6upKUzIzzMCY6UWeQ3i9urqSXq8n5+fn8ubNGzk9PZW7uzupVquSSqW09pfIk1EZ3vxQQGC8BwcH&#10;sr29LcPhUO7u7mQ0GmlKaghg4/FY1wSwydHsu7u7Gk0Mr3KO1IXSP4oiFQpxDUbeVCqlRmMI6ZxS&#10;ejgcymAwkL29PYVTCCAQBKB0ghdxpVKRXC6n5wTCA+rLod4w6j0DjnK5nJycnOjcx+PxEo6AIwUE&#10;jo2Np3o/0+lU6vW6zGYzqdfrUi6XlwSAKIrk6OhIxwxlKHvT8plmQQDw79EMq5BI2iy+9Gget1X9&#10;hwQI239SAczDk3FjCyn8PeEl1IelQYzz2VHC69/rL0Q3QoKJN1d8Z4Uz9++Ngfk/yz/Zd9r77Hqg&#10;sRe3pUHcrx0/j4dxql1L20K8AI+Z93YV/8GCV5ygGkff7bis0s3j0zwB0INLe5/9jv9ZGS6yrDCF&#10;IMnvYG9oXgsWJpneo9nxo1/O3sGpSZlnAb2A4pNpKNciZKEXJRGQLcIqcGBM4XeykQD/I2LIZoiw&#10;xkXej1VyiXd2LF8e4mPXxcsvfeb37Ad9YT3RLysEuaYaw46nxLKyqshy9DvgCH1FUaT76TlDAh5w&#10;NphnRV+guSLP2VE45a51Dgvh5NB5ZSWt9xfz8fAd89eh9ea5WloXwiceHbHvRfPm78nK/F7ugxW4&#10;li/B3OfzudYkhDwiIuqQyjwhDK1wagWvifvu7u5ERNRIGUVPivZutytRFKljZTabVfwAJTXWFvIG&#10;48/F4ilFKmQP7AuMNnd3d1p/OJV6Sk0LPno+n2vKS9RD7na7KsOxwhr9tFot6XQ6UqvV1KgIHp0V&#10;jayjgkEFbTabqUMk4Bple4bDoRpmUf4GDqaI9EOmI+xRFEVqeACOZv4HvCqMRuDH9/f3JZfLyevX&#10;r9X4CxyO952cnMjJyYkcHx/L4eGhpNNplQc/f/4s19fXcnFxIefn59Lr9TT1KIxAm5ubS1kCIH8i&#10;UxWPE/sKmZGzcPA8UOIm1EC32NDCgR739/eaXYqj2QG/jGO2t7e1LjFqYKN+L/AI6wIhV8KYjPTN&#10;u7u7WtYI96F2MSL4kO4bchfGCHwA2YON5cDZDAvgFXCdzwtw787OjuRyOYUHnAVE5gMm9/f3pVgs&#10;SqVSkcPDQ5W/tre3NaK33+/Lzc2NnJ+fS6PRUIdxrP/Dw4Nm1UKWAKwd43TwKMj6xY4ozM+KyNJ5&#10;whkaj8fy22+/Sb1el16vJ/V6XarVqhSLRa2rXqvVtNwQUuViLLxekBXxG86PiCzhQ9YvYHxWd4Xr&#10;If7f8ibYS3xnJ33gE2RMALxhXKyDgjEdDSVHEFGLlLmQm5GmO51OK07HuRMRrVseRZH0ej3tYz6f&#10;654/Pj7K5uamyvegJ1H07AiEur1YK2SmQXt4eNAxIv0w6IVdK3zg5A4aAP0cspiBr8Xa4rzhzLGc&#10;AvwJeoP7oeexvDT2NJPJqHEdeATZCkC/gAMZrjHGzc1Nubu7U90cDMqYK5d5wHsfHx81NTzwMoxQ&#10;HGiRSj05EAD3Mq3EmoDXB45knTn2pd/vq9G20+lodkPA53g8XgqGwDxyuZw6efB5gCMNAkxw7vL5&#10;vLRaLT1n8/lcMpmM5HI53Q8Y+zc2NmQ6napDw2w2W7IPAL+gYR+w75gj9GAo83d5eSk//vij/PWv&#10;f5W//vWvcnl5KVtbW3J2dibff/+9luJA+nvALK/nYrHQsWAPMX+P5/NkY4+vxbUQH2z7Z37E00V4&#10;+hgegz1zq/Tz3hy4X5ZxPXmPx+vx4KBx1pkCH3Yy4HfF8cie843l4/EX/DPjadYtsA2AZXD+QK/K&#10;ZZywD+BfMA70xzoAqwO0cgdft842VtfB/Nm3lEO/RVsrJXXS5hHh0P9xBxMKCd4Y6yXAngI27RsL&#10;0iwo8yEGg28Fud9zo17Sv30m1Id33TvkcfeHFDeh6xbh8O/8DP/1BOdQs/P2vlvFk4WrOCWAVcAk&#10;ad44QntqkZg3hqTv89bMQ7jr9LvqvHrP/HciMo8A8/V1+/qW47Lfk8K01zy4ZVzIuI4VhCLPkUZ8&#10;FjkVMAv8Nt1GuVxewqnWswtCIKIS4JENYdKba9za8HztvL3f2Ht8Op2q8gRplZCyCQwviDeILgg0&#10;DO6pVEpubm6k1WrJxcWF/Nu//Zsq7SF4QYDY3d1dWjvMAfsApVGj0ZCrqyu5urqSRqOhHr3M+EC4&#10;QGrt09NTefv2rXz48EFev36tHqBwEICXPZRq1qh+f38v4/FY9wD7yXssIsqoYT353CByIoqelEOe&#10;MwKi8lEbCEZ1KDLgFQ+P3levXsnd3Z20Wi0ZjUZLTB57z2KPR6ORCmtIMVQoFKTT6chwOJR///d/&#10;X6q9w57yHsNtzxPfGwefoRZ67vdoq2hIXPsWY7N0NCmuX4c+2ffgnpe+244jtOfrtlV4DS00Vo/h&#10;By5i4dK7n/96GS94LCwwhvYh7hxYYcXSWlYk2/nZd/A+2t+9dXzp/nhnMo6/tGvNc2WZwXrSW6HQ&#10;CsWMd+38mDYzHeCx2D1npyv0Y/lrTi+NNFr4QEHFfMKqdYzjjXk+Hg8W90zSa971fzRB+b+7ebyR&#10;hx9CZ8sqa9hgzMrHKHpW0qFf0GfQfZFlR0YbdWZpcMhpeNVc7bx5Pl6Lo3eWnnjPYLweblxFO7y+&#10;vd89+dfeY52HeB1XOaOJyBf4i/UfqVRKFdasSwFdYdpiG8aEyMvhcKjlS6A45tpvrGhjeIKjImqo&#10;o3TPw8ODOiOCdx+Px5rqWUQ0Wg1rASML0gXzWHk/mc9c1TwHf0s/WN7iTFQ8hlDDerOiUeTZUWBz&#10;8ylt7MnJiRrnSqWSpmRGys3j42ONnhIRTUU8HA61jiUizVAPl9NM/0+10Blk+ILTky2ZsOqMJfnr&#10;3c/7gQ8rkzm6iJ8P4eMka+DhyCiKNFvV4+OjGsNhWEcpKRHRCOT9/f2lDGftdluNxXCkGAwG6jjG&#10;ToZx68hjZZwE42Qmk5FisSjFYnEppSfrT6PoyeEEhq7d3V1pt9uaovjs7Ew+fPggx8fHWuMX84Jz&#10;NuNO6yBp+cYk6897hX5DvLa3Jt57PTrC10N8ktc4whU4GpHIIrKk22Zjtc1iB7yP9yOSl6P2gVdh&#10;pB2NRpryGbgbc/RS9XrrEsfnhegKG5FsZB/PkQPQmCauksPss+zoaXnqpC20x6F7kvbtrSnLCpgP&#10;dG5s7EcNa+B6pu0w1toMi17wnH0/rzXwMfq2dLHX60mv19P673hPKpVam/ZgjqPRSMvutdtt+fTp&#10;k/z444/y97//XS4uLqTX66lDW6lUknw+r04WMHqzo46Vt+L2jv8PyZn2+RA/aPHEKtnY4xWT9I37&#10;Qi00dk+usx92wLHwKfJl9K610VnjsXeW487AKjmS52MNuB6uAd3iFOWcgcvK6t67Q+N6yfn/I7UX&#10;cZIvXYikjB02nA83K5txP7zlwLSAiQHC4jqcURR9QUC4X4zDMikYjwUABpgkB/VbKUBC/YUE7FWC&#10;rfe895zHZKPBw8si5VBfzIjHES40vJN/448HT5ZhiGPu+TkPYdsxhe6JQ25xSC8JoQm1JMRn1f8h&#10;ZjgJXK+6FnrXujgkRMySPuu9M2lfq9bhpXPy3hMSkiDMWsUM38eGAwgeURRpBGuxWFRPQ3hsgrlk&#10;XGsjq3APDHkQ7KA4ilvH0HWLT8BMMDOH7/Auh5Lp5OREazE3m00VfriWE94B5SaYBjSkzRuPx5LJ&#10;ZNQbF2vF6cvh2crK1iiKZDKZSKfT0TTUv/zyi3z8+FFub29lNBotzYcV9wcHB1Kr1eT09FRev34t&#10;r1+/lsPDQ03HBC9VjJ3TqTEsIr0frgMeeCYPSaUAACAASURBVJ48p2KxuJQyHWtsBTTGmyLPqSzT&#10;6bRGQnMN73Q6LbVaTVKplAq/xWJRLi8vpdlsyuXlpQqlUGDgnWDQoDRaLBYazY57j46ONEXg/v7+&#10;0vmwtIH3nv9amFynrYvrvmVLylt8KxzE7w3Rs9A4Vv1Fv/Y732d5haR00BuTXZcQj2R/D9FDr/E6&#10;xfE/3CwPZd9nlVkefxyag4eLQ3vpCV34hJQyofElof38/7rP8Dy4D743NH8WWHGfNaixwAh87V2z&#10;xmJeR/sXv/NzViHGHxg4PEWX9dRGNPHd3Z06QiE6BAoeG41o34X+PYMJ74OFC3vd26c4+LX9fyvZ&#10;6B+5JVknvpbkw/3YdwFeRGQpEwfzV1EULUXNcPQh7uWIJkT7WAcIvDOENyxuDO35qnO0bmM+MsQP&#10;eLQpKUzGyZOM45LQD7uWFmfFNausY6Ud9pUj9thgiaw8Hh7HOGAwRqpom26anVWsIp7XHcYNjppm&#10;GUJE1AGxUqlIKpWSUqmkqVUBryiRg5qMtjQN47MkBmN2pPBoIhsvOTMAl6qJa+zAKvJsAOIMUJlM&#10;Zimy6vDwUNO0iog6sT4+Pkq325VOp6PG9/F4LP1+X4bDoaYl5Zqm37qti69DdBm/2RIKqwzFdiwe&#10;Xow7m/YDOGdHLGTl4L3jTIchehk3f+uIjYZoxd3dXcnn8xpNnM/n1eAH52MuJYQSRRxdDMcOGJCs&#10;kw/GY9eDr7PDMc4cIutPT081c1Sj0dAsWnies5pwhrd6vS63t7eqqwVfgkhFyHWWN2bH4hBeWQdG&#10;rOHTo6X2/zj+MvRZZ0yQr7GOWH/IvzZIAM9jvaAXQZQm2mQykVarJUdHR+o8ALoAWLdOGgzvnPHG&#10;Wzumr3FraXEq5oeoa2TGsGOw+8u8sNV98f2Mo212J8vDJ2merLZq39eBBfsM2ybYSAsZBFlCIAOA&#10;LnPD/iHaG0ZjzjKDd1ie0OIpDjjAmuGMT6dT6XQ60m63pVgsakCENdQmbbPZTPr9vnz+/FnnUK/X&#10;5fLyUn7++Wf59OmTNBoNEREdEzvLoGwE9IV7e3saNY5mjYEcTGHH7Mmu9rony3rwsIqf9Z6Je4ft&#10;N9RW4Sm79/wXMGefs/wqOyra6F3QBTYg45k4W5C3poxrvL0QWY7QBgxDX40P5GX8b52s+cPNk9Ps&#10;eOPg54/eEhuMV03cA0L8DQnF+B4H9LzpADI8wzW+QDTv7++XvD9BPHC/R7yswjwO8VuGZd31s0gj&#10;KcNp1ykpIGKOce8KMUh2vCGEaglvFC2neebraN6Y4saB5y0y895l5+m9g9ffzjFubS2S9d5n3xVi&#10;bkN7uQrxxBGWUF9J++axJYGxOEIZQuj2/iQEj/v23pF0nCHmzo59VV92DBYm1x2fyJcMt0ek2Usr&#10;roHZQrqrSqUiR0dHKpiBWU+lllP2M4OAfnDGkDoNgjMrwC0D4Y3fjhlzZecg/M/vT6VS6lG9v78v&#10;tVpNBexcLqeRqSKijAH3xfiJnYMWi6f0dNfX1xpBWygUpFQqLdXhxRigYBN5Uvq02225vLyUjx8/&#10;ysePH+Xz58/SaDS0XjSeQfqh+/t72dnZkWw2K5VKRY6Pj+XVq1dqgMUcsRb433rzYR5g/G3aO9yL&#10;FESFQkGjf8FIc60vCJqYqzVaILIX6dzwgTF9Y2NDcrmcGooBb9VqVS4uLjTdYb/f/4JeYO9ZkMN4&#10;oAy7ubmRYrEo+Xxe4dpTcnpnLo7RxicpDU5y7aUtjmaF3mvpx9eMJ0QD1n02jr5YHobPKP++6l2h&#10;fY4b1zrXVwmOITxmr7GSinmLVfBq+4zbXwu/Hj0OKcg8vihOEReCUT6HHp+adF/5Pvvdzs3jJT3+&#10;EL+zkRf3eNmI+DuER04pbY3FIsvpta0yTeQ5JbWNoLDPQWbhWsXISoHsIvf392okRnQI/kIAZocy&#10;GIsYFjmFP++fHbtVXMUp6rgf7/8Qn++1dWWrP1LzZAY+MxZv2Gu4zi3EM7JTFuDHPstGYuwvwyHq&#10;p4a87y2cMNwnkTfXWbN1+mDabsezLvytmk9ofHG8RVLatI58YxXqHq1hWss6EuskiGeAg2Bg4PTG&#10;eDaOx0cDH3xwcCD5fF6KxeJSmk88C4My+NaHhwfp9XpLOh/wn0dHR3JyciLZbFb5cu4rbjx2bOB5&#10;7fO8jnz+vIi7ULP8jTW4b2xsLNUjRSraYrGo9RsfHh6k3W7L1dWVOg6j1q7IsryH+soo5fO1LW6e&#10;6/Bsof2AwdTSQuyJZ9jxeBorD8TNhbMqsGGEI53ZKZtp59cajK0iGvQ6lUpp9Dyib4fDobRaLTUc&#10;Q9ZtNpvKn3CWEeD6nZ2dJVnfc0K364DfwKsw3oPczTwsHK4hb4cimYEjEDl4fX2tRp7pdKop1svl&#10;ssKCPW88bowJfa9qIdhIwpMw/kzy4We8cfDvGFMcX8nyf+g90H1b3hmOIzAWR1H0Ba4T8TPgoH/w&#10;BvzheeD30HqH5DLoaZCKmuuWW/2TXf+QUxrjA4zVBkNYvjcJ/Hjj9/DZOjTHjt32YWUVvpedlaC/&#10;gQ7PjhPPePth9zoOpvn9OMuTyUQdlfAX5ezwHAdwrJo/cEqj0dC00+Bb2+22BmLwnB4fH+Xvf/+7&#10;BhvMZjN58+aNpt3e399f4n2YP/Lwn107nnPcnoXmFQcLSeHE48vWadaAas+BPVsWF1iDMffB72B5&#10;2hqI2SBrDcaM6y2cejKkx59bWOfxAIbYGQzO1XC+4GCskLzL+7FKlngpLvhHb2txkx6CXHW/iG+V&#10;j1Mk2N8ZoBhQsck7OzuqSGGPWTAqnLeelc3oH8jDGo+9eaMf2zxkbPvxnk8KUHjOMgVxRDl0zd4f&#10;An5mDkPXLdLhd7Fxxq6f9/E8fEXkC+LpISweG5iY0F7FrVVoP5IwBqE9CcGLfc6+z2NAV53BVeMP&#10;/cV3Pmf2DCZ5ZxIC6b3792yh98WtsUhyZ45vYSzm8dj+WFiF16AVsLmlUik1DKL2UCaTkXK5LNls&#10;VjY3N7VOiT2/VphlBxoYCJnBs8yHN59VjT1CMX5OrRRFkQrU8MJHip1MJiPD4VD29vZUyB2NRkue&#10;Ygy/wEnz+VwFqZ2dHUmn01IqlaRSqWhtNaS9g3c3jKPwgry8vJRff/1VfvrpJ/n48eOSsZjXAPPa&#10;2HiqB3N4eChnZ2fy/v17+fDhg+RyOa3rFEXPgh7qICFtH+NHRF1vb2/r+KxAB1iB8iCbzWpKM9BJ&#10;NjpDkcWpCqMoWqqFxww21hb9oMY17ymiIm5ubuTm5kYjr5l5h0KSG+rZdbtdabVa0m63pVwuL8F/&#10;knSK+M44LSnOjOvT9v01LUSPQ//HjeclbZUwtA4NjROS1tkH/r6KX/J4LP7Nvjeur7jrce/31mkV&#10;n5uUTnhj/tq9D52bkHHbPmc/PH/L64XGug5ce7SG+UP87wnE1tEKv3P0MAuIVvCFEIn/GdZDvBJ/&#10;rMEZvDHjchsVwQa8KFpOQ43IguFwqP9zeq2QMZiNxVbO8eQdKzhbj3DmT1bByKo9T/r7H7WFeCG7&#10;/iGZyH7HvYAlyy/ye/EXMM+NFTb4jshHRBWHFNq2j1VjsPghJBuvohMhOdi+D2Pz1jrEO4eu8fjs&#10;fR69se/zaJu9z56z0HqHxos9ts4xHLkXgjO+5tHlUFYF8LfMj9ln0cCzwnCMNLRsNGacC1w2nU6V&#10;hwZPCV761atXsr+/r+koGc7RR5L1s/BjDcXWUMKfdZs1zCBKcHd3d6mWciqVUiPmaDSSRqMhjUZD&#10;BoOBRpBG0VMpmVKpJLlcTtcSqYm/ZUrqEM/w0r7wF/y8yJe6lVU4M473X2dvYDC2jleMH9mQaccS&#10;15iWepFL+D2VSn0R5AKDL5TaSFOOqGM0lvXgULG1tSWTyUTPguXpmK7werE8hn4PDg4klUpp+SKk&#10;xYXh13M4YYNWKpVSYzfOM2pVg4+Jokidp3msNso46bpzWyUjrrrOPOaqD98XGovlnUPjDfFSjOs9&#10;/gs8IyJ5EenHuMwaga1xFjADxwOPn/NoXYj3s+vJUc7embPvsHTWWz+PntkyHKuMhaH9Snrf1+BI&#10;CzcW11jjPevY2bmADXZembEQvHprzYEL+MvlI4bDoabAB72N469C6wZ47na78uuvv4rIU+r0jY2N&#10;JYcY4AMEIkCXt1gslkqk7e/v615jTnBUwFw4st/O2/s/1EI8qkcr4nhI7zm+7r0vxPt6e+sZhHGf&#10;lfc83Ob9lkqlluia/XApxVUG4xBsr1pDe26YB4SdEEZiGI2twZj5ReYB7T7E8cshevDP0hJxkt6k&#10;4wijt8j46xETNhTY+0SeGGoQRptOARFJYI4AvBYo2ZBsvQR5HnEbzXMOMY32wHuH37sW1zzkgD7i&#10;+vfGmwSRxyEn/G+FqtDaeeuL6x6SsEKnHUcImfH7Qh5vcXNZp1nCGlpL753rMr6WgHsEPSmRCzG0&#10;cQSK4SX0nriz8i1aCH/wb6taiDEKXbPv9vqLg/2XzJ8FSiZWYGz29/fl4OBA05OxMdfDrTgvEPqQ&#10;mhh1wFAbDPiVvTs5tR2PK5VKLUVAeWth5x9ipHEPxod++d0iol7U6B+KJ0QptNttfTadTkuv15PR&#10;aKQpO6fT6ZJBEuuGOXc6HclkMmqYHA6Hmr4ZChyk8Abz2ul05ObmRq6uruSnn36S29tb6fV6X0QP&#10;zOdz6ff7WqepWq3K69ev5c2bN/L69Ws5PT2VXC4n2WxWUqmUerhj/EgFjsgDrkmDz3g81r0G/sPa&#10;MjwhcqFUKmmtZAj1nD4G9JFpLBtcgIPBXGUymaV93d7ellKpJCKiRvdisSgHBwfSbrc1Om48Hiv8&#10;Af7ZgD0cDqXZbEq1WpV2uy2dTmcpxRIb4kO4jfciBLPrtJfgunVofRJ64OHi36utKwAnoYe4z/u+&#10;zntecl8SWrnueLz5htYtTlgM4VAofFnY58Ye+R4uZuNgiE54c4+bgyc44XnmHYCvmWeMm3+IT4tz&#10;FLQGY48/tEYYNgBbb2TgNqtwYXrIsohdD35nFEWq2Od9YhkEONBew/1I9wrlGugDIosh+ELhxjxB&#10;SBno8Z/eejHOx7jwXBy/5K1LXFsHx/zRWgifhJQfViaySl17bm1ZkNDaA66xn8zncSQfw62XRYY/&#10;IQUkz8ee1xAfGLd2Vg4J4Ql+LsSL8xoDP4VoU0ieXyU/c1+8XxYn43fwojjriBqyKfFCDXth8Rbm&#10;aWlHEv7Hk9ExD44i4d88eZH5e3yHAyP+4jnGw8zDwhAKp9koeiq1UyqVVJ5hvMnRLasa701IIWrX&#10;7KW8I8ODdcbFOUYNxtlsJqPRSDqdjjSbTanX61Kv17X0DtaxXC5LuVyWo6MjrSe7u7v7u6WkFnmZ&#10;8djiJYYba+THx55hizND9CvEK9h95uteTVWGB09nmKTxOz2DscXzdi1A+1F2qdfryXA4FJEn+QoG&#10;YkTVpVIpNdJG0ZMDdSh1uucIgfeDx9nd3dXMYtvb21KtVuXk5ETH0G63VUbn0kKgG1ybt9VqaTYw&#10;BPjgTMPpAzWdARc2ItaubdI9sPvB53FVPyH+ehUNZLi1dAV/vdqy7GDg8ez8PuYruWH/uCY39pbp&#10;uh2Pt2YiEsTzXgvxIEyPMBbQPB5naA2ZB7JraVscT7IO7grJTfb9Hh/3Ut7X4wGZdwB+QAYYfNjg&#10;hWYdlDzeKLRGgCF2YEGD7QUR4ohi53lz5o9Qg2zBZx7p9pGVwOOD5vO56vagAwM/gcAFlFBj3oXx&#10;WyqVcunkKtmG/1o6wuvntdB+x11jPJWEXw7hq1VG4bgMNUxT7bPW0Y9lZjYWs0Mzy5fMD/H62iCY&#10;0D7w+PBerleMiHjOxgF5GY7WnA6f15rfw/tqx2X34SU84j96+2+rYRxCut7mW6Ik8hwZZr3hgFTY&#10;e94aPgBMHsNq58L3YsPtO/HbKqLFh3xd5jrULOMcd18IwXnIzPvfIyYhBOQhm9Az/A5GCpxmg5v1&#10;oA8JbujPvjvELPMc4tbKI7R2XnH7zNft/nkMpZ1XEgLh3RdiVkOMbWhMoTnFvXPV/evikFVMW1yL&#10;G6u3Dqv6iiPKto8k87SMDEci4XcoBzKZjEZysqJQRL4QviFkIgXHZDJZqgULhTdwJpTNwKnw/AVx&#10;heMNjM2Yn2Uu7Fp5hJXPHp8hVm6xUIFxiDzXNdrYeEpRXSqVZG9vTzKZjNRqNen1etLtdqXb7cp4&#10;PJZ6vb6UOoufT6VS6sGPOihIlQXcsbe3J3d3d7JYLLQu0NXVlVxcXMjV1ZVcX19Lv9/X8XHDfA4O&#10;DuTk5ES+//57+f777+X169dSrVYln89rOmcwVMPhUG5vb6Xb7YqIqJE/k8lojZZsNquwMBgMdL14&#10;fcEkdTod6Xa7Ui6XNQohk8mokR01rdk7dD6fKyPFHnhYEwuzYLY400elUpFMJqM1m8vlstze3kqz&#10;2ZSbmxtpNpsyGo0klUpp36ABeD/qsrVaLVUOYu5WyPDOqNfWxT3e/ZaO/V5tFT1J8vxL+bWX3Ms0&#10;Y509iLvXCk5Jmt0fu2ZJ6ZR9f9wYLR9ir4f68uhzSGDzvF5DxgD7DpHl+o5M7+PmyEoCj4eMe5bf&#10;AcNoErjgPnktVvGXLIx6fKrHq4aMwzDa8DUosYFzQs6n1tGGx2P5Xawx02/GrZxaENHFcLphZRvk&#10;Hk+wxXpxFJ7l+ew6MR9ieWXL+3p7vg6O+t/aQoqQVR++n/cX+8EfDx7Bl3AKdOAROFfHOU2AV8AZ&#10;sHOy5yE0Z/SB654s5eHQJDTQ4+/xPEcarRofr2vcu7yGd3myAp8pKH45JS7O9apmIzm4JqxdR+s0&#10;49ETS8tgMEJ2Ghux6jm5cp82igc8Ner1wimTjWWsSIRBDLw7+NVUKiXZbFaN0JwJgp9f1bw98Wiv&#10;NbIkjVBjh0jgf1bCR9GzsfLu7k5rFDcaDanX6/L582dpt9tSr9el2+3K3d2d7O3tSa1Wk8PDQ3n7&#10;9q28fv1aKpWKKkCxT55M8rVtXXxt8RFHDln8ZLNYJBlH3P6FZNLQHttUmgzTFqetkjO8dzIeRp+M&#10;80DnB4OB9Ho9GY/H0mg0pNlsalmf4XAo9/f3ks1mpVgsSqFQ0L+bm5tapoIdOnitmW7zfvB4OcUt&#10;8wSpVEr29vbk8PBQNjY2pFarSavVkvF4rGlj4RSMvuDcDl4FbTAYyPX1tRq6M5mM6hcwF+Asq4Pl&#10;sSZtIdy7Si5IAmfe716z9B7rb42xdkwWBvkZ0AgLn3Cu5hrtFgax16xvwlpzCUdv3En5Pl4LHjfG&#10;ECp3YZ/11so2b2/Qt3VcxTqsaqH98fgxi9vW5YEtnrSRlh5shPpDYIWNsLa4wPZl3837wjQYjg72&#10;nSLPTl5J5s+4ECUVyuWyZjVot9ua0WA8Hi/t2WKxkNFopOX10um07O7uKk91fHwsGxsbGmSwtbX1&#10;hTMscFJorJaHCsm+Sb4nad758fY5hAu9ffVkO75ufw8ZlO3vIs/8HxuL2UBsZQjvvZbXZxj0MteE&#10;cAzmBl4qVLeYnTJ5nPzuVfsTOouhffhnaN8mV83/b6EF8jabF9sixBBixj0AMryTc5TjGpAl/qZS&#10;KRWOmXh6h84yVrj+tWtjgWtdRPI1fXhAnvRZuya4ZgmyZfrtvVY4xViwH/P5XPeHxwaPYvteu38M&#10;K0BCVkEZx/ytuy7rNDsGb0z2vlAfob+h98UxtEnOa5J+49rXnp04XPCt9mrVGOOYidD/686bCTLv&#10;EZTLSC0M5ofhyJ5HrsfU7/el0+lINptV3Lq3tydRFOnZssLCYrFQJg2G4/l8LgcHByLy7DnI52nV&#10;2oWIPBg2FiSg+AI+QSou3Ic5HBwcqCE1n89LuVyWfr8vrVZLstmsDIdDeXx8lM3NTen3+0tpUZhR&#10;hYESSnko7PB+pICbTCZydXUl5+fn8unTJ7m8vJTJZLKUzpmZHnhOn5ycyHfffSd/+tOf5MOHD3J8&#10;fLzkEY717vV6cnNzI7/++qvc3NzIYrGQs7MzqVQqmkqajcZIzw3Bi+kj5nNzcyO5XE7y+bwcHBxI&#10;uVxe8rDc3d1d2h88C6MEvEdRA5Frz81mM2m328qEwbu8Wq1KrVaTfD6vNZSLxaJGZSMSYmtrS/r9&#10;/pKDF0daYBzD4VBrGtt6TfwJnUfeE/vbuu33YgJXMcWhMYTueylufMlzjAe8tcZvcX+9e0O/x7Vv&#10;TY8YhrzG803ybitMejwn80vIrmBpg8WrcbQI960yGK9LW71+7Fq8hK+y+x/H94V+X/VZZTD2PKWB&#10;pzwjOo/HE7xZMIYgDKUcK4bYGLdYLJbqLvEH11lIx9i88YEXtoqoEF8f91m1lx4c/V5484/W4vB8&#10;knMXOrf43zvfltfhFLCAS8hi+MvRcN4Hz7PBeB0ahubhTg+XevOO6xN/Q/Tla+Xx0Djtbx78W34d&#10;PCobe5OmVLZ4jCM60KySfhVOxfhFZKmmKuQPGG3xN2TsS6VScnd3J1tbW4qzMC5kPapWq0sGVGsw&#10;jqJoyaiMSKrFYiH7+/uKP8EX8lySwl8SOmEVpXjvqmZ1J2wwXiwWyueORiMtwdLv96XRaEi73VYn&#10;VjgIbW5uSqlUku+//16+++47OT4+lpOTEzk4OJDBYCDtdlszUYnI72I0XqeFZPYQrgP+sZms+Hf+&#10;vmr/0CxOsEZby3d5sjg/v07zYArvhQOPyFPU7WAwkFarJZ1ORyaTiTQaDel0OmpAvru7k1TqyThS&#10;Lpfl+PhYnYFns5nKU1COW+NaaOze+ERkKX0naEehUJCDgwM5OjrS7FooC4X6z0hpPJlMZHt7W2kG&#10;l9wYDAbS6XTk4OBACoWCZLNZKZVK6oiECNmvkds8eIjDex68vYR3WQW3aIyTcSaYPwT/j2YjT0Ej&#10;QIexzihnhSh0r5RZKpVSOsO8LXQXXrCUx2OE5mh/94y9Hj3iNeR32+c9um37Am2yBmMb6R9qoTnH&#10;4bLQ+iRpDANWfw2Y4AxzHo6C3YPLd9mSYvY8hOZqM51AH8nZ3vBhGp7U8YcbDMZHR0dSq9Vkf39f&#10;xuOxdDodubi4kHq9rnWMORudyFP66tvb26Vya5gb9IRwLIMTLpwmee3tXoTWBtcs/2t//9rm8cc8&#10;JruHdl8t7vTonOVz2LCLvQ8Zk1fJz1YGXsWb23WOk7UxLh4/64/ZOAzDseWvrbPKKqf2EB7nPfhn&#10;bYkMxuyZZJmskGcQtyh6rnNjDxqnOvCQGp63DBz6gKA1nU6/CEXHc/BwYyIBogPFNfpLpVJfvANe&#10;+9ZDh8eGdfIOJyNoT0hdBWQeAuJ+mBDaufA4Qsw5EGZIQBIRVxjk9bQpB9hzjNfUMkYizzUSYNBn&#10;oz4IAj/Lc+S5AobsnD1EH2IU+Zpd65AwYhWBtq0SKtn5wWNseTyh6/Z5e49tPLevXYdQixsHwyIU&#10;D+z1D5jE+QZ8YA/hLQYPMzDOuG86ncr29rbWy7H4xcIC/gcBBNyiProHS+jT4gX2iprNZqp8s+mK&#10;0aD0tekzYASdzWaacmo2m0mxWJSjoyO5ubmR6+tr2dnZUWFO5JmhWywWGo3UaDQ0rXEURRqlDMMf&#10;UrpAwIMyejQaSavVWsKBMDxjf/Cc50mPsXnnFmsNgRRMKK8JvrMBHBklstnskqd1rVaT+fypnsnp&#10;6ammmN7a2pJGoyHX19fS6/XUqAk4g1CKGilR9GTI5KiGKIpkOBxKvV6XX375RX799Vc1Gvf7fZdB&#10;Rqq8Wq0mZ2dn8sMPP8if//xnef/+veRyOY32TqfTatTvdrvSbDbl559/ll9//VXn8+7dOzk7O5Ni&#10;sSj5fF6KxaKcnZ2pQ0Cz2VzCtRjzzc2NbG9vy/n5uUZ2IIV0oVCQdDqt0dSsDEaqISirsH+AZdRb&#10;ns1m0mq15O7uTprNprTbbTWCF4tFNWzjvZVKRWtpF4tF6Xa78l//9V/S6XSWlJ7pdFqVD6iPAxhn&#10;GoKzhmtYA4tjPFzE3rAe3npJ82ish0v5f8b/Hl5eJXTECWarxsP3hIT/pOthBQFLHzw6k6SF5hda&#10;F49XskJSaNw8fnxnnsJTDFjawH14fBfPB/jFeuAy/wSHmhDNtUqd0O/ePmPMq/hzq8TgPtjgZGEm&#10;ip49uL01X3WN3wEci3d4XtCha5ANmA/1PJ5tGi08w1F8zNNj3FgbnGc2MIfWGh/gUvSFMTLNQ9QQ&#10;HHhQ943fwWNgPodL/oA2MG+N39nb2ioO7BwYHjwemz+8Z9yPt++rcN0fsUGGZDlra2trKaML7uNn&#10;rNwHXIP15PNpn+F9CUUgAcbhMMbnGIZAjJE98MGrQgntGQnRvLmFzn5IPvVoCN8b4ucxH2t05fNu&#10;18oqo1cpFD2Zy7tmdSciz+ctlUqpQyanoQXfC2cRjI37xtyYL0JK4/39fdne3ta9AhyyTI8yXlwe&#10;5ODgQHUo6XRatra2pFqtyuHhoSpdRUQdLyFrYOwsN7FsNx6P1RiKdPqYUzqdlr29PVksFi69wD5D&#10;zmO6DFwMvAadDvAYp7Rl+GF8zftr8Th43sVioUpyzJ9lw93dXd1DGNYwZijvLU+CPe71ehpVenV1&#10;JZ8/f5Z6vS6dTkd+/fVXjbJC3eYPHz7IDz/8IB8+fFC5AH3CSLSxsaFZpcDji4ju887Ojmaq2t7e&#10;1mjtyWSiEWKegcYqjeOaxWOgKdBZYb3YQLa9va2ZNWz/2CvoidAA33CAns1maizBXrDeD/s6m81U&#10;PwjYxXrwM+gPtBaGGtzPeJLhCA62mCvOCctSOB8PDw/S7/fl9vZWbm9v5ebmZqmET6/XU13A/v6+&#10;6gHev38v5XJZ9vb2VFabz+cajQx5F3KSiCylAIaOJZPJaOaxg4MDdWBBIM58Ppd2uy2TyURluOFw&#10;KLVaTdrtthQKBSkUClKr1eTm5kYajYZGOuN5/EUk9HA41D0uFAqSz+elVCpJpVJR+RR8ENLMAlZh&#10;8MF6W90hajqzgQ1rj+eYfnrwivFaT1uKLQAAIABJREFUvbe9l/lB7CtgC+cGjd+P/zmzInhC8Aio&#10;84654WwAJgHLgE+sN7KvQdcAOMfY8QzWyMrDrIfHeNgYjTEDx3v1YIEbsfbsdAk4xLxDeMXKIVhT&#10;nB2cZ9AiNuBZXht4B3MH3sB5393dVX3V7u7ukrMuR7zz+rADHv9meQ92lOA9wtygc8LYQMe4b16X&#10;nZ0dyeVyksvlFB8xzCKIbrF4djoFzdrY2NAsFNg/vI/5dazFwcGBZhkET/nw8CD7+/ua4SCdTuu8&#10;AWugI6BHoD3oH2cF8DKfz6VUKsmf//xnOTs7U3oE/SXkovF4LI+Pj2oATqWe0vC3223FWYvFc9DL&#10;mzdvFH6Bp0FfLE+J8TG/FeKt+SxwRL6nK/AaeDIrMzHvGNeH3S++7n1Af62MzPIx94v9soGAVqZm&#10;3hU6C3xYxmY66PEOVs9g9fVW9rdzZ9kbvDPk5/F4rI4CVtfJfBnmb8dj8RTmsru7+wWPxM/bMa7i&#10;mf6R24sijOMAOCT0hQRgPoBxQGKNmJYAAwmwkgQADK9MIBggeBbibF92U0NzXiUcr2rrAg8QCCMS&#10;O15vnUO/iSwrzEMCgV0XRhisTLMeJkAkjChElj3NQEwsQmLBzdsXby78HX9BUCxCtvsVWrOkzUPa&#10;L+kn1OzcX4J4vgWyskg17r4k7wutNwuRTPAYNnHWwYygP3ZAYJiKUzJbhQ5g1p4zS0yYebZGaQiC&#10;Nt2FFTAso81KalZS3N3dqXIFH6R/wprhLKEOVr1eXxKgoVBCLeRUKqUpXaIo0tQvSAeMqAAoGZjh&#10;Z6WHVTTjPGMfrTFkOp3KeDxWpSOEPDBRYJZRGwlpo0ejkURRJLlcTh2F9vb2tBYwDMlIowf8DyU7&#10;PO6xlyzAsxcu78P9/b0MBgNpNBpyeXkpV1dXKsxbgVLkSajN5XJSKBTk/fv38t1338n79+/l6OhI&#10;SqWSMtePj48yGAxkMBhIt9uVRqMhFxcXcn5+Lh8/fpTFYiFv3rxRRgeCfbFYVOMxIo/B3LNSYLFY&#10;yMXFhYxGI9nZ2ZF8Pq/pr8fjsUYi4PxAqEOKMXi2c4Q71gk0dzgcSrvdlk+fPkm9XleDMWrUVSoV&#10;2d3dlXw+r6mpYUS+urqS4XCokcYwvkNRAyGKhWZW/gFu/lGah/NX/W+vr6IZ6+BwO56X4P+vGY9H&#10;Axh3fM37kwhT/LzlGZPQZstr2WdXzcEqh0L3ML9kBTBWclnltshqhzRrMPa+Wye9OJgNwfgq/spb&#10;q1U8DfOb3Kel3/Ye+93SfnuNHV89/sDjPXkcPGevD2+9rAHICuKel7T1jGb+xNuH0Nn3ZByvj7jf&#10;eR1s4zWJ+/3/2nLz5BxP5mE+kvlK/uvJI7Y/+06PL2b5Dnyg9z6Mz7bQb0nwfxSFS0LZPkP9YY14&#10;PEnGjebhXP7OCk+7f4y/GCewjAwZV0T0zPMZT9LAu6GmOaIpdnZ2lmgIp6wGvw69CRqnjp3P50sl&#10;UFjBjb3Z3NyUnZ0d5dPsegOGUI8Q5WKKxeKSEprrFGPfsFfIqsBKSCjJwRNCzsd5YAdU2+wZ4vPC&#10;ikimibxvLH9in5k+Mz2xTo6enPjw8CDdblcuLy/lp59+ko8fP0qz2VRZDEpNyDnValUji2HIh36L&#10;ZReWb8Dj8++LxUINMGzc8JwpPVpo1w3PcISRXSPIwnAURp/b29uSTqfVkAHeHwYOfNAHOw7wB8Yd&#10;0Earj7K4g2VUpD+HgYzXgc8mwwfmxs3Do/Z3XIej8nQ6lU6nI5eXl3JxcSG3t7cyGAz0XE8mE5X/&#10;MpmMGmqQvQkpyLFGLG+zfApYYFrCa8pz297eVke1drutBhkYI6vVqqaXh4wGOW1nZ0cjiNmwwOsj&#10;Iir3IdW2NSBZfQNfs/ifz5s9g8wvWX0Lrw2ueTxvUh5qVfPoK9YdawfjIXQzzO8zTgK+ZYMP8ES5&#10;XNbSUBycBZ0SnIo8Yy/GBR0WYJ/PMRtLATO2HrN1OhQRdfZAmTVkr0CUKtNlz8DF68c8kF1bNuwA&#10;V4g80yQYsPnDfYo8O3bxuWe4QeM9CvECFmawfngW6wd5jM8M1hzrh7NWLBYlm80u6bYYt3HGESvn&#10;LBYLpZFWbsD5Z7kU8Aeaj/TxcEpgvdDOzo7SH+soYGGBadHBwYFUKhU5OzuTTCYjw+FQMpmMzGYz&#10;GY1GqnPjTHPYJ+g8t7a2pFAoqM7q4OBAtra2ZH9/XzY2NhSfejwx0xo+EyH7FD9v72fY8BrgNk7m&#10;Yp4mJFNZ+A+9y8NfFgfhNysfW4drvsYO0jbamPkGbz3YZsd8kWcH9OaPsbO8zNHEPBZPzg+1kI7j&#10;f3Nb22C8jkDoKS/4XkZMbByyzDQInSX8zBDz5uPwcOQaPP3YcxAfFoBYgcPzCDHJaEkZB0/Qfelz&#10;GK9lRq1Swf5mGwsFVqFmCTQLvByNwAouG6EBJpCZImYssAcgTkD4IKSeQtSDJ2YIbGRMHEJmpBRC&#10;8t7+MiLnZhnQJArj0DvWbauIRujdq+6JO/dx/YUIHDdmLvEM8AELNIAzEAWO9vFwj4UpqzAGTGLc&#10;9owDzjkyxFM+e3PB+UD6ExaEmOFHv7jfps2A0geM9Gw20whTCAMcjcve/ziHNzc3S56GvV5Pcrnc&#10;Ui1kCAaz2Ux6vZ6mgB6NRksCvWUy8AyvMdYE3z2FDFINwyMaxk0bebW3t6frcXd3p+mm7+7u5ODg&#10;QIrFoiwWCzVM7u/vy/7+voiI1lrG2rDyxTqnoK4vlGLY89lsppG29XpdfvvtN/nb3/6mXv9g0Nko&#10;s7HxFKVRrVbl6OhIU1F/9913cnR0pIwsosam06l0u125uLiQjx8/yt/+9jf5+eef5fLyUpUAUJYh&#10;Mvfo6EjrKTebzaW04WjY/9FoJMPhUESemPOHhwfpdDpSKpUkk8loXWPsJcbVarWk2+3KYDDQ9wJe&#10;4P0Mw//t7a388ssvcnFxoZ7pMGofHBxINptVRwc4KcARAd7S8/lT6nHA1ubmpqYdh2EbUfGsFGGB&#10;kc9UUhprcWbo/69pHn7i73G/e8qodd71LejKOu+Le7cnRK9qcYJXkn22wntIKcTNUw55v9m985QD&#10;OJOhd1kBi3kpVlRYxxRrMLLjYQVTaI74CwUE8+KYR5z3LPdleawQz8rfQ8KvvYdpLlqIR7XXrUBs&#10;r3lOjp5ixa4bj9Eq4vl57A/zs0wT7TjBB8D4g1SuXH+JFV1W4WP7t3tn1yt0vjx+OMR32/WwvHGI&#10;T/7fLoBz8+De4kneY45KYgULK5NFRPk2VrSH3mWV2IyLHh4eFNYYL8BI5TmmeP+zrG2vW7gB72/h&#10;zcNHXl9YG4u/MV4PX9oWd/ZFZGlN7b7xHKzDJD64B0pQGHwhS69q6B/Pcsp6ONuCv8ZesmF5Op2K&#10;iKgzKN4JHhzyRqlUknw+v+ScCBkLfFo6nV6KZERUDxvErq+vJZ1OSzab1dS2UOxylA4bAO/v76Xd&#10;bstoNFLDMLLzwPEVvCDgJYl8ivXDuxgfW5zN+8i0GP1aHZQ1XHGfbBRBFp2bmxv5+eef5T//8z/l&#10;/PxcBoOB1iu+v79XI08ul5NKpSK1Wk2q1aoUCgXZ3d2V4XCoMASeQeQ5Sgx4APPAGcb54NS/IWd9&#10;T5/B+jleC8ASG5uAIyBnINVxFD1FRpdKJel2u2osg/zDZxbwbDMnMO0TkS/OmTVc4JnHx0c1TkMe&#10;Ojg4UKMx9pIdLbB2XoQqw4DVE1heiNdoOBxKs9mUz58/q8MAMgugD5xJOCPDWIOsUZDlEU2IM49x&#10;WP7A44+w/+zMAEN2s9mUxeLJSaNcLsvh4aE6QAMHoARRpVKRXq8nv/76q2YwgCMKw9BkMtFMaCzD&#10;soHMO4Oh9bT8muXJLD1Ai9PTeXvq8Z+23xBNiaLnTB2sN2U4gcM0R7byPAA70KHy/NLptJRKJTk8&#10;PJSTkxOtCQ243d/f1+hUlKriSGM+y+zcj7PK+jEvApZpDeMiNOAy0JZisaglujhCWGQ5wjsEr1gz&#10;5gsYDljXz+vFjgxWP8iGeNBTOBx4e+zJSQyTfI55bl5j3AX8h+8izw4BxWJRjo+PNZsegikwDt47&#10;1kMyTeJx2fXFXHhOoGEwFjMdQrAAG+g9uZV5Luho8X1vb08zaVSrVRmNRlIoFERElGYsFgvpdrua&#10;nh84nzMFcnYV4J58Pi97e3uqd8Ie8Nll3pp5Wlxjgz7OJeiEvd/ysiG4QbN8uYVtT77mZvcqJPMx&#10;rFubGp5nPBsyGFsDMQcJMn9r+SOeP9bRC7oKBY/yWtqsPOB/EVlsnSStfG+blQmY77C/e3vgNSvv&#10;JH3uH60lNhivEuztAofu9+6zBmP+4HeR5ahWT7nDCA5eJGD64F3C3jJWaWIF9KRzZmWR17xDsi7A&#10;WGDzBGa77t7/3AcTd1xjhOAp5/C7hyCYQWAhgZVbWCt4FTETw/tp0yF5B9heswyc551in+G18QwP&#10;6NfbR48YMDOVtFkiwTBof+dmYcm+1wovoXd+TfPgMinTbO+xY2fjKzN1YJzYUMqwbJk/9myzTB2f&#10;fcvYMBx5BA/X2NvZCsQgXBgrwxLvDVJnjMfjpfuZ2dza2pKDgwPJ5XJSKpWkVqvJycmJpnezNbyw&#10;hhyBPJlMpNlsqrAAhQtg/v7+Xvr9/lLkLASMfD6vxkXM26Zh4fVjgZT3F8wb0mxx3eBUKvWF5yIz&#10;qVEUyWQykW63q17J+/v7ks1mpVar6ZxQC2WxWEitVpPJZKI1obAPnJoa80MdJSi+5vO59Ho9jfz9&#10;+PGj/Pbbb3J1daXCmoWNra0tyWazcnx8LO/evZOTkxM5PT2VWq0mmUxGBbPHx0fp9XrS6/XU4Prz&#10;zz/LL7/8Ire3t/L4+Ci5XE6Z0cXiyQOzWCyqgN1sNuX29lYjr1HnGesPmoi05Nvb23J3dyeNRkPT&#10;Ve3v76vAD1iEkXwwGMhsNtPoEcDe/v6+GrsRxTIcDqXb7er9Z2dncnh4qJ6m8ErN5XLq/JBKPRmO&#10;2+229Pt97UvkWWGJSGrsC5RJLLQy3Fl8lLR5+DRJ85jBEN19yf8hIWLVOC1N+p9oFq97AkySPriv&#10;JHPx6J19Z4hOr3qP5b+8/bICGvdphTpODQjFJgyG1imPFXq2jIPlldBAkzy6jA8y78BobHkbpinW&#10;gIO/offz86G9CF1nXtQqiCzPH1LkeU6mVuBlB0crUFqY8cZraSDzz3YtrcDJ42EvaShHOGKQIwOZ&#10;xts9sLyvt56Wn/HgwuORWdm86ozYtfHW8H8KN/2jNIuPLO7wnH5tFIR1trb9As6Zn7Z9ojEs8ocN&#10;xpDhbCQGRxthDHa/8TeOfjH8sFwWoq1xMpIHfyG5chUsejSLFY4WX4iI4mj+sB4De7G5uannnmuT&#10;r2q2PzYKb2xsaNpGjBUZZIbDoYxGIxkMBqpMxxw2Nzclm82qMSGTyUg+n9eU1EjFjP7BgyPSEEpu&#10;0JUoijT18vX1taaVBS8IeAIPyjAPh8rr62tpt9tq4Mtms3JwcCC1Wk0jiHhvQVstPuO94v0LKSgt&#10;LDFNwZnis2plPAvr6BNybK/Xk3a7LfV6Xa6uruT6+lparZZG88FQAadhrk2J3+HoCwdPZF6ycG/l&#10;Wqb1nGXEg3WPfwD8hegMHAU4O9FisVhygEJq0EwmIxsbG9LtdmV/f1+i6DnF82w2W8JrnP7c0jKM&#10;C7BuaTzrAxinQAZExB5STdqzjTMdwhe8Lp6S3NJ+wEGn05FOpyODwUBlesAaGgzbqCUOvRmMJEhf&#10;DYdvjipkfgF0gPmeKHpOi8tpfx8eHtSh4fr6WtcShnXIyqVSSfb29qRcLkutVpNarSatVktERBqN&#10;hkZK2xJV2FdrlMCa21TT3CCjYz0ZBuPwPONkbiF45/FaXO6ddwsPVtYAPx8yGGONmb/DXjCN4Prk&#10;mP/29rYa7kulkpTLZc0iFkWR4o7ZbKaBB3DcGQwGuh/QOyAjHSLA8Runf2bHS+wzZ4Ww6wz9DNKP&#10;wxmJM1hYuQZngWEWa8nrzHvkGT3xl2UqT+7g/6Gfs/SY8X2I17DwjOfseJg3x7lFZgnsA4zvCJAA&#10;7Nze3sr9/b00m80lHmk2mymN7/f7uh9WX8n4De/F/llaCJoPpy/sH1JjW9nQCwS059ieDTh/IQIe&#10;vBH0o5bHYblksVjIZDKRer0uj4+PmmVwMpnI4eGhGp/BR4D+8D5aXpp5bNBf2ChYXuQgpyiKvsBZ&#10;VqbmlkQO8nCJXUMrP9j/PRnZPsfPsqyMNYozGHvypccH8ZxCtpoQDudxWZ0J4BZOHtZpjR03rS7D&#10;4/2sjiUkiyRpITnlj9JelJJaJOxt7t2z6nlP8IVS3R44IFPUsQTiA6JjQgDChRSc+IDY2QNgiVrS&#10;uYh8yVyE7o8TkuNanEBs7/HutfdZhMBr6B12VtixwGQJOF9nARbXeG1wOCEM8DWRL2sJ8HcWUkIM&#10;Ge5FtKCFOVwDcYrbr9CaekjD3rsOkngJQgkREPwWxxS/pFlYilu3dfvja3ydDbMgDhCovXcDRq2H&#10;E8Mw3oO+wYCDyQRMMo4RWY7m4PGBAbPCGIQkFlRZCITQg7TLMBgDxtlgjLq4YNSOj49lOByqsgDR&#10;mugXNUpglBsMBpr2BQLf4eGh3gejNdIfw9sPUa3ZbFaFDaRAs8p8Zqysgw7W6v7+XobDoXoBYt4Q&#10;3IvFosIW6imBSRMRZXxHo5GUSiWNNoYxsVAoqOCUyWSkVCppVC57XEJIRo1dNqRvbDzXlWo2m3Jz&#10;c6N1xZAeDLV5MD/Qrnw+L4eHh3J6eirHx8dSrVZVIQJciPR89XpdLi4u5Oeff5affvpJLi4uZDqd&#10;SiaTkePjY8nlcks1uuAdjJRglUpFut2u9Hq9JdoIvMD1rG9ubmQ8Hsvt7a0qAOGtCi91G4WC9Ucq&#10;bERyw/sfUdlwzkLk8/n5uZRKJXl8fFRhE4Ih1gfG65ubG7m9vV2qS7a1tSXpdFrnWCgUdLxQDrJS&#10;CecZZzUpjfWEPP4/SQs9G8KNlmEOKSrs/5bB53cwHYzr0777WzQrbFhBIXRPkjVexc/E3R8ay6p3&#10;eHyV5XPj1pH5KtuXFdrYQ5YzS3C9HeBY9MdCuGcw5jnzmeC54AN8jt+ZX/Jg1c6fcY2nSOX3xiln&#10;vN9DAiuvo3cvX7dGYLxnHYGX+UZeEwtTvO+8Zlap4fHdwLss7HK2EVb+Yt94/RkGrEMlj9VTdnJb&#10;JcDHyUJ2bfj9/9fimwf31pFZ5Es5hiMfuKQGNxgEcdYtvxZF0RdOWGxkAQyyEzccBll+w/jWmbOH&#10;a+33EC4K4XSLp/hZe1a8fkNjs+dWRBR3Mo7mZ4Gj+TcrS6N/3huLR0LNc86G3IH5Ibr04eFBJpOJ&#10;lkDp9XoyHo9lNpst1UwE3w8ZAfwdG5JwL9KKIgq50WgsOZuyTAQnR/CTMAyiL05tC/kKWZGurq7k&#10;8vJSo26Rihc8P+ot40xYPGthBr9ZRaLnVMy6Eo5mQcQkGt6NNcIZwr4ynYMc2+/3pdvtSqfTkW63&#10;q1HUvG7oG89Np1OVS8bjsWxsbEin09G6t2zcCPEfTBchW+B8e8pee27Q8DzeBZwFGOSoH8jTkL/m&#10;86doWESLY18RyQ4lPNYS42cjm3W8YB4IZ4GNbCyvYY5wZK1UKlKpVDQSzRqvPJrt4SnsccjxjBuc&#10;BhqNhtYphhwJxwx2qmC9xGQykX6/rw4mgCE4EGONLS2GDD4ej3VNsI+Qsxk+7u7upNlsyvn5uWag&#10;QnSqiKicnclkpFqtSq1Wk0KhoIasra0tdY7GPmIsoFneeWM8jt9wFkK8SIg/YXqJs+TxK5Y3xb6j&#10;Wf4J55NxBO+3NxbAMHRDDJuAZ9B0vAP3I0X4dDpVRyDMD/oBOOMAh8MQC9oNxxxOaZ7L5ZQesKyx&#10;WCy0BiiMdZYHZfp3f3+vTgtwCuH1g44HEdAs30PvYumHyHK0rM2mxjDBOBryE++/yLPx3fLVPEb+&#10;zmeFz7RtDDvQ2eHDZ591h1Ym4AAUGLwYrlKpp6CKQqEgi8VT4MPh4aHq09iJgB35UV6M58H4gOEZ&#10;KZtRzx74lR3E0um0HBwcLDnze/JfnHONiOj6YxzQDcLpJZ1OSy6Xk1evXi0ZA1HKjeER8LJYLDQ7&#10;InAWdJtHR0fqbLO3t6dR2YwjGU9g/KyD5Gy1uAZahWfQJ9savL8Wjrz7GB+F4M3jbez/9hPCT9y3&#10;9wnJ6d46evSH5+rpTvjDeJ7xDDtV2KxcwKseb8w6BOb3LH+zSvZdV661exjiB/6R21oG47iFssKY&#10;J2jhe2ih8ZwVfsHEAmDAUHGam1QqpcSTiQILvAAoNk6zR6llhEMAxPPiFhJcLUNp710FeJapsWOI&#10;e95bdxZYPebHEkQr4FrC5hFQe8h5nnb81uuIGUNPELHzw3M8Xkb01sMH/1tPWu479N02y9Dasa3a&#10;n1Bb9U57rwdnXh9fi6C8PfTOROj9XuNnLGHAGoJhg6ccDFBRFKmSALDEUYrAAZPJRHq9nrRaLdnY&#10;eEoZDOMq18dFal/0ixpKGB/wEQvvEOCRThfMDBgzMH0iy4wi4BU1vMEo9ft9KRQKajiGIQ7vh3dm&#10;tVrVvhuNhqRSKel0OjovPqsYJ65xvShEhMKwjHWHIqZcLku1WpVqtbrkfAOjMpjPjY0NZe4eHx/1&#10;t9FotKQ0g6CLaFR4U8/nc30n4yGPmD8+Pmo9k0ajoemwwHBOJhM15oKpBLMLvI/IV8yvUqmo4IR5&#10;TqdT9f6v1+vS7/eX6IxV1iM6Gp7XMPCLiApiEMZvb281cvnTp08auTwcDmVjY0MKhYJ6RELgExEV&#10;+PD7ycmJGpe2t7dlMBgonRQRNcqzF3qr1VKmH9Hc+Xxe94mVbqgBgzlBORBFkTL0gCUoHcfjsVxe&#10;Xsr+/r7uUafTkdPTU4067na7anjH+YJCZGdnR0qlkhwfH8vp6akcHR1JuVzWCG1myD3FAv6ug3vt&#10;8yG8Htc8+rzu83HXLa1i+mdbaD7295eOKW5sPEbLoHv0Nun7Q3yQNxa+FnpnEjrlCQlx9C80TxZ2&#10;WMnJjkVcfwcKaWuEgCICfJkVqkS+jG6x9JRx1vb2tuLCxWKhilrQU7uedk04sotxorfGdj0wVh6j&#10;J4wyPcBznvBnjevAg3EGY/vhteL99Yx3zKvaeVmlENeJs3sDgRfKdThQQfC1RgemhZYGeR7ZFj69&#10;NbbwbffUKj5CZ9jjQ0M84v+1p8ZrFMJXIdxmZR2bTg/3WecInDWP5rPSlSNVWXbiVIJJ5A9v/EnX&#10;Jo6WW3rv4WZPrrdnxD5r38EyMuMp8NqMP3i8wBssH1t8ExpbkjMCRSgihsfjsabUFXmmBRsbGyoD&#10;NZtNjWZkoxdkIxgSSqWSFItF2d/fl1QqtTRXKFxhKL6/v5fDw0NpNBqaHcMaWqDATqVS6gQ5n8/V&#10;kRMlTFB6JJVKyWg0kqurK42+vb+/VyNINptdimCzuCyKIqWjVqeA+yAvDIdDldmsPgQOxSjTA6MF&#10;nDPZkAWabvcF68XwygY53Ae51sIQDDdwMt3d3ZV+v6+ywWAwkIuLC2m1WuoEwPDHcAxZs91uS6fT&#10;kWazKY1GQ/l1GKyYToGGsc6Mzwfr3abTqcJaJpNRJf/u7q7Od7FYaH9w7l0sFlIul+Xk5ESurq5k&#10;MploumYYOLAOMCqwcxXDJ/DXcDhU4wLWF3hL5DkjVLlclqOjIzk8PJRisSjpdFoNAeDRYESB8Yzr&#10;YDLM8Vqz4w0HV3CEOBw4hsOhOiFgXRBliLMCXUin09H1QMYqGIwBy0i7ym2xWKjjyNbWltYZxv6j&#10;lizex3gGdZWn06mUy2Upl8vy+PgolUpFjZXpdFoymYzSIxiqILfxWiGLFGRMyJCsAwI/hL32HCGs&#10;3oh1vmw4ZB0OzjfzKJ7cwLiCjcKMwwH3Vk8aJ6eA5xsOh9LpdKRer6uMPZvNNGMDG8c6nc5S+mF2&#10;fkillqOLK5WKVKtVKZfLS07ngPl0Oq3BALVaTR3q4YTAZ4SzUqDm9Gg0Ut0VeAo4wKCcFc4b6A/k&#10;i3w+L8fHx3J2dibHx8cq38M5HXvI31HCjDPgMe5l2GZdIXQUoIfQ63A0PoIkmEYw7sU+Ae+DvlnY&#10;wJhwfqH/gZ7N6gGBqzDmfr8v7XZb9ZbIDsi11VHWK5fLycbGhkwmEzk+PpZ+vy/pdFqze4g8lztC&#10;v+12Wx1KSqWS7O7uKg4CTsO6QP/IBn/Qe+jM4NyTyWS0L8wL64lseKDxtjwfO12BdsCJCmXQkGnu&#10;5OREYbDVaul9wLHsDIKgjHq9rrQb789ms8o/AEfy2Q854UJWfnh40Iwf0M9ykCM7VHp8JuMvix+s&#10;3cLTbXktpHuwcrW1+VhdmvdcyEAcJ0diDp5jhZ1/6MP3Md5lhzHwYdbRmss3WSdZO0Zvry3/jfcn&#10;3Q9+7p9F1v1vqWFsiacnCFumC8IrDiJ7buIggkni6FQWGiHMcVQimBEwDlDywwPb8zYIAQ/+WiYx&#10;bq1eqixZV+limR0eozUMQ3nABuCQNzT3j3uZ4UqlUkspVHksTIzZ8AZFhDXgh5p3WC2Tztes4g5K&#10;EhZyvH7WbSE4CCFMHpN9vzcmfk/cGEL9eC0pMgvdx2fNg8+kY+C+0A/gFMInIjE/f/4s19fXWsMC&#10;AjMIOLIH4Pwi5e9vv/2m0Y+lUklERKNzO52OMlOIPAWugDI9iiJlusEYN5tNZXI7nY7s7u7KdDqV&#10;m5sbubm5kWazqcLKxsaGGkR5z4HXJpOJtNttZW7BGIqIvheKFowfqb7y+bwyp2AIQTCxvuwtjd9G&#10;o5FsbW1JJpPRcUFhk06npVgsyuHhoWSzWV0PNDDMMMZms1k5PDzUqINut6u1iyBUwOMZRsvxeKyw&#10;gxpWlUpFayDBiMnGbsAK8NJgMJBms6nG0uvra8lms8rog/ntdrvSaDSk3+9LKpWSSqUiuVxO3r9/&#10;L2/fvpXvvvtO6/1AkGaDLoztFRZjAAAgAElEQVS5iGZgD0MwElg3KLoajYbs7Oyo0ZyjclqtlvR6&#10;Pbm5uZGrqyup1+synU61njIEchhJcSYAm4jS5ZRv8OoGUw2HAivUQghHzRgw0iyMwOMXAl0+n1cY&#10;YGFoZ2dHmWacWURmX15eyubmprTbbbm5uZHPnz9LuVyWzc1N6ff70uv15PLyUj5//qyKzkwmI9ls&#10;Vl69eiV//vOf5dWrV3J0dKSpsEFfQLdCCqykNNbizND/q/BXqAE2kjSPpvF4LGNueSdvvEz/X8K4&#10;rqJf/B5vjPx8SLm2ql97r1UWxdHNdWh6HH/L3/mv7deuAXtPs7DDmVegwOM6tXwP3gUeCX1bBRze&#10;b5VXLPjhXpwZKHHx7GKxUJyGM23XkOk0lw/x+GXQN9ssDIcEVKydvW4VfnEGHWucsTywFah5T60j&#10;Y0i49mQYzN8aXfl9NrKYazBZL2koxPk9LKtwSjS+xxsrwwM3K8iHDMZYE/s+u8ch3PPPJEh/TfPO&#10;gYfn7V/wVZ7czfKVVbiwTMwOFCLPWXVwbsCzsbyM76wg8xwseLyhlkT5koS+2e9J6IMdQ2gs1iBs&#10;naTZSYVxrtefp5vgyC+bfjXkDMZtPB7Lzs6OdDodTSENPi6VSqmhazabSbvdVl6z1+uprCMiKp/U&#10;ajU5OzuTarUq7969U/4fxhso8FEip1arqbMsUkf3ej0ZDoe6VuwwypFxMIBdX1/LxcWFKnIhc8Ho&#10;NxgMpNfryXw+XzJoV6tVjYJG+muOMoEiHAp+0EymGXA+bbfb0mq1tHYw7zNkJURqIb0nnFw5yw0M&#10;4P1+Xw08pVJJZasoeq79jGgtKM7h+AmYwb2gE/1+X66urmSxWEi73ZaDgwNNn3x3d6fGXxhUuB8+&#10;C9PpVOvlptNpLQ9UqVRUhmGHA8AHZzbhcwVYxXoOBgO5vb2VjY0NdTiBwQM6Io6AxG/z+VyKxaK8&#10;efNGDQGdTkf1d4AhyHMwgnQ6HZXJUqmUGrdgZGNDKmAYc0C6da4LjVJA0A1CAQ0DBVJ//z/23rM3&#10;riRJ245TlKiityLluluanjXAAov9/39kgQVm3fQjR1GGRnRinfeDcCXvuhmZ51CtmbendxIoVNUx&#10;acNHZOTJyUkVL6EPGgiGfMcONaUn/AZm9exm9F2chzhiPn78GAcHB8X2qcdgYVCfTCa35Dvej4h4&#10;9epV2bn6/v37EjS/vr5enp1OpyVoBNj5j//4j7h//358/PgxHj9+XOQUMlAtLi6WzF2amQB9CNvf&#10;7u5uPHr0qOh56JnM+9HRUQly+fjxYwkuh5c5j9OduEdHR2Wn4sXFRaGJmZza4j96zx0tqlu7M0Z1&#10;P5d30AXevn1b1o709Ht7e8UO0vd9sV1gi/jll18KPNMHxsT5xY8fP44ffvghnjx5Eg8fPpyDI2R8&#10;Mng9e/as0HB1wMCfoKufPn0qGcHImDadTkvgP7a2X375pWQ7AG/hbfTvyZMn8fz587LupM5WOYV5&#10;oW5sdARqaEBFRNzaHHJwcBAPHz4sadPBL/gJtj8cy/Allwd4B6cxwZxK91lr6KVmm8MxibMUeGLz&#10;BHYgjvrCZvTp06dYWVmJ3d3dePLkSezv798K3j8/P49Hjx7Fhw8fYn19PY6Ojkq/0S3B7Xfv3sW7&#10;d+/i/fv3sb29XXwr0GsyvR0eHs5tysEOurOzU7Lm/fGPf4wXL16UzG/wQQ2QOT8/jzdv3sTBwUGx&#10;d+k8o8+CQ+A7AUyca72yshJdd7Mz/fHjx/HkyZNCC6FZ19fXcxlkwR0cxthiOXZAs/HV8F79S2xk&#10;hH7jg+LYD92QQj+AJ4crrmn7rm+1gn+z/9rvms6nPMBtBRowrf8ze0KmP7vezvi0fe+7zi9zlwW9&#10;gmNuQ0Fm8lTUbmPJ7Ec+xx58y3z6mt3VnubPjrFF/RbLN6ekbpVModOPG0BrdfDBIEW0hp6bqdEk&#10;meEGYIeIsStOI0IwQHv/tB/+W/s/ZHDO5uRbSs340iIaaixywwEfkEqjzzUaQ1NiqMILIiIMRtwY&#10;15hjFDTtvxNF/e9Oe8ZXQ1ifAzUIKtOkIOjpPKGQZfNcm18t3hc37gyVvxbx8Ha+Z7tDRpm71BMx&#10;v44oRm/evClpyd68eVOED1LUIiwsLCyU6LaFhYUSkb24uFgcaY8fP47pdFocikRwaoQ5sDidTgue&#10;sIOSM3Gn02kRmGn77Ows3r59Gx8+fIhXr14V/EFBwrkGzGPMwbmKcoYzDmegni9Eyi7SZpGqWYUl&#10;DMwRNztCImJut/HV1VW8e/curq+vS6prUgbjtNzY2JhL4a+CsZ5VxnlkpJTjN4opEb8Ynrru6/m1&#10;pI/e3NwszklSF6+urhZBj6KCBfUSCPDx48cyr0Rid103t5McB+ve3l48e/Ys/vVf/zWePHkSP/30&#10;UzGOscaHh4fx8uXLePnyZRwcHMTZ2VkxlGGc0AAF1pdo79lsFp8+fSrpnqGXs9mswO+HDx/i3bt3&#10;ZRcCigC7neF/0FyMiwQK/PDDD0WQBRfevHlTnLaatoo5U0EKRZrobow5jx49KqnI1YiiBlHgCsFY&#10;hUqUof/3//5f2bWPshMRRenS85U5d2l3dzeePn0aP//8cznDmHPq4Pk4jFsOi7vSHucp30LTMkGy&#10;Ve8Q/6j1oyU/eT9qv8eOZ+xz/sne/5Y5vqtwXrvWktFqJZO17tIXVbJUDtWzpDBuq8NYI2PBNe9/&#10;ZvSiHVfyVKajPpWrVEFzBTNifldsJo9ljtHa/Pkc+Tzpt8qw9N/7pvdrDuDs+RrMatF5h/a0YN3l&#10;VVWIGb/qLEREEzAAHOjOGN/NkukomZxcg8khuK/J3/yv6UvejutL34NO/18q2VqNoa1qgFGjlRpc&#10;PJNLxLxxB5xBZ1a5jt3FX758Kc691hjGlBpNzuCo9U5NX//WokazLMUwcsgYhzG0UetTXWDIYJYV&#10;0i1iBCdbzNraWtFxMPgfHBzEwcFBMbrrbj0CIff29uKnn36KR48exfPnz0ugHrSKsarMuLGxUWR5&#10;HJjI3cyhBidcXl7G+/fvi662trYWv/zyS5FfI6I42ZCrNzc3y044Ms/s7e3FxsZGSc+JQ5BdTTiL&#10;fVeTbi7AScKOtJOTk1vnbqI/8Aw70qiPAt5oWlYyVy0vLxdZnDVndyVytaZWVr4Brh0dHZW+ECTL&#10;bti+70umKwz92ifWue9vzpN+8+bNXCrjH3/8MZ49exbPnj27hT9uUNXCdWAaB8XCwkK8e/cu+v7m&#10;6B+OwHn27NnccUOs+9LSUuzt7cXTp0/LeNFjFM8WFhaKw+f9+/fluBocIHzYiYzupzIE7aH7rq+v&#10;l7OxI2LOqcsOwI8fPxZbwfn5+S18dFqlQV8a/AXsYdvEeYPxmzHqjjV26GsQBe9pwJgGlmV0EBhd&#10;WFiIt2/fFoccTvr79+/H06dPi66Krrm2thaHh4dxdnYWv/zyS3TdTUCKOvk4igg4hgao45r+7u3t&#10;xePHj+ccxgRV931fnPQEoSguY/NROktwAXQAuQo+pvBamxv/7/rZXT4OExRg+fDwsOjqOPT29/fL&#10;Byfgu3fvyjnSb968Kbt3GRO6sAac7+/vl8B73ZUHbC0uLpZNAdDOw8PDcrwVdjBkBmxxBMEQND6b&#10;zQo8HhwclOxp79+/n7MDQ/M4Juzhw4extbVVHHg4gJUOIg+TihsbHbDlAZ3YFOgPGezIWsF96tOd&#10;w2orVtjAMYV8jkNKMwWo/kHf2PG9vLxcnPruMIYWv379OiIiDg4O4vr6ujh4f/zxx/jpp5/KRhHq&#10;hCa8f/++2Eg4lkH1jIgbGxlBNNBDsjoQaKTrdnJyUvBrMpkUZ+3Tp0/jxx9/jOfPn8cPP/wwlxFE&#10;fQY4qgnqAX+hbcgcpN7HnkiQz+HhYdkwQYDDbDa7df41abPVuQ1cALfHx8clyG1paanQIjbLQBMU&#10;v1lLDcJVOyg4pLq12qD577CkgbfUqf+hiw6HQ7aHmpxdo2cu56tj1R3G/HaHcxZw7Z8h/V/lHPUB&#10;uR3B+wo/zHir+rEyWqz9oA13HPNbfUk6hu/l8/hbKt/kMPbFjYiCzDr5CEtZpKICHUzOASLiZlcc&#10;jhOPTuNcpcXFxeJYUCMyQgeRRQAC5y8qEqPcEEmHkKvCic4BJTPiKIC68cwVWlJ/1CLehgwtCtD0&#10;m28Vjt14CGIRfatnmajyyw5CjZpRhCbKT6OC2YGGQKnFkUwdzhlR5H5mEAOhdcxeP8aRbCe6p4zw&#10;MoYIZ89kBh03aowx7kXcCNyZcTJiHi5rJeuH91thpwaHGSyqYl0z3LSKrh9OTR0XggTpchAWOZd2&#10;Op3eGuuzZ8/m6r26uorXr1/PnQm5u7tbhBHgnvNhNYhEhVJVVkk13Pd9vH//vuAC/by8vCyp2paW&#10;luLJkydlPhTf1ZGgAoQaADSVF8IbeIiCp+NnjEdHR7d2/ONcpP3Nzc0Sxfjo0aPY29uLra2tWF1d&#10;LcKp1q3CKB8EMYQ1otTfv38fKysrJXofowlrM5l8Tb28tbVVBFGUJKKBI6IIe1339Uzjp0+fxsOH&#10;D4sAOZlMihGHAAA/i5kIdBQVjGL/8A//EI8ePYpHjx7FyspKTCaTudQmV1dXRVh/9OhRETDhNTUa&#10;gTP+8+fPJYo4w4+Li4vY2NgouxDY4fvw4cPY2NgoO3Ix2Cmebm5uFucx5xrv7OzEf/7nf5adv58+&#10;fboVZcdO94WFhYIHW1tbxWH7+PHj+Omnn0oqcuZYYbXv++KkJl3Qy5cvS4qfra2tePHiRXz69Cki&#10;Ij58+BB/+tOfSmCEBhVtbm6WKPMnT56Ub+ACIyR9YJ6URmR8EMVE59vnf4jGK/1t3eea01p1OGX1&#10;uNNbBVGn9xkMZXLHkJCejUPpuF6vGeuzZzOFwefPx3QXo77PY9fNp83LeJvDwFi+NLbAG1xhog1S&#10;46ujGKMgxjalNaSBZe5INe87z3S3D/SdOcEo72cgu8PYd0lAT1URhM65w5j3oc0uG2oWoMzYTJ2q&#10;QKu8ysejhFXOc/nWZde+74shQcek8KMBXTynsjvyreo2GLR0zRUe2D0G7MO71GiK4Wo2mxUDFmuv&#10;O814Rvuo8oPvKlb5QsfJnLuRTZ1TbkjNaIvDEEXf0XV2OqL0Ddnh15Tvhcd/qcIco18C0+BtRu+V&#10;n+laRdzMMzDhZwvzHvzfnY5uHMJY545QAldwCrKrBz0c3d7hUXUI1Z99TigtfhcxnxmHojAK/PsY&#10;df4cN5w/0q4+q7iKvqzGKE91p7+d/zi9Zk2wQ+CUhSeQkQaj8/Lycnz+/Dk2NjaKQ0xTwMJjMIDj&#10;oMTQStpTstl8+PAhrq+vYzqdxvn5eayursbe3l788MMP8eLFi3jx4kX89NNPsb29Hdvb23F9fV1S&#10;3OrOS3RzdJvj4+OSjpQ2SeHIWjInl5eX8ebNm+IUVpsFBkH6+Pz58xLg+eLFi7IjbW1tbU6Hg5af&#10;nZ3Fhw8fil2IudZUoqwB5z4i8+MUZKcXPJp5hU+DC13XFYf69fV1cYjMZrN4/fp1PHz4MN68eRNr&#10;a2vFsc972Exw2uzs7BRHpxrVlTchK+CMOT4+jp2dndjc3IwHDx4UBzw7YnG+qcMMOP2v//qv+Pjx&#10;Y3HI3rt3L7a2tubkFfRdTXWL8b/rumKMR39W2xzOVTJeEYjKDvbJ5GtmKjXEo2u9ePGiwP9kMon/&#10;/u//LsHHOJ/ZXczuPOb/8vKyON9w8ONcQ59l9+sPP/wQe3t7JfiAtKNd15UMXewCxFn2+vXrcnRQ&#10;xG0bFjZPAmpwop+cnBTHNmPjm+ABzX6Gvnd9fV2evb7+mmq167oSYEhmJtI6E3hBwLYa2KFHyGqk&#10;oX3//n3J8oQOTmD6gwcPSopj7ChnZ2fxv//7v2U3JLhFsDSyFXBCumv6MZ1O49mzZ/GHP/whXrx4&#10;EY8fPy6Bwazhhw8f4s2bN+VIKI7cwlaEAxDe6k53dhd/+vSppLeFPrteAt1Xp57ysoxHA2/IuHpM&#10;Is4jtRkRgIANhL6+ffs23r59G69fv463b9+WHZQvX76M7e3tuHfvXhwcHMS///u/l0x5rCH2Y5x5&#10;0G7oyd7eXoFT5p45IyPezs5OmUN2Xf7P//xPvHr1ai7jwdHRUbx+/Tq2t7cLjVtZWSnZDxgHwfUc&#10;6Yb+vr6+Hs+fP4+ff/45fvzxx9I/jt1iTjVgh+ATjjpARmbs6rTDOavpnd++fVtsTGz0IB3/0dFR&#10;vHr1qpx360f9LC0txdXV1Vy9b9++Lbu/j4+PY3NzMy4uLorsAB1bWFiIZ8+exU8//RTn5+fxpz/9&#10;qWRfgBZBM8my8fnz57h//36ZQ+Bxa2vrlpOV99kl/ujRo/i3f/u3QhcfPHgwF1CC05s1JLNc13Vx&#10;cHAQv/zyS7x+/TrevHlTNlqw7qurqyWF+PPnz+Of//mf4+effy74CowjD8J7Xr16FX/+85/j4OCg&#10;ZLxjcwnrCB7iCF5cXCzZ/XZ3d2Nh4WuGQYIemNu1tbXY29ub20GMTwe9ExwEX09OTuLVq1cFR+Et&#10;0GTkWsV16gSn1Wmqm1ZIUw1dgibUPiqPIhuqbo/Oj/5PXz0oUYvTJmRgpTk8w5rphkB3Ars+rO9p&#10;cIDa3lR3pr/KGzPZm/nVlN48B5yrzE0/1V6C3d2PcdL11HlXXVd1X/fDqX9P5ymzVWjR+XD+kb3X&#10;0p1/K+UvssO4VjJjYrYIrnCRnhXHkDoyNaWAIocDuO7sQEnTncsIUW7cjbjbbhIv2q+sHhVIvC1F&#10;plabbhDguhoPdV5RbjnLhUg1hE9VfEEW5gnCpWmJMEpopJuO2Q3RQ/Pn86gGRb51ztT4VKtHiRh1&#10;qMHSEf6uiNoyePj1rPgau6HOr9+1f0qwvqW0+tcqCr/efjbf2ZwRlbixsRGPHj0qAhQKOwoWReG8&#10;7/s4PDwsCibnwmAEm0wmJbUvhlrgW/utwiCCG2drsLM24iZdPgrzbDaL9fX1uf4pk+q6ruAcRoil&#10;paViACC1csQ840IoIkI04saBubi4WCJMMUL72ilTXF1dLemMaZdrCDEZ7abobl+CRHhHnbUbGxtz&#10;TlaU5MePHxfhb3d3t6RCZg0QoolyRshG0CE1EoZYjO963hFnJJHe5uHDh8VQwC5qPYMXhyQpmbuu&#10;K05s0sqpkuowrHOEwcrnjfl//PjxnLBC1CNOexzdGZ2aTCYF/pTGsQua86Og5foMhijOIF5fXy/p&#10;oNm1oLvhoZkIYcDs0tJSbG1txY8//hjn5+exu7sbfd/Ho0ePStogIpM/fvw4d/7QZDKJ7e3tWF9f&#10;LynhMEw8fPiw7JKhD8xjJrQ7D619Oy5oyWjtry0tuufXM7qfySMtuWDMOL9Xyeh1jZdmPPJ7tK90&#10;eogPj5GpaqUGT7VxU1QRQ8nhbHt2Ium5WMip0HhXKjx4T2UslXfVsaHtq3LmCib9ox6UXsU57UfX&#10;dcV4o3KhGjWm0+ktZVnlXufXqg/o+ukca3+55/Ps9ekzuk41Rz/9VIesyvM85/Pia8RcK8zo2Mi8&#10;ATwgh2AI9KhviupPLRjV9cscwkMfLY5XzAV9Uadh1g/9/614+HsqNZrR4llegHkMK46jy8vLc+uO&#10;7IJBjf/wdl3XiJg7ygkjreIXsJ7tiq3pf67ntvSTMbwigyXnpTVeX3tOYdZxRmkQO1yg3R6Yg4yC&#10;7uz6M3ScXdvc5xr1379/vwQR4gheWloq8iU0lwxHGOzv3btXdtvhiFxeXi5y2sLCQqyurpa0l0+e&#10;PInt7e0iL/v6qUGRfujxNS9evIirq6tYXl6Og4ODEkQLTcP2gC5AsK0GrVAmk0mRCbe3t8vuac2C&#10;RJ26A5h0wZ8/fy5HzNy/f78EM6qt5/z8vGRrQh9jtx+yLmeGot9xzqgeiaZ4o2fBcu4xjuC1tbW5&#10;83HZbffkyZO53WXobQRIK7zSXxx5Ozs7sbW1FZPJ18BZdpwRLKrn9iovwBnIWdUECcP/1XmDs5XA&#10;WQJGcOIR5Aa+kMFvOp0WZ8729nbs7+8XvQtHkWfdWl5ejs3NzVIv9eFEpa3z8/N49+5dcfC+e/eu&#10;4BHOIlJ0d11XnJHo7Zubm8Wx9vDhw5JadTKZFPjWs6hxQDKX6NqtApzhqCNlNG0wNs7U1DNfSfOq&#10;wS+sHxnHCOoGrtDBwfnDw8O5DSHgvG/8mE6nsb+/X7JJabCROzKwyS4tLUVElGAVAqMJoPjy5Usc&#10;HByU449Y84WFhdjZ2Sk72jk3mqBzsoPp7mLNwLaxsVFoJQ4llbPQ03E+QROASfhZzXbqPKGlw7j8&#10;WNM9XPbUeeQazr3z8/OykxvY5agxeAGwzJpz9jdOyv39/ZJ5gfZ1TPRlbW1tTo6+uroq6YffvHlT&#10;AgkItOEYqYiId+/excrKStmB//r167JjGvh69uxZodXYCV68eBHPnz8vweAEUDAPwNP5+Xm8evUq&#10;3r9/X+QQdiLrhgJ4MbwI2gq+wfv6vp87n/fLly+xvb0dfd+XII+u6wo8TafT+PTpUznigSwP7969&#10;K7Y55B61lU0mk2Kv+qd/+qcS1M/uXXYz6y5lhUk2LiwtLZWMe9Am1bFwvu7s7MTTp0/j8+fPsbCw&#10;UGDl8PCw2FsWFhbi5OQkXr58WejD9vZ24cEvX76M169fF3vb1tZW2VCwvr4ejx8/jufPn8eLFy/i&#10;yZMnxVanR0qCT5eXX8+OJ3U/mR2gl+y4ZuzQU+Z5NpuVIBZoD2tMlhPwvetunOjgkNqLlM5G3AT/&#10;ARurq6sleyTrrziudleVfXBGq4NT4VEdfxSXKWlH4YffyIqaQULlUOiUBnvTX/f3aABMy17h+jU0&#10;3PVrr991Z6WhbrfM5G79n9kKXPdH9lJ5W/V+/5/1S/uXOYx9zXyO9PeQ3en3Un6Vw7iFDFp04jJg&#10;1QVGINdFhjCSboZ3iOrQSBGEBwUWTcvqBp2+7+eiQTTqm6KMTMeQjY//SnQA1Ew4yeYte9fn2/vo&#10;76pggsFQCQoReBgsNX2LGhJQCFVQ1I8STCXSOs8qqLhhgP4oMXAClDmMfZ5q7zPvXFOm5pHrPOcG&#10;jCHEbxGP7NtLRsj0twt6Ova/RsngrPY/og6b3OPb58UJOx8MGo8ePYqlpaXY39+fS4WsO1QUBlhz&#10;0muhYOE81JTPCwsLsb6+XuiPKlMIj6wF9MR36sJcPd2o76ABL5QxaQQYivn6+nrpI8KM7nigLoRk&#10;DEnT6bTs2ATHtW03goHXpOVCEWFsMHylCRkNhH6SngalRnfrKvwyfxhXSAeGgEQbOG43Nzej6746&#10;uIkawwiAwKZ8gf5iFEEBxiGL8so5KUonENpJAfTw4cOSypooShcKM9jr+/7WmWS6DhE3DncVcB88&#10;eFCixZeXl+eyXui8Uw8KckQUoXx3d7cEA7myqjAYEQUvmCfgT5211KEp04hS3t3djX/8x3+M7e3t&#10;cq4XzmcMJaQIVIMI84yxBPjj9/Ly8tx5fEqvoRmKXxmP8Gv+rM/n9y6ZfJCVjOe0nv2e/Wr1MetD&#10;dr9Wx9D3t4zFeUxNEdL/NTgYKi05K+J2oJoXZFF1FrNjifO5oJG6swq41gAjVybBTRzBbhSGX6k8&#10;rPxKn9VoY2REN1I6/VIeTJ+dL7JD13dUZmvUWkd91h3griTycZqc0eeMNup6u06j/NPXXNeJedGd&#10;xtBbVcIxILODD6cxQTU8q3Cc6Vg1+sauUxyK7pxxBd0/2oZ+mHsdt+OajtmNAK2+/55Ktl5aavxn&#10;aE54D1nQAwxYZ91tRpCIOhBms1lJ8+myDN+8R8YDd4xmeJv1PxsfcONyfzY/2TV9t6WPDPHdGh/z&#10;ABwN8CBAUa/j4NH+MP84UpBDFxYWyjEzGKwvLy+LMwZZfHNzM6bTafzxj3+MH374oTgL79+/X87c&#10;Rba6vr4uZz2Cl0oP7927Fzs7O7G7u1sM8Dgt1fnIESC+xsyJGuqQqR8+fBgREevr67G/vx8vX76M&#10;4+Pjku4WWofzTXceLy0txerqavkQwEnWoZ9//jmePXsWOzs7ZSerGn9JQcp5lNA6nJLIosxJxE32&#10;KnQugkGPj4/j7du3xVFydHRUjPE4qwheVV2KOcJehRMaOFGHMTvqptNp7OzsxB/+8Ie4vr6O1dXV&#10;skMPYz5winNxdXW16IesF444dlQeHh6WdNg47JU2AGPI7z/88ENx4MB3CF6L+KpX4ICiD/v7+2Wn&#10;3tHRUXFIImcsLCzE5uZm2SXFTjiCSVlL5AXeQ4ft+74EIzx+/LjAEufZsjbsxFLdkTTL6CMEQq+v&#10;rxcny87OTgmUXV9fvwVXmtpY01r3fV90MncYu6zSdTc7joFVghTQmXFgg0sENkNj1IYJLLB+OOMI&#10;hIdW0+eVlZUiX2DnRCZBd6SeR48exR/+8Id48uRJSQ2NrUUDBtjRzAfHNjiO3Ifjj0D8/f390m/O&#10;Sn/27Fk8ffo0dnZ25oI2SOeO84vARD3rVjO3KK2LiOJ0Y2clOABeeqBxJstlPM3ti+pE8evKA1TW&#10;7Lqu0KSdnZ1bAZcq1x8eHpaNPbPZrOzI393dnTuu6eHDhyUYA2exZgtyOytF8Q25cGtrK3744YcS&#10;dEHgBcE+r1+/jtPT06Kfgy/son/w4EHs7+/H4uJiyVSxtbVVAmPoJ9nt4DP06/r6Oo6OjuLw8DD+&#10;/Oc/FxrI5ojr6+tbNhtoO45XHPGXl5eF9s5mN8cWADPs4N7Y2CjjB9/ISAfsTyY35/0SiEcK8NXV&#10;1QIf0IW9vb1i31lZWSln+cKrsbcDawQCkXFkZ2ennEVNdjsPIibF/9OnT0tQBnP3+vXrQgNJG08A&#10;yadPn4rNU49OYJ6xA+3v7xfa8OzZs3jy5Ens7e2Vs8npj+ISQWJsFsBORNCXbi7DZwNfgtdcXFzE&#10;hw8f5vTIiJjL4Aj/1MAxdOPZbFaCHNQhTXY9YEbxlLZwYruO7PovsrTiFnKH4r3Pj+pe4DxOffR+&#10;9DbqA65q8jBtq6zHNZ9rSU4AACAASURBVNdxMzqgz2umIeXpmQ6d2T9UDmeuh+RwnVfXFZ3Wurzt&#10;mX/UmZz1S3V4eEjNYaw+oUwf1t/Z/9+TbjvaYVwzIui9GiDUlD+dXADBo6Qj5s+/0a3q+q3GNT8D&#10;jjYgGgooEV8JLpGi6rSCcPB+pshmimYG8JlCy/PqSG4hk76fKd6ZYALRdEOaGiohwJzlAIGgYHBQ&#10;JQCiiyOL+VTkc+arMKKERo2UFCVCNeOYz1UW/eLPImQqsVNDV7bGLYT3uvU9v54REP9/F4PRXUsG&#10;iy14a/Uj62dtbA77zrj0eWWK3NOoQtJlqcPJ21TjsTNFaIUbcjm7i3o1dZw7jIExNxQoM1MFQtuP&#10;mHcA4BxUY3fEzVnE9BPlUgUcaBr49eDBgzJPq6urhQ6i8DuzVOGFCD2MUE5nlWG78KER0HyIwkfx&#10;5X3agrYyBzjziY7WiFci3iNujBYq4KkThbqV/nAdBQwHhmatQKlUoQEFYXd3txji1HkKLcERrkKl&#10;zo8et6BwyEcdKoxZd6SwNsCf8ygUH54BDui3Oie0D/AdxqHzxHqQMk/hG0eSvgvc7e/vF1jQyEsU&#10;SsUd5Q/AuDpZgEU1Arlwqrwzkwv0W8sQTf/epSUDZY6njBfV+uhwlQnIY+h81oe7POd8rnY/6/Nd&#10;+zUkb2b8d2x7dylj+sFvNW6z6wgjFo5CNzJpMJ7yAr65Bw2hPzyPsql9UZqJDEz/PFrZ59N5KUq4&#10;Oow1SwM0i7agcboOGV9yuSFT1FxeqCmz7jhWGVHH6nDj/fJ1V/6v66UOfaXhtE2bKLe660jPsIYP&#10;qFxc61NtDukTc6Q8964OY597n3/Fh0yu1fqyerPrv9dSo2laanCvzytOAo8aTOj8HMcFQYRd18Xy&#10;8nJ0XTeX2UDbA06RhQmGRM7lHQ2KaOmp2dgyOlqjrTW4rL2b0ZBW/S7rkr7z4uKifDRtPMYp7qGf&#10;6JgxquI4Zk00CFtTR5LxZWdnJ54/f14M0v/yL/8SP/30UwmS7Pu+OFc4KxCDOEEn2jZGYAIJCDQl&#10;IHN9fb3sLNaAauh5RNyis9fXN+cZk/YVx/Pu7m7ZrXtwcFBsDGSbOTs7K05xMtvwLll/cIayExRD&#10;dd/fnA+rKQlJrYwBH30fvGAcHkCFHIsjl52kBDx2XVcM85ubm3MpHjXgk7WHz+IIh5brrkHgY3l5&#10;OZ48eRJd9zUAFqcCOzSBJerjCJvV1dWy63p9fT26ritptd+/fx9HR0clPTgOenQqnIw4c3SXJzwc&#10;3U6dmgQCE5RKG+wCVB4b8TVwtO9vMmfh4CaluOq2GPiRK3RH+d7eXoGdV69eFYc+aapxivI+60MA&#10;6srKSnGwbWxsFIeb6hoqp2ngltI7l3lUB2H9FW/YRYfNzB2METc2DuwButtYA/ng2QsLX4/EIk04&#10;awkNwcF4cnISa2trJVU9uIHsyLpwBBKpkPf29opdAocxDp8ff/wx+r4v86iO177vizNHs1AtLi7G&#10;7u5uaWtlZaXsiN3d3Y3d3d1Cl5h/aKumRSfrGjT93r17xV4JPkGPoXXQC+WXahfWgKWMp2T6BHJP&#10;ZnP0d7VAg6C/pPolYIGgdqVtHz9+jPPz87KT+Pr6605aMnHxrmZoI5gEeHb9n2vIDJPJpGxOIChm&#10;f3+/nHP+6tWr+OWXX+L4+LjgtR5RoHo5GcvYgPDkyZN4+PBhOd5gZ2en8BjsKeCX9oldy2TFYCfy&#10;w4cPCzyyBtAPaDE4R9ADfBx8BIehZ2trazGb3WyOUnxj7dW5xJnK2M2BL2wdfd/PBSXg4CYoi93T&#10;pGtnvKwDQURPnz4ttB56T//UQYojGTg4OTmJd+/exc7OTtmhTzDHbDYrZ2aDo3zrERds4GCHMWdq&#10;Q7eVrzKnwK/qAfALAgTcnoXMCnyC7xwxwJEQ4Kemmr+4uCgZBgmOQOfS+nWTD055zd6HPo0+jN9E&#10;dVjn63yANfoHPNZoCbRS9WfmQP1ftK3Beaqvq46s9uMh/VZpmNIt5XFaD/Q1e8dtAsoHKL4xz20/&#10;bjt2ncf1e+AN3qAyuDqOFS4z3UN5qf53n4LaLLVfPqe+1l7UnpHxm7+F8s07jFvGAC21ybtLcQBl&#10;USkI68pslGApkgFASrQAOI+UoR1HdhcIM8XUgU7nSetypuRz6+/X/mvdzJcijSv6RKGyqxgirJFX&#10;jlCOHKr0QnA1fQIEVQmKErcWUVODg7/vxQmZr4tez9Yzq6/2v2YAGSoOJ1rHEI7Uxly756XVxpgx&#10;ZHD5lyJ4mcCNsZlIRm0bgUTfd4Usc9w6zdIdnBE3NEWJO7+1bmhJpji0GKrSCI3AypSUTHBgHnQ+&#10;SMnCGVo8Txq2zIhHW47rbjTUOXTlKOJGSFK6pzsoMKQzrypgaRrrrO2IKBHo2Zl5KI7ucEQAVMGP&#10;OaN/OFsQot15rko+bbrxSZVP7zdzo/cd/tSInz2n8KOwRX/UAc8OFqX/nD1Yo0G04zxLIztd2Xbh&#10;CgMGvzWC1MevvCUT1FyRVXjz/qkDyu+rcNYqTt/+ErTN+1H7rXxW+Zf2r9XHbA6ygLTa+Fq8Zuw1&#10;H1v27Jh18efHtJ/NpdK9b+FhOmcu8Gd4VOub71rBwH16elp2koA/6iCGlumuMs3sovOjNEGj9sFb&#10;5VnqMHa5VOdTd7i6bBURJdhS+8zZZaTcg0crL4XuKXzX9Ajvk/NX5U01/Knx18xh7LCTrTd4pXOo&#10;O4tdhoBvqHOJ85ZU8VVju8OW08shh6/2U3cYaz1ev7fpc5fBSQY/XkdWtz//l5Irfwslo2EZT9Z1&#10;yPQNfd75RYafEfNBIi4HgTcEKqD/IT9QNMgBeL24uCgGL08DyDgyWPZ5yH5n85fNSwZD/gz/M5jP&#10;+sNYNWMQTlicxZw3rDsbNLOQ9xHjIvPBeiCnsjYEWW5vb5cAkt3d3VhbW4uff/45nj59Wpyh0IxP&#10;nz7N8YLJZFIc3dg5qBd6TJYldvNiQFUdXulhRp8Zlwb2YXznLFXOD93c3CxOBnY0nZ+fl9SxOMm3&#10;trZia2urOFDYhaaOEIU1dez2fV+CVWezWdmB62OAr2FgVh2Kfrs+iEOLncqqg7nMqzRcsyjpziay&#10;WbE2pJTGgYGDb3Nzc25dcbrhQGCH6fLyckREnJ+fl13jR0dHsbm5WXYA4zDmvMi1tbXY398vznp2&#10;2KqtBL7G3KluRcABDkt2fSntYN5YQ+0vgRKq0yKz3rt3r+yYRf8/OzsrRn7OFGUnPbyV95GZ0OU2&#10;NjaKw3Ftba3AE/pj3/clwFY/6H7gK/ijuqfTDrUFqK4IjgAnGnCAg4l+r62tFae3OsOg5eyIxxmu&#10;QSQ4TAmKxrEOvGu6aYIy9vf3S+p3dk1rMNDy8nLZIdx13VyQAnOPXMs8dF1XHE84NsFnjiGCBnng&#10;PPhDoMvGxkYJTFaHjTpy4Fv0WzOdKc1g7mt6hfNU1T/dWZLZHLWOrAA3yPNra2vF+Qs8EQRz//79&#10;koZXg0ShAeAUARA4HLGZeHAC41eYVBxfXFyMjY2NQqfZEb68vFyyIsELcZZBL7ABc8QZgR5+pABj&#10;1GxtKqcrrdYdvNhr6CfvamAlNh+ctKTZV35FMArrCSzo2cCqlwCT0AN17HONOQZnoVvQdOD98PCw&#10;nLWKM5w2u64r+LC7uxuPHz8umd6QszQokHZw0M9ms9ja2orz8/NytBvHkr1//744uXGew9uYJ9rR&#10;4/v29vaK49hTY9MXbEK6gQy+RxDZ+vp69H1fcDIiythVh0MvgneyW5jgGWQw4IAAJ/ifbx7BbsxY&#10;+TBnrldDE1x/U1srdSg9Yf3gP1qPyhJuP8XuqD6T6XRaMmYQJKI0VXVBDwhxnUJhXHV6/TA+DY5y&#10;2jakZzt9y2wjLj+qjqr3VD8B/1QWV1+W6s66WYs+at2uO2d2yKyPNflXx1D7PzQvf0vlV59hXAOA&#10;7JnWQoAs7kyIuAEmRbLseTc86buqBMI0iBolPQzMCCKWCQ/qsNH+qJKqxMLH6AYYRUSvJ/vWMWUf&#10;JUrqMMZIiZJPpCZpdhBOXNCC4CDA604RJW4QNs+3r0SV+VMFu+u6uZ01mTOKqFOdH/+uObKydRjz&#10;0bq1rsyg5Qp07VqtZMbIzAiXwePYon3P2rtr/1rP1gxAanzQeulf9k5EzOG4Mn5lKt5Xpxc6Z95H&#10;FRRVYWXMqiw7zvIszNaFcmfe2qbjrcKe4q9/lA7NZrO5lPMoIhgv+r4vDllfBx1LTXGKuElprwo9&#10;7+laOI3DWTybzebSCiNM6vzqfLlAQv/8PA/mSx0VCLFKqwgGYFzufOQdNSTSfzX8c1934inf8blT&#10;2qRwUKM5umbeT4Qh5WUK7xHzO3sYl86v9ktxw53Q+gwfpeHAnPIBDwZAIUCR8KL9dKev46caXdQ4&#10;4/PvNMrnytvN3tFrLcHvLmWI5g7dy+iH19/6P6Z/2p633/rP+63nav3JaP+3lGz9am236NzY+r1k&#10;8O24VttNym8cNdAwjEko75l8xVjcwAb+gfv379+/9Qz0JlOSMjrh9EANPDgh+dy7d29udwjpyPq+&#10;nzs6hnZV0dZ2VMZWJRb+58FT/l5mxGvBnI+3pqsoHXeFUx3GvI+cS6Q8QZp81FHnOozyVm1P588/&#10;rn+oUSOTc3X8Y/Dd5yP773CU0dRa3d+T9v5WSms8Ck81GUGf8981eqfyqX9wVEbE3K4MrmlqNwyy&#10;4CGpFKmHLC0qA+gYgDsd29Cc+NzVYDablxqP8n45/GodjBN9mTFDt/XMeYz5rn9m+n5Gm5RWIBuv&#10;rKzE7u5ueffz58+xvLwcjx49Kumiu64r/fry5UvZkRjx1RCPUZWgR3YtsrOLnYyctcu30zTmx2U9&#10;5T84DnSHDimqCeRcWloqATKeIpkUzpoyGEcy5yTSP90goPRSd1BPJl+DS9ndyNwqLYSfaBYdpeEa&#10;0DSbzcrOY11PNUqqnUr5E2us543yrM6ZHgE0nU6LcwY4YAwcP4PznJ3YOF41AIGd2xsbG3PnkN67&#10;d684GUnFTLAA86Nt0l/VlRg3/G5paanMKd86n+w4xDGhgcTMlzqfNAhF9UsK53WTylnTUGqfFbZW&#10;V1dLoATwpXIIa6v8HP5NILbDk25IUdlEg0MUTjRoR68Dc9Dm1dXVOViKiDmZjQwBfJM9gvHTR3Af&#10;hw1OPXXabW5ulp2EOISBXxzMGxsb0fd9CWBgDnF2gdc4pBj/yspKcfYSEEK/aQ+81t1szBW7mJeX&#10;l+cC0Pm47UHhL+IrL3MnqvIFlVMy24g7M9Um4bq0y0NeavIjDjpwGRn68+fP8eDBg2KXZZ3BJ4Js&#10;CIbgvtJhYBJ4YI50DMyhBkTQzmw2K3SGwAMyRaDfg7vAIs/jdNze3i6BA2trawW+0E2YW+WPjHF3&#10;d7c4i9X5h33D6+GsYc5RhtYxFvBIzx9XWqw0Hx1KnVMEyCr96Pu+0FY9830ymZRdwcwLwbRkBiFd&#10;P30Dr4CHzc3NWzK9wjw+DXeKMzdkodja2orT09OSeUCPqptMJkU+4JgC+AMp4EndD67SltqGlCeT&#10;kQIHvjr6dXey25Y0kBZeoDDLNfqIc5lx+IYRHOnwIeYRvtB13S3ZQvma9lVtoPSZAt1Re7HzB8VH&#10;5ZVKvxYWFkqmGlL9w9sVrhzulMYAw7ombk9mTQgic3rnOkaNVmb0rWZD8GeVBqrNXee567qSRUaz&#10;senueA22VvkbXNd50e8xukBWMrtSSx/Onh9je/qtle92hnGNQeq92keNIK50MqkAPNfUKaDArPVF&#10;fAUWCI8yJBVGieKC0LAjDUbhxMqdN7r4CvSM3YHUhRJlmBmSqnCeGYIywwL9RPHHSQyycSA9DmOe&#10;gVFrJBtKJZHIGDL1HGN1JLuy6UQLJRwjGYqjK1mqkGo9TqwzouQEWI1s/lEC7zCs/agZshT2amWI&#10;wIwxBtXG/5cuSrjHPJt9+2+nHdkz3FPYV8GW+26wV8YHQ80UAZ5VmqFO14goAoD3FZzU+XGlgT4o&#10;3crmwDMbKOzqeBAM+Y0AoIIfRXHQI6B9fnQHmeNSNn9eDwqD0l2FGQQ1hDWEdYRa6LMGk7ixRem9&#10;GqwwCDj9UXzXXbfqUFCF2NdEFXnnKYzB194/3NeU2r4+XdfNCXwq7NEPNY6pwYt2fMevrnVEzI1P&#10;4VLprDpeFO5YVxXcua68iTVlTGpQpP0a/cgCEXweFV9dodO5VhrBN33VUhPgavT915Ta+04bawJ5&#10;RkP1mtO/u/Y340FZ/2r994CEse19S8nayHiJX/s1vLIFXxG3Ax50PsFPTXGoDgeVTaGTyFuk09PU&#10;7NqW9g2cUyOg7oICZ5Wual/dMKY0QcdSk39VlsGozQ7j09PTYpBWeREHuOKn9lOjnN1hrAqwp8zK&#10;5EGFBZWn/dmWozlzorh8mUWeo5BzlhofDKsYB5ATlN+ofOp8rabsZrJsS4Ft8bBsHlTfqukgNRzi&#10;2Zos9H+pZPOrJVvXrA7Xo90A5zilwdAOZ5rSlOsYq5EFz8/P5xwSi4uLc+ecKY5rEGZrHrJxKj3R&#10;Mep7/p3BrddZu8491VM5G5jdVnrevKZczdZA9U+VgZVGuPOT59mZg/OIM0AxwDoMYazf2NgoO8Rw&#10;9tMmO5cwgGIUVVlcjZfwGoUPlbXVkMv6K38iBSe7h+mTpsBE/lWHqu780YBPNZLqjhIdf9d9Nf5q&#10;ekKln77O6Bc6lwoPwIfvLlK+qboIReVp4ANcUbuJBnfhXMAhDH+APyq/USehZ0JSuLp//358+fIl&#10;1tfXi32H8WnAgK4t49UAJpc3cbJ3XVd2xK6vr8/pcRE3AZ7AmadfB35ox21czK1mMSC4YX19vfBP&#10;8FAdhQ63tKtHL9E+eoIHfqsOgyym66F4ouuuu51clsLpqXqs2j81mEfloq7r5pzNODz6vp/bGcmz&#10;jE95NDChwdULCwvF6egyJusLPeKs0NlsVtZdcQSaqWmi7927V4IESH0PvOrOSXXmIQfPZrOy1ldX&#10;V7doKMEGin8qxzEfGiCjTj6lo/6u66Eq99fkI6cdzl90nLTFOrLrnR3jEV93GW9tbRU6x1oAy9is&#10;ORfdnVPQVp1bhyloqc6FBsuQgWB7e7vwQ3U4qo5NdgbdlQzuaKYh1kbfVTkl4qvjdHt7O5aXl+Pi&#10;4qKMXdeUcbLZq+/7gqPaP/DN7T/QKeXXDkfQUJ5HZ8MmrtkJlIcqT9fAF+U9nK9O/2ezWTmiQQOM&#10;XEdR+sTa6caLyeTrkWqz2dcdxycnJ+XcZD1OQ+GADCTQRg0mY+6VP9A+fEfntuu6EvTmRzdAY3he&#10;7UoEGat+DHwyv+A+ATLQUZU5NbsEdinoPvQYPgYtY2zwGfrDmDyLjPIa1kXlYtXTlJYrraQ+LZPJ&#10;pASJaKYu/mtgETDleqjaL4Fd35mr17Oi9g23gagcTXH9RO0OWp/TR8U94Jf3gCsNMlT5W+U8lVec&#10;56ku4f447a+Pq6WjZfqJy5ktnfhvsdzpDGP9/pbik6h1ZooWRQm1OnypQ4VSFlYZEgRVgXcymRRm&#10;mm1zh/gSOeUGJTe4U5Ro1ABI57Gm7GbPtww3XrS/arAE2TQdokZnuICt6S6IzETA4ZMJWSqIYzBD&#10;kIYhqKBPP91oqQJvNleskV5TGPL/GTL79Wwuh+A+I5a0X1ujrPhz2raOecgIM6aM7Vc2hhbc6bf/&#10;9vbH9MnxTBVJxWl9V+vInHsugHkfNHLVcRV4UVrjeKvjQ1AFJ7J59Pf1GgKAKp7gEIa9jAEjQCAU&#10;63roHChjVqGvxSz1faUd9AFDCv329VahjP658KUCAM+yNpkwpmNW4707xJWmQJ/8/RZeuHCjiosr&#10;qjWBiW8EWed9Wh/0U/mez5fX7Wul153O6Xhr9Ebhy3kgRmJXtHiWTB5Oh6kXXFPcyPBSx1dTnjK6&#10;6zCc0bJW+bUCn9MP78cY/sL7zgPG9K9Fp2vvt+j30H8vtf7V5uWuJcMrbyOTt+5af1YUlnnWn1f5&#10;1WVNotUjbqK81VnMDg4MQ+Cq0heUXupQQyx0mXfcEdv3fUn15TjF+25Q5zrvEOGtsIyMqDLk1dVV&#10;cQIQmMl9XR/vp0ZGa98yh3H2YZ2cV2Q4kMkHyJB8u2yuhlflS7xL/zDWIPuq00Od4dpflXVcR1Lj&#10;hI/DeUwLZx1mazjidbvMnOEf9eg1b0vpde2d31v5tTRPi+sy2gZ4oo5fNdaproVM5jKoBk1Dx1j7&#10;+/fvx/Hx8ZyMeX19XXaVahBLbdwZzDv8ZuPT9/WT4S7Gb5U79FvnMuLmDLvLy8uSxvHo6Kgc20SQ&#10;B/YB5k4Nl8wR8p0e24TjQ3cFITN1XTfnKF1ZWYnT09Myluvr65JSkjMJI6LsTEYnV/2B+tgNDs1X&#10;WgUdirhx2lCvOrQ8KEbHhxGXXTGTydcU1XqmMnwvYl438oBQ6J4HXOrY1J6DE0X1Qr2f6fhd180F&#10;9Cpf1GfUAAtc8w7OvQwmM7tIJuvTHnO4srJSeAQBGio7qwMUGPSdTYy777+epwke0z/dyaqFvqot&#10;DNxRfELuwBGHPMB7rJ2vp/Ku2ewm1ajqMzqH+r46jXSXkafR1Ln2gAG9hn4FHGgQAnVp2xmtcp0N&#10;mQT6wDjVdqk74Fgn7Sc4CFwrHkfc2CUXFxfj/Px8zh5CH7mm8qMGfCgcI2uqAwJYAZc5Y5l2cNoo&#10;XWXs4DRrTapz6tEMOMyPOjWhIxpUDixoALlmQVTYoS+a4Ur1e+URGV1x+THD7ex+Rl/0uratsErf&#10;CBYhWOjq6qo4jKGZ4JsGYuNYpD/K51Quz3io0zrdiDWZTIqdd3V1tRzNcHZ2VtYDnOdZZHrdyb60&#10;tFTawPaOff7y8nLOBgDO4QBH5mCjEjilesnCws3GMOgSmT8YE3OvNqnZbDaX2cHXk2dV/9BdxvBT&#10;5AWFYfpGHThhI6Lg3tnZWcFRAnoICABfmAPfMEJf4bPgotIsnOfLy8tFVlDdSu1jrBlzhdMfG5fO&#10;odJB+sY91oY08BqAo34F1U91DtGTCJhCdtBn1MbJ7nENwtHACnBeg1OAPeBXA3GgzxFRZAPomjrc&#10;ua/jU3hTPFRcQzbBDvDp06c5POy6rwEOZ2dnZZc22VLAe5WTNBsK7wPLwIM6u7NzfpVGOZ2gLtWD&#10;9X5NV2vRUKeRXp/ySz/CyXVntQtQ3AeXjY9rOu+Znpzpwxmdr7X1eyqjHcYZg20VnSiETnX8UY/u&#10;rnNDvxq+iIKAkEKwVanxxaKtxcXFAmCK2DDgpaWluLi4KMTx4uKiCCPuxKgpArSrQqkqgCoI+jy6&#10;8Z25UOeAG4V0fOrU1gifvr85k0WdxCcnJ/Hx48dyps3JycmcQgjx1UPhYf7MOb+/fPlSIlQjYi5a&#10;TImjOrlgANo3HZsrVCqQZoYON3q4EKhKVrYbmr7Tb4cjBJRaUcdGjTi6QNsipl4UbrROLZngW3s2&#10;65/XldWnz9WYRFZnrS+tMeh/hAvm+fr667ms/lxN2FdjlhN/mKBGWUFfgL+Li4uUqVGH78LyjzsS&#10;M7qB0Kh4roq7Mk8EDeZDHaLU50YdrdMN/giP2jftl8O34pTCAbQTQTciiqCPUo5BhywDOoc6NsVx&#10;6BnCn/cDgwaChCqGNcbOb9bb4SMi5s7B8ahypecaqalz62NQZUUjBDGuqMFHYQf6jvCvUbHAL3OY&#10;0SqFTzemck3hTedKo0eVLqviTSq6s7Ozcl/7ocKr1p3NeXaN+YEWu5HG38mUPi0Z3XI+rTCSGbK0&#10;Tccx/68KRVaP4k9WfzYmr1/rqQnEteLz4yXjU7U6Hbdazwytu88Pv2tt1+pTmqE8fszc6ns1xcPh&#10;Wh0UrqSpkqORyyrvoPAi06LkZoEVKOxOlzygRvsDPhNAuLq6WhRgV9Ycl3VOGAPP6A6fyWQSp6en&#10;sbCwUHaWXV5elp1jOEPAHzWG8qzOTyZP6m4a5bMuj2tAUCY7O0/Uul03oR03rqjeEjG/Q4uzTjWl&#10;lu5WPDo6mjPIR8Sc447frKmuK30bgl+n6worbvBmLpRm85t+RNzmF9perR+0n9Eq/v8Wyl3k5zF1&#10;ZbxP+a/yVdeV9T2FWYU3xXt1HqiBEJh0GgqMocep7Ate6k5H5DZwXGUYxbEhPqt8z3HNnTrOk5V2&#10;q7zkgSUR8zsktC2Vu/V96I8aB4+Pj+Po6GguJR607/Pnz8Vo6fS77/uidypNZ03QbTAWQwOQ8aiD&#10;gBsNOsFZRnpw5gYYwEGkKZBpm13hajiMmA9+ceetOplUFmQd6JvLURjxsac4X9e1qNEyhX0NEFpY&#10;uDmXXXHB6aPLvJmMlOmOiicZzVR5oqYf6oYFv6cGc4XPiCi7zHQXp+MXvCjTLbvuqyOJ1KyuI2a4&#10;pDwAm4njqcqz4A4wjgNG28j4rvN05UH6gRZp36BX9M31e5cFmBeVY5CF1MHpgVtdd6OvKlxl9Mvh&#10;2OmK9knrYp7VgeP2NsVn5b3g7XQ6LfRA5UN0RuaLAAM9fsDnUfGMdWZjDc857gCf+lF6ne0AVLqh&#10;OKTyJn29vr4uZ7YrDnpflAY6/jmMa/vMV6a7O9+AfsILI24yaGGTVtpbo0mUrusKb42Icpb5+vp6&#10;GRMBQrPZbC5NNOvKbzIZKExio6V91zVUpsPOrrZrfuuxApxRz1wy/traUAdzrClwtT3gjfcJgNIM&#10;Db7GETc2Z6WTfd/HysrKHK3RNcx0pIw+u3yh41AeFHHbzki/dFf1ZDIpu8e7rou1tbW0/9Rxfn4+&#10;R7tVRlIa2fd90eGYT3hDRJQz5l0mVNlKebrrGSqTKOxynyA17QM7zJlDfU+/mRvgDP2Qc3yPjo6K&#10;HAS9JihA5WXFPYIqNKuEnj2vRedLaTg0E7xRO7CuETD95cuXEnygWWqvr6/nzrxW2k8wmNoGwGUy&#10;KvR9X3xT19fXhXYTnHF+fj5Xv66d8mr6qsHrGiSoeAG9VjzLZJzMZqW2zkzucruEZrXQAD/gnyO7&#10;2GGsR8VoZlyH+uPFYgAAIABJREFUM9VhfL3dVqLP+3gyeNHn/VnnLSoHZHMzpL//lsqvPsP41xaf&#10;sIyxqpFYgQDm55GVGbHLFAEWDmRV4x5CkgJAZliCsQ6N0b9dkNS+ecnqdwQFcDVqhHGoIybbws8Y&#10;NW0LxF53FhPxhSBEm6enpymi8MH4p+f3cXabRkrRB9rQKG11ULixUMdAv5g3NT64YQ/hdcwcjyn+&#10;fOt9JzTfq94x73s/futFnbmOS37Ncbz2nt7LBCEXel1JyvDV8VoVFoVbN2xHxC26ldEIxW0V+NRh&#10;Sf/UcFjbIab0zA3F1DOGto2hTzp+6tU50ihxjxpDQXJjEx8XimrKa209WzsE+r6fExQzpUgdUu50&#10;YN1cIEURxCiTCSEtnqAlE9r0tzu0MyEuU5Ic5mtrzPxkhsQxZehZF/iyPtylDL1Tm8faPceBDCdU&#10;FmG+M2FzLM3KxqDtZvWPGe+vue/jqtEOv1frs8OeX/d+tebc+/qtcONtIL+26stwWY3yGoiH3KXp&#10;tFxOdN7R9zcp5FAmdWcP7fX9fIotdqZoylmnWchclEzhweCFAuryOoYAzrDkG0VXU9iinHtEvc6j&#10;tq/8y418ymdaukAGG5ksQT90veGvSvtUr1DlXIMlVR7XojDvvzPeNab4uPza38tvp9TWeGi9M0MW&#10;BT1ZM2dx3WkJdblBBX074sZZwc4gAvmAadXbwBs1EDlsu/yi+myLjzk8Z3jdwvesPuiI4queN47B&#10;StMjqmMP+qvpGz1QGXmPcX3+/PmWTKwyObr82dlZOX/w9PS0pH5lfaD7aiAlHTQFfUFtAzi/I+JW&#10;QDU2gQzefO78t64j48uyMTh9r+lJtfVTR5bL5y0YqMm0GQzxfOaoctjWd/q+b/JwbatWv+on2Ryo&#10;DcXri4iy8zC7h/6UyaL6aeGO6pfZu+qozcZekxe5hv6iMkUtIDqTEeDDGiCBAwDDfmaD47c6wLOP&#10;wi/0g37SfovGuq7q191xHDGfIl0zHih88aweFZQ5hXSsOgZwkF2UNRkE/FPa4Y5hfd7lNoeNiHkZ&#10;yx3VLX3e4bXv++LMYkxqY2jxlUz+UxrNdeWLPpbaO150PphLaDl8dja72Q3rDmHtt/fF186v06b2&#10;U6+pDqG2VLVZ6HwpDNIXxyvFT32fPil8wn9cvuHj+On3NQMcxf0Gui61darRbg9IUHrW9/2tDHa+&#10;Ic7bGeIVteczWI24nQHJ50hxLWtHg0e9Hce1jI75kWhZ0bGid9J3dCTVCVlvAiacLyiMIg9pemoK&#10;8O+0x3fwgoPMldrU1N9CXRpwrHOifhnGw1ngeizRvXv3ysbFvu+LrIdMx47jy8vLWxkKKW6LVNrn&#10;fiDGrXPrwWy1UsPtzM6d0fGsPpV7cQ7rx48k8Ta8PZd7/PfY8fFfYb4mE2a86G+9/FUdxjWmWWNm&#10;PAcz1UhNkFqFEggGwlLN+aJI3nVfI6YXFhYKMGqe+Ijb6SXc0VJTTpTpRswz8QyplMB4qTFL75cS&#10;BDVUsaNXkU0dMkTl4CDe2NiI9fX1WF5enjvLAERHUFLCqPNCH66vr4swe3Z2duv8NupA4UXxJjrI&#10;02Hp2um8IdjobgyFLa3DhdoMBmvMmXstQlB751vLUP1DhO+uzw+9/71Ka570nhsNhuZ9SKhp1R9x&#10;I0QoXmf0yfE1ozPAa81hTLtjHMbK8DUa2hVS3mcM2o4KNC7cuFNT569WxtIqpQ2ZcgJ911ReqlC0&#10;hA+dy+wZTQ+TKeW1MVKnRuiqIcCNn84b1PmifXOFIlOYMvpTg301yGRwqAplTfnIaAR8taaQUTQy&#10;3edW+1QralTQb1+/DP/GttG670qb8+0abGT/s/lxXPLvrM7a2mQwkbWbKaK1chf+MsQP/dtLa35a&#10;uJi9O/Rc1s/se0ypjWks73Vaj7wTcZOeTKOrPerWaaXzDWQeT3uqBp6+v3EYU4fvOlQnJ3I09IVn&#10;nIe5zAlf4p3z8/MyNpUnSaNHFhvmwZ2/GfwrrdWAHA94orgxr/ap0Ud3aqgRTVPa8SxOJ1L4XVxc&#10;lCNgNGByyGGsirX/vktxetKi/d+CH97/v5fxpcVn/FoGH7UCPGsGE9dl3WiuMKZyjgdDsOun624M&#10;gjhGlU7PZrO53fKZccXhTY1ULotmsJnp0hm+j/nNfJF9Qc9NI9hD02l2XTd3LirfpA7s+7565AiG&#10;ZmisB3IzFgxmp6encXR0FEdHR3Pn28I7NMAbQyrzozIq9B1bwNnZWaHxuvuQjDYtOuC6VbY+ap9x&#10;Y6waKYFHravrurlruqZav8rmLoO6Q7XW/6xu/+84V5NZ9T9jdB1I9S/vUyZ/K39SPUcdqllxndL7&#10;qDsTsz647OPyrNMkXwe12ykf1e9M9lM91vmhOj+cXujzONn4rbouMotmMPO51fq1D/7RPkMn9TuD&#10;O3+/pnO4/O2wpGdh+n30p5qtMYM/lb9ms9mtHcROw3Uzhqbax1HltNrtDUqrfX4i5vVPn7uIfGer&#10;wxZz4TCbyZb6O5MNFYbd3uAZPhSOM7my7+fT4eo7BJNyDQdOVp+Oxa+rk9Dn1setc8UzimdqO83o&#10;jdo+lMY5zNZ4tcMZDj/vq8KN2w+UXvlvlTEyh1VLJqYeDTCJmA/I92eZA3fG1eBVx8Z/td/UvnVs&#10;LvtkWZCUZiqdzeiE6nLajradwZfzsVr/tSh8428g1fZ0Or1lG+y6bi5FdbamNTqrPELb9pT9GhA1&#10;m82K85i51pTJXdcVRy++DFKKE9yhsheZp7iuMiEyEllcLy8vi22AuUCnZlzaV91clG0e1A17yld1&#10;jpiXVsnopK6R82/qzII2uu4m+44HWaM3687oLLCwts5K+2uy0tgx1uTPmmzQgvm/pfJXcRj7BOv1&#10;iNwZ4++pkNd13ZzDUJ07GJxqTlwFaN/+r5EMCD2OLNlYuKYKtUdt1hhDJnR4yYAvU4hVCHaHMcYp&#10;dfJi7ELhRdlcWVmJ9fX1WFtbK2nKQGx3iGj0ukYuK0GiH6TDJkJaz64hKpv2dXyqtKjgr8SCtXfi&#10;lwmPNWFfn1N4UWLTguOha3e5/z3f03d0LH/NMqa9mkChRi5fH607uxcxnyY9W8uhCGkdQ0ZT3MhR&#10;E9idkbmA6QxHBcaWwgfc+3zTnkeg1urRufR+1OrOrg3R84yu+ydzkmSCgeK9GyOy8agDpSZcep/d&#10;YK/BSA57/jviJm2b0jGnT170uvMHn7+s6DyrwA791PsKHy2Yr62pZuJQWM/ey/pbE+azthwex9De&#10;zGCTwYjXO1ZgzurN+p/RoKExDK1zDX60H2N4RjanfGfj/xY+VKMl36OeVn21uWyt1ZhSW7fah7Yw&#10;8Cvu6A4x5Eg/I1PlL8VrFNsscl2dBUpLVU7knkf0wls0Ql7rUdlLcRY5VOmLRlRr6mr6gIPCeTH1&#10;ZbKz0zE3QLqiOMRzauvmbWe0ynk2SroGbPouRY2QVjjMeJZ/3xVOa7LRWDozVFp84++lXWr8r6ar&#10;1GQvl0dqcpXiaUafgDHoEPX5s0ovJpNJnJ+f30pZTMmC9Bwma3RZDeVc13cyB0QmL/k1paPU47sw&#10;CJzRervuJquA7v7DyOjnE7seqoGE0H4Mh2pIxDB2dnZW9OfT09PyX8fJsS+q43/58qXQVA101PT4&#10;mhUC+U1lVE+HmdGJTLbS59Qu0nW306J68flWh1b2vAY0uR6lcJ71dUzJHFpaMnqt1zUgNOM3Lh8z&#10;T3xfXFzM3dPvrH81WTfDc8Wlli6Uyau8iwyh49XPUBmSlTUrAvOC3OB8XWUcxW/PWgIOKz5mckBE&#10;zNFMh62sfd3R5fM6JJ86nEREoa8qA6ozIHPwKAzpWa60Q90qK+l4nM7r2DPcVf6iDpwMH3l+LE5q&#10;UF02lzWDvfY/44e8633xdfC1pW3mV4MqeVYD+h1GKDpX2j/oM21rylW1i9TmzWmz0ye9rs+6nEth&#10;/bW/2Tx7+4o/Ebm84f3Ueee/ZhjUepQft9r3tc1k9tb86e8WH6wVDZgDNhSOlD8oHDgMUrLx+pwq&#10;3EIndeNDDSazko1b+5LJpbqGevRcrS7nQRpAp/PkcqS2pWOZTOaPIlI/g9MLpYFuK+q6rmRI9eA5&#10;+oyseH5+XviNZtzRIzzVeYsOmMnuGtCtdkNobETMyXXu7HU+5LKtfnTtMn+Xf2c00umrB3wrH9f+&#10;euYM1iLTnz1gU9uibzqPLodl3xk/9lKjBwojmQ5Wm0N/92+p/NUcxnzXiLk/r8Cm12sA64y5xhCU&#10;uABQbkBTx6czR62b97Vt7Q+KEcUFbiec2o4TtdZc0gclCh5RokgWESWVVtfdREiTeppv0h/QN8ZE&#10;HUr09GwlTx2gCq+m00LpvX//fkyn01hdXS391PWByKsQrE4l3eHGe/fu3Uuj3BxuakieFWVoLSEj&#10;++/lLoTCGdgYIeW3VFpjHRI2I26f4eywn+GV1le7r3jn9WZwURtH5pDy+9TvTF37WKvfx+rRWdlz&#10;+l+FqYyu6nh1vlQp0jrBG8VJHaePJRPwvN8+xky5rOGvXvO+Z/91Dn19vW1dmwwesjXL2nLYyhTq&#10;TLHW8WdGDerT79nsJrodATbDFx+DrmPGe7KS9d+FzlpKae1va9201HA8e9bvZ22Pef4u9LbGH2r1&#10;uUyU4WatjbHlLv2v0dhWXRm9dRzP+Jbi7l375/993mt0cYz8eZf2uZbJmJkDk10Y4CUyGdd1t4Gm&#10;p3JnLdeVlqgSpuNHDp3N5tORIrOxS0XlN3aroHi7sh4xf66b460qjR5trPQLWZUochRrdy7p3Pvc&#10;ZryB57vuJuWm1qfv1ugqazbES5QfMSZ1jGtEN3PrGXK0PW2j1YcWTHqpyTFDePIt5a706e+l7Sj2&#10;51rPUxSu+V+Tk9RgntWV7dpXHPM0d6Sl1gwHEbkcmPVNi/c/S6no+DxUlIb6NYy5noFHnT+Mh6xc&#10;7AQj6IWdxjiktI1MhkU/1p3MZOLCUKa7WNSBM5lMStpS1/9J+a+7eaGHegacyvgZHGS0cgzvVuOf&#10;r2+NpvpceZ8y/u5rqe/4s35/DLy4/lOrv4aTrbaAaX77OtT63JJDfO4yfaFGO2r8JZt7v65OSK1X&#10;5X/vh+omKjc6jXIeq3PlAdvZZoJMVqB98En7qLRE5bcWbc7muwbDNXmV95FZMvsj93Xzhxr/daxd&#10;1809B41bXFyM6+vrueMD3BnDR50aHgwAPcnmx6/VHD5Oz/236odZ0SDlzOHhAfNZO9la1doHpoGr&#10;6+uvWRRPTk7i6OgoPn36FB8/fozj4+P4/Pnzrf4CA1dXV8Umenx8HMfHxyUDTdd1ZY3U0ef8e0hW&#10;rTmAFG9bQR3gU7Yu/n5Nds14rdNGp5OKfzWnmuNn1rds7N7HFg9w/p19O93yonjbouFDPMnpbnYv&#10;qw/HqfY160MLf71fQzSwhWOZLOC6JHQqy57oNET5TsR8un7VydQnU6NHWbaJ7L/LvMi96rvQI1qQ&#10;B9V3gX7o+rvzOtZP5YSu6+aONtHsqhFRnNMaVFQLjPL11EAvn99sDT1gM8sOVuMf+GqwT9COOtb1&#10;+CYPkspk/pYMVoPzVnHan93P5CZKDc//FstfLSX1GAHXEZToiizK1YVGgLFlUPe2QW5Vsi4uLuZS&#10;+injdUSqAR11q7DaAii9rkJiJixm80ZR45SfU+RpAjW1CEoujmIOnFdhUok4Tl094+n8/LxEP6PY&#10;Ynw8OTkpCjHPUkff9+XsPjdcaLSzCkraBxWu1ZCaEbcM9nCu+DrU/o8VLvx/Vs8YYpW9+2tKS7D5&#10;a5aWQJcJ7GPey+4D60P1jxHedB0UvmoCN/PsDDWrT8dZg1tnuigtbpDJBPoWLnj9Q8JgbZyUTBCr&#10;KYU+Xq3DDQ/aB6WpajDQPtXw2hm8Ruop3eW+9kPpBtd0h3cmIGXnbCjtyeY844c1YU9pifJB6st2&#10;mOv7vkPdhfJsvfXjCrXTtsyg4CWj89na6fNZe5nC431v1Zu1UYP51js+H7U6M3zI3v81PGDsuzW6&#10;cFeam7Wf0eWMvrf62uKvPkf6vzX/dyk13un0q4av0BoC9Ug3Bb55ujDq05SRStOhH8jJtT5rhDmy&#10;FzvX2PmK0UrP14W3kU4LpdTpgstaqlS7wVZTSeG4WF1djb7vb40fGqRrpjyyptjrfEfM05+sz5m+&#10;4IZspdPO37RfGhmtyq4rvKr0Upxm1WhaBpOtktVTqy+rf6i06vmesuvvtdTWZCxP87oicl7f0oX8&#10;f/ZxGYi21IHh57NlgY2ZLOh99mfV8dySJf09n2OedYeQGqlwyvKM6qrURX8mk0lMp9PywVnMTmtt&#10;w3dFME8fPnwo+jMfnA+fP38u7RNoAq3EETydTud2iug4r66uYmlpac52ocY4D7ZWesqa3r9//5YT&#10;PVsr2td56vsbh42vhcvZGRyMoW/KLx3Gmau70rohma31fiYf+3X+K99u8aOhfvv6ZXieyS6tOv09&#10;l0G4TgCct5mN3+eoVvSeyz8tvHfY7Pt5B7I+Ay/W8WU0Yix/1XEprUQGGpLzHQc0mFDvg5vcV1xm&#10;bCoT0hfdzaptaEYIz1LjPChzGCuNdlmp6+ZTyut81PiZw39rzvye24qQYXXMTrtqzgeFBZUJsUlH&#10;fKWlp6encXx8HIeHh3FwcBAvX76M169fx7t37+Lo6Giur+poxjb65s2bmEwmczbYq6urWF5engtO&#10;4j2HVd0Br/1WGPSicO00SIu/r3XyvgeE+HdNv8v616JdY3hG9q6PuzbWMe94n1rXmVflf1ldbr/K&#10;1i/jq9pORqd8flr6hY9X168mS7XWT3E4o93ZOmU4qmPOjpRUuYdnoX3In/qf+aI+pWM4Wbmmspby&#10;Es9Gq79VTmSXMTuM4ZP01/mR/taMBco/of3UT4F2cx8fiB/zp3wwg5UWLNRskS4zugyi81zjHdSv&#10;mX0y3blmB814VY0ODskeWXGYr70/Bqb/lstv4gxjJxAOFBoxos9gyGI3qQtSDiAu8Go9ntud3R4U&#10;jYRQxu1EPhM0M4XBBS29P+Rw0XYiblK2KCFD8WVMGpmhxNIjo9lVrKnFaEvPY+NMJT2T7eTkpOSY&#10;12cxUuruFVciNIUDZ96dn5+XPty7d6+ME6Lta+zCoSr1tfl0WNR1qN13mL7LtbsSqjHvDBGhloD9&#10;1ygOu14yIW6MspDVmwnIKlD5d9YvF65caKoxhdq4nFE4c3am7AKXXtM6nG64MT0T0FoGHu1T1k4m&#10;PPo4Im6nH4TmuGJDGTKga10+jkzY8nHVztuheMShjpmic+QKr89p5tTV8WTrr+vnddSENO2Xr5P3&#10;uVagmbV7WjJlrzWvKsBrHzPYzdrI+pGNTddD6/ZxZYJkNs7Wf1+z1n3+e599PEMC/FiHamsMdylZ&#10;34fq9Xeyd7nv9WTvttoc04fWf//+Fp6sY1Q5JMNX7unuYuDUU7hncqTCt9I0+u6KsBpB+74vii87&#10;GtRhzG42PSZEU7Hq+XQEbuqOZy2KfzoelbOVdgHbREqTmjpLcZ/RfD6editzGGcw5fzVx6H/nTeo&#10;E0L7pzsBVf7OnMX8diOY0yeHOX6PLV6308oafn0LDfkWXPq/XjK5oAYDrbX0ZzM9Wneuuezk37yj&#10;xii9p+1Qt+4KwMjt+KyGepU/MvluLI8dmleX33Us0ExNgaepoZWeKL32YwAUj5UPqCEPRzp68eXl&#10;ZXz8+DFOT0/j06dPZVcaNPns7Kz0T+0gGsyuO0m0DYJ+NCUmfXObCvOUHWmQfVpwRzCTFm1jCG6z&#10;NRtTanKdO9y45/J59r/WjsNjjWZSp89zS8ZxXj8kQ2YBsz5ela2cT2fyp8+H94f7Km/78z4OSiYv&#10;tXDZA3+zd7K1cv6u/VPZyvUmfV/vD5Uab1Xjv9advZcZ0j3gTQ3zmT6v3xH1NNouA2lftD7PZOP0&#10;Lht3htuOlzX5vDW/rW+vW3GPedPxOh/KaIK2DR1BjofWnp6exocPH+Lg4CDevHkTb9++jcPDwzg5&#10;OYmLi4s5GVYdzaSaPzw8LBkfyewI3yEQyW2xzK3Cp9N4vmty5Fj9x59TnPe5z3CxVr/iYu3emPfH&#10;wk/W36z+oflozWcmn/laZDQ8u+Z1enH+5u+3xuP0ofY+8pnLig6DWqfjYEYDdHy6wUHbVfhweq80&#10;hiyoSsdqNkOXexSO3emKf+n+/ftzx3iofOjyoqa/n0y+7jJ+8OBBkc3o21CQhdOiq6uruR3Gk8mk&#10;6M1Ki5H9sDP4Ll3VwX1Na/xA77ecxRmfVb5RcxbzbuaIV/3ZndEqiypMjcXnsTKmwmdLZtX1HOIn&#10;tD+GZv2Wyl81JfWY57IPiMaiuRIMEDpAa9tOyPUehMFTDICkuutBGbcTREcuH78LVC2jWws4fX7U&#10;Yey7in0bv/ZZd4xodKHnxucMgouLi7m0WaRRIRIaZVfTHXL+hu5+9pRafsarj5HIHYgxv5U5qJIL&#10;QVXh1r/HCg412B17vcbwxxCq7NmaADj0fvbMWLy8S1+/d3GmnikLNYWX4g4XHzeGcDcce1H8dsbF&#10;9YxRZP32+lQIU0WGb2fKWgf9d0MNv3UHss+FzkemmGs/VYBVWuZz5B8VPjJDVSZ8KJ1q0QYcDv6e&#10;Fjfy1QJIvC2+3aDv3+zS0P5pX2pz5IY51q8mgNWEMuBG29LnNM0Nc6pwlPFKn8Ns7XVOW3wti4DW&#10;5zQwS/uh7/va63OMv7VOXvRZxQmHzWxeFG8zWlxTfLSuWv1Zn8cKwK0+tIrjejYHrbZq72b9vCv/&#10;uivvasGuvvetgrqvP98Olxm9BkY1Y06tnuzd2hiRg6+uruZwwh2oFxcXJaCP3cYE8xH8p/IjNOnB&#10;gwdl3NBN+gH+039vU4MUeUb7pudtZoos9escZQ5xrVPphfMfXcds3bK5jrh9LqPSOKXb6rBxWdwD&#10;o/hoQJu2OwbPvb9ZUbpS0yt+LV78vfy6MsSv7lqP4wswqjvPamvtuOEwn+GzO0TV4Aa+YoxTmQeH&#10;aotHujND5VbkGx+//s/m1uUh+pvtbPCAGWQHdrloAIimD51Mvu5uIbWoGu4029aHDx/i+Pg43r9/&#10;X3RpjJM4HLSv6OfITZleq8EB5+fnc7RbZUXlJbpzR+vLHCpOOzMdQdfA6azyhUzupr81+cnX0dfc&#10;19770iqZfJ09U3te50RhVeFe++l6l/db+R390fac37kMPlavzcaWPZutAd+uM+lYfE5d7qwVzgLn&#10;fXWQg3fUqXioMOawqvYhnTenLdpejX8O8VTVbzJYHtJDNSWv9gldmt1k9EXxClx2vK4Z75lTrSeT&#10;DbJ+quyqxTO8OW3I8Evr1SwINVquhT74+umzLj87DmsbtMt/twHjTCLI5/Pnz8Vm6WN1vRPHyOfP&#10;n+Po6Cg+fPgQHz58iIWFhVhcXIz19fWYTqdz7bs9ZXFxsck/hwIeavYz5SX633E148/6nAeUtPi7&#10;1pOVrA7H10ze9zruUmrPt2Q2nQvNwOCyfzY2xzulH7W2/PfQ/OgcekCVz7/Cuts6gUGeq/WlBZ/Z&#10;dZ0jzViTbQxU/sDYNAOLPu+8GPwFN/EDQS/VEavHbmrWGc3mqv1jbvSYKHDBdWjlSVnAncOH6rrq&#10;p9K5i4hb5xW7Dqo4SLsKf053WnJgTRbL+I0W6lX5231Y3mcdp/NwhT3/7WMaW2q8WdelNR93pTm/&#10;1TLaYazAzqIhkLhAioOQKNgsgqUmcGcGNr2nii9ABMLrwdnaR6LBvH7eV0WQ9AHscl1cXIyzs7NY&#10;WloqSKREgHp8fFqceKPsefq9DIhrwhBzwH2UUYgCURpqyNJUBupkZze1R0zPZrM54yIpp8/Pz+P4&#10;+Dg+ffoUp6encXR0NPeNEITD2B3WzDNEnV3NOh/X19dxdnZWCAIEPCLmiB/jWVxcLMKnMl1lHFmq&#10;HZ1XVfZVuHOYzZgf8KqFemoCWes9/R563x1C3rdMMGm13+rjkMBeUy6ydlvvOs7ob10T/5/1wQVW&#10;FRYi5vE3KzX8ro3H6Yz2VZ8BfzEsqWOX+xoY4XMK/rL+mSINXPv86Se7rvOTGRiVfrhC7cIBgpcb&#10;tZyx0mel3dSra+dtuyCjz3RdVwQqDQzQZ3RtWkJBVli/bN2pr2bw1Gdc2MkEEv+v6+PKqK6jBwzo&#10;PPnYtU8KM96vbCwuaA7NpxomvM/68YAOHbvX7bKCw7bDH/OXrXFrzWmbtnzeWry8RhcoQ/S+Vu+Y&#10;+2OedXgb058Wrvh8u4M+47MOf61+6/3MCJ3Rz2x8Dkf67bSoBnPU52OsrXXEV/6NUkR/9fxiFFjq&#10;Vtnz8vKypCQlcBCcV9mN/5qBBtr5/v37oqxpOlb6enl5WWSsBw8ezJ21rDjgAYuqPDuu0Z++7+Ps&#10;7CwiYu4oGDUyMp9+NjABhBpImDmds+8h+URphX4rH6Nt+LfK4Mi/BFdqxh/mP1PMqb8mq2a/h64h&#10;y9d4muoTKj8zT8BDJmcAr8oDlKcin2hxHHB6Wnvur1m+Z9td183ByfX1dTEiYuzy51sff8bT2Ot8&#10;qmyi8O/rm/FX9FTOUGMcSqfA4Yh5x4fKVouLi7fkNZ5fWFgoO63oW8RNwEtEzAUEaoA4bUH3snVT&#10;/qH0WeeKfmWGSbU1qBwNTE8mk2LQV5qv8vzZ2Vmpn6CdT58+Ff358PAwzs/Py7Xj4+M4Ozubk/05&#10;ExoHtQflaJY0bV8d2uogw9A6nU6j7/tYWlqKpaWlct7eysrKrXPldX2YZ2A5g6saXmewouvh9BvY&#10;8bpcnnD88Gve/0zGdnkOPPDnlGcMyX9O0/R97X9N/qzhsMszmdyl/XHHZNZeVkfWjvelRasyWShb&#10;51pxfFVngtajcoLeV7mo1v8MPhlX5pDP5jHTRfSbZ/x35jDW+dJ51HHS77Ozs0KrwXOVI/SsS6XN&#10;0H7dQaxzzPMesECfGYNnMNC++7rr9Rpu+m+fryF5iP45nNVok8ozGYxFxJwMq2mlZ7PZXJZFZOXt&#10;7e0i12e7DROzAAAgAElEQVTOIe3r2tpaPHjwIDY2NortWc+Wv7q6KmfRAwesM7pxbd71v+JpNq+1&#10;kgVk6Tsu33lx+1pGY8bc93Xj2/VT5/fZ+1z39zP6nI1Z72X2w4y+ZHSvRbO9/kwGjKg73LP7ym8p&#10;Nf7pdMfnku/a/Op8+jxoO/hTkC+1j5eXl3Nys8od4ICfc4ytj76rzKMBkxpg7f4RzSClfAX5jQDr&#10;y8vLEmjNfd0QR52amlrrzuhN5tTVncN6pBX18/x0Op2zH/R9X/qku431yBXP4qUBADoG7rkD2tfW&#10;1zfiRn7lP2sCfdQMtOprYk6RnzU1tcOk+tKygLWM9ul7Cs9OX4BJDXqt2XXH0lenM38L5bvuMP4e&#10;g28Jnln9Q8yy9r4SMYQBTUmlTk11qLoRR40lLhBlAqkyKRVKs5IJrKokuuBcY0hZP1zw1AhrCLfO&#10;jyIzTuOaQ1jnXg0HfDOnpB/k3CdNhQ0B80iaiHniTjtuhNDIyjHOYv/tjK71rK9X7X/t2YwZu4De&#10;KkPPeV13qVv7NYTftTqz63d5dkzRMWl/xxBln/ehPrf66G22hGMXSNxgmzmRW0JZbZ1qMNtipE4n&#10;WsXrUYadRTFnfaqNbah4nbyf0eUx/R8qGW5m7QzBXY2XUXeNZo+ZnxZueX21voxpoyUY+Txlbfnv&#10;FvzWYKQ1H1kfa/3W/rmBq0Wna+P3Nv33WPrXwuvvXTL4GivUZus7hl7W2hmixXcpLRmxhQMZPtd4&#10;cwtHXV5UAz+GIXUg8pwrlUpHVQY8PT2dk5Nw5OCYJPBOd7hphPTJyckthcznRaN44Qm+W8IdGTX5&#10;U+VWd8gwLxpEoO9kcq/zzDEOY/32gBHnVS2FsO/7uX7r/LbOLa7R8gx/7or/Q/33tmo09Vv4cTaO&#10;v5fvUxwOlBYMlRY+ev1Zm1k9tI9e5k4KjGMa0J3p9D4G76Pv2s1kyposMiRTqBN56OPzxvv0T88I&#10;dScfATIYHAkk0TPjPVhS6asGTavzONsNrIZV/tMndR4pX9HsYvfv3y8fD/T0wHanITUZU39n6+11&#10;+Fplz2brPXQtK2Pkyex67Vqmi/p9fd/1Ve9/FuBQm7OWPFMrY2nIXev10oKLu6yV8/yM/7surW3W&#10;5uzXyJktuB1aE6eFCh+OXxk9UtqodSlO+++aUd37rr/VcK72S4dZr8v1KR1zC9d9fnyusuK02XHG&#10;bZTfIuP4O4uLizGdTmN1dbVk1ZhOp7G1tVWCduhvFhywsrISCwsLsbS0FOvr67G6ujp3Bmk2L5mc&#10;2OqvvuPrNURL74KfQ+XX4JjXM1YvVV5X40Hf2ub3GE+tT6pvDvVDrzsPGupjTXbyazW5MRuLX/O5&#10;VzrhMoXTOtUPaxlTtZ8e2Ktw73pn3/fFgaqB0vqObjb01NSeRSpzorJhUZ2vGV13HVHb1bGpvknA&#10;pfuIVMZj7mr6udoaMh7kz2Z+J117p281mZ133JntgeeZj8vbzXCl9jv737qW6Sxaav3y8r1o3/+f&#10;5bs5jFsE2BfW33NgzQAsi/KsGab0HU0FwMff07RTOIu1r0tLS3OOSHWCagSLjrVmGNKxZojq8+aI&#10;AQFwZ29mjKoJxU6EEEqI9NYUq9THmcVE0hFhc3Z2NhexEjHvtPU1JyoOJ/G9e/dieXk5FhcXY2lp&#10;qexg6bqb9LWqAPNf24m42WWLoJwp1RrZk8GmFoiu3/sWIWPoXk14vmsbLWJVU1LHlKFn79LvMQrC&#10;XdrWOrJnlW6o4Kj/Fd9rOKNt+f8a7asJ6PpeRMyl8FOYV+HDx6r1tT7ZeDzC0BVNpx1KK7JvjaCl&#10;rszIlAkLKoT4PGXMulYcB3RXVabYZnPo7Q615eNQupo9V2srq7/G34YEklZ9NVr3a5TBrM2aAOnv&#10;8D3UfovPj+lfrV0tjqut+RpTsj7W6EpWf0Yzfm1ptZPxuLHj1/lsrc0Q7a/xw2wOW/UMXbvLumZj&#10;c5oPfckCa5wW42DQMyy51vf93G5B3T2gdJT7yiPUWamBfaS7ow3d/au8RpVydVowdt2pxq4UdQB5&#10;9HGmmEbMO2aQ666urspORtKn0i/kbd7x6GZ3IutvXcOxMOKyak0n0XoZN1l9cAaxDmpM0Pl1+lhT&#10;SMfwvhr/askGPg9jeMxQuWvf/16G52hoPVv1OF0HN1zOc1hUHTeDF5UJ/X/X3aRrjoiSMpM6VA/T&#10;ul2Ook/QCcXBzOGhfdf5yOQT15U94MYDU9xhrAY+aDjXNTuC0nzoG8c3kb4UOs2OFw1Wj7jRmXHi&#10;sgsY/ZnviChGTWiS7s5dWFgoO9U0ixiOfZz8Dx48KB/aVv3Z4aHm0Bzis0MyV0vOzeoZqyvU6qvx&#10;gxYvyeQ0xSWXH1Ru0HdafRs7v1zLaHBGM7QvNRne6/G+j+Gr2f/sM8Q7FJ8y57DipO/Ab41Lr99V&#10;5nfZpsZbs3E57a7JAbWAOO6rg0RpoG6agCbr5gnfyOHwS9Fxdd3NjmPW3+WisTqo1tEqNT7kv50+&#10;u+NF+UoGby28ch6l/IDsOzh619fXY3d3t8Cd7sDOZEkyaEwmk0LXp9Npoc8+phr9qZXauuo1pwnZ&#10;3Oi97JlvKXfBs1qf+N2ijzX4o7TG4u0MPZ+9P9S/oXYzWu385FvXJ5uH2rtZ/2vwVaOpTuuAfYd1&#10;1SdVt/WAZ+270kJ3GCtNUB2SDFDU67RD++XZXNhMhxzI+xE3dNl3QEMPdF48iFxtwUqv+HBUCe/j&#10;lL6+vp7LCENBLlTHMe1Dz7UtdTrrutd0fIrbf30Dn8rnzLFu1MzOiW5tjgR2ajCb8VO959drdbTu&#10;U8bgt17/Wyx/sTOMx0y8L6ZGhei3EoJMWclSYjhj1nTLDnSaBuHi4mLOYEf7KGxcV2evFyV4DiAa&#10;CewCjL/vdbogpHUo4o4h+ipEK1Jqihp9lshoFNzT09Ni8MQIphHMzDXnNzF2TW2IoqupsJjziJhL&#10;NahzSrSO7vxmvjwSW3eIq5BcY278VofTEGN3BWGIqGTv1J5j3lqlxZi97pbwWCvKTLK6av2uXRt6&#10;5lsI6hihpyZw+ZwMEf5sLmpzX+tXxqBd4VWhQd9z2qn3FG69f9QDzaR/Dl/aJ75rbev76tBQeu3B&#10;Pj7HTrtcQXSF1Ettfcbg69CcZu34b9aypYy22s0ECoeL1pi0vRaMer/Hlta834UGeGR6rS0fayYk&#10;Kn611snpd9bnjE62xtgadwvvat+1vo+5PnTP72fPZrLG2Lqz5zKYbvU3o8vZ/1Z7tT4N0W/gUstQ&#10;/2tj8HqVfqnSSmpSnIqaTlrPToqIOfnXz+pRfqHpsgjo4yw1HMbKU9yp6nRG5xX5sOYwBp/VgFtz&#10;GDM3yu8Yv57X+eXLl1vyoL8Db/SU1C53D8kt6uyKyB3Fzh90XDjs1VmsCi8R4K1MPA4rGV2rwSDw&#10;6nxT6/Rx1erya9/CL/5e7l6G1jtb05oslhnvVZ5Af6qtbwY3NQOSy23ofRcXFyXwlx3GTtegkeBf&#10;phMrz1a5Va+3YN1LJndmDmJv3+tQOqR1Mbc6HqXPOIyhz6pD931fnLqLi4ulPT2+SXf/Mp/MM3Ok&#10;dF15GXYL6CrHHTx48KDUj8OCT9d1RafXM/20DDk0M/hSPcV14ZZ85OtAfWOea90fkpuzeobaz2QU&#10;lV35n+lfQ/3LeGprvms6sV+7q5zZkpVq43AblvPfbK6cfmlwG9/uLHaHcW0OauPy3zU9odb/rM7s&#10;mZYOqs8qnXJZxY3y2L000CPbWTw0L8An3/ABXTfWRelvJrs73b7LvA8V6socxTU76beUrB740tLS&#10;UqHbzBOBPLq2btvWvupOcBw/Kme6rcTxfki287nXOlSnrtX1a+at9f8uddT4Reu9jG6qzHBXXtOi&#10;c16cP2Z9y4quh66Lr933Kq31rvEf7Zc+5+9k7dRoXmYHRb/io5tp3N5Zo6fgrjqgObLp8vKy6OO+&#10;Y9jnQfvX9/2cfuxO7L7vbzmMdQMc/adf2Q5qvp2GcPwIbWg9GpQJvVaeqXSEb3gDtN7lfV8Xpa86&#10;z57JQnmRzosGuuvxTZ55R/n7kGzZWv8aX814Tq1Ov9bCCx3r76V8d4dxNqmZoptFC3vaFDdK6XdE&#10;20Hg9WHkIpqLogCvxIlUWrpzQ8+bUuRyxHMBV0sGWDVgc4LcMurxW+dSvzPk18/CwsLc2NWxyhyA&#10;yERE69g0etkFHBUmiWLmw3u+trojQ4mVnqfmBFQdxeog1mijrChDZx6VCI5BeGea30OJHVuGiGf2&#10;7Fgl0d91YWvM/NxFWPxLENcWfmbPtvAxe7+lNPPfnaaKg1zLGLKeGef0UgUC7VvLMKwlE6gUd10g&#10;cNqdCWljjdKZ4qYKp9bpEdE1OjkkfDsfcqNrS2n3tvSaKl0uSNeEkhr+OGxkym42zjE053uUIdxp&#10;/VdjQ8RtgS1TBFuCmCtStf76b6eBd6Gf2bUhWtrqQ63t1jtDffbScgiP6ctQ+V68rLYud5nfjB+1&#10;6ATw4zTa38vacnkh65vTE2g8CjCKEQ5jdQaoXOO0UetCScRhSfaX09PTOYex05TamJxWufxF28oP&#10;eAbeof9rRWkdsuf5+fncf92pmI3baaQ7qn2dsvXJ1ivjDzUZGgME64mzGOXfd5F722r09ah4fW5o&#10;zZT3u9Nbx1ZTfrO5GcNTWnT87+VupQWjLRkm06cdjpT2uc6jbSlOR9zo0jhDXV7kNzCuOzAmk0nJ&#10;4IUhy/FKDX9KN1zG9iBep+E6TyqD6fi1r5lc5XNQ0x/dYYC8rLs+1HHhBs/z8/Nb2Rwwqi0tLc3h&#10;sDpsNUiasREwnTlJ+r6fczro/KvziXG6UzoiikNaZXCHnSFZTYs6njIY/B7yyFi9PSJPmatF5Uz/&#10;5n7rfb3ekk9q7zuu1ua2pWNk+FHro9ef/c/u6ZzU6kc+cB5e4yEqW2X6sTuMs6AsdRg7H89kTX0u&#10;c0b4uHXzRW0tIuYDqv2Z2rtDz1Gf273UHqZjdhyu9TXTqzLdJaOz2XvZO9l4lJbX4KoFv0p3nZ/o&#10;91BfWzjpMjSbYKhP5bnFxcUSMBVxYzd2Gq6bbqiDwCFwBh4KTCqNH7Nu+t/huEYjnLbVaGCrtOjd&#10;9ygZbGVr6POVyT5+r/bc9+4f92vyivfJr9e+tZ5ayWAn65t+MvmxxT+0rRrd8LZUpsk+9EFlGH03&#10;c96yE1gdzziK2Qyngb5kaRkzF2rX0g/t8m7NFqyZJt027HOCjK38RGm7bvqjDzWnq9IT7ZfyPufb&#10;nrVBZXqVI91hrO/rOuBX8jXwndaMJ7MTZ7IO9/W7dT17xoMba/jvNMb53u+hfBeH8dCCuBFjyFns&#10;6YRrAOFMz4mQ18u2ffrGc7rIIKw6iXF0qmIWcROxO3Z+vGQIqwZ1Z241ZuMRUn3fF4UP56qmoFIC&#10;1XU3Zy9dXl6mUcR6JpumCaBtVS51vEpQnJAQ5YzwpEIehEnP02NtdP0QyJaWluY+0+m0rFfLcEI9&#10;jtQuQGWMrSaU1RSQsUJTdn2I2NxFoMkEgiEBKGOOPj+1uloCyPcsmbDDNcen2m8fp+PUkMB3l74q&#10;nKtzWFOG6O+aEOtK1hBTo6iyqeNzAQ2chHag5GTM0Omv0rdsDlwA0P7oODwdnq9HBnM6viG+o+3z&#10;vvfV28xoSA0mXCBp8TGfn5YQUitej47rrspONgatV2mCP5+Ny4V8fTaj0Rm+tvql79euD63vGNwZ&#10;26b3e0iAzK67IF9b31oZ6zD+1uL0v/Wfa9n7Ge+s9W8M/8rmKsMjdULU2qnxDd5XfpHBteODBici&#10;W4FL0GBko67rbjlrIm6C6jRClx3Gqnidn5+ntEP7o/TScTE7hkXfw4lco1dK02tOrb6/yfSjjqcs&#10;aHSILo6hk601cv7hz9M2ir2notbdxVl6bq03Yj6lZCuw0fmurkE2Juepvra+zneRH2rz6XX9vdy9&#10;DMGkw6filWbS8qCHiLYxz9sHbnCCZlm6tGR0jcDrrrtJiertaiBFhtMZnPpv+gtuQkf8vs5BxpfU&#10;oK+6qmdmUPqjAZ0UfRZapkEkOmbdTazyru8g1n4xV9Bi5lwdxvRBDakucyvMqKMY+wvr7mvgPFO/&#10;FTayOdY+Ofxk/52v+toPyQdDpfZspg8wZh17dv8ubQ05rGt9q8lAGS93ul5bO74zOWdoffTdrK98&#10;XLd0m4L/Vp0h+6jjODMw877ifzYfGd/P5srnRp0BPm6tW2UhhX/9VvjSesBTvae0P9vV5cE5Lj/6&#10;emnbNRqb8fWWLJ7BRs1m2qLzY3Bc18ZptF/Xd4baydrQekjdP51Oy5z3fV9oqu5SVDrOsziVlV8R&#10;fIRtFB7jjuWMRo4Zk16jvy5jK32tyXKte7Xn71pq4xnTboa3TqNqsM53K8DgW/vgZaheXw+ecV7U&#10;an/M/VbfWnyhRR+177X5Uhkl619Nzoi4vcOY++jMSvc1MBmHsAZWk5VLU19nfdZrKp8N8dvMEaxy&#10;pNsSeDfTy7U+txto+8oHa+vjddKu8u4se4fTEfe3QePwo6lN29NQM/8aRK8+H/rkGYUzfai2Btka&#10;1niOP1OT85yu+NzU5KchvP0tlr/KGca6kJnBKHMaq/OYOrLFqykN2pY7or1oJAqOyogo5xlPJpNy&#10;tpoKpNTVEkBdSMuELo2QUeJXizLRuiLyMz6ur6+Lw1jPLnHhm2czQZm2EGY0VQPv4rRVwdWdL9Sv&#10;6+BOIDUygHREZrtAza7k5eXlmE6nsbq6GisrK+Vbz0J24uKw0iKcmXDMmFpCsrflhDsTdLP/30JM&#10;agqH113Dm9oYMuUuM2xmwsGQQPJrS2ssGfFuCT2ZUFl7v7VOLQFb4ZsPsK/4pWlXnHlTl8KoCv7Z&#10;+uvaZ7TJ+6Z43vf9LWasc+xGKe9jq2TGI21HlSvtK2ur77vw4MFKtfv6bjZn2RryqRnkHNe8ZNdb&#10;wkcNzobmuib0/NpCe0O0UJ/LxuD8qzWXWlo4pnQw66c+dxeHd9ZuDUZq1/y71rfau9n7rfKtBsm7&#10;vpP1qSYk1+Ake3eoL1l9CkMOU/7R9lr9GuIPNRht8eKMt3JP5dVs3uAXunNNFd2h83KdD2QOpoiY&#10;2+HreDHmM8ZhzPjU4aEKcCZb+voqnautazZ+56HeL3eAOP/G+FBzGLuz2Oex5URv4V5N/vB1zcbp&#10;MNnij3cpjj/fk9/8Xstd5qiGv7VPtrZ3qR+8i7jtMI642V2rOKFnkk8mX495ipg/uw38dudzjbZ6&#10;X7y//i4yKdf1uzVmdxZnwZueAt8Nlkob1JGFAUwNbl3XxXQ6ja6bD6jWncRqA1GHhKYvjIgScKPF&#10;ZTPmUM8r1qxfnF28uLhYeI/OeSZvDvHHrGRyTOvZTJ7O5LqxMkNtjnSc+rsmg0bELTir9an2fvZs&#10;q7RkKO7fBedr66fXav3NnvH/ul7u5M0cxs6nlH9mASUuQzm/1eCGFt/3OWAea3KN0sAM5r2dbC4z&#10;/HH4URqvu1KpV4ODXKf19c3WPpOhdN1cPxuSKXSsQ7Dlc+HyRoZ330JXxshRY+/r2kdEcYZ0XVd4&#10;HDBHamneUxqsAUFkZlTarvALjVdbtbaT4bjiXaso/3I5VcesMNKiP3cpY+tp9Un73aJh/uHdzCE8&#10;xD8yPGn13evJ6GNWl8+5PpNd/5b1uQv81/jBWB7SWsPMUeq0zvVTcNFpThZgzXU/C9ltr/rRrFpK&#10;77JMOVmQTjZG7bfztFrwlAeCOl9pOY6HSktO8H5mzmKXn93Pg0zddV2hX5qFSI855ajTLFNItv6Z&#10;nFbjSxn8ZeNuPTMW14eu1dr6rZe/2BnGWmpCRqbUZkqv1uFCX0ROkLN2VNn1SA4lOjBnzlRbXFyM&#10;y8vLOUXZjWAtYSdzaPCbfmdEtoag2ficgGSR5m6cU4cxpSYYuxNJhR9PIe6GPea2Fv3OuLKdKhpd&#10;p+09ePAgptNpursYJVgj2nV8+q2Mxq/zv8aUs3JXQaomROjvWkQmpUXMXOAe+l/ro8Mn/VI8GKpj&#10;6NqvIZ7Z3Clu8z9b65pwM9SG11/rfyYkKW6rYKKGqSzNXU14zQTQ2rc+13V5KpKaMl9bR+9b7Xdt&#10;flqMvxYx15qPoc9djOk12MqEZH1urLDmZQg+s+edF2ZttITCby0uOGpftK2s/y381zn1XUmtsWb9&#10;q7U/ttToqrfRoqWtfvg72f+xsDCm7azfGY0aW3xdatf+EmUMntXms8WThvB+CP+pYwj3tCAnoeyp&#10;oQgc0DrUYZClYlZa531S+cuP76jR+hocZfzV5ySTx2vGTec5GpCkGYe8fp97v9fiBdkateil8kmy&#10;EfFx40PWT/2u6TzZ3A+VobFmY6q98/fy2ykt2MzwKpNzavW2ZKha/dAnntHfk8nkluGNncaeocZ1&#10;m0yOQv/zAu3HoVqjPWP4pY8vO+LId/jRBgHm2l//MA8ua3ddF4uLi0WvVeetpqLmWdbT5602Rzpu&#10;3mdstOPj1A/veV1ZG625v0sZw5d9DbTUePdQey0caZUxfL3Vbuta388HXGXySUbPM51Gf7dkopq8&#10;2epjDdfov9abGaCzftPPIcdsS+4YwnnXJcbywGw83q/aOuizuhZ+3etRO2I2jiE5vgVvNTk6g6EW&#10;fDletuRsn6taP+5CQ2rwkT03RC/H1q+8w49Pcf4UEXM0GD6q9yJuNvQ4r1Tbq46jNpf6f2h8GWx+&#10;zzJER8a8X5MDht7L6Bnf7jB3HpM5lId4Rq1/2RzU5PExpQYLPoa71Df2vsIL98bQYIVrvebvOZ2p&#10;6UcOr/xGJnInrWZMzY4JUjmp7+flO8d191tl2RAz/0rmJK45zLXuTG92XuQbeFz/97UcgpEWf83W&#10;KdMVXIbB7q1Hc/HRQGsPiHGdJpODxuDTmGt3qa9GY35v5f9j712348qNZd1JUbyp5V77/Z9z76Um&#10;2WKdHz5R+ioYkUBRbbttN8aoUVXzAiQSmZGBy8TcmjD2WX4PYjJO7ffOicEdQ/JtkNJEJ8tmZ07l&#10;HcclOdUAGrf10BO37oTcDlBgo7y/f/9+PD8/nwfvHh8fL+p+f39/PD8/nztgbsCfP3++2L6Zxq/y&#10;JHOauKEROrFQvaV3diy5la1WHn/69On49u3bOb+bm5vzlgs+GSwd+l71ui9tgSMd6Mle1fP+/v7i&#10;nQMkRVyFrdXpGniTbrQ1oSaCHx4ejq9fvx7/5//8n+OXX345/ud//ufivzraBFmV56TWtzxIwZ2D&#10;tQ5eytd9o3U4Eqio/Z2wNVLtMnBCfVVu+z8lDnp6cPaBIidUp9OPd2i1gCj7THVlXq1zQp/W9STX&#10;/t4GJyX89uDr/ud18HtcPhGW1JmifrmtFZ9iYP3cPjwv5klS46SE9WEerB8Xa6j8VHdhgedHrEsr&#10;9FznyqdtI0/y5Qt06Ecke8QmJ1rJv6jv9t/JHvGbdXGMobyuv6kdks3SzuiLbgMqM7UbE304YUj7&#10;zft5b8I/X03p9U/600cxKmHbirj6dU5CpaNJP25nbjM+IOBlyj9aW64WBDG/KT60exxbk6zH0fE1&#10;+fxU1qqcdB/LdVmcF3kS/0kdSe88TatkiVtMyRcp48vLS4w//jSA8Pj+/v54fHw8y31zc3PmSMSK&#10;0+l0fi3K29vbmZMex3ExGfH8/PxuF5e7u7uzbfqiOeKkyk6dXeIbd8JgZ879yusr29fCS989iByS&#10;vFzt+vr6ejw8PLyLbbQVPuG4iu1KCStSjOCgA2OottPSk8V8utsnjVmm5Gc50r/0lXigx2Ymvu/a&#10;ebnwn22SJhaTT+s4OXTCnAlvU54rnufXNbxZlZXK+LOmZI8Nh9kuaVLTj7d+dMN32Qz9ST7g78QU&#10;hpGDsSw9gc/YIGwUrrke/LePIyipzMavWCZlTDGKHFRy8aku9fu/fft2Hks4jh9P9erVAP5kMXfJ&#10;4m5B9FP5v/q2WvR8f38fFwoJFxVPFOPoozqn+7Qjl54g/vLly/H09HTc399fHNcYhjiXtltM+lJb&#10;el/E+U1qOx9L8DZP1zr2ME7RHhKfTO3u9k+ZKK9iGK+lD3D8gNcoOXZ6nEr1d16SUotrLIt6mtox&#10;9Tumclxv/O/f/iCAP2Xvu2j5b++zcjc6jn0k2Sa5WD/FOPYNfOcEjmFJLt8RhefJI1SG6px2SnCO&#10;w/t1TN+0az7hyrpQl9Qz9Xtzc3N+GIZ5cEyPi/TYn+YYn/MS+qu36eSPCd+TTzoGMTkOTfwvXe9Y&#10;Q//3duMYNGON755I/alMHafuybn1/9OnTxc7LR7H5a6QaUKT32mXRdczyyJO3dy8n/D2dkvjGkyr&#10;/lvjg8x/8mHHb48XqlvrHyRO2+RLyX3N69H69y3fpiOPdUlX6V4f72h43tJqfIJjl40DKDFuJnzX&#10;t/qY2uXl6enpwi41zq/5AvZPHZMYZ3xx9e3t7Xn3WL0v3Hng4+PjRT6qg3z/4eHh3ZwU9aHyFK98&#10;vDfpx3m095W9r+fHXcfOPVRW4tuSeZdLuG0lfFDcVp9Z/WY9Ufz//t//O/73f//3ou+s9qFOWD+X&#10;Odma4niyu3RtG6P13ZUST6Ku3PYoq1/ni4z+zOlPIenK+PghYVkRRZ3jpAnJB6/xAT52GD0o+6Sq&#10;Aw3laISJcnNCiyRAMjOIOwFKJIwGfjqdzsAngOVgghyZZNwB1uvszqoJYh+4oCwk4JJdOta7BDjo&#10;RnL+9evX87uKHx4ejqenp/ME8devX4+np6eLrah98Dg5tb4nAkI5E7lNv9N/PzcRllXAnZJfp7LU&#10;Du4bTS/+f0emRPT5P+l30lMjRCn/SV4H99S5SPLT/0jkXQ/Jrt3PvS6+zV2Sm/8nPaRzibT6Odbd&#10;O8Z84rl1Ah2blLfXQfnrfPokUpAmbiZ74TXXfFpyO0/1cr3w/9QG1J93AqZyvJ4p/9YZSP6+k9x+&#10;J7/X+UbidrCW+TLOKF+PPdekVfmeJkzjNc1W2r1+fStnssHJRnZxPdWjtfPqfp5b2USKgT+bHCtT&#10;rBnWJZ4AACAASURBVGoxjN/CNM930rvuabGCi3c4Wfz29nbGOk7GeszW5ABl42KeNlGrzmvyWXag&#10;xJl88lb3qROuuriOm26kT3+C2SeNU2c35e8LW1pqWJewcicmJDk8TqbBCOcJrnufJN/p0zTsWPEA&#10;HwxuZU31/tm06+t/FCb8u6epfdi2HMxouzglO5m4Je9R/5kLkuUHyscn6biVHxeSC484YOey+bf6&#10;sT5wTKw9jvcDm+w3p8Ug7p/kGD5AlTipsNe3MPQJY8cE5cMBeU0ca9KWC6+Z/Eni0+l0UTYXh0hu&#10;vbpJ3+xDa9KYu3L5ICTLWvETJo+7xCEmysx2bTbbynAZk60o+f+JhzI1nJ3y3k07PG1Hpp0YmbhQ&#10;wnvZ6Y6c7Zs4Id/3j8ud2pz3ppicYlWK7UlfrO/qei/XP8mGyd8mTuNxXfdew3+Y/83NjwUNPKZ8&#10;j+MHvrP+abLYeRr1lPy62VfT/VSf3XMTH033XuurrX/E/5ygo0y0Ab/G7d1thGVM/SudT/HRzzed&#10;eH0atu30FVPe/n/yy+m+Vd4rbNtNO/bpPs82SfpP39fIc43dTu21k8eufyYdt3bxmJ9kFT5pS/c0&#10;f3Mcx/nhMvIsYTGP6bePuWoexLFPnOrl5eXdfeRH3p9l/5VxyXln0pHHQOmBfN4fgPFPimGe/87/&#10;yX69nab+JBdV8oFALq52DkvM834ry+M1bWGD62Plb17vxkv+G9PWhHEjye1cuy8Zo36nDx3EDcY7&#10;cClAHMffSZG/a/j29vY8CKb8uAJEjq539/qgEA385eXl+PLly8UTHRzUdgd2YiUg05NzPM5OtTvo&#10;RMCkH60Ofnh4OBPHRNSVB1eCJsd14k8i1D7e1spHQKxVJ/rPbSKUh1Zd//LLL8eXL1+OX3755fj1&#10;11/PTxT/8ssv5+2pva2P4z2Ba0GqfaveHOBL5O0aMKEMaYXVFHRZP16TOlm7ciXfcfkcxD3/FZF0&#10;e/XfKyKc5E3luI2nJ5Cc0CfC7p2/trIodcj4cfLILep80H8itq2NUkBLxCPJQv349nl8upidVuIC&#10;y2CHmJ1bThjTh5TSZAJxcyJWqa7XkKlkXw0H3D4mDG7/6VPteFu91urbyp3upa/u5Ndkob07JvGa&#10;SWccbGbZjfymRQpOYimby+IDVI0Ypvo0LJ6+XQ+eEl7y2hZ3XQdJppSSriesXdnBbnxJ+l7Z1Y7u&#10;qe+kq3at++Lp9GNSIpWd/FK4p3vJORgP1LF8eHg4juMHL315eTmenp7OHSktnmPM4g4xzneJ25KB&#10;70PzRT30V3bIdR+32WJyeTxG8rf0om/HYHauNSniA5FexxSTlf8KAx0bEj471tDePO6Jq3rnt20R&#10;nuITO/18apMLAihDi+Gu6/SRHXhcdS7LNOHHR1Jrl79STjv6Yjz0J4s50em2dRzHOzxI+TsW6h7m&#10;c3NzuYU+MUlPCTw/P1+U9/r6+m5HsWa7KoMyEAuEv+0a8lKOJUiW0+nHCn/XpxZaC7Pp19+/fz8/&#10;bcDEAcsUg1Id1WaaKOZkMXXNgU9OUnPcQv6tp5X1BLEmjLnoWv3mu7u74/Hx8VwuF/isuEn6nXiQ&#10;65z6TvE2YbZfx/ZNdp3kbZzP7/E08WaXN/1vvCnpq93TMN/LTWUov1TfFGdT+7Z6TPpPvkA/ki+l&#10;ennyOEwc8IVznpdjCmVMbdl4BcvjwpDUL5b/CCdkq1z0QVx2PScc5Ngf83D5mBcxKdXR++TO03Qs&#10;PQyS9JvqMdlySsnX/Xw7lrA3+bvfO8mxOsby2/XCZ+J00o3Xw2VMfHXiia2/68doT4ypPrl3LW+7&#10;BtfS/1U+Dev5P2HbR+VtybFL39Qfdfgz/Nd9eSe1GNh8acqD/1fj10l2v8/1Ibx5e3t7t5ssd836&#10;9OnT8fLychzH8W78UrxoNf7rT+iqX6r5H+E3+3Tsw2knGC6woW4Y3xg/XEecLyFn5wN5PknN321x&#10;o2zOxxyVGq9Ix9L5NL5KO1D9tSvXb7/9dnz79u1iG2o9KJgWPvrYAfvOane1ifPx0+kU+xer5PVz&#10;zL4mL8934mt/9rT9hHEyoPZ/95zON4ImY0mrK1K+ibgex+U7I/TfSRid2gHNA653jL3j6J3TibAS&#10;NDjxxPOeN/WTQJkdXhp7WoFBZ2wgLxk4gMCPT/DqHp5Pk+7Pz8/n7QdEvAUWWnGtz5cvX46//e1v&#10;x9evX4+vX79eTBhrwl4DnwQp6nHVGeG1foz62smPOvA8lFLgdhlSfo1w7QT5li/LTWQ7kQAn9EmO&#10;dB+JSzve5PXrU6dCQZodOifgrYPDvNuEcSJIXtcWUHwye9Jt8reki4THvN99UnLomE8YJ0JDDGgT&#10;xmmy2PWrPPw+koHVk2bJ/lteiWTsBPypbZt/sC2o65Snx7qdOnpKMdPLc5I32UzKt9XBU/JTJ478&#10;0Be5UEllstOaFhkcxyWRc9ue/MXrzOuvsY30f8LaZjtJTl6zM2G8U36TSfp1rJlsON3PY1OM9f9p&#10;wKzdN9WJuDPFsIS9tK8me1vI4RPOLI92Lk4jbvbw8HAx6fjt27eL7Y01AenvyEyJsYo8N8mkOtLH&#10;/cN7tGDR29jjGGVg/h7XHKs5GJAmxb1dPU24xmuSDI4vqWzGRvFYTe77amlyWOVBu/I45/WmnD4R&#10;1nCpYZe3pU/c0+9TSrb+kTTFmp+59ppr/szJY+1KP1M7p/blU2K0p+N4zyF5nh9ftKx7ib2O0+Lh&#10;xC8NAGpQT4NzNzeXT7BRVvcD7487liX7dm7Buns7cLxAfFX198/NzY8dhjgO0HTn+Tunod4o8+l0&#10;unhCQ+9648S82vrTp0/nBdZ8olj/tcuFJpLTq6Qcb1McpczpOj/H/7RBPkWdfID4532vnd9+zOOY&#10;4iTPu4wun7fZdMx1Qd16GS2vFKspzy4GpvZh/E4cJ8WB9j/pnONa7Juz38mUYgBxhvFVx1LfnvdP&#10;nN7bm3jqg+zShdch4QLlcxmoEx+PdAxuPpHwL/liwnvmp/4Xx++Io8dxnDkrJ4wpX9JR+iTdr1Lz&#10;k6Zr2rT7u8vJ443rfMS3Ut6ML62PqvtZD8cL5ef9rsQJVvjlNq9yyEdbvHXdrvSyOsZzrZ0m3HHb&#10;14fj+Ekfq5ixSmnylt8++XUtX/0jZEx50Wd28m3xdIr9LQ8/RryhntLugzom33h6ejpzLF/Iw9cC&#10;sRzyTdr/zc3NxU6sXAxJvKdMXHDNBYkeO9hfdn7numH+ytcXV6fX0JD7Mm/9TmV5apyixVDn28pf&#10;diV+qj4zt6VmP1rzQBxH8Px9PpBxiHNU1C37vy67X5vqyThCOTjus0o7MejfIV21JXUiYn5+5z6/&#10;PpEd3ucrKeiQjZQk4OaqFJXHxIkQ7/jJyfm0hwyQ79u9ubm5WGXiKQW0RDToMNyDXfKvCBk73k6m&#10;qF/KyicKSWwFmtyeWueUHwHbn1IRweYe/ur4+nvepMfb29vzk8W//vrr+V3Fv/7668WksYKFAJMB&#10;WrL5RDzrz99ToCQwpbZs+ayC7/R7kiWV2+5vATwF+Mkud/STZJns9Jrk5XgZOsegzG/avwM/5abM&#10;Lr9jju7btZ2kgxbgmBLZ9PaTzzppoM0cxw9/oD9Tby5Lkl0YwAlgBlZiTqpP80WX3wlBI/2JVPqE&#10;MWOHTxy3tlv5hNfF/TMRFL+n2UeyLyc1rj/mPXUY3WZWeTb9rGxf396GbEvGEcrtsrXy0z0+iTwl&#10;HyS5No9rML7ZzSo1LPY2aN+TvPRb5ql8VxO6PJfsq5WrlAZFUl6T/H7vTmzjZ2X3E/6k+9lG7ADp&#10;yTptA6qJk+fn54tXeigPYrTv+uJ2quPO/RgXGx6wLsxLMrQPO79sc04CpEll171/2HYpflB2xzva&#10;bkupTN6nenOggE/1qaPrPNZXR/vHY1SaIEs68QU0jpfTJw0CT7Fv8pOkwz8ieT5/VL7/bmmn3slX&#10;dDxxoNYfbf7h/sP+p/z6dPoxQcrzKQ74YuyEHbrXn25t8Z826eUKfzwPH0xSPmlygYNyx3GcJ7b1&#10;4S4Q3MJQfspvj09eP/V/Vfbb29t5kp3HfEs/PkHD9tHrm7SY+tdff72YQFb80WSy9O6Txd4vStxj&#10;+ta9K56T2jnxhoRDNzd9K0Le3/hxk99jZ8vX65v+/2xqmDBxY0/Ojfj5yISxjrdjifs6D+DvKbEN&#10;vO/Aa1Js1Dle47YwcWVeQ31xjCHFrmRvaeJY9ttkbL7VYj3LpP86/+NYwo5Oue0q+wNtQt3za76b&#10;2sn9LvmX88cVX1np1P2D8qz8y/lnw8FWVvqfJk5YjvdNV/bQdM6kPPntuvP8ed2OjtL/5K/tfMOc&#10;1WcnuT3sJm9//17V9Rq5PI9r5EyxbCemJ1+c6uW/V7GcNncclzt5NjtWf+w4jjNX4uJq+ZAvWGTe&#10;4scqn31mTRoL373P61zbx1wZR73PzNd+Uia2Ez/O59PHdTbp2+Ot451+O754W1K+NN+j67nTEBdZ&#10;+45cxMJkA2lBwdRHoIy7KWEn8dDL3eG3zPvfPf1h7zCeSJlf5+ccYBKoptUlvJdB9jjer5ajkTVH&#10;YB5OQjRpyjL135/A2CF1JHDJmZszNHKUOncke6qDk1atojmOHx3E29vbiy0dtPKDQOCTx2wHTaqz&#10;PZmfOr/8+ACH3rHEJ4t//fXX49dffz2+fPlyfPny5d3WXZxQZ9lpwHsFJOlab78dQnBtSsC8k5y0&#10;UEb3Fb9nIgMr8sTy3P5TngwK/p3q0urp7cMy2qAUg5jLvqpb8zfK5XqTvfDaNumg8ohzOpY6mizX&#10;O23Mhx0Lyk2s5JYtaSvNHWLobTHphPftDoS3QQXdx9+NyJHUTHEqye3nmj6oZ9at6cjL87Id/2lX&#10;JCyTryR7n2RqJCzFolbmqn4+ccy6eT76TRsgrrvcKcavkutm0uu12Oxy89uPTT6VcHIHI1ubUD7W&#10;19sg2UzTQcPyVnY6ttJvimMJW1x+HxBtGJ7Ko82m69JkBO93bJI8wtu0Sln5iSMxrklPxD/HDemR&#10;uOqxx3+nQT5/ZQhfycK46uU22Rre+QBn0qfOEfNT2VNqsZSysW04Sczf2h2nvUNU9WdZHo+IYa47&#10;15/LmOqy85nSxIdch7vX8p6PHvtPT00PTRfenuQ8XHiiCU4l2neLNYx/6bwPinFBscc6+Y/y0oCZ&#10;nt7Vts98PzK5b/Ih5s06UUZhhHSSeLLu5TfP615O6AqjNWl8Op0uXkfl3Nl3ukp1kg71W++sdz2q&#10;L854IP3q6T8tRPrll1+Ov/3tb+8mjO/v7y/emexPpSQ9u+0knVPvHv+nBSopll/Dj1MennYwJnEl&#10;cvnVPbs8ZyVD4k6Nx67435QaH0+8KPW9Jr62aptmUytZJUvjXuQNLKfxVueMjXM0+yPvXMmf8vIF&#10;JcQn+g3lcz8iHqcyxR+J+cJY4lnqL/O8L8DZ1dGkV2+PXf3p2/Hfy3G/8bZ3ves/ufy1fcd2PnGw&#10;hkuUP+n5OI6L8Wi3BS/L/bfVKfFq3d84/Q4PTNjK/2nsOv33+/h/ZW8pVq3SDo7uJNrRz+b5kXro&#10;vobF3j6uvzTX0tq0yennfO6D9UkfYZI41sPDw8VWx8fxY8L49fX13ZyA15dlqu/Nfjc5rfJ3TEgL&#10;G8mJxYe5U1jqJ07JY1ca35w4G+VuC4NYTtM/Y09qK5bl9dMDlXy6mLpgfuT+bJPGfRoPmbDfdZRw&#10;3vsBjMc+ib2z4O0/Jf0p3mF8HGsQoZPo+uP4Eew5wMPzqTOk48qbg/skaXR+Odrt7e1FOdyygHUh&#10;oPqWYO68JOouN53IE4GgkSLqT2DLe+UMLy8v53fsCXTl1BowFOilQTGSCD7RK/n8XUu6X6CnVc/6&#10;6IniX3755dwB1tPFWhmtLbf1jinXPRcPEGAa0DUd+8IDnpsI00eD+8+QGfebVXCfzjfimoKJXz+V&#10;p+/UGfJrUwelkR+dm3yLk6+pY0Ebof2mOrC848hP8Hudk3wsO01qcoKg6TItjqF8Tvw5ka4VYG3A&#10;gPW5Bu/ph8R1ySIywC1UpRN2pJOf0l68M+OftIVJIj8p7RDqVGdelzr0qQzPN2FLI0UTIfL7ky+n&#10;fFbHm4w79WvkteGAkk8qrYiuy5v+e/4pPlxT/2RLXsfVb+ZDXEp2kuLQCvP9v+ud/2mPu37TUpJr&#10;stWV7C3PVdnuZzyuY+l64qSSL3Rx+XmeT/wRa4WBXDGse8gxaQfCO9/SMdlIOqekBX6ctKCP/vbb&#10;b2cOx0nTtKUkF+2lT/JP39Yx2TqTc3WPmV5fj/Wra1h3TtL4BDE7/yn2c0eLVexkcv1wq1vFznb9&#10;hH2t/KaTKc7xvpXftbKvxY7/ptT0lfCXC225ewEnB4/jkn86vq9sSH4mW0/+Igxhv5k4JxxTX9T9&#10;7Dh+2Lrjq/t5wwvqrnE3X4Th2237Ig7pV5PbvO7l5eX8zSeNuViVO2h5nZS/5OGCICVyJR+Mk2zq&#10;Iz89PZ0XW6v//PT0dN6CWn1m8W7ZjNuXTxwkXksdUl/+P/F03et4NuE4bXcHc5o87X+KlZKvcRHG&#10;8JbHiv+vcDBhOO3eeZr/9vPOa6jTlX53sT6Vn/ArXZ/KTPGI8XHixi5Hynvnd/v4GIPjKXFrqpu4&#10;HPOlf3h+LbY7n3Fde79Yi030zY8/wdZ0oHLdfhJ2NDtwvUz9kVa+35fiWdI7deZ9zEkulpN4pMuR&#10;Jh2a7Yvjel767Xbh9/j1jgP+n+PY1JnrlX1kly2lpMP0f1fOdp9+J10lPTfe+49MyTevKfMjnNnL&#10;nNotYf+EhS5Tq8su9qbynZOIh5Fzqv/M68VxxCmduzmeiK9OE6tehu4np1ZfWTww9RmpkwkLE6bu&#10;YJr7RhoTT+2TJqDZj0347fjjMmj84Pn5+fzKLeqDC11ZF3LjVMdpnJrfzC/ltXN/ir0r3tJkW3GS&#10;P3P60DuMr0k7900Eg3kkB9F3moBxBzuO411H6Dh+vMNDxEh58gmD5HAiGupw+TvYOHgmY0sO7BM2&#10;JHWcJG/6og6mQK58uQpd9dDTupws1uCgJsl1zCd9pw596oxQJ5JF20/rWx3er1+/Hnd3dxcTyJJV&#10;AyKqB+2ADu3O7YCbOoTJdiZQ3z3WyOZOuhZoJlLC/w14PXmZ18rNb7YNr1vluSJaHjQnIuJ1WbVz&#10;k8VtnHnqPO8hhnib8pM6mlOdHSc5sJ50LRl8BXLKa6UTv57kySeivRPCjnEiHLy+6SARmPShrMx7&#10;0q/r2v97hzPZu5e3ItBet2QnXpd0X5J5RXSan7veWpqwhv8n4qrfTU/87TjvH9pRk59tMuG5t18j&#10;oiyn2dfKnpusKTU5riG1zU4nPrYrC/Pf9Tdvt2ZHiRO2NnFs2Y05UyzxPFxnxAfxFR0jPvuTeOpY&#10;PT8/n3Fm5Q+TvK0Or6+v73gjJ0LTrjBpcabbhfPYNmncOuYtFlBnaRV58vkVprlPM05TD+01F+47&#10;7ffKLxo/VB3b5MXOsV0cSOln7k2p+dwu9/pvT7Ql9hN962Q9/Xocl7jgsbHlfRw/JnF9cTQnN7hI&#10;2H1C/ur9YPa1T6fT+WlePtEmedqTHMQCr5vqx/6qY7/HOOaldH9/f4EX3A1LkyzPz8/nifA0YZxi&#10;KPGPdfLY4jjj+Hl3d3c8PT0df/vb384TxH/729/Or3LShPHT09PF0+ayF+J40jXfAcg0xd/Jnvx6&#10;f8okYeYUv1a8Lk3YrmRO9eR9SY6JN6Z8Gq/StTs8K+Xl8nyUM0xlu9xNh95XSR8vp9nZlD/rfO2i&#10;glbeivcpTRPG02Qxy0t1cG5C7Gx8w3VzHMfFu9iP47iYJNZOA3xHpk8WOzd03rfil0nHlLGdc160&#10;0y6026k/KNwl/jZ9Nv/3OjSOmTA7+UC6tuljSg2DG/60b+JuqpeuvYYbXuPb1+YzxSfHM7eHlFq7&#10;rmRJ+fj1Sf+r5PLscuUpLrks6fzkdztlT/7RZPMYxD4Qea7S3d3dxXXiw6+vr+cJZm4FrfM3Nzfn&#10;/i/LT/07flq8IufjK0PYd2yxdYrzzQdT7E//9ZkmjImJDYNWXEs6YDzU+EV6lcrb29u7p8FpL1zM&#10;6fVI8nl9WCfKuLLhxkNT/jtp1/b/7GlrwjgRFDomV3FIEVw1rHt43t/94SRP2ytxUlOG5ROrmsSU&#10;Iep+ESW+K4yTtlpty61qSfI0mcv3BIlYSVatLKYBSye6/vX19dzp5KS2tjuQPtTR1P3aKkEraBjg&#10;VJ5vmZW+HSSo40+fPh3fvn0765rvSbq7uzu+f/9+PD4+Hq+vr8e3b9+Ob9++nSe4qSvXLwfYnp+f&#10;z6ug1ZYC/Nvb2/MksDq1+n56ejpPIPPdftyyV4EgBThd64NsSU8pIOwExmudPl2fOrSJpKbgcBx5&#10;wjfVNwXiVGbzd+84JF3tpEY4E7Fr+VJnPiFL+/MFH6wPbch9n7KSIDDociA5JScSTj68TGITjzeS&#10;JpnSILzvxEDclf8yaFNfx3H5pJvXXfnL59M7PNguxCwd46Dht2/fzoRPeCeM8Pd5SkbqjPriu5bS&#10;OyJ9MCzZsWRP5DAFfj5BwvPNLvz+1aSDk7i0CtDbiHVgns33ldL5iazqfMIOtz33y0bieH2rJ7/9&#10;dzrWZJee2nn6kmOBy5+SY7PrZnU/9cLfO7GJ8k74kcrz+3l9qgPP+307dUyyKzm+63s3T65c5b36&#10;CG+4TV+Su+ndYxh5mh9L/E0d1vv7+3Oer6+vx5cvX874oFW6uk9cUU8HE19dPn9qxa/zHWH88/z8&#10;fG6H1Nmk3sSP9fn06e87wJDzabBSelb7SBa3r8Rb+F5Wbz/HQo+FSil+pkQuy63FtKDyt99+O1/r&#10;A7qMn8kGVH/3LdohYyZ5gten+XhaMOZ6cNxs+el62lLLl9dPKfG/nfv+XRJ9z/2w7Q5ArqSBMbcN&#10;bkGsfpL6T1pUy8W07Mem+Ej5yP3ICd22lf9xXPrhcRznxSWMP8pHi5Nvb2+PL1++HKfT6fx6JGEA&#10;JzESH5ZcvuCaYwQuo/ToHD75lXDm5eXljM/ilpwc1nV3d3fHb7/9dsYF7uBD/Sa9U64Un7x+XHik&#10;fvKXL1/Or3HS98PDw/H169eLCXs+MfL9+/dx2z+1Q+KUzIP/G19O3Nu/qYtVfE+YmfDD+d2Egy6z&#10;9O/Y7djI/4wrx/FjB4/EDdSerEeSwY9dy8+ZnAPQvjy+7/A433adSfenmKTjPv7hsnBL+eQ/zW7p&#10;L14n//bf3r+nrvRAhc6r/5fGYXRNGidr/SifkBWH4fbx3JXr9fX1XV+ZfW/5uP5zUlgPixBTxNE4&#10;PuK27W3lbe/tnWxIeU58m9el9nJdS0ZyHuqf/ucL6t3PfPwi1Un5T1ylLVjxMQzXMfHf7/XUMJD+&#10;x/vYJyBHkLzUH/GLiw5UXuIwTIl/X8PznLNQN5NdtPjkeSj52BXbw8vy9k/1b+MK7vcuV8NvfrOd&#10;KXfLq9WZchIzfb4gfXTOH2jzOOXyUw+0I/oErye+Co9lt9S/fPru7u7Mh19eXo7/+3//7/Hy8nJe&#10;gK3rNW+gPNhewvXv378f3759u4gJkjctgpa/sp/47du3i/kp6UxYrLkhLkRMeMVxUccNtlvyldTv&#10;9zYibyE26Slg1tnbm22meTPVX+8t1rc/Xax+wP39feUfzlNc96kPT/9wHbn8tGsfb02p+UI6n/zd&#10;cdn1txqT+Feln36HsSvtON7PvjfQuuaT8vZGpkM74OneRE5I4hywvOEVIBlUtcc9HV6dSR/0oYxy&#10;muM4LiZDWLaMJ+lV1yWiykRATKT76enpnJeDHZ8s1lO9IstsBwEeg7TqIyDgwJe2nv78+fPx9evX&#10;4/7+/jzYwY/AX4Di7y1eBaQU0K5NE0H7I/JL+dMGW/nJvxp4HUd+f2Eiw17+tbJdm3b04SnJleqe&#10;8m1AnPTY8m741GRN93ne9G9+2GH2PGj/Lcil4z5hQGzwTkezvykI8zyftmC+JH6eVnWhPl1fTrbS&#10;hHoqT99JB1Na2eu19pHqu1PW5KtTSoQmHUvyrGRZ2f2ujr293Y4oX5qk0W8nasx7Ioft+DX4t8Kl&#10;1TUNo6f7pvt5726bTjpz3a7wuMnusjab2dEnr2v25jwyHZ/izaoeDdeV0paxj4+PZ27IdzRxckP8&#10;zAdsvVOoRYnOk4n/La553SV38rH0hGPrEE/8zctNMiQ8SNelwZTEoWnbnCBOk+1Jx552Mbvdm2L7&#10;ZF+tnBTLE4ZPul/V749IH+GA/27pI3XavSdxIPmZ26v33VLicR8Q03nZng/oJm7oNqg+9HEc53f2&#10;6mkQ+h4nM5vM7pvuM7xH+fl4AfvY7HMfx3GxQFxyC8/0XwtI7u/vz09RSB7ir7eX6u8xyPvp/O9P&#10;AWpnri9fvpw/v/zyy/Hly5fzggKOS6RB2RUmrvjwxB39d8P79HtKDfem/02+JNd0rsVI6k1+tqM3&#10;/p543iT3lFa+nnyqyXNNOUn3wifpxzlXk28Vi+jvnAhc8WRvuzRW5telOk921nCc9U/5n06n8y5/&#10;mjjm5O/Nzc27p+uO43J3Q45/kadxcbUv/naekDj51C6TDX8kDq74ycrHGu9JuJfixiRXwtJJDuqX&#10;WNzqkfLztpiwo9WF9s580kTncVwuhmSMbAsymz1PdXHOu5t2MTYdS3FuasN2rNm8x9JmY+m8y8fr&#10;duNes6/kz+341G6rLZZ35EwxTfWWLpzbyX+0c4r6nlpAeX9/fzw/Px93d3fH8/Pz8b//+7/Hb7/9&#10;drFFtO8YpaQJY/G6xC2nCWNNmFI35JR8qCXhL3EhYQT9VvIyprrteVxraeXvbsssg3rjbrR6sli8&#10;mOMWXKze4mSzDbdLt/eEy9dwmd3U/PE/MX1owjiR5QSWCUASOUuEu62IaB0b3SMDTKvG5JwM1Fqx&#10;oad4fQWFO6bLent7e3z79u3CUen8KlcDT1ytKMc6juMCtE6nH+8zUQDnyhbq0idiEvBzD39erlzG&#10;LQAAIABJREFU66szlHSdBijl6HphuTrAkkfOzgHAtn3fcfz9iQq+h/jr16/Hw8PDxep4TijrSZU0&#10;0NgI1kSyVgGxAdGUz05iUHH/WN2j8lZEo9Uh+WojuslvUwfC9fHR1Oq/my/bow3keiBs+OT5pY8P&#10;hK0WbCTZEqZ5Z0JJg3465isCEzFl3UQkKAt9lANW0g/15oHWCYvL47rjRDRlcmLk9afsPOZtxbza&#10;h/l5uyQCm463NGGN/07XtRjq+bdyvHOxm0hIp7JWODX5ix9vqxyvrRNlISlXvHTCfU39aGcJGyfs&#10;mPSUrkk41Y65zDrmA5MeL9JvTx5bpuS2/TP2v8r/OC7xRd8tRqd2bTjuOJbirMcWx3Be58eVZ+MP&#10;/E/sZcf3OI4zN1V+t7e3F50vPX3M/MjzGKcSr/YtRxsetfjPnV80Ucz3p5JzryaMXb+uL+e+qZ0n&#10;3fO4+zj1wQGF9pEek19ey12SjB7LPf9U14lXtmtTzF7FpD8y7cbZ/8Q0xY4Jv/we50w+YZwWQrvt&#10;Njn8iTiPp5rwVaIfO9Z4nNIkyM3NzfmpY01maMG1cFB5u07Yt/bznDhxGbgYhAvAfUImxXvh3dvb&#10;23mS++Xl5Xh4eDg/RaF6cweClC/5t48DSDbqjE8CaucuLbj+8uXLxQ5deiraxyScZzin1rGEMVPs&#10;TTpLOLbiiZQj2WXjZu3admwV84/jiHGG8vrEInXB/6lfldIuHu5i86T3tkCO+a941rVyShfStz/Z&#10;l+5f8Su3C/Z5k203zsHFYokr7XIiP5fqk3Co6d/jfiqHk8OMA0y6hk8Yp5jhmO+yJ51M9uxt1tol&#10;/U/44HpoejmOyx1wXEY+paf7285gjpms01R/nm+fqS7Ef5abdOSJ1058IpWnezQO7bbivtfSanzM&#10;9ShdNbua5J/soKVkl1NsdF2uymltl9qlpWZrLtsUx/24x7fk14wRqzidYp7LlWzGuaPHJdeDyuPC&#10;PeHZw8PD8fr6ep5feH5+Ph4fH88Tx3d3d+f36CovLe7jpPHb2+Xusi4Tn1p1v/LYQb4o33H+pvO+&#10;YIflEat8Loe25DYwjVe7n7mt8LrE/bxd+IChnujWrrRcSEl9u81cw3+4cEVxv+nA8dbtaBXHG+41&#10;mVnWNXzpz5yumjBOQJIGgKcnuiZgV2qBLV2TZGvAKkLEhpfzCiC4lSlld6KkY77iWMDFiU7p5Dgu&#10;t/XzATzmzdUXIr+uBzmBg7znlVaZSyd0Bn2rbspHnXdtgSanV/JV4E66uSXwzc3fBwbUqdVW1NpC&#10;gttPe1tQ57SlVQffbYT38nezyWa/H00TeDTgSUSjpWSnyZcaMPLcFOiV9x+ZJmKze0+y7xR8G1ln&#10;Ping+rEVIW7t5WSTfsh72GFIbalA6ceciCbc5iIbyTHpTonEagqcTmISDvs7k/hb9WJn2CcIOSDG&#10;SWLvKLZY1GR2Mtba1dtnaud2bOWXSb8JC9z3U0rxsf1fyXwclx2OFrPbOa/DDr65LNOWf4pHDdf8&#10;2EQE23WKmStdpnqtbM/vpU9TnuTv7fhU1orYTra8g3PXpBSXm32p/NRhcNxuA4CJHySsbzzi5ubm&#10;HTalOrme2IlS/lzI+PT0dDEAyoE9f2WK5NTv0+nHlnPEe/mF1yHViwOviduL5wrHuR1u6mT5QqGm&#10;3xQfU9v4Oemv+YrLw/y49TS3/eaqdE4kO7YkX0j1mGIrr2V8SfyPebuuPS/qnh/H77agp+HhH53+&#10;Ufn+q9IUQ9r1blONL7S4yrZO+KmJWs/TZWwL7+irfNKWeSXerLw5CK0n6ORnd3d31ceYtw88+SIZ&#10;DSYxPtPnmY/rKi1o4W/hnfyT23Grv0ws9/JV91Qn3/FH53WPbxurxdXqQ+u3jicOwO+0Jb7bwZQS&#10;L2KdU/tNfHCKr6wLj+/w2BaPU9k+iJ70o99py1iPOcfxo6/kfNH9bkqrWJ2ST4olnJ90niZem7wN&#10;p/R7arvEjbwtPK+UZ5Op1V1bkyr++6IN90W2YcJmT6yf2xI5Y+u3iUv5RzzL/U7f7BdT1+xnOx9K&#10;Y6RtUYHwNvEs1nvSCdsntVdrv8ZPWE8e95ia7mP7Ou67nNfUldekcWV9twUKSZ5mcytb1DXJF7xu&#10;jHU6nn77ogTXS2unVZrw2uWevj2fpKNkE83+Wh6T3JQl4Vy6Nsmz0m2LJTvxtl2TJoz9e/I32nHS&#10;Uxq7nPog7Tef1OWcjLBO1/EaLdbTGJI/UHc6/VhASFnox+TRrle2G2Xiq5keHx8vxiwTL3Tuyj4+&#10;bSHhqu+S1WxkhZGpjXmt8vc+syaK9cQxZeGEbys/+dwKi318oV3Lcj2Okv+nfnO6b0o7XOXPnj78&#10;hDEDG8mVK/w4OqF3kuKr29joKaU8JEPLi3LpWxPG6oj5xLGAgyuZldRZ9sEl5ZMc3UElTRhzIkcr&#10;rTkwTh14Xr5CmU6qlAbxWF/lyTpquy2+B8DzkuzswIuQpwljbl+oLagd+Cl3mpybiOOUWvBs+frx&#10;HXJGmRIBnYhDIpVNbn37II1fz/um4PuvSK1OU6A4jvc+wOPeYeLxRiQTaUkLO3btYAomjfC1tnNd&#10;OalLOvInpTwvypY6jElPrXObAqhjjD95po6vBrlIpviuJuXBd9I5UUx43zoDK5tvBDfp+dr2Teem&#10;1DCD/xsurPJ0jE11mM77lrhevsuXZOD1U1lJz64Lb9/Uzu0cbcbx1+253d/q1eRP1/FYihF+bBVf&#10;Gp7yup20a1vXtKHXxe91XpRsSbpXB8R5l/JN8ZE68sHt4/jR4UrYr3z5oQyruit/z1d4pu1Q397e&#10;joeHh4tJY10jufSknyYw/MkVLtpzvrlKqSMlnpjegSeMb3yV3y2+Tn0G3cPEDnnqP0x+Sx1xYlgd&#10;Xm6p5e2V8jqOzlX84+eYj8u7k3dqO+nH+1ni9p5X8q1/RvpXcc9/dNrh18k2nEslLj9xVJbHPnKK&#10;Ac6b2RfU/cpLtqOJ5+Trqf4eFx2b6X/CsJeXl3cDODzPBcnEx9Pp8v2n5DnOnZM+vf6t/+D60kIf&#10;5Zs4bPL1acKY5TjGajcH7dilySSdJy/6qC/vcJjE+6frV7wyXZ+4UJLvWn7ifrTi0/QVTqgSt51f&#10;KHGQNNVP96TzLkuKg1OdncdcU9ed/FcyTzx0yi/9lr68/t6Ofszjtz/h7zyv+aHa1Qf4U/2cexID&#10;/FVNx/G+v8tFIpwwVl/Y+74e4xkD0qSK930c31K77Pi34/3Kfydb9Psa12mcM+U32eEOTiZfb+X6&#10;fY4Pjv+6ZtU/2pEt6Z327fnKr9jGPuar89qhiNdObcN45LIyH783yZ78zOvi9/lv59rJJlJ5U1+i&#10;1WPygSanl7Xyu6nsVA9fkNPOUy63lYmz8pVhSRe+MMe5XNI3P8RnTrgqf87h8H62Bft7nHvxPiRt&#10;l1yY+vOymcjftPuLFoSnh+Mkm+ucPFd1ajbs4wBsNybJywlqxivaAe/1CXPpj/NiidMmPGgc1e1y&#10;whefe+R3is8+N5jmxqRzj7NJnqTj1Da7OP5nSldPGHvDpQE0V3QDE04g+GATnzKjotNKP008kPx4&#10;XiR4TgC5CsXfwebE2sGVx/lkwsvLy7sne+lYHlhSAJXjKl8ZKPXq9fLJ2gRi/pF+qPMLI/n/J9R9&#10;338lDwiUhaCs3yK7Dw8P57JJhp24EsBSsPRBXg4OUM8pGPpvfrvdfzQl8OPvRJbcPijbajI4kcBk&#10;9w14d+v6RwHeVJfjWBOW48gTKC1oTPWg/lKnMQ2yT8Qtld9wM7UP69/akPc7Ph3HcR7kJiEiFnD1&#10;HXHZB92Tz7gMx/G+U6qyuLKO7yHXwhHfxlS/VQYHO1mmVln7pLHLnYi9H2OdPNgne5+O89t9eXUP&#10;MdB13Gw/+U7yC7Z9qse13+kJ9VVqBCsdS9jI+52UTziesMDz9Tjpcbr9ZmxO9Wwk1+3T5U4Dgq1N&#10;ec7tIk22pjInn9D3LhY0H0txrn0n/OPH+QwHZBNJdxxlhyBxDC54a5Os7FS1CetWf+rBefHp9OMd&#10;duKjkpncVxPGWsnLSRQNiIoXakI58dLU7uTXqVPlC3Z2JpCUvE2c27RyaRdK4qHfv39/17HzOhHT&#10;qRvqkO9g0nF/36jaYvLHpNs0oe26n84ln0vcnve0CWPGmhVX8nO7eL9Kf1Q+f+Z0TR1bWx7He45K&#10;bucf8mDHF9oouaP723FcLiT0ge20wFB5uJ26PzsnltzyQcrDsQDfwep0Or2beOG1qiN12eKJjpPH&#10;us2ngUAu4GFej4+PFz7mft8GTHU/F7z6mIn6zhzv4CSTj8FQL9RPsq/GU3lvO8bYnPi3t9PEU1f8&#10;sMm4e57ysv3TcebnOki+mspIvDHV2fNpHL9todvqn2xsh88lbrdbnufP/96/dxmcI7ptuf5Yprdp&#10;eoLYJ4yb/MTPZsuJyziPlawplhNnk3+np411j/rUNzeXT9alxS201bRDn+uex3h/89GVbTSfbh+m&#10;JKOnpN9my2nMxPNKMk/41HxZMSjl5X45yZTka987Kfm9xwz6G88rfkzck3kk3Ex1SnGBsjp26NxU&#10;x/bt7ZU+01xH+p8wfFfGdqy16aTTVN+EvxNGTzKmOKXvhNENY9wHfP7AbVHcRuOXSsTDm5ubi3FE&#10;yihf1O426jeLW+p4Gl9q+OOLKiSHrksTxg8PD+8mjFl/8WhydK+Dy7TCUtdla8fkE5xvcRxNr3Pw&#10;yeKGmyk2uSyeB+vQMIgTu7o++TDbwMeQVT/uIMQHCXZxbTdO/lnThyaM9Z1IVmowJR53YuQTtSRG&#10;DBxuMOz4cnKRk5+cuEiTT5THZWlBnMbqHXetiNY5Dd4JONS55HZbzXFPp9PF9l0M1Ko72yO9e4V5&#10;KR+CIDvvqSOvp1w4aEk9+gozD+YeQH1CiORY1yViNREzT7zfg18jDtcc83rtpIl48ppE/KYAkOrn&#10;xCb9ToTfg8+k8z8K7Jy8THVjHfW76cyJhdtnKyORluM4ok8dx/sJK0+JrAgbVu2pcv3+1L6OyewQ&#10;ezCnbu7v78/5EFu4GMXtgWX5hKHqK7x6eHg4Pwnx8PBw8STEp0+fzgtHOIksDJ865/pPkuGDe9Jf&#10;Ignpdzq2svOW73St+5zOJdKzO2HoHZqGjYmsM1/3t/RuQD/PfN0fV7qesIl5NEKY2ir5T8IIypXk&#10;XmELdZLatKWkk2ZnO8cne3JcSJxgJS+vd/xZPaFIfCSXS9iSsD5NGDvnZN7ymd346fjl7d22dOI1&#10;x/Fj0tjtg/aX7Mq5qWQShgunNYEsnLu9/fuW1HpKVBOa2t1G97+8vJzzZwxoEyz+rY63ZPU6cHIp&#10;TYQ2Hse46m3i+fM7tSfz46SWBlzd7ni9dCXu/vz8fDw/P58njKnblc6SXaTYQz0lfHcfbuelPx1L&#10;vszjGgjx1z5M9/2j0z+jjD9ranrnudSu7HPyo8nWz58/n3e48h12hDdaCEx/02/3ZfbXHAv9Wv7X&#10;ea8fryc2yQd1jWyb4wWs/zTAKJ/ThPJx/OCLlJ91EjYm/3Q8SvHfn3Bp9xETGm/Xh/0XTkzrN582&#10;9gX2jo1evjDB7Yv3+oCyY17i5LTThl+0tdRuiUuk815G4kFJNj/WYko6zvxTTHQ+lmSmLSdO5NhP&#10;m3WbmVLST6pPOjbpakpuA87nkn1RBqbJX5Isjk/8T6yUr3FLam9ft0n6sf6zXB8bc39u/NHxgYuq&#10;tfMeX/XBCWIusiYGc3wtlbeTkj503HGu2VRqG55zvEofj4m8zxcmeWqTignfmo/r94R1fl3ye5VH&#10;v3UbnfBr4nZNZv/t+a/qw50tPdZ7e6T46Dae5Pe6JBx1Xe1ilf93G0yxY8La5hNsd+ra9byLnS3+&#10;+bHG03XM47fn5Xbo5bQ4r+R9bX6n+5rdUb/UffJvx2HatNu8sPD+/v6Cy2lM8u3t7eIdu74A8/X1&#10;9Z1OGsaxHuTHLouPd6YJY47V6n8qv7WJt2e7J43PpNR8jmX5gtU0eaxyvO9BHfEY+/Mqj7jQJplZ&#10;J9Yz4Xjj1sz37e3H61n9YaiEyyxrN97+2dPV7zDW9wq4UxDgOQaXtOo9PSnGslkGV8mrcfwJAwdP&#10;5jXJIwM5jh+GyzooT5JRgYwMlB1jGqXu00RyI1cku5KXxkyQTR1oB1xvL3bKOZnkenZCkNo6ye7B&#10;x9vDn8QmyCrf1O5KnDhPyVfgpqCb/q+OU75rz6eA44QjkU7X03H0gJ/01eoykZp0rhGuj6SEKz5R&#10;m67Tb/o95aW98nia+E06ToSRKdl9Sn4dBwucJLls8m8vZyU7A7VWUHNVtfIjNlFnjtuNFHl7sMOq&#10;pPeS6x1rmjRmB1cd4DQ41nTtNpjkTtd5u6T/K59fJc/LiYP7tt/TCFDCLvebj6QWe46jPyGgYySB&#10;7m9JjzskKvmzlzHZZ/tOuMrYnHSRZPL8dup1LVa2ODWlpHNvM48NP0Nq3eZaXNuVk/L679SZdK5A&#10;LPD6NR1oQISyOeFPcSm1fSo/+Qf9O21JrSdb+ZQgeY7y5+QH8/306dOZL5JfpQnjFjeVfIDUsYll&#10;+oDQFKfadd4Ozd9Z7ylOu596m2lBJ58i5hPGag92Wqc4kspu2L7DHT7CL5t8PrGX4uYk389yvf/2&#10;tKu/hkfH0fmyTx7rcxyXgyXOz+hDvIY2wokJccnff//9YkF3wgQvS+e8/8oJY+LdcfzYZlB9Rd7j&#10;nDnFTF/Q5ljuW+pJJ/JdLohufjO1b3uKn5zZ8Sv1fybMSJxc3z6g6/mwz5/ydX2ynh7H2++JAzBG&#10;pzwnrtD+8542YdTqmPiHf5o+fWxkVQ7LSFjr+pzsY5UShrT/qzRdv+KfafzCfXMlu9s3r/EyyBu5&#10;TaZPGFN255SUqQ1Qsw29TVW+Tyh7fvrPhyq+fPly7j9z4Y4/FMNdXTiOufLta5Lr5TjyhCvx0/Xo&#10;7cd+V7IP122LNS7X6lup9V9acg6ecIvY5vzTx3u87koJF3nOf09xKJ3brSs5hLgCuf40eexyTLrb&#10;4Z8pr91jDd9b3tOH1zm/YWr1X9Un4X6TPfErptUOFNP46rWypvaa+oQq3/G8xWCWQ78i3viiQuH9&#10;zc3NxUN7en+w5muen5/P7931VxK5HCn+sH6Uycc0Ndap8U/xWl/ck+pLf9Q19CXiReMVzLPx852Y&#10;od+cyE5bUPvH9eQ773r5rhPOU0338Zy+/V7akY+f8L/K5XVJjv/0tDVhzI6FEwEawN3d3ZnccMJV&#10;SvXOJ7chfXh4OJ6eno6np6fzE2g3Nz8mSzSgk7YbZf5TZ46Jhs86yZlFLJU0eKTOnb65xZ86uymg&#10;SE7pRiv97+/vLwJyCqgECQILiQedi8REn51ATDBke1E31LlPSPv9dDYvt5EjlsuVbW4/Lt/Kdr1+&#10;/D8Rril4NuK1+r/Kx22AQdEnOo9jvWUz7TjJlUht0kv71vUe4PRJHTq3FQZZnxhwUuB6SwPyPjDq&#10;9ZTefLApTUqkiVEnxsrP7V/ytUBDPZDcsE19sK+1JTvEIj7eWWbelMnbzH2VbeNt6PlI5vv7+wt8&#10;/+WXXy7wXSvsuLCHPi3Z+YSYy8XvZJtsC7ZlIgy0V+pKOywIh93W/QkN2jzxkcmJip+TPXld3M54&#10;ndtnI09+LJEe6t9fb5B80eslYpwIGe3RCa/LT9uftplt2HE6nc4rRCkjfZFxzfWRbNtJOO3GFzo5&#10;5jR9TR/vULkvtPjS8NUxjFg0TcS7ntV+6QkN5pE6jCv+4R8/n+wvxW/Vj2WketFePPatOtypHky0&#10;L49R7o/UreTWE7DUBfFV94lP++pe31Lb416akEjtl2zBdc1rVF92KNM3V3DzfvJWlkU/ZceUeCJd&#10;3NzcHN++fTuvMJfOvQP7+++/n58s1tPFWnGuJ7QnfE22l7CX9yr5KyFavi1xSzbdy34SB1C4YFUf&#10;vgqG7eJ2mtpIqWHQTkrx+1+d/miZuPD4OP5ub+IVKsO5qz8x6lxTvEPb5vHpYvVh5ROen/djGee8&#10;3bV1HidrJY9wSINeLr/b+uQvwirWVfGFWy6To9HvlSS3jt/f37/j8fo+nU7nAUElt2UNMrLO7heJ&#10;U6gO9C33o4apzNsnvBNXZozyAVNfUO1lsv+ezvuAqOvQ+W2qk8fUXW6q8lXHNpnk+dCv0oBu++3c&#10;MR1P8duPOV9zfpr4rdeftkA5Gv6mGMXvlhJnpi5bfG/J68rxryS/93NY9nEc7/zbObMv+PB20/2+&#10;E4Pzn8Y92H/nAhm/x49z7JJ9e+mEtsJJYsXkp6en4/Hx8Xh8fDzu7+/P346z5A8+qE25vB0lu4+f&#10;uF3S5mm73k6Jp7P9G6dn/yxhx8oGk52v8HXiMNdyGbfb5EPM23lrkpVt0Tgny/PrWt2YiCtpDMzz&#10;87aUffsra4j1x3H9Dl+0YcpBfyWmp/iUUsIGlZ2O+73kGryu8XfilNfX8+Z5toE4e/Id3TP1b70t&#10;Jt2w/un+5PMtH17j4xdehp9P4x3Kz32A+OTxgrIIXxUHiOX6zb4z+8++Qxe/WQcfW0l8OvX5nUcw&#10;D3Jixjn6aBvf9zZp82PJD1O/z7+JA9KJP6mta8SDOW/VZE3x8ebmR5+2YSXvd5vhOJ+ucznYb/Hd&#10;OfRf8mhhue5TnpKT1/OB0Ck2OP5R33+WtP2EcQKSKcC6AySA0bHp6WKfpEzBkp3qacKYcjqQ06Fp&#10;NJrY1f8dIuDn+Y7N47h83x2NkDrxgJuIggdWB093pJ3A4cl15sem+6a253U+YOl18AHXnbqsbHMV&#10;xNO1fny6p8kzyTodJzD79asB8Wvbvl3vx9keq7pMHYwmA3+39kx+McnL/BKAN9mnursOVj7ndeEE&#10;pTqzlCt1Av1+4o9/EtF27KDck055vmEuV0ff3d2dnyjWR1trcUutRLI9kCZMT3pe4Y23W7I1Hhfx&#10;8Q7ebroGQ1f2kojbbvnudy02NrkatiTZG8nncS6c4LX+u+XT6jPpy32TBDNhS2rrCQ+83KYn/veO&#10;x7Vca5Wutdc/IrE8PsHrbXwc+QmrSeam29X103cqN9nTJEdLCcu8Q8briOPEnTa4xEWZ/PikUJow&#10;Po48oJN46KS7Vt9r7vPrU9nNn5ncD/2/x0M+WayFVv6Epue9OrabruWRP5PnHy37X+mflyZOxkGs&#10;9PEFO8wz+dmKbxFfxPfI+dgf2bFF+mWqL98Bdxzv40VKidMJI32CaNUfSX16YotP6On3Dpfjp03Y&#10;TfqUPL6Ajr9Xfp/qfS0ukNOkftEK56ZYwPzStT6h7ve2HcbS78YDVnbW2sXLaPdP55LNtOMf4Xot&#10;T8eHxp9afvpoQLtNRPF34+GUyTHJxz/SgrjmZ6nunhoO7qTUh/HzxE8tdNPrmzhRrK2pOTbaJoav&#10;kTfVW1gp/aSB+nR/Os8J/6T3tCCT+WiiJ/FBx5pkU82+ed2ObSdO23S86xvTtQ3vvH5/hsQ2WMXl&#10;FBem2NHw7xrZpv9pIVm6bjf/6boVH0o4xX5gws9VP3WVEn9hPlow02Re8b1UN8pK/Xtbez1T35R6&#10;bXqUnBz/5KI+X/Coh/pcTnFq7RDLduE4Dvv3PnHcdNTi4c/En5aXxw2Xg5/kP67f1P9o8xVeZqq/&#10;ytE5x2ueX6XEN9J/l8M5SWqfJMefCZf/6HTVhLG+E6h4g7rB6TMRJt+GmisMnBSyYVekycuWrAQP&#10;TeK6LOoA++oiykLH4crF43i/2sXL+f79+8U7RFMdfGBP5areXMHMpEAgwE+G7YbPujhgJAK26kx5&#10;u6Q0TRizHs32rgGQ5PxJbr9nled0/4p8ruT2Ac6Wfzve6uwBN+nT701Ee4cotuT37nw8cUDM7dkX&#10;mbgeE66l4DTJ7wPurW1bWT5Z7KvX0pOazJN1YuAWFqnD7mSGOxW0uvE+xyV1IrlST6v1uP30ly9f&#10;LnaQ0FPHfMJY+Xv7pImQZscTIUh4xW/m2wYcmv814u5lt/8r2dMAR8PCVM61Ppnq5xgx5ZvsxNsu&#10;EVLadmvzyQ4asd2tc4tlqzwcAz2euR263K19WQfXu+PAKp7556OkNhHqVB5TeoIh6cVlbXWgLA23&#10;d/xB320AccLza+K3x1D3CebpOO5xIsUuLWT0BY++JXXCVtWfsrbUbHT1BHH6bm2s76QXxlrKm/yN&#10;bUf+KC5MPf/222/nLcm0DThXmXs7Tnpa+XrynxVHvpZ/Tucn/Pwr/WvSNe2RrhVWEDdkv3pa7RpZ&#10;dq9jP1aTxXqaV/kQGxL/lfw67k8gEKOVxBd5XerjEO8o99RfTPV3zElxlN87HIIYzjECr5OXL+zy&#10;p0W4uJ4TLE2eVO/Gt65JzhUbr93hVEk+lqHrWv9FKdnTFNPdVvlkCs9fw6NafZlPil1Jnvbf5fI4&#10;uiNL+r7mmiRLeirvOI4L29X/KTl/EifgE1YrPXnZTVfORVIeLNO5aPInt2H5r3ZO0CSx+s78pCeM&#10;W/899S+SzPpO+Oj+T336pIdP+Dg/9fbxdkn4yuTjHZSR/K5hnY+b+ndbUMXyVud3fCzpJ+Gc6pza&#10;4l/B2SYdNN+Z9OvY67ZE3ya/T7pLMT/J77+brOnbF0vs4il1NF1L3fmC3lZn3df60F7ujnwNL3e3&#10;tJ7yn/Tt/UevTxrnSPX2Y+5vkpX5Ekc4N+O7meh8227Z7ZFzWMmXXUbKT9tn/f14ilGud33z44vV&#10;3T/TpHaSW/XWDmhp0bWPl6r8FIunftCKV16TeC9t04+3711u/K/C639kuvoJ42uTE6mJdLkhykHo&#10;MMy3ddKa8XkHqgVtDrr5hx3QRJSUuEW1Hl1X2Vydot+pTs2hWZ4CajJO6Y5b9XnwTJ+WX2qz1TES&#10;zAnU+N+PpfaabNHr2sCvEUwv1wG61WHlH4lwuN2kxIA0TRjvlJvq7iCcjk/HdI/7OQNUI3bNBt0e&#10;ee1OmsgdJ2in/FlXr3cK9F5OKpvkZKfuXhfvXK8C6KQz1Su9wy3d40RI1+jdw9ziUhMhTtdfAAAg&#10;AElEQVTE+laHV9tR811MqRzK5/Ly/6ruO8e4qIA252TQO8K6hwOYqfPZ9O/+4/5BAknZkp9RJ15G&#10;u3ZqayZ23JIvrIhpWgDGe6RX+laKhROxXGHiRIBTStg26ZnXHcflIqiVTaQJt+b/ytN14/g9YbOX&#10;/xFSm4hza4PJR4/jskPaYuRKFl7rupsGhPyeCS+b/61sLcnrg1gJd9pAXBsgdFvznWcSjk12kewx&#10;fZyfO8duOvQy/Nv7DnpaMmHIcfzA4fT0tuSjf6pDq3dX8f1VqaObdJ7OeX0bN3f507FrU4ohu/z0&#10;r/SvT81OWt/Jz7vPOmfhOca1iSMmnBDW8KkMf8LY8arJw4E6YgonwI/j0v9bP4Z15OBzwqtJ95Pf&#10;TBiWcJX8MulhNWGc4otzEh+EYz0bV+Hvxtna/U1/tKdrMazFfq9viy2pbsfxfsJoxTFWsWuHQyd/&#10;a+d9nMuvaVxhKmelm8mmpzjRbJ6pDaQ7fjQu78nPOa9JC6j9v5dD+XxRy2Qf7ssT96Y/eX43Nz+2&#10;2ORrm3yymK9v0oc+2nYd899M3nb+BGHjJcRU6jLpr+FjaqMkG5N0nrAl9RG9jNV3+p3+Nzte5bfK&#10;Q2l68InHWO8/S6LNJ/05x5ja0GNXw5GExy4Pf698o9nYhIcTd+I1KU24mSYsWxxJOt8pn3kk39yJ&#10;bceRX3noPuL58fy1r3xiYl/afV8fXzDmek0LmojZenUMF+p5/HDcF/bzW+emNl3ZUkvJn/TbFxZS&#10;LtaV97aYTJ2q3tp+2ieMp3EK1tMfEnE9NB+b+uQus+dPrHF+sOMv16RJ/o+2978qbU0YrwAzffs1&#10;U2P6E3ZuOL4llcuTnvx1R0nGoOs5eZQcP+W1AlUmrkzRvXySWnWmMxMAfDVII0eNOFJ3PO+gquvo&#10;QFNKAJ3OT/onOXA5m8w+we5A1EjlqgzqsRERXjsdb8ExBeRpBSTr5R/3hyavd3KYXGfMJxG9lpJs&#10;zY5SXVYf1523WyIlXp50kQblJ72kTkjrKEwy8DdJS+scUJY08ZbyJqnhE8DNboRF1GPy4+YzNzc3&#10;F1tLcxvqL1++XGytpa2o+X6IT58+vXuHUWp31i3V29Ok+6QzL39a4dn04AN015KBRpIalqT7pnry&#10;f7KfhhGyo7ZwyXE+raps8ZODAVMcaTgykbGG40kunrsmOVYSaxsmubz+JKm+U9slnEiYwTg5xY6P&#10;1LFh1dQWU0rxz+vdztHvWD9fXEj53C6mGEAZvH5ur66nVX11n08YEHt0PXEoydj8x31uskXK0PAz&#10;1Zv4kBaVJL9N+bbyPM/UwUwYxPO+8IeDMpwopi9OcY9ytljsyX1H9zmupjpN6aM8tcWTv9K/NrV4&#10;l2znOC7faesckX7vfrTT/o6ptEn6IbdU1bXsy/rTGY5Fmiz23XQUU33iN+lHslB2lZv00PTu/dFV&#10;O3jMZvxJ7ZXisfNMXde4pLddqpvrqWF60qfb125qnGtVfqrXKu7omMd/j3WJl0y2n3De5fKykuxu&#10;C0kG/17pb9LPKiU5m6yr+/3eJCevTZyV+KDjuqct2ErYlXyemCF+ouN88MP9Lh1vr6VYxWWVy7E+&#10;tS13U3x4eLiYMPbXNjUO1dqxtYHf1/q1njQ+IBz1fpPb905c2eXKnl/r6yTsbvVvx5LsyUddtiar&#10;40/zCcffFN+Zdu2vyXht8no0/p14sLdzwk0lxsq0iJ/5rtqD9yRM432MH2wP3p/85BobTuX6b/ZJ&#10;vA/YUiu3cciUJv/dse/Wf2/xN9V7NyV9JD7nmO74zmPcgbH56XG8X5THayZbTv7r9seyKXNb8LlK&#10;1IcvpPbxuV1+R/lop5ow1ruL9cSxy9kWxLX+7kfiiWOSH/P8W2z1cpNt+KfJ48e8nH+ntDVh7B0k&#10;GpobHxODgyd3ivTOJZ3jy6e9o5acTNdJLr4jk0QnBR+vG7eO5tPAbfVEkknn/eXlkiWt8HMi7cbP&#10;Y77ChnVSOU1GDiJ4+VNK7eA6TPaS8t4piynJ7TqZAulOmSpH19KOd0hKIiwr8PFrlNjh8QA7kTQe&#10;T37o5Mjr54EtkankhyyP9pCIwgTAE3FhPb1+DcSbb/o1nj+/U/1c5zy+CjKprtf6Iq9zUkB5pO9E&#10;xFN+jj/Mn/6sCWPfWovbT3OyuGFwwnLqerLT1obHkZ/Q5XVtBaJjfWqjhIPJ3pOcjt881jCm+WRK&#10;k125Hl23nr+Ou015vrSL9DQQn0bU/+YHlM39YJpoTuU1W06xb0oprlFWfns78Lfb2yoPl8Fjun9P&#10;vtT8ZpUcz2kTlHc1salvHVu9g9DtIaVUXrLnVi/mscJy12mT2eOG8vBOK99Z753Z41gPWHj9kw+l&#10;+rY6el1TLFuliYs1uVsZjqvHcYlDid9P7cbXNbQJY8eLVI/W9u3cR/Szk3bL1DUNa/9Kf86UYg2P&#10;pwVaTGnykljj/siYrGPex5Q/qo98Ov14EkPnNajEATkOijZcubm5uehz39z82EKe4wOT/3icYZ3T&#10;k1zH8X7gmPm19nDdeTxvfk7/a/VY1bHJ523nHKhxjKS3j6R0Hzlmk2PiSIk/uP68/i2WJRkm2b1c&#10;b0dOTjKPiSOksl2GJkvj/O6b07Vep514kHS2c32yXfZRUz98io9er4RfGlPzhSZpwoD9PeEVn5pN&#10;2+pPeOwf4SLH/bjDlvrFmijmhLH6y+zPS5bWb/B2an2lZp8re/H6efvt5PfRY63N1dYJK9xWpnIa&#10;LrRzDZfaMSVfqKy8Jm7sZf6zU4tVaWw++UfDDW/Tdr/f58em+LGT2G/j9yqPa9vD666PeJHvfOjX&#10;sswUj3h+R7Y0vjXZses3LTDeiQu7/6fxkYYHjm/kj75o0Z+QnnTm/cyV/nVsx68lZ3oHcIpbq+S8&#10;1seGpweQvAzqm7pkf/r3338/v9KJeuC7olf2mGxhtaBghzdPmERfp73Q/70daF+eV5Jrxdn+XdL2&#10;ltRU/OoJouM43ik+nXOnZoPwaQXmQUelMbkzuTP7BIoHvNPpR8dKHWACN4H85uamPhV0HMcFIL29&#10;vR2fP3++0KFkpDxpRbiS18nbZSIm3nauu9Q26T/rl+T1a1me28n0hGQ6ljo/Tl6SLfKeJFdLkw6p&#10;g1VA1bFpwqoBjt+ffMV147K25G3rtrU6n/SR6qfEQSkH5omMeD29zb0dXI60uCPpd6WvtLKMqd3v&#10;GCdZvG5pVWGyEfdb15sHMGKfMFXn6YfehqleCvz+ubm5nDDWR1tr3d/fH58+fTp3gH3xz3H8wFsn&#10;y47n8m2XNW2pzd9pwiz516RLt2tiCAcnkj04Tib/cplTHu1cypcyT7bLPJKPN+xcYX5bHOTXeVlJ&#10;Zs+DvCDpwe9JZa0G2Sd5Pd6k8hsuNhuc8nDZuICo1XPC11X+u0ltRlxJeLqywRZ/Jmxiau/JTPJM&#10;8bXFVuXvGJ0WeriNHMflCmIflDyd/r6lE8+1hUypzMm/Wmr+nCaPko16XZtM5NWTP7O89N/bknan&#10;uMQFno4lWvEsvXPb6be3t4v3FjtXOJ1+DPQm/5rkb+kaLurXt/MTj0kYQHv7K/1r024M8utbam3M&#10;PjXP0T89ruo/fU7H9a1tUlWG8hO+aUCuxabkc7z+/v7+/J8+T5xpelD+1DFxhJ+3t7cLLun+7kn5&#10;Oid1nGZeiddxooO8s8XBJHviJC6z55NS4jjXphT/Uyz39m+cJY1TME39q4Z9Ldaz7krpyRh9kr84&#10;t0h6T3F1R4e8Z4X7Hqen8nZkatd4/t5WfELXeXSqa7qO9fT/OxPOaifi1zQuwIH76R3MXl57iov2&#10;wr7y7e3txaJq9ZN9Ny6+xsnLpH/RRhpXmQa8+e3Hkr/s4EOzp8neVnyxYVsaW3RMbBy3ybiKtZ6X&#10;68zlpJ14PGJe/y7cLMWMyT5cJ6sFVjtPQDac30kTDrRjTK3+CcPT7zYZ5ecbB2jXrMYtU/3Sb+9f&#10;pzmblk+rP1Pyxx0MajwpydkmYlU/6tLnidw+fdw0ybSKk64X9v2nCeOVXbvd0U7ahLG/FtD1R936&#10;ecqrMQ3Ok93c/FjQ7eNtzV6u1eEqBnl7Tvk7ftC23Z5SDP1PT9sTxscxD5qmgEeS5EGgERDez+so&#10;A1clNgLAQLwKSAQa5qMnirXdlpzYZeRAGw3Igd8Jv4BK16hurhee53XMK+lNiSu/XU9ej7QaOXVU&#10;juOIMrC9V+Cl1Iir663VkXnuEFjPdwpktKWWJrKSfu8ERR5LQcPldD37d6qDdzJWdUtEPF3Hb//N&#10;Orpd7wKv21eaOCK4/8w7MljmSge8ltekIMR2ZuBlG7N+qX2Vv5fTCCblTcRnqjtXo6kTq4H6NGHs&#10;7ynmPW6X3LmhBWbHfdY/TSLzdxqQ4jES4rYoI+lTydvHOzjUsbfDNWTD87n2/nbvLmY2G0z5fQSH&#10;k7weRzymNxzy9qCenLi2evHY9GG5Df/ax69N/5NeWG9fQJLKTbJd00bUBWMi/bLpZNUhp7/sxCRP&#10;u+9Anr7p+7xPtsZrfOI4TaJ4DFZ+3sF6e3tbThinp/ATF/TypmPpfPKHdI23T5ocmdrQfTmlCSP9&#10;PyeLOWGcBjY4COzvYFL8pV+1yQrGBMf2KSUb2bn+Z5PjgMv+V/rzpp2467jkA0y6xu9xGyC287eS&#10;c53jOM4DQrSv33///bxQ4/n5+YyTaSGZ8vSBR+Ga8ucrq4i704Cy273jJctr/uvxS/K3BYKMe+Tv&#10;7XouAEuDvO0Y9ZgWYiutcMnx7Wcw5yPlN1xyPfLjNul23rhPm1D2uqf42urQfGx3MHFH/437T221&#10;6iOkGJZ0wnqm75W9pH7+TjlTXaYy0/0tT9dh4gptcJi22Pw78QZt3X9/f3/c3t6et6TmJDH7zbqe&#10;E8bUQ9qhx/E41c/5a9NX8ivWbcXzVuMviaszrSYMvQ29D+ILorwNvez0nY6tbDDpn/I17v4RPvmP&#10;TM3nVriVZEs6IT5Qr9fGoxY/PHl+Ht8TH1qlVvfVvVPMonx+3OPhzmTiSg6XSb9X8XWaMN6Rh/E1&#10;tV/6zWPE3SSnvh3PU3K9Jh9cYSs/5H+611ObiPTfPrc0pYSHjjt+jPKwnkkHXk/Xtfuxl0sZffyA&#10;9fuoPSdd8DvZrNvPqm137Pyfgc//zLQ1YSzlcoLBH+vnyuLT6XRBbrzDxKT83t7+vvpfAz582jcl&#10;XqOBH1/dkFYjn04/VjxLZsmnd31qIE8dVTmrBqRUvspo7z9WXnd3d+c89V/lq+6aiFG5/t4T5umB&#10;NRE4Ombq5EtfDixpm4LkQA6C0nN6crE9Fc77KFcKfA7CypeyJLBuoKg8HfwnMGjn0zkH9xXgSB8t&#10;P9cH8091ZNm0WR9UoN5oV962zJMypm/m69c6ULOuTJTFO0RTuX58Kodki/m3gJbsx+vK9udE8BRY&#10;HTeIsWo/bycm4ohPOhPv2LZOCuijOsdJYQ3IswPLc3qqWKultZWW8qH8ji2aMOFAPvWWVqgTZ15f&#10;X9/59+RvTq75VPPkk24XyaaF5V5H6rrhd7KxRNaS/Xmdeb/eEZ3qchzvJ+wSlrS8SYgTzno9ffI+&#10;/U51T5gu2Wnfnp/Xl7LIrhSPXd6k6/Tb70kxIOlx1a4uP7HB8d9xO+nX9dnqz/okzHXZSfhbDCIm&#10;Kn/5CPHd29d9Jeky6TbJ3vDBJ5xTfHFMd/z2eOltJT2JA3LCWN9pda700+om/uR+1yaD0rfXsemr&#10;6YcxjTvvtHuTXMlGlPhUjbcn+wvsc3BSXtvb6h1L1L9vT8321CIoxpv0BDO3FE9Y3r6n30zt+HRN&#10;8iPGTsX2z58/X+jE+2qKZ5Nf+wpuL5sr+FM+O/X7Z6c/WibZoep8d3d30cecPmkykFyDyf3o+/fv&#10;536lzrdYzXpP5/2Y8mZ/X3xQ8mnSWNtMH8dxYW/ue7r2dPr7Vtc+3sCdahL+si4+IJV8mXqWTfuE&#10;NO2e4wbcYSZhK7fVTpPm+pZ9eB6Mzym5nbSJ6XbMr6cNrdqfnMLr7SnhP+NvizETt5zkmLhmiz/U&#10;JfGL5Tmf9TEhclPas8cY1z/jqZezir9N30mvroM2IUrZU75+zDmErmt2LT2z/8BrhF8cV2yDy61u&#10;jguqE3lK29VKyc9Tdra1j3OJkwiv1GfWh1tR67+eMhaX8VicXtmXxhKm9vX2W+3Qk9p+Ot5iR0uJ&#10;AzF/9u9Tv9rr7Hjh4436reM+vuC/WZ7sdcIQP09O1TDMbZ8fxhfHBPooz+3wyiR7sp/d5HVjXy9d&#10;6zrg9Ykntvs9n2vlT+MXSRdtfIhxXcccx1xO7wtPbdDaxHXgttQ4H3V0HMd5ER7zcfubZOGWzgkf&#10;0pgv5WH5K92n/uHKvjX+1frv7ivihuSJ1IvrdSWL8wW3I+//O9dNMWflG7yW3163hncupz9B/Pr6&#10;evHOYn1UlyQDx5OVaF8exyRLe2UrYy/z473ERv4njrNf5nqU/OTCzF/zf24f7H+53F7PNsf5Z0zb&#10;TxjvgG8j89fkn8DCA7eTwAacAnI1nn67rNwy2uW4ufkxkUyA91VzE6C7ERMceH/qGNFYGZxcLw00&#10;J8KvcwJsLyuReOZLUCDxbyShpSRjOua64vkUeBORSmWk+qUyp3NuN1PaCTw87xNS/FY91A5JZm+P&#10;1j677ZauazbWfqfrExn5CI60fHbapvlUq2/Kb6duExnyYM0ORxrE0bW+tbUTk6mNWE9O9PKpLU0U&#10;c7UzJ4x53J8oTliY2iYRJ8fstio34ZX72WQbk07Sf7cP+jHbaeVTjsf+7dclOdv/Hf9p/jzJ3Yjm&#10;VIb/T3bQrnUMT/pZyTkd+0en5PM6vpLL65zic4pxjndu9+47Dafddz3fRsqTL/oncTkS9SZH0u01&#10;A56pHu33hB/N/rxuE9Y3PHJ9ut687dNK61Svye+SPK1+qW0nXaY8d/CJKdk/J0pSe1PP7Mi1OJnK&#10;0bFJLsfuFUZO/OJanSQcSfLv1OdfgY9/pZ6aj+zEC/++1t8cp1PihNDpdLpYVHgcx/Hbb7/VPmrC&#10;Jh9s+f333989EXE6nS4Go6SPKQY1GZpMq5ijcxrQkuyJhyas8gE7l9HjtCf365Ynr21tOdlS0kPT&#10;yzWJea04iMuauDflpa2n+N3y92M3N+93sPK4+5HEextPcZl28tq959rrputb3G//nU/yutZ+zk2Y&#10;VhOmPs5GfGG+XKjs3KBNMhB/juNyMQonfTlBrIlk/deW/t5vbg9vuD37gLV/0uTDbtu6b+1+O9f4&#10;meR8JdmKzml8lHVqk8wprfy62X/Clt34u+u/7ViKIS3f3XQNLkw625Uh6Uv379Z7he/XtOuqLZsc&#10;1+g89esaDvp5z2dVr1VsYQxy3FiNnzGvj9p9Kj/JkSaMV7Y66bLZLsvmgqVW/9Zufi7FMv/tdVzZ&#10;onNcfSf8Ted9nKLpwcdm0zhtkiNx3iazlz3J3PrU6b9/yNNZ9z8CO/+T01VbUiu1RvDUGqABfXIi&#10;nyxI5XEFQgIC/RZx87w4qSGCocQVxzJgrSrwlTlOaEliKBvPcVLGwYBEJ3U4KX+73vWdQM4nN/w+&#10;J42U5TiO84Q67/cAwDIbMCi58zbCsCozrQrxPBohnkA61SkB7XSvd3KSTlJHKA1wuu36xPEqtaDJ&#10;elxLotP59s3rdgP6qpyJ7Pg9rq8pIO3KPJGJ1Bltx3Uf7dvl0ScF8pSPfNcHt5i3P4XESWGughbm&#10;cMKY9xFv2TapvYSp/LguJbswr5EF3uc24H7VJkkSDro9+P80UezY6nJ7+zouub21Yw2DJnlTSuVP&#10;PjARvhYL/HerU/o/4U06l7hH0kHTU4qN031Jpobhq/J4v/vpxIl4n//meX3Lbsm3VnE62Rex1Aen&#10;vO5ehj8hlQa/V7GUZdLm3J792pTvVE66jrpINuedrjZpPMUO90naRFpMlGKu5zNt6c34mHThx3fr&#10;kK5jSnhD3dJW/FUHXhafNuYqaT5VS1l8oJa/m6yO6S6vvpvvTvXf4T8uwy5nchmuuU8p1f2v9LGU&#10;bCj5iffBPLU4u4q1yjP5cGtj77u+vb0d9/f3Z+x4fn4+juPHk3qfPn26WKTMHUKELZyEfXl5uVj4&#10;/fb2Frml+2zitu0pYP/vvxMXIsYIf32yQvU+jktOzT57ekc6UzrucbPZg8c+yj75PK9nHT3fdn9L&#10;Df8p4yq2UgerdpliVavvcVw+bDDp7trEPNJ/5p904/Iex/pdlS3uTn6wWz/KOrVf8qfUv9XxtnA6&#10;8WYeS4uk2xNAacLY+5+pn+62nzDGt5Hmf04mczdBX5DdJozdrts4EfEn2X3DG51je3nb8bg/gc+8&#10;Eyat+hWTPJONsS3ak3gf7b9Ncu761yqflJ9j19THa3XZKa/lpzw/yiuvxcodW0jXrmKHy7WT9248&#10;Spw+yZhwXLzB2zz1aT0WTbpNMcTlYZnEX5dhZ8I46SpdR30lmZkHcdnjAvPceeVgqxvLdYxVf7rZ&#10;gutO56e+cdIrd1JM+fs4RdMnMXCycefH6XrXd4qNeqJYr3TysZf0RHN6qtnryDZh2yR+z3ZLdTuO&#10;9/xY8cF1+jN94P+W9KEJY6Ydw5vu0zXJwWSsqSz990lSL1P3sxPsZMbJReskMS91cr0T4YSV91E2&#10;laEtw9qWW6yjr3RJq64pE8vx8pt8vM9/Ux98yjm9FyCBV5uYS53sJDNTC8T6bhM3lCulRAzSBFfS&#10;n9+3CqgeiFOngAEodaKkV9bRV894/agHyuVEJxGfHQLu7dUG5tN9E9FIZUx40+53HbR6KKXOShro&#10;b+3j531FliZG271qS29XXeOEyrc1cULFJzJ8UCRtX6JOLbed9gljrpRuK3pTB1fp7e3tgog0EkKZ&#10;0+KfFFOmCWPpz+3F7SFhldLKbtMTMCkP98sUzz6Smm1Ptu++kXSz4zsNE1f+PeXlx1L84O9mI03+&#10;9n+HiKf22+lwtbK9rvr2uN/sn/L4Mebr17A8Thgy7yZ3snP6Xtq2WL7l2/PQ51oMnSaMJ116PVr7&#10;tEHLpM/UpuRtaReIdl+qr/sh2381wd7y2nnHnOt8x5aTvazuUb08H+KvuLF/006oX3VsfStqLqpy&#10;nfrihQm7p2OON+kz3dvyn8pvZbTyV/Lspmvx7K+U04SfU3sln5QvJHzmfUrex2y+mGTW/dxy9dOn&#10;T8fT09PFLjW+hd3z83Pk0uR/WqT9/fv38xbVvqU0/da5Gv8z1nn9GT/SxLmXR52QJ7kOE9fW9d5X&#10;9fZJv3nMxy/YVj/Ds7yeq++dfD1+tLLbf0+T/U8D3i3v0+kU+Ya+GxfeSby3ceupvlO89Hx27puu&#10;YV1T3hNv4jFem/ws5Zv6yB7TmaYnbI/jcstUHwQnJ+N2m1xMtpow1reOq8/MBdZ6R3FaUM0JY04i&#10;N07v8q/4mevH83Wc9P6Lt2Hjjy1GMTVcm9Kqz81jxNk2Ud1k2vGTfwSfaXHDF/wn3TmefFTOhMcJ&#10;q3by97i4KvdnjzfMcdy5ph4Nv7z8FX9OsdwxNflwi1spFpHXJL143NFvz19pNY6Z5Lm5uanyXhsv&#10;kx78k2LJlB/z3eEfzpmTXDpGPjnpKNUh1bPpjjr0GOT/r+nPtfjiMZH9aP/PuMw+gH4rLqbFT1N/&#10;hvVJD0tSftYnfXif2lf9isTrdvX335S2Joyb0U6dHN6327GYnG2nfJ6bgp8MJb2TWPn4E2yUxQeS&#10;dJ6DUK43B2kd8yeY5bB0Lr1HTcddD5LJddDaI4GeX+Mytnw9aPGe5JyciGodnd3/yTY4qSY50yDy&#10;RBRaua3sFbmYgidBc6qn7CJNzh/H+wURScZkDyufTfVPoL7637792qSfpJtWXiJH0o0Ti2YLjQwc&#10;x/ug751JnxBgvdiGbEefMG72yg9lZMfCt9XyerM+8ll2SOinvhJaE8X39/fvVkH7U16pXNe/69Wf&#10;AvMnjF0+dgonwrGaMHZ/ah2LVobHiGTDLU2kZ7q+HUs+3Z5CWsmwkybf4TUJAxuvmPJdHVvly//u&#10;S60N2r0pTe1NPJvK8nJ9EH+q22Rrq3q1PCbsXvnNhJ0uU5KdT8+4HTm++YAedZ38NNUvfVLHesqj&#10;6TS13wrfk1wpb9U/2ULiER4/kjxN/vTh/Un2pDMv0wfq/Ro+neeTxSzXnyjmamhOFtMOU7/AFz81&#10;7N315dTWU367uOz23cpxG0ufVqdVSnFnOv5Xui5NNpOS41fiMrxWxxOep7wTlhJ72X++v7+/8PE0&#10;mERe7Himp5F9IEt5qJz0REOy7aaPhHmT3pinX+uxSPJR1+TfHFNwHEzlpDagfFO8mFLDkZ3vnbwT&#10;B2RcT2nKv3GRVWxmea3d/xHYlWLFFNNPp/cT2ClPyuz5TPxmJzU+mP4nXpSu93EwpTYxIJ6SJgxW&#10;E8bpCWNizevr6znfxA/ImSadkT/4blycOCYGcgcv5zaJR/v4QerbNl5MOSVr8+EWyxOHXD1hzPxW&#10;3Gf1W+XQ1hPnnLCq4Taxcyfxfv3mpIl01SY4Ej/3iRr3lZWefLHUDn41fJjqre8p/2ZD6fcKB6c8&#10;kh7T8SS3x82prOQjE49e4XUrL8nf2qVxgiT7bhy4ljNMfrSrMy87yej4putW41up/77iFBN/WNlc&#10;m/QlLqfJeOpI45uumxTrySsnPXv9KJeOE3s4DusP8vhkMf0oxTKf7N2xMcdX7+/7da3exMVr4sBf&#10;6X26+gnjpHQnHpNBNGIyEYlEEnUPDSqRFMrIDmXqVHLymGV4/Tg5IsInsqnOLVf/KRFQeE0iPJz4&#10;1DW3t7dnXdBx9J6U5DTM02VIgMFr9J+T1O68KsMHtamz9NSiOskkN6u0E9R5TNenAdGW7yp4prJS&#10;52dFjCaw8kCwC7BengfuRix4XwpQq+u8jlP9V6mVP5Ewl0c2RWzQb9p6q5uXkzplaQV02mbU72OH&#10;gJ1Uv6/hWAr8PmGcOrvUofsb7YUTxer0Pj4+Hre3t+8mjImfwiPlR714h8f1yyAXNicAACAASURB&#10;VHr4ZLrfrzZMA4KOJY18pgljpvaknpOOHfKp6xpx5v3t2+9L/+nblOt0Ol3gd/LTXfyd5Gixw+VK&#10;RDnVO+m5pdUTkr7gKZUx1c2xJaV0T7KPhumpDB5Lvtw+x9En3fx/0wGT8xjPv/lB6hAlG/A6++I5&#10;4kr6eP76nmJdq2PiR00HKY/07Yk4lSYWhHErfJlwoulohX8pz1Svyb78STq/xtvEn+RL9SbX9s4o&#10;5VQ85QpoPjGUtqBm7EifhnWTfSXf8mNTHEnXtTT5tfOfnU/L96/0j0krHF5hdMMp+nvyNy+jyZSw&#10;NOE/7+Pgzuvr6/k6+THP3d/fv3uKwfunLNdjg/Jl35L9Y1+c7PieeB39xX3HU+LTjNfMX69vUj7i&#10;ZuwbNxzcwQ/H7dT+3uZtgtqvc1l+JiX7SXFlxW88nnnMc1l3+QDva99ej2uS8x2vU/reTTtchde2&#10;+5KuUr6NH6S2YNKTPd5+qQ+d+s3MZyrX++/eR359fT2Xmyalk006R+Ci6oeHh+Ph4eF4fHy8WFzt&#10;u3LxyWLmSRunfiQfuUzCeh+XaPjMuhDjvf132reV07iFX8f//j1xrON4zx9ZR9aVOMy6JExp7b7S&#10;ic6l+EVZmNz20ziIy0O9MYacTpdPnK64A2Vo/z+C9W7D/O1l0f5SPolz8H+KH/57knGq3w4nS+NQ&#10;ra6eR9JPquOUUtye7lvhs8u1ox9yq1QXlkG/TDratbdr42LClJYH6zK9suk43u9AljiJ7mmTyc7x&#10;juO9P7d2c0ybMNfl9DbiPBYnjMnNdxZc81UL3pdOccbbKdkgOfLE6Vrc8XxdZ15ekvW/PX14S+qk&#10;2AZ2jRTs/k9O0oAufdqKB0780qjlpGly8/b29ty5vb29PXdu5Vh635IcS07oOuFxJww65oGEMjvx&#10;VCd5lRLopHdIUb8+YUy9qPxENElo9D916NuEhdvMtLKEuvX/qwC0CtKr4Nv+T8SzkVadpy2sCFVb&#10;wbibWt6UfcpzBaiJMDawvoY0NaJB8iJf1m+3mUR0JqKpdpHPO0lIA9LMN00apy2piV1efpM55Z2I&#10;hfxW9/C9SuzcavtpnzC+u7u78F/5tfSsgQDJxi3Bmk71aU/Q8zrW33HecfM49p4wbvZAnbfU7DbF&#10;RB33a9x3d+7zPNyfVr7EuJJSw6eEeR7X/F5v28l3/eMLHrzuaUECr9tty4mHXMNfpnxTzFrdLz9z&#10;bpA6ql5O0jVlapyJacJDytPsIskx6WCSO+W7k1L7qVznZzt5T/7AfHg+cSLvDCa7b3KktnJe4b/b&#10;x+/1urS6Thjn/jfh5KRvxpj0FA7v5epo7+B6bGHc0Hfq4HKCbZIxyZxw3Y85H/Frdvhc4jXT+ZX8&#10;q+NMOxj2V9pLkx1NGLnCXh7zCcTGR2j718RNYtvpdDqenp6O33///bi7u7t4WuHl5eX8dB/7zppI&#10;ThNJx3E5QeT99cZvPB4S831CuS029XYg5rjeycWZvz855uMRKp95pQkA4oP4drKR1L6pzVYp4ZiX&#10;85F82v1J97w+tWWLZT4hlq5JMVrJ+fFHsI5lTbpkHdPvJEOL8dO5FXbs1jHlz/8796l/6Iuc1a5c&#10;UE3/UR5twUCql+eTykwL6PSbuCjfVZ/48fHxPFH89PR0PD09HQ8PD+dJ4fv7+wssSIuevT0k1+l0&#10;+Y7lnQnjNClAztnaeLI997tJ30ppwnQVf5J8PO5cx/06TVKk8idfaViadOp6cfxx+T1fbz+1deqb&#10;tDjAWMFyV8nb29txapOUpradsMwn/nfvX9WB2D9xmIT97Z7WBt4eK/mTblt5TS8pzre6t7jp9ydf&#10;m/A1lcO8vRz6Ylqw1nCXvGA3pTbgMR8/cnzzBxK8boxHabFO8mHXjfRAvfg9lIllOO9N+mJePsZM&#10;edKiJO9De/x1fOV4cpqzSfWa/IL/0yLuhBkNa6/1rb/SZfrpdxj/EakZtwd1flbAz9/tyQH/pHdi&#10;Oun69Onve577YJKOuSxt8kMpEYZ0DcvSh+9wajpoZfLj70KZiODNzY8JYie/HIhIZG+a/Jrk9YDC&#10;/y1IMrUJBco2pZ37vcypzZNuUoAmoCdywmtacPDUiPDOdTvgO+XphMLr2uzhZ8mBE9HWVo0Quaze&#10;ySRR8NXJU/6+Ms07eU4EWCeXz8tbBWPiqG+Pxe20uJWWjvPp4uM4LoK46kJ9+XsiPVGvLXCntlM5&#10;koMdU9dF00vCN96b9O0p4W3yR+Y/dRQahrZzK/xiHG0+52nHB5mvvpv/uJ3zPuoixQjak9efMdPr&#10;wfxZ31S/1k7p3EfTFBspL5NjwYT7Ex5PdriSaYW/bk87WJvKYnmp3J040PiQ1yldm2R2G0r3p3g2&#10;ySdeyMmOhOHTQjHmNdU91WfScbvHdZBkSbIlzFGeE755PvKBaZBVWOCdW+/EpzK9jMS3djAw+Weq&#10;2w6mTHGAKZXtMkjfE27sljfJkeLnX+n6lGxl4jb6z+90fIW/fnwH01q/Tvj1+fPnd5MdnDD+7bff&#10;LjiccwSfkHWe5/iSeCDvT/qhzLzffSctHvEBwdYXkGz0Cy3YbO1I2dgmCVsSJuocr/NjOxMLDWN4&#10;bufeKWa1eLBqy6Qv3j8l2ksr18cfdvLdTZ6PlzHF5924sMObPnLNDsfb4Y/yH/cZHeeW0Wnhly9Q&#10;9Q/5VcpHenbccT9Sci7ifWX/3NzcnPvPfPjCB76bXhOmOLboGuGlTyi0/Kc+A+s7tan/bnUilrZy&#10;Uqwj/jI1fjzxnHQtMbb1DabEOJFi7Qo3aJtsa/oAr2vczceHd3i7yzH9n+6byljpcsUZUzy7RrZV&#10;2uHqLlfjzlMZ/n/iYonrNb1ckxK2OL/wlMYhp5Tq5pjTdJdwp9m70rXj+zvcJflRw7xpHHfnfsrk&#10;D3/xesbJj9pC45msi7/WMMWchNtcRMWFkDvypTxTGclXk2/yO8XyxEsa/7zG9v/T09aEcRtEOY73&#10;jcHOloymOXRzEjVmexm1rmlPo9GAReg4KawVECuQ1LnX19fzygnlq/q9vf3YAo/33t7eHi8vL++e&#10;HpySg46O+Yptgujt7e3x/Px8fP78+aLuyfnaysoEdkxaAcrOE//7hLMTYbUj24A25U8oOzBwYsjf&#10;LX0ceUvFliaC3tLu+QmMprwSEWJ7e2pgqrxcf7QZ+iP9xH2hkaf03wdRXL42WOu22sh2O6//q23c&#10;dIxPIfhKKf+kgZ4WOH1LLCX9ZgBOA9mSg/KwPRv2ui4oL6/lkxskYXrXEv1S+MgO79PT08X7jNP7&#10;x73Tz1XhCdeIB6+vryNhV/vyyYxGIF1XNzc38R1WU1u5P3LASBM9zF9bmql8+qC3B/0trTxOdXKy&#10;4zKnLaevITneKfUypL8UW1Jy33NbTwOpxDuPH4w5JM4sL/ms61V5yX6Uz/39/RY+Tal1BjxuJ9xu&#10;7cr60r54b5OP5XlcSTpxG3UZmaf/djnZzh7P5MvOF47jfcerPR2Qykz6VbkJL1iOrnGM8vrR9ty+&#10;hHmsd4tvrlvpxPXltuJpitn8P9mj9M56+m+P7V5WG1BnvGl5ekrnlVeLP9rpRxNQ3FJL3Jy4zvZh&#10;flw4lWzF20ip8U/634Txu3EglaH/CVuafv3j74VyDGUdyKF27M/xZEfG/7SUcEnHk88TlzgAo/7n&#10;cfzoY5K3ER+FwWxX2r0fd9unzC0+NF+VXylpNy7JKr4k7P/8+fOZox7Hce47y5/blrPS0cPDwzt9&#10;Mn9hcnq1kurvv91u/T6eS/0Itqvklx4TL9Zv350nle380fmSy93whbYypWu4ZLs/la1vtcsUExrG&#10;8Br3M+WbxpF4HxMxzrEu2YS3obfRcczjE+Q/Lk/DDc+DO8Sl+qUYTC6jPP0aHSMfSjzSy/Zz7D/o&#10;Wto8x8h8sJoxm087kacl/kJ5uOV06r9zB6xUJ2Kmzt/e3h4PDw8Xk8RPT0/np4y5E9fj4+M7vaQY&#10;T0yjzbPfm+qQOHBqq1T2zc2Pd8Q7jjAP2oxPZlLXuwt+J3lc/2nnxORHPMfxjnQs+WySz+0g6SWN&#10;f1EX0hPtp+lW+WlsWdd7m7O97u/va3u5bpL+JtvhNZSb7ao+Na9hW6b+Or/dflZyJ9m83p6HY53b&#10;x+Qv/r2KQX6Pt7vkcXxlHml8PtmYl+/fSVf8Tjp0HaRjrR3a/8m20jWtHNqb7lkteHM5pno5zjad&#10;JptLWzV7ue4bqp94cHrNEuvp/NB1k9qNOOL1pX+yDoyzLy8v8TjzYh/F++ica0v6TZh/HJc7/1A/&#10;1NvpdDpjZfJh13WKT24TLSYxD36Ig+yPsT/ldft3Tf/QJ4wTOUi/myJ3QJHXqdE8oDay38550NM7&#10;it1YGOBZlhOVFvCTTEkX/q4XJZFovtuYAYhg66TEA38KUqktUqAj6Oi3ty/1ooEMThh7WWmRguRK&#10;xNblZFp1iBsBSPmn1AD+I3k2cGmkmvdMZTHfFuxp942U7NSt1Wl1L+VqMqT7vUOSSB6/OSiU9OA+&#10;ouPNf3i+EVYvY+e6SU+6p9WXx/19w/I5Bnc+VayPOr7aWsS39KcM/tvbnLpju62Iaqsr68n/u2R0&#10;RaYdHznJ4vjmydukEbWPnJ90teO7Td6UWpxyAp7Ouf7Sh/dco99r06SPFFfT/bo23e/64Ll2n47/&#10;ERjbbCjJucqXeaVrE0ZPfrQqYycpH+ceO/Vp9pnyp3wt9jinmvLwc6uYTf7I8tPCsQkz/P9q4Zlj&#10;ufQ64elucnuabKud94WGHrsbvjjmu1xJzoS7Lt+Ku/n/ySfTtTvXr8pI9XE8v9YP/0p/TFpxB/5O&#10;7bRjK0or27/GFpKN0b+a/XNA++3t7cw7NRn88vJyjsOcBJIP+5aAwkjvB7bku385l+QgVNJHWySk&#10;b59QazzT4xcnMon91C3rrI/4qE9EuIwuX8KEa9NH4kHCVdY78T3+T+fbJFkrf4rnrdyknxSjdjhF&#10;K4Py+W/998HZxrd2ym7lTvwixTznCsne0z36cELYH6pIMZyTyPpNv2pcLNmIf5JP81u/uUBDTwxr&#10;Yjh9hHMNW1I5qR479r17bPKBZkfTmGEqL8WX3eT3Tn23KY+duJZ8bZWv+ykxeYcfJv2v6tBS64fs&#10;cPd0z5S/+/pO/6jVcVfPzl1X9+ympNcV7k/X75bv7TX59JQmLui+nLBlilt+D48l2/+If055Jzla&#10;HT+Sf8M6v77prcW7FPcaL57Ka+0ozOXYwLW2k+5T/D2O4yK2+uJ3t9UUG/nRsVYf3ed578StCUOT&#10;Hls8X/GuZn9NzpYaN/l3TNsTxj8DctcquhGOiTjpOna43IjTJCTvTXJyUlMO5U+E3N3dnVdRqyPM&#10;FdUvLy8XhHcXSFRnn4zVag+VcXd3dxzHcXZ0B/LUCffOOY8lHU8kzP/7Kg7vsLINjuO4WI2u8z44&#10;qDbwez2l4yt7dXl3SZ1SWgH5RwKD68CBLgHaJId3ElayTsH8H5ESIWkyuH+kxRpOPBMh8M5QG5BI&#10;BKENGCXi7GW0zu7kZ42sqv6n049FFafT6eJdErQjdXbV+X14eDh/9B4mbkGd3kvB9uFEPGXzjr/X&#10;pQV8prQoo+ERr0m//eNP3LEuqh/r4E9sNLmTHaZFTI2YMAa1uqX/Ts4+Qm6mjkDqcCT96ZgGhNr2&#10;sNKz69fLa/J4+zG5LlJd+AQT80y2/NHf7dyO3a44j//3a33CMBHjCVd0T8rb9Zv4Q+oUtJXkqY0d&#10;VxyjPQ+XOdXB7dVlTu3Ce1NZu2llF9IPZfOyXR8e45LtTDGM5xnPUntMeOJ1SXns6k/HFHMUg/wa&#10;cmLfsnLVtgmL00JFxgOWvfKbndQ43BRTmNqCArelVt+GBx+py19pTlPbTvc0zpDyaL790fJc3oQ7&#10;7f7jeM/duJON+tP+9C9l9vjsfurJ/T7tgMV71WdO/s/yV23XMJcTnoxdnAhfxeHJBqY2Sr/9s7ug&#10;uvG+pAsem/pkx3G82x0tlZtiGCdp/JzLSZxbxa8d//L/jAV86kT197xWHCCV1Xh/40C7cdb7r03W&#10;Vk66P/EkxmoNSJ9OP/oHbFPGb/Yb2s5VU10dD5w7rvyL4076Vn+ZC6wfHx+Px8fH83/1rYVtkw9Q&#10;5qTfHR7Da5q9t3K9Xak74m/iVRMO7ZTr9Vnd1/Tm9+xg5s6iI+qCetUxPkDkfdFUp9ZXSPVmeckG&#10;juP9rhjpgZ1V/aZ+gfJL4ySev8uS2m4HpyYbdRnagthW7jVxtMky2UzSzyrmJLlW9Umy+zWNBzYs&#10;b8c8T363OOE2KPzYqVPCLy9r1eaeN2XZie8p7jX7T1zD69DswOvtmKR7006WCQ+mlPTPHX8Yn9P4&#10;dLJN3+nIHyqa/NPjVtNHm/fZ0WezK5eh+dKOrzE1nP5PSFsTxitQmQC/OfsquXG4QXvDy7B4rz+Z&#10;kCaNW9n8rbKVjxsEJ2/pMJTJHTHpqdVZ5ciBJYN+i3C3p3bTxDDBmwNsbUJb+buDSwZdk1ba+QpZ&#10;169vearJeW7FrfymleXtWJoQYPIOrX+vOtRJX1PaIRt+PW2p5dcCn/9mG+4E3tR+qeOyQ0aSfNcQ&#10;yFQnbvmmY2kAqpVN//D3NnigTt+rCeNGyNPEtMvr+NCerncyQl0Q95SXv5P47u7uvJ2WPur4csCe&#10;+TD5oJjruhFX1s3xj/k58eL55hc7duVlpet5H/HNy28k1CcgVpPG/n81Yez+uVO3dD6RUMW9Fpcm&#10;e/enAaYJ49SGDVe8TmnAqLVnInL+BJOu3SGore2chPr9iWO4nMSVlEeL0yk1nG9578QFytpswctI&#10;sawN+PE8ZdOxtqrff/uEhcuX8DvF/1a/NEiU2p6yJrtwmyO+eFvzOj+XfDHJn2wuxbRreI1f7229&#10;ywmY7u7u3vFAfxLp9fX1vB11mjimPPyd8JjnVnI2/TScmDDfr2v5pLKc061iy06b7rb7X2lOK503&#10;vrv7mZLjmZeRykoyX1OmX8dt9PgtXqEnkLmImfGPW+4S65qPePzUYH6KdTc3N+OEMWNLireeVjFW&#10;cnEMw8ctGv4nHE1xIelnqt9Oe3qZzWbT7xa7dmR1/Ut/KVavuE/C0hSvdny12RLbNLVJ+/YY5VzC&#10;y9/9z+Mrvn4N31uVlY5xDEyxmv2DJp8GtNPr1I4j8/ckD22HKflH6rPxowlj7sql/jOfMPbXPbDM&#10;JqPr1/sBlMmv3fHRiWNwrIvlNw7JPNNvL7f1fSe/bw90TH4/lZXyav9T/hPGJ93ogR6eZ6xzvfmx&#10;ZLP8z1f+UXe7car1Cfw85eK4L8d+Uvt73fy3T3DvtC/lcnvRvR4bkl221GRPdWgy7uL2FAdd9qke&#10;E6a0Y5OdrHA+6ZhyJL5ELrZqV69Xq/cqbnF+Ism3Sis9UE7H5mSb032Okzqf/PU45t1Tk80lX/dX&#10;HqQxcNaF+ry5uYlzXz5OrDpMfuK2n2LGVE+dX8UYv8d9K13/kTEC6vw/JV21JfUEekkxyQCuTTQ0&#10;bi3lT2DoWk7U8t1kaeJ4BTxuSDQoprSClvnJ8XQ8rW705KDagvrpdDoTatbLy2OePmHMFZ6rNkxk&#10;mrI4MDQbccKjMnw/eq7W5ZPdBOJGKD3/JM9xHBcrQP2z4/B8x7OXv0M2WkqkvE2Oed47RKD9n+RZ&#10;1W11v9dpV5bJF6bB7U+f3r/3IQVGHue543j/hMNOIPag7mWk+jCl4EQM4330Efk+83PMUz6+nRYn&#10;itnh9W21pnZNK5C9TvzP44kY8P5GNKeOs/J32/AJdU/J13YJI+um/CcC4wOG/tsHClvcav54DWZ4&#10;u6WYl9paHUgfcHAbp4/peCKWyU4Sdns5xO0Uv4kXSmnLS9Wn2btfn+Jjm+hL+SX9JHtvNsM6E3dS&#10;/q0+KY/03Y41fEt6aryBOvJykp2ynq1eurbZefvQZqa67S5YSHVq8rRrPbmtJ4xrcTPJ4Nxqx/5T&#10;vV2OKaX8eH9bsOKTxZwwdh9Sno41PN7iTtNZkzf9b2kH/1flTAsKdvJUHT3f6fq/0s+npluPfatP&#10;Si2OexmrPJOP8Jhjz4QXnpfu5WDT3d3dO46QuDNT4mneJxDPYKzXfWnCmHVtPFD18SeF02//Txl9&#10;QLPp1mVoeOTXel2od5a/k1pMavHi5uZyQbi+Gy4lW3T89Qksn3Bw+SY/2bXhVncvh4uaJj91H2qy&#10;p7InXtDiU+MB/j/5qq5pi5uTjdLv6L+aMNbn7e3t3YIQl221Q9HERzw1vdPvOU7o+KTjnz9/vpgc&#10;Zl+aE8W6N8nZeF7jgS7rTvvv8FLXhZfb+nS8f+IdPE6dtnt8AXbDCZffbdLlcI6XMCv9XunUF7Q6&#10;nqQFq8S21s/z1DB/8uMm98RvXZf05RRbp/HX1GYNY1v7Ug6XudXf6+jXUW7Fj2QLbK9VmvzZsdHr&#10;kPSQxrVctkmuFd6ka6b7dv7vxDK2ZWs7P3ZtGavzP3OscTO2m/PUKW7uLKLh/ezXpzjgvsvyfQ7I&#10;j6WHOfg7jYlpfDi9MirxN8e5hukJw1dtz/gyLRiijKkN2/UTPlEer+8Ofvw7pJ9+h3EDPaX/j70z&#10;Xa4bR5o2jm3JM/He/7V+05ba+n5MpJx6lFkAJbmnF1fECR6SWAqFWhILyRbsJwGyw+TQBThVb1Ii&#10;VxYpjD+pOi12Jr5bW9J1Kp8PeNWGttvZ+WgTvU35fMHYF8nZtrRwtdbLHdwuQ3eAOvIJavaXztkn&#10;NKD05MftdnvxTWYu8GsSPwHK1ifeDy7TdM72NidF2u2wS/+pe8kxNvDTBguk1AesU3pzUs5bQNNa&#10;61VwSvydlNsC3gQ+kl5qkKoBqO9w9sXiiecGdKjbT09PL3Zw7YCRE0GF257nk4zFOyfFfeCq8/T9&#10;JV8svru7e/VqkRQUvX/5WtDUB2xXA0jUD4KjnX/xfLRHlpFeKe/pm32kNiVAtQMu7K8WK5PvT/bL&#10;NK19nn7S39Qv6QkZpt31LeukTFymSud5ky6InySntfY76Nf60V/engR6lYcg1d9E4vn9mhNjcnqt&#10;rverx8Q0iU8Z7RZwXQ6c3GjH1BfTIrfXN8XqRKmf033G1NTnO/6TnE7b53ykMlpbkgynjTest11P&#10;upaoydVtgO1r+Sbc3M6TXk68MtZoodgnof2X8JifJ71Mtp4WrBrea+ctBiQ+TmVJO57alNo31XGi&#10;P7/oGp3I9AQjJV+61n7Ccqqv6edUZ9qE4fXzG8HUU98Q7E9jKa/GfoyNqiPhA+FP59cnhj1+ejov&#10;K21gTHLmgmWST5NfixMu1+R3U7yifbP+hht2+LDFByfqihMXVKhbfAKdZajPpvFT85kJn3qZiR/m&#10;b7iC+MJ1q9kPx1IsN8X8hlf028XTlJf8p3opK/XBJN/Es48PGZu5eTTxQXzs6Um7mJl8I+e3+GRw&#10;etWmv6Hry5cvr15DnbB56utJbq199KMn+LnFCa+rzc0QTxIXps2ru/jRNuNO8WXyEYnnxAPllXwN&#10;05z4v9ZnbvO63+SY7CvVM8WM1I4UFxoWnHwr406K54ko09YvbofM29qb9JZ67fx7ubSLpr/Nftiu&#10;JIdTebsttzF4ivnellY++Ws4IfnGE2rpr/gn+ve0oJl0/5Qmm2n6k8Z6idKGQtfLFN9oA+4PWxvd&#10;dzZb5fF2e/2GNJ/jFn+Uf9KxtdaLzU+02+bHkk16uSfzq6l9STYuyxZvWG7r1ymGeb6Jz53N/dXo&#10;w75hfBo0dpSCtyu5X0sDgUlZeNwZqHhoAawFIvIl/j9//vw84HVKzpHtZqD2NJLL4+PjiwUlgh53&#10;CL6gk3Zdu5y4W9InAJiHdYrX5JC4CK46Bch98dvvEWxywNt0remw5Jf0hf3byp3AsZeRQEgKIs3O&#10;HOikgNx4TXmuAoPGx44msHOlLuoRHTLr0QKIy9Z1Pi0Ypx/bQbldHfCyXa3Nbl+0Py9XoICv6lcZ&#10;HPBqYk47pDX41YDXB83ceJJ0xuWYXgVK/zBNqDi5XUzy9/T0LS2o+7XdhFmiNBmQ7D61P7Xd+Wny&#10;SPoygR/654lcVx2QJj4Tj/TfvkHKQWbbfEH/63FMb5Zw+ybP3l5PS9/I2EpdkozZZ9Qtt2WPT+JV&#10;R9d36rKobbhowN3rUX9Rh5Kc6BdSfEv+OfnYdp1pmp17HW0jyETkOcWjxGc7TjHqLfEr9fMkpxTb&#10;OKBj2b5QkXTrJEa3WDf5S5bf0rX/Ez87fE0Mq6MvGFOOyW+xfE+T/EvT7STfE0yU0iefupNRS9fw&#10;Z9O/lv8XfSylWD+lnfBFw0zpyP8sr12f8IrHt1b/Wi/f4EReHSPyTU8aB+pbx27nPuElanbKWOSf&#10;kGoLOwkDNfLyKUOV5TjAN2EmmSmNL3BTX9I42mVK2Xq9fIJyt0jBMUvS3eTDqCdNllxwZ9kJ+031&#10;Uq6pTJ1TN4ghGzX98n7Tz8/Xer3hexo/NozQ+EvYLU3eMm0r2/Fawwh64IBt0Dk3ZJ/I9SROTXrY&#10;7icZ+RNSGvv6oi/Hz0qrsbMvGN/f38cHVKT7afGDMkl6xb5ovibJh+fsC254YJ4rsSr9duN/5mdd&#10;zbdM8aSl28XfxMOpH5FPnsbb9Dne1x5zvD0tnnm7WS7b4vnSkTaWYg7zUD7NHzUfraPsRTJY6+Wm&#10;7USMCWyL80M5J154jf7bif3P/k56OdkO5U+7URrHA9SbVJ7kssNnJ/Fhal/aRJTSN3tKuI3+aYpP&#10;UzxJ/JEH/uf88uRbn56eXuFbtiPNL7tM0mJxirOsnzjC6/Yy2L9ch+Erqdt8wxRnE3ZqfsbzrJXn&#10;X9knk05yjr/FCedvd+3EL1AOE/8t7eQX/oz0Id8wbpSC82lZzCNn6eC7BTjm33X05BiTQ2AdKR8n&#10;tHwCnQvQekKYO7dEacHY6087cthWOuK06OZB24MWgbO3YQfA6Pj503Xl5WS497nuUT5cMGD/0JHx&#10;P/WDix67AbU7rIkSWPT2UW5TwDqpQ+Wk/Om6rk1H1rWjBATYrsmhnpSTaX0WwgAAIABJREFU0qRz&#10;r4/fQ9L13YCWdU38+fW0OOV5GyW9VDuodyxfabUI7L/7+/sXC8Ya9Pruaj7NnGS61qp2TT4cHLVF&#10;4yTP1L4kf9XFhRSV345twTiVn4BF8yPeh37kdaZh/hOa6jvxS27nTsnmU7rUl37OfvHyCU6p6z6Q&#10;5iTqia9L9TVbV/zTfdd/XUuvxkvgnXJpdt/iow80RG1w2mJdshWXKfma/EnybUmuLU5QR5u8kt1R&#10;bi12OS+Nx1Qu9SK1O+lLa0cjL2eKE8RzLKPpwRVevLzWd1fKTj6onadyW372YYo3KfZ4/Jh8E/Gy&#10;17PW6wmN1p7W7skvkReWw/iS6iLfbGOy32YHu/b8orfTVRzv/5uOnMb4k/p2uGOn2y0me8xeaz3H&#10;Nh8XKyaRFy0aa7FYuEBvEnBf6XW47fuClvLLh3769Cl+Y9Lz7yYcdzaa8K+nTX6X2IN5Jp/Hcy5g&#10;qezdpLzIXyl9gnHTL+EKXd/FnfbJrKQ3Jxgw1XEFc088765Rt5pvTuUnvND4S+cnx4RzuJDldLv9&#10;eOV4agvLTZR0cKcX1IN01P9dv97d3b2Y39J4mN9m9LknXzCWj0pPF0842/3hRBNOWmv/wETyN5zb&#10;4rzqhOV2vNI/tA3TDVde8S1X+GjySHW0dqdrvjk46bI/6CRym0o4VdRsOd27ovc7W9X/VMaEHXf8&#10;sU8Y65NMdsQNN/yf4uzECxdY+UkFb8/pOdsyyYl5p7mTlL/FkKtxIPGdqMUqb8tOF6df21DTzkkN&#10;4zS/TJ4mG2j4Ia3HcJ2iyST12xTvOUc7tTfJti0YTz5xp8uT/iXbT2km/Ra1eJXs+iqdxJn3UOun&#10;PzMdLRhzB0RyBj4oIvBIhucK5buFfVFQ6WQQ37//93tlaYdw+tamgBx5U1kkLlwqvQ9UuWijfAKY&#10;ekWe7zZTGXoCWO1Smru7u+d8zt/T08vvt0hOBGDfvn17NemVJhn5SiDnX232svlOegfPruzN4N1g&#10;Vb/3udrmdLvdnl+rq7rv7+9f9avzJbk5SGeZ1F3/77vauJjvedlGB/zU/bSgTkDZAlIDqpSnykjO&#10;tQVx2uVa61l+DUR5Xv+v8y9ffrgRt3ffweQ8NSDQghLb5uByrbX+85//vApQqS0iLsg4z26XlE9r&#10;HxeDyUsDYikwe5kauD49Pb0YyFIvvD9cp/lEAXdCy2fd39+/GPTS/7qeUz7Jr7APxJ8PxBtQYJ2q&#10;V21iXyWZJjtLOtF+5CP1pafnkzHtP/0D9XuyP+9vUrJ1+kimZ1pdd/lSpu4nNQjmwqY/Yav8itmP&#10;j48vvjOqOty/s620de9bbkwg0X/Tvpu+crOE0vkrb71OycJtiPE09ZmXI2zz7du3Z3m5fTmPPrHF&#10;iaykvyqfMU/5fJLL/RH9U7K7pDMuf//f7DctyDntJuzpE3cLslP54tOf8E5Yyv8nm1RZtGNufuCi&#10;pPPe7NZ9G68nn6P4m+rY2Y+XzyP/t2vUA15LNtLigfyNP2n422+/vbqmOjh5m3CYbxBpm54mOae2&#10;Maane9621G/ehiZPyirFbT2h6ST7v7u7Ww8PDy/ys3x/o4kvNklGxLrkLfFH3/xXptS+lo7+iHHW&#10;Y4LHIcYkLzONbxN/9BsiL5N1MpZLV5NdeR1sHyfQvCzpn79+WrH069ev69u3b8/YQWNsxxKfP3+O&#10;cZlj8KnvvE3+RhOXz0kZkpfL0XGFYwKXDctJ9k/8LVyg+Qb/FIyXQ9zJpyj1DWfixR1/1LuUX32c&#10;fJZ+GuM04oSmy4U4nE9Ppz7bxSP2qzYcJL8tfMb+8p/rs9IkXOc8NXyU4lNqg+dLtsnx21qvMaLy&#10;pW90uy/ZjX8lP9dbHzN6/PEyUjymja+1Xtit91vaFOHy4LyPv2baP8mUdEq+yce0jsc5j0S5U8fY&#10;fifX+WRnupfmJlk/dUb9r/GN7rndJh31sp1n+jrG+zRP7PeZjvWkvD4+dZ4b355W9sk6PO0U09d6&#10;6R/SoqfsfoejUxsdZ7nPX+slLkt95vMmpGZLSQ5tTkX/2xOUSTco09vtx/xuir8pnjDW7d4Q2HRU&#10;vzR/S39BfUr6y/ju8kw2n+SS/H4i4pxWR6qv6V8a99xuPz4ZwTZ7ukaSr8uN/eMbwtpcYrrG9rHv&#10;VC/fksh4leKX8998Ks8d13mMu7u7e8YAXHtxvvgT3/7JULcJ2Ym33bGFrxe5rWh+iXbjcx7U6yn2&#10;+Px+itktTtG+k165/fEzh4zf6U0gLDf1MeXHvmz+fxcbVE+KCf5rc4R/Rrr8DeMJNKTr7pDbfToi&#10;p9S5Ukwvm8Eh8dXKorNd6+UO30kpHCR4m9woNIHMQCSjYhkyDpXhO6TFm4Pvz58/vzJUypNK+hGk&#10;8l3hmzOfDIYOmnX4gmaa/HPn4ABQRNk6P2utF7qU8p0EY/33wb3nS4AkBe6kixx8UD68PgXUqe/d&#10;gU/OcLKHt6Rj/c0mm96kPmUwYhkJfPg9gqaT9jhfBDvtnsolaOTA0wekLiPXJQ/Q7oM0MaSBMBeM&#10;fWCcQGGSW5sAJKhJdtsmcyb/nGTk9Yt8goYxIYGeFoOoS9S5BHRaf56AzStxNRHj3i5mJZ+T+qPJ&#10;JvmzVicXHNy+d7GIfa76T9JPlGIPY7OIsdVjrMsjpfW45OlYF1/r7hPgnLCjP/eJgWS7bK/n88Uy&#10;yjjJZ/LBV/oztcdl+R6MQn3lZOOu7PfUncpJsZn4w/nzCfpkJ7qesEayRy+vtW3ydcnuUjnpmnDV&#10;ZI87eTv/yVbaREfzqfQRrS07Xdn5WZWTfNIUPzyN83cVTyVeyXPCSVf1f/L9v6hT6l/2w1t90c7e&#10;GtY68d8J1022QP9DX0w78Ely3fenZLlA52Ng1sNY4pOXHv88Xxq7nVLDlNMCZvLvkgH9v4/7+d+v&#10;uXyEv3w+wxcffMNb8w/k1/nzyTX2aSO2Sdf8vsjjIhd31H9pUi7h0lN8eMJ3qk/8EmOxjHbeMNbu&#10;l/xG0iu/nybKm1/w/wmD7spp95sPar7CyXWAi8PSSx8ve37aJheMfUMFF4x90wU3h+7sPLV1R66z&#10;O71tvphjBfZh+uleWgBrPK71+rOAifeTtrT2s+y2gL7WHst8BHaZ8lMG1MGnp9ebrOWX+SCG87zW&#10;ywe5/F6aG/f7blMpxiRK9k4/6/rl6RmP/Oc8pLa6/DwGOOZP80/TwqLLzv0F+VIeylB8cd558seJ&#10;WrlTnl26VOaOJp9MOXh6/U8LoCyfNpD6KvVtigGpXymPKzF1hz+8DuKH5t+IKx0vOa+T75j6kdim&#10;+dcT35ZiLHljjPO8Pofk/ZhiLttAfht/qV8TtRjmZe1oF9/8PJV3xf7eG3v+aLq8YLxWn3xo6fw8&#10;5W+DTgneQU4zCndEE3/NKUwdzwW75hxkLA5Ab7fbM7j0J2rdsG63H7usPYjqaYkkE/9eqX/jyZ/c&#10;9YA2BYNkXO5I22BM6dOAiEbu8uE3Gj3gCGA4+PYdTgTma61n0M7+n/o5XaMj9OuTfhBMJYfFa5MD&#10;bA6Lsk59lqgFffKs87a7Jm2gcIDyEc6vATTdS8CG6Zue8770Lk2oJ2DCMtr1CfSkb5Mm4O9PEd5u&#10;txeDWFHyfZKf2wifINa3ivn2hbQ7WvJpII9AgT5F5ar+Vgf7hX5GZTJt6neXh/j3OMOB/RQr2i8B&#10;td3/BmZox81XNHJ7bfV5m5IsJzvmgNz54gK95OuDwPRGit2TMKRm+83ns21TWUkOapPycmI2YQ21&#10;hZNXmmDSfeX1nf3+xJSeqPIJXS/b/cu0+cH7j/5SR7WnTT64/NqgLfVJ8uEp1kg+krl4Ujl+fCtN&#10;C8apzRO9h6fmS9rmm6lOl2Vqj7eryZM21H6pvaftZ/7EXytT576DWdjR31TgMZV17GyD9bZ41nif&#10;2sM05GmXj+T9nfK3PlGaNs5KsSbZ+Qm19p365n8CTf6nxbFEKW3DFqq3+ZUWExm3Pb6lBRKPb82/&#10;ERs3+9R9jZ0/f/78bPeO5TR2ln9gnWyTT9z5/6TvDRcl/NR+0wZJ8ePntHHK0sfQlGnC4Crr+/fv&#10;r562IU5IfPKVt2nyk3MESUZ+9P98AxX/6zz5eOEH56dhj4mSvKf8LUY2PMg8qaxW9ml8brbORcJm&#10;Hy3mJ5m7XNJGjdSXU12ero2fqVtuXxxX3m635/Emy6d9+obptGDM10wrj9KttaJP9HqTDjW64tP9&#10;Gh+m8PvUhxT/06f3ElbYURqTnJaX7k/zr+n+znZbG07TTfkY/3g/2Zby+BsIPA1jLufDfUOx7Mfv&#10;sz7af7LrRpONM/6I6Jupoz6XTT4puzQOT084Tr7MeVhr1lfvUz93v+dPeoraeDqdJ/1oxD51uSXd&#10;P6G28K76VLb7DU9D/du1Y9LF5PsnLMe6ksx3Gwqc/8Zv8mHNtzk/vvmxlcmYxnbt/O8ka+cn2cNa&#10;L98QoHvJ5/rmKZbnc+n0A66bXEtxO3SfvtuEwDa23y7faZm8tivnLXb4V6A3LRiLdk6WAaItTvAx&#10;cjckghvukk0DFechLUyobB1PFGtSQDpwnyAWf2qjG4+CnrdrrR+T081Ak5H6N550jTw0vr2NqkcG&#10;f7vdnhek3dl6f6WFRHf+nBjXYJcBX2V4nyaQQb1IALi1U7zxvwde6ZXK3Rl/cvjN0TQAt+O5yTmd&#10;N/52vO+OXBjyMhiY3kPkKQHJZPPehw3QpPJ2E+qpzxIvnMxJC8YeTKmz7gM0YPVBK1/n7H41AVrZ&#10;y9evX8cBsdff/GXqnyR/L8tfectvQzm4ou1J1+gDvI/Xej0RkvpW6bx93CnH8tm3fp4mrdj2nR/g&#10;/wSYWP5EpwvGyc+4/JNfofw9j/TOF439GnlKQJrlpRji/9vkqPN8Kjfqr+ufdNDvJZt23t3+aQtc&#10;CFQ85IKxXkmt1wapTLfp33///Tkmux63xWP6P+p98+X6+YJuw1pJtu1au9f8+m7wkNrQ8E7yV82f&#10;Tzx6Ptad6vW2uO7uJkYTb6nNrT73pY1S3bt+voI50v/WX0lH/JVlbi+yH184EaWJ28Z/aivtW9ea&#10;L2e5zZ+epnVKMmO5Te+IGxmD13r9ysITfUztafUnObmf+SfRrp845kv5U2zntbb4pzKa/JstJMzp&#10;T/2yPclnE0Ol2N0WXPyzQ9Rd2qWPi5OP93sNW7rNpbf6JFyV+E9+jX3Cb8AmuYlnH09PC2vsLxEx&#10;DeU22arkLdzh9ydfwTJTPGhxLvlklZX8cfI3riM7X5va0/ibYqSPTTwfrzPtrh7ylOx0p0e7dp7m&#10;Z/pm32kcrCMXmyedlozo39wfuU/iG7lS7JJ9+xh7t2C81nqRXudtwZjjnCkuOvF+wg7673NxXj/1&#10;r/Wd8+Q+Ip03mmyR6fyX5EJZM6/XN81ZpPQ72e/8w9TuUxv0+/42SX4OTOXqUwxpAcp9GnWNdaZf&#10;+wY24xvbQRt3u3Zy/5Z00xeMVU6Ko09Pr19ZnHzFhF+9jbtx82SXSackS9Xn89VXaOf7k9933lJ5&#10;0zEtzqb87ken2DHFxZRn98kkxohTGYp2+pE+uUBKcSf5L6ZN9t7akvSO/mTSAU/T2ryTlcsg+eQ2&#10;3+z1elxP5ab/tCNfA2qfxEh8UX47+2N/ezkJY7S6JtvY2edfiY4XjJsSnRiYFMBf7ZLAGRdHqXTs&#10;nFRfMuyJb1fOxHtyEqLJiD1YSOm5MKCFJV0jkNZE2f39fZzIpqH6u+4dPLenEpNsxasbqX/jiN9r&#10;8cGYt9kXzfSNJX7DUu31CXaXkZebBgWJkiOdgijl4vrg11xGrawJkE76wwVv9onLQ/w12gXVKWg4&#10;6GQwZPlcPJ4c5452TnQHSNwuJJvTXetqb6pr4idN+vtiMZ+gbzy7zrmf8ddjub/077Rz4dPL9fL0&#10;hDEXnn1wnfrQy2PZlJfLlxOfPvCm/Xo9lL3KY/2THTRg1gJ/slPqmK65zru8+Z+23nwB/6e0J8TF&#10;WfKQ7Fjp273UvpRXacSDDz59YwQnaDnQo8w8r++APFksTvFtl47gOrWfmwVc/6hPineqQz7B/ZNv&#10;pOJ3GduTk/ovmfgkg2+MYN87z/RFDWelQQfl3nwFKdm2jr7gx92uib9ErJe6pboS7mGsoHzoj9qC&#10;h6f1/2lynfrf2kC+dpN3J1iHlOqZypvqTLrKe2wH75EPLhj7K9tTXyS8nnyfH3m9tY++I/nuJAu/&#10;1tKR6J9ZXtJlxjphCa/n4eHhRSz2JzQTjpna09q1k02Txd+V3G9Qb/1tMhoP89v0KiP1Mcepaay0&#10;i40N36y1n5yhPiZ9TTEj6Uub+FG5Xs9aP3yrYq3HWfrwtgjl40/vE5VPvMkY621Ik9yJXGb+yakU&#10;gyQvjjncP7JsTnYlPCgf7PjR+XKs1nBk8tscz7b0JPZXS8PypLfcIOD/KfOkXwkLko/p3o4oH/Ln&#10;6RJfznuLI82nsi7v89RvSX4nbUs/38DRxsTJLyYcIl3mAwuck/r06dPzd4jd/3i7JAN/E6D8r3/D&#10;mAvG8gX0hdOktdc3Ucq3i5HNzluZvM85PJd9wnGJJ9oWr6X+THwm38r5jSafho9S/p+FO3bl00Yp&#10;E48fuqbPLSiet3GSymsLts33cmze4rrnpU3x/s5n+H33Dy22Epu6n0jjt2lMI/59wdivkQfGRcrE&#10;42TyDTui/LydCTdyDE6/7WWl+MWjy2yy/ZQn1Zc2Dkxx08cfU/xIPOnaJFfXrxRndoubOp+utbjr&#10;Zbl/I9ZhOqc2D9DwEfsyPejQ7Jy6zjYynk/21SiVn/x643OtvrBLWTjf/N9iNNcqRekbyclPneCl&#10;nYz+rHTpCePW0ZOh3G63uFNPiyH+xJsvJMgJeudSud0ApwGS0nNSV/SWBePm2Hyi2wOOD2hUBheM&#10;vW7VIZ4FGPTkUQoyfp5e0dMMzI2Ji1/iQXJKExt8GlpOShPfWjDmZHhzmM6z64/qTn3o6VtgapQc&#10;9KTbJ4YuHfBjWmjzvksByf+7niUQd9K+FmQYLPx64tf1mTZ6Vf5pwcvPE0hI+QXaRNJj2jeDBgMU&#10;9ZI80dY1oe2TrO3biuKXgJJB6vPnz8/fGZbv9AEwA5vbjt9fa736zhK/ydR2mDq/9Gnqf5eJy5Rt&#10;8QlM9jd1yOtsYMr7mvyT3J4JNFLZSX9pB5RTA1kNDKVr7Xw36PD+YT+1MhPAJVhMdkBdlhzTNfWP&#10;24d8ePskAeWeYuwETnd4hDzfbvmVXqmfVXb61jcxg9qb+HIQ73F2er1uKsOxhqfxgbcT9b3JOF3j&#10;wMP5oX2R72nhk+VKJk67BWOPhyn+7GJSmrxk7KP+tcFSspkk97Sg7fx73GIMmeLTjqY8Sed4nmzL&#10;7T/x1gaYfl15kmw5uG8TJ26Tro+tf9J/6vHTU349F38TnfQT/bZjqYTNSJ7G4+7tdnvxyZbb7b+f&#10;v3H87jz4YnGyxSSHdI/pdu3+O1PSXddvf/MLx8M7bOP97RjLMZfSNb1N8Z32wHocc+76L9XLTzQk&#10;POvlPj39eGWn8/D4+Pj8ymofX+qJZD3x43q981V8NasvKBN/pzirMmU7HK9TFumVmo4LGL8mOSc5&#10;cuOBYzvnV8fWn5wHSemST3Usn/hPetj4nOolrkh5HKN53QkLt0lZ8s3+bzLyuK7znU9X+Ul2jGGn&#10;fld8ONZIPoB8sIxWtpfBH+M3F5HbeFl8JB8nHfdFXn+jldsP5UOb4dzW7XZ7MW/p5HWd+MDUFu+3&#10;nU5Ocp98uveHp9X/holO2sM2JZ1P/stlnxYsOacx1U+evW1eVvN/zRe+h1rfJdlID3xuRPOqWiCW&#10;7NL8ko8fEzZOOpH6inEtEe3IfS7bzTLYB/rP+c/0RKG31RfL1W5vX/Nl1L00f+njLh/LJ/1RPuED&#10;z5/ewNnkkuYsr/jHZD+p3dMxxVnymuyGZaiP0oJsGzPzU51T+5zIS8Nhqa2MSRN5/3s+vzb5bK8/&#10;6VPyy43nNIbw9OnHuWjVJXl9+fLlyOf5fFPqd/ozb6+3b8ImTO9lukzSmh/l0M4pa8YvxxZ+Tz7a&#10;79FXUvaNErb9K9DlV1JP4CYBVgd5Pgj2J+j4bUtXQpbj5XMASyVKICR1cgLwLMfbmhyOO3XWp0BC&#10;g+KirMtKefWEocCDFo3d+On4/NwBLReT2B4f4GrwTTCgvtN3UB3Y+Gu3/SmQ3377bX3//vKV1C1A&#10;eZ9wkclfE5Qcq9Op4a6Vv0HhRBkQ+LkcmyNI18kfyyXAS//lxPx60lmW39pLHtJ95z3Z/AREEiX7&#10;0nmqp+X3QExZuJ2S3P4Tz2lBywO3L4ilCVcHxO5ffCMEB8E+cL3dbq92PTOwJZ/jg4/mE5Mc+Z+v&#10;2UmgxOUk3ib/zIDe+lS+k9fc1nYDyhQHJuBC/gjyqGctFiYbbH6D95xS+3ifdtLalupq9bv9KV2z&#10;Z8YXj096fbLbhg8qtMM0TZbKrpJtsj/Jj3imzAku6RNYl/cnJ+Nbf3LANAF+j9v673ZCPtheDpip&#10;m3zKgrTz0xywEpelSVAvj+3z8tb6MWBMgyDPP5HrO32TyzGV5fxQ3n7/pP8oT8XnZI/uU3nd253a&#10;xbZ7vkQJe6Qy/L8PllLaFrcTptG5v34syb1d83JTPyWfzfGCiBMXbUE4tb/51UQ77EPZtPjMiatG&#10;nt43V2rBWGm+ffv24k0j4oX6zcm5KzTF138auc6mSV1/2xbfuEVsn7BHw1k+Aa0yPEY3f5R8ww4z&#10;TeR8yt6SrrfxufOmeOablYXBfcH427dvz2NlH8eqL+gPnFcdfaKTeI7jdPY17SjJk1jYxxM+fk64&#10;hzhfR9cbxR1uOki+VtdTf3v88j7yvmWM8v/evhRfm59lPyRsm/QkxXivi/2Z6m9yT+Wm+MhFKi/H&#10;25/8Ksvz+SKXN3FO4qvhDvc/vjHB5c14k9qw1usFnoQ1pl/DX6kdPg/EeSG/xgVj8pz8j+fh08pp&#10;ozNtIfWdy0T3fL7Jrzf95vxD6ovWT8yTMNOko4nYxjS/4HXK5rx/k414H0+xhtd8rCmi//LyvY1J&#10;Vs0uG+18hN/z8nVM83drrVeb9jye+Fsav337FjFykgttidcZf5Nvd3/M8SDLWytvqKH8ki9z3olJ&#10;vb0nrxRO9iK+0vwcbaOVR3lIJo5z2L/8zyek1U7iRMZrtqfZH+WZ5Ot5kj9K6bz9rnNcoPQnpZNO&#10;TjwmSr4u8X8lDrG8lF91aL4j+dAmP68r4QUdE++UX1oAbhgrxVnWxU3D7T/7jn5hrZdjVZaTYq6n&#10;SXrr8UM4SPWkNT/yk+yFMcbxXxo/0Vdz3j3RTn8n3/JnpqMF49aw5FBSmrQo4oO+NPlKhWGZKcBR&#10;EWmIKf1a+RuQzSEkhXaDTjz6N4BdyXzncnIa4s2/Taz6PWjylZ3kkcbG9nECLYESl5+nV7/RUfnC&#10;gD9V7INgtpd9mBbC0oTC5OTbNZf5CTCYKDk+z0sHOgFSBj2/pr5p9SXdJ5+NJ+ZnGQnkTW3W/xPH&#10;OMmeAGjKnwJVAiApgEz9kwLnBIgS0POA4zqtndGc6PEnjAU6uWDMV2XRThgQKetT/91AKM9b4J1A&#10;QupX+tyr+rMDb+SD9U71uE4mwOF18H/jd9emK+kbyG3nV/gQsd9S+5Kv8QFf24Wa4qq/ktbraAPR&#10;1rc8dzDINNRv6jbfiOL5ZO/0D76hpC2OUoZr5Qlrr3eaVF5r/40vEnlqgw7e38XQ5BtdPg3c7/SV&#10;WML5TViIMTbpofKk8pg27XBn3Ek+kHx4WzmZcdL+3bXGm9vBhCV2x9Z+t4lkY76I7HF06sfJ/yTe&#10;WKfrwuQb3PZT+Y0afmAZp77YdTHxSz3zQa/7qe/fv7+aDHfZJhv9Re8j6hv1m5MU3MW+8wHqb/a9&#10;67HSNYx/EouST5jaq//ESn6NvLZJGC2yOJa43X48nfv4+Lg+f/78vClZZch20ySb8+v/WUcaP9PG&#10;lNdxjC8AU5YeM70+z6OxMvN7vbfb7cXRF73SgtZaP+Kw/qcNZ86rfwbnVBcSptstGFNXvM3OT6uT&#10;/Zl0UP+pZyku+W+KeWn+KLWD/KXyUkxwOUkn/X+KidO4y2NxyusyIx/eRvYj25bk6WmSXjTZqM0+&#10;X6j/X79+jfOJ6TN31DGvoy0Y6x4xWbKtJr8ky/Y/6X+TXSuT7fW8zEPsR96TLnh9bcE46QfnEuVf&#10;mX+ajCft9Cb1t/PGDT1XKbXTedlhKG6+0bmeLmZM0Xyw4oP4d5kl7Ox1cBOR36OsaD/ebl8gaj4y&#10;bVhK5y1OrPUjTqVNjO1NXske/Pp7sG2zyWRHjG/83xb70zziKSanTBOvIs6DpL70cqnTaUHT5zh8&#10;Q3jCAC1+JDwytfXUXzRKvpV96jE3xfeEVXwsmdIyPXnyH2Xs/ZF+qRzaq+NXtt/Pvf/o61M7kq61&#10;drLNlJOPgxgjWtxzvlv99Bcq138qo821Tzr8d6OjBWMqCQOIFElC86fh1lrr/v7+FYDzXdXcqesO&#10;UucatND5pkUKV+QGRry+HbDjgEDUgEoqh21UsBUoYHkeOP/v//5vPT4+rt9+++15V7UGlHTG7tBU&#10;38PDQ1w08mCvMlT2w8PD8+5sPQGmduibyt7X4tmDhwCNXqPtg2CCQgZPyp597PLyp5oboJgAL/uN&#10;/ZoWJlzXqGOiBigaH56PeuW6rGstwBM0UoYtwE5BLQEFBqoWCNIigB95nzxwB14KiKk9SSY6d+DV&#10;BgwJ5LhdJrtV+Q1Ip7cryAfqqJ/u+wQRB7K3249XTnq9bcHY5Xsqv/YEPsuhn/V2N1ugTiVKg5vk&#10;d9vRv+He2praLPJ+9nQu66n+BFjoJ5rsJ15P27SbcHb9SP1Ef0v72w0INcCV/nqc+f79x6cWvn37&#10;tp6enl5MUPpruXyTFGXudumxj/JxffOBNhcKvTzftNFskPkU/3yR2N+w4eCXk3s8T4ttXp/49z5x&#10;HWR84iKRy095iAlS2RxUJD9Ov5kGlJ6fA+Km06w7yYblkycR0zGHpnjRAAAgAElEQVRNaoPz2haM&#10;de4T/u7LuWCX2jf1+xUib35N9eiYBkaUU/LxOlKGsuvWnrThiv03UYoPTmnxmfJI9pF0x+Xp/p3+&#10;etqkwbKcWgxt9+Qj02Kb4w3nJ02Ir7Ve+SjJwN+CRP7dv0wY8CPi25+Vdvyrj/jqvbX++7kQPfH9&#10;73//e/373/9+1ZfSR8VCj6XeJ1xI0UR+wj/igf0oXVJfuh/wsr2MCV8Q+zHucQHZbUf8ua9U7PCF&#10;2v/85z8v3sQjOXk9egrLdZXnjgskb5+8l4w8vhO/esz08a/LQ7wzdhMnyA49r8uIscTHFgmjuJ37&#10;W8oc/xD3eV9wvOOyab7V5Ul9Ix6jLFNsSTHHZd+wQNNJYrcpNqbrJ/g/+fqkN4lSPPX0bAfzTmW2&#10;tjMv5x10LWE14nHiJH6SzOO8t8X1eq3X3w/UW+64OYL4/GSez+cW0xNEmt9SHvnTXT+nPm28pJjf&#10;MCn1xv170otmL55nF59Zt8cXpUnjobXW82R7W/BiOcQ97WGitLBIOTZ8ndoqOfjR27HLTx6cf+c7&#10;lZvGq9JDjwGMh74ot1aey3IZsJ8U0/we29Bk74vZni7h01Rew+L8pTnuZAcptni9aR7Mdd/n7HxM&#10;ksojz16v67rrU8vPuYe2UMx5R8q9tT/FX9oyy2n+PfW/l53G+OkJY+eV+KHpX1vLabIUeZ1pLJhs&#10;ntcYZ8kfdchl5vq/i7npvsvU36Kj+/QPfiQlW2h2wXE4eRLJP6cx6Fo/5j+STZIv/8+45JtG3Vc5&#10;1k98un9jvPI4ph8xwFo/5lDTg6+p3eoXYZ7mQ56eXr5xKfmcPxNdeiV1UsaTYNoAT3L67xEQHcCO&#10;t5P6dmWslR22juk/88oQ3KH65LRf46DN26zgT2XjK4fSAqI7BueXgJsG4oDDZUZAkQym/VhWMn6/&#10;5wOS9PQWZdT6IwEaryvJLBEdxxU6KXNyuinQTmW1+6lPmuyu2CzbRxtMMvdAruvs3xb0Pb87ZZbJ&#10;crkwoPtpMtsnmN1uOAkj+/Fv1XFXs3+zeDcY9gAnPlR30pET3Urnfo12kPqw1ZFsaPqf6Ko9eR7K&#10;Ymcn5JV6lOqZ9Out9vheutI3qa1rvS82+wQLARFfL6V44pM9siVNGK/VvwPuMSvprM4THqF/axPn&#10;U7yiXFlmi8H83/z4DmskbOUT3yzDB8lNRm2QxXY2v5FsNvkmtsHbuaMUHxoOOPmfrqXF4pbXeXJ9&#10;90kET5OuEWO8x0+0GJrS7eJ/4sV9RpJho126t7T5tKzm0yinU/9/SlfzTumdn5M43srwPKf+7S2x&#10;2PP+7Lj3Z6dTPZqw0Q5TvEfGtEv6f+Jv8pvseofvmh5Pen53d/diUUJ+1j+FofG039dRvLaJWKX1&#10;jRlrrVc4w8vZxcok0yYv5t3557fg552MW1kpbvn/Fr+8noQ3E3/p/ITPCbtN9aVxw+58ipVTPHVK&#10;fZRwRTuKfKGXfdM2UaUFvR1+bte54MGn/JXXFwwkF07Y+gYZjo+1YbqNkX1DWeoXLi5zwXjXv7xH&#10;vWl6dJWa/6euuh29Jc6e6uV7yj7N+5Z2JPx2yhv91RWM85b+PckzbV7//fffn8fXvjjHxeSEfd3+&#10;OF72dqdXJrdxkh8nX+hpdM3H+VzETliD/LLMEx/fzt9jqz7ec57SYtrkQ9OCHefAWZbq8p/79NRv&#10;Hie8DQnDkI/k89sY+SRmpLZMlDDT7v7unD50d+QmC/V1y3PC70lsbjKbsFfyh++NEad4caLEQ4t3&#10;PJ/iM2M44zvXt3aymXzLR8jhz06Xv2GcFFT/GyCelD85i9POmJxNc/4nDojpmjI3QNiUim3wAEmH&#10;oPO1fjhvfZyc9XpaOru11vMTxp5eg2kPKm3B2Cf8feenTzb7AJz96zKjcU4DcOUXYKGDToGKTy55&#10;ei4stD5KOuFySQ459e8V5zEFsVO92gEk8jrdO9Hft7RtFyzTkWkm/WogkG1I8la56Un1Frifnl4/&#10;genn5C09BeBPGPt3jfmEsWyRGzZ8h5UDU7W5AcxJV5Ov9es7/ZzqS2U1QNMAYev3nR1PfDS6EjPE&#10;f4tB763rLfSWOk9AZGqn8jKdp9EEru9A9ckd+XI+oesbgqjnHhsod49zzoPHTU/PRVTam7eJvqTh&#10;GLdN1e/p0jH9P/HbyY8mH+ZPoCVfsVtwVV3coer8JNt1WbjPTAPtJisn1sEBKzfZpf9NXpTDbsG4&#10;5advnp58aLjWZTe1nzTFO6bzOshrm7hJZU6TBemX2tH0J7WPsuCRZZ3EmJT21I/vyvHzXRxK8U35&#10;Gk5rdbgOt3Ynf5VkzHK9LsbBpi8/I9793SjJKckt6cGpfBvuan7Ir7GfdT+lTXwxvjr/Xgfjhsjf&#10;QOJPSPPJljTmdR7Xeh3/Pn369OKTGCpPONzLEb+qWzbG+EibbHMhbn9+Pi1kUeZpAznj6QkOTvpA&#10;e/c2NX/adHPyBS3PziYSrmr+kjIgP6d1tXpZv1OyrXTe7HGHFVJ9xEe8xvSsL8UP2gjnZNKbZdZa&#10;z/NaojTHlF457W/okm2kJ4R9fJyOfEIqPRThMvUj/yc/ekWPGk0x1O97mVfj61t4k39raa/4gSbr&#10;nT4mnEg/yrpb/tR3VzDoicyuYp602dcfEvA+kB77g0Z6wo8yUVl8wk3xi/GC9j3hwBTLWt96POcY&#10;Q21lf3Hc3nyf1zVRigveHrYx3Wf7Rb5J2MtvOsvNNekNTKnt9KHep17+Kbab7rXxLxeMUzrKPeGH&#10;yWdOsm7UYlXiZ6o/YYe0YEy8ldpAHMV5BrfFJlOV42XySP9GW/J0LKfJ50o/XbHDRmzDDn/JR7jN&#10;6ccFY5YzYUD3sX78p9DlBeO15sFkc7opfTNaL2cql+X7RPIUQJiX6dL1iZLy+iJPciTity2gCrhq&#10;YldpFTz9aWP/xnFz5O6Y5XQcVPs98eNAWpRe+dNkm9rtBkZAz8XiBlR8opn32kBGbeRrDXbG3spy&#10;HWvOiw5nohMQ2+SYZM02kM+Jr1TWrux27tdaWi6wpmCYwAjtPvHc2uY8sGxfqEo62HxGky8Xd7kY&#10;zO8meRoOfBnoUt1TnzRdnQJwAhNNttN/6mE6l97z2NqTeOe9qf27/FM5J/7Dy98BqnbtZwMSj0l+&#10;LZ17rEj8pb5Kuiod5mKuLxh//vz5+bWObpd8TSN5IC8pDroP8bZ5rHM9Z5zzdiYfkWTTYkarJ/le&#10;rz/5SfLHPqOP9VjicXHn69p58//JdpgntZH3p/ii/4wR/kroJjfW59f5+sS22aBhW8Yn5yHpU5Oj&#10;x/5UxkStnqkO6mLSiWRjko23X8c0iTDx1Pr8JA3l0+SU8J2X3fJe8cu72Ojn/KUnpOhXiAnSuGPS&#10;/VT/bjDcfAzjOdOfYIm/E13BClfKchtNG5pEO/tpfUAbPdGflI/8ezvYJvJPW+FmrrX+q/987SXx&#10;gs7T6+tbG2+324vxNxfB0oIx7WySrY78hjvtJPV5wgmMUZIN5c1J5ynGq7zULmK3FBcSJczQbKP5&#10;4mRPzVenBUP/f+KDJtxDXpIOn/jR9p+xNeGMpnPkq+EYXpv4Y/0sl5s7HcMLSzlvjrnboq2PjxUT&#10;uWCs62mxeeoPn+dKurXzSVdoSp/qvWJHu/O38Ef/dlp2wxYn+KrZZ7NT97vN1lq/Uhd3dU10YuPv&#10;KdvL0BhAtuHlaZOTbPnr168Rl3s8EI9K43zvFiiTL5LeNFty/fC+9rjlacgD+2uSW4o3u7TJ5zV7&#10;3Olz0jGW7f/5Kufplc5rreiz3Z+x7a4Hjj/8fsJvU8zxNI1P6n6yxSsxc+cfWQevT7iH1xL20DU+&#10;sDPxn2To521+m5sIvM93mIFt5pGyJE9JZk0eyYYm3650Uz+1NBPOaum5vpb6aXo4xH9uX5Pu/J3o&#10;zU8YN4ex1tkAuTlN5fejl8kyqPgysBPHk5QqKXkD0K3cabGYk+cM4rrnZXABmU988FXVCrwM4C4z&#10;l1MLbmlR0sH8JGPqgLfdgd3tdns1iGdQU3vkNNkW7/8EiJRnWtxm+5PDZTrfoDClPSX2Q9J/toPy&#10;PXHaqd6TAOx1NdtPctvtBiRgbf8lc752nBM2DSyRGKB9oMvXZ5GnZMutf3xDhL9qnt8e44CYQW03&#10;Kcj+a31JG/ioYDcFT79+opONF9rFFDcaP7vzVH+Lcbu6T8q/wstb6KR9OhJQrtUHu7qeNmhNfsQH&#10;u7Qhn7zSfZ+g1eaopOc7vdD1lJ67uFOb9Z/4gq/saq/eU/qJ/+TXec358hioiXMRJ409vTZOSaYJ&#10;nySdp9ycf/p55yPhxWY/6nOV3epjO9nGtBOX59NR/1t8IjV7+SiibJzHXT7K3BedqWPpl+yeferx&#10;1GXVBr/pO9a0ldT/jZKOtfZTPiyH+tjqu0pTjPIYzydGPD/tJm3cTGOQhg1azGJdqe1+dP1IceQX&#10;7SfCWh7Pm8aFbbHjREebj6UP1djTFxCdx6QTk5/0Nnm9bXNWWixu7XGcrYVi/Ug+Dva2pngr/+Xy&#10;TxtWJ/zHeJniI2Mx+z7Jx/n2SWbKmf2abJh8umzYd7v47DGm9ZcT001+qWEIv84+P7G/5vMnnshD&#10;q2+HN07wScpDrJLqdx2mDrQF41R3sn1uqkg/5W2bXXyMTB93d3f34tw3WCs/89GOvL907hP+ad6g&#10;2fOJHu1sI6WZfNxU50fE2RN8NPm6tea5M2KCKRY0P9CuO8bb4ReX8c/GJ82/ke9dGUzn87+MEZoT&#10;3mFzxgrGhrX6uC7xl3w/nxBme5q+uK5w7vgK9qb/a3Jv15tPFPEbqrs4x3o4vmx9QR8/8ec8MJZR&#10;H3z+Io2ZeZzsmzxQFmkDG/k6wQunPjKVk3zQzu8ln+f2lso6ifvs1zR3xDnqtuGv4YkTathvkonO&#10;pz5lnlPbSD6d/p3/01jXMbHz69ggvcHA06hsn5Oc4svPjif/S3rzN4zbYGMXqEVNOZMxJyc8GV0C&#10;+yl/cjopaOyc2ORY0qKx6lXAd0X0dkmRGdApF13XwqieqOHgwQeTOm/G7oNzXieoTg4qLdy6c1FZ&#10;OrIM/+6y52W9LicCFu9LOpgWLFq/sy0uO2/zie6RPE8CsUmf6BxT8KIMnFKf7YKLyyL5gFbWLoA1&#10;W6YuefB04MQnDt3hU5ZTEE4Lxio/BRQPOF5n+sawp+WA2Ce3WC4H06ldSb/Ib7OjBrx2YK2dT/6x&#10;AWbXYR4nXnb3mCaBnStl+MRZ8x+pzCuxMF372QAkLfgmXhqoTAMSJwe3yR+5bss+fYHY7dRfZe3+&#10;gdTiwNS2xj/BJ/GAx9k0OZba3/igrfo1v0d+aTsJn3ldPumd4gfrahhG5U3xlzikHT2P64K38yRu&#10;pbjN8ncxydMnW+SCq5fj8mB8Tn3p5aoc5z3ZShowTkR/72UnTJHyp75gPE6TUq4bjLNcMGZ9J76P&#10;etHarbSURdrwN/WPl3Mi+8RTs+1pwTjlWSu/Mn96G0mqN5WbqPUrdZ4ySnHjZ8e1PzOdyNrT6shF&#10;lPRE3Vqv+2ZHqU8SHj/xm1P8af6P+VMMbPgrLZLp247fv39f9/f3a60f4wjJ0XG/+wKfQPWjv2nC&#10;5e3j97RRYycfbjgT7XwD+4FYI8UfUcMnqR9cZn7Px+8T+YK64w2X5c4nNB+VfFr6vyOm2eWZ6p3y&#10;TzajY/KxKW87J95k/raIy3G1t4NpKIuGB5IvoK3oCUk/94VgXdMbt/yaj5H9yPjZsBfja+pL1+8r&#10;OnVCTe/d7ogrd7qasMpEp7o/2dbk63blsE0n5Te8kbD2adsTXrmCrU/pqq/xTT/uixmLHRe4HT48&#10;PLzA3owzKss/w5b8QuI54Q3nyfXXqWGJhhucVy4AJZugv0n17+xk8sOet/mXpNN+PfnrhAFITaY7&#10;arrtMp8WjMkby/ajdMrHqg3bePnUtV0cbXE3yV7lu/04jpnklvj2+HLKi/Of4m5aMHabTPab+irJ&#10;if6N+tz6fJJJk/eJDjuPu5jT4h7jQ9rw5Z805fjJ+0+UcLbPl7W40uLW34ne/Epq/z8px+RIk8Ng&#10;OUxLRfO8CZy+tW1NoXf3d21NysYdsGkh0o1QE+m32+356BNxup+cCweHDrKSQUyBT+RP/Xq5yflP&#10;ZaX+9DQOFKYgx7J3gJS711h+W1Bh/7R0O6dB3rxstuUt+sVg0MDYzmao8+zfBjSSzbJelyVtOH1L&#10;mAtGbpfSFXf8Lgcvw4Ow25CXmRakb7cfu5nv7++f6+HTw0rn9pW+seQDZNXD3dMtYO0AD/nmL9mv&#10;93fyyxMYT2Xs8k7+dmcffj0FasrnahDnJFerqx0nu2rt+Ei60ke7dEkXdgvGyR/5fy4CyxYfHh7W&#10;ly9fXkzs+nnyBZOf85jSQPda/Y0I9FMpbhHsN3/bZJLibtvUpWv0fc7309N/Jwy8Xe6rHEO4j/GF&#10;JvpS8uCDL5cx+aMMeI0xW/z6hjBdS31OWTiucXkw7Q7DEh8kvMFyJjwyTWA6Nf+Y5DpR81uJt5Sm&#10;9Rknhhk7EzbgoDhhiKttTAsezaelOJPqafKg3pzQJPe1Xj/hNE1ApV/C7Ny8xvYyv7fZ5dMo9W+S&#10;bYqbLc8vysR+5qQHNxeKFKPSU7U7oj8nnk/nO92Z8F6qkzbHzU3JPn0RV37BN0at9fqbx/p5mQ0D&#10;MLY7T+oH8ZNiJcceHtN28YKbAlgmiRPrfuQ4iPfcL/r/1Ee72NXGx9ShRgkTpTYxXfO7Ez5N/xt/&#10;U/0sK2HRVE+yt7ag7/lbTGoxOC3spnjs5bd5Fm6YbJhX5AvDnz59en6ltG+c1j1PywVjjo/dXtxO&#10;vnz58sxrinlpQdj/7665fKcYx/+tnBNqMXXir1Hj5cTWTsptfDe7TXUyvfPs4w/WlfyT5ydP5J1p&#10;rxLLnXTqSpl+VPt9bOy2rPt+nfT9+39fHa+xoMoXrm/jmcQ/5ZXGyl5+upbStrp9Q1LKR/tr45l2&#10;THOSzouobVjh/eavqdfNPpJOsV0cQ3g6l1fySQ1PJJk2G02xnW3zX4pL7JvGi/v6JDdvj89pUObk&#10;e6LWP34//U/x2dudxs/pleQsY8f/pGe6P/GZ8qS+Z7sne7lCzTZS/W2+122TG9K8/dz0KXtxP/YR&#10;bfor0psWjNeancqJAaVA7vcToD7haeJnyneSppVFx9sMqPGkQSYdNh2HO7kUBDiY1PXmZJRHRx8E&#10;Oo+p71gOr/nPF8Iogx3YcMCjPJRTC74piJFfyjKVnRxycq6eNoGXRlcdTmoby2hBgZRAVMuX+iYB&#10;rJOg24Cj95HucQc++yXtqk+22PqWwXjSK5bpA1/9TzukdWzfWPIFHLXBr3mwY1/vFoyTXRBksX3p&#10;PPnkqY8/ChyQTvz1xMfufFdO8vWeZgeaRD/DN7yV6M9a/74FMDX5EKBxEVhpPEaltOmJoAS4E18t&#10;ZiSAzVjQYl7zIzv5NHskb04TTnL5OF+UqeSXFiFutx8bSjgQVt1fvnx51W/Oc5O985ls0vMLy6RY&#10;xRi2wy9TnkSc6E4TVF4esYov2Ewb8nYySfI5pZ3dJkyRiHGR8ZNxNOVl+l0M2dnPiR9tZU/3ki/3&#10;41vqTbit/XxS29OmBWXigmnz5+m52rjTB567LVwp6+9M72l36mfv3zQ5mPB4o6lfGk5PdjmNBdie&#10;VM8ufcJdt9vt1SeZ1lovJs/Fq95W4rGEm0odM5A358H9WMMNOxm2xbUT3zDJ2xfKE75JeSjvFNvS&#10;xrCnp5dP6CTfyLq8/Cav5nvZDlKS00kMSeWk/7vzFst5TPiS1GyixXLXwRObn34tfVpsOikjxRku&#10;HPtma36eiQvGus7vRyZ/mBaVm00lufJ/wwFJ95l/1y+7OOFltPo/os5mb6mORDtMN/G3s690P+n9&#10;5ENYN/lIcm7U2sqYQTqVJeeHSb6JVuM6x9bacNsWjH3DlNezW5xiO6Y42dKm+Jf8h19L/p3lT/Jq&#10;7WH9lEN6AEr36dM4V+eYg3JWOuoi41fzVc0empySXUw2yJidypnwCeXrslL7aSNJLxpN/EzyIbGd&#10;fm2q+xQfNHlQvxhnT+Kzl9fwZGrTiX1PNMVOT7OjJOeT2JV4mfwCF4ype7ThZOOnPuak3X81Olow&#10;llAVWHRNHeo7mdP3Yjxg6ZwD3rTY2QCdT2Z+//791SttfPDnTyZ556scBdhTh9cCZprEUR5vW8rP&#10;1y/7kzWa0PW2CTjrlVsPDw/Pu8P0rZeHh4fn3+12e74vwOAyur+/f7Xjxtvkjp3Gwt3JbKMHSvYr&#10;87WA0SbgHSi6Q2hGfeJ4J6flgS7x7Tq+a2ML3okPghHW5ztovb0654IKy3WagImn8V/bgZd0Pv2X&#10;jL0sL5Pl8H6awPeFj9Rm/7EtBNbcjazBq39TSdd88dh3TLMPXU/v7u5e9bPLXzuw6WN2wMFlQUpP&#10;H5B2QKjVdwqgeE6w1OyTtrEbSPB+KmdqT8o7EXW27Xib6LRPTmi3oYDlJ59whZifG53YT/ouse/+&#10;fHx8fLalb9++vbIfDoiVL/kj2jh91ePjY9QRv++yICCfFoinuH8iQ8XPZPu+g1w4h99fZ1nixV+5&#10;z0k4L5M+koNeb1sbfKQJD/rq6f4uXnt+70f5XT1hzb495U/nrl9ev99Pkyy+OJEw1C7OpvgnuU0Y&#10;NfXLif9IOuxYmk8SpyMHvwkvqGxOYJFHbyd1gfKb7KzFHe+fk/QTX/4/xemE6xy/cRHQ87j90x/4&#10;mEi88U0mt9vt+bX+TJva4XVKTt4ujVu8/IRvTnHEn4mu2sxJeQ1nSv6Pj4/r4eHhGe8pDt7f3z9j&#10;TL6ZhjjUca/3m/OgNum+j9lTHEu4zGWSYkKSG2Oyx5yEDfRLcczrU5s9Pon3L1++rP/3//7fc72+&#10;kKy3cPk4WeNt/YRNkn2oLtlvWkxzXENiLGJMbONt+hWPX5r4bxNck09pcZ1zPcqXcALbpfzkz32F&#10;7jU7a+W7HFo7UnzxMhql+Jf84iTrlD+V40/1qb3uI6g/DWd57Ej+Red87aXKaPgq6UHCFoztyn93&#10;d/dcr3RGG6u/fPmy7u/vXz1V7IvG8m98E9ek236PTxhzfL2T7278lPxesiPpqR9JaT6t1Zf0IJV7&#10;Er+SbZ3SSb1TeT6/ko5tDqe1oZWf0tKXpuOu/yfMudbruJB82a4N5DkR7dztXXwkfO6LJoolnz59&#10;Wg8PD89z59ThFJ9dTmkslTB8Gjd4PZ6v6VOyB8/jPPs1xwrun0T+xk7FLmJgYl1vk6dRvS3W+qL/&#10;NMZJPngXvykjxuVURppf4eacqU+8Dc1+G77hHIbP7yb8yjKdEq7gfIPb57TWoPvEPJyfSvJXWY4r&#10;tR7DJ4gZn9sDD4n/VveJP0/4xnmnj2947C31Ekd5ec6H24HbnX/S0fWb42iuO671Ax94nal895H3&#10;9/fPb0b0tUXhE8nsLW93+jPTu54wbnQKFHaUHOEEFqZ632JAVymVm+rdyY5tVsCWQTHASomlwApy&#10;KsMHaTRKAoDEw05WHGycAlbKooE2ryMNbAgOWvmJt5Prk76c6NIu/1sAfir/dACR5MvrDrQmvqWH&#10;a73ekTi1o/U7gVJKr7JPZe+8JHn75Kmn52SGrvlg11+hpY0cHNzuFox3r8zidbfTyZe4rNq5l/Fe&#10;Xz2dfwRNZbb6k57seGvA6Cp/p+dN/if1nurAe+i9fdmAZTpXXznwu7u7exHvuGC81stJbQ6I3ebb&#10;gMzviQ9fUPU66EM8tk7tbnJJg6AkG06w6r7zmeKfFsTTguda69UkLheZdrhA34h0vlI72/10bxen&#10;Xe9bPBOlge5JnGnYzXUz4agUq+jXWztTfPJyGNMTlrvynzRhL05EcUDrOpb0jfYztfVnEOOAn5/4&#10;6gkL7Wiyo+l+Sj/9UnpiiWkxV+35I/vln0JXMEhLw1jQFk9I7NMd5qNdTDabbKWNyU5o8g27dlLH&#10;P3368crbtX58A1EbJ3wz9u12ezGG5mJxGt8ku9vZV2srZeZYiOV6fh49FiU8kY70hYwzyXf6kWUx&#10;nZeRYhjT7GTGuq6Og07qaW2Yym/xlf3j6VOsbfik8TfZ8WRLJ+VPNtziJ/M5NvInhn3c7ONn2a0v&#10;GPu4mnbQ4mi612zjI+mKfr2V2C87X/4z+XhP2tSXLV06P40vuzJ5/7QPk19M9xv/O1yQ+PBzLkpw&#10;flgPJLQFYy1erfXydaypbYwtt9stPpDi/zXnzHLSRrA0tmp2PsksEbEM7cf9pPOm8XNaMG6xv83v&#10;ERsknTvFVxMW8RjCMadvEEjzCf7z/M1/Jh5dv2inqtfnMpmWMmnU/PnkF6/6Ztbvm7hYFudWGM/T&#10;pn4fP6dXyp/iD6eE607S+rUrmKrpw1vHkRPPyR6IjV0n0ubq3YbmpuM/O5b+2en80aNf9It+0S/6&#10;Rb/oF/2iX/SLftEv+kW/6Bf9ol/0i37RL/pFv+gX/aJf9It+0S/6RX8retMTxmm3pGi3On9yL11v&#10;r3ba7XRxPrlr82Q3T7uW6mi7MqbdVl6+t1XnT0//fWW07+byHVrfv39/fs2W/x4eHp53cmoHmV7B&#10;5Xz5bpm2Q4PXXX5qk7eTMvAnfJrs+J8ya/2VykjkfeNl+XXugmv0nt2jKW/bvd127zAd28JjSu9H&#10;/l/r5S4q1um/6Wm+tBtwkgt/qW9cVr5TjvW2vkz9ylejsDzfUei7o/3V8Dr37zH5E8aqJ70SI32H&#10;abdbirKgLBNNfmeinW1Nr3w6pbYzN9km69jtcruih8z71usncWSKWx/B60fRe8tPeu194vpPnebr&#10;Jvlba0V/1PySp0u7iz2v+PFv9Hpe38HrfLNf26ufvG7P1/Tay3L+WAfb5K/T0dPE3na+gURlt1dJ&#10;uR96j41N1Hw2fULDBM4rX/mvMpWPu6xbfEw4xMvjU+/k32XT0qW66e93uMXTJxlO5PiU5RJjtieM&#10;J0xA20vtbOc/g06wXLLZVkbDIK1Mlp/eQMJfe9XWVKbIyywG2bUAACAASURBVE9jqlM9+Uh6D57+&#10;qxFjw3Tu6b3fHVv6E3e7nfNr7Z8sTpReCzjFOz+mcUjjKcVpljsR46Hk8vXr1xefd/InOzRWfnx8&#10;fP6Uk1/n0yDyX6xXx2R/u7YmLOJlsH9ZHnGQy51xIvHK8U9rU2qDp23nzJv6stXn/Ht5fFMay/e2&#10;p6eoGn+JHGec6jH5IX7wdP40W8OrSVap7ol2sUlP30/1JHI5e8xxP+E6rqeH9VpH2Sff0KXxtN7Q&#10;5fdcX6hTzS9N8ZTySec7ubbryban/powddKFnU2d0lTvRCf6ma43v9nKeCs+TLqR0nyUHHd8sL1p&#10;7Lar36/xaeDmPzx++T3/dInje9ma5q847lF9/GSTH9f6Mb70MlLMau2cbLv5skSTfMiXl5tk5rrC&#10;109zfi/dd1+ZfAF1hLqZYoynTXwmeXt8ks9O41hiBcbYVIc/je18Sg7sO+XxsvkEbtIX8uNtI//8&#10;TzyW5ESevOwUT1i27IO40z+N4jJL4+fU7ye0s52U9jTuTX7pCp9TPa3fGL/dtkQ+XtI5bdT7ktix&#10;8df6+59AlxeM04BHNDnF5FCb83DndPo6tdR5idfmFPzae5SgDZKSMiZFdIVPZfnrMf2VI+6ANNj9&#10;8uXLi+8bawDsebWAnGQnnjmgpAzTxL2n91emTAbpwasFUubx/5PznuTO+pojvVp3qq/pVhv0sN50&#10;nQ5vao/rfDsqPRcOPF0CUBwQn8iNbWjpdN+/D0BdS4C2yZt6zY0TCZD5QFaDWYHtacHYX6E1+Uby&#10;nfyhX2/28R5QcTUv87+lTPpp+oNdfQkInQTzE1+fyml+5K3XTvzDRDv5vhfUvDd/2pDk5XJB1W3Y&#10;By7tlVprvYyHuwXj6TrtjgNDxTqfWPPYTrklzMJfm4CmzPTfB3fefsZZtfPr16/r6enlgp+3uy1o&#10;t7igutUuff+x2d1b44CnYWxjO9kPLvfdgrG/ynsaQKYFA/GU4h8p6dxa/TVWO7k0SnbhNMVE10nK&#10;alowVjuafSW+TvHWR9Kpz+c5fQLvtf5p6dMvLea2dAkjuJ/1MnxDjr/ykwNs9tcfSU0X/o406cAU&#10;L3wC139Jd07xVxqvOZ9K4xOpvllprfyNSeK4qX7nI8VjbsgivxzvKP2XL1+e+ZZc3EfJj93d3a3H&#10;x8fnzdX+jTmNmz198vOM0c6bj58Yr7ztnn/yD5Qd60uxjPw5n1yASzHc2znZ6Mm9Vtf0P9Gku7rP&#10;/JOvnijFMsqSWMr5a/jA9cF5PomTbA/bSftjrGAdtGuWn2yV6by9Xq/f03hZC8Y6asHYx9QaY7v/&#10;o94kO0yU/CvlkuS105fTdEmOjWf2pdIn/X0vfkp1vSUOt7ypfP/P8cdJ/a3M96Zt+U7Spf6h79Wx&#10;2eJbeUs2oTIfHh6e0yR/qU823G7/ff2yPssgW22LV6mvUvzhfcY/xeUW36eYsItVLM99UXvQifWf&#10;zrs10jfq3Yd5/Eixn208IeePr4Se4sm0sd7lkfwn+XfZpk3RXgYffvEYpJ/3URtfU25sp1O7Rtzp&#10;+R37en2sm/2kMnxB2NdoVI/sM9V/2gaXxXQt6RTlltrR0kz2p/un9nIax5L/TONZn4d3veUn1/iN&#10;aPZp6+td2/+OdGnBOAFGdxbTQknq2DYw9vI4CdI6ifxoAchBsP/82q69J+TBmPmS41WeZuAJ0OtJ&#10;JxF3PftPA2BfMP727duL3dIaHLfAIN58IprB1flLgKL1f6IGqNmHqex0LV3fffNrCtLNYXBBpAX+&#10;VL7rTbs/lTfJkHXoeuqrBHJdBwkQJnDRgBdlMLV/aldrZwO0zNMG9d5mgiDpDr+/5JN4/AaT+0HV&#10;m+yg9bn+t00ylGE7b5TSMO9VcOzt+KOI+kT5NT1cq08qTfWwH3Y6vrt+JX/qm52839sf781P+bM8&#10;PyeeuN1+LHzSHyVfo13StGUH4z5xzHsC86le+mLfQcvYz/jJeMFyJplTXg3L0LdwAc/rbU95TgMU&#10;Xyx3meg8+TTVP8VCtju1V21kn0q+9H+OL3ffME5YK8XH5EuoB6kvvQzfdOCybceTNIl3DrQnnpL/&#10;1P+1Xi4Epyfu0g7whgnYNqfmF94Sg6Y2TvFg8k1vpYYb08+xw26jifdVGislvN3KSDr0v6Cpb/4u&#10;1Pq8/TwNF4vb22tIrV8bduZ9L2fqn+TnGy9K57rHzTiMB61+8i6db5hBfkvj5N9///3Fm7q0UKxx&#10;s3yfxsxpUo/xXdd8wdhjofPN9P7U12Sva/2If/72kKs4kTFzh9cmX3SCR098YGqr6+uEE3h94mVH&#10;Ka45FvB2p9juZXBzm6drfLL9KW+SvXQ/bfBI8blhhYYz9H/CM86z/vMNXf4kMcfUOk9zhk3OiU71&#10;tenVCVH3TrDcrrxGV+LzaTylPE7xV/IV7KPp3u482X+rf0eJJy4I6f+J3/S0PLa6d/7yiryn9OLD&#10;Y2AaEzNmKM/tdnt+OnLyD+QjxUVPwzG2yyNtWmE8neSX/jebTgvG7MNkr+nBmKTvzOv8TPHZ4yDb&#10;lMjzJayT6kybNJKfd7m0X4pzDYswxjsfaZPyWut504L0Y9JBz5vkrH73e8RyvJ8eqtv5PC9PC8bt&#10;YQb/BnjrrxOaMBv5TMdEyZ8l29vZwJU2TPykOEGdEvGNJEpDXN0wC9vU1iz/SfSmJ4z5Swsk3BmY&#10;FpNbB0hJOQnSOio5CBloCpApsLlCNUffqAGGFHgmRWvAiK/slEzceTIApgXj+/v7FztcdJ0Tyy4L&#10;D1wpkDTnzPy32+1Fv6c2t4DV+mTSDTo1OpZdftXlfcr87kimcpqDpQ4l/Thx6o1O+6vpuwdp2kbi&#10;3YEZ07W+8PJTWrYlnacgndrt/6dBs5fLYOEDWS4Op93Qriuc/Eu+oJ3vAjJldSo7UgNZE6X6ruhr&#10;K5+6lMpMdtJs70obWtmpjpTHzxv/V/Pv+P1ZdBX0nZQ3tcspyTnZrq5PC8IE7YzRus5d1W1Tlt8X&#10;H4zza71eMOZvJ1/aVmqT3yOfDw8Pzz5P/idNeE/xnNck59vt9mIjm8dVymHny9hWnXNhPvlp14MU&#10;oyf/SX2a+mFnd8ne2ccuQy7cJ/3fTci2zQ9eD9s88c/z9sosXzB2/huuuFLnRxP7JPVR48HT7mLp&#10;TjfSj7ggDXTbT0Q8kRYQU97UzmRbfyT9kbHtj6Tmjzgedh3gtTSGph5RdunJDP5P+n+1D5otneBN&#10;ty35Gd+URJ4mvKb/HLdS13///ffnsbVeSc23dPmCsX/Wia/hZz2067Xyqw2pE97PWixb6/XTEu6L&#10;Fc9vt9uLtz2IJ45Pk69IPkN8pXGf50vnuub95P+9jtNXBjba6Wnz3ydlexn8OR5hX7Z0acGYfIq3&#10;Xbsoa9qf19/q8XTJTzjvbJef78hlxKeH9YQxx9S+ATvpLdtCP+LXTumKTqQ8lBdlkI7Kp2OK7ywj&#10;8ZnSX/XjzYef5k2+muUyXcNik39/D4+N57Ve6stp+e6nGMdOZKBrE7ZsPDKdp5Ue8pXStGHFQeff&#10;MQfjDevj/Cz9nI8PvRzFUL71knWczK9Ox+YD3d8ptvqYRte+ffv2LBNuJvf4yv5QvekNg44LGIuT&#10;vzsdd6gvuO6R6Kr9NPumv+XYM9Wf8IXjJMc0kkPbjJV4IB8ui7YgzHvU5Ub0Gd52HdvckadjW5r/&#10;T7q8852idL/ZyS52nvh7b89EV3z75AP8f/IXybbSG+aaf2k+6J9Cb/qGsZOUqg1q6QjT4Dgpm+dL&#10;18mDG7c7orRo3PIoPctmQCDR4BJ4ZBBh27w+lusO0/PJ+aSAoldt+YKxLxD7gDg5s/cYhHhsGwbU&#10;nhTMGqhOAXL3Yzo/d/nSmTTAkRyP+qfxxPvp2JxUCshJ9xtg4bUGGNORi/otEEkWKfg1m3Yd3jnl&#10;1h4n1s/2NeDA/JRzCjIc2CqN74YW32lTTPJ7U9BLMn8PJXty/5H04kq5LE/n76VURtOddp98ntR3&#10;op+Nx486pzxTnPmZdEUPpjJSnGrlJ/vU9ea7NPDjAipjvf/WWi8mWT2Nyk4LZj6QoH9ZK/sPXm8+&#10;tQ0G04CHmCcNjPhKTX9Ciu1jG70c4oM0Qey+jfqZ4uxk1/rv8Sf1vX+mw/Pp13DGiV4nv+jXvXz/&#10;Od9JV5N8vY7EeztSf1lmassVSvrB84m/5qdOzz/C/zRK+CmlSdfYX5626bZowqm0o4YvdS3ZY4tT&#10;O1/zVh15D7l9/xMo+cO0UOwbB6aN1lxwE01xdaebjdcpbrGM035tOsgNqyrPfWM6Jn493imtYuHt&#10;dnuxWKx7Gh/f39+/2mTtC8Z8w4LLQHWzfb54zPEBN6UK13DBWPWqDudD9VAOKf6mDSvez21Crc3N&#10;uC9M+pjavNZ65fN8nmOnM1f07K1xJfXxWj++0cm2Ut/agmzip42PPc/ummMRUkrX+EvxnTqWePTy&#10;vV18etgXjL3/fQM2dcZp4i8R25eu+/mJbjnOm+p7S3xNvvRE/6/GVPbjaf7ES8MdOz8x6RL5eStm&#10;OI19p+Qbm3b92mJowsz0H15GG+skGfnGKfqwCf/5t4zlH3zcLPLxVxoTUP9Zli8Yc2ya2tdk2K4l&#10;v09eFdv9muL83d3dC575hiX/hjNlv9Z6/mxI82O7DVPehuTbkp5MvoLy4fgnxZVGqrP5I48fSsv5&#10;1l085vxP8v/edp+vSLqYFmyTTvh9UeKR8b/ZWdsQkWR6hSbZ+/2df2/pU31NL96CrU70S/+TrU9l&#10;TnHE7THhnlbP5G//7vSuBWN2pHeAA/7kKOkQW2c6WGogJAF5GWhbTKMT9iPTX1F+d2hT+d6uXfl8&#10;B7svINNZqr3+Wk59m8l3R2sHlS8Y+85p8Xi73V4ExB1w9XyuB1wwbrI9ATJJ37xe6soUED0f/6c0&#10;pzrb7qcjZcoyPOCe0InTTqCxAVQP8sn+yHfihf3V7Dn9WjuSHLXpowHjdC0FSv+lpz98wXit9eqJ&#10;gLVePpWs8+QfOfHC/7sdbk67Pt8d24DltE7215WAOpVDanqm/63eK+WeAIWJjxNed3WSb/qMk9j0&#10;XlBzJf6dlLPjm3rHAYOOTY89vqz1eiGNA19uKOOAwe2QAw4OSEQpPvG6aLfhR/JqA57dgMUnvNM3&#10;jLWDusmHA2WXs+JTi8dsR5oo9vvMp3QNO7G/0+CiTThPeK/5Qr/Hfkk4NPXf7qd6GP/a0fUv6Sjb&#10;58eJXL+aDCa+JrriEz+SiGESpftJjq4HV8pLmIjnLdZMuNPLT37mlD7K31+t03k9kevfhRwT8n/6&#10;nYydr/bhFazVruk6+SC+9joT9ub1U0yb5LDWjzhFn+r43p+yenp6ejE+1iY0vpXLF5ebz73dbi/e&#10;8OH1ijxecsws3tOCsWKvy4KTX7rG8ne6xXGM9wX9jrfpxOdMfi7xSN2hb9jV9xG+ZYpxLhfGevE3&#10;6QfxDctves1rSfb0BSlvwjOehn3A9ukJxsan66j61heM/dvF3Jw9LRhP2MbblBagmqyna2+hXTk7&#10;XXT7usLTHx07d23Q8S3YJOn0ad1r9QWQZE+e/gql/km21+yP9dO/TGWm+bTkn/y/X3Nf77rmMUj+&#10;K/mwNH5mHeSF8TM9tMR+O8U+vJZsjGMlxXsf82re/P7+/gXPXDD+7bffYl+5fFusc56n+Jz0hH3r&#10;bW40pU0yFP+tDM+7448x5gTXJb6ajrPO9ksLxp6P91M9fo3z86xPc9JtwwXlyPNkC+ThPZR8ylQ2&#10;fdhH8nE13UmeCbtNZUy+5SrPfxc6XjB2Zy0F1qtldP/Lly/r/v7++ad7a/1YUPFvl3BHq8gXYrTD&#10;KfHigykFHt5zJ/X4+PjKIT89vX5lh/6L+A77FJScNx4TAHAw24KHn/t3hHVPMqUTUdm3223d39/X&#10;V2r961//epaLvtnkwVD/XT7cEeby9/7jgMAHAQ04Ue5epztM9nGakPdyJwAmOVL2PshOoM/bkhas&#10;my446dzthCQ7YzleTwtAk4ybbPya65n3A8EM7U5leN3JSbudp53lSRYit+HdE3Y8sv4G6tk/Vyb0&#10;0sKI15l0vvmXJL8EINI507o/TMCLfov3G1hs9wWYJmJdLGOXv4EpB+x+fZJZkt+pfbdrO9q1j/ad&#10;gMt7aNe/O9oNKHYDGgLuSZ4tP/WHei4/wVjh/pXxX/+1w9jrSmmpuwm38OftT+1z/NB2pwqfpJil&#10;+C58xN/T01PcQc2nrbhgnPyd+72p3fSBxA/ie/qfBmzEkbv+8fjFMic/6rJi+Wy3+sexE7+DySd4&#10;yR/9m8cy/Xc+qCO+CbDxmmTb5M4y0g7sJEvXG7/u9j/51zbhvuO/+dfmQ1uMaOl38dnLS37MfVWS&#10;b3o1NetouIny8j5IOIUY7mSzGsvf+UG2/+T6H01X+DjxG3d3d88Tq+4jv379+jwp+e9///vFdz0V&#10;l75+/frqc08aW6VY57wQ51EX5f/8W6Hq97TxSsTxV9JP1TH5N+dT9epc5fr4Itl7G3M0/hTTGMfc&#10;r2t89/Xr1+cFX/++Mf132nTt9smJQpep8+f9qycsKW+Pm5qMZHz112um2Ouy9PGN8qZxCvUm6fuE&#10;0+gTEh4glmj6sasr8f1Wcvn6WHiKs14vN9w7pXhN/fc5tvRLc0N+foIvyd/EJ+9N9fOa65jims8P&#10;tf6f4jwXeoiXWjlsZ9OZhJVYBrGay2uSido98Zf8htInn5+OP5PoFxgHdvrh7U/HVNcJPzuinlzN&#10;n+olNltrbX1WyuPnk/6l8YL7UqVJuuJluB+RjWsed7egxvjr99J/XkvfSWb8nPz5Dt/vxvccS3ls&#10;f3p6eo7/9PUPDw/r4eFh/etf/3oV+xsW4vV0P22M8XRcePR0yZd7Gt+cxP5r9ktK+sjN5MJL/v1e&#10;6pUwsc/Pqk3i6dOnT1H+zodjuhSXOWfDmDttuF5rvdJP6hHfwJLSTMdpfMSj5/U+vWIf740J7k+8&#10;fL/W5smUzvXc25LsI7XZ06nv11qvNlU+Pj6ur1+/vvKLrJ+8Uv/1lj5dl54pv+olRiUmpBz/avTu&#10;V1Kv9XLCIgE+gkTulk2AKTnV5sx2HUInyt+urBNQST7T/Z2CpPIaGGx8uIGpzru7u+eB6adPn14N&#10;an2A6JPLSqty3FH4Ny84Ca++1iSEFrVPFoyTnDhpRYNPgDP1aQMMnuctQT0tWDdeUnuvOPATvb9C&#10;EzBIlGwhTfh72tTeNEmQwFIrjwHDAyqduUAJJ1daoGX9GtAmftfKOwj9/s4vnBDtmueneZO8Tuv8&#10;M1GSYfIr5P/Ufk5ttulP4/Et9FHlNEo23WLelbKm+ydlvtUvtnt+9Ml2T5cwgw+I24BgBzh5zf87&#10;wEzt8UFOWzRL/kx59Q2ptmCZXgnm97lwLP9B/7tbMJYsGSO9vfRTLn+/3+w66S/7hpQGcqlv2y74&#10;Vr7LJ/Vfwp8tf+LPy028Tm1JMkz1pHuTLF0fJt+rsiZfOcnmpO5d/Er3kh7+LP+b7CDRhKOmsk/y&#10;TGX8WWP/34mIKf2X3kxDnPkW3ZzsP9l5q+NEP1J+2n3yMyd6OcUCxhbKSzHFxwlet1/Xhip/Etlj&#10;oT+BnD754BOZHCNofCKe0qYA3fP4Sl+vo8p1Hqg3PPdXZlIHdxiG8m+4nH45/VLd6otU/hQ3/wjy&#10;9rdY2XCOp/VyWh9N/bdbcEv92HjxI+817Mn6W/ni11+1n/QvbVjY+TvXLcqV/LRydnr8s4hYJdlV&#10;o5SvHaf6yQflueNBR/bTiY2m/yf6esX//BFEPk5iWcq7S/cezDbdp39u/Ps8msevNn7ajZ95Py0Y&#10;k0/yM7UpfVIhYR3FaMVzxR0fP6vN379/f1705Ibspo87u2z2w9jiaVSvt83Tehns16v+LsU4P6cc&#10;OVb2OC68tNbLDdWnY2weU9rEG/Wr6QPb2WJiytt4JU3xKR1P6LQfPd2p79mVd7WcK/6R6RLGSj9P&#10;o/+78QN5a7rE9LSn/2Us+ln0IQvGXBDWzlgNeAUAuXM2Lfi1Tp/AYutwdxApvxRpCjip/KudPjla&#10;UhoUeJ3tGuvzdvkT2D5Z7BPB6hd/ApnfanInr3o52U1d4CIxB4M7WbjM3DmkBdumL2kHUXLsXu7E&#10;Iwe1pxseUl+pvB1NsrqivylYnA4oEh+7wYEDRubhoirl7oAy2WBbIGkLHvQFnBRp/cdvkLDu5r90&#10;jTtMT/QkEe2B57u8KV+SX8vXqOnQzwiOrZ4kQ/cXfq2VtQNsLGuybz++F5D9bGrx4wq1wcpp+vdQ&#10;8w8Eikqnew38pfJVxjTASKCR1PS05XFe5ddYjzZ3TT7R8/ui8NPTjx3U/pRUGrBx967swV+JnWLm&#10;zr96fE5H2hDbn+JfWkRtoD7V7/8ZP9gPSpuebmH/pcFw6m/X2zY48TITr5OONkyaBlE7/NrwxElM&#10;aOndTifaxcATP9b0zPui+XP6ksbDFOdpOy1mTXHW89A+HacQY3n699LPiPd/N0p9nMbP+q21Xm2y&#10;TotJXnYj2rY2Uepasn3Pe2qfyac1WezqYDqlcZ/XcBh/Cac7dhBGkFzo99x3tzdwpFdWcxO26kgL&#10;ur7Zmm8W8E34a72eJNVkt79ek+Un+9+9QanJtvV3I8bsxE9aMPY+T2PJ3Ya7nV86jTG7Mlts3S1o&#10;pDbt5JP02f83LNZ4Zzta27h5f638BOmkN9wYID/HtnEhytvr/ue0fybeTmQw0ZUxwJX6GKfZdtZx&#10;0rZUd0s/3Us8nugdj6xj14bJ1tO1Hf9Jp99CCX+l89R+P7ZyGyU8yvxt/NRi9c6/eZkuv1SuFlxZ&#10;xu68jX3IX/Kvfr8tGIvEv88XemxVjGEexXrFe24WO+23nT4z1vocpo/5WG4rI+Euv976Ph39PjFS&#10;modVWtd9lz/7YK31YkHc2+v6N83rc3w8jZHbj/ed0lxDk1Xyjc0vTH4t6W+jE130tKfpWhxuNruL&#10;iyd+PVHDqX7+ln51/qf7u3a068lX/9npaMF4EpbAHQe7d3d3r4AgvwVK4KvyGuht95rjTbxzt6qC&#10;AdvEMvxeM8BmRFRMKkpq37Rg7GkT0XB9J7MGqz7hqQGm+kgDX5dPMnrldyDPvmZf7RaMd8GS9ez0&#10;Y63Xrxxh0FH/pwm1pGOp/gaYd47shHZ5fcCWyBf51f9e1s5pJTDSbDHZjr8SJuVNg2PPz4Fjyq/7&#10;Dqik49J/TTiwD6cNK2u9/EZTuk//5UfdT3ab0k736eeuBpspmOr41iDmPrG1Z8p7QixXJPlTd3a+&#10;eqrjxPe29qbjabv+itRi2tSvvPcWuXneqT6/38Bi4kXEAWmLhaldfq21qemo26f7Lw4QOcmW+PXB&#10;EheE+ZpFDqrSIM55FFZwnnfYxM854Er/Kct0jflUbvJzKX3TDba/DTrZL6rb+SH2SHWSx9SGlDb1&#10;mevWrq4dD0nezhv/v5cmG53qTW1+D+3iCPtkksGEVVs+X8AiBiIvrMt/jn+aj0jt21HCv97WX/SS&#10;2C++GKxxs4+f9aRpe1WwU/JtU7zj4ugOF7Eu92+0k1O8Ovm0CbsRt671+tXNxPdOtCn3l00ejANP&#10;T3nB2DdbO4/ix/slbahOr6EnvmU54skxwtPT06vxDccj3BDbNiRQhqc6mLCZ17NbEPVyOHZN1MY5&#10;76FJdxxnTDiuUZr/SmNG9lEa71Ceja8dT95fjp3TprjGq6dputz+t7adxFaesy3t/hXfl2jCfif5&#10;EoZx3+bn9LNJ3qe0S/sW/W35mk6m/6d93TDXqSw+EqckXq62rd3f6RLjcLrfYm3ql2QfCU+wL/if&#10;838TH6yn1ev8TbovX5LqE6UNt/RzaVHWH65KC8akE/kl/pKu68exwQl+SrHsCiV/ybYRH7Hv/DXP&#10;2lDAGKP0bfO3rnHD945vltXS7tLs5EHa+eidPrc4lnhp/1nW5CtOy9d8u8em9GP9TTdPsQrLaBgk&#10;+RHHbLzPeDv9JllN7TnBBX9GevMTxi4IOSw+Yew7ixI49Gtr7Sc8TkEjHSzLlcK40/X86b/nZYdP&#10;nd+C5ASeuaCenH8L0pSF8+wLKz6o9EH1p0+fXkwAr/VjB4+X60Hm9AnikzSpfZR3058kT5e9D/S9&#10;/fyGcVvgY7A+WTBmGa1/JkrlOZ0EfHdyCQB5uh1PTfZcrHDAONk2X71H3b66YOxpOXGu6z4ps9Of&#10;9g1pb4sfSbtvTO18Du+14L+jqWzSewPalbreUnayrwQU1J87ANTKO7nHdKf9eSXNn5mSDBsgTED1&#10;ROdPKNWfAKDuN1+XbLS1I9HJYGRXfrvm+qw0XDCmDbSFTMbVtsOabxnxNtxut+eFjUSsI8mA/jv1&#10;TcJbCdc5j2qTyyntxqWsEw/plway06IxMYyOfGtLk4/uO3ZlWUkuTVbOO6+1fAnLnE44XMXMJ7SL&#10;iUn/rsY2YocmJ7++w7YtZrV8xG+7Nnpdjmd32HvyW1doh4n+iZRwi/tubrgWbuSCcdpUSR2gPvrY&#10;hzzteCY+Tm1xOhlD7NKl+J14c144duY4LuX1+tk3Plby9voGVI1PuBlVZXgs1TXiUY6fT32Dj3G8&#10;bMZvjm9ZJjfE7ja4knYLAuRXMlTZ6Ulq8pnGcEkHT7FU46vdnzCC64pP3rd4nHyA/2e7TuaH2Let&#10;D09lwrTSd/qZFsua7u7uuXxPeNr19y42el2tv04oYUXyMuVt/UMb8Hazjna8Uv9b43bDEqm81N9T&#10;/ZN8Tq7t2nK1rVeoYf6Teq/qZ/JRuj5hg6ms1E9pbHTSDpZBamMSjq2S/0/HXdwkf4zlnvZ2u72I&#10;s35d33n2DdlJLmzDNC5JeuNl+Fu9/HqSUZI14wvrJS9sc+K16QL510+L623+NulaKlvl+7yI5EF+&#10;FcM4F5AwdCPGHspl8lVJT3d+fCrH+Z/O/frkW5td8ud80B6pD23OpcWHdN5oaif5S/x4Hybd27Wf&#10;utnstvnAnxl7fgYdP2HsRycCQL4+S3k44OXO38lQG7zObgAAIABJREFUJ5DJNGnXqvOe6uKTKNP/&#10;SR4Ec8kQvR3k1XcXpwVjL2sHAFxOnDQVb5K/3398fHy18OeLrJ7f+3ySOXfgctIqbRhIhpdkmH5t&#10;4ZFBtU2enAC6tgt7p6es64TcTlodJ+QyYDBmGpc5ddD7kAN/H6iqLPkBlqGfv4kg2Vpa8HO9IeCg&#10;nOjslVf8Up/bgrHXnc6bz9hNqO/0I+m/n+/oSjDeAc0r9JHBMNlTsock66RT9NVM33zBZN87PXgr&#10;faQcfwalAUeLmZNeTTI/oQaa6ct2fKSyGo+JvwRMTwF9K8/vsW73acmHqowUJ+VfyTcHdsQYEyZJ&#10;QDiBb0+bQHkD4w0nsJ2SD+P9NOhZa15YTrJPsp7OWRY3JFFWtC/iGsVXtdXbvdbLHcDkfbKD3eBH&#10;x53PTf132pc8b/4l2fhU5pXY5rhh0uNELbZP2PGEn+ke+XR7J2Zr9SUb/0VvJ9pPOvfxnzZdy74d&#10;lzrRfuhLdT0tXDY+iYN3GyoTL36e7GbK19KJ6G9cPtMru1scmeK0k5fncVK+lv1zu91exE7vGy8v&#10;PU3Mev1IXj2OM4a7vJK/WevHK6lbmt34xReMU/ye5Ej9Sn3nb0BJWD2Vv0vjtPNzyWa8jZQ769WG&#10;sAnfpraLOFfivsLrOo0pk+2n8wn7pXrTZo1T/T6Jfzu+yVvCck5p/imd7yjp/YSvyKf/b3rtfmTn&#10;J05lST16SxlOzlvjc7KFVu+JHn+k/lylhD1TrGedfi3Jy8tLR5bD82a7CTvwvI0ZeG1HU76k1+Qt&#10;xeqmR+l6kgvlwHh6UqfP0be3T3kbTmLkJE8+8PT9+/fnBWt/c1iSc6O2YTvhN+cv6Yf48k9ipLK9&#10;nJbOz0nehz4/6/l9/Ouy08/7TXHC9WfCyjsb3dFUJo+Uccrn/J7gGdp6SuP/0xii8eF5pvLF84Qv&#10;JzkTUzebajro6147HrkRI7Uv9dMp9vqr0PETxi6UHUBzR7pW/oZx2ynNDjkFwF5nAt4NhFFxvMz0&#10;n3y6o6GDmZRGg9vb7fbq1d1tUmdS2AZW/dgmHNxRfvr06flbS94+D0iJV04utIVZ1eMDe35jgm1r&#10;jtN5drlS/+hUTnd5Tde9/ivO4a0OI9kWA8WU19urPm0OL5VJ/RYfPkmjTSLUVwIwL2Ot/05YUJbO&#10;D88pe+YhGKB9uP754kDTn92ECXXNj02eqX3M1+5NQGZHTVdPQMRp+Sdtfy8l3958fPP7U5kst91n&#10;+U2+f2Ziv7+H9wbAdsDsvTQNMCaAm3hjzGm2PdkSMcGJjyVffu5+VNeSbtJXOf8ejzmgSqC78Z7u&#10;Jx8rvtorpU5/3CmcsJa310mDV8eSadDD+jxmTT4h1evx9sRftDiWMArlwc1faUCceEl2Tvk2PEN+&#10;uaGN/3d6wv/M02yF+C5Rusc6Ujo/d1m6X+BE9C4ut/jS7rV8qiv5Atdz3l+rv8XlI+ivFPP+15T8&#10;d9owzLSuf/QLtJ/m3xtu8l8bS6dfomRjzaelWMu8TW5rvVwwbvMKiQed+xseErlMfILY47HGEfTx&#10;nl6TqLrv498WA7ysJhO2h2O7tHjn5eqV1Gyvy3fyETufmHQk6VCLLy7LpMPko5032vm/VF/DSckn&#10;pwXjJG/OoYhog/ThaeH4RB6tX/jfN0Yk2yVvbaNJ8mGtTj+yfvq5acNakucVrHBCqf/ZrokSDkh9&#10;2GQwye9q/en8hE7ktqsn9X0rZzqf8v5MmvTaz6f2TXxTz660McVA/Z9iZWrDbgyW6CRNwgyitBE2&#10;2Y3/P40HbDOvcUyln+bEld7HYCk26JgWSK/0u7/6mk82+xy92pw29Kcx0cS/+34fzyf5awFXuEHY&#10;SHm5Qe/h4WHLnxNlxQd6Uhu8bi7sPz4+vhg3TT6YNr5Wnx9u9jHFn3RsNunH1J8pz46a7bn8Ul0p&#10;tre+fI9fZ3vYv9K1FPPb+KONM5LtMu8Var70r0RvfiX1WvPElyuPv1LLf0rj3/qZ6pkCbKv7hJJC&#10;nwRDKY8/pTgRgbUD7LXyU6vNaaSAxF0Qyp9eeeXEVyL6oq/uuzGutZ53wXOAINkpgCnAUQa+YOyv&#10;Lm8LfAQ4048DFh9opp8HwHY81Ym3ANWd02htc+CyIwZ8LuLSCTsw3PFD++aONW8ndVP9v9brDQ3N&#10;se/s3Hffpb53/fv06dOL73U3/UkkfqaJPfk3tsv75C068xZqAIj6/ZF1/RGUZJ5s9j3tS7GupZni&#10;1Z+RXC4p3uzorT6P/uatlIDpBOxOgGkbEFDPeHQf0zblXOHN65xin6djvExPHjlv/j2hhCvShi7/&#10;7zHbJ/fEk8fXFN/lfz0WJ5mkuJSwG325T+yL0jkHHV5eKr/VS5zA/LzmG6acH8dfScfJe7un+EM7&#10;S76xxYOkY7o2PaHi9RBv+f3kn6/6IOrHVN4O2+3qJpa5SlM8aeUl3nZtTDw2HW76c6UtJ9f/ybSL&#10;PZNfJ7W+mcY6KU+LKe5DW7qJUswjH9Tp5uMn/+N+notptIcUk6eYs1beyJ3ala4z9nHD9e32cvzj&#10;5DGIbaGcm6y93IZb/AnjdD+NfyY/s/MZJ9h5l17XXT9b+lM9bZSePHKs52UkjEb74X+dp80Oa718&#10;A8lknyftPfE/6bpjWj8nX7SVdN/LZDmJrxbXmy/z/0kfU9nt/ykGaelO7SHJ8io1+75Sfzq/gsPe&#10;kif1+ymm2PXvCS8fgVOIld/a/nY/4VT6nEYn84NO9O1NF6Z2Nlue6mv62uyh2Q2v7+STeHEetNHL&#10;Y7fSfP78OS4ap5ic0rT2kifHKqpT48LHx8e4WU3/7+/vY/06TwvETWeSLNMYwzc/MnawTb4+MPn2&#10;Jh/iG7cVxqukB76hi7qT6qMMJr1l/hbDpjqTfMnHztcnOz6xidNxRJLvCV4lvcUXT7bkGCPh9ZSP&#10;PmPid6KPiCt/NjpaMHYg6E8T+mTcp0+f1t3d3bq7u3uxgCTSwpK+zcTOcMdFZ++AneQdSYeUdmwm&#10;JUgDNQ8KzRHrnM7VwXEC0+lbVG1Q6uXRyUo2aRI4PfXIvnTyer99+/YirTssfypar03zMsXn77//&#10;vh4fH5+fVnYj5eYB9qfvlmK/JaeUZMjgpbTp6K8Nc11UmrZgqPuuzyngsI0kLmqyvZpQThMiXn5y&#10;fnR8PiFOcHAaFPxbaycLxi3gnQQ72i/zSn5en9vbWj8WRBIP379/X/f398/3GmhIlIJ8AhKt3aIT&#10;0ODpdtcaMUjqGuWX/Fn67/qWBg8JrDfgT1/m5Xq6tIM9fSM67aps54kf+m328aQju/OfSc0HvId2&#10;/O/icutPXUvxuVFqy+5JPz9Ptpomkf2/4pAPTJIfJihVGWnBtLVp6qs08ZjO2zWVQQCdniC6qj++&#10;yznFDuIut3XxxN3SIm0oY7mp/4QV3WZ3Mvd07rMoA/Hor9t6evrvDmnHSty4xyeM0uKG80xZ+Ccd&#10;iJXXWs87pB03OWZsfIkn5U+xn7jNffCkj35MMvQd8m1B32XBelIcav3a0u7yi7hhguWna2u91MVU&#10;Z7IRylhYu7XndsvfwNZ/123J/fHx8Rmbu074+IRPuU7kfXUFP/1TyH2J+lR9dn9//4xBfQOuMLbn&#10;oe2lsQ59hHSQ/pb+hjrsv4bLnU7tg/cahm7tE9E+iPmdOCGaJkidz4TxPL3XwzS///77izkSj4ce&#10;e3XffTTH0D5J3bC5ZHHSD5NtEtN4v0/95zavc+IJbkhL8nX+mu9pOIQL62zjDr/snjDnJyNI2vCW&#10;6m6y9mNaWPW8rJ9Hx9W7GJnkv5OPz0+k+sR/8ku0ySSHNF/A+RfKnjrXyub/di3hKr+3o2YzJ4t1&#10;nN9MfUleUl+QTvj2+vw/feEuj89Buh0nnXZf06jxzvZKPya6Kge2bcKH7td1zvFDihVXMBLxFXnZ&#10;+a+Er73cZFtMl/Km/6ktp/L3tJ7HN8wSs0x1N5/FtPSjDRMkPdO6x1r5SUxhAuqH85b8Y+pn1eFY&#10;3sejfHLWeaRcPN3d3d0znyqXOu35kp/09D6u+/79+3p4eHgxBtX4g7xOMdTl1eKk25nzTPzB8eft&#10;dnseF6mfP3369Hwt8Zbij1OzA/a9+4/0S2W5Licb4L1drEj6Tp1znWkbLOlPKB/iP/q1hAndv5NP&#10;n6/h2p8/kKj5ENcPl0fic631YqO9l+XlPT09Pc9PSec1HmG7ktyn+P1npMtPGE8OLw1mdZ1KnMAR&#10;B1Qnhqm8LHMXCJvSnARQlsMgk2Q28X9KrR4+4SMAt9bLCeJU3lrr+RsI4lHnboRy/vqvxX8f+KrP&#10;uNspBReflEq6McmVbdm9kmw3oPa6fdMCB6KN6IioQ29xCKmMBrY9sBD0uKP0ex6kEuBlIPL8vtjf&#10;BonJxtk+/r9id9M59Z2AqeVrQGRHyZe1/n+vD3B6S1kTaEh9PtGuP1r9TNvqfmsgpexPy01xoF07&#10;qbvV/9FEe/8oOX4UfWT9J/LcyaD5o6nc1gaC94neowdNB5uvmWwzDTB4/2qfCR/o2AasHmc5+FRe&#10;B+rtx3Z6LOOAxgF9WjRVfuX1dvh9nwxz/rgAkXh3eTNe+oKH8nJiwK9Lprv4feKfpxid8u3w8VW9&#10;mTBeihWNUn9+FF0ta4cHWvm7+Ets13hjfT6wfkucv0p/xYHw/4KSXXHc6/i9jQn03+2lYZUdFl9r&#10;nmj1NKf0Hnx34sdaWxOPyU+m9PTZra7b7fZiwy7j0e12e7UhWX3qG43T+CktdLuvf4uvJe+8lyZd&#10;k+z8msdJ5XM5cEMzeeHiIvW3jRlEbUGmtSPJZaI2D6BzLRg0+e7w2W7BeHecyk7tn/xDIp/s5+KT&#10;60zqu1MfdJWaX0p1NVtuaVT+R9BH6J8o2d97aKdHojRhn/hqZVKXr+rDSf9NdCLflmaHtabrrfy3&#10;6r/7VD9vCyrvqWOqV9dOsOpHUfNjzbd9ZL1r5Y0KzdfIJxIHJ/yt8ZvXxf/eRh8Xen0cMzabTOPv&#10;xFM6X2u9GmuSP/FDe/c6PS5wc3hqfzufYg37gu0gfvB+4PoF/5/4rxOf5LrR+vsKncQapxTzpr69&#10;Uu6EQU798Vt8yDSWTlg65bvCJ8v+u9Olbxi3CQcBxc+fPz8/YazjWi+NjgMnd65Ouk5DaoPitotq&#10;cjTpnPkmsN8cfAvsiU7upYDt524E+u8gn/3FNnOR1Z9qocOXrP1pcV+wVX7XiRTA0lPWDGbiga/0&#10;pdzSU85+n4BqGvgqiLmzajtkWz9NepLIAzmvux2wjc67E8+9/dzNtNbLJ4x1bA5QPHDBOMm/6T/P&#10;2w5ib890fwJujag/fj0Bj4mYPvHUKIEtP14p66303kA3Ad3G+1TnzmenNC3fW+pIPmSKDztefnb/&#10;eR1pYPO/piYf6vlHlD/ZTOsHXm9+uPX1zte0gcqOr5SGvFxpZ7ufdk5fAc4ev9LTW+m/p/MnXLno&#10;rPi/Vn5S2GNNiuFPT08vnlBOu2M9/nHQ7Tqa7lNmnoZyYAzXz19J7ViL9YgXYjpf6E663PqC/evt&#10;bAOoFB9Zzgmd+qjmHxg3UzkT3rtCJ/Hfj+lak91V/9d2dyeek03wqeKPig87H/hPJ5d3synH1foJ&#10;s3ta+g/6F5+Uk29Ieufk+IG+OPXtZJNeVkr/EXqS4qC3izbvdtZiAX0960v1rrXqgvFaK9qb97Xj&#10;TY7BW0xtcm5jkJP7kwxdPi6/JGfKuvk4tjfpdsM3JJd78sU72rW3PcHH/m+4rNmaaLdgTPt7S1vV&#10;B8kHJPznNOEBz0899j7dlc+yU5rkgyZf1s4TTWlOdcn9B23gpO7UFpbl199DV/Uz+bbGw+SXWcdb&#10;++Yjscapjzm5xnKTb3pL/RN5/3DMMvE21e/XdvHmI7EfZZZ4ZSzV9bfYvWgnq6ntTj6/mupIMTT5&#10;xyR/ji+FD3VsT/+SOLYURrndbq82a6/1I/653B13yt837Ki8/vSy8O3379/Xb7/9FmWVZKHzhJuo&#10;A+LF8ZnHDH+SmvbiupUeCEt8Tddon8mfsl7eO6Gd3e/uEWM6Tk5YWudTXUle/D/hG9IUV9iOdJ0b&#10;qLkm8h5flvD634kuPWFMhZIwtHB0f3+/7u/v19evX9f9/f2LVzUovw/SOGBaazY4vr5APzke7upp&#10;QYT3dg4hHf3/BJyaDP3c27cDmlPwJFg4UX62Rf3hkxEsi5Ma/oQMefQnldl37vATyE4Gl9pDPbpq&#10;8OxLtiPpZ9OFic8deXtdRzlBxHaeAHiWz7oSD6k850dy54I90++AXHpldwuapzbhbWb5LCPZ/5X+&#10;axsKUhuSv+A9tsHT7Po6USprAqTUgSuyYNoGnHfX2BcTQLhCTVfaz3lI7ZvK/6PIdT3p0HtBy0e1&#10;Kek1qfkc+oDkE1LZU33TPS8zTegx/6md7OL7xEvTzcmfnPBCn/0Wm6e+tViTALvjA8WRtPmN+FHE&#10;+yzfeUhPIzENF9Z8853/kqw4CCeGSfGcrxxmer6S+na7vcLCCWeJH38qmTvTdd3bMg10rvjh9/id&#10;yWb5v8XEdH2Hb3Z17nhN9rnbgNTsZtdOHaU/iW+3Gem1v47tvbHB+b96759CSWed3A/4p37SYm0a&#10;F/hGEfkr98msN+mo0rj/o79IccLz03/tcL9fT+Oet+C9E/zA9BM2Tjyljc7ePslK8kr+W+OntjhK&#10;H7/W6w1Tqf7Ut+0J2SSn6ZzyIXaeyqX8uQma8p3K3V17j7+ZbLXZUJq4nminXxPO5HGt+fM7a73+&#10;VNupXfr9NJaY+J5seJLrFJ+TX0mymdrVxp47H31ClNOpHjb+G68839VzMh6YZMdYwnrZB8lfpna2&#10;dif+T/3ASduu3p/0NV1nPJvKfYuvSnbIct2GvP9SnzU+d/7/at5TYl7OD3v7kz9iGZMdJb3mdcqJ&#10;dTYclOpLx92GGqVLY0n2KX9sv2M8Hyun/6mNfkx2QQzp6b9//+/rqD99+vR8JJ/pvOGctmAsflv7&#10;PR03ZHt7HcNN+rxb8GdfUXaUNXk+oVZfK3OKg5y3YNq34K92v/Ex4Sj2f8MY+ql/fCzjmDht6PTy&#10;m48h/y67SYZJB/4q9GFPGH/58mXd39+vf/3rX+vf//738/eMv3//vr59+/ZCGf1VxHxCMTk/P5cT&#10;Ynod2w4fAhgGlwRi2jXemzp+Ahe650/u+uRecpaJD+7kUf7kSCfDakEpOaMd+CRQ3DmdFnidnwZU&#10;UjtdFifHqd3TDuLb7fbqCVXSqWOY+thtpQGMBljShEHT211QSY6a36oh7QJq43sKnjv92xHrbwFN&#10;AeW0LKcGLHnPrxFY7OiqblGmXs9pWa2fWhkJWE7/m535PZaXAnvyOe5TWV6qM+n11P7p2s+iP7Ku&#10;91Ly843Yn37Nz1O/7u6lOhJPSQen/KTmE0/xA9Oe1J8GQDqffGnzETv/lzYJJWq4jLuVac9tIMOy&#10;NdDVLmnx7W8oYTxl/3gZwprCZVxITu0XH21RjrGc9Td8nfBZ6i9u9PN0ntbr9AVjpm+2s9PFHSae&#10;7jMGJlunbqQ6W3v+CGoxpPmDxDvtr+FXbZZVfckWlI56+ZHySG34K8Wmn0nJfh0/+2KxLxg33+ub&#10;NlWWE58O5hMfaYzESb42vr6KvybsRl6avSTbmfzbiW4nbOl8cl6ijTO5IMe2+oajFHso0xQvki3p&#10;nm8YSJNoqb8anY45PN1uQ24aWzuf2nCe7qXyJizerk3E/qMM/A0lk462jdw72vFL/aAdJLv2+tt8&#10;wSkOVxpvv5fLvmr6l8acfp3/rxJt5HTcqfNW96k+EbOcyjfpc2vLezCN6+4JX8ybeHY+mw2nOt/C&#10;R7P1/zXGaGOqFJdS3qs6P+HcE71ovLzFlzaMd9L2RjuMwPKbbk6+wK83f+3lNIzBMlL93KTb0k98&#10;pvv0w8lHJJ3w8YTyfvr06XmswG8YT/6a56rv999/f/Xks55U9niZeEtv1kpt93J4zWnaUEXZex8J&#10;M5/ipwmnpD73+ExZpzjS6Kp9uU4k35H0RvXsdD/x1HCr89PyN7vyGJNwCHlzWern626up34t6Z7q&#10;SnqfdHiHS/5KdLRg7EJLr0e63f476NWC8b/+9a/15cuX550kLkSRD3Q1ONZxrdeTG7rGJ0h0dKXx&#10;zm4K15TsRFHpmDhop8Fxl0pTWOZrgYxt0DeH6Xh8gTE50uYgPK+n5cJjMgIGMTfSqS2Tc5qAZQsY&#10;dBATnQJeOiqlb094iE4XHJ1PPiWQ6mUeL8vPd+BtB/iYznkRr62ck3p3weXKeaIU1KY6T+5foRZY&#10;eG8ClZ52sqUTXhJIauekkz4jjwlk7PhP4K/10+QzW7+3cllv8kM7fk6ufSQlvWlA7i30XoDzFsA7&#10;AdHkz5KtnLa/+VD6tyl/knnrB+rWVfnQRhtOSDaQbK/9PyWfsH4L+YB3GswQf7JdwoxrvZSt4xaP&#10;4YphPuH99PT0vFj8+Pj46ulMlePkPkL5NQBPT/0mHDH1QZItMWNKrzr4NHTihfXs9OAkZrQy0qSA&#10;83MSA/1/iydTnLmi51d0O8WO05/4cl2XHk38c5OpX08LxhxXfSRxXPiLflCy19vtVheLk1/nGC19&#10;TkXjYe8H+s7El/uJ/8/etS03suNIyi3ZZ2Zn//9LJ2anLbf2oQM+qXQmALJKstzdiFCoLiQIgiCQ&#10;qAuLx09dOKv6yn5FYToXH9k/qnpBYePZzWzmy7rkfb6hy7k0t4H8VT94zJkn96mTszmsqvSFPPmf&#10;MbTDztx2UHeFqBgL1i+vsKH6lf1vJYyJ7L94LikbUf1CXkxq/mV9YZtyss/UW80Toqx7u6czRp08&#10;kOeCsiflH5W8WXtq3Cv5q7ZYrxUPd971K9NNVj4rx/5G4QtFzuehn8X8Selkxf6qY0gr+VWXT6b/&#10;br9mcy4Xv3lbydPx7e6YmoduDmZ+yZHybZksKAcfY0yd+YqZXKdbJyOnzzhX2Z+bq3y9Po6rB9ow&#10;rqk2lS90xGMReUvgzbgHhDIjdo0HsjAvjAcXGbeqMXbxwRHHLXz4kvGy6p/SV2a7bm5kuM61U/VL&#10;xR+Wn3XJebjCgey3GdN15cN/lofxMo4P80Esru7/OFyiiN8Kdn1VfJXtO3tVtMWPfAYtv2HM556e&#10;fn6LLW4Yx6DHxOcLbniRA5c2jsHHp11w4uJFkGg3zgXf+HGiFm27hKTadj9FfGEzm3BZe2qyxHF8&#10;AoYvBuCkCj1zEFXEzhwnAD+BkU1WDEgMaOIfA50LCGN8vCGrnLMaCww4eEz1nx1F6ACPoe5xH7+R&#10;oOh8PsvjQeqCAuuSbcjpSm2rG9pYRiUEqi9u3ii9u7ZmjlXtKIfuqANGV8pi+50yyo8ygGSw0A3I&#10;q1QBVCY3Liy3mmvKFzBvnmsqYLP9sgxuH/lk/VHbXD471gUrexGDmMrP35PcOPO2s/+KFIBzOlc8&#10;ne9V/B1lOs/iW5d3/GfxU/UH47A6r/b5WNd+ed4h/ok4rPSaPSE9xjWg59jHtqP6gRe08SaxugHA&#10;/oKTiGhTJRaqPsZw1Aee46dZK/+ixk8tq9QhxtCqPeXTuW0lWxZXHC5Eqvrs4guXy/Y7NGP/uO1+&#10;qh73FS+6VG2pJc3cm/bq6ec9aMbm/tC1HfInfnA56jGufRD6jvBfeE75X8zF1YMa7Ft5FTD0d+rh&#10;5y4+cg8uKxzPGFD1j+tEX9V84rbQ56kbyMgn++SRwpd48ZHL8dhhWRcDOOaxjviY2g4ZMr+pYjST&#10;u/nj8JIaa+y/wt5cj9tU/WKawS9KP4yv1PWVsIvQGc4ZhfeiDca21QVPtnH+Z5vJbALl2BILXUxj&#10;XXfjtiuPxxVv1mXGT2FndZx9RJfU2IzRtz+W1/WjKtshHMeKD+MLNVczrNP1DZWs1bGZ+ny+0kGm&#10;/2qcq/GdHUcurx68dDyVz6z0q3It3s98cYeqmJGV5/yja2Mz48Z1XHt4zPnlzF9nPg19S4VB4jjL&#10;5/wx3y9BHLCi//jhHIm4z7EU30Dmh1ovl79vOIecWb6n+lbNDcR24fPjM6ccr3hsnA+YmQdqHnV8&#10;kuOl+pfFYfVAMtdXsV7ZF5OSxWEEN3cV/sPxyuIRH3cyom0p7FWRwo6rGOuRaeobxkFKETF48ZQ0&#10;Amm84DfGxxtUmDhhooV1gnipAnR2aoJXA+aMqQpgbJDKgXN5PM994gDDRscOGPnGedQNJqTuohO2&#10;h5OTkxBuI8Y6ewsX23BjEtvuCV7nMHgsugGTnTs7fmwvbDn0h45K9TsD+lXiUV2w4ODddULYn8ye&#10;+cm0jJ+bL0qne1EFADsAc+b8FuoCGPZNlUx76jUL8tX48zb7h6r/vJ3J0h0n1qOKTVUfsv9Knln7&#10;uzWpWPKZpBIzlCl70lVRVq7i4cAzyxf7HZlUjFHtqv0VG1fYAMu4shk/d26M/hvWeOHTxX3Vb2cX&#10;sc1PKCvfyTiJ8QPHdn4gjNtEXOLwDfs+rM+YIY4pn4/4x91Ud4S4z40pj0P8z/g3nAcdW5qJgw7T&#10;ZfVV3yqZVmk2Nnf0msUh5qvyCbY5N8dVvqTs4Q/dltwYjXHtk9QDLO6BDPQvnP+wT3R5tMOj+GCB&#10;elAH26n28cdvYGZ1+CIe6xNl5bxVkZtD/EaD0iv7fpRB9elyubzHF+XnIv7gTX+MAXiM5znGDfzH&#10;PnJbWJ/nf8jIb9Q4v8V6yNo+HA4f3kDmi33ZymV8XG2zbSt/mRFeKHfzAa8vKZvg+at4OJyo+oU/&#10;tUKIiscOX3Eb3H4VA5inkrVDCg922sf6qi20V+WfFF6oMAv28Z4xUsmrxm1PmRSWxn31EAnPL+fj&#10;Gau4+l35OuVXyI2z07Mr28HrGX7uEse/WcrkrPB4Z07sYZ/dcUZ5Vn1T1vaMXajz6qUvtc/+HY/h&#10;dXd+gANxCB5Tfo7l5lWIlN9Tc9X5YT4eDx8iL36AHT8zijcvEZfEv4qf1Rx148d4ysV0hb9VHHY6&#10;qOTk/t465rC86oHjzL+zzFk7bEeKv/OHaNeIOx5oAAAgAElEQVTMA+OMwyWqP9XYzOAiV6bKQ7q8&#10;H5FaN4yVoYShxWT+9u3bOJ1O72XDScRa9t+/fx/fv39/f5MYwTd/w2mMv98wDidyuVx/nw3lcE/+&#10;YgKmQEeUr+o70IZ8FECKuu5NW27TPUmt3mDFMvi2dtY/9VZwnEc9cdm4YBtjFRTlOeFSDkY5VpQh&#10;C/DKSXP/sgQA9afsAR1T9DkeXmB9obNi+RUdDoerbyCpZQ+YP2+z/MjbBT2USb1BxDLytjrmHLtq&#10;0421ktMFbZbDUTeIcZsKEKk+VjJU9uf4dIGBC2LZXKkC34wtZP7OlXPtKCCrxp6BBsumwLX7xwtS&#10;yseob5DjPydkykfjOd5X9WeoW57HnhMJVXaFZut2ntTnseyU57pMbD/Of6m4iXXYf7p5nSUoyHsP&#10;cqAUZcjkUfM3yrKMHfCb4SR1c4LbVRTjGljSPfWb/VSfI+ZGvMdPilwufz/RjBjU+bwxrv0H4pOQ&#10;9/v372OMjw/joX5wn/VyOp3esYNa7kj5U7RpXOUH50o1Duo4Yg5uG30y8sdyiIGcDWcyde1b8Zpp&#10;y431TH3G3WETfHNB4T+UVT0wWGGHuNCBFzyU/ag5gjJwToB2qOTCMc50hbY3+ybXPajCWUid8+xz&#10;sA4vSY0XqjD/GuNjLhfxCdvgPuAFt6enpw9vcESdWEofbRTlz3A5+wC2+6w+2zLKzdiQ27xcLu/X&#10;DNDH8U1c5cM5ZsW/uoHP/cH+cv6M+eXhcBin0+lD3EL+qIc4p/ybyxOxvuufw1asX35gH/9Vu6gL&#10;NVZqm+cAX9/gcjym3Eeu34lvyt54zrPe1ANkKL/TL68wluESbFvtq/nt9NeZs2yvSka0OxXTuvhQ&#10;+X6WS8mhljxHyvyvwyA4v/DhPuW3mJf7Z3mquOBk5GMqllY2rfYVD/YLatv9q7aUP3J+tqsfLtet&#10;h+W7unHY1dXD+Omoi09dndlxdTwddR8IrtriMVYYKpvzLm6oG1pOPs4PcHy6Y8rHsrjJdbJY6do7&#10;n88f/DXyUsszIy93fQLrs4ws6xj+xSF+oIvp5eXlnR/efI46r6+vH3IIbjewKY5jlIv7RXgcdevs&#10;l21J+fuQOXAv5i6Hw89r96E/he8Q/yFlc5T1qFYvwXtdr6+vH3io+KzKZH7Ozc9qrip7QZmwH8o/&#10;Zv6cY+7hcLgaH5Q9eCucpOI32hY/BBX5rNJF5Exj/J2roa1///59vLy8XL2AEPKiDkIPnFN/JVp6&#10;w3iM64FVS2rF5FM3S4McmBvj45vEql21z7xc0uBk6QBgpQv1z+f5mAqQKslW8iLxDVvmH8aJ/JV8&#10;nBAFqRuWLiC6fgVfNTYZOX4d8OoAPSfkzE89/Z051IrwgkLlPF0fFWjrgH3V1kwwy+q7sivzpwvK&#10;VikLHlyuAouO/2y/Z/hvbWdvUiBdEYONzrGsHfYlrqzaX6EZXXfa2tOmP4sexQaDurKw7WRzXdlS&#10;xrM6NktVQttp+97jlMXiqpwrm52vyiNYx5jKN+u6vozHxMXlOB/lORFnXFLdXHPHO2PdGf8KIyPv&#10;jl2inHvY3615uLi0t6+u8Fmn3ixl4+bwMbZb2aAjlxv8juT0jP6Il6NW+VPw4F/HTyCvaDP4Zfmb&#10;4qmwNMpX4XnOTfFc1Y7ircpkOgg5nWwdUr7f4YmQaXYFsBli3aBsfH1AxaCsb5V+eQy5jHvwIMrs&#10;0f9bkbIXHuMKK3biipobvJ/ZqJIv870z2BflcO1XpNrLbM/JvUrdHLXCplXM3EpoT7fG7ntinCxm&#10;7El7ylv5vnva5wzdwzYy6uajWX6k6qrtW9DeuuPY2m1vbzkq/XPOquxoJl/HOvyrZONz/OP7Rgq7&#10;Otky7Kr6m8mt6jPm6V6XyPSYxfRqvrt477CLywmdncxSheuzfSXX3rTVv9xavkem1g3jbDIdDgf7&#10;DSa84ZY5FTyGT5LgXX80QEyE3NOAyLsCgeoN3VlDUAkbOzt25s5Rcr8qWdwNY74o4J5wjza4ndAL&#10;PsGtxkEF+w4AUA5N1XHfEnb8VT9cwhz8kbd6+2MLof4V2OSAyD8VpBSx7qtyjjpOnfs3Q1Uyupqc&#10;duRmm1OB1e1vIQfmHoFm5VCAYjW5cmOtePNc4PnDctxCxy7OzADX2TJdUvrZo/+3tlUFwFbbcwlT&#10;N8mteK7ymKEOr6rNLYB/hbrtOLmzY13dOjyFpB7IU9jAJVnYlusP+yt+a4v7pb4hVPkT3HYP+mHZ&#10;jv1354HTBZ5z9qfm42yMd76fZXD7jlz8VzJk8lXEWOfWtHVu7YV/bsH3qxHjTrxZfDwe37ejrHqK&#10;X/2yfAjtjS+2qbns8ivmk807heexHs4xhx2dP8/6p354TtFsvoPllL8LOXFscL5xXyrfzGOh5FX9&#10;ZVtDWVQ8cv1Wb3g6rK6wPN4wZnlRhhV/4MZgFv928oZVjMfjl8VPZ7dqjDuEPoTjmhorJePsfMpI&#10;xVYn163z486835obrBDP+1vESYfD1DzMYkHGO7ZvSR3dOF/g5rnTw6p9ZuU7fq/yY4+Mo2bxcEV7&#10;XBfYwifj7bDMlra2jnsn9qicd4ZwBSOHTTvXYeLfxRp+0SvO8ZLabE98Dyko9t2KVw5L4b/i6/qW&#10;nc/0gvhNye9y6crvKOzH/mjGJpSesrKuDbTJvXzbKsYP+W7pP74SLb9hrMiBWheUmS6Xi3Q+zJuX&#10;xaneymWHrj7ovgUIO2elHKbSVQB6dbNYgbouRZuoJ3XDGN+A5X6pJJP7UMmWBdQKoHI7yr469bFd&#10;tgt1Q1pdmOA+rCajTGy7bumtrF+dcejaDpdTN7pd31XAcfMjtt0FhVm5s/LKblC+TO6ZdiuAlAXx&#10;zCd19a/oFsGN+5ddBOHjnFAqEKZ4VvIw/2recTk1fq7+jP/pllmlzB467XQAL9ttZserpOL1VlK2&#10;5ezPyTPTzlb9uL5X49vxJ1Wbq1TFSVVGxeM95VE2i3IxFlQYpcKCLh4jbstigetr5ivwhg9/18rF&#10;OKWTrL1ZOdkXOqyISyR3/Z9r18WN7oUJ10YlV3dOcR0X22co46Gwgst/lI/pxG9ll+7H5yvevzKx&#10;3scY7/OWlzyOh63Zd8T8CX5I1Vi5ea/kcg9hqzHFX2VLmY3wN+IyO1I2xcc5f+r4cY7b3Trs60OH&#10;6rvPbgwyLMK8FR+nG2Vzzp86XxL9yWgVK3ewEuqYZWPcrqjja6oYrPKDjDfLw0uGcn+dv8zsn+Xn&#10;NpUdO3nVixJsk1n7XR2recbn3f6epOxNyYPnFIa8Jd0yRq5e81B26WTNfN4K7YEhOuPujme6qmRh&#10;Xa/kt85nVDw682jLtSQV6ytf3NUbx9dVyuru4WdU7thtv8IZrg5ud2N8J69VfqEizqld7u/44lLP&#10;fN8n6jEv3M9+WP9w0N9jd3rIMI37bEiU5fi/xQYV5sE66tvOGT83Pnv4aoWb3PkO7RFnK91227hH&#10;3H90ar9hrCgDj6Hc7PsbWYLjEuxIqMf4+LYIJrtKfpZHJafq5lVHP865qPrs1NQNb/xVAVg5aSSl&#10;J5SLvysQP7x5H3KooKMSSpSFv6HA51X9rQkF9y+Tj+1RtR91WNczTsTxVt8I4nlRBXjVTme/W78L&#10;WBWAyW4Iq/NKhg5V/ayA0hbK5qi7sDETrLr6vyd12nb+T/kRx48TXHWBpCNDZeczfZjhUc3HPWiL&#10;flbacfsrpJIDlzB05FPH3LzZW09KPx3qJJrO12Z2fS//oJIa1f6qbJlvYP4YUy6Xi/yGE36vRi0Z&#10;zWPI+Amxo/rGFpZTY4THsm8QxXk3zpfL5cMNEm6TE9YsIUes0bVj9QY1J7ZqXqvcoDvv0c8xTur6&#10;v1kswPhtj/p7xgI1txRWVT/Hz2HB6mLALWLcVybnV/hhXszNonxmTy535HLBJ/N16N/cWHZyQJ7r&#10;LNcW21D9VP3P3kRexYFcPrN3F3/UHOXYOeu7uM/IB9tRvhllVXrM4jnLr/TApOKA8uG87fqOx/bE&#10;v24OobzOnzsspLCn++d57Oal88OZjKp8ho+dfWQyuDZUrHZy7UVZfFP7mf1k2GmVtva9q/8o6+ZI&#10;B884O3J1Z2Tr0t620vFZWZmOPC72zFI1Ziu22Yk1WS6qZJrtZ2U/WRzqUpVPd+u5Mi42duIkx8AK&#10;myOPSv88Z6v4w/cDOE9jmfj7wq6vzi7iG81xw9i9qcx8Y59f+OJPujDm4LzRxfYsZmL77h4X83T2&#10;W/mP7IZz14aVPFX7W/0sPyjX4Z1hoK3UjVl/yFP7DWOV7CKpRIPL4jn1Nq2jOI9LdaFjYL58LOTm&#10;m8XoOBgUzxA7Iu63A2fZj3krncR/5xtAWTscKFgn4dBVoo3lWA8qCVFOuvomgeoD68DVR/lcGeVI&#10;XV9WyY3vGNdLfmXzx+mva6+Z3lQ5tV+Bk5ATqVqSrBqfWcp8kyqj7KEzB7kNl4xl9uN0nY3NLDif&#10;ufhU0V4JYFaGAV53/jndBy/VJoO4jEcFOBR/NV5fnfbwh4oUsF/l4cZGze1qTFTcy2irflSs7fqP&#10;2fMd6urHlUNMwXOLLyI63rFdJdOMBVXZzA+ossyT3+ZVvsbJGz/EbGrZWebHSXO0i9hWlVf9V/vq&#10;HI4X61iR6jfzURcfOlgrSzrVfO7GvAo7ZvUcjlR8u9grk7Urt6OOXXRkUO0rbJdhrlnZvzI528Uc&#10;GJelPhx+LrPnbtxiXfycDpdX9oi5s/MrfOOaxzGb39gWto3nXGxTcZ/LXy4fH5Dh3F09dKuowgqK&#10;uI9Kxywzr2LheDK/2O/iaTfv+IGmLMapVdvYR8/is6x/KBOXzfhwvb1Itc8X0OPf+T2UTfVdxSvH&#10;h48x5nBtZfOAbRfPKxmdH1iJZRW2QJ3M8uxQ1q7jifpWtr/VBqu4uDf/DkbKcEb1f0taaUPNlzH6&#10;eMfpb6b9qr0ZyvpzC5/YyUWd/1B+Cf95e0aelX6qvLGbK3TOs0/dY644X690nOkf62EcQRyFD1Ir&#10;u61sLPNlGU+Ho0KuasxVG/EfGJlvbEcezriZ30J2MUONBcroxlqNiSPk77ChklXld4jxUA970sxc&#10;UccU1tlbvq08FRb+XWjTG8Zj/BwA9Q3jMMzO8tHOONBhqHa5nlt6GS/wRX/w5ui3b9/aS0hl+snq&#10;uiCbTQznTJRDzJJA1X7Xsce+mhzKUap+4hsoitzyz8oessDgQEhVziVy6qKIOlfdsMexyJ58d/tZ&#10;uS74mQUuTpcduVgG9TCGGr9ue0zVhR/Vl06y3PUDnaDBY5WBrntTJUdnSZUxto0jA1GVkCNAU6Ar&#10;S6L2Iueru8dWysxcmGP97GFjt7ZVNdYz7VXzNJO/60OzcbqVfhRPFY+cTBmfPcnpxmEGZZtZXyv5&#10;lU5QJv4GI8di9YQ0l8cbLBzPVIKJ/BA/YZKqkjo+hlg1eGUrvnB5bIvbUHruYOAMh7Ds2IbynZfL&#10;32/gzcwjHmuOB1Vd/O8+UIjnmQe2X2Eqh7O3kMsfnE13k969ZFyNj78KqXwi/MrpdLr6xfG3t7fx&#10;7du38fr6emXjfJPZza1o1+VvIQfKwz8sg/3gB1TcXFL1eXvWzzOmQznV9QUspzCiOsftdvIk9gHB&#10;73g8XpVxfV3Fqjj++OP2VWxBwgcY1IP8WN/FCNUv9UA5/m/BKi4O7IF/0aZ5/qg54vSlZOU2HB83&#10;P50OnC0gL9Z7NQ+ULKukYrST61a4NfMDWaxUdAsZZ/W8IkOVMyl5ZmWbaWOVunI4u65iIv6v2if7&#10;qJm6mZyr5e5Js/bVlX+2n1x+bz0pn+zsSMWJ1baqMVfxUcl5OBw+5IrRDubHM7ao2lf1Ob6iPB1M&#10;hDe5uf0gjIuMYfmGND4UjvyULK6drEyUw3NOpyreu7xXlXOxPLsJvzo3nP4rnfB294HPVdnUfkZK&#10;j4/mZ+9Fu3zDWN0wHuP6e0hj5MlpkAJz+FPL4+C+W9I3iL+jhjyriyeO+OKLm+CqXuVMMkcSpCY/&#10;6qAKKNhWBgiVUx/DLy0YPN2Si6ovar9a0rgCtErm7B8DinIUWcKb9RGTccVPUWWPLvnpjrk7p465&#10;IFf1341XJscsVTbk7CRL6Du6rGRyCclMsrGl/l60Z5sOZFUX0dTFID6n6lU0U7ZLnbm1d5tOjj3G&#10;Tc2Ne9jgTBvZOCq72YM3xw1ur0sr+sz8y1enrRd6MTbxA2uM+7K3XqM81su2uc4Y1w/0If6MNuKG&#10;qcIabF/qZjPikegX49uoF/1F+bIH3joJMOJMxE94XiXo8a9wFsvA7fEcXplvWX+y9h2Pz0giZ+b6&#10;an5Ttb2C434FH7WVQgfH43F8+/bt/YZxnDsej+N8Ptu4E7mEeiCafYNrn+e38mVBzBd9CvaH+atz&#10;yEf5DCdrdp79sbLLDpZU8nbI5UX8wBLnj+qCp4o/6hyXUf3GldniH/X99vZ2pTOMGxgneezjmJM7&#10;SF2f2NsXOVr1y5UtKBur5g7z4mOZ3bIsaLMuHru56ew0jlUyOtkqqjCy2kcZ9qTKZvE4y8H/t5Dr&#10;XvFx5hqWonvG8Qqndep3rqc53s4+92y/W3cL9mXq6qRbdhWHr9Tfeu1mj2s/Gc5RfjPDJSzbXtcE&#10;OnUy2bv5FuOrDkV+7G7SZg/0Xi7Xn/xQhHmmwzmIRV0cd/1XMqt6lf6cDbjxyXTs8D+P6Rgf83+W&#10;bcWecLvy26p8haf2oq2+83ej1g1jByDxBvHpdBovLy/j+fl5HI/HcblcxvF4fH9iGpOMeDoaE5Hg&#10;cTj8XI6Ll0bAG20VkGanhfshP97IjuW/sEzI13GMmBCGA1OBgR2SCyZ8vkqUoz3uf/zjG9+43j+P&#10;JzvmGAOX8Cpd8PcHOsF05oayCrYu2e84omx81VIW3Ca2jfal2lNjWgXWGYfpnLxKHDtBDu3fBayO&#10;jG7eZsBJHXMJm6qj2snmsdtncjzY1rGsesNLtdmRJUtW3QWhqg8rfebzPBeUP8rk7crDZdnPqLGo&#10;/Avbt5O9si8nZ9X/vcgllDMJYVVu5WJJpR/VRuWfs3Yqf+DqKdvi8yxfh9Qb+p0+ZW1licesXXHM&#10;wvYzvuzf2P8EP74hyPOSz3X9As911BViFr6hgnWjrEsoA3dm+n5+fr7CPtg+4zO8wRPfawq8zLgJ&#10;24sffuMJ8TS/dRw4L/AoluH+4CdHsiXJMozJ44dyos4RZ3KMUvUul8tVeYe52A7YFll+lEn1A/cV&#10;fsnwEm6HLaAtIQ4PO1iNETHWIYPCAAq/KjmV3fN4oT7UmweqH6vx8StThafH+GkXz8/P4+3tbZxO&#10;p/HXX3+N4/F49WZF2Abm2ZFjh95Op9OHfCLzo0y8wgK/Zfrf//73vf0fP36M8/n8/mZ03Oxme8L2&#10;+QFZ/Fc4jeck8medupilfBS3pZYjVPxxfvF5dZypGgelHyTOv7ks95XlYl07nMvzHo+pOMvbqs2g&#10;TFd8/UIRy6b0xTGYY6mSx5Fqw8U9Z2dovyq+Z3Lhv5sX8Z/dvOd4j6Twl5tj6rwbaz6mbIHlZBu9&#10;ZXzIcGUWh3FcGYNk1C3XLeP4c/x3WAnntsJvyJOPKf/RkSv77/YPZXGyzvCKfZd/7EUq5mG77oHN&#10;ym54XG89bxzPbD6NoZf4xX/2W2yXmJOosiq+8rg62To66qyQ4fw5t6FipnogC3k7+1BjrohXIMWY&#10;EnxYj6qP2B8cByV/3MO5XC7v+W3kdnEO81eHCzv9U6uhoDyR32I8xjbe3t7ey8R9n6enp3E+n21u&#10;HP+Hw3V+z+fHGBKTYF9ZXvXDMlnd0CvGfW6TY0Bl3zyvKv+d+WiOPZ3jmFMgDlT8lZwVuXEN/pH3&#10;uPnZnS/qU2YOnz4q7fKGMRqeugBR1VVUgUxVtwtIskF3E5XbcYZ6SwPo9NcdY/1xsFb65TdBsK5y&#10;WEpGFeCrfinKAIU7l+lHnVfyxnl1PBtr5QB5bjCYd1QBMj7OAMD11wGvbK51AWk25jM+wQEV/r8X&#10;dcZL6X5LuYxm68+U7+p1xccz4OyAoq1y3prHH/r9yPlaZc9uf6atW1HHR3M/t/qv7jx3sYd172Je&#10;B38onFLhBycnH3M3TPic4sXJBfPhPqj4rG4Cq7Yy7IP7Di/GeUxYs6W9EHt27Cobc4XJXX+QAt9m&#10;Zbr7CvO5n6vPsq30P5NVEV9M6ORAf2ielE4Ph8P7Tdf4hjE+qIsPfnTyCdcut8/HlJy8mgH7Ebw4&#10;hTI433Dr+OXymiyfwO0s/5mVxR1X+UtW1vFD36bik9KFy5UQhztf5eRRsXM2J+tijy4mmaWOvJVN&#10;ZfqqeLFenR1X8vA1rcyOK/vaQo8cM1Zk26M/t8i778HL+RSHWW5N2bx6dOri3KB7X9u6FXUx6EoM&#10;cTnk3jaS5SOz9Chj6mI3n+N8qrq+7PI6LudidzeOOr7YjzGuH6hG7Kxipep35us65TL8tjV3c/J0&#10;6lblEFN0dMH1Mtk6MaTSZ1W/40NW/cSt+D46tW8Yq0Q3Jl48MY8/9VZH8EEeyEuV4fMVCM72+YIb&#10;J7vxz8dxScPMULYEva5zUP2v3iDN2nLJj7qox3yC+Akblrc6XvVdlcVjWf85KCpnpWwyu1injqmk&#10;D+eIcuRRh78HxpQFddZF5dzdOXdxleXK9LPHvpO5k3zfijLdj1E/Ier2Z4MKg2NnKzN8q4tIM1SN&#10;qSurvsmJFzarN4T3IgVmWNZsTv2h35O6861KaqsL/reiLfbbTUw6viurx+0xPsFjXH5Gxiyh4Sep&#10;ORaqbzGNcb0kKGMNfpuQZUY8FuXw7bjwj4y3kXc8JR2EvlVhF6Vv1ku22g+2r/CVw01qTLNxYhkd&#10;qfOdBL2yK+4TYj1+2zjjr+JbhgOrfGHmgge2hXaBb3qz7fyhOUK9sn84HA7vK3HFG7vqhrGaf5F3&#10;q/bUvpJD4UXEs4qX8pVjjA8X4eI/s58VDOzkRnL2j76W38BYjR1YXu1z/sCxo9JJhZ+VL3LnnK9X&#10;9sXjyhjd5WVZvqbI6Zn9r8LmlS/EuJqVyfar6ytZfl/Fsi3/se3iKf+7axqr9CvEgnv04avqKbM/&#10;tHWF7xQfxYu3fzeq+v5VbadD1XXNDMeo/1vK6ejWtnuLvlXxzpV3OZqKK4gjFObIYjivxFPFb5U/&#10;ce7iMAbjP17NKnLraEfl99lnWfA4YyjsNx93+FbpXPlflNvxUDqp5pTDaatzhGOJynUyeR0p3zKD&#10;G5mX2uY+xPYMfTX/Pv2GsTJOfDo6frEMngoIGcDIBoQTmY6MnfMoFy4XyG1HmRnjWzXMIGeMbhJl&#10;huuSCu4n99fxwm3lDLtOp3tDyAHY6ls9Sod8btbhqaDJwYltVtlRUHUBhMeh2uY5pnSi+obJudOB&#10;s4lMpg5IyWRz7TvQyX3KaMbJd2xFgSlXbzbAOKouOmX77iLSCmVB3R13S77OBtOu/azKW82dR6Wv&#10;IuejEtsmz3FXXu135mVm//cAmBXA30sGpwuHUVR9HAs3XxlfdOJBxO3L5XK1ZLWTW+Ee5SeyG7vq&#10;TVfEJ1EmZIl28IE9bv/Hjx/v8h8Oh6ulwlTiq5ZHxhueCs8obII3i3EJbcZBUV4lz6w7ZxOKl+Kr&#10;xk7VV+eyNvnmMC/l7LAg86oSU9XHKNudkwrvcf6j7HmmjT90TaE7vgkf9oAPWkfujMslq3wCbxir&#10;XILbjm0eXyyPfpTzXPYXvEw0L0sd5cbIb0DP6FDZLvNU8xTncPTNXVDr5D+OP5dTvqOb983kClWb&#10;FQ+lIz7G5VH3WS6R4aRMLtYZ21aHKpzWlcfhfoybKq5VeUw3v6jG163QxHFFxZkunuvqsMK3t6BO&#10;G3vIpfzlLFV67PodRYyHV3XfsUu0dTXHnJ9R/x15Vmz2EUnJrvTwSP3bSxZlLyp2b70e9Ui6Y3Lz&#10;ZAvWno2vrPMsvo+Rf1KksmXMm5kXP1DscGnVP/XJzMPh+mFs56OwTf60KD+Y7fJ7pgqnqjFGOXkJ&#10;9soWorzD2Qrzsy93svK2owxrOGyJ+Ck738Gmbixc/j/rWxwez/hkY/fIPiqj1g1jl5hh0ho3iuMp&#10;6TjvJo8zjiijHJH6hk0lK4MnBTzURI6Jy0mKc+jKMFfAnjuuJvgM8Ap5uU/sTHksGBji8UzuDNRx&#10;+dkkkHlU9asbyrzNfcI2VQBywchd8EEeCjzxHFH9duOl+qP6gce4T25edqhrnx35MkfPOsL9vZPW&#10;WZ4szx6UAbVMFuerXFk1fisXFDJf5s7z8cyHrNCqXTtf8If+EFM115Q9V3P5nuDSzeOtF2wYg7mE&#10;U5XvAP4qZnN91Xb4heqbUryvbrKp+Mz+VSWNDh8zf14qFm9u89vH8dYiyqS+q6Twh9KPwvYK0yl9&#10;KN0r7JVhTiZ+Aw7HSelflc3aUPiS8SfqBX9jXH8zS+Fr3O6MA2NGp2Nuw53vYAuFI/5Qj2KO8ve5&#10;lb2gLSO5/IJvfLJt43GX57q8g32cutjHcwsvsmFZ149ZUvm38qFODyGDyt+q/KfCjy4nU2PHunW8&#10;suNdLNo573IvjqOuL1l+VpF6S97FBLZNLsMyzWAVN+e2vmGctafikPvPjrEtx3aHtszJzN88Cj2q&#10;bJWPuKcc3fma+T1XfsVnuTacn3lk4vmh9sf4Gn1ZITXWWU6g9JFhVMXD7a+QyhNn28jmd7cvXd4V&#10;H5erqVgeOSTy4hjDK2S6G8xKDoU/GeNV/cNcFOVD/hl2iYeqOScOPKvwssN6lb4d5s7+q/Hjc4wp&#10;3djGr/MN42wucvvs21hXjJVwmx+ozspmOAn73d13VPmcLCdgHijnV/T3m98wxiek8Q3jMcaHi0ps&#10;eMp4VBnVJvLkyYBydgZb9dEB78wBYdk9AV+VJChimTHhU5ORy2RyIH/Hg2VQPIKqG75VQtWlyqFg&#10;W1k9PqYcethpJrMaD9d+5kCrvjr9ZX1zTlA5XebdGadKbtYJzsWsfZfAbiH3JkJGXbvqyJmVUT4v&#10;q5cdW/VZFYBhAKr8DJerfJFrv2vjW5Zm9pEAACAASURBVMqs+p8/9LWJbZftmsuq7c5+Vp9tbi9f&#10;p/iqfeVvV6nrQ2d8AdfD/2xMuKxKFA+H65vDLI86p7Atx31O2PE49p/bCJ6Y6HLfIhl+enoab29v&#10;V/JyQog3mpEYxzjbcOODN6+571zP4STFP/b5SfUMR+F5J3e1z8f4hnHoW+Eoh6uwn9iGmvtO7m6O&#10;Mxu3VP7zJwb2Ced93DQe42P+HL/L5XJlQ8ED/6N+8AjeaDMVbuT5j3UUHuOLUChfyKtynkyOGftx&#10;OTk+BM26dpgT99X8yHIgJbub3+zHVD7j9ODKzOLQDD+4fnDdzDdxjGM+s7mSk6H6DILj28EomQyV&#10;3pWtdPCKi4NqXKsYyedw3Fwc6eZ9M/jUlX8UWpFN9XVrHztjuMLT5dddeTL53LWWiofjudJPZ8uP&#10;Tm7OuZzydyCXg83kmG4+PpIet+Lvvamb3/D8Zht1uAofGFQYM+IeYjUso45X/WFch7K5fD3OR/6M&#10;nx4NfIt9cfk9UuV3Xd/wGOLYrr9z+QH3n8fgcDhcfTJL/fONdNc2t8vHHK6u3jCuHtir9JKNyRY/&#10;keUGjBlm8PAj0+ZvGIfBqW8Yq4SXt7sKd0bJBoRl3RKCCqhXBtch52Bn62WkZO3Ip5I798T4CtjM&#10;HHIFijtt7QE2Z5JZ5Xhdu8qp48UTlfDPAEV2qLytZHP6ccmoG7+ZZJMdfWVPWeKh5HP9yYDlHs45&#10;S45Dhg6tzFtVvgreM3yrsZlJYlwQV3OJ7ULFFnXz4pakwEoc5+0Z//WVAcIfqmkGH1T1Kl5ZsrJK&#10;W/is1nUJTtaO8xeuXObDsvqKXySW7jtGkWCqc+zH0MegrDy26kE69ebu8Xh8b58f0sTlqjhZxRtX&#10;qu8zx9T5kI9vaDlcoTCRwg9d7B6kbExhQBe/XJ8Z5/By1Hhcte1smTFjFn/QPjvjkvXbxb5ZTPGH&#10;PlLYP/uHmL/4DePD4e+l5HnJaZWH47bCmG7MmafKudkmkF98dipsHd+iRtlUmw77O91lfVDL6Hf6&#10;jLyz/Kcinj9KBm4/66PrC8c0VbYj52y9KnYqfzFDVb/dpwyqsQs5qgfSOzFuVu/K1l0b3f/YzmLh&#10;GB8vQqt4yzJWfUG+vxJ9Rp9W5u5nUOa/1X4c6+CoVV/0q5HDu78Sdf2HwgbqfOc62J6UYZRbj9fe&#10;vFVc6sQyrKv+kQd/2ohvgOKDfIxtET/GsZm+oZz85rMqHzk9f0aIV2Kt8vso43wiysA5mzrOusli&#10;PuIcXvknyjBOQjxVLTmu8EMVB1T/3TklE+O9rP8OAyms6PYryjBvVqfr874KTb9hzMSG554yrnhk&#10;VA2WMlg3WF3wrdrP2tkD9GRGnYEwJ687x44v+HX7kukV6zOvKgmryCVSWRLeOc46z9ruyok/p1O+&#10;cBTHXALs+PMbsE4/mf5UMsDb6nymr67tduZgF1i7OZrRrL13g0em38+gWb2skLNzBYw6Otmqty1+&#10;eY/Y9Ye+Pm0Fl8p+Hfjeo/2tVAH8rX7DJfqun85fdDEH8+TyjlSSpcp0MFvWXsY34nsWn+MJYZUg&#10;YwKuvp+c9TeInxbvkrIVTg65Xfev6ju5M7yu+FRLwnbwS/VzdR11MFI3Pq3MWTdv/tA8Zb7+cPh5&#10;wxhX6BpjvB/j76px3S5l+IsvTrk+YPmYN/h9cnfD2PnmFVK+HuOJ64u68IaU+ddZ4nmfxbsuP/7v&#10;+IDsYiPHLFe3I6eLf2q/qu98q6ujcgtud6b9rLwah63kMEbWZ95XOu7mxnvTI8eIW+S/qz6tsrFZ&#10;XrfUu8Jie/rKlTqPbGcZVZj0q/arQ/fq3y3aqK7JdsnV2eKbKjlUPqTwTjW/XW6W5a/M330T2F0L&#10;7/TPET+ozStcHQ76s5Esh8MzFc5x8ruYUV0bcBiByzjd85ipsqp9J2vHnpRcSr6sjMOHHbvPZO/S&#10;DP791al1w/jt7e2DM7lc/v4+2uvr6zgej1dPaZxOp/H09DS+f//+/gbE29vbeH5+fk+KMfEMA8sm&#10;TTgcPKbKorGp5er4iRfsE8rhDAUTwAy0c3k3QZUDYMeZJWKhT2yL5eR/1OPpdPrQFspRkXtCpXJk&#10;1Xir/U5wcuXcuRnw2+HLzi7sP9qKbfU0E9ofB058GAPlUN+AYrmyAKUcM8rK51UgYB1wOTzfmSt4&#10;Edd9YyG2cX6jflnPHXIXd5AUv+yiC8vGb5ogOfvmNmYAZZag8H8GULoysE/EcVA+IP5Xk9C3tzcJ&#10;9jrgT/U765uS7bMBhQKmTq+KZuRTeuSlblmf6oaMIxezOjK5Opnv65CKuy6hUv/ugZ6gjn9TlCUk&#10;2T5TdlNCEbfnVnJR5RWO6X6SwrXv4he3ibFHLe2M/8ELZcMElHGOwmjBhzFV+MF4e7CaH7hklJrX&#10;h8PhHaMHJo/+vr6+jufn5/H6+vo+T6PtuLmD81VhCfaTmW9RmEK9cYhxEOViHbuYoLb55hWOdVYv&#10;W+qU5zbGlhjH0+l0JT+er/g6Uv7TxU/8Mb5SNsPHwg7Vt8Cw32EzKFOGxx3u5Hqrcf+WNCsH6j9+&#10;/LZE8FW/mLfPz8/jcDiM8/n8PjdiOfnz+fzhm8VjjPH6+vouQ4UtsX6URx+l7BzjGNr45XIZ5/P5&#10;ag6EzGFX/LaJ0jEvBYiyhh5RT7yKgrIzvDDp3rqIf5cnqDbc2Kk6yJfnJo4P5u/MIzuu9IdtV34n&#10;s/EZfOR8AduPa7OTvzq5OPYrubv5H9oIblff4I7xc3LiWCjfXS256PAd263CYRz/snYcuZxP4U/F&#10;r8KjGU/2SUHZp0G6tqvGtzuPnKyKOktqKr4VKb/F803x5G33yZHQS/gX53Md7kU+Xb/TpcwnZGUr&#10;UvnJVqrGQx3DcXT2pbC2ymlmsGZX1i6/itT8dj6e+8X1szKqXcefKcMF6njH1p3MqAvOXxyGQdyJ&#10;PBmT4nH0n4y/lA5jX+XN3C7ikjH+vj4UvkblICgX5m+qnNO1o8DQ8QBmYOnz+Tx+/PgxXl5ePvjQ&#10;4Pv09PSOxZUPZP0oWV1Oi7ga+xp6CHIrVAXxdQSFMSsbVjgq5Ir7F3EsxhNzbEUcUxDTq28VY70V&#10;fIJzRsnCWB3rsV1jube3t3dbfn19vZpTPCfYH3H/GRPvEQvvSZveMI7O4zeM8anomKRMlTOfpRmA&#10;pMrhQI6hE4cMlCr+yrEow1mlmQlVURg5L63gyvK+m6C8z8Amk98FIcd/j3MzdbJjamzZgSsduGPI&#10;c8VuuvLP8nPzim1/1jnOgNaZgOJo69LHnboumKhynx1E3FxjILLVBzlg2q3naMZXdHn8oc8h9pt7&#10;0FZ+WYLbsWmVZM22P2Oft7ZlhY1U8rpVttVxU/GoY1eVf1PJuIt3nTId+ZHHKmV97yZ/mEB3xyXD&#10;Ntx2B8MxbsJ/NTfdeHbxayVDhu9nx6vyH66cujChZMj6t9VfqIsrf8jT4aDfdFD6c7nmqr1kPFVe&#10;wvWYt/plvNU5/OdjW2yqc3HL7Wc81QUrbIsxQecC11bZKptwsalbf0a+rfknx0u1ndXp8J+VN7Mj&#10;5XcVJsp0cE//WbVT2cUsLuuOjcPS7F+2YOlKtgqHrM6ZPWjWxjt+ns+p7RU5vwLdc+xuSfe2Qybn&#10;u5zfmPE/s/cOunhnD7/h2lf5W0arsnT1HqTyYtx2sSzjw3J04p7K3ZzOWOaOras63E5sq7eQmVdm&#10;Pw7TKUzoyvKxrf7T8eryVfhQHe/kyNV/J0dVMauLMVfm41eJX/egqRvGDI7iF0tp4W+M8f6EsUog&#10;OdHCf2wvcx5YBnniR7o7DoXfCnBPQWCb2A9n6G5CKGeF57vkJomawC4AXC6X9zf0Qhcu0ed6atvJ&#10;6XQ04xydA6kc1ix1+HTHG+Vzx/CcswG+oLQn7aGnzIFvlXc1Ic10ndXhuTIr/9aEuuJ3C5q1eXe8&#10;8tV8TJVjPlW9DsjA7Q7YcPwendjHd+LfHm1+Zf5j+Iu6nToZH96eiQmZDNlFrS36ciC7U0f5ztkE&#10;f1bO2QurDgehfOwzuH9Rli9YZj6TeSPOmnkDittVF025ToY5cbuyI+5LhhV53B3ecf3HNxM7Fy1c&#10;XzoxKzuuMLTSJeYLbpmzjDpzPyvDOs7wdSdeZvbCuZxq5w9dk/KHaDfxcDV+1il+ipcbAz7PbTKp&#10;MWbb7Ywty4RvlTkeam4of+Vs0dlqJafSwRZSeUMVY1zbK34p9hVv5RMqfz+b97ixzSjzQRl/l5up&#10;/Q6+d3KxbSk+GU5wfCu5V6jKsbb6Zvb9eLxzrah6IJvHM/Nr+J+tbDODNd086V43yPbdOTUmLr53&#10;eWZlmFfmU2fm/QzN+oi9aGsudy/qxhAmV+ae+s3amslrO/WrYzM5/Ey5DCtvpa064rqM/1QMVaRs&#10;MKMKd6i4rfxa5IFuNRiFdzs+S/UB8fbh8PPt0njRkVeuyHjH8ZlPQqp8jOvzPbO95nGF/1BGt59R&#10;hrky7B7/Hbzvzu/hv7PcYCYu/so0/YYxG1MktOr7xVFe/ZhfNuGZlzru2orjztiibf6pG3ToANRH&#10;3d1SWdkP+XaMMqvfTT7cZMOlL1zQmAXRrm8oqyqP+9mSV1nbuD8LCiqZkNTSg1zGJbpYHpdRY9nD&#10;JnnZQMWLaRZAMWX8VZ+cXc7I6vYrOe7h1J1MTs/OP+E5nhudOZzJosqunHd2nJVR/NgXK8qAFR7n&#10;8nFO+V6WpwJLVT8UPQKQcL7nXnMCafVCwkqyvFW2qo3OeZ6LDrOoPqljM/3OQK7bVzxmfIA6z33G&#10;cXRLLs+OsdNfRZVdMSZFvohxubzy49ny40oXHcyn7Anb5SXLHJ6NHyflbklV5yujfTeuHbyh2uby&#10;vNSmqu+OqeXDXb2KdwfT802+LM4wsV2qCyOZTl28rfTv+qlyDOSr9rOY/gjx8RHIjR3aT1y04oeV&#10;cd7jsn2x/DOfmxl/NRexfbbLbDxDBnfxD9tmGZTPVXMNZc62WS6WwVE2/2+BSbJ5GG12YrrLt5T/&#10;c3Fndb7OYI5ZfJLhiy6PDlU2VY1Tl282PqpOlzhGqFxpy9gqrLvCw+0rngpj8XEnz+w1H1d3dXwq&#10;+6iuI2xtX9WJMcx8cFfuVRkeDQ9syb/2IGf7cW6F1+o8XaVsXnMZV6fivaecuF/hhypezYxRJ/fM&#10;ymfllB0p/5nFM86VM4pyvDIpy6KWZO7ogWXnuiov4/rRfhB+VgXrXS4fl+bOPqeC7Vc2w0tFM6mX&#10;KtU9DxeTsusRmcwsf2UPVVsZPlr9dfigrCwPHlO6rPTFulL9/J2ofcNYXcSIiccXdKLs29vbeHt7&#10;+7AuPRIPfuUgMyCnjJnbUN+BrRICbo+Dogo6/Kay6qsDT+q4A3YzAI+drdO5c+qKZyYjtxP7Kvlj&#10;Pmq/E6gr586yu2Q6++fy7g0htBMF5DDg4jnVXuYkuw6M7Rbl6FLmOCt9ZbQHaEfbWnHqHCA7/ohl&#10;VXNNlXM8eIyqMe7K2KHO/FK2PqunzhjhOfWEugO2WXDv2KfzyV+Bvqrc96DOXOyAyAy0Z3zUHOnO&#10;GxUz9yY1j2baY99b6XsmdqkYPUPcF4fruLz7rlEkdPht2bhJEuedj3PfcKpIJWx8XsV1xKL8LTqX&#10;gFcJEn67yNk290/hccVf6c29ZYnkYoEqW1EH1+APcX68JZrZaTeHiX20KydT1geHxfEY72PfXB/i&#10;5/Q8iy1/B1I5mHqrGMcFbwDjjWL8Nlzk23yzuMpZ1PxlG+C8mmVm38j/nNuwbXF7bKfVAy3Ig3Wd&#10;xTGH/6oyjh+2qeZF5lPxWOV/K7kUuTleUcd3upygOlb5MC6r4puTr7tqR9ZedayyPzynfHeWB81g&#10;ngx7cjvKJ8/Y0lbsmenC4dwKl3fxekUV366dqu0t7a/y47qICdn/Mn+0Z9fuql5UWxndIt95NGIs&#10;nfm2Li/evgdVMdcd4+Oz+W7XR8zwrPzkTH7RaX9Fxig3i1PG+HuOsz92OTL6A8R1Kr4o/JPlvYFt&#10;+QFirqu+h85+jXmjjIwl8f4Vf8s+vn1c5VhdfOZ8HuPrzJazfBF1hP9qnFYI8w83jmOMDzkBj43D&#10;9w7/q3pd/BryZT6pmh8Kl2eY41emzW8Yu0FE48Ubx5zMdpIjJwNPBp5wPNDZW9DKUbqJlk08bouB&#10;WWXw3UngDFnxcbqJn3sSXPUzS5KdbOoN3IwUP1W/cuSKb7bPbbFDc21U/VL640AX7WSJonrqv9t+&#10;Nm4dwN4ZD3XO2ZTb75TJ5N0SDCt+HRDKvkm1kwUZF9y2BvsuVb7E7aONZaC96oc6rp5QrORWgAO3&#10;Z/v4yPTZsnJcDJoFU+gTVcKxSlvl4jodQN/xYR2fk5Wv/OKq/jL/3qEsMeR2ZmRbxUsKv1VxSeEr&#10;VR8TXfc0cubrlCxZH1i32bF4WxHlVLKjjCpJYr6IGztyZzhLtYH9VbpxMVJhKjzP246fko/P8c+9&#10;Yaza6hxHvfEndhTGcvHP9cPFee5Tlhdg/sVyd+36K1Dlo2byGq7nxox1Gnn04XB4z6fP5/MYY1xd&#10;IMI5zv4F5z3nttwXlCPKI+/K3js6c/aW3chwueaWMeA21L7iszW+xnY1nyv/yWUquRw2dtc/Zvqj&#10;jq2c75DCilt5KqpspBvL3DE3D2ftyuHSTE8s/2x7K3Vn+st+ivuEx3i7S+qFFyfD7HxwOCSTdWv7&#10;Sh6OAxk+cP6BZeF6Wfsr5+5NXWz4FSizu1la8UMOt7v9LKdW1O1f5Xsr/g4nZ/vVPK/kXR2vjq1W&#10;1wzcMUXsf9lPqbxbXRdAufGmMebTmGcr3+NW5OFVU6MsHov/4/F4Vc/lP9z2Fv+HZbhtzP+QWH+M&#10;/9ULmlXsV3GA8zzmW/EOXg7XZufVcaUDt5+V6eD22Tn/u9D0DeMxri8aRYKXJZDuZjF+oyl4Vc6S&#10;gwwbLifD0Q7LuSUhdIAQ9YH/1YRQSbAjBeaqJZGd41G8XJ+7+0ofGfhkXqp994R57Ku2ed9dIFGU&#10;6cXJwX3KeHO5ytnyfFtxXhiQOFDOOD+lG2W/WZ+6oDBoC2jPZAnCbyUqwDNL7JeycluoE/hmebl9&#10;PLYyzyqdsC1V8xxtOeuL2q7mtuP1FYh1v8WOH4U6sXorZQmrwhyu3cq3VXO265M7YF3Jn8lUHesQ&#10;zvMMI6jtGeriJSWfO4a6VP/4Vh7eJM6WX0W+aqw6squ4hPrFt5axDr5VjN9nijbVje4MZyBvhYkV&#10;Dld1HGZzdjODtWZs2WFWVR/LZnjefTbEtd+JlYzb+HM5arxCFnW8098qNiqZv1qs/Axi+66wVPga&#10;Xoaa3zDmC0Rq/PEfbUzdoMV6KAfis+ytaG7L8Uc5kZfSCetNtVX5LaXnWbvleau2XVzrYFOl/8yv&#10;ufYUFlS+gMfH5dMZzeDw6lxFWXxwOp3hl5HrR+YzHZaMfR7rWVL8u/65o/sKo1U8VjBex5Yz3jPt&#10;ZTrDNhyGY5l4W/WhIzOPa9X+DKGPqfyqknNFhswH3JI6trDVhvYgZWdfIXev7CGz6zE+fos8w0hZ&#10;TOS5tao7Z/8VVttClY5meal8q6sXpVfVd4XrlP3yv8pnEIfistEoq1rNNtpFLBk88Bz3GXnH+be3&#10;t/c8WeEw1kX881vRSsfZ/GD5uJ+ZP0Bc7m4Yd+Kzk4XHDHlnvFh3FVZnfStchX3m/1VsE/XRJrF+&#10;Jx7+TtS6YZxNgvjFR8NVEtlZknqWlONhp+gGXzkB5uuCdQUW0XGh01PtbzFAN/H4HPZJPZ2DThaP&#10;Ia0EMydTRSpZrZxBx1lwgOv2odMWy57xU85YlckcqiqXkbsgUPVHyc/bnXHu6ptl4+MzQWHF9irC&#10;fqwCvG7y8ijBKRtftkXezkjZpOsz+62srT186lekzN/dU4aVZO2esm65MKBsEO3WJawu4VghJYPi&#10;7fCNoplkJpPL6acjQ4e2JAZqLByp2Kb8YPw4Xmcxnfswaw8ueccbv3wDOzA4Yj0+z33C4wof8zae&#10;75DizTxDX7wkM+uxigEcY7qxJ8MQDndn2J5l7swtldMoDO/aXPU1HVz5h25PmNfixaHYfnp6ev+O&#10;MebX6qars49qBSyVE0c9fnihIpdTxa96q93xczSbT3R4ujacn3e+X7XrfHJHvlUcpXzKLH7r7q/4&#10;FCdfJudMO5WtbfWrK5hzLzyMc3cLZXiyO++djblxdPOqandWd1VOX+GEjGbwc7a/2j7L0fUn6H+2&#10;5EyO76PTvXNnR6s+Perei7bkNSpXxG31RuhsG9xWRTMxDWVT7WW+s6KZaxNVzjHG9Y1UlRM7X5D5&#10;QodzuEyFuVQe7WzK5cGuvaxfjD0zTKv48tjz9ix+cH1zMYJzBP5lbWf2FW2q3KMTh935GTzr5FXX&#10;JJw97kFfJW7dmlo3jPFj4HFjOAbJJXgx8aL86XQal8vP1/7HGFc3kU+nUzpJ+Q0IbIOdWQYiw+jH&#10;+HsJA5RVfYPscDhcPQEVSbpKlvkJ6Sj/7du3D7Kjwcd553SwHdWu043iry5AqDd4M0friPmFvNyn&#10;Kolx48/9VQGv4qdAB5ZR+qwCKvNGqhy2s3kk9z2mqFMtDanaQ1L1M/CTBcTMyce2c/pZ+0q3GNDY&#10;PtT8zfrGMmd9UH1R+0GVfpUNZgDQbTvgnb2hj+Uq245/1jEvHcPET8thm5zEqnFUdhfl+UnBzE+o&#10;/lTk7GtPqpKCTntqTqn+d/z6bFKj5j/y4G/DcFvZOHdAL+IT51+4zZl9fOhL+T43J9E/scxYhpM4&#10;p08HhNU+UsT/DvH4dW2B+4Y6i6VTmR/qJUtEHL5EPlkM6iY8Cg/imDgcgP1A7FeNPfZNyRQ/jh/8&#10;jSLmx/4q/HPMk7jBFMcy/zvGx/kVKwZFW7yCEL/pyP45Gwe35Jiym5X57fwPtsXb6oZ1/Hi8Ob9Q&#10;cYh9VMjA48k82Z65nIvhx+Px/W3UGPPj8fjuF/iTD+rhXmX/VXzG80h8zOHbr06hy1g++nK5vM+3&#10;8/k8zufzu595fn4ez8/P7/un0+k9Lz4ej+Pf//73eHt7G6fTaZzP5/H6+jr++uuv9/kXxLhsjPGe&#10;c7OtI4YKW+ZxZvyIhP5B+c6wqzjP7bg81rWVxQCUN87FNtq+mpPKrnGf34DKbNr1IcrzUofoQ7is&#10;6n8W5zNcwH1nfqpPSoaKlP4y/ztGPf+dPtDvKLvuyMvl1BiqsVbyOznVedSLyo+ycebzbMv8r+YO&#10;llErjDDfrP/qu5JZXzBW4b7CBHhMxUc1xtUcdBgexyTDqYovzmXlp7K5FX6SV2GMutn1OZaDMcoY&#10;+vqZwzrc5/D/Ti6Ur+PHedyz+Rr7GN9WqJpLWdtZne55xdfpKLNnNUcyf4W2oOTsyl35UaUrltHJ&#10;5uqrssrfZ31gHORkzvyVs2flyzuxzmEHdTzDE64vav7jSjTYToW3eFuN3Rh/54cqZ8B2cR9zjKiP&#10;WCvqY/6j5FP4hvvv6kebgbFDtvj0SxyP/BY/CzPG37hZxRD0b8r/8jxBeeOBb15SGuMgvuWrYiTW&#10;j75Fn9y9NpQt9PDjx4/x+vp6NQ7Bh+1IxRiOX8HHrcKVxSk17ji+7CfU9Rs85uIl2823b9/G+Xwe&#10;379/l/HLkbJ/nqt8/+3Rqb0ktQIM8a8MBG/Axs85jOyGA08+bB+PVQOXgZIKsFQBpDLuLjlnXvFh&#10;h9XRySzvLlXjwOCbA+UMOJkl1abT82o7WX8UyNiDtuhE1ecx7wBmdo5VkqVkcPrp9k8BsT10rIJ2&#10;B3zvOcYd+WLbzTMsuzKnMzuZ6acap6rsih4r37Wnb/tqNNv3W1HH33f8z2ybt5iXzifMxJhuzJ6J&#10;mZ9FyvfM+nWFq1SZVfnwn/GTksHh3qBsXim8MyNnULaMtNqveHM9vnHUSZKUjrI4qWKpKo/8XUxT&#10;/NV+J2aj/PjPSZ/SL/cp+LsVMlR/MlsLXmr5XzfeeBHByYdtqf7wtrNhpQ/H+w/pvNI9jDzGdd4c&#10;P7d8c5SP/yxHrOy6E7MyPu7YTBuurKqr2uj6w057FalrFat06/zBxaTZON2lPbCXk2cPnVfyZXwV&#10;LpvdV2118yWc3/xfkcNpnf5WeAf3szjIde9B1XgrvfB2B2+5sQleXRn2JjXH+Ziyv8wHd0nhBZbj&#10;d8QOK9fLOucq/7NKHZ/Zbacbd7r437XRlaVLLj/Zot8Z35SVYX4rcdL5apXDMWWY0dFetsm8VN/d&#10;AzWqLD4IjyvoZu26TwOt9M/lcSqfW8G/HeyjfD/qI8slMt4ZjlDtYl2X3yDvkBGPRU7F7aBO+V5l&#10;lTd3+9Wp/2g0tSQ1b/NA4M3h4/E4TqfTeH5+Hi8vL1dPtON3mM7n84cn3d1EYGNQ317Cf5QzO18Z&#10;ulveq3IyqDN21pWsTn7HfzYQbDHUGd7hMBUIdYCUeTmHoQJgR3ZXR41Jhzf3IwPaqtxWp7FXfSe/&#10;SyrcvruwWAVIJ4cqo9rkc1k7M+czsNRpqwsOVpP9DmWJAoPbzCfxuQ7A6FDmN3G/C0gVH3dR5Bb6&#10;fjR6lH51fH6U6ySOSLMJtJOpG5eqdlVZdSzr38z8qrDFPUj55yoRiHodID6LPdTYs0/ujA/2g5MP&#10;9Ev4tgjyUbHCxRgev+wNNKynlqLO9KjsRb39x0vd4rhyu7HtZOz8OmOiiMe7ittOL0o/vK/eJFLJ&#10;5xjjgy2oNkPPaFtq2XD1yR/8sd4x4VVvDqs5wuORfUrI+ZpfOZauEtv4GH/bEubPkSvHaldYH3Nn&#10;fMuAxwHb4Tds1RuuvB082Ieo8cb8HftTLXWt/hX/GVyqeKjrBKsxcqa8knvvOdHJK1Z53Gr+rug8&#10;yy8ze8Lyt6AOHpnNkTI7n22DdVTxVDnoFv1l8SW28Zg6x32p+uDkcHyysrjfxVLO7livit9q/5S/&#10;nInBla6zNpUvXfWvlVy/Oykf2Bmril9GHd7KttWcc+e5DLe9akf3th/VTzVmTrbKJ3TPdeaum6OV&#10;rtlHK7+NvNUYOt9UyaX8I2NUGx2keQAAIABJREFUPs9tuVxF/RAP830MxM1KH7jPMrrrAOocxmHM&#10;AZTuUR8hL+Nw1XdHPB78sHroRekMfzNxTWE93ubxVFiQZcKcGXliXszjFvkV5lxK30pv6tw9MOkt&#10;qf2GMRMPRCS3caP46elp/PXXX+Ovv/4a//jHP8Z//vOf8fr6Og6HnxdG4hXv79+/j8PhMI7H4zge&#10;jx8m3xj6goszDDUxlXEpA49+MB92PN0fUhe0Z31UVAF6dDaOVALmJq2TW8npgD/ymLkYwH3qUtVW&#10;p82KvwI6LvjP8O62n9EM8HcgL+Pr7ES1O2MLHbCYBV7mX5Vz511yO0NZoKh03LEXp1eUtaNX5ytn&#10;5MracfOkGqMOuK78JNp3FzhxDJgFXB3a2x90+N+6TddWZ05X8QeJ52LlAzKfldmtkimLWQxeK+rG&#10;nkoO1ebW+NAlN786/iPT5xb77WCQ6jj7QfRZ7iFHbjt045YddhRtqD5xG+67xC5uMb7EPqm3jFUb&#10;le9mffCNS/VjG3fjn+ELNe4upqjxVje7sqW8uH8qjqpt7AuPtdJDtpwvj1X8+Bu3mc3hOMeFCXWj&#10;mfXl7GEGc//K5PzP4XC4+mzT6XQaY4xxPp/fc2J8MCWWxIsLGHxBi9uMscQ245/nuXpzne1P+Zdo&#10;l28YK7tQ9Tvk4omaZ64NNQdn21b8svxYteX8Jeq7wpUr+W9WbwYvbJFF8e/gE6cTdXyWP8cSFVu6&#10;PF1cmuFdyVxhGYcPZ/Ws4mVnrLN6Kv7M5NOVfjvyBB93HtvIxjnzi8hnZiydz0VZ1HgqXNfp6wxl&#10;cZ7LcLuZ7Eh75NP3ps686pKaOx3sxLEoi01b/fXexPON7b+TuzlsX9XrzK0uVfHbjVEc6/gLLM/t&#10;8rlKBzNxIf5VjquOZ+2N8fcqWVgGV8zBPBMfwu1iqayMOo+4lT+pgg9Jcx3lW50ucJwUJlc8uG8q&#10;J8OywQs/I1V90oDbd3ORH7yM7Qrrc99ZDjU+LEMmu8NUKDePL/JAfaJOI9eK+5Xn8/nqpjG2o/qh&#10;MEIl96PT1A1jNmKeXJHgvry8jB8/fox//vOf43/+53/Gv/71r/Gf//xn/N///d+78i+Xy/vT1GiY&#10;6oKJMwa+eOKeIFDbKlGOm978TSZl7PhTF9hYb92gnwFFPh6E35Nzk5X7vyexzNheJwBWQcCVmQWX&#10;WdmtoGi1/qM5jAzUVLQCRFUQyQKEaoMT5FkZnY/gYwqIVSAJt10izudmbbu6QFEdV/MX/WjlT7vA&#10;NLaVL3WkAJQCb1V9LluNeQUOvxJlgMydv7UsVYKXAVrezuyvSpgV78qXsL7wgr5qZ68YVfHm+fYZ&#10;9qraVG/iBqnkhC8YVPyr+ODkrHCZwjOqXexfJBOIXTFJRDzpsK1rn8u5N4o7cTPqs82qm6IKR7Ls&#10;2FbIpG4KZzeMUc6Of4/jvCRYFq/VPvNUP5VsMv9saTLFj88Hubc8s3FGu8J+ok1m9sbjEzck1Q1j&#10;Z6M8TozLOnP5Vyanf1yR6+XlZTw9PY23t7fx/Pz8/vB1jC3eMI5xiRway6nvm0V7Y1xf/KnGMbM/&#10;9hm87erP6IxlUf/YDufi6oIZb3eI7b7Lp4pZHcrypFVSsbcj35Z2t2ATlBN9XeVXOvKyTmf8Fvvd&#10;2f1OH7AvGT/Xj4xnxT+jTlnO4VR8VttZO2hHK/bI8bZrI51fENoq7qt/1S+3zfIjzejC5dOu76wD&#10;J1t2XPHl9meuffwqNINRx/AxwNlT5X86bTnKcjjVrjqf+dusze65zL9W9jlDyp5ZLjcmjp9atci1&#10;W+U+1bx17SgfznlPHHP+gI+h371cPq6QxTdssQ3u9wrGcvqMtqNdvPnK/WO/xTKqMUe9dWIn52X8&#10;hrGSfUYPLD/LjQ/FqzjkcH4cU7qIep14VsUVfmhflcMfr4AU+Vb21nbcLMZyzJtJncvw2VegqW8Y&#10;I/EA4FPSLy8vY4yfd+7/9a9/jf/93/8d//73v8e///3v8d///vd9KeoxxtXEjJvOwR//QwY2VPzF&#10;Dd+QiwcfjR4NFv/jiW51A5gdleOzYgQOeGaBDoOuC8ChY1WfKQv2lSxK9uC5JzjZMsEy+beQCrgO&#10;MLjxeyRy494FtZXd8DnnRDPg52ThAOX0i8fUhV4OnrOAnmW+x1hnSUFl+86fYVnVB5ewOP/j6mTn&#10;q3Mz8zpLbhxfxf+R5mwnuawSy1uSiqF4zN1o4forc8iNa8e3qP0svmY+iamTLGbk6lQA/B7Ec6qT&#10;DKi5mNWv+t9JruO/umBY8eLxr3Anl6n6ltlwx9fhPtuk45P5dV6aK+avehIbdYJJr0rMKn/sdMMJ&#10;qetHFcNRJziuKr8YY1zdiA1+alw5tuIFCBWnOV4GZfkFtuHsT7WDyTbfLManql2fuG1nRzNz+1cm&#10;noOHw+Hq803Pz8/jcDiM8/k8TqfT+/LU/FAKLxN/OBzeH3SO49lN487FKkWMEUN+d47HWdlwvFnC&#10;fgTbVDLwOdU2t7WC5ZTNunmY1Vf82FdybFI89sBtVexF+diHrmJHN/e7eqxw+h6k9N7Bah3s6Pad&#10;HpQvrexDxd9Z/VRju3pexUq1zTy6Y9ChLHaq9lXMdP4F8+UOlmEZGCc6P6H8Rvyr+aqI53+HMv/n&#10;ZHX18R9lcPPkV6YKl/Ix5beR3DHkMzv2GWXxoGqn8nlBnT66drpt7IVNMwyc7bs2nc93xL5L+SM1&#10;XyvbUHmOas/FtA5mUr6lumHsVqBVsVD940PMKAPeMFb6UOOs5ER9Bn5X8cPpO7A6vwkbZXg8sxux&#10;Kq6x/HyOb5ijjqI91knWLter5pual9xflJ11ouTle4VhL5GHoB4iJ1ZvGLM8qj1VBtv8SjT9hjES&#10;GmcMAi5J/fb2Nv75z3+Of/7zn+Mf//jHOJ1O4/v37++KH2O832Q+HA7jdDpdLQntEsc4xxdy+LtP&#10;POH4KXl+GhrflMabxm4iKeBYBbwusOo41+CbOQHFG/95e4Vc/9FBOjk6vB14VEEh41Ntr07ebsBd&#10;BcNbE7jVdjKQliUiqzI5/cyA2yzRzADQyvkZ6gBcBnVd267AeKZr3Ec/qAK6kte1i+eqG8buOAPe&#10;1WRA6ZMBeDUnnX/7KjQzhz5TDjd+cW4lSayAWdd/u3PqRpmrX/VlCylg7eTYu90smcp82Kzv6sSN&#10;jqwd+bp8EafGNiafmCQqynzPLDbjxKlj9wprOtwd/+phovhHfiyLwuKVD872MfFy8b7CNWgPDtNj&#10;joPt8NvUavlmrM9tVO0j8cOwmc4yHYQswYtl5zeM2Y4Yk7tchX1dZy7/jhQrc8WS1IfDYby+vr7v&#10;c07Lc5sfnI5zanxjX32Li8co8808L6JeZ4UC5BPtxE1j5SsVDuV9bs/No1Wby+Znl+ct4nA3R1B1&#10;3Px0ulM+dpYqm+jUdfkhnrsXVfJ3sGcn3qncsNNGFRc657bo18VljEsz1wwULlklhZOdrpW/y8ZO&#10;jYniyWXVHHTyxn9cS+1ShpWc7Hiu499X5reT9Xenztxe1VNnfGbzqsxHufOZLHzdZoZW4uNWqnyu&#10;i2OZb8v0lrXlct3MvzAucDlVlr+pdp2fULkS4z/VrqqP5LAL42d+gBnliJxP9R/lU7pRuRm/Ld6x&#10;TcTrWX6JMvODmUq2TtxVPDgOcnlHTmbXfhYT+ZiSm+VROTBem468N8qizt03jJ1dd3Vyb9+0laa/&#10;YawGlydXPBUdCW8srRUXW2JZ6sPhZ2LMg+EcDR6Lf75xrJJrlFs9RcITjZ9AiDp84zNzgjOGoJy2&#10;268ml9rODFo5d0cVr6yeahP3Fc+9JlMXyK6CEqzvgn43yH0GsSyrsqkAtCdgm9WbmxPqXHW+aqcK&#10;Flt0uof+MnuPbQYdVUDvtlfJv3UuzPqumXO/Kt3T/2z1d3v4S5fAzpbBc7jtkj7lC11iNdvHrb5l&#10;T5pJ3LplOnMySz5nicdGUQe3sD+JfYULs1iJ41vp0MWzSh+VTKp/GCMiocJyme5UsurmSDcRzObB&#10;auxysRFzAqc7d/EhttV5thG+oYvHsU6mlyxXw22WGW8c83LWmf5ZD79bTK3IjQc/9Hy5XN73+eIP&#10;207wwPzV2WbIoOZc8NkyX9QvznNZpRe0sSxOON6ZLHuQ65tbYYT75/r12XOlah/906qtKH+x2udK&#10;1jG2YSLXN2Vr3boz59V+NQZ8flWOlRha8XJYpDo+09YsVfFLlecfznsV45m/Gx9nR8rPZXNnVTcs&#10;h9rv2L6SZ6a8a+t3olXbVjbnfNhqnunoVtdvsnY7fqrjwzttzVAnjmb7QXuMXSfXxv2Kt/LXjCVV&#10;G5kf4OsfGWZDbOv8hPOpiJ1ZboWJo47y86yHzO9fLtcrmLEunD0o2dRDniyvyhmYn/uEkyPGt9FO&#10;ha0ze+7gZubj8LeLW659Fcf5IVWVD+MYdGl1rj0qtW4YK+NAZfMbuXjT9XQ6vfOIJBgHYYyfN2Lj&#10;Zm/wPZ1O48ePH+P19XU8Pz9fLWUXgxs3p11iHXLyhEVjeHt7e5cxeMd3orB+9EE5zSiLE5rlYQPN&#10;DJ+JHYtzcIpPlmhk/9gv5stvSji5sD12qtlkdu0pcue6AYupm2w54K4cgnqAActkgW+McfWEE58b&#10;w3/Dr0vOibnENOPDY9vRvbvg7AKxC9yZXFlwVnaM+/wE70xSjXPC/Y7Ho5zTmd1z/9R2RdFWfAMP&#10;fRPKzj6Tf2yfmXwOdPI/bquVJngFCNce9zf6o96QQ9/twCK38VmBX+nPkdIH93tvmZxcVZksprEt&#10;VrEk9rf0r4oFUSbacqBflWf+zqa6fiBIxd+MKv6sY+ZZtePiO8937n9mP6xz1Y7Su0owqiXRqyWP&#10;+Fy0xU+vOizozqF/Vn4X9RBtqLcHcZv7wjxQV4rUuGXf/lFxFzG5wpwc/1HfrBtVN8OxWd+cPeJ5&#10;TCxx/KI/KgnGPqunst1KHmxnY2g7yr6djDpCGfGG5MvLy/sDvNFHxkZss2OM95xNLQmnZOH555aS&#10;+9UIMdLb29sVbsGcN/LZMf5+6xiXpOZYgfYUD2XHXIwbzzGeY1wvXR3tjjGuZFDzS9knth/2n12s&#10;UuMabbCs0Sb2mdtW2Cz7qXaRXxxXGNDNBcVLtcNjpuY083e4Rvk0N/8UdlX11coHLCP7ceXfkBR/&#10;1X5nvnfHT51ztjfbZkYOr6j46uRRPpDt0pXt+H+WKZM7G8uqjxzT0f+4NjM5K9lcfSS3QgHXd7gi&#10;fLfCKGOMd59dyekIsVklnzvP/rPCQsreGHOo+ICk8u+ubWO/mTKfOlNGUTUuzr73IsXPjUVQ9ck0&#10;R50YldXjtjr+rcOP5arsQPkWLOPmR3cOVvY527/O+Yw3xwh1/as7/iqHwHYR3zk51Butrm8qdiF/&#10;hYni86SMk2If7xNhvFN5mrKFyG2CL9505pxPvcGbvYCYbYccmI9zfo56Ug/qRr8xh8NjrFOFy7Cv&#10;PIcwZmCsZtkcLuzgX9YH2wzGVzwf/8o+s/wE+3q5/H19He/tMc7n2MexLXKw4BEvw37//v39M0Jx&#10;HzPwQPXJKrYDd8/wkah1w7hy7GP4mwIY7HAw1Ju8Sll4YWklyVBBrnK2jr+aoFyPjSILYll/nD4r&#10;Gbee7wA+5Uwq3ahEogqWqoyrl/WpOoe8M+IJ3GnP2Yirr0CS4p0BCK47A5wc36rN6njIs+IA9wDt&#10;3UQgC/57yaJ44rzJAPIYPWDcSYwq35TZbrcdbjPjpdpSPnKlb6quCspVkHZjck9abfuWMnfm1y3a&#10;78S5mXZXxlb5jA5m+sq06svH6PuWrP6WNjPf0q2/0r768bkqYXC2hj8uh20o+Tv+NNvPEkvXT6cj&#10;J1Nmb5XddPF+Rw9K/2hPmLPgeaeTjnx7E/c3ZMZtN1Yr2Pt3J4cx4qfmL9fvPNGv2uQHFLI5qeSK&#10;MlXZTK5Z/9Lt362ow7vyiRX+cThSxZgqJ1bllC/tnJshjqPMU5Wv5HE0kzt0ZHG8txDLtRXndDHk&#10;veJH1+Zn5J3Fy528XVHln7LrJ3hsxgd3SfFTx9y1mBX+3bIr2PCrYoFfNVdjyuxndp6off7vlM9o&#10;1e4fmaoxcHFD6XZ2vnVzylWeWR6Hx1X+5HxuZVcd2TqYDOugr2eM7rC64p/9uAzKEcc4v1R9zrCU&#10;4+vyWfzH/ITl6Npfhjur8y7eZjbMx/ABgbgZrx4c4Jw9CF8YVT8nkyI1v75SvJxekrpDziAjgY27&#10;8PHjJbnwTnsMsEtQO4lrNbmz+uycMoeqnNnl8vEJHjXxXd9UW9V51b/qHE/W1WSuOjcDEqrAkMnY&#10;CVoZsW5X9cP1uO/ZxQAOEk4epc8Z4O6cP/NwOpkBF5WtZIBoFSyu1OPgmvHsJLlc3u13gDzrpRNQ&#10;s/OZb1Wgjvu2FylgqPri/LyTqwswlQ7U/FwF1Z9JlQ3vzXvv9rtlla/YCshWgOBM3/bwq7emLTGG&#10;5zP7lHuRi3NdX8k3ApmnqqOwKq9Uo/wv/lRCyU8YZ4kotu9WOwlS9ouJFbeP+nRYlt/CZb+eLWnt&#10;MJOTe4Vm57eLxZluq/FV7ak46OIS1uMf8sExiX+0R7cqUhZz3bh1dfurE+qcH45Wq1bhWEVOjKtz&#10;dX0utxF1lQzKJuMfbzqrN4nVW/OVbI6wXbRJ1iXzyuz11vF1Fse4fD6TzcXMri3gttuv5jnzcvkh&#10;7+/hF9wY7kEVr1vHlmij08e9862ubJUMVZkMH7tzq3kFk+qnslUVK3E7yrENd+1HtcF9cHNI8VN6&#10;6sxdJfeKXSkslO0/Mt0yP/5schhzj7oZho3zFf8OrfJ/ZJqdf85/qHxp5TrEjP/txPTu2HfwYKdO&#10;J06pbwGrnB7xN64wqfIr9wZybEd9bhvfnI7yLBPnbSET5+Rx3PXfXR9QcjMPFV8ybDe7rf4xznZW&#10;wFN9VMfHuF7lKXTYuZ4xxs/VRKIsrnA844eUXX4VP9Z+w7hKdFQdLos3i3/8+HG13Ja7c//t27f3&#10;18hxSbUKxGWkEqbVAXODj5O90263/ZnkMquL+0qPri1uR8nAtuLsxgU9Vc8FS9fHjuyqrpPVOTPX&#10;vuObBXtHSl/Yjz1AGbfh2uKysa/GqiKl6yqhWnG23fmRBdAsoaj6qvgiqSXFq3HO7HvGNuM4/5wc&#10;HX5MXX/k2nMgo9N+xlP54MwnP0IC2bXlrXW2UNXeDI7g8srnYP3smKNV/+X4s7yzsV31oVPv1rSi&#10;2yA1XujrsQz/M59svyMHU5WQKBlVEuXGjf2LukmE55UfzhJKdYyTH0w83RJnLpGskjDWj/qpJZtZ&#10;X13M5nCv0nlVLmsP5UQd8feOoo9cTo1t9vaus3meE93Yp/rHqzvhjUg+n908zmL6DLb9HSibEzgf&#10;uHycjzwZP/2RYWMc61gyHO2YH8zGJ+jZti6Xy9WScfyggfNZTg/4z1TldWrOhdyqDLeV+Wk19zpY&#10;M8sLsvJYxi3t2smPlB9V8s/8K14sUzZOMzLMkrJ7hScyH7XapqPuuGVlkA/3cdbGKhlny7p425HL&#10;4Qr+V36s4quoY1fKFp3vYb/m9jvk7DPzWVxfbbu62bx2bTLG6Pq9FZ++F+01z2/F7xHIxb5ZG3S+&#10;S8VS5J/V7/jXrg99dMr0gsd5PjrC8+xTsnxC7bt/5sftdm/odTFDRnizFOVS7fGx+L29vcnv0nJ/&#10;OU9WvFxOzO2N4W9WVzeOUUcq/ihdqlih+LpymT65TfVAZwfLqxg6G1+r8RlDf7LF3TBW8uAN4dPp&#10;9M77dDp9eMHV9dfJOtOvR6CpG8a87YgBR/zcjWFXngct2ucBUuVVQuG2s3bxXwE+5ufaynSjZHF6&#10;zdrhYBHEunByqTKdYM773HYGxmM8HU+neye/+2feqCNnK6oNpRsVEDNHPhMgUVbVF3R6Wf0tVIFM&#10;BRCdk1R2mc2vjDplXF9wH/XjQICqy+erNtXcUOV4njMoVP+8rfY75StbqXhuoY7fU+Uyf6f2o46L&#10;M0oPVZJ0a+rMI0efLede7VfAFY/N+oWOb5uRS4HPiio/221/lm4NTtmHcQzO/Hg252faz6iT8DJe&#10;4DiB7Sg/Hv+cXHFSqPrL7amno9VNY6zL/Ln/ig8nsswvi4vYHo6zkmFmjijqyJGRw+Tchov1Cg+y&#10;TFmMYV9eHe/oL8sVVA6mVnFSumH+qv9Opj/0k5S9qTGKm8Sn0+n9pnEHbzIPnNc4/vjAQMjAFz4i&#10;P8NzbL94I9vJwtvK/iv74nq873SaxfZM1th3cdjlA27f5QGOF7e/SmrZvGz+ZvO240vdsZl2HHUx&#10;USXTSpsZf8YBDqt2bDBrb7Z8RR376thqhgncufh332B2cnX762wxmwO4He2oB1JW4hvjXVff4Q/G&#10;iy4H7MZp9vOubScLy8X8/sT/xyPlq1SZqo7b7/i5LTHN8ftqpOZeHHd947mGORWed7yYh2q/k9t1&#10;9e3aZj4dfiFz5Cm8ao6LUZwzxzdoMYd+e3v7kPMq+VhP7se5OPN3+bWrr3Tp5m2lB27b9QF5uvis&#10;/ATLksXgOFfF1y7udj81h3DlYuQZtoUyIA+0HX7DuBs7ub0tePjeNLUkdTfBCqWrxJTv7KuJwcfQ&#10;sC6X6yWysiRRgSD1NATX5TrdgcyMvQteMzCb/TvHOYYGb45/1u8MEHYSBscro66jdP1w7Sh9VeDJ&#10;OTTURQbGM3kqUk5zLweTgX/e5vKKVwUOs0Snk1Bl7TnKZMjqcAB186vTdgbCxvhov84/dOy7O09C&#10;HuUDWdaZccmoAwA6/gnrZnaW+TE8lr395drr2N9Wfa3YbodPHNvDj3RkXG1/Rr9qzGf01fFfWftb&#10;yPnZzyYX62fkU3iMfb36V+1s0YuqW90w5idU1YoQnTbVp0kweXMyVolp9YaxklPpgXlnN6Er+Wao&#10;c8N+Bm+y7VT24mIpY5/Qi8shlMzMpxu/nRxOfrSxaFslsvyG6Ldv30p5spyAj3f0/btRB/fhD8cG&#10;P90UK3PxG+6KH9pBjHG07x7Ydk/KqxvG0Q7+V+TyJxX31DxhO6ywsWqf24n9zGd08OAsRsP2HIaN&#10;/So+cl11fYR14MauM5ZVHuB4Vm07UnEryz1Zvlv7o5kcuYMvZ/PZFXyqbKLKn7pysmxKVvyfwQvd&#10;sjj2Ckd2YnDlX1bsOJu/qm3cd2Ne4bps/mftKX9aYfNHy11mqJuzMn21viqfg+ey484ncCwN6pRf&#10;lTvrxz1pxUaUjvBcNaez9t38dP4n888dvk4eZROxrXySI243HnDN2kbCm8Xn8/n9pl/EnrihG/Xx&#10;AWmUj31/lOGbwJw7xxvGWIZzbW7b5dOZreG4unnC/eM2cFvxUrqu8B7qTpXN8unYzrCHwhv4U/1X&#10;bxSHLCoPiP/Iyd7e3j6s0pTNaXeMdRblVvzjPWj6DeOMUOnqRrG6WeyevuAB5zYy4KYcrptIjhf3&#10;C/lmCRMbXwXEOo7TXVCLvuCSVgpYZg45m9yZTNh+Rsp2OoFH1VGU6ZfPK/04ygL8jL1gXypdOqeR&#10;AbCqboeUPXPQyPrTdWpV4HOAxsncpa6dxr8KohnPin8FyBSYcr5JbavxznwTnj8cDh9uiHSoO07c&#10;V9VOBzCy/IqvarOyoUzfs/14ZJoFMFt536P9zPeq+bVnOzNU9XOrX70HKR/TjTMcX1RsuQc5rNX1&#10;P0GRsHbiE/cdsSEnjEEOL3CSqbCySjDdOZQPiZNexYf715GF+bCunD4dNnH73LeujVbEMSX4u6V8&#10;49/lMFnb3XnRxQjYjvr0j+sjYxLst8IS3NZXipG3ogpLok8I3xK5M/7ivJrfjifaX/gZdaMY21f+&#10;rjrP9h4yKHI5GvsEhcey/cq/7xlfZ/A/l6n6rXhyGdUXh6uzedmNfRn2deO9l1/I2toDP1SybGlj&#10;1v9l+eGqLNV87NbPZJjJkRVGQZqRs2v3eM75jKxOVrdrPxg3HS5Rx9zSqMgb+TvK5F61ccb1zPOr&#10;xP9b5sefTVvyrI5NZWU69Tv5ccb/K5DCy0Hd8XH+I8OWrl5m7yrPQV7clprzKmZkY9Udx47PZfn5&#10;zWJ8S3SMcXVDV/0zvuW21beJ1fLSWJZzgpWf0p26kV5hyixXz/bxeDeWxXGF712cddghky/rk8Ib&#10;McZKhsvl8n4+PpHrVlvqzmU3flzm0fzb1BvGY/QufnISqowDJ1L246epVwJHZbhcrgMilTxsbFVd&#10;x382oKhA4I512l8l53BxOwPLXFYdX000O1Q5vhm76JRTQLszVi7B4rozIJH53hJkIlX9vQV1kq+Z&#10;Y7N9daQCqZovfF4to8J8+d8lj8qWnF2s2FmX1FxzIAJJ+ZwOf27H1f/sIL6Xrm+ZDM8CphXi+bBn&#10;f2b5rcSyTrt792sr3cL2K9zmYt2WdpzP68qoxiTDWXzO4YgqoetsV+ViX/VZ1Qn8rZJVddy17/TG&#10;SZorN0sd3ItlM2J9ZfMgSxwrHNlJIlVCy/G8k4dwPUXOzrv0mXHy0SibG2rMDofrVbrceCtCXvg2&#10;RmY7XVuZ8V+qTPecaquaE0523L5HfK3ygyyedHwW54udeabyh9k6M9deunnIGNsx0iyPW1LHpva0&#10;u1vh3lW+2bWfLl83B2by7hn7rnyTKtfFjlGmYxNd+Zweqtx1DzmZd9T51WL9o/iTvagT+7LYmdXD&#10;4/zfrT9Lt4rd9yanL5W/OP129KDqKR5dns4nVeOf8XF+JTte+cY4hvms+4aw4+FwcxAv7+xW5+rm&#10;yu68G5sO3pzh1c2bM+rGVlXe4VOFI9R/1jfFlz/JpOSo8qUupu76rEeNqcfsIgWfQ6XEkxqvr69X&#10;30qKu+9j/Hxy43A4jOfn5zHGeC8Xg3M6na6S2vP5PI7H49Ukfn5+Hq+vrx/kcE/Io4z8ZIjqC/NT&#10;H7HOkrMs2VUyK+PCiwbu1XY1udQ4qfPH48fnAip+nYtXFbnJxkubZW1fLpd323Jy8MMJzM/Jxhdr&#10;UGbcd+ejfrUGv1s+w7XFcZNMAAAgAElEQVSpKAN7Vf3qvAsQnHyosRnj+g14xSue4OJ+OMeu5p2T&#10;2bWP+2rMcF8FfBd4KmCldI3j7/xR/KvvG8Y34lgv8V99Qy6r6+rP2K/SfzeuOFLLtCrfeTj8fcOc&#10;xw3bVv4nZHHzQ/lwJq6/4ivvkfhkc6CSp/IP6glM5JF9F0bx5fbDvpxclf6qJW8VP+zDbPKEx1gX&#10;3FbFH+2b+br2Z+1ppX9Yd8b/Ik+OH8q3dmOjwlROx+xnsT773pAPYwP6EWUrzv/gOUwqndyxfT6f&#10;r9rnhDTOR523t7f3p6jHGON8Pn/QPbanltTC41Ef67H8LBvarFr+KY7jP7cRlOFEZSOsf45vzr84&#10;bB7/OO74IOvpdLqqj7IFf4UnsLySjcth+wonsO2FHbCto24Oh5/5WdhLlIn9p6enD0/kR3/wRmTU&#10;U2Ol9O/i6aPQnjGZ5zPjTJ7PT09P43g8jtPpNF5eXsbz8/N4eXkZLy8vV7rjuYu2OcbP8T+fz+9j&#10;wm8Kx34sWa1saoyPNyJ4nrAdxHaQml9YthOfGce5XDrDubGv5kA2dmi/7HNcfM/axHzD9TPOz/Qt&#10;6wPPuQq3Kh9Yted4ZLzH6H2SAP+VXJlOts7lqt+MX3j+dPEVxlK0meqCtvL9PDcqG3cycRnVp658&#10;jlclF/fB2aPDmTh/M//kKJsnIY/DDhgTGbN07bL6xqWSv5I55GHia2hKTuWjFA6b8U8Z8bh36yk5&#10;ujzuiU26/Y+yPJcqWVf72J1nLI/Ds44qn638BR7r5vddeZjUA3f4P8sT9co+W/WVY4Kbb1g+O86Y&#10;M/wW4hLsI+Y6WTzhXCT4Z+Pj/IaLL3g88hB+QzhkZl/LK2adz+d3fKxiaMgd9SKfwvwac9jA23Ge&#10;8T72IetftMXyqtwa9c56DcL8X8VxlCfDfTwujL9cXsqrGcU9NodHXdznfil98rVd5h25FcrK1yec&#10;nuJ89CFytLinGfxj7Pk6Acd9JZ/Kbx6J2m8YZ0GHJ0CHlxuQLpicJeVk3YBkAVGVYefu+KxQFxSH&#10;HGiQe8viyAELRY82AZAqXWeyZ4nErAzO3hy4mCmzRYY96m7hXVHFdybB6CZ1WRDttqsCo0v2OxcA&#10;HP8t5281Zh3CZHwm+c3IzU0+PjuHV+b8PWnLODrd7Gkbn2lnX4ke0c7c2N1zTBn/dC9YZD5mjzmz&#10;4p+y5A4T4M4v+qn60+HHMRH5ugua6sZIhe8dplGJHMvGeUiGpbitLXOJV0FybXRI4Xdln/xzfcmS&#10;0k5czYjHVeVYf+gnsa6UvTKp8UG7yuZ6hkm749/Fv9V2RXvZDOvI8czmy0w7W6nyEbeaRx19z47J&#10;TK78q9Je+XfFF6l77a2b1yheM33IbHmrLmawXGzzOfXfJVd/q62762dbx+IR6TPxwVfX3R/6SHtd&#10;X11pZ+u1IbXv6t2C0H9leKh7/ZBzxFX/ynWR30wMU5jY5aIKj7vVtfgXNwjxJrJaeprbZJmYb/at&#10;YUfZ+Sr3DnL24PSd5RMuhs3YSTfus4wsQ8ilbmy7dmdtuKvjr0pTS1J3jJUNrRqQmBj4cwa3CjbU&#10;N0Ayw+ftKrlk55Yl4+pClwKenUnaOZYd35s6DuXeMrEcrHcl86y+Kxvfi5QD7NapynTlrC5yzLST&#10;2f8sVcnVbPKlbEPZzow8zB+3K7+htmf15upVT2hmT0ndg5xPZjkyQKXmeQY4PyupvTdhX1l33QtR&#10;t6R7jkU3PnwGPYIMGXX8azdRYb13femqjpTfnfFznPSp89WxLFnE8/w9JiyrvptUxcAxxod6nPBi&#10;XZUw41PW7jtOzKOSic/HeKBNqKQ7qDOGWRztxNjgz2+db8W5XIef0FbLFOM4cJ/xwkeGMxjrOHnU&#10;+HXr/u6k5jTaL44Jf2ua/SHPc5Vbsu2rt4yD2B7cPOWY6OZKNQ+Uj6/yrIqnKqts8952iXPS9Zn7&#10;x/XVP59HcvkKY2je5vp76aojc1V/Jgd7BNpLRsVHzc8Mvzr7y2ir7Hv0fQb/ZfO/46cy/lmdPeZJ&#10;Fwvtzbcjd8e/PDJ1cfkfelyqYpijreOc8b+nf8zyqFlS8aTCYpn/ZIzl8gEni6qH50NeXt3IzevO&#10;T5VFOWJfPRCN+S1+GzneMOabvdk/r3CJbWRybonjnRy8Gyfd52eZD7fP9/rieCffdLw7sqqcCvmr&#10;HKqaGx19/gq09A1jTm4VYdKrtpGX+3G52MZ/Po/t47GZycXGXiVWq6R44YTD81VyXPHcKucKOaD9&#10;mcm6Oqe2cX+PRLcittXMdjNbXk1QO20ouVTiXu2rdhV1+5EFw86+o6q/2Tiwf8rsDJecrpJfrN9N&#10;eLlPXGcmYY7+3Jsc6Ih/NxfivBs7dR55d8jxeySaAYxZ37O+bUloVufoHlT5p88GgFnsvxX/GZrx&#10;t7PztCPfXuPDPneVfyZ3R1f8hi4vXYtLYmWJLPNxpG444z7Kqc7FkmDuZrHy0zMJVpZEdnxNZj8O&#10;f+M5jsM4vpj4qgdTVV8ymVRcxiWFMdHF48FXLW8WS0tzH6ulras44HT/aLHvs4ntP/uNMa7Gxn0m&#10;CcdV3TTGdhWhDeA+2rizgzhWzRPVJvLI8DXX4WMZBsZ+4LnMj3RpSy7ociyWm891/ZfzT9Gmat8d&#10;D1rBspWOVvit5I/dMnviu1viRR7PIBULMxzlxhkpy2k7MdzhvCoXU1Tps8qZO/6ioirnVr5mhbp6&#10;xzG8tX1X+Cfrc5Zv34s+M7fs0KPJ8+iUxXNXXuGMvajrn6JsJnM2/3F7Rf4sDrt8u/JzY1x/kkGV&#10;x08SduV0+JJxLxPmQZwDO3zMN58Z8/KS1JznxieheLnqTqxG/piv4T/jcddn1J87X/lC5dMru1E3&#10;jLks55jYvrPDrsyqnQxLR06lZAq9o2xqBTFFWc70q9DmN4x5gOIXgxLJbmzjMQd2ZsBkJh87GldH&#10;tcFG59rpypdN4o5Tdm3xsep7Jtz2HoatAKRKZD+TXLIS57jsLG+mWRtxyZziUyV8WwCRAlfMX8ld&#10;yZ+BNhVgPjOpcDJ07Ef1VwEf3K6+ga2CXwbqXN8cj6p+xzbvRQrUKSA4aztb7S2z+8+mbsKclbtl&#10;wv8ICX0WHz6btsaXrn9YrV9RFjtUTJjFfirpyNq9FSk7VrFBleOfu/Grbsriv7uZ7OSskmolX/ZN&#10;PXfD2PltJ5PSI/4UP6YMQ/G2Ote1P04oMZ5XNog2ksX+6sfy8/iEXCq55yetZ/IDlXPdG7t9BXJz&#10;DreDcFyyt4xjvldzF/kiuTGPfbafTl6n7NHZg4q3KodU84KP43k1N5QMM3Za+YqM1Bzp7FfHZ+Oj&#10;wqh7z9MZPa3IX+Vfrv4tyeGYW/FH4ljq8BSeq/DRrOwVfs/kn9VVZ/7zNj8spf5n2q7m5wpV+Gcm&#10;Jn8GdXz8GLfJj2+dv/yhxyE1lh3/P+sDM/4r1ysYa2XYy1Hm62eIfWT4l2puOv/H+RiW78jYiR+8&#10;38mls1zU5Y/quMq7GXvzql+qHfUf/FlmrI9jpPKEzg3NGdthf13FWXxwmTE6Y3lsX9khb3NZJy/n&#10;TIz/VVnkr/SP+nWrcGZ53a9Iu7xhzAOET0bHx6H5hzeOmWaMX00kJzNPYJQX21ZGhe2yDA4oOcer&#10;nDP33emgEzB5H/un9FQZ99bAhNtqEj8KdRP56thWGVRQGCMHO1sAUSWDk0vxVuX4fFeu2aSisu1Z&#10;21c6xQCuAFOVHCvfopaxdPvKP2xJemfqBN07GLpxU76/48vcOOJ5t9+RdSUZ2EIzCXNnDmRl3Jzg&#10;cqv9/lWB1hbq+ONHoBVsoeYa/s8S++KODCxrlpDOUtYXl+yqJa/iuPpOUnVDeWZ+ZliaZYlybils&#10;h7uzfSfD5XK5epLd6bCDmzkGquS1w9PhL9YxJvxct5PQdvqj9MeJr8rbXHJd2YHLu2bj5e9Eak6o&#10;G70qh1Y39XHOx3acwzJOBlyqPM6hraL9BCn/GrKxfWGZTCcZHsN2cdvxVxhb8Zyx064/6NJKnjnD&#10;L4h9QobdFEbckiNk+clX8w9dG45trLMXRlMYguOM88UZdld9yY518EMm/wq+y2J35hdc2ZUcOKvP&#10;+GF2zDP9ZnH4XtTxL11iv3vPvjnb7szvP/R4tBJHeH7eKxZlPjiT53A4fFg1CP9nieNBFrucPOo4&#10;EmPZPecX8styW4Wz3c3crA+Xy0XeGM4eyma+1fixjNnKXqxb5OHGyuEGdY7rxjbH1eqHvBX2Vue5&#10;vuufi/28KhPnvao/yB/HF8tirpQRj8+vGDembxgz8UDxxQh1w5jfNHZ8mWYvRrDhugQal4TFus6w&#10;2ChUHzoOSbWJbXf6po51E7RZ4O6om+xngege5JKWjr66x25JK0lpZ3xXkrcVm1HgaC/w1k101Xkl&#10;k0u03flKLxxQ8QIgvpGE5Xl7NfFVgblTT8mC/O5Fqj2+GeL8rUrqke8eceYrUzZHsgtLrs7edM+x&#10;6MYHJeM9ZLtXWyvU9a9BLp4qvXfil+PZIce/q+sqSejEpuzHCSv7PveGsEtmXTIa5HwiJ7bqnOpv&#10;Vz9Oniwe43nedjbWwckrNuXw9KxdusS70z6PUcjED8XyjWJsS41XJksnTvyhn5TNeyQco87S4Txm&#10;nTkc/9GGwlN4oYTnFtdx+UlHJ7P5I+/zvM7yd657z5i6mguvYvcxcv/Zwcd7zWs3fl39O3z2yLSH&#10;7rJ+qthZ4aiZebpVv3uMj7L9yk+oOL9lDjlZMn7hG2f8INbj40qOGb6OttroPXO0Veri8j/02LRi&#10;Z1vHueN/V0nlSpk/Uf8dyvBGNy44/8m4EvvRkZGXlq6u02W42eVACiM73K14qtwbb+yyfh2ecv8O&#10;y7u+dfLcKobM4K7sF2XUN4EdzsZttYKRy9OVblEW/IRP3DTOlkRne4mHAVgGlNflVszzV6TpJamV&#10;4lyyppbU4iem1YUL5dzUJJ6VvVtXGX01gd25Gbm6VCXOvJ0liPcy7C0g/Za0Ko9yYopWwPSWcVmt&#10;y/X2lKHidQubqGTv9K17QcMFkCyoVf4OtzvJ6Rb6CsEt87EzCXl1ccQBnBl61AQ6i6Hd+Drbt5UL&#10;JpUM96R7xsgZekSZkGaT2S3x4VYXNbfwXfUBKonsLKmV/ZA31xvDx7k4jhcBHN9On1QfXb9VuSzp&#10;VfGWycVRJ3+V/KpYrPqqVvhxttHJfbB91Z6zE9UW448uZfY1G5d/dXJz1pHDje6iWeyrNjNZ8A1j&#10;J2Msx4a88JhqfwVDVfairjWslNsaz+9t0zPtOf+UkbomsJUq3+vK7NXWZ9Ij4EWMDbNYPduv6szW&#10;7+qK4yxfb8SHWtS87+bUjjhmZ9fVtpLDRCzrZ8TXyr+o/LlzbeQz6LPn6B+apz1jxuz4O6yN/1ld&#10;rFPNm3vSnvFK5WtdDFLJo/KdCuMq/mpftY3bVX7N9bD+bPytcgOXY3F7me/NdIDkYiVex+ayLEuV&#10;s7Msrg/duOeusav2Yzsb19n8+FePK/aGsUog2VjQaA6Hw4dvE3/79m08Pz+Pl5eX99/379/H6XQa&#10;p9NJft9YPaXATyDEL+RTS6tlFzQUqWS8Q8oxsJ7YIbJBH49HmWQ74KsmctYfJOVI4w3rmYsaSPyG&#10;pJuk7Ei6iaXrL/dFJQ6ziWrWvqNMTytAgPllT8h02pg578afZZrtVzbmW51sJwh27MDZv1oKE/er&#10;wKhWIECfVSWklR1X+lPzE//5CT9HUf7p6cm+4Yt9UcEe5z+PW2VTammXw+Hw/gZeHOc4gStIOP8Q&#10;9cOH8LlZP4KkxofjxWx9d07tZ36z4r9SHsmB8NjP+Cmdz9RX5MaiArGrVPnRaL/iMVNn1lesxCgk&#10;l+hUsTPz2zMysX8LLKDaQnnx7To+h+T8o/N/7Af5vPsGsFvyCv2tW7bKjUFHbtVvnhPhR+KpXXfD&#10;SMmULSXt/JPig+PgsCNjay6rjh+PR6s7VV7FNe4X1sX8BfMbF+c7mBPp9fV1jDHebef19XWcz+d3&#10;njEGIcvl8nNVpdPpNJ6ent7zscvlMo7H4xUuUbbl5vmM/MjDrTL1lYhjE+qM/RJjp2/fvr3vRx78&#10;9vY2vn37Nl5eXsbxeBzPz8/j+fn53VaDD46pio1IPKfCLjH/42Wt+bvJUSYwl/ocVdfvz5DyUyyj&#10;w3bKD7BdZzFTbeP/rM9FXp25wvPDtadiDp5jn8743/nJqs2wH+RR4dsMx2W4QPF0OLBrZ1vwN9Zn&#10;/fK3yZ2MmZ2O8Xf+r2J8R9+Ytyk5XfzK5EbeiAVUrKj8eyfWuTLI3837IPQTSj5ld+wb1Jxw9qva&#10;cj+uj8dRv7w0JuepSmccy7ne29vbh/nu+KoYz5gm8x3KNqv5ldln1/du4b9HfoTE/LrXXxTNYsXK&#10;tzp/4nwP4lsuz9szVMUP7IOytQoLbRnTLv538znqqlVjXB+Qujbq4lJXR+h/FDncwH3O9MCyqz7H&#10;McyBMT+O+Ii58/l8Hufz+cNnnHD7cPiZz0auxHIpWbGNOM/1uT+ModVnZFDPiOmZL8dalNX5YLx/&#10;oPSL8S/4KB+Pb+2iTSh8ms1Zlp+vufK84BWAHdbH+4eo28iZcMywLV4xDXXN9zfVmAaPOOfePFfX&#10;mVZ842dS6w1j58DcwOFg8JvFeGMYBwT5K6AX5xUgdE6QCctnYAqNCv8rvrekKqlw5dS5bEJzsI/y&#10;W2RWcvE4cvBaaVPJnQXCTN6vSqtjpertAfwcv62Ugfyt/BxldtrpmwP3bm5Xc53rr1JVf+tc7CZ5&#10;3fm6MvYd3zdDe/GZbXPL+W6ZW5FKDjo67NrPLJ+t/Fb47OkDH5VwXCvctJcuqgtRsxemsuNdvOnq&#10;Mo+sLv6q5bWYKoyo8LS7UDODBZlPdhFA9Zf3eRwzOdy4K/tQ+y5hzurzuc5YKN4ZH8xD4g3PSFLx&#10;nx8myNpUP1X+V8DFX40yG8wuxmA+63iqNjKaubCh8uUO/6zMDNZaiQOVb+DjXVy+Qh2et8QQStef&#10;fe2jQ3thxHvTiv6y8Z+ZR1XOPyuDshv2N+wfZvvv5mp13PkFl48r+ToYonvdMDte2XImd7ct1b/q&#10;umBGe+V2e5Vd4fNVfMY9iHM4xuIrtl2dmyWc27ccu851vSiX+Tblc1weOZM3Kx9V+XnFh/viKPMn&#10;s1ixakvxnv1leTP2OeubykWDqljDN1QRd6vPuvDc65DrQxazOL9UdLlcP5Cl/iu5KpzQPcd6qWI4&#10;1mNbCN3HeSzLdZgvj586/6tS+4YxP8WMCmMFxg3iHz9+yG8Yx+9wOFw9Xc0UiscyWZLLA491FF/k&#10;gwYVhshP0GROI9Odk3UPsMYBSvWtIwvyYrmqJ0TZQbEc3A81huwguwA1AzEzQGIGgN+KZkDDKs9Z&#10;2gOMVQnuLP97AftuQKyOdfc7AXmrnc4E+z2IQXQFEjtAtfqflW8MfZFAARSuu4ceO3JnIL1zfkvb&#10;t6QVGWcAaLeNrbSq/1+NsmRM0V7xhdtSOEbJOUb9hH/lq7rJtSrvMCuWxRuB+MM6zCuLE6wbxmWB&#10;96INXCUnyri2XHzJ5ocaG4ezMxyRnVcydTCqKpfhViR8g5P1x79OPzGfQX74hP35fL76DpNa4SiO&#10;qZWZHDbHcefxd3P9V0+eu+TiFc8l1iPm0/wJJ+af+SI3lnxO8czmKG+v5MeKn5N95TyWq3zTrH/o&#10;ysA4ks+p/Hql31WeUdHMNYm9aQuW34of9sJp7jqKipUzbTp+6nqNkyvDQjMyuGMZJsj6siIH81cx&#10;28mQtatywEwGVc+V7eAfhQVVeccnw1zsm13c6eL2qk97+41b51e35H9rH1rJ6fxQVS+zn3te++i0&#10;w9h0j7xyllbj7ao/3kOOLhbCc2q/G7+jvzNYkfElv6HLbx7j28dxHP+53a7fdHXUS49cD+vySh+x&#10;wkPImMlTjTvHwCz2Z9hf8XQ54gymcXaV5YoZ9sHzzj/hNZN4y5j9hFr5KbZVvMdvJSvZO1h8NVf6&#10;TJp+w5gNn3+hPHyrmG8Ux/Eop76RxiCQwQxPgtlEA3moSZU5w5l2sDwatQJsKJuSV8menXcTWYF2&#10;l4R0gWMXnCtno5xY10ly2Q6tTO4ttGIrW9u4hSPaAsrUOK8kF9Vc3GPssgDYSQ6z49k8cf8rPJFY&#10;zyuBHtvqJBpoI9XysJXcvK+Cumq/kjH6w3WcL1T2eo+AX83tzty/h3/oUGdsVJ1sv6LOvES+s1ii&#10;ki/zfTPtfBXqxIYtSW2nfCcZ6uyPMT4kcV2gr3CpS1qzuvzmqFqCVmG2GAN105B99Bh66TGsj9jV&#10;xe/A82oZRbWkdGUrzr8jYT8ip8jIYWkXU9V2Fn878QhxsLvgkB1DwhvGr6+v4/X19erB1+Px+N5m&#10;LKuFqzy5TwFxf2cwxx/SpPLaMbRNq9W54ljlf3hO4HH3C8K5zp8B6dgBY6aurUSb6hMDXCabk7P5&#10;XNafFWyuiDGlO6fkmY2jK7Jl8fLWc72Kg1vx4lbqzDX855im8oXZHELxU7nJLKn462xOtbUlD12h&#10;LP4636r2He6oxkqVU/VcLonHYlvtY9mou4f+uH3e7/htZ4eVPTrcuUXeWbpFrvzZ/mm1PRdf8Vwc&#10;czkLj6PT3Z5jyPLdmpy/U8cc1le5YKe9ijI9ZNhStZn1Q9lIbHfHlv1tJw9GfohJ8eYfLk2NN4xV&#10;3qxWX6r6mcXCiCuhL/WZGJZf+XQVB1Te7HSp5FL9U/3MjmEfcVvlvByzWE7OSVi/cVx94sDJinpE&#10;++AciZcS53b4IQOWF3XBKyeznjLcwbr6atS6YTzGx4mESlBPqeM5THjjhrG6M4+TJOriucppOfCl&#10;6lf9zBxH5YAz0Ndx1sybDdY5AyWHkjdzNC7gdck5E8VPObcMFLuEzI1rFrzvCTi6tAqqtoKxzB4q&#10;ni5wOVpJcF0bKkCtjG0FqLkMy+MSp2xOu2NqTnTrdqgLKJCUfrF/FfiYASdZPeXn2Rd0+8PEwAZ5&#10;f3Xa6h/2aL9KqmZ4dY4pmrH5vYnnyoof/ArUSbL2JhWr3HxmOTvbKgFSeNOdVwljpidOftTT0irZ&#10;wkQIeWXfO2bdYV1OcFTiipgdeajvW6ny6iKCaiPbVnkEbld4OYuJrr7C5BmOyH7ZDcAsz4lzeOHk&#10;fD6P19fXcbn8feONl+GK43gTMh7gVf1SCXyWH3Gf/9BHcrlP6JBvFvMD15gnZ3zdmPK4siwsTzZH&#10;3VjPxDYsyxd8spzQyc7HurY4g827MbzCPiq3yOp0c4OZuZe1qbD1LeY1j/cKNvoMrMt5X1Cmv5X8&#10;V2FINTey+KfKKLlm5HRycFt72EyVv7IvyvxjlYfwp/AUnyCnN8YRVZxXuJIf2mEZGJ8yP6zL2E/N&#10;F+brdKTsTOHRR6AtfmHGv/8qlNkNkvMTGV7Y6pN5viubq+bbDKk54aizGqfz1dl+Fv/39KtMTh72&#10;VzPyHA6HDzdxM2JfqL5LfLlc3zDGG4DqAeuQI2zE5ZIsA+Zrao6w7bkf9yv6Fu3jA78sQ+azFVVx&#10;Z+scUbbAMSmzYy5bxfCsHzjeeA5X38LvVwdvvs7iMEWMjVqdC+kWc/QRqHXDGBWijBaVp+pmy2qx&#10;seGk4YmH7anJ9//sfdmSG0mubLB2qafn/7/yPMy16ZGKLPE+tIFyerkDiMwki6UWzGjMJQKB2ABH&#10;bOk6MYeZAZic1y0MUMbfAS3nrDp+yqnoUOYwO3JGMlNwjnfmZDnq5k8BCpV29WyWZtvMmjZ2ifY5&#10;xjZgjOMsBXTKyG3lqKj4DBgjHN7js0xu139V2WZ9fUn+ZnTI0rQYMCwBJE7fOuCVUebwspyqjpXN&#10;UODnGqTyW9mmykG5Frl+M1uGa5zAKAu2/2pAZqlecmlielvowFukrOwyvdxxMCvK+Lq2p+R1zxCT&#10;ujhMzkms0lXyOX2XDSQwb+ek8+QuY/lIO47OUnlk4mOsowy5r2GYcMRQ1sppPh7fH+mKPoSTt3JQ&#10;MzxR2VHXFjPfIsOmWP+8av54PI7D4XDK9+FwGIfDYRyPx9PqZ0yDJyJxh3HmAHO5/KblxO3G9euo&#10;E/U5p7e3t/Q4cfahka/7Bc3iLMera9udPlyCXTp9k/lU/dfxnMUuymdR+s3piY6eWSKXkvHa2HYt&#10;OX/wmtRpF6p8u+1a4ZiMj8Mold6pwlbP2I66NjWrHzBO1keVDurqpQxHujTZd+zUbYYNWR+utbsO&#10;U2ZhMyzpMFnIyuHcs1ld0/GvOvGyvHeezZLrb9fSUZ3+V8nm9EInbvddh1RfzPrHVpi14w+4+448&#10;VRlm9l99i1XdV/Ip3aXkZX2iFgB32hp/XskR60f3iaa3t7ezScFqoli1IZYb6z1+vMAX9fZud77L&#10;mN+rHc5BKk9dnZQ9U3liPYxlrHwBdY96TeUNTwqawdhLcfbx6Mcoom2Eb7zb7U4+VITBtsj+DJ7s&#10;5PwmhT1U3lVZfhaanjAeww+mKXLOmWvgWOlRUdgQVWVUik2BpeDNvFRjqAzgEqPUATpBMwDXAbkO&#10;P/e8+w1jVux4nQEMdSRfVfYMRF1+lKGvDFr27JLkDP4aOTrt8tL5vBSgU47VFvxn4nTbjevvnbQy&#10;cBq8Z+Nfss5Zz3b1UKa7UJfzT+2KU/yVnJleYB3jgNda6rS1CiR2QaQKc209N5v+7IBAl7bM99Ly&#10;/1XJ9a1LtDel0zLnD69ZP2V4McPBGS/Hs8KVXYeio9/ZIRpjSIdUYXm1YjfucSV0hSvVpwlYj7vJ&#10;Xoct8V+lie+cbVCYHx1pFTbj40j5FBxfpRcr6LEOcQW9mjDG9DCtmCCO8uaJYiWvc3w/0m58Nqow&#10;ELdT9H9jVzHuMI7647DBzw0iqnbu5HU6iJ/xp6iysFn5ODzjdPUMZXl2/oMKnz1zVPm0PEjVIdZT&#10;mfxdcvi3o9vXUkenV3HXpn0NqsYsXBw13uHwFZOq1yVyV3gnnql0M5tZkeLjfOmKd2WfZ8PFfTW+&#10;kYVRbT7ThyyDKqxnDS4AACAASURBVB/HU/3P4vIsrNNFa+nS/tVn9t+6crr+GPdO97r2wfhyCXXj&#10;Zn058zW3oKxNd3yv3W6XThQu1cfxX9mHDh+WBZ/jxKcKW7UXVW6ILZfsMO7+XH4RB7v8qTi4WTGe&#10;u+OnOa98cg5jOOVvdfCz0/GZDs54si/CvrdqBzzBHeXqTjHCZ/wJGrbj7lNZLi/Kd3l7exv7/f5s&#10;wjgWSmMclkP5x5wfhdu3tn+3Qu0JYyYuYAVIXWN3ioY7VfCMb3ShLOwQZ46GAkjqfgmQxfBOoca1&#10;K0d833HOKseXFRfni+V0E8KzzivKgHK4cuk4IV2lp8qOjagyrJd2hLuUtZ1L86jKoXKGltBs3G74&#10;GcenSg95ZnJ0gZnqi0hLAO9aYLxFPVTOsAPcHefS6fMOkMrI6dtM92zVtragGRDpnm3lUM3QkjJ0&#10;9jqz+Y7HLC2t80ymLZ3ZW6MMe1yy/2QDIPzMOVhKfvxXaXX6YQejuudKH7n+ENcqHNcJhnM4GLE2&#10;6lz+bEws8HT6PN4hZsdjqzmsc5ireuP0uNxUPbqyUxjVOYWVQ5zZOW6PlS2M8sfrKEccKMGyYxvs&#10;fo7+Kc7wNUmVuWufOLHPp3S5enS6gvnjv6Oqfbq0Z3CsSqtLa9uny5N71ilbFXdG72Mc5zNkvsRM&#10;GXTssgqzlR7YGgvdEraaaSNr+LOduoRPuMRXxH/3rMtH3bs+0unTWT5dGMfD/WfpKFJ+bXfcgxdO&#10;u4kYhZVm+7LDqgrvXwL3L23fM/WwNi0mbAe3pKMyQn+hg1OzfG01/vCR+LOyg9k1l+MsHuikpXQP&#10;fzJIxVd8nGzOp818pYxmxrLYp2G/1MnHeVR+ZmU3nB1z4wMVXop79Umi0Oes1zN75fB2F4dndc7t&#10;lu+xDkImzpfDz5nf4vwktjMoR1zjKWV8fLlq59gGMt+qU2YZfRbdr+iBQY1TQmrwAelwOJwme+Mo&#10;tN1uNx4fH8cYYzw9PZ0Glx4fH8fz8/P49u3biRcPgkTarAT4OcrqKjZWZLvwfLxX5Dkzihj2cDjY&#10;tJFPBmqdkmEF7Hg5kKqAY3TmkIFXeCjKlJ/7xorLM6dfKdYOqI9wmH/OHz9XSifCXHqQo6IZg+u+&#10;F6h2GcwqPecEVfEUfxXX9bM1jikbIGdcuqR2TTgZKrDHQMPpB76v+khGoY9d3Cp/oUNCN2N/V21D&#10;6dqM8ESJkAfLhndYdUEg54l1gxt0zVaUdfKjZJslp19dWG5/GB8XXOG7JXJVsqr+VbVjp7+C1IIx&#10;l74jp7+i7JxuUnwU36z8l+icpaTqtmo/s7wzp437mdLvqi9mpHCbksfZcyeXcixVXvBoX4V/VVqo&#10;p7j/cXjl6CJuiVWxSi87HJmR6oNKd0Z6gZ8VH3bQ1GlAfDQYtgtMC1d6O1up2o46Ek3lE49jVpjR&#10;tUnGKtzWVJt0dYI2Dq+x3PBYbm4b2L7iHR7FhvHGGOPx8VHat9it+vj4aCck49hqPL4abXFl91Ud&#10;qOczWOFWKdPtgWfu7+9P/vAY4/QtYtU/IuzT09MY42//GXcaf//+fYwxxp9//nl2rDj2o6hLxmvc&#10;57j/YDjUQxw/KOJHesqWZvXK/Y5lVM8VvkHcyNiOdUpFWB8PD3pdfVbn+A4H/lRfdifksD7g/Hdx&#10;HOst7rcV30y3VeXA7WEJrcUv/D1spe+DnKyZzXffoGe9r2xYp2yqvuPGXzLcVfHv4kdlKzl/yl5W&#10;+er2U9V2FS5y/BUWqmRx966P4QkglY3EdhLX2TczxxgSnypcibiA5VT9P+I9PDyk+JTLoKpfF8b1&#10;0apOlI5R/UDhFUcsV9YG2L66fLn4KoyyoS4uU8cudfuesxMZ5lP3qv3EP/v/FbbmemS5FT7p6v8l&#10;+DPkUXMI+O/kVLIhH57wdTJym1dlreIrHY64NPw/5acyVf0G85nxUm0QJ/3QD4lrToOfKzs1xt/4&#10;Tu1I5rYXOJD1K2JM1ttjjLHf70++VVa+rn0jbyUf9h+WJ/ipMsCyyPQ22xBe7K36NeazshNqhzH+&#10;4/i1azN4j2WLbeb19fU0loInN8V9pIeTyuFbhZ/89vZ2uj8cDuOvv/4a9/f3p/lPjIv5UzaZZY84&#10;6pO9t0KtHcZjaGdujF7nV4ThuRFFA+KCqxo+8lDPXXosE+6gCDmYV/dedQIH0DJa03CUcVVhuu/U&#10;vQMiFUBZkq8s/S3IGbpbpqqO3DNHqjwzEDtLbNyYZ1WnHEf1J/xfIm8HXDu5svcO/DmdsGXdzrZr&#10;BtgKhGT6v5OesivxnIEU/3PdZnq2Yz+Q70fSUhmytv4Reary4YDTUn6zMjmdVum/mftbA31LSOmj&#10;jn7O9NhS4n6v7uO/wqSoYzLdldU1p8eLH1U45qV0aGbbKlnwGicSUT7MZ+WsuAWdipxDpOpDvXM/&#10;lY6z98qnyJxi5MfyuTaM4dmvqORR/gUOgkSZoxOKO4id/5S10yiHSC8c5phsZLmyukLiPDl7/k8l&#10;VS6qvF0bUeWJdYCT/dg3nc+c+WhOL0Q4xYMHkSKO00sZnl3ShrAfZv2any3xiWdxdsf/rfwBDBvP&#10;ZzDFTBniNctW3Vd8OzLg/1Y0W1ad8Jmu3VrvfRb8WGEkLDO+RqrumTKbnoVb078xfIX7uS+5/Kny&#10;QT3ocIbCvxmGYtzMsnO9ZDbk0nZ+Ke9ZHTkjw6w+5eedZ0t4z/Dq9MNLUpUHhTlmbElG2Ldm856F&#10;c/5DVx73LsOILp0sXZVn9mVmqFMms6Tyo/SYuka5Onlxi3I7ZRjpKIr0ccEh82W/upLD6Wb3r65V&#10;OSnZ3ftO3TgfhOPtdj8XfB+PR7s4UskXfHFBO4634IJq/KmyyGxopIfzkmP8vYj38fFxPDw8nPhy&#10;vjn/W9qlj6DFR1KPUQMTjMuOJ3YOVIq4AyDuccBkjPHO2c4aPDuv3KBZprh2SlqVB+fByZUplop/&#10;RpXCysK4d51nHUOOCoHjsIxriXllSg/l3gqIfBR1HaUOZYC2MkYVMVDL2hPeZ3WUOV9V2l1A4J5l&#10;fUu1vaqfd9+5+5lnjlwdV2AqAyHd9pnpPQRVrKcjLn7KQOngrGwdEPtIvbClXrwGZXqCw1ROxiUI&#10;20sGYqtns/fXIuUA8nNFS3S44+vSXauXmH/mBDld5fKZOSROJ7HTh+nyd5ScfBgfMTHmc4z3O5g4&#10;X5w+yxjODMrmHCKcUIz043u5ca9WGTvZ+BmWEcqvyo35K7sTxDoffYSYEHX547rg52qFNJYxliGn&#10;jffZqTrYrtnRxR3m3K6w7jJ7iWGjPGKHMX4bF/PHeYwfy67y95t+ErYD/iZW5jNGHKwXRbHrOMKp&#10;BSHID5+Ncd6fOazqI/wcd1ocj+er9ZVPxm0I8+36kOsvijI9sbWvV/kRmQ1UZdPhn/lQjk+XnI+k&#10;2kG8xzBKthl8cU3sVNVdFdbFd3hwbd6W4swt8V9Fqu+5Mqr82arvMLGuyPoG6xsXzsmviO1v/M/k&#10;q+M7ZTIqjMXPMD72104+udwqjL+UZvqmC5/ZniX6ydXjGpuytK/M8M/iIqarbNGlydVJZV86pOLG&#10;f8WnKj9lL/H9Wv3vdmhiGh1ybS3zaRTNlpfyS2ZlzHSaaiuVrOzzsa+U8c7SwDYQ/3wCBPrjMb/F&#10;u6fjGcvB8gTeV2W1xJZU7avDi5+pE46w30U+3PitOpJb5S3S4TGEw+Fw+uGEcfg9KAeWG/vNMfEf&#10;ftZ+vx9fvnwZz8/Pp7RwF3mnHj5Cz66hTXYYu8ExrHB1bBaHxWPQ+Hg05J85kpxu3KO8TFih0VH5&#10;yDh1nZWPcoJdOH7OfCuDwApfOXr8nuVS/CogHffY0Z2yVXlfQg60MYhwZR/EBt4Zz8/Wocfoy5yB&#10;1cpQzoL5iFPJ5sJ087TEgakchwrUu3YX/9k7jq/k7r5TvON6pr4UUKpAmgOC3b7eAcAM6jCey7cq&#10;HwdYMO2uHpjNW0ZLHQquX753R+Z1aU1cjp/1tazele6+lCxL9YB7p9JEupSNWVtvQaqPOd7qXaWz&#10;ZqlyhConK5NDYQJcAYtpxLWbMOYdoyxfkJrwRTyDR1btduefB0C+Dod3jmRjnM52C8sgPiGAk0xZ&#10;HtXRiCg/T4iyf5DZljHOF5Dy5PAYf++kDXmdPcIy6eh6xLq8sxJliolZlI11Wfx4JzEOHqgyCcIV&#10;1twe+Qi3kC3K5eHh4WylNNtC1ba5HTnfJ35b6aGPorX6CstCHf/NbVK1ITzumft3+MwPDw+n40/Z&#10;/iNftnvcLtCni3tV3xE3PsmER6+p+ne+Gu8qUBjNEetKzhO3Z047q7OZ++y5iutskorDRw4icV6y&#10;/GVYGXlxWarrTBYVP6Nr6QeXnwo/43Pkg8/4uUo3rjP80snDrenTDGdl7Rz1FxPjD35XPa/6pwub&#10;9ZuZ+lUYy6XBJxgyP6XXVHjGUJnNdsRhsD8rvdwpv1nq6mgVL/KAz5z+7/ajLH+urSnd6u6zOuV7&#10;zqNrm522is+wvGd091rK5Hb1uaRtIL8OL5YrawOZPYz/rs3o4gfOQyV71d5Y3iwcyrDb+W+lK774&#10;c33H2Y5qspjlUotoVb66E8aYB5emIsTFOFkc9RJzTjxZrCaCUQ7E5e6nyNkf1ulxzyeKVe2C5VXt&#10;gydqlV1G/0elnWFSrM+YKI7fbrd7tykV4wSviB9hws/C46m/ffs2Xl5eTgu7OW3kweV/aziuQ+0d&#10;xsqBQ0CiBquwQvjos4iPaUS4WC0dYbEDYQU6JY7vucFhuvHP3+Ua43z1ATYyZWAqh7f6qfgsr+pc&#10;nB+usyVGPwPqs8+UkXT/HbncPSsMxdsZpqys4/4zUVZOHdAQ7zjsFuWwBOSptr/GocicBjTAkR7K&#10;XYF45IP9KFsh2MlD1Y47favTDlS943MHRtzz2b6tgK2zMUihqx2Yw3rKdCzKou6zvrUFdYG9i4tx&#10;XJ9ZwrtDXWdD9RnXrxQ/l88lVDk6Hfk6YSr7fevE+iTLg7O/W5FrX6x/WHcxKXzkcISrW+UQMQ7m&#10;SV0lp9JZY5x/+/R4/LkaOZwZloUnBxHfIl8mxso4QRXxgqc6/hb1KeprhanVO94BzeXk5EaZ0X/A&#10;/8DtSu+7NsNlVWFijM/4hGXCRbOY/8AIOFmMji7L6mwZ+i0RPvig74Q7jNXRWs7mKznUMWJcnv90&#10;Un4fvnNx1Ap49rO5vUdYxxN5cXjlNzO24j6Ji0ai/fEkt8NOqlxcf5vx1ZTOVrJkeBrlc++zeNn1&#10;DBbLdI56v8b+Yjl15cN0O/ZTpXlJqux/3GPYruwqTNUOl9BWfC5FCs90fQCuh0oHuPZdtfuKH4fr&#10;yOtI4VDHn3VYR88xbkS74CZWlAzMN3ClWtjW0dGZ3Bk5DLwkriOnn2aoshcdmZa+i/cVxqr6XXYd&#10;NNPWK3K2uCJsi062Dh+n2/maw3TCYxz1nPudkk3ZSqWXMnln7lknqfbk+KiywAk3jos6hdMPHrzQ&#10;ULXNTJchL8StTk9yvpRfynwdH6cLsZxwk+QY70+xCt8M/T0+JUiRKxvW/4y1UZezzOhz8Pss/04+&#10;rgPWvyptLHc3z8f5wrxW7Tn4xlxj1A+fZHx/f382gRyTxc/Pz6fvFr+8vIzn5+ex3+/tDmcnG7f1&#10;z0CLJoyx0rihckOPgsZJ4Igb77Ow8cPVAWOMd42aZeUdykyuk+Fq3viPAR3ucJimKyf3w/BcDqpc&#10;1LW6X/OuAtJVXFb4mVKpjHBGVfoYJstHyKiM8BIweSnqKJVOu3CGj+uM66+aWNkKeCsw7PrcLLky&#10;rMC3ep7xYqPLaThAkVG3zzu9UoFAJmXkM8DWAXEdUumx8cUJYwUYMD7yVPoX02VQpO6dfllLWEeq&#10;jy7lFfed/K6hjIcC3y4O15nCCEpHrJW1y6PqP9m9a0fxbAty6Vf8l9jfTAeqfuLSmUnb9fEg5/BV&#10;ekmBeG5j3KeQr2tTXR3K/b9KJ9NVMdmIOJx3wKpftutR4WmnSzGvXB/sI2A4V0ZcJlx/u93PCWGc&#10;lFUTxkpGvFdlutv9xP84MarkZLwShBO0sdtY+RzBg1eZK/vKdRaEE86RBxx4C6c3HN6np6fThDEv&#10;iOU84oJdp9dV2d4Slv5IyvBH/Cv9hW1K7UQI4l3IasJW6axMJ0T/yforDoBh3+AFJcEzwmH6Sg4u&#10;A0XOroYMCiswPlfpVBi7ilfJj3lk/2oN9nN2zcmpKMMRUaYZNuMwFX2UrnDlk9l69wzvM1zAYTu0&#10;FZ9LkcpvZb85vuo/rAeydxwG75VNz8Irnt26zTCq0+9V+i4d5qkGqsc4P8HGpaGwEN4ru9CVs1P/&#10;a6jqs3i/RD912oiy2c4vWPoM31X20D13fVXRlrpYYWWVhisLZ3NmaCYet5VOeL7H/qfsMtvVjswq&#10;nIpftW2sD55gdWnzc9cPEAOiLMpnCj4Yh/OT4WHUS4F5IwxO4GX143SysvMqbLZhMN6jLMEHfTVe&#10;JIyY0JV3ZgMQpzt8z+XJ+t35u5Gmw7wYFtPByVfkzxt+VH27uuFn6sd+cvjA4fdGW8G2p+woLrLG&#10;xdY8t4l1ij6z6/+fidpHUo9x7uRwY1UDG1hhOJCjCg8rlo+lzmTJlBry5HBqFV4QK7pYeVAB1axT&#10;qvB8XeVH/aOcWdwuSGLZM0PNMjiwPjshxtSReRYEMv8twdG1aansFSitwF2XuvXrgP6atBmUdduK&#10;MowOlKl2r/qy6rtZn68MJ8rFOoT5zvQPpxOVvlTgTumQKj1Oh4EPG/AKROG1K+8srLrP9N9aWqq7&#10;uryZOs7KLCkHIUu3E3dL3Zw5Id14a+67wHcpYV12HD+Wr+KNaVRtysWvnnUo00/okKl+3pGD46Ez&#10;gxNmSvcphyebED0ejydMjLozw6PBk+NwOUR4nNCJ/GVYNdPdHTuDOjvLt9olrajCyjxhzCcUqROG&#10;sH2ohQbq/Rh+cRfmi3dkoh8Sv+DPq825fNRiPfST4j/SwsWtQXhkMa6QDsf2v//976nMsskr175V&#10;ePxXR47+kygrNywnFy76ucJC2WBYhfm4fWZtdozxTqeoNFFW5IHhlO3v+MBOduTBut6VgSpjpo4c&#10;indHd6o0HCar5Mh0cuiYGVJl5WTKyrtr3znfW2Ii5r+UXD1nuDX+VR0voaoNO6ryPds+MnL6C99X&#10;xP1EtW/1vuLXiaPaiqrTTJdjGPWMeVXjY500lH2o5M3KjTESxlF4MZNzhpbyqvon3rOeWdqP1NjA&#10;bL47fXqNTnT2Vv2PUY/pXpK4bTNxGS+VLev7GV5ypOpf9fUx6s0hjv8WpPQFy9nBRfE8ftWCN4Vx&#10;kQ/iS5dmlLHyeeM/MCyGV3mqyjPDoIyR+Z8XVSueqKfVcdR4opTSt0oW5RvEez41iPUfpqEWhmNa&#10;avyVyyHCZfgIr6s+V+kh16ZwTCDC4aLpWCx9PP5cpI1ysR3F8sE5St4Iq+qgk4/PQNPfMI7rMXoD&#10;xGOMdw0wcw55YIVXHkSFoBxOVuwELDeu+mA5uIJV48f7DDyp/C4FvO6/0yCXGMJMvi54wvJHciBF&#10;UScs10em9F0aHwmWtiRVN1uAjrVADcmB2HjXMeqKKqdhKXVBR1b2rk25suj2P6Vf8JnSVzNlUhnz&#10;LMxsH1TgksFK1Q4VSFThVTncWr9fIg/na4s2sIZm81C1qbV15BzTLeq90hO31r46NItTOnZibRko&#10;ncr9Htt8hRWZL8qoHL+KbyavctYxHebrsI3S95yGyxPz4rJgfaHKTGFZlW+uEyebkjWzmYzx3U/V&#10;r8ubeqZWarMskSe8VvKGTDyJr8pH8Yj/zE/i003QwX18fDw7fnq/39ud5ZksWbld07Z8Zqp0guob&#10;ajBC2bOs/3MYniyOcNhmIxyulldp4DNu50t1vsK6FbkycTrWpZc9X5IfLgtlSxRWY3L6pauXMZ7D&#10;Q5we69EldVGFm7WrM9Tlm9m9Tl5Un9iKblWvVrg3yGEthXk4PPPp6gXuR/yvxhNVe49/rldO25VF&#10;9r+0vWc2RMkc5HxfJ7/DYNegKp0K063FI0vy3sGWs7qk0r9L+CMvhzevTZleWENr8UcHA1d10k0r&#10;S6OK05HT6QjWaZ30Ov2r69d0+CFGUGXOdiFOW+r0yQx/VDK5H2O7+FebFtViHz6mOZ5n+Bv5q7GB&#10;jk/N+N/5rMpWKz+5sneqbXDcbh9mv+V4PJ4WRMfi6fjh57ZUu2e52FdW5ct181G6dGt6yHbw4r8q&#10;AHZ6VAGOMd4NYMSgBVbU8fj3t7b2+/3ZEXK8eiUaApPqdKdMPryfF8cGgB0Djw6IDsLpxbFyqBCC&#10;8FiEKCdc1YEdNv5DoanjuqKBO9k5vHrGeVXl5kjVJ/NRji5eZztcOsTlz/Hc0QsqbMipyBnL2Qnv&#10;7L5jtNZSlT+UK+oH3zvwMJte9r6Kw+1FGUbFy7VVVNp8ny1AUSCGDUBmQOK9IyxnNbit8ubKpmpn&#10;7p0DLlzWaIRRNvxGpiqD0G+sS4MHxlf6CI9oYZuj0uX02YapuKrNK33M7W5Gj2Xk6svx7tb1GNqG&#10;Kt7Mp3uPO+YyIO94VXl3eovDuXvW4wzWKzky2SuZd7vzFbjcX1U5zbYn5L/Uvihdg30D/5W9xzhK&#10;b2RUvQ/9oHgGfoprrGOUkeNk/Sqzn8oZ4HaFeuPu7m7s9/sxxnk9oa4/HA5pWSB+YieI7QceKxzp&#10;sX3inbf8jV3VhrHPMKaNtPgordDtjCu4vHFnK+IRVSaRHh87zacYqVOFXD1yfvm50ycYDidd8dtI&#10;d3c/vzuN30TC48fi+0eRh/A9Ih9sP9Uuam6P4fPEkVuxszjiPT09jcPhMI7H49nRWvv9/uzzP+jr&#10;uPyr8sW6U7ZblXul138FivbNO/DHGGftCMNHPaAfi9/CxiPdcHAsFgOodoz9+e3t7eyUAw7DWEq1&#10;BRVG2QNlY7KywjLg6y6h3WL7xbYLZYt/Z0sYV6j4fM28xxhnOyBYp8f7zD4zT8c/0kBS9avKLyN1&#10;ggP+V/W1dtfVWnxR5U9htgoDKv22lrgPKFmW6EzWN/jfoapPZzg+0ud268IqWtq+Oj5XJlMQ7kxy&#10;GFGlh/Xn9Cj+ux1kvAuK86h0G+Im1GPK/vCpkFX5qffsK2D+L2nnlT/C/5fWPzPlxIT4ydkfh1Md&#10;rnVtM8O5in+XlI2tMCTmIcPx+J/xyMJV9V+lr/BQPO/0GcenKpsgt+BF+TdKB4X/ye0o4vKiP9fe&#10;VNquXbHOU/oB86d0qwqLOi3ePzw8nOVFlZvKc+h1PMFJ+fDcvlV7CH5c18rXjR/zV+ExHsqEep3L&#10;RuEI1Ua43pWvyXnEfGMeMT7nL358sjCORahyRfsXz9CGYfxYLB3pxCeY4v5wOJzJGfdYXlGHOJ4T&#10;Yb5//35WFvf39+Pt7e20OBvriOv6M9HUkdQd6hgA/Mc4DIC4AbISypQv/rNTVAE7ltWlk4FIFf+a&#10;jaNjaBiAdMmFVY6VAzGXoiX8Wc4KxHbK9jPQZ8nHWjk5foefc1oZgMXztfJlfWotb/xXzzvlM6PT&#10;2RC6iVenf90umq5j4MiVc7d9VXrhs5Nz6Kv7LfXIrN36bMT6Q9nJz5i/Cgtx2GtRJldXF7g2zrqr&#10;wpGdfHd0FKeDThc7ZBxG7SRVjq7KZ1YOaymrJ9Y5Kp+8o7jKE/PP6jHjoQY7snLE04pUeWKeVN7x&#10;CCzML/5zGcQCXfz2En8iSJXHb7u4LWU6QlHUH7cBxRP9Zo5fycTXWd1v0deVj56lO9OXMQ7G7crl&#10;ypdtdjf+GlI6hfU5vsO0Oz56Fu439emj/ejPUofZeFo8Vz72tfqbSwP/3XPWo5VOq/SrwkOMw5T/&#10;nLVFp98iPaSlvjTz+Oi+EeTsyqWxaxZuq/SvUcYzNjS776ZVxZvp+10fAP+za3V/y+TG4jmMokvo&#10;X65fp8+UfAoPVWMnys9V+AnDo//sTqJVcapwXT3RidvVaQon4q/iW+mtTnz+V5PHamwC42X5Uz57&#10;+NCxYCAIdxfHYgBeLIUyqNO8son5X5k2mTDOgIprFBgvKhzPcscKVwMsVaPBsG7CWB3r5QCU4o2D&#10;P8wf5eJ02QldSzMN1uUr3i1xzlUaSw1UxXeWR7ecnWPO17/ptqlymDphsf12nddLUDW444yq00es&#10;px1o47CVQ+oGrhwgqxxenjBWeprzntXLLOjtgFB8V9FnGdBRVDlv1xqwqeoXw2RxbkWXs37J7M9n&#10;bj/XINbPXKZKlyOpNlE5tF18wHgqc4odv65zjTh7jPNvJ8d7NaHqnF0nY6a7q7x1KHNi0Y/AFcK8&#10;wxjzVX2jUfkDKAuH7Qw0sE1inyH8HN4dhE5olAPyw3yig4u7l3m3c3yrKX44eRw7oZ28rp1l9fOb&#10;3pPSF9UzfMdtJJ7jt9CirXMb7eg99mvjXw2IqP4x2+cxfHUClRrEQT6uzc34i2wzOA6Wv+sLzm/I&#10;ZFvi00a4Dt5WfsCSOqsw/S3TrWC+X5Vm24LTRa5ddp8v7UscdtZ/rt4jZbrUPQ99ku20yzCZ4lvp&#10;p0jXyaZ8lhke16Rr+K9K93f0Toa3XfupxoVm5a34VPw77bwjS4fW2LCKp8Ngv4L9yDDJmj7Q9YWd&#10;rq50l9L5WdvPMJzze1l+9Y6xsPObnW3jvKnyyWRifioNVSbsC7gF1Q7fKjldWFeOrtzih368Oh2s&#10;arPK3gU/TDtkwk8zxU7gSPtwOJz539lksfOXlVyZjr8FG9mlTXcYZ51cbRVHBzec3qiwMc6PqlG8&#10;scFmwImPbIh3fOyq68icPzzqjxUM76ZzfC9NLi+qgc4AhSquSqMDLDPqyJspmJnyV7I6A/SZqAJF&#10;n4FcHiojN2t8kWfWrtQgijIkSx3qLsBzIIWvHRjjsO7etR01iOSukYc7XssducV9UwGfysl191Wc&#10;JfGvRVvKMQMYmVw76eiaql8qRwPvszCZfNeqx6qP8rPM/sxSFX+r/KPOxP8srUu03cw5dpTVhcKU&#10;lRzIg4+JAdNGQgAAIABJREFUVhO5DjcrOdROQjyqmp9hWahVvLxLlXE15gV/6ntLVZkuIZZfHV3l&#10;dtx2+We6qmOD4xnLgWnwcWg4YYxtQR0RqnwoPCIMj7LmcPzNplhZzeWG6WVtjfOf2cnfpDFPpW/G&#10;eD8pqOoK/eYxxumY8YjD/07XIL/4z8KynmBdn+E/hTExLT4W1ZFqaxUmXGITOI+VfetiRZQvs1su&#10;HfY1sutL4dffff0nLcG9W9DaOrhVOZWOUGGU7ZlJayv/mfFRFxd1cBPb487kseKR+UuqTLJyzNrN&#10;Z9IL15Q1858d7mbaur+yrcjqvkp7qWzOr79GOWR9/ZLpXoscvljiJ49Rj6u49OMaw4ZPnOnLDFvO&#10;YC3+sc/MPHiiM0jtOFa4E/kpm6D0dNb/XLln9afynfnHWR3yNeN2FxfLV6Ufnz1inzSTz+U9nqt5&#10;uCD0h+NzLTwhHD41+8hKtqzuWS6U57PpkTE2nDBWgAUbBw5c8CoCXCW93+9Pz2Ni2R3PhiuTEVDh&#10;QFnwjzgsL8uOxE4xx1XfzsV0Kqd6a1KGz9GskVBO7GzYtXnvyLAE/CljVBm/zwSIfyXw44j7Vue6&#10;w3PLcLO0hm+Wf6X7MFzmfCpQ13Hk8Tnqe3aCYxAdJ1b4G7COWP8qUFEBDQWGuk72rVJHVq7Pmfu1&#10;5ICwC6vqI+TCZ2og6SMoA/7OGfpMerkaBMF/fr5V+mO877PcDroOWPZMOd+VTmIcGtcKcyJ2VjIo&#10;hwnzx9+bwzSUYxP/atWsKwdlHyqncSkxlnbHQuH/bNtSNg3T5nCVbG6lNC+Cwm8+cz3hd0cVf57c&#10;jx3LfDQ17052z7Hc3CchUB6HL9TAwm/K+wyHQ1I+NC4U+PHjxzgcDqfvYOP30LtyoXxY96gbHDn7&#10;pcJxWcS186ki77wDWfFknVYN4GDa/EyFm6EMdzjZOuXG90qPVzIp6uaP0/rdv2+D1tbD1uMyM+Er&#10;nNb1XbL+syR/M/4zP3dhFD9+rvxyfM8TxmPk3/h0aVdlFv8Vdu7o/o+mCtdt1X+Ub8C+CIZz95ns&#10;7llGyi/G+l+K2Vz7XiIjpt9pU6wzMqpkmR1/4PtbbfdBWX62kj3z/7GMuN5UPKVrnD+c9SXnqzvs&#10;xbgNMbHLm8KcLHv303oZj5l7zAtfV++YVPnxe/5lWFzt0I1vC/OCWJdHpc8dhkAfOcKoRfMcPvwt&#10;XFytJpAxbPgpWfv9jPoD6SI7jJl4spiPjcMBFNxhHIXJgydZ2hVg48ZTASzH3x2jdTye7/KIBsU8&#10;tiTVmTKlFO+7DmsFsDpKh8PNlMFW6Xcok1UZoFugKn+srKo2cms0075VmMrAVv3AgdOtHQ/FS7Wz&#10;GUDLz51u7OrPzj0/576kjpzGSWS18yr4OCfHgS2Wh2VhwJn1axe/om7//EiqAH12P9s/M+rEc+We&#10;OSOZ0/GR5PrSLbSJGcoGSS6pJysZxtATHpXOUrzjPfJVOErhPHakHCbNdJ56juXMK3mDshXRih/K&#10;W2Fll9cZPaCcOyVb51go9d9JX+mUTMfgezz+GSf2uDxxcljZOHWccOQbHVNe5RyLZNkOqh87v8yP&#10;fRy1A1rZ4FvCw7dKWZ/h92OMd3WG/nPUVSyy3u/3J/8Zv0t9PB7P2gqnx2kjFuOF165/8HunY1za&#10;SNjeuI9jPwj+mb7uYjOl81QYZ99YFlfW6rni4/LT6YcubibLrWChpfTR8m+Jf39lUvoB/zlcUIb3&#10;Mz95iT2qcKHyjZ0uV/9ZOh1MhXq6g8uYf7ffZz51pR//aVTZIW6n8ZzvqzbSaUNLyNmljGba9RJ5&#10;mI9qt1m5z8i0hMdn0u/KPiFV/Tvjh/dO7yhs5DCjko15ZjpM+Z5OLk4frzEO42mMy/GdP1rpZqVv&#10;u/1f2b2uLmb/wOn7LH947+oJ/VfeCBo7jHmy2JWZs/VqYynzUXz51KfwuR4eHk5HV/Nnne7u7t6d&#10;2IV+OJeRav+fSYcEbTphPIYuCFwZz8eh7XY/jySIFfKHw0F2INcxOF317xTVGOOssSDv+CnghsTf&#10;XGYeyrgGny0BVgZSO45pBhLX0Bpj7/jg/dqOp8qF5VT/v+l2SbWJzABn9cmGL4uzRbvgNLj/zAJl&#10;pSPVc+dkzvavrJzZQKvJYh5MZxBVDTgoeVwY9Y6fVfEr+sy6omprS/T4DDlQnIXJ4twKSHNOXCcP&#10;v+mcWDewjsSjpRROrNoJ8nQYlNPMcCOuRM30LTuwLAtPWAdPNUHuHONIUx2zlNlQ5wRv0b84bd41&#10;m+lrVZ4zfSizvSpcOJfxj75NvFcrzLMdvBEveKCDzbuLMY8Oj6Cjro6nVhhjpj6x7bNf81t//U1L&#10;+wkOXsQ/+82xwzi+wTXGOC2yrtLhvhNtc0bWDkbA9Nx75ROzDuSd9Uofd9pet1wqX5qvMWzlUyg9&#10;zPleGp/DKrlmdPUs5r4l6rTfz0wd/+ej03ftZ2asSdnIS9KM/4zv1XOOo9JifKDiKcyQ6Wp3P4uL&#10;ML4bj7jVsbFMpq1kdeOE3XgVddrQDLl0O+XRadeztqWLH1Qalcxuh2g3vUvrz0uTqi+kNWM4XSyb&#10;YZCsb6o6znSakivD3h2bwhv+UO6OHeum7dJf0rc62BXlrsYHKizN+ap8UZwcRv+WfQG8Zv9SYf/4&#10;/Jc7dSPo7u5uvL29jTHGuzHn4B3+1svLy3h+fj79Pz8/j91uN56fn8fT09PJj+aF26o81ujJW6BN&#10;j6R25M4AR8cPgZJa5YykGnIG0lzctXnkezZMne8wXYpYsS0Bcq7TL4mvHOw1sqhBhS06nwLE+Jzb&#10;3K2BY0efTTF1adaY4fMZPmNcbrDkEu0o01UVyHPOZzctfq5kYUAQ/7z7GCnTR7Plt7bMP1Pfn6GO&#10;8zajS9aEzUCoKv8qzK3owKrvzcp8q+1QtZWPkFXhA9Q/1QBB17nFa8QLWdjsmXP0+BrTyxxeDK/S&#10;RF4ZVU7v1oS+Aju4KIeyKRG/4o98ME0Vn8OEs5vtfkYZebKY/QblwKNDHdcqvMoXH5XNv6ztdbDC&#10;reqfWyE18NEhrj9eMIHtJwY/eKFdhc3wXg3SxHVnUG+Wuhg1Ftjgjueq3WH/mcUgbC8ynLFW/7Eu&#10;xzSqMHxfyaQGC7sy/qZldAv68aPTZ2K7WslX9Xfuj2wbtx7rW+Ibd8YgkDenodJ3NnqJ/76kjSwZ&#10;Q/koUrJtNZ4z076cT4T6HfFg1e67aWbP19Z91le6pGzTVr5FxacaR5jld2vU0T2uvEOfdnh0xypc&#10;2q4esrbAmKejG2dI+ZyZ/XIYrIPDGbNu2QcwPTVG1rXJapwDeTF/vmZ/Gf1aPOWKZXZ2EfnyM/58&#10;A8bDz+6oMefd7ueJYby7+PHxcdzd3Z12Hzv/LGT/lWhqwhgrnI8P5TBMXLhR+OpoNm5Qb29vckcy&#10;ynJ3d3f2j7LGKvogdLSDD2+F57BxrVYrPT4+vguPPGIHMuaNy5XTxbJUoNM5fllnYsXHMrNyjHB4&#10;JPgMKKyMTNfpVgpI5XktsIqwXM5cZmzgZpVCJ/wsCO3wcv+qTa9N/xLyR1gsewWw+V/xnwHJFaCs&#10;2mdFysi4PottLvJdfbcuq4sZxxJ5dQBQXAfg5MVAqIfjOMU4WhHrlHds8aBp6HvUU5g3fq5k5vJG&#10;+R2gVfGDZuqf+9/WIGOpvu7Kgav6OB6u5Ovwrtpqdl85nYq3q9tLgj62J5Wj7HRK3M+uoO7IxLJ1&#10;dAjrEnQOFE8M1217qizwyGV+h7ycA1bVL8YPHmpiRuU98GvYKYWxDoeDxGCIfzMZMf98LNPxeBwP&#10;DznMR/0c9xEXT39wOw9D7tADkZ94xvI7x4+/zRph1XHLkV/kiU4ghuPPx3C6Tj9FuKenp7N3Uc64&#10;2xMnZdk+8USX+iQDlwGmE79Ij32VrByOx+MpfyEf5iMmjeNTQGF/d7vd2O/3Z+0w0sH8RP0GP2y7&#10;6K9VuvnWaMZ+d0jpt/hF/2B/b4y/bevLy8u4v78/+dAPDw/jy5cvY7/fj//973/j6elp/Pe//z29&#10;i/4X7Zb9o6h31Z8YyzocykdHuzxn74Mv4wbWp7ioAcsn5MEJZU57jPcLtzP7q+6xL1fY3PkKjClR&#10;J1VtTcWvwqryQpm4jWW8O/00K8MKG8+EVc+7esTxruK7unJ2LEtzCXGfnKXKv+cJAcQ0WxD6bsp+&#10;Z+0B4yseHD/kxrqtyowxLtcrjt9hnJmfk3WMcYYDMDziR7TrzBPtr5KPy431mfKbEVMGrsPyVDpJ&#10;2fiq3Jf2D26vGWX2aSvitsPPVHpcN2Po71HjJyi6hOWq/KPKPqwh15876XSfzbxXdrmyH5fW6VuT&#10;konxSjzLeLj3rE/5n/mz7nHpo35R+m+Mn/2X/RqUB9NkXowZHb5DfognceNi7CRV9pIJ04wji8cY&#10;p7FOxMbKXnTaJepqzkuFd0LuONnXLXTGtMLWVNgH3+92f8/BPT8/n/mw4Xuq/HE7wjGIMX5+5pb9&#10;ZWd7sZywvn78+DEOh8O78eio/6enp/Hjx4/x5cuX8fj4eNplfDwex7/+9a/xf//3f+/k4DJ3ODMr&#10;61ulRTuMlxoU7IjOyUJgFB1V8cFK7xS66tTKSLv8ObDrFKPjw3GUUqvytCXQuSYtBSZrgOUsqXqY&#10;dUgyeT9j3d2aUpsBz52w1SCFMwQdfh2j0BkU6cSfBdazbZH7hXPa+NodDzJz9CGHq+qo0hlZmW9h&#10;yNforC0Haz6abiUfs22/cgLW0JpBEuXc/Go0W8bdgSmFs7Yg5RCrQRmFdSud10mz0n3VgIHT5Zme&#10;5vDKQVPhsvxU9gUdQixTHESoBidYZn7u7rOw7uQkVz7o47Ac3H6c34H548868OrpyrfBtF1dqvB4&#10;Pdu2M37q/p9CrqyzVew44MPvVTvq1EsHs3Z5VTrO4dfKvnGfzAbIrmU3L8G7W35V3KW2JmhmvCVr&#10;GzNldMsYJ8vfZ6a1GKnjL2dtyaWf2YgMD21NHV9ibRvIsOqSfuz0wDX71lZ9+TP0r6qNqPuZusP/&#10;NWU66xevoQrju2db0D/Fd74kZf5At87UWDreox+BPjNeM/as/mfyl9mubFyQ9bXyg12fXyOvo469&#10;dT5qvNuqH7L/Gv6MK88Z3Rjvnb+jxi52u93ZIjDeyPTjx4+zBbW4UDd+x+Px3aT1rD75jDqoNWHM&#10;jV+9zyoVKzBzfHGHQ+wqjn/kw7xRmSyhbJCk4qsGcByvbEBmi8ZTGeO1fNmxd45+l99sHKzrLTvb&#10;2nwpAH5NUHvptKpy3sI5qtLvGEfVRmZo1sgGscFy4S5NnTxnOtzxy/T6GONs5Zb659VbaodxZUNY&#10;fuf0Kn3c1d+dQWvHU+mjro66lJN0LVoDeq9BHZmW1t9Hg75bLO+KuoOEWzosTl8onZM5jV1ciPEU&#10;Jqj6S0emCIc7hFhnd9svlxHueslOhnDvnE7o6HiXb+xrrq0o+6vsc/Yus+XskO52P4+u4u8XKxn5&#10;ZKZMbpUW0/H4947u+MXqdfw+E9aPIlUmWMccln2u7AjuDn02p3mWVL9XYTKcFe0rvmWMu/H3+/0p&#10;Lu5A56PeWBd1cDf/L/FvUA+w7+b0Pp4UpnYOs8+sBoyUDFv4rF0MmGGDLe02637lH2f2ptsO+JrD&#10;KJvVsW8VZr8ljHMpjPKRVPl3S/W4uldtacZnU317S597Bp8wxslwD8aZkUXxVm0Q+xrHq2Sowq+l&#10;Sg9+dvufldmSMsW6dPVapVtRhqWvSdes+7UY4J9Mmd3rtken7yud5uorwzdOF2Z6OrM5Y/w8iYN9&#10;bKdj2Y+KfzXeqeTE9FkfqDSrMejMTqKcyk6r+nE2KcqIMTnP+6lP7OBpLlV7Uj6A4oVlq3Zjs/+M&#10;fO/v7+WR1DGp7OYyWZ4sD5/J/q3+hnHWEZnUd7TQ8Y0KjRXTsQrAORddoDhTKVXj76ZXKQPunLOO&#10;GKfn4nbIlQ8/39LgujpdQls5Cpmzn5WPAncY77MpBaZOe7+WDFkbdAMmXSDjrt0pB0HuSNQZRxb1&#10;QKUTupQ5GMpJZAPcbbeKB6ahJofxGRppLI8KpEQ4R50BDHftwG11X8WpZN1Sx34UdermI8mVqas/&#10;FWdpvag2OMPrErbk0m2swi8qbOaMMc2WR1aXyl6r6wy/uPxmeCJzBBVPjMeOkpIzwyicDuLwmIBE&#10;hwonPCNcxFE7Z9e2L7ZJ3b4YcRTOVjre2WAsM7XgNfyYmMyL8LiQCm0dTxjHQARP/DscwHYQP+ew&#10;3+9PdXU8/n2EmpqcDoddtR+3AIDLiQcXVDvE8u3SrdqNNaQwkvKXFQ7CyeL4ISblI+DjE0wRt1rN&#10;38FQDjt1cKrqn+w7MW8XB6+jrfInk7I8LcEmSoeyPFl67JdkeVxCjNdd2V7Cljo5uvycrVzD4xJU&#10;2SAnyyXwWpXmGlK+cyV/hZX4XtlilxbbHcdL0UzZV30F+5T7OepgLhUO9Y7DVq7sFB+8Vp/g2wqv&#10;KVLyLekXW/lhl6CubJ1wTteo+yVyYlu7ho4KUn2Bn7l+sEXayK87xvIr4tEZyupiVneosVT8ZE5Q&#10;6DnW+axDuj8Mz/IrvITpqM+ccvooH6fNi3ZDn29hQxx+cnZR2dLg4fxkRZnvouw+/tymUdWGVLmw&#10;7uI0lD+N+UPfYYyfE8b7/f7dsdU4Zxn+PX6iIStrLnMuv89IqyaMVUd0ioMdX5ydRx7RwWLbN/Po&#10;gFBlCLhhOVJGRXVCBWz5ng1yNFLFkxt8Jt+lDLxTPs7ALnG61f0MqGeHeKtyWMrHGZzgWRmjLQcO&#10;/gmUlaVqH7O84z8ztip8579K173rAlrMdwbsZh1DBS6cUVcAKABhByyxblTp4EkUSpZMx3dsCD/P&#10;9MzWujhr37dOqs3dmvyZHdoyDpNrcx3icrzFct2S1uinDm83IJFhiwwXKl4uH0rHZAMkLK8qE6en&#10;MnvI1zjxGxjc7VzlSc+Ih46xciYdORvn8l05lEzKqVSOcWBv/Ff9lhe88v9u9/67rGPoXdsRpmPn&#10;2V4GP6wf/EWa/M0tlU9Ogwc4OO7x+PPb0lvax19Rr3X7AWOhMc795sfHx9MKd1yYgBPG4Tdj3eI3&#10;gMd4/01TpeuyPqLirCkLxcfxV5hRlZsrZ6WzO/mYtRdVn8junczuupJnqX+5pW890we2TPtatAVG&#10;vBXC+prxoyv/Gd9xWNVf8Jni7fqF4+Go0x7VdaaLmLp9QGGezF+OaxWvkov95w6WWktL+/dn6V9V&#10;Gap8ZH0sw/4zZaD6lrvnfrW2rNWYBvNUtkzJuYYc7xn7+08lpVuqd06vZ/dsH1w7VfrQ4cEsDvJV&#10;9Yx5YLnQT2KbFO/G0EceV6dyORmcDcnKUPHjMg3enFdlg6uyzNJyPnilM5XdYLlR9vCZ4n183pb9&#10;2THGaQwj/Ojw3x3+UHKp9ob55eefldoTxgos8X2mgLESecCF0+DKdx2D+WeyZ+9VZ+8CVc6vA1/c&#10;uXBXIh51wKsiWE7sJM7Icr46DdWVUZbObAdYCniy+qvqdoxl4JQVA/NxYTBNB4qWyvVRdGuKzhkY&#10;1z865cz9HO8r0KOu16adGfwuVSCvAsyRvlqphXHVTirkn73nsKgDVR9z/N3uLM5L517Vv5JF2Qss&#10;z6X1t4WTdit0K/nIbM9M/S3JzxZ639nez2BDluAT5yQomikD1bcYX3J7UNdOZn6XOXiBfWNBDfNC&#10;W9bh76jC6sfjUe4ajt2q8W6/359NEoeTlTnATu4ogyV9rXrO/6ynsexV2hiGMXksckX/hX+KJ+L+&#10;qs6U7xD/6mgznMCP+nI7klh+/FYTppHtaGK8ouzuLH75DHpsDak+554hod+MO4xxMATrFv1KbseR&#10;TrxXlOGgLFyV94o6esDhv2izu93uXf6Zp/PlOuT0yUw+lvrOTEp3su9T4fuKP/4HKV5sU1UeK7tb&#10;xf1I4nLF5/jPzz8zzZZ55j/zgLrqm6qdzfhoW1C3HjP/tdPnumHcT31awrVN5BXEOpL1Ev627HtK&#10;xiW+7i32r6rtZPddPc26vVt2Xfu8hZ9ayaBsFoer7MYsuTQ/2q58FqrarmrLQd02xfbB8UYfqIOh&#10;Oxh7BmsgD/SzUHalrzu7izM94PqBs5OzthHTZx9OHVPtyn6Guli4a0vRZuFi5iD0l9m3jfvD4TB2&#10;u927U7lUm1H1i2GxDJfaulujTb5hjO9cZ4xKxMEK58wGuUEHp4SWGADVuXjyoZuWAl5xjc+4rPjc&#10;dkybr5XjotLfGughz8rod/nNxumUwRKq8uXSUcqkAkKXACkdoHlJ/mup4p8tohijHjDJduwzHzcQ&#10;1gG6HT6XoBmDtMSw4wSuA18OAM2ACi4z1b+YbwCakBPj8+CES1OBVZYH01fvVN/u9vfPDiQqsPvR&#10;1JFpaf1dSqd36RbLe5ay9r9F+VY4hXVnhjnZGRjD7wDJMJrTTQpHO0zdCaPiKPzJu4YPh8N4fX09&#10;7V7kb/yoo6md49TV+e59ZduUnWYc7cpL1TvXD9sV9Umdmfrs5j2zsbwjPFu5jumhH6a+vZTZbyV3&#10;hZW79u9XpqyfqnCqvNXpXBEW65/1E7ffeFeRqmNs3128ifG7fkqF3VS/GOP8yDl8rhaHVL6dSpOv&#10;K7zgMAXH7WB2hY1VXtgHqkjVIY8hdOrc8clsrsrbkvK5JlV29p9Ilf/UfT9GXf9KJ2zZViofVdX/&#10;Et9nNmxmj8fQ/rKLl/nzl6BMF320/7QFVe1lablm+ndGx1eyruG3lq6ZXuYP/KacXLvJ3nf5ZPzZ&#10;53F4t9J9mbyMpTJdFf/oZ8Wu1DF+6mFMt9pRrOSq8KmzAWxfszFMl2aUgdq4o/LHmz6dD8zX/D6z&#10;b9mzkAknttXnliIcfsIJ6w7HLtxiAPahd7vdWd1i+SB1xjE+A232DeMOcaG7ARYMqyYBGECuJWeY&#10;Z0h19E7HxHfY2JRT6J5di5Rztxaw3FLncW1rFtw7Jf1R9baWqvxfIy+qbmb0TkZKufPgGIbNHNal&#10;ZeHibWVgOv3Ola/rBw7wZIbfpY+6jfOs+Lv0OA9b1E2X1vTrNe37FumWdVzmtGQyb2G71pbJLZdr&#10;Rex4VGG71OXFuLPS64q/w3WzTk8mi+Lt+PB9lq6TER1fnjx23yeujtTaWnc5R9RhrUwOxthj6IlO&#10;54NkO4p54DarG+4LjK1d/Ch//Oc8q3yzM92ZLFY8kFfEy8rvM9uxS1DWJqp6U5P8XIf83L2P+zX2&#10;ZCZu5k85u5DJHs+UfnO01odV8bfwg7vpor66ZN2pd9WgV6evO332WTEN06+k65aMf0S8zD6ocT98&#10;l+kHd1/F35IqrDOTfqe/VPjqM47BLe3zt9y/urIt6U+od7fQ/Uqma4xPdvrntTHjLbepWyOlfzr1&#10;mcXp+GqZD7vGP+7UvdK78QwnCpXvN/Nz5PrD0nbrxjDwn3UN4z6UG8Nk5NJUJ1BW8jv+KBP7S+Gr&#10;xy5izGvEx2PE457HApDnbrezYyAs66/gC7cmjBkAjvG+cvEbXlHQvHv44eFhfPny5bQ6//HxURY2&#10;P8NV1TxgERWGMuGO3TF+rjzGwR1coR0VGUd64Vnnx+Px3TeguGxceand07gKAQecUBYMH2XLlIFV&#10;bpicRqQdslYAIY5MVANcroO7AQ0F/FUHUwMFSmk5uVRaHcocZaQZwM4Gi8vcpRmkvjmWyT+rpFS/&#10;ZnkzwlU4iu9SA9ClmfJX4e/v79N4uNIqniudiLw7bbAauFJAR+3e6uZfgS/k6Sj6P8d39Zvpc04L&#10;ZWc95eQ6Ho+niYwxxnh4eHhnwNnAuzQzwnrmuFwOytnK2v+WDtls+8/eK7tSgVVsk6hv1BEtmdzc&#10;lis9VxH2XyVHB7yhrXSguuLD7c+Fn2mXKt5S/ZvxrvQSp1fVqYrj+Cn9pPLaPTLJrfTl3XoqP8xf&#10;tXnUdRhP4VPejcs6pOp/jvA0DlyBjTtSg2dMEI8xzo6cxiOoYyUuhsedxZyfTG+7/GTY2vVZhXPZ&#10;7sQzbj/sBD885G4Q1iV/qzjiRxguA44bP5Qz8yEQK+IxW1gf+/3+rI1hXXCfuLu7Ox1rHPJyPF65&#10;fzz+7YO9vb2dsNJ+vx/39/dnz7B+wo8aQ+Mrp+e3tIvXIvR1sd7v7u5OdYN+cZTH4XAYj4+PY7fb&#10;nfpUUJQr7ywe4+8+Ht8yjrBRt+FbR1rBf4y5gWBsn9UpYNxW8J2zHQ5TcP/88ePHqX+pk4a4HUVZ&#10;YP/J9FHwZX7Klqp37jnqp9jFwH1alcWa9q904hg/+5+y7XyPZecWlGBctJ+KuN0oLI26Sr2vqLKP&#10;qu063JFhkY7OWoK5LkEsk+qjqk4U7qjqwb1nXqrMVVyHlx0eq3gqW9yR3WELPsmBqUqf88V4ANNm&#10;faHeKbnZ53bx0G645278UbXxqq8FX/W5jxmaibPWP1Z82D46PKriuXaAWI/TVfUYVLXvrn5EWdbY&#10;pNn6VGXm5FtLrt1yWqpMnP2+NHX1r9PtTk+qOsb8VTt4l5KLyzKwX+70nztdKcK48RtXhyodXkiN&#10;WGmMIdMOivBxShd/NijSVP6zqwcury5l+gnzjJhVpcH2EGVCuxHXwTMma7Hc0AaounH4Kn7sX0a6&#10;j4+PJ18pwoRP9Pz8PL59+zb++uuvk2/7/fv38fb2Nu7u7k71HPnhhbrRHiI/P378OJuI5vxx2Xf0&#10;8i3S6h3GS8k5XUGVUufG1O00lVMyy08ZeH6HYZTyYx7VfZU/dz/DZ0n4jI+SbSmvLQFEl7iDz3Z4&#10;JbNzojK6ZSWzpt1ukTZT10FV8ZZQV3d0nMwgZeCz/0sB2Yqveu/u2UGKa/Uscyaw/yDvrPw7gwVL&#10;6KP00qXJAeqlvD5KP1yKuvoksx23Ugadeq36ONOl+luXMvuK2GutLVe8+Xor3ezqQA0solPHjice&#10;p1UdMe34ss3JBhQq+4GEuHm2vKtnWE5LcTUSLkhVZeL4sc26FLZ7fHw8/fjbyzxI08Ehjn4FfX5J&#10;Wtq6PSobAAAgAElEQVT/eeCG6woHlbK2F+F5d/ysLKxvlrTdpe090zlOvorfUlrb1nls4JJpLi3r&#10;itb4Sg4D/dYh64nHnK5BS+qt2/5n2kfFs1s2W+mP7rhAha06pPxoTqPyq5fQbN2vxTy3OOD+kfLM&#10;jD3dWrndMrEfwnroFsuy6wutld/hr4oy/eN8SedXZlg3G0fs4EeVT/SnHe5W8Xmxh+Ll8pP51s7W&#10;zc7z8L8rBzePEWl2fXXMJ0+Qq3Lq5oEXH/JpWvjDd7iQm8OyDMyHdYPCKreoJ5bQoglj16E7gyT8&#10;z41MdaTMsXAVxenyOzVZMcY47S5mntxZuqDUKQBXZl0nuALQ2cBPd1BIpZF1ioqqMpsp34w/K7yt&#10;HFDu/FvwXZLPLeNfmq6hKDs6p/t8KSn9MhvGtf9KP2T3S8q/ipP1rcw2VOk4Pc56FMsmDH4HWFS6&#10;65b70TUoA6YzPGbi3br+Cqqciooy23ELYDLrn52+W5HDaZfKewbUFfba2qar+8qxXMOXn/MOEzXx&#10;ezgcTs945XOsnnU7iXlHMb5fmy+FcfEdxsO+6MqX+y7v+GR7onwM9Q7LWsnB5c08M+d7pgwrTB27&#10;UR8eHuSksTpmS8mgcIiS+zPo84+kJX2fBzawjrA/Yn9VOi3aaexCnrFlDp8t1eEO/6p+Hf9V/1Yr&#10;+rf2Ax0p/zPr41vI1OlvXTzvxitm+WVpuHTj/jdtR5WPqGhpHXTG4JbSkvbhcF/mU8/SEhvt9AHL&#10;U/0yv1XVO/4QrzgsOlPWmV/t8jvjAyzxt7akSseqursUZWNG2Rjtb6pppvzUOPNH0gxWR2L5q/vg&#10;l/meEa9KS/HIfCeFA5UMGfZiUvIr3ZT5wLjjGOUOPp0F2OxLOxmdrch8ZYerVRrq5DTkh7xcXWf9&#10;KPLvfOrMJnFZ8DOWebfbnU7O4FMtYicx/0I25aPHvfokFecdr107R5k/Cy3eYeycOHymiCsDf9h5&#10;1AoO5oH3TkZumG7gkmWMxoN5xesOgODyCL4KALq4fF2lnZUF36vBNxWvYzgdZfGrenCdyin1jrO+&#10;hLjjuwG1S1JmRG6JblUBZgY1e+aMrtMjKn7m4HUdP6VTVNi17aKjf1BWB9bwnkHGrC5n24DhMsdX&#10;1ZEDKlmcLrHuudW+sIa67c61w0uUyaXLOGv/s6T6zczgySVoxrYskc/py0vklfU0p6OwV1a/Tk9w&#10;OOSv0lRpczhHThc7m8C4WU0m4aTw8Xg+YXw8Hs8mjPk7xrgLGdNiR1jVRVaGrk90ywafuTJ29kbV&#10;jcMCQWphKdsq/Mf02S52iR1iFyacZXRs+Yjj+PER2xkO4eeq//yKdm8LyvRNh3jgIwj7rFu0gT42&#10;HuGGA14RjuMxj4gXeVLtpfL5XL+NMEp/MwZEfiEbf1aqwqNdcjiyyq/KR4YvnUwVRu5SVi+X9jFn&#10;9fxvPdKjqj1Xvtzacq78JWdvO/hgbfvI2rTSW1n/yzBdRhnmUOmznsswqip7dcQn8+ni4Fnq+s8z&#10;6WW24prk2tulZeGyUm2pMwbl7jvp/5PJYfzZcrwUVf56pSNdf3U6j+9V23TpKp4K3yl/MtNXjB1d&#10;Hqt6U2Mx7PfyaVzVhDH7z27C2R05z+XsdHulC1y+s3JlLF758YjD2RYouxZhUZbOaUn4jP2BbNE6&#10;+wsR3qWJMsbnnGLBNf8yH5rLmvPwWaj9DWNFnU6cKSNVuKpjOYeP+brKUo3EESoUpdyUo8gNQDm6&#10;rsxw0CmLo/hmnVjxXEvOaXZpqXKJMpt1UKoyiGeq7rZyOrO0Z2i2PpwBuRVy/eKa6SPNOJ9sEGd5&#10;dPpEFb7r8FeAQV3PUJc/ktLfnCeXV6W74xqfq+98BMjg780rgOHKvNKbXcra+7X7wlLK6r66z9ob&#10;g+d4dktlskSWmTjKPnL8yuH5SKoAO1KFSRQ2ukRbUHqdcRfvLs3yoHSXwzPsFPDAX+YIZYQ8ncOE&#10;afLkME7+8g7iuEfcne0wRicZr5WzpXRAhU8zfeqeZz8k/mYpriqu8hFycRyUmeOzg5z5Keo97yxV&#10;13wfk8FPT09nvNHBjR3HaodxhUlcndySXr8lQr0z2/+5ntW3ZRVfjBf30d55UiHDTeoZn8QVfPDa&#10;YWvFm3025Mf9yJURysb6cYnP6WRV75Tv6XxTjJfxVlhhy/5V+e1OjkvI89nx8y1Q1X+y8Jl97qS7&#10;JBxj3swHr9rHEv9XbQhRMjPvWRxXlU+FXVRa2TgC62VMA3Uhn7KC8mY+ssufw8uRvsr3Urq2TsD2&#10;qep9TV6WkBsv4TBjvJed3/2mevxOvVe65yPJ2e3Kv5qRv6P7qvbIfBDXMU5mXOt256p0MkzLpxI6&#10;v+d4PF+IiX40TxijzEjx3H32yfnPIReXD/7HdQdrZ/WclafCBqzfw57wImUuUx4LUf0na1+VHcE8&#10;xOe2Qr77+/tT+q5O2XaiL42ndB2Px9N9TCI/PDyM41Efae3k/Gy0+EhqpzhmAJQCJljhzgnOgImS&#10;1Q3EBKkOonhk/LP42AgdaOO4GRjpOLCZrKqjqnhZvlWaswaUjXBXOThjlznsa+jSYGvWYN8iubK5&#10;BWe/cjwzRzXus3KvHF3Vf5WjF8Q6oPrneO6+Q5ked/zYwPIOD9wVXLWHzAliu8DPO+C16wzPtlul&#10;W2+h7XeoApLd8Fl7uWX9MENr5XW2I7OhXTy1ljp1vUSnuD53KVtWOfPsfHYHxpB/RohZ2WGYxcrI&#10;s8ND4We3Knq/35+cVTU5jOGRJ2Nzt2DHlT8+V7oyw4Xqmco//qqJJsTjiMkdFucJqKzfqDrGdNg2&#10;8jeX1ETh8Xg8++YSOuvouD4/P4/n5+ezbxjjzmJcLa0mIrv56dTlb/qbuI90idsC+8uMgTKfl+sE&#10;Jw4yP9D53ln9Y3zOD75X//we84v9hvujsp8OV87UA/NYihEjbmZ3Mpm3IMU706kYj21mR75Mh//W&#10;EetI9cFuu3b+Kf53eKx5r3ymJTJkdomfqXDuPsORHVL9p8Is7sdyxb/qj0rXBY/AcKE/s11ZHcrG&#10;M5hm+33XplyDKtuE5NrNGurajyy+ao+XpEvzX0vdcSDG/Ncou1lagi3H0GOkGR5T/lEHC2byMo7t&#10;7DCu/EuVR36PWJJlivc8wcv/Ia/So/GOJymdL835UDoG//HEIIyb6Qjlz3GZc1jkzZOifJJVHAXN&#10;fcZNGLONrupY4fvgFYvdw7bFM95c9Pr6+u5ktTHGu1O4np6eTr/wp4/H49lEcvjWkY7zM5b2z1uh&#10;xUdSI2UVi+ScjKyxcAdyTms3XXymQFt2z3JmHdE9UwoyUwiKp0q345BnclfpdIB8Bqw7BgTjL+lU&#10;nM6lwNos4MU46vka4PtRwLlL15AvS6PzfIt2kvVJ12cYwLj2P6sf1uaHdVRVhjjAjoY5nrsdH0rf&#10;ZOWIoAzDV+ACeSgghXFuuS9dmhQYXcJjJt6t66+Mlgyose3A/FfY4ZLUwS1Z+EpHOGdtC1L22OGN&#10;DHsp+WbbZqafO3qq4tmxBagn8RongNFRGmOcObFxzw5td8K4Q2pQosL1FW9VDsqHUPdoE3hBZ9y7&#10;ox4r2ZydQ0d3jCEni9kZj3g4YYzhwtEdY5yc3K9fv44vX76Ml5eXs+8Z887kbIBBla96/1l1+TVo&#10;6aAB6s6ZXeA8uex0r9otzGnHdYXPEI85f3mpTo1rXpAYPN3EN+umS9igSIexvNJh2djHJf1XTjOr&#10;B65LFX82TWdrt/bF/omUtRf1vDNm1g2bUWYTuD9m/jHH6aTL6Vf2a4b/EnmUr6pwhMNVVT2yj6tk&#10;QN3seGcYQJGqpw7eX4KBPwJfVLgmy8cWetzhx6yef9M8ZeN1SjfdUjnP+CMZVf6vwrAz/jKPcbJ/&#10;luk+5Udj+uxXuX7DFCfwRHhcSMP6OJvwrSaMlV/u8urywXl2/vMMcdpqQw6XF06Mqsli3l3MZZH1&#10;NZaJnyv5kcfx+PPUs/AJYlI9xjuOx+PY7/djv9+f8Qz5Hx8fTxPEOGEck8Nvb29ywhi/jazGOFjm&#10;W9IhHdpkwlhRpyA6wEbxcgAz3mXp8T83SnWv5Fs7kJiBqFmA7ID2rHwu3owRuAapMrr1gSpVRmud&#10;k1tUNh9VF5nDydTREe5dVebVYAwD/cqx6oAFFXYL6vJzjqIKx6Au0nHhlW52QHJGzuzZVvQZ9NIs&#10;beH8/gplsjQPlUN2K45ohoG6mCgbANzC0ako06mc/ho5nFPNaSlaUtcZPnZ4Vjm9uPiGVxYjD14V&#10;7PSvyqubQFlS3p3BR5WHThtYmr9O/aFDmw3qOlygBgj5mTquOiaPX15ezhxfniyuBiCX0q+g57em&#10;GbyCNFtP1YAMyoLtwMnGGC/671p7VcVXfVQNpqm+egttueNXZ4OcGG5LXODq0/kbW5Rl13+6Bfzz&#10;q9DaslxT71vjnjH6+iJLYwafrUkni6t8167sHdzg5FXxM5y0hpSO2VKX/NOpsiuZLf+tY7ehW2+H&#10;6HsoqjBf1U5mxt46OsrpxExnzugUhYvZv83kcr60eh9pLNkxrfAty4P3a8etVRoqvSivmIBFP0D5&#10;pJi+853xuQvbkRkpyvrt7W3c39+feB4Oh1OYWDDPPnRMAscEcfjR+I+ncuF9+FNrZL9leuDKQnID&#10;KkzYmHC1ARI+f3p6Gn/88cd4fX0d//nPf8ZutxuHw+E0248rhTOKxoo73LABRyXGagjOIzrMmIds&#10;4FM57B3nnNPEXzRa3DWA+cBGjWlEnniHhHKkWXbk5UAoyhzPMGwnv2MMe2QC8+f3M8aIeWXtOouv&#10;8ra2Y2cGuUO8I4avncFQdcr1x/1sifPQVZCOHKjp1hsahOBXDYJlxtENrvF7B8y5nF1eMl3DgzgO&#10;MI2hv+2mjDC+Qz7ZhIDKJ/+zkVfACgGWAg4MMhwAw3rFlWwMDiJfh8Ph3U4qLofYkcXllj2rdIbT&#10;H65PKqocvy518+TI6RnXb5l/1a+5/XJ5dvRLhUsyObbSz5Xdd/dKDpQZv8WSyejS6LQj5pPx5fpQ&#10;2Imvx9B6io//ZXlCb2T9LUitXI1rLlveWYnvsrKIZ0q/sa7jfGBcPMoK86l0vIrL+hbD8gpo/DZx&#10;fKs4no0xTrhb6Wknv8orE+MWPvqYeTtcGU6ewrQd+8LfcFVYGW0Y4mm0TeFHqLaj7FXIofTXbrc7&#10;2Z1IA78vjGWkVizjYEXoiJDv8fFx7Ha78fLyMv7973+Pf/3rX+OPP/4YX79+Hc/Pz2fp4mr6aBdY&#10;fvH+cDiMr1+/ntK8v78fr6+vtmyxTNbiw1snp5sZQ6md4sfj8YRRArscDofx+PiY8sFBjdfX1xP2&#10;eXx8PC0OCH7cbmKgJHRArLpH3jEw4r5LFvzu7u7OBmG4TJQdmAkTxOkrHa1wK7Y9Ts/hXBWen0W6&#10;KpzDf53+odJSeg/1D9oa1FecPpcX3iv7q2yQImUjM/zA4Sp76/xfjN/BV+59hYVVPeA7Z6tV+pUs&#10;S4jTrMqCyxzlUn1xpiwVT4WPM6zsyOEDtPnYB4Iq/7h6riYUGDdkPBRezjAk/1g/sw7kcsDPiCjs&#10;i3L8+PFjPD8/n44Q5XwqmSMc+uqZvnA6LcKo8UFOW/FQuHyGnI7KcLV7vzbNMcY77Ir4L+PT1X9d&#10;eau+uVU5x72zf1kcpK5/mPFXeoPjOKzAY0pKxowqOV3+8H2WJutfZ28ZD7Guw+sM87LfwvpX+UiK&#10;D+rEwKv4vd84MSuOAmZ+iA0q/0TtFg5/CPFy7EoN7IxlxTxcfiMsfjMXcZwqk6z+Q3c733q/35/J&#10;oU4IU/WP9TnGOLMpCkfws+Cb7TZ22FORsnlRbmyTkLiu4lkcSf3t27dxPP79TeK7u7vx9evX8e9/&#10;/3v8+eef4+vXr6cF1+E7o58en39S/abKK/qBWF7RJm/Rb27vMM4UoGoMKgzOxqvBI1bIzmCqyskq&#10;qSJu9ErJYTjOb1Wx3NA7CjvruNmzTh471OGNYSpDsoS/AkIz8TGs47807jXJOXdBClDNOnYfnc8q&#10;j/Gs0kOXpo6cM+TAsAIcKnzGKwgN0cxRLx05nawVIBzDA3vUhww+Y4JJARYGZMgjBtNd+Wbll1Gm&#10;yzv96qP73SUpG6xQYboOnktrjHpwa4a2sq9Z31H3s7wv4eDPxJnViZlN7+If51Sp586ZjH/n9Cgd&#10;U1Fmd53OZRmV3sz0qWr7Lq77uXhZ/lx9KAeQy1s5fy59Lj/lqI/xvp479ZrVb2aLGe86bK7KV/k2&#10;u93unV/kyotlwXC4u/j5+Xm8vLyML1++jC9fvpy+vxQDLBFHDXJ068jRNbDYZ6GsHXaIV7bzavdo&#10;K4iReOE29p0YrMIBq4ivdGjWb7rYqbIR2X21E36Lttbll9nbGbzg4ncI89/Blxku5fqesfuXLAtF&#10;s3b4I7G160cfIQdeb+2/LqGlOF9hQLZPbJu7bXsGoyv8lqWRYTnEMw6POawazxgfYZrdNugwalVm&#10;rIcYF1W0Rftb2s+X+kWufbk0Mp+A+WKcbtlsqec6aVb5ntG9W9vuS5DyJ1S9XsreON9CUaWb2PZz&#10;HHe/RtbsPuJ0+pOTyS20dnbG1R3q4sDHvLCSF3l3ykb5pyovme7P8uQWUcY/p+/sjasbvu76MOz/&#10;dvqLqh+F95V/oN6NMU6LoDE9XACAi3VjwW34zS8vL6cJY/6UE282mKHP6h+vPpK6GsjAcOHk4lng&#10;MavP8WLwgwdQKiCTgdFOHNyRjB2JgSnHqXgyD6UksYNFx2bnfBaQscyzToMDgpmCx/Q6BqCjdLL4&#10;FbkVyhGfj05Qef1IWurkVUbfgdYuGN6KlrTlTrhZpZyVM/fTGae3O6hSOXvquasnBlTxrDNhzNdZ&#10;+pwOr9KL5w7MMfhwAAWN+vF4lEY70owV2bjyzgEOlNOR0/1VvTpHwz1bSlv006rtdalyqqp+M9Ov&#10;kJQTtAV1bO1Sx75j/5bwZerI3ykvV5cVPnJydtqac6wqe4Xps6MUOkGVf+iGbFUsl4HDu8oZQznU&#10;Sl+lK9e2ZdTLnIaqE+e0sv1TfUPF5x25cY28uIyULcrkn7Ev7GAq+XFVvsLhqs1znnH3LsoVP7WD&#10;EycAQx43IMD2PPIWu0//+OOP8ccff5x2GX/9+vVs52nwwclDzHfIk/WBrN+5svknUoZzKop6iHrl&#10;/6gjdWwa7t7iEwbUkWxjnO/4wnZarXpXfT94VGWT/aP+UH0B75fY6m5cRxlGqLC5C+No1sfANJQe&#10;d3VWyeRssAqzhQ7o4EZng9eSwyAVrW1XM1TpZOdXIV1SziwtZau7xO1atclqh3HH365+Hf4oJ/6q&#10;CY8My6i0OvI5WRWPilifOH2AtKatKby/Fal+lKXl3i3F76pvzvaHzjOVZvUMeVV+UZXWkjJR/ciF&#10;jfdL2hnXeZX+JdphR0a+dv4Q90/Fi8NW/IOUXnd6SV1je89ky/KldsuybOjzoe+PPHmSOHagvr6+&#10;juPxeMLL4StVhPLFvzoBq9K17pQczpvyDyNfaGfY3nT6P/eHmfER964iZetmMEKEwV3pIUdMFr++&#10;vo4xxulkrpeXl/HHH3+MP//88/T717/+Nb58+XKat8T8d7CBau98re6X6q9LUmvC2ClmVYlZo4/J&#10;Yv6ANB6t9OPHj9ORaeroN7WLIAOfVV5cB1SK01U2O9HK4UVezjFGQ+XSZUCmwnZk7jiYzFMZUQ6r&#10;0qkMa2X4l4AMJHVkl5OjAxKvTR3FgtdcT8pA3TJ1laRrZzM8VFhnLF24JeBetbEMtGV81D0+V5PE&#10;vEsL42fpZ3GySQmVN9aPrux4IDPi8kRwyBATxhwu5OB42WkSmVyKKt2xVpddgjJZZkCLsw8cpuIx&#10;G4dl3AJoLa2fKl6li5c6uF2q6oXrL9N7QQ7/KL7qmp1BpTO6TrrKHzsMEU7JrZwUlpV5qTpU+Azj&#10;4gRd5ci58uGycWU4o5c5T1xm+OOFkE4ujsMLfRhvO3uFx3ipifWsHjHtygGN9Jifc5KRF8qPPg2G&#10;xV3A9/f34+np6WyymH0d9IOwXKM88Ig05Pny8jK+fv06/vzzz/HHH3+cVkmHnDh5yKvnVZlx+1ir&#10;Y/8phO2D2+CMbY24PDEcO8ZxhzpO8nL/icESPJY+2mMsdIj6dX1W6RyX7+q58oexbLIJ4+gfHI9t&#10;EPf5jpyowyt8MYNBuKxwl3dGnfLM7HaFPbo4IisXlmcLPdGtL4U1ttRRyofpyFDx20ouJccYPXzm&#10;7jvUwecYVvX3Si7kldW/a5ssi8JvGQZyuCRrC/yOcRLyxeecp6w8VF7cD3lW2FbFq9JmuV0/7ORJ&#10;pcM8Xbpdfh1y9o71bKc9ZbJlbT+T1b3rlpPS2ZkcTjbHr2MjutSRmalrf2ba15L6WEPKprj2pq6d&#10;bHGP/klHn7FcGWFdZbJlaWW6ifUyjmuyf6kmXoN/+D+Bi2MyESeMAz+z/K49cvmyD57FcfpSYVz1&#10;OQEsi9hh6xZbs012vkn0EcbimB5uuMzy556pPPI8oMMzrn2xDscJdPZ/wmeOxdYxWfzy8nLmT0V9&#10;Ynvo2F0lt6rjW6WpI6lVZbvGFe/wOr6xhJPG4fSO8bMCYsCf+bNyGOMcDKudDJl8mAYaFlZuLk/8&#10;zFU6r+h3sinDytcKFLNSdg2zC9Qcf4ybKUxnpB2wYt6OqvhZfhw/fO8cjrUgYEsFMAuSZmTP2ta1&#10;SLXdyvFw97OyVwo9M7CKXD/Iypb1DhtBZ4SyeN0dxk6G6h3vmFOTExxnxugzcODnLAvXGz7D+3im&#10;4jjd1NGhmV5TgPDafcyRa0Mz1NHhfO9Whcb9tQDU1vVQgWN8ltlO1VYyIDrLn9NSeEOlk/WFTCfy&#10;v9NxztbP1pMakFO4sMJiHccgw5CsI2PyM/CuWgypyozJyVftLHaYXhFiAlVumZyhu/kX8dQJQ0ou&#10;LjcVRukLnKDNjpLifMTuS/yGONoiLA8lg2p3GC8m+3gCMOLwN664TUZ5xHe1jsfjeHh4GLvd7rQ4&#10;N47UCl8r6hFX0+Oq+ZAV60ylr8qt61/8EwnxS1WeirD9xIQwHlEd3zDmRQcYn3dQ4IQxLtpGmbnv&#10;oixxzbokszEO33O54E9NGGP6PBBYve/IhfGVDXQ20T1X77gcnW+D7yrbrdJz9x2ZmTeWB/7fMq3F&#10;dQp7VDwz+7iFTBXNYLJZ/3ULUljLtXGWo5Irq6/Mx3H9xZ0Ck/m3yCNsOPaZDpas8ury0MGnzMdh&#10;R7ZVqh5cW1Zh12AFLAuFMTlMxkddO3kq/c/1iu87ZeOeqTqrdIh71un7FSZ2/RLTVPeOX5auoo4N&#10;XqNXs/blKGv/W1PVxvhd11YpnePqh9s9y4f/Kqzizbw4bJY/1MPZgmuWgfMUk8X4e319PfOtlM+Z&#10;+X5Kp6py7egChYXxGZcbllGky6dIMW+FuTt6w53GhdSxs8GDF4DiSZFxndVtZfPu7u7G29vbKZ2Y&#10;9MWF1vgZpziVi8s0/KiuLVeycPnfOi3eYTzGeYOvlHaEiWO04kitGCSJxsaDFwi2+KcMOTuWPDGh&#10;wjt58T8jBYJYHlZW/MN4qiwxv05ZO2BQgQIklU5mMFBJYN4wHteTMlCV/Fn8ihR/lU5VxrdAGfjj&#10;cEEZCKryei0l5oBlFVZdV6B6Nm3XNjtK3tWXA14K5GXgzwHIDDg6o+YMeSWjcqiVYx3kVqEpOYNY&#10;jyo5Xb4iLQUkkYdrB1VbrI6n6fbFX4W6tijuM/s0C6ScverKu1W9uD6lnin7NpvnjGb5czl09OMM&#10;dXWS0+MzZaveKeyFz1UclMk5qE5fRny3sIYnjJGH0r3OBiBv3DGalWVWnk4WLielW7E82bnNjpZF&#10;nc2OIOdVycmE6atdvIpXZQvUkWacPrcVtpVYHjz5t9vt7KJZXvylJnuDJ/tZ6AupNtOZhOfyWoON&#10;/imE9bd0h3HwiR3G+EmnGMxQ7ZqxDx8/jthF7dp3PmlHT7Ps7p71Mfvu/GkRliXDD5xGJUtFCl9g&#10;mWey4fOM2F6znJV9rtJz6TueyiayblaYa+v+n+HJa2BsZYucbE5W1V+2LCfFi8fAmDqYaQuZuJ+r&#10;/ujKgtuUw1oOL1TP+FqFVxiwq/+wz2T606XHeWW9k8Vl/s7uVHGzOCEbY4yszy5p9w6fKKyaxa90&#10;oOvPTtdlabC+rGyh0w/MpyNDlS+VviJnA1RamX1aYxtU3+f01+r+LJ7KV9VHVH3NUtbP8Tk/q9qJ&#10;s2dVH2G53L1rl6wzVFwXT107fxz5Vm08FlDiruK4jgljzFMHuys9quRCfF6NJY4xpnyIzG45n835&#10;6M5mqkWmiN8r+6xkRn64SJYXjbo+gD+1OQm/RXw4HMZu93ND6/Pz82miOBZa48lLPHbj7Ca3dVdX&#10;n8lP3vQbxlXG1epoXLmMuwfUAEZc44oGlIEnipG3kx35LiEHxlg2FwY7lgqPAIj/WY6used3Lq4y&#10;jgq8YIdwaVaGM8tbFX9p/TnnQ+V1Da1VCGvTdzxc/Tpgeinqlk/VvrDPdQxvJYcD8lVbH6NfZ7PG&#10;FJ9XTp/ioXjOTHgyEFVghPX34XA4hQ+ZcdCdHWEnZ5S70rlOXgUsMl3peOKzLRzeyumsZFE8l8ZH&#10;Hl1ngflXdZK9m71nyuq7q8e21Hvdvtcps8oGzdaTejZTRure1U/VpjptzenHjsMR//hNTkeM2zLw&#10;X02uxb+Tl/moiZoO/mA8rHYUK92e2S6WQ8Vl/YkLgLgvql+2y1fFU3J2dBrGZacT84uTs0Fup6Wy&#10;r0pvsLOoypXzx8d84WptfI78eBdQ8OCFuTxRjmGrnefKh6nK3N3/U8n1hZn4+B3jGMx4fn4+27U+&#10;xs9BnFhFj+3F1bGTN66ZUH/FfYbZunnk9o7X+IyxuMPmKo3s2RLbn+FJfse6wtlep/vZvlRpu2cu&#10;n5huVo6MY1X4eLYWv2I67pnDoGuxHMuXYZlZv2AL2TKq+i+Hc+8vSZ3+WuHDDGeqesrwYxY++9Uw&#10;m6YAACAASURBVCm5uqSwIv9UOWTYuMpnpItxVHxc2I1xlBwsY0cPr+2jVXoZhna6VfHI9GVHz3b0&#10;JfsfM3Jwuh3K9ENlUyrdW6W5RE5Vhkt5dolxVZXeEjtQUeZboByqDyv5sutKh1Y+m+Kn9EyWPyUz&#10;5y2TX4VxeCnu8dSdOJaaF+NyflT5KNnVNZZXnEDLWFq1O2xbyo9g+RgfZ/IiP/QXuf64jLF84jSu&#10;iMO+NvLB53Gv5sLQV415Q4ybneCBPLkNoIy73e7kV8VkMfrOqkyxbGewgeonzie8hE5bQ4smjDND&#10;pwgLzjmEEa46Ri/COZmYt3Ni1tJsRWKD5nxzY+Rnl6Kuk+ue4bsl6XDcJXUzCzy4XWzlVF6SKqDU&#10;jafe3SLNtAHuL2w4lqZ5jf6HlAE2DoP33b61RJYgB5AdiKuMJu8eY15OdqxbF2Ztu1a6eCllIPOW&#10;aAtd0Olvro85PdUtM9UeMseciZ2KLagC6C4dJ6+SbYmsXf7qnsPzdUdvOCzXAdoufqVLlpKSrYNH&#10;XTuqHIuOvB2+bvcLE8qZlXcWj/G7cqzwmu8xjSwsp69kdHGUz4G2BB119c+7NDFd1jPKFmZlmjmi&#10;yodhZ/N4PJ6c6bjmHctq8Sw64L/pelS1bUdYr7FjPBYEqDZRHUNf6QV1zWl0dVbGP+5V38/6wgx2&#10;yMpYxavy1MUUnbpl7DGDWzp81TNlK5em6/ThpamLkS5NVZ4zX+WSxO3fYbMxPkY2tmsuHJMq76XY&#10;LwvreFa4vpN2V8dkGFPx6siTlbvDP07HdsJk/WNr/ValtyYujyt167Ark7NtiFWX0BKdXOmzyifg&#10;+630csdH3UqXZXatur8mqb5a6YE1ZaR8vBk5+TrDbR19q/wtDof3MfaIz8MHdL/M72Oa6TsRNhbt&#10;dmwi86t84w4PxZP95THGya+Ia/wf49xPVmO8HN7hUYVVMpky2+j+MT76wnjqMW5q5fid3ddOpo/C&#10;hFvQQwfscifGnWSxOv94fP/NLWdYsPJj9j6+uRUNMlZ7xIoPrMRIr3Io44dKghua6vwZIFXPVZqc&#10;Fr/nxqfKW/HNwDZ2VF5VofLmHEc2CC4/QVEnqr0gIdjCZ7xjPNJAfgqkdTscy4f82eCodtv5BlZG&#10;FdhgytLv8OfnVTnhgG8XDGfyzqafGRXm44yQ6rNuF5iTE6/xP9onf1uB4zqeWd7UO/5nIx3Xce+O&#10;alZpcl65H6iwCGww7fgxSOC8q/6H+ap2wVV1GECF7U4cMXI8Hs92WaHcqm+ptsRlhel02kAWdqn9&#10;CVpz5BzHrwA3krJvirielZ1W8bv6g+0Ey9TdQZ8BWGcTxzjvf9w3lJxMLF9XD1e2aIn+VXWPeVmq&#10;0/mZwgIubKYfHNZ0TiK/Rxn4mvUvpsth4ppPyeE0+UioTj64XSvMwu/46NlYQY19kI9UwvAZZlRt&#10;POTno5vGGOPh4eF0fzgcTiuqcfcjEsp4f38/DofDuLu7O6365eOgVN/kXYnIlwcNsvyE/BieV1Gz&#10;7BFGlSEfpxXfnsUBCtbnTh+F/4R29+Hh4XSk1uPj42m3Ma6Sxro+Ho9nq8mjnrCdYlhup/jM2WzV&#10;f1Q53xK59q8I2xeWT5Rt+LFRVnHiSkz2Pj8/jzHGyZdWR7lFOlxXx+PxrE/s9/vx/fv3s+9ix5F6&#10;IU+ky/XKO9DjGbZ31NvRpiI/Cj+q+uV7xh+Mt5VNR16cbsTDhRTc7rjPK9yv5K3wW4VluEwUPmGd&#10;zzsqmG9lizlslZ8sLcyDyo/i25WvkodlcPxVO8zS6GIVbi8d7Kp48fVM+Siq6nPmBKmMv+sbzN+V&#10;L5ZZR+8vLRdlL/FaYSgX3vHMKMsX9sEMazNWzPg6TBrv1Mko6pSXSBN1f/DA+uKyQP8Hxx+5f3Q+&#10;KYDPM8I46shRxcfpzir9TA/Oyqr6ENcPt79skqaTdtV/u1iH+5FKv9NnXdyODC5s1keq+q305wwW&#10;dPE6YTIbgvl0debsXhy5yxiO47j/bHxJtUXOd+BHJPQxeD6Jd/YyLlb+SOTX2T/UZyyn+gwqYlA3&#10;fsD9M56z/4zpurHakA91vhovU++U/kO9z7qcJ8TDH3C2QOknzn/ED57Bi/PgdCeWSbSDaKc8ZoHx&#10;uXydPlLpovyxm/h4/HkiZoSNMeRIC48p5zaIZYc/LEdVV5+FVh9JHbTEiEUh8reMQ0nEB8cVcGIe&#10;DqSotJ3sswBeNegOGOYwakKSjUWVF5WHDBDdCs04BWsdq4+mLRygrUg5LPzchenSNdreUvmy/vRR&#10;/YWdSZTHAUVlJB1V4J55detPtZO1wHqmXlnvKj1c2YWK/yWJy/mjdPbavnSL+nmt/tqCun1oNk5F&#10;qn93BgQqnjM83H2GFzsDCh2MmQ0iBH/UodwHlT5UsisnKuOjZGV5FA+VnnrGjq+TUcVR8iosyrYJ&#10;HaesvF0eMh2iBk7imid/K79gRlep+sgc5+67MYatG8638wfwPX77GL9tG35V1w+6NN2yH3ItWmpT&#10;eBW8Om4cF1Ls9/uzo9aCoj+oQX7lT1b6POvv6p1rxypeZzCl46tUPGaxKodfg9cqfXfr5PJ+KQyb&#10;jWvM+EHXxvT4/FehGbuyZXlz2Tq/uJOuw6HO5i8lJW884wmGDu5knkpuvGeMlPFwelm1aTVG8dH6&#10;q9u/sVzXynxNP3OmfWOcLdJeks8ZP67yg7tjkt1wW9AsHnByOV+Ix/mq+Mwnq/utyyiTDfPR8Zk6&#10;fMd47w9hesyD5Rjj3BdDnug7shzOT8+IdSU/x2vlezqqwuACbZyMxQnl7NdNH8cSqvEBjjOTPyUX&#10;1jenmfGK8Oxf8edyOa7Ki5L7V8J7Y2w4YVwRd2o8Yit2DuAOsHB6X19fT85vFD6uIOaBIbVyjhu/&#10;q+QlDudut7MTxtigVP7xWpUTysrxM1A3I/81iQ3ajIOH15+xE3bam7vvGqLZ91W7ngXes++2JJZ1&#10;ti9nQLVysNaSAgmZE4z3DC4VIENS/Uc5qLP5VKCt24bUDosqDfxHve8mCfAZgr6Pcixce+X6vBbN&#10;6mRF1yxLRUvtyyWoo4tU2EtQ1gczx6RyTNV9xUfVTeU8dNqVG3zoOCOVHlX4Q62QVu8UH+V4OLnU&#10;NTq37PjiLmGWEVdO86puDoMy8gk4oUeRlzqWWuWLV2MrHcxlrtLPylXha+dkur6B/ULJFuXFcbBs&#10;MYyqP1VfnJ5ygtl+xQ7Tu7u70+7i+MZt7DLO+j9Td6BghhS/W/FLPgOpyeKoY5wwPhwO4/X19ezU&#10;F9yhyr4m76bA96wLFEY+HvNdEwo7K99cxeu2Q+frZ7p1a1LYvcJ7t9L+Xf3Gs46sKswW/mOWVoUr&#10;ZuVYQ0vz/5EYdSvq6vaZPl2Rwnr4rsJzyq5zuOx5pNmpY9cuFI5W6TGGYL7qRBLGCVUfnyEu25mx&#10;okvQFmln5bOUZsbdVFtQ8ZScHd+oS7P6aK3PP1NGs3J85HiE0i0dUuN82P/dIlOn03g8jmVkf03h&#10;mDXkfCf2g1zeOE+KUH7cEax0OMsxxnh3shb6jYFvFZ8g9mlZ9ypZM3l4RzPmj+2n0xvoVwf+Dx8R&#10;F5diGjh+ukRncDnEBlD2w1VclGMW87s2jO8zHBDx+Ejq+HdYAcvY8eU+xvJ/Nvy3yYTxTOce49z5&#10;xV84vjGAFcfoxYTx09PTGOP9gBA2TNXgucPFNSrFJYYyiLfJ46QFposyqskNJW+Ur8uHos/WCCv6&#10;7PmpwODsfUYZGJ1tM12jcelBGeWYZE6CS1v1sey6ur+1AR/ngKr3WZz4n3UEswEnJzMCYpSZwzAo&#10;RNlwdRjrWAe2EBh22yrr5a2cVPXsmm3LtYWt+LrrW+k/Y2inYoa4r7h+0+G7Rbmofu1A9qy9yXTG&#10;bLjMocT3DgthfPesI5cqH3TUlWOgHF03WZjhYz7SnP/xsy+cxhjnRy3HpJE61osnjJXDnk0YR3k6&#10;p0z9czlHXHSKq+/ouh3CmH+2W4y3UX6uD8WT5Q4KudXOZpTHTQBjHapf1DXKq+Ki7OEDxeJbnCyO&#10;CWN3bBmnwbSFLqow1T+RltjaaMtxrHT8AvfghDGWcfjPCiehfsE+w20tZFZ1iQs4eBCKr50vjuH4&#10;1ykX/FcDU5inCvsr/9vZzlmqsM9H9BXWXxnOzfCNytvWmDLjm6VV4YgtZcrsYkfWa9OSPtZpp9fw&#10;nZ1Owrro4lnGBcpuK1qSl8w/yPBllq5r24i54l7pVlc/rq8oHOhkuzR1/YTMB1H5WZKPWR2TYWbH&#10;e4Z/5323j/D1EnJ2Q71T8jl5M5/wWjSj553/7Xg6/w/fqbwrPNMpT4xTUZZvvmb/KPCn85mcXAr3&#10;xaQoTxqrSfd4hvNN2Kf4cyaYB2UnuJ5QVpZZxeEFyA5LV+WCeUA8j+MMmD8My5PGnXSDB37eKiZa&#10;kU/UjcPSLi3VtjE8l7WqL7V4nvmif4U+EueTZVD+PPfTj9RJW9KmE8ZMTvmz06tm9Mf4uWNiv9+P&#10;+/t76diqBu6AEAMoFSYzjDOGn5UEyqomjJ2cyDcDdJcA41tSBthm4v/K5Izu0rwrxemcfxfPOQQq&#10;/EfVUcjIsmYgqKMj+J0KvxV1HBoGJw6oKCPVjcdpb0EZIFV5Ynl4ERACkeCf2YEM+NyCXlFg4poA&#10;YysHEPthVt+dPjpLa+xLFraj/5hUeLThWXpuUGaGuN8vGWSoeGManRMCnC5Sz7I6VIMHa0nZXaUT&#10;EZfyLtF4rhwS5ziE/Fw//MMJY3ZGIt14HxPFMWmMTnncI6/MkcLyZr3KeVE7ablMXVtmvMxtllcq&#10;s47kCXUsV+eMVn2e71lG/MYS+iwsh7LD2C5woji+Z4z5w76F4dTASnzeh/0q5Illg3mtnPbftI7W&#10;4ivcBRx1youtIxweR73b7U7+cxxNjf4n72bA3RS8eIT1LvdV18cVtsY2qAau0GdW+ofl4HvX95fa&#10;P46n+GD+nT/i7p0/ci3qlMuMDl2S9jXoUvizSjO7v3XqtonKT15qY1inZL5F9e+wnXtf4dZuXpRf&#10;53CCk4MX8lV+bjam0Q3TGfuZHS+6JM32b8R2/N/Nh0ujiz2X4gLe+biGZvvYltQZX3N29xZ0qSu7&#10;rr6ofJGO/uL7DKcomVX775Zt17453yfzlZ2uZlL+I/NCX6tKU/F2+jizJxEf8SyXR6ZzMIx6p/R9&#10;pMGT50F8QhfOP6kx1E47iDBYJuF34jwXpsek8qLaFpe32pGN7QEXD6D/zGMpu93PhdexeZX5dWTK&#10;2obyvT8TbTZhjP9M2OiiwKJS8HitcHxxpUI4wA8PD2cdHdN2IEkZ7I5xQr6qU1fxUTnwRIbqkB0n&#10;uEpP5d/l7dpUGcRufKXIP1OnU7IqAzWbJxVeAYIIOwOGO2GXgIwl1AE0qiydU+XyVemLrYl32OJ/&#10;XGfgkMNVAIZ5Ii2pP1UXFeBX6Spji/yzTw1k+tTlsZvXTL+qvFbpunt8NuP0rm2jl+qzWfuL+y36&#10;11r7wmFn20cQ4xzky/q3219mKZOdy1vdO36Kd1d/ZDw675mcs4v3GY/Oc6VH47naGTrGeOeAqB3G&#10;mI4aaGD+rA/d6lV8H06RmjBGGdRKW5XfuOdTG1z4cNKCeEEBUobdEXsr3c7lyLKww6v8EM6jaovo&#10;kMb1bvf3pDHu3nX92vUJrIPgdzgcznQEyhWLZw+Hw9kucvxET0wY4w5jnjBmOVRdqPu11PW9fjXK&#10;dF3HxmCb5UUBj4+P4/n5eXz//v3d55yinb6+vp52mquBkKxfdHYYZ/rU+cYOk48xpN/MvrNKI/On&#10;M9kqfJflSdl7Dj/DLwt7KapkrOSZLZMtaA1m3Qp3On5Z/i+FtTPayn9wY0tVX9vCn1Z6ZhabKsLw&#10;jKOy9DrPnewdvKXkUSeLoF7E9CJNV/ZZPXC9Ip9MX23dr5aSkyNrI4i51uQhK3fWC7NtFePOyoRU&#10;pbdErq3kqfLX8fUq/+8SVPVxDDNbH5Uf6fRIpBn32K8v1VcrHYm6jE9VYt3r8hSUjV2osoq0DofD&#10;O/9ayZmVtYqv8DzraeU/c33gc6bsGWNo1yb5WmFxbisdYrnZTw65uG3ybnCnu9keBsXibWUTVb3h&#10;+AjG5ZOPceJY+R2uvVY44jPTZt8wdkZGVT4ejXV/fz9eXl5O393i47V2u9273RKcTkf5cYVnMnIn&#10;dh0b88MGS+0kVj9Ov+M8Vvm4BdCmKANsnXiKZhTaR5KSURm5Kk7Gm9ssK7iZdjHr5HHa1yaV34yw&#10;/1XG+dJ5cv0i/hUgUUAU+bk+pkCNAkezoJJBgpLL5Vs9Q5mqiWIlB/JQ7YL19TWIAQzLhLJk4Oma&#10;1Gn7H933g5baly1p1oGd1csuzcq+uDSyeqv6pwpT8enE42v3jUwklYdOe+QyUjqWHcp4phxGtQOY&#10;nQgnBzsabsKY0+X36ru4arcgTnZX5Yo6nXc2xErmqKu4D8I0MhyM71H/qR+WI6+YVrqTsTHmKWuL&#10;rLM5LTXYwPFU3pHCYcb6UG0xJop5wjh8pliAy8dSuyN6HWW+0lKa8WN+0zlhn4vBDKznr1+/jtfX&#10;1/Ht27fx+vp6dqz58XgcX758Gbvdbjw8PJz4cR9j3RRtW2HLDr5jDMn40Pm/Kgz+eMCtiwuVbFsS&#10;51fhzjX+2CVJ6cKObK5dZM8qPooU366soVcvXdZL839L7WAprdHtS30GxlbquQqncALHr7Aayj5G&#10;viAOw3bxYPa+kivzvxWWw/+MIt1MZ0e4a7fntWk6nb2UXJtWOtbVZ9WnZuRc0seW9Mkl5Mpdjdl0&#10;+FTPLk2ZnnGycXvgcMr/xHjqmSs/1fc5ff5fQywb+06uvJx+dmlwOMXLLaZW+ADlY55qZ7SqZ8a8&#10;bsKY84CLkuNZhmk5ncp+qLJSvLqk2nLkI/xl9CWWYmEsfySe9FVjEGMMWf8/fvw4LapGnwpP6WI+&#10;VZvN2jDX62ejzSaMx5grAKzcqKCY1Y+GFQ1BdU5Ozxl97mhKGSqwoxSma9jKAWcF0XVmXVl13i8F&#10;FL/p+uQUubqv6hKV8ZK25QxdN/2M1xY0m681MnQcoq1JgRJ1766zuOpa3SuZZuvT6cbZMuuEn9Gl&#10;ym4oYL2ELjXw6O6vSZdK9yPz5Gjrfp05bFVaa8umk5eqDjJ9oZyDjgyz8bJymxkgcM8zR6kjPz/L&#10;HFfH04WvfjxJPBOX5XLlpWyg0rnssHIZOkyOYdV9kDoaqjtAWQ3eoZyKOA+qLDmtpX0c65Kda1yN&#10;z0dqRbnwUcXh9KrBh4+mW5DhM1H4kXwUdewwxsXW4TsHxaICp+8ijpr4wDbodIJaHBPXHJap42tU&#10;/jP2gcoHnm3/qi+v7UNZ/I/sFzP5cvbx0vJXthQpw9GXkHUNprp1mu0zW/MMynBo9azLuxN3VnbW&#10;jwpDZJiM3ztd7ORTGCyjpTryo/RX1b+rNrC1PlBlPdPfuzaiO76S+UBdnbW0fFwa1Vibo1k/7yPI&#10;4aCsr6jnzCOzf5l/uXQ8c824a0eXZf7U0nQ5Db5Xi6kZO/Iph5gO++CqvjLfWW0w5DBLdDX7x4jd&#10;VXnFP/oKS/q48vdn7bBr+0p25q3qj3cyYxvj+lef+In5yIeHBznmoPojt+MZrPpZqDVhrAaCcPAi&#10;jlHD49kyILTb/b3a+eXlZXz9+nX8v//3/8aXL1/Gn3/+Of73v/+N/X5/4r/f79/9cEX9bvf3DuSo&#10;WHSYo3NGmph+yOs6brehoyMd29fjP9tZrI6pRhmwcfM7FTb+u8Z3Fkwhf0yXBxKU0q3IyVgZ1i5V&#10;/GeoU8YOzGQ88F2lcJwxYv4VqEJFqvhy+BmQMkMzgDorW+7L/Ny1edV2sY5mQdUMcHLyK7CiQMxu&#10;t5PfcMTragU0rgJTeo+P/GBiY8kGmflnZY/2A+VnXY3XaNSDR9y/vb2Nh4eHs6M/0U6wfsWjUziv&#10;6lnkLyPVfzLnJuvvWwE6l1YmhyO1yw7bSrRPVU6ZLgzKHChOX1FHH6vrSmd366JKq2vfnF3I5Of+&#10;hnmJ5zPtV13zd3kwT5k969qTaD/cD5TOQD6d8mFZ1eLE6sgstcNYvc92+6p+E2EDX6Nejfe73d/f&#10;KA3+/BtjjP1+L9ONsgv+SK6tOzsQOlqt4I6djcyHj3N22NIdCRXx3Arx+Dn9N6NLKxyPYSLNeI47&#10;O8M/QJnwqPAxzu0M2uD9fj9eX1/H9+/fT0dT//jxY/z111/j5eXl7HuvX758GS8vLyd+WA7fv38f&#10;r6+vZ+XE+cR3eFISl7GqD0XufWYHfxVi3IBlgavhcfd61EMc5xbtPFbEx4DGly9fxvfv38d//vOf&#10;E7+3t7fx+vp6ivft27ex2+3G8/PzSYYIy9gI+xLqP5QpftG/Hx8fT/66akvYVxSG4nJyR1Fj+WE7&#10;xf7EaSKxvndYln0epZuVf+HS6PaJjnxbUNbnlXwVoX3O/ATHs5tPrhOH1fgZxsOyzbAnPsdFPEpf&#10;ZWWXleEl6lel18V3nTBYbmswcZWuw2xc9513h8PhHS/Hn4nrnDHgGN5/jvhKdyIvHrB3ukvJMsZP&#10;7BWyMB5m28I8Q3/iPX7eAPnxIrXdbncqX5ad/1XZuD6FVLVPbo/8i/ELrhMuD5Ypa9suvpK5amtV&#10;H8r61Ay/jk5mvNzpz1X9sP7p5K/Ks8JT7r/Ln+uz6yeoBbvc3lRaHD8j1e8VRpnF0tw3l+CArH0r&#10;m52VcRYfn+Hv/v5+jHE+yYt6Ouao4vQd9MPjnsuD2xePXeK/2szIfp7iH3XK9Y+4V+FP1k88rqnG&#10;Y7jc8J0ac8VrNSGLOhTtF2J49zlWlu3p6UmWe9VH4zpOIg5f6v7+/mQTgweeUrzf78e3b9/Gjx8/&#10;Tj7R/f39eHp6Gl++fBlfvnw5nczFNjbSvLu7G9+/f3839oNjH6o8glfkLz7B+1lo1Q5j5UB1lTM2&#10;IvweUzjCapCMj9rDzoGKuqvoq7wF34oPNwrXsWeM4BqZr5VeRrOGi+N2wM0W/LamGePajVPRLADb&#10;wqnbOh+V03ZpWuP4InXLYCacAypotGd4d9JGHTpb1+wIZo6Vi4/5UzpVTSJU+WGwgul0ZGL5Zonj&#10;LeGzpS5bq3dmaKv+xbQ0D9e0CY5c/S9tXy6NrWnGJszS0rxnTmuHf6ajnLPuHCx3nz3neOz0MhZW&#10;6SinXD3DdGd0nxtMU3h3Rje7NLfqo1V7coMV8a7KK6fFfFz5cXxXf+GE8sLZ8Ieen5/PPvGDK6V5&#10;MRXL1C2jtXarw/c31RTYJ+o6jlOL07liwhj1BX6/nOuxapNc1wp3zuI7l6/OM/W+MwaxRg4k1Ekd&#10;/TSjZxmTzmLUDv9Lk9IT19AXSud2/ZxOO7uU/vtM1BlX2oK6dVzhKMerixW7lGErfKf89Q5WVe2t&#10;wmH4DP8VjyocyqpwA2OYik+HtupjH+lfL6U1MtxKuV+SKr95qd35rHqecdgW7XeLvFd+aRav8scV&#10;LnXpO1l4Lmk2H853R3yo6oP9zcw/VPnm9y6sSxvlqsqtQ8oGuclivFbxWQ6UFxe1xnush5jUxf+I&#10;z98txkn+8J/UPCQudnfls7Sdf0ZaNGHsOkCHohHgd4xfXl7G9+/fx/Pz8+l4rVg9z5UdKwWw0+GK&#10;gq0rKOt4QbhCT327GMOrslKdNxt0Yj4dgHhNkD+b1hoj163vNUCW47r7JdRxGPCe3yt5qvAuLZQp&#10;U+Lqfo2CnAV1s1T1j0v2jczJ5WcKkDjQo/6rd5mMLt3jUe+gxffYTrPBOwcCnUOMtkLpVjWRjPEx&#10;3QwAM8jrtAdnF2bpszgla2ir/rWFrlH8rk3c1rptQDnEwUfxdul2BoeYKj22hePhqJJza3DO+ozL&#10;tOM44rXT0+6nFkjGczXxk/FSfcbhTNdmlMPHYXD1LIZT5cO6Wu0yVu2c62aWOm3WOekhp7NBGWG+&#10;nO0K4p3nY4zT5HDsLn59fT35Qcfjcby8vIzd7vwbxuj4ZjIu7bdqkCLiXtrX+KcStqGHh4d336oO&#10;vzl85zHGu+9dY/vCPsq70Fnvhf6JgZhMRnWNfJi/ip/ZKIxb+btr8ZWLX2HKLLyy31X/XOO/Kj5b&#10;ktPVs2VUpYHXbM+6vu1SynztXx2/j3H98SRHGd7qYBvXDzp+aYb7UEcqmcc4/3RY1mYy3aj8a/fL&#10;sJ2L48j1ZX62tF1UYwAqDyhXJrMKp9JS77by8zO6JP8Zvqouu1jwklTJkb3fYnxmSfhOuW1lNyrd&#10;1qFO3+7EVfoNJ/gqOZ1ensURyiYoH5t3Dis8iWH4BK9Kl0ffVjpWYVjE5BGfdxA7/MvvqhOh0C5h&#10;Wkp+jo9pYzrs54ZfqnxfJqWDlV3FNoY/hT13u91pV3H8cLfxbrc785XZp3p8fJRlqNKv2oKiz4Yd&#10;pyeMM8DClBnC3W53msGPCorJ4vjQdDSUmCiOXxzBN8b5ZG3WqPg558fdZ2HiP45EcJMZWF4ujczg&#10;Vc4QlrNKo5OnNeTA2BIF7xyzDsDv8GZZZwxRJlNVnh35lXGcaY/VO5Ve1nezeOp+C+XXbZdV+0Zy&#10;YCDTTbM0U7/qGo23Azn/n7133XIb15mG6fQ5M3u/93+X+8czk3TbHX8/5oNTXV0FgJLsdmeCtbxk&#10;STyAJAgUeJIzSqr+XVtUfKo8GLBU5eS2UUddd/Xu8fhzh3FnwnhWlvm9czC3olngq3hZwtsWTsVW&#10;dG4H0+V3DeDMDUBkdo//4xXDqvgq/+y9osoWrLHNwUuG0TKesrCqrlScTIdlNr7rIGB+mT5XDik6&#10;pjyBHKSO4nLpq/pTZUY5yXAt10N8K5XLpOo2c3aVfKt3lT6r7LDii5/hDxe64qdnsrrFOuN4+I7r&#10;KupR+UC8SjrywR3GkVfkx2VifjPcEc+U3srsEcbn/nhpO/ArUMhQfLv48fHx9Ht4eBgvLy9vZAnl&#10;Bo9KY5lWx84FRVq4ej+ed/Sfan8uk7qqsrt4S+xaJ213P4YeQFsq384+qf+z/uulMV/XhU23WAAA&#10;IABJREFUJs6mx/LW8Xc4z7X65yOw5EfryaXjC0sow5Lqv8I3DvdUmCHiKLzt+HR4S2FPvO/oTtZr&#10;7j77KR2l4nOezhaoOlB8L6EMc3O7ZPlj+Bn859LhNM9BjBkVPs9oTb/s+FAfTa5eVD0pWZnJZ2l5&#10;Mz/z3Do80yezMqT6X5V31tec/VY6UsWr5NPtOHW8Kt9a8YP1Uf0iXIdYp/EEMb5D3tSP03U6Hf8z&#10;3/hsjN6nRDFN9i3DD+1OGLv/UQe4GZQntyOMsrPxiznDl5eX06QxHwvNO4zRb85kGHl19ZT5VR+N&#10;7WZpsyOp1T2H5XA4uMFbwSM8HqmFzi/v3g3Byhy7ylHIgLEqY1x594XaPVAJDv7n9JmnpVeX5zlp&#10;tlNw+LWAD9Pka5evLkgJUgo641+VJwP77t49y567uqyMbjfsGloKYFw6+L9bTx0AOVsfbHQU4FEG&#10;HA0mUraquXNfASEHVLI0VHnZ8Hbk1wElx5Pq15FvJjv8XsmJsncd2edw6r6iTAet6X+XdgY7OkyR&#10;AtRL8maZvSQpG+TC4H0VX4V3NkVdu3ROve9sq3MokYfsvasrvq8AP98rHIj8dNLiclQ6WT3Pwrq6&#10;wHvmn58HpkVsq75FhLywA6zyxXQUXuZ4XR2p6mBWR1f4Ho9+xrpAJ5TLynHdSmvVpqpsyCs6zjxJ&#10;HM+cXe3Wl+onmSwvwWm/qaaQo/CZY9I4vln9/Pw8vn///gYv8oSx+g4l6yYlb+hfY3/JZEKFQ/nI&#10;rkpfVvhP8dCp05n7pf4I2+7MluO9Cz+LnS5BHXuM4WbSxf+sFzHtJelnxOm6Z5+VOvW0FjtWVGFL&#10;1d5K/zi7qcLPYAtOX/1Xp4MoPJPZXFXPrKvjeTbOqEil5XRoVv6MWJ9tRawfM2IdpPQspqV4ZR3P&#10;OjrD2WtI8VjVZWWvOqQw+jXqNefDqP6G9xWtKXtl7zIerrGOZ4mxSZDSzxgnw26qvzts6fwVp6tV&#10;OEVOX3AY5s9tZMkwbcRD4onbGX2tbILD95xfhK3qi8PFvZswxmcd3hW/fI+Tybvd7t3C193u54Sx&#10;2l2MvLJvHvko/O/kJqtzrK8KJ18rLT6SWlVEF0xGWJ7Zx63gPGnMH5R+fX09CR8f28fKxgEG5kld&#10;XRgsrzpSL6sT12GU8ukYPMc7Xlkwzy2sa9LO2mlpuh0Z6KQxhgevHeA2C0Q6z7cAjEGZ8XT355Cj&#10;Sv4VyHCUOWMujbUy4p5XDqxyKJ2TWeXp3ldAIPQovkMw4MBh9zfG+7rP+mcFviqd3akfNORo0DH/&#10;mTQVH5GXuu/SEocSw6rrJWhN/8r47JSBQe25nP0OKRmvbDPKCvcVfI9pdXHOLFUOVudZRq7sWX+Z&#10;tamcPh+ZpeIEof5TK4N5JSzKG5/UUOl35XTMllHpLv6vcCI+y45hPh7fTxDHLmOsF1Wu7ISITM47&#10;9szlzXXAealwyK/bYey+rzTGeOM4o3PK5VH2lMuDi8dYLnGHMTrnOBDh6m4Wc3DduTZStirTX7+p&#10;ppAlnDTGzznxAgH17a4xclkY4/0CCO6fMziEZRvTcDjO2aoqPIabpdk4WG4n31m6qi90bP8sj+cm&#10;rocx6oH0bllYJ/HzbrtvoX+W4vbPTFn9LvGFmCp73rGPlR1zaVW2zfFT/SK+6heKX5Vvhcuc/uR8&#10;Or5AB2sqvcbpLelbmc5T9x1y+au2VGFcGbrYcw0xT1UdduxMlzJZvRZSMsh2MqjL+1qZUzKcxd26&#10;TiuMVMXt9D9HmV5Q7YQ/dVoNb/xTviPnl/krmQ+D6SiMVfUt1hNYLqejuWxqFyunrerOtZPLk/12&#10;5Qs4e6TqT9mp3W73zsd1E8aqDSOdbGK5o5vxvZo/HGO88eNj4yr6zoqUjLl67kyOfzZqTRhnnW1G&#10;MWE6OLjBZ4fHsdS8JRwnhVlB8MfL2YDMOFqchiovv8/qgDtUVi/Ic8aTAxQZ7yqvrWgNaJlpmyVx&#10;l8gAxx8jBxVL02cHIyPXpt175L3L25r4wcOSOHhV75ak59I+p0J3MqEAgnM8MQ5e+fkaHlX+XAYc&#10;GFfx+LseVXmQ1vRPB5SYfwfoZ5zbLfhV6fzKtFX/Uv1lhodrqeelehllrnJqugC/m3elc7awFbOU&#10;lXELYhuBejAckeAj3qMzEjovc+Qifub0od7l44+xHpwjVdm/jNf4rxxgTAfjR/gxhrQX7Fip35ay&#10;o/R+B2txXaiJc5xAV8dJR3yebMayum98Ba9sX+PbxREmnF7+fjEfq6XKVtVXVj8u7jnx1L+RnB/K&#10;7R5tz6dvOUw2hp8Mif8/fvx4c8x8heOQ38yvzcYU1FW9r8JsQU4Xzfq7bLe5LrL+tNZ/zWhLXev8&#10;ZM5rSRnYH0EZVfrsXDigKuOvSlv54mup8otZTtz/Je2m0pj1c7v5Mg7Ce8aGjCWZR5yUYV46+tSV&#10;g/lbo6eUHuI0kbduPbKe4OdZvI5+3oLOmf6Mfuew3bjn1gMVH9n7tfZtNr6Sz3PbCpbrJb5U1v+W&#10;UIaP1ALWwJrhq4TPu5SXTB+jP4Y+u6JOvspPVifgdjAK+s7o96k8mD/V9swT++XsGzheszJXfnLn&#10;G8aqDOozSvwuwwP8LOoy8sCTmviEY6wrx6fjjesc66vi89pp8ZHUa40EVi4fS82z/ewgdADaUlA4&#10;y3/874Svninw1U0fw3XibVk3DvDMKnhl+LL01qS/hDIeOwCz4j/jMTM2M85c1/B2lXBGa+p7Vua3&#10;zGdpmmvl0+k1998B0SX93uXF18wxXeJAM9+sAznfqhyOFO9ZPV2DA+doiS67JnBybgdzhq6lXjJn&#10;fY3DfG6q9MkSWuuodpydJekzrsLdxhzGxeOfy6f6uTIpPekwiuNX8eCeVeULp4l5yyaLMc1Ly7XC&#10;WVkd4MADOruY1mxbcv74vS3cJRr54zHUuMMYV3RnxLacn6n7GdoCe/+mn4R9d7d7+2kndexbB5c5&#10;3MlXlHNFlW6dwaodqnTv0rSy9Gb8ti5FGnzdMg+mc/XJDr5ekp6jSga2rDuF0/5NxLZta+riyexe&#10;6bYqfX43gxGVXuW+vBUxpujyxO9cn+lgBYUhnd6aoUv5Odfi8yFtoe+79kvFu8Y6Qcr8Y7xf2+8+&#10;Q10wre13nM5W8RTWY+wa/8cYbxZGz5RnaXtlfqy7Kt8N/b7Kt8O0FE7q+NeKf1VfGU9R1zgx3/FH&#10;XVk4vyXHcmMZsvrDMhyPx/H6+vquHoMyOxi+O883xs/xoOStW87PTrcZ+K0qBis8Gjzi4EDF4XA4&#10;NQCuInl9fT3Fxdl+XC19OBxOacbK+h8/foyXl5cxxhg3NzdvBlSQN9yVgfypcnYG/jAcdgjcVaI6&#10;z83NjUx3BgRHXO5UnfiZ4uJ4GbisjPYsH64cjlz8ymDwShXkqyPz2XuuO1UWt8JT8VTdq/+dNsgo&#10;GyBaQ5zOkvZz4KEyspGuG6DKZG5mgKITP/tGMQ/Qqd0gKl12Tvm5u3f8Znxl9Rvlc3HHGO92qHAd&#10;8qA214PSM6of8y/iq/wxndfX13cArgtYZ8K5e3f8SRCvgORyuBWb/H7r/q1I1UXUL/KI92EfXb9x&#10;eXRtqao/TKuyaR1ds4a4/bKyzMgmxlHUbX/U09x/nT5VOsnJgPr2a8avu7I9cfaF20/Vv6obPsJJ&#10;6ZfAg+pIauSHP6HCO0dx9fPt7e0b7Mt1jP0n0+M4scn2Q9Vl/O7u7k44lh3BCMs2AOuV5ZdlJsK5&#10;duA6x7jsdyhytiHSjHtsX8T4eMRWLGiNHby4Iv7Lly/j9fX15LNEGtFGOJnL+g8ng6MucDL6cDic&#10;eIlv0gYf0UbxP9K8vb09ya2qByw/1znSjx8/xt3d3Xh9fR339/fjy5cv4+Xl5cQLt2n8eHV1df3M&#10;VOnSaDscjDgefw52dGi3+2dx9fF4HPv9ftzc3IyvX7+O/X5/+oZxyNft7e04HA7j5eVl/Pnnn2OM&#10;cfqWF/ZVtWMdZd8dq8b9kush07nY16JMEUbZNsZ3vLsA9Z+SKQ6vbBHno+45DywbE+u8jBT+c/YJ&#10;01dYukrf6dOMXD7dfpvVj2uLbnrOJ0HCExZwt06FuznNyt6di9bqx6r9qnat6mmt/FfygfrJ6RyH&#10;ecI2Ox3F9k+Riuv4V7iCbSPz3KmPsB8qDO4ac6csYjx30gmS25XmsJziS2GMLK4qe/Q1FUaVL6tP&#10;rm/Gg6xTM3yC4Sv/peof2K4VzeiCrmxxf0Dd5tJZytOS+C7/rj47HA5perN2rWpnrkNcMKv6fFen&#10;sKzGu6yfMV/4LJ5XO2wz/ZnFC8JPFCGpcSuMF3WI/i9iMsTPiGXDj4r44Y+FznM8KFJ+IeJ3hTmd&#10;P8T6VNUj66SoP8bkSDy+xvXIPGDZ4wQhHKPmcYLQwfyNYzXfpRav3t/fp7xhXTt+MX30iTv+U/iv&#10;4Tff3d2d0nx8fDx91ic+53N7e3v6v9/vT+GjznA+Merl5ubm9JncGAeIZzw+g/0RP62raK1u3ZoW&#10;f8NY/XfPsspgIeOt4aEssi3iPGGMCq5SrBVIxI6LfDtw0Sm3CsPKfhYYXJtgKVLO4UfzvbWzp8o0&#10;k8csePks1ClXFwBuxcNS6rSxu3dOLcfpyEwHeHbisYMQ1C2jc9jV9xwZHKl84pnKX9UfvneOXqbv&#10;ndOMIL9KQ1GV5xLds7W+ugR1+x3XSdx3HEoXN0t3li6li7HcqmwzaZyLtrbdW6Tl8MUSbIb1x8dk&#10;qeOy0IFADIo8qG8zsc7PdKXTUxyWy8gOi1rgg7LmfsxLVndK9yonWoXvyK3ix9lWV4bM3jmntfsO&#10;0+bBV+cg8mBvVc+RtjtWKyYntyA1MML/f9N5yelc9J15pTxjEOz/biEj5qX6IuOhilQ/d/ql83yG&#10;n19RPj/Kb97Kf3fxnN5XWA7leoYHDruU/2snV66q/FvUz1JSuGdNePZP8b/CXo5YDzo/NOND6WHn&#10;92eLxjmdDOezXlQ8oF5Vu8JU/WT+Fr6r+uZH6THFx9rwnXLMyve10DW00RpysnqJfD+ah3NSVy4c&#10;lmSfM/6j76x2wM7oe8Uz67eZDRUYh/Uopo9hu76c45M3QmLd8X+XL//CzuDYhvL/XZspXrunhvH/&#10;rOyZD1DJg2oHHMPBT/rgQvDsO8YVdmB72j3W+rPQqiOpVSfJwqv4u93uTWPx94xfX1/Hfr9/M9gy&#10;xvsVXiiwQbwyBqkCQCpcEHY0LFvVSVRdYDhMr0rHGR92qD6aPgto/EiqZMTRZ1E4SwzlTFqz4beg&#10;TFc4Y6Kc1uq5clRn+anu1Wp51DvZDlfWw/zLnF5lEzCPuI/81UpIBlFKfpzMZCAPbQI+65LioQO+&#10;ZknJxDXrhdn+OKs7xng/UKLaUKWr4nHal7JVjAuUXHL4c8iXoq3TnLF1s2A7nKEsL9Y7fEU9iQ6c&#10;0oPo5Cnd3zltwul5dEQwP+aH08CdphgnwuCRTuzs8LMKh2bYlZ1KV//VgKnqn5l8qH7tbDDv8OWy&#10;43PcAZzVQTifMZmnTtSIPOOe81R1Gvmjv4TfMA7HV9nNzG5kMqjazPVfxvZsU39j/+WEcontju3P&#10;O2v4aHPeOaZOUGBStrTCHywr2cCS0hvZLmfmCesm/l8zHurQNfeTTt1W/HfS4DGOTrpZ/CX1+Vnk&#10;SPkeHZ9o5v0MVfWm+mgWR9ntjBTm6uRR5e/8YAyn/A7HRzxTPjTGDXK6zelfxo7II+IJPkmmwqaI&#10;VxA/BS51J0hdg05jf4rbrMNjFUZh0Y8il7/zNz6a362o4/9vnZ+rU+RjK15U+WZsYyeMsr+Yl9MT&#10;btzO+QfxH3+Zj1HpdNR/CmeifkJbgelzOZkHlRc+q9pD6WisI+d/c16unLxYWdmt4/HnSVk4Sa30&#10;Nqc7xttTsZQtwbiq/jCfyufFenHYhtsXP9M0xjjNOT48PJx2GFcTxopYRrgOkBe2N5+NpiaMM+cO&#10;3yOpzs7Cg7P9eJ54/FCQWcEcjz+3daujAJkXB3ZmwKNygLP6cnVQCbpSPh2erwWIueeX5o8Bt2uT&#10;Nek7w4f5Bw8ZuffX0KZbUSX37lknDX52bifFgQd2ErJf5dAq8JI5IR1dhmGqCWOVLvOvHF3eyRKE&#10;oMgRt51zVnHFWMRD3Rq2I9OVGaBzzrVLK6M1zkLWxtcOPjogF5/Plsc5g12HrUqn0kVbUiePyu5v&#10;7Yy6fM9hy2fbvsPTjF1R/Qqd1riqCeHQdYj7WN+ybmLdyw4r8o1YM8OxjIH56sqscLlyPFVdOT7H&#10;eL/Dlp1ArD91vBan7fopPqtsYDYpHTyrCXN2hHmlOa8GR98m/BvltI/x9mhCFZ95YZ+JJ4q7Mu5w&#10;hbp3/h63S9ZGnP6vhG3PRUqeQz7wGGocFOGj5UI+49i+eM99AXWXw0QVb0ysRzK/OcK7eF36leTK&#10;YZuP8KXVeERGqOtm+K/CZlhO5d/xGTNSerOTziXxeeZLu/tz4cUudX3Z6p36jfF2wsJhMpWuyo8x&#10;YYY3urqT9bOaLM7I1VH850Fr1u+I9XhBnEtTlRs30nR9hS36xhKZdX3ZhVU6JMPSl6Q1PiO+Y5uf&#10;+QxbUkd/b0Vdm7Embb5X/lclR513mI8Lt2X7LcUe3He4PtSEbRCeHMt1pnRxpocZdzIfaC+cTVT2&#10;tQqLeraqs+x0XPaxHEZXOJt1O8sjHzeNP9Xeyk6wX4z/MwzPYx4O86P/fTwe3/k4Wdwx/pkgxnKq&#10;RdZ8MhOTs21Y9+zzX1qfnpNW7zCedeRYcfAqfqxoXJm/2+3eDJqodNUzFqYMgDKQcmCQlQIrroyq&#10;elNlU0YuU4zOOTsnKaXJCg/DfoRjck5ydc7G0il4piX96TOQKjvrBGWUXXz3rPOuS5XeyBwqfoaO&#10;YdehVTt8FR9dYr3IE9ZRXuVoOj6c08sgkAGPM6CVk5o5fCxD8VMT15k+5n6LzxxwVO/W6t9M3tT9&#10;NesD13+5/RwIV5Tp3irs0nS2JM4nA6uKv4+kc9ofV17nUHV56tgX1fd5t4da6MPPkSc+kprf4YJH&#10;jh95ZhPG7uoGHplvZYcDd+MzlT++54kgnmhlPRt15r5ThWXHVbtd+xnx8X2kzZ9jUL6JWjmNDnHE&#10;jclu/GF4PiYa7aXaqRzpHw6HN/5QxMdvKfOv0hGMAdiGZ75M1+9TuFfJ2m/qE8opyhcOzuCgEOuB&#10;mCyOb09z2ApbKsy2BH9Uts6FdfL0b6FZW3dteaq0gtgmMK0pJ9sSlKkOjnK+xzWQa4814wxVW3D+&#10;a8nhFxWOf5UNynzJLLzyMTs6cox84r7yY/l0ropU3WE8PIEx+MCBdrYlHNbh70wnKDtxLpqVT9e+&#10;nTRdWp2wji5hvyqbXcVd8/6j9aWyN84GbZkf+jCMVRx+WdpGl6RZeWUdmNVH/Ed/KNvx2tXLyjdV&#10;viC+U2Vg36ej41DHcvoK/7D/jHWDWB1PFlNlrX581Df6Axmp8MpfVs9VPbgyqMXl4eeEz4yywXFx&#10;rOF4PJ4mjMf4Z3F27Czmby4j4WYkJWuYrxojcO3O/z8LTU8YcwUoQVRxsrQYsPDgB4fle7WKQfGa&#10;Gfus4ysBwc7G3x5TQsWdXvGKV6dQZsDqpSgzevyMy9fhdauOxYZqhofZPPAerwokIHV5+WzKhsvF&#10;OkQ9y+pCgZAx6skXpQM6da70g1P+mUOiHF7nOGY8K8r6XZY/58n9ZMboqXwyYuDjdBxOpuCxV0r/&#10;IjBE8BngIkjpY8Wfk5lMpvm5AoZL+vDWuvUS1MEEjvdu/3RxXb6dd06HXIJQvtyCEQy7lXwpUs4Y&#10;45kq/pI8OZ9OeNWGVX+o5DPKj44KTvJFWyEmxAE5dniVTar0JTtfOCnNq2x5MNAdCca6ErG0GzxU&#10;fKNT5vwDxvWuvtEeRDz+5hA7dXGktrOryn6h3eCjeLEuVJ3gBN3Nzc27vFT9sm8zxtuTPbCex3h7&#10;fJbaOTrG+wljPPIa02L9MGOjOzbcxbsW+/OrkZIrlC2UPWxjPI4adxijDHMeqt84nJbZ8IwU9uVn&#10;GdZiWVfp/kr0EX1rS4zp+Hf2g2mrPLGPdNNA2bxW/Zb5MpU//BFlyvxb5385TNrBUmPocrp8XbrZ&#10;WA7rYM4T41X5dPSn+43x00+O+2znMsoOl8/JFZcN77M6+kiMoGRnDO93cnt1bVqnf32ULq/KcK36&#10;bQ1t7Rur9DP9UL2bsUcu/3NTZUOqOFx2xpXsV8/4zUq2OT9ecBz+I48ZqgnViidFyv929cP6l9+r&#10;8jpco9JiX53DIyk9p/zaTv1gHJZ51WY84RxpoG+Lfg/HRR89yhs+cuR1f38/Hh4e3h1Dnel5xW9V&#10;J9x+nN5nok12GK9NA51ddSQ1D7ZxR+IdyRVfqsGzhuOVJ6jUOD23Eibr1HiP7x1/lcG/JkNfgcKP&#10;BI2XoszBVMbBhf1syiVopn2rvps5LF1w3gXMGbk02MgoJ5R/1Q7iDp8qjDNOHaeaDbB6321XFw4d&#10;WNaZzljjhI1aYedshOPFyZtyILvlwncIzpR8ru3TStYYiF8TzfIzqzvGyPVtVkedNlfpra1jB96d&#10;bXCyeA75cvyek5TeW6ITI5zqf+y0zOgydnCVA6Zk0DlUbAuUPDKP6FTzEdT8U7tJ4jnzqHYsVvLn&#10;+hvLMDtxHN/hfPYT2KkLUt9idf2IBw3QrsR7dHDZKcSrat+svRU/nDYfY81Hfe12O+kr8aSx0wHZ&#10;swobcNmy/sP6VfWf3zRPWP+4Qp79YF4dHxPGuACP8Z3ST04HdPAH6zHURSoNxHmcp8J2mZ1Hfj4r&#10;XXM/OSdGUnGU7uzwwHK4hB/l211ru4zxs44cplBh3f0a2sp/xWfYFkt8BJcH2z70z5VNVPqIn2dy&#10;HP8zXOvwK2IX5C/7xBRiwQpLc1wsU+Y3OVJ1dwmqMFBmw5aQ81WuCfOc24e7JlK2QmGPrfLIdEyW&#10;r5PTmfyX2Lgl+nPG/s7oBedDZrq0MzbA8XD+hjeRoC/G9Zn5c1nZOuMWnLcrL459qvIp3jLdy2Xg&#10;8YOMz1nZYZ8knrNeRF+YJ4zjGj/mUy1OPx7/mTDGMWP8jBN+zsnNISo7oeqD5bXyTz4TLZow5s67&#10;RHgwLbWrmI9Xc44iCqH6rwAOUgWW1H0InFIGqrO5eskES3VwJbDXAkC69BH8XjrP7gBa0DmdtWuk&#10;yoFyYVxaGdDaGhg6o1HdO4fFhenyO6vXOO/MQc3SxzrPwDI+c4MtGa9Kt1ZHdjkwpBxvFU7lj/9n&#10;HWXMY40cOvnawsn9KFL9/pxgitNnOXbvFF0b6Dt33V2SlujCCOv6sXIAun1Z6arK7lTOoeIxK8MM&#10;b/iOBwkZvypHTX2jV/GalU/hW3QAs/K5uIjvkZfj8f1ObiyvygfDOae181PpRlquDBjO1Zva2cwO&#10;M08qq2OpO9QZ0DgH/Sr66iMI5cT5zrF7YgyNoboyojBhF38whuPnHLaTvvuf4bXPTKybPsrvX5pv&#10;xn83TdSb+KyKu7WOucYxl4on57uMoReMfBTN2qHMp+uk06kzp78yv7eSy1mes/ZD3txP8a/KqPLF&#10;AXuHSx3Ome3jS2hN/8/adA1l4yrXpD/cOMyv5Esizfr4W+bn8v4V6lqN0+FzprXy7/SYy6vqc9xO&#10;Tp8r3aYWNqp0u7wqPxHj4vuO/HSwlrMVmb1DHrrk7Id6puqBy43Psf3YXx5jvJsXxBO81IJbx5sr&#10;lxoTmGn7z0C3VScaY7ypdBaibDY+fngEHf7f7Xbj4eFh/P3336eGwsGfGKzC77tFHFw5EMey8ZEC&#10;vMIAP3gd+avBHVVOLhvGi2+X4XN0xvEbIipNJWiqLjl8kPpQPJZRHQHI6XeI6y4IFaYaAFNK55JO&#10;nuOJFb4bzMhAejfPWX4zpYM88f8leaty8zNlQGfSzwxFyLcyPizrKp3of+p99EWOX/U3vlfOI7/H&#10;cJhPBZoyxzR0WceAO+IVx4pf5gv1euz2QH2pnB81SO2Om0biYz2Dh+AD2xdJtUHYCbRZ2XcqFQjK&#10;AKC6x+8BKl2S8c33qk1xN6FqMxVnrU5wtERvV3KqADHeuwmmIBwUj/QqUI7kjuzltDhe8KX0C1JV&#10;Jy4M5sOYS8mBqjtVF3zvcIl6r3TRjC3oEJcBd9DGFfuuar8u5nC21slstHl8b1dNusTEJcoHT2Zi&#10;OeJ/6EHeIRv6D/ULY2LkncvAbcYn5vCAIE8YZ0eiY3rKyWIbgfge33Pah8PhTVg8fYgxfawcxp2T&#10;kSefBKRsOdo75Dt+d3d37xxQrCssfxx5hcdoo3+C5VW4Z7fbncoYtldNBGK7Y3iUjUg70gm6ubkZ&#10;Ly8v43g8niYVI2ykg+ntdrtxOBzG09PTG/u63+9L3Yz1qa7YDvz8I+ncfKAc8gI4rg/WG/ju5ubm&#10;1A6IoyI8tm30D9YFKI8s21++fBl3d3eW9zHGO/3hwrEewX7McTgen5LA/DAhL06+0Ka59Dg/h1+w&#10;LbEOO3JUyb9qdySu1y4GUXpXYUw3eOb6MOtXpyNUPTsconQ0xnPpuvxRzqo22u/373jBdLo60PFY&#10;tW/Fn5JPLNsS/pBm8XdFlfwqbMvv8cqLYvDqZIoxHetE9QkkxwfiLJWHwh8cl7FK6O0Ku2O6aEeQ&#10;B9U34x3aesZyiP8yXjqD66wTZ3RkF8tneatnqLNVWPzeZfCR9dtKFznc76jjX2U6U4XN4jhcyv5h&#10;RyZVvlX4qp2ycBlVvFf8ufFDFQfbTPlf6A9xHMyDw3I+mD7qPyW/lf7ulK8iVdbg143fBSFuVf40&#10;6wnWGfw/cALqb/axOH+MqzakMC7G+w7+irpQNgDttDqBizEZ5o26W9kVzp/5QL85PlWDPgOXj3E1&#10;4x/2KbpyxO3D9a3K8eXLl3F/fz8Oh8M7/nishOOFX3N/f/9mhzHOOfLEcdQ3pjXGGHd3d+PHjx/j&#10;9vb2zed+9vu9lFXuY139fQ3U2mE8ayCQOgLDq+WxoQ+Hw0mgxxin/zyAwh+tZsW1+MwfAAAgAElE&#10;QVSpnAgHWFSnVuVRwAfjhKLiCVvnkGbOSwUaFD9VvKX5KL47aXR52boDzQDSLA6Dlxmw1snb1e/S&#10;9NT9TFzF15L3Lowq45IyO/BQvVfymwHpGZppv9n6xbQVmFTXDqBQcfk58sR6pupHLn/lkCJgQUOP&#10;hpt1uAPxM/qo0+/V+6w+l8h0Rp26Zh62oo6DtdTBc3xeO6CqdFi3f6u+PMuHsk+ZXcl0/lJbN8u7&#10;0r9KF3T4Uc/UopWlbeac+5nyRDx2io7H4zusiPy6xSisg3GBieJDOayYltrNiumwbq52DGN4TAP/&#10;s5MZacaVj9p1aYTji2llE97qmbIpyslmPlT9qVXLEQcn8HBRBA4cRHi1aJfbEfPs+BTcVs53WGu/&#10;trZ/vwLN+GgZvlD9leXEDYBhPEyPZZYXXWDaGG/mf/ClBqOV3z1jU5ba35n3HX5U2bM2X9pPKhsf&#10;aWPbz441dOylS78ql+NlCXZZ82wpLcVqneczMrGVnu1ixKWkNjhw/o4v/u/wYoZrVboOj8T/WR3B&#10;fb/T33hwmrFBVl5Oi/U84wp8xv3W6WBVJuQb08zGV1V9fSRlehppi36ufOdMLpyNPQehnHZ1eKdO&#10;MjlSPHSebUUuvwzbcJ1U9qXjD3b5U/5mFtf14zV4aoxaF2f62aWl9E4HC1btw36Xm+DFhd5cd5im&#10;85Pcf+W3cblZb2Z15fw/xQPHU58v4IXWWE61mUD5xnHFCVccd8Gf0oF45edqwSzyhhP+nfrG+OEr&#10;V/YqIy6fW/yr4l2THezQ4m8YB80qQEUx4Ruz/CEAr6+vY7/fj5eXlzcr9vE7XXj2+N3d3buOHpPO&#10;QSEc/B/LgwKPBhQF0g2oRRq4w8Qp0kibARvTzCp+p8iWUieNTtuv4alKv5NmBtwUOOg6TN36manH&#10;DIhk8apnM+R4WALonIGI/5WBnEl/lpeK1tZjhzLQmhkwZbAzI5nJuQNp7BSyDkSdFYAhdJ9aua2M&#10;qDKwqMuQBzT0+K1GtcrNASfWkaqOlS6uHLitjX9lW9fq0lnHQaUxhl+Bj/nMponPttJlS9/Ppr9W&#10;LlzfqwBohzf3viPvLs3KoavIOZcO6Hfy69iYmWcKDzjdGdfMsUO9w7s5eRDP5a/wI0/+jOFPgHH9&#10;i51i1d6Ij6sBX9bFHCdWyEd52GFHna8wNa+Oxt3JkT/XiSov/kdbg+2Mq+XD3kUdY3t++fLlzTeF&#10;sS6D38Ph8Mb2hR0LXwYXzmYTxsE3L7rt6nfkTZWH21bpoZk+9m+nrepJYRjsN7h4ggeEUNZwkYry&#10;sTlN7vfYR3nSA/sI60Z10gE+Vztz8H62ntx95V8rPd+1jUuxB/ZrZ2+6Nklh/Y4Mzsqk4rUbzxHz&#10;Otv2s1hhCc3E57aows2muySN2TqdJey7Y7zdwME2TMVlXvl/NaHarRvWccpfZUykbKQixwPrR97R&#10;G5gj3vM7V078H/hDfbqCFwNlmNWVV00Ysz1SePKjsAHypPhwstF5xnm4NLt9Lqurc9Sfw3x4xecd&#10;jOn69xIbpPr/DGX20fHKdcJtwnXg/FfuT2vtTsY/vuvm07GzShawXEpvVONDGA91Ly/a6egjtag6&#10;8C3aHcaunJZrp0xmVTqq/p3/xmVRvGa2yfHAdtfZOfYPUE+6fBiTc3nG+Mf+qDJn17CDyl4ov4f9&#10;Y945HXYU5+XQ11l6FHXUK9ejW7zOtJUOuBS1J4xdY/P/oJkKjyMJ+MPTMdn78vIyDofDm93E9/f3&#10;JxAUceJZxMNGC+KOoDooNnoIb1x5olgph4gfz3gbuwNjrt6quuRjvpWDWFFmqCunlhUqd5AZgOiU&#10;6wzv7n1VDqWIxnh/5MdsJ1d1iYbK1Z+KX9EaBTSTd0c+snTH8IZ4Fgh3gGgWR8lYxq8D0IqcznQ8&#10;KaCWlQd1TgWuVNy48rEd8R/Tx2euT6HuxAFANNgKUCowzfmokyhYD6v6DvtSUebQOidzRrdVeXfD&#10;Od3h0snKvkSfVX1lti6q9D4SVK21nWP4IxHdveoH+Bztlar72fZg+1fZ8yod/l9R5UAsTQ/v19ps&#10;xooqP4Xv1C/SRLkIfYmn6QSpxTCBRyMu6j7GMYwP+b86UhLDoROl7AyvWnb4lvVzEOMr7i88AMn5&#10;oWMYJxJhmvHJAKwTLKOyI261d+QX5Y4wbJNi0jcGazF+pMF8on3Dibw42iric52qeNVnaDgNTAef&#10;Kdnv4JnMj9nKZn5GUj7Gknqp9BEuoohnrNfRnw7iCWM8Jp8nLnixA6bB5WQ7hvqO+zXiRtY5WMZM&#10;xlw9qTqeWZDNOBj/o27PMIFrO1UmZQOdLlBhXDmqZ6q/Z/Fn0maqbLPDIxk+YP+iSvOcxO3q9Knj&#10;ZZa/JeVxsrV13fDgtJItrB8n44y1MKzCyZyHSo8nK9SmkSwd95z1hCov8syTHrEALvRh8NXhI/Q8&#10;+s14GiNjS8Z3lf5EvIYYCm1AZ4f2uYltEL/LaNYf5bycLHfxU1fu1pLCyGP81J/O/lWE9rHCOipN&#10;NQk4488pXavq19lftQhXxVP8dXxPlQ7jCWcDKz6QF0cO/0Q8t+Av83v5eUaZr6z8SfRXcJwxfqEj&#10;UcbweRDizYoyexN5xFXh36y8Sk+wjVT2ieMzH1h25ptPt8L0mW/WX9yePPnONsq1I7/DNND2oI3B&#10;cqLfi2Fio2n4LC8vL2OMcdp4GjYx4vDi2Fn9yu2FvlfUQ6TJYymfjVbtMO4qwoocmIn4h8PhNAG8&#10;3+/fDaphPDZ0PGEcAsnb2J3SDwFgo+EMR+TLK/cinFM4XG/ZO5VvpjRm22lJh3G8ddObNXIz5MBJ&#10;N25lsGf5COqksaTuummrsCq/6n2HRweKOP45wLACjBn4nG1bFd+1ddX/GSji1bVzd8Bepcn5ZsCX&#10;28m1VQA5nigO4slplR/LSxh33FmMz1UbqzJwmfGn6kPVjXN6OJ2uHGUy35WRjKr+O0MzbbYVbYUz&#10;OvEzvTCbVpa+syHK2cpW6CrdUOGH2XI53R3P1YAC8lS1j9M3mGeHPxU+SzvjUek6LLNyfPB59os0&#10;1eJFxohj6JXRmIb63h06ULyDmfVWpT+VXsNf4GvleKLMOL3PbcCOG68eZh7YkUZneIyfE9KqHRWW&#10;5wlqlOvID/Pm7/6iL3N3d9eSBxxoxclqxgscByf3cLJ4RhdzvpG2cqCV3Ls8zoHlfjVS8oiUtR/r&#10;IoV7jsfju3ZELIWr6sd4++1KHvjCNNVgVqVDlV5T5XUy5jCtqrdMHlWfnyGFkzPKcLPzE7J0FN5y&#10;YVw+GX8Zdeq5ilNRxjvXfYahqudL8N0S6tZ9N845KcNPW+aBOmSMPm7G+JgOh+viX9RLlY1WfGU8&#10;471Lg+tb6RW2sUr/qD4cugYHx/lTTo44D4eHx3h/lLayN073XpKy8mTU6QMzMqL8hg4flyCFRZwM&#10;u2dr8s7ut8xD6YAl2KubJ8pdB5NXfFf4PmuXJflnetH5J5W8VPHxWRBjWJwsHuOnD+rqvGrjDIdn&#10;dcD+Ius75Uchr0hoFzEs/7gMrt9yGVxanC/r96qdXF3xQlCHn53ccB0HxWTv8fj+k01Rnthwejwe&#10;T9dYBBsyFAu7cVx5hjLZUBjnGvT8UtrkG8aq8ywhdGLxh8qBV7Blgxqqc40x5DNW5JEmd6Cq0blT&#10;sXOD/zPjxc+ZMic046+iCrjP8tMBiJV8re1gWzi1mcFemzYbNow3C8jWgLqZtl8DmNyzpbSkzlyY&#10;WZCDzxVY6uqJLqnwVVqsayrQqt47gKp0Lz8PPY3ARgET5kGBLp4oVnWjeOj2U6fjlX1Q162o4reS&#10;q+p+Cb8K4Ge8LQFenWdbk+obSynrVxyO/1dX5lc9q+yTunf9sWuHcXEc87C2/Tr9Lavv3W4nnavM&#10;4XHODOoHp4eVo6QcLNSJvEMDnQzmlx1Qp/tZZ3LdsR1Wdch5Ynj1U/wo50nVndMZLIsub047s6ss&#10;n86mubrmdFR986kXXKccT00U41FaPAkeJyvhqUy80LZLzMMY+kjqrBzK5rp7vP4bieUKn7nw2XNs&#10;P1w8jcehq4lgxFNI2Kdcf1c8ZPx2sKkjJWtZfl3ZmgmXYW7UoQ7XdvBiB7tj3Awvcb91uE+1fYYv&#10;3H31fA052zyDFyscdE7KZLWLsWbzWZMey8C56yrzZVx9KX3krtkOsgovdHST0t2Z3VRpzJLDXWwT&#10;1D0+D/yZ2R8spyNXXsUHh78kuT7SaZelbcd1w/4D25AteF9DHZsc4fDqSLW5KrOzb1X/qUjJ5owd&#10;XCIbjAky3cwLrqs4DmNw+VxdVT4Wp+U2pGCYDB8p6raj8yVi0u/m5ubdpBz7zy4/V5ecJ6bBp2rN&#10;lEv5gyo+4u+4ulMvXB6unFUbVvwrfjN/D9N1GyldPahysa3jxUooq7iA/Hg8vjvNC31o/LxhZQsz&#10;4vqt6rSra6+FNvuGsaJuRXAa6Pje3d2N+/v78fr6Or58+TLu7+/fDZBEGvHj7eDcaPxMdTB0qBUA&#10;UmVAAMfpcgdVguQMBRuBjvO2lSB2HNsKlGbU4XNtOaoyKECrwm3NmzOyDkAtSWspbTkgkMmLer82&#10;fSaVTzfPrcF4Nw+lO5zeyOq3Y5QzMJv1nU6fqezD8Xh8p2PjXaZPlAyhI+YcWI6PeVV8uvpUTvGM&#10;3GzVDzhvvm5hD1Tari5n8sucsnPof5fPkjaY1T/chx2oVHKROZMu745tUOEyee/m0+FT9WF2DLL+&#10;qv4jL7hYRdV9VTYsh8Nxrj3VO8aWkTbes+MTvONpN5VccT0pHcbhVZldXEXoqLHjzs+C2Ink/sj8&#10;qhXYXBYsjztSjsnpro59cukjv1w23gGOO4N5x3QctR2yEKur2R9aoiudrXVl7PbzLezNr0Cuzyyx&#10;kyoN9JXDX354eBgPDw8n+VMDIqpdg1f8VnfoIyXDGEb1H6Vv2IZxGlw/yJtKqyKn47qk9D2n69Lv&#10;YsuMZ8ZB7t6FcXXG71z6M1hD/e+Q6yPODs2m68q2BVVpOUyB75XcqLAzeXTLOFunW5GSL2U/Fc6J&#10;q+uTDuOo9lf427XJknrO8KZ7r/BkpgMVr27xWKTBx34qu1DJLvOheGe8ek1UlS/T9bO+kasffD+D&#10;pc5Rn+wnsd/j5DAjx6erP9aN2Qlbs5TZTHxe6d+qT3Ma2fO15VNyk2GejK9Mf3bb2+XV9SEZnyjd&#10;dDwe33zqE9N1/iTOFfFEs+I363OMjSNdLGtQdVIPz2Gx/4xzWWoXsDtGWsmy0/Ez8qz6aJYH2+es&#10;ziueI0zcq01Davc0xkff+eHh4d3m1DV6VZXlo/DVOWj6G8ZdmgX1mH4IQjTi3d3dydnlFfWx0iQE&#10;ZYzxTmCc8mOjqBRUVaYKrGZgYaZ+VDozQLVDXcPi4nWUUcXfkvpZQk6hVrx0DF6HFGh09zNpqfuZ&#10;dGYV29LwXUekQ65/OYDeCdflZ0tZyACf0jMZZYBXyZsz4ksNXeVUOOeoAjeYNgISld6s8VdgEdsG&#10;/7u0+dk5wULl1DCt4aXjQLDeX2vzLkVrdTr338yuLHHEsvQUeO/YVaX/XNyqflxfdnl30mFc1rli&#10;fkqvZLpf8cL8s51R+o3bN3OUIh+nu1DHcf7oFKsJTSxDV74wDteX4lGVFX+4ElrtAHZYNsPTnIYi&#10;5cCq/yq8sjVVHLxn+eDjuTEs7+bl7/7hd47Zl1GnMWUYKCOH3zP7uZV+3gpP/wrUxSssk3wEekwa&#10;39/fnz7jpCaLOU3WVSFv/I244JWvyveL9Pia6XBOQ/XBrF92aS0eqvxHx5uzW1Vf6PiJFbZnG4t8&#10;dHFMVe+u/TNSZWe937HJLn6WT9V+Ff9V/Aqnd+p3lmbT6MjWlqTwzVJyeCHzUxxOi/d4xecz9pT5&#10;q/hnXlgfd/Ak8tm1367vqrisO1T5+P055HstZTiWnymaxSxVncWzWVuyFWU6St1n8pelrdJTeTOO&#10;ztLr5D/Da2WDu+l0aRYDOxs2a6e6PHb6uurz2JYKc2T8ZjoY/y+xH+rbxy4PxVeGOdQz9Q1bd/ot&#10;Y2/lT1d6wmFnVc7dbvfmk02ZzVT1EGVi3xZ/mb7gsihciulm5OqK/Wz2lTK/aCua0ZfXTO0JYwVC&#10;omFwYCP70HNFuLM4Zv8fHx/fnEOODY0rAoIX5Pd4/LnbOJ7xBHPsXI7yRDh1xYEf/P6T+q4c1lEG&#10;4FCR4oo/zp//zxh4lW9H4aj0ZtPqOHEdJ2oNubRmlL4iVJgzxEoS4yvHQPHP8ZVTkZUPSe3AUU7E&#10;UlKO/4zjvFQ+snpgHeb4dWm6KwNdNtioe3D1U0Z4lAbyMevUOMc024GFulx965KPq8FjVJRzi/o6&#10;41HJQgx68skSQerbewqQxA8H6tV7BlRcV6jbuZyY3lrn0+n6Cjw60L2EnN1S76uwKgyXcUb/LFmh&#10;mzlBmG9Wv05WszxYt4/xduWrClfx2aFMFpRexHuuA+UQZTpaTThgWlVbz+ANRcqJwLSW2n9MA48+&#10;Qv2jvi/MZbi9vX3DJ/9C/2R23i2QjHhZ2ZQeyXROXFnXuyOnD4eDfK90tHM4lQOaHXGNtglXomP5&#10;4ofH9jpbEffMS/gUaFNiMesYb30GdvjRhwi/JmQBdxV/+/ZtPD8/n3Z94slL9/f34+npafz3v/8d&#10;X79+PflGITeq7Ny+LAcoV1++fDn5dCo871LC9lTYCN91bOOvQO6YM+zf3Md+/Pjx7vvCQart8Ii1&#10;2F0cO4zRr0ZfE/NRPmW07X6/Pz2LvLBtVf9BWYrvjHE/VXpHhcPPUnHfQ764f3J9qf7cJYdf4506&#10;9h9J6bTMZmJ8/qQC86XkSqW5lHAsR10ZB1X1m/V5bn+s29B/SlZd/A5trYNm0+vgkXinqPN5tYwy&#10;W4D8VX4Gh3ftwm3E8sX889GcDstl/HfapEoTy+tkUJWd+eJ77t8qLdWnFS5R/KnvO6I+VeOOmDcu&#10;RuvqUKefOUxVP1vQWv3n2lSVS/Gv+gHzxvWr3jnqyGGn7lW8LG63Xp0cZH2F6yyrk0pmMjvrwlQ8&#10;Vfky/xkprILxnP1n3MN6Nfs8DaajvlHLdl2l7/SPIjXGnR2tzLov9BVPtAa2xbD8HzGv0vE8vsr8&#10;ZLt7Q39yPP7PtgzLz884P1y4qeoPxw+YlwxrcjoKOym/JZ7ziVYod4jV0T/gNLieopxoZ9CXjnQQ&#10;E0b5sdxRrvCf7+/vT+9ub2/H09PTeHp6Gnd3d+PPP/8cT09P4+HhYTw9PZ3aFOs8Ixx3RiwThCc8&#10;YXuoOmE6hz1cQ1NHUq81vFm68cMJgRhQub+/H2P8dE6x44TAKGWBv4z3mUbhdJWAZMaWw3XrlMNm&#10;cdnpmGm3LGwFOjr5ZA7RZ6MZwMTtca46uPa6VTKjZLmq29m+o/5XYd27CjjO5OGM+VpyINnpBcdD&#10;B3DypDEDj5n6UI4p/yrezkVL9N2W1JGTS/V/diiqsEvT/hWoK//K2UGaddTPRap9OjZO4aQZ0Ly2&#10;3E7/dR36GXvj9J8bbEMn3WFX5xCzI905stm9x7yy+lGOb/VTZYi0Mr3PctJ1brG9XX9StsXZG36H&#10;k0RqlXJmAzFcHIsVvk0scj0cDmO/34+Xl5fTpHs4prGYNhzdh4eHd8dTb3mU32+6XsKTuHAhwd3d&#10;3UmWMl9R9XP0bStb5AaVtrLhqBvVPYfj/+egLfDPteCcNb7pEv6zPLIxjmr84xrq8lzUHZc5F0bs&#10;jJ+5qwobaWI7Vr6ds+0VzfrjWZ4KK8yOKWT+v8IMCusgb9m4xBaY+Tf9Q1uO483YjzV0rjHZLeLM&#10;9mHUF1va9yXjKlvbGoXBnA5UvDhfyNnIru/L6buxCU5btU9mv7ldGV+O8faTTa7/ZOMOzp/r+P+c&#10;N5dX5dUl9KPVccoYbgll/jjy6vRRB9+yHVd2kt9108Aw/D78YWUr4xdhY16R/ST8vO2WuvhXtJ2t&#10;CWNX8K2UJjY8bxeP1fIhUNHAcY+DY3wkdabcsnJUCjHyHeP9+fQZ6FWC7PKo6nyNkzpDFXDnZ9fY&#10;Sa7BkayU8hZ0DodhC+o4f0vS6FLmEFZ1lA1OZfmofN2vGth1oIafdxx2BRQ7gInBHVJWtoyXLH8E&#10;DGrnF17PTbMA6hzUkTcX7xyDR6pfLM1njeN9DdTpP91BI9VfHMA+B6+Kuu1TOVJOVqoJ445+VPlm&#10;Dt0MVXEyXJfpNpcO/8e6Uw4fOph8fPHxeByHw8HyG/Gr8nJ/dyul1cS1+0U+uCraOZvME+ZZ1a8q&#10;38yP64SPkA5nU+3kce0Z8Xa73Xh8fDz5PlGm19fX8fLyMl5eXsb379/Hy8vL6TSk2FX8559/jv/8&#10;5z/j69ev4+npaTw+Pp78I9eOv+nXpPCZHx8f3/yOx+PY7/cnmWOfGQfDxhi2f2b9gd9l+JCpK6Oq&#10;P2V6f63/rPhk/p1N69TRNZHyBZTtZrvWLUuFHzI82cUrHT/jUnQOvD2TxyXyR+K+3fFDXdqdca21&#10;fYn5UQueXZ07HYjpZuWvnjlfgJ8hD+qECpcXpxf359JL16jvtqSl/sSW/vNs3h2eMt3LYdbskqt8&#10;Y37e4W8NLR1nWUNYFoWhnD8Z8Vg/OB3ZseEqf+e7Ze3AeJDzwZNZOT2OH/gUj5Hm98gn1gs+V3XI&#10;9eve8+lQjmdOD+O6dsRTyNzCb9UGmJar6yw+p6PwNJfF1RvLcPgV2XHPFYbJfvgpppCJqEc+8TjS&#10;i8niWGgd1/CZ1UmbW9nGa8ClW9CiI6nPQSEEfNxaHKsVgoArAaKDxQpqPB8eOwMrIVZmmWGMMEiR&#10;b/xXR3HFf2UMMB3ORyl0pZy6AujarGs4FN8zz+K5MnSfmar6qeJtWX4ln9cK1Dt8dQzLTPkysOCe&#10;uzgd50ulkxnsakJEAaK4577kQFK3rBVxnp3yMYCrCAGH09nOaT8nzQCeLanTXmvadAmhPerqwgpY&#10;j+En/SpezkkVD1X+3FeYqiOnsiPjO7a0CtOJn7VPt+2WtpP7Rq/is+LRfbeok7bjv+p7yinj/yps&#10;ZkvwipOnuENVOapqErc7IY98YDrhqGWT1vie67+aMEa8j7ZE5aF4zuRQ9Sf8qcVK/OkDPBGJj51i&#10;px+d3VjZfH9//+Z4yP1+P378+HH6FM/3799PxwLjscNPT092shjLPYO5lD3/TddPcax5+Myx4/xw&#10;OLzBj9nxeqx7eECPF0p0MZjrn1k8hRudHe3aGedfd0nZNYcJq3RnfOBz4xt1SprLf0anqDQ6+K6L&#10;sy+NeR1thXO6NCNjnXCz/p96lvVR/o8ykPmobrxsKTn9kR35Hnw63yVsdpWH85fd/6pOgyeVj+tb&#10;rINdu8zqReSHsduvRluNXS7xn7O0xtDjxS7Nte3j+FeU4QwXdsY2buWfV88675ZShksyXzv+KxuE&#10;vkiXhwoTVvo905UqP46PabDPznyo9wprdm0O8uLKqcqtjlrmNDFf5rVacM1xnb1wMoRhnM+s2t6V&#10;R7Ur6gI1Uex+irLw6IPgJlMcd4jTueIX4xNqUW2c1BWfuF1ClX7NbK6Lf63U3mHMAnQOpYnf8grH&#10;9/7+fry8vLzhgTvXfr9/I6DYELgiRX3jcoyew8Sd3YHZjsLhDp4BtAwE8DvkNytL9WxpmIxmHMZr&#10;p1mAVzncW9SBcxyuoX5nFOrSwYIOOSeuk3bVr6u41W8tOT3TCb8kLwVa+F1VV0Gs1zIZ+AiDu1b3&#10;nZu6cr01VQ5BZteyNDN98BlJ9QP1nknZmarOHSnnbwllTqWz8e4ZppGROhpVyUjGBzo0DodlZXbl&#10;x+eZTXMYrdOOOHGTpR/P+YcOtSr/zISxc3IZk/OqaX6PhKuA1U/hXJXvUrtatSdew4+ISd/dbnda&#10;nYzfnD0ej28mzjHd8D9ub2/lcVhR1jiS+vn5+bQYYLfbnSaZ44eTxdhWsSO5coQzX+Ya8ONvqul4&#10;PJ4WIeDR5CGbIYchU4fDQcom99lofzx+HWUY4yEv8XwMfUIE9y3s48rnZb3FZVdp4/stMYqjJTb6&#10;Wnw0Z084DNuCLfBdZStneP/VSdmlTpyMltaf84k7fl8HC6v0lvjMLs0Z/3Q2bZcW5u3Kl52OqHRd&#10;NY6o6t6VeWmfnnn+2ajSWWvSxSvTlraJ83TvlM1dkpZK190HVf1nlr8lVKWn+tKM/7iEZsaK0W+a&#10;ydul26ljVQesl5gXFwfjBm7NJoydbkMZQuzKuk/5tpltiB8uPK/sHM8vsZ7v7DDGtJk/9JO5Hplv&#10;9Jkrvrm+1PiFI/YT+MebIFgeMIwbF+CFq26yOD7ntNvt3swtxvyi8p1ndQvzpojr9DPax6kjqWcE&#10;ZoZQ6HHSOH64+v5wOLwRsHjOK/zHGG+2q48x5IRx1vFcXVRCgZ2TB+s4bDxnAcJ7peBYYVYKWJWD&#10;+ajCuvRn6Fzg61K0ti+oNt2Srr0uu85FpbyXyE0GYII6TpoCEZ003K+iDMw5/hzo7uSXtQWDFgXy&#10;FaBxPGF/6oJ1/BzAJWkL/beGnFzNOBRrabbMCghW6Xw2m1DR2rLM6sYuP5kerPhxmETd8zPu8x0n&#10;mPmv8nB5dtJ3YTIc5PBXOL2BU1W+XZyGZWOqbAA6rhl2dffsfCrH1h1HzTuQ2VnlI28ZY6MNwWdV&#10;vo44HWW7nI3CyeKYMMYdxtg3cJIunsWkXsTjCeMIF44uf784dhiH04vfMY6JYefkz5DDD7/p+ijk&#10;OY5cw28Yx47z6Ifhk8ak8d3d3ek941q1w0EN1KDfzGk47M7xnA5F3vCX+b6V3VH3GXXtHZeNn3F6&#10;WZmRLtkHXf1nNmMtfuBnXbuNPHwkOV27ta/PMsWytsTXW0rOl3P3qB+6fm8QLpjLThXp8My2nsug&#10;7iv/inWeS6PD65I27PY/pZ/j+pl9rln/YQl1fJyZdLq0xE6xXVnjV3TGPGZktKo/1T+7aS+lqk93&#10;7tdQhks6tnetfVb9P8NtLFvq/wwpGcNf5Bc/PEmWy+H0e6TBCyRVfHf8NHb9czEAACAASURBVE8S&#10;o5+HdcWnSlUTxvhTfiwvGOdrhj+V3WUfmZ8jn5VNRz4cZb49vsd03EQztxfWcfja/ItweDoXTxaf&#10;Yyx5aX+4Zpo6khqvQVsoTlRAuM0cB1RCoPC4thDwCBP/cds6dvx4xjuMszKoDoJpOQOKg4Q8kIM8&#10;qbiY1+x75FuFW+LcrUljiUO5Na0FlK4MM0COednamVRpXUPdB20hh2Msq68KkGXkHED1LLvnvs+g&#10;YwtSDqHLg0HAEjnJ+GfnJSN35Kyre7Xj8Jy0Vna3oI78uXhbOFRZGkudSIx/qbY8B3V1CJIC+Rmt&#10;sT9dnrK8txoUULp4iX3GPKp8Kyy11llgh4adNDzlxsXn//is2iHKdYFpqAlUVe/uf9yzc4lHXi+d&#10;MEa+EaNzOaIOsV6yfNnxVfaFy4TPlN1kvnDxKS9E5bLjCud4H2ngBDLWRXzDOHYXx7vb29s3x1F/&#10;/fr1tMM4juaKsMHTUvrMOvnfRCFXsbsYJ4zv7u5OfSSOqv/y5cu749ocdXyf7Jh/1Y+WUObb8Lss&#10;j67/zKTslBpMU9f4f60DSB1sofymGf93K/yg7rfI+7OQsvFj6P5wrrKz3VRjZI4nfNflLfOdl5SP&#10;4yL/6urwpxsL5Svb4EyPdPQMp+N2u4WcqL67pk/N0DXquy2p08fO7T/PUOaDoF/AfeJc7ajqj7E5&#10;6zjmb0vesn52CerawCxO/GefoqObK59d5Vv510qe4qrKpXxAfM47hjG/+OE7ngfCumW+1OQul5Xx&#10;bqTLE8Donyr9qyaMuf7CF1R1yu3AfKr2UPkpPlQdYB5c7yovDK/aNJNPFS8rC/o34dfEGMVut3s3&#10;WRzHUePnoLCtttZ3vwoGndphfC5yQAcnj3EgJYQDw8Z/Pj+dd/i6yeKOk4nhMgdQdeotjG6m9Jk/&#10;/u8oM7wdRzIDTO75Z3fi1rSjGmT4zHXRoY5czbwfY7kCzpzqjhPl+nbGXxW2S0vlpmPQnX7qOpwd&#10;HrJ4HWCswOGv7pA66jg2W+qVc9U1g0Z8/ivrxay/ZVQ5aVvxofLdun26ZXCDBJUjo+6DZuS5StNh&#10;QeUgdeqM27ia9MOdgMq+oeOU5el0Cutd5RhjWPXLdgFn39qK54oPx4+yMyp9tuUqD24/9VOLUDE9&#10;9FVwMjvih38zxjhNLr++vo79fn/6dnHUE3+yJ76/dHd3985WX/oEjt/0cYQLrENGcCE1yiEOpvDi&#10;CiTVh84xmFIR6n7EfSjrl8CCW2KSa8U3Xd9rtq5n8EPHF+jmeUnCerlE3mqsR+Gkc/CidAM/d3hN&#10;2disrSt8sYRfJubPYYLZsUNOO0sj45Hfu/Q4jgqPz5QeXUKzYzyflZbq7XPapzW2pBs347/Tt2bz&#10;w3S5j2TjVVtTZ5xlLTndic+yvuzqo5tel7/u88gn87e7daj0CvplHV8vG2dRPGa+KPuDY7z1v4Pc&#10;JGykW312AJ+rndRIuEg46x8qP2frnK3BulA8KTvF/d+NlVSYBWVY/dypZ+gbhe8cPjMu1l7SNxw5&#10;Wc/q5jPQbdaxlMKOKw6W8AAKxukQ7qCIY7XiqLVv376N//u//zutiI7J4thJHM/jW17ITwgKl8+B&#10;eieIkQYODmE+6qjBENbgMVNuGCdTkNwm8c7tQFHt5vLO4nP4+L/UOeoYj46SyvJfYpw6+arOX330&#10;nsPzVX3jC9Oq6ifyVyufQg657yKflQPH8qWMDvOMpAar8b4a2GRnOJ65dq3465BqZ6UbOul3BrT5&#10;mfomO5PSCWg4OU0nR0pH4v8YdIzwLD8xEMl5OdvijCaXV9UV6uC4R5lleR9jnHbZcLlVmZD46Osu&#10;sMiAu6Os7mbiZnw4qsI5m97lUaVf1X2HrzWk5FHpTtcWS3nrlhXvqx2mYyzre/Gusg8Vj5n9UvGY&#10;D6X/q/I4ual4Dn7Z+eimoWx+4LyoS94RGvEQL2Keqv4QY76+vr5zopDvsPt83FbEv7u7e7PTNd4H&#10;dmYdiuU8Ho9v9Lv6BhK+Rx0cuxdfXl7exOG2VMeE4RWP9ebyc548Ict1heXEnd/uuLEoH/bBeB++&#10;SuSF/OHxWLhCnB1j/O5x8B8TevF7eXkZT09P4+npaTw+Po7Hx8fTzuJwguN44dhlzDLJ8opl5jpi&#10;Ch4ZZ3I/cmX8Teel6Gf4/eKQk//973/j/v5+PD8/j+fn51Ocb9++nY5j+/bt23h4eDi1Kbbv/f39&#10;u76HGAxtAGIwp1ddH+Z3GD50aMQJckdjI2H6jDVdvkzK/+B75gHv+UhBDpdh9NAz7v1SQp3L5VJl&#10;wivzwX0dy8XlU/lU+JXtUuYTIW1VVx3K8FPFh8IyHQyC9c5yp/rgUvzOYSs873wrbs/Mhqhysq2P&#10;Z4i3Mr5V/0N54vwinBqQx/wc/lX+YqTBmAfxCJZrjZ8RcUN/ON2MC9YinGor1oPId8ULkqrnTnwV&#10;T/UdpsDPnJ6SOyWDazFMFb+jHzAtLovqmximu3CQ5TvyrvhTeboyqH6m8u1QxD8cDqd0lB6u9B7L&#10;teMv4z+7VlT5z0xVf2J7EPIfm+8iTzXRqdqB/ReXf8aPKmek5Y5cjni3t7fSt2M9pNoO83Vt6LCK&#10;wzWoE9Ee4cm36OuGfHKcSJ+xWFyxffAe40b9ZbLHvi3XpaqXrP8wKZvF/0P+0I/M0nX4WMleLK6O&#10;uj8cDuP79+9jv9+fZP54/Mc/is83xQ7jeK7SV/2C68iNG7B9HWOcTndivyXTfWttz9bUPpJ6DK9o&#10;Fa0pKCt+/BZxCAeCgNvb29PgijKuHYOpQCmXRSlLLmulTLP8KyDu6rRrbDvGIShzWNa0bbc+Zvi5&#10;NFX1vQXInOUnoyVALJO1LfPampbK10y6zjBUPHTqbqYvu+cKCGTx2OFm/cu8MbhygMsBuCW6RNV/&#10;gBI22ufqmzP681ejyun6N9HWbb52QCHSUH3MxeXwnN+1y3XG/0z8yiFxcbP0lK7s8NLJbwm+5Pj8&#10;47SUY+t+M/EUoQ2Je64/xsDsaLMT5+qgcjxnf1VaGW9Y/1GOmNTHieZwMnGFdKyMxhXSl+ivqky/&#10;6eOp0uVxjUGiw+Ew9vv9eHl5GS8vL+Px8fHdIAhOBit9ofTGDFX9dSaNTjoZduvauwzfVvGWkvJ7&#10;t+h7quxb+fhIqt5n0792XbO2rjr4YC3N4Hf1LvN7utglyy/zURW+qPLt0IzvHu+WtEXHJ8385Awj&#10;zeZ7Ltv9Eb7x1u3f6SPXrou2pkrOuN9mY9hb8ZNRZddVG3f970xHraFLYSAO73hBfXOJfpzhKvar&#10;FV/KZ+Q0glw8R8rXc/6Wwtr8PPOfOa768WJzVTeM4zLf1fl0M3KVjS8onjrpVOEwrPoUVfgxsWk0&#10;jqSOBbVx+tKSU7i2xMmX6F9bUnvCOBsscQNQSyjSwNUIMSjy48ePsd/vx/fv39+sxov3MXEc9ygw&#10;UQYuC97zf+RnjPcrmiO8+0aaM1ZbAV6VH1878ZBUHOVQbkWXMkhrqAP4q/f8/xLAsxokRZ66/K/l&#10;4dK0JG/XTzNjm+XHK8hUGNdnO05MFi4DAnGP/VsNFKrwSm84x1atLMQ4VRup3RD4rYmsTylet9Q5&#10;n83gL6F/m5P8kbRElpTuUH1xNk/lcH0UZTqn6/C7tLYqn3NSWZ+6dnI6vMJflcPGz93OWnRU+Vin&#10;zOllR5l/WB6Fryu9rXYQYVpZ+/E7de/KhvnyDkoMz6eBcH1GOrGTh38RHo+hxgljnCyObzA9PDy8&#10;OYqay7SFLxbUxRyR92+6LDEOimdBuPshFlXf3NycZOjr169vdqSrU7T4JLGgDJ8q21PhWSVTyrY5&#10;e6fqJiPGjrPyu7V/07HXW5KzU+p9RdgmmV37aJ/wUnQtvsHauuZ+1sEvVRujHVWD4C6tjr84SypN&#10;J8uKOjomkwUsm+p7Xf6y9x8lh9fUB1x7dsdYXLq/ElX2pypv1edn+VhKbpxK8aL+V++rPGfG4NeU&#10;dbfbvdkBvDY9TAN9RCRlz/ndbL9wNobbMWtTV/fo77LfmPmzWZkVsf+r/GP1Yx+Z0wjMjj6lsxUZ&#10;Tle8jPF+Bza3R0WIG9FvwN3EXE8zPjvyyxg16gd/eDIkTxaj78wna8yQ86+rsRou02ej1oSx60xq&#10;8IOFdVbwQtDwe0y4w/hwOIyXl5c36d7f3/9TmP//SC4c6IkJZ+wo3KGznQp4VeWbbfTKIKk6wXBL&#10;DBLn3wG+HadxJv81oIzpIwCoA5nde3y21KjO8OicnMppcQ5/VefdfM5FW8oXx88MPr938TMwEsR1&#10;xvXeAbkz4DdIHQumQAen4WSj0jFs+HnAgNPCckT40O14/KayT4pnTneGlujcX40uDXS2cB63IqXn&#10;1qafAc+ZNFj2MzuT9beug3ZpUphrK8DfLaNqf64vDhN6Ch3XyNPZaucQzraHCovOHOJfdKDxSGmF&#10;jzNHmCeMXTzlwKvyZ7b9ePx5JGKGebI6Y95wMRIvTOJ0eEAF08B6xHDKkccjrHFiL/JmpzdWSodD&#10;fG78VekLlnuHHX7T9qT0TfjMIbcoX2OM0+7iWJxwOBxOn3lCP1xNGiuawVOM57gcSh9k+VXhuvwo&#10;PLulvVdjChkv6vlWPFTv1vTdc2GHc/vPa4ntevyfje/koyM/HerYQrxnuchk0WG0zF9VC9IwHG/I&#10;WNL+HdlhH5311Ba4E+M7rM220/nnGS7CZ5me6fgB12DHs/abtTsdXMnhO3X9WSkbJ3E0Y1c78VjW&#10;lD+QUdeWdv0AdXVpZH2kU0+zY6sqfWe7XT/pyDPbmUq/ZP3HpZ35ffxM+RkVhX/Iel2Nj3R0inrO&#10;i6sr35ftTDZhrNJ2bRVl4mOfGVcrvlTZ3NgEh0G/NnxV/IwRtpmypaocWTtjWlhHOGEc+YQvxL4z&#10;fru4oqwPM7+qDrk812JTl9CiCWMUInQklwJaVAgxwRuTv/f399L5HePntwuen5/Hbrcb9/f3777T&#10;xqsclNJQHZf5V8pTgVwMzwpIxeV3qm6YF/Wey6SunfwiL+esqPxnwcUasNXl61xU1aW6V4ZoS8Dp&#10;DEhHdpxx5nvMoxpY+Ig2ye63SFfpwAxgYlwecFf6Ygy/uEC1UVZmxRv/V/esw3GAsAMWXT/oyEPl&#10;lCnQperV8cL/Z0HnjP78lUm10b+hLi5ldzLHt0OVLlL5ZG36K7SvK0NncAKxqYqr7vl/OHFZWq6N&#10;HZ7IbJF7xnk6x4wdMfWNJeaH79Uq68ouKdzKeal64W/9ubbM6tnlgWVSdTjG+28EKmdf1RkeOR3H&#10;UeO3mNDhxR3GPFnME3mz/tfW9Nn1xWem8J/x+DUeYMHd63gMOuM/xIBq8CfI9SmFHStbk/VP7IfY&#10;lzv20dnVzF/GupjVI0vJ4W1+nuHyKm3+r+6X0pJ6+ez6IpOtayNnUyvfsHo+Rt5PeKwNr5kfV+XZ&#10;oUqnqDBdn6+rC5Te5AWEEY7jVeXgOlY8K/7Ve9avHRl24bbqA1X7zeZRyfrs/a9Eyq44uVH1kNl6&#10;lVflm2J+Lo8Mj3T4VM9nyoF8zPadtZTpDqcX4p3TfZ3xbcYhGWV1UeEahUldWp02cP5dXDMMyv4d&#10;38dkJX4eleuZf2PkE8Zxz1esP8SrsTgd66vKn+sF24HlS7UB72pWE8aqnZiy9o1yY3kQN6AvEzvu&#10;oz7iJC72nZfi+GzsBOus6hszfehaaNU3jMcYbxxK7twz6aKwHY/H02RxNDKePR4DLNGB9vv9uLm5&#10;OQkLdxgF1NxRecpZRB7x6lZ7KCDI5WXF2wHiThlWeSkFz/eslPHZlrQUbJ3LwV1CFRjIALS6dvLL&#10;qGuMu2k7gNZpg49Wfh0AmsVTBlWBCAcylDHOBtyZP+7jSk84OeqCAG5PNvjuWBNVfuZfhcMV4lwe&#10;VWZVtsy48w65TpkzYOjKkaV3zbRU52ZpbJHmVrS2DWb169ZtXulRXsjmSNkV1CEctuq310JKX4yx&#10;fECxclKDZuxe9j7wJupUpadU/pmzzxOybmWyskmRp3Mq3YRxRZkNcrqdJ3xn0lYOLZcxrtieaiAC&#10;w2eEdlItquI6ZHt+PB5Pzm08f319Hc/Pz6ddn3isVji8j4+Ppx86vsopPyd253bI8voM9vFXofCf&#10;+ehyPIJtv9+fZJMHWaKtbm//GRaIxQrx3+0YcLwwOb3AJwRU+rzSAy5OxqPyq1XYymYoYh3lnqn0&#10;OQ9nCzPCMlX5u/hLqBtvJv+lNv8jqOsjzMjH0rGZDL9X2D4LG7zM6AFMy/nd+G5GVjNy+IP5ycIt&#10;yZ9PFmEs0JV/VTcVjlS+QIYzl9ZvpV+3oKr9ZtOpnle6+Fehyv6wfWaq9EUXHzJGn8nHEeefxXHy&#10;VeVzCYxb1T3bBeRdYZUtbHNVP50xZPVM+XXq2iXUb/hM6cMO9lRHRrsdwSqvTIdnYSPNrH+xrcje&#10;ufKyX+zqO57zKURqd7GSQXzm2vh4fHuCGE4a4+ld+Ckn/ATU3d3deHp6Go+PjydfKHYYuyOzu9SV&#10;Q1WHn9WOTO0w5v+qkXnwZaZiUOBwCzk2+Pfv38fNzc2b7ee4Ypq326s88Ipl4nIqRxaFFZVCkDoa&#10;letSdZS1xKCvm7YL5xTF1oKO9XwuWusQV3XZec//t6zHzBi75zOgbo1DMasDtqYt+phy2Pg5v88A&#10;AZICyehQZjy5dDlvNTDG96F7UYdnOkANoHE5GAhk9aHkhN+5dqwAkMtvC9pSh18rfVZw8xlpiSxl&#10;+ojDfFZZVfqhoyerNIPQxi3lLbO/mV6t8lV60e3e7fwijUpuMp5mB3oUD52yY5gqrsP2ju+4rxxj&#10;FZZ3XqL8RPvgZDFS+Cz7/f7N/ffv38f379/Hy8vLm5OS7u/vTxPFT09PJ38IF9CekzJfhumz6pdf&#10;hWKBwcPDw0lmvn79Or5//z7++uuv04AKTxbjDuMYhAn5HiMf9Fiig51P1PXFHFZk6vp+1+LfqIG1&#10;rSkbnFtLXV3+K9El2mwNreUr81+Px+Ob0/+CsnbOfFcXVtntrajja2djdl3cgGEVnonn/L/ywZX8&#10;VTxfiq6tT3Sw7QzPv5r/r2TJfQM2KPM3+T/n08mfx7U7VOmiCtMukVvkcXYMvpu+8qN4/iWrq25e&#10;an5E8eHSzHwwFcbpKi5LJgNZ3TPGdD6xIwzLu4irY6izieMuZWEzbK6eqby5LdxpQln+uKg0O5Eo&#10;S4d5UbzjRH34M7HYOnYX39zcnPzmr1+/jq9fv46np6fT4tn4xeLYWXK8ZmVQz6/NPlY0vcPYCZoT&#10;jFmFGYKH3zCOHca4MmCMnwMtnePvlipuVj4YhieNd7uf3zxT+SoQ5wBxh+8lYGUtwFnj8HWNdoeH&#10;S1PWlp37brpb8rgmbkd2mc7p1HVoK/maSYP1jNI9M3xw/9raoLAeY3DgBtCV3uqkfTy+3WGM72fB&#10;KwNkptl0P0J//gr02UDOlnTptp/BLe66Fpddi7wvdYIRw2W6q+uUdnnjNCvnqRpkxf/ovPKz6ucc&#10;aZUf2q8u7zPyovKv0lqKlzuk2kgN+LqwwQf/R9nDQYfdbndyfPGbsnhSUji3eNJSOLtLHd7f9OtR&#10;YLmQi5ATHCjBBc0hd3gfPqw6MayjwxRPTOfEtyqvLf2wNf6vSy/yn4lzjnpbwgtSJ97WmOKa8Pg5&#10;2qUq25I8s/AdfNXFW10+VHj2mxU+WIIzumG2lFOHH/je+dYKr51LB1wrXUNZzzG+dA1UyVI1Bp3R&#10;Uv2c9YuK36qdZtqt6/9k8at4XX2qflV4l1fly2V8bo3fsrZVuj7jD8NXPm1Wh9nz8N/Ud4sxTXXt&#10;5N3hBetE2ZasDpgv/t4xY/6K3NhxZve4DB3iugsfOttdHJtO8Tjq8J3j6Ozf1KfWaIMSIGy07s40&#10;R9FoOKB1e3s7Hh8fx8vLy/i///u/0+r6v/766zSJHMe4hdA8Pz+P5+fn8fT09KZT/Pjx4yQc4Rjj&#10;JK86MlWVQw2iIWEnxbC4YjsI84zV3XgEGKaJR85FOvwMr9xujk+8Z2WRpVE5ll0D3XVQ+Uif2fhb&#10;ATulpDH9Wac/rlsCzxmQUClzjqeOeo8BJtVnMDznOVPm6kjMSr5cuK5BV23t0lHx+ZsTfFXtEn0c&#10;44cuw2voB36O6SgHVOUZg43u2xOh6+Ma+ceqLi5j/FdARPGriNuAbVDo9gykcFzue/i9SAW0ljgK&#10;rj6wTBxmjWPTzV/pKnfk1AygVX2c9QDzEveuPrYip98UMRYYQ+sfVX8uTOVgZTsEQz4zUv3b2aqM&#10;j0o/OmKdzuVdaytd3CX2lh0OxmzcrqGrXHkwbeYJ88GwCkfze+aVw+J//B4p2wpcCR2EK6PRzuA3&#10;mNAJPhwOb8rJ5Y/36hhrpW+z/p7JrKpvzMPZrSCuZ3VkFt5Heu47wWgzoj7VCUdsx9m2hx/z/fv3&#10;kw/z8vIydrvdeHp6Gjc3N6fdojhR/OXLl3E4HMb9/b2tq8j/cDic8gye+ZtQqp67engm7L+RFH7Z&#10;ss7Ctz0ejyff+P7+fvz555/jf//730lu4l3guFik8P379/H09HTSd4EFQ05C3hAzRRmi/3NZgyId&#10;peuwHlx9oH+K9pllV9kvtoWOR5cv6/8lpBaRK5yJvGQ2O7Oviji9zG4630Dxsgafsj3CfBSGR14Y&#10;22zpP2e8unqp8u/iJ3df4WscP8MwDmOosDPYn/lj/4/DqfaNPPhbj+zjjvEeH3Mfwv6FeoTxl8LS&#10;GHYMPWYRi7KUnsK4DsNgGIe7M5yEOo8/p7fb7d7VL6YbZUIfOeod8S3XG5I6UhuvGB+fqzJ37V2l&#10;17P7teTq0YVba8OVzGXpc91UJ8xk/jenp/JU7cl9ycl3B4srwng4PlHpMpXnjH5WaS3FDkHcvsqP&#10;yHh1/UdhG+V3VLy6/DLb6/JR75UudrounjlsF/rPnSTLtgRtTMRD/5Zlmm3QGONNPP6xPeE88T++&#10;xzJxfPajsaxqvBT9c/aBGQe4emXbxjKF6WW7h106DrNGeiwbzr6GvXp9fT35Lq+vr6fTuTjd+HzT&#10;f/7zn/H4+Dh2u93Jf448q0lj5hfbCef2sH/Ejz9ZpXS9awOut2ugTZanZx2gG58bJIQynFz+JlPE&#10;ub29fQeMubOxQChBx7z5Pf6PBucJmwg3UwcdZw/DIi9KqSvj0U0/M+zu3Wx519Ka8p2bl2unDsjp&#10;0mcqewXAZtJho4d90AEXlZ8CVFXe2VWdrqDI6TTnCDrK+Fd6SvVZB3bdT/GABjnT2Z0y/Rsok/uu&#10;E54978hNhz6qrZyjU8l3N72t+KryXarflqaxJL8lWEldZ+Or+0zXKN2NVxcOwzOu5AlENSCKVB1p&#10;hcfL4mAr7yCMNNyxWe6kHuSLHbiq/J33s3oDbUi8d3ZA5e9shWorDod5xfXm5uZUd+yLOGcTHc2Y&#10;sIsJ4/iGcaQdK6PjGg7v7xXSvwmJBypil3EcY/709HQaZAnZjIGXMca7b4+5b5Ft6fNlfR/1UxWu&#10;i6Ez/zmLt5Qy3lifBj8zPksHK2W4eIbfipdz0BpcsiWdw59YmobDpEtpTXzGBy4MyrXCWUruXV9Q&#10;Y4VxX42P8btqfMsRlinzpfm585vdeKQbY2B8Vvlr6sr4ZAs6t++2Rf+/tA7p5ufGSrZKf2tS8snX&#10;eJfRufnf0pdV/XpG5rM+72zdjK7fEp8pfa18w5k6U/6Uy1uFdbp7po91fmrC2P0wDMZFv73LmyJX&#10;RmVLsF1UX+wS92X+YZ6Z363KMdNfGCtwfYf/Ep9xwkXecUoxn9AVJxWHj7OW1FhJlHMGe38Gmp4w&#10;Vp0rnnOYWWIBZYc3ziL/+++/T+Gi4aODHg6H0/fB9vv9mx0CM4NGqmOgMuFBN9UZWKFxOsqozjrH&#10;nfDMl6MlAr31AMIsXUPeHw2IKtpCUSljdc0KsBpoyO4zMMS6TTl0Cnxw/8b7zjcIM8cvrmrVnTPw&#10;fFVHEDI5J8DprkxGWP8yUMNyqJ3todcVmHHOeubYZzr/s1NVhjVl7OoBJ0/XQE6uK3nmvhzPXNqO&#10;OvWv9IviaQmt5a/j0KyVsaW8YRjGX+4XFOGrHRaV44wnF6CujzblXe3KfsQ7NaGLuDdWM8dkMe7+&#10;U/IT97xq2mFcVcYsXXVVjn9Wv0iso9F2uR3GHfllW8iTZPxtpnBIcdIWdxtjWyl+cNV5TBb//fff&#10;b77F9PDwcDpp6fHx8XSsVji8MWl8DroW3fybakIZQ2x0d3c3Hh8fx3/+85/x7du38ccff5wmh2NR&#10;wuFwGN++fTvtKkZ5D/lVO+wj3y5/ca18JmXXWFeg7+z8awzfseGzfrXie0n8zJ/YimYHrT4K87o2&#10;rOKcm86hC2fSrPrKpXS1w3cZ/mFc5TAW90OVVsd/6+SvylP5tZym8zEdbwqDBjG+jHe484rrT/nJ&#10;DstGePaR43ln/CEj53Nfom9u4f9swcM5016rA89ZPwrLK3u6lj+nD5bUz2x7VWMXs/Vb4agZfrfs&#10;Zx397vS44gv/Kz45jMJ5GA79ZzWmmpVD+cw8wat8t8jL7TDG8Mp/ruq2859tXFb3qg+ulR+2G+hz&#10;qx/yjGlk91Fehf+wHvlztLjY+nA4nOYMd7vdm8/ZPjw8nE4pDv+5228qXMG71XnM4KPt05Y0/Q1j&#10;vncgBcN0FLoCfri7GCeNn56eTp0Vdxjjt8BeXl7G/f392O124+7uTq7+j/yCXAfATsofO8d43Ymf&#10;zBF29ewUojI+TsBVePcM06rA+yXpowGiqsdLAOMtaU39Vcb5I4hltHIO1X08y9JxjplKwzl1ru9n&#10;5PRs9sO03RElDMTcMSNICqQtkSeVj6o3zpf5xV/FO+fb4f8zGPsZh7HTX13f6IRRgLUDFt27S9U/&#10;y/WMnVFxZ2gmfKZ7mJ+ltJb/rqwszcPp6Zm0Kj09xvsJY6ROn2I5ct9yR57Y+cB0MCwfU8UOa0wW&#10;xw7jjNfAtbFDWR3ZpeJmeLVDSv9mzzhutEssHMKJY6RqIRUO2PKkCWPCJgAAIABJREFUGd/jJDHa&#10;HqwLdYxYpI9yFn5EfE7n27dvpx3GkS6vjMbvL22pG2f8gt90vRRtdnNz88Zvjt+3b9/eHD2PO4xj&#10;EcLt7a1cpMc6b9ZuOV4z/5Ov2UCTwtjKllf+c8ZTRZ34XBc4NnEOqjDVrP4+t15QvtFSG3MOquqv&#10;G28JKVnfqi6cv5uFqeKh/ePwY7znX/kPSKyLlG6a4V3x49pJ+dDuHq/8n8ul4jNuwCvjVi4D6ma8&#10;qnZZO1mMpNpmK9qq/6t0rgnnKH7W9u+t/cFMlqu4a/LO9ESWZ6arMD1HHV9kDVX+sRvfdO/XjEFk&#10;eiPTJVkdzegDxTvGj7xYz2TlZV8f/eXwwzAcjwdwHLewmt8t1VnKV3XhuF5Un+iOqTmbpHzibMI4&#10;s80dXhS2wUXzu93uNF6x3+9Ppybt9/sxxs9PdOAu45hHjMnirB66pOSlwiXXZGuWUGvCWIGR7LcV&#10;xSrpGDTBlfa4BT3ox48fJwGK32738xtLKGy8AgQbWH0zNwRDKQTsPJWxwkEjfs7/XTrKcc+MuFIs&#10;TAqkVIrnUlSV7yPoGuplCSkFVvXZzNG6lrJzv3LgJqgCZC4dp+uy98oAqntHKj13j3mhwcdnyqlz&#10;Rp/rCnlX/7vkAB8aYc6feWXwkn1XQ/F8LbJ7bpqxyR2QO6MHunl/JLBam1dlryua0b8V1sps/BJe&#10;tsBzlf7olj/+8/1M/qou1ZHPjj+H05gP5cThO/5uePCh9BJ/c5brgsuinFvmDUlNOGero5mUra3s&#10;qdL9yiYhz3iPup4njDEsY+7KPqqFSNniJMzH7cyO46dxkhfb6/X19eS3PD8/n74/ixPG4Qfht2Sx&#10;fGtoxsH/TddPIWuxw5hX2uO3v47H4zgcDuPm5ua0wAR3xqvj8jP7oygLp/o66uAM93Ie2CcizcqP&#10;ZT21xs9cEz/zCy7ZB5X+RlqLL7r5Z8+2wCRLSeFUnhB1caLelMzPkJL1jMctiOVi5qomjLEMqs+o&#10;fouU2SyFRzhvxhyYFueh+qKLt6RtnS+qMFKWBpdJtUUmN0vJ+dxb5bFF//9IHdLBz5nd+Eh9V1HV&#10;d2d1kfPtMl93Nu0Ku3TGIrbSsc7eOv4qfeh0QJcH1o9Of7u0sd1ndGGG0zhNxneK/+xUBl4UvWTC&#10;mCec8b3acdpti6WkZNbVv/L/2Z5iOLeIujNpzHlWMpHJPdYn7jCOyWPe+R28x6QxL7ReumCK9QfL&#10;YPDo6uIz06JvGLNiUUoGr530+D4EEieNY1v54+PjaUI4vh8WHZcnjL98+fLmm00hbChUQTyow+Vl&#10;hRFxXl9fTx2pU1Zl6FT9cRxVX5Wh6BjwrPOuBQBbUVa+c5Nrr5n4H00dENSlj5SDDnX0kHumQKrT&#10;ce79LDDoOBScj+N5jPdONP/nHcf4vDpCYyvw7PjD8nbiI5DpApaK3y37yjWQshd8v9Zh6diKruxc&#10;ur6xDpj3jq5Tsrv1gEnm7M7Y+iwPdz9bDoWfOs86/Cmd3tWfHN/pcAwXeJGdVjxm2uWP71wfZAe4&#10;qhN2ZNlhdaugM8K4btdKdr8U9yvnMXuG9+zEZvbL2WaMj+mqhUjuJItoB1XvXB78RRw8ESmOo450&#10;8Tu0fAz1Z7dJv2k7crYWJ4pjsjgmjGPBtTtuj4/siyOqI79ZnKvCdnQd61D8r+w2putsIeuAzBZ1&#10;7NRs/KzeVDoK38+QKm8WzunxS48FdP22S9Aan+AcYxUV5liK/TJ8lfm/GJbfZTuMFd8Z/8pv5L7d&#10;/UV45QtXmMSFd2GRv1lfl8vqfFxH55A/RczXOfLbQidcWod08lO2C++vjc7Vtso+de3lTDx8v3a8&#10;YqZ91X3X3+oQ19+ScQjWkR39zTxU/zvpMC/OR2dbg/4xp6F2GGM4dTw1TwxjOE6n8qGrsmblZ3K+&#10;JethnpeqbCvr74ivfGJ8n9lHl3+mR7h/RjvF2IuaKI622O12b3YYxy/SivRm7CjyFP877btGR10b&#10;LZowHiMHjPxsNt0x3gobOr4xYfz8/Dyen5/H3d3deHl5edN58Ti+WIUQ/Ibjq84c5wEkVhy8IoXr&#10;QnXuuM8cVk6rMkpLBNylqzovhuX4s87IuelS/PDAxQzNGNhz0BbpK0V3TXLA5ECFCpOBVNef8Z6B&#10;SZAaxMJ3nNdseZTB6oAIBQzUM5W2AtlKL7AOUeWPePhdCkWVo6x2fLk6cc8cWPpsBr0ibIstytjV&#10;A13n6yPIyW+8i3sn31n8DlVh3W5PBL/Iw6xuXivjiifnHC5p84y/Gd2J95kjxmGVY6GOEVX2ZLfT&#10;O5Bc31O2Rjm6PEmMeDfbXVzVB/Oo7F3Fq0pb5evqRF0VVueVztmCJ8Uf635OH9PmH7bJGOON48rH&#10;+cau4DjGeoyfpyHt9/vx999/j7///nt8//79dBx12MXwfXCnMU4an0uHXotu/k3zFDIeMhc+cxxJ&#10;/fz8fJJJlGP0l2PlfiyGRn0306cVXxXOnE03wrNOZZsY5PSDs++z+c/E7/jla4+snvE/nd+0Bl+s&#10;5TXL6xJ+6DnSr+R/hlQbbU2VrVd+qdIRCmMo2arkIPP3KnyHfHGdqXSrjSAZbuEyKx2FvCD/Kn3E&#10;JSqs4s3V5VZyck4cUtEl+n+Hh3OmXZXv0uXP7KrqU9362UIXunSDXPpuPEil0U2TyWGm6v5SxHoT&#10;fc8OKf0c6TqdqOwK3mdhHc/qlCfnS7syd3+RtsuT+VZ15exjZlOdLeQftwXHZZ44nkpfLZx29pOv&#10;rg5U+TmckhWeNI4wuNg6fuh/q3qcIcYQXUId91H9fA1NTxg75bZl4bljxCoBbHxcNYCr8tWAWhwJ&#10;Fw5yhEPhirxY0SE/HI8BnqqbSpgiHodjg+vS6eS5Fei4FnD20TwgXRs/Hfps/C6lLkDD55mT6cBN&#10;BQw6xjqjLv8d57d63uFROQzOEa6ocjbPKaud8v4KfWVWR2X9oxOuk+/s83OTc37xfgwv3+dydjFP&#10;RZEv9scObpjJ7xzlWsPXUsyp4ldpZANuM7xk7ys+eLJYHanFE5b4Lr7Zkzmmme3jOEvko7JZFTnn&#10;NXOUOQ/ldCvHOnvOZcLBAjVoEP6LmjCOybnv37+fdhdje4Vjjr4Ofj/5V7BNv2lbYtn78uXLm+93&#10;xaIDPppN7TQOnbLb/TxlgQc8un7jbBnUgFpH1876vw7rr+lbHN/puGogscNTR38yJlB5KdvAz7bC&#10;FxmfM+8/asBNyddM+K1I4dWt24b9XLahGY5YitMqyvqI4tWFdbzN+uwqrHrm/AnVt7K8+IefEHDl&#10;dPhoS9msyryWtuj/H6UzuuTsV0YfiQPZhqixoU4aW7QLY5NueDc+hvf8HmmG94q/TMZnxtTW1qfT&#10;n05funERlW71XNkOZ4My+4QbeVS6WRlV2IrXTjnxfVZXnTw6fiu+V/GYl8xGVOl35FPZR1VmFUeF&#10;V/N9Y/xcLBu+DvvNXX4zUn2T7fqsLrx2an/DOBpHdTI+wqqjPDB+fKR6jPer+e7u7sZff/01bm9v&#10;TyukccVAHJcVk8YPDw/j7u7utCr6eDyePoaN/B6Px9NENA7qhMDF83CY4xe8hiDEs0gr/mO9xS4P&#10;PtYu6kjVLU5iV0o70keHXnVsjh9hub3YkFYGkt9zG8Y3pB1VKzir8jujvxUxCGIDWSmDJefkIykD&#10;6pSeKvfNzU1qqNX3FBUIWArYsX2UXFXyVFE1kMIr5Dg8fuO8A1bcSrKMB2VkVbggBRgibyyP6nu7&#10;nf7WRITP5EYZQVVO7AvqO3dIeKQrE8ufyiv0KX+70QE7pa+Uc6DqHAdGHajo9LkOIHLyU/U7plgI&#10;1UmzetZ5FxT8cfuyHUH+OH3XVlWeaymTA5YVJfczpPR/1h5K12eU6ZYx/M59fM/6QfUvx0vmzPB/&#10;BaCdnsnKX6Wj+Oejojhf7O/KFrLND310OBze6cHAfcpeIL+73e4d9mM7E/nFrj8+ijryYRux2+1O&#10;k49sB1S8iIurdZ0dcrYx+2HdYRy1YFPhV/Ut4Xiexcc8WFZYnlgOkGd1stB+vx+73W7s9/vTpG/g&#10;ibBbONmL7RO7i5+fn8d+vx9//fXXeH19Hf/9739PbYVHCePu4rWYEoknvHlBQpR1KSlet8Tnn4FY&#10;5vE/9knGVD9+/HjjH2dp43+W4Rg8iX4TPvThcDh9tikml4/H4+mo9JBZTJcxaPDMel7176BK5yu8&#10;wLo00r27u5NxsOys/7hMfFW8VnYWwzvsyPErvKPycdiE7+M/tiHLh8IzzBf7G8oOriHFM98rzN3V&#10;IRWOcs9VPGXHsX8qOWY8Fbxn/aJTNpZlbst4Vh0pquo/64/KNmbpV/iTZVPlEVdXRoc1FD+cfozx&#10;YVj0n7nNsnRVfTn9GLqM5UD1d/U83mH/xtNNgnAcQC1ew9NKePcY4zCHzbBe1bPsnuuLKcP/S8nJ&#10;WqaLFC9K/pdQVkez9eXiuHBVWFVX3H/iGeNofD/Le6TX0R8cX/HH6TPW4nK5fp7pU1WX3R26ipxs&#10;bpGW8uXc7tuMGI8ojODiMaZTfKEvykdCj/GPflM+6/F4fPfN4VgEmZ36FelFWjc3N+92ryL/+FlU&#10;LBuGceXHfFV9KN7wGT5nvzjeBT52xONzbOvYNvDclMLyjB85PSQ1sc+E83PRhofDYTw/P59OTYq0&#10;+Rjqx8fHk/8c6XTkGolxBuaj6sXZSWW3MJxqh2uiqR3GXAFbGMoORSMzmFHgkBuLO2MoEaXY8Cg4&#10;FY/rwYEsB6CVMmSqwHOEcYLk3q0BXaz8ud4qWiv0HYDBZVkLKGfyn6mLpdTtb6rcs2B8a6pkdYu2&#10;y/oc1x3/Z5DB/Y/fuzI4YsWfOVVVXhHWyZzSfwpkOIdP5YdxWS9VbaccCPVM6Wx+z7xUNBsm6zsz&#10;8rimTy2xqeewwzP2fdYWcZgs32sDTDO0FUaq6iCT2S4wZuDvcIpKS/WRLe1vlX8mf84JxbjK4cG2&#10;U3UQjp0qM+fnnO/Im9+jwx7OlNtZzM8Yz3JeLJM4wBjYV5Ura3d0+LAMLq7qF64NlT1j+1Vhf2c7&#10;nD1y/QnLFPUe9Pr6eprQj/C4QxgXseJkPQ9iBC8Rx00Us6x+BH1m3fxvIdU31GJC7u8opzEg5hb+&#10;KdzG+Xf4ZB7iinpyjPFmYfcY7xdMz+SLxDZwK8y3tf8147PH/2zcoeMvKky+Nc1gpaU+oopTjZlk&#10;MtEZm/hImq1TFaeLH11Yxlf8nxfyKYzUydPhvY78VzpM6UrWhRluXFKniliPs0wqrKN0v5sYdhiq&#10;Q85f6PjQyu/byq/l/jvrl7I/dQ4emaeKx46f7HDv1qTqN+5d+DV9Y7bOuX/M2vmKP6UDtuL3nJTp&#10;TX5fyVKGu5zv6Pwq9pnZl1QTqsrnxtNylJ/s9BJiTkWsT9UmE5QzJetZnXSwmspPbUhU5VP5cr/g&#10;+Mpm4DtVl5xulIntJ75TYVyd8sJV5Cf85/v7+ze+89K+VdU78oflz/TclvbjUtSaMO46Q6qCtlB+&#10;uGIgdvAqhc8NyJ0nFMbhcBjH48/BMdxlHOngKhM1GIf5RHwWSFSIu937lZ5K8Hg1b/DFHTLroHxf&#10;tZ8DVMowZoDL8VbJgOs4s52pU0fnpK3k/aPy5La/hEJjA8ptN5uGA/r4nkGRGvBWvLn3kYfKj/uf&#10;une8Z+AB01ATA8ohxPdstLnO+L+jTt/mFWTII+YRK585b8c78sm6RtWxq3tMw9Uz8n7Jfr60H6jr&#10;rF5c0hcVT5nsVumHnf5sxHLS7UtL9K/CHE5PVWmsscOVDnfyVzlUWf5KhqPsyvkMQplSO7C4/vm5&#10;OqI1iFdpxwk37BCp8qvdnrg6Wn2jmHcyc/nUpBBPOKMTFno5JmKU/cOfsp/Obql2y5wxLAvbNF7R&#10;i//V7i3OyxG3DU6gq0mzqKtom8Ds4a/EMcDhU+A3YmMn536/P9Vj7AZ9eHgYj4+Pp6OEYzUz8nU8&#10;HssdqBW5NnPt52zob/oYcm2g/Es8ng13m7GtQn2DfcntcOA+W/V/x7/T+6hrAxMEzzxh7Po+pqvy&#10;ZNzu4vHV0SzOWksO97kBVq6vir+sPrfi3T1Tdd3F4cqO8zu2yfwfryyXW5R/LSlfhon5zDDWGr+j&#10;4o11A+8A5Hi8SArTYT4yO6bKqzAHY6VqcU0n/8wfyOQLw0T84INPeUDsptIO/IQbcLD/Z/gKr0yM&#10;Xyu9i/WA/afyD5b2tSxPVQ53zcqzhjrlzuLNnJ6ThVtKlf/ZqaNz6Sbkr1Nexb+Tg0wukKodxq7/&#10;d9unU7eMW7BMwZ9a2Mw6LPjivsQ+AfuaSm/GjyeHcfGs48XpfvSZcSdqYFpMG4n1PfLO5cJ+x3gU&#10;sQS3jbMNqLOxPjg+63KH75X9yqgzL6X+Y/pVX1AygteoE9zMyScPR9ioH9ee4XuH/8y7i7GMHVKy&#10;zfXDm0x5UX+lwz8LtXcYOzCVGd74v7ZSYuAFJ42xgRRvTkGFEzzGkN8LU/HUihTsnHzkFTsoXB+4&#10;qwOBGQK++M91OAsqOvXPhj0DtxgO75fw5tJUSrZDFR9VvIq6QHI23SWk2gzfzeSdATql2JUeWMJ7&#10;9m4mbQcoMiPGgEXF6zgQWX/B5xmgcrypo29Uv6smjJ2uRB5V/WH5MP0MbClivaLioR5EXjidjuwp&#10;B8HVf5ZO1Sc677K+leXFMtalTDdVenEpqMl4d7xkfHx2UvKelbXSv1074/rvElLOTcZ/xm8XH1R6&#10;1vGA/ZnrAHeCsl5G/ejswW63e2cf4r9ylDANdFxVXbJNDWJnI9KIHy58jHtVH/FDJzLKjt8mjTiB&#10;OVnHqjrFsqgdQvje6WFuO+ab7Rvatiqe8wOU7q/6mNpxrY4GjzTwOKxwXGOyNyaKxxhvJuUiDRzU&#10;jWODY7KYfZ9L4EumrC1/0/UQ40D8bJL6HjYvikD9whMLqv84XKlwLFLoUX6mMDamyc8Y5/IADqbL&#10;/b3CQZk/1cFZa0nx40hhALxXvFXlz8q+RRm7eNHx3uEBZUc9UzZiVseyL3gpXKt4zOR7xtdQ7yp8&#10;5vhTOGKMt6ecxNXZmQzjsoy7vsly5I6SZLxRTRjzwDXzovwBJWNOdpDfHz9+vNlIouqFdWGUQX3L&#10;kcurcCDz6+qB+1OlDyt/gHHykn7ldJrzbyo5ijS26ONdv6iqP3dfha9oNryz3fjO1T/Hz9Lt8tfF&#10;rE6/qXG4ir/O84y2th/Yd9iPyxb8Ytzgy+kFvKr8WCfwgm7l93ZtDC+wRn8ZJ4zVxj9XjtCFiI3x&#10;inM1qm4y++MmxDM9jvmqxT1rdhi7svPVpZ/pSmcz+Tm2edQt5x1yhLISP5yPiwXXuOgaN5ouJWUj&#10;ed4P2xjbuZKNz0CLjqTmSp9R+ksoQE5sM+fBEzZKigcUaFQALJRRTi4bGyjsPDwgF2EUwFFGKcLg&#10;wCXm3dlhrBSyAnaqbpSSz4Qa01aKTSmgjJxizd4jLQVaWxHm42RxDSkZwmf8X/GEaeGV86ja38Vb&#10;Q04WXZ5Z/Azs8HtU7Fn8rHzc37kMrBPUNZN/Z4gxXZy4YNCi9JrT444HJUOuTiq9wenGPfIZz1Q6&#10;PPnNaSMfcVX/Ob5LR6XpgJwK26GtbKeTma5e5L6SyecMMaDO9Avz8FlI2QBnk51edfq3Ux8dHeJI&#10;8aRwz4xNVmlXdtrxXOXr+h7qdiwPL7DhOFWbxX+1cjTy5KOw2OZw/aD+U7uLlYMUk4/4DT50YOLK&#10;q44VD3HNcHSUDa/Br9I5zoZn9nDmh3EUVekzX6q8WJZoK9zxjSvYxxjvHEmcoNvtdu92c6NsYHj0&#10;c9jfcYtbl5LCRPxc1e3WOPc3LaNM/kMO2X92R7QhJmYdxCv0MQ8nD0534v8ZfKFkEvUwY0jXvzvY&#10;UcVRtt3Vf2arKhzqyGEIrldluzs2VeGWjMfPgNeiTEqXVX2Hw1Sycy2U4UF173yGmbwybMN58YC5&#10;wwdKp/CCtew/U5WPavdMxzFuRB+H68fxoHSw8xMwHusih6vUwD9eu1iLeWfq+DWKP04783uUDK/R&#10;P6gbME2lK1zf30r/dfwk1xaZvj63jspktcIDKq5Lz/Wrqv7V+279OPzr4mT9viLsxzNy3c1H4XqF&#10;+ZkyPpTuwv/YZniPNgCv6DerncCOspO5+Ejq4Ls6iaaSXRWe9aWqZ55I5PrjtlD2wunzpRPG3CfV&#10;T50+gfWi0uD/Sqc5WcS8sFxch9imeBR1XB8fH08nfG1hP1x7cLooh8qOXit2zGhqhzFex6gnU7ak&#10;EBxeJX17eysH7lgZIf9uRSGWC6/MhxNkFZbJAWjsdAwEkf8KRCwBMRhH5cnlcYDPAZ6l1HVeKqC1&#10;lhQI6JRtq/wVL66dqvsltLVyqwBa5LkkTQeA1HNnrDttrGRfyV+n3qr8nAODfLBxZr2m3lc8KtBR&#10;9fGsTlEfY7oKIGTlVQY6qxP139mzTps5vejuZ2hJP+vqp6zt2J5cogwdm3kOHbo1cXkzvbykfas6&#10;qI68qkj1R8Yi+M7F5/cd7KLu3TXj34H27D7iVHivm2b8Z4eVdV9WR5GO+rlJZJ4w6cpYlgc/x/Dq&#10;vaoHzqtytJTtqmR/BodVtjGrG4yD9aGcf5RrdnTZBkbeuCr669ev4+np6bRCGif51n6LqUsV9pnF&#10;OL/pcsS+rlqEgHLk9I3r25Xfh3yw/lfyMou3KmK7xfpL8aB86KV5Kzu4hlT9Zf2OdVE1PsB9mdvt&#10;Uhisg1ndszV5dDFnB0+o+rskZXW45N69q+x9Jz1sx8pP7aQ/o0c4H84z85cdfq34ZZnIFn3N2FSn&#10;Z10ZuS466WfPnJ+jnmfpZ/7BGoyR6XoXnvXnOf3SrNzIQ8ZPp76rdlzLv0vT6ckuD+zTrJGLTFdk&#10;uEelUeXRCRthKuy0hpRsOP8O82d+4qrS4vzUvfKB8L/zKzv1reLyzuX4YXl4s023vVzZVd3gSRqO&#10;V5X2DHX92iwu1oM6xYvzceV2/GAZcRIV2wXzd6dkYp3Fu/j0U+wojqOoY+I4Fs2zjC/1LTrhsKy8&#10;sbXC8NdKi3cYs3GL/3y/pUEK4cDBE3Vme/ARq0vi2GkURP6vysNl5zrAew6n+HfvOx28AhXxrAvS&#10;XB5KmLMdOaxoMl4dZQZopkN16ugc5EDyuambXwXW2WBeUqE5gzvTds6Ax3/cZaby7KSfOVxcVwro&#10;Z/eVvKtnzhivpdn0lIyo+wwAzjgPMyAorjO6Gnly8n/pPj4b1l1nbMdW1Km/jmP72UjVtevbbEtn&#10;9a/TazPxM1utAH/W7zmtGXywREdzetlV1RGfMIHvuG6ydowrO6mo85T+Q+fJ1bXLC21b8MZ6VuWH&#10;YdROaMc3/tiuqryY2IdgfZw5mioP11cyPKYwPF5VedlPeH19fTcZnPEb9aWORUNn+OvXr+PPP/88&#10;/b5+/fruG8Zb68fMPrv2PAf2+E3LyNnxaCP0ldXuYqerVBvP+KiKzwrfKnym9MIa/KtwOPOZxav8&#10;vQr3c14dzNvBBarvdspWlSurK/dslqp0nR2caX+uD6X/K//M8XqN1PHL3Dv3rJOfssNKFoN4Awf/&#10;d7xU+JZlWB19zVeXP6eX5a90k+qHCoN0ysm2GutYlZtJtQXjXCf7Kj1c4K3qr9KXnLbyD1RdduVT&#10;yaMqi9OfavwT79cu2GU+VT10dJ2Lr/h2z5aQ6/cqjKLOIlenhztlUHou03fs92RyqXjj/tghl89M&#10;u8+EyXRypvcyXJPVaVcPKV46dsylpXyb6NMuHsuB8gsz/57zrY78nqFMNvl5VvdIqr0zfJ3ZLIXZ&#10;44RcVU9jDOkPZ0c+4wTzly9fTsdNPz09jT/++GP88ccf4+np6c1R1NkmpIrUDmGXTiYLXD9LePlo&#10;mpow/ihSwqQmjLmTYmeN+CyADGwqsOQ6hyIGPB2wpEAk18Ws45QJ5xKl4vhTynUpKFFG/hrpo3lz&#10;RrIjI5224XZfUl4Xr8P7UlDoQGKHf9fP+d4ZzCoPBQ4Vbx0DlaXdCecANILVTvkqUBfPlPF04THP&#10;7L4brxM/cxDW5NmhTh2uoSV9qyPPM/3b8bO0ja+dlI5YEj+jzFbOxMf+rvop3nOeHblaIn9OX2Tl&#10;4LD8HaIsXpaO01fOqcywJIftDA7M2APnnMW9Or4LcbNybJ1NZR477cV4mP9X2FrxoWSr2+8yfM5+&#10;w/H4z2diYtI43qmFB+iPcF2zD3J3dzceHx/H09PTmx/uDI3By0j/x49/vmV4DlqClX7T9RD2oey7&#10;lNznXTqOXH939iKLn/kpzLvymWepq3ur+Op5UFWuDik8PqvfkC+uM1UPjudL9PeuX9uhCq9EGJWX&#10;8geYx2vUgZUvkeGR7L0KP4tFXH9X/Xm3270bcM/kE9Pl+6zNHebI8GpVV45P1GM4GdkhrkfHU4VV&#10;3TNVv50+5/oIp7W0D3OaM/3NyVuXl2v2TRXe7uLvrcj5AKrtFd/Mj2qXLeTG+TOqP2TlUjxn9rni&#10;mxccnFu+VFkx3478YHyXXjcdTgP1I9ep80Wd3nGY1PGcpafyVPLE75Ttq6iDmZUNWNJPOnZ4Nj3+&#10;BW94xbIEubk5FT7sZ/jFscMYT+a6u7uztnCG2EbGs6xNr8lObEWLdhjjpG3s3sX3/H81k7e3p29/&#10;3d7ens4lD6G4v78fr6+v4+XlZez3+/H8/HwKi3GR/91u9+aItxhQDAB3OBxO34jjjsTfL3YUguSO&#10;wI70Ysu66ygI3NyOaAXuUOk6UnH4PebD/7F86h0rNKcIMiXr+FZ5Kv6XKImsTpxxw3uMV+XvwmVO&#10;Fr/n9DpgrGNcVNoVuAviwU3mB+Wf86yUfAfgcfj4VQNklSHIQIs6brKKWx3FkjmVmBfqZqUn2OBh&#10;GqrfxLPX11fL//F4fDOQriYeGEQr+WRwiOmHjnV60B3the/xGV7dM3XPdRCkVqBFuKgflYYCaq6v&#10;c1tmMurK06EMqDH/1XMu35L0xtDyn/UtxccaqvRPRbwTk+VBjsjKAAAgAElEQVS9k14Gsqt41c6K&#10;wHCq7ZB/zpvlsbILLv9shX7030q3c7roSCC+Qj293+/H4XB4J19KxyH2wzJH/8ZvJcV7/g6T66vB&#10;V6TBceNbufGO00d+ouyhM798+TIOh8ObtuBvO+G3eOOnvhHE9g3Ty9pF6WdsM/ctPWxT1zYOf+Ev&#10;wxOYf9xz+e7u7t6lHTr/x48fp8/i4ORx1EvUF7bdjx8/xvPz83h+fh4/fvx4MyH8//7f/xv//e9/&#10;x9evX0/Ha/3xxx+nldKxWjvy60wWR1i8x36F36ZFux3pq7ZTeuU31aRs+JaEWGmMMR4eHsbr6+tp&#10;l3rsVA/ZjW+hO3y42+3sUeghA6i/lCw4X0r5Sapfo/+OcblfZzrGker/GF/hN6efXD4VjpzBWkpu&#10;VDoKV6hycBiF/3jRfcafomp8QJHT1yrvNVg1+kHk2cG/Ch9k+f1/7H3rkhs5zizlvrs9G9/7P+fZ&#10;HffNOj8mIKeyMwGwqqRWexoRCtWFBEESBJBkFcs9rMblBlU+i8+rMcf5nP7gP6YJP+E+qaHGLx4H&#10;flTxbyZjRZkuslxZn3Lc6B6scbGJqotrI5ZLzS9GGmx35OXKUrZrjN/xC9eLv+Hp4nWeP2U/ocaP&#10;4seyxf1q0VyNsyUxh4rnHc9KP9fS2pgJ/TXXRdXN5R9j2DhO8Vliv/Fa1pfOJjn7GITzU6p8hcGc&#10;T63kUqTsYuTnB0kVVfHBWr0PHlzH3W53WB/BdK7eTg+q+QV+kBZ9CW9Nrd7cfXl5sRgEZcDPNOGx&#10;8lEoW8R42a47iOMQj+N9vIfys/9Tsqv+4mO2r1Gu8hPue8NIrp+VH8T1LuXvkZ86R3/GP9yuOWTn&#10;3ZCw7V9eXsbPnz8PczeBT/7666/x119/He3MtdvtxsPDw+HBalyvxLmhjKoYH3dmizmlSKvsTBA+&#10;OM78O3HoR9CneMMYFSi+xYS/19fX8fz8fKRYLy8v4+XlZVxdXY27uzu7KIvBDxuuLHDdojNZWZak&#10;U0ECG9ZK4bOBvhUtDWwUXcIgQmOwhTxd5+xkwGtLy1UBisuzhe7zcaa3Kp/jVQWHlTyOKsCpZJ4N&#10;vmZIOZfO+M74ZNcrAMIBafe/I5uT71y2YKtytgCbp6LO+It7s9e77af6eMY+XDKxvXb2O+q2pJ3V&#10;f4e6eSsbkPUR1osnO7IyuvVQ7cYAS+WpfEp3Aqz6devC6ZWMM7IggBnj/YJx9sASAtGsXln7MamJ&#10;xcpvdSZVMJbv+I2uv1Ry8pvFfF3pHU9CBM/AMfEgLL5dfHd3dwDOlS5/0RcpCtwcC8bxTS/1EI3a&#10;kUsdO6r88hK9jXGm7AbzXhoXdPBp5stcOua9htaM+Q7G7+KvpXXZwmat6d+MZnSWsRu321o6Bc+s&#10;LD5315zP51jF8enEfh0Zu/cUZRi+uscxRRbTMW5hm7UWu1ZtmOEHJtcnnxFjdUnZ7T+FVL85H5bl&#10;28oOzeiiylvlVzJierfzD/8z5tsylljDo3Od0yChLFjPNf3iylXzNR3spjByhi8zHg53s9/mfnK8&#10;OvjY7dilyu0Q+5ct7XIWC8Z44+2g+UUkVaeQS/1YN5BYX9RLT9zWmCcwTWxDHRg6tqRWdXZtsYSc&#10;3nb097PRp1gwHmMcnqy/ubk5vHIeyhFvFz8/P4/9/vcEWUyyPDw8vHuaDp+aHmO8Mwz4lIoL/pBf&#10;RlsArEoBnVGanRRbInPHqCtH0nGsWzu1LagygEFdw76mfhV/52hUXziZloC7Kkjo5O3oOl9zgYfL&#10;l/Xh7Ljt9rULIjoORo3T6teRO7MRbmIsyC0ocFrXH1wOXlO2w7UB8zo1VTYr0ztO+9kpG5NxrGzP&#10;fq/f4MnK+JOAfja2WO+djc7GGKfv+i7mt+Z+5j+W9GHmq5C4bdkXVv7BTfKpfAooqjd0qzozT7ap&#10;Krbjt365TH7idb/fyyek+Ylqfrqa5eJ2nCG22Xw8Y8cdYMOymDeWEWmrN42x//HJZhxP/DYm9k+8&#10;zR1PIUc+BLvxlPR//vOfw5PS8Qay+tbjF31RRfGQNe/MFW8jKxswxnj3RsEY28dVmS/CCSScvFL2&#10;gcd+FnuoCa8Kn2LaSJPlw3Muo4qnVTt0fEeW/6Opwmxb886o61uqOEP18xLZZmKj7jXHr4PHOC2O&#10;KZ6sdb4Xz9XYW4J7qnjNUWduK8PO2XWssyu3+p9pB4xB2L4wz+64V/2u4qc/jbo4oqJztU9n/Did&#10;ynxTVabi5645Ur4vy8/3s/zKvjBecXXhtMhvSb+6uGOWhxrjM2XjeYYhM3K65Ozw0rkshZmVH3F5&#10;4tw9/JzxZN1A/iouVr/A0YGp+Q3jagy5PlbX1Rio7Lfjh/E19mHE2rgTr1rAjbZTb0hzvM71Rxlx&#10;vLm3i6OceBk03tqObxff3d0dsHP8Hh8fx/39/cntsxpfs2Pts9CnWTAOZULwG3uWPz09HYBtTMTs&#10;9/uD0r2+vh5N7OATDLxdEhsBNdiXTGphPnUdZagMf0Uuv5K3kmcryuSeAQCd4P8cpBy6CtaXGIwq&#10;T6fPOiBWOfgqOOhMimTn1XEn6JgNjNyxo27fdYJvFVzxT016BV9VBo9jtdUU2yiWR9U30yEXwGd1&#10;VGWqtK5cvMeyVAD/lFT1O9eX2+7SgohOPdy1bpoM4Dk51DhU9iGzh5fY1kp+V0enO91/PFagm9PE&#10;cdcvMDkAlNWvW04WJ7h7yB+3B8M6KtDItoRtKdpvFTPGdbUdVVa/yMf/7oll1wbIKxaMg9zT0PjG&#10;ccge15mvqk/lB53NVlsjVjGqq3dmC5RvVGPPjYsxfoNrXDDGLdlwJ6QoK9ovdkKKT+dEvuvr63F3&#10;dzceHx/Hjx8/3gHe2EZYfVrhi75IEfvYq6urI9x8c3Nz9IAE2hncKi2LJYOquD+uZed4jWM597km&#10;5eNx8gq3a8dYuyNfh5yfdvHNUsr83hLqYkVn22fr1Y0dsvxry1cxkOPF/agmRFUZ2fmMrFn8p/h3&#10;2sLFdwqrqfsYTyieGd9Kvq5/z/K7NGpcutjC4Ulnf7KYs4NrKtkzYhm2jge2sl3dsk5JFRZUGONc&#10;1GnnCr9ltqKDobfw3VuS89FZ+iAek85muZjB8e3KjOUsHdsqf9ZHTn+dDXflzcpXXXOysz/BhUfG&#10;wFl9OH21yKt0I/4RpzF/xsT42+/3h0848YKxW4x27TarbzOU+TzGlXGNt6FmvDBGvliM62s4DpUu&#10;RtpYs4tf9Mt+vz96MRRfCr27uxvfv38/bEf948eP8fj4OB4eHg7fMM7wyxbkxtq5/cmp6dMsGMeg&#10;VovG+CQCDlT8Rtv19fURD/VtLjQQOOjVgJpRwmoirVP3+HeGOnMgLH/ljNcCQndfBSrOKTB1Qe45&#10;acs2xHzZeUeOWX3DfnEgCPMrXetMOuC1bpCugi537oKNqqyuzjk+LuBkp+GcSVV/PmfgixPu7i2M&#10;Dqhw19Q3RLNznoyZcZqVLHjN/bJ8S2hGt9X9rq5fMq0FjWg3nC4629KxD66PLsVPKL/HaRRl9qr7&#10;j/l40kHxnrWXqt/cOfuLTNbsGOVUbYdlcpzBwFC1BX+vM4h9pQKRcY8fOlSTN1w+A9Pgo55cRh7K&#10;n6gngJWPjIcsHejlb1zN+i01PtFe84IxH1dU8Vc/7l+VhvUW/YsD1LFYjNtIRzvG28VPT09HT0nv&#10;dv9sq/Xw8DC+f/8+vn//flgsDqzT+VbxF/07qfJ/cT8eZuAtqVHHnY2pynU2biZ+d+TiuyweZzuN&#10;PkDFHUrWzE9nmMH1h/K/s/HxWlJ2slN+1r/noBn9qqiLlys/53RhbX+qcZXx7paXxXYcV7n4gseU&#10;koPTzswvZLJ38mf4sfM/iyFVPKp4d2Wt0nK7R3zBVH2XsVven0TO7le2fItyucysXEeZ33C+qltG&#10;Fa9vQZnvc34W77n8GZatyPXHbNtl/bq0LZX9zPyvs0XqYeOuTFk7LLHlgTPVYq7CpioORR5xH/Ey&#10;l8G8gl/Eidxm6oFtLEPh42zBmNsT/7lezveoGFj5LXU/K5/Txw/xAS8YO1/H1yJPtCnWU+liLBLj&#10;w9aRN94sfn5+Hk9PT0ffL44duh4fH8fj4+P4/v370WLxWl/4Rb/pUywYo3KhkuCPlZkHNOZnoIwL&#10;Imyw4toYvUUKRV2AgvVV58p4zuSP462DgZn6LHHus+03w3uWnzP0Wbkd/jOgcysQUskdxwoYVtfU&#10;efw78NcJgpXcbuxW48U5VCe7cpZZG/KEPdd9BvTGdRUQ8FaVGfBVAXbm/FXwofpI9V1Wtmpn1w5q&#10;/LsA6dRAt6qrSn/ptNQfVeniGrdZpotKtso+KN6XRm5cKfm7NtDZ0cq+ZjauAoFdX5edV/XLypiN&#10;hZztYJ7IN+JB1zdh29UbubhgzG/rufrwj4Hn6+ur3epKtZ2qk7qPD1aivNUuO4rvzBhEMKkA3aw9&#10;yuJy5M/lst/ovE2p6hDgGhfkcEst9YT08/PzYcJit/tnW2r8/tLDw8O4vb09AuyuLS7V5n3R+Sgb&#10;e6GnrKP4wHXkRzuGtgt/md3t4gAnP8utcIajGE9sv1mOTCZXv6renJZlXjN+t4ghMww9ixk7/anK&#10;cnHMDFX65fKwLBX/KibtlLWGKj4zdeL0Lo7K4gY8x/9O2dUbfjOyu3sqzlQ67jA058liANdeSEtt&#10;XkVOpmx8d3hmv89OLobv5t2i/DF6tkXRDH7DMjt+rIPXXBlYp4yyOnfao8pfUZZmt9tJjLa0r5CW&#10;xOYdW1Lhdrbh7iHjbIyzXVT8nX/gc5aXsSXOj84sFqs3gBHb4rFa01FtqdIrTIzrSmoBHNecVJvi&#10;uYpNlV9izFxh3qxvlZ+bKQNjbfVCEcs9hn5wAfshsC6/yfz29nb0sHXs0HV3d3fAMvjd4vhk7fX1&#10;tWz3rE+Wkoov/hT/ifQpFoxRkUNBeHutWDQe4zdw5KdOeEAg/zG8MVSGb6kiLHEgKrhnnkreuBcG&#10;2Slw5dhmAJm7z0Gbun6p1G2fpfVYU/9OsFaV5fpgFhhino7OVAFGBygqflnAEVT1Z6dPIg2Or7iu&#10;ghcnP49X1d7qHJ0UXlP3uBy8xgEL16UbSLs2nbF5LsBBuToB7impC9Yu3a45WiJ3Zj/iWOlY1U6Z&#10;H65szVq7fA7Cccp2YIzaR7pYxfUH2peujcvGU8f3j+H7aKmudW17ZjddbMVPHkc+TpuB1uCj5GS9&#10;xweL1JPKvAVWBYLdU9XKP44xJF9VH2wP1SfY3k5vFECtfF1WLvNRgFelcXLw9U65AXIRm+CWWiE/&#10;Pikdb3VH3pubmwPQjV9gGlwA+6IvmqUYC7hYHDp2f38//t//+392ggwfalA0gw1c/jV59vv9u/Gh&#10;7F7lfzJ8isfOn1VxsvK9W8QnHT++ZM5hTf4OT7y21q5tbRczfVG4quK1JVVxdpU3ixX5notb8Byv&#10;q/s8LtX/bFvO6k0XH3M6VeeOLNX43kon1FyBOu7Yh+z3J1CFoVT6Gd5rZehQB7+pPldzFVWczunX&#10;2J0ob0Z+LifL72xVEG6Lq/Jj/MA2cK3+d3hsoRfx7+x7Bz8sravDh06W7O3iDLdyXbIF4+w6+yT0&#10;U4zpXTl8T+XnMridVXypKPSXcW32olDl6/CcZavsP9/jT3259ExqzOIv2vH19fWwYIwPW0fZgWdw&#10;wTgehD0H/Rv8Z9CnWDAe4/dgwdfWcYImnugf4x9F5Em2IB4kHYPuBnxXIZYojXJcYYSUg1FgNY6d&#10;o2Cnq64vlV/VJwPUXfqoAXgOx49ldcp2DsCdd2RzAaLrvy1ohncVuGbBxhoQkLWdA4QYRGTEQTzL&#10;gfdVEODsUcXP1YHTuCfIuJxMT13QX9Xf1cXV36XfmjK9cvrwJwQPXfvm0ikdwfZRfu2UtufclPmI&#10;CkwjZWNY/Xfay+V3ZToZZkB/p17Z9ayMrj3IgCnGXciHbbsDo8oHVf5KgVP1NHbWPghm1TeIMY+r&#10;QxY7cllV+2axSTeGrvwW8uoCOJdmRg/x7U3+/hLbLcQlUY7aNQnfUOayP6vt+6KPI9RPfsOYH6Bm&#10;+zNLXds+i5VUnODstiqLbXomM6dzcUjQKTBzRUvLWCvbFvHXbN+vKX+J3VTyMc5g/LJWv50Ms761&#10;y9fdq+TO4nQ+3+2Ot0xW43WtLlUxNf5X9xyedLFHFctn+eP6kvpnMXTcn+GV/dbq8SXTOeq2tg1n&#10;dKTC19m1mbIuSSec/eUx4uahKt5Lxudsvhkd6eCtDg7dgpSN43qg/c8WW1nWzOZ2frN1YPw9U1Ym&#10;r2qTMfq412FadW0G73Zl4DHk5HJ6qWyM0kf2OYxD1JoeP6jN2Plc9p3/Xft/dmovGEfn8XZV56Ao&#10;OxaEeXIGP2x9c3Mzxvj91gQ+XRSET1tfX1+/eyKEO5uf5GDZgpxy8BuI/K8+Ju5ACW8TNsY4tAsH&#10;BJEOv5WWGYu4p75tlclfASYXlGT3Wa4ZQsPF/VrxdSCCZcP/U4DnzJi6fuH8MwGIKtP1J9939UfA&#10;qNotSL1BgzrO4wfrh7rEb0SFLnN5qnzmiWlcuawDHHBUNhKdXpyr3QDwiTK11Yhy3ii3Gk/KwTvd&#10;z56YU+3q0jqZXNCFcioZ8TME3EZMznax7Jg+029XJ5Unaysuy91X8sX1ahHJ2bIgNUaUbivejpx+&#10;4j3nF/ga9qeSH98IxXRqfCly9c5I+QRHXX+GZeOx6l/kgQ/KKftVbQnYHQvYppVdm20fjD24Lm6b&#10;qijj9fX1KD8/gZs9/arqz7729fV1/Pr168BXbU3FTyFnYwnrN8b7LaFVjI1jiLeLxXJYtv1+f9Q+&#10;wUv5Y2zrSBdPD8/4T2xTZQc4zsT+V76WPxmD/NQ20i6e5HJZfuwb5BWLu2xv4+nmwByBRfDp5sAt&#10;P3/+HH///fd4fn4+9G/gl8h7e3t7tJUWjltumxn69u3b4ZtPcR59zXELtpeLdfi3Nv7900m12bmJ&#10;Y6nAv7vdbjw8PIz9fj+enp4Otmi3+/3m/MvLy+G7YsErdOj19fXoTfosvnLk4jsX5+L1zOaonX9U&#10;+6NvQ/54rvxf8HXfSGO+s2Mliz/xfhZfON+G545PFSN0qYodO+NB2T/0D0tItY06d/Flxk/5+iqP&#10;u9fFkVU9OE8WD6txNcZv34F6o+LLyMdp2Q5FPDXbNi5WVpTZlJBfxQWsXxiLYxoXb7AMKiZkOVQ+&#10;h3m4f7jPVF7XFs6u7vf7o08WcGzk6oKk5k9VPIU8kVRcsoYym67KZdm4Ht0XAlQcpeRS97t1zvxM&#10;5S+6/YlpZ2VSvtCVy/KqsVmN+THe4xPGg7ywxDyr/mW9cHG146/mN1B+V/5sLIGyVJ/fqXSA20vV&#10;lW29So8PJbo4OXhkbyZHnfgzTmyzlR3G8hXf6k1m9VIilsM7XeE/+pfMFuMLkzwHjFsvox9z7Y9y&#10;Rv2q+KryaVFu1BdlcH0a6fG7xXH/+vp6vL6+Ht4m/vvvv8d///vf8fz8fMQryokduQKD7/f78fLy&#10;Mm5vb2XdZyiLn9gvxkO4Chtw32Msxe2/1sedij7FG8YumAzFxN8Wje8Gh+Krypkx5JFPOfnM+Tt5&#10;MwPh5GaZO2WeitYMlE47qXp267tVwHqJVAU1XR7o5NBZdMt2IGhrfawcqbrn0mfBUyY7OhCutwvk&#10;MI07d8T1UsETy6KAi5K3KhfJ2c1unSoQzGlmdadKv0QXs/G1lT2p+jfKyuSf0fsZ6vJQ8s2Ur2z6&#10;pdnrpfas49u3IAfwsvOQD6/NAlpVpvsFOZAz69cVQOVrHbkQWKKMThaV1/Gbqb9qLx4TavLT8XDl&#10;qWsMXPEaA+GKX8cHdic9Mp+aEYNvrN8Y7x/owoXwkAP7kR/Aiiei4wFWPD/HtlofFet/0XkJH5SO&#10;hxPu7+8PT+XHgyWhq/FgQ0xIIWVx4YztXUPn9oWqjpjGYcs1ZV4qnaN/u9Rprw5mUrjkHDo8M7/T&#10;4bE2hlY6voQ6eJmvVbiQ4xmUN6MMM/L9Lm7YEitl+FDVT82z8L0taBbfq/ZEyvT9UuzJDM3gWqYl&#10;48vh2yqm5nIzGbfuh5lxlI2DLN0YPawwxu8tdNU8VjaeOvaM81d2mOOoTp06/kLZScbGKO8MZThR&#10;1SVeWBtjHGEg9Z1frqfim9UP/yu+XCeV35XrXghy2DWLj/GYcTLi6GqRf5aqvmcZUX+wjvzCV/b9&#10;ZEXKZ2AbxzeL48H9kIF3Gw68zLt8nZpmxuhn9HFI0wvGWyrsEsKJGacs8ZRJhzqTY1xnnvTi9Jmz&#10;UME4Oi+ciIrzGUDhyuDJrkzOzGGuARMO1JwCIHeDH2fIFQhT/P8EWluXbl9mjt0FHBkQ5sCFiR2b&#10;4u0cuMvD8rpj52AdqTGofln67Dwr19nKrl6oduY+zgJy5rHErmCQwk/sfTQtHV9LbKziUVEnaF+a&#10;36V3fJXvUQG8G9uZvbgkUnV37Zj1wSy4XULdLQXVWOdzFT+o/lV2NEAEkorZnD/gPM7ncFlKB1mm&#10;WFyJJ5tRTn7jmevKTzDzG8b4xjAvNrr68dZfKhbNdNC1TbSHGn8cH/OCMb/Bg+Vhvvhh+3D5Sg5H&#10;Sl6Vz9kL5X/5aegxjp+Uxu864VZa/Hb4brc7vJWM//gd5I+ij8R5X7QtRV/Gm+z39/fj4eFhfP/+&#10;ffz3v/89fCdsjN/2I67d3t5am4+UYc+ujCq90kPnOzL7UqWr8GmGD7m8Ks1MbHcJWLPTZh0e2Xkn&#10;L/aJ0gFFS99A7vBew3dprJb57YxnFTcgKf3tzI+4+EvpO/ZfNifl4kPO62JhFy9UdkbxVfWbbVOm&#10;mfyYh+PqTr44d/MKLq/7d8ed+ApjoIpUv38krRm/SB1/5cpWOqjGQNW+FW47NTkMxpTNGThiLBGk&#10;dkVy8UtVfkXVmHc7LKBMs2VlGBdxVUc/eMwyPq7K4U8iMZZ1NoP7QdUpqyfKn/WB4+PePOYFb7ZJ&#10;Fb7kerH95Jcf1Q6Tjhx+rYjtGcrI7cR8YwcKrE/2hrEaVyhjtHvgj6enp/H09HRYNN7v9+8eflVb&#10;Up8CO1fjH+sy42c/C7UWjF1lP6oBAvjid5hQYWJSxsmsHL1SaNXxbtJLGQB1XQXcbLi7htyVj9ex&#10;XK4LyqryMWWAIaPMGVZpZkjJpNpktqwMHJwzcFWA5hTlrwmKMj3E42rsKf4cPOB1lkGRGvcOFDJv&#10;VR/lSDt1YRkzO5WN1wzEZeVmcs0G6hzwKVuX8Va2y9Wnsufu2PHN9GHpeYcyHQ+elS47cuOP+yGz&#10;k5V8agxnlAXrKDdeV33jrqut5Kr8l0Kqr1T7qjGi6lalWSqPsteKsjJd/JCVyWCNwQzzcP4h8zuu&#10;HaJslD2u8ZPSalGQ647/WE61YBwgST3VzHqftRumy9oi6z9XFz7mp6E5fs7GJ/s8t2WhioewPjPx&#10;c+RX+ZT/xbrEk8z4ZHPwxYU3fpgg8gTIxQdfO5MDW9IM3viiz0ehr+obxnd3d+P5+Xk8PT2lD5dU&#10;cYErd1bOSheXxh/sO5SMKu6qypnxdzP++NLG45K2yfjMpO/MIXSp0q1TtzvrwqyfymLarI9mx42K&#10;sZwuO91WsV0lE/NyPLCeCovGv7uWxS9Y3079sj5U7ZeRus/5cDtLtyV4JkuHOrZYtZvC10vGb0df&#10;zzFeXZlLbM8sP1e/TEcyf+N4KXu0ddu6Me92OnL5+biSMXSY8VHwUS9MZPiUZXB95+ZiFB/Vbw4z&#10;uvI5zlE/lX+JzcjKU/fjv9otK4s98ccLuC4ty5/Z8Iw/ys4L3opvN0ZS+Jh3quJ/JbvyZxmOdaT0&#10;nttHlYNp2G84/Yv8jHX3+/3h4fvn5+fDG8YvLy8H/BwPZuP3ixE7n8Jude0wpsV+w99WvuPcNPWG&#10;8aUAGJxoQdB7d3d3pFS4NVxm9JWRC+Lvb/BAwP9Ilzn5LnisnJXjrfLMOv5oOyWLkn8LvXABwCzv&#10;agBHmm7/ZMazKnNpHar8pzQ4a3WH26UDXLOgBvmw3mXjdoz+GHJ97QK+Kjia0YfMsbO9UfncfVU/&#10;d15RJ+CJdCxjFqB1SAVC2XV1r1vOmvMuuaBdydNtp07/sq12On6uQKayM53x2AnK1dg+dxxTtfES&#10;X9Idz926dmTKfGAlb6R3dly1UWVnmS9ex4fulJ8J2TK9QICEfN0CMf+C8FvKqgy3+MxPMvPbxRjb&#10;dn4zfeb8kvpnUkDX8VU8smvcd8oHOv1CcvFyx85jnaK+DPKj32KhOJ6O5m/ExiIxvlXMuOUj7NUX&#10;/VkUY0TtznV3dzeenp7Gzc3N4VvXOH6V3URie+QwVFfGDlVju8qb4T8+z/65vMymOJuj4uZOPT4b&#10;dWPftXwzcljaxZ5bUaajHX3lYxyPbq4m45X1RYXnsjbr1GtJHInkcAHLVeFmTpPFPVX9XAxR2SbV&#10;ji6908lKV1V9XF1DnixWq+I/RdkYczZR8VD/56BZH1Ol7fLLsN0sIS+nc7M+e0tyfe7GnYsXOjbe&#10;jWklD9tDtL1ObizHLUhndXVyZfab4zSWg/N1x1HIrxZ6VXkOd3LaCn8pDMs7Z8U/10nV3+kSyqh2&#10;8uIFY7ym6p+NocwnuU8bzS44djAs1r/Sb24rfqHRyaT6jO0+13WM39uWv7y8jOfnZ/mwNS8WI3YO&#10;+vXr18neMnZthO2BP7VNd8bjUmn1N4w/wrHwk9KxWByLx6Fg6kkDFyQpI6cGRafTXTDgAtssKOy0&#10;bydNJ8BXMnfk78qXBcOqHrO61Qk4MrDheGZynyu46gRBa6jqm5m8fE8Fp8ppZwaU+xH/O4CpE6hk&#10;AaKS2dUjk8sFDOxI0clkPFzQ7PK4OjJlwSrKrNJyW3ZsjJO3e4/bHklNqCggvPS8Q0vGl7ObnbSZ&#10;zXVg0VGl91tRJVvmw5w+K/s/aze3qKsLqB1/dU3ZMTfOKlCRlTVb364MLn5w8ZIb06r/ZuIYlKcD&#10;ptA38UIgg0nkXckQPGMRMVuEjjI4Ph3jPZBnP6rak9lF3B8AACAASURBVOXkfgr/E/xVHkVZvKz8&#10;moupZ/hXFG0Xfam+X7bEHrD+Ih/WkwC80dcBeAOzxC5J8ZR08DpHfJnFIl/05xDj5njg+uHh4bBg&#10;HLqJ4wttCp4HrfWPKvbtYEaWg/2Lit/5GubNZMvq2Emj5Od6LI0zq3LXjmUXly2Vb0284eKiiqq2&#10;dXHzFnaw4jETp2W+HHlVcXSHVBvxGMO03ThW1cXxyXyzwunKJ/M/xyR8XdWxUz+nYx3bkPVRhdWz&#10;dnBpq2txfRZHOP3ANJkcW/uWLejUsZDDgVnbu7RZ+zu96PrCpeSwCJPzy8pWZPWssCGPEfe2fsfv&#10;Y3lr7KGTn+MX9a/SdPhF+q5tUthS2WdMx7gL/4Pe3t6O8Cbmdz/1eSYlH9a5Gk+qDPzHX0fHmJxP&#10;UgvFaocp5bdcWSpPJ73z7XGvM245nXqInusbcuJnuOJBa/x+cbRXPOh6f39/WPvjRWPXV6ci1VdR&#10;zyyO+Uz0Kb9hHJ3Ae5jj1tQvLy8HZVRBCht5NxDQ2PCA5UHCQbpLUxmv2TaujJdKkwGKzNm5YLor&#10;p2rvTqA7S2uCXCXLUuf/GehU9XABlfqvgEKmH5n8VWCp+lsFYlgW/1y5XaCnjisngzZitk0yORWp&#10;JyRR5syGKnKBJ96fIe67rW3JWuoG5KeQdwbwL6WKv/JPXbmcfjueLFPlp87RPorcmOkE5Nm9aiyv&#10;IVWWstnKjsa5s8dZDKPiKsdXkZNRATDFAwGj+x4tt1NVp86WV+rNYrSb8e+AOJeNeZ29jevxXaKs&#10;LTvEbTzjt7p2pQLA2E5jvP+mpdPFaiy5cqP/3GJx+PdYuAvQy8D3o0HmR5f/RdtSYObYkSu+Yfzy&#10;8jJ+/vw5bm9vj2I990aJ04kuvq2oo3Mq9layZTg2u5bhAYcPl2DiqEeGQS8BZ3barMMjO+/kxT6Z&#10;wThLaeu2d/HdLA8VByCvDMNmMq3ByxXPqmyWO847figbKxx/8HWXtrJ1quwMr3PeWdzs2j+7rurp&#10;YjCWP+5XPLtxWmZjFalYcLbNtqYl5S6xkZ12cWOc/RB/VsfF3c6fnToGVH7T9X1m6xRfpCqdagOU&#10;z9mXTvmZ71M4lPM6/VdyVTrk0jtyaZVdwf9IizhWvWkaO5rizqbKx2U/biclV+aDuj/kF2tLr6+v&#10;sm2U71L9G2/B8uKpkhPvqbFZjdXu2Mf07GdUftdPYwy5uB8YmB9ODR6In2NL6vg0VywWB35B/IzY&#10;udMes9QZ6xxvKH/7Uf5rLa16w/gjJxNQ4WLhOL4f5p7QqAgVvRrknE85bb6f1cXx78i/tuzKmZ0j&#10;aGAAsqS8LjjaAkDOONwt6Rxjbm19ZvNnwY4KXNkhdamjHyqPWzDFNCh7VaZy8lhvdjhZkJbJNCOP&#10;Gn/dtuqkc32WlbXUds/IP9u+W4y/LHBdy3+JDawARsWrIxOXU9n7jr9UslT+6hy+LCNl65bY2yW2&#10;rEOzYybsYxZzdOMfd13FI0puB3oyX53pCR4j4FVbTysbouw38gueCpi67bacDVVAjeWZGat4nG2p&#10;NjueuG0UdcbFDCBkfkvtoyrflcWL/tw3u93vbx7jN5gQx3TrtwVl/fFFfwaFzsVD1vGEfiwW39zc&#10;jOfn53d2KMiNdeXXl/jZJTq4BZ7j/Fk9VR1dnTM7k8XBlzoO18iWzTGspSV65ugj2r+Ln7q8ujpY&#10;UZdPFpM5yjA/X6uwAeM9npzlPO4e/quxXdWhO39Vxe6dtnaYqqJT2OTK/p+yPT4DZfVf4u/wvypP&#10;4QEuX+n4uWwgj303F5HVQ+HDTKeyeF5hp7X6V/m+zL4Fvo582P9dnKTaGK938BAfK758P0gtGDN/&#10;JdNSvJvVqYsXu5g6I5VG4Vb0V2hvq3mz7hhdGx9X112fuR/WM9uqGbemjjeMGcPc398fduhC/BwP&#10;IGxFs3FhFbMg389ErQVjVo6YCIk9xh8eHmS+rZxO7EUeZd/c3ByULQDv/f39eHh4ODyNgFv64ZvG&#10;Ly8vY4wxbm9vx36/PwLIaMxQdnzaXzmy+HfOhQeDcs5qwMQxbpmB6eNXGf7MKWcDIdLhhLAKtt2W&#10;hcqRZLKyXGhcVLqtqAoweFKY/zPwweXgP5ZdyRc8q+Ajy6/kmg2Isr51ZWAadsCo344fB8BYRlZ2&#10;FSy79CyfCmTUk3Jcj6Dr62upM/hAC3/nEWXDf/dUVlU3rCO3nXP+GZ+sHD6PJ/AqHmocoSzqmx6O&#10;jwtisT/Zzrg6ON3MQOBSGzUTvHOZDBI5SFtbdkcGda7sJMqZ2Ys1ckZa9JPcNzzW1f+MfNVYmvGD&#10;QfjNGPb5XE9lv2LxKasnjxvFR10f4/0bm0zqjU5VZ2d/GTBzGudzI9/b25ssL+rL3+TZ7/fv3iDe&#10;7/eHN0UDvOC3nbCeSkYs1y084xupCK75CWbWJ44P0T+pp3ux/qpf+Dr7L7Yrji+Wqbbamh33Ckir&#10;eID9COof22/uf25DzId1DuCqYvLIi9tqPT8/j7e3t6O+ur6+Ho+Pj2OMfzBGPCV9fX29yofMUugH&#10;+1Zug38TzcQ/5yJlS5AUrmTCb2Tf3t6OHz9+jP/9738H/RtjjKenp8OEDOo78uXvdbPNxnFR6RDa&#10;TTcWub6d+Dco5gCUPWa+HB8iYZ0wndtiv4qHlB3NylZxbSe24we6UBauP9dzDO0/nb1VpNo8K1+l&#10;VTrIbcf2yvVJJy7NZMnqwX2r5OC8mC6L4V3cg/EHx4cdH8J1qHQj4+lkze5lbarOnfyIoWfyKf1Q&#10;45Lz4vh3bcHnXO9qbCie3KZBTg6FH7AMfgMVY8eIc7K6cXu79ld6xvG9IjU+eexkVPFV/dGVpUNO&#10;Vu5LNf5dfqc7XfnZfyk+wUP1f2W/lY66+IXjhbimHppl2TCPGs9j/DP/hOc4vqP+mQ64+d8uYXl4&#10;LX6qfk5nVL9zfVw7KN3C+mH5eIzxmZIJr+ODsoif8ZrSa7Q3XMfgw3mRJ8rB8SivX0R/82efWMbI&#10;z/EPyxifclEPkLP/YOwbxxk2RvwdZbi+ZRmxfB6zGDdwDIJrXjh+Qlb2H6zPgX1VnwcGwcXd4Bnp&#10;n5+fx8+fP8f//ve/sd//s2739PR0wMg/fvwYDw8Phx2T4oFrlK07TpUtYXI2Jur/7du38fz8fOir&#10;5+fncXV1dTT/wn3Aba/4L/E3p6TV3zD+KMLGxDeN4+mD6DhWyKBQcrXtFg8OXsxhw+kCyyzgXEIV&#10;H3fP5VPXO0FJRkvybE1V+d3+yIIevseBWFemUxmEJcYyaAmQWUNO1q3GzZry478TuGXX8X4G3pxc&#10;KkDfyragzMxzyViemWRWgU6Vbmu9mOW1puw1tnFLu3qusbUFderdsb+o28pXK55btHkFnivAjXLy&#10;seJTtcWW5MA7p8nGb2V/szRZegb8Tj6eaOSyGFC6t4uVj6jky4ArL0grQoCBoCSbLIjzDGwyKR8Y&#10;111+xf8U+ljVuSMvjxmsL/ZV3Mct1NRbxLj4H8AZAXq8WRxPScd2Wgh6PzqO/qI/jxDThh7iVugx&#10;OTTGOLJxio/6n7HZa+Oobv5svCueFW53uNldw3++r65tOWdQUeaLL9H+VLiE27mLL4JcPKUwkZoL&#10;ymRbS6wvHf2akcflX0vOj+K9LGYI6sx9VflVjFDh8a2xgYo1PpJU21VzE1vTqXSvQ+fog7X1O2f7&#10;ZD5B2UCV/5TU7S/EQ928W8uuMDnfW+vrlU3N+on9FtviWb+R4cX9/v0D0p35AnWMfHmB17VFxqM6&#10;5rzchlksgml5/YhtK78ApHQ2ylE2egmpOiPhIrvDvaqukZ4fhMe2UAvUigfPj0T6eJg1dknChedz&#10;+auMOM5x4yizoZdKn2LBOAv+cKE4JmBeXl4Ohgm3qVZAmJ8mQQUO3jyhGDzG0EZfAQ0HPjqkHPhW&#10;k3CZXCg71y/ayAUXzuCp/1MPmE57Z062CjBU/wadGxBUZXXbfCv96lJlXD+S1gZQ3ObuTVnFPxtf&#10;ri9df2UAVfFz48aBl+o633e2sDNZMGs7OhMKXR6O5xLqAp+1pNp5LVBZQso+VlQ9gIDfW11if7P7&#10;awNyd1zdZxnURFf0XwT3KlDl2AZtwAzwjv9K1spmKFvX8c2uPJWWHwJEsBH/ancHJT8ClgCn8Qaw&#10;i2M4NuI2Q7mQv1pg5NiLy4l/jMnUz7Ud22DWMUzDcjt/je3rds7Y0u4oO6zaJohjPeWHs58aawGi&#10;A1s8Pz8ffi8vL4ddjwIwB1aJbzHF1lqxYPxFX7Q1Ia6N72e/vb0d9O/u7u7wzbDQcX5bg8ewsy+V&#10;rc7iV0Uz8YuKM9l/dvggryw+VhgwK0PZTZV3y/gss4HKJ18qFuuQi8vVuavjLOabTcvEfYPtr+Iu&#10;hQmVLB0dmh27s/m5Hi4GdjGI8ofZOOFxXsU3ascu9PFVW2eyKbq0caXi4sxeurzqv0OX0B5LsVGH&#10;1vKp8nd38EBeTqedL4h7nHZrP6HKmOkLJR/yiWPO08G2Mzri5HD8FV8XR3De7A19VW+WvdrBy9lH&#10;LIP54o/xs8LjGJuqNmKshVic3zB2/hDl5J23GNM6/6n8iNIxVz/VjoiV1RvGa2NApe9I3B+R5u3t&#10;7Z0uYh9HX+EOBNi2MZcRu/rudrt3n1vCeqsY+devX0ffLw7sEg9a39/fH33S6aMXjVWso3b4wLSf&#10;iT7FgnEQD8BQtHijOEDw7e3t0YKxMkS8YByEE1z4JDbmxePMsVT12Iq2DlArZ+Ycj5NFOeJTDZZM&#10;dpQvC5yyoCmOs4DqFEFnh6qAZ4zeIrhK785PRR2gu3V5LmByOuvky66rwID1hcvLxpTrH6fXM3Yp&#10;znlrTubj2skFbiiLAqXuXLVLR0+y+8o2uABb8avsHZeh0iy1EbNj2dm8c4wz12Yd2as0l2J/WR41&#10;DrJrfBznHGAHdfR/t9sdLW6q+2hzGPA5GTkw7srk7FZmfzFf1p9xD7fBwlgP7W+Ajyw2DH5qQZfb&#10;gAFvJw6KshhQ83ZeyE/Z9zjHtAqAO7kYwKofgx+1zTXyc09Nn8rWZPKP4WM7JRfqDh8r3eb2CZCL&#10;C8bRn7hgHNtr4ZZap2yjL/qimLTBBeN4Wj90kP0N2y31xkTcw3/MU/mtTiydYTbmy2N1BiM7vKhs&#10;B/tOJaeLg1VeVRb3gcMJHcowhZPto6mKb9z1jq9EUjFNpsud2Gu2DTOcwDKyHiheS3SDzzv+SJWV&#10;tSf/qz7K+g//lS3J7Ib6d/EJ9mEHUyiZszyXMMaq2C/Lw8cq3dox8KfR2votzc/jhPVZ9VWn/1Se&#10;GepiGixL+Vblo1lOh8scnmU5nOwZVq3iow5lfkHxVeOT+55/vIiKaQPT8YKcO0Z+iJ/xBT22M2rR&#10;EPkiXsbFYvxkE+M6lC3u4byA+zk9wGNn6/l69oYx1189vMw6i223hrL4gLcHj7ICw0ZenjvBPsIF&#10;46gfj2l8KZPHIOtN5MFdhK+vrw+7c13KW8bYDvEfdeV0n40+1YLxGMfGj7ehDsAbP351foz3YCg6&#10;NHguDbIdqFOyzwTiqjwFjJlfFdA55+KC4m6wnIGoLlhYQhXQwusOnHd4KWda0bkNGMuYgae4lunL&#10;RxrgTJ9meKzJyz8kNe7xHwkDAhVEqCAN618BOQeIkWdGFThUtodJ2deK74y+cUA5oxtV+yzlMQuo&#10;lgLoLki/VDqVzFsHXkvGjerjzAdl6SrfpYCQyqMmAzrj19XD+b7Mjzv72O0zLp/Lc/Io4BcAh20q&#10;f3tYAWu1JTWmCSCDdVR+V9UNfwq4VvbR9b2Kx7DtFLjNAK3qB7bHyEM9ma7kr+xCR1dYDtZxF3s7&#10;fY++wH81bjkODx2Jt4rj6Wh8MDXwCm+ptdSvfdEXdQnHZmDmwNC4G9cYx9vHhT3ib25VpOLYkMPJ&#10;5uLbbll8zaXF/8o+OFuS4XyWy9maLIbMbPgsKT6nwN6nIOdDXNt3fI5qe4VflA7jtWxMLG1fFRuw&#10;zmJaLGsrvLGEXIzgSPWL6zeH37I03fuzuNrFXJV8Y1zmRPGMza1w+xp8rXT3XLFQFyOtoa3HZjW+&#10;Io1rQ4el3LVKJuWvtiSHJ5UsfI0xjLKtVblONxiH43/WFs6ndHVQ+QRnU+M6Y1fGnYzrOO5TNtrZ&#10;e+SNx5gXF/mUHcK2ZXl5Jy6WUdki9fknllPpRBXnjXH8Nr/yK66+XbzMbTs7zpT+Z2lZdtfvTLxl&#10;OMcm/Fkcnpfh/LiAze2ED7pmMd+piPuH9ZRtwTl92tb0KRaMs8AEF43jGJUzcxBZkOicSSeAZ1k7&#10;hqYiBgVxTTmYJcSOC2Vnh9YlBWA6bTZLs0FYx4m7a0r+ytFv0f8VKYedgZpOYK6c7dqAV5GT5VyG&#10;tQoinWN1wasDpW7LEc6vriunXYHbjo7v9/t3D9U4PYj0Lljm6xx4Op5Zecif9Xor3VCyZLxdH7ix&#10;kaWZIQ7ggvesvdu6/So6dTlLgNa55MvGCx+r+2P8ftqTg+pO2TMydnnxWFRxQ8VH6WNmf12dlM1x&#10;cvN5jCWXxsWP/OavkpOvOxkZVGbxqPPdTm7lm7jc7FiVFfd4AoH1IfQV81Q+aSlxvdlf8HjDPHzu&#10;dFAR14ffLn56ehpPT0+Ht4z3+/1hgS7eMI6tqPEJ6S/6oq2JbQFO1oTeYWyK40FNyrE9jLTO5mTx&#10;axb3Bt+18YuzEcHH+WMlQ8d3VzFf5kNVvJ3Vq+O7XRrn1y+VMh/IbT+DsRTN9NEaYplc3ODKUpgA&#10;5ay2rHVtegqcUI11JtZPZTu4Pzr2ZaZOClM4fJHZOU7TjeXPMSazWFERt/+W5avzU1JWh610f239&#10;KhzTyZ/5lQpXdWRTGLxLzn65tJlsPFbR5yM2UBhzCx/IPKv4aMY/u3sqbnG4EsvlNqhiOIXhVD4X&#10;86hj/F6uwj9OPtY713fcvm47av5X+Su7j+eq3Weuu/pz+83aKNVXWZn4QD23Q6aDTp8YewT+wK3F&#10;ox/wQevd7veW1vhyaFw7xdzCDGGb4QMJTBXuuWT6FAvGikLxUAHZKISy4Sv07DzUq/CosKpTnaPp&#10;AMq4PkOzzn5NOZiPzx0w4TLZGKq2yuTemmaCl1nZnAFXQdQ5CXVU6UolTwZ2TtF/mcP/aFL2QYHI&#10;MTRYRVuD551xG/kUT0du/HVI9TvrsAIXcT0b70p2VxdVftAS/VP9sjSvknEprdH3mfJdUHhuu6TG&#10;yxZjvrK/Hbnc9W7+LvBiuSv77OwP33f8WUZnuyoeDhRWPkW1Q9cPKR4zlI1ZZYedH8pinWwccUyp&#10;+iPeTManbvmtZ+SHx6wHXE7Vz+wrVB7XFgo8VqCY674FMVAbY7yL67lumLcrh/LpUQ/chisWin/+&#10;/Dn+/vvv8fPnz/H8/Hy0FXp8g+n79+9f3zD+og+h0F+ccGF9DvuEkx843sfIx5Cyt8rmVDQTv7As&#10;eB6YHmXPtrFTcYSyJexXM/mdfV6C07qk+LMvzuL6SyduQ4V/OljW+dCMOnHeGsp8uvKxS+M7d742&#10;v4udVL8oHV0yFhzPLJ0iHjcqZlQ8XdyzJP4+NXXwWAejq//Z8j+KlmKjDq3ls2X7ZPgSr6sx7PRE&#10;tdtSO6jKqfrCxQZBOI+v7LzK48ZAV0eUX8nq221Dh03Z9+12u3dxjRqbrp7Kl3DslsV/qqyOTnRj&#10;Oi6D13iyvJFGvVFc6QXmV/2GsvHbxnisfHZWZ6dHEZ9X1NGlrH+zfNl4V7oTbYNvF3PZ/Mb7GOPo&#10;+8WBn+/u7t7p+Rr7s5YyPUL6KPnW0qddMA5yhiwMAg7obIBw8I08Im1QNpAw7TkVN3P6Hcemrjlj&#10;XwWP2bVTU1bPtUalGwQg7yoAOAdomKmrCzDOHdSf2+h3Az9HWWCmvueI/JeCsap9ZvsvC/IyHhn4&#10;qIB15xpeX6KHa/TIARjVLgyimKpA1tFWY+EjAykud8amLLHTSl8yUKbaZklbZcDGlZ/5bsdTldsN&#10;VpVsKF+nrA45kKLKzOzvzJhXsRzLzPaNt+hSPGeAL8eblQ1EAKXAU8eWxLVZvXH1qfh02uNcMaEb&#10;z06flQ6GbKq/VDzN2EF9tyl+8Ybx9fX12O/3h28Yx5bUAXxvb2/f7ZD0RV+0JSmdUg+p4IJxnONi&#10;q7JvFbZmwvtd2bv2w9kvLg9ld7FBp5wsT5fnTNlrbIOzf0jV/XNS1hZdXNKhzKdynB/3uIwtY/Xq&#10;vop1GJd0xtdWPnkJPlTlc3pXjyx2xfPuOJ5pMyWDu6fi/0uiDAdV+nyqeO5PprX1y8bBWsp8GJal&#10;5jI6mHqG3NyKOs/Kyuw6j8nZvqmwq/qPfIwr1xDjseyc03O6aJPAorgdcKYbjJ0YJyk5I18VP2X1&#10;RhkVKV1l3cnwutNBp49cX3Ud619RFWefizpjQ/U3/vizjEpHnD7FAnNg58DPLOMl+Q+Mz2bikUul&#10;1oIxT8LEtfgWVzXRtRb8xCQLy3R7e3v4KHZMtOz3+6On/McY4+7u7vAU9d3d3eH37du38fr6evje&#10;sdrbPurJyu7qoCaVlrwx4IxWfE8ADeT19fUhjZvUygxVp3+yQMB9zJvzZPydA4s6LyWlOy44UEZu&#10;jHHYKsHJhx9k7+h8pheub1Q/qoAkC17YYKn2Vf1ctX91303Q8D0XkOBDG6o9Xl5ejuoTfF178LV4&#10;QksFEZzPbTHh+snpv9MB1QYdPWHC8vg7ClWbK1mroDh4hH10AU6WN66xPLwFLKbd7/95wi6OY5IT&#10;+0EFvK5OCkC4NuIgl9MuBSFOP4My/6PudZ5AdGUr2dnOubEc56i/7KNUPq7HjP3Pgmnu+wyk8HjO&#10;iOXLAsOqPRU44PirWuBU5VV2l+uibDbrdgauOB+n4XSZzezETygP2qIxxiGOc+AEv9OJ38xhW4Bv&#10;AqNNurm5OeKH3+yJsri9Iq7EuA7zxBZNIZdqb9Uf6tvHKAP3DfJ1Pirq476xhOnVNTcOsnGi0qK/&#10;xPrwZAFeV7KgT8jKDIqYG+1o9F9gh+AVC8Y/f/48vFn8/Px84DHGP3jk8fFx3N/fj/1+Px4fH4++&#10;wxTtjXH9Gqrat5ufbYeLYf8EWttmpyDnzzKfx9dj3OB2cPiNul+/fo2rq6vDQw83Nzfj5eXlgLXR&#10;JoStCR7OPqEdVzaL3w5hO13FL2xXsQ2ifPweM8rV6WcXC7iYP9oR5c/ib46lMn+pdEDZbT5nW4vX&#10;sm3zmJbEtB373rnP3z5EW47X+JjjTyef8tGKv+pvVU9uX/Z5Lg7mdK+vr+/4Yhyo4jesj6q/igXc&#10;Oc5/qDgS9ZZjJtZPpa8Voc9XcYjzSyr2UDEHjzmWFx+cwXvqEzHKJkf/uRiuao+wH8rGcl2QWI9d&#10;Hdm+KhuM5bDuu/iO+WV2r1sf1W9q/Lq4U/HnLWiV/O7eGL/1M8uTlV+lr/KzXVT/WXnKjuB5d0t7&#10;pRdKXzkf+v/sG7KO3PxsEOsZ1pPn0tmesC9n/cO0PD6x/ZRNinTxICnLzPqk/FPcc/4Oy2E5g0fY&#10;F8a1we/6+vrI1jI/jqsib9QZH4KNa5kdY164LfF+vz9g9Khr2FeM8TA92s+IW/kzKywztnWcox9g&#10;mfE4eOBcKPJXuqT6CvnxG7eoT0p+Nw6dDqmylT3gXdBYBpQv8CvvoIZ88PvFUcZ+vx8vLy/j7e3t&#10;gEWur6/H3d3dYb0xtqPe7XaH+Zfb29t3MgePTjs74j5W529vb+Pm5uYw1gMvceyPMRLL8RmotWDc&#10;Nd5Vw5+CePDFU/7xdP8Y4zAJgwMNt35T21Sho8AJIzQgGJwEqQAqCzg6AWMVsCiHmS0yuSBPkXKy&#10;M/1cBU7q/ox8nbJcGeeiGbmQlo6nSl9UejRkbLxn9TO7j2Osm5/TKb3JAuQq+HfOVKVXwIf/lVOp&#10;6qGCbnVN8VR1YnuWUed+FvRnAdRSv9EBVVFPXqAZY7wLZCpes+Rkzmx7de6ud/M4OWfH11bpOnm3&#10;iCuqPlbjLxs/nLZrp50drag7PjEmUePbgTAnl9MxPmY75PSx06bd/nd95ygDRZwO+wsncx3gZwCm&#10;ysvqiXkY6MU99yAif/+KH/7Be+5X6T/fU/qC/5kvyq4tJW431Mf9/veEOPuAajzGuXvgg8vH88AD&#10;MdkT4/Ll5eWQNh5mfX19PYDHyBtPRz88PBywyEfgp6X0mWT9on/IjXv8jpgba862st1EG4G8xtCx&#10;MfLO5EbK8LXyhWjnUQ6V/xR6nfkidS3DMor3DDZ3bcUyrI2Pt6Qujgma7UOFs7BdeWvJzHcqf1mR&#10;8uf4z7w6fJf2X2ccKj/KOu50spK9E1tklOEgPl7ThrNjpOK1hhxW7tiFLH6djcE/kpRfUjQzJ9Hl&#10;0TmOfEvK68jKxzN2B8+X4Ne15HALyjiLG1VebhvGYHivw1u9iMGyq1iIsSSWy/iL68EyKGyifIWL&#10;P7i+/BAM+0aW09Wd8/KioHvoXcVlzJvjSvVAHrZjtu10pkeKJz9c4vyVagv1U3lVuzgbrfJ1KcPE&#10;zDfaG3Ev7kqk9ITvR97AGryrUTwIEOt3r6+v4+3t7V256tvFMzHGqUjVXb1M+xn8qaPpLam50udo&#10;BKcMUS6+Xfz29jZeXl4O3xCL9LHiH4vFNzc3h84MxcQnT/hJm8iHSsqDKwu8HEDd798/oePa2Bly&#10;nvDiQYrydftpJghRwKZbVgXAupQZ1MrwrqUu8MC2wSfb2BGrIKAaY5nh79Q5a78ledX9KgjsEuuY&#10;GidBanxw2SrwU2/aMUW5zmnyMZcfvNWEGgaWbvzFuQq+Om2rAuZMziqwUzZjjPoJUNU+7poKmjEw&#10;5KfJ1NNrs74qS+/s/sz9MXoTNV1yviajNeP/1Ly79jW7j/3gwJTyXVX/bSGfS8fjDv1FJ19md3Ac&#10;sX1kfmyfmAeOMedzM/+EvGfiDlU3ruMYegcJ7ncFBoNiUTDk46eT8Q0Srq+rJ97DmIB3seFdb+Ka&#10;ArHqx+2odF7xcfkqcj5KkWobda4WsjB/J/bhdNAgOgAAIABJREFUMe7kVjG48u+4NVb4nth6OsYD&#10;Pri63+8PenR1dTVub2/Hw8PD+P79+9HbxSjDpdIly/ZFPULdRlzLkxv8cDT+Qg8ivmP7yjYdeaMd&#10;4vxu/M0Qx/Dot9T44vMlD3Co+AL/XVnqnos/Mt+e8WM53PElEvtT9JeuPRwWUeRwW5Xf4SGXhuV3&#10;6Sq8hdecjm1FHXkVVnbt18E7nKe6rmL2+HcYmmXKYrcOflPU5bPWn3bxM17PbIF6S28pdj4HqZh3&#10;lpSOq3g5k4HlQT5xPcOX6KMU30x2Ps7mANw513dJX8/6pzHePxS7tC9VXo5VHKZ02FOljdiiWjBG&#10;PxVxjNr5gHm4N96X6je+EMf65uIM10ZOZpab474oOxYAVR8p3iE/17+ak0Cden19TfVKjUFuP9Xn&#10;TBwz83XVlhjfOn/BZW/h65U+KL6ot7Fgiwu+XL/giTty4Rv2vODLuwvgp5ziYevA2/j94pubmwNu&#10;drH6KXyVaiPua2wvhak6/uRSadU3jBkQxrVTUyhl/LBT9vv94SmF5+fnsd/vx83NzeEp/zHGkeLj&#10;AkO8qRY8+PV/pAxQsgIpA1Rtk8T80OnhFouuvP1+f7TdGBIHBBwcVM4V5WIn4hwTl5/VtTLgFWUB&#10;krp3SsOiwAjXKQvQ1PiqAkC+NxPsLqEuf/ffpazuChyqMlSZKmDltEqfs38OmJBfpo9ha9DmqPGr&#10;SAVgPM5VXaoFdRdIVqC0krfKh9eqgM6Nk45uLpXPyZuV6e6resa56sOuPB2atSfdtJ38HVoDXCN/&#10;NQ5U/kyHnL90PnBGbtXGGPNw+ZlOoFyY1tk5RWrBDG0lt1PX3nM/cFDt6uPqp8bIfv9+RxiUFRdi&#10;ue2DXzzBjIAw4sPgwe3qttHHY/YLvMVTxKFs21S7q7phOdwm2GZqARrldVvCuj5aCt6wD7mdsO1d&#10;P7t/3nLP6Tv6XUzLDxxEmnjwFHcwQhAcOES1Z+QNABzbd3Hd18ZmW1Dm55fYuC86P6k+4i3iKtvr&#10;7IyKD5mPsu0sG8es8VPjt8KQLBfaShefY9o1xH6N7Rr7cld2FvPxtZlY0OEDR1u1x5r87F9DLxAn&#10;KXLt3E3rdDU7Znyl6uOuVTFZVRfuz27ds7jeHce527IWx1cXU1S+Jjt3fKq8Sg4XSyn+nTGU9Ws3&#10;b0VZ23V0Dq9z3V0d19qGDo+q/lnsm2EDN9bVWFbYEctmWZTcS/unIodFFWUx81JyfrkzLlgO1ZeZ&#10;DY77Dn+p/nb/Lh2X7eR0i4nho/itStahkJt1zelUFUsgzsNjzF/pjtJNPncPDIXdx0/GxYtSXOfI&#10;rzA1fxIAsSDXEduwaiv2T5g35OT+UfVX7Y7t72JhbifO68ZFR4aMsC06fEJGXujF+jIf1HPckhrz&#10;s/4FXsYXOENOxNuxYBx8kB+2zUzsl9FMLMdjHV8wZR5r7e5H0OIF424QdkpCw4HfZMIOCiOg3hjm&#10;vdV5EZiNVOYQKoevjFeWN+OjHAryjn/8NpWSmctQxnQmAGFDtFQfXIC3lCqHx+XO1iHrQ2VMsSxV&#10;LvLFY+wLxbdz3q3flsYsC1I7bVwZ6ixg5bQdmVweF1jiMQcEnD5z1Fl/Z+W7fs/qP2OzMtul5OL8&#10;5/ALKrhSadY6bNW3Ljjtns/wcnlOTV0b2sk7m3+2fkqHld4q29O1AVneJUF9p31Rr9kXKOr40C5g&#10;4LHO4yziDebb8VN8j21phxzIZUDGTwuzrBU/VT/VJhw7Mt/KD6Pc+/3+3TGWjQCZf65NWM/jxzFu&#10;lNfxfe48o8pHoD9Vesj1q2INRxwvV3EJTwBFepZjv/+94IxbaiHIDfDL8lwSfQS++6LtCcdb2Jg4&#10;V5OaY7z/9jCmxwlO5NuRgceJ83m8YOxia3XMZfID1Owj3XlF7AfcfWdXKozD15ba3yq+QVkvhbrx&#10;1Bo/1OHjsJvq+0oXFDl/lWEWlEfd61A39lT/XeI6LMH87h6PqwyLd9oki9+4vKoubOPwv5Mf03fk&#10;ruYKmJ+LE5Xcjt+/iRQ+D8piz2reRMXkzDOTyZ07O8T9q3R6id6pe10eDr9k9k+1r8NAHcrKquR3&#10;/BSedTYJMcQSmZVcWX/O2EaHGzk/88QFY8Ssrp/4bVrcgSYr08WTuGW1a5soN9ofMTXPH6h4IOtj&#10;vMaxtIv7Khs8a3+Vz6liVsQI6i15JSOe8y6ZkR/bO/oZF4vjjfDQnVirwwesccGY8UrmB7egjm3h&#10;tjqVLOemRQvGysDxb4ztFgyQHzsnVOT4MHb84sPZLJNaQMYf8kTlV09hO3IB5Zq2mHXkkWe2H5TB&#10;m5VPBUjMv+I1k57zZNcq57lkgFeGt+ozF3RV+pYFgk7G2XpuBWgc77X2Iet3F2B25KocQmaXOkCQ&#10;+TBVPDKdmQEaPFYzHaqCjCWgR/HjtlX8g9wbBq5tl+hrZcOcz+ueMy9n/5w+qL5U5xl17eea8b4m&#10;7wx/Ne5VH3THKROP9ey/K3N1T4EGtj0dW1jph9PtTPdYBte26prT7zV+X5WhgJ2TEXlk21Bl1+NX&#10;fSMXt+zHz6KoOmF8qmx2lJeVXwE9JWcHIGV5mbLxyTwc2MV8Tr6Obrg4NYu3uX3j+0vYd/hE9W63&#10;G/f39+Ph4WHc3d0dAO9ut5NPbPNYujS6RJm+qEdoRxg/x6RM2CTeWo1/KsZScwBB7M+q+Hy3O568&#10;y2xE1EPVl8vIcFXlDzNSNsON5cpvK3mq9B0sx/Z0lsclk+rTThzG/jB4cf4KV2axe5bH5a38rsq3&#10;xmd0fXWWfoYXk8OzVfpOu3P80Bl7WRxZxQfVcVW3LlX1Y2Ib0OE/2y/npA4mztJm9trxdbqG1I3j&#10;OjqUUcevcMzMdmVmDMzK0KVKZi4P883alcw+uHIwn4sdMB2mYayeYQonexb/qDqx/lexl5Knk49l&#10;4i2nEWvzoqzCUfi/3++P8LHy06zXLE98CijK4AVpXpzm+8gX66LI7djDeqP0wv1cW3fHl+LB+sHl&#10;IUbgeJ5fDOA3xBUflDfaGT/l9fz8fPjFrlxRfmCSwM/39/cHDI34Guu6JgaaJTeWWHf+BFr9hnFl&#10;OE9JWG4o1t3d3Xh4eBgPDw+HpxVwQgYNBm51gDx3u+PvIofi8p7kjlTQlhmNLdvB8a2MhuPJ/LLA&#10;phuwKjnWUiVXdo0NWuZol8iETkYFsYoy+TrBpQpo3f9a6tbFAa21crhvcKo33tx5yKH0t3LaKvDu&#10;ji+WCZ13JqsqW/Fn513JkgXPlTwcuPHxUlLBDMrOb9w5mzVjl5AqYJDVr3MfZazK79rUoG7bd2zK&#10;GurYp25epgyAqTRsj7p2vvKJ7n9pYN8Zi4o/l4/XnUxOx9bYZpVXtTVvzYzpOvEBb/nL5OyG84Os&#10;H+4bW+67Qmz73JvM7KeQJ2/DxXVwYM8BYpSNeaoYWLUDk2q/bp/PELaT+pQL10PVr5I503N8qhzr&#10;gm2N3yuO9PFGcSyuff/+/fC7v78/PCk983maS6A/Bfz+mwnjJPw+2P39/cH2xHhj7Is7eSnboMal&#10;8plZDF6l47RYHy5HjXWVXvma/X7/7u1/RxW+6eLoqgzmlRHLodpD5bkkcrgsq8dsDMw+I645fMd5&#10;XZt1eDgsHHljwnwGv6l7S8jFku4aX+9iyKz/qutOL2Jsq294Ypt3sKqzVVWatfc6pHDOzPyDanu2&#10;jbN255w0qysurRuXs/hrjPdzOVV/OBm6lPlI59c4X1d3OnLM5s3webdNXAyAPCvMh3WIY+UzEbPy&#10;Dk8sC9dFPUCs8IqKb1ydFWW2rLJ1+FP4DY+xLVz9+BjTYryJD9/iNS4Xy3fzvFFWfO5HfYt4v98f&#10;YW383BTjfoWtmVgHszdMIw2+Qe0Wql07LiXWSyWX+0QW6wFvI84y89gKvBx54vOxf//99/j58+d4&#10;fn4+lLPb/fOgdSwWI36ORWMcj1ynrf1VZYuqmKIb51wqrfqG8SUQKka8to77nPPARSPF37YL4m2c&#10;cfCoJy4UoYNQW2Ap+eMf+XeMRPYNH5SlusaUBecz5Mqqyl8TpGYBFN9XbbzlQK4AzdL26ZDTv0yv&#10;tgadyEcFpGv7VwVYGQisgv8O0MJxqnSJAYPj062fKscFcKo+yCdLp+TvBIzc3llAmtXV1S1rQ15w&#10;yoCDKrurf510lX1097P+rYKMNXbSUebX1vJawmNNed20lU/HNHhcLQjO9MvMmFF8Z2yCsnVLbHLm&#10;L8L/ZGNcxVsZ/075zm6p+yyvs61s29guOTuF1xkQ4n31ZDOXH/Ky7AzUuFwlayZzx3Zyenet03+Y&#10;luMVp9Ndu1LZ0UrnVX7EEfv9/vDdJfWGcSyy3d7eHu2AFE9Ic1mnto9b0hI88EWXQYiNcdH45eXl&#10;oM+4ZTX/cCv2MXJ7w4Q2DhdklV9z47eDm5Qd68SHa3U6wzeZb3LXurFnlSeLGVz+SxjfGYbu5MvI&#10;6exM/Tme6uCKqqwK483GSRV1/CnHIihHJ/bs6PaWOAbL5f6JsrI4OfLy9aUY4xTk6qTkzOZ93LUZ&#10;jPxRpGL4ag4H08f1CjOpc2ff8b+yC67sGTui7A+2RTW+Xd5T66/Da1mbzPLMYoLMVik7F8Rv0mIa&#10;LEPZTDx36xCuLk7vHGE7YjlOnxGPVmMJ5ec2CF5O99QPMXD1MHb8Vw+MR3yZjQfmg+nVltbZWI3Y&#10;WMUqKvZ0bVH5+y1oJj7GPuF68z1nt7CPAzvj28WIPYIX4ubYkvr29vbweadz+KYZH6h09E+hxQvG&#10;LshG2rojd7vd0QRLPAF9dXU17u7uDk/t393djcfHx7Hf78fPnz/HGOPw5EgQgmE0wPjUNBui7psA&#10;ymlk+ZxzdoEIOz/cdtttE5Y5GeVUUQ5lkDFttiDuqApcZ3iptEvBVAaI0NF0jLo6xmv4JgrfwyDT&#10;vUGLMmEeXMDA/Cpg7QSEymHP3mPqBGyVLEE8jl3f4HXsj6x9UVYVVHH5eA3HJJNz0rylyRjj3YQa&#10;y8pbtnC6zjhS9XIOT9mg+GdbkQWoLnB3euSAz8vLy6HN+LsR+/3+nX5w+S5w5ropuSs9duVn9Q2q&#10;8vE151sYaCg+mf10QWA2biuZKz+I19T2vM7uqDrxmFdl8jVHlY6qeuAbIjgWEJBlpMYQ2/WMFDjC&#10;f2WfMhvoeGY/pTesl25MsXwsm3tgDuuJ9hj9IvsCvB59FN/qdP3AEwd8v3qCOL7Z455edraH+yfq&#10;EmVGuTc3N4cneXGrr8jHT1IjT4xPMLbgbxGhbKpfXdvgPx9HemWr0a9in3Xbz11TPgnHLepIvE18&#10;dXU1fv78Of7+++/x9PQ0np6exvPz89jtduP79+/j27dv4/7+fjw+Po7Hx8fx48ePw8Os9/f34+bm&#10;5sC/evhzCfGb2bjdF44N1sFIoz7fg+36RTlhPMcxHn/2CPuBtyrP+M/IEv9RTmDheMj69vZ2jDEO&#10;n3TC7dNjkibkYpnRRuC44c9AIbnt95F4PLv2VNvT8YSsipXYHqBtcW3s4idnox0/VX+Vp5LD+dWK&#10;nKzd/Oci1Q4uNo003fiK+bMeq/RcjppwVrrAOlA9cOhkVnK7GMrpHfscjmNYjko2FyNxHtU22XH2&#10;47GatUXWlyqGz+rKhPYOear5ARdrcb+N4XfQUfF7xodljX+M3zAPzk+p+xgjMLk2U/FXRa79gty4&#10;c5T1p7MhfIxxIZfP7eHeuFTjzNkWzMf67GJdrK/zd5mdc7wVD06L9eq80KTkdH4tdJZtDccfnJbb&#10;nWMhrEtcd+2Ix/zChGojrhOOgyzPbrc7mt9T/cbzx9we+A3hMY79Dd5ncribdUKtk2Csd3V19Q5T&#10;jDEO2xLjG77uDVu+79pU/WN9WAbWN4yHAyvHltY8DxBUrY9gu/DutMFX1d3xVD4wrqPdduRiVfap&#10;cZ3nU1X7c3+pz9ewrYk3i8cY4++//x7/+9//xs+fP8fPnz/H09PTuLq6Go+Pj+P6+nr85z//Gf/3&#10;f/83/vrrr8O21Le3t2O3243Hx8ejvuSHsLcg5RtDVwKrvby8HHB97Gzs+kK142egP+INY/wgdiwc&#10;x6QNGs0YUDGZhgMieCHoZIeoApEqMMLzrA6Yx5V1akLjrP7/JFKO+hxlZrSmnWfBzZIynaOu7p2T&#10;nCFmR+zqvUZu59hVmuqaonO26ZKynA44oNflVwGXpe1S6X6nX6qy19jNP9HuBnXtb8euZHYorjlg&#10;poLz2XbvyMi2ISujq89dG7ZkfLjYx5W3Rk8zG7mV/rOOoD2qHijBc77PNo5/XCaCjTjH7bcYeLl2&#10;UecsG4K0LH51EwFbtr1rkwxgV3K4ca3SKXJjXfka1ZcBft/e3o6+vxRp463N6+vrw7ZasZVWPCWt&#10;HhZU7XBqWgpgPyPo/aLftNvtjr5dfHt7e9guDic++I0JF9vyBB/bNbf4oY55fONYxdhQ1SloqS/N&#10;fKuyG9n5nxzHfQTNYqjZOPOUNm0LPViCoWbTZXhN+fAt26xqI2V/tsTZpyCHCZbG5hnGyPKpdN22&#10;yjB4p9ytaWk7bC3DFumX2h/GCjweM4zi+Dkfm51nczVLcP4p0nZ9fIcPkxpTS+aPVFt2+HT9X2bX&#10;nRyzZavYrIOVOU7M7nPZGX6MMvEayhIYjLe2djrNY0jJUPXHGtvvflyGy985xl+FDbP2UPMoY4yj&#10;rcdfX18P63Xqk06BlxE7x+5cNzc3M833RSvpUywYO6MZyhyKE0/xx7fEXl5exhhjvL6+HpQ23rR4&#10;eXk5KHgoXUyyRbq4j08JsLOccfRugLsBdorAx02QVYEMA+XPBoKVgd4a6FTlu2tV+7PO4b3sPKOM&#10;byfv0nK3Jjf+ZoPijL9Ky4Ed0wyYZdtSgbXs2hKqgoE1+fG+6pMtAuKZwEn1oQJclY1U58xXyans&#10;59r2/wzUsb8OrFb2pnoDmdudyzvVOOraBzcuqrLWyt7JHzHRGMcP1nXL7/QfplXnW/snBjhcHj+J&#10;jE/FqthNgVvmH4AXgRJvzYQ/9AXukxIdv1O9/cttxHYt82Nd2+3aRPm9GdDdKQPl7F53dh2v4a4B&#10;Ly8v4+np6fD9pcAbscVv7Hj0119/jcfHx8N3mGJbrUuNo6sY6k/xTf9WivF2e3s73t7ext3d3Xh4&#10;eBj7/f7wVkC8XYHYGPud30LBmCrsIj8Qg2UjD2WjUM84NlOfOkA58H8psY3IYsC4psr97Pj5M1IW&#10;f6l0p7RnGQbkiepZWThWVvqV4RWHz1ya6t4SytpHxS98PMNbUVa/tZTxmomhM2xUtUVnDkK1MdZB&#10;nc/EAZUMXWKsfum0hf3p+J0KOyt/qngo7NyRfymx/VnDbwlWZH3K8IIijEOU3cKX07qEcqg37LOY&#10;hGXt2PfO/Ewlb/Bk3Bz30V7gjxeKebeobHevWd1Uti2OEY/HdSw7zhGvK95ZeZluKWzM7Yc760Qa&#10;fEM8G0PsO11b8M/5RqVXPHcSL2DyW+exDvf8/Dyenp6Ovl8cD6zGi6APDw+H3bm+f/8+Hh4eDgvH&#10;8TbxpfsBN7fx2TD0p1gwHiMPDmJyJgBvKOHz8/PY7//Zljo6Jp5o4EXkOMbt9zAPXnOONxuATm5O&#10;pwK3irJ0FWiqgoRLH4gzpAbpFvVbEgwwZQCvE7jMAsylwUCnzHMYwQzYqrHZCZY7/JEykJaN4yo9&#10;X++2+1o6ZTkqkKlsujrO0nD7zY6pLODDdHw9C85UGTz+XNo/jbr2lwHBFmNVleH8Xkf3uuU7INmV&#10;Wdm2LmW660DXrC3Lyu7a2rXUBTUMWpkHEoJ0BloqvYoNVb1xG65YNA6AxP2Qlcd1x7oFWIv7GOvG&#10;PQe+XRyq2qBLGYjFujlAq/jhsetTrJez/fv9+29scz/wlo24EDbGOOANBLz7/f7wdvHDw8P48ePH&#10;+PHjxwH0xpZaagLg3KTqPmOTvuhzEmJefLgBJ/rCVrHtdPaTt2cMe6fsDW/Ph3YrSMXtaCdiu3Xl&#10;w1ysN0udOJJjh60x5hf9Qx0sxTFX1f+ZX5rVHRfTZzrEeTMbnOGWLr5w8ZjDypV8Waw3SyrmqWIS&#10;xaNDs77uI0n1J8ZreF3lVcd4nrWZ0yeHmZ3ccb7GHiqMpuTdkqrx1cm/RMeyunZtg0rjsBEeqzGO&#10;PPg8q9vMltSKJ7e7S9OhzO5y31b+g9Nl2BnPlRwOuyi5MjzD57N6uiS/sy+Z3rIeZr9swRhlrPyr&#10;6yd+YFHlCQwYmI8/I9GpMx87POoI8TvKyts9K9lcWylsz/6VtzDnfuAt7fkTMbgVd8j59vY2Xl5e&#10;xvPz82Eb6p8/fx595ilwyffv3w+fcnp8fDx8xun6+vroEzSu/S+JtsIkH0WfYsE4CxBQ2RH0xuvr&#10;oZj4tAp+xy1AZyi4+k5xZtwyec5JbOwcWIh7HQCM55jOOfDPSpdUh6rfqnPn7CvQuETGzr1T6EgW&#10;YKqxmY1ZFRDNto0KMpRjz9Jjvo/UR2fXOvlmr7tgNNNbdY3bbQmYVPZMjZkqKFV5K0BSyfZvoiVA&#10;uDt+lf9CWjr2qoC/C8Bm6sHnDpQ6cvVXx1l+5qMAsUrT0fWZ8cCTHByzqUmArN+UPVF2puLjfDQu&#10;GMcTy1x2BuZ4G+0KIGN8i0B8jOOnguPf/bYiZ68zW56NB+XfM3+gYt5I2xmHiCFiwRi31drv/5ko&#10;w52Pfvz4cVgsvr+/PzwdfYrvFq+h7iRI/C4pfv6iHil7Ejt14QMtzqY6G4X/aGfUt7HHOLY9GDOj&#10;fQpifYv0zt53yaV3NoLbEdOqWI/5/Wn4+RyUYSjXhjPxQ9W/S/LGvcrPOByblaHyON1y+ubK57Hk&#10;0juZWJ4lVMU+Lh7J9KQbp7v6LSWHcbP7nFbp0YwNcTY6jrmtVR1c+Srmyo7VeYc6ttNhu4+mSg8z&#10;+9PBlBmPTlnVmMX7fI4LRs7+zMhV2VM+z2xV5ocVb66DKzcowxgubZdnJquST43FTlyyllg3qnQO&#10;X1RyYTzJeZWvUGWofyUX+prAchy7duRV9ZuJ/zjWxU+mBsXbuzEWWQ9YpqxM1X6oWxjPRxk4j8C6&#10;xu0YfH/9+nXYmSsWjgM7B6/Az7FgHA9b393dHXbm6sSBX7QdfYoFY0c46GIgxaJxLBy/vb2Np6en&#10;IwCMAHa3+/2dplA4fkqaATD/Qpb4d0GZq0PwzupZtYMj5TCwPBcEIu/MyFxCYDYL6rqBzNZUARwX&#10;2MyAx265S8iV25Fxa5oBu2q8VnzVtSoIwev8U/myay6g7VxbQlv0X2UbHW/e8l/Z3CC+X4Fd12bd&#10;IHrW/mV96wCJAyl/CimfMsZygDsDKLvXOJaYoY595v519qi65kCs0tFu3MDjqZOXacYHKT83w6sj&#10;C7eZGl8IeDJbjoAsrvFx5iNcTFj5JbaByMv1t7KbCNhiB524ju2ixoSyqUuo2y7qeqYfLL+KxytZ&#10;2N9gmsALCIb3++M3xV9eXsbPnz/H09PT4VoswAUOCdD78PBweJhVgV4l6zl8Qic2inTq+Is+H/GE&#10;TuDnWDS+uro6ejAC/yP/GONoAYfHb6TnBWPMj+UHDkfbzNvZ4VgPvpGWdwPoUmV/1bHKp2K9mfjx&#10;Eqlqy7V1mO2rLP2SOHqLPmD7iX5ETXBnMamLeyt5M3zh8qoyXbzZkbGDh5iU71cxVmZjuhjb9dOl&#10;k+pPjAmrvO48i8OCnD51cfSW8Y0rg+U5RdzEvLOxzPlUumqcK+pg2Q6emrUteJ91wy2gxbn6ZFTG&#10;vyq3ilXV+Fa6G+dKf2f6V8U0WO4a/KRwUKXbeC8bLw5jdeutyquuMUZTdp4Xad0nG1QbO3um6qxk&#10;xbgy84NsQ12d+b7qG6fPyk7j27p8T5WB9XJpujqqYnnuH4zTsQ78j5+Gjd/z8/MBO8diMWJnXDDG&#10;9bo14+scVPm/z0SfZsE4M3qxhzsCXlwwvru7Ozy5MMbxB7eRJz6tjOXGP/6UEVNGhGVlg4b5HW2p&#10;VKodO4BWBWOfSdmVkz1FUJmV765V7V8FnHyunJLLs4Q6AemW5PopA69ZUMltWk1AqHwuYMjuc53U&#10;tWocVteWUBV8VuN8xn4xPwXiq4Cd7VC2pYyrgwpqnMyKR6ddHDhR9Tsl0L0E6trfGfDhyuH7FfgL&#10;/cv6q0OuLrjYyGU6QLIEEGb/kbZDDlQpnqoOa/R3CQ+WB+VSvi+zBZg3jl3cxjK4dOq6Ou+OBQeU&#10;GEhyfTm+5f7kNnN1cPI46sbCqt0cuf7ulO98BN5XsQS2FX7aJhaLn56eDmP96upq3N7eHt4mju8w&#10;xRvGd3d34+bm5uLeLkZybarGxxddPrlxzYvFoduxM1dsKY2Ls5GPx2/8Yxm8pSBTpI+JIl4gRr+M&#10;P1xM7pSztM1UHFD5EmcnHb8v2o5m27bCAlvIw8dKl/B4Rn8rfBFpOmWq6+p4Jl5dQy6uymKxLmXt&#10;fkkYzOHhDlbE+FXxVf8ZH1U+49isHtl5lzKMf4kYupJrqf3JbIkbux1+szSjj0t5nzJ9NQ/T6R+l&#10;+52x6Xg6W93hm/FS5043u/3p0igszm0ZcZ/yT/HDB7Z3u/dv0eI3h5Fvp+5jvN9SOcp3Dyl2KGuT&#10;ak7GyYwxN+8wpo4VllZ9XcUkqg7YPurt5izODx6xDhdvF7++vh5i+qurq8MnZr9//370wHV8u5jf&#10;tFZyqvb8CHJzG5fkpzr0KRaMOwAAX9dH8Bs/VFAEv/x9Ji6XJ0f4HP9nqaM0XWXPgqgO/RsA7SUF&#10;klXbZgCPzy+lTkHnlMeNWXVNAeItAjMeLxmo7QQIHTpFG58S9Ad/FSypczc558Dq7Hjq3JtN7/J2&#10;7c4l2adTUFW/peBE+VEXFDuezg50J2Wya+7+GjDG9zt+e6lPr4B0VtfKxrq64P+szLNAXdkXJhXs&#10;ZxNBbMsUiOXrmbzc7lxmADYGZSyT+l5v8MIFoS1JxZWuTeK4Yz+78feSWKsCothe8YR0fIs6vtuE&#10;GOTu7u6w89Ht7e3hG0yXsGC81Of8yb4LnhUSAAAgAElEQVTq30A4YYeLxjEZE3octN/vD3j57e1t&#10;XF1dHb19HzwVqfhbjXmcEMMHrXBhOPjFf6TjOH9r/Fr52Fk78kXzNDOfsYTW9pmKWdbYyZn4aYZn&#10;dk3h5G7eLSiLDdS5ys/na3HHGsp0aq196EyYq/Qqnl0q08yYOZU9VLH4Vnh6Cz5dubpt2Y2HO+M1&#10;kwWpmq9R/nGNPT3VHBfLMyPjbP5u2yK52MKdY1tz7DOjS0v1vNJF9CcZJo1Ycr/fH8V7CicjT3zx&#10;z+HsjHANiOsQZfBbtdncBI8/h7mzfNg+6pqSVVEH+y65z7G2S8915T6MB1LjBc5Ic3V1dYSb7+7u&#10;Dsc3NzfvsMlsvb5oGV3EgnGl1NWe8WFobm9vD28UPz4+Hp5cuL6+PrxhHE8lxHfG4mkFBzZjcPKg&#10;4CegOxNMWF/cWiC2CWRjt0Vw5Yw51hEHXsfg8rn6hoVKxzLM1s/JoQCVM9DMgyciqnJ5e6mO4a/S&#10;OMOHARjXS+V3TmztJPBSp7K0HP7nQDX7d8fBJ9M5p1/8BJoKYPgtV+ckKzDs5EIbxMAoiG1MF0Bg&#10;2o5+K2L7WQVVSNh2jtBWKTsZNlXJ7IKu7H4WRHM5qp5oc3ibFsyjjjvB5QxVwaSShXUt45Xd7wBW&#10;5NMZ48zD2Yc4ruwxLrSpX2XfquBdyZDJz5SBwzHG0TbDnKfjjzH+QHL+la9HfgciuqTikTF+2yTX&#10;hkpupQNKD1TdXD1iUQV5ou1Byr7/ycTf4QyeAYriOi7oKiCm7F/mB0Pm4KueWo77bGO5XG5PvI7y&#10;sxyqP5xd5bg77qmJhczHOnugYocxxmEHI9ap+AZTfMP4+fn5aNEtFoXjCen4hvHNzc2hXc9B3759&#10;G6+vr+++G6vsHraHuod9EouKW8V/X9Qn5RMycrYusPHt7e0Y4x+7FVupPz8/j58/f47dbnfYdn2M&#10;97FufIub9YftGesVLlKHLgU+//Xr1+E4JpKw3pif68e2Bv0j2mnWf7bn6A9UvJj5VRenZPwqUu3J&#10;vmc2PjsHVfVbEysovV7L2/kH5VfZL6g0s/2rjjvyor4i4ecUOn3BP9W+S/tM9Vu1Q5TzR1Vcq2R2&#10;Pp7rhO2oxhfaGhW/I38XV0WaavxyzDMbX1ftlH0SCuuo9IfbQcmVzW9l8qrzDkbiemxp8xQ/1f94&#10;jv5L5aseGowy1QOd7B8VdeLMjt10esHpWd/UG5ycNuujqL+yuc7+OpvIeM7JNRNfcbyj7jHvGf/P&#10;cQPbghi/iM1Qlmr8rPWZXCa3NccsgY3jodpYMIz0gXtxF9j9fn/4PEqUGdfGON5dJu47u9sl1X4K&#10;S7JtxD5Suov5QvYx/BwyPkTJecYYRy9BKj/B7YCxNce9HEdj/dAGqXHEaaIcNY+BO3T997//PTx4&#10;PcYY9/f3h9ged+WKhWJuAzX/1Y25tqDA17iOeH19fdheO7Ml55RzC7qIBeMtiYEUDwIm5YgcGJgh&#10;Z0DifGvKnHmVtkOZonfA9JIyZ6kbgHbyrKGtg9SKV3X/oycMtiAVhKj76l6Xd4fWjBu2Q1uPBxcY&#10;fxRxsDTG+35SuslBvwO8avJhaZvO5HMAesYGb20jTkWz7bImTWdsz/LttrPzzzN91AXdW9GsDikA&#10;tIQU4FW6vkWcwfdcm3Z/HXIAT00GsO1RwEtd79iuqh7cvrjoG/fxX8kegHK32x0BwU5bVTGgoiU6&#10;mPXfEn4z40ZN1DAwxu+8Rhr31iZuu5vhki/6onOTsk9BqN9hK/iNi8rec5rA6Dwe4jpOcCksHWMw&#10;89ddnzQTu6m8WNY5sG4mR0afJe5UVMX4p6qXi/cvkToyromzg1CPOuVlOJh5uPsf7S8/67ipqNum&#10;52j7Nfj9T+0fJK7nFhhzTbsp3MzxMs/nuGuVTFvZKyz/M5PDdZld7sy3bSUL3uO2V7FexHOOH8uO&#10;WyKrcvBTJbPkYsrOvEBFyke7uQK8xuncfEQlj/OtLm3WfpgPY3n+vEzIFQ8B4FvFoQOxGBx4OX64&#10;c3Bg6G5dz0Gnnue7JPqjFozRAOGEDSsYAlE0APwE18ykIxsVZ7hP7ahUmZkDV4A6kzkzdOr/o2gL&#10;J5jxZTqHgWCgd+rJ0nORCoCroBjvzUxyLyUHaN2xyuPyX1p/LCVnS1SQFenxOo/ZWVui0s+Ciu7E&#10;BNvULF3wVgHeOfp+ZuITJ8ZmZFsaNLmyMn6z433WFy3tE1eHGaA7E+xH27m+cpPnS/xGxhtlcJPx&#10;SwnHouPDgFHFdXg/+MY1pfMq5lN1ZlDE3wlWb+dyPl4cwXbDumRbYmV94ICla8POwnEGZplU7Kzq&#10;4MgBdBVzdmy3K9PFsGr84mIxgl98GjzeMo5ttOKNY8QkX/RFl0CMm3EchT3gN32vrq4ObzfEj3Em&#10;jiFOxxNL+EAFvkkS5eN1VSZfy+JA56uYuj4t83+npj8FP2Tk5h2ClsafXcrig89ASv74z+qQ6fMS&#10;XKbihe79j6RKv9T9S8X2rl2XtPupbd4l9P1a6uIzR0vTLZkXm5nP6OZ1mGRmXoL/O/hElVGdL6EO&#10;fjkHqTqrc0zv8ru5FtXu1TXlKxEHs6wKO3MdEBO7BWOMX5G4P3iHKnVctYHj7doAx5F6s1jJonZX&#10;dH4nO6/SK1LxruLD8xsYmyNmxl/wivifP90UuBkXkC/hU06K3BxHlv4z+bg/bsFYPdmPkzRuclE9&#10;LY0dXn3QG3lmk1F8voWyoKHNJrn4Hhsc52yq+mQGip0PO6UtB4syoFsE7R05Vdvi+dry+diBlaqv&#10;2Cmfg2YDXuVUM0M8GzQydbck57GQHWcgOOOzhLIxfy7KgpeO7RzD25+1ci1N0wECM0BI9dMlTSo4&#10;29wFke68SpONZTfWO+O/K2+WbkkwzddmxmWWD3XFgT3HQ+XdYnx14p1Oe3diCMfTxWgulkO5M513&#10;+UImtOn82RQETrxojDEqy+B8Hcer3JfKz7h2Vv6H6x12OyPFCwnbtWMTKsr8PP7zcUZL7G/0A4Le&#10;19fXo4mH2NY3vr2E318K0LtV7PuZAOcXXSaFbcLtodEmqDeKQ/dxS71qjMaxsodxvtvtjmwjbmHo&#10;Fo2z+FL5xcyXKmLclNmNWWxb2R/lEzpyo1281JizQ9Vcw7lxz7nbrhN/Z7hJxTfIV40PRw7DdMjF&#10;KFUMo+473T4FVfqV2ZdLHWvVPEZ17ZTyLC1LxfKX0vYZPuvKqOYaFD91nNFMbL5kTkD5H8WjM98S&#10;/7M265R60JV7DWW2WsUl1Zjt9IdKW91TfVMt6EbceHV19e5Tn3GfcaaL+9R44reWOQ1+w9j9uu0x&#10;kybSqQXjbBHZxXMZFse0WLZK73TN6Rjv8oN8VMyhfhHzB27GxWI8v76+PmqDS7HvY8zFUZck9wz9&#10;UQvGY/wGvvgKOz6ZoJSMDQm/bYHHGTBdIutW5ACtCp7QQVTgFuvaMTZ8TxkNl3YpzYCXmUHN+VyQ&#10;3QmOtqAqaFBy8j3H85Q0U0YnCFb3sgC3Kr/TR2rCKzvGPBUg/jdS1gbda3E9C/C20m/FU9nUuH9J&#10;fduV5VRg2/lbdS0bz1kAu1Y+ru9MG1T61ql/lUeV1c3vwEWXVNt0yprhn50rGbg89e9AZSZHFatk&#10;6TM7hEAQv7uJDyziE7gKBDuAnMnB8qr7Weyg2szVL2szZe9nx62qZ/aPMlTlVjyYHz8tjRMdsfDG&#10;C8YBgOPh1S/6okshxs3qgQbGwKH3uOUcjne0efv9/uhfbUONssSYxbcJeOcDZb8Qs+Okm/JZmd2r&#10;rnfa8xTEMjl8XmHADBNeIs3Y563JxR3V3MY5yfWrmuvB+524W9GsH3d4WV3r+vVLIhcnXfL4yuJD&#10;vn/KPujE/1X+NfM/H0FLZcrsNuOFU8jl5jsyPspPMw933dks5fd4Xkbp1Sl0YS3PNfmdnUfK6q3w&#10;o/MFM76DdbCDnflbuBxDOmzt6hVlctzI+oMP+qpyHFbrxobZHITqK4fPVf90dD4j7iP3kHgmt6oz&#10;zmfc3NzYegYm2O3+WTCOBWJ8yPr+/v6wYMx9cckxAZKyh5folyr6oxaMEWDiW8a4FRyCXkVoQLOJ&#10;OpXHXWODvbWSO2VkZ+scq6qDAtRrHRsatVMALTcRuPXAdAb8VGUqx+uceda2l26oXACSAV0+XkJd&#10;PVQTW+64A4a36g/u89lvUa4lp+943QUMjp+77gIqB2hn+tZdz3wFp1E21tn/SxuHzj535ez4xgpc&#10;8rkDHhUYUeeVzWSZZ31UBbBculnqyubKWeJ31Tjo9OWScrJrFf+lsRYCVM7r9GSWgj8uGGM8GouP&#10;Y4yjN/qUfnbtiWvPyn66WHfGjmcyZNdd2v1+fwQwnTyKloBpTsPp+a3LSIO4g5+WxsW4S7P/X/Q5&#10;qWMTKwrsHLrLC8ah47hbAk4KxbmKg4N3EC4WM39ldyJv4HesM9syJatqJ47ZOrauiom2xrNYrirT&#10;YfbMZin/eOl2KLPbChsibVE3NXcxU8ZavZipg4u3lfzVv+MZ/NSxoyzWqGIRh63PTU6/sv75KFmR&#10;OF5S8V9Q59op67SUt8Kul27XZuVT/oiP2YcunWetsGM1J5LdUzwcTuG6xH817hyvOEb9X2u/z6Vn&#10;lZ0eo8bPkW/r8cJ9szS9s1P8ixiS47w4R95YltuFLPLzNtiVbcS6VNfwHuPsCiOrfuLFXaXjMzI5&#10;OTgfp8HdgTCux/bGMphnPGA9xhh3d3fj4eFhPDw8jPv7+3F/f3942BofKOD6fiQpnWfb7HDIZ6M/&#10;asF4jGPgi28YxzFveVABrDHeg9nKQGQG+NQBJDtlJQ8OaGdUFABfE8ydmxyoZFpary7/LakKGKpg&#10;4VINlQt81X2Vtwo8K+oEhA60umPmm+Xfol+WTGRsTZktcW242+2OnvCreM7IsQSQVT6Bg+yKIp3q&#10;n3PZjW4brgEQs0Ezp+nkz+zfGh/DATzWfcY/VPJmabMynO4oXmwPnb7O6rGTP6vjFsRjuYqrVIzj&#10;zrO4D9tGxUsKjLp+xnsRn44xjgAvl4WyztiarD4KRHK7KB12dlnxzPpmbfyoFosrO1Xpi4qL1b/z&#10;2crHqYdVv75d/EWXTvxN4SA1xnFM8XfY2Q7tdrujt+qRf9i/uI6xYPBx+ZR8CqO72HgmfsPz4Mnp&#10;kNb41q3oT7IzS7DtKWISFWt9hnZWcW38u3ZycfBsfTM/OnPf8T0HnUu/PpKyflF0Dt0/F0Y+Fzl8&#10;tgU/xXsJv879zPayjeG3AlWdeZ7EzUMo3OV8Qxb3V+lmqMp/Ljs1YydVfJS1RYb3q2uZ/XDxmvvx&#10;g4f7/f7oWvDBRWQX/1X+m+ugfKDSz0491bxEFjPiff5xrK6OO/V08lfzT/EGMX/SJrBubPmNn3DC&#10;hfvAyd++fTssFn///n18//59PDw8HH3GaYz3fXtJpGxVN/1noD9uwXiM9wZHbYGVDYA47wTVSDMT&#10;V6dQdAVuq3K69VLyd/Jm5W8dcGb8nNNYS87ZflSgO9Om55JvTTlYnyxoUem7tPVYVLZk5jrTZ3Aq&#10;mb5zUBTXeIIA0y6VoSvTEn5MDjzN2KA/lToTLFma2XbqAEc1Ycblcvpu2dl5515V5qzuqEmJLeKP&#10;LlBcQs4+dvJh+2XnWd5Mjq6uZuAQeePnUXa74++843ePVd5ZXejasa5uZvw67TlLbkx2+ja7tiZO&#10;UMeMOQI0K/zxRV90SeQm6JjUxFVcx3/mzWXwJF81qYb5lK9HeRmvnyLmqmzc1tg24z1b1meOQz8K&#10;MzEOveT2W6Mfs/Xq+rMK+85i5o+mS+7/GfrouZKM95Zx46XRLJbjeLPCmDM2qpqjrdJw2uw4eClc&#10;4+ZT8HjGrzPfU1FXjlOVkc0Z4HFnfWLLeXLuT+eHlL467DYTCzosmsWoKFOnzSrqtB2WVcXceA3n&#10;D7plLZUxo/iuMH/SJn6vr6/j27dv7xaMY84DH6iO7ahjZ667u7ujh01RTy4VS1+qz9mCPsWCsZrM&#10;jfMxxrunTq6ursZu989Tzff39+Pl5eWwHVwoJr7OH5NzMVGHb35gOgcS0YDxpBDmwW8qIU/86Lr7&#10;rhO3hzPCfF0ZFk7ryBlNZ9y4nBkjnMmGEwiKdwUusA8zwJk5yqxO/NS7m1xmftzPGWiKvKouWIZy&#10;LBXQ7Ux+uHuOXB41wcRjRU0YMT/Ml7V/po9ZIJP1BY9NHtcqjRrfISe/ncGTZt3ARE22OfuAx/HN&#10;TCUL/juQr7aAcfqu5HbBIR47mzETMDj7hNeVjcbyMW1n7HYI9XeJzY5tbB0pfVR95AIdN05U4KZA&#10;QlWG0jfM576r0q0j9l9l95WNVE+w4nlmL12Zrh1d+7C/cLac73V9WCYvjm/1v4QqP8RxU1Yf13/K&#10;frmYJbOTEaOhnQzibU+Z569fv44+hcK8d7vdeHp6OtrWiccOLiArkIzxo4orIqZF/iFP8Hc2O9pf&#10;+S/URTf+uH+4nZC/WlBVNtHpq/uP9lFb4UY65q/GCrdByPf29nZ4ujq20kLAi98zju3IUTeytsna&#10;j+u/lLLYAfUEy0J9/voe88dSFiOq2Bn/xxjj9vb2nR4Hjr69vR1///23tCtcPm+1ztuvow7hAxWh&#10;Sy8vLwdbpeJk3CUMJ5zUVtVYZ/eNuiCM+TiG57Zi3sGf20fZadV+HZuZyaTScb2743NpDHsO+xR8&#10;XNwU56xnY2gfrfg4Uu3H/ncNVXG3ij8zPMS+7Pr6+p0d5zo4cjERnnN7q38lb/VphqX66Cjz+1l5&#10;vOVp5pvVfayjmr+ZiaOdr8ZjtnNOVyIP2z+2MxU+yOyZy8+YR/mpTrt0+kPpzUyb8xyw6t9Zvljv&#10;Dr7NCHfmUPrclakzDjP7w3Gj4qt8KuIHjq0xDdct0r2+vkrd7eC+yjeM8du+Z/aH2wXLRHymZKji&#10;i9AVZb93u90RvsE24P7AOjMvlTbOuT0zG8SyRf2xXLSr0Xcox69fvw55cJzwJ0XjWlyPGDbyRwwW&#10;vCJvjBfX/lgH9c91ZnsXvLNPn2I7unWhyKve0Ef+r6+vh/y8sIp1dJ+BQfzP/cf2Cfsj1tKCN37O&#10;Bt8G5rmTkDnw769fvw54OX739/fj5uZm7Pf7d28Yx/bVwWttXFARx1SIXYJubm7G6+vrYfE8jmf8&#10;zGegT7FgPEMqwFVALqjz9H8WMClHxWmdcUFHuaSOypCtoWzwVQNTtZFrl468XUOg2nOWx0wZp6RT&#10;ya/KWZN3qb5yAKCAAgchWWDSqUelH5wmO1+ixxXfqg5L+7/DG9ujSu/sYiZfF/R1ylpKmf2dLWum&#10;Lh0g8KfRZ61fBn7juEqTXZuVo6ujSydZFB8+drqbgcRTkqvrbIywZVpF2D78vSRV1m63OyzYjPF+&#10;8fft7W28vLwc8WfdVPrCcZe6xiCbv8er5M2uI3/28dw+Lh/7I+WfXPyr+I3RW5BWdeK68D3GDgGY&#10;8Snpu7u7d0B96Tg9FZ0rvv2i09AMLqv4uDGGaVj3cQzgwy3x4wdmmC/KqHZW4Dy8GILHru5uLDPN&#10;xG0Ktyj7p3COqte56JJsT4fYd6n+qWzqGmy9dZw3Q1uUw5PHs6TiQzxnP52ly3iqGOXUlOnNKfp4&#10;a9/v+J1jIv2UtAQ/L5kf+hOo+i5rNa+zNEYIclg5/tVnJlzMjfcr+V1czvy6fqNTnpOd82W4Irvm&#10;5kQdb4x/nJ9UuoDn3XHlfEjmV1k+9Vkh5t/BzRhnunqwLu7373fvqnSZ66ja2LVHZ/x1iWNkXvTv&#10;YHPmo8Yq6h/vgqbGZ8T++AnYKIsXtGOuAbekHmMcLTbjonFgaLXQ/Zl922emP27BeIz3i5UMXGMw&#10;jPH+u01sgHggqbLUWxdIGVBkg6qocgqzjnXmfsfYYTspB67AQ0cGFRCo/0q2z0xbyd9xjC6oWEuo&#10;5/w/Rv0GmwscUE527kuCPqenHOBk7dIBvFWwXNWBqQIES/N2eHRs26nHoAqSlSxdHmPMj4HKfmX6&#10;O0OXas+2rN+56+hAQhDbJ047M8aUPrigvuNL415nHKqylPzd+KW6t2WeIAd8XNoOuOj0XyeNArwI&#10;jLjPEXThfeS12+0sMGY9UbHoGMMulMY/AlC1aNyxgUqHHNiveCgdVX2AINYB+jGGbJPguYSinXHH&#10;ov1+fwC59/f3h1+8YazebJ4p7yOoE8t80Z9FbJcYc+LCsPuN8d7WsV1k3Kp8VPbmG9pIZ3sz+690&#10;m9MuiV9dHOTkcHHjZ6JT2wjuf9eO1TWHcyvaKrbtlqPihTUU8SvGsW5suL7spsvydXw/n3+U/7m0&#10;MbhkfmDNPM65sDuX565lYzCb2/oMtHaOBn2fwhsV1lw7xhiLMUZRb1ArbDvGsDvuqDLRhik7U83b&#10;8ZuVa/2BGp/Od6l4h+sU/BQmw7HNO0Bh+erY3XPjiHEpH3fs+n7/e7EW5Yj6RRqFRTG9qiPuUhMx&#10;KLYZv5nMOJd1Ft9gVjqU7SKL9ZyNM6q25HGu2gdxZsWL9crpL48xLOvbt2+H3XvxbW/cfvr19fVQ&#10;zuvr62HBeIzf2Pzm5uYdfr67u5MPXH/Rx9Efs2DsJo34CQg2ePx0NBtQ5Qj4mLcUYCestr1AHu6e&#10;coZZ3spAqetO5iyAc45NyeaMF5eF/+pel7YIgBxxXU5Rzinkz9rQBSF43tGNijK9UQGnOp8BBpkO&#10;ZbpY3XM6vRXwXhJkdMphcmO2M7Y7ZauAqyNLtx2r8h1fFcR3AFmHuvZrtk2X9oOTTfm1LXi783Px&#10;WErKBjrdcfk6oAnzKD1X9jezIyrAz/hVslUAA49Vm52DstjGAeQ1ZWQ+CgGcuoafNMnsLQNmHp9q&#10;myn3mQ3+4XUl/xjvtwxTel3FqDOkdF/JWo0vV0/lo1UcHW2AW4pmMTLywQWymOS6ubk5+v5SbKUV&#10;i8pZG3w0ZTjji/5dxOOI9Tyu8ffK+FtjSGEn1IS22qof7TeXi/ZB2S03wepsSGbDKt+m8s3GMh/p&#10;P89Z9lJyfi0oi01cXIXnXdoilv8I4thEUdYWvCWmmxfC+3zuYopzzKlwPM3YdivMXcng2mCmXBcb&#10;uXmcTnx2KX5/LX52tu1S6ncq4rHNulHNP3fi7EzflBwoj8NAHGNEnswXd+Lz6r4qIxuDlX3I5gwq&#10;nnxNlaHaz2GSbhxf9SFf4//Zukb/qsVUfsBaLYjiWA5+cR15M78xfm8p7h6M5mNXR2xjbOtsy/ru&#10;dvOVL+T2wW22o+749nY1l+PGKrYz+n1eiEb8iwvG0b8oJy/U42JxvJGMC8aBnwM341vLX/Sx9Ecs&#10;GDsn4gDvGMdPkbg3i51hVBNeThYHUrJJre7gmAl4nSPuBFlrAPVWVBnT7Lxqz48GfZX8W5ajzjuA&#10;ei3o7kxUVPJV+ZFmArZuwOlAcVbWDBDuBuZdPhwcZ5MFMxMJWX+osjt1yGxqlxQPNznQLUvp5DnG&#10;KpObFJilqj4fQZXfOjcpgOTS8LmyJSomqMZit08c4M+AtbNJFSCO4+y8K/MMOcCa9U+UM9OWbnxh&#10;efi2DoNPB0iVnLw1FvNkgMyTKihb1q9cd/dkdfxUm6EMKj6t9EbFDrPxpAPwXE8lZyY3TxKosZnt&#10;PIT44fr6etzc3BwAND497UDvJdhfpkuT54tyUnG68gldXjwhhJNBoa+4UMwPXXP5bMvGeP9WSVB8&#10;1yyIPxelxiLmdePc2TVOo84z367Ou/Yx0ro5gy2pg78+Ay2NHfB4KYY9JXVizq3LczhxjD5OUn7Y&#10;+WVO4zD0R/VHtMPWfeBi9C34VNhp1vZjvksaHxn9KbZtKeEYUn2u/JrrY6czzmZ2Y38VN8d13Pmz&#10;gycdnlb1QlzD9Uc5VH26eJiPK3zfqVdlhxwmq8aq8zPZGHLld68rfIp9zd8YVovFrDtOx/f73wvH&#10;fB78cRGTyw/euLBZ4Un3kCTKlVHla13bMGafKbejayqexjgc3ypGjMDlYN/wutsY/7RfYOd40Brx&#10;Mn6/+N9m2y+NLmLBeEslYCPKTz+7SSyUBRVbORY3GHkQsmNyBkfJwXy4jI7xnKUKNDuAoQwWt10W&#10;6Lo6dpwgB/mnAIMVANqCzgVms4CsEwxmOpKVmf0HucAv042Oo5wFwq4+ygZkvFWgxPecw8d0M/ZR&#10;tZ0KpDv5uuVm/biEttR5N17RBjtZ2f4pve3oKF93ZXSpGkeKtrYjilz9lubv1m9t3TJ7p+Rx5129&#10;d/rC8mTnaoxW5xV1QOOMznHepb7NAcdMBo69Ovy5DC43exI6eyqa+cU1tkEsv9JLjGkzX1j5XJQJ&#10;ecW2XiyLakfUweDjymd+bFv5HpOLW5b4dtaNmLDCLdOQ1A5CqAOR5urq6gB6A/jiAvI5bPAS4jZc&#10;47u/6PMSx4xha9Rb8oyz4xrfG2Mc2cQx3ttDtVsCUvaGVMjbfbtC1Zn5qeudWD5Lx2k6mGarMVjF&#10;LZ+JurZJ+cK17ev6bG17Zvk/whZX/p6vqTzKp8yWt3W9FcZFOvW4WKp/S+YHZucMPpLW4md3f2s7&#10;eipaq3cRt2a7e2Tlcjyc2RyFMSu7yHqP11UfZ/2s+psfvFWxhpPf1VXh6woDcznqetUX2TbByDti&#10;HhV/sYz81qx6aNiRwmnZeFJtkrUxvy2rPovk5Mx0VMnPcSaX494GVrGuagu8t6XN4b5S40/9MsKY&#10;+e3t7d14ZQygHtzEN4S5TEwzhn7LmzF4YGXcnQvfMHa6VNnPS7f/n4kuYsF4a1IKjwOkcgZqSyvF&#10;OwPB6Hjdt5gc4HbknAgDdb5eGbDsfieYWZM3k4GvZaAk4/uZaSv5s+DmHBMWWbDFesr/WfCZyZjp&#10;SecalxXXKr4dZ62uZYFtRc5WMb9ZvpUsGZDN7m9JnT7J5HABdwWekCr7tRbUb5n3FLRV/SoAcwpS&#10;/bxWhg6YQVLlsw10tiXTb66b0/UOqHVyd9MrG94ZW7wllwJOWf27cRXzxh++RYzAlrdccrJlYI/L&#10;4SegOa7k7aG4XbItspT/xQVjzjOjLGwAACAASURBVNOxgTFhwws7WFbGB+NktTiUxb3s01wszIRt&#10;f3d3J/sv8qv2xG80RdnxTWP+FpN68prrntFHAd7O2Pmiy6aujQ1S2JS/T4bpMF/88zhVD9ooG8t8&#10;EK/zuMTxymOe66u2vM7sEJ8r3zmDS6t8WB5en+27j6JTyziLPSo+szh3Jn5YQxlGXksKV8d1lx7l&#10;ytpsCQbP8l+CznPs8tE0Mz9Q4c4Onbvea/Az37s0bFxRJW/VD4EH3NbPWfzPOjVbNqdRdgKxAftU&#10;RYxZ1FuLWF6c8xuRjIscH6d3Sv+y9uP0iB8Y3/D4dbhTYR7+MQbq8OSH+Lgu6tzZaV5ozcYqyuV2&#10;5+J6q22isZ+zBw65P9SDhbilNed1dgmP40HKbJx1qWtzOS7FxVweX6oO/NY1l498sgVj5oNrXbGg&#10;HH2K3zR+fX09XI8FYXzgOr5ffH9/f7TwfCn++N9Kf8SCsVMipfxoWCvDxvx5MDrFVTycLF2HnBkj&#10;xUcBeAeIXR06QEmVg7JVdenK06VzG5QscF9CHxGou7KdLLMyVsGWArNcRiZXNt74OLu2JP9sX3XA&#10;8Vqdcvln+WJ6F5AulSVLvwWpcrceq0wz42IrOWb4nNO2fDbQ3tGXmUkblSYDXJlf7MrbLZcpA8GY&#10;v0pX8V+qe6rcGRk65TLPDGTzuVsoZt6cJuR6fX19B5qRZ/Qlx3v8bWOsryrPtRUvGPPkTqftsusz&#10;euImQFS7qVjBXcN8fHxzcyP7MdI8Pz8f8XGTHLvd722pA/De3d3Z711dEnWxyBd9Hlrrg9HOdLGv&#10;Ip7wQ/uJ1+NY2a/styS+R+rYOcbvfI3LzOJ85rHWP87QZ4vLgpQ952O+tlVduV/OGUdvQQ5Xz8w9&#10;Kd+LabJ/xTP+K5y9BZ0a952bzlWfc9qlKO/c+PkSqIMhO/cZD1S4zdnOWeyp5ok4Hscf4xi2Ayr+&#10;d5RhdhVTZPV1OMKVqdpRjRmWw+WNc/7hQia3WSYjlpHhQSUrUqYPWT0yyuI5twCt4r2Ob+74O9Tb&#10;DAs5vVA6MGujqnZWuh7/bixxuqpcNV6rX/QZxgqBG66ursbz8/MhDS8YYzvtdu8XjW9vb8t2+Uyx&#10;2Gen6QVjBJG48r8VLQF/ais83Bf9+fl53N/fj9fX1/H/2fu25bZ1YEsokex476r5/8+clzk7tuRo&#10;Hk61srS8VneDpGw5cVepKJJAowH0FTf+999/V0wd30ziASPEG9vpA3+miDFvtFPUAY/Gxl0iqq4o&#10;CKfTydY9DAoKHa8G2e9/d7NSHtgeqDC4HTg/08/flwqFECtwnFJW/efqWqWp3qs2x5Xzqgx8z3Ub&#10;o/6wvetrR7erJ/IT10X1B/OkSqsUrjNMs3R3nYmOk4J8p+Qt8LD8ZY5ApMWj9rJ6uQAX+ZvToRzh&#10;wDLjqdpM0cZ6SL2LtsiAjzJyjjYHA9gXGXD7II1YBssVO9doe7A/40iV0Oesd1k+Ee/5fL7oR8dz&#10;rv+xjRx0nEa0LypfJr8uv8PH/af4mQMJ58Bz/3eDBn7OO/iYHmWz8H92IkhGh4JK13GwkAUXUXYW&#10;fPB/dLbZDis+RP5WfML9Helwogv1n+pLLi/eo17DZ6xrFc+hfDq+QX3JZQV8+/btapen4p+KL5X9&#10;Rn8Qd/zizlKe2M1WS2Mat8NOHdc0xrjSb2q1L7YNHu8VNLLNjMAMVwjHs6g77p7NfB8GJbPqW0jY&#10;7ui/Kl3G325G/kK68R3ij/qjbeD4JfxkzBv9cDgcLpP68f7l5WW8vLyM0+k0jsfjeHh4uLTp9+/f&#10;L8dq7Xa78ePHj0s90BdXK9MVzOgvBRwDxIruWBGOcsZ8xX3n/n+BB9QNrCeYX7Ef4pnyT5Ufy/+V&#10;/lO8hPFJyN/Dw8P48ePHeH5+Hs/Pz1c6J+QqZOR4PF7KQ93D+g11prJZzE8sv6jPEIJmJyd4bB7H&#10;YioP22z0D5UtzI7iZ/sa9VIyVPmSnCfu2X5n+kLhn/XfGE+2A2wMvcMb8VTxM9ow1X/MQ/hNTCzf&#10;gWt3ZUfU++z7epW9xHzsS8d/tTAMeYD9deVTqfpyvR0fYH2VP5mdnhHvFe86ecLyMnq4ffh5QBVf&#10;cXkMHX8ncKr7bAfcGOMNv2La3e53fMt6JvuxLmW/nG1MRp87oUH5eurKehxxVDov40VHM5cz4z8p&#10;HVjxoaMrAP157KMMJ9PPMj7Gb7kKvcj41QkckYYXOio9ykceqzbh50EL61/kOa4L8ofyN2P8O9OP&#10;rNMwP+Lv+q5ZP7IssXxgvdi+q7Q4vq94g/vfnZSq+hd/6H9x/VkXK7ul6EL6WP8EXvTPXl9fx/F4&#10;vEwYRvuxXHC7u/ZwfcX5WSYq/aBkBsvH98fj0doxxI31YFutZDDSov+Kso60Bl8omT0cDrIOim+U&#10;nYhvCKv5q+jb4OM4Rjpi6Uj3P//zP+Pnz5/jdDqNnz9/jp8/f45v376Nx8fH8fPnz/Hr16+rxdZP&#10;T0+XxdYPDw+XurAvvXT+seIZl551W9T1169f43A4XPhrv9+P0+kkd2WP8ZanPwtMTRgrw3FPwEqE&#10;jZ4LNioDnhkXFHQe6GPmdo5y5TQpupzC6wqCKpOdI+cUzAqbchKrdB8FmSN6S8j6F5+5AMUp/won&#10;51H3M/TPOMKOjurdLH1K5mbo4XavnM0KH0OnHrMBR4V/C96eCaA6bebqxHyOfJrxmQok1f/O/b3C&#10;Ep2Z6fAlMq/yzci/kzPWR0vprGCmryu+uhU4ns9kYBa3u49n6OuowEPJb8ZnM75KpvO6utDVq1N2&#10;lz5nd127nc/ncTwex/l8fjMJHcCLD8e4HtBRgZ4rF0H5o5xHTdDM9h2XmaVxbaeg0htZHgQMbiMg&#10;5IEW9O9jhXT8AjCoxu++ZgMJn8XOKLgHf/0LbgduIGqJH9f1XzM/PxY4ZOUowEUhXAbiwsE7BmXz&#10;1aCiis/YdqvrFvBe8rh0sE3BLM3OD8psSIdepY+zOETdO/2e1TGTFZVOQcWH2dhVhVvhZb52/p6T&#10;I6VDtvKpl8bD6vlW8pTxTDd/pbtUed2yPrMP0oE14w7q/wzuDm3duAVlz8mZ6vvKN64WDCiaFY0u&#10;byxKjGsG3Vi0opV1lMqn0jhczhbMxJwYp3GfOl8p0jj5V/zQgQx3x1+pdGjl+7lF066tM/zdurp2&#10;rvAu9VEcDXHNdHqnjMyuZ+9YDvb7/Ru68IfjD3jlcYYxfvvoaizi169flwXWx+PxElfExDDHzvH7&#10;jFDx6Rbjdh8B7d64Z6dCOazI7PH9JbUD1u1uQnwccKryUREyMzgBjJ8zokrRKYUawEcLdh0lTu+U&#10;URUwdcpReT5acJQDsiW/37J+lfM0YwiVw+DyztKXvXe7phVtbPAy+cG83UC1Kls5WDPB+VLnQDld&#10;cb9Uzvm9cgxdmqpfMW+lPzFPpecUjZ3AAcvP+u+zwKzD/BEDMF38M3yB5S0JHhx+V6ay5VzmrPy5&#10;sjjP2kCl0hHxzO3AD0CfBuVf6SIFlXxWPMD+lXqXgQsSs/dV4Brg2gN3Eap3+DwmJN0OPNz5qlas&#10;4gSzah8eEOL8vJCSV2FX7dcFZXtVOZm/i/6zwuv6l4NbhRO/NYyr4lFOYoV8/E6n05Ud4YD3cDjI&#10;Nv5on3cWttK1X3BbcHHbEjzxw8UPauewKgvfsS7MTgRRvqo7oYDzOH+cdziqstjndX6jiiUyn3+J&#10;HZ+Fe5dJ9pmW2hPlj631PxAv4uj6y0viL37W1a1Z/Zjn0e5XMWm3XBcfcht046z3iL+W+NBL5Um1&#10;j2ubmTLc2MUanFl+5k13AhuDqvs9QMVfbielu19Kg7I3HXCxZqazsjEpF79FWt5Ft3YXX/AD7ijl&#10;ein6FC5XBtt11b6uD5z8sC+T8YUqX6VT9avmIBhm2oLpdzFshpeB7UHlD6rYFxfjIk7+797N+g1M&#10;g6I5s9NdXq3aw+F34PrS5VX+Kb5T/oqSb8ahTjbDuDjwsr/+/fv3qwXxx+NxvLy8XE4tGmOMx8fH&#10;q9g5jqQ+HA6X3dEfDRwPVDa5C7f0fW4BrQnjLAi9F6dAOWbB3DhZjMaBJ4wjHweDSmgdDcpIuSCT&#10;nzmliQYWy2CDfD6f39TT0Z4ZNJUnC9ZnAqYZR2nWgK3Fg+mx/TpHvm4JWX2q9q6C0wr/GHN9pHBW&#10;zpWjQfFsFnR16Vyi4FU6JcOKXlefrpxk18phyPBWtGQBn2vroKdT76r+qM+cY+9oq+qs9HnleN8L&#10;cH2XOs2BK7vn9K7MSkdVzzL5j/eV37G17+Ec6sxWbl12lNHVbR1di887ssLpOgFi1h9VmY4257uw&#10;zpkJyrptiv+remZt4t6H/4n1dHbv9fU13U0ck8auvdDH5YAvjknmtuTPdGC5rv2VnuZ6YTqm07Uj&#10;5uP7rqyGb8ztdD7/745h3Ak8xrj61lLQGwMc8TyO7d7tdldBMy9SxaOoVP98tqCT2/Xe7OXfBrfq&#10;A8XLIXNLfJAl6cd4e7Qj6x1nO+JZZ8E3g8Pnfg5v6IbKh70F3Ionlpah+GaWd7ktEZcrr+O/ZbFO&#10;5Zcqu6tsOZdVyRDaWvdexaRoV5wf52hz5VSg6pzFxVkMtoTHZnxgd780xsrakPVlhyaGmQXXHXwq&#10;n9JJXTyV//dZoMtDa2BJHynfvssLVZlVPJPpQi6PfX7FF6i/XdmKVsbt9McWfVbpY/W8wqHiRxWf&#10;Zf2qfI2Ia5Sez8rMQNWzYydcn/KR0Phj2jJ7p9KOUS9oUHFlNmmsnnFbxHPsE0XbVn5epZucfqjk&#10;ldM4GYufOvI62jNAxbuRBncYxwQx9iMuTuWY/B7A+TQKKh/33urWgVX7vW8d8CwFdqSzyWL+vkEW&#10;DLIyY4FCx06txlBC3FHuSokpXN1AFnG79lPpq8CpAxzoVYrrveGjaXCGIWt7xZOV8Z0pfwYHp3dO&#10;qsvrjBdeVZvMQGXEKxocXRWOj4JMVp1j7+Td9S07T65tZhwopEvhcXXqBK0u/xp6bwkYZI0xN6CB&#10;kOkO9ywro0o7I/8ZuH5Yaoc65ajg7Bb8wHIXZeFVpWN9mIGjfabt1toGRUslpypvxfsZD1Z1cH7Y&#10;UjvoysvwZ2WpPG7HXqbf2D9GwCPkzuff3yTjo7JnwOnVWXlCmvmobue3YnnxLAaucBIZd09GYIu7&#10;v+NZTBbzQk4Xb6g4wtF7j7CVDv+C24HznePdDJ7Iz7sKqu/HRr7MF8z8Nhe/Khl2davibZVXxU9Z&#10;u2A5qu4Vrq3hPeJnVddZmPErVVkzfijnzdJ36Fg79lH57xX9mW1XcjZjWzt1yeI6Jd+dmG2r+GtJ&#10;zOHuO/6lAuXPOl3QicEU/kxvOjzvaaez+t8zLNVLs6B4olsW63i2iZ04akmfoDxksbEqB2mN/xhL&#10;RFq1w9vRqmy7SteZhO3q8UyOO3nw3sV/gdvRpHSr819cbIjps3p3eETZL1W3Mfw3hDFumqGhGyu7&#10;8nmymnd4d2xtRhtDpbe7z137cp9H2kzeuX+wXNYxvFCU8fK3vWMRNdIck8UYO8eEsIs57gWyPs3i&#10;lSqve3/P0N5h7ByWe6lw5lCxcsGjsZC5MTDm4HiM/OgIDqp5d4FiEsVYleLl+nbK7Aba6h23Qcdh&#10;yCAL5EPhsIL+CKeX/79HuZ175TC69B1HOFNuM+2uHIgsnXrGxqMKQDrOQkUD97ELiNlAuLQKZpyM&#10;zAlUQWen/pVzyPyucLuyKmOqynB0uHfKWc7sEdfB6Syki9+9l9wvgUrGOvkrW9kpd4nu6ODn+4zP&#10;t+inNe24BQ1dR7OrAzI+V2VWvO8CiQqHktFMx7D953vnlDN+vs7yadUPDB2bgfXhsvgoapyIRL8O&#10;8WAaPuoVy+fgq0sX+5fqUyuq3VTfKvuatSPen8/nqwlh9G/VhHGm89kmRHvxhDgHt6+vr+P5+Xn8&#10;/PlznE6n8fLyMk6n01UZuBOTd2NmdebPyNwzKP3zBfcHS+0R+3sYWyq95eJUXsDx/fv3N7Er6zjM&#10;63xsJ09Zmo6P7OIP1S5Ot2V2xcULW/uYt4qf1/rGzp4uxTOrh6r4KotzMp9Hpe/Q1I2VHa6ZeDLu&#10;VX27vKE+GaVseje+cvKNsIUOc8/cPbfRLezbGpyO72d0XUaT4rMOPuYnvN4DdNukG8PO1mvL+NXJ&#10;Nra3sslcJtp3pVcxv9O7MzRi2WP89ntd7OHKUvadaVQ0zEAn/nXlOP3j4lFVhrLh7h2XibGN+05w&#10;pMt8F8VDHDe5NLywGI+dxj5XfYn3Sq+oenfsp6Pb2UZuJ9X2zo5GHl4cwcB4M75W9eHysJ5V3Mn4&#10;xvA7tblN1AR7PAu+i/j4169fl2OoX15eLguug+aIlflTTkHLPdmRAOZX9a7iyXuzkV34nF+UJug4&#10;0Kw0sl0ZbpLXGX40gmyM4z3jQiFE48kCyMoA8fGgGe9qZhq7Rs61p3JYOwxfBQ1VvvcC1cdrHI8t&#10;cWS4s37I+FYZAHy+FX1ZPyL9nJb5np916XTpKkdYyZALdpe2WSffFnLgnC3V3twXGe9U5ak+jPzK&#10;kea+jmvmXKn6IY2O1qDtnlazdaHiXU67lIc6/LlGX2S6tmOnOnqg0z7dPIpvt4aKX7P0WXDl6qSO&#10;D1Jl47XC6XSlKsfRzM8DH9PH39yq+ii7ZxyMr8Nr1YCDszVup+x+v7/UM+ofO195gpknjSMYY/qw&#10;HTHAdL6gm9icsX1V/3K6wBv0s5/rdhjvdv47aexf73a7q6Olo21jN3EEvP/999/4+fPneH19vQS+&#10;MdH/9PR0+eZSXCPoZd7M2uOe4Zb67gvuCziGnbF5Sv+pxdeoN6q4kL/bznj4ys/Ut1zZjvFz1Et4&#10;JCjH4R3b4vT/reX/XvRLpftmfEznAyq8WX7uR06n+CDD232u6OnQr2hBm+140f0Qqvin4t/Kx3Pj&#10;YO8hB7P2amZcgUHFzw7fTBlK33TlYQY/4lD/O3gUP360HurKYna/tg5KTy31m5lGtk9xzey1spOO&#10;T9F+dtvC0ZfFR8pWKrrV+45sKFxOfjKfJNK4icAAR09WhoubK7uGoHb0Mh2Z/XW2AvHxpHBmZ1T9&#10;0Z9j3nDxsdKlHTlS8TH2H9eD/4f94kXb2I+ZvlPzO66ert4KFK1chqJH4cn6IHDzRDQ+R8DvU8di&#10;64ifn5+fL980jv6PbxXHL46k/mi7kUHHRla+RKZ37xX+yCOpA5QQ8b1SYvzrGB5WgB0F74IY59ir&#10;8rhMFZx32yijeQuHiWmP+y3wbwX3wNMZDVu1lTOS6lm3vMphc/fO0GJdOQDrOoUdWp0Dmz1zDt0M&#10;PZ207JCwIe/qpwx/tcvJldEtl52rJXgyZ1rxleIlRVtG973DLK8p3snwVTpilq5K/l1e9V4NTCwF&#10;pX9Y/2V0rZG/Ln1c36X6ptJ1qk2VrnMyjfpqK39iRj9ngVNlj6rnFX3dwBfTjDHG4XB4E8yqenI9&#10;8Pu5TDvij+8Rq0BV+ZlKV76HTxJl8X8ecHb+LtubjF6s98vLy+V5BLoxIRyTx8/Pz+P5+Xn8+vXr&#10;ssM4Ju1jVXQEu/gNJjcY3x0w+IIv+ChAecp8e7YVIZcB7oh7tuWYn/WAixuRTvyvbHnmS2PazC9C&#10;Per8j8zXdHHDGnjP+HlJOTO+dxdP1vau/9g3YJyKZ7KYNKPvFukzYD9H8Sz7RN2ylCy6eyxzKWzB&#10;H46G2dhkLTCPrsGrfG0sY2ks5GRgKV33Blv0pavjkjZfmodpqXRYvHNxn7KlnLeitVMXp0v52awu&#10;6pSpZATTzJRZxWOqfPfe+TzK16lslNJduMPY0ZDRp2yFiq2ZJvXelR1+oIqJsY2cr4dlVaDsoXqu&#10;/iNtbqwD83R5ao0vVfUZplExaOZfqw0E4bc7GphPzufz5ZSuiJ1xoTWWrWJnd8rvPQHr0L8BWhPG&#10;6tx3FHT+DnCmTG4Br6+vl10IyNx4lB7utIhBoNPpdBkAwkGew+FwtSsjFDDiD8BBK7fDFwVQGXBc&#10;tVN9J44VFq76cIaGBZTxMdOzIsAdHvi8CpY5gHHBstvhxApvK6e+o6y5Hlldud06Cruiz9HCRiHS&#10;u/Zlo8tGX5WjnK1ZcE6SulflIM2qfbsy4vA6HnBtmD1zKygzucqeq77lencdpQ6olZJKPyne6zjd&#10;1aA56yd2ZngHWZQfdGdHpnF+ReuMXtmqzRGUI8b9zmW/t4PC+q8TEGBeBJT3NXzM9qPSZ136GFg+&#10;Zp3Eqny3G1Lxt8Lp9Ao/4wDH2S1FX1ZX5g32SSr6OdDg90o/OD3I7xTtXb5AnHhVvho+i52nSlfi&#10;8dPsJ6PPieWpFeNIU7QPtw0uBHI2SX3mBPPvdrurFcE4+ez8uqir8u+U/VV9xP4z8hL72U7+A4+T&#10;X6QpJodxwjhWQ0e88P/+3/8bLy8vY7fbjefn53E6ncbT09MYY4yHh4fx48ePsd/vL+0U/fnw8FCW&#10;r547/4ChYxcwRop6RnzUAWU7l+o/1hfvbcs+AljvZj7oEtzqfxeCF1CWlF4IYPlHPYA6JPr4cDhc&#10;5EvpXtYhSsZRFjK7PyMrWD+sw/nsd0Vi/bv4M/nO5KDqSxfLOP9xjX7h9p/hM+ePIP4Ojq6/0vHn&#10;OX6r8ClfputHoP+S+fQZvWO8Peo9+HC/37/xh1Sspuo0A6y3VJu4vmbdh2mX6KwZ+zETu1TxrSvL&#10;4e/Q3wWnP9R3SjsQdVt6wpbLv7U9z+S+U9/uTtAODZFe2aMuDu6zqryKZtYHmb/FMQfqPycnfDzs&#10;bPvHCUlOZrv859rEnZDo7J5qg+BjZUuZBtd+zu6qU1qwvCq+xvZT8VZ11LKbU6jKjTLc+F/UFeOm&#10;uGJ5bP/4m7foz53P50uMiXkwr9J3yv4x4DvEcTqdrG2LenK/I69E/SK+Qhqz8QcFlVxz3SLWxP5w&#10;O4GzcrhtlJ12cTrmC8CTuI7H42V38Ri/5X2/34+np6fLzmI8nStbbJ3VRcFae8QyzXGS4zfuA8UP&#10;KAOzPvFHwB9xJDUCC4LqBFY8Sjmwk+g6VpXVYVDnqHacvo4Di3S7cmcFCQ0iXhn31g4j4nb3S/Ct&#10;DVSq56r9twblvLr+yWjdmqb3gsxxd7Ja4VJynMn2EnlfmuYjQfHzljK0FLjvKz18C/30GUDpa+dU&#10;zvTR0va8d35/L3DBkXrfxbekTzgoUva8q/9m/KFu/VTbzKR3+VkOOj/OP0sbQtWmijYMzjDAU9/z&#10;de2PfkJVvgsMu/XJ3nVWQCMdyk6ruvD7AKxDDIjwMVqxoDSOpo5J5BhcwMDx4eFhPD4+joeHh8sP&#10;F6B+wRcw3Lvtc4NnCDjwFveYH9OxDGflumduMG9LQD3iBtpUjDVjk9b4S928Km3m/703bB1/vxdU&#10;9rTKq64VVLEN4lsyhlQ9d/KX+YUVzbeQW3f/0TzzkcBtv7XMV2N+t9QvW/TrUhxZ7PyeMDMeOfNe&#10;pe2MLXbL22J8YcYWRnr2UdT4qaLR6a4sD95n9e36N1l9XYy6xTh5xWOuPPXMTfgGON5S/ZaVo+jL&#10;YnnO63a3dm3fjG/ofFnVDhUPKN5Ubezyuf5Q/1X6eMZHUuOpXNE+MVH89PQ0fvz4cZkwvvfjqP9m&#10;+OMmjBFUcMqDbqyI1A/T466NEDRW8FwmH/mqAofM2eeAW9Gr0nYCeX6moAqSnBKpjN2MQtsSljg9&#10;3H9dg3wL51xdqyB2jcO2Fm5RljJe/N7JBl9ZtmavDjKHYYlj+ZFQOXKZfM+WgfdLoXK07s0hcbLd&#10;eb+GZ2bzOid/yzL+dKj0QaYLnLzNBu9ZIMB9nAWvSi909aOiS135f/WOn7nvOGV08CphvLrf0p0e&#10;AW6gIOoQtPEO5vP594k6Y4z0OCf2OXk1MZYdz3lXMeYf4/fR2FwXd1/5yyp9lm82iGa6cZI4ri8v&#10;L5cdxi8vL5fA93Q6jW/fvo3X19fx7du3sd/vxz///DOenp7GP//8M/7555/x48eP8fj4eFkt/QVf&#10;sFQnbAFLfB30n3nnTeiNMfQKe5bLkEE88Yvfu7Iz2p2Pr3DOgNIZ6v0S38nF6lxWlU7Rkg0EZjR9&#10;FGxR9myMcQtQC6hc3Zb471X8ORvjsw3t2m6WyyoezvzGLaHLRx85BvKeMBsLVOMoXT1y7zE2wlrd&#10;7Z45YFmtbFuHnup/9qzzrptmrY2p8nfxOx8r08VZjNSlg+cEmBZ+tlS/OhpdXMp0VPXIxpz4fxb3&#10;ul/Qqk7Ywvqr9sQ0yufJ6ssndKm4voo3VbvFPZ86wvd8gonSBYxT+ZiOJyo9xDgyv1PlVfV2OKK+&#10;uNj6v//+G//99994fn6+5Nvv95dTuf79999LDB2LrZeeevEFt4U/YjTDOTrKKCvFoZQSBsmRBgNe&#10;FJjOIBYLv1LAasDRKSxnRLg+s8bPgVI6+J+fRR41yMd5ma4ZBbgUskDblddt24+Aqn86+bamI+63&#10;DhxUv3E91fEyVeCdXTtBL/M9/w9wztA98VMHsgDRyVdV54pfHVSOuIN7CGrXyKcLkhBmnEtX5lpe&#10;VcHT3wgd2c/aioONMfTRw84Wq3Z38ulsisqPtn4pb+B/R0fVbigPWUCr6oW+njoGGoNdDjyzY7I6&#10;gMFyNkAQK3fjcyrxHD+5ErjUSt3IE8eGIa28O5kDYgyu3bFiWB/+7+xotcOYaXLH1XYh6hGgdhW/&#10;vLxcfs/Pz1cTxjEJHMdoxWRxrJR+fHy8BL33YF++4L7g3m0gyhl+Twz5OXRI6AI+op/lXP3iHbdH&#10;JTNKP7EdWGqHsH6Zrd7K58pihe47fKbKduW9FyifZRY+OlZycYziBeYbN6GwJW0VTQFKLvmdS5PJ&#10;MOfrPL8VVPHUverdDJSPWvn4nTE09N05n+MHLItxdmLuJbBGftgWLJVBp187dXX6owMV/VV85PTv&#10;UvvI11lYK3+ZvlW4q7hVyQLmdfLl8HKs6foP6ah+WX05VuUysnjXpcVn/DlO1j8qvsZncWQzPg9/&#10;kUG1fdWn3B7OHqo4vrKVca4Q3wAAIABJREFUiieU7XN5Vd2cnnV1dL5uhSejTdHD/11e1R5IU0wY&#10;R+z88+fPyw7j3e5/xyVwwjhiZjySeiZ2/oqx3w/+iAljBhQI910CpdhYQPEbAwrPLYAVGBuszFix&#10;0VA4GGadHWVslEGaaSfnvCocmUM0Cx3HWpVb9cMteKRyErP+YRzufgv6boFb4cva2DlbLhCqrtk3&#10;eDN6Hf8uDVhuBbPBi8pfPa/4gx3DtYFnFuy6+4+GTMaz953+6wa5qswMf0f/Vvn/Fqh0uHsX4GSE&#10;y6gC3qxsp5+c/mVbrcro9vHS9skCSvb13KQG51WTwGp1sgtAZ/g62swNECCtUR5+ExT5ghcP4M7j&#10;8/l82R2LdDIO7MPAMcbvb53yLsGOD5QF3B29PDOgokAN9GD/4fe3cOI4fvH8eDyOMcbluOk4jjoC&#10;3zhaK75l/Dfpty+Yh3vlD9QdMWnMOij0BH7/G/VJ4GG8mU+GUNnAW8ZZ+H/GJ1J2sLqv/DHOh+V0&#10;69T1/24JrA9n/YLZfFuB6wOVbsl1lg51dXiZX/B+Jj7m/+ob386OvyevVTGTS/dZoFOPqt2z2Lsa&#10;V3F4svHFtW29RfwYdKyNnZfSgOWz/9mBjP4Z3p6NTZgGdZ2BNXLobEfXPjs9XvEC+zQqxuN4SvU1&#10;wpLxS0WXi0mxDL534wbuiji5jCiX3yE9bvE153d1rNrU2T1Vh07/OL3W8V2VvnP9MCuHUT7T7Ox1&#10;No7QkV3nJyqbj+MOEUfj6VwRH2BMEbFzHE2N3y7+Wmx9n/BHTBhXA0xuNwIqMfVh+MpAouCiQVdK&#10;wzlpHYcqKx9/iLMySN2ymX7OkylId884HW1Z2qVOz5J8zjlb6wjPlu/escPvDF6k35rurfqmi58h&#10;jBUbcwxqt7gupVs5CLfoh1uDk80MnOOu8OL9GlADHfjub3REqiCiI8Nr5bwboP3JUNkS1TbdQejq&#10;OeN1NKmAivFyUOvsz1oeUTjcuyoIRH8v02VZ4Ns9qnq2zk7/zQS9MZnLuHDBEx/DxQNRWBb6z+fz&#10;9Qk7jidVHZw+zoJv9Y53FrN97wK3U9W2yAfx2+/3Y7/fXyaL8YrfYfobddwXXEOm5+8BnOzhzmI3&#10;YRwLKfb7/UU2WC4rvagGwRBQx+Di7UiLA45btC/HVMr+VPirOFY9r2y7S6OecxmV/3dLUP7BjI+g&#10;6oHwXrJU+cyKZ5Q/MsujWbqMRxUo/835dS59lsaVlUH1vtNOXR9R5bv3eLBLY3fcjXFXuqCLZ0n5&#10;M7BUfio8nfQdXdopM/67MecuPVm5yu/s6geHL7t2YKl8uvQuf6X33H1WLva/ihkwbXY8NJatcKp3&#10;+J79r1j4q066cvody2D8bKvYv3L1cu9VnKx29Tqbrn4u5q7qkemOzpgFtx/KQFeWur5X9TzD42xz&#10;QFa3TL4z+x+L0JEuXHiNi0l3u93VZDGeysU7jL/g/uCPmDB2gANLPNiEkCl4DgLUD5WyMhBuBY0y&#10;YtXgW0YvGgrM18GZQeawcv2r5xUORdtSxzBgi4E757B0lP/aspkGde30j8L1HlCVNcOLXV5mg8Zp&#10;2Rh2rgHKAVTPFTiZdbAl/2wJrPO2xIn3S3DEVfXxGty3hMyhrd6vka/ZvlP27R75855B2Q/8z9fq&#10;yN6Oja1oqX5IDwcN/PkOhTcD3AGrrvyfn2XvXF2jHo42FaRWQeyMX5DR1alLhQd/zD/xjL/dtKbs&#10;yi5nAXd3QJnzZPo9w8WT3vxe8beSse/fv4/D4XC1u1hNGn/BF3T04K1gqR+lYucxxpXe2+1+7zCO&#10;gSE1aRzA+teBszkhi1jGFu3K/rizPRzjc9zaicXcPZbVte9ZnN2Nvd8DbhXHrPF9toIq/st8vA7E&#10;+BHHXGvHSTK7Wr1Tafi/ur8FzPhHS/J9RsC+yfiSeWnWb+XyFB332M7d8RdMv0S/jjGu/Gzlny+R&#10;EUe/sx8VngyqcbEKx5bvq9hZ4evqJ2X7xxgyXlDxXhU3c7kuRs38j7jPPo0Uafhbuqyzs/ZT9Gcx&#10;cJbGTRgHLWjfVHm8g5l3KXPbdGws+22q7kxnJ+Z0fY3vVD0ZH5bJ7aP8AEVjXLNPYnB+RUf2Q/zc&#10;p2rSeLf7/f3ip6en8fT0NP7999/x77//jqenp6vPOWU7z7/gY+CPmDDODK5icAal+CrgtCgwHSdA&#10;CeiMY5XRzOV3aarKcwGLMnKqrCwInqFviQO6xnHt5FP0v2cgm/VPJ9+WdHwEsANQGXllfNV7V9YY&#10;2jGdleGqTvcGztHqQqfOszy0hofvIaBdG1DNllW11ZL23yLN3wZZ4FsFOwrXjD11ASIHafw/yt/t&#10;dm8CUqRt1p/qQtU+yhfK8ndtpAuQXboZ6OThNMqf5UAbge1hxx/m/K4tK7+nq28y/lX04z3iQXqV&#10;vVL1z4Lk7ASTmDSO7xnz0Vr3aMO/4GOho+PvAdwA0RjXus4dixiy19GbiDMDFWerPFvLXVZmR7/d&#10;ip7Zcm5ByxpYEy/di/y4eLvyPWboVzy3pv4u/nVpOrjcsyXjW2sgK+deeGYJzMpu5f+7cbwuLe8J&#10;tyivK4dL2keVE//5t1QfZ3Yvs7Oz4MbGlsr1rB5HXYc+wmz/uXuMDzp6HOlgv0bdYx7FS4o/XCyU&#10;lYP3M2PBCodrb5fG1cP9XD5XZoc+V6eO/LI9XeuXKH/X2XDXTxzn8rNIr+JhxIMTupgPeQWv2X9V&#10;RsTCvAA9yuSd79++fbvEy3gyV3zK6fv3741W/4KPgNaEsTqa6r2+6dsBFELeTREDOsfj8WoQB5mZ&#10;FS3XFQXNfQfvfD5fVllzG+FKCdVeOCClBBnvsc3xWDClMJxicUqGy2Vw+b9///5GCXH/dAMcpeg7&#10;QXAG1UoVtdNGlekcHaeIA49aIYTXrqFyTkAVsGXPmT8VfQwVjZyGjQiDOiK0o1eUcc0MqJILhcc9&#10;y8rnZ1jP0+kk8+O3IRUoh0rRhe0XzzM9kjnamX5yOKq+6qwUY5q7uoJtUORDmc6ON5kph+lV/6ty&#10;MicZ/yud4BxuV1aAW8Gp7EM8Vw5v5qgrx537lGnL2i3TiTPO/BLo4Fc8p5zlLNjB9ucf9sXpdLry&#10;Jyp6nUy4PFguD/4HPqYdd5CFrMWOSiUrGX/whLSj1R1HxXXFb9K6Y7AQr5IXLAf9LP5WJ6fPylK0&#10;ns/nS4CEK6mVzar6H2mN9sU8cY8+hJJn9Htdea7tnF7M6lLpT2fDM/8a+571P+ZXvp9qP6b5+/fv&#10;4/Hxcfzzzz+X1dLx/WIO0Kv6KfukeKgDTtaRBvyWFPYj7xJlfkDANsl4wPFQx2b+aaD0/9ZHry3h&#10;mV+/fl10EPZLHB33/Pz8JnZWx8wdj8dxOBzsiT4oc3wkvKI/5Jp1VsS7yr/r6B8sC/HGM6dvQm54&#10;x9F+fz2MktkabAeWK0cLv8v05kz8wuU6XGy71H0Fmf9Txd8V/q5+5f7uygrXm4H5mH1cVw772w5H&#10;3KM/zfaaaVPyoXjjfD7L9+wzqOfOJvD/rh3k+nI7cVtkefC+an9VHstrVRY/d3VVftXr66vN4/iC&#10;9ZKj0+FTpwIhjZHW6QXX9/iO/TLWYTN84fSg0pmVb8p1jvZ3gHQqPqnGN5yejLbC8itfSbU920++&#10;d/5Y/I/xKdYPSj/zSSOOZgVOPmP82NVB+QqZ/layouhk/eh8dvUZnuh31J/8XPW3oh/rz58MQvoi&#10;n4s38Ye+FreLoiOj26WNZ1j/zlhfZUc5bsejt9Ux7o4fmfcdfztbE2Xt9/tU5nj8gvlItR/3f6RV&#10;Ngn9y8ymR59n9VL6UfkUqh0zvzX7YawQ9T0cDleTxXhMdUAcdf01gXw/sHiHsVPWHwnKwWFHhp2a&#10;Ma4VVAw2qsFP59CxYxSBZccxypzuLJ1ylFy+rK+UsnW4sGx3nzkn6j3TkDmDa6Gqk6Od02Wg8Cyh&#10;8R7lqwOKN1iGMkc+C3ycLFYOYfWsW87WUMlZlq969l78s4bXK7wK39L+qHRRRcsaeE9ZzsqqdFyX&#10;Hz+rburCljaHgQNj197O9rmgwuXJAp0ADHg4cHBBDtJSTXqoI5uVL1a1ufIJXODSwYd5+N5NGvN7&#10;h2MpVDyxFGZ0WBUAcjqFP7PV7n62fq5sDnAzv1jxobqPQPn79++X7xfHKulYFR2TajOT4fcAn4HG&#10;L3h/UINEHDfHVS3OyXSZsm1ObysbiM94wrHrw3B5WSyt7I6L9ZbKE+uMLeRy1qfL/Pml/uIS6OC+&#10;pZ82C46XFGR0Kx/H8WO8VwvuqpjYxc/uv0vHOFSZs1DFMO8Bt+KtrXCu1TW3kt2lYy4d6NqHJTi7&#10;adfEyyqm2gLcuIajb2m5H+Unqjir037ZGGFVFxXPoV52/kOlu7r8w/5N0ByxJy7sVHkcLnzWifFV&#10;/Wbj604ZnfTcJ9k4iKrrjI1m/9X5f/jf2YwZuccylY1Vdjn+q0/HqDZhejNZUDGxiuGxHP5F+oid&#10;40Qu/H2dyPU5YNWR1PfirDtB5YBXCRRPFMd567GKuVqdiVcsE5U73mMaxjfG9W6+LHgb4+3OPSzb&#10;fb9AvcM6KkWilKV6rtpfKV5Vt8xwbhGAMJ2ZI1UpXOe4ZHVkOlR7urzcz/cidwGzDrxrF5WGebEK&#10;eOPqDF1Vfteh3Aq26MtZx21JuUp+GMfWQfZMMFbpp+z91jTdE1R1zIKJygn/U+BWg0MMTvaULYl7&#10;5aCP4YMUhVvpOwQ+fpodfjXhy76MCj4ifaygZ1sZaTu77LhtUIZVQKbq4YDtK09+oH+IV2zfTjlZ&#10;3Zw/pHCybcTnLqjj8pC33Ap+NSmuJoYqG50FnRnvdNtO+bqqfG7DWIHvTk5if3m/349fv35dVkLH&#10;7+HhQR5HvfXu0feGjIc43ZJ3X3D/EAM9HDvzMXPxrbLT6XS12HrGN43/fI87WJTOwOdId1yVDnXP&#10;MI+iD9+7eM/Ff/gOy3c7slVeZfeZbkefg6wuFczYO+ff8H/13sE96JesDdw7F++6GCvjX+cfqHvF&#10;X7yDuGPHs+t7gotr18a37tnWsBb/PcVhLkbZAqr4sxOfruWRDl2OFqX3O+Wv9b+4TEdjJstdP7BD&#10;p7NhGaj4zsVajv6KJlUe3rtnLlbL4lUuu2oDNWGMP9eOzgfg9sN7tYM320Hr8OBztwtaAdKAdcV7&#10;VR9+xjhVuV0+rNoWcbmyq/+Ih4HjZ7V4U8WurhzFu1WZ2dgC32O/xe7wiCPwKGqOoePbxV3Z/YL3&#10;hz/iG8YIKAQoYLE7QB1LzUqYt9A7BacE0QmTEzT+XzmuTtkjjph05p0OHAxkQb0KmjPjWikepag7&#10;91soDFaOjJ/LcvfMB9zvrg5cFgf0CB0H5l6hS3dlFKt3To7U+4znuR9uFQArPIqPOtBp4xn+yZwG&#10;BUqeM9yz4PBXToRyjrsOYVX/jCdnQNmLpbgcbnePz7P2m9U9jG/LOr0nVLp/a+D2rgIppInv1TFQ&#10;iEd9axjf84Qu0xJOP9pRbKc4Usv5JpUfVR3JpoD1J/tyjh6XH69uwjh8Q54wDn8r213nfKysftjW&#10;XBf0bXFRojoyiuuo+ofbA49bq9pX1cXZXRXwsh+qdDnj4XQK2E/gd5Gf6eJjqCP9t2/fLiukMdjF&#10;bzDhaunPBFlbzeL5gvuCGf+G/eHge94BcD5ffwpJTRgjTmdb4j1f8T2f4MW6g2nN6pTZosxnwvIZ&#10;n7KJXK7CqfRdVn4VP/K7Gd9F1RHvuQyXt4Of66OeV7jfU88sqV+37Z2dc22kyuV2c7Gve6bGiRQ+&#10;9z/j8dl+cjKZyWrVPl1wfbEFdHXNLJ4OKDmb1Q8V/qw8Tjc7vpL1dZcPtoKurlb2y/ng1fhCx34r&#10;G5fFh936KD99Jj/S5951IIs/FF+hb1/h5diDr2oXr9K7qu+Vb+DKxPTqPceCAXxCmGo3xqd+PDmr&#10;8HM7cDnOl8vw83+eEK8Wf2e8pfIovmB5c7yu7lWMzPXmduI2UnTgfRajRv+qk4BUv6g24efOb1Bt&#10;w89UH57P50v8HAusOX7mz9l8wf1Ba8JYKUl+d4+gAl4OfN0OY17V4hxzpSBQgajBp+qbxcrwV0Yt&#10;6hJXLIPbAu9njDkaHnZQUGlxHTo84pydLfhL4VBBfVa2Uq74vEMntl8VFGbG+T2D5RnIBhr4WWWw&#10;szKcE6uMW5avom1JQONoztJ18nf1rkrnHNpZ2VL9y/hRP6wB1/bquZIn9zyjfw1dHwkVb3Adq/vZ&#10;crK+vmf/QIHjka0gC6rwmSq7okPhUP9ZPnHCWL1nPyjsfPgZbkCic2zzbre7mniIZwgq2FX0dgNM&#10;rpcKptyEcVZGpFVtj/jZDqkTRDAvlhegdt3xgkhld5h+VV6kQ9owrfKHlQ+b/arjpxhfAN/jcbRO&#10;jjCv8k8UXdGW+H1BDHh5pXQEwbHD+B7tRBeW0O78rS/4fIA6JfieB6NQ153P53E6ncbxeJQTxpHG&#10;6WSnzytZxXdsk5RPw/4p6mMsn4F1DF5nfMo1tp3pV+MB/G6r+CVwMx1dyHyAGb9zJiZ4T1C+Er+r&#10;4ltXB2wjxc8OlM1Vz8d4u8NY/XdldOjvQBbDVPENP+/EJe8JXfpn8CjduBTXFvLjfPatZDPr205/&#10;r+ENrkel3ysa2U91Pu7Weq3iw2z8ay0tyjYtkQMVa6GORR++a9dU32AfdTaPVTRngDuIkS7+r2iI&#10;GK3SiXiP7cf3KtbMFhwwTkWnKkfRy3Tgt4ud31j5bpVsOVus/EwsF/Myz6j6qvzIX4hLxcpIl9pJ&#10;rNLHc9UfDjJ9VIFqBzdhjAusY7L4s8fNfwO0dxhnTvG9Age8fFRc1ON0Oo0xxptvlMXHtpWSU847&#10;DjDGrhsMtDm/chpYcSjjys4L1gXvQxHhRDXiwJ0xUYY63g8VpOr3JQE116WbfglUxkQZAHWvDJbC&#10;72h2AX21Q6yi76Mho0P1tTPW2b0KgB0+ZexVmR1nfQv+28JJzu67aZZCRne37ztldPG6sipd4p7N&#10;0sbPKnwdnbEVVIFDpkOUPCg8mbPvyvtMsIXMZ5AFceo9posBcYVP2SnWO6os3OFb8Y+jSZWnfgih&#10;ozlg5qtaoavqg0FKtz1VGodbBUFjXO/A5t1wrg3x0yNZuVF/LDPaLXzMKIu/o6vazE1+q7YJvBnv&#10;xDWz1VXA2+U55SNH+zgei7ZW+Dg9xwsR4EYgezgcxq9fv+REMR5J/dm+xcR917EDXXxf8HlByavT&#10;K3Hywul0kicI8AIchspeZL49nnCBuNRAXFZGRw8p2XB6KgPMg/YP6VQ+cfae33V9GG5n1e4d/7Fb&#10;BtsWrosqawu9tBQ67ahsIr/PYhxlbzmN8tXP5/ObBRLOFsd9Z0exeu5gbZ84P6iTdguoeH5LWIoz&#10;46+Z9leytqVMVbFyl6cQMv5wPl+Wv/tOpav0H9ugmTIQZsafVJmu3E57KVrY5r4nKHlU/gHGA0hv&#10;xuP4Dv0GjpnwfSV7rixlm3e7twumGYeyExwfZnVT9CAe9Mswlg3IYlrEhXTxT8WbyuapRdmdE60y&#10;UGn5058uDuzwPdYnW7Du9JirkxsPYRyOvzM+ZBoUXcynnIblBv9z3XmyWH3KScXNX7HkfcEf8Q3j&#10;AMXcahCIjcnxeLw6ax3TBSPjAGGmhFF5YCDLzrhSJN1AlNMjPixfBe0BeJRhJ1hR5Tplk+HpOl6M&#10;bw1ktHRoU/+V4e44k1VA33FuO47Qe0JGwxIj2DEaKuDFexcEM75MZ2wJVb+vgQ4+1jVLggbnoG9R&#10;N9aRS/IqeXZOOpfZhXuQtxmo6pgFlU7/uXyfFW4hkwqy4IHfx33YbeU3ZGVgOnfkdDyrVhCP4XVw&#10;BLy4KC3orAI+rBOWgc/Zb1FtiL5PFqhlgRLzQEdPxjtVLvtmagCA7Yw71YYnwKOduR9iwphX6uLJ&#10;M2qHtGuTjv+Dz5TdZrurvhHsylRyqdJj/ZSvp/Io/w1pjMWj5/N5PDw8XMkeHqX148ePqwWmHPTe&#10;i4+2BLp+0Iz/9wX3B45fWXazGC0GG3HimHWgmzBW8uhsYVyd7lA20sVzlf5Tz1nHd31Phw/vnb/K&#10;p0nwe+eHZ3G6g1kfeRa36lNXjnp/j/q08hGq+JX7E98jv6v88Z/lNIuBnfww3gC3QFHlee+4QPmC&#10;S+hwvsat67ME/5I6Kn0Rz7cCxaNbtZ/Ck7WDqtdaHpmhS+l0pq/Sad2+Ub7sjG+PZSmfmf8vbTdV&#10;5w6uzAdxbef6WsWc6DNwzBV5lV9S9auqM9dJ+UPOX8j8Bm4nTNNZYK4maAPUgjZVjuM/1X5ZXZie&#10;LB+DkxnuD+5HbkeMVRWd/Cyju7NDG/Ew3dzequ1wLof5rStnrk+UfCj8roz9fj92u914eHi4xMzx&#10;e3x8fPOZWKzrF9wX/HHfMGZQTjIK3vn8vxPGMcgWKyFwh/F+v38jEFnwHEraTdDikdWRh2lGfKpO&#10;8U4ptHiOio/fc14nqJmjhvSgEungVsq640Qtgcxp6+afKUflmwm6M8V9j1DxI6bB/1kQ3ClP5XeO&#10;boVrloYl4Az3jBO0xvBvBe8RSGNZAbN157zqfm091uLYWs9l91l5s8/d+3vXVQ5UQLclj2e42Ldw&#10;jngWNLngrPO+q3+wr/HqArv4nU6nN2VhfneEkqq/urr6VdBNx2VweWrCEtuKfbKoW/zHHUJIv5tw&#10;ZxuH3zVSx1UxrQqvqqeqr/qvdERmm5k+5+9VfcN8piaMFe6K77ktI+AN/HEc9eFwuPpmMfsfrm3u&#10;EZj2L/iCMWofm/Uu6xc8IlrJKILSK4qeJT7wjB/pdJF7pnzJGVlaQs+WoHw258ctoUXZly18zXuD&#10;zD8JyOLTjJeyWEZ9nkKVq94tac9MlraIh7rvuv5rF24d1zr6/2ZYqks+SmfO4GUZ5rimA520iq8+&#10;up26MNsWeOXnY6yXKRdvov+S0ZfFGk6HV3qBPxnFUH33tWofjqO4DRQfO1vFZWS4OL1K5+jieiGu&#10;ro0L2tUnTNBeujIzGl1sze2T0ZeBisdVG83id/3N5bh8qnw8oUv9srj5nv29vxGmjqTmgA937WIa&#10;Hqx6j07f7XaXCV5+HkoBJ4HxO8VjjMuK6IeHh/H6+jqen58vOCI/1gt3JEcZsbI6nuNuDxZwbkcG&#10;FLzsCK9s1wjSGv0U6WIg7Pv375egHpUk9h9/1B1x73a/j9SItAHqe8ZcB06nnAKnHLmc6n2FG59l&#10;5bNBU0efVeVwO3aCCaew3UAs08D0O3yzBscZxnjH7a/SZIaZ68fAEw7qyhCDwlF+BpVDhke6Zvic&#10;Y1bhr44sr3hIvVeOgHJ4OW/lFCuY0f9ZWhdcKB7Hq/o2hpNNliEO9FDfM987x0pNiDH+ige77dDh&#10;C5Uv0qm24IkwzuuOLOrwN7aFa7+KftUHeK/Kr+yLu3fPXfAS9sHhYDui+gBXXyI+1T5Kxt0OY5Zp&#10;9N/iOfIUtyP6Emr3mNN3XEb4XvFTR5py/dg/ih1up9PpzRHXM7IVdYidcnxiCx5lpSZylV4IOtjH&#10;wl3ZUW7Qj/9Vv2I7RdCFE8cs08EH+OO+CBrcBDXzjOJ514/qHvkKeZvlJfxT7if1i7z8vVWWEXVE&#10;btQnnn/79m08PDyM4/F4hTO+VRx8//DwcGVjuP3XQmXzOvod0x8Oh8v3Zvf7/aW+EbMgn6vdoIzX&#10;+QMB3L4qz58MyP+4EGGMt76d09EZsJ+H5XYB+x/pCH6Id0h76JHHx8cxxrgsvI6d+ZhO2Tdl9zmd&#10;4hO+j2OweeAv8u/3+6t7pQ/wOsbbYy1Zt3N+9htV3ylcmM/5hCgvbDujfTG/W4BVQcf36fqYVZnK&#10;riE+BY4PsiMz0T/lfnb+TzxzPp0C5Zc4uczq1ZHZThthGrRNzGtj6NNKMD2Obyi/TMkC3i+pj5JP&#10;d89xvJJnLqtLo5MfR3OGF3EpGaroUTw6xpDjnqhD+fhVhxfliW07t5viB1UntCkdUO1T8RB+mkXp&#10;6EzXO97CK8sn19PRmtl4fI/t7+xK1gYxhludHFTpcyUbu931kcnuyjhVffE+61/HoxjnIc0R3zo9&#10;WvkPWL+gDecHoo2wfV0ZbM93u+v4Vo1Vc9lRVjzD8iMPf+qSfQM15sr4A1+0Z9TZLerr2jMsC21H&#10;0BT9xfEX5uEY1dnnaFO8Mh0Zj6J+zHSyq5vSOyyLzicM+nFRJb9T/cr6NvSr4nO2OdnObbXgOtpH&#10;2QbF/zFuEZ953e/34+XlZRwOh/H09HQ5fjomi2Nezn32Jnx7V78OdPt1KajxqluUcw/QnjD+zA2A&#10;R8y5b7zhgGMo+P1+fzUZioEFAhu/uMfBqzF+D/4qp08Bl5c5J/wMlXWlEDsBiMKvnKcZqBwh50Th&#10;1T3jd4yPr0y/MjSu3129HY4qWMn4y4FqS9V2bHg7uCvIcHR4Yqkh4LSZE3tLmJWDLOBw+DmvCtK6&#10;Zar7KhDA8pTsrIE1/d/F7eh18s/37CRVMuzApe3oHu5zV59Zmro0u+ssnluBw1/pRZeu0mtb1Yf1&#10;MfcvTph16uhso/uxn8G8NhN8q7IwQFGT5xz8Zbq0ancXyCi5wCCHgz1nJzt9zmn4uCiuM/tmihbV&#10;TjEQHJOXbpIUcfFCSQ4omQbFl9x+WRqm2+lQzs/9pIKxrHwM1tVksxowUQHzGL/992hnDHhxhfR7&#10;BYqfORb7gmv4DH3pTi4IiMGhGLhWcYYC9smcfWJwNiiTw0pvK9vH+ZTddHR17Kfz+ZQfgj43w61i&#10;oI6Ps7VP5+pYpa38ksyOZ75gZ4ziFjHQGjwqblFlqPs1vHQL/17J49LY65YwEzvM4KnAxaOuzxSd&#10;7tuR2ZhApZPeC6ryXSyUpZ3pA+UTs11jHaLu+TrD424CKMufxXSqftzfWYyobJ6qL7YPl+n4Mfz5&#10;bJEQA05aqnKX6hTuX2W/43nlm2DMp2IRfIbxHS+Uc7FSVYc14Pi8YzejXvjMnYLl7LTqR+wTtaDI&#10;yR/WBWNpTMf5Kv8Q5U0GAAAgAElEQVRVlavkI/N3ox7cv0pWnM5TfDbGW/3BZfMksVqQqPIFXfip&#10;rJgwjs2KuCD1C+4fpo+kZsWaGap7ge/fv18mfmOgDVfn4CBarHYIZRyrN/CbZsogszCiMlEr/NBR&#10;c8ZVGetOOyvaEL8T8gwfK2/ExzvMFR0OOoF9ZizGGHKFGafrvFN91KXFwayjlN1X5WR0x/Osf9z9&#10;WmXeDUKdQWYHSDlenWCYIeMLTlfBTBt1eL7K65w0BdV7Fxg6R15d15TPA/pL28fR7/IH7byCPq7M&#10;X86xWWPzmAfVPdLK9XJthc/djsuqfRinu3Yg09/OwZ2BLv6luBR0269TXmbbub/UTl9OW/kncXX5&#10;0K6ryQInB8pXUDvMuBwORNSpEVX7YfqQDaTZ6S0OWFVfZO+UDuS8rDtwEob9RZzY5ZNswnfFgCtW&#10;6rJPizjw26JIdxb0qkELzMftqUDZ7K7fE1e1wljRgO2HaXiHCw9IxA5izht+O+5QjF3H8YsjqdUp&#10;Fu8Ftyh3rU77gnVwT4MovCt6jGv9hrsJlJ7nAS4ExKMWFjkcShcgZGVi2epe2RKVR/laLi7J4hGs&#10;P+dnG6Ig81lVPV3+zjtVZ/VePdtCpygc1QlNWbnK7o2hx2FmoRMbRbqMPzr+D6ZTPOd4xJWn5Cej&#10;I+v3Lrj4wsU+6j7+d+RmK7ilrXT1qnQO+/eKn9l3QlxZvKtoew9w/MEyrOhzur57z8+dfCpbhc8y&#10;WXLy26FVnZgTwBOmmZ7IdJ6Ln1S9FE914gUH6I9jmR3bnqXjMlT+Dn6OOfG5kynmW9yZ6hYBIM5Y&#10;oBeLVrmtKvvv5KbbRlz/anJX1fV8vj4BjdtAzTkgHVFXxM18zafmsH3ADXVKr1Y+nFpwjr8oh/O6&#10;TQB8z7tvmb+YNqcXkUa8qnZxZfBpsCjbyg8JPuVF1jhxnNmZe4mBZqGSg88KUxPGypB9tgZBwRvj&#10;dx1icO3l5eUiAMHoY1wf+6KMESshFB61qwYVFAY8ajWUcoQyBeocQ2cQK8OhlA23J9KQOW5ML9Kn&#10;HJFokwy4noyfaeAAxL1T+LNnqiyH1wWTlfFQ4NoN20PxRJf+rWQ8c1Q5jcqjnC4VLDl8jufWQsfY&#10;MY/OlKvSr6Hd6Q787/qGZXUryPptbR+x3GU4ldMYV+XYdGnrylSlJ6p+z94rZ3CWdmdbuvmzcju6&#10;aQn+Ck83ML+185qVj8cWqXTKhis7GjY8O7psjHFZxa3kUskA+whuwhifB54IGphe96kJ5w85Oc+C&#10;KQ52Mn9O/Rxt6LPgRIA6/hHT4Q+PCMNJm1i8GJOVfCS1OmosJovjGR6Pi59UcH2oaHaBHutKXnDQ&#10;0T+qTA5QmWam28lrpMP0jAfLxnblY4Vx8v49glslj1v5Z19wO1BxkvK1Mj/oo4EHh1DHhL1wdsXZ&#10;LU5T2SX2n7P2CXrVgLmykZVf4upS9ZF6r+qE/yv/N+OZWajwz/jPKo9qP3yubPTM+IDiBWf3mYaK&#10;dnVf5evyZ0ClD7qfLKr0i4qd8blKo+hhWNpeM8B8x35TvOvI861hSblVG2Yy6mJ21teBh9uIj/Ln&#10;/BWt9wCVjlHpltwr/edsC7+r8nfljGniCSusv6OH/XOHv+prNx7SGSfp2i20iTxWzngU7WphdEav&#10;i28VXRm9gcsdGYz1wFiEj4bmH7bDbre7zFGoGKuKb93PgdITjJ/nCByeqGcsYkYeVosHVRtW9I5x&#10;fWS9WsyoYsoZQJrVSV4sj10fKkDFvxktjJv5n38VnQFuQb+qC/NfjFnExDGe9tut272C8mf/VFi1&#10;w3gMP8B2T4AKaIxxxaxj/K5TKK9g4hhg450gLFgBGdOHYO52O/kNBhyYcsa2at9M+SnFqvrNGcbM&#10;GXHGKGsrVYZ7XuVHI4bl8jMsp6u0Od1SPu+mnXFMkMas/dR9p5xOv3G+yvntvkdwMuWCX4XHyeQt&#10;DFSGk/uq4/AwrNGvTgcoWenguBddX/X/R4KTq05afu6c+uze6bx7aSNF6y35inm82z+cb9bx3wq4&#10;PLdDNp6hHXZHXiFepaPieQCmQdxqZbCaqEbawi/CSWqsA6/S5TqqnbBskyr5wTTsxyn/S9WR645p&#10;cbJf0d9ZWY104cQl79Bmua5wMTgalP5gv5VtsrqvgHU419PZUDXAEvyl2iWe4c4FzIt8l30HMCaM&#10;+ZtiW0LHn1kKmWzci33/zFD5v513HwnI93ySgdKJ+ONdQYHH+aHMg50BQrYTLp/THYzbxd9MJ79f&#10;4surclmXZhPeLtZdIsMdvqt8R1VWh5bKR+34ZMqvq+Itzs+2Q9lN/q9oy2JyBVkcW/WLOo2lE2e7&#10;srp6aEs7p3wsl0bduz6+hS3OIKNxaZ4MR+ZvKB508nVvNoch4w+nf10aftd5z+my+BGB5Vflr8am&#10;qroqv1eldzzidBW3BfKa0q1YlyVygDicTnVxBtaR5V/1reMThbvasMRl83M8mZTpGOPthLGbcMR+&#10;4Jg2owfjmCzWzOJOhZvbj2nNZAjriCc8Zfkr28R+FOfld/yMeZdlR/XX+fx2QXwWwweoXcPMew5c&#10;HSudxfXGNuM2VzKv6oDtVgF+FhYXWKtPIiCtX3A/ML3DGBk6YzTM89GAzB87MuJIuZeXl8vEMB7h&#10;pwYDleCwEs8GlsZ4u1sW2/R81t8TwbIyRR7lI11MnzLoKiBlg6CMFl6V4lHORUcZKlB1DahW4CJe&#10;Nuoq+OZ3ircrg5hBFUwudbbYEDherfCucfYq+tTVpVP5ModR5X+PoFfxDNKm+KbjWFVlqfsl+Zw8&#10;ZHgyZ3UJzNDAkPXfzIAJ0uLax9HcBefcV++Vg6do7ZTjgjoHKiDr6vMuTfh/KW912yGzr+6e2+AW&#10;fo2yP/jf6XM3YazaM7Pl+L8KXhCHWiHteLSjmxFvFZhWNKm8CFxH9p846EP8LmDMaIv2QX+Pj47G&#10;CU4MKFVgiXwZ+fg7xVw3rjf6OVw/tXsJf/gtZZ7UVf3K5WHbYDkYjMZkrDoWtzPBzvYYnyOu2Gmt&#10;VvnHYoagIVZL41X5oVvoicy/2Qq6uvMLtoXKF74HCNne7/dvjmLH4wRfX1/Hy8vL1XH5kR+v/J/9&#10;CGUrEFSMgzId7/n7fhmeuHZ8FOcfos1Cvaz0QlaO+kRLt02qZy5v5s85P6jCuYQ2xwtZPvQTnI+b&#10;+ZbOV8rK7MQos76xslWufFdOJmssK93/Wfmdfu7E4GvwO/ndyn518HT4dE1Zjgf5XRULR3+o2EL5&#10;/Fm57wUVf7gxFpd3RjepeKGiKUunnnf7PON1h6eK09nvZ/vmbKKqE9KAz6oJVxfXqnsVWzh+zfRF&#10;xiMsCyoGYpzZM4z3qnjW7SpW9VXxjeo7xs/xTfXJqMr+s//DsaeyZ5HudDpdfSaJ+cfFnc7eM01j&#10;5DvMlVxgnZ08YIytJoxV/3FdMJbkZwhuQX23Plgm1sG1per/LE5RMom4gvaIlfEbxmrMoOMz3Btk&#10;9uZPgukdxgwd4/rRgIJ5OBzGjx8/Lr/T6TReXl4uwhjgFJECFHalKNX2fTRCHPBwet6dwmUznWrH&#10;hFJEaESUA8lp+T0brMxhxzQOtzP87nuGM4FIJ9BmOjKHowuZsZ1xlGbLivuug5uV32nnjqFCXM7w&#10;uHvlMFS8sJX+qdpOySTLROWYV/grJ3or+jtyWjnla8pfA8rJdFf3n2nKaNuC7krm0VZkTmxGk9Nr&#10;s8Fvtw7dNBn9a3UfPsv0yhhvA1qH61b+jNNjLlhiupgvePJM+TVZQJcFL1gO8qYLllQ9nf/AZQQw&#10;/arOTJOaRER+wLZUx5whzeyf8QQ5HqmVDY5gmgg4Az9PUEbZvIOYv2GEE9D4TNUD81b8hHgUf+Cu&#10;XxXwZv2b2T5l4xE/2lQO2NlnZN3OtAXExFf0ReA+Ho+X9o1j3yLQPRwO4/HxcTw9PV3tLv4I2EI/&#10;b5HnC7aDe4mdxxhX/P7jx4/x9PQ0Hh8fx+FwGL9+/e9nnFx8+PDwcPnkgJJJ5W8qf4x9FdSRkTfk&#10;l79ZzjgQlH2o4iDWNagj1Xfpqv/KH1HfIETd52Jldd/hpczvV7g78fSS990yuR2Z/7rlYH0dH7gd&#10;3s6fngUXy2GfZNCRG7yv0rk0jmZ1755l4Nq/ksvs3XvYsVuW4fQF69AuqH7OfEGXV93fGjr80dG7&#10;S97zM6x7doINP1e2pCo389EduDiS8YTNRLyODrYRzn/nemYnfyjo6BYuU+Vx+TheVGWgvxKxQSYr&#10;nBeBF5GhHVf0KFrYP8L4S9XFPcNYk2NOjt25XdX9TJtiWiz/dDq9qS/+3Dd8ER/Sw+VWCxaUz5O1&#10;IS7s5nGGbIc291sVPyP9iEP5CAyZnlc85nhQtS3XjWWC2ysWj+JGzfiGMdZdwax9uxfo6OjPCKsn&#10;jMfIlfM9AG6FjzPUHx8fL8yrVjlkhkEpJlZwmM4JkgpI1LcDlSBXzgkb9kwoncMVz5wiZgXESsU5&#10;KA6cMVJ1Yxq4Hgq3ahNFl6M9o7Xj+KlyHGwlT108s06ayr8koOg42TOBSRXo3gJQJvl/Jsddven4&#10;utIFFb6sDhVPb6nvu07pGqj0uipH9SveL5ERdV/JHqerHPPMUe84mwxKb2Z2oQMzemkJDyj8S/RT&#10;BVvicDpUHf2j+l8FN2PMr/BWAQYDBkdYXhYwoR+CPw6ouRz+n+lOpMNNXrOfhgvscMA/Oy0G66pW&#10;FGcB3vl8fvOpk2xlNh85zW3AP+4D9gkrcHVBYH83C3gDpyuL64t1VniZJ5Q9xTw4oBe+vmrf6PMx&#10;fi+AeH19vRyZhvwSwe/j46MNmG8B7+nXfMFtgH3Ue+9THPB5fHy8xM6Hw2G8vr6O5+fnK70Tu5Fj&#10;ojgmcFkvsj1Q0LEJuIuYf2PMnUCV+aJOLyqb6+h1ZWV1Vj5Xhr/C5yDDv5RHl/rJVT2zOJrzu/GB&#10;GZvEMZGL75b6qso2d+11VX72DOVkS/94SxuofEC8xz5awm9bw9LyZ/WEy6viU+fj8//AVcV892y7&#10;svbqyj7zXFbPTG5Vu3O/uPiMdU0FSic5mWadU8kY4+/aio48Or+5Q5sC1XdLeELFFEx3R+djfIuy&#10;6eqL+BkwhqniLCyjGy+qk6kQn9MTXKduP0WZWD/WS+6ErSiD50u4LZwedLZb+XNIK+/SVm2KZQRu&#10;jmezk8NUPWIhYeY3Kn50PjHSxe2B5bI9UTZA5Y30eAw17zB2izs/E3y0v/GesM+UXbxTOzXwCL3T&#10;6fRG6cT9rEPRNS6zgCtTvn37Nn78+DH++eef8fz8PB4eHsbxeHyjMOM+AuCYzOVjuEKgcOCJ64LP&#10;nNHGNkN61QqcTIBdW7ECDmcF+5nznc/ny+4K5Viez+croWcD8O3btwv9rLiwPzKoFCQfO9Y15Jlx&#10;U/lduiqN6mNMi6vEOB/2UfQdw+l0ajm0ztl3AUNA8Hs3WFB9zGUpw+/w43vm3zFGaXQ6fZS9z5yR&#10;MTT/KqcD+6/jMHK7KGdkjN/90wHmPZZfRwuD4g9HtwqIuB6Z7lK75Rw9rDuZvxRPqgU+mRPFjpZr&#10;f+Zf9z97ppxw5cgqR1iVn5Wt6stplG6Nb/Q4qHZIsz2LZ6wfMqj8GMbv/itQ9cf/6gQRhQODDQS0&#10;u1n7q+BFBTLc3uivcNCy2/1eQe2OB2L6sWwsy01UusAE9beyb9xHagU0twcGc7iSGvPE5EcsJMS+&#10;DXy8ipi/s4STiapv8Ts96BuiTuSjuND/C58r6MJFj/j9n6AV20X9FP8EhP9+Op3G8Xi8HBOGfRz9&#10;gsdI4X8OfrHf+B4h8igbzzurg4agL+gN2oPP+Xjo/X5/1W+73e7qWN3AtdvtLv15PB7Hz58/x/F4&#10;HM/Pz+Off/4Zj4+P49u3b+Px8XH8+++/48ePH2OMccGFk82qLWZgaT6H63Q6XXgq+OXbt29Xu9N5&#10;ECTy8v0Y135+Z0Lus4Hys7bAyf4D66CQb+Shir617e/8KfRvgu9fXl7G4XAY/+f//J+x2+3G//2/&#10;/3c8Pz+P4/F4kb/n5+cLL/3zzz9jjHHZaYx6Lco5Ho9XdVULkVSMgvZN6ffIg4tz0Ndj/Yi2jP0O&#10;1RdsT3lgWPkvyu9CmtzOYsyfja0ovxXjt8y3dfa569+4+lXgfGzGzX6Js2eRFsdj2O9BvGw/Eafy&#10;SRGf8v8cMI0Zf2H5h8OhjTtoQ/up2i/u8cplc7oMsBzlc7gyK59X4eB3jg9Yrit+R7lXPOV43OFV&#10;9HbjFPYL4z3/uJxMNsfQx91z/M996WjO6o35MD52OiYDlDm+jnFtLzi9AqXf47n6ZTQ7/lXtoOyX&#10;6zNMH7FHVkak57FE1Q4dHd3hWZWG9bOTSYdHAdtDlvcYl3f6msdnUM6qhcWMS8U6vAOU9Q7aGzX+&#10;G+Pj7H8g/Wy/opzwbZRPgO2DNEVsq3YYq/GJzGZw36g8cYITlxWfMOG2j/kWjHfxWbR5/JAGN1fF&#10;bVf5XFyHwBOxohtfUDoDP9nEdWKaVMyI/BO8gnXEb2RHPbEMN9Ee9LEdYz4NGpAujsmjzOA1bJ+I&#10;PWOz5r///ntZaB10Mv3OZ8nA2esq/6yvswawftHGn2nSfJMdxvcOrIgeHx/H8Xi8HLGFwjXGW4OC&#10;ygaVgTJ0HFREOiUElaOxFBg3G6BIo/KpZ7yCZ0aosM5KMVXOHZfHdXPOGN8zTc6JUvmWKBHlJLk+&#10;rRzHAGekXV3cvcOL986xY6fd4cjKqvrQ8aji360VfNZH3bQZ7i5+xz9r9IIC19dLYSmureuFgLyi&#10;/mMapMe1zS3bTOkK/s8OMaepaKwCxSUydWtHq1O2c4TV/T3BbNspXaECYH7vykSdzPpZ8WG2s9bJ&#10;C5eFz90O6rhiQIZlMo2RFicU1YRxXHESVOkD3FGqJkJdsB0+k1sNrNos66NqRTkuCHD9wu3E/9Vi&#10;AJWX+xEDXv5Vfg/3tcLtfGXmefTVnXxwe/Jk3el0uooDeAI1Alw8njfiBzU58VngM9H6N8C92amQ&#10;E9xVH4sk4pQu1H8xqLXf78fxeBw/fvx4E/uyba5kPQOlq0If8GCg00mZrkK7F/R2YiqOz7Kys/gV&#10;cVRlLoFOLIa0ZfdbQMd3rewTpw28nDbrI7YbSwHLYB9kJj9CNr4Rz7humHdp/NxpZ+cHOnwdGlw8&#10;5Ggaw8d0s2VjGR2fZgnPzPA1l9Nt6+44S5Yv09NLoGqrGV7CPNn9DCh+YXlWcjbTNk6+19JdtYOi&#10;ewt93vX7l+CsynOxVLcMzou8j5PxaC9U7Ig0cXwWvomincHFV6r+6j+XzxPGHD+piXflq2HbcJyb&#10;xXPcrgq4zrw42dXf8QHO4YzxdoORooXz41W1VcZ3Lp51cbOjR9E2xtsNAcinru9w4ZDyVbEs5z9g&#10;PZRtDYh+iwljPI4aF79z/T5LXPpZ6NwC/ooJY9z18fDwcFGiT09P4/n5+cLEsbsABet8Pr9RXoqh&#10;M2XIwquUQ8fpzYLILOhTeZxAdgN2JySZwuO6cgBV0azq1nFcsyAno82lrcrJHCb1ThkcrnPXuVeG&#10;gvmuo4zdexWkuIBCvVdlsPHiq1u5/x6KWjkBswFJJU9V/swh2SpouxV0cPNAXJdHu6D4k59nNLNM&#10;ZrqqC5mTnz1z/ysHfEtwcjzL1510Hdq7/RN81dXnXVjLqzN5o6xsdzF/05XbQ9kW9cOysHwsywW8&#10;WJbzeyobHuViYKtWQDNtMWkcu954kplXfqsAklcgow+o2h0DSqSF8btAFPsJy+Ur4xljXH1DOQtg&#10;nf6IiXUXBHN6Z+85oK982wqcH8H1wdXM6KMHIL9gW+Kxubvd7vKt4mhnXHwQuGPBaXzL9enp6RL8&#10;xkr/PwXey8f628H5dvcCwffn8/nC98/Pz+Pl5WX8/PlzPDw8yB0XMWGMehEXVqA+wV0Uym4r28W6&#10;Ke6Dhm/fvl12N+BCHs5TtTsPODr9p2IWFS8h7apOnE8tqKrA+UCZb6SuTGvnmfM7ltCNdpv7m3dV&#10;IU2hi7FfMj9R2UksewtQfcv0dHml84z9Lvy/pE8cXVX8srb9HF9144YsHfev0gdVfi5vFti/Vr67&#10;o1vR62Q7/jMPuFN9OA/nj/ut7NZM/yoaq35bSqfSMayPUK6Rpux9RteaNmUds6RdZuVX6WiHexYq&#10;+qqJO1VfZ/ezncrc91FndQIH5ucdqEwvn9DGNjjiRxcvs53jOvKJqDhpjP3kJozVCZNYnpuAVf6Q&#10;8+UQLy7mjWOMcdKYY07si6Af4/5YOIh+VGYDuS14bIV3S2P7unZS9XKnc7HPwn2k/BPmTY6DHe/s&#10;drvL6VrcL5ktQHqDf7kdgj6cLI4FpnHiUPUN488KS/yszwB/xYQxClAEj/jhbVztEAochRuFPfCF&#10;ULjJLlaWzghljkSUpY6R4fss4OtApsizwEk5SJivA0rZKbqwDFeuCgA6Zbtgy6V3uFlZdvNnTkzW&#10;lw4H7zILPLNKLHNwK15zfVQFIJxeGfqlfO4gc6K3Cjy6eTMHl9s+0x0BLnAJXGsHuTvBWgZV2rV9&#10;7PRy5SCpwCPTNV3IgqrqGTuQnEZBpg+Zn+JZlkfZnwrnLaHTJ5UuXguzdmcGKruKOl9N5mb6WQUA&#10;SreybVETxo5eF0Apnc+6Dm2ZOv6Jy1PBXTznQIp3Bbv+U8c6ZT4Jp1G73DggrfoFgSc9qiOpVR/i&#10;OxxEUHyj+s294/5wPo2qD+thx78KvwqkcZKIeZz9+zHGmxXPyG/xHoNePGZLDeoEfe+lB9fArF/4&#10;BbeBLe3GlrDb7S4LrmOXcew0jk86uaMhMVaOH8qp+qRFFQexD8t5Qy+O8fvbb6EH4pnyw5Svw3Xh&#10;BUdMH9O2xDfObKgDpWvwmfNfM/2q6q/K5f9L+Lgbgyl9j2mUzlf1eS9ZW2IDmE7Vh11ecOm7NM3E&#10;JyoP1wmvS8qvfIpZGVH0VrxYxVGzMRDrINX3XIe4sv+E4J45X1bRpMY4l9Rtaf8znkx+qzSV/nK8&#10;oXSne9/Vn85ObgHc1jNlVGkq2eZ0Fb4ZPlD96eKaqkwlV2xbxriO31BmlIx39ASXkclt+F0ZOD+G&#10;y1KTnpjHLchG/cJ2yOkfjgfR98PJ3/j8SkA8wzmZWNSLk4tBt1psw7Es9yfH5txuvPA+FmTzZLHy&#10;dbn+Lu7E2DPTx9i+jtdxbAP9W/R3z+frhYe8QNOV7XQj1iuOHM/agHcYq8n/zwwdn+xPgL9iwhiZ&#10;VimtYOLD4TB+/fr15uPcgUOtxGNnigUAFZxTWnGPV1cPdZ8FBi5Aco5fFkB2nEw2KhUoJ5KV31qo&#10;nKYljlonoKic0yy9o8k5B/ifg+mKpzjN0sAyKyOuqpxshzHjuYVCng0qXJql5VXlzDjCHwFr28bJ&#10;v3LIl0IV6M7IKuKo5CvSun5VUAUdmMbpdBe8Vfesu2fafklwmqXbQt6xHoq2Tv8tKW9LUPaUA6eK&#10;JqXTlV7mdGxfqsliVUbVxijvKshVfcd0BfCEJ39mBIO3yBtHqCrfRQVkeEQr0qPSRaDLdGd6XfUB&#10;tg/TVf1UwInPIiDmSXWkR63wRpxMJ9OfgRqQiHy8Sprb1h1njjhx8qDT/kwz7kbGbx/jDnWePEI8&#10;ny2I/Gz0fna4d/9ujHGlFzA2xkXXESufz+er9yrmdjIa3+tzpy7EM3XsHtowZUcYR2ZHZkDpJWw3&#10;1gHOFquxg+yKtgbLczQqcLpP6fdOPnWdgYoext/xN50PyHluJX+d/lTjKi4GxjxVmWO8ja/U8w50&#10;2v1W/m/Fg4o/XIzm+EmBqivfL8XNaTLe5LoonzDSsfwujeGUnnL0rYUtdMcsror3s7GoJTRVOhXp&#10;cbw9A5VMuHSz/Iv5lvTjEv3Dzzv+E8uG08OIE+vGZTm9qsrF/x3d7WxCBUgbbxpy7cQneCmdwsBx&#10;NadlPwZjyPP5fydfI35G/Hh8cews5olFFb8h3bxwfgz9HftIyxsBeQc2xsdqUl31L59K6xadd2RP&#10;XZXfWslF194rP6Sim9s+ymLfn7/fzPi/4L7hr5owRgbG1Su4SjoUCO4yRjzq+AlXVgB+1BsNTaRn&#10;Y66ElcvI7jNnno2cK4uVuKMvoxPLdwELv1PGt3LqMke7k0453Fm+CpQy74Bz1qv+rH6ML+4zY4V5&#10;0KByPTmtqhO/d3ymcFUB0GxAVEE3uJjhC+ZzVc5SHl4SDHac3KUwKytB162BnSUs063QVsGVSrcl&#10;XYEf6ax4bcYeqHtFj0rbKYed2hngOnehoxsULUt4NQPn2G8FysHmwIRtPNKjHH7Vh6rNOjaF/RpF&#10;N+NzfgEHgUxDtkMs5Bkn8pDmaLNIh6tjXd3xyGNcRKh8O/St0GfkVb8OsB7KFro2cD+1A9nlZd5Q&#10;fjMvnMQdfNzP3Jauvgh8TFeUx7weq9OjD3jQAPFHPvx+Vxxb++vXr8vR09HPUQ9cHIC7KmMwg2OC&#10;GV17L5D5W19we8jsxD30A/sAKBOx4/54PF6+AX4+/++uYZQVPLY97BRfY7I45DLK5SMRWdaVnUOZ&#10;RD2KOJT9wDRYZ6UL1TM1YaxsocOPOoVttcrf8XGcjc3yOaj8KBXfzOp/9Yx9i4x+pb+cjCkbGLCV&#10;7DHvqSv3OdeF03J+1c/Oj19CP/uUDm/WZkyjk7eMBvfOlcf/mWeyNsr4OmvPWfvp2rfy0as+nWkX&#10;Tq/yYpstkRPX/1WeSr908jlwdOBztEVcRqTN+qpDQ6RV7TMju64vVJ915K8rHxndS/nUleWeZfLD&#10;upL1Pi4qDV2MMVFGF8dpHGuxXLnxVEzj+EmBWqzq+krZOd6BzO+rnbBoozJ/Zbd7u3g6fEmuO+7A&#10;VRO6fJIY0+/aABciZouNcYey+uQT8nt8rgX7o+PLqf7nBfLOv41rx7/k+ByfVzZV+SaqvdwJZbiz&#10;mOMAxzNrfJWPAOfX/Ynw100Yh9KKieL4JlMMGOFukzHeKlgUHnyPeZhhcEW1Cko4vcPTSacUDL9T&#10;DhArHbzPdrIxM/AAACAASURBVE9keNjBdE6LCna4HC6jctgryNoI69FxGjAvO7ezDiM/Z+Oh+FI5&#10;A1nZlYHB58p5yQKHzGnInAkE1d5cd1efrUE5oIpHKhyOZ2cDG27LShY6sLb91soi07G14c36kP9z&#10;uVlgNUOfcgIVXY52RQfzw1La1oIKELt8zTgQlG3MoJLPLWRFQdc+ZPlngHWsmrBCnDghyis7MS3f&#10;d/k1s92c1tHI5fOPA0QMTPDbOc63UnLC33Fi+hAPrprF47RilTQff8Xg6jzGuBqciDS8K5ZxqeAY&#10;2wrxYfsoOpXvx5O26DsznwQuFYC7OvN7TBN1xx3a2O7xLiaMI2DHld/n8/lqoin6LvgnJreifeKb&#10;17FodIxx9f0sPIb3x48f4/Hx8RIEYx3U4NFnhVn9+wXrYNZmvhewHsVBoJAJ/n4xn9yFCywYX8gN&#10;lpcNZrHO4+dMM+opFVMp/crxL+tF9Yx3TijcKv7hBTFqIcqsHFZtN6ujKhuJzzJbV+F2eLndYgB0&#10;t9u9OQ7RxY7Oz8l2s28B1Qla2eCp8l+cDKn4MOqX1adTV+XjZXHtlpDRp8YFmJ+6+eO+w+ucfi2/&#10;VPGfe674SfER51M0O/6r+nfrOH1Wf2Q0uueVPCidw7S52ILbEOVElZul7ermjny7eE+lrXSyo2Fp&#10;H1a4s2dIs9Od/Dwm0cL34BNLUA8oPPjenV4S0DktBel3/YXPmC7M705U4olWFTty3VX7sy3FuE/Z&#10;J07Ltu9wOLwpU+kirAPG7m6HtJNfXJiofAXEE2WpdkC/jYH9Q9UmrEtUfRVg37I/i3XFsniyOJ45&#10;fsc5IvZLmf6In7FPkC9i4WjEAbhZE8cT/iTIbPBnhr9mwjiuONCH32N6fn5+o7hCuaiBMFYErkwu&#10;P6PP3VdplGOhlL4z4opW/M8rolCxKKXGzzsOdZbGlZc5Vs7IKkOoHCgXXC5RAN1A1PWDqr9S9CrY&#10;cWVswbddR7WCTt9zujX9kdGh7l2ZXRrQgek44s5BYydBOQsKuoHHWshkMIMZnltKV6U78FrRsoY2&#10;py+ZTuUQKr5zNM+Ur9IoPPg8k1cVdNwSXN9maQI6tunW0GknxYOsy9FJR7zq+CTXvxVdit+QXyse&#10;UT5IpRsxIORvCOF7LD/aIgIftnc4uYFlKvpiYlIFUBGcq1XaWBYG8dw2ytZzMInAk74q8Mt+nD4m&#10;PYMWPmFHDQgoWnHgBPuzki83oIJtxhPc2L/4U+3Huw1x0GG3+73rWO0wjnaICbKIGXAijPvuM8Kf&#10;GNx+FvgMfIO6LvQDHjsdshG7MSIPyhAvVmI9gTpJ7fDBtLhjAnU8p89838zfV3jUzmKlhyIf6rXM&#10;r1RtUsVpCpb6+VkehXO2jCp9JyaKdzO+bqdM9lMVD2whn67POU3W38wfnVgJ/bKKts77Jb5q51SV&#10;GXzsJ6i+ymR+KS3Kt3B4Z8pRcV0XB7cFXuM/+5LunmnKYrwZuGWMlcWqW0FFO08YZekrXRPPZ/VP&#10;1sazfKl4GelU9bgH35HbMZ4pXnb2mOM65Qdw21T159OOWB93Y0JVP87PsW7ENzxZrGIuLq977yaM&#10;4xmPP+x2v3flup9qg4hd8YQoF/+6tnL8y2l40pgB8eKuaXzPk+OqPvGf287Fr9yOiIvjY1Vn7Hd1&#10;So+qo+pXBOQvpiMWW/NkMS66V3jvRad8wTW0JowxSHKDNmNcK88Zp6cy+EucJn6vnO2gnb9hrFaq&#10;hIDF4BF+rF198FvR55SXWt3EAqqUbvQLD9QhfqcMUGFgX0UdM+dTGWQsjwGPnGAagn42dlwXZbyj&#10;LKXQEdg4srLmdAyZgR5jXHalcxkuf2WAGQ/ynyoj3jvjxnyMAyxIo5JdBcphcMaFnQc14JIZ+Y7s&#10;zzo4FWT5uZ5j6AFvdc/pAkeVX034xPuOflX6KXOYlgDjm8GvHGKsV0c/Onyd8t3OuIregCU86hw6&#10;Rx/rLmVrMxor+rJnSn9n/atsB/Yrp4uJG64jT7Ixzrh3cpPZB2VHKsjKcbqZ/7POw3ZRTj/Sh3zK&#10;OoH1Kk6wYXCGNOEEgKpb/HjS1eEJXNwmzv5n7Yo/XlWMO4w5XdCJx1lFHbBtEGfkDdzR1vE7nU5X&#10;u8hQP0V98VgqtZIb64EBe6RnvmGe4bpif/IO69n3p9PpTZthXR8eHt70FfMq8y1PquO7qp8jLU/Q&#10;uOOssC+wvaMOyIvYPzFBHG30+vp6tcs4JsTO5/PV4tL4hnHUYb/fX9GIwPf3CCg3HOuhXkObrHS8&#10;Azfg8bcAypPahRqyFzyFMVj8vyUom4zw+vo69vv9ZTI4dhb//Plz7Pf7ywldx+Pxqs4hJ27nB5aL&#10;ti10Li4EQlpRV1S+GJbpFj679mC7xn5lpOWFRxwPs2+D9XTlIh72T/laxb9ZHVV9+L2qd4U38yld&#10;GuX/YLnKD1S+lcPp8Kq6ZjKhcGT/qwklHljmNCgzDlwcgLhU7Kr8X8bTHT9BejN8yg9QV/Velafi&#10;2yxmUPRyGVkduzaw0jMZzXjfaWP2xVgHVXRncsPju5Ge/S+G0M+K/7M247ZXdcH/akKOy+N2cjzV&#10;aWuH0907/yfsvRo/xDIq+1yBWkSMEPE39gv2A9tNjEc4rapnZZ+ij1knsf1UcRuXq9qa24/pVvFV&#10;pFU6U/FdB5QdZVlQssl+N9PhfKqoF382KXwPjqWdTxX8wQuwszpiu/Ix1FFGnDqjYuLz+fzGB1Rj&#10;AGryO2hj+XJ6nfmBJ4qVPuHYdAx/Ugj3T/j02K5ubBj1K8ZnmLYz/6F8HoyDsd6YLvJHW2K98ASv&#10;l5eX8d9//42Xl5fL52l2u914fHwcY4zx8PAwnp6exuFwuGq719fXy/gC8iZCV/9lPtQtQS3g5/Ef&#10;RUum35mH7gUWj2Z0naB7AxR2tTIYjUcoKF45oXAGKOdDdToqqWy1j3ueObRdWrNnDrK6ZEak47Rn&#10;aZRR3FKYMn7m8tAYqvz8P3MuZ2lTfa6cnYBuG820b6W01yi6j1aQS/VaFTRsAZWT1oXPprsr2cyC&#10;1qquzPfOUd8aKn5Z00cf3b8z5bsgU0Gld25V74xHuHy+Ig6FN64Z7SqY5jI5Lfoy+A6vrn5MEz/r&#10;OPDKGVY0Z3Kb/dyEsQIO7DgfHqcaQVAESThhw5MaUTd1LDEGtG5AKAtc3VXZep7U4/cuP75jHkKf&#10;2E20YPmIBwNonvxw4GSg8n2xTMXzyCsKDw9GMW/tdrurnZS4ozKef8EX/MmgBjFw8Ir/s35xMYvy&#10;tVxZSIuKxxQwzqX1xnumz5Wp9FnHFi+Bjj3eAqq4sLJf7lncZ/FrVbZ652ID9s+cn+Zocbg7fk1F&#10;s3tfycVSUHRmtG/lY3fbZw3+gI7vEdfKF/9MMNPGTkaWgNLR/H8N/kzfz9y/F8yUm8Wxt5IX3iGq&#10;eGEWZvMgv1R5lW+RgdOV3fbspMvocHyYxWCqfI5xsnEvzKvin24bMx/gL/O/VD9iXBj3OHGKeXCS&#10;Eyc01aLxrF6ZrnC/bOet8ke7fiuXj34iltW1x1m/K/pdXKx+qr48hhIQi0Vxgj/6FuNljJtxp/EX&#10;fB6YGu3oDujcMwTTx5FasQqaV27gQJdaeVMNUjG4Zyi4iBuvmJ+NBb5zjq9TOJWRizKqFe64Q5jr&#10;wPhcXSq63EDBjIPhcFfPOgMT6n1HNjqOs6KfnznDo/pP0Zm172xQy8/jv7uvDF8XbhEguECq4ilH&#10;h+OVJXSN8fET7O8Fzvm5dUC8FQ9l72YCpM8ILsBzAYWCNQHfDE1V+szOdQK5zGbHtaNvs8AkfjGp&#10;icFXVjd+Fr+oj1o4h/RyQMH63dkXVy4HNNnOXaSLgxCmi/OcTqerYDToinY7HA5X/Y6n6owxrr5j&#10;7HZkujqyn1ZdVT4X+FU4mJ5oK94NiSvU1W5onBCP9sH6qx0mmR7I/Cn0NZFmJw9cP24jt3sdFx9g&#10;sIvHUfOR1B8Flf76W3yEe4UZX/EeAe0J6wZ1FPMY40q2lC5Xsa3yB9wglYp/4zlCFcO4/shiE0dX&#10;R/8yXU73ZT5EBplfzL7JUl6s/Fl17bzb0jfMynT2x/lB3XEYpkn1n+Ir5T/hc57Q4f+dfuz6fzM4&#10;I/0sHzEfYnlOpmfKcDK1JM9n1Ndj9MfGVL4xtB6d5bM1OsbxB9PJ4OjsPrtH2NJ/c7hYtyz1WZa0&#10;6RI7NwPO/rOMV/G0w1W1VcW7LKsdn0PZCZWe66l8E3ynnitbpnw5F48pmjBGjIXFHHvF++PxOM7n&#10;64Xd6FtW49sM7I+qHaKqfhzLxnPcfcv1xHEEps9dVTnc/u5/5lNx/d1YCpfLC+4R9/l8Hi8vL1c/&#10;PKVtv9+Px8fHyw8/6YQneH3B54DWaMcSB+yeAYNeXO2AOynwW2b4bTMMQFXg2HWsMC3vjAmFEXhQ&#10;4aACj/98lANe8XkWNCNOLlcFFKouyuFQgRXXhWlnWON4Mt6OI9QJFvBd52iSTIY6Bs7Rxf21JDjq&#10;0BCQOZz4vxpwqfLPwBb6aQZHt7/c86XBqJLhWWf7M+pyJSvdgQ3n3Fe68BYwE/R2IAuC8P6WwVin&#10;fH7ugpOuDsl0EAc4bHsyWqs6dfFy3krulf2O8ipQbeMGHlU+FxyyL6CeIR4OajptVAXeHNgwDZjG&#10;yTXSpHDGDmCeMMajrPkY6vDPXBAYuAJv9htD9z+3u+qD+FVHTnN7cBnMKzgxhMeQIZ3cJ5g/dmXj&#10;xDoHwY4H8BnzQ5QZZaidzW5AR/makRe/Yay+YxxtEQGuOhrb1eULvmAML8efCVgn4C4BlL2QHXV0&#10;IMqVG4RiQBvi/AlM15HDrP154G8GH+pJR7OK5fFe4a7KZtrZ7sU79l86+LvpME3WT5VP2KEF7ys/&#10;wtHYTZPxScav2fvMp2WbomwMjztloHzBjD9U3qw9Kvlw7dv1n7NyXF/O6tal+ZbmuSUoGZ9NPyub&#10;XBb7yy5PB7J0yp/F/x35/2hQY6wzuraTLuMD90muLv8oejr60wHXX8U0M/4Tx6RVWqebXftUfFfx&#10;oJJVvHfxvOqfmbEOZXOyY5jRv4lJXsyDaV2sp2Lm3W53dfR0lMXxuZosXgNRHn6WSsW1GPNz22X2&#10;Gd93fA7Ml8leJpNqrIN1OtY1/ruYhOuBn8rB/jkej5fjqPGTTrvd7mqSGHcY3/pTO1+wPaxaHn9v&#10;hrcDKAD8Ae54xwqJJ4wRl3LcKyc3QA24cR7nTKBixW+4ZALPzxS9KqBXeZXiV+VmzqirG9ZxjGuH&#10;ZivHyuVzDmiWv6P8O2VnZWVOiXKosuDK9X/VvnjveKLiFYYscGa6Kxxr27mbr8sXcd8NZBxUstaB&#10;rdrmo8C1YxUYs95RTnnmrG8NVaDT5R8XqLj7W0NWvgvylJ3MBhgcZHagG3xmMNOWDmems6s0HT3K&#10;oNJ2Bm7ivwoilP9zPp/f2GcVWHdp4P5x/cQDUhn/IJ5qAteVpYJCpANx4wQkBrk8gZLVUflkVbu4&#10;904+VBtmPKbqGfeIE1ePI/4x/OCUK5v7Lr6NxBNQWDa3n+ONwBsTxfiLQRHua3f0bsf+fMEXfHYI&#10;GcDj6vGKsjrG79gZf4En09UOArfSc0yn+q/wKf2YxSWuXFxQnuGP9uKdJ6yPsVyOjSufp6prN3Z2&#10;eBgnPu/4pc52Kah8cxcfVf+79Ve2xLWBogmfZfGxe199A7kLzi/LZMD13xbAtjPzgTIfxtFV2WZM&#10;1+FZB/dg3914W9f/YB5QesK1J5extD1U2fg86xelR7bk1TXQoYPrqsYsMh7t0OD6iPVQFTd0yprJ&#10;V8k517vSvQqymBDxKJ8ki2ddHKauDif7Afze6UmkW9HmgO2N8kEYOnWL//wJJ6VbFIRvh/Hz8Xi0&#10;O4udXuryuaK/MxmdjQe4OrnyOL+KOTuxeaRVvKn4V+0qdunVKULn8/nKp+dJY6yfW2j9BZ8P2hPG&#10;HSV4r6ACDvypI7VCoNyZ+RzcLQl8lNHCdIify8R81aqgTLGFwlBK0AU9qi5ZfZ3B6Bq7TuCQwZLA&#10;0PVj55lz/rr5Gaod5Gvbo9u+mXOmjBw/V/fu2QzMBngzuDrldAPrtTp0Ce+oNFu21xi3D5gzJ4t1&#10;i4PMSXW6Kcvn6Oum2aJPgjZe4fnetnmG9+O/kgG2QU6v8jPsQzXQgekUXVV7dfAjveqq6qz0B+Lk&#10;xVvYBsp/4PxYd7wqelG3c0DhymLfJybZMpl0AYyiXfU/+myZjUEfCXfgqklbxh34cTcd8yUG+ThB&#10;qlZC45FaquxqR5riow7fOmB9p3w9rA9ODPPkTzxHXAyOzwJwN7eTk5gsjvzYxpgnq0+UFfXHnZA4&#10;WRx4lS0I3sjqw2WuhffW51/wfvAZ+hZ5HONld1Qdn8Z1Op3Gt2/fxul0ujq+T8mq0m+sW92AYeBl&#10;mrG8DmQxMNoUxq+uqh0Zv9NdLnbKruxTZM9m/XZnl9z7mTSZPVP9i8B2oyqH/zOoPq9iDNee7hnz&#10;Vjd+5jI7sCSGWTLO0oHMP92yjMonVjRV/ue9QsWvVftm+jNrA9Zf6n1Hz8y0s5LbStZdPDlb9lKY&#10;KSOLWzGmQdyz8qN0i7NXXdqVXp1t24xflO6OX7VTMcvLdVTjD12+6bZBNTbB/hD3uxsvcPXjuBbx&#10;RNtx7O7qGv9xzsDNP4zx9uhpVR+Ov06n0+V449ixGj4X70TG9kJ95HQTtkGkw8V7zudC/MpnZcBn&#10;uKFPvVcb4risqlz27bB+ym+rbGRWfuTFfovJ4ugzXDSAE8b7/f7NJ72+4PPAX/cN4zHeGsIqaK12&#10;F7vAsuMwKWEe41ohq/PsFZ3K6GQKkHGgQnC7hrJgmvFjPv6vcHObMB7lAHYCmxmnituycgwYZoPx&#10;jvwoxZ45lUwP4+oMLGBaHBBWdXM84YJgdb8FKL5hOpbgZB5z5XToynhnlq6/CZyDMyNnTjfN5FsC&#10;WV9xvZbiuWdQgRQ+D1A6IuvntXI9056Zvq0W9Cg8eOXgRgVEGOhhGrZVXX9AlcXP3KSxwsOBVyar&#10;ShaZfm7nuN/tdlff1B3j9zeEHH3sy/ExqUE3ToDw6TN8Ag3ThhPFEeTGTlV1NHVmE2ZtBPOGgkxW&#10;3IT46+vrm8+0qAljbHPkM+Qj3nWMNKk83LZch6CHF8twOsWnzBuuXohDfa/V+ToIW9iPCtb0/Rfc&#10;HjKb9xlA2REElidcZLLb7dIdxiq2RdvDux/chLGyFRnNWK/MTqqxAbb3fGpCJW+4QIZ1Jpapnqur&#10;OirR1VfFexWwb6CuWIZ6nuVVOl/lc3Vz4wdZOao855/gM0ULt6uihcvJ+t3VK8O5BDL+r2R+Brpj&#10;NBlNS+rczeN4+DNDJTNL8mV87sDh6eTL7GamKzLdM0vHPcMa+jP9lunIGdq6PLilzGf4kS70Jxgq&#10;nmV6Mf6aaTuna1m+ON6s5IJ/aG94rCHyoE8SZWZ1V+3j7Eg8dydl4Q7VuOJuVT6pixcoq0WITBs/&#10;VzFz8ANPqqOvphaqq8XFCGrCWI1/4HMsS53K1ZVNtVs6u8c2ZL9SjRH8+vXr6vvFsSM84uT9fn85&#10;ihq/WxxjK1/wuWDRkdSf3dAGuIAh3nUDDMaJip0NACt+fKees+DO0NehdQx9JAYaKRXQqP/d9nEK&#10;PQNOwwFcBUsc6Eyx8n8ONjvB46wcuaDKDeIo45nhdO07y1ezkBnbLmwR9M3icO0/U/Zs8LVW9352&#10;3a3a3LXh7PPq3VqY1VWz+WbT3gI65XcCqW6wtRbPkqCY9X0WTHZA0ekCQb5nf0PRiuU4ULhVWZze&#10;BbLueVU2A9OcHeXp6FQ/Pso4/Kzo2/hmrTuOCX+8AhoDX96hq3bEZvzT0UddG+/yqGCQ2wjp54lv&#10;NdCu6uH6ueJLR4/ifcaF/TrG2yO/GD8vksA81aTxF3xBFz7aTt8KWFaVzkB9qwbblGy7H5a7RBaz&#10;fJ34Tek8HlDkdzwoibFWFuNyum6dt/ZpnV1XOn+MfMLZ4c7883jf9e/UM+YfxMVtm/UP/p/pkwwq&#10;vtuiL7P2d+WvKTfrq64uZByqz9bAn6iTZ+rk9A/i6fL3Fv3R1W145edVvnuEjM9vWZaKQ+4BlJ+/&#10;FA/ic3q1a9dcjOPoVfaE33Xoz2Jr5yOp8WB+hved8TVVd6bB2X6MtfgYaryqTzvxiajdTzZw3Tkf&#10;7zJ2bcVplC/BePm5a1PXR3jv5LQzlqDaQ+kX5gn8z/2IC+RxsXWMofAkMS7C/4LPBa0JYxRMHDjB&#10;Z075bAGVYq3KeX19vaxm4EFB/gi3G0wKZRVHFfJKF07PdClFjsfjqbrGPa7Y4IE9LAcHu7i/8J0a&#10;BGU6XWAU5SH+/X4/5UgyzkxhMW1xzZyojA4XQMY1lKByKDKcXH8O7FVZjl4uN3ZU4aALAt87/lBl&#10;xQBG/HeOhaK5K+PO2Ma7qp3RsKj2UwseZoyRk1eUK5Uey89ABV3uqv7z7qygbYl+7ejPJU656sdZ&#10;PM6x4dWA7NBl38UMfFsPLswAH2GaBT+sdzJ91YWKP9WRfpl8z+hqfq/4O/qDA4H4xXdLlc1COXWB&#10;FK8Y5evpdJI0xU+tEEVQ/Yu4nP5ABxx3qKJ8x1GeaqIqysWdnmy/Ml5jerAOSAu3DbYf/mednJWL&#10;+ZV+wzTosyldz7vWsD05uMHAk4Mb52Oxf6XqG34arooO/PxNH64nt73jH8Wfqo1dO1b2gmUe+QDL&#10;cboBZTjSqfZkmeU80YfcBo6X0I9WbYu+APr5uJs4gt7gkTj+OnzbCHSDzgiCs3bdKgaq9P1WcVZV&#10;htPjVfm8OAPzb9VGHw3K91B8z+nRvvBu/syH/Yg2i74+HA7j9fV1HA6HSwwd//kkhhhQ+vbt2+V6&#10;Pv/eycLHAbLu4YFF5aPEfwTnkyjfhe0z76yI+AvbAMtnmtDfxP5lXohjrXnXShYrod1n/wTfI22V&#10;b17xkrNV/F/5CtjXCFmZygdW7RP3bJOVXVI+QQCP43C/8n/uFx4Dw3QVcP9320f5X1l6V7bL7+KO&#10;rt7p+H0uresf5x8p/lRlVeU4qNKpCQG8fy9dzeWh/4ygYoKMxtBTSkd3oErH+DGfkkGFF98zf1Sf&#10;D1jKF1uC0me46IrTbiGL7n3gDvwRH7v0HGdl8U3Qj7/wdcJWOB3BMTL27xhvF4MiPR1Q+kXZOf7P&#10;8VEnDwL6F3jilfIvGJdrZ7R58R93D2NfxJXtWOQ7HA62vbD+gSfKjbJQviMfxuF8HDUfUc314Xgi&#10;2irmZiJeY39JQWVnx3h7Ahe3v9I9mCaA2x3bmSdQXVkZnfxMncTD+MO/VXMe0XYhmzFxj3V5fX0d&#10;z8/Pl9/Ly8vY7XZXsfGvX7/G4+PjG3yHw2FKj90r4Njcn1CfDBbtMP5TAIXWTYAr4AAmc44dHlYy&#10;fFWBIuMLBg0hDkPj8jgHWjlOmbHnZx3HMwuIVH5FCwfALkjM6uXAOTlrYVaBzBgFBVWQkrWVareq&#10;Dau6Zfw/C05e+D/L5NYKPJP5W0DGE2vasYN/jI8ZnGTo9mmX1rX5u6AcyrX4Mnhv3pyFGfowcO3o&#10;ERfgrWmPru2YTavy8btwtnkCuPJN4orpZ0C1Y1bHSn9k9t0NBDlbrAZ+XD4Omt3OWPQBOztHeQBT&#10;HWnMx1679nDtzHV2uljZZ05TLZ5SwTDyjmtPxRdL9I8Lxt39jO7mdlF9y3yh+kHFChWffME1fLXV&#10;PLx3myl74eKFTBaUHVI/VX7Hnjo7oP6z/pzVVZVOdnkijbLr1RXbUz3L9E+mL9W7Sr86e8X1Ue9d&#10;Hr53PKF4RsW4rk+7fVzVWb3vyiYviKrKvjXcmx5WPiHebwEVD66FTGfeK9ySxq3bdw2+Lcbfbg2s&#10;T96Ljky347MtYmi8hu9Q6VEVzymcbvySbUbHvnBZ2YaRzv8KOn3v7CzSqWK1eB6gfCKcrMfJVzxl&#10;1LU792kWN0XZuKM4Jox5VzHGz7jA223U4zozDaptla/g7DTj4LzO30VwPOH6dUvgfnI0Kf/SjbNU&#10;J45lMcJnsI9f8Bb+iAnjJcKFDBy7B3DbvAtClYKZEboQNDdAp3Cpnd3OwKERVsKqlCyubHeAxgeN&#10;/Rhvz/CfUQqdgA4VNF+Zvhm8Lu8WUDkpM3j4v3KO8D9fnZFQRlCV44ynuqqfesfld9qgY1SVE7AW&#10;ZnjpVuD0Q7zr4lD3W9bN0dihqxN0V7wY/7s8tva9A+dMbg1b4HwP3nYy6cpmXc96hPPyfxVEuH6o&#10;bMmMfKnyGI+iVU1WRWAUK3TRd3BOPOLCwCrTG1ndkY6sr7Lnym6p+0x3ODuHvgjWHXHGinT+Pi37&#10;R+7kFeYl3vGG3yrGH77vQMaf3F4d/RbpO6dtsH+a9Wk2uVrxkgL3yRX+jzpB7bTH9zN2CAPeGJRg&#10;HuEfHq11a/gTguuOLf/b4DMPnii5YLukdCXaMLRRiHcpPerK7zl25Bge03F8yzGSorWjc5wvpGIl&#10;TI+2zsVZSC/XzdGifAnXD5nP0L2qdqjim0qfq3bMynZ5q7TxPmvXDF/UQ/WbyrsE7lmfqDZT4xXq&#10;votvSZo1cM/t7WA2tnbxdQWdtnd6VOmPjl+XyZ8b83LQSbMlLI09u7jdGF9WXkfnx3/+4XOmwe2c&#10;ZlA+hIoJMH/GOxzDMF7Gj3R27MlsHyL9WTzBE7jonwQeVaaSXewHPmFut9tJHw3LU74b1iWzc2px&#10;Ne4u5h3GPHms8GK9Mj2h/ETG406k4xiZfUX3U3zNYw+MR92r/nTgZA+vDpfzLZEf3AQ/1hnjZJxb&#10;czupPzMs6aPPCH/EhHEFmVB8+/bt6px1PKKaFRMaG1bOLNisgPC5M7LKgCKdLMRKuSBtONHM4JyE&#10;ynlgusfQZ/9XATYqUi5zNoBbC86pcPR08FWBuqPB3Stg4xf/XQCm8nZBlaGMChtBReMSyIwep5sN&#10;CjqwJJi9JczUq5LvrA5LA8OuHuE8jqc7NKrAVqVT91XaDFzQhbyylk+y9mX8a8q7lfw4cIMFbD9c&#10;2khfnrVpNAAAIABJREFUOdnZc3WfOfuqfJW3m4YDVj5yie0stwX7JllAp2SeA+LIi1fl36hAi3HP&#10;yD6Wr9oQ681+DbcnPsdjhqM+7ohvPBoqysIJX55YxNXS+P1iDKBmJkVcMNeRBxUwO//PAfu2TFPc&#10;86Qx617F50xfgDoyMdOp2D98lBfzL7eP8k24D3GlNJaB32T6+g5TH9bY1j8FmPc66d8LKpvv4mce&#10;CHKLKNi24clYzv5X9hzpcPEGxiQqxmRf3r13bdL1D7JYAfUn0x9XPp6S9TqPVbA+rHhJ2RyXz8UM&#10;mc3v+l1sK9Q75xM4/xf/KxqdTDo7jO87sW30H6ZzsTPnWwIz8fbSGGEWZuMRlZ55YA3tt673vdk3&#10;p+cUKH508XW33FlgOc3kV8ESGiv9dEvo6Oityxvj2h/nd1lebjNn1zA952P7nOFxJ0S5PnNlow+C&#10;ePBIZVU/dUKUikdcG1SAflD4R4gji6uiPgFLZJz9CrezmNsMY2m2p4iP6edvE+MOYzUZGcdS8y5W&#10;5hv0Ldmvwnrif3yP9WD7r3xEJTu8MJLLjXvezc1+SrzLxg66fl0mpwp3tckQ42We6I8+4HhZxcz3&#10;ZieXgmvfWXv5GeCvmDBGQCXBjB3fYopfACrwUFooRKwolIPm/ru88c1lBAwIkTlD+VQ7hTkY7CoQ&#10;l9Y5crMOvTtiQgXaSHsV3Hahq1AzUAZlaVoXLOE7FRi6wRNXrhtkyfAgD6oBdhcILw06MD/3vWrj&#10;WyvobHDiI2CmbOXw4vMZZ6RLQ4e+TH6dw1elc7orC4jdfQeUg43X+L+Edyr9gDRnurNbBtO4Fio5&#10;VbpcyTg/ywJEfI4BX8c2qSBgpp4Ov6OTA2JFo/Ir2AfJfBFVfgDXD3E4mpSe54HtwLUksMnakuU7&#10;yuOdVfGe26fLj9ie2C44uXg+/w6eeTU0DzQomeQgNmur6h3iwfZz37BTdc38POa3ChSf82p2pqfC&#10;hzSH784DLDiowG2rvnOG/YX9Fukx6OWV0l8Txl8wC5kP8lEDDE5HOVpx9wDuIsBf9m1KHhALnFh2&#10;5fdU8Qs/y3wJ9b6Cqq9Un2Z1U34P1gV1DR8ZybiYhm7dKhvk/No1aSt6ZtLPvkf/xMU/M7Kp0qi4&#10;2LXzGvlX8hBX1QezMcIayORLyQfeV/w1A5VOWQtbxJK3guB1FT9kdLMuVc+5HLwuGUtQ/noVX7kY&#10;WOHPnr2HPCjoxEpblJE9y+SP0zlcqg9V/uAnnDjDdBg38E/5AtWuT8yP30HmCWP+z+MHWf0VVOnQ&#10;7ju/hWM6rhfjw6uKudg2YAzN6dX4PMZZXEeMJ5XvpyYa+Rhq1X+dNnf8q/wkbgeMD5UOU7yFabhd&#10;lG+pdC63T+BgvzXzHTL+4OeZrlen2XJ7ogzxTvDAH3FzzKXxpPEXfE746yaMEUIocHfxw8PDeHh4&#10;GC8vL28ENYSFDYwaJFTASouVoxroUjjwys8zcA4jt4kqq3LW2OhEPmX4WBHiVQUPVd3WOngdRyiD&#10;Ln1LHdpOuYwLJ3GVc8X32NdoKNCRw3t1DF0WELtgVtGzBpYE4Uv6+z2DCuUEoTzN4HDOTtY/a+ic&#10;yVsFrcpxYpodX3X15Ra8qPTaVtANPvC+mvBkvXRrqHiXbSCm50FSp7tZj2e8yfWf5eOqHLUDkgMy&#10;FQSqgEPJKwdunDb8Fdc+KiBUfgmXr47HdKt0K1gjMy6YZJp4oZ0qX/FX7DCOMtjfywYxxuh9Q5j/&#10;d/wgVRceAFABuwpgsX6MF4NXBVE/5RNw8Mu0Kj3ONCi/abfbXU1WcT7e/czlcjsyn0d91CppnCze&#10;0nf502GJb/YnQFbHSvbfu31UDOZ0EcfO8Tsej2O/37+JFVBeOE5E3Op/Fg9X8UflZ/AzdZ/FTPhe&#10;lck2kXUwp0e62AfA34zvP9uezkdzflcXqthJ9aWqD155V5GzY45W7kfuw+4nHRweNQjrYhZF02z7&#10;Onpm/dpbgfP1bknf/2fv2pYbyXEl1Zbt7tmN8///eS4zY8ut8zALdSqdCYBVJVtyCxEK1YUEQRAE&#10;EnVhXbrv3fzyM8j5sKAqPmW+zfGYxfFunld5XIdXhiVVm51jWXtLiH1+5qO3oo4vV3O0kivzwS6n&#10;VfEGsXyWa7kVNANf8I1iXj4Xr+dXOlB9yzCC4sfEK63wy1+c03G+osaRczB1nvsYMYrfjMWH07J5&#10;yn3Cdhj34Ti6B9yj3sPDg7wpjnEV/1kmxkuZzvhmuaqL/XDYKptTCqcqXIxlcZsxhHq5kOXhbS6D&#10;cvAbxtyvkNHd5I8x47wAbxh/Fva4BDm9uvlyy/QlbhgvNT4E8crAlbPAp5OC2AGGk80ch5qAnSDE&#10;QbVDipdKLNy2SsgcP+xbbOOFZXROUS8bP5c4cz12/FlwdPrpHl/CC89hnzqyqeCmSF0ocWOE+ypJ&#10;5/HHOurt4qy+a79LM/UukbhVNvoRlCURHQCPPPi4s4MufyXnpaiy4djOktuMnzq/xg84sLmWP7az&#10;1sY/w7arfrO/H0PfzMP4gnWVzXdsU41RVafzBjLLoORSWAATCHzSWSWEqr0x3ifn3L57glj9uN88&#10;jvyUt5JByeRkr2I96wXtBmOV4h+6RXyCZaIcLkkdddwNYmw3w35KP8yD+1eNOfLC/ri5xjK5N8kz&#10;LBV9HeP95yh43qq6Wb+xPe4PvuG43+/P5gq/ER4JNbbh9KHsR32D6SMTwaX49ZpI9eGrJdOz1MUo&#10;10joW2Nu4M3jt7e3s9z64eFB4spqZSxn21kum+UgiqfyByrHxTayc+qmYBZLu+Of9a/T324egO1x&#10;/O3go8yHZ/uur7hfYQWn58pHcmxx+a9rW/EKQtu/VI7MPNhGcRzVuH40MWZ05zp8Pjs+3qr/jv9s&#10;/vPxKmbheCzVu/NPrizLzDKskadjX1tS5t8uwb/TZubzsxwnfpxfuTxS4QP+uZt0Y/g4y29E4g3j&#10;Mc7zuyBl80oupScu331g3+mE+fPqX6hXlkH5eBUb1PkYMxWHkbeLsTxGXD7TBWJHjpfBi28Uq3ga&#10;esrsCtvlfu1256vgOPvqEPcjW/oZXx5kbBJzyvUX+8jHeFywnsMnai6pFwqQB95PUw9Zfxbu+Ci6&#10;RUzQoS9xw3gtoXPCBFddaFRvEbsERTklFwCxTjdAOVLB2SVluJ39nHPMgCNvz4B7FwQ54XF11H6H&#10;LuHIsjHI2u6AZsdTJY1VQuCSWWcn6Pw7yXAls6NLl+/yxDH47KC3JpFRfskBwih/SeK5rFY5yKir&#10;h6qcmx9LKQNoa/i5/aDPts0tKfPlKuaqukt1sXXccEBdyYl9iwfU+Cal8rEq0eUbqqw3d+M3SzpU&#10;v9wYIe/Mp3TinRpjxCTKp+ENCVVe8UR9Vxc0lf/Eh+w4GWS9uPgbx9wFFZYF28h8V6Z7h1e5DTyf&#10;xX2ur7As9k9dnEcMyscCuyNfhR0Vr0xHyFu9JdnV9Z00/Y46m+nzZ+qnY9M8/3h5anxIw70Bcgly&#10;vkhhd45Lzi+yT8pyI9VX5I+xRfm0JX3MzmM/4l/F9AwzzualLt/lsVDyuf65uMf9Uvima2vcLq7S&#10;pfrYHS/kM/uw0Ros72L1NeUGHZtTMq/pw6X7f8uxrcJEHVL4fwlV49QZx46Pd/yuaZ5sQbP63EL/&#10;HerkxR1/7o6rN5TVG8Yqdx7j/A3OKm9d4mdVjoLnsjiObbGOsnjrsAPLofJp3l7qwx1Wi7LxZnPc&#10;NGadZD8s17UXpw8X/1Uuy/qp+qvKOv8Z+ph5Q1fhJJSHc2aWk/uayYn1+T4aYp+O7d0qfbWYwbTP&#10;EpbMYX8k6KracktS4DY6mTF+XRCNp6EfHx/Hjx8/xuFwGH/++ed4enoa3759G//3f/83Hh4exvH4&#10;z9KEaPyR+L2+vp7a4SS6mtwxaeMJKHziOtqK5b2C1AVgfIqK30jBt2xQF/EUCOpRLbWHjkMFTxXU&#10;sM8oj0qoeQkG1g8HdJdIKjlmk/LKgSseLvF2gZqPVU8oKf3g2Mf3trPAyW2rfqKtYBmsj+MXhDbE&#10;/dvtdu/skbcrcvrv2M8Y9ZJi6oZDNxlRcqAdog4z21T+KgMiM75Y2b/TvQIB3Caf5yV3XR+UbbAs&#10;am5VNsNvSCIvVT9rX/WPebqy7oZe9wlTTmwrm1BzFPk4u3D+y+mjsq/uG7bOHir/qsqp+OLAMS7J&#10;nMk2xi9QjsT1M/1m8SvqqCWZUA6O6aqe89/qX2G3KgHgfZUQYAxHrIGYZgz/BHmQemhOYQvsD6/m&#10;ouoG9trv9+lNX3UDGflUS3orP4hjx0smq7qV3l15nv8YV5iPezOaj8V2yM/+3Y054zruE9ou1gn8&#10;gP4afzh/0Pb4wU6UO7BthnlwjOLNA5RjjDEeHx/H8/PzeH5+Ht+/fx+Pj4/v8HlFM/jzUjTr05HU&#10;G3cxniq/cZi849dvlWK+KXyOdsm+PfCBemo/8s6Pshk3Pm9vb6eLdvhwBs7Bp6en09z49u3beHp6&#10;OvUp3jIIivkT5/nhmiDEJZHb4hwNmZTPQB+ofDZThZUUdoyfWsGAf9wWjnd867kaF7Yt9KWoA5ZF&#10;vSHDb4VgWxzfecnOju7Qh6ob7kgKz3BfVb/iWLwhhraAY9/xM9FnXkEC+8G26fA+6w/3Zx84UnGZ&#10;dRGEN6YRf4UfYd1y/xSGqMiVq3wWx2E+p85jO2rVOpTdtdXRN+tc+SSlTzX/xhjT86erd9W+KpPh&#10;+PDjzGOGv9NntnIEk/LRKB+X6faz6jvzqcZf8WLCOY/+F+ui/3fXp9h/uz6pJWmdTWV5R6d/HDtC&#10;TqdLZUcsB44v58J4HJe/DX6Zf2asxd/ORewf9bO3PlnvnCc5whWQUNbgjXFcvTnKc4OXAuYHZlHf&#10;jE/wuNpnvQWh3iNOhk6xfXWtn/vLxHMl+hTLGB8Oh5Od47eng6o3jPGf9RD1cR91wDbYeeAg+2dd&#10;B2/2YeqtXRxPXLUnW1I9dMvjqWwA8Q/KEGOtdMB2sd/vT7lA8Prx48cpJ8DcPWxnBiso6sSXjFfF&#10;H8vEuPEqwygH60nZU5Sr8Mi10W/xhnHlrLCMAvboGA6Hw7tJyAGdL2ZGwIgy7kPvalIyiAmeapIo&#10;w8T6GJh5m52SesvPTRAXMJVDjGDgLnorHhXAzxICJfPaNpmWTPiZNhwg61IWuJCUHag6LkB3E4vO&#10;uM+Qa2+m/kzQcfUZJDMw2ILcHKzkw/JqflQ6rNp1cqjEgWVRduNsyfH4TFJAYIzartycrnwYlsXz&#10;Soas3Y7eOvqtbKWqOzt+Lvap/45Mmd7UPsfjMfKLNZyIOF58TOEBBKroX1zyx4mJkp/LVDphTOL0&#10;wmXG8MuKc9uqrhsHhT+q2OTAPOrdyeHmI/ozvsmKesZfx/bdQ3qufSUv98n1x/Hnthw26PINHDjG&#10;ON0w4eQ1a5ff+mU7wvnCF1TUeId+EN/gt4vxO0z7/b58CO1O70nFtc+O3XdaTjwX3be9nd+p8ros&#10;bo3xK++MmBI3xvgCoPNLWbzJ/JvDqy4/UrEA+5B9gy7qOF2pOKL8u4vxzs9X8TejJflXRYyj1LkM&#10;+2XxvJKJYxtjPoX9FPZYSp0cUuXWWK+TA3bkmCHXdvwzBs3k6WCwTIagrfLxDh/Eg11aOjYVZb7M&#10;+bVric3q+grqyR1nv8BjlvkMPOYeSHflVVt8zOHlrA3Xv0wOtd+R351zenI+lnMAda4qU/luNWcU&#10;vle/OI95IeMX90B3pTOs78q7/FxRyMr94n4zxT0L9QsZUDbVzyrnq8YV24lt96A394cfeOIHtRA/&#10;qVwUxzf4buHbOH6xT0J5WDb8KT74i/qc67J/Y7mqY9k551ec/SPWjYe1n56extPT0zs/vZX+7/Tx&#10;tOiG8SwIulZSDowT37i5qQBuOG2+YIUTI/hFPfWkE384PNrkN1vUJOXzfFEZ+4ZLOzB4wTdH+XtT&#10;LlHDYxxsuHzojG8Wc0KdEYMl1Q+lnxm+S2gGSHaOL2nDJbhVAOM6/AY4BkIeM66/RJ4x1idFWdsz&#10;PDjwd+Vy7amEQO1X4LMDCCr5unNE7VdPUFZyZeOhQGVmK1k7n0UKaPO8yca6SgCxDNfl/RlbUTJU&#10;cmSyORtz/Lca36qPHQDNcYvrMVhWb2pWiVhHJuSPbyDhG1bqCWvnn1UfWAeq384nhT9QbzW5dnjs&#10;VTtODtVPNRasfx6H4/F49lTr6+vrO7zknpzNYin+o07ck9+u/24Oh9yxrca0iqX84EHlI9Q+4wf3&#10;cJmyeWVnOJ78phze8FE4FX/xpHWUwQcSsN9Rnx/CVGMRvOMmMf/ihvEazHjLlNkf01JsfKfrJvQD&#10;+MZDfM844pSL7RnuZH/B+THaHO7HzVf1difXwbb4gW/OXdAf8RtAHHO57d1ud+af2B9FPqx0FMT5&#10;MlM1hzIco3y9up5xSer6CBxrxB5V/zEOZNjEYQcXXxWOVfyqvnf6r+aLio8qDnfHjzEW81blM5nd&#10;fgdnZryqch2eszQrwxj9m9NKz7i/th/OX/E5bN/lZp9FTg7WE/5zGcc3u+nGPgdlydpgzKz60fXl&#10;zj5mx2ZmfmT4nctluY1qU+k4K8O5i+p75l8wd+bvGPODohz7xqg/6VQR3zCe8ZuMc5Qu1A1p5cPV&#10;tV1nj+zHlN/A+yOse9UXjJcqx8O+8Ut3kU/zW+bRr0yPKo+v4loXU+G4uPjPGJGPqfmg3jDGfX6r&#10;m8fOzUG17bAF6kLZH+MpvFkcuTK+VXyn26f2DeNZwHjtpECTe0oaJ0ssjxATKZJUnPCxryaouiip&#10;nCC+rs8XRPlisJrQ7ITioiPXRcevPk4eZaIdpBkQEIRvlsR5dk4K9Kl2uR8c5Hhftal4qv2MOgmf&#10;a6dDnaQz/hUAUE/cq8QAbUstjaICoAo2vF8B5i7wclTJsJb/GmI7nAGarB83/2ZstFtnBtS6/nSA&#10;l2uvmvu87cp/VIxy4Ljrx5C4nvNl1fxZqvuZuixPVi9LILrtZTEIj3XkcPGTeagYrmIeJkJ4TMmW&#10;telWG0GsgPzjH314JFosg/rvJBvcRzyvbp6xjeK2ww1ZQqMSGH7DbIzzz2pwDDsej6eH4X7+/HnC&#10;cqhbvCkf7eADdBgbuV8oHx5zbzLHj5csx3+37dpX+qtuGDvitlzyi0tKqz6jPDymalyD3FvGPL64&#10;4g7efMZxD9wZ53GslTz4ZrHDx78LKXvJYn7F65bzxt+RnG/nOcjfMA4f4N48RkK8xD+Of1GWH1zi&#10;WJzhIxd/VZ+d/2NfiH4C2+dPEiDmqfx86JnbZ5258VJtZPGdyzC/iro4viqT4TweD9Qpl2c9qzGu&#10;VtbCN6GU3JldbEEuj2A5+RjLGX1Q+zP+3PF3PBzOdvbH9bi9Ln5B+XjcZ3h04x/q1vkSx5/rbRkj&#10;lZ2qNpQtXQPheKmx5HJuvqj6SJnPYX7MJ7MRp8+IXe6BfMbKHZtyfVB9yuqrmIHbyqe6ue1yAMTs&#10;VbksVisfhvkHr+gZN40xF1J2wdepnSzVPOGc63g8X4Zc3cB1MVG17x6EYp+iYii2hcfwRjDjHMYx&#10;CreFXEoO5IXtYu6G90MQ/wXu47FjHWX9Zn/LuZyaMzz+PB4uNmM/Fc5g+cIf4D/ix9BH1/d0yOGY&#10;IHctiu9ZRV8xB/j27dvpIdLf+SHrr0K/xZLUjjChYyMfY7y7mRvOJSYxBiTkyY4R3xSOgIXOhtfl&#10;x39+0wUveqmAwW9VBHEwUQkuX2xFHeG2AkIYNFTbykEuIVW3SgB4TFQfWNasvaod/u/2o8Nfbatz&#10;Dvw7YJIlvVlA4QCswEcFbjsJVZfWBKSZ8euSA+gu4GcAtps0VLK4fbZ7B1p5P5O1w8Ppu/IXqrwC&#10;PJ9JPE/G8AA0aInPqdpmvlUbW9iZao8TLTc/Mnkcb+bv6rmEIquv/rkvcdwlMK5+Zguqz8wP54+6&#10;eZb1x+lF6UklhvHAHMvDpOJskLtggPxUfU6UOeGNY5gQRsKpbmAg3uInnOM/S7SdH8Nj6m02h2mU&#10;rlTbmW2ynvC31Eeyn3WJoGo/65OSkXWBZTlhRdkQ28Y3yrA8XjhSmObh4eH0hLR7kPJ3I+XbgniO&#10;Mt7vYIs73Q7hHIt9PJb5gyymxj9f8MVcHP0CfweNY+AY52+YsA9if4znnP1if9H/4QPnaP8sDz+0&#10;zW/o8LbKxZWcGWVzl+cxj1OHsny0U7eKDWOMd2PPPibTE8vF4+Ny24z4wbzuhf81ukI8pPLypbRF&#10;7ou2E7Li8awOUgcD8777x3ZYpqqtTB6n65myVd1Z/a+la43THdzIhHalrhOoffWPZVSbLod11zLW&#10;9rVTz9V1c8TlEPHPMmVz0OlgZt6qsm4sXT8z/MA5nsrXK5yyZGwye8zyY8yj1EO/nTeYVaxQcYpz&#10;6NCf4ud4Kfkx1nKf415KHFN4LYuZ6iFothmmzIbYBjI8FLgv04nLi1SbfO0hfpX/UP6K47jza5nM&#10;LJf6lCrqQf3wm8ZrsM+dPp9aN4wVyOZz10xORnRYeFEoJhYvXxHJQUxA9aYvO158UicmHj/hpAIt&#10;Ek7KSJCDHwdFdpIoBya0qs+c6OJ/BoZQHnzqWzm8LJlSoC0bPxe0M7CmAILiu8SuO4BMtVu1pYCr&#10;O1aVrfhn+9U8yuT9KFoydlVC22nTgYqMd9TN5KpkmAGvWRIxK2cnsal4VvUr8BvbXbu8FC1t3yVT&#10;S9vMjrFPrWSaJU6mXJLFsRITBO4Dyl7J6Hyvq9dJCKtEgfdVXFHHKjmQHyYk6mGxLJ6qtjrnVN+U&#10;zHGMn0RmUnHe6VfZifIDgTWcLuO7uCwD6pQxj0qYuB7X785xd0xhI/6pGwrOZtUN70y3+F/hgGwu&#10;Yz/U+Kp5z3ruziHE0Ng/7rfix/XxszDH469PyDw9PY3n5+fx/fv38f379/H8/HxKej/67eKlPvkS&#10;MnRkyfwQ+/RbyB9/d3I+fbfbneWQeEHo7e1tvL6+jtfX11NOGG8a8JLu/NAHv9GgLvSiHIht2D4x&#10;ZsYvi+tjaJ8aPl/5rzjHD1sjP24TfRN/sorLV/5G+VM8x/tdLNilbv7oSOEQF7fYt2P8wJVGuH3u&#10;r4rlakUSJwPzqDCEwxXdMcBxYz4O11X2PUsVtuu2xzpgfIN9craa4VouxziQ7aDSh8Ofzq5VHyr+&#10;rtwWc1TpUPmBrMxnUsc/VORwh7MP1EXmfxWWz2JLh5TfyeZeNjcUv+qYwvZZWSVTnHPxprItruvK&#10;qGMYtxFHqLjvchzcdrrvjjHeM1D65Lilzmf9cGPEfhbPK7tln8VtKHIxj9sb45ef5we7eP45Phiv&#10;s5jHsvMKIdx/vH6Bx9iOnO0glq0ePkN7ZttWfmMGYyhdhkyse14dyD1AzzpVD1xge2pJ6ufn5/H0&#10;9PTbf8rpK9Bv/Q3jMX4ZOd8s/vnznyULX19fx8vLy2nCRXLHyQBOqLgAVb3Fgt8adskF8kbnFbx4&#10;ImO/0MHyDWJ1w5jHtQIicQzr8M3iMc6XjFROboayIO1AYYfnGnt2IEoBJD4+Q06HSv7qvEoW+FyH&#10;EGw4eav+rvUla8A5ypAB3Kp9BShYthlgz7JlcqsnABXfSrYZYJ6VU3bleITOMjsNqgDSZ1Fm+7ud&#10;/ga0A68VP6yrzjm94DiwfWdj0yGXwLB94Q/lwZt7WcKQtd895xKh2SQsSOletafad3EC4zYe45ga&#10;xG/QVjKo86pPPI/dnH55eXlXT8micNDx+H7JJZZL2Uzlb8MvHo/Hswv9iJ/wITrcV7FR/dwDg2pc&#10;Webo/xjjbAlTfJMV+TNuRLzneCu/o8hhAeeP+ff6+irHN4s3mZ1nc5/9Rdz45fPq4ckxfmFRfMP4&#10;5eXldOMYbxj/+PFj/PHHH+O//uu/xr///e/x48eP0xLVzq//DsR2nV1Qrfz4DNa803UQ+7+np6fx&#10;+vp6ttz/6+vr+Ouvv8bLy8v4888/z97Y54cv2F/yRSn+xjz7FrwYFvx+/vx5ukAVMmMujv6LH8BG&#10;vuErVExDni5/djEByz8+Pr7z3RgfuuPhfhw7K+zs+nNpcrgMz+NbYUpGJS9fMOa6/MkJbG+MeslP&#10;pfNMHqSlOua2lN3FD1eAwX4pnmivChNweUeMibhOls84GSrKbGctZXpwOCloBodl+0tpRn/KBj47&#10;Pqs8zOl3VlaV6zAhvlE+yuUAnCe5HCbrJ7fZkdeRmx/Od3DbTkZlM6ptbof9AvOLMviQtIsLLH91&#10;kziLCao8UtZPRcGX87UgtcoRyob4R+VVCn+rnAe3lfzYvsrzXHzGFVldHomyYFsd/6Lax3mgXqDj&#10;dvk85ocsd5SNMuqTUSgz3hPKYrLSR5RDX8t+F/EJXhdQWAP3+eXG7P6Qe1gO/9XNYsZj+/3+9KB1&#10;5M/xhvH9hvHt06pvGN8qsbNUT1hgsoo3jMPo8U0DvEnKr+mjQ8NgxJMtyCUfLpCrH9fnt4v5lwUr&#10;pz8kFYAUoGFHin3r2FcFkBQo6ZRzdbs2XwHaGZkdoc5UQMJzFWCb6dus3E42rOfqrJEF+aigfklS&#10;gCYoSySzY4qHs9uOfK48g3RsM5s/nWNIil9nrmTJSAdsfgQ5Gao5oPrv/GY2b1gn6tiMP3fHsvou&#10;LnEZ1Wd8A4hlnrH3TK+d8qoNNadDPjVnOu3xscyu1YomEdNV8qTkmBlL7otLcnD/9fW1ZYPML358&#10;QZMpS/xUIhbYStkTjidio+PxeLatdFZhJpZNyarmB+KyeIgPk6vdbnf2VuxutzutUKPa4AslnTdi&#10;OQ64cVd9jPF3utjv92f8GcsovOv4xT/fOMfy6qY68uIn9vFNyNDXfr8/3dz617/+NX78+DGen5/P&#10;bkKFLNcQg26F7vr6GoTzNL73zTeMX15exl9//TXe3t7Gw8PDeH5+PvOz7s0PnJsd/xk2pVa34jef&#10;Z1YHCP7MV+kgw6Lop1W98I/R77i4F21WD4RmeaDCVShLxWuWltRXuI3HVp1Tbbu4jX7HxZ0qnmfU&#10;g0oWAAAgAElEQVRjXx3fktR4o7wsNx7ncp22styjQwrf4j/OD851Hf5YQ1U+1OWBtCaucb6xFV/F&#10;h21Y7fP/NVCW2zF2zcjl17N1OmOm2un4MebV6ZOTZQ3N9Dm7TpMdZ/k746Pk4GMulgQ//IVcKm91&#10;82VmbqiHkFEveMNY9SFWUsIfln96ekrbR14qz1K5GWMo1IUanxm84eyKbR3xl5oHwRvzSzXejCtZ&#10;LhdjVNxX7WexTfkWtiG0Q8UP7zM5nOL0ruTF8l3sw8ewH0GBtR8fH89W58JvGKvVd+754O3QPhss&#10;Z3TxUzci0fDUheCPopl+7Xa78ePHj7Pls3a73elCUvzGGOP79+/j8fFxvL29nS4qffv27ZTUsXPb&#10;7XZnbxIrx41vI+NFQ+W8VWDDbyDjuegHJ8yR4Edi+vj4KINotM1PSLIDcW84ZQ4M96skPnuCMPSH&#10;51xCouq7YziGqn8uuCtn6vruQLziH8fUW03xDYjoKwcAvCCvdITy4IUKbivTWQassnpc19XJwCse&#10;c6Alq8/gyf27XxYEM/AS+9lTd2zfLlg73h1S4zUDjCsAn7U7xvv5zyDFATPn49VYOzucjU2qX9mS&#10;hzweShYHpjMgquqz3bCf4XmO5+KYmoszT8hndqlio+oDth32z/3nJMDNL+bvxkWdc+OV+TfV99Af&#10;P6GJN67UvA9C/xBxW8nP9ucSLSa+yM44AsuhTKh39VYnPoCH+2yj8YYo61I92a/Gji+ocz/U3ESZ&#10;1BtmqDPuRxX7ed6FvnAZZWw7tmMpJ8RnWD/0hHEan4LGT6igLKgffAOvYxvYR4yHvGoM6wH1FPMX&#10;8S2OSey7FXlQ9jgWN6RU/GWbDXnxAc3Q58vLy/j777/H6+vriRcmvPGU9I8fP07Laqk4ndFsjFla&#10;3/k8FcOdjnlfzTk8/lVp7ZjdEs3cRMVcIi4E/fd///cpF463Zf/+++/xP//zP+PPP/88+Yrv37+f&#10;8Yh4xqTeMB7DY+ioE/94Xj2sjTwY88Q254wqH8d4jH6cy6H/RczL8TDq8JvV3GcVi2Kb5Yht7jPK&#10;iSs0IEVbmH8ojDKLU9V+hntd/h794RVK2D9X8jHOwLLYvvOnGMf4YQjkj/UcxlKUnc/8MMvvyPWf&#10;j+G/W8GDZXbj5/SP/Flul5+osVDxjXW/JH4pfIjzXZWtHohkWdi/4QMlysaXUGYzKufhMtj2jB6d&#10;3IwzOKfDMrzd6VP2r3A7y5LxVfifsX/WPvsXl4e4vjr5okyGj1Ud9aCWapfJ+TMlH5Zx/c/8LW4j&#10;PnAPmWW5afaQMPovZfPsS2Lf/R4eHuQ1APcbY5zuPaB8GN9fXl7O7htgvP/586dcwQvHJPPjY4zx&#10;119/ybgb+Cfyu8CD+M1ovDeB+ReucKriPeIffpsV+4//aCtKjxxXgn/U4fFAXWfzscIYmc8a4zw+&#10;YFvMH3WGK8NimfhhW9Fffskgwy0831A/eJ2Bry3gylxxr4yXpHZ6W0pb8FhDx+PxNA9ibOK+Wocy&#10;zHJttGhJ6q9KHEh4kozhQasDUVXgH8Ove6+Igzc7B1fHJXAZcO6AMnRQeMwFeLU/Q9wX3u8kYao8&#10;8lNtRlnUGfPhc27s1T7ajdKXC0qqfSW/04caJwWAP4q6bVUJH+u0Q93xcvUyGdZQ1x9csp0lvDLA&#10;n/mHreX6bEDBNGuPs7yVL3H+YmvicR9Dx8xKZgfMO+2q/S5VdTI/G/VV7K+Swqx9lRQonW1p5y7O&#10;KRkxyVIXRzp+uMIhrjzjD5SVb8SjPWY2qfixXbK8mJypRHXGLipdKR68XZHSd8d+HP507WdYRv1Y&#10;PmXXaGvYZpa4K1uu+Lg3yq8tnmxBM7azhr6i7n53wvmBcwovGo7xz4Wx+G54XFiMi43K7zmfWZGq&#10;43Injk9Klix+dfNv5KPiOZd1pOKq+2cZmUe0py4SZjhsKWUYbRa/VfWUDtQ/byNvFd+5bcU/4/27&#10;k8OVPMd4XirbdPvXQlvJpHKFmfz5I8jNN0efMWZr7KbyT8pXqdwObV9h5Q7uXyJzlWd2Y5jaV/FR&#10;yXipnLzKq7B9h9+rawtYf9Z2OU91cZ+xE+aU2D9li65vzk7dMdevNfPV5bfK5qp9xbsid33Ayce5&#10;oNJZhidnaTYPr3JqLOMwa4d/F5Or+pw/84Pgd7pNut8w/g+pC0T8NMUY45Tk8lOTarkAdvRI+KQF&#10;r1HvAoCbqPwEl5rw2S8urLrEsas/LK/kdqCy6/QdP5e4qfrqfAX21AWFDPAxqOiAtgzMsj2wPEwZ&#10;gKgCP8rvEu+PdPxLALZLSuOcolmgoupXoHuWX9YHNwYzc0rVq44t5dnxDxWvWwYca+1rSXtsP84/&#10;qRUkluha2atLcvBcVW5WBuadlYuyM3PX+VWszwkfJ4P8xmMWg6ItXNoKnxadfYLcHeM+ONkUfsC+&#10;hQxR332jmNvo2JwaX0zGg9TqNlgXZWb+CndVdqn04fTDSVdgzSxp5bbw3z2p3tVrdZ77zzxRrw4z&#10;8L56Kw8xKNZTc5XfaB/j/KlzfOI8ZHdvrKPd4pzC1ZPwie5bjkMzpDCw6ntmY5X9/S66/MrED1XE&#10;nIpc+eXl5RQH4obxfr8/zTv1jVUVkzP/W8VQLIc2F7KzT+WYqHh3MADLoHI69eZHp8+qvMsVs3mm&#10;VtjAtrPcey3huLkcodJ/nFdLT2P/8BiPA/ZvBoOq9rgt1+4tUoaTu/gej2UYrZJDYZJZPHmtNJOf&#10;fHY/Z9u/pjGazTUz++zOC8UzG9tsXlXU8WUq3vL2bNsq5nXqOjt38Zi33dvRVUxUNpn9z8aHbu6I&#10;n9JROSrqUmEJlC/+1fi5MXW6V/PVtafq8/UOxD1qbN2PdaaIdYRyqzr8BnMHB2Xtqv53ymV81XUJ&#10;dc7Zhxo798Pzrh9uPuLYqtWHmd81xIA79el+w/g/FEaulnSIm8ZjjNPNY3R+UT5eRcdJlCWNQeom&#10;MU/+oCyYugmOF3ExGOF+OBW1PJma1G6SK5lVkMH9WdDmeCog0ClXAbLKqWXnVIBW+xnhxU/VrgI6&#10;LsgoWbPzKqlzfNZQh7+zrQrkKOoCJgVSsrnM7XeoC0SYpwIBHd1U7a8Z2yo5qPxDR76gro4dsJ7h&#10;sYaqZGHmeOV3FY9qTNQ5lyS4trEt9kUYK7M2sV23n7XPcmR9ccmPk4vLse/FuvyrbhirB7Vcm4xN&#10;mDrJCcek6EOWhHF91z+W4Xg8XzKy8slqHHh8Xdzj9lUyE8fVTVYsg3JUekb9uaXGVFuIwcYYpyWN&#10;4q07/LHduB+Pg0sW3bzKfG3Wf1UmiG8Iq23lm7EPsa10ivgVP8/BfFEfzCd4YD1+Qvp3elJajWUX&#10;J3Tyhd9Bh78L8bzAeRW5MvowFWdmcFxVZib/czEHt9lfMKnY5+q4fnewOsqrfKY67vAOt49jxrJ2&#10;848OqX5y/Ojg1WwMuZwad/XP8VLFeNW+i2VcNuvHtVMW/7Nzse/sphrjDh69Rlo6L9RcU7ru6O+z&#10;qNN3h00vTR3cq/wR+4QsT1FtKj4Kk7t9xS+jTKed+apkcH2rbLGKs9W+yitjn2Ov+qEc+DJY1lf2&#10;73isGpdoV+UzrBfVH5fPObtxWMDpS21n/YntzCbd3MC2VPvqBr97ABrlQPmq+ef6pn5oF5grcl9V&#10;P1Ub+I8yOv/h2lkbTzLsuCVuiTmGS6Tz8tnR52uMXXfK6X7D+D+UJVrowPAN4zD4uIirvseknE53&#10;0jonnTl41Z5buz728c0MB6jY+XBfWLbMoXSOdeo6h+ocepUwhvxuv/pXCacLEJl+Mv1GfZZbBQh1&#10;cVPJ7gCIa1/xW0NOxrWUgXtXVgX5NYFtJiFy876q3wVyS6kLjDp1un1SvBSoman/2TTjx3mbbQPJ&#10;+Yc4p3iohGoNVfJhXHIJgIolipcD4JxMONuv9FfFLuV3UeYsGVIJkVuJxLUX367leK0SKCRlV2o8&#10;XN9UH5XM3fjLx9U55JnFU5RLbY9x/saXGoPYZn1m2yizG2+lY4Ur4gYL93e3+/XN3cCf/CQ6X2QI&#10;vi7+bOkT3RwLW1VvErvfJWgJ/4+S7RaoYz8qxsT+pfDdna6Dsu/xxvkxzv0/f89c5afZvFOxKctx&#10;Vd6T4YsMN7scQfl4XgXBxQTmm+F5pSenuyxu8jl88Ib7m+H52fykwmXsSxy2rHBDVs75NKcrLoe/&#10;7icLlA3eAmU5gsNLvF/Zs6qn+DFP9jfdMbwkde2yU3+M67wp7Mj5U0UuT9manJ0ocr6K7Sk7tobc&#10;XELZ3flO29kcVTIoW2b9dGR3dpDFOj5fxc6Mj4r7Lu/lflWyubit4nNFLq7jefUAq6qX2VCGNZSP&#10;zfxp5e8qW+a8nLETXx9xcUHFXmU7WZ6eyVuRi3cqH3dx02HWyi4ymZRPrn5YL2vflXE2ekux7E7v&#10;6X7DeOQXiNXbxpwE7na7s2WlccLgR99dMOk6+pl+YHtxcZnbZdmPx6Od3C54ORkcqOjsz/RzjHzJ&#10;KVdXOT1XXtXptOXkrco4mToXEbB+R/Yx9JKmYcPZeK8Fx4qcTSl7cgC0Q1kyWwX+qs3ZhLUqkwFj&#10;BiPIczYh6+jeyZfZRnfsZmVzbc/y+EjqJEj4z8dn7Arbw3Fk4OxkW5IAq/JqKVhcBhbrOkDsjquL&#10;AVGG++3mBMd4XCqp8rlIld9wSW7nhrGbXzyfVF/xgTFVdjZhUkkWYiWWWd0w5L5UscWNs9rmJaZY&#10;5uxm8RJ9OJ0wqT6hzG9vb2e2iPEXV7rBG8fZG8aqTRdLlS7VfgfLIf7FcXc3lhS5OcMYm+1P4RZF&#10;7Fv4phaPJ8tzDbFkK3J9jXNMGbaodPOV9Hanc+K8gZd75rzE5ScYf3e73ekhmjE8RsHj7mIV+57K&#10;v6t8CtsNvx3neP4of6zq8JLQVbxxcmX65Xnp8FEXZ8/6QNa5kkudw31ewlLFHvfggtMDtoM81Vir&#10;mFHZ81cihw0qzJDpn3WrYpGb824/k+XStGb8XVzN4u212FlXro8eD25X+RY3ZugjFR88xzHI8c3s&#10;Q2HzKm/LZFX9V/uVLAqD475bIUvZbDb+lX/JfEKnDRVnO/kax8nMR7lYomKrshfMQ9wLXJxbqTjU&#10;8ZGq3x0bU3rKeDlSOIx/fI2K+UeZ4If9xzJjnH+6KcuZlYxVv7rHumOD5ZX9dOwdYyv7qgy/sI9S&#10;5auHwN1xtidnO6yDO10H3W8YD32RSBk+l+GAiK/e4w1jtzZ+lbi4sjyhVaBFZ8uAk51CJLDqW06V&#10;znjbATPV31lH4OpXgEwle05+JXf3hjQ6ZmyTL9gr0FrJ5mwO28X6VQDAfwRSrq6T79LEOu2ec5QF&#10;V3dMgXZVNgMes4T2000axvA+oSJnz0vkzea58g9VO9mc65Cb6x9JVcLWAZyZz+m0hzrPgHJnTBS5&#10;OuqGcRAuBRs81ox3Zf/Ov8d+bGMSgrIrwj5lOnWULdPJoD3zv5m98HxDeTnGIL/MvuLHD6Opi7bu&#10;ONZnmWOfbYTp7e3trHzUCf64rZLRNU8ch/wuOYwymU2jrUVfMBaHLNUN4wwjOBlcTMVzCj+p/9hG&#10;/BtvEY4xJJZWMqBsbl64hxyV/3DzKn7BS7WvHj74XUhhVqenrk9imsFud7p+wjkV+TA/GJbNa774&#10;zH64ikdjvL9hnD2oonwQl3HL6YXfxWXwUUbVT8YVqj9ON1l+lu1zjM/maoW5VGxZQw6j4D7HdBd3&#10;sCzLizwV9nY5C45l8FFjUOGzLGbeEmU5bpbjsI55PLgsf25CtaVwLP9/BLm2qlxEkarj+pHlAh9J&#10;lQzXHONn7USNDz8UhT7C1XdxSJXnucH/ld13MBi3x/ycb+a8ovINlS04/8I6cLlJNheVT8f8ULXl&#10;4rN74Bh1x+1inqzkDzviB6NcXxCXZDaMOEDhCu6zwkRV3K8wRce+WYcKPyl5Y/wUdmS+akUulqMb&#10;o6trRMhP8Vd1FH5j22XK5hzO3xnswnarHlBQK9NmmBTpWmLXnebofsOYiCevelvBOV6XyKgLk3ie&#10;g0y0oYCAS4xYfmwPJy46Spzs3C8GBN1EkYNDJ8B0HQeXc/uZc+0cqxJIx0eNWacNpYsMhLkA48jJ&#10;7trn30eB/c74doF1l5xu1/Z5i4Q1A86XHpOtgrmaBx3/8LvQbILXsavMX8Q+Jzdr7Kny8SoeKpCq&#10;6szIVtlaR+bOeZWQ4H9HNiS+oYnt436VIDp/XemQMQkn91lcQ1nc8sM43pw04zHm5/ZVv50uVP/Z&#10;/t0b3upYxyczdmI5UR7GXvwt3THGGX7MbhKrOd3xr505pvri5ne1ZFrVDm6rOYH2xvPdtaP6h2XV&#10;8u7Z73ePW2PMx+7ZeX2n2ySMAQ8PD+NwOEg/F//K//NDrHzezef4d784r77Vm+FS9imqDvpddz7+&#10;1cVGF8cq36z61+GH8cXx5T6spSVY0/Unw448Vi4m45io+hm2YLut5P/K1MVJCpcovMmY9JZoi/F2&#10;PFBXHTz1GbTUj30EdbBbFl9Ufql8DY6Nw6+Zf1U5C2+rOdexB5cfupwh853cT97eYswZO/BxjmlV&#10;HO9Qlj9UuYHKwTAP5j5VGIDbj3KBs5TNOZ24fmU6rOxqBqPgttJF/Dt+SpbQK15nUPz4Fzm0yv1c&#10;/FeyZudRP2t9dSUTE+uxg5VYXratmd+dvh7dxA3jjzC+WPZqv9+fktlv376Nw+FwKhMX7NQ3jJVD&#10;/Pbt29jv9+Pl5cXeLOZJrCYdfltIBWgE2mqZhfjnb9zFBb0gF5C5Hed44p8Bf7b0aDfpYnI2oZyq&#10;W6LQATZ1nB1oFlRU+Ux+FUgVoHD2w3ZYvXHj/vmGBB53/cTzWRnX96xOFZQzvhXA47lXAR6VyLKd&#10;qH4wiMGnB9XT01Vf1b5bGaAD5Drk5klQNodVHS5fyRhvqCmZor6aB1GO9dx9MlORmrfYB2cnCpBn&#10;PsW1qdqryNlG8I23GlnOqv/Mn8/jeASpC7XuzRE1NzKd43Yn+QgK+4o5iePBPsONVeZvujpVsTcD&#10;4cyXn/hkXWAd1LF6Q1fVUbzc21zYLzV/MUZ1xidL1Jg/4xWe/+h/3Xji9uvr6zuZnMzK3vb7/Tge&#10;j+/0jPbP8uFqNfFZE/e9Yv5uMf4r/MAxPrt54nwSnot/ZwfZUlasN2fjCpegnBkm5W9hqXrOb2S2&#10;2Y2tMzF4Nh5tQRk+XorP7/SLcI7iNmND9Eeh93iD9TMpi/k8HyPnfXp6eveZpnjrOH5ZnEcK/8++&#10;LuoeDoczfJ0tRY1tKt+hcAO+JR03wTG28KcEwqfieHL/0N9hfq/KVStcVZiUqcrjlByVf1XHq7zB&#10;kYoBY2gcgHKrGMH2qfazGId1XP/CHtyb7A4fB3Xxb3WOMR/nG8zHjbcjxlRRN3tDryKFT1hf6vqR&#10;qs/HshxAYW3cnrXZDOc7/8Ln3dx+eXmxvDI+QTP+g/s0xvvrj9jfMTT+zvZdO0gzvqMqU2EY/OQB&#10;th8/XPWH5RvjPKdVY+3aVzmWk59jBvJV9TKdunjEdeMf4y/KoNp3/oflcPiBeaj+O3nxxh/G37BP&#10;bEvhfSc/y+Ye2OU3VvGGruIT/yp+qbLOTyh8g3pGzJT1zcVd5x+iPcxf0RfEucBPfO8B5eG+4nbk&#10;z8rfKfsJijbc/I0cG69/qbnKmJPlcA/8Iz5C/8lyo33yQ/fYj2iD89n9fi/lUoRtuOv9aM9qzuPq&#10;QWiDii/6K6fHzE/cAinflM0zx+MW6CZuGH80KUe0xCCUk1DkwCZPLgWUO+07yiasC3JVYqX4ZHJU&#10;PLtUgW61rY4pQF/xxzKoy84YYV1OSplXVX/mGAcK1z/X31tx5mPkF/e74xPlqzk5KwvyyOZ/EMs7&#10;I38ll5q3To5ZumX76VJ3nl87OFjir9eOb6d8lXhyHFsSW1Td2dirsIM6jmDbzTcnR1cePt7xMUwK&#10;71Q6Vokrn8swEbfP8VT1N2tH6a4zFyOhV3Gd+5/F/sxnKz04bJlhUN6OdlTbyg4rLOmOMX5Q+xk5&#10;HTo5WPcV1lP4puLtcNFXJTVOnXGboQxj3On2qZoz7Ke6saiKNXxDpMrRsrZcPSbne7sxBbcrn8Tb&#10;Wfm1mKfidy35YBbrl8rk+uRizJq2Zmipn3T4eC1f5pHtZ/UURt6qjZlrJx0+H0lLcm+FbbegDIdt&#10;SdeWE3O+oHz7tck8hs+Rq/GayZmX2NhH4D53zTa2qxymyiddm8fj8d0NUSWPq5vJPMb7BzodVs/6&#10;GH3hm+9Orhn/k8nCMXTGz2dtZflKhsPcNZJOu1kccjpdOkecP1f8FA5y5K7lIH5FXu7aFZaJBwJ4&#10;3F2drqy/M12rbu43jIE6Bo/BAZ8oivq8HRMKL26pi4h8ga9KRpRc2UVNrKOchuOh+LG8zsmwvJcC&#10;Ciqhc/rrtD/j9HlMt+if4tcNIOp8dcw94XatTmsJVSAJy7m6uK/mX8aL52MGLCvgqsBcdrFtJol3&#10;/NdQNv9u2cY6toKkxnHm4oejtTqcsZGq/UyW2TYUWFUxKIt33STEzTkHejkpUeDaJS7ME29I8tOq&#10;LhbgNr65qojxhksYsvrO1rvzmcdoNiZ3Cflj/9R3djjZiT4x8RO+TIwBUc9VfMbjVUxBvvyUscOS&#10;DsfxWMxcJGD7Q126/azv3KaLd8hb8XP8o2/8FqDDrWwjXxkXdUnlLEEVPu7wvdNtUzVngjj3rLAw&#10;8nD+Sd0wznIe3Ff+0MVFJzsua6jeFnbYgv1Q1n4VZxkXcT+dLEou5Qu7MlzCNyo9KCyx1D8ru8C+&#10;VPlx1v6Mf3Nx252r/O6lrregTN0y1dyKc45nliNnfaxya3Uui3UZVWNU5X4zGAxpTfxVZWfm05b2&#10;5WJCRVusgqLmisLIeM7VW0NbjT/7tNn6LAvGLC7jPmkw2173fFCVZ8V5fpNS9cHxV+XjHObsfMOY&#10;Y0cmP8vBYxdvkKoyoX+OWSwj7vMc4+sHHG87+SCS+lRQ/PM51gVfl0AeLk4ru8Rjzm4zjOr6xzyV&#10;fpkXvxCgiHFqB0s7eZmv042bPzzvcYUdJQO+Ca1+2Id7vveenG1cErstpfsNYyI2dH693i0LqBy5&#10;S7yQXGKJ227JOGyPt9FJYWKqnJADS64dPt4BmEpHW9FMApe175IbrqPGkp3skj644OCC9wzAdwFp&#10;jHrJoq4tLKXPCCJVclYlrhmIdolgp5za7/qNpXrMkvoO3yUJwExCc2mq2q/mdEc/rkwHkFdU1e/w&#10;z8ZeXfjoApwlCaWz+ywpdNQpo847AN2ROUu2wu/yU5moo0xfKjFcY5szcz2LAxy7MvlUDFpDzj45&#10;luHT1apPzqdXF6TisyWc7GJixjxwuSelD+fTOdHD/rm+dLCJwhZZko37iJVdoujGm+eL6hfXZz7q&#10;gj7qSI270wH2yfUDy38FyvrRwR4zOlmKj+90vaTmpprr6A/5F3wc//hXWJp9a5ZLOR/DvpJ5KflQ&#10;flyymut3cUMlo5Jh6Xyr8Kjyr6qs2l8iY0VdH+Vk6PBn/x/HO0v6Lm13jPfY0dniTF+YT5bPzrbT&#10;yZer/YzvGl7dXH4m51pjn1ndal7OjIuzxy1pdl53qbrWUtEW/gXLqVxiKc8Z+ToYfKu2kHgFpYx3&#10;lStXpHK1Dj/OY9w1Nqwf88DFenVtw8mE59BPHY/Hs08GxTn1AJmKo0o2lJ31oXIwjFWuzygv4y78&#10;78QMJjUu2H7oB8soG2Db577w8eDBD+k5OTDXRrnd0urYJp9TOlR5kdJjhnMdhs7mWJXjq77w0ulZ&#10;ru/wPGMlXKpaLU/t+jzr474iKf/F29dA9xvG49ypxATgi0XsFNVbxjyplBNRbS4BBW4SM080xFh/&#10;nm+Gq2DF/Lh/KnB1jPuanQOOMe5XAVvxiO1OQobBRTl71V7nXwUddvLdoNTp7y1SJxl1AGu2nQxY&#10;dWTqHF8zv9juXbszAFvxjWO3YjsVWMP/jMfaZHApzSa36qKFsw0F/LsxsPKPWYzMEh+u37XPbsLg&#10;ZGB5HFWJSpZQqP3MllzSlc3J2USxArg8zg5DrCGVMKGeuf/x3UlM+KM+jyPfkFSU2QEmyfg9J/WN&#10;y0ofHK8Z32Xf+3M4xs2vSgbEEoyb3XdDXeKp2uBtbs/JE/IzrmdSc5X7xf24lZi1hrifHYyS5QNs&#10;47cU++9Uk5ozPG/QJ+LDMmP4uJPF3Y4syvdwOYdHVIxU8x/74a4DZL5M5V8qNqvYqfhXOuKYpNpT&#10;8TPjlcnp5OvImpG6idttj8nFM+XzZ8Zhtl84D5T9qfPKZtR5LqfGrpLL9WkGOwRV332t5nglR2X/&#10;7ng3Z1D1ne6XUvdBWxd3+VyHh7JrLneP3f1rezO8Zs9hmexY1+Yzfnyuit1LaCb+KRkcP+cDg9wb&#10;sVzW5Yi42lPIgqtWBc8ZORk/Iw/H0z04y98L5h+XZ76VH3LfIw49xDewIz919sbjztdHsnis7FDl&#10;1hjjlR46MYRJ1UG5Mj+h/CljD4c/OS5nmDOL+6ou4+DMJ/C9hOot4zud05aY4dJ0v2EMpBIH9yFv&#10;nID4hIsKKnhxMHNQKEcmF8rHdRR4xwkbT4Hs9/uzm8fIs2rfXUhzxn7pCaF0mem2E7BcEFPApQJY&#10;ncAzo0NuVwUWJSOPsSqXyZftXzOpOcHgqKpTHXfnHNiLc1ky7gD9jLwdUiBH7WM/Zsa/SipuyZaC&#10;XCKB1PE1W8uyBWVjxWOvAHG1n5GyFU6+sF0Vc9V21SaXdYmDSrh4GWkl2xjah3LMccmXAt0Zb24n&#10;2sI3objf3TlaJTMsZ4UntiSVQDn8ovyvGjt1wVyNA9qDsymHCZkym2Xshzx5XDnGq9iv5qvqJ/NT&#10;eELhQzX/l+4r7Mv9yua9GyPmrR6qnMFLt0bYR7adoMxOmBdThTHudDmq4t9WY+DyCyS3lH5lSy7e&#10;Z/1AWRQ/ruNwilryGvcDn8QFUbeEMdbPfIqKYa6fbq65fCP+XdxRsqkH2zK6xJzO4sPa9ql3khcA&#10;ACAASURBVDrjg+XU/5rYwDkix8wMP7sx7PrqLjZfk5vOlFPnZuSbwfwd2iK3crGOfdGa9pxtztTt&#10;8FV1ttRR9/hsmaq+6g+Pj8KKzo/OEvtr5b+7fDrEsaATB1GuCme7trDNGfzIvpjrc76n+OF4ugdW&#10;sI/qnOqDk4X12IlZLvZwH12f8V/FFUUY39X4Pjw8yHpKduW7Q9f86Q7sB8rO27gSG58LWVV/eUw4&#10;Z8RcMLNnN84oS2bLal4rm+M+OjtQbWR8VBmmLOYyT+UHO7879ela9Xa/YQyEg4RJr7poNMaviaO+&#10;IYDOCJeswCds2DErh+HkUhfIoizTw8PDWf24aRw3jMcYto9xLv5ZL9ymCxpbgCpHWwAtpKo/ruzM&#10;OaRMX258u+CIx9Mdr+S5dapAKpar6rqkPuPFZbMkcW1yvpSqRKkCnhnfJfWCPtv+KlBY+YdsLn9E&#10;QlzRWp+J9sy6UrqrdOASeDWH1Nzk+dV9Ut/JqHhzHK9+SOyP397erI/GY0tBJJZXb6EyDlHnmB9j&#10;ENUW13E45RLzm+cdys3JYxxzv2psVHlXH3EgP0SIvFB+xoeMvdAW3beGskSOk/cu5mG9OnzIMjBV&#10;N+QVDmasnfHHMjyH1cUI1x+W63cih0HGWIeB1+CCO10PuZjg4njmYxUeyGIqPlCGGFXFT95XMYnj&#10;hrphrPwPXhDN8i/3Bqtqn2VhnTty+YbTofLlSnaFxS5NDis4n7wEy6qxUDaSybdWH5xXqryL/yuZ&#10;Lpk7LMldHMbOSC2Z2WlTzZ2MD9eb1V01RuwXXPuzbVd20OWlcF2H/1aU5UyXJjWfHBZmHzT7yaWM&#10;ls5bhfeD3BxUOUfUZVt0cUDxUTlNdp7l5tiVkfKR3P9ufqH4uTaVj8jsBI+pPMXlOHiMy2WkZHH6&#10;VtipG2e4LTWH4oYzrq4VvI/HX58MivOqjwpzKf+u7CZ44sN8zINxDe7zw43cptKRGuMuZdhRta3q&#10;qHFVbaD8rn+uL93+cf17zveebkUn9xvGRM45V8mZC46xrd4ocTxdIpk5BazLpG4Y45vTKM9MMHNB&#10;1wEv1M/W1E3qOhcIeFs5ZS6j2upSplMem6X6U/bE27OJxS1T10FnoDEDVFvauUtgKz+yZfsKyHfb&#10;dYDkd7G3NfN2C+r4xpnxURdCVJ01/c6SyTjvktPZCz+d5E+1l8nSSYhVUu58SuZjsmRQjdWsv3LJ&#10;0GxSNIurVH2V0HbKKzmC3t7exhi/xtG9IeziJ77VG0mpW54Uj4V86m1X7B9jRsRy6pySWbXNcsyQ&#10;woTchmq/4lcdU212ZXfzda08d+rTrSTGd+qTm+sKI7gYm9kFl1Pz9ng8yhtLVYxRvo/LuxxZ+SCU&#10;z8WLpfETec3UqzAT845tvrgaxzux1/HdimbHdJa3io0KeywZD6ZL+sRsvLZu1+WnnbIVZRh2zVhf&#10;Oh4t4Z/lIRkpfL0lfXTcnsV1jmavU2T8L6XbNdTJFZmUzpRf43N8zOXYKgd3eXpGWa7YGfcsD+Jx&#10;VTl45cNc3p3luhxn1TYec6ukxD8v8zybF2F5Fd9msQZjm8AReMNWveHNNsbxl2Wp8AuPPd6Qxm28&#10;ge3ipKKOncS5bG6pPsxgRFen0kdFHXnvtJ5uScc3dcPYTeQZZTunjJNjv9+Pp6en8fj4OPb7vV2S&#10;Ot4ePhwOZ47h58+f43A4nN4sDv5quUkHftXEVw6B+aJz5LrRD1yKeoxfS0444FEtP105tuoJ0RnA&#10;58aPt11gyYK2+8clObrgbAnQ7wAQfIId5WN7QLuYBVoVdRLPbE7Ots8XLlyAVmBUjb2r446p70Kq&#10;Cy+Vnaon1Zh/J1mcnUvqwk9F1Rij/XV4qosrai4qwjcwne9RfBiwuvPqezOqrPsWjPoeCvLJkqYl&#10;tOZiS4en8kNZmwr883i5RNGBUuW/1dLPY/y64dftC7cV8VslJOrHD3/hMpsueVN9wkQCE5iO70R5&#10;nX1FOXXc6QvHjX1t5d+CV4UVuHx840jNnd1uNw6Hw7t2WE4eizj38PAgxxfbenp6Ohs/F18y/6Js&#10;wcUGLns4HE5t8/eUURcoE7b58PBwVj+2ldzosxSpcef4gcuajzFO34NGHOL05nw16wnP7/f71JYe&#10;Hx/f6SlkUm/TK71yfIo5+e3btxP/6GNc+OC3CZcSylPhlUuT8nchixtX1oHzMzMY8SsR2y77Rpxn&#10;sR/ffnPztKIZjLCFzWHf8GFkzJ3Qx/LqCmre4zcBVV1uF2VhORC/YZ8r7KEwZBbT0D+iPpxM1Zx3&#10;/VNluT/KBlScDL+N/eu0pfhyXzjmqn/mw4S6U3Gjc4zlQbl4bFkONXdjG+s7+Tv96/xXvFScj1if&#10;6bXCOpVvRx5Kb4zbeVvJxG3zMbRhVT6zAewLt1fJ53h1jjN/PMb7+O/swGEollvlv+wnEPdVbfL8&#10;yVa1ceR8Hvsnp68ZmpmTKndyflbJr9pzc4zLK9tjDMbxNP4zW0eMy3gO52fGs5q7qo9cHseV82en&#10;kzHef8aC+8XlxxhnsYL9BM8rVZ91iPtqDiC+cPGFdavij1t9RPENfvv9vvThGfH1Kzzu5A9y2ypW&#10;RztxPS+u22Ae5XIO5adjX10fwP6z/GHz7L9Uf9DunH0r+ZD4/kH8AnfhP38mVPWHj/MKt5ksihCT&#10;8n0u1W8el9fX15Ptsq47n3Rynzzh6wxflbLVfa+NbuqG8aWJnZP7jeEvJldgB+tyu7jvglImE5fD&#10;yY8TWgUm5s/8Ou1Xus363KUs2CPAU+C3kk/9qzJu/9LE/cpkUGXWBJUuKf1fog3VnjrHxHZYHa9o&#10;aT2sv5ZflYwonq5OtxzyvjRdexD96jRjE65ulhTPjC/H2qo9xyPzoSqej3GeuLobxixX54KD6tMS&#10;3Sylqg0lE8fXjIer17UjFetn6qkLwt32OvuYcGMyqmxcjbO64OyWuQvshhdPeClUxqkfHdt4jDOd&#10;O5yC/2ouOEzjeCGfTA7moWxmTby/052+KvFcrD7lxPs4Bx2uV7G/kw/h+Sr3djyX5LxZvuxybYwd&#10;6mJd1U9Vx+ElLL8mTrjjrEfOD13/1uZUaoyz/LfaV218FHEMnc27lsbwMbbv59p8eUvq+gqni8p2&#10;Z2z50nqpMOxn8u/kbFvrR10n6uK8Gd+b8VlLSo4l49q5HqbyVeahYhYfdz8nSxYHl4zPllRhAbTr&#10;zH8vzZcq2To+PJNFzWklq4q1GcbCfJcfHFTYrnrhQz0QxTyyaxCMO5lm9JeRwntZG0ty50reqk0+&#10;1/XNCverhwbudNt0v2FMhEbPb+Sy40IHh291xD6XcUkbOjM3+cYY9mav+1acmsD8w/Jct+Llkl9F&#10;yvlhcpxRNyC5ZJSdtPtX1AFln5EEueCTJb7KvrYiBU5mE9sOfxXAsnNbUNe+MnIAhutn5Tq8q/Od&#10;hEbtO1m6Yzwz5yoebv93pUv7no59jKEvCI6hn+CcSfawThZLnR+o4gcf5x/fEJ65YRy8l9qqm1+o&#10;5yzxrnxIFfuyOR/n1BOxmc/gtitc1JFJ9YdxE7epnlh3MZWP4Tn+njUmsO4CCOLD/X5/ejs463v0&#10;RenWzYcqGVa0FN8oG2RfEPwy/aqxUvwZk7I98dv+eC6bp/wG4NZY6U53+krE+aH67BGWG+P9PHS5&#10;YfjXqIN1O/KoOYz7Cht080TnE1xe7HxgFp+U7+V2l+A/FXtdzKp8H+qyk9eoukgqXnCdmTypyn+r&#10;ca0w0kcQ55qzY1TNmSX1ZjCFKj9b/yMow7BVzuLG6NI24tpZk2vP0Bb8Kx1vSa6Nqu0l46piW5ZP&#10;r/Hl1TEl20zuVcUJl5/zTUFeJcThdO5LlrMrnO5y5y0I24sVspSMTu7KhhxecXUcTqh04HIx3M5k&#10;5P6pfnEOynhRXUNR7XB7arVNxpPuGgKSe9jaledzXb+Bfc7wDZLDQk7Orr1XtoT/nf7xfSW+Z8a8&#10;73SbdL9hTMTGH8sExATIAEB2IYodG5+Pf2w/liqolqxQr+xjOf6GsUrkURYXrJgHJoozzkr1OyN1&#10;EZLPd5O6TpJYjVPG9yMAr+qDCvxuXHmM18rM+ueAvTZIOKDaAbVj9BNVtGVOFt35So6sLd6ueC4h&#10;HhcnpzrfSaw6Y9udmx1a4md+d9pCX85O1FyvLrRwfRW/nMwqIWV+zk+4pMq1E8lLLBOMya5aVtMt&#10;Q4z9czEEY6hLEjrE+CPzldxW5fdmZNjtzpd9cm2Pod+m7dpO/LNNYJ+ypSwze3BxlomfcM5k5oQY&#10;l5NCO4q3iNX4KP2om998I1vZluqX8u8ZlmBiG3TtKj6qvWqcGRPH3OQb92qOohxqudiqr3e6053+&#10;IZUzxy/OK3L+Vc055c8cz45/cT4pK5vlh6oMH2OZ+IYx+8pstQnUidKTo0wPDqNUvFzZLfJDJRPH&#10;xuDH+2pc8Idlsr7P6uUSxP3jc1U8zurj+Q7f4OPGV+EWV/+jSeELlCUb90pepY+OLIy/l+JuJbNq&#10;71I0y7+To+C2+u/wr9rKjmdyqXqZT+7kNLjd1Wd3zGdyRCeX65/KzflFKpU3q/ZjX71B2h37LYjz&#10;LowVvDqU021FWV6mYpfL07nNKm/J5hby5Db4WBbjUYbQD/YDvyXM8qu22W7cG8Yd3TMOY9n4OH9u&#10;ZAa/uJ+iDCNx3YxnlstzWRWz41/N7SB8iZAfFM2WW/6MuH+ndXS/YQzEgSCMHxPf4/EoJ0PUR17x&#10;ry5ecbvYfvWENgaq2HYXwLBstZ68O+ccHd9w7jg/3O8Ge3exkUnJ3TnvnGbVDu8vAfmzpJz9rPyX&#10;oCrIb8Hb/XdkYTDVHTNlt1wnq9/h6wL8UmLeqs/uvAIYbj94dce4mp+dupksd7ocsW24xLZK5F3s&#10;c/vcdiUHJ6vxr+aomsvMhxNbdcOYE2Dko+af6mfcIMziovNZWaJaxaPKv6kkwhGeU29Hqb45n+N8&#10;lPpX28hLJSpZEtTxU0pvrk9IPM5q3DPfpuJ/tP/t2zf5PW+eB3w+69vMuYyvw5mII7Ec/qvvEKtt&#10;5Id6jXI4j9WYY13+fAt+ZwkvetzpTnd6n7vyD2MJz32eZxi72D9meaTir35cD9tTfjiLBy42YP+w&#10;nrtuoOKse0BdtYc6UeczDILxY6lPQ92yLKp9JY+jmZwowxzKFpQMytYUv4+iLj5SsQ7LVnp0cbWq&#10;6zBcVeaS10kyyrDaDNbrYKeOrWS66M4PV66SZ2tbVvxn7E7tV/pZ6kOqfFaV5xjSkV/xZvzZkTfI&#10;jeHsfEI8nMmq6uA+t+9yMrf8cEd/WZ7m9l0ftqCIlzz3lKyMfVg+zrdVf6qYtaYfl+SDfVJ+tLo+&#10;4Pgrvtkc78wnHCfO9xiTLckBEWNxXxmPOsyGZTMMiWVdnMK+qlVuQha1zTIzr+4KXfc8+rbofsMY&#10;SBk9vl388PBwuvmrXr1nZxPEDiZL3rB9fMOYz/PkngWGLkjhuUpPrg+qfJbEVUG9+waa04nTc6du&#10;1ib34VJJEPNX+s8C0BiXfZqHQeMl251NgpmULbJu3ViqMiFDF7R37CpoxqYqm1+arLO9VTIvoSU6&#10;u4Qcd9LU9W/V/Ales8eqRCOOI6llLFWf8Fx3DnOZLKHNdBD/+HZoxHeUacbHqYRebTPfTJ+YJKkY&#10;o+piuezNso5MTtdqn/mrvrk3xJFPhk869of7fEEms51Of3gM4oaMS5jf3t6mbFvhwYp4PIKP0l38&#10;czLp/t2bwjFXfv78eXqLUfFXtqJsi/E/b99jzZ3upCnmirpZrOYTlt3v9+/mKz7swb6iwqPZtsPs&#10;zE89pO3aw/3Knzm/53LJ0FnIieQuKCpyOsFj0dZs7oiyujiT5YeV/NjPLK9xxzttZOOs6n9WLKjG&#10;3NkI/qu6WV69BB8HKYw3y2NLUhhKlUE9qbcIVTlnI13M1cmfHFU2emn7Xcs/w73Bb41+VFu4z9su&#10;N1TyMO9Ou1lfM8rst/LZaI8RYxUWVj4gO892nvkQ3Fe67erU2ddH+mWXE3Ryytk2VF3GMFiHjzlb&#10;47nEcSKbj6q9bCxVDoc64tW33JyriHmpOafmH2MzdXNYjW0HvzC+4nY7fWI74AetO7hNYVCV4zob&#10;drIh/+xm8WfhpjttQ/cbxkQ8ifjG8G63K5NiTnBw0qm3gV37ysmoiVg5URf4OSlXAEAdz/Tmzs0c&#10;z8pVQKkDqNx/V0Z3TI3D1olRZgd4vJJL8VxDDhxsFSAY/GRg6FLJ0GzCUumgCu4z8rFdKLmVTEtt&#10;Y1bHM3OuK8sdfPxDl57frr5KHHmOzLa/xL9zEuD2sR77j268UPEySw6xnovdaknjKtnjOe3qZPMc&#10;sQnrEflw4sQ6ydrlbScD24yTZckYMw9+S5xlZ+LlnrmP7oYw4izsKyfLseR59sa6mlOxjePDOnHf&#10;wXTk8F6nvsOZWQxR8UrN8Wy+qTfz1TxzSbCbnw5jcR/vcehOd/K5s7phzPmzymc5Z+7MR5cfOd/A&#10;cUNh6aU4xuFylrPDy2H40A8eR0K9Kb78z+W6fj/zj2rJSJYh46X2edy6uVhHhplx/wjfn2Ebto2s&#10;vsqTle4UHuy0U9GScduCOvhe6Ya3UQ+MHVxdta/kuyRd2kbX8s98wyV1k9m9OufmXtWG8nEuZ+lQ&#10;5peUbC4HdLkUlnV1cF/lr2qb+5Dlilgv+yTDUh0uIdWW+lf5ScavypmzeJTZIvsql/+oY0rOCnN1&#10;yqJO1Ce/HG9n65lNqz51bDxwahyPB64z+SoKnhl2VRTyZvaAx2IbY5WSBX+M0bltpbM7/Z50v2H8&#10;H1JJk0s6XULsbhjzBVd2qqqOa1sdY2DP5IAR9n0GEFXgesapdBPmqo4L4Ereqp1Oosj1PtKRdgI3&#10;0kyyvIa2SiwVX7VdyeGoO16XHNfMpmfbzHwXEuul2nfHZmlLW7h0UnCn9+QSziXzoxOfsvIKDLsY&#10;5Y4rG8/kq/BAhxSP2Oc3jLvk9OYSJCeXS7xYdlW3U18tOazKqnFRfWEc1U3IOYnnJ5o7Cbfyl1k7&#10;KB+Xxe3u8uaKGH/FW7cVqUS0wn5Z28iXz2FbKtnl7QpTZhc/Mvmy+ZBhbvxXSfyd7vS7ksKdalk6&#10;PK8uVEUZXoLazckl2EPVczF/Ng/M2qwwhIoteJzL8fUCzt/xmPOpQdknAbrkfD7HE4XfWF/IT8mr&#10;iPlxrK3ywQ7fa/D3nZzN1ftIquL3Z5Kb7xkucOT0r+byLHX1xnO/wtuXtuMl/JfoiP1exntGl5VM&#10;rr0sB6ra7viYDCfP4naXh7hjWM/ll51cSh1TDxQ5zM/nPtO3uJiu8pKgKh9fIkNHFypf6oxj7Kt2&#10;Mt+i5OC2OefFtlTe5sj1baaf2fzLsErX/2AdpaOlPpl9whJ8rN56drpTtLVN3+l6qXXDGC+QsMHz&#10;2xdbJVqKHFBe2w6CrJ8/f479fn9a5i+2Hx4exuPj4xhjjMfHx/H4+Hg69/j4eHpqOnhwUszt4T8v&#10;QcnJdDzhEm8yB4WjzZ7gxXZ4H4MbknM8rlz0m50u80B7UeWcvBXoVU6zA9i7Ti7654gvzrI81VtM&#10;2RPiXCZ4qoQfAQu3x6AGgwS+aY7yZ8Hf9ZfbdYHYzdnOnM7kUeOv6mUA1oEwd1ECx6+6EKL611n6&#10;BOXnccku+Lh5ghRP+CmZw/9kPNX5CrjMgCXVrqtfgU0lI7elzik9Bl/2aewzq22si+Ov/KezCdzm&#10;Od6ZvyoWdPqg9IHHnJ6xDPrXrH9IM/GO9cf9rvgFFmAZo+5+v5djw/3GlUpUH/EbjnhDE9tnmzse&#10;j2ffrXUAX80JTNiwDM+Bt7e3MzwSsr+9vZ0+0YH8sC+73W68vr6myx7x94J4LJCvu7Gq5i2/XYsY&#10;JGSvlsHqHEP/qf6725WfVGM0xj94FMcEeTL+QD4KL8Q5jkMxRu4mULSJS0UrubGfaE+MSbD/PH/Z&#10;X7l4w7ZwOBzeyRf7gedDptg/Ho+neqEH1b815Pyj8yOuXJdvJQv/1lL3kzJflVRMy+b8FuSwUlV2&#10;CX/0oYg9Yrlpxqf7/X48Pj6e3ixm/81+iW8gc74bMXW/35/l68Ejwxc4l53tu7mucBD2nfN1frhc&#10;8XP4BI8h9sBy7CtRfvbVWL+7wonDxG6FBxcDMnyuMKV680XpJ8PseMyNs4qHrOuMKj/uiM+zDqpY&#10;ozAn9s3l95n/cZhI5TqY/yn9xfUr1rfzgaxHvL7EOADrZPjJzZkxav3yA3+ZzXG7HWLswhgGsT7P&#10;AzcHeMyyubEEX8zUr8jNU8SvbI8VNsLy7voc+q+1pHwY5yxxjLEAy+TwLJ/HeeR0iDK5OB3nMB/i&#10;OJzNrUp/0QZifew/xw/WT+S/vIS20xnr2c0RHgNum8/hfuiO/5W+MTdT2E/lz7vd7oRhFGV+LXjj&#10;WLL9IaF/UT+1Kir2ma//cfvOF7K/Y9vDzwypGKQ+K6U+MxXyZfajxpfxDduLsx8ep/1+/66dMX7F&#10;Hb6no+zZEfN3c4DlwmtR+JlV1omb9+gz1CpCuHrQGP9cI8FrXzG+lX2wDGtjzSXIYRjnl7DMGL/G&#10;HHVzrXR/w/g/VA2SCk5qqS2ug4EEnZEDnsrQcMkuNYk64FS1jQGf+8/LVWdtcd0MVHcmQ1ZGnVOT&#10;DI91xxa3u3Ur6ozNzNtAGfCflQt15OxjK+flAH/sYznXttMll3XJhOqr4sPzY6ZvCkR0daja7MiR&#10;jVNnDKv5nfHMwNeW1LV7N7adusxH2SW3k8ng2s7suPpHcJIB10qOGZlZbuUj1JxBG5mNB5meumDa&#10;9cvJmvlXvDGKZVknWAfjP/NH3TBuiLbivBr/biLW1VE2lm5uRxlM1AI38E1oJyfLkW2rBNHV537F&#10;vksqHY+qDyEX8kc+ij+X4yWyuZ8og8M1LnZkY4fnsrnd+XEbSm7kjz/m4fyus383FzpzRZVVDxIo&#10;eZRe73SnGfoK9pPFttjn2IkXmSK/xQfcKt9TYSyXU6Bcyr8qHsqvuVhTyZPpaQ0pLBPkHjZmmVDv&#10;Lvbwfubzu5Txy3h19eZkZJ1V/XMyOP3MkMOdyLdDHLs7bSibruZYRp26KjZ39J5hA9dGJVMlK8vl&#10;8LGjWT1meHR2jsxQZS/V8aWk7K/CbDP26Xy/asvFhqrPHfvK8hXnRzo2ltlDB/92sHTWbidnquRH&#10;HSucH23M3txXPkXlH2qsOTdBfhw7EdeEnG58UYbYRv4ub+GYrny9Gzu2TzXmmP84+VTbri2Hc7Ad&#10;lesej7+uibDdKL04e8n6yFTND7Wt+p/hSDyvsKUj5X+cHXaJ7T8rw8fwX8nK5TvHfle6NT1M3TDu&#10;BJ9bJpec4jeKxxj2aQr3JC8/ecTETijq8IVmx6fjANlp45MsGBhVO93EFvuMZfEJqo6TrUg5IN7H&#10;dqonSJ0Tn5UrA6Wdetn5KhBlpJJPFfA5GVqTNLL83IaSDcsrgMO8XB1lf1vJ3ynH/11QUAVSN14s&#10;w6zd8hvOGdB1cmX/Xb+x9LyyJ+VTec64vikg7tqbITd+lZ074OvkYR+/1P6dLpV+VBzhPvJxN65q&#10;Hqt2uHzGSyUQzqdiXORzUTd+OHfUk7gYy/kNW8U3iN/cjWOxX/U3SwK4D6gPpXeWm8+rt355nLld&#10;FZNYPiSVXKq5jH2K8+obw+7mc2duK/yR6bXSPfbt7e3t9PYzzxv3Jhz23/1UHzK/ivplHKrmuNIL&#10;64b7HuPAD0S6N9OqJ+FV29WNX7YhNXZZjLjTnX53whjBPmqMf1bgwDf0+SFrvmHMK2epB7XUscxH&#10;OTyFxzhmOf+p/EnmC7CvlWxLSOFfhzFUnxjrZNiS8QXjBSXbGvzJbSn5Kj+syii8w+1kWMqVV/ud&#10;flbyz9R32Lnb3ixl4x/nVZx1N1WUvMrOVB8d1lfUjeHKTmbif3f8lE/qUIa/ZqnCiwpzryWHD/Gc&#10;srHK7lxZhb+xLf5XuHspZbFH2bLC2VnflA/KHpBlvaBMWCZrQ8lWxUPObbAd1FP4CczhqjdXnYxq&#10;/NmGs3muYiriEV5RBH2c8n+8rfo9xvkKlMgHb04zuf7xuTHGuzefq5XHWM8ZHuJxQN6Y82IZF29Z&#10;dtaTW30s0zfyVtS1M7evzs36a4fdFJbsYErnC9DmM5+Q6UTh2rU+89ap68NvgabfMGZDu5WOZoSD&#10;iUlsLJ2FS1C7N2/H+OXAHx4ezpwtO3wOlFgWA1Bs49IMlQNDPkgzYCsDAl3KQGe04cos4c3kAn3F&#10;j3X3EfbNyzxltEXyp2whjqvkbEsdOIBWyeiOBXV5RFkHcpwOtqAOYMiOOd1V9tqxKQZfM1TJsPUc&#10;muW3dI5UPrIDPis+lWwK8Gbtdc9l5ECnS6RUfQayyJfPVXMRyzjwmdmfGgOX/PHSPFEfl15SCR5v&#10;q1iubhijLDH/lN4cWO/YD+tQ1c/mLD/ty37HJSDRF7WkoOpnZeNuzjk7wiSVj6sEmcdy1pe6BLXq&#10;h3q7GJe5Dttx9qVwZSw1lc0XZ2O8z+NfzW2lF4wxqHd+yNLxVrFO6Vz9WIdIqCdeMhYfFEU5Z/3q&#10;pTHkFvzV3NoS+/zuhLbbzUu2bPsj2sB5E/nzfr8fT09Pp/mOD4dg3erHSzljzszzlOMtkotVSpZs&#10;KWTed74r69+Mbmdy9cyPunMcC5E39pPjovP32F6nf65v2TmHF5jc8t+zbXIZFy8ZJ83SVv5c8cvG&#10;y8nRiQNqTsR+1SbXyWTNjqv2VPuZPc+216Et/a/zLWq/264q/9Exagx98wxJ2eMS+ToYXbVbzSOF&#10;xbPctitrZ0zd/FN9cvJhO4ydqzZ4P9MPt419VO0fDgfrizIbyfxXpRPlM7L+s/y8rfScxVKMx3yO&#10;VwzBexJZDoTxHeM8XtdwD39n2MbZA+ta5X/Zw+9Yl/Xi7EC1xfLyNo4D22XWL6ZsLPF4NU86vLu+&#10;OvMD7lgcV7pU4xXyuHw56+OML/wq1MFV16qTRW8Yf1WKZPfx8XE8PT2N5+fn8fz8VWzIrgAAIABJ&#10;REFUPN7e3sbr6+t4eXk5C154gS8DnyrQ4A+dslq+khOeKnHFcywD8siCJMuoglk3Yes6bred1e0c&#10;75LTWcfmXZK9tP0sMViaEFTHOnKsJcVvrU9RQCajLEiq/xk5OglDpx6fx/+QLRtX/O884R9goOO/&#10;3Pnu8aXlVNmq7cwnjtEP2tWYdhIZxQ/lynxy1s8qga70W42r04M6liUYakwycmXwJs/xeP4NXHwz&#10;N378ppKSJeYJPiWM/UcdIA+UwyXZTh9ICpRzu4gPuC7+8zbzZ/0yT7Y5d8FVlVO2hHrEt8cQ/3TI&#10;2ZMihxlU/53elS9l+87aVuPhkt3sxzeLlT4YQ+Ky5srusT6eq+KQwyCsr2qusz6UTbOs/OAl38RV&#10;byFgXfwWGvPd7X59W/Xp6Wk8PT2dPSiKKwhtjYmujb56nvfRlPnWr0SYPz8/P4/v37+P19fX0/nD&#10;4XC27HSspsCrdwXF3AxbjPnLcz/mJq70xXM1i0uxXcVq5pXF+Oy3hFScVHFGyYTH1fUFrs9xgOVQ&#10;fJW8WH5JH7O4MaNHJasb22rsWQ7VlsvNZmRlfhl1c0wseyn/0xnD2XKqnisf2Ee148a/0gWXncnt&#10;O/zH6N3oVnxmMHFHxgzjufm4pS3N6HUpz6wNN9Z4bmaOKl9SXbvh/Q7mjn1ux7WRrYylcsVMTj7n&#10;9OTmTfZga8jK16YqjMrzVMU6zD1cTtalKodDHxT4BfuHcQcxEuoHH2xFHu6BaLXUM57L5EY9uv7i&#10;m71MaAOqLdSFm08sC+oDyyr/l/FU9bAO64/bd32tqOPPO8Q5c3atAu3b5dqKN+tAXZMKGzwej+8e&#10;EuV8+VJ445aowjK3oKPWDWPl+L/SBQVMQuOJ6O/fv48//vhj/PXXX2OMMV5fX8fff/995rQOh8Pp&#10;RvLj4+PY7fyHvNUxDN7Rvlu2MngowklZAW8ux3XVE9qKdziR3W53ekKJ28KyoTOngw44dfy3mmgM&#10;MLpgOJsLnXnCF0nwH4nHxJXLqAN++X/tXFe2XNFMm9UN0QpI84UXdSEmoy6AxrJZ8Ij/2A6f4vpQ&#10;JTWVzisA59rtUjU+HfmyOa/67uZIVxfcFicWDmA7Htx+B5QHuSWJUBbu66wNoyyV36v8L8eMGX+t&#10;zil5cElK1o+74YqJi7IV9XRklFeJlALTnDy5vrJcUdd90yf6zEtejXH+hLBKEPkczvcxxumtLzyG&#10;cqN+uW7UV22qPiMWUPbh4g+Oj5t3aPtKfpQhxo+Xq1ZPVrM8lY2gbcQ5pQv29Rm5MVX6q+afKjvj&#10;JxS+cz4gq8c83BzCBz54HLAd1Dm/gYhjyzLGG/DPz8/jx48fp9/379/H8/Pz6caxepjkK9Ba/Hqn&#10;5fSV7Gi3++ehi7hZ/Mcff5zN5b///vs0lyN3jrkZuTdfLB3jPP7EKl/RHsft7MEOh7m6/pJxchzD&#10;FcAcjuD4MIP/HP5Evhz7lP4U5olYpXSh5FB6Uv3pxDSkDEMj/yXzxcVxd17tz8i+VEa3P9u+OqZy&#10;hwwXVPwz6tg3znOez7zNPB3OC+JrcNX4dOZfRpV+OtcnsE/YZpX7OvlmbLAzJ5bwnW0/I2VPS+wy&#10;yD3cWtXL5gxjeuWz4ri7zqDsP2sf+WR5hpM3ymCO5fLnTIZKbtx3elfnVd5a9Y/HQM0/juHuh/Kw&#10;DJjrsSyYx6uHVzmPYZmqvmOcUnlg1YfM/pTf5DFFv42rYXVxDeoB5yLW56XisW8sbzVeLFd2MxNX&#10;+eK3t5kvUzYflX+Y9X2ZfSqMg2XU6rhZ+1HXfQ4M9Rg5cjxojTeOlW3e6R9SdqDwwLXQ4iWpvyLt&#10;drvTE9Lfv38/Jb1j/JPs/vnnn+NwOJyejI6kd7/fn+orZ4BBI3THF7zjP0t2O8FDXVCugCA+3c3J&#10;Lgc07I+SUzkiJbeSwyULijogziUMGU8H+jqkAlaH+IaxCs6sm46OmLguOyUHUNfO92ysEHAFuUDo&#10;eCubV/yq/bXjt8Z2xngfPBgIVnLPgIFMBtzmfmSAyB2v5KgS6mqZbDU3VLtOjqXzfJa4HR7vLpis&#10;AHQcWxqrK30ouThxcX5Kza0KOKM8qpy6oYnbUZ8vErCtZ/GX28H60ZYC1WO8/4Yu95+XImasgLK5&#10;ZTJRBtzn88pWug8scZtRLi6YYztcjvELtsMJs7rAHXLGWB6Px1Oi2sUKGX7ixErVD9n4LTa+wMJv&#10;neM+they85LI1Yo1qFucczy2FU7oYghl76xT5unaVz466vPya9zH6ollFSfwzeL9fv9ufJEvPijK&#10;N4wjAUa57nSnO/16UCNiwdPT0/jx48f417/+NcYYp5iGF1APh8N4eXk5+b/4jFPcNEaKOYq5M8YK&#10;3HYPXCu/HucYPwY5HK9wA9bnh66ZZvEx9kHx6eQ3Kq67vML5Z6VzJR/7/spfKnzk9lFuJz+TesgH&#10;t7Mb6kxZztOxHUVd/OJo1i4qvXXskct3+4nYh7Fg1T7Lrfa5rsuBlvQx+FXYbJYcNszknD0+I8ul&#10;eGdtuuNoIxlu77TBY7ZFPztl3QO3iHsr35O105nvnCegLvChLcw98IYgy6H0qLB9FT+5/5gz4b/7&#10;cT+xjWyOopxZGyiT8iWxjzpiuVy+kWEEzOP5G8Ocb+H1e45B2L+M1Liq80pHsYpMtlwx/9zDdGrc&#10;K1nxIfLAk/GPesD28cFCvn4c+DR4qAfy1UMCbC98Hm1yJo4EP35Ynu0M57gaMy6TxUvuK/6CEJOr&#10;z7fGW8eXihu3QmpM+LyiLTHGVjS9JPVXpnAkx+Px9Kbx09PTeH19PXvDIBJgvHEcdTuTkI85p6rq&#10;uuCbJTkuuHM959SdsVfyYDn8d+WcrKqeq4NtqvqKnBOvQPtWxGPB2yzHVklB/BjQbNEGt5ftIznw&#10;m/GtZFUXipC/Crz4X/FXgb9rf0o3rl0G3wh4cX92DN38QhtRiY6qjzxm9DdDzp7c/OnydOPkwJ0q&#10;7wDujA2otrPy6m1NBLVLyMnk/K+Tk2ViXShgncnEtopAOoiXpXNvpbKtZzeLsT94gVElhaqdzK/x&#10;zWIHzANj8AWIw+HwTk4lh+tTdsM44oPT2/H46w0rhW1QN5gIMh9szyVZga84sazmB+sLk9Hu6hQ4&#10;9vg2G+sCk1Vnc8pful/mQ3nOKP/H9qyS527s4uOVn+e23ThhG+qJbpQVMbazN7afGKu3tzc5v4Mv&#10;LkeNS1LjnON+XGNSt4SUr/jq+d5n0SUw9mcSztNYli7m0uFwOF1AwreXIt5F7FIYljEnxiq+Oezi&#10;t4slQewzVd+yeMUys0zYpuJ1Cf/BPpsviHawsdLhDL5WMawjb7bvsGdFanzd+LHsSh4lv8KmS6nC&#10;M5Us+M/bDn+sJYfNcZ/1i3hstq0x6vwyjq/Jg5Dc9aGKZsdvZm5uRWtsbuu2g9R1uDWYBMcOebkc&#10;oLKfzji5awdcTvnVLk5wcz322Zep/jP+y/LVDnXiKpblc5ynLZEn0zvHN/5hW659junu+gIeC3zA&#10;Dx0j8QPGwVc9TD7GPzfr2LaRqhVAnb25ceOH/3ibeWPupl5Eizr8gAKPh8NtaL8/f/484Uy8boJ1&#10;8BMmsY/9wxv0cQz7Hrwqv8Syu/jRmd9saywX/rN+drvdmV4Y36Csai4qm0MeeD0Ef86+71THsmu9&#10;rrCvHPcY58sruAsLMfHCOMNAq2C8Ba0F6sqhPD8/jz/++GMcDodxOBxOk+Dx8XH8/Plz/P333+Pl&#10;5WXs9/vx559/npxT9DucEDq/w+Fw5tRxkuGFyCiPT24rmRXQUIkO/0fbKAdPfuXYOzp2zgtlxLKY&#10;0KpkmuspIKImHrbDATMry/sdkOoSMJTPOduYLwzoXL9UGzPyVeA1G78u/0pm3ld+x+lA8VdLWimg&#10;4RJaF8zZVrO6WSDPADO3w3OkE1icj+0CEtWuOs/yxn9ciFflu+0zMchGHfPqBpmNKH+h+lTJosZX&#10;UVfXapt1G/vVBQ8GvIqXkjsDvKz/jJyvD73hko3K3itST1ZibMS2EPiyLrI4weeVf47Yjv3mmKqe&#10;xkQZsR7XRdkzebj9/X5/Wvkk6mAyhhhE6RyxGtpS6DgeosOENdpA/WAcD1n4iXW+YYz1Qy5+AIBl&#10;xrbwJgTbbOAq1mn4K9xWMciNM2KmMcbZDXNMykLvlY1zf9mWYyxUrOH6jC1QV+qp6N3u/DMqPL/c&#10;GKCOVMxSmE3JhLLwfMEffh8p+hv2GG8non1y+/iW8P/+7/++m1+B+b9//z6enp5OZeN7rPF2ccio&#10;3lq7VmK/hfOVdYVzqcIEd+rT76DH8LnxsPXz8/N4e3sbz8/Pp1z59fX19AZH2NnhcDi9/c/+lecx&#10;zj+Xt46hH4BAUm1wexxLlY9VF+H4xvXj4+OpHtZ3x4I4Brg+qSWxq7mrsCbKg5iJ+SteqFelQzzH&#10;sYbjD5YfQ7+B5/rCdXmf/1nGjKcj9TARYwYmd0z1040V5wXKTjA/rHRSEfJU/454/jA/lb90iHGD&#10;k/fSvlfZ+kz7ax/Yr8ryG6JsZ6h/1f6M/Jl8M/pR7fOcdHNUlav4qrJB/ECsK1vNademG3M+XrXv&#10;eLg5FWVxfsYLUZgjBfbFNpHn4+OjzFmwDsboMc7vKagb1ohPlf2iz+088Kz0hvGN83aUB9vn6/PY&#10;P/bZ7kFrxiyZjWDeHA/YMd/QYdxLwOOsX3dDF2VB3BN8o33EBbHCaoxn3CtBjLbb7d6tGsM4JbBf&#10;2B3qlPuJOgz5+O1u1Bn3GdvG+y5BaJN4TwdtGPMplFPdI1N4Cv+jTT6mbAHLMs5T+8pvMpYL/x/y&#10;q7oPDw+nccaxH2OMp6enMcYYf/zxx/j3v/99ypVxRS7OM92KdBWGuxS5+NAl1jnPc/Y3jMcyrDmD&#10;hz6Cppek/uqEjiicSrxtgBcgwzm8vr6eghI+1cJUJa+dfwdQnMFyHTUhZyeIAjdd4NTlvaTuLVJ3&#10;3DNHutahfKRD6gL+zyQO6nzc7Ttes23P0hb66/JwiVg34fls2sL+lsyXTp1OMuioA0qjnLPh6lwl&#10;u0p4srqd+YP8XYxZIqMbd3VM6ZTLZgl5lax3cQEDUZaBZcfEKZPBAV3sr/o5PkH8dC/LhsQ3sOLX&#10;nZsO11T6y/g4HWe8AgfGebyZwH3PsFjW76UxQvkETmhYRqaZuZaNYeUfVD1su5KfCS+EqDcT8alo&#10;THYx6b3Tne6kCefT8Xg8mzu4TN3Dw8PpRjE+3BR+U12sjfPOd7mfujga9Tp8sjpYryOLI8ePqYvZ&#10;XHlHrAc+7s5nPl2Vw4uFlUxLyPF1eKmDo7aWsUsZZlI4oqJKN1vQDE6rcuhOPF/avqMZXboca01u&#10;eWlb+yxb3pJmMeoMsU/tlFP71fFOm5eYp6otFyPQV6PPzmKOygmZN8e3LPfI8k0VVzvbGam2XJ+c&#10;HbJ+Kp1kuMVhCJaz6p+qp2R18VDlSkoHfLOdb9AGFmM7ZL4VXlL6Q3lVmRkemZ25OcRtLPE/Gbmx&#10;cu0r2bH+rN/MxgjP8UuPSoY73X4svl8NGe+fwN/t/rnYF0lvLFEXSz+M8eupo9fX1/Ht27fTkzXq&#10;aRE16VXwVNtImYOPn3obOFsmovvDuiybuig6G7gz5+9oBpRfC6kxrfTLY7omKPGNj26dS9Elec+Q&#10;AkMKRGAZFZCrclX73WNb6m3tHHLAoDun11wgWCv7Wj1uMQ6d5HLN+Yx/x247N2QqedboCeNXleiq&#10;drvzMQPkLnazTFFWlXFzBBNAjrl8HJ98dTck4+cSONZBlVjhk7oq6VB4JOQbo34DROEFbEftq/Zx&#10;P8MwSgauizK5JAjPBy/1Nn62Uowjhwmz8li203dnN7gf21i+E9eQn3uDBXXNfHFcnL1V9hUUuD3e&#10;RsbEFt+KjO8u8c2uO93pTp7Qx6glqeOB63jDeIxxepsk/EPMT8yhmTfHCI6J+LYI+ip10Zl5IC/X&#10;R9U21lFxgmOJ88sq7gdlFw2rON65qKlkxOMZf5Sd6zoZs4uW3O9OzHQxzsnUkZVj40dQ54Kwu2HB&#10;hHqewR0ZoZ0suY7geG4h1yXrd2/+RFnk2dHPWvm7Y1Dh5s8kxoAZ/lvCNyPndzs8uuOs5grOo2xs&#10;tvA/Xb+iYptbATH21ZghL26fy7qcw8VuzCdm+q70GLgD81vOcyufm/lCzAkdZlFYB9vnh6+rmOzy&#10;KpXjuXwsZOQ3UnncjsdfKz3hJ7Ww7/wiHfd/jF/3YHi1sSzGKMwW46d4KLyn/LbCZe46krPTGXJ+&#10;mNtUthHbCtOg7B3M5fJstY/b+L1iXor6mmLMNZPDutemv/sN43E+6dDIcZkHdu4xucJRxo+XOMCy&#10;Y+QX/1T7blkL3M6S1HDaDhCwY3VBXgW1LIBhXXboqt9cx+kneHwkIN+COIFzzlc5fqW/meCkQJ5q&#10;+yOoexFgK55d+2CdqGS7SgYVoOhQFpgrGZQcFf9Zcm0qW1XtVu0vAVrsq7q01P66F2o6PKo5XAE3&#10;Jvb3DuBiWcV/ycWOjnyzSXhVVvXHJRY8l7vJnoufTj4FylW8UqTiMSaJ1VJDPA9CFl4CmuXK+qL4&#10;uCWl+YYgyhUYBttFfasElG9wc1JZYYgM03SxQ4WL3DYn4245SGV3DpuhPpmXGq8Z2u3OHyhkHoiN&#10;lX9Q/UJszGXdXFD2EOXd3EK7cPN3jHN8zDeX1LJe6mLOne50p5yyeaQuIKn4gvM9i+nclvKZnD+z&#10;L2UfzvPdYaXs171Yhuf5gjLqBnXFfVDn8D/DgFgXdcbnM8rikuqvO171tSLXvjrOxzrnlmD9Gary&#10;19mcJYuzcX6GsnHojlFWXuGgWZ6XJDXfHAZa2xdFVf+qT64xr2vDNFVuteTYFvZT5ZOKR5ZDu2PO&#10;b2VyzNAS2ZRfd9cYGLtn9qVyFYz56hfkHkzn9pU8VVudm8WZjSldIB/GCUwq10NMwcsFK+yjHprj&#10;fFqNR4VlopxbNYz1h0tS8z72l++VKFncXFFxW5XDcXJjo/JdNT7Z/NkaIzj8y3aL+CmzNS6n+qzG&#10;NsO6cT7Lp68t1nwGZXrIcNU10v2GcUIxaG6ZrPjPvn8QlE3mCty782ryVslTbKsLYrzt+HK7/EQ4&#10;/2c30DvJkDo/m0TdAmU6HMMD5Rk9KLt0T9VvRVnCdYm2llDHoXeAd8ZrC8rA/meR802f0a6itfa3&#10;JhmdJdXWWl0q4D2T9K6lrC13fitSoJ7BMSeWHAdVooEXonFbxX6O89wOfxOH5c5uYKnkJ0u6XZ2Q&#10;Q+ku3gSLJ4hRLpSfV2phwuRXtaOSeMYdbtzwH7ddgpvJ6DCUOraF7Tp8xTfHXeLhEuIOKTvI7CfD&#10;oy4B5+XI1Pxz89SVWUPqogTanHo44k53upMmFRfVDeAgzAm7bwttdWGF/ay6ucuxA+O2yn/VRTKV&#10;u7kcurphXPm+WR/VKY/9zjCoyx+VP1e4M+tnF/t+Vv6xJXVylGockLLrSZ1yqh7bQzdP6OQf3dza&#10;8V9DVRuqr7iv+tfh+5G0dNw/khQOdWXcvjuWkfL3fL6y36zsrBzVMaYldqb6w7E6y4MUP+57Fr8C&#10;I4zxK++s8g4VV3e7ncy/Oefgc4xNnIxI2TxXulK5Ksrm8IDCSvEdYYy3iB/UTbvoE+aR7jMdSr9O&#10;3xnOUVjK5a2ufZX7cnlHakyZD6+8xg82K9twvOM4n0dZl+Az53M6Nhs/rKP0h/NBUWfMO7ZzJ01o&#10;N7eCYe83jId+IgV/8TH3uGCKAbVKlnhfOdjMAWAZrMdy8/EMtKgAlQUK3udlNGJJsaw+66KaLB3q&#10;JiyXpqWAqit3BqBnqJOUXoqyhOtS/Lv64vnlxqibzM72KdMFH1uit60SV+fXHIiO/S3sFon9S4f/&#10;Vva3Njlzcznb77apfGuQ67dKamZ1VPVF8ZjxPTjGqm8dQI/g2I2BipP47/jjE/5O91l/1Y1B3ufV&#10;TaIvLvHN/B+fr5b0dd8nQlmPx/MnkFkOxg9KVxlOiPMO8+A+H+eEkPm6+mq8lG7ZznBM8GIIllEy&#10;qOSLZVOUXXCpbCKz7e48UTrCf9R/2IiSxc0B1rWa17yP9d2b6ahn7jeuHHSnO93JE/s9jhcub47c&#10;0b2dEGXVWz84l3F+c1zDNnG7e0ErfEn81LLXmd/m2MZlMR4qf4Q8HKn4ndXpnGNfnFElnzqfxRg1&#10;Zl3+Wf6BOIz/ow6f+2hSWAhli+0Z+1D8cH/t+HbmUZVjYLkZ2+vQEvtkUvlS7Dv7vhbKdPjZ1866&#10;lGHF6viSPuK4sl9Gnq49h2Wzumxbjv8SqvTnsH/0PfObzFPhdXfMnYu2j8dj+kAWlgvsgceQp3sY&#10;1Ol4Fh9wu2qceTUnfkNYtRnn4tM6bEtxPlZD5Tjx8PBwJifrPOsnjrPCLbhsdbQTFP3hf+St+COW&#10;U9cEsC7LyuPsbAz1z+1g7qceRlDxdyu/wzIq/ML9dT+8LuD0yPvKnvlf4XP1suQ1xcBrIOUPWFfK&#10;t10T3W8YD32hEp1GFuAUDyYFivEfJ3gGRl3Sy0s4KiPk9tXEz36uzBjjFKQyp8L9qZwt6iADZ7dG&#10;WeKmQFkcV/9LyQWgqryjLQLjZ1MH1HeSBrb5Dinw7XhcYi5UvJzd4fGZhGorQgC8lJzuP6p+8Fhz&#10;nstV/h9JgZMlY6hAUGzzJxFmieVwoNQB5zHOVwnJbpC6OeeShuCNpOJ91u94eli1F/w4TuCFeJaL&#10;++JiCeMN1wdOwpgn6hZvBqvYzjeLoz7Ky+ff3t4sBkGeTndYj2Wq7JKxC2M1xl98UcIlnNxHbjNL&#10;8JhU+yFjhV075+M/wyqZrDxPol7oEC8Q4PlMTuxrRW41gKBqydw73elOnjqYl+c3Xhzkzz7xXOz4&#10;LpYH/Z+7AKPwo4qVcdz5CdVvFYdZxizXxr65zxow/wyPo1wZrlN9rz4p1cGv0S7GYIUzM9yT8d8K&#10;u34muRjLZbL9tblIRnxtYm3uFTzXUsf+1lDWz9nxUfRR9pdde/psUvkJn1vKt+tD4t/5J0VdP6Ns&#10;CH2h819bUOeBoioPcH7J4X/sV1xDV+04UrbKN445X0CMjz6KcyLOy9y1vw5xDqRinHpoOB5yw34F&#10;BsKy3He8KRv/qn7oYYzx7oaxe8s4iPXo+h2/uGHMcR4xnsqtVN7P9XBcFT5QesVrI+pGJtqCwlbH&#10;4/GsvpJB2fAl/DjHWbZ1bh/1iuWz3LYb2xzmVdc7rgVTXQOx7oMUXud610b3G8ZDgz6cfMpB4D4/&#10;IewuoLkJx3zVhU12GkpurK/6x858hly9KvHNnF0cc29xOID11Yj1wyAkc+xrnMpn6LIL4LfiOdPe&#10;lonwWmJf8ZnydECR81UdWmIPS21ojf2pJGstKR6zfCsQfWlbytp3tCT+qLbUvorVfL7TF2w7S3gr&#10;u+iAQU70GJA7wI/JcdYvHvfONvdJ6TPkU22pWK/kcXiG5Zr18XGc9ddJaLg890nxYtvInrjNdKP0&#10;k2E2NweUTB3bVDyqiyo8BlhW3RhW+KZLrN+K+A1z7t/MjaA73elO58QXS128c74m+wbaGO8/CZXF&#10;Y/XL4q+Ki+zH1LcTM9+A/rJqW+XMWGaM999u5POqTey7woKZ/83wQIYfs+MsR6f8DHFscnKrHI/t&#10;Khu7S9BHtjXGtnFtCY7vYK9ZTLCGuliwsp8Znp9F14hpluC/zvEu35ncztmmwsdLfOdSTFxRZaNZ&#10;jsCkcjfkx/XdA5tZLsI5YcxB9xau48Fj6d46xRjs8hzlp/FYVl/lQ+hH+KFn1S/3MHacQ+zEcmXj&#10;X+WAKjfFH36ailcbdZgOczj8LAnzdHbJ+mSe8a/u36jcnfFm9cB35ScuRRlWRRn5ulA1dzpYNf55&#10;jmUr3d3pa1H7hnF2IQUdRuzz0y63QuyEw5nt9/vx9PR06td+vz89yfL4+Dje3t7G6+vreHx8fKeP&#10;/X7/zjnFv3K+Kki5AL3b7cZ+fz6MnUnOiSPLgE4++Cu+3A+1/AQ6LhW0+TtWmaNRwa9yTJUdZvw4&#10;mCuq3nJh/SNv5K/0ieWcjK4+HsN6rEN+Ion/K/1yws28XHlHCvRldVFP/DRfp52MZwRE137HPhSo&#10;xn0FyLiMq6/KM6klYGeADi/nyXWrcZ6Zf9Xcx3LI3+lMAXqeH+oJUNU/N05dYOT4V9S1D5UkzMzf&#10;qKcAYUbxBKvqF85JTmRUXzL5FHAfY8jxU+exf3ge5c+exu7yd/UdVRfE8ZtEmAyN8Y/txxu4EUcP&#10;h8NZosDxwyUHSl7XZx5XlEvhCeV7QobAR64dhVXcDT6e32P8Gl98+jh44dgHX35zNZJg9jMcn9X4&#10;YDmne/Zl8c/2he3h2+Uu0VV2pWJ/FTMVTnU+EflkOBd5qCeiURYev6gXOlJvMCh5oiwuNXY8Hk+4&#10;PTB8yHA4HKQ+bo2+ffs2DofDO9sKXeKbmLHaAfqbO62nbqy/deIcMnxmzKWHh4fx999/jzHGKa/k&#10;N4FjH3kojBI/XuEqygSx/2NfHnFTxZI4n/mwCq+r7zRzDGM+7P8y4gdx+EEaJWO04c5hXWW7M5gS&#10;91mujFcH52K5Cidz3Mraz/Cz0xfL0c0PKiyW5QuZjoK63wl3pPI/1EuF4ZUeGN+6Oh1SfFnWjnwd&#10;/lg+61dW3x2r2ufP0mT/yqe4edLJByof0e2D2ufrEwq3OlkU3puRS8lW8XBzzsk5y1+VUf12dZW9&#10;Oj8+xnv8zfkayomxRj0ojLhR5URqXDGPUT40lmLGa8tI8cIRxkBsLzCue7uY28dxU33M9plU/xkj&#10;hQ4CJ2Ef1Rzu5F7YDvsPnm+sT354nXXAOTTiMJSLb/pyH/C6RhzP3irm/sQ5lSsjP+4H648f0GcM&#10;peRBmfiFtwwPdvxJRc7OmSf2U9k9jg/vxw/HMvJwHDeM35FXhy0wLlc+K/NLX4UcTkK/zr4nm+Of&#10;SZu/YfzVBl8NYMdhc30+1g32HdncMSWnS6IcwHQGzOecXlRf+bwDJ7ifJZqkfDqeAAAgAElEQVTV&#10;pJqZdNdqv0oHWXI0m9Q5mk1suqD2q9Da/s0GzK0D7FJ+nTofCQa6tlbNoarOpcldXKjmVZaQd8np&#10;r9LTUvtB0Nkp3y1bEQI1Bt+ccMW2kkHFrSo5qOTqHENysmTlXezIeOP5LO4o+Ss9Odk7cyH4qd9M&#10;n4JPta1kmbVJZcvOxlgGhx2VHVf9z2Rz51gmZ++Z3ao5hucy34aJrJIzw9tb+sQ73WkpdX31rZHK&#10;+9zFEBVHg7oXlpT/zOZrFjfwfJWvYt1OOxVVfrODATjv68qgsOVaWooHVUxU+Wx1jUPtZzyzchhv&#10;FA9XR8k6Q9eUO1/ST126j9eiw0vTVrm2s91sfwn+Vceq/O7S8XLJtYHPoiq/qY7P9C3zsR0+bpVO&#10;J6PD/8r3V7y2umawhFQ+xg9Z4zd041d9ggL5uzikqOMLO/kYllMYL/tEVCVLho2r2JrVUbIorNHx&#10;Q67N7vUL7stW1MHHDj+pB/CZlxobNw6zerzTbVDrhrELGF+d2Cm6byhk9V3yG5Q5PjXhOCGsklZ2&#10;Aqoe9kstIaESajyuluR27UZ57FvnLYZuIFtL1YWJS1PnQkR1cYQvqKrtj5rLH91W0KUAv0qSZvqX&#10;JVnOT3zWRZxO3Wp8ryFmdJJgBkNb2o4DbjN1ec5nQHUJVRcqK1vsJCnqglqH1vZPteXsQQFjFY9d&#10;OdffjJRsqG8Vj5QsWTud5Fq1l7Xj5HZPMnfsyfWX62VtVgkM81M4r/LvmdyKv9Jp/Krv/jgMFsRL&#10;crm+ZnbNcqu6bNss40ysn53TTj+Vzjq/KH+nX3TXx52WEs8v913i+F97gamDQTEGcVm+wMlxKvO9&#10;Wb6GZaqyKmfm+h2KFTL4reOMLp3frhlTxuhr9aP4uzZV7HS4JcvF18g20zfGHZfG12ty7I/Mz39n&#10;WmrfWN6VUXW6sqj9mbqz9W+dshw2o7Xzc0m7Lg/J8hwV+zrXlTIMr3J1107mO7M54MqovuObuSgL&#10;rmCl3uTE/vGcxNWAlG6UjkKmboxxY+1WLkT+WX3VjsqjOf6zXWY2hTyqHFa1r/YrvWR5dVYe5a4o&#10;y/HZFtQnP7GN7JNMbkxm5LvT16HpN4yds80M99ovPrAjURcRVeKrApSasI4nEuoR+altR522sqTX&#10;XUzjNhz/KugrZ4R9ywJ1RpVuZpOuSyUzGXX0ViWtcayS3wErDsZrEvGPJNdXByS79ZkPlp3p42z9&#10;WUBbkUsMu31xYCEDEZ/h8xWgVHLMJK5rALUrV/m9jGdnzGZ9V5WoKcCObVVgMutnh1xCkrXJ5GKZ&#10;Su5cHM6SBy7LOuv0z8ldLYnv5l9cPO62mdlg1i72OXSKD5GhDirf5o4hf8RjKuFGmTrjizKGzjLM&#10;lPlB56fdvHFyOdyk9it+1Xx1csX+bOLvxpplcjGI54yTX7XJ7St76WDba89Ztianjztdlj46z7g0&#10;qTnnLkjFXFbfQGOeFUbDslyXj2e5Lm8zn44PcceW5gyz8xBj2PF4lBcMkbbM2WawNZfhmJPFCLWf&#10;He/kARnu4Douh2Y+S/WKfa906M5v7b8VllnSxprrC46fkrFLX80Hj+HHiudWlHX4S/lWlePMyqX2&#10;u/ndrI9Zmn9dG/5xY6J8RDdeVmW5bTV3Xf6D8R3/Ef8jb24L+bh8ANup8p3gXcVobi+z8yzv4Drq&#10;k0hjjLMlt+NmcfzHceTL/VPksA33h2Nsxpfz05CNx5KXSMZ8OovDbC9Kx4pUHOfxjDLqWgr232HQ&#10;Kofmc8wvi3lqPnf05LZZJvV5LCzHn1zJdMOksLDzB3e6fVq1JLWbyLdsJCqxxISXv6vUDSZ83CWE&#10;laPK+OAxFbywLTymvpeQyZQl1EzK+WX7GShaSl3g54LkpYFjxl8lZ1VSVAHgtcmsas8lHF+NskRq&#10;aX3HRyV0WyZrS3k4H/VZY57Zm7PNLBF1/2vkc20o/tl+NWaq7tKEGdtk0OtAc8ZrqR63Gocx9Bzj&#10;BCVLOl1SyvyX+IfOmKoEGLc5iXPf98G6bnyr+OL4IkZCbFEte4T8XTxxmGy3+3XjOOrwd4jUN6yU&#10;LtSSWi6By2Itj0EHx6h2+JhLUitSySzzdPbdiRUd2ZXMHYzj4o4ax5AXbSXmOb6B3rHF34FYHx1c&#10;f6c+VfH/K5Gadw8PD2f+eozzi4N8QTnOBz/8d3M+qJNvspwqX65y6yq/VrI73ll/lpKTSdkfxyWu&#10;240tbn+mPv5zXOhg2c7Yu7525HRxMItbS8fzo3zFEv6z12SqObsVLclpb514LBzWVBgfzzneXGaN&#10;jjt5953mqLp+0C1b+VrOF7M23E99xzjyI/6mKraZ5S7uhrTyOZwTI+8xzt+ajRudfL2DZUTear7w&#10;TcrgzbLhN4CDDz78xbwdrsR+KvmwPyoH6/oF961r1ld31S/1nV3WN//jOdQXy4Y8Fc50MrFuK924&#10;+kpe7ofrn2uD+6neNlcyq+9EKxlc+xVedrZ0p9un9g1j5RwVfRUD4QnAF0FdIsLOSfF1NBPoO5Rd&#10;AKqSGBVIlCzKaXdlRSev+GZ6vAR9drKRAbQxPGCflTebuy6hqMjJ1uGzdnydnWxlN1nSdIn61Tk1&#10;/zLawp6rRKN7QedSlAFKPB/bY/QvQm1lvwqAcv3/Z+9bm+NIciSDzaIePVLf7MPuzu7//7Bbm525&#10;ne4d9UNSSxSLqvswhmqn0x1AZGVRFJUwK6t8RCIQL8A9MjOyysv1n6x9upLFq8ovzOa3xLfE9hJ/&#10;l/VRFScx34ow4BO0S/wDk0cun3tCVx1D8s3EkMmS0+naOa5nQsC4J4jM5eXlcRuJjRuXmL/ycYjD&#10;Li8v771ZjPkoss92sv7YdnE3ayN1XBEoLHNmh7teXZvZqepzjLvLWKNdiigzFlNE09nNgn2x0x/U&#10;mHN1z2S388ukk2aTTTqixtVT4cohPP7YLzNvRn9zrjeM1THnAzL/gD6tE4vVOSVZ2ZZipFk5lT+d&#10;ij0VvlI4JMPrp9ju4pTSVeHvJfzM5Tt7TYYf1s4T9XY5S6VnDVnCqSo5V/2dQyqcqHiQ20Z9cT0e&#10;67a/s9Gdm/GH56j7tTHfGvMLXbzfrTvFY7P8OV/XRxwvdBys49tRn+LKsYKGW6kkdCpOjDbwjUQ3&#10;fpSdgXcUdmBOjrpUneGNQHzIVeWrYieW2dnn6sD1C9Ve2Q1jbIe4EY52OdzHZbi4+OeSyhWGQom3&#10;s7luwi48puq+Gleq3riOHJbN2jDKUo0Dx49dnpwHv3HMfc7ZorCxwvkOI2/y9cv2DWMhTFKWTjih&#10;ri6h7AKgjBxUhFddn+WfAQQ8f6rt3Wsqe6r8nMwA1XNJ1q+WAnY+/5DjOAt+58zrXHmqOp/JK2sz&#10;Ny7O1f/WIPwKYD/WOOHGjQPva+e7RL8jAsr2UySbhOOJBmVjJqf65zX8ctY3kfws6buKROJ+Zad6&#10;Aln5bIcZeBvfqFTkxenO7Izz6uEuZXds41PO7s1dJpF4HvOKsuEba+oX6bNv+6p6C3s5jribq11h&#10;Yq3y4LpWxzFvNZmhforochupMrl6UoQys73CmTPYzPU5JRXJVb5tkz9kq49NlojyQafcLK6kg8MV&#10;n3e6HD5Qfs35uipWcx4qVmLZOvhKpe1gRE5zjnHfaVM3p8DnlZ1LMduStA5/z/YplLUw/FL+u3Te&#10;ZokoHWtyrXNz5q9JHCdR+DEbb+7YKb66c32Ft9dqY4dhH5M4rH0q957Jr5uv4lodG9VcB/dXTqvw&#10;g9KDdjsOxFxvthyBdTDPMf64EY0clT975OqE9WM5suscx+VPRbmyqbGn+h/6AsY2UZfqzfFoN2xj&#10;1/7YJsp/qXpR/2if+lSXq48OX1Zp3efA1DWqPFn6DPNVetC2qF8eayGI4fmf+zQ/MPEY/egmp8kq&#10;3zAe4+kBtIw4zg6EjFiuKRXZVek6hMcdUw6ajyt7MmLO+l2+zrY15Wvv0zMBaK2+eK5Jhy8ppxL6&#10;zvXZGF3bnkq/kw45eUxt7+x5aD+SCYNoPpelz9KcKqo/rllPS3WtNQ7dttp3OjLbZglA/CuSyhPJ&#10;GY4IMI9PjCKxZoLXsc+JmnSK/cgr7MByOj2diVX8KYLCdTFTDrZD6VNErWM36+vYioSZbVN9zel0&#10;PmLmuBIeP936znwen58VVf5u/1jSdzbZ5BT52jnGGPXkphtXLnacUifok7IYzLFP+X+XtsLmaruy&#10;2eGKTl24SVK2K8OX7JOX+r+1+/Msb3LHZnRmaRT+Vvhhtg67uPJLymPjdyFrc5OnJF2MGmmX9N0l&#10;dX9qX/8W27vq5535g+y4yi/SnzIf0E1bxX88jjeJ4w1j5tGqLGwTczrkz5ivGw+KY6CeuJY/acnl&#10;meGqaD9Kxq/Vvsq/M8fH+TPmUVwr08XtlvG1bpzlNGPcfdN7huc6u7Pzao4g470dn+vSOPyYcWue&#10;F3J14toW9908TKcPbPJ1SeuGsZrI5B+++YGdkCc715I1AY0bcNHhY/nD+PG3mG5vb48fro9joTOW&#10;Y+D6wkG33+/vBRNluxuQmAcOYrcUpBr0nAemr8iTcvJOvwIFWGZFyFSQQvu6fcwR/gAcTjrgw6XN&#10;JiCWCtcDv1WlAlZchzcTVFup/449KFV9cTo3wcHbaKsaS5kNp4rqe137q/PZW3t4Ho+psemur4Ap&#10;56+uc2V1oGCGIDhhcMz2OFDptpUvqkBcR3iJFxb1zRx3vTq/dHzNpOeYhNvVU7eu/7Be179cmyn7&#10;FVHpjD/X9mOMOzc1+byLR0xyKpv5uCqT+77up0+f7izDzLoY7Ed58KYtYgUuA9aRspHjb+CK29vb&#10;8fnz5ztLRt3e3t7rS4gHUTh+uzHCS0zhWEbcGUtUh034H9thX+Qb12W+L/o/t03YEPiNbeP6RKyG&#10;une7XZr/1dXVnTbjJ+qjzKpdHf7CfecfMr9SYRrEhkpUW3f8mPqpb3Ux/uU+gzHl6urq2C+ifb77&#10;7rux2+1KbPgUhNtC4Uf2hbMYcZOnKy4O41sHbmnqGHPIR3a73R0+zYJ9UvlUtMvxiJDwvyo958c6&#10;0J/wMY5/Sv/h8M+5A54jYN3qbSTHHxQ+U9ewbap+FPbhfJReli4+ZW6HbyhlOsJOlc7hM6XDYYzO&#10;tVGXyj+qduhyC5TsLf1Mqj6dzTnx/hK7M91r6DyXLiWz8c7huhk7ox9mvAextOrL3EcZ71e+NjtW&#10;PRCalWmMu/NvSofjbd38Kv7MUvnN7Lzyidn4Cfyq0sQ/xgf1f6ogv+K5DOQWqgyIo90P+y9y3Kgj&#10;xNzYL8KW4EfIfZDvVPMnrp4U/8T7F5FHfFopBOdDeC7VvWX5+fPncXl5OW5ubo68IuzH8im8rbAT&#10;9xusE8Vz+Bi2HXJih5G4vVGi/QKnBGbB9sFfHFfzAQo/BT7DtuRyq3YN2e/3x22c/45yh/9hP6vK&#10;n/lzbD8s283NzZ26U5iU9fM22s/Ccw2uPlxMwDkbxrORPvpozEVdXV3deXOe749FvT0V/sxxM+aa&#10;xhjHvrTb7Y59/PLy8jgvxH1F4XDFDR6jTL9hvMl9UcC9Ah3sFPE6R8AzfXgsAysZ4HWOLCNOp4CX&#10;WSA3IwpMd9N30lYkTB3PSP8a0gVKnIaJA/6fw84QN2Hh0j5l6bTdqeOjmnRR/518q/Mu32riJCNf&#10;p/aHTn137eNjaxPUU3S5OnT+S/mCTr5O2I84H5PZq87P2qC2u/qYFHTTc57VGMsIMP6qycju5GU1&#10;CcX2c7tFWveNZVVfLn9nj7JhZvmj7Li61tUp/ityzdvOJiRmLg8ehzgJyN+Q7ogbg13B5au4HLyP&#10;fVRhWbevdOLxTLCfqbGVjf/q+LciXd+2ybryVPtdxk+dqDinfIKKNY9ZOtx5duzN+vCubV9b3a4h&#10;FcZXsWtp/azBW2bi/2x+WwzIJWt7x5XWrlPFzdfKI/O7HXtm81oqX6qfqrZ13Km735lryfDtjHTm&#10;ajJ7ZuaFsnwVX8J9FH5gl288Vg/sV/2YuRfz7Gyeh3m2KlfcXDocDvce+GZ+F/rcW5tqSemoG3y4&#10;zNVvVUcZ/1e8l8vvVjfjm9vMFTEvx1Vdf8vKFvXPdqCtKp5m8xSZn1d4QZUPy9QZk5hHNq+gZBZn&#10;dn1/B4d8SzjyW5DthnEi2UTkGPcHIjsM1DOznQ3CLLhm+jJnUulQjs8Bh9AXPw4oqgyuzGuCImW7&#10;ctqq/ToONLNfTag7Ys62dWQWuLkAiO211oREJZ0J3Kc+idEN4kuuq/RVQT8DSmuQtg7oUH7VjfEM&#10;UGE6d65r35KyV4TRTd5126eTl9JZ9YXKP1Y2Zm3M55aSb9Tl+gHGJD7G2yqvblxx12Xjxz2Fi4Ik&#10;LOsrQYaQJOE5JqccBzlv/i4Tf/MG3wTqtJOrP7WPx5A0u+/mKOHyoB53LV6DS1mp7xmrPqSe0sXz&#10;/KvqSPUHtqUbxyvcmRFivEbtq/GbYVEsV2a3wpiVhG588zy77qnii6WyRnzf5NsW9nGZv41/x6GV&#10;T+n4TmXPmuL8URzL4qLiYy6GqDrLMCJfx76V/XcHfzp+vLY8tC92/OLcnHiW52O7qTGi/k+RLQbc&#10;lw7/ydJUvK+Tn9NXcUU1/p0t5+jvS6RTpiV6un27au9ZrjrTVyo7Tx2fFT+o8nWcUeWBcQ3zZT7G&#10;4t5WVfm6OFxxINzn77u6tyS5XGoeQZ2LNzL5zVXk5Mxx1RvGzJ14nplXd+FyYtqq7ZTw9XFjVtnH&#10;b4a7OXHEPXgu45aOz4bgG/rqu8KxQprjm65ecPsUXIT9TZVXlcnl140VWZrM/u6chbN7k69bthvG&#10;wz8xo0QFSBe8WL87Xg1m5ThcoHL5qQm4zC7U65Z8ruzGYBZ164KBum6JKJtcQFRAu/pnm5Xubnmy&#10;CQC1v1SUXrShqu9TbVgyJhywqfQ+BVnanzp6XR0qAKTyU+kVCENxy6hUtmbHHZDs+r4sD2drF1Rn&#10;47Yi9U66faALdF098T6Cf0zj6tD5RVc/Lk8Wpc/1BfzH8/yf2YoxS9lZ+U1XL9l4C0ITvxBcJquK&#10;yYoYq7yZbPJx/DHZ5OWus6V3kLhWPr/aR31Kp4vnCpsxCWfBa4IIq+XCnX2uvIzb3DLdHP8if7Sv&#10;8kuYHwovYc5lZp0dvMB9iPV28UeFwR2Oc7aHTsbJan+TP+SpYqsvJV2e9lQkG29OVOxRPKDKQ+WV&#10;7XdxYyUZdlE4KrbVpw7Up6QUdlM4QuGhuI4xEurLyroWB3HCNin7nF1VG2VYTbXHrK3da9x+N99z&#10;+uRztu9TiyVZXWWYCs9n18zaMcvJsrHG+7O2dXjlUlnaR9fs2w5/Ljnm/HuV74yvqvJGqXxSh19x&#10;HIv/6FPqoWf3Nm0ILt+sHqzOyhH6s3ii+AAK3zB2Y5fbk3kefgJJ3fTmJaXjQVfFe1U7KC7V4aPc&#10;Roo/KSym6utwuLusd5yPNsSHrvHtXoVF8Id9Bq8LnVweJfxpNVxOvPLRql4Yv2GZVf2yqPJ0sLLj&#10;u4z1uCwKP/I5Fa/UuFS4PBtDmzwN2W4Yk3RIkxqw2U3jmUHUudYNYLVdgRQlVQDNyFdGzpRDW0Nc&#10;ng5A87HsGwXqus5kQ5afAmZOxxL92XG1z9+6qNpxVrp9LvvH7bXseoyi2ufUsTIzOaEAA29XY0Tp&#10;ZDs66dV2NpaX1FPmq5R+BdSUDRUZdH6e02RANStDVS5Xx0pPBaadnszPcZ0qEueujWOZrmzcZAA5&#10;9CDZUssWKZLj6sHZpsaT61+xz98l5us5T5U3n3cS6ZnQc9nxG5RICCNNEF/+fpJq8855Pof1Etv8&#10;/WIud9ijbj5jOyC5xbxcfTs8FmnVkliqbKqM/K23qg/zuEH/pa5BHKvyUVL5k+g/Gf5x/bYaw+44&#10;lxP18q+7tPkmmywVhWGfcj9jH+j8Gvtb9X1CV0+dMdup6wwbz7SRs7WjQz1wWfndGWF/ylig8rEV&#10;Ply7L7t6rDBhpdPh5g6O79iY5b30WrbL6eG+Ptt3q7w2+adk2Dw7n6Wp2irDOp0+jeccFzilnzMX&#10;W1qejmRlduLGcteOiutmvqWjT33yxaV3fDyTyjZVFlUmzF9xVqdnjLurVLFe5I4qnqu8eBWubIzg&#10;90Yr3KDSOb2qTtAm5M9RF8xRg9epmOz4Cd4gxfK7B4ErXlO1OZe7wnNj3H2jGK/F7wejPi4z3xzH&#10;er640DdZVbmc/Vhu1h/b+K/0YJmwzJh/5Q+xz3RiN48FZSuWy2EcVzfZPpbrFLyxydcr2w3jpqgB&#10;GNvqZnHHaVfBXznwjIRXgYEdhXLWHXKzhAA5IpYRdneskxdep74J6fa7AKzjcLvHVGDpAG+l1wE4&#10;pZOB/lLpXJsFTxV8skDEuk6x/bFIJ1i7Y91+kl1fAQzenqlzzKNLJlV9ODCsbHGgkPPpyEw/U2Ms&#10;uy6AvrOtC+Jmz2d+t7J3Nk/MT9VP9Qa6IkhMTlC3Iz8cuxHgs94gLqjLxWtOx3nOTKBUvi/sxnRL&#10;/W9n3GB6ti3aZbfbHduRl9q6uLg4LgmFBFjl67CMwimIvbiMt7e3Y7/fj9vb2ztPp4ceJqVhH/az&#10;IPTKFtUPnH/j+uTvO6kyZ0+Sxz5+swqF+xLXjdt3eeBxp0PhWt53/U6NV6fPxYRsmyWrZ5bKdz8V&#10;yXDjt1D+LylPbaJlFsuzcB9UeA/1ztRfxltdnO7Gb45VM7Y5n+1sYD+Z+TpOn8WqCgfOYtFZyWKA&#10;k077qBgzGzdmbKpsOUVUW2Y6l8whPDVZq0yq7yj9Fa5SaTr5quMdPlaNf7fdsQ31ch5ZWSqf1y1T&#10;R9b0W1l9Z/XesSOrk6rPdaWKFS4/pyuL19EX1M1iTud4H17X6VMZP2Psz/xIzcO48YC2qYds2S9j&#10;3ng+ruO3X51fz/RU7XE43J87CJ1qm+tB2eIeuA3+zJw6OBfaiVzs8vLy+AA6pkU7+A1jtknZqcZa&#10;6HJ6GDPgtajD9busbjOf66Tqi85eFsbQGQbCfq7aOdPP25t8/bLdME7EDQw1QNXkM+vJBk92bWZf&#10;dhwHfxVsnb3OAXdtUTZx/s7JnQr0K3A+A9Q7kwbuWAbGuI6r9urm3UnPwaKaUDhFunq536lrTu0X&#10;j0065Vl7fHTHgUqnQHMnP9f+nfE/M75c/pjfqcJjeOYa3q8IZRU3MlDLoshYx9YlaTpjNiMvmU4X&#10;t1Q/UzfVFLHCOuGndZFgqKWBuQ14EqUqE+pR3zxkclnhiRmpllFSb1hj2rhhnH172elW2/xzY98d&#10;jxvG+/1e2oS6kfBmy1NhPbh4HtvcD7n87sdPVsc/Y0uOj1l9cP3GPtqnfIciwM5fdYhq5n+dXuc/&#10;Mp+rsIIaS7wcuarTb12eGs7a5GFF+fhs3KqY7GJrh1Or/NaMm2y/48VdLFalUX6zUxbWwf46w/gs&#10;Ll6cIqqfrO17KozcjXWs79S+VMVNZy/axvtrxrG15wG+dnEcuMPPl/LnbCxm51V6Nf7xHOue4dZd&#10;/7dW+ZXdM3qWzh90bFq6r/z9WuXvXq/yZR6suLHqjxhvs36QcT7+JBPHcLaJX+ByHA/1MOdGXarO&#10;cDu+gYvH8IZ0PJCMdYs8Hx8iVukq/BAcRpUdbap0dWJ+lE21seJTeG2s+pXdMFY3jXl1L+bE7hvT&#10;bD/3D7WijarfbBwo/XxthnkrUVzb6eX8cTubY3H2KP/Yxd183SZPQ7Ybxka6ICYjHZnetUCAGswd&#10;6eSRTeC57UzPDOHtgmDMowLWuK2Cc5avAtRZuSv7Z8t3DlEBggnFmk5/Vt+3OoHb6RtL+k93Ul+N&#10;kTWk2/7dcdwBZdn5DHyFzEzoVPlhnpyHskmBT2d/lYezbebazvkQRUKVf3FpZ6Tbr5HAMMB38QDr&#10;HgmrS495zvgvBuJVTJrpk11dS8bQGPffsFZksrLZkRpVBtaF2/yNKyTzXAasc35SOtLHNap9Kqyg&#10;6kztqx+Sb1wWnX9L+oEbh1iXPEYq7JMdq/zhWvG9wjMsCi9/a1hjk4eXp45rnR/Hfxczl2LPxz6O&#10;O5OReE7V0QznnI0NGUf+EnXZ4dpr89PQ2cl/Sd5r9NFzlBl1Z/vfslRzSJ1z57YrS9Pl3afO+3S5&#10;75J6OqVOT+nbs/ya96u67M5lnDo/0ylHdx4Vj1V2OE4b++5GMPfFDvcJe9TqSHGNekhU2dcpm7L/&#10;4uLiztu1jgfyvIQqkzvOukL4Bmumm+ulEtfvmEOHHWiD+uG1yHnxxjHjpCifW367O95UP3HtXdXP&#10;0jkV1M/bDgOqPBxmqfLM9Lt64P2MW2/y9KR1w7gaUF+7OEKAk2XszPCtkaurq6Mj4w/X46AKPWPc&#10;Xe+enSLnV33jAp9gUs7cTXyyTcqhY77un+uPz/N3+tCWWXCq0uL3EFRfZYc/C7yYiHOQ7V7PdsR+&#10;TGorBx7gw00gcFkxEMa+yhcF21/9nyrcxhlwUfWrgJyyzwHiqhw8/vj6GZ+X1V2XeKg+wP0N99VT&#10;kC4fZYM7nwGR2bpRbcV645uj6HMvLi6O49v1f/5GDC9h7PoP61JSldONrS7gQh2uz/Cyu7gd/oH1&#10;Yjr2v6gXCZSTqn+xdAkOg2M8pvBGNr6VP8a4pyT6jYsfcYyXi+Ky4PUqHfZfVb7Mp6n2VfngeOH+&#10;XvnJ6jziC7Ql+g3GL9Sh6t+RC7Sf+yOSTy4Txjv+bnFcG/WPRHS32917kzcIauZXVR/jJ7zxRi8v&#10;wYXfnsayhB273e7ON6EjbdSx6q9snxoXWWzjZbtV/3C+K7a5vRnrZt8K5rbENonrMQ+FEfjJc6zv&#10;eANe2R95ue+nfQsS/W2Mu5/XweXaN9nECfs0lBiD8akCfIBnv9/feRiGH/Zh3ONwHOK/SIsY2eGb&#10;SMP4qMJDcW38u2/tYR5sW+ZvHe5RcRrxMtaVSt8RhXedr8fyKXvjf7fb3dOpttVnGFT9qd8YHqdm&#10;y3Aif+B6R3zt+EUmXFdcBi6bwnUORyvsx3XIdjjd1Se7cHwrrO6u45+/RP8AACAASURBVDZWdavw&#10;bSWcb/WG2UOI4jzZmHBjQcnl5eUdPBP5Rbvv9/vSPmfbxcXF8Xo1rhR/yATrQWFP5cuq8nd8Yfd6&#10;tT8zf6KO8fjlNJV+N46qsmaYHPfdClu4jX6DYxT2P+QKvPIRH+N5RS4Tl0/V88XFxZ088TjrjU8Q&#10;MXbgfINn7Xa7OzqYV+FYi2siX5yrCkxze3t7xNLxliz6Zo5VmEcmfOMU2yt4K8cvHLc4f8F1e3Fx&#10;MW5ubu4dRxtdLI60WE6+UYx9gvlw2BX1GvXGfOzZs2d3xhK3sxof3K6RX1yHOjL+i36QV1rDtnAx&#10;W/lP3s+4scMB2SpzWfxHvQqX8PWYBtvYYc84jmNH9RtM38VTX1LYN0afGWMc+c1+vz/239vb2+O8&#10;g2vbEBVLsvRfUrY3jCeFAbMb0BmxwTTsqNgZdfQ6UcGjE6RdudV/tp0dW5L37LUMWB1IX2LHEiDt&#10;9tU57mdVXhwUVJDI8j2nY1qiuwLpvF+Rgtn8Zq/H6xTRWss+52+6ovoJ6lOEr7JpVriOnB5XZ5mP&#10;mfE/M5LV28zYdOAt/p3fd5LVXeY31xw73bxDKn/X0d85ps6rOOvsQ7DXGRMMjjNAjgQk8lLkMUB6&#10;x+6s3rPyV/Wu+j0K32xb0o9Zv4tNyg8i+eabDWFD1R9VH1QxuMJ+imxyuWZ/inCp8ZK1qcMH3G5Y&#10;Z66fcHxb4i+UjS5mclk72C2LB3hdZvs5MdEm366ciuEemyifOIbnsHwd7jt/i6LwivMP3TE8i0Gy&#10;tMpPu3Kw7Ut8zkz8zmJWB+tzmzLHrvJ30qlLpzvj1ryvYhaXLdJV/HnJuXNw7kzPEh/juE4mXW5e&#10;8eLHIhXHmLF7DT6F4vr3WjjsFGFc2GnrU3jfl5AO/zyXrUvHczddl+t28+v4YpQuH0denC1VPYZ+&#10;OStuFGI5Z8cB8yS8nh9iU2Xi+kadqk6Yj6mHg7CMuO/ipON/nLfTyxL5KJs5T37ISb2Up3gwzod0&#10;ys9liWvxBT88xvWm6qQzLmawSeYbHa/PcOVsX676KaZRY61j1yZfv5x0w/ipdAoOMjwwcLtDLPmc&#10;c+yYJwcedGA8IRtOU9mROTh00jPfQazKWjntLjDo5N8Ba9l5dvYPAUKrOlb9zZ0fY25CviLiKiCo&#10;PL+UKNIxC85nJlTWEAZNa+hbci7ETQC4Y0wasjcsu4J6+b9qUwb7vM9lUHnPpM/sVzqXtgH76k6/&#10;dmVxNqsyVPksIb9VfIs0DoBmOhSpctuqP/E3h5l4qbxc/OJ2V9fztvLfY/xBKvGbQIqAxhh0Y6Xq&#10;lyrmORKixNVH/Ct8g+QLCTvbiDqRSHI/QX3czmoZauerVIxV5AdtUUuOof1qBQCHFVEv9gOFLxX+&#10;RCKNddMV5ftRuG6zvqb2Q0c1Zt35+Mc3tRXuYV1oD/cjVT7exny+NObZZJOvSdT4O0WXegCpIw4n&#10;dvJcmiY7jvHR2ap0MBZXumdwIOdZ4U7MQ+ElTq9WuKlsq9qoi29d3c1w2W59uH5e9f8K57o4qWzI&#10;9lFHFn95fxZDZPm4dOq/Kw8ZjzPO5c6fI08U15dVf+i2xRK/0bEPr1Ecd0ZvlXa2LZbw2iV6H1KW&#10;cnPkuRWGdnmxD1fnZ+Km46iRHrkY3jTkFZ6YL6h4GTeLYwUitjfjR+442sw2Yt6KX7ryX1xcHL/7&#10;O8b9by1j/WDMdqvShU7lU9AGjvmcD/64/7AOroOLiz/eio4yIbfFbxirNsEyVPdWWLB+cO6AbXW8&#10;sRufM3yn0lbYRF2P9V8Jp6tiCo8ZHHucv/tt8vRk6oaxA8lPUdghoUPjQaEm2ZyDUUFVBRVM6waj&#10;c6bqvwqEnfrgusnSqOOuLrp9qQLumUPPHG+1LEi2pFnomJGZultTXGDgNOca4xVxZsmI5lpEJMt3&#10;LR3ZBMESfdzPlxI6PJ/VbQUiu/mr8Y/+z/kHB/odUK3yV30+E84/rsl89oxk9cw6VV3O+PZOTDql&#10;DFVdhyg/0yGXVV9UNqnrZq7tnnf2O9Kd9UO17fphZZ+70dptZ9WWGUFw/VfZzTFJLQ+MZVZLovEN&#10;Y0VSK5tnxnBG1FQeakltnPhQWJLzYX24NBSmqcqS9Vtl+4zPrMZ8lM3FQ/b3oQvbkyeMUAfWo1tm&#10;uou9vhWes8mXlTWw5mMU52dD0Bc4P43H4hqXB6ZFfd367WJAzlvpqXAN+6osb1U33Wt4P+NTaD/n&#10;G9v84FcITyTGfxUzstjEMVGVEWMD5539ZzoU50D8puJJJ0Zk8dJh/SV8hcdUl6c53O54RtU22T4f&#10;n42x5/KZVTucmn9n/FV2neIHML3yper6jg/NfLzKa7Y+T63/Nfmuurbya2vIGn2QeQKfc75/Ji/m&#10;K+o8b3M65HCZnbiPD1/jA76q3oJHjDHu3QhT4vi2shv5h+IzXBZXTjzGy/tW9YH5Ylu4dmSOpeIh&#10;5sUPLWNevK/Kx9yNbxhjPir28YprPD+v6kj5c1XmzGdxXaB/7MawmVjX0ct24DVdrsvHmXszVnVY&#10;z90f2+TpSPuGcaejfe3inDEvk4BPwCgniZOXPJAd+EenzsdmAFkF0pa0V0aQon5UnucSFZycuCCb&#10;7Z9TOnl3wDyfd+DK9eksAPDxc4sD3Axc41hGuKpAX8la5BCFgdUp+h0w615b7at6zr6hOkZvsg3T&#10;Zf4q82mhg4GU6wfZWOsQYaU/szOzB8+59qvKjvsZAcns7th3inTaxl3jru3UR6W/e60iD+oJ1JDM&#10;T1YEquPT0Derb0IprJDpduXIZDYeqfzxp2x2S1Fl+gNrufbgunPfSFL2qu9zcdkccVLlctdUdYVp&#10;VD0dDoc7317mWMn7nA8K97GLi7tPgmM61R68P0uO1XgJGy4uLu58K9vpd+RVtcEmmzyEZPjhKYry&#10;g8qfh59Vk12Yhv2W4qCc96ywr8RjPKGM6bJ5EYU/Of6N4d8aqiT0If/GcmT4iWME2ozXIwbCPFxd&#10;oL9FXVxXLqZyH3CxBvWqCX+HizCvGQ6g+lxlJ9s8c04dy/iMu76L+1Ent6/T38UBlc2PLR67vvml&#10;hH2e+1djX+nCa9S5EIVVlSif7c5lNp1bXN+s8ld+oqrfKt2MrKkzi10OwzuugP0S03b8ktLP3Ev5&#10;aRV7MI4yX8k4Aupj+10dM5cI/sVv9LLNqg653B3swrHWlSlwC9vAeY8x5IPXGT/MMB3qruZN+L/T&#10;H1V5Ly8v753H7VitKuqFy8DfVFZ9guthjPvLjivc5MZDxy86/8tYpvL5Th+3oYoxLK4NsS5n3/re&#10;5OuR1g3jGaD6NYoiE3EcB8Hl5eXY7XbHG8YRKDjY4UfVI6BkBEa9wVo50uwpKlfGjPB0rlf/Kk3Y&#10;qLYznZmowOcAX4dsdc917aukGkMVaayu7xAAZVMncJ8qilh360O1Nx/ncyptZd/aQL/SN6u/6vOZ&#10;uBu+Kg8F8E4tC4PzLG9M50CQ6isZkObtDOw629S/KpNK4x4scvtZHqou+WaIq7cKxOL1pwjrV8Cb&#10;03RIluufWDZni7JBkUYkOmpJ5QqYu77CuvkaLpPqx4E51PWqPdXbtmzD4XD/CV1XJtSLk9QOn3Ru&#10;tEe5EGe5pYS5TrCu4p+v5XO41BWWB9NyHwgcp9ou7Md9d7NSLY2ePT0+xh9PwLN+nKTY7Xb3luHm&#10;vDBP5aOQfPOECF9bxQcW10fU+MNz8R9lCzuZ9ONx1Y86qwQpXPLUeM4mX04cvnkK4vxw9oAOPlDN&#10;cR/1oo/IYgjnj/9d+5VPYv8S/pjfOmV7OjyHJxzZBrWPOlRMRNvVvut7bqULjE8YEx3mUP6X6zJ0&#10;xDm1pDXGTSWoE/uRe6iu4seMER0fzvZdjMvaQ+2zVFzZlWupn+lyAGyDqkxcTzM2Kc6j9k8Rhe+7&#10;9ddtjxmdWV6zfo2v53Pc51lHxQ+6Nih7ZurBXT9T/7N5dq/v+NylojjPjHTwOe+r8aDsiv6heGUn&#10;H8wDf3jzLuMJbM933303drtdGT9UzMbjTj/GGF7hCWNl9gYullE98Mx2VHiCf8wD2e+qT0TxKl2Z&#10;XcqXM4bLuL8SxgHRr7geUBdy1rhG/eMbycGb4x91BpZQeMThMNfPXbkdZop/98vqrxOfZmKYqnMu&#10;G1+LfX4mRm3ydcn2DWMhTBj4rWIkwWP88T2EuDaczn6/H5eXl3fejGBSc3Fxd8IxRA1gdPhuUDqi&#10;g+edc3CSpWF9ikR0AuKsuCCUgWSX16kAsrJ/llAwyc7qL4JclrciwAqEuD73kKIAIp+fJQBrEsuO&#10;nErYnb7Zc84ePo71zWCvm8eMzJIJBdjwOI8V12eVr+r0b9eemc1ZOR2ZnGnLLnh117NPyKRasr+j&#10;g9tL2cuER9VNp267QJ3tin0mTVX52V+p8eMIIp5nfag3cAOSKFdP7hjayOWtysc287eiMJ0rK6Zj&#10;fMWEw0kW3/nBifjhMsaqDgO/4TFsQ7xhrNoPCasjfEo/k1M1Maf6Md6MwXyx7bktUBf3Eaw/bh9O&#10;f3t7W34nWo3vLsZRZdjv99I2ri/E125pM17+zN342WSTTXrCfJTHIY819Evoo9UkY0zu4XWRR4ga&#10;w7ydSYaLVcziieiMZyv+xjgH853Bp85fORzoMADH3zjHb+bgca4nLBs/mMXlULiA60jdTHdl4v6n&#10;2ierI7QfY7gqm9I5i1cyDJOJwvxOX5YX66q4Q5VPxTscFnL44THIQ9rWzUfVH253OKDyn518Z4XH&#10;VzYOlvAPzmPWpiXXd/U+pCzNm+MMb1ccVenCWJ7pVdxY7Xf9DfZpfPhYPdikdKqHjNgeLKt6EIrT&#10;cSxlXcihVD2iMI9xsUhxXqyLsEE9SF69XezywfpSnM/9sN7werSxyi8EH6JXdY03jPHFP66LuE/D&#10;erhN2G4WhWFd7Hb1qvA0jxOc16hitMKh2bbyua4N8Ye2LIkbmzxuOemG8VMXHrAxINyyieggcDKQ&#10;nTcHMTXA1GBjp9xxAHhMlWdpffC/CgJot7Kr61i6ILiyu7s/q39WKvKaAdsl7ebydcc659YS1895&#10;ewbszxKDrD1mJQMSp+pXoKijr1uHDthVurv9pCIAzj4FRjMSwDZV36jp2t2pd1V3WX9eu46zaxno&#10;hTDYrMBnx0Zls6sTlafrg1Vbq7RZ+RzJUTeMqxjr7I881E1CVSacWEc7cSI2jrM+tBftYJtYfyau&#10;P6jrVf1xfTMOyd74zPwQ4w7UGXqxTpnQhOCTxliHWBY+hnny29bq7VcW1B1pcBuxIpcZ8wgsejgc&#10;JCZV7cR9oGoP7mduzFV+quvreBtxdDahEWXAbUe+u/50I72bnFPW5hZfQjJf4iaRVFxCfdl+SMWb&#10;T8Wl6nwHG6uysl2ZD50VxRlZXxbzVcyMm8Uck9gnO9/KMSzDhg7nKayalRGvQ9zl3pCs8KqLE7Mx&#10;ocKwCsdUeXbqJOtLrk+6fXfM6Va2njJ3wfk/pN/s9sNTdM8I1ue5+SPml+nP9qtruvxjNo8s/dL8&#10;l/T/tWRJPWO6as5E/Stx/qqqJ+ZTHEscP6nKxbyS3x7t9p9sXoDTKE7cwRHIp/A/44oqrirJeA63&#10;jWoD5qRde7gdsvar2lU9fMgPC6tYpXAll50fXowHEXml2OxhAxWHOb+qDiucodoR80c7ZvpfJVnZ&#10;FF7nsq8V5zd5vLLohjE7/scuVecNcoTOKa7DJahjmydskaQoh7jf76VuDHAhWZBCYUehHGwcx3zD&#10;Zsw/nBtflzkq998FHAx62cmoOmW9Lhi6euL8QphQzhCtKn3kmQUNR0iyfdzGp6VwTKogVAGP6ryq&#10;X9UXMgCkrs8ILr7Br8qv+qvqO046b1DOCtp3qv4MzB8O99+Qy2xS9cI3VLkeFXiuxjdKdYPMlY/T&#10;VW9XcjlVOVQfVSs8uHJVoC3Soez3+5b+LF8Wbj937uLi4s74yYD1TP4uP3Vc+TpFMpyuLP+Li7tP&#10;NKs+oZZlwvQudqE+FTdUHFBkBskh33gb4/4bqly+iOEujuATtNzXLy8vx36/l/GBha9lcob+w/k3&#10;blc+zuXCeuVlLBlnZn7UjcGLi4txdXVl0x4Oh+MTypwfto8jgIo0cbn5bVwsa9Qf993oN1w/sY83&#10;ilXe3N4qJiL+C924kg6eV+Xkpej4wQr8FAseVzfUQ3fWlx024XJzHaOtuFrQbre7k7bCPk9ZsL7c&#10;6gHOj1d1xf1C+dJvWXCc4ViPY1188qVkt9vdm2BD/xZ9KpaLxLF+c3Nz9HXMXVxsG+MuflGTjJEG&#10;9/m6EIU/lD9VnINjCfpBbkvOE+tGifJDyj7lR9UDT3w9v/HNdRPXxaoSWAeMBVQdYwzCvOPtKrRR&#10;lTNw69XVlWxbnrfAvLmeVYzAN7y47VSMUv6v68O4nygd6BddvipPLld1XNmkRNW5qgN3Q76SbpxV&#10;+FLZief5v7Ij0mZ+xunies7Sc+xjrKvGVIajx/iDP/BNqEjP/gV9q8oD9zvtU9U/+1fX/51Uba7S&#10;ZuONj1f5c/93OLq6vpKl9nF6/q/mlx1/4/S4jdwD55+iT7FvZ5+ctU/HBjcWEXOoOIB6mLc4DMDz&#10;a5U/Vrap+Bp8y7U7S+AcXLE07FcPF0ce7k1mjO/K/4RwLHR4QZUT6yz4IPspxniRHsvI8RDbWZUZ&#10;7cdPNgUGDVs/f/48rq6ujnMkoRNxj8JnrJ/rAMsZxzgN26t+mBe/SKDqG/OPf35oD8epwr5OsMzc&#10;HjPxYpOvV7Y3jBuiBgQPlK7MDMq1hANAlq9yAEtsYlCQ5bmGLiXnuGapLSqfU9p6KQl00rGl0n1q&#10;mTaZkwwQd9LPEhKUtcbBQ8vSPlqRlhlSc075Um0y0/+6vgv7Z0WqlvgmJkCsh4E6HmPwzMRYTZJU&#10;kyVVDM4mSdyvWx8dX4DXMAGp+n/H3yjiwz+86V4RMp7IQ6naUaVnwobEW5WDb7whSY7rFTFW7eLK&#10;kYkj87ivJjvQdpwgc3pCuI1d38b/ShyJ5jRZeodlZ8bYJptscposHVsq5qCcgmPxetbjfJmy7ZxS&#10;5dGJCxzb+B/9Pu6rWMWT3GpCGW8w81KP/FsjTlTi8A6nUZJhhO58gcKGWbl5O9t/CMyf4e1z58/j&#10;n+uT7fiSvGuW48yKw4fMNSobqv7o+njFD9T+Q7VHdyy6/ccss3y3Spsdc+3GYy/jUDP2OG5R9ScV&#10;9xVGULGOr3N5OJu75XH5KLv5eBzjJbOZW15cXNx7eMrdDHf2c7zHdna+JfMZXM6wMeNjmczkhWk4&#10;H8X/nK5Txc15ON6tytDR2+XFvB3XZQ9LV+O543M3eTqy3TBuCA8stYSiAtDdoL4GIeyKmkRz5yo7&#10;s3QOWFSOLbPbEQa13QXLcezc4oLEqQ5VBfO1RNWvy9uV41zBeJM/ZO36dRMajkA8lFSTPso/ZECt&#10;2zcViemSmS8tHTvWmMSYzSPzv92Jh6zOZ9qBfWcWIzENXu/ikRO8vnoClL+1ijYHKeTt7M1Stjuz&#10;kcdRbCss4MrsSFm3D0R51C+L87xyQtjC26jDvdEWk+TuSe7Qw+0QRFnpxPZVNipSzvZyGVw7q7pW&#10;bTvGH28co87OTXosU0ZGeWwpTDaDS12+6g1jPOfs2vDKJpt8OXFxV/G2LA7PiPOPlY2Zvq4fcbxw&#10;DT/EelB3/HDJf+TPChept92V/biqjXpDJ2KKsnXWD3ewhcMgnPZUqfpM1reyft/N4xzypbnMqfyi&#10;e+3ScmbXVTo7eVbjQY3VrD6ysVDZV/lGhT+drur4Q8jsWMrKdy6Z6UMZF66ucdejuLmh7JqZOQju&#10;yyrGVzpV387sVbjC8SmV7xorFDoMwOeQX6oyoC1qLkCJW+EK9WLeyt9wWhRc3QnzRK7t+lDlp1iv&#10;8nO4H//IC3kFJNZfSdb/Hf7C/a4vdvgBy+XmZjBvxcsVJ3YYsIOxNy79NGW7YdwQnuDCYxlRiX0X&#10;xDkoOid9LuE8O4St6wQcsHCkiK9z+1V+LBWZdGnWsEnZEtc7W5boO1WP05sFcXVNFhg3OU3YH6xB&#10;vhRwznSo819i8iID1yr9GDnB7eTpfLfSo0BWpf9U6YzRh5DZCZKZftz1Q2qszEzeIoju1iPG8AwD&#10;RB4uzzHuv7HDywfxTy0pxTf2HAHO6sCdc+XgMvN1rh0yO6MssYxl/NRSl6ibn8BmW/ipbdx2ZCnz&#10;vUzMs/6LJFEtM4X1H+m6mCXDpKo8nD6IPE74R9mw3t0DCQrv8bej3PLqcQ3rctepPpblezgcrC24&#10;jbo22WST06Time4a3nZYTvm0pYLXz2Ao9NPOZ3cl48xcZ53yZngDy6pir8qX7XHYI+IzvmGc2cjY&#10;a6YdurzA4cOK8zjc0um/neOd/DrXP4R8KW6BGJLHm7Nt1lbVP7rXKR1r2FXNuSkcltkyK4q7KD/Z&#10;wcrn7jsdbrPEhocuRyYVZ676b8VNOI2KHypNFtc5bdend9IofJD58wxHqHFU9Wv1Fq+qgy53ZuF5&#10;CI6xyCUZG2S/rMyow326ojsG8MYw68YyRL2sMbay9md+eCpmxPyqeuHyub6bzV1wntz2Gbfmf8WB&#10;cW4k2kedZ3yo8nsMeGWT9WS7YdwQNdBQssDSETXw1nKcmEdGRPFYFezUvpLK6bkAqpxiHFeEgf/V&#10;tSgZYFK2OFCS5bGmdPpb7HPA6vQj15YOWGWy5JpNcsnar3NuZqzi/pckRSzsvxTBUf4gu747hiuf&#10;stTvryWPicyiKBLQnUio6rnaZz/YAbfxz9/RVXlkhAS3OZ2Kc4psK/CPeeMNO/xGkbppWZG8ilzx&#10;vsINMZ7c934cKQubuL4dyZ1Zjtr5P/X9Iy5bVVd4XsVn9909js3xU8ddeZyODGcpfORwhXrYIPoZ&#10;3rDnesjqG8eV+yaW8seHw+H47StVRpU/1wvfMGbyyza5vDbZZJPlko2nbMxl8WMM7V9nxy7mkcVi&#10;l39lY5V3drzSqTCGs1thjtDhcAJOILK/xGvxIS6M0e5NYtav6mOGh6gY17kGy6DaMKt/hRO4Lyzp&#10;i5yHm394aPkSXEPhX8674heZnMrfOrzDpV8irF8tIz9jR4bNKw6jdHXbwnGstUXh3qX9Q517yLGo&#10;xl82DtyxbH/JGApRsUfpUbzS9VEc/8xlFFdC/epaN0ZQB4+r7F9xUeY4yt6qjriuVIxyuEXZ2RX2&#10;Czy24wYiLzGtbMVjse2uwTzZnsw/KbuVT3Y4ifdPqa/qbe5uH+8I4rLZeuV+yFxZtSOWD+spewB8&#10;k6cl2w3jhnSA6oyuLFDzID8HmMoIpFr+siL63bRVmux4BTq7gIPPZflnkxcd25QNmO+Mg1VBVP1n&#10;13RE1aWrP0zP22o/y3OTWmYAfUYGl0xgdPvDOcSNn6W6xlg29hRh6Zx/SHksY8mBdzyXbc/sK1LD&#10;6boxjJfiZZ1I2LKY5PYdeYrYq4A/liNAO98wxvNMkNQ+15sqgyNU/HP1xeQ2I36K1PHxaokt3Mc0&#10;XAZMx09lM+F2mAwnE1T/c2XCfLJ6VrbghAfbq26EOv+k7MD6U/WOb3lz/Wd4NvLIPueS+fbD4WBv&#10;NLv8WNTyW9X2Jptsso64yaks1uG18e/4B6ddYp+yV/koVZZzisMOS3XgMS6j+8xDrDrhYhYu6xgx&#10;JqsbjAuuLpfiWMdBMw7R4VNho8onW9Iy09EVh0MeMk51Mfw5867+l9pW+ZVTbDxVb6VL4fzqesVf&#10;Moyq+ILiuQq7V9LhyTN1pnw5cxBMN6M762fnlk7e3fGx9HrHHVhXYOmMT+D5+MwBczvl9zLh/ujs&#10;y7gZc00XJ3Cbbca4GHZwOZZgB8439OKNW8WpXF2EvmgLdeNb1Sm24VLptlM2Tvmc8odj6IfoWU82&#10;R1C1k/okGNuFZcqkykudrx525gf2VF9lflw9xIer2l1eXt67JqvvTb5e2W4YN0Q5IRdMOE1H1Hr+&#10;7LDXFkfq8JgCAmq/snGJE1RpsG4qoJkBrAxAn4uEKd1L8suC6FrO2dmq0rn0ma5NzisVYeiMRwVw&#10;lZ6HJk3ZpJLyD9kkS7dvOt+TTUw9ln7faZ9TQazTVwFl1z9nfXe23SkbgmZ1nXvjMvZVHFSEiPsF&#10;Amz15g6XMwhJ3LjDY2ybwildAO8wgfspf4OTqJ2xkLWrGvNZOfgtZPZjMUGB7cCECfUzEeJvPaqy&#10;4E+9da3INpO32HbtF+f47VkuR+SPE/uYn7M96i/6Gi5J7cqu+oTqM/x2t7IDz6ubuRUm5+ujjvCH&#10;y205TLzJJpucLt1xxZOeyhei8PjvcsQQXJYQ/VU2IdqJZ7Pl5Wu5/C7fDv9W5ZuJMfiJB2Wn8u+M&#10;f1xbZFyzix06OpyuChdl3FbpdzGkakdlO+eD18b+KRP3HXlIjpfl7/55OzvWzWuta6r+uwQbxzGH&#10;f9Q53J7BN5x3x9aKz7GeDkfrCnOwSmbnMLocak2p8lNtXLWB05n1G+V/3LwQplF8Cftp8DFMpziG&#10;m1+p4gXqRTvct4d5HKn4qMqi+CZzScWt+Rq1n/k6/vySi+9uPLib+2wPlx37wwzeUWUIPe5cpadq&#10;H7fyWuR7Cu/D9lcP3GVtdzgc7uDPTBx+UG3u8q/sCezGbxm7fhv2Z59N2+TpyHbDeEKUw1w6IJRT&#10;VkHoIcU5hSxNyGzAqPTN6lhCGBzQqMoyCzJVHqdIByCumcfS89vE63oy275L+kPVr5f2+zVlKTA9&#10;tS9WZKVDZs4tXVL4EDJDSLPruumWphnDv4Gj9Kh4WOWj4ir+KuLCxMe9aevIkrK7Ep50URPCeDz0&#10;x004vjmZ5a9IOZanY2cI3jx3N4xxQtvhm2xyNxvbznY8nvWZWfLqJux5wgDz5uvVmMMf9jdHirPr&#10;VR9Cu6rxx2VV+al8WVc2Dln/hl022eT84sbZLMY7Zbw6vzBjh7NhKQ6fFefb8ZxLw36VMbOKaRzH&#10;VOxBLKBwSDaXoMoxW/6Hkooz4b86VmFKrrPHwMG+RH7uX/XdAfsuOAAAIABJREFUGRvXKk+FuZfy&#10;M4czM17Cx1Tea46Xc3LPjq4ZvPylx8+pMtu3q37C57rcEW8O4TGVho+pNPiAK/Kzjs18zPH32Oc4&#10;xsez/YxzqzrjPCo+qeKuswfbAGO841pK8MFZ5vOYpxs7Gb7oyinjMmsPdcy1k9I7k7/jvZ04MFNv&#10;2dyEOqbGJ/eZDMfFJ6G47mIegG8wZ2Xd5OuWVW4YX1xc3FmuDicUvySQX0t4YjbKh09GqQ/DdwW/&#10;0aZ0dAMyE7/Yxm/2he3KMUSwRl3Kkatv0GVtXLU/Xs+B3uWB+/v9/s5xLDMGUHaSaB/XW2Vz5bS5&#10;fEuu54DHdYTlYofugGIF6FQenM6BFqc32sfpdvWC+1nQVeNmZvyd6p+qvFT9OPvVP1/D/xXgrOxV&#10;+WMbuScxO2VD/U6cneiTuM/jT739oPJ3IPr29vZ4nN8mrMqT+ZW1wFLmX6s8O2NhjficxSj1ViOm&#10;+fTp05S+rL+pNlNtino55nGeSF7VzdpYEhr1oi5cMjr+FanDc6o+1LLAca7TV1UdhH0c7yPN7e3t&#10;2O120l5VR3Ecv2WoBOvz6upKjj2u80jDYw39F05SR/4qFrJfwTrGm+Fx3PkQ1s36DofDuLm5kdc7&#10;olX5Z66f0HV5eTl2uz8gPX5rGOtX4QTUzTeGsa+psitsgWXE/q6Wrsrets7qHPON8nMZ1dJa+Ibx&#10;5eXlvTGn2sPhp8w3PybJ+hi/je/69lKp2vepS/Q5HAPYD6OO43iMOezPj1nUOIsyBUfOrsW4g74n&#10;6oP9EI9VtwJECE+GMpdB/6ywguPLLhY6UT4N82EswPYrPbivxquKk1g+vAZX3kCMETEFV5zAfnx9&#10;fS3t4Hyd3a7uEEM4/451E/lxDFc4i7GLW7YS88Bxi4KrvYRu9+kFNU4UZuB9xhioS/EfV9YMHztc&#10;neHTqB9O52xZKlx+tEOVicd4Jgpf4X7GCVX8d/r4OjVW0W4lyka1whCmna1/l/+MPofPlZ2zUuXf&#10;bXfW59rf+dS4ruK3oUONYdSfjVPlE5Rkfc7tV9/qVbwMpWoPrpOI6Y4b8sO8bjUt127RPlxnnFaN&#10;N8wn88XIidyqTZEmOEblZ90x1o928QNZiluyf+bVndSSxfjP8288fvl+AKdVy4xzfi7OYf4OX2TL&#10;n7MexBTcv6LeYr4GV6FS9RLbXK8899GNP+q4iwfKf/AYCXH8K36Xl5fHH3JjTMN9EMdozDuo+0Jc&#10;fuXjHH5YAzdssq5sbxg3BB1gNbizNGvZ0T1epZkhuzO6T9E3C/YqycB7Bc7PKYpodK/h/ziXicur&#10;sgPzWlNvV2ba50u1ZSUduyqC4NIp/bP14PI+R31WOjOQoUiYup7Hhksze87lfe5+V43Ph7Ijk2xS&#10;iaXbB5Zcy2mW1ElmO/vC2dhbgegl4sZ/t+wKsyDZyiYIeDvaHn8zY352MkrZpWzK8ox/53PcpEFG&#10;glV+3A/ctZ3Y7uqWsSqSu6ouqvKhrYqQ87arh1OvWTJekNRHnfAkR7e/brLJJvMy4ysxvTo/4wNc&#10;fllcU/try0y86+hS23z9DCaItHFDXf3GuP9AsIttjDPYr7s4gzeyKx+Ncc7FdK6HU/y9w1pr8d8q&#10;b4XbHP+ZwdUVTmA5Be+vIWtx4Oz6DFdX1zsMt7Ru1DhxtjKOzCb0lV1L+7HKl/vnLJ9by7YsD7W/&#10;RN9D3fDIbFcxtErvjjmpyqniKt9Y6sQohwvU9TMxr4NLZjiful+wdj9lH1/NWXA65IbZCyGYNpsz&#10;w7RV38E0jmdz+ky4X6j+7fr4GrG/sqmry/Uv13Z4DPVkfb/bJx035lVjVB88tV43ebyy3TBuSOYs&#10;8TxPgrnrqqCsnKjSoybdOF9HgqvzziYuhyrjbHCsyEY3YDh91RuSDyGn5JPVQYfEZX2IzyvCuYR8&#10;KdLqyEI2ieBsdceXBKo1yEEmFXjtEnkuI7ebOtcRd+1DE/0s/2yyJ+tLWX9bQuqq/lelO5fM9qs1&#10;pSJrCkjOgMqqbFX/7+RTxcFs0kUBeaXL9REFurnO3Jjs+MOqj7vvyWbjsCKRSDCqtuj6OM5XxRhl&#10;WxVL1BJoClvFNYfD3Tfh8HjWxzG/sJ3f7DwcDrY9lLiy85uLyka0x513ZXS2qD6hrsO2cX1EjfFs&#10;8oOvx7rAp+3jSep48t99n/NblofCxZs8fVF+xflavMZdvxSzqTjc0ef8TBYLMxzKx5YK6+jiHE5X&#10;4eHwk5GG39KpPj0RK6ipFTUOh4N8gwztwjeAqjmV2Fb9RWGLJfV/CtbPsMVs/hVv7vaxjv0ZbnvI&#10;WHEOnrOk/DP8Ijs/U3fcd6r+XB3P/GGHx3Rtz/pgYLJM1Bg+hcMr/ecQ11fXHi8Vdnbxwe07/I0y&#10;48OyFYWQAzlRnCSOZ/2iKqc7ptJj3o4H4bjJViVZKpxf9eao48xxLZYha8/Mfq4HteKHqm/OT7Vl&#10;Vf6qz/A/r8qWXbumT6h08Te++RcrvDi8iWWqfC1vuz7K+pGnqyWqXb/eeOTTku2GcUMyYqjSVhOV&#10;Y9wPdgoIcv7Vfubol6RT+tEhoaN3AWeGsMyAcCenkrFT8zzXNQzeMtDeBfaq32GbnhI0UYfqLw4g&#10;VKAB9XeOPQapbOW6zohf9q90z5Bh97/GOOraiGXP8s98pPKtjlyo85gmszNLOyNV/c6OhS85Drgv&#10;OwLnSJfad77IXVuND2Uzbrs4qGIdpsviZ+YPO7ZVmCPsY3t5n9shKw9f0/EDChNU+MWNwUjLT7XG&#10;MbyWyxz/1XL1mQ915BiX8EUi2vG7oVd9+iN+inTjfkYIkdhxXjjmeJlprAdeklrl53CHI5yc/+Gg&#10;b4yrsct9qsLgyq6YwMGbxbg8tvsG07ciGY7cZJNTxMX5zJdxmjUwjfKlXckwQscvMY45hTM67qTS&#10;q/jocAfGD2U/f4bj5uZm7Pd7+b1JrI/dbnd8SxhvGnNcwIlTvD6WwK4+d8bxLMOY3XidtaviKnye&#10;deH2bP/L8F3GfzKblHRwZPfajizhP2vbkF2f9ZNZ204VhY/cMWdrhbUwvcJxnfkl1x95v1tXme9e&#10;G6ec0n6qTrJ6nvUDVb6qX7glhzs6WE7FiejH2R9GnhwbXLkwPZdBHXNl43jBgvFJcSLF/zNMsITD&#10;cJlQB/cn1q/+48FZvlZ95kB9XiHqBeuOl9yufCXbrtLz+Jjtu9h2jAkyH9nRi2mUzqxPKeEbxzxO&#10;VBtndaIEr60+tcL90y1l7uZYNv749GS7YdwQNYAyYqi2s7Sngp9OoOoEtVMGOAfuWRAROjKwUl3v&#10;bKqAT5VXVZYl9TbT5iqodoIFgzClUwEnDuRLJQMAmHcF+DKd7thDykz/qexXgDgDvBWA6kpXr5JZ&#10;wp/ZvMQHZKQr62+ur3f8dkVC1pSMfD426djlwLXTk5V5ydjoiCNHcQ6PcUxdIuyHOZZi353Jx5Gi&#10;pTELfy6+qLjC6bL8FcHmfSyXwg9x3MUWR4AdwUMSxxMHFQnlWK38DfYlRRKzcuK5IIKKtHLbRZp4&#10;g4vfFHN14dqOv3/EZY481HJWKk/Vlq7/KzykruGbxfyty29R3EQEnttkk4cS9gEdvNAV15+z4y6+&#10;q+PKj7hYGLLkO9VdzDrDPSI9Ltt/OByO3/SL84yZb25uxufPn8ft7e0xbVz/3Xffjaurq+NbMvi9&#10;vND1/Pnz4/X7/f7O95MPh8O9zwdk9lfx2MUlVWcOq6i+yecdv1X5zPRl1h16Kv4zo1/lt0TOwVE6&#10;3OwUG6q2rPyP648sM3wT7UCdqv9lfrKyWfEdh7M5vStbNW8107cqXrCGnNp/1tazNO8qVlZ9Qf07&#10;vzjTDsxz4nrsD268dPpy5lOdz69iAXM9vgGveIbicEs5BvNnjK0Yi10+6hvUuBQ1PpDNeSp9js/y&#10;jUPH8Xhb4T2UTqx2uscY9zg76upgymzsujyXxB30ty7uumNZG7l+iFgv678h6hvc3PeWlH2Tr0e2&#10;G8YNqQaScjwZmXABi4lYHFPbbFtmZxbAlL7OMbQbnd3M9UoXb3ckI+iPwXkpELSUyCmyqPRW/SZ0&#10;OpJQkdDKTned6iuqPLPE8DFLBdgrQupAVqa/yp9Ftc056rgLyvCtuGyJVtWXsj6NeWXH2SYHbrMy&#10;PbTMEMNz5Zu1r4qH6ppsv7petU0Vf6r4qdIzEMe+gz/VXzq+Gc+pJYVV3orM4nV8jO1W/5m4/u9I&#10;nYuD7qfewnV6MO+YfMZrsA4yjJSVy715y3iPf8pnKf1xTLWBKns2cYF9Jt7uwiVEsW9eXl62l+tS&#10;NuGT0BlGjnR8AwLTcP7h/5XOTh9le9UvuyGxySabnCZu7FZjDmOUww4z+Vf5ZT5M+RG1rXRymeJ4&#10;B5tkspQnq+tcGQ6Hw/GGbkwqhw+/vr4e19fX4/3798f2iXQXFxfHN5h4Ynu3243nz5+P3W53nPiO&#10;m803Nzfj06dPx7eXP3/+PJ49e3Yvrqm6cPE4jnFf4j6leKhqZ85DXat4RRw7Nc5UnEXZyeXi/QrD&#10;zRzD4+fiH6dyhhl91TmFR8/Nu1z/y/r9qXapvob7uJ31M+6f3fHQ8a9L5ZT267a/qq+1JONEzg61&#10;7zA45sP5niqKA/B5xRtPrWNXRhWj3fjhvq+4hIshXcGVtWIfH3pl/VyfvAII8urQ1+HXatwqXxjb&#10;+J8J2sX+i+s+64uuPzg84OK306d8Ldul8qvqoNsvXKxXfLbKq/vD69TKANjm5/TPmzwO2W4YN6Ui&#10;ts7pzQCi2fy7hFZdkwWZWXEOcYnOKigo4Ql1tOncwL0rGVmvJOtD6lwV8FVgx+sU4c3aoQtWWbcC&#10;dxXgm62/jm2n9pEOIMjSZtdnYL7q46cQsYcSLp8CX/zkovJtiohGGtffTvHNFdhcs06zPqyAO557&#10;CHHEK/Yz+5eOT+W38NxsDHHiJv/U/qzPyq5R8ZxJAeKLyAOfHK7y5/OK2DoCoeob60Thn6ysWK4o&#10;DxLlrH1R0FegzWyPW2aLy4f581PKbI+zi/EJ12nHn7OtWX7cR7Ac+CAOL/GpCGHoU9tYftdPuFy8&#10;3HZn/KunoJ19mJ/DXIoMb8T2rmz1sclaouJXxTuVT3Q4oOqrHFvweAcjLeHSCpsqTjWTf4YBOe3s&#10;9cr2+L+6ujq+/Rvx7+bmZnz48GF8+PBhvH//fuz3+3F9fT0+ffp0fCAoJrXjDeMXL16MP/3pT+NP&#10;f/rTuL29Pd40jrePI21MiEd+8TYy2lvVhcIgWZ/KMLyLeZkdHZlpf4U50LaM//B1XK6ODTP8ouKl&#10;p8g5eM6p5X9onqX6OO5n6eO/4tOMNfF8l0c7vsBpuljD+d+HaP9KlH9ZU3+Vd5Zf1Y58nSqHaus1&#10;MWLmCxVmUJyc7cRrQ9w4rsay69/qxzfsKr5SCZc5bhTHA1cOU0W5gge6JbWRJ45x92WNrF3Y16gY&#10;7foi64kf82vUwecq7IgSZVd6nT1rSVdX1o5xnssf7ZthXKe7g8lVTFD9a+OL34ZsN4wbwoOOxQG3&#10;juPJnG7Hpsy+JYGpe14F7IycdPQuddIYTFWwyezokrYq/0zWIDlYPgZMHZtOdegVKaiARZb/TL+f&#10;ufZrCGJqHCnw2jnniMOMT1H9ay3wVBEUPsfnnc9jIjzTn07pew+pV42vrF0eahJD5aX23aRGpWs2&#10;v7XIP8ZSB9Rxv2MvX9OdLMkAPabhJ4czW9zxjCA4HVl7d6QqnyK0Doep5bW6S4ip8lSYzsW9mf6h&#10;cAv+K9zlyHiX9OFxfoJd2ef2Ly70G8MVTo7JAdXeaj9rp2wcVRi1snmTTTZZRzoxbykf7uSL+6i/&#10;E6uqOYBK1ihLx9ZZ7Mv644eTgPv9fnz69Ol4QzjeKv7ll1/Gu3fvxu3t7fj06dP4+PHjuL6+Hvv9&#10;fozxxw3j3W43rq6ujjeMX79+PV69ejVevnw5rq6uxp///OfjTeLLy8vjDWa8OY328kP5GU9ZCwc7&#10;fMB5qbmIiqevya8U/5nte0sweHa+SnvKuDhHm3f4yQyHOcf8U8WBMq7t5svCHmdrt1+5Y0vGR6V7&#10;zfETsqa+h+DhGR/t8FY111L14RnMXM0HVG2o+LjSq+ys9Kqyq7y7GCGrF8fJKmF+FvGZPwHkPgWE&#10;5cz4Fsb+Kq6iqLSKK3PayJN5IV7nzmc+rLJ1Zr86zmVeIhV/VXGdx7HjyEuF+7Ly9Yy/0K6H8Hub&#10;PLy0bhi7jhgdBr8Fhse7nfecgLIj2SQUDtCYeIynYr/77rux3+/lgMVfLI84xh/OH+uH81BBx02O&#10;dQAethN+Q64LGDn4RDp26pgGA20siah0jjGOBBPzr+ziJ6WcU3NBT5UJ83F1r3RXgjao+pt1rmxP&#10;BeSq+ndBiPXgtapMWR4oHbDZrRMHgk/xGUvbY0narM9mYwz/q7KqsYSCN1S4/i4uLuQTh278KOGx&#10;lJGS8IEIDuMNBNbTAYvh9/D6WZDYIVTZ9ShL+mU1jk4FZ1W9ZASMfYGqM7VEjiITkVfmq5UdFTlT&#10;/ZvTIgmrbKz04C90Yt/mMYZvoPJYw/OoE/XEN2i5rjDuu3HHfgXfOsX80eaKnGTLG2MZYkK5g3P4&#10;WufTEOe4bxZFmeKn4iPqxTZRogh9LMfJosaI69chiB+xXrD91fXoR2OZbtSBvtbZiX0y6h51XFxc&#10;jKurq3s24c1g7FOsj/EvH7+4+Cd+jrfMcIziEtvR7njjIfIOrB51FeMFx5Kq+wxbf21SYQBO52Kz&#10;wgebfNvC3Ev58MBwt7e3Rz8QvE/5AfcbY9yJfzhh6ngb6lQxxS3hx/qwz6tlHGfrTNUX58XlYB34&#10;79IF549PD8SbuxGnLi4uxn6/P97YjTmNw+EwPn78OA6Hw/jw4cP47bffxrt378b79+/Hb7/9drxh&#10;/OHDh+MbxtfX18c4E23z4sWL8ezZs/H8+fPj7/Xr1+Nf/uVfxuvXr8fHjx/H69evx+vXr49vGT97&#10;9mwcDv+8WRx64sY1tiPOHbh6VfGW467CN3guw54cfzn9fr+/N5kfsQnxGUscy/Cr418Zx8n4guvH&#10;ivcxvne4UvVPrGdlGx9TsTjD5y7fjL8o28e4/8Ah6lY6WXa7naw3Zb/qs5lfVNdwGbAdGMsr+7lO&#10;uO3jWObzMCZU/bOqv8y2GD+oR5Xb5T2bf4jzD8rXqBjh4tESCR+Y9QeWrA92pMKTWSxT/nnm5zhL&#10;Jcx72P+yz+L+HrGS82ZukvnQrG5U2jHucinkN8h3OG+sJ+aB/GA5+mJevnqMuw9sK9+D/sH5Ii4T&#10;t2ec57ehg/tyOVTdcTxhXsd+NMoWfFDZzGVR/S5bCQ0F7VA4g8uhro1txtxu/KF/5HxVHMBPimS4&#10;nMdDXBd98XA4HHFRcPDAPKgX5zYes3Cd46o30YfiIceoB8TRqIP7c+iawRRfSk56w/hraOi1pBrg&#10;Iex4OsCoCxyyoFztO0K0RhsqB6bSdI518+tIBQAq0JOdW1JvHRsyUWB5rTGYgcxOHmuA8KWyZj2c&#10;U7Lx302LMtt/Mj3Z/hr5VddV5MYBJAQha8qphOqhZC3bOuO3Q0BRlvYXd90a/b3yFe68iuuzvpvz&#10;UCSD0+K+y8/FeaWvwi+VzZHeYQgGxTw5gHkqffjj2D2DWzAt36jk8x3hNmASoHRmpI+Xhu7kn+EZ&#10;TuvsRTnFZ1ZkNxtDPHYUsb+4yL/F1NHtyqzaxdm7ySabnEcYYznMcS5sv5TDnSuv2bLO+ic1YTnG&#10;OC43HTHl5ubm+GDN+/fvx/v378e7d+/GL7/8Mn799dfj7+effz6ej7eM49ox7n5KIG4YP3v2bLx8&#10;+XL88MMPxxvG//Zv/zb+5V/+Zfzbv/3b+OGHH8arV6/G999/Py4vL++tXsG281KTWFaMmVj2Wanm&#10;cBTGUW3pbFLx6ly4vpO+GwuX4PHZOaLIh/PMfIazLdtfa35qzXmuMR5+jvXccylr9OvHNt+TlWmN&#10;ecNziuNnmTjf1p2bVOOwk382fmfnrGb4H/JH1Z7BVTLugza6PtH1f9XP5efSqBW4sE06/LSaz5jF&#10;NSr/zOdzvtX8XRU/UEfH3plza/ovNQ/RuaYz5rK+zPhFfYq1O643+Xrk5CWpH1sAfCipJi7VoHFE&#10;IbZ5QtDlm9V5J2CdIioo8OQwy+w3FdcQFcA4MON+1p7n7ONLSBfKGsGneoOq0r+UNK7ZD1Bn1R+X&#10;6D6Hjs6xhwi6FanJ2qo7EYb/fKwCGDjRgnkqgpK1f7dPKHvVcZeO5RzgsJPvrN7ZNB07ZmORin/s&#10;p8/hPzDv6ng3HQoTMyRDfGNMLdXrsERsYz58zBEs/M9Inhs3VczESV11HaZTpNeVKyO8XC9Yb5gW&#10;81oSv1hv6OS3udkO9dZzhY9U/XL78L/ypw4HVT4485uuvVQ+nFeI+jYV6uR+X00OMMbmcquJE3fN&#10;Q2DVTTb5VkRhMtyufBdvd0TFsgqTZROxa4ny8+fgLwoLYJmurq7GGOPOqgzX19fj48eP47fffhs/&#10;/fTT+O2338aPP/44fvrpp/GPf/zjePM4vmN8OByOby6jP7+4+OPt5WfPnh2Xpv7hhx/Gn//85/Hq&#10;1avxf/7P/xn//u//Pj58+DD+1//6X+Nw+OdbMc+fP78Xz/EXb1epvoLtzSt0cD0oHIVpKp5WvSGc&#10;xZlM7xJxZVlDp5JuPlm5u/xJtc8SLM7nluCvriic9liFfc6aPEv5eT7etWsNG7p5L5WZcbGmn1/K&#10;kTvXur6sfCruZ3Fc4W7HZ1QaZRvbpfYVJnB1hf6d03E8Um8YZ9wZy5lxduZEnJ/CKapNFUdVb+hz&#10;nbOu+DkulsXVWcH8GFtwOfkaVZfcfxTWq+bEM1/i+ifvnwNTsjh+Xo0pNT/C2BxvEked8VvtnYcN&#10;Nvl6ZPqG8blJ1Nck7JxDcECpARfbWfDFNGrAc/DIzqv0p7RhB4RkwW8WqHHAqvQ44u0AjSMkTjqA&#10;gO1n25bKuQJNRr6W6FLHlpZ9DcDxJaUDHrJ9PH6usnTA9hr92BEClSaO8zK+OAY6fYNB7Mw1XOfO&#10;5qckS/tnJsoXqwmg6lhGUpw4HZxG2YznMyKQkVuXDpfWjfxUXGddmZ3VuHC4QREGd02QziyvClso&#10;HMKYpGoThW2QBEe9quWh18CwCj843MUkG69XPgW3kdArIs4PIgRxQ3LN22gTp1c/1M/4Cm1x9eDI&#10;qWtjXnbd6WbbsCz4+RVlJ5cJ7ePtTTbZZLkof+t8TRVrHe/OxOE+519UPFqLdzkeGsc6GLWDBVx6&#10;ngCP5fPC/3/48GG8e/fu+Bbx3//+9/HmzZvx17/+dfz1r38d//3f/z3evn07Pnz4MG5ubsZ+v7/j&#10;M9VDUfyN4jdv3ozXr1+Ply9fjo8fP463b98el4aMpShfvXp1vGnMS4CrMqsYc3FxdxlEV2cqxp1a&#10;587GahJ1NuYo3Daro8LHp8iMLRXmw3QOT7nrK+y+xF53jcNyWfkctspsWgOfZO1dcacZX6Ww5IyN&#10;Y/i5u861S/KdsS2k4rprz99lczGOO58yf+PyrNrG8WLHM9Q1asyqelZxHbdn2gCXHFYPPzMn5gfA&#10;ZzAK/rt8VHmULqeP07sbxs421344j6Dap5qT4LJyWVwfyFai6sZs5pzZ+MjiBvdhlWap/+Sx6/xL&#10;VdYqb+5bqr35xnCMDXXTeJOnIycvSb128HuMUpVRBUYcWOyEugBGBYUqaLhJy+w3K5UTRGdbgXUu&#10;x9K8M6d6CthkqYJbx+5ZsLYkyMzImk496xsdcndq3i6oPmap/EFWV0uB/1JZ0n4KYCngp3wjpq/I&#10;jmv/zNdk47dDYrhcStbog7N5npoP7ncBLcosgFX5xDFHPGf6fhYDuI0VYWFdGSFzx/icmsjM4nKn&#10;rFl/xzGhCChfh0Q4jmVPNLMdSrcjKFV9838V57E/xT/feI2yzIylql+r9ow88QZmRkqd3+Ht0M03&#10;jJnUKdIX18XSo3yjlYkfEuoxxr1yYPldXWFdZGNYxW5sL36jK5YtRbzNZbq4uP9daTWOO7Fok002&#10;WS7s67NfpJ/FGCiOD1Sxy3FppTuTDF9m6Z1uFQ+qazgtpvn06dP48OHDcVnpn3/+ebx582b89NNP&#10;48cffxw//vjj+Mc//jH+8pe/jL/+9a/jzZs3x7eKx/jD/7J/j9+zZ8/u5b/b7cbz58/H1dXVuL6+&#10;Hv/4xz+Oy1v/+uuv43/+z/85/v3f/3388MMP4/vvvx/Pnz8/fgc7dOE3KPltF+fHs3kKhQPHuPtA&#10;nxOFK7nPuFg/8+mFSjKcNXPdWmMP9Wfcbg3hds9sqY5lnHHm2syWJfNA7BvXEvYbal9tz/hg3F7K&#10;Yys7uzYsyXtGfxZbziHVvMfaOlRZnQ9xmJt9tOvbKr2zQZWps808CffxoVOOGcyTGTc4/+58kCq7&#10;wwBZvcQPORw/EMx14dq94kcVhlO8WNmh6hXtc30y8wEKt3E74/XBEfFlP5enwxiuXDN2zwrm6TAr&#10;83T3Y72ch+pT/O3rtX3rJo9DWjeMM8B4rgD42CQbVCjOiY4x7jghB5qUbuf0MjKrJvKUI54BFg5w&#10;cRBVwvksActMSJ1danKA7VX7mXCa2X5fgapKTrG9Y5sKjDO6Xd+o0s3m43RWkySPQRxIVOey/n2O&#10;MnXGphvDHXscuKrOYV7K1tiv2n+2Lzv/7NrrnJLltRbo7PSx7jEnLk44X62ITNdWJ5xXphftdEB4&#10;th+o2KWIbPWf6Vf7XIdIcFVa/MVSlepcFu/jnPqGcFaf2E8yPMVto9rKtWkXz6E+vMGP2AltVPV8&#10;cXEhr1VtqvpjFUu5P/HkAB5HG+Nmcdxc5X2+YRzEMLbxRnKFPbn+q328Ocx9kSdguL3xpjHXPad1&#10;/SvrP5tsssm8sC/Ixpwam6FjiTichH6B7ZuNEzN2sF/pcOi4Hv/5uOK+6Pdc7Lq9vR2///77ePfu&#10;3fj73/8+/uu//mv87W9/G3/729/G//t//2/89ttv4+8JgbUHAAAgAElEQVR///vx7eLQFW8nZ3Jz&#10;czPGuP+94Xfv3h11/PLLL8f8f/nll/Hbb7+N6+vrsd/vx83NzfjTn/40Xr58eY9/qLkMjsMq3nb4&#10;jsIZeI2TrN+sgSGdnUtsVboyrnWqfQ7rhygsoMaFwk/c7lU9Z33A9YlKZq9R45THsHsj/RzYJPNB&#10;S/NTfpyPz+qb7dPZ/uz12fk1YsS5xPWvMXwZeRzM+EnlizoxX8V/dy2Xi23nbeQxuIKRykPpYV1j&#10;jDtcRS1JjXxF9UXFS5CrKT8XaeK48hnMA3nVKSxPNu6zN5BVvTH3RBux3CoW4upX0Ub4gDDvs2QY&#10;z+XPdcL1n41/1bfdPh5f4ieq+Ibi+j7205jXyfCtwyv8MLYr6yZPSxa9YcwO7FuUrA5cYHOCDqRy&#10;JhVx7RLb2bbLQAMHblcGByjOIRlxmsk/Ate5ZCkxCVnLSSuCHcfPacNa9qtgulb/WsPGDGhXgHxt&#10;W2Z1Zn2003+zcjpAwnlUOqv2V35AgSqXj8tT2XsuOVe+HT1Z/52RakJL+eYOET1VlK6sT3T6rcvD&#10;9Vk+hjYon6yIpsMeirwxVkC9SH7xzR4XF9Q+l01NFGakiv/5CWmuMybUXH5XB10Joopv17Ju169V&#10;XeOEQ1YfM/2My/758+dxeXl5PBeEXN0g5m3Uofpf1EPoz/oTn3cYA9sFbxZHf1TfrVRLbEdZLi78&#10;DWOeQFF9ZSPBm2yyrmQTh1XsWpPvuH3np1iWcgyHTR3OcRi7g5M5RqE/DR8YE7MfP34cv/766/jx&#10;xx/Hf/7nf47/+3//7/jLX/4y/uu//mtcX1+P9+/fj+vr66Pe8MeID9Au1X7qTZQ3b96Md+/ejd9/&#10;/328fft2vHnzZvzyyy/j06dP49OnT+N//+//fXyL+erq6ph3CH+6IIv1WZ126lnN0zhuwX3nIWKJ&#10;ws+PQboxVeHFDFPxMcUDu/jpHPNTVV6PSZRfOnV+CnXh9gy+WupnMxtw/xxt8dDjPvJU/X+tazOe&#10;GsdCF+7jedUPVMxXadQ+2+XKhXY5Xupwh6pD5m/MmVHcDWOMx8hJ2CYV2/gbu8iXkAMx31F1nOEG&#10;tB8xBOMJ5oqqLA73ub52OPzxgLJ62FzVI8cH1FHlj+n5gQK00fVJZx+2E9u8hlT9nzFJcGjk1FxH&#10;2JZcLjVeH2M822R9OWlJ6jG2jjJGPbHs9jlt6FIO4JR9R2JObTsG8s5xOSD+EEDqFMDbBftVPap6&#10;WiprBpqQrM8tnRBZI81Tlg6JnSFVa9nC/bMDxNfIl/czUMsgc7aPZmPoW++XY8yP3y5h4+NK11oT&#10;FJlUPlSRtCxtlRfvq1if4YIqXncJLtez8+9MIrIHpqqxpwhc2Miki3GBImVMeplYI3lV5H/WfrSb&#10;CWRsOyKu9GO9d3HYzBsmruz8w5uqXLf4H/lHP1D6O6LKjedUOrX8uSLA3Le5nPwt46wMWQzaZJNN&#10;1hMXC7L0S/lINSmqJMM0p8qpHDA7N2vfzc3N+Pjx43j37t34+eefx08//TT+9re/jb/85S/jP/7j&#10;P8ZPP/10x5+ifn4gie07HA533kAOXIHx5ffffz++XRzfTv7999/HGOP4LeOrq6vx4sWLcXl5OXa7&#10;3Z3YEG8wO1GxQ/GLDgaruIOKT12MuLRfrT0noPDvuXlgF4+ruuL5C8TUHfvWmp/qcHqX/5fEGueY&#10;U2L9a+jo9smODWvWdzU+HnK+U+W/dt48vjrpeb/C2TPHZvqB8xUqjco349EdfqPsdr7MlY1jcfBz&#10;vlnLD1g77rwUB3Ed4MNnY9z9bBGmy+YnmP+hrhDmw1V5shvGfH31ya1uLF9TOn28mntQfZRvFGf9&#10;1I3hw0G/UNftW5t8XdK6YawGDTqlePoTl4uLNN0JuS8pbKdy4NlEU0ZIw5FG3cR+SLwtwYEd9fPS&#10;f86RuUCFg161Cy5NgPrYIThCyEEuI/9KR+WU+ZrsWqWDn/By+VU2Y35dm8fwE76s0+nJCCU6cwYZ&#10;/O+AWtZ3o78qwp0FDC5D5xjmjcLfyGJS7nTHf2dJmEy4/7t8nP1xzPVbF5RV+8U/bs8AvhnfhdsZ&#10;iOYlYrLxtBRQKeCZjWOX1hE4B7hUuau2ZJt4fPJ1S8CgO6/8bwbolJ1xHsuPtnP/q8aXylfF26ye&#10;kAgpvWyXamdXz+if8bo4Hm8quvycfw98hEs687UqHnMdBRFTT4KiPrYJl1VStitcoZYCDh14XOWt&#10;6lN9E3eMu8tU39zcHPuQ0q9uavL5qC8Vn5T9nFb5iziG+jNfh/bhce4frB+/m+SW81L5Yb6qzHHt&#10;p0+fxuHwxxLU+/3+zrLT2E74lrHqm1zWi4uLsd/v79QvfvM6jqlyc5m473G5+Bz7g7A90lxeXh6X&#10;TL26uhrffffdsexx/c3NjfTzaGukD3FLcT9l4XabwR+b5OP1KYgaP3hzL2LYbrc7jtndbjc+fvx4&#10;TB86YgzH+FX1xP7G8ZMxxp1vl8d/2BPjW/mmGOe8ggLHkTiHafBYBwezblfHeL3DbCyfPn0aL168&#10;GN99992xrM+ePRu3t7fjw4cPY7/fj7dv346ff/55/Pzzz+PHH38c//Ef/zH+8z//c7x58+b4VrGT&#10;aklqlIwL7/f78csvv4yPHz+Oz58/j9evX4/vv/9+/PDDD+Pz58/HN5lfvXp17Cc8d4H1wstbMk5F&#10;fBaCsYqPsTDWdL+KG3GbZbxA4esMm44x7pTP6c3Ocxm4HC4ucFkzzqGwP1+nxlEn9sxwEtU+Ln0I&#10;3hjp+nSXRrU995UshlTHnQ/L/JezRenmYwoPV/2C82F+hpLZptqyc11mi5KsnphbZHZGGoXjOS3q&#10;wgd2ECsrvdn4cmXN+McY4x6+x7Tc7vxQajYOwt7Ly8t7fIT7h7vRh/VfxUqOIZFn5M+fVFC+XtVZ&#10;xnswTjG/QezDcY2X03Yx8HD444GtKuawDm5DLhP3BeTweE7hK+UHomzBt0N4FSiO7bvdTtZx1Avi&#10;OORsoffq6mp8/vx57Pf7O9xOzWspX6XmpDAdl0fVn8OzrIv7v2tHx025DbKHqSP9zc3NsV32+/2R&#10;QyMvRh+AebOd/OZ2du8gq/OHFsYIPCfAaXEuA/nDGDmu4Tj8GMqOMv2GcQW+NskJREhWb2t1EgyW&#10;3byqfXe9S+dsUCSkI6eA8UocyMJ9zCMjMkukq0fljQCL9blAX9nfBcrZNbPtf04HuaTvKIBa6VJl&#10;PpWUKKA+0186+52xX7WPq681pdtfFShjO0/Js1POLxXwM9uydq3iUuZvOjZV51l/iCIYKEw+TwWb&#10;WLauDgfeO8Q48xmYRo0vBfazMV/VTYZfFIhVJNDlnYkrU3VsNj8uh9vOrgsyEHmppcTQHo7Bcb26&#10;mexIIR5X6Vw9Ve2ibugr4qjqo1NPKq07V7VJNvZVv8AJKvWwQeVj3Hh6bERuk00eg3CscuOL0+M+&#10;/9jfoThMkMUI51/XHNOoc4Y7sCzlmYxf1PzD4fDPia+PHz+ODx8+HN/wfffu3fjw4cNxovDcwnbe&#10;3t4el8CON47/x//4H+P169fjxYsXxwcK1LWznGUJjp2RJXwtk2xOwuXD6atYprhSR3+FNyqZbYOZ&#10;MV8dn803q581JLNf+bzHykPHWG+e4jFjro5ta/cTNyfB5zJOgWnV/Ei3DZQPWWusdfRkaTiGdsrg&#10;0ql4wfhktp9W6SuOyy/UxHn+VM9M3i4uOl7q7BxDv+HL8x6oM+OPjKuqeI9tojAl2u3qQnHBqszn&#10;FLZd7c/63GyOoBpbWf186/LU6qF1w/hLDo7HLOGUeYDghGD2ZhAPdrzWBZ6MPLt07gkwTMeSBYOM&#10;tFROOAvcS4j1OcneGKeTmFOucxMdM/lUgEDlp84pG7K0Hfs6dauAxhLJbKzsr8rSGYuz+mftreyr&#10;dKN0+wyD5LXjhPM57EMysON8zAzhz847X/glY2U1yZqlx2N8Ho93wPqMvagz66/dsdQhiE5U3XXa&#10;1ZGeCpR3YzLnE4Jvic6CdUyPZQ38wmVxb6tXeIDTV2VTxKzrX9zEiCKOylY+hm9DYx3wclm8XKcq&#10;b2zjW3e8hBe/xczlcv+d+lN6eemyDOu5euTj6s2/qu4rvVEOtdya88Hxy26Kh2BaxvYb99lkk3lR&#10;/gfH4BL/HPqy1UacHRm2zc6HDoUDuvjK2eRWDmPf3sGsGf7httjv9+Pm5ma8fft2/Prrr+Pnn38e&#10;//3f/z3+8Y9/jLdv347r6+sHuWE8xt2lqvf7/Xj//v349ddfx5s3b8br16/Hq1evxqtXr8aLFy/G&#10;999/f+fNYo6bKg67uIx1MoubM92ssyMuplccY4a/dMdBh5MqvUs44Aw+X9sGFdvVfsdGl98p5cNj&#10;FR52WKXjszqcYxYDVfXKx7P0a3HNJXJqPqdiR+ULXN24WME+zfmTLP6wTZXM+L34V5i+i8EjTTaH&#10;4HypiheujtX2TLxg4XkCbGO2Q23HCk9sd4aPKv/vjqm6VTemsb8xl3PpeCVLxwPxjVg8jtyc65ax&#10;lUqDksUVPq76StZXFa/l/cxeZwtin27sU+WeGWvY13CVMsSNp/q/r1G4/8yMt8cs7TeMuQK+xU6A&#10;wkst8iDlm8W8xEEIdqaMLEdavkZJRnoYNCjnkjlPlcYF3VnAkF03Cz5xf2ZQduqjsqE6V6Xt6s3I&#10;XceeuF5NCmBfcxPY3XwUiHW2qP3O9oxNp7Zbp4xZmR0A6Zyvru3a3AE0lY5Iu3Tco46MnITOjAio&#10;Mcv+0hGmNQgd6/rSQIABO4rzbw7kZL4DiU3XrspmlqV9PpOqnbIYGueZ1CrdsQwkkxtlS2YP5snX&#10;oS2ujiqinGEQJGNov6rDyoZImy0hxnqqdnd6+Hq19HZFkF3d8KdXUJioK324FBTqwRvIyq9k5JVx&#10;aJf8sT4sJ/oQ9wAkn1fbqNc9cT6GvnmCbcpLaMcxbmPVV/lGFeOfuIHCy24teRBjk02+JXFxO8Yd&#10;Tya5+QTlI9BPKh+Pfi+Lr4qnhs9V/qZbVodfu3g1mxfocOHKTl4i8HD455vFnz59Gh8/fhzv378f&#10;b9++Hb/88st48+bN+Pnnn8fbt2/LbwOvJdg+YdvHjx/Hb7/9drxh/Oc//3n867/+6/jhhx/Gzc3N&#10;ePbsmbxpnGEcJefC6RVfUce4H1VYMNMZ+sbwD7Kp9BmPUnk5TIrbS+uY64WPV/kqXd30mS0d25ZI&#10;VR7GtBkmrOyo+F1mWzdt167qvMPja8msv59NW43ljmSxYIZ7q/hUxS/Mw/2jPfGvfAP/qnPq33Eg&#10;tsGVf8bPKp3KX7v83DGO/2gP6+cHoap+4NrT+eMOJ1bXYd9ALObSK9zG9ocdwY/jHO67OJXxecZ8&#10;ypdmsU31ObRD1X1WD8yb+Zjjv2gbb/O8AXJ4p4dtrMaCqsfol+5zV2vFx69NVJ/62mV6SWqUp1YZ&#10;XYnBEBNMMSHMxDbWL8dJNueoeJB3yIJySiogcvDAQY5ki4lr1r6ZQ2Q71ARoVq4q/1lCUEmH6Hfl&#10;IcdEt16zG8K4zQFFBeX45wCZ6ee+ycdZOgRhTdLQtV+lVftV+gzwLgHEaxKezK7O9tJx1AHCyqcp&#10;Oyp/hPktHetV3jM6z+UzFAjslFnFi0q6Y7vS4cC8Ox95ORsZNFd287nKRgTF7hu0aEds47+Trn/I&#10;gKnCEhkxUT/3BpQipGos8ANHSn9WH1xfjFOyN7TwvyJkSpzduI83f5VenrBVYwWvVfWlysN1n+Wh&#10;BO1Eco77XPbshjGed31J9SeHf7keY4zFP998imt2u93x+6f8/fDIH79nFeP25ubmeBPlxYsXx5vH&#10;OK7XxB2bbPKUhMcGxsjgy/wQBl+v/AP6VkyHeXR8vIvBKr0Txo9jjHs3rDFtFdNUvfH1S/Ch43T4&#10;cEz4ut9///24/PPbt2/Hu3fvxsePH4/fHnwI4cnwm5ub8f79+/Hbb78dbXr//v34+PHjcals/GZi&#10;lNHFSBczUbC+VXt2ZQl+dvnzebXP+ILbnLeV7uxYVmdZ+bp1V9nrMKar31P3KzzIYzwr/9Kxq8qf&#10;8SL1zzp5m9/oQwzq/FmUa2lZUJbWz9ci3FYdn6/E+YROe6ux0+03Fad0/AlxOufnjmdcd2alHxWf&#10;ZwXzYhvVm5MqTnTbGuvQxRvGKswPq29Ix/2JDPPwg75Z/q5d1HeVWYfqYxybokyHw+Eer3ZxUZW9&#10;+kc/yD8XC1U7YXvwTW6FAxzGVQ9kq7ydL+D+GbrRz3Nd84OZ2AaqTVBXCD9wzbwZ2+gpiuM97ENc&#10;vX5NMXD7hnFD2BHhzeJPnz4dHczl5eWdm3h8wzgGWnxzQDnLjLgqx6rSskNBJ8ODnh2g0lcFv07+&#10;zn4+rvarc2v0SR68LvAttakjS8tW5VUtK6YCoQORGDyqPsr6cdvVaad/dfJU15/Sd2b7aFU3KpC4&#10;82sIj7eKFLM92T7bzfl22icDkhUJYP+kAC6ndeBviZxKqteUbPxwmTk+8G8p6XJEMvLi/cwOvMb1&#10;PxefFKmtytOJPUwu4pwjHFjn1WoNrq92xh5fl5FRRVoyv1zVB5affdvl5eU9+6r81PHqxjPrRPtU&#10;H2FyitdkPkeRR4xr7oav05tdq8qtcGPU/8XFxdjv9/d0c30hsb28vLzXP3lscf0yoQ07VbsiEVU3&#10;lJ2NKFG+EF7dJ36Xl5djt9uNq6urcXV1JfF34PS4oRzk9tOnT+PDhw9jt9uNFy9ejOvr6+PNCdee&#10;m2zyrYvzj/GLhzvwDQT35j76F/fGCx9Dzn04HO5xE+X3HE5Q+wojot/P/FcWdzKchPlkuI1143G+&#10;Jtoi/q+vr8eHDx/Ghw8fjt8xjt+nT5+O8xTnlrAPV2I5HA7j+vr6zs3i33///Wjbfr8fu93uXizL&#10;cGOGu1wbLOUHDj+ovuzaK9Iyf3cYWulmycrp7Kp44FqC/RTzYhzMds0sm65sZ6xTcbiZPtFNxxyI&#10;j6lzqn1c+RgPhp9E7Bn2sv9j/I5ly+pI8RalA69RfkylzY49BlHtFMJjviOKh2A+Ks/sHF+L6Vwa&#10;h/8zbsocmX/ObmV/VqeuXjLfmvkZdTMUj+E8ulrdgkVhDFW/SgfyK74GdSvcgnpdW8ZDtepmJafF&#10;+uFtztcdU/WKurGPsd9S3Frl7/oRnkf7ee4Gf4qjqvGLPBGv42NjjHt8FOseV07BPNzYwTiI10R/&#10;4ZcDeZtXA8Nrsf3DbsblUe64HxY3jAPPYT26/vFUJCsbx9qvsR62bxg3BQcH3jDGCaWYiELnxoMx&#10;Bi8+fYKDHp2zc7wdkMHBIoQn2DgYqLeMM8BY5R958jWqHA54VPmcEzQq3ZVTWCJVkOX9DtDgtLP1&#10;6IKuIheZrRxwZyQbCzPSATFV+kz3DDF0IMKdZ5mtxyX1npFwtqm75FlXMiA/hib2DuA6H5MRU5aZ&#10;sn0JMFD1vw5ZQgDPepf0QXce9TnQq3yOSos6GZx3gFkcr27icp10bhizfbjMUsevO9/E9YDx2ZEa&#10;RbyY/Ee6KiYrO9QNYyx72MdjUrWP84tYJodfFLFVZcj6T9Y/K33K36ix5p5SZ3uq8mD7ZktAcbxW&#10;T2+r8R/C5NH9O5+L2FIRV/bJrANtQz+BuDt0Xl5eHm8Wxw1jxOLYJvEm8hjjzlP4u91uvHz58kh+&#10;3aoBm2yyiZcYM3GDOG4YxwMailewb1DxQuUT/+jLlN/J/JM6p/LJzjmbO/7ScRTU7eJFZS/G59Bz&#10;c3Mzrq+vx8ePH8f19fX49OnT0efFymkPIc+fPz8+eI9yc3Mz3r17d/y9f/9+fPjwYVxfX9/x1y5e&#10;Rrk7+F7h4zU4jcIKrj87jF7hDmc71o8qs7Kx6otqv6qnpXHTYeDYnxkLM3lgHXT6QsWPltSPKl8X&#10;jyrdnP7i4o8bLcon4XHmF1wfFWc4tX5cmjXGZ0dm268at6hzqZ+pOKHLX6VR/CLzmy6OunyqG8bu&#10;nOv3WZ0ovsXHmHOoN0GRb6iy4AoXrg2X+KLMH41xl8vzGFJ4IniOqnPGR7zyEuaJXA3vcbhYxeXi&#10;Mqo5lIw3Yj5cfo5lzK+dD4ztwBLZA/8s7pjr65wOf3ijGO8ZVWVjwbJFuu++++cn0XCF29DLN4zd&#10;282hk9OG/YjF8LNOqi5VXSzFB49ZVPur/v21lf2kJam/NYnGRccST0rHpB07moz0VmDBdagqcCqb&#10;u2kxEGbXK8Dn0lY2qHJWgaebZlbWHsRrAMLsnAtsGXiqbHQgSdnQbTsnDN74HG+v1TZZEKvycP1u&#10;ZmwvzaerGyWzy/WTKn/ez0DcjI2d9s1AhyK/WJ7ZNqrSrd0vl0o3lnBd8VjvjAVFwLJ8nR7OQ9nS&#10;aSMH3mfaJvP7ivAgcVK2z9g584aEs4v1Y70pvxrg351nHS5/rAfXZrxkFmMivtFZjTckOzze1ZPv&#10;6j+Lm3ic03bHucJ8TpeyhQllVR4k1/jEe4VH45poRxVzK5+ubOYychreZl28z/bhQwr4QAIuRR0/&#10;VZ9IeqOe9vv9uLi4uHPDBFcDyuzcZJNN7gvGCJxAUg/NKEH/V+Wj/DX7M/VANKdT12aSPTCpYpnz&#10;ww6HZ7q6gu0Q+cQNfPZ3+HsIP3d1dXWcR0HBZbPxpjbezFaYostnlnKVWengqOo8/vNx1NHhAbO2&#10;Or7b1V9hpgx7sx7GNa5OOnawjpk2OmUsLhGHXWeumbnO9YEZzjzLiV39Og76mKUamzP9x42PjNdk&#10;XKMaP3xecQJnm8pf8bvMBlXOJX3XXcNpsjpQvxCeK++Isy2L+xk2wX6l8MQY47iClFr9K/6ZU2O5&#10;kENxmypx+AvrkLFgxgMR18VPxe7Mv2exw62Q5srBom7EYv24ldH4rV7e7mJS139VHTgb1I/zVKvT&#10;Rtvw/TB1s/gpS9YPn5K0bhhXEzxIQA6Hw73JmMce3GdEOXMcGDyQDofDuLq6OqbHp3YjnVo2L/KK&#10;+uQ8XZ0qR9px7lEOfPskHIoD1BXhqojGLPDtyBLCUunoABp3bWcSoLIhaz8cY2yHajd1jJf0Yv3Z&#10;G+IY8BlsKEDIdrngn5W3OpYBh85xPla1fwaoK1vHGHZSOss/I1H8z28KVH2wa0eHxIxx9wlBPOeC&#10;LPflClCq/qeAuSKkHTLiVlhg/c6+2WuzdGxv+GomAgr4uaX7qv7bBc4ub/Uku3obksuogDvnhfr5&#10;OPsZV6abm5u0bAyK3dJFfAM5ro2JV47toYefVOb2dfE+u9GnxlbmM9STo5xO6Y3+5zCQIkYoWOYM&#10;dGf9DpdwQuyFdanaBfsP9k0mklhW7gfOjzBmViSO3/yOX9RVlEuRPuVfuV7xDdzA5ypGxPFY4pPH&#10;z263szd7sM7Yfm43foId+55qEywD9h/Epdhv463iZ8+ejaurq7Hb7e6cx7EU5+N3fX19zOv29nZc&#10;X18f32SL5bXw5vSaMuNfu3pwf3ZSa5N1heNYJ7Z9TYLjIsZYjL14CKPiM8p/dvkl/rOPUH2fYyX7&#10;Ko51VSx1N6Fx38W/TDCOKb+s8lL6ow0clgjfiG9/O13nkLdv3x5Xhgj/G/Z8+PDheCywUrw18+nT&#10;p/HixYtxdXV1782eMTxv5vMV/lX8tzqvcDeKy1P1L+UnXB+YwfJOlj7AGPoznJntMwYM4aXK2Zcu&#10;LWfHJqWzU76lUsUKx9uy/pEdV9yIj93c3Nzxqaxrth4rm1i6dat4X0f/EnH1rTB64G9My344i3eK&#10;KyteEccz2zgd68l4HMdVnOPHvOLGEX92Iuu/vM98A/8dTuD6Z1E+hrkL6sB95vxRD1FWV2dj6Pkj&#10;PK9W8nBxXY0F5r9cF2h3bPObrFHn2J7RvsiPuf0uLi7uvE2q3ihFDFi1lRqzkT/7HmwLVbfctlF+&#10;zgvnz5R9qk25flGn6+9oG8+1qHKr4zxnwNewXcF18S3m+GwT82O0iesaV6cJHdE3MD9+4DD6Rui7&#10;vb0du93uqFfhUS6TwzfqfCVL43TYGv9R/jGG7ftOj9Kr+tZjlO0N40lxjtsFZQeEM8epHBfn7ZwY&#10;X6P08fEsGHWlC1ifspwKjGfy6epSNjk7WS/23U5+CgQ7B8nbsZ/Z15EuUcrK87X2XQ5qKiC7Onf7&#10;5xZs85m+5nxada4rp17/NQmD0gqgdQXbAf9V+2REz+leO20WJyt/ocgm9uVqnPH1zu5sLPP5jgR5&#10;7OpwMSITFRcibzXuuT+qPJVeVTb+n4kPnR+nxckdhfEcEXI2dTCFi/FV/ai0vPxYnOeHUtB2dwNI&#10;tTPnydt43vV/vsHDRNdhY952PyyD+n1LsWGT88pT7UuZ/0G/oMa48pUuj0iP+12/h/k5nep85QOc&#10;z5mxw51f0l8yvhflORwOdyb5Y/LvoYRjafjy+MZ8/NTkfNZXOvik4h0V5noIqXDXY/Ejp2LtWVmz&#10;3AqzKZ6yRFf3miV5KZmZI9pkTrrzE+64m/9aK++lskR3x3fO6l2afokvOOf8V5fHq7xVva01prN7&#10;Abjv+DhyXbX8cxaXHAd2/NvZ6ySr89CFZZ2Z61iiYw2ZrYeK22ZzRmo8d7D4EnH+b4tbj1e2G8YT&#10;oia/q/TO8eP5EDUhpQa3muCL69U/b6OuyO8U5/etD/BOnbmJka7+LK3rT2sRss4ECee7hKS7CaBT&#10;5LH1zXME36x9uJ5VHWf2rEHsGWjycexj7I/wOgU+XZ9Rk4jqn+WxTLysKY7UnUJ8Z/JUdV/5s6x/&#10;uv01/Ec1FrAPOwKlzmM5nB6+hoV9rHqzdLas3TrKJgYycsbYAjGR+kd9qh+o8cv5uPpU/ufi4v6S&#10;4NGWTIrdklW4r4guLxHt2j4Tdf1a+AFvtqpvWDm7XR/lton647d8EcNyXng9bqu34PHpafWmvMNF&#10;fI3qR6e0WUceGz7ZZJM1ZXayr+PjMuzGY13pZz1ZbIvzkV7FK9TVmZTL8nDH3PascAz97rvvjt9y&#10;V2+bnIOvdARtwxUj1NtU3XiY4Y0MCz0WTlDh26BqeoUAACAASURBVMdiJ4obL3guttV/iJoreIh+&#10;WeXRKV9Hx6mi8lmrjr6GfjbGeW/+zeTrzi21p+LKnDarB8c5l9jGsYTH50ONUWUPy0z8ncX6FW5Z&#10;c1yqclS4R6VxY9qVIc4zL3YrroW4/ujquBovFU5Teiv/xfOOnXri/6gTxZszPMrp1T/nn81zjDHu&#10;PTzNnJjt43JmPmLjvl4ea1xcU7YbxhPiJqB4Ek0BW5405W3OQ107YwvuM3Blolw5yVl5aEfwWB2P&#10;c/xL7HVkUTl81YdYT7avAE62r85lkyshjgBy/+zITB3PnOu0VcfGc5OZqi6z/lKRjLXt6wBy7j+V&#10;7dn4yJbkVHWVbVdle6zCdVTVf+Yzunlx3ENR7crn1bnsGucb3bVVu2XER8X8DFRznXdiQ1Yvbr+6&#10;PjvuzqOtGfnJ9GYkbcbPx7Xqh3qrH+rq3DDGax1BdkumYf1lS7Rh2br1mqWpJhEwHS5XxeQS3zrj&#10;OnK6VH9X5cT0qDvS4DamV0vP8o0P1Uewr0Va/udJALUc3anyNcSMTdYTxa+eygSDKwePPR6Xagyo&#10;CUmHRRSP5XHP45V9i8MK7lrHxbN/VRcoFfZW/lBh1kpQb/i73W43Xr58OV68eHHn9/z58zHGuPMd&#10;93MJthseu7q6Gs+fPx8//PDDeP369fj+++/H8+fPj0ssYrlUPFVtnPEKJ91+cC6puD8e+1I+perD&#10;eEyNx65eN17XEte2p5RvrTZRHMT5Qzy2Rl0pv9WZp3kInNNpm4fI6xQ72Gc5vun0zvTPjHu68Vbl&#10;15Gq/3bKNSMuDnPezFOW5u04nfqkGtuS2e/ElS/Th9coP8U8l7EaYzNcdpzxmsN5Ll5n9Z3VFbef&#10;w4wu5qs5BK7X7HgsTe4wXtYmbty6OYEKO0YaxNrqQWqV3wwmQrsUx1Y/F1czH/DQWGuJKP/isP7X&#10;LtsN46ZEw7tv/LGjzQZMh1AqwqrShU0dkqkcmdO5VB4SvIV86UGpgtm5ys3BR/Uhd471ZDpdHlm+&#10;VaANqfLqAMlMsvSdAL0kz7XsWao/m1RwYOshys75qDGi/pe2uasH3K4mV55aoGcwiMfXAmTc39w/&#10;5su2VHpVubK0S8qVkXRFBvkcX8sgPEvbFSZArm0xfUZYmAwy0UP/jt85cvWhbHXC/UKRWN52oNxh&#10;MvUNJ7TP3TBW387CfbUcFy9Jjf/qh9e7enP9x/VPPsY6sc7CPvzx962YDKu6Yr0Ov3IZMb36BhDb&#10;xDe1x/jjG17Z28X8neSLi4vjDZP4j2+xRlrVf7AtlvrNh8DEmzweyTDIUxLGE8qfqBUCGBfwAxrV&#10;t2YVd844h9LREce1qn+2cWn+1bd0uxK+L773/vz58/HixYvx8uXL8ac//el4Y/bm5mbs9/vF+XQl&#10;vqWHcnl5OV68eDFevXo1vv/++/Hy5cvjzWJ8sAfjBvvnKCtvKzyKonx7h1+cW6q81Xh6CPvW4o+O&#10;D4a4uYJTJcOdyo5zxO8OPnf2PaRUHHpJ3VTXdMt6znbq6nZ8yHHDTj4VV8zK6a4/pa7Ydzoe4vhh&#10;Nr6Y63TtGeOuf1d1m/VVx5s6NnD6wCwzXKgrFQbC/DLMk9mieA7qVG8Wqwf8eB6B9SO3iuOurM5G&#10;1sX5q/IjBuD645/ixwo3qPMzWC8bU6hPrSirysg3jPFahw8YG6l6REyP+Shdp37b92uSU3D91yTb&#10;DeMJyRzCGHcHSTyZG4OVHQ/qVEsIZGDYDXgHQJwzxHK44NOVr33AryEqUHfA3pKJiyy4Zn20OqaI&#10;8QxJPrXfLNFR6VPHs3Y5V99dmk+HUDFoVuc6ZOMhyq4AefzzW3qxrQhGp492y6N84VMK/BkgVRNu&#10;M2VXcZD7HQNRRShnxkPWl7O27+SVEVhld4gae6jHLds0IypWc97dsvF1eGPQ5YnYJCMCjlgpWxRp&#10;ycThGNZd/bAcfC0SnXjDikluFeexXvm46/dcng7R4l82nrO25brNjmXjAK+rbOd/pVPdcMKlSZm8&#10;sp2YNvTF8bhxwjeM3ZvGS/CaKvMmm4zxtDAGCvoMfosfH8rgN0XVUof8QArfXMTjPP5RKs6Eutx5&#10;dbPb6XF6WbezL45xbOH5hBmfcnHxx4MycbM4bhi/evXq+Dbvy5cvx4cPH+QqEueUKNfz58/H69ev&#10;x7/+678e34COG8Zxg3kGi6BuxqeYJrazPjSLV06Vittk/eoh7OP81LGMv1WS9fHZ/u+kU7d4nI+d&#10;Uj68zmEgzrfTlx8Sa6j6e6j8Vd2ccv2S9F0bsK84/7PUvsoGhbfxXAfHc39zfN59nsnpWVLeSrrz&#10;OMw/ltiR8SF8yJr5urKt8jkVN3PXdusBbeY24rZVmA37hmpj1V+4n3D9KB8bv9vbW1n3kf/t7e3U&#10;Z4+4XtXniirBh625fjvtgOMDsZ7it4rTZzeMOa9oa7zxy/WD+SAHj7rltlJvoeND22xDtr/J45Ht&#10;hvGEOPI3xt3JRBwk7Kzieg4eHefkiKMLyuywUa8ixjMO0dm1yR9SgY9uvVWkaGZSYlY6fUL1pwwQ&#10;jnEfyDgifirhfWx98xxEKqujinSeonvGvvhX9uANFQcglR2KfLl99+8E+/Nj60Oz4sYit4uLH0sm&#10;DRn4qzyrJw+r+ndEqgvMM32KTKs6Un2Q82YiPdOf0Ae6vpu1bSVIGJA0sB7EMDxJkOVXTQocDoex&#10;2+3sWHb9yMU5lxe3Aab9/+x9bXNjuY01Zct2v0zPWyadSSZPsv//j23V7tZuJslMt2259XyYgub4&#10;+BwAvJLctluoUkm6lwRBEAQPSF5eXJDgdqo+qBulN+4/mb6qSSNXvnrHMh+hnNkD6x55O5mcf1S2&#10;6bAs25F7wjh7QtEF0pm8KvDFBWNeYFa24Oo7S4cYX090os9JVb/jd4xHH1N5lY+7u7u718/V5JOL&#10;bZnUeKJOH6h4u7SYXv13slXxIY8bS31G6HC9Xu+eMI6F4u+++25cX1+Pf/zjH+Pnn38ev/766/j4&#10;8ePRj6Rm/B9PF3/77bfjj3/843j//v344YcfxnfffTfevXs3rq6u7m3Ed+OiqjuOO9VY9dT8chbr&#10;PDVZgzJ9K8zn8JHCf48Rl1VldOrX4bEvqXIOpSPVT54iuRjo2PJW2LqT7pCyZLGg6l/8e0ZfHE+p&#10;xcTH0P+SucJMB6iniif3824sjuMXX3fps99uvsT5pSrejG8VH2KaLD6q4nH1H2XE36xnjHtdbIbx&#10;N+rJnQSmMIDCqtk4xXFpNw539WbevPit/DPGySpeRtkDT7u4n/UR6RHXb7dbuck6HpzETffM9zH8&#10;4mPQUx0XD0mnBeNJUo6Wnak6058D1SwY7Rw7UN1TwUUW6CpjX9oBXooD6NISpzebfiZgytqtatND&#10;BhkObClApeo3S12gtrRPPWVSoEr5EKd7d+9Ysqr/CnTOBjMOQJ1IEwd8QVVAMcO/EzRUNAu21X+X&#10;p7rv5FcydibxOuO2S+vG6w5eUHKwXjHAr/olB5NZOdV1N77hdYVZZsqu/EpWx+xaRZm/w/KxbixX&#10;xT/7LKF9fX+Gk7EMDt4VBsgWijEdl6mwr0qfHZd7SHqs8fVET5uymOslURbbcp8cQ483eJ3TBKkN&#10;2YqyGJzzKX/h6tQpu7rnZK2uzRC3Q2yUiQXjb775Znz8+HF8++234927d+Pnn38eHz58GL/++ute&#10;5VYUTwiN8fuYcHl5Od68eTPevXs3fvzxx/H+/fvx/fffj3fv3o1Xr17tNpl1NuBVY6hrZ74W1ME8&#10;j0lPRZZqfOvOB1R0zEnmGdzerd8hqbLjY2KKTC9LYp1D0ueauzhkmVX/eAxMOpsHbc7FH2qM/9yk&#10;MMUh+GGdq7mrQ/iLJfm7c2gcF6sYGfOoe52yVFvgHATbEZfD8aOLEXlupisnYwFua5Wey+sQ11HJ&#10;2MGcCmO7vFgP1rPCQywHLkpnPJWuDoEFnhrNxAPPkVoLxpnxoWOJXZ+xUIrvGXvKpN7VFoa7Xq93&#10;O5wjDR6BMMYYt7e3Y7vd7p5S4A6CTgAXkdW7h52jw900cS86q9pBg/z4t3OAyrixfVWAH/X4nFQF&#10;1/t24sqJqQHETXi4AWxJ+VlQG/m4zdT/CtjwE4adwQjrHzuQ3BNEDuyzXXYGSpYZ7ZP7JPZpHjDx&#10;w0frsHz89B3LVtmHqvPMwOn6X8WzKkPpW/Hs2C8CDAYR8dQI+kcsQ/kt/o3yhL8O/8j/uS6KLxLv&#10;6Julrp6rfoDpUXZl05HP2QDyxHGI87gxwY0xVf0UgFS/uW/EZ/Y9fpVOnT2jDByQZP5A9Xunj67M&#10;0cZuTMF8Tneu7JCZ68B9LPoVH1vNfUfx537n+pmqC5eRncDCWEn5F7Qh9Elj/P6ELvqiMe5PaHN5&#10;TlYun9OpdnR88D6XPYYeX1FXm83mnu9FHUW93UIpy4S7raO8uIbl8tHOHb+k6h92F/UM/mxTkZaf&#10;PkSMjO9bur29vffKmMDuqNOwm48fP45Xr16Nu7u7cXFx8QC7zfZnbsNZPDrLfzY/26QbA1w5DhOe&#10;KMeAz5XcmIf9DZ8qjnvRX8/Pz+89jbBe/zYtEX736upqVw77F4e30e+w38QPY2c1vig/o+obZeG3&#10;y6fSVNjE+VD1tDWnj3cRo0+7u7sbr1+/HmOM8fXXX48//OEP4/r6enzzzTfju+++G//3f/83/vGP&#10;f+x4xALz3d3dPX4huzqJBtsA64HHSn/69Gnc3t7ufDQ++fzHP/5xfP311+Prr78eb968Gev1eqzX&#10;63s2oXSC5OTCfM5P4fjN+bB+7r4jN5Z38qsxmmWpsOJS+dT9in+VthM/Yx35xBaHhbvUjV+4H3fj&#10;Dz6Bhr+rE2gU/uIy4rsztjisz/6IMY6Kc7h/KF/r7LDbRoon/sdv1TbuhKxZ/OXiO/b7fB/nbF18&#10;wDrNYgr85uvqP9uCsg22HeXn8FvxdA9Iqac5q36L7Yzz7er1QUpPbL8ZcbtlMrE+UFdunhSPpFYn&#10;dXXjB5VW+ZcgXtdgXlwXVzbHr/zJnjBGuRkLKH+ofJM6ytjlVfbg9Jdhr/C12diFGDbycOy53T58&#10;pVXcZxtiXBq/1+t1as/ss9lHqr7Pdsvtg3Vg/rjOt91ux/X19T158JTdu7u7HbaLsSvKi2uqL6l6&#10;PjdyOI3/d8efp0DTTxgvHfSfOykgpQyi83H8XeCQAT8HYGap046dDv2l2ANTNrA8d6oAVUUzeRFU&#10;qv7VDfQVX9VGDhi7fBktmSxQ/49BhyjTBSv7ylT5EbQJJBegZT7K8foSSIHsGXL23QnIKpk695e2&#10;pQuWOkFHFmA5H7Uvdet0qDHH+VzWr7u31CczT3UP+anACNNWgVM2QZRhrEy2LE3cU/d5kqnSY6fv&#10;VmOVy6smsTg92z/rlu8x30rOTE9V2ypszryXYuKYEMBNBPyup+cU8DmawTknOtEMZRNZWWw862OU&#10;P+B8LE+nLMUr5O/0fVfuof0G+6RMPtR1vL/45uZm3N7ejn/961/jl19+Gb/++utuY01sit9ut/ce&#10;BOBNAKre3MYxWRj3NpvNODs728nxzTffjJ9++mn8x3/8x/jb3/42/vKXv4z379+P7777brx69Wq3&#10;aUctUCwhZzdVbPgS/P4SOvQ4MRsDMCZ9zHFraVlLY699cCljVMZ2HTz/3GjGHmbnj7L/lUxdmi1n&#10;3/sz8rh4j9NV8znIiwnjoY781dxCV/dZLOs2HDj+Kl46RP9aGlerB9O6ebtzPl0/tcQPss93calK&#10;n83VjPEQmzqcGmn5N6Z1Y5KbQ8HyZ8nh3lmM2bFHxHX4wE9sAo2FdfzEgvFmsznFlkDPeWwdo7lg&#10;PAtyXio5x8IdRX2Q0NFkzoodj+rc7JjwWieoZh6u3l0ZvkRa2j+eot4OMeGaBXh4X4GAytYOJVtl&#10;/522yYITLmefgGNf6gYV2YTIoeSv+GT6dLpUeRmkM4+XSt225v7IEwpM+05ychkqKOTyq+vdyQHH&#10;06VRZauAl9O7CRjO1/Ut+FsFFsqvKnk7bab6l5JVBUyV/+CAJpNrJqhTZWB6dXJMFUByPZGnu+bG&#10;jwoXsL6rMcPJ2QnIsvtst4xX8XSbIHyyjG0tdK90rnbhs4wuqHbBtduBjuU5Odk2sS0i6MUd07hI&#10;gTK/RMrsVvmBGR4n+nLIHfeu8IBaBFT9Nn7jdffNNqr8k5p0Y96KeNxU42JFFT7p+Pas/7E8+MTT&#10;arUaFxcX46uvvhqr1W9Pj8QTIXjyxD//+c/x73//e3daz8XFxRjjtwXjDx8+7MqrdIXtiu9GPj8/&#10;H+/evRvv378ff/rTn8bf//738fe//3389NNP489//vP4/vvvx+vXr++9Yz7spTP+ZVQ94ZrFRSf6&#10;/DTT1w5Ns/FHdk/FQx1+mc9xGN7NFTL/l27rh7CbLhZ0Y1R3XsLZRxUnLyEVA7o4B39ncT6nn5nP&#10;UTQzLnf5uBikirNQRyou37d/zcy/uPiJ5VTyufGvanvHm/POzok4fTI+dPbG9cMy8XcshKrT9vgJ&#10;eaa4hieZOfyA9uWwrNKBysv83RxJxjfTffDAU8WQ52az2eExxO2xUHx7e7vbcMinn32JpGzwucXH&#10;7SeMVYf90ggnw1zwmy0YZ45DlRXf2Xt61MDugEg2KDi+4USRhxsYvlTKHO5zcJIVYHXBRTYo4eDN&#10;fYTLVYDK2XAXXLMsnXsKmKi0rl2VbJWvXBIw7ksVOBvDB5BKJx05Mzvga+p+Fvh2AplM1qfcNzvU&#10;AR772NZMsJKV3U1TBQPKNrr8XcCEZWUT1lhefOMELPsIN7YrX6JIBRbKx2R1rqjqa93xzfnzuM91&#10;wutZXlwQrPBMyIN5UMYI6paQmoBw7cf2wPmQFG7D/5y38p+OP9dDpav8RLRPNsnigmHuX5lfcUEw&#10;XnN1wnLUcX+dABt3SPMiMZbZeR3LsceXY/CvfF6V97mPqSc6HGHczH0N+6lbLFZ9luNv1Zedz+C8&#10;asOJ+u+oOwZ2+SzBaG5M4vHSYeGrq6vd5B8+TRz/V6vV+PXXXx+8z7iDFfh4cH6tyPn5+fj222/H&#10;n//85/HXv/51/PTTT+Nvf/vb+Otf/zrev38/vvrqq/Hq1at7T7IgdV915KiLKZbax0siFxM/drlj&#10;+Dmvxyh/tpwKv83y4f6epVexUxVzPCfivq7+M+1jJ0v8Cl9zMRzGDTN2ksXPM5TFpYpXFad36lD1&#10;3X1sdrb+Kh51fFVM4WKzjqyVTJ18Kq2LsSuMn2GHoBn9LvUrChdlMTBiRjduIAX2DFwZefDoZJUv&#10;+GMeNcfg/ECGX1X9q3pUfIIX6459jovj8Xhq3gQavD99+nRvsTg+m81m9xqSLy0+dHbzHGn6SGqk&#10;51rpJYSBqnupOE5U8TvzXDDZGVCrQUt1fjVg4O8s+Mk6NJfpZGB5njIdQr4Zp875noLzzGxmH57x&#10;rUCGAyFIyp6X6MyBjMyZVwBVTSRkeY4VbM/wcTI4faJfw/SH7NMdALoEuMdvXDio6vtcqTNx59qw&#10;6hsdH9YhF0hWfkLlywKfSk4X+GSfKphSv9nPZT4j871VENCtd3Y/m3RRY7vDHMo3cwDC1/m3y1ul&#10;reyXdXhIn4ZlIOZzfLNrVT5ltxlfp3+UFz/qqS2Fdzng5fIU8fujx3j4hFfld5SvYh1gsJ/ZMdaD&#10;JwtiwXiz2dx7upjzfylUxQx47aWOsyeaJ+5j2UQWb7Rm/Jn5H+fnK7/lxgmUX8nL9x0uWYLPZ/O4&#10;fqf4sA/bbre79wKfn5/vjog+Pz/fvU/4m2++Gev1evzP//zP7v3H2+32Hq7mdxliGcEvyjs7O9u9&#10;j/ibb74Z79+/H3//+9/H3/72t/HTTz+Nv/71r+PHH38c33777bi4uBivXr0aY4zdYnbwiXIPQQ7j&#10;ZX7vOdAh8Hs13h6Tqjgc083EA0vLn+XfwWsZFnV1UnFTFle5GM9h+edEmf/LfOEsKVtQ7anazPmV&#10;KlbA6y52zWRZQqovdWxQfbB+Yzysf6YzNx524o6uP1A41tWXyY2vuDDGMs72r47/VmmqGEX1ffU9&#10;g+Vd/FnF4iqv62vOv6nfqj6qLt3YVtWN5XL27spz+lC4Uvlw1pEql/2gw69xPXA6L/Dy5v2QK+Ll&#10;wHa4WHx9fT1ubm7Ger3eYcovjZS9Pcdx9km8w3jGoX9OUoEvd/IxPECrgFwG7DJH4AZTJb/6ru45&#10;8OoccyXHS6MlfeAxA65Z6g6U6vcYetDm6/GfHSc7UQZ9S0FMBqaV48b0VX9SPB3vqm87gLwvdcCY&#10;678deauy1QDpbMOBIvY9WZCl2js+z3Ww7pKzIee3Wfezfnyf8bvyE53rXXL1R974waOIsB4qmFD+&#10;if1WBfSd3l0Aw4FEVueMsjTYVzq8Or6S6+KwTSbvzEQABjsur+sLKr1qc6wT5sM6qqBPjTNq3Ona&#10;blZ/DACxDDxyGo9e5vrFpP9q9dtTYRhUKnkjfxw9yjKqtub3bbFOVV35qGzsv9n7u6Je8WRd1Dt4&#10;3t7ejpubm93n9vZ2XF5eymPHnjNlunX1dHV/SXo50eGoMyGH/fbu7u7e0cNI7HdUGeqai9ld7Nu1&#10;Yx7jVUxT6QbTLcE4DmdwPXFRF/V4dnY2Li4uxtnZ2bi7uxuXl5fj6upqt1j87bffjrdv347/+q//&#10;Gv/617/Ghw8fdou3cVR1PEmC/nG1Wo3NZjMuLi7GxcXFztdeXV2N169fj6urq/GXv/xl/OlPf9q9&#10;r/jHH38cP/744/jDH/4wXr9+Pdbr9Xj16tWuvKij2sQz46tmqRsfvTTK4r9j8O+kU9jaYcJ94pOl&#10;srp8Dr/NlOfwT4ZhHUZUvJ/z+J1h9W4Mo2hJH8h8UTV3NNNenJ/bf5Z4DMt4ZXam6jAzplZ1yOYg&#10;Wb6qLFcXxaMzxuNmN8QpS/rXkvTO9rhNszkH/HYxaWWn2+12h+NUPKz8OJcV/6vXT2SycJlcF6Uz&#10;bmPWEZerXn2l0mN5KIvLg/VyWAd1GXgu0uJGPWWvmc4YP4ct89PFY4x7mzxvbm7G9fX1+Pjx47i8&#10;vBzX19fj4uJih0FDpi+NnvPYOsbpHcZtcgEvdqSOMaAueQc1OwbVudmR4G++pxyecpbqHT7825WT&#10;lfWlUAWInmNgyXawBHCHLXM+BghxTdl2ZU+zNtfly+ln8nC+zv9j0iHKWhKId/gwWJkJnl3bO0CH&#10;nww0vwRyOu0Gf91J064NZIEkB2pKnsx/zMhYYRkXBClbUQtllY/s+lAVSLhAsCt7RiqYUP7ZBY5O&#10;rk5Q1ME5S8Yf5sO4rQo+mY+7xnx5oRKvc51UmTN4oeOX+clZLIP1gIvGcR0Dfqxv4N71ev1A7sCw&#10;+M22qSYnlA1UviPeq4nEuFrpN77xeC2UPRZBPnz4MF6/fr0LeqPOXR/5XMnZH/uBrP8/J8x7ouMQ&#10;9/nwHWo8Y7+h/Hf8jm+FV1SMjt9IVXw8U08VK/EkH3+YB37zb0dZ/9tu709a4wITPwm1Wq12i7vr&#10;9XqX5uzsbFxdXY0//elP4+effx7/+Mc/xr/+9a+df9xsNuPjx4+7jTUhU/C/vLwcr169GldXV+Pq&#10;6mq8fft2fPPNN+Pt27fjL3/5y/jhhx/Gjz/+OL7//vvx3Xffje+//3589dVXu6dS1uv1PT8f9qH0&#10;swQnBB/Vfmpjwokej7JxKO67Nj/2+LMv/yw2qXgr/KjwjspXYe6XRtkc1qFspOKjxqjI19G9s48q&#10;Tq5I2QLqaknMnOF9/K3m/LI6O9lVXWbiKJSZf3N9VL6sLFX/Q1EVe3fyc1qFS7jfdNtK4R3GI66N&#10;Wa+qDTjOU22kYhT87XBERkq3jKUy3+rmRZTuVf1VHQNvRfr4jYuzHLepMlhPuEkcN3EGLluv1zvM&#10;9+nTp3FzczPOzs7Ghw8fdnjv5uZm985j149eOlV96jnQXkdSf4mUBXvdAcENqviZMSaVvitLtx7s&#10;SLAO7JC7AOgl0kurewa0MzpEwJ6lOSYxCOna9ZIBoBMUHrq+FTBzG0gw71MZ6JR+XNs9FZkfkxTI&#10;d9/78D5Euiq9CuJm+kZV70xXbozMgrWOfJ3J66ycjLrty8GumohT9XHpK+oEuFXg3bUpbCcM5paQ&#10;K5cxIT/JzN+VbTnK+m+mDw5GnW0GH1ywGWM8WAAPXm4RRtXR3cvsKvuvMPRqtbq3CVPlVTrhJw+j&#10;/vEEGz9lvF6vx2az2aX/UndLn+hES0j5I8ZpbpMJ50N+zD8rz8nk8meYROVRaRztkxfTZWN1xjd8&#10;WTxdvN1ud0/1vnnzZvy///f/xrfffjvev38//v3vf4+ff/55/Pd///f43//93/Hx48fxz3/+c9zc&#10;3IwPHz7ce/IYn1x+9erVeP369Xj9+vV48+bN+Oabb8b3338/vv766/HDDz/sFonfvHkz3rx5M776&#10;6qtxdXU1ttvtuL6+HqvVavdqAF7A3TdGYlzRxW5fIj3FGOqxJl4rXNLNvyTu6vgg9pUcz1TxE/vb&#10;52r/GU4/hJ3sawcZ30Po/DHlUWN0FruNsXxT1pL+1inDxVNZeS5+4v50zP41Oxfi/M++8wwVKZyX&#10;YTEmFe8Fj8ondmRz6Z0PyXgoXIpydud7HAU2VnM2mB/fy+z4VPMtGN/Gd2wO//Tp024TH542FnMG&#10;cTrX9fX1DrfhJvQTPU86yIJxdAg8wzwM6CkADzVYZWmYYsIsdkeMMR50ECScOOR3HnM6lgED5iDc&#10;laEchAvAVXnKcceRgcqhs6xZ4M51+pyOYSYIV+2AhLt23MCVle9sxJU3S6qP8QSoK8v1Twf+uL1V&#10;UIJpx/j9SEq+zuTkQBmV3as2UXXB9KgTBzyi3Wfbz/U9Bjo4OcH1YLkViFXtq+TDyX4uk9NiGpZB&#10;kdJ51o74W7UbHqUS16r6oX2F30UKwBO8ENiF/jK/WQWIh+i/imbBHqdXk67KfhjoIl/ue/yt7K+r&#10;nw7gV34Wr2WgGHlx+3If43cnqmAMx3XUFXb+YgAAIABJREFUV/QvBvJqLMd6q3uqf0Zatuu4p94j&#10;yDrch6onpNhPOVygnu6qAhdnu9gGIR/yV/oNGVCXeJ/bv2PH6G/Yj4Usm83mgSzxtBRed9iqwo0K&#10;m6E86B/dU/F4HHPIxLYZdVqv1+Py8nL39FfoEzF/vP83JvjRx7Lv5/ciZe85de8m5ieE41r4fpYt&#10;9L9er8eHDx92+UPekPmXX34Zr1+/3n3HwkfwVH3yuRHqBu0/6sjvlEU7mfEtXbt9ieTwazV2vRTC&#10;iSZ8UuHq6upeOrTB8FvRV3lcVrrkTSzYT3FiC8eHqg9n9unakMdvlhHv4fihvnkMY1IbPFkvKAMe&#10;UXh3d7eb+Iv+fXl5OcYYu+OiP378OL777rvx4cOH3YLxDz/8MP7973+P6+vr8Z//+Z+7BeOPHz+O&#10;29vbXTmh+1evXo23b9/uFoS//vrr8d13342vvvpqvH//fvfU8du3b8fV1dU9THV+fj5ub293v0NW&#10;HMsdHs4wpmozxDAdbMptosbybAMuEpaNabvvaO7EYUsos2/Gb0qOLNZU12broWRA4lNV3P1ueZ3y&#10;lU1wnqw8vJ8dOa3Su9ja3Y+TBFgmhc0RJ2D8E3k4/WOM7VUZTjcqr7q/L8Zz9q3m5ZTtK7yVtbFq&#10;Oy5Hlal8qLJD5hvz/oGrMXZg/6xibzdmqbEr8qkxUeVX8nK9uL5d/+Nsncd5Z2+cvlMm5xtDz39h&#10;7IPpK1+Z1ZFjZ2wHhcUw/kV5gjCmCP6I84K/82FRNi5EKnxYzRFhXseHv/E3zj9gXB9y8fpNtAHH&#10;4NkHZVXyo05ZbsZj2I+iPblPBUaMusSTxHENY//gtdlsxs3Nze5avKLkw4cP45dfftk9bYxtjJut&#10;lW/A34zJsv49Q8eOwTI/+9zo9ITxJLlBzTlLdc0BnI4hZQOLk2dpneIaOrmKZgekp0ZVkIhUBZVP&#10;QQ9ugJmRzQUOnbKW0NIAMQui+H/WdvtSJ4g+tgxV2d18VVvM1qEKdlX66roCEQ78YZpIN9sXXhIh&#10;mJn1VyoIdPz5d3XPXduXlo69s3breCtbRN2rcTvuq8BZfbtrjj73WIX1UUFBZhsumHDlON/Mn2yT&#10;VcU/+9+pV1UXZYdZ+m7bKkyrAnAlC8rgAneFjbtyuTKD1GSWk42JF70j0I+F/tvb23ufzWazmwRZ&#10;r9fPftH4sfp+F0ee6GWT8gHKDjJ/kcW46r+69iXYXzUuxMQmXotPTC6+fft23N3d7Sb8YvH3l19+&#10;GTc3N+Pt27cPnjAeY9ybuI6nleMp43fv3u3ei/z27dtxcXGxe2dybFKJBYjww7EY4cbU7FqlI8Yg&#10;S3U6U9Yx6Jj8O5iy0k0l37Hiq311Mov9D90OTvcZ7sryqP8416fi5ww/v2Q/ekybnOXdyePa182H&#10;qHwq3sR0nfkttkVlPy4Ww/zZnE7g9hnqxsSde9WcPlKGZZbSPr6Y03Xm+iINn8qUxeGOL+Z1cwB4&#10;f6Y+x5qbV7hT9ZUKu6rfLo2S311je2T9qf7vxg8nF394IfrTp09js9nsnjLGTSRRxkseL14ytRaM&#10;XWD2pZByAhhQ4X++pibg2GGo/13nrZyX4onfWf3U9S+ZOg50ad5DkZPBgTSVDvkoAOHSxLUKMM7W&#10;oTOodgOiQxHrozvJ0Jm04TJmwd5MWqW3CrhltMRPqODWAZaqfXEHIe+w4ycRMP8h/Ntj9fEuqbZV&#10;7a78Qvzv9D0mZSuuLTsBrwKxxw7cKz/K8ri+qnxZ5QMq2Vx5nT7UGcO4jur6scjZoiLnuzoBGto3&#10;B3tuV7ObkJjpF91xAutY+eFu3+pgSU4bE/boN92x087+uJ+oY0QzqvwEl4FPufCJGvhRuognbM7P&#10;z8dmsxlj/H46Q+gBj6W+ubnZvct4jLF7Iu+lUdd2Kv+V0VMbP090HHIxs4t9VVyL35gH8zIvxxfz&#10;VhPO1ROezq8oWVW6DKsdm1ar1YOjAvE0tbOzs3F5eTm22+24uroab968Ge/evRsfP34c19fX4/b2&#10;dvzxj38ct7e3967huBE8+B3G7969G2/evNltuol2iIXimGyMBWMeE7rjWkeXjHmwjM5YNVue44NY&#10;6Cn5xqV13LcOS/OjHrtjkJv/6NoPl7MEOy+Jj/Cawl+VT1EnCOFpIqHLY8TPXzrN9PPMN1Uxgru3&#10;NL6rcL+LT7rzZMpmXRmdU8a6dalkymLvMebWSjqYwcmTxccYxzpsw7KreQaWiWNBPllN1T3TB/ob&#10;tmM3B1XZeKafzC65X6mYXWFKlwbxriOFbZ0eVV0VD45zq74Z+s7s3NULNwTGovEYvy8YX19fj48f&#10;P+4Wj+PEMX5t1ImeD00/YeycyT70HIAHdkzsLNxpsPO4xWM88o35d2QY4/4OH5aPv7NAmvlmAFsF&#10;NMrBLwUhn5P2CfpmAovHIgYBVVCUpWG+Lp/7P0PZgBm8HbjJQLErqyuTomwAXxJUuYBA1WuGbwXE&#10;kaeSm4ERp83Kc/czcKeAjQt+MZ3zdTjhFyBX+a1K5pk6fk5SulHfaF9V8JKNGZjGBXrday5AVGlm&#10;2kD1z46dOjlcHToBY6dslTbzxy4w6JTj+v5jjuMz/oR1wkfiOQyjAjPUkzqSWuG0bh/IysfvrF25&#10;vt37KIs7ypzrtFqtHhwzFfXnI6fjCTC0GXW8N+oPMSvLG2Wo8dzZNLcRXsfyMUB1euLXxyBvfroY&#10;j957yuPADGW4f5ZPRo/pU070tAgnm5SfVrGyi1f5epXeyZPd53SOeJxwcX3VxxxWqwh9cAfburgK&#10;/TnOZcSR/fH/1atX4+LiYrx+/Xrc3d2NN2/e7CYFb29vd08soz+PIw3jE08qx+sNQod3d3f3/G0s&#10;HLu2x/os9cWZ/jIM1S2X20L9d+V365Xx35cUbueyKnxSyZfln5Fvn7QK/87w4PwzslX6i2+FgdQ9&#10;hZPwN/YntWDM/yOdip8VlnspuOgQ5DBnlzoxBZel7MLJ0uWt0ga+xm83jjE/p4PMhjk2G0Mf+e/u&#10;d/pZdi/zf+y3s1gU5c1iVVdmJisekewW01093H/+ja8AQvt0tlphGuSPcvM4yLFZZd9oA6iXTI6s&#10;TbhtmR+/FqmDH2bshcmN9ao91THxkY7r5mTneqvXRwWOQ0wYp3Lh60RO9PxoryOpv5TAXwWkuFAc&#10;O2Q5KOJF5dnAN8h1WsWT+bt7GfEgkAUgasBAmZ+DjVTBShfw8WD5uUCzA/J4D/8HubbL0uC1Q1I2&#10;cDKI2CfYPDQp/Vb20wkI1ACe9Usnm/p25R2DVBCL/zNwXIFEZTP4XpGg2YD2KdlXl7Kga4z7k1Nx&#10;LxtDHHUnV5QMWR4HuJfovhq/VJnuvWEdf5OVxe9I7ug30jLQdrqtAhUnm/L/j23ryj6y+vE4pD5x&#10;D7/5yGnV/sq/YFn4zXK4MZODMld3pOodeFV/UuM9Y7bAsmP8HlzzaQ3xQf1kWFP55ShLYUtM58YG&#10;p6NsnOD7HCjHPbYZ7Hfq/eZRl5dGS/Acj72sR7aL5xAXnOhwxHEzb3jGNFl8y3ZTxc8Kiz+G7WUx&#10;dxbfV778GIT+mH3d3d3duL6+Hufn5+Pi4uLeEfyxMf78/PxenuAZ7Rfvhcc6x8akmESMsvEY6s1m&#10;s3tahe0nyI0XSJUuq/s86c5ldvAfYwiFKcI28btLGf9D2JLDZPxb/Z+Vb6m8Lrap0gd15q4OJWuX&#10;R4WBs3t8nbEL66njj5F3pq+ldvwUaV//EbTPuKNiCleuswu+v7RsxZ8XcrnsJX0ys2ElT8a7229d&#10;fKHqrXipsT67zlTVoWpHHMeZn+OtFpX5P9eRMRpjLiUnPomc+aExHj7YofiyXlR8iPE+PxFd1Y1J&#10;YU2+j+WgzSrKYiZnN4qH+s/f3AYq3sVvF/OyjrCdGLNH3XGxGE+zOcWAz4/aC8bOsL8kUkEv7rzF&#10;xeL4Hy96587leHdlUB+VFr/VvTH0ZLGb5KkGf5Xv2DQbGGT5l8irBrV9ANohqAp6ZoLaGb6da0w8&#10;CLNNd/l2QWEGhrL0jr/iN+sfZwKC2TIysO/Sqj5e9f9MPy7AdflcehWcoHwdoMdH6MzQUw1+XV0y&#10;HWO7VGME/lfjirLXrJ1dYMZtXaVTdcsoCzhwpzQuGPP4oPqp0hXqBPniYlsV7GZjCetqjPEgoO7o&#10;xsnyWKDetTnWCdNyIIYbQhCfZfbb6f9KhwoHK/ykxoys/8zac9XXZvJjoBeT/2y3nDeObkZeDpfG&#10;BL9qk0pGLB8DcdUOqHPOy+l40QGPWWM+GECjXb6UOMiN8YfgF+T6xUvQ34l6pPyC68cqDnD+u+Ix&#10;hp60DDoWpnPyOapwcUWMzV0fc1gFdRW+jo+hHWPcm9NYrVb3juTH8Tc+MUmofOinT5/G9fX1vTrE&#10;wjGfEIH+n+uc6a/So9Ib41mH8ZB/x7cpPIn8WIZZUvz39bEOa7jy9pFvSV/cJ08Hu2WxDfNQfGZl&#10;qv4zPu7gZ+zTIRvHKOxTnQ92+lb95iXQvvXZt08jqbjClVn5QcdDyaj8IWJsZ3tYTlcHzIfjZrUY&#10;Gv9dHFDVu+rf3Mc6VMnn0vE1JRvHIZiOsU5HNh6Hquv4n/2E84e8YMx14HxxjRclWQ9OL3GN7YGJ&#10;rym/iNf5t5KVF40VZRiWr7l7Cvu6176ELKoO7LtxEyD3cVVerIPhk+fBt3Ny24meB53eYTxB3Amj&#10;c+ACMT9hzMGV45ddcw4NnYOTt3NNlYHXXuJTFF3qOranCpQ7wUsV8CrQkKVhvvtQR6/dQAt57itL&#10;FjDuQ92AYEnZWQDBgO2QQU5Xhuy/CiJUWg5s3WTToUDLUwA+CvxnAaNr26V1qSYRlGwZOdtw1/Yl&#10;fn8tLxirY2rHeOgP3DjvAl81CaOCFfWbeWe66uiM+74r7xjk+jjqLeRReVhmll29vsMFu04+9otZ&#10;eiQVlLF8mV4646vr71X6ILUogIQT/jGRr458jnrhk2esq/DF8Ru/lW/H9ucn7Jmn63eRhmXBJ+Xi&#10;m9/DhJsSXuJR1BnN2PiSe2M8jfHzRMcl52uz2NfNObj/jtcY3nceY15DycFlKD/Fvx/Lv6xWq3v+&#10;TPnn8ONjDHncdKRV8xb8vjo1rvMJQMr3d+ZFHObttK+KhfB39s081HjfIcX/qdBSLL5vHZbm78Qk&#10;Dju6/5Wcql/P+haF5Z1/4Ov8UdexPyHuC32p95JiOuWfVF95avb7ucn5jBlinXZ8RWVP6n8mn4vR&#10;nO2x3JkOnN3yRm41dnfiuKxOnXtcPyTXFrPYuDtWcWyj5MW0ir/DJm5cU/w7ekdfwrhMlbXUZ1bY&#10;ybUd1wd9GN+Lb4VFMK4MX9pZtK8wIsrj9MjXEZ+pY7K5HO5THOfHR9kHPyiJJ5RlJwKcxofnR0/i&#10;HcbPgVwwGv/V8dPZu5qWyqAC5IpfdX9px80G/udoFw5IZfU5lm4PTZ2BeWkaV95S6gK/p6LbMXLd&#10;7WM/j0WVjB1d88RQVhancQGwytsFhllAzbJ0qAq0njJ1dOYCmEP481ndceB4TKoC30reSj8V7xk5&#10;x3g4kaWC7KWg/HON3VkbZEFX5FW8FC3FYVX/cP9nqdNPDsWf7ckt5GJaXLyNheRYRAjMu91ux3q9&#10;vvc/m9jBgBbbGjdtqIkKx8+lxfT4f71e7+RAHrFAzEeuuhMunjMtmWhbQs81NjjRfpRNtvF9vsa/&#10;O+Wo/8pP7+uvO3LsY++d/tLBH27sGuP+++bjOrZRbKgJXuH3I028YxjnQdi/Z74z+Cv/nc0xxDdv&#10;eNoH/3CZaCMOC/M4OsNf/d+XjuljM712MX7VplX+Ls1gRiVXV84q/aHIxc1V+vidxTSu73BMr+6f&#10;qEdL9bVkjDp03KB4ZfbVLSvqltm0i2vdXLiLAyq5ZvSjYvFDjflIM2OKi+1wk0iFBRzvrBwVX3V8&#10;lLquxtpsncONGVh/9l+uP2E5Vbzp5FbpM8qwcJUnPm5B3tXHnbrFT4BnJwcgP1wsxs2FweNEL4em&#10;njBGg4ngAB9Dnz1y7rGoG3CtVvfft3N+fn5vwih2wkaHOjs7G1dXV2O73T7Qw3q9HhcXF+Pi4mKn&#10;KwzQIr97z3HIhQFREC9IZ+815N9KH+ol8N3BVsmXOVwmNcCrAWpmImCWqrpXg2mWvwP23H016DhA&#10;pkCS0isPIm4AzGTja3g8JcvrSLVnBvQ6cs2U79KxfjsAy7VJ/OcjOjhtFpBxmcqeGLwyaHBP4wZV&#10;7zDBcuNTPWWl+Lk6830XiPBRdYoXAuQxfn+HsQIy4XPdu1VUnZSMnfGlo6Ol+WLBRuVTgA/7Pfpv&#10;Z9PZQlKMmVwupmX5mHBhSOVXABbTYT/ja1hnvo9psgnNeIdejPMoF7cF22t8eMcmy98J4hh/4XW+&#10;z/p0PNV9TsMBCeMNfpKU7SP6Wnzzfa6j0lMWtPBTSEovik938Y931kZe5KnKVj5OHauJunBHWTk9&#10;hV1jWv6P/c+NH3hCDvaPqDva72azGbe3t7sncNGvRh3u7u52p+zEkaX45DHaULzPUi0Qqz6Kdsjj&#10;Evq30M9ms9nh8GhP9BnIh/3AGGP3/qXq6L2XTFnfYv/FOlEnFD3FOPGY1MFK+PQMPumOC3aPRTP4&#10;JtKjL7i7uxu3t7e7+kTsHH19tVqNi4uLcXNzc6/O6IdiAgrj3CxeDjkUTnN1wDG9owulE8bbjJOy&#10;8W4M/Y56l17JwjaTjYE8jo3x24Qf+nsnB/r5m5ube2NC3FenS6gxluOTaGts70iv2ofzOx2p+45c&#10;DMT64mtZG6n7zIvbhPmiHIocfsyowoksr5OReTjMhbyyMlU/mp10PsSYXPW7bhlVPccY9zbcoX7i&#10;s16v5dGgiH95PGYM5TDwGONBbMwYGTeAsN+Nvquwr/K9TqaMXFsoLF7xUT7pWFiE68c6xmtZXudj&#10;uN25rMiHfUrZRhZnsjyZzhA/Y9kqRnA+Ae1O2Tf7B4wDVGzDfQp1wOWzPuJ3Fl/yqUdKRvbl3IeU&#10;LvEax3NVejeWqzGFCXXO/lf5bqXz7Xa7wwbIK+rtysTfqr7Y5vzB+1mdkKfzt7N+AdvH+RWnJ6yf&#10;0gfKxidCBKk5KcSCMT+Pcqn6oqxYD3zvMG4W3G63u7WxwHxc99vb23F9fb2bL8DTyhx+cvrp2O+J&#10;jkutBeNsYFdA5SWR6rwKtGX1Vo4Nr/OuXNcpnEOsqJPHDZodXhX4ycrPgHhld06WWR1ldXcyVO19&#10;iH7AwFiVrQDYjAzHBMyOlF0ryto4+98lp1+Wbd+2PKRPnOXVSd9pf+XbZ3RTpev2pwoURpqqrCxo&#10;qMrnoGJJ+874xMemyrdy/YNm7EHptOKjAKYKyBxP/Fa8VfDA+eM+yxDXMT9e6/gxlqeSneuq2qRb&#10;5iHGAGU3GOhkOlN9vFMfvs9HYHJgqfAqftSCIZazZLzEMnnTQzYGsbwu0MsmzDM8g3ajAm9c6M8C&#10;bK5j8OUJA9apw8Msb8jh2sPpmstx/9V11qH6ZLyeG73E2O2pUidmfO7Efhcpq382Pik/4XxY8Kri&#10;6aoOKFOVX41vHerEm0vI6bfCXvHt6sMbTJWvVBPpnD7KdvhA+Xwso6rnEqqw7+egJXU5tLxqnOd7&#10;h5RrqfxL4o8l5PI7DLwPVfat4g4mFTsxP3VP1aXCClhWhmn3bYNu3s/Vd6s5BUdZezvcre5hWYfG&#10;Gvu2G48fClsjqbFW2SbXNbPrJXVATKDiF64Tx6OKqvZyuuH4UMmJ95b6pU49o6746p5snM7GWDXW&#10;ZHbhbB7v47Vu/3I8Z8YwrJPDWh1SuKxqF/Xb/Xcft4nb2UCH52ON0Sc6PE0dSd0N/F5KI3Mn4WPp&#10;+CkYR9HJ1U4kt2uaA2HMk8mL6ToDr5N3iWNj59jNWwFi5F1dW0LZoIJtwbK5gdhdW9pPqn5WHdlZ&#10;6aiS43OA7WzAy9Iqmh2YZ/3XrB0ckrAP8O9u+VVfzYCf+p/J6vpRBSbUBGTXRzF/Bjudd7Q7HzGj&#10;34o+1zjKYDarnwO+HVmzwIjbxOlMjYXKNmYom/zB+8o+M/Cc6cTxcYFx5ltwjMrkc/aFxwbP+A1V&#10;zhKbVVgnsFEmP5eP4+BqtdrtvOUJaQyGsqfAsTx+8tdhMqUDDLqQN+7Ed3XK+HQDsIw/9x3EqVEX&#10;fEJZ6c61T1zH917GLuS4z22uZMVJF17E5nq4+mJZ7Luc/0D9Zu8wXtpnnjrNBPcnerk0E2d1Yo1Z&#10;u+In3FQ8XZVb+RjHx42/1XjckSnSKBy7pN+5ODErj9MrPXNaHjfQ/7mTN7jdKxnxKWX1JF0VHy7V&#10;XxeHzvIdo96AgBhqFotlWP1Q8lflZm1U8Ve66dZfzcF1+gB+832Xp7pWld0hlsv5S9Sz+o388NvJ&#10;6HhwTJP5byyriuMOZZ9dcrHrY5KyNeXL8Brbtzppy/n0rD919T8TxwZlMSeXqZ6eV7yy35k8s7aa&#10;Pbkd6TE2ZRyCMRKmdXJk4zH+Z7tle1bjeNQH6+vKcDEg8sKyQk8RE202m90H10YQT2y3v5+sivVA&#10;nvEbY6+oh7MRrDd/O3ylxnvn4yq769xT8kS9VBn83z1U6DCaIjVGs06iHdRH2TKfAID8OH+mV6cv&#10;9fuxx44T/UbT7zAOikZXx7Q9N3LGx/UKp8gTR85RI+8IgMYYDwabOAYQj2MKXkwqgO06z+o68mJQ&#10;0QENSzvwTGDB5bhrs7JkwZwCzy6t4qtAWwb2mDr66aSpAqV9eWdlunQV6HOAbV/qgrcsLd5XgFwN&#10;5Op7ibzd/rjUHyOgUkdeVTJksnb+u8AhfCbv3HTtpuzc8c38orrugiKXr9Nm2e9jEgPHMe4HP/Ff&#10;yZSNnZxe/Z6xUwUgsf0qX6xsoWr7LLBg2RXIZjDtZFBlcT2r651xkPuW889LxtHKxpUNqfLxO5sQ&#10;VEEe2q3CShjIIJa7u7u7d2ySGt9VO2VBqsKQvNGwsn8VRDvMrWRxT2qx7lFmVzele8Un6jrG/QXj&#10;eD0AH2vOdcDygk/4/WgvbItDvRKH+yjbCh6txU9Qs56eCzkbONHx6bnouYp1Kr+P/cj1dzUpFnEx&#10;HleMcbKKZTK/7Mb6LH9nYdrxcpSN2XFtSXyQ4QdMh/8VPnGvyOLTJthXhtyYzr1mQcmGY3YsGDPO&#10;cj7KxQBVe2RpFDZT3xkpXK3kVbw5XVYX1UeXYLiMd/yuMD1fq2TKdNiR37V9xlPhw4xce1R2OOMP&#10;lD9Tp9IwplR6V34McRnyyuTntCoPpnE42NW5oqptq/631KfuQ1Ucyv9d/2J9uzao9Kz8ydIxxv3H&#10;8SDzD3zEcxyZ6zbB8sZhLtPVm9O4/3Gt0w+UbeMmWPzGBWPkyWOue+iskodtQsmY4YxuP3bHSHPM&#10;fHt7e+9VFawftQgdemR9sH9T9Yz0fC3KwSOcud5BHEeiP1W4CDGNo0rv/JvbTmFUfi1L1a7IV/UR&#10;ZUtY/2jbiLnjf+aLWHacX4mNBLgpv/uqnQybZfdPdHiaXjB2TkcNYIcCq49JKkBCx4jvb1NPGyAp&#10;R4CTd/E/Fozjfyd42aduyqE558KOi+ulwAfnUXlnAF+HKvlnePD/SlZulwoQZmW6a4qyuj5231Pl&#10;VTrh3516q4BqiazqN/5n4NeRKX4fmjpAtnOvW44LKDq/K75Zn8oAbMiD70Kd0QMDPsUbv5GPu9cl&#10;la/yB0pPx6Koo/Khzu8rHg4PzDwB4ICsIwXms7QZqaDAycO7QrGu6gnVSItBTBYoVHJX4/cYD999&#10;hHLib6ffmQkd9MvMD4+n7PZZVz+XnuXIcKla1MfAJgIjVT5PXnR8g+sbWR/gAG4MvxNfTeKz3Gyn&#10;7IvxyV3Oq8rMSNWTdY0BcGWHwWOz2ex4cV/BhSTFM9M568j568D+Nzc3uxgg3o8clI0fz4UeY8z5&#10;kmjG5z516tpz9FN8Mt9ttMbxVr3HOH6rdxszdbGdmpRz17tjcudexXeM5bah8HsnvZKvM97yxKzC&#10;LzPjBW4MwjJm4+clpLCuw8FK9g5VcxMZjurIspRmdKjwlMIWzNfhEFcXjBmqE6Ayn1rFDkqGfWxq&#10;H/9e+QW2T3wf5BgP39EZ3/gbcZ5qn/it2gd5YXq1MMb4MavHLDm5O+k7ccW+lM17qWvc3xmrug0D&#10;zEP9xjJVH5zVQeXvnI1wrIJ+A+Mt5q9iGsfb2a1q/26fdzzHuD/+RbouNur4ykw+7n9B3O/V6x5c&#10;v3R2g98hu1oPwbhIxVShn5CL76k5lcwu4jrrnGNhFfsp3ohD8D+2M+vU2QTzVeW48TF44AOGiI+5&#10;DNWHlY3xfZUeMdhmsxmr1eoe3saFXrR5PiF3jN/tEmPl+KzX63QO97nFzF8K7fUOY9UBZgD0UyHV&#10;edDRhFOMD++UCFKTdsibOxQGyJgf+bFMmfzKcbpvV1Y24FYgZWknzwYqxTsLNlzaTvnOsXacmhu4&#10;8F5ngM5kUXxZDvWfZWR5lk4scJmog6WTLVwe8+Q6dPgp3hl4UPc71JkA6rRvRrPgfmm67rUZ/pUf&#10;6fY13imt+henZ9/sgGtVdpbOEdtrpUe2x8cAT0o+1qlrN8ynThypNlxEXgXasRzUC/tWNaYxOf07&#10;m0BZ2NcjD6wf1h/tM8phsK/0yPVQdu3aiMd01aey//uM4eyf8TdOVDE+4jpleMBhtTH00dOxOBmE&#10;TxPzbzw9BvWL/JU+VVDtdORsOLN/XChWmxH4aS41UcA+Bf+HnUagz+2DWBfL5WPFWGfKjnHR2LWn&#10;oig72pN9ejyN5nAr19ndQz3iAnqUHRMj8YkFLLXRE3k+dcrG3hPtTxXGfE7UsWn1dAGfzhWEk03n&#10;5+fj4uJiXFxcjMvLy3F+fr77vri4uLdgzH6/widqfOXx0t3DNNl/Rdl45mJIhWk75XCdZ2RS7ar8&#10;N+MZfFJE5a9wNeNGtSHIyYR16c4RZOTyKXyzL2+FIxx/xnvObrI67EOZ71K/MwzkxmhV3hh6w6lL&#10;W/WXrE+79nEY28l8CP/Ofon58kmF72FbAAAgAElEQVQ1GG+MMR7EtVGH7HQuJy8fT89+EuOjzsZQ&#10;V09HlX09pXHUjR3Zf9cWHAtUGC0b/1ScNTO+ZP1T4f6szVgX1YZyNSY7fWF+lEWN85y2E4soDBE2&#10;z/NReN/FBqo8pa/K//KYjH0WsVKkv7u7s3VWdcT7/BDdzc3NvbgoYjvEB8p/KupgLtaN8pVsi5nP&#10;Vn1N4RF8UCV8KcbcUQbGorxGNEZ+tDa2CbalWpBlu+W6qPpmhPXlU9eiTrwZG+Nx3sgZdcS1s9vb&#10;210MkJ0cwDpxbYf3T3R82utIamWgKt1zaFAFZOPDO2nU08XdgRw7vdoxEuR0lgUL7OwVP3Skzjmr&#10;urhBle/N8Iy8DoxnQZG7toSqoEVtCmBZmVw77CNP8FP1rv53ytuHOjLN8sPvLJieDTpcGd0ASvFx&#10;QeexSfUTpkqWDNx3eHb170ByB6hn5bJtqDz8UYsOHVL9uqPfLFir/M+xiXWnfLCzBwVWOcCN4MRR&#10;lK3yI28uO/KqMS0bG5SdsG0o/4O8USb1jlcn6xjj3g5NlY7TZ/7FBR1cVzfGKv5LfZeyo2hPDq4z&#10;/6Lqo/oNp1FlRNCDsnAwqJ40jrogX3eazKy+OL2Sh/sPy6raFOtf9VG2YSwfA+0xhlww5pNykJfq&#10;k6hD9Ae4q9zhqeCPC034NHH4cXfyhNrEgrJyuypfELrBp4xjwfjq6kr2w+dOL7FOJ5qnmTEB+0q2&#10;WIy2pZ4s5gXjOIkLN2gE8YRkNq6q+I1/c7osjaq/uubiYuaztL85fI383ZircA2P25iH/Xx1tKCL&#10;27lcxPHZeJDxVtTVKbfTPlhIlV/FiKyDDNfxNSXroeV39xSexO8l8WdVbiVfR3dMWYzm2sNhV4Wt&#10;O6TaExd5g3BSn+OnDCPHN2M8F7c4HMey4OY6ns/M7Lark04bO1piCzNU+ffZsh1OVzjV5VflKj/k&#10;dFvxq+5xTOC+XV7+r8YExSvru9n4zbqoMARulo0YARfAVF9zMXtWJ/avKoZRusJ7vGCM+IvlYnl5&#10;k7TDdrwgiLhAyVr1AxXPYh9AmbunVLly8KjlKINjRtSFklP5x8iDT1zjPAPXBfWC5bkynG65zh0/&#10;iXUPXx6LurjAy0+BR3p+bUzwjJhZxQCq/hmp/nmix6W9jqQe4/NNch+Ssg633W4fPI2iJrSRlI64&#10;46sdI0xZALAE9FTAj8vAulXgmYMdVXYFrjm/kqULuGb0kwUp2M7OsTsQp9KsVvffWcH1ZTkykKfa&#10;UNV7Vh/HpK5tjPFQH84+qrpVPmoJqGX5UZ4ZmsnTrccSUnVXelhS165cWT/EsrH8Dm8FuJz/y+rU&#10;7W+KZnSQjS2PTQxIlVwMtvGbeWRBLtfb2ST6gWq8mQmUVZCk/LWqM+vEkbKdDPRzuVi3TjksP+ZX&#10;ADzTaYfUeIbfEWCo9I6fu+7GZVU+y4Dt5z6uTLSNDmXtFfec/aONuSeMWcbsuqonTjqqzYuqTOwr&#10;qk7qVAeUhZ8iU+mQn3oyGU/mcTu2VZ3jGuuey2R/v93+Hgtg8Jvp/TnQc5b9udNz0T37O+X/sC5q&#10;E46Kncf43V/wkwqxgMzvLlZPWagYKiMXm+2DD/H+jBzHsAGFefgej/lxDce3am5itVo9WLDn8lRe&#10;hU+wTG4H5Z+zuqs5jG76LjkcyVTNZ8yUn6XdB7d1y1bfS/jMxOyz5TgMUNlypx07uGtf/aiyuC8g&#10;duMNqIqX++/mi1TZzje6WK9T/hJ66mOmw7Cda4oYt0beWT+H+ZZQlz+XkcUeY9zfYKDqpWKDTszY&#10;0e+sPmZiFk7H8jm5VXvjdcZQWAecu2D9ogwYf1U6V34fY1L1ypHAdB3duriNZUa52D9lvNVvlYZ1&#10;y/FxlIVPHAf+cfIpHMVxPG++drqrMJHy2x1/rPTB9Y8PxuKRNnsCOvLz+plakFd0TDxzonlqLRij&#10;AagjifhprQ5VHb7rQA5BvAOH5eAJ43CM4SxWq9W4vLwcV1dX4+rq6l5gu16vx6tXrx508hmdVU/l&#10;8FMaFcBzAZuiClCyQ1TO0g04bmBHB1IFF85O+HierP64w4jtm9OzjNvt1u6wdoFDR1eYjwcs/Ma8&#10;XFaWNhvIVV0zUscfzRAvuGT2xVTZB8pUgQdlq1yWIgXInGwIzrBuCvyrAV+Buqz/qrpV/7l/8u7m&#10;WYCm2pfTZvlRN12/hYRPGMaYpWyqA1pcn8ooA/9jPDySicvrBjTKVs7Pz8ft7e0DQKr8L+uEfQrf&#10;ZzthHxoftdOUy2eQivfxCd6g6HN4QocC085/OD+pdlHGO0pV3bgsRdWRmVX7sjwdn8dlZHbEu6UZ&#10;O/ACL+o08818PerB9XETXhkGRN6Mf/hYZvRfHMTg2M91xIDQ9WFXX7ajkMfZd5SnFmf5CWTuO2z/&#10;XJ/siertdvvAH6o+hOXhu5W229+fgEYZuB2QJy8QqAWH4B87tDkvlsX+BXdGx0ITBrxsM8yLn16O&#10;Sdm7u7txfX29s5vb29uxWq3G7e3tDvfjUzazOOhzEffjWSyX9YPu2PUlU+gobCbs3L2n97Gpwn7c&#10;j/npAXxiAens7Gz3dP75+fkufuZFYjyGOt59xmUzlsnqwd9Kx2i3HN+xTbM8yFvhrIwXyhp1U/jH&#10;5anGYo49WIZMboV9sVzGXPE//DeSGker+GmpL2H8xd9Z+8f4iPKw7rp+3ukRMVUW83Aals9RFScp&#10;fMc2kdUT5VT5FGU4apYyHI3xR0Wqfq7OaLNqkaGTF/8zjsPyVXyE6RnDYnvy03cOA2JZHEeFDvm9&#10;k2F7uHGP5R7jof9kquyz8pGM5VQ61dfinpo/VXGeI+e3VHsoGV39WQZemEd+aoxmrOv8H8rd+Y06&#10;ycaJLrn24zohPkJ9uGus9+oBLV7QUvWLDc9o91Ge8x8YX3EsxPXn+kQ8E6T0jvlx82/oI+a/GOOH&#10;POzbsV9FH8cHAZCPs13uS2qR0KXnPFFfLgv5oA8M2WJTr3pCOcpkXll8zbpmW2I/E/IHLsZraDOd&#10;MSN48rcal1X/zvgyvgn73m5/O1337Oxs3NzcjO12Oy4vL3c2yX0SN3pGLJz5DsaN3Icy3zvrY45J&#10;av6kGovQ1rr45CnQ4iOpv3TiAYB3WfDg5Dp1h5QD4N8ugHH3GNTMEg5uS5xcxfsYtE/9lWPGe0vl&#10;OQQfzKsC7Eqfmc0wZUGVA8770KFsYVa3yjYY6KkyMvvq/K5kmrnepaofLA0EMsrK44Dk2MQ+TLWh&#10;86/HoH3rrPJzG6v/ik+3rgwEFSjk/lP1J7ynfCWDbSdPJ/0hKKvPIXw967ejP77vgjX+Vn3CfZgq&#10;W2LfmLVxJXMmG6ZjXlkgohZ7WS5XH06LODEmG9gWMZDkIJmJdx5jQKvahINgVU61I7xq98pHZLbT&#10;8S+uXV2QluG0qn7Mi+tY2dk+mPpEXx4dG0s8NQo/g7jg7Oxs935iPHY6vtmfqXiFfx+yD2Z4X93P&#10;xqou/9l6ZGUwHsvmBFSeSvbOWP65aUa+7hzKIcmNN5+LqnjhKZLyCbN6XFLHQ8Xl+87JqTJV/1Qf&#10;TN8p45D9oBvHVPlnKJO/6/cyeVwsrGJu9i2MJV0s4+w9i6Oyb5cer8/aSkZZzKTIjfMz460rL+M9&#10;G7vPxEacDnWStaki18c5jcMCM3wjP8a3GIuqdRGH2VQsjzGtw3yubvHhDeEsO5fPsb+StdJTB18g&#10;9l3SBqq+WZmKt9I5t2M3Tud0yONYeOlEn4dOC8YLSDk1DHZxR3T19HKHOgOWG8hV2S7Im5FhZlBU&#10;Tu1zBh8OmKv/j+Hs1CCA1JkI7YLJ2TSq3Oo/12eJDg8ZoM7anBvMnY5UmkwO/u/yVv04rnV3mGf1&#10;WgJsM8qCkAr8OLCL4LEDjjn4qmTmNMpHuqCvS0rOQ1BnjHB2PBtgMaldpkuCwPjPH8Vf7UrmxTjk&#10;Pxt0qeuq3bv+YR+q8nfuu36D8jLwz64j/tm3HnyCC5N6wqojH/MMW8qCXn6CYoyHO0hd3ZRv2G63&#10;ux3GaBe4Yxt/43t6kWf8VnV0T0iFLFyWeooZ663qiwve+K18stILTx5wQJoR5g9ddnk43Int4exG&#10;2Xu2KfRLpWoy4UQvm9jvOYzH/Tj+xzuL8YOLxoq4PHfvEDQ7/mbYq8qjxumKstgA/yt8ouJ4FR9W&#10;Y9+Sexmp8RT5ubFmtmxV1yrdPvhf0VPzkRwnPnXaV3/71tGV3+3zfM3FD5mcrq9msXKG24KP+jj7&#10;72C5jI5pbyqO7cS2ik91jduQn+DrlO/waCWTsx83Pjv5qzKUTaqYUtVLyeq+s/KzOqjy0ac5Wwu+&#10;6mlulY7HUo4pMplQlux6Jbf67zYEK3JyIl8XN6rYLOJDfpUIx7/Od2CMh23N8wTKJmKu4NOn396d&#10;y6eLRVl8qlqmU1VfTqtwm7JT16/RfvA+2hnqrevDg7/6HcRxNC/2u7xo69HOeBIQyquerOc+9JKo&#10;0y7PkU4LxpPEDjI6ggt4MTB2g2A3WOHfLBemUU4f780YcjUYV0BmZsdOl/dSmq1/NXB35cvA/1Kn&#10;kgWxCtSzvWXAsAP4FLg7hIOc1W2HOkGXk0EBOEzjrnHZXTln+1ulpwp4Zvrm6zMBjPp2wArzusFW&#10;Hbej0mf6UTI7AMf1UX1/xo9k/2fTddM4u+3y7pLixf5B+ajV6v477Lht8TrmdW3B4H9Gz5mPzqjj&#10;H7KyK6rqUPFT+lV+qwp48To/JTYrH+rLPVHL+IFlY/nc4h36Cdx1rHiqTQdqd7TSodMV2ibWne0d&#10;F4yVvatgDoNf5IU7q/HIa95xzbpWQWv0UX5Kmr+VD2ZbUXXpjF9YRrQJY3DHS/mRTL/8ifL4yC28&#10;/xKD3iV00oMm7k/4/VLJjTHYbz99+vRgo7Xq18iTMWk1/uyr52x8zeJsTqNwOKev8HEmgyuvSsdy&#10;ZPriOrD8XZkzuRxlcYVK564p+Rw2dnHSDP6ftb+n4BdUTLhP/HNMYn11/UPGY5/y+frsE2vKrjs+&#10;qMOHNw3i8aiqHIWr3DjWwXIzNBN/dfKo8QDHk8puXHtk/iFL6+R1cxGuv3F85OSeiW+dv8xiB1cP&#10;50tVfdU9Jbc73nifsST7YAyH81ARDyHNboZVsjldVVgnfqsFY1VeJ2YKHspnYPy5Xq/v2X7ER3GU&#10;PfpDnKfBI3lRl9w2WA9sgyCMbyPOjyOVsb7xH4/SZx/Gm7YzQjtxcy2oL4VpOSZWZeBx4Gj37oEN&#10;18f4t1owVhu7mT+Wg7gej6R2PJ4CbjgUzfjV506nBeMFtFqt7u2iWK3u75Lm4FdNFmQgjWlpwLiU&#10;X7eszkAzRv6OTnftmEFTFlDitwuOK14zaTpORul8xn5UXvXfXcN7nQF0CalAxd1bypu/q4BXgawq&#10;UGbg1gmqVZpjDDouoHFldvop8mVemY4YDOJv/kQZWLba8ch1YoA224cPBQCW9P8lZVY8XP/P/Pih&#10;qBPEuo9aUETgjwEKgu/Mh2Wy8bXKRyz1DxVvl3fWLrvvsJqlqLdbpMfgTlFXRyrgVUEeXmP7wSBa&#10;LciqOsQnW7iI39zmSk5Mj+9VRzkx6EXZQs+4mBJyReDLkwTBc7PZ7MrkJ6xZVl4AVT40C0bxGqet&#10;+DjCfo7XOBjldsrGFiW3Cphjw6dbLK7qcCy89NRI2cSXUO8Oqb7y0nXjxnKeXMK+5Z7Yd336MesS&#10;cqBMXergK+WnVLpOWc7GlticGifUPbzWxU5MHNtmuKzCbDPyKfw2I/8h+/KSNjsUjsuuuzIeQ77H&#10;IGfnnfhdkZs7UGU6/5BhFy4L7ZbxJuLvbMEYN+VV+JqvszxL/CP2+1m/gbrcx96W+pD4xrZwbeX4&#10;ujJVHlXfKp6aif+U3e47NjHfmWtKhs6mcszvYv/s48rHxbsgxi5qLMbvbGzla5Wu2Q5CxjHux88o&#10;YzXGst/A+BH9Bp6iinMwGJ+GLrIYzPkTbufAifzEMcbP+MENFRjfsp/DDdGoB4ffsV+qTRsq1ua8&#10;iifrweEpZT9Kfyqmx29+2ppja7eIjXJivIwLxp8+fZJPmHNMcKLnQacF4wWEnSMcGB9FrSa0OgGX&#10;IgcsnbPNHM4S6g7yPCjjwMODVBZ8H9qBdAbbKr0Cg7P6rYCbGlhmgKXKo0BHJreyNQbEWM6+AN3J&#10;cUhyg+wYPdur7KNqo6r/dtu42w9dmiygyfrzPpQFG9wueA9BIoLzkJsXVlydne9V5Wayq77v2rXS&#10;heKfpZshB1CR76HGhawM97sbjCEIV3m4HaojhjDPEsr4dcePKo0jFQxmfoWpOvKZr7OeqnKwXzqe&#10;7tpsnipwcUEJ+gz0LRwwBmEaDri6MiJv1I+abEAZlXzIh5/A4yOvsd/gxCAvGFe+Mbvn0rPMM+NT&#10;RjgREXliIqK7cIs+Ja5Fu7C+A8fHNX7NDE+8cBD+JdNJB316ibrisYMnznCCSU1Suf7scBdP1gUd&#10;Urfcv7OysvjWjR0ZTp6VMX5nfl0Ryz2D/1neLOZi4ie0ZsuYwRAdvTo97Iv/Mzr2HMhSOcao6/+5&#10;qYMzO/kP2QYKW2SyqTQzPsC1G/NCfInfCgOzD0Gc7zDeIe12ie9Ttqn6M+bhNFmbqXbB8Yf7SNx3&#10;Mbiqp4pd1MfJ4/iquikf7+K/qtxu/2H9LBljsiOjHW5gPsyLNxI7GTCGUHMAVSzi9JTZYyZ/J/53&#10;MbqL2/mDG49ZV7xpl/WAcRTy7+oIfVPme0IujndRFqwz94WQn59e7ti16leqr2Q+M1ugVT4J7zme&#10;XG8XqzqbzWJbNz6o07kY42X1eY60BK8/RzotGE8Sdh61M0PtlM7AnLuvylT/nUPAz75GrAZEJ3cH&#10;DKtB9imQGjgfQ8asfWYDU06r7Gw2jZuQUbJyuln769rULGU8Ou3M9ejYcDaIqHbNAL8bzGfIBTQZ&#10;ddNhfRQYY574W+XDTzyNhzv/EBi6CaduABPluONwXNtnPB0dCyh1gsUsaN2H+LjYKCMLOrlvZEEL&#10;LxyH7Ap842KxCrIqf5SNX67/ZzZyiPGX64EB23a7vXekkyL3hC/y7PxXfRMxhvvO+Ff3Vf25/zm8&#10;g3rib1UGY7rQm/IvyoYVPxW4uY2ErFvWh8N38eGJKbQV93S1k1n1narPZu2RjevdBQPs206H1Xis&#10;5GGdI5aP/7hYrILrp4ZlH5Oyun/JevmSCfsT+h32ZWMMeSQ1Lx4jX7YpNSa4tEuIfYvq/1V+xh8d&#10;DLxUVvaHKo5w2Cj7z9SRcWk9sO0cjqzK6srXsZND4X9Fn9tHHqqffC6qbKHTtjMxscrvsFsmZ8eG&#10;2C8wdeqmNt6qRbIujlVpec5nhvaNlTI/hXVz48YSUvjfxUCqLPzvcHv1UXV0ephJF6TGCFd3/q3G&#10;PMc7m5dR1xhLVOMb82Ndu9hQ2QtiGmxDHm8VHxUzOBtk/WRt5TbIB/ER0EzKLzFm46d18R4/Vcx1&#10;yPBbN27D9Ap/uf7BfmUJtqrwJJZRYRAnv4u9FQ91HfWf4VVVTkcfmbxZParyluLDp04VFniudFow&#10;XkCqE1SdJNIomhm4s8EnK3tJucg7HJJyRhkv57idbI8ZuOwb9M0Azn0cR7cds0mAuJb9d2mc7AoU&#10;7hM4HIs6us/aUtUt41n1hQwozvTJbp6lgVjknSkrC9rwtwJ2VX7c+YcAf5/6BH/WEfstld7d34cO&#10;DTC6YLAbTGQ8In0VzDqfogA/33NycV6uUwcc79NHDuEfMv6Yj+2/WnCrbJT15P53xoLK16h+3gmy&#10;ZknZUWZfWE4niF1CGUZTY242HvEnG0/Yz2ZBrBu/Mz/tdKkWe5b0MaUjh78Vqbp3bAE3wqgnH6t2&#10;OtGJFB3Lv3xOcn6/42/56X1eNFY8mYfD1ofqn8rPOH/r4rAKY7lxcKn8ao6Ar+P4gdf2wfkZlp+h&#10;btym0s7Kp9otG086eHIpfQ6/sKSf7BNXHoNcm3fqdQifofCms5MZjLyPjrP4y2FkRw5/PaVxrPKz&#10;x5BVjT38jelYTo5Zs7ap2iyzmcqu2P6r9DN2mbWL6yOMsxWOWNo3WGduI7GSndPgguzSGCfKcWVU&#10;vjbzXay/bI6W0+JiOp7oh/VEXJFhMy6js1HYtQfHvswb8+7T71V9unJm/cy1V4Uts7IVflExMl9X&#10;bcnyZsQ6yuYROvV5bvRS6tGh6QVj50zUe+H2GZwz55nJlv13ARSn56MJN5vN2Gw29t1y8T5j9W4z&#10;10mxzI5TUmANr+MEHTsC9+Qc60g5FqVHzs+ysH1wHi6nc2SmIuXkXFCs5A66u7uTaVV5DALxOl9T&#10;AzSDCh6AnfPObLeSudLpel27AddX8D/rRsnYqVvVbzlNdsQnyuPe38hP6ClAiNczfar25bryPdcH&#10;uXxHFfDiI3Qy/hi0YH04P5ICkpl989Go/Fvt9FTjTLT5ZrO553uxPPY17h15QdkYpnwu51GkdFmB&#10;NLbvGWK5+ehultvJ78aByr75iePwr64cbG/1QZvkd25h0BCBGx4Zu1qtduVnwNWBbjde8riWjaeq&#10;/Wb6tzpmCftBPIGfYQvll5X98vHvY+j3HiFvPoGCgyHOw+2t3lHr8JLCU1nb8fHMfExVvGsn0xfL&#10;hny53qq/8PgStovvHkY948e9p5ePdEWfinrBneFYd3X8Ky/SsJ9lXYS+4khsbgfuE3gdT4bYbDa2&#10;TXmMRFmjn2N9qv6r2hbtHF81E9dub2/HZrMZV1dX947/vri42PG4u7vb4SiUt/v09OckpXvX/xRl&#10;feVEXw4xlg06OzsbFxcX48OHD+Pu7m537N/d3d24uLgYm83mwckg7lVO6EMy/MRyZd9sv4qnwuod&#10;chhR8VL1VHmZKtn4ukrH/hG/lX6VfOy3MS1jhri+Wq0eYA7HB3lhG2L8ntXXjQWBn1AmV1dVBuM3&#10;p68KZ1c8XPkdH+3KRV5VP3Cv7OD2RYzHPCpdqrZT81f4v9M/XJ3ifyaj68OOL9u6SodlIH5XPEKf&#10;6qQYddwx68TxQfyOJ6fg4pDC24wRVF/PbLLqH0r/qp1RXlfGarXa4UvUUeb7lf7VtQzvYvkqVuCy&#10;xhgP4pBIq3A99rHMdyM+R95KXqcLxPdZ/8z8u6p7Z0x0fkXZn/Lh/NvpG9NyWar+yBf7D/bLWBPA&#10;eqi+FKTGEdYft5HyXVjPkCP+R79W8yPsIyLt7e2t9BvxKs7AdKp9s76DfJTv47YKmXAtJvo36i7S&#10;MW+MGdVaDcqDbaX8i7PpWQwXcrn07AsUb5WfeaC98Xi6Xq/v3VOxtOpHeD34rNfrcXFxMS4vL3d6&#10;uri4GDc3N+P29naMMXZteHl5uZsHwPLYNtinPFVy471KM0Z9MsBTpNMTxgllYJQHJPdBXhmfDjmn&#10;4cqtgFvkrYw2c1ZdwoG207E61JFdyTDDp9Ihg7VuWidPV45O23bJAfUs/SHsNpNlCSkdHYLvTPnZ&#10;/7i2b7sdctDsyNz1EZntqoBDBWROPscD72Wy4XcnTeZrK14ZHcpnLSmX+alrXHYV5KlyOn6Wx4HZ&#10;j5JFAU6+t4RcXtYly9UFju56ph8uk+V1Pn3GfqP9lRydvJ02c2W6/+4a30cZ1O8x5voi6xT16AI6&#10;JWNcx3fkqnd4Mk8XsLl683XVHzhIzLDrbDt2dOFI9SO2e1cXxcvJHx+n504dKh/6XKjbr0+0Py3p&#10;Q8+BOvVRPmbfsfmQsZDjf0w+fO9QZTI5/3mMOGkJzu1iEvV7Jh/SIXTdkb2DWY4V31dlduLzDO8c&#10;SrcdbDiT3snUuRb81fh+CHtx5VaYn/NWcQf/rmKqQ9Ps3OGxfB9T1b9crJrxw2/mNSPXDGX2Gd/8&#10;QM5sHJTZxyHGbpbb/V9CXEfWV1XGarV6sJAfv9F3ZvFF8HHyqb7sYvjYbMcyMh81ljibV7688hUq&#10;HnZxuos9lV6Uvxrj/oKx2nAe37G4zw8tYJzrNher3042hdmwzqr+lY+YiZMPhQ8qH8hl4jfLwXMJ&#10;2WbuEz1POi0YA3Hn5qfdeODkpz3UsXUZsO4Eu+xEVMCNO0w4rXNgDiRkAYS7jkfFKh5qEIiBr+NE&#10;Zpxalxg4KH04YFW1WwbCM/Clyld6PPQkpbIHtqNM3sq+sokhBGSKN6d15cZ/NTgzqFtKqv1Vmzk7&#10;cv3nMQIkpg5AGsP7KGcrKg37T+VXVV4G4O7dNco/V0A9A62cLqOZAFf1MdUOGbBcQqovdnlXfUbx&#10;U8EKplH1dm2I7R52ExTjR4x/7EfczktVx6p+WZ/P/EDH5zh7dteUfEreyNfx5SwL1it44P/Mz6n2&#10;VO3tys3GDW6D7fb+O5yVj+EnM1SZSEpHygeiTjp5Ea/FqTSr1WoX5MZu7ZAZ02dBOfvWzO6QDz5R&#10;i0fBsr4zvvvgNx6jq+Nnq3rwk9EoO08g4H3Gz6zn6sllhTVeAu2Ll0705ZDzOZ3YVn2yclRM5HyS&#10;iolVmiVpD0kutpnJ282Tjb3ZtRl5HFZy8rj5giwPp83wyAzNyD6GnuhfYh8Oo++DX5WsnFf1ORer&#10;x3dVpkvj8mVpO/a6lGZ0e+ixsLJdhb2QQsfV/AnzcvE3/nY+OWt79kNdbMh9R93r8sh04Gy/QxmG&#10;Zf25+Bf/d+2qGj87/UnFPAqzst+O6yr/jL/O0rrYeZZmfWQH26p4l+0TP/zUKc9PdORVcTunVbEM&#10;88A+63yBG6edv+D4WcWnyAOfoGS7yWQM3Sk54ulidaIWnv6kbHbJxmgnn8Ms3HeUj2X9dSjzX5kf&#10;2xePKz5KRxyLx8lt0S7qCWLWSweDnOjz0mnBWBA6qZjAc84EO4lbLM4G9WrgwP/cMdX1+KgyHSCo&#10;OmsVULj68n8GMftM6C9xJkovDrA6AKoGWTfwMh/1Ww382WCk/u9LDHS5bko2pTNnX65efM9dq+zK&#10;6d0N1EEzwUIGzvhoG/zd1U2XlgyqLkCpbFOV0QHzSvcI+vA/3ue8ePyNuoZy4aKA0okDQgqUd/yd&#10;4lHpRFFmW4ckbsNZn5vZRw1P5n0AACAASURBVFWu8gPqvwKl8ZsDCBwD4xq/R0jZSTYWK9mRL6bN&#10;fJCSISvP5WPemIcDL/6N6bK2ruqFpI6OVGm5ryo/zH5Q/cdvJzNeC3/iFouzsQCp61MV1lLjI8sd&#10;trter3dHHofccZQWBsMKW2JZ7rhCtpfIy4vEFxcXDwI7bDdcxN7XV7Fc+BvtS913fosXjNUTFaEX&#10;NzbEd+X7Xd9WvutQ+OzYVGGDEx2PXoKes3Eu7jPN4Fj2Y2q8qfot/lfxqsN3ype7eLciFQM4rH0I&#10;u8gwXCf9PrQkzmE9ZzhR/eZ07r8reykWd22YleHmEZDfIW0h+Kk26fRFlaYTEyiMxNRtryXtinJk&#10;/5fw7drLrG+M64hhFZaNvNmRzMgre0qPsV20W/VqgK4Oqng6s58uf4Vd1G+HyZlXp/8xVub0M/FL&#10;dh/5uTjA9Q+3SbZr586PV3G10mPWnkv7t7JLJbPDKQrPu/uI7TE+iz6EMuCrsDAt163SLc5rqfgj&#10;8+nKT2f1RX+ArzJCH8H6Vq+sYp7cLs6OsXz2e7FQ7F5pF7oaQ78GSmHEMR4eBT9Lla+odK7iTzX/&#10;4fyXsvOZ8U75dqcvtiWWHecWcMME2n3ngaETPU06LRgbYqepJh7HuO8wuZOpwZkHmeCBpAJT/Kjy&#10;MoeoBmwVqChyQDHjj58MJISz6L7nbSb45HIqHh0Qo4K9SFPJhu1fAVvkmQHeQznabBBz7abq7uwL&#10;5Vb6VPpQsrFMSkYH4CuAVZFqe9e/Xfuy3cyWn/3vys+y8YCd2ZTLg9fUx+0WxP+uDMeH9bBa/f4u&#10;NJbN+SwFyip/p+53+qGzfVVv/D4EdW2l4wOrPqrKzEBnVy7Xp+M32zeWU/n8TB62ETeeuX7F/pHT&#10;uzxYF5Yfx0sF2FmurPyZtuG+iOWyjlQ9uLzMH3YCp8iL7yAcYzzAam4RVZXpdMNtrhZwUT5MrxZC&#10;sa3iHVO4g5s3xmSLxvHNdUZZQub4jncNRYCHuBL5Id+ODhV19aHsN/I7H6OwL/cPNQ4rXvzuKpWX&#10;9cEbEZS9Pjc65NhzIu/rXxplGDAbExQf5jeGxlCYnq/Hb4VF3LWZtKq8qk5Mbvyd8R9KFjfu8383&#10;Nh+CDh2nBi/GfniP087yXiIzt5n6n2HQKq7tzi3MUMZTyctydnwa9lcX73Ro33bdN3bOyuzGf4qP&#10;y8cYW20IVFgv5HH81IKLkgWxmMNYzud2/KPDXyzDPn5jX5+zxEbc+MTU9ceOt4s7FE+2D5cWYzHG&#10;61m9OJ2Swdmk+q3+d6kTy3Z9KurBxc8456CwTeTFjarsK52dqz7Dfjl+80K1IsZUbBMqrskW9tAf&#10;qPkI1pfKp2JZ9FO4UBzX433FKD8+1LdarXaLxRgPol9CHSisqeqZ1cHpOUjF5MyPdTdLGXbIfLJr&#10;0+qj5Hcn7fKDHd3F4uccQ79UOi0YC2LnyUBLPeXmHKUKcPBJKNcpsiCWP+5IajXAMChAeTvArpI5&#10;C96xrIqXKrOb3lEGVJXs6r8DVHhfyc/8nLPsgBz3fyllILWTh8GPsy8ndzeQzOrtgNehwGhGM+27&#10;NBDZlwcSy1vpRKXn+jHgQh+pnvzDNPzkFwc7bnE5CP1gpncFeFyg63S+L7hzwYejQ9hrNiY4n7aP&#10;DNz/s4Az86lOnqzcbrtUvicrW9m648l8snLV2On0hrYcussWFFnuqn5qfIt7vBjpgj8lt/rPZbrA&#10;RMmm+vt2u5VPUSgdKurYUOZLxrj/mg6nn5AJd+Wu1+sH/jMwo8N37Et5YZexZJSzXq935SJvtOvq&#10;6eUufmOZlS3zk/xKV50+0ZlAycaDzPY6T3NjPTtU+bh9x/uuDMfARif6jVC/Xdz1XEj5ta7/4LEU&#10;88Zri2bGEvZ1HazHfRXzqXFQ5e/oqIO1DhXTKR7O/lw85fhklMW/lawuBnD+z/ksV+9MxhlZqzwd&#10;fIP1cu1wqPFDyabKd8RYhvtqxiOzh8z+MK27P6unbtpj+OUO3sf7HPNmT9kh3kF9xbfKz31HYS/G&#10;SJmvddTB/ur+If2f8y1KFocvM3kcH75X+eOKXEzGlMVGju8MOd+VjWcsm0pf/XdUya/07PwKtz2m&#10;w9counHJ+ciI4QLXcLpuzKls2fVPFaeFv1D+nH1EFt9EvNZZLFY+IPLzPSVDLBJXm11QD9nR08GL&#10;bVCNa8gXy6k2b2cYV+nC/Y/8Xf/VsSWFibn8SpcZtlZ6iY9aQ3N6OdHTo9OCsSEGaujIcIdLBgLU&#10;Qgg77GzAUI5EdUw3YESZHCTgtyozG+TV/4oHH9mhZKxIBVr7EOs2A++crpLDDQ54ryor/mcDxZKA&#10;qSpXgZEZPsq+KrmdnpiyeqsysW85vc/UT7W/arOqHRXPqtxD00ywkgEfBzqxvyvwrHg5kIG8FZjj&#10;9Fwv51tVUKfSZdRpP5dWAVb1fUhygV41Liwpx/mnDBwiOK+ALedRMrgxkeVwvsHZvrPhJe2b+aXs&#10;m3XlnnpV4y7LlbWR2iGKsmTv2M3sAK8xDkJ+ajc0Eh79FfezndHqN8vrMBOnzfBSfPNR+Ww3wSOO&#10;cdput7s6RV1c+2JZXGcuP2TGBeN4uhnrjn68mjToEPt4bg+2L5Wff6Me+FrUV01oVLjZtafSSSfw&#10;fc700upzouORGusyP9IZV8PvVU/QVa82Uj7fXZtJeyiqYrxuWVm6LvZYUu5M2k7+bAxQ45vLh3mW&#10;ytfxf0vHRcdnNr7vyKjG3SCep8r4K7zh6pDJVbUdl1WlXUqzci5pW+UX+bqLNTieVvOQChOxvMyT&#10;8Tb3qQwfKb3gvRkfyfGB00mX2C9kPkDhfJa76oMuLhjj/kk3SqYlVPnnfbDoTPvN8FbxU6aPQ/Vv&#10;tqvMZl2ZEU8wzkcdVfK6Reb4z/2Oy+D6KD/u4sKs7yp/wxtRlI93vgF58W/Or2Rin4dHYsfCcfzG&#10;/Pw0a7xaCV+vxHqp5iaROH7Hsrj9lI9VOse6d3Br5r8yfNMdv1wcjHV174COj/O7bFvOrrDsQ47x&#10;JzocnRaMBVXArQpWnKNYAhpUB68mvI5FalDj/woAsmOsQFhW/iED00NSBuCUAzykQzwELyVjN1Ct&#10;9LoE9LvrDnAd0+4zcoBT1eEQch6ynuyjqjZUoEr5ysxHuvtOXx2+Lj9SB5RVAdOSgDjSfU4ApGzU&#10;Xct0u4/tZTpwQFWl4/ElA7kZdcfiLGirggHn+10eV2ak47oGeI+AFK+5fK7MyjexveAkIy5oKvkd&#10;PlHpuG07NsdHUoecXXvLSE0MOMzlbEq1NfoyFZyxnXXHV1VvzIuBXwTWbmMjB76Z/80oS491Q94s&#10;D1/LSPlp57uVDXL7ct3dk5JKhudAp+D889FL1H2G22bxo8KJ2eSYwjgZLYl7qvz75OVrHf5L4mj+&#10;5hh+lh4jBstwSxV/OfkqfHZMegyddcvKbK6KzbLYqtKjy38M/WfxXNcG9mkzhwmdvp1v5E04qm7I&#10;q/K/HdzfxeIZzep/Hzp02zlysVanbtzOS8edpfpTGDi7hrLOyv3YcyCVzmd8TsRk+HQwj5mYNpNJ&#10;+U1V7oy+slg5868d7JWVxfMx1ZgR+ZkP51M+jhcbUUdxQlaclsULxpvN5sFcxYzPz2JE1TewDlU7&#10;V2WxbMfAC9zX1f/s4/LymIXtmtnYiZ4uTS0Y8y6DMZ5HwFtNEGJH32w2u+/NZjNub2/Hx48fx/X1&#10;9bi5uRm3t7e7I12UPoJPdA78z4Ox6jQs33a7HRcXFw+uBb/V6vd3+LkdbfgEB+ffbrf3njKp9KeI&#10;64n58KkZ50zU0RQOiKlr7h3IPEi4/JkNZ0CZwYeqf7QP58H/zg7i457MZh5ZHbjsbMDm+sY7IRzh&#10;AK4GEweMK1Cn+PN3AAYXDLlyMF1me2M8PK4J+07cR558+oAC4ZV8iritHD+mChDi9wyQVvzc0yQM&#10;/LB8XvBBHfL18L1xL3wM6hiPeI2n6RhERj51FBfrhe2/siulIyY1FkT74jfzdLKqvlER23EnvSLF&#10;o1Pn+K1O60Dbif4dQZviqz64oKrSB+HTnDy2Otmdb1N9q0rj9JTprgpiWHYnV+g1I2xf1A3v4I1+&#10;7GR17e/qHOTsAu+xT8naj3UQGIWfvFC4hPmNMe5NIqids/gENLYF+8jwSUFhtxcXF/fK43z8vqf4&#10;v1qtHjxBHL4RfWL0LxeYbzabe/KzbjEIZ/2EfIjVlI1kpBbQsa3dJgk1Drj3fyve3E63t7djs9mM&#10;s7OzcXd3N66vr8dXX30l+3I2TjN1cciJTvQUCZ+gCXwWcc+vv/66ux7xdBwxGMfv393djcvLy3t+&#10;NLAaxk5Iyg8xqXFcpcn+j+Hjy0hfjZ/Mm8cprHcXk8+Qis/5d8jBcwid+qn4CP/zE0EsgzqhxGFe&#10;5587hFgBqcpfbYTj+Bd/K/tjbJ/dH+M+rlL64/8OA7J+Y1wLzKFsL/JmT2QhZlH9x+Ff/u3Sztj/&#10;kr7ibA2xmkvv+Dl8706BYblV/Iw+FI+Wdu+LRF7Zk8mBEdEHqH4Yafjj+o/TG/Nmu3b5HbHNBM/K&#10;/ysMyjy4flUspeqg5MD0iieWz7EL9t3of8iL+yrPj3HdlX93Osn0p3xL1o+5zbvtzTqJBUHl95S/&#10;YnnYDplwQ7TixfPnvCHXyaXmPVT5yr9WedQ9pYOoH8oU//GkJtQPxsY8pgRPhWnYjnFdwJ2kgH4v&#10;PiFTxHWfPn26t2i8Xq/vyXV1dbXjE/XFMRuP6HdzRVFfd4y26vdYDvNjfShCvbHdKjygKHSLvoPn&#10;QSNdtHPIzK+rYrtGnWBbI46McSr0zPMUEU8jBkGbU2s3z41wownWhfHXc6DFTxh3nftzIAfE+Sx/&#10;txgSPCIv8lCDlBvEEOSgbBk5QO14ZWUtITWAZeUp+RSQyP47GVTglaVxYEUNql1ZZqly+J1+NpPG&#10;pd3HLlT6jF/GXw28nE99q7SHoln+SrZDyeH0uK8NubTKLyq/Vl1H3nydy3W8mBTwynznYwAP5+dm&#10;83fzzdTJ9ZWgpXIfAwvw2BHAl4/XHSM/EnmmDsomORhyNtnV1z5pDmW/7JMPhQG4jI4c+J3Vuxqf&#10;nT9xkwBd3+lk5t/OB47xcMMTp4/7GKjHN/PCvBhgx7cKXjnQVwGjkr/qD1n7KZlnfCOn4zKxXll9&#10;1QQHp+NyWB8R2G6323uLXjiBoer8XOi5B+TPmV6i7tknY3/BDdcxwecWJLNYAOmxdThbnhuXnqLf&#10;yGKzx6RDx05BS3h2xq4sLnPj1z5yZ1jUyeX4Vf3MxXkdGWfoEP0h0zHfq9LOyJLpxeFXbj+HZzBP&#10;duLLPv3Wyc714DxZmZ/DL2Nfdfh+Vi4Xk3O/VmWrOYhZ+85i2kw2JQ/zPeQcCcfslV0qPI/3HKky&#10;MllcfpePKRaEM5+L+V3Mqcqv5iti3mOWlG1yOXHNbQZi+bJYimnGxt1YhD6P72H5GNO6hd0s1nUy&#10;Z/Fhp06Zb1b+YYlfcG27ZG6D5cri6GzDAK+T3d3d7R72UKdznej50NSCcQckPkdSTht3tcRvXkDO&#10;wF18Z+AanSE7OTfwOEfdvRbX9w0MM0fLZXXLc061E5hlcigHqvJVA4jLfyhSgcUSgFnZpCtvX8Cd&#10;8Wa9VXVSenDpurZYleVsZAl/B+SRzyEmRTqgWPmjCvhi3k5+/rid1KqvOZDoykNSwEsBHBfAdcjZ&#10;nwP7ma/h+jKvrA+5dJlMT4VcnVFH6jPGwycMmYfaAYtpq3HayRv5nJ1zuoy/svFKBq5nFXy4eqg0&#10;auG9Wz7nifrsOwGRjeVZW1RycN9X7Zj5esZklayI67bb7YOn5LjteUGZn/RSO6B5Bzb7TJTXveMp&#10;C/TcpkjlCztYKiPV11Qa12dUO/IY4HZU8ykTyq7jCetPnz7tThm6ubm5t2C87zj+FMnFGic6EVI2&#10;aXR3dzdubm7kCV1j/P4UgyP2N+jj+Wm6bqzs6qC+D0EdrPYU8FyFPZ8qdeZh3L0OZTgB5zeUPOr3&#10;7PwLY0wXD1V4FuXL7jteLk2V1+Hg2fKPQdgOlX4PXS5u7sviOvfknYpFlsqCvxX2Rr+ITwbO+C2H&#10;G/f1NVU/WhI3ddOh/WQxB9+r+oQbu1R8jHKgP8r8zMycSDc+5LQq7uI8+7Q7+2AXf2L/YNt18uL1&#10;OAnF9TcVe/BcvpKbf7s6ZjplHjweuTbAuvAJa04fTscsL/Pp+HzWr/qwLPzEK38zby5H+VDWY8f2&#10;M3kxTeV/On7B5VMyVfn4nmtvp2flv3mcwtNRcD1NnXRxoqdPrQXjzwXmPgeFweOO6NghjTult9ut&#10;fMxc8eP/PDnGziyIHZYbeFTAgr9VMDMTiDpH1rWDGUAyC+q4Lp3BKatP5vRRHhVoOOI8DLYVnxn+&#10;qh7qHl/PjnvgQYCvK1vEa25DhQPvfD+77gLyikdFWXss4b+kr1XU4ecArbPvDmjN8uMiBgMyvO4W&#10;gXEHZZa/6pMK2Cqgu6Q9UO/KXyk/5ICc88nqf+bzM+qAyKr99/U/zv5YZ9hPGKgqn8ltkR0zi9dV&#10;fd04rPy0G6e5vEzPatxRaZXsS+3LyZmlc3yRB7ddJpfKy/dc+/DvyoexDPwEm/I5fJ9lxPq6Pomy&#10;oc/CBV/X5hiYqWOvlP+MoEstGAe/1er3I/vVTuwxxoOJSPXaAKVX1G/Wp5aOfzzGxyd2K6u2V4Gu&#10;2nWO9yM94iFsxwh6t9ttGvR2ffNTJGXXJzocKfzxEvUdfQafwMdNFre3t7t+xpNFDqtx/w+KE0f2&#10;pawdqnj0EG3YxeHHps9dvqIuRsnwHV/r3HOkcBjjz4zfkpjQjYM4HlbYVeHTDM9W+prBsR0853h1&#10;dNXFxjP8HFbr5stiDcZqKBfXAzEIHuWJmHKM+6/FQp85I7ci5ZMxH347vXZ9ZidmzfI522fe7vdS&#10;irJ4PtiN80o+VZ8sL8bHfGR2heXinjtqv+MLFL+snbMyWBfOrlS/ZPtUtoB5eZMGf9TTs+4o6koP&#10;Wd9hHWSEG4oVjnSycP0xzon4Eb85f9gHH0sc/Nh/OR1l/qGTPwjHWVy85I/acM1lcMyLsrAOUfYq&#10;9q9OoEW+yt/jGK/KYPzQ8RXuP6dFG1H9Qh1HzTz4GHG0LVw/48Xi2bH2RJ+HFh9JPcbLbGQEaLhg&#10;jJ9wQPxkgutoygFkAB5JDcI4KCr5K9BQAQSXRwHhDujB/FVaJbPSFVMVwFSkBqxu3Y7ZD2YDFx6A&#10;x5hf+AnifAzGl9pRJ63rL0vq1K33ocpwoLW6nvGeHfhRphlQp+qrgKE7xkbtgM7SIm+3MKxkrsC5&#10;OnrVge0lQWMWHDnivqNsRuVR5XR903MgB6aD1PtwXNouKRvnbw64WF4cazGNGuuUPWdyML8Ze1P2&#10;hXJVGMLxRD4YXFeYowpsO7qpfJhqHw5y4zofAe2wSVZnJA7oQy5eyMWFWJQn/JTzB/EOMpYdJxJ5&#10;sRh9YLzTCf0h6i94RIDn/LDzo/HhiSu2NYWPub0U8TgSR1zFQi5O1HHd+beSBScXeCEdnw7HCVse&#10;39Sx48+VXkIdnhIprPHSdIz9oLvZGvOiT8T+GovCaoOPi0nj3iw2yPzREryHabNxNsPej0UzmPTQ&#10;pHS7rx4cdsjSZbw4/go5+X4ndlT5MqrGxQy7dmLLrl4cLuvg3Yq/qkOWH8nF2Hivip8V3umU3UnL&#10;baR+uzzoV3GxWC3yqM0zHfkzXOR8qGtTF2NX/12fP4QvUGU+xjisdJf5IpYL4wmWFcdE1mO0nYpv&#10;kD/GRcfSMY/RY+hYTl3H9KqvYPyE5XE5QbxIpWIAZfeVL1dPE3Nbqfzso5zcLC9vDkFZMsyDfHGe&#10;Lk5QUvWvNhmzn8KNLEoO1yeyWJMXrOObn3hVr1niurIf5RhvjId+tKNX9NNqMxDyYp6u/ymdKD0q&#10;nIrjctWXqrbiODraA9PhQ0H8zunIz5utURbnF19anPTcqb1gnAG6507cuXiXBAa+sTsCO0kQd7Do&#10;WBjsRrpKHpatA9zit3J4h6RZG6jKr4ClcppugHXBE+ZnflmgoNLi7xndYh4XtPD/Gf5ZMML62G7v&#10;70zGa1y+0oECZhnoV2ldHbLrTp5DEMu2r6/rtl3FXwF+pUcFDPA6D9BZH1K26PLzIgaCB87L/zmN&#10;e7ItO7qEwZf6sK4OQZkNV/cqv+LKqPpPlg/BfmbblV9SdeLfzrZcOehXYgztBB7uXkd+1z9YHvxf&#10;ye76Df9muTJ8lZXdqZsKKNx/RxnOYV5Vu/B31g6Z31Gk+r7bST/GeIDNsvrGbx4jY3KGA8DwWxiY&#10;Bn5Evuv1erewyxtcUE5uSxeghowuoI60EbSFTLwYquqe+VV84oEXwLP8alOP6k9YR1wwZht0kxzB&#10;Q9UH5cCyeCzjJ4sx7bFwybHJ+bITHZ9egp4RB0b/wLg5niyOzxi/bYLJ/Fb4LPTPCgM+hv6WjpmY&#10;Hv2Bw9efmz6HbrEsNabso5cuFu3EX9k1pbfs2hL7qSjDjSr/rE6y/y6WyGKMGd4z+uL0jCNU/DyL&#10;MTP5Xd/m2DbD7erDOFLNPe5jX4jn1aksCtN3/cW+/rOiji1y+S6uc+krWq0ebpjs5h3Dx+EK30ZZ&#10;6mEk5UO5rg7D7zMmKfvgJ6Cdbbt4j2XJ6qnqiN/clzAfz4PyE6pOR5E/Xqnh+gmfABEfls3VlQlj&#10;zYg/VXsgPzWuoi9BWSMdxo24UIh4T/HimFptso58yAdlx/LC3jEG5hgP/RS3N5/OoBaQWWe8CZnl&#10;c/bZGUe4/7kHIoKy9aPMv6B+XT1QZ5Euk9ltIkIeamPTarWy8wvss2cx3yH894l6dHqH8dALKmpH&#10;Cj6BoQbrMR6+gB0dD3YS9WGZXMdVcjNlk6QZT0VZu3cAvQpcVL7qfzfwqAA58s7AitLvMZ1PNhBV&#10;+VSeCkgrwK/qquxXkQJqTlbVDsyL+WZl7kNOliVgv6o/5jmELal+pWya7zlQznkUX1cG+08G6FVf&#10;4x2gruwsGHO+dTaAc6QCOJQTrzEocraOaZiv6qOOB8uT8UcerozHItZPVr4LElWaIPYllV+M/xVf&#10;V4cKJ6kxhmVxflqNpY6qcauyJS4T/2fBQ1ZmJmfmW/g3y8Z2kZ0ugGW6QNaldfUNvMVPwm232x1u&#10;jE2HGEStVqtxeXm5ewo4Jh9Q/lgYVTpjvUU6Pq5LLZxyEM1PrijdZROIqAtus8onZ1gY5eVJgzHu&#10;P4Gd8WJ8EsS/GRtim+LOaTd5q/g+R8ra+EQnCsJ+grFyLBrf3NzsPrFgvN1u5ZNyfPRd9Nftdnsv&#10;5j60bTKWOAbvMerFpc9JKn57bv1fYacKj82QwoRYhsJKWVywpMzgkWECTlNhwY6OnM6qdB07OmQb&#10;zZDD4mj/blMh8siuq03QWXrGOphfLcq4DXpdQqyk5i8jjZM1iy0czuL/+7R1Fc9148SMOvar6trt&#10;a1xWpasKv1by8AJbVZ+MsvkM5I9xSjY/lMXGXBc1D8Blq36l8vM11BXHdS6eUXEWPhHM9UX/0olz&#10;WQasdxWDMH813xa/eZEY/QFvXua1En7yveoL7EvUAj7aDMrHbYU2xD6Tv/ETxOs6Kq50+lQf5sFt&#10;g/VT8Sa3a+ZPXR7Ez6quTg43ZqHfQPuOsnjReIyHT3l3scWJnhYtOpL6pTVuBvjQsfLTHNyReSBT&#10;TzhwWr7ekUsNHkruKujLBpoOVaARy5gNnNy1Lujm38wzK5v5LQl2kGbBfFe2rgw8cCnbcGV22pjT&#10;q7bm+5ncGYCdkX2WlGxZXSqq+tfSdt4HyDt+Cqx2bdalr/hwWc6vOvvFNO47A6v7UMc/Yft3fJcK&#10;shTfWTk/53jt/HEmF/e5TH4XWO/rszEdt6OTNwu+u6T0NdPnVd7sxJGuXbLP5WOrOjw6sqpga9Yf&#10;qQkFhc+yursgDf8rP6QCWH7qLo5l5bSx8Bk6jWBd7YCu6o8ffFqEA1OHbSu9ZTrEYHK1+v3dwJ32&#10;YLyoxiYX7GftUOkr+CNhedyWuND+EqirqxPtT8fCJJ+L2G/zRmt+pVPYmtugwk+N8IYZNX45Xc70&#10;/w4taTP2L6yvp2QHnXmD50CdeLhLDvMhP4cJDqVHhUG6uMjJUMVt7n9VVlZGF5fvE7NkOlf3sjhk&#10;SdnqmoptuQznH9wHeeyjL4fNZjBUp4zsf1zbp15qnoDLUjizK7uSLcvPZWQxRZZ/Rp74reRjfXCc&#10;wjxm4y2WTfkoFdtV8Z8qS307HO/KZ9nxGsdlyqdXsVGk5fjY9XmlH5e+Q6wP5fewPNVH8YNxpNoY&#10;HdiPY8iKVBvzE96xKQYXo3FDocJYKrbl9RuM7zBWVb66Q87PZxR6Qjm642XHNvjJYaw36q0jewcL&#10;sW5Rn1nfzOpwoqdB7QVj1fnDAHjHRuaEllCXhwMlHUCNC7v8wu6o4+3t7bi+vh5jjHFxcTFWq9+P&#10;Ezw/Px8XFxfj8vJy95TIGHp3YZSXyc0OkeXFT0w0RjreQaUm7FAvvENElcXlIqHjUWAMvxUQmAXs&#10;DEY4j6qDGljUzi71zbssZ8DmGA+fOsLvMcaDdyjwgKUm5PG/4q/4cP64jkd/RD4+nlHV2bVbZusq&#10;nzrKx/HFdlQgl3nMBgTKLis/ou5jO6sjYzBt+AsHmNGfuDo6+3D9F6+j/XUHbAZmDjjzTmgGlGdn&#10;Z/eeOuEy0PZQj7wIwvqJ8u7u7u4dGeTqooI7Br7Kb3faN1tQ4+tqLED9ctnMK/N9rgz2/10Ap0C6&#10;+l3l5x24oVPmp45h4/qoNl6v17sxXI1hlf/Bo2/R5ni8rexX+WbsI05/PGah3nhMD0L/3Q062N5V&#10;n1b/3Thc/cb6sc0pP8X3gnjHNpYTGA3lDTtw9sBlRX6uHz5VrGyVd17HgnH4W1wQwZ3bcS8+V1dX&#10;4+7ubtzc3Ox0xTwZq6zXa9t2XL9YwFbjssuLPPgUHeajxq/Ii7rEJ1qCT8iAbcZ+vzNmMabhcYrH&#10;pJADF4V55zQvWvPYg2OwMQAAIABJREFUo/qlIjV+PCbxU9uoE2UD6vcsZePRS6TnXMdK9vV6Pa6v&#10;r3d+ZIzfnsSPp4qvr693fo83v8QJCNH/+D+PHdhXw27D1ylS41lcZ4yHZWCZbpxivTg/xE9TIT83&#10;/qM8Cp/M2JOSs8JpDlcoUhgWdRX4y9XPXXfloB55DFBjwsw4gXXI6uvwAn8jRsJ5hEq3GbZnfeGm&#10;C/TjQTx/wbrBtlqiq0jv8DmO/4rvrH0r3USeCq8o4rbAxQUVezFv3jTmFif46argoTa/BdZB3FPN&#10;rWJZPJ+p9IZxhDstiG2Yr52dnY3NZnMvnlFPJVf2lPlV5fNd3qwstrPsYZ5O/3d+j+uB+lP2pGxC&#10;xS9YNj9VjuMYxwJuw2nowy28ZfEd1xvr78YT5ZMVsX4xJsA0wRP9i+KhPpVv4Ie9+LQTli/sCedS&#10;uc2w/ZUNsY1zX48P2y0vCLIcwRvjF36XbEbr9freSVUhF25w3m639+Lb1er3I63DVlFXITfWHf1j&#10;yL5er3fxccjChPqM+mCfur29HZ8+fbq3YTtOiFI2hfpGX4ZxoXp4kP08x4XYTqifsN94TQvOGWAe&#10;tZaE/LNryvawntE2aMt8ShnLG3xxMyi/pzh0gLaC+ri7uxtXV1fW7zp/8pRI+QQkrBv6SOVf2f5m&#10;cP5j0KInjJHUIPnUKlkRAxveIY1gDR1Jdtxfpzw2on1lV9QZHGf4Z0be5cHk9NUFgtgBHZhW19gZ&#10;MZ+us6qAlQJKFWBSvyvq8J7lxQCSv2d4IS2xSQWml/Ji6traIcsIUgv+Sseunk72JXbULcMFAA6g&#10;Z2kq+RhIK8A9A6Zm6q4Ge/TXKk9H793+37nf9VGuDZ0fdPmw3CX67bSRAlRuLKr6SAXCqjbk+7iA&#10;FN/O5jvE8quxTPWhCAAiiFMTNUt9o/L/zI8DrKxezJfrEt/OH2S+w024YPtg8Of8BGK7mf7J8mDA&#10;Fe3CExAcwKkFZuStJmMDg/JCM7+z2OHbyld3x3nXZhUuykhhDQ5oO+N/5r8z3I22MKPHpfU90Yme&#10;K6GP4uOo8TVOY/w+YYiTkHz8NG9A5AWZ2b4cMkZexauiDmao8I3ypVH+oWKkLmW+vasTRaoebpzp&#10;xN/M1/FfIhffc9hmphzHn+vWwdeZrO5/hqUVpp4pyxGPw4wLK5mrcvbBEYo6bbvPeK7sOr67/SrD&#10;u6oe6IO5/PDLGR/+MLZRT6OhTcW9bBOrql9FiMNYXsdL+Vhujw6mVf6H+e/rt7t6YHk4Pozvbkys&#10;ZFD2PusnlN12+WTpsjauYhTWC9un85kZZsjKqOqS8VHXnb/kMRTHFhdfKn+iHjBT+fFoaCc3xmaI&#10;bZzviXo4XW+3+oEMJLUhj69x/Kw2IbiYj+N2lFnFf8hvSf9R/DL7nSHVF7i+1XjlcAzyinmIWOxn&#10;Hap6LsV2J3o8ai8Yuw5RBW2VM38KhI4twBXvmsD3zp2fn4/1ej0uLi52TxhHHdXTLsopKX1V+nMO&#10;KRtkM/7KoTmZkWfnmuOZBReqjngtcx6qXq4M5FsFIyxvBjLcAOEAmQNamTzd67OONgOJh3ba3YE0&#10;0qr/Tv/q/77yO4Ckyu0Oek7fXaDPIDGuzdQ102VGyp8xAOAFkMiXAVcuAwHtdnv/iUAEIdGP42li&#10;tXOwowenC/dkmtKJ679dgJTR0n7J/lDx7dja7L1MHvUfg5Fq0S7yOVDr2hHlzoIUpw8ORMa4v4O/&#10;s3iM7aHGRFdX7EcBxDkPPu3Z7dfsj92YjHy571V1YB81M/YpfWIfz4JBDvyQH9Yf5Vdtxm2epY+y&#10;Ypd3nEaDvpBPdYg2jYWWMcYOW0YdccNM+DnV/oFPcUd0lMN+WY1tqu5oI4yrlH1nY7zDYvFRGBF3&#10;Nkf9ORBFPigHBrDI200ERD5c0FLtjbvA3Yaliirfi7I5eurx1YleNuEml3hn8cePH8f19fW4ubnZ&#10;Pc2BsfPl5eXug3F08EPfzRtixni4wYexAOPHDq6eiTUycnikW667x35uJr5RProqc2lcoMZxhYfc&#10;XACPKxnfTizp4gt3TY0JhyJVl33iL/Wfr1XzEuo64zUkZR/qdzdGquLrmRM4FKaf0bHD8EiVzaFf&#10;wvzo31BWJT/K4TalcV/BhWHkh+/uxBhatQ9vWlSvDGC5+elB9nUqz0yfCl5qkSfjyX2gS5UfWsoz&#10;o0pHKobnBTzcoOpsV/Ge8Q3dPFi+2lit8nXbNYjH+4owBkCcr3CD052KeTNZ0Ybc2Of6tZpfwDSR&#10;jv0K1ne1Wt176lbNv6mYNk4NiPKrergYi3WBTwt3fYAbR4LQT6o68nvf0V8hvwxTYnujf1T+Wc2H&#10;MM8oV421zFPxUnJV+nN1wyeHeXO7K0f5Qpx7uLi4GJvN5kHdXRsdEmN9LvoS4vDFTxij8eEH7z0X&#10;wg6Mk3YR/EbQG845At6Li4sHwW7wQN5qkGCn4gYfDqac7Pi/4s88lSNQgM+BcBc4VLIib+TJDkTt&#10;MFffmaxcby7b1a0KNrLgIa6rJ0irYMGl4bTZ74pHJ8+S/EzOvmdsJWvzGb4dmh28um2B11Q6BWQ5&#10;bwaeFNh1oJfL5XuuDE7D5eMkugNUnQVj5ol8Qw/8xJnaSci6UT5Y6Rz9EC9KsA26fjvbj1S6ilfW&#10;Nnyd6x//ZzZEuHI7lMk2xtjtYmV5srHPjW2cTgUZzFuNC/gfbRdtjZ8GzexatYPSBdffjSWuXbO6&#10;dygb0/CYKYc3nN2qSYNs/FH+Tj39gDxDvgiA4lr4CcyHZfAE3/9n70ub20iSZBMiQfDQNZrenp0P&#10;+/9/1o7tm1OtlkjxBHjgfWiLksPpHpEFgBQpMcxgKFTlERkZGeFReSDqQ/1A+4N5ubzAiZH25uZm&#10;CKgWi8VwTBaWdXd3t3K8H8o49CzS498Y4DFdGLhh+6N8daQyy9fZz2qcoDxQHyr7ko3v1laP2Y4X&#10;EjgpnuELF6NEuTyhjs+iDuQfX86oE4gqvKjqeqEXes7EE8ZXV1fDhPF8Ph/sVoypvb29NpvN2sHB&#10;Qdvf3297e3vDsZs8OcwxWoxn/MZnjE2j3iAuT9mvavxWOMbdZ/+S+diemHpdTFlhjh5M4sp38Qf6&#10;Ti47w9b8PqCKFdR3lY75UVhxG/EmlotlbhqvZvxkeCbjD3/zN2O9nvgRy1C/M+qVP7fNYRb3W+FJ&#10;xHWR3o1PJwfWYazfYS2s2y1IQ/wfcsJ7fJ/jZyWPqBOPrsWFesoe40ctYkUZYPsqUjZAxRaM4zNM&#10;qmSd3Xd8jsF46ruyY5kuKz1TNkvxmsVdjpSOOFuBz7l/8L6TQRYHOHJjG+vA2E+Vr+xA1ffO7nDd&#10;rkw1cRp4JWI/ZyuxzrCPzu7jOwu1wFW9U4hP8BG8hC1AXx5p1TMsN/jEZz22AstQ32pCHNvIY6Ga&#10;2MZ7SqZoH1V9KBOuN5s0Zv8TxPhVTepmxPaZ86rTftyuY+eDMF7e29sb3m/gIpZIH35lk4XW3L7v&#10;SQ4L9PTNc6NRE8bK4LmB8NwIDYGaLMb/nYsVFPGJgdba6ioqF9AysOoNHNgxusAuC8IUkFVluPuK&#10;p3WeMV8KoCmnkQF29TucXlY/1uECCuZXfSuw7tqiDKRL4wDf2PIdoTzRsY/Vy946KurR7x6+1iHV&#10;b+s4s97+Z1CrbOjY/u/VBTeGuH61YMPpr5rcdcerZnqO6blc1teYmMkmizNi28zP3Ar3rE+5XtU/&#10;GY9jx3kWvLhxomypS5fxVFFln4MiUMragvl6xgv+xqDR6XDUi99sG11A0jvesjap3/wfdc5eqOAj&#10;48fVi+T0FeXIZSl9YdmN4UfxpwIsXkwSq5kDi/GpBNw2xzu/8Mh4wlXMUfd0Om23t7dtb29vwJS4&#10;8w7lGP//FPVOJpOV//TE4EvZJYUxcVdJFtiyXcV24XjpGZ9Kpliekp3TbWxzPFMBrepTjlG4nMCH&#10;mDfSB85HQtyOPkm9jHW0rh19oRd6ioS2Jf67GHcXB/6Ll0n7+/srn4ihYyyyHW+tDXYQd0PguOcY&#10;V2GvuM5iOr7P1JOuik2VT1Vx6kPENxlvzOMYUtiDMYiy8ao/2NdkMdNYGoOLsH6nN2PqdXrZ6y+U&#10;rvbEihkeVTz14EiFv107AtOoejL+kDL5Zz5XxVWcl7GkmzDO4iWWQTbZ05qfVFG8qMVoClOpiTn8&#10;rXCfiiGw3ui7sE/qhAe0xbzIh9uteKvsMespl+EW/XGZTJXeZeOGr7Nx7cpxOFj5iEwemA9JTaRz&#10;2coPcX2cl/nPbHyml6ptfB/b5cZej/3ghaJOL0PnsT4cHz2b4lQ7le/jctQYZHug5Ifva9FOxH21&#10;yD2zS7EzNNobYxztAcqdcZrinW0X88vtx29VFsuU7ZaSFdooXnRY6TLrB04WY3zNdal6eVGNs2tY&#10;VsZ/RRwD8+lcgatjATb+RYyqQ/EX5Uyn07a3t7eywTJ0Jt7v8X8cKx14brQJNnxOtJUdxg58PBdC&#10;w4T/wYSfcHoxsPjDW+6jXFydF99KThXoZl6VnNGpufLxGh2iKt+lx7QMIhS/Dvhw/crBtpYfKZbJ&#10;MHPobmJCtXFdcqDMpVN5esAmp6mAZFZe1Z8VL+45gz/+zeQCB/dsDD89eZzOKqomQBwYwWuURzZe&#10;VNmZ/jA5uWeyRQDKesLAT71AV4CPZaACFAcIA4j02J+KVCDmZOV0pGf8ZuM60z1FSnaqX7K2chsz&#10;cro5liodQ3JjpbcO98zZ9wq0o/6hbrfmx3/mp5S+V4TjoLX7K5Td+BpLWV9gIIp1ZjaZA1Z+kYHX&#10;HGghD/ziTOEFnmwIfjlYqrCXGlOZTPk+YrwIthkzXl9fD3gTy8EV08E/l4u7igNjOnIBN+NQhYEc&#10;RkK5VH5Z5VMyw75Fvji45/7D36p9LDv3GwlXTGP/M/+8al+1i9v4Qi/0IxFjv4iZeRHFzs5O29/f&#10;H3YWHxwctNlstrLbA3cftLb6whK/efGP46u11f+wz7CvosqmZWkzO4h+vMJsFf7sie8cr1l7VJ0V&#10;sR9GX51hq+CB/UmWXv3OsKLCC0gq9lLlMDboJZYFllfli3Qu7nJ4EmMlrD+bZFP95OSgJlAcNnPl&#10;VJT1k8In6jeXp56h3iK+R7n1jhtlA9w7J9V3GV6LF+9VHpa7KoexFssiPrg7E/Pz5AWfaIPlKX5Z&#10;ZplclF1AXWY7ovJi/Sqd0/PqXm9ZPWncM4VdeXxjXmWjsjHNMVj8Dr1lXWL94jgjSOmBsn/Y/27s&#10;cX09fovjCMUn+mMsA2XB5TDPmC8bi1iGKj/6lBf6YtnIH04Ys39wPKFsFC7BU2Emk29/98anVmEZ&#10;aJviHaCqm+0Pk+pn5i+zb9wv2Fdq0pRlxBPPvIMZT5ZifpxMGLNmtl/1DZc3ZpMmYmbeRTyZrP71&#10;krLnSke4vzBenk6nbTabDfqDeH65XMrJYtQNlsc6+PaFHoZG/YcxfrfWBzyeA7GhZKOA4BEHnfof&#10;NTQg8aJQgS1nDOJ3L3GezCBx/2TASjlcvM/lMClggvVxPc4gOeCTyUA5YOaNZeSAmypbtd8BUG6b&#10;S+vazDTmfgZGOR33TW/eMfUwKX3g5/wsuxe8ZLJ9CBrj1BTQwTIy/eFy3O+q7VyPshd4D1/6MShV&#10;fCC4QnvI7Xc+JWsn86xOcVBUyXWM7VV8Z+NXpR9DLj/fd2NIjQ9OU9Vd2biKMjta2bRKfpV/ysp3&#10;gQfeiyBIrZyNPJk/zMbWZHJ/ApZ5Zp7Yj7g24YvydQjrQb7UC8geXlB+mawUHsL6MUDm+rD8WNka&#10;GCzwGO6IUDaEy1TtwfaqCV21ilntisXdNzyhjrLmcjHYjUlN5pNlrWx+7F4OGTFeZT1QtqTHfqBs&#10;2aZU9kv9xxK2M+uzytbxuEfZYJ0oT37JwHahFwtE/ip9ZW/H1PdCL/SQFONB/X1I7DCezWZtNpsN&#10;/2EchBPO8bIRbRQfjYovgLF+/Gbe4juLN/h3z/iq8I2rD59V2Ir9ILfLkcMn7nssXlU4TfnJnvyM&#10;M9fFm1ldDruxH6r6gvP31j+WcGFB5m8z/IV1Zzqp/KGri3lxmI3TjO1Xlc7J3+H/Hh1k3LSO383G&#10;OeIrt8hUjSEsB21fpMsmVPB+EO8eY0yq4g3Fh5pcQL4CN+Ff9Lm2ZfJzzxxu7LXvPB4ccT3Klla2&#10;q9euK/7ZR/A4w4Wl0Rc4yava53A3lq/GstKpauxkvgr1BOtytoyvWYaV/sTHLfBkLKHGnPLbeJ9l&#10;wTLh+EqNv+AD41XkR/kt5hfbze3kdqmxHnygTuHi6wrz8Njn94jRdpUXdQ7lpfRZ6YIqGyeLcf4G&#10;9YB1AnWFJ4zV+02W7WTyLX4NOaqx7drAZarJ4mrBuJowZp7invMJlT/FcmJBPJ7O5d5zsOyeM43B&#10;gc+VRh9JHaSMhFOw50Jo6NULYtVGdCRYBn+UAV+HPweEnPxdeu7L3kGrnE8v3w4UuPp7nILij9vf&#10;a6Ad2NuWLrs6snZWpADYuuWoPoprTpOBUaYMBFayVeMm0+1tUK+uqTxjeKrk5nQ0S9erS84uxLe6&#10;roKq6sPpesrMeO/1N2NtG+s7luG+s7p60vTyquRXgTmkyh8o36DSbUJu/KqAUOmKy9crhx7drO4r&#10;PVAgGp8pvVXplG6pureh82NI9Yl6xm1wK0njw+3hcR1l8As39Cvc98wfByb8cgvrr2TA7VA7poO4&#10;jzloRRlh+fxiEXEm4s4IGLn9+MKB+0fxpvw6lqeue/1wL2bkfmOMHZNOUV72cqoHWzgeom7UEZxI&#10;V7qmdM6V7X6/0As9d1JjOL75dK6wgfySFnenYH604Vk8zfZgU3w0No2LU3r4UNhzG6QwSA+P69Qz&#10;xiZiPT3x8ViZ9GDtSkeUX9ykf8bKldNv4tfGYJ1Ir3At47MM0/NYzbCGIsZ6jq8x7VD5M3zbQxke&#10;UuPMxVPZ+OF4HK+r2EXVrzb7cJmuHe6D7aio0sew+9lz9aySmyqnB785v8M6XZVTUWUHsX4VB6n+&#10;UPVzLOb6MuOTP7yA1uk4t6OHmPflcilxOZOzYao8JPduvyof03AMxvrs5I5ti2sXa6rYojc+43g6&#10;8uNCBNVmtVnD4QzWEV7EnvVflMexP+Z1mDPqQnuHRzAj36rtcY26rd5nqDawjXU7gjObUdlbTONI&#10;LepRC9p7xr2ycTj+eFIad2ijnJ0Mnzupvv2RqGvCGJWNDUDW8WMM+Fga43Cq5wha0IDc3d2t/M+c&#10;U2xnnCOt2oHMq6Uz3ionoYCQAwrMaxjijDjYYBnECnBMr5xx1MnP1XEb2AaWFRtLfpGKhol5yFaP&#10;ssMMwpcXylCrFe6ur3q+nZzdPcUb6g3+70TmaNYZkz3gSek46gD3X1V+FWRU/LjyXHoFxsbUoQCB&#10;Axl8v9eRqrGm5KT4UEEDPuMPL6a5vr6WvoBX4LmxxyvomXcEHGg/4j8zcEVbvIjEyaDpdHrPXqBN&#10;VoCJAQ7bE8zrxivaf/W86jdVbuUvkDdVh8qLbcZ7zn8xcGb/0TM+2QahLcVJGuaF2+NkowIKpb9q&#10;oo55xP8QxiAgggo8Hli1W/lnpUuKV1cmplX6y7qcUU892Hb2MVG/slmYlnU3ZI323x0ZrexTHOUc&#10;/YArbZU/DSzHK2ojcMS2cLuRD7Z//JxXbDPhpHFma1z7ceerGutsf1HGWC7umEWdViv+uQ+Zf0UK&#10;H3GZ3C61g3pvb294zum5PCwzZBD4FP9Lydl29IfBw/X1tfSLrbUVPcK8mI5XuqMsuU+cfc6oyt9L&#10;PGbYxmd+aSxtwudj0FiZOszr7Jj6L17nv74HOV1FUvqOOzBit7DaRYK7ETDGbu1bvKd2pDCPuMu4&#10;12+qclQ/YTtVWdVvdV/ZZ8aSjBP4pTUTH/2I5eF3xqca0w63qt9sL1CG4Z8VduD2uXoy26Nk4nz2&#10;Ojrinkc7sX3c3gwHOF7ZBqgdRFim6ydsu/Kf6J+wLHwhj/iE6w95Bv5Ves731bhSbUPiHXlRDvpx&#10;LJtlqOpE/via/bKyX6zLrTUrZz5alsdK/N9j2E78j8fWVsd31K/kwWOCdQQxI8bOrbV78TPvQmN8&#10;hrLg/5PnPlR2Utk6JjXGUW/jviur0gO0lxnfmR7H+GJSz9WiVRyfCsMyz7e3t/cmnjIcq3QC6w++&#10;uI+ROB53E/g4Tty7AU4bfKnroMpuq7GLaRj3x322hcgz6jouyFU2He0z9rHbecoyzmwP5lkul/ew&#10;EebhNqE/YpmgPHAXMI+FkAfrGtqB3d3de3kY5/C7P+f/kW+1oNv5+syHh4xUbKlkzRglPnzqrNNt&#10;LCd7N4N9hydZOV1XNli13dlbxwv2E8Ylrd1/H4d9g9eI+8KXXF9fr8hR2e7Wvvk3hWOqvn0KlPGY&#10;+bfnSGvvMP6RSHU2GmG+Xymxy/uQxM7SgXw0VCrNNomdH/PQkz9Lh+WroCCuFRis6lcAbgxldTE/&#10;ij/Hi5IplutkxmBk3f5fN+82dK1Hxx+CqjrXcWpOv9a1HdlYcfqn0qngSYGYMeOX8yl+MoeLwIQB&#10;a8/HAbbg0cmrkqeSuRqrqkwHfJWNHkOV3ijeFO/Mj7rHMnRy2ca4V9dcvqsfJ4XVAjf1wXJ5hTDL&#10;heXj+Bvb1vgdfKtyq3HzEDay196pwMeVpXAV+ysOmiKQVwGtenGd4aF4nvnqTFdcu7nvlD1ULyRY&#10;BhnuZJviVkFn+ALlwbJSEw5oW/nIQear977jrcc/sF1SfR3fCh+6+2N4V7hgrP1+SvTUA/UXevqU&#10;xWV8L9I7jJaNa1XWU6EeH9xra3ox50ON3XXkneHEsXWOpd7YJ2gTG97bX5zW4ZKsHjeuttXv2XuG&#10;ih9+ltWBeVkvsnZtq5298Vtmg1yZHP9mOEPhQv52+VU8ghP/y+UyjYVxMhkXU2KeaqIiG9OufT3j&#10;ItJhv3BZbtPSNmxhz/jP0nA7UXYKuz6WD8tiVh7PY2TgvntorK3upZ64SeljT+yV1eViOUVKx/E7&#10;qy8rG/lxvMQ1LxbidI43ngxUE/xOD1hemYzCDiE/qt+yevg9AecL/mOC2G2GwDaxvBSGVW1g2U4m&#10;q4tPlP4oXMzlK3L2dl1iv61seybjp4rVXyinjf7D+Ech91KKDdQY4FEZjp4gchtUBWdj+jMDAwpo&#10;ZyBqTF14b0zgnRky/N3TTmxXVbcbK1VQkOVVzoXLVYBD8eja16uTri4X+D0kPcY4UgAK5etWyAdl&#10;O/h7QNKmNncMEHe6iJ9s15ELJjMg6XhkGWNduAq6+mDAq0BXxjPquhq72AZls7LxXoFpLHssKaCP&#10;9xXwVfkyG+HsIqd3bXGBlUqj5M995srhCWPeIRoTXm7Vrupz3oWpeHZtCYr8PCHN4w13KEQ5arU/&#10;k5JRRj12vMIRlQ+MMljG/HJK1aMmLtEWKflmfjAb0yqd2nHp8rhTU9Rqa9yhwXo1mXxbIa+C3opP&#10;Z6+jfJavss1K19GWZkF15HFyim81hritCudg+RnmVv2tnikeM/1gGjPenho9V75f6PuSGj9q/HFa&#10;t0uDbSH7hExPe8bo9yBn4+IZpuPfPVTF3NsgZQcz25nhPXWSC9eT8dDzzMlV+afsdw85zJthEM6r&#10;8JeKKXr5COJ4R/GorjE/lr2pj1O4vUqvcIvio8c2VP5clVHFPFk96hQjjkHYLvI35ucx53Acyo13&#10;1uFvdUIX/nWAW4Adv7EuJWPFv5Mb4z0sl2MxJ4+q39S4cjqWXXM9lf3h9KzHmf9U9SosPJayseTS&#10;q7Qs0zG2K5PbNshN0MU3YxCORZEyOan+q/pR4aZKrx0PLv6pYiuO+5xdwWfIE8tPxbjcfuQB+4fH&#10;P15zHMrvTRSf3B4snye6l8vlysk4/F/Fqu2qf9E2cn+4dzZs43DBu+I/6193D+vB9mTvr7HNbsxn&#10;7xpUP2afTXDFCz08jdphHFQ56W0b/IcmNlI8QN1AdcANv6vJpMcaJMopxXVFGShRztCV7QCUcmgO&#10;1Ckj6XQwM1guXw8PGXFd6p7iSbWFDTrLdQxAjXvcLtfmirJx7/RgHTDp2rBNqspTR2K5/L22T+k8&#10;Xq/TRgfYFV/Z+IvnCgSoYJcnInrKckBS5WF7ulwu5Ypo91ErpXuCscx2YF62p8wz7sBz/cE65Ma4&#10;oww0sl2o0lZ2N/qRJ/HZpqi6Mt12foCJ62Afy7zwMVGsu9UKdeZP+YIemao29ALqCI4w8MCJRnzG&#10;173k7LayTc4PV7ZQ6ZYKrDAt5lXHpYV8eKdrtvNV9TfrdJCyf2jLWNbYZ9wGzK/aVY29zE5ivTgZ&#10;o/Qb64lr1n22bciv+93rd5z/YT1wtrkamyyfkIOSpdPTbdC2scpjUS/efaEXYlzEY6yyWZgP/Vs8&#10;zxZHKT/6VInbmmFy/K38oJK3wmDb5r3CLcgPXrNPx/5lf8G/ezCg4xPL4AWumR/D373yrHxdhnsV&#10;5ld+NEujylLtcXFBhtcU/25sMyn84LBlhgsYm7h06rqXevJX+Ae/W8sXrKpYRN2L/DzWYiw5fuMe&#10;21D8jX/rpCaMJ5PJvSOqo2ynS04WlWxV+mwxKMZGCrs6W8QYuBdTZvqR4V5VbtjA3vdLjMcrW+/w&#10;s+KDycmD6+6RWcZjj33flFRspupg/FEd/ZvxymVFuh6b6ca5a5OqU9Uzmaz+fULsKI6/7FETsC7+&#10;wliZdcJNGKPOuA+nxfHJv9W4cfbXtQPTxzuEmCyOv0pRk58oGx6fTnd44Q23U9kzZdO4bNdPlY3N&#10;dIrteWYrFf9OfzP9eKGnT10Txj2dyp3Pyv6UiQetmwDpMfY8iLNB7YD9WHLlqAGuAo8eHhzIcmkr&#10;ft09Vc86oEQZYLzv+MjawfUquXLd6l4GBnrBU3XPjb2xfVeBUpV3jI712hbu68e2KT31O31QZTnn&#10;64BTxVvWn2P0PNK6VWMqkOWJiSgny5/ZTeQFQSIGOAqAuaC4AvxM64CYTNerII+fIw9j9NyBRsfT&#10;mHI5fQQb+Nyrmy8nAAAgAElEQVSBTFWfqz+z91EuX1e2MFuhn9llrh/lWLVH/ea+dWBa8ZMFJbxC&#10;t8IdjpwOql2vrlwe/+50BYWRenjmwGm5/PYfvMgD1+90JNKoutEWcrnOZyOWVPVyn6qgW2FIJRPm&#10;z+1cwf/gZl6Zb+ZhMpncw0/cFg7cnX4jKZ83xkYrUv3HfRFt4aPNMB8ezVb5pcp2PDfatA9e6Ocj&#10;Z1t6bLrDgWhT3OkTiDF645nvQVm8otri4oJIp/LFvYeIjZQ9z3wc8qxsaPDp8GMvrqt4dDxnZTis&#10;2Us9vCtZuBhA+R7Ho8P/zoc5PhVvWHdWHvveqkz1XLWrsi2uHNfeircxNquqY90JY174x7qMZSIP&#10;zqaibe1dZO1i6aztDhsjPxU5WaK9r8ansp88dpTt5Ps9ZWc6ofqD8zr7tI6sVDtV/Yh3uTw3Tl2c&#10;lPkgx0umJ2NlkBH3j5Mxjo8stlZtcjYd35M4crFTNpaRBxwb6oP18+R1/I4JYCUf5hXtmpMtpnP+&#10;Qy0UV/af5ZqV3+PX1POws/w/xbjDuGdeyL2LRL3Chf7cJuwrvHZ968aZ4s3JgXWqV4ZcjrL9/Fu9&#10;V8bPtrHrC22XtvIfxhVAeA4UCot/aN4DUp2io0GM367ebfHPpBy1At/bJiWL4ME5R06fgTYVDCjH&#10;5VYGZaCskocLRPheBqAdOMwoA1T4u6e8dUG8K0MBF/7NIHSsc6jK3oTW4cOV43Sc0zgdVzrfe0qB&#10;+sZ6OX3WNgYxeM0TEjxRnO3eVBPGDCS5/uVymQarm1KlPz1BY+89J3sVfGXpx/Cq9Mf1P+ul01G1&#10;w9iVV/Hr9DV+4y7SbLxX99nmbsv3Vv5JpVf+QfmG0H2UpXqZE+VmAUVvO9jWMs89bcz8W4WJkIfq&#10;Pssl5IW6yXqDfOFLa5wodO3JiNvl9IzlizzEt7rm8rANMT74CK3lcnlvpzXXj2MQP6FfcSS2qtP5&#10;OvYHSj7cRqcXmR1RWA59TWtt5aVIpMEXJAqPuLHEvkz5OOXznzI5O/HU+X6hp0GZbWS7qnYJRxmY&#10;HsvkU2I4n4svnxIpG+bsDuMhh4viN5evMNs22+FwFPPl7DrjOlVH9pvvZVhK8V3Vh9Qrv6pcZ18d&#10;5ubnXG41hrge1RdVu1kPXbmVf8ZvLMe1m/lz6Xt1PGunGn+OT0yf4VPWNRUDq8li/s4mjLPvrM2M&#10;77LF1goLZnrXs2vMydrx7WIRfMZ2xGHJzP6qcTjGhiqdcLGPs/luYWY1tlQdfO0wqYov4trpuZIT&#10;9hP7If7t5NTT9+uQ8gmM6eOemujj9E5vna71+jl+5saSk4eLWXAiGNvJssj6GtvIv5Ef5tvZ8Uqe&#10;XH+lc9g+xgGVnWG7XNlvrLO1du/9i5oYjt9Ot6J+52OjHp6AVvJS95zMx46tzF5m5Sn/p3xlXK/L&#10;3ws9LL38h3G7bzDUhHGQcjQqDaZ1dWLahyIegOp5Lw8OYHEa/MZrlDPW7+oawx8HHmygOC3XXdXR&#10;y4NyRO66AtdBaoWa4p3L6wWa3I+VsXa2gB33Yxj7Mfq7SR3ZPQe41TdSbyBSpat0aB1QEOOGx5H6&#10;xgmJbILYrdRTwBP5iM/Ozk763IEPlhHLSwGUDAQ5fjMgj9dsO3t8yVjq4QWJx5EawwySqwlcLEfV&#10;rcC/4lcFGlV/Zr+xbGc/HgqwRp1OX+MbP0oGbtfVJkEB97mz4z32qNe3qbEV993YdRgN2827RF2g&#10;42wE89Pbjio4VeldHzt7iGUq7Mr/ec0TtoqHTL+U3UX5qyP3mTdlX7Eu1WZVFtvOLB1iP77HizC4&#10;P1RgjrxVu4N6guinRs+Fzxd6esQ2n/2QO+2lJ4Z0/kzZ8KdIVYyiMA3nz4ht5kOMY4dNMh4zTM3p&#10;sHzn+109fL/CVcxLhV/HxF8Z3z1YBHnj51X96/Z7r35hG8bU5cY3X2f18/hg29Az/pU+VHU6PMf9&#10;1YtBqh3G6jsba1h+1m7GcW5izMkiK1u12eWvylK2wOVl7KxiAc6rxl3W5h79Gmu7VTsCk0afjx3L&#10;rh7VF2wvqoXfily/OJvm+FF1btuXu/Kw/fFbLZhw/eHsNN/v4Y9lVmEaxw9/VFpl2/Be5tervlE2&#10;2ulmJd8sL+ZxO6NVfzBvrem/bKrwBNuHuHbHUKvrTCZYN8efPT5Y9a3C4L12RvWRkoOTDcvRyXld&#10;DPNCj0Nr/Ydxa/cHJz97buSU2RmZijJj/T3IBSmbUg9YVysAmbes/Kr+bAeRq8cFdOvwUJELKCtw&#10;7crge5kh7ylHpanyO34UeFynnm3m2SZVNo+BhSI3ZthmOBvSS2qcq99Mamwo0KTSV3ZU5cOJHQR3&#10;+IlgildL9vDEvFXy77nnQJHL64ILfJ4FW2Oo8jnOXvQEdxxwKhuUlbOOLldHxHKdY6jqPyWHyt5W&#10;9tPprvNbHFww4F8noFDUqwPMB7ePf1djSKV1vhzl5HY09IxNxVs17pTuq8CsV+6Rzh3NxbYQ+eR2&#10;hDzwZaNrV6XvHFzii0auKyaolYwcv66tlV9ypHSMx1bwpfxFFbxXY7naYfyc6SWAf6GKKn13/tv5&#10;hcyu9uhj5H9qupv5wjHU66O2TT2xguJHfWfpx9p+haHYxmd2WeFZ5n8Mcd2MadaJkcdgTOZ9W+Mg&#10;G6/IV29ZTtYsp17sMqb+jK/4dvFZVk+li9l9zu+e8XU1Yaywj2qjaocj1x89dSi5VnUpXY772YSn&#10;07MME6t7m+qXyufk4GTixv9YnlS7mNeese7KVv3fy2MVO2xCSjdb0xPGld72kNKvzG642KnH5im8&#10;5HhQz7C+HlJ+qVc3Kv1TdamyuFxVR097lD1GHchsC16z7+B42uHfHh5V2dx2xRfzlpWp5MK/K7tQ&#10;YQ6Fw36kePlHp+7/MA6lj2318T2ZTO7954U7diorP6g33zbLXy6/HUUdvN/c3LT5fD788Tm+NAuA&#10;Fu3GwTKZTFZWFManJ2jAgYt5WZ6c1+28y4zEGKoCAnzh5uSrPgx0lUNTz7kMZYDwJZ4ClKini8Xi&#10;noFXhi2TD/PEx/Q6OXA7VZ0VH+6F5Tp9HfWpXUFIrm8U2FLgQjkr51DdMaHZmOL2ZDzzJGRPGTwm&#10;sgBPAQ8FrJUMmF/UTdRlx0cGOFkmauVzlI+71sIXoM0MG4ofxQvzGeVHfgV+WI7VjspMbup4VJaf&#10;05NIE98VOML2YR6lH05n0J/gc8df9dvxnOmvSodl7OzsyD5GP+nsKfKBu/6wz7iPmHd3ggTWkdnH&#10;THeU/+BysE60D2wrlGyibc5Hok664AOfj8VeTCpvHEmsPq3dt5/sY/FIY6wn7t3e3t47wknZL2X3&#10;2Ndz/7JskWe2y62tLl5BPpWtVT5trM1trQ34zcmY8STaXqSwoWi7M56iTVg/H53FfGE9QdPpdJg4&#10;5r90UXYtvvm/nKJ+FVy/evWq7e7uDnnQR+3u7g514NG3ke/m5mb4bz7Ul7jH/Rp+KHi8u7trV1dX&#10;7ebmpi2Xy3Z9fT3UcX193a6urtr+/v6gP7e3t206ncqJaKUD3FecZpPx3EPOpiGxjVR+ENOiHcp8&#10;evx+7lTZKpYx46zb29t2c3MzjCvlR74XsQ1RmDH4jw+OoeVy2abT6co4jfvX19f3FhTzAqjd3V15&#10;jB+mUz4Wv+Na+dNeGoP5WH5YRtxz44P5393dLduVlefGtOMJ+zvL43Ci20nDfpLvq7FR8a54QXzl&#10;+kzhQP4d99gPYn7UZYcvcUwr/IR8Kl/NOI9lqPBKpd/O3rs+dWWjfLJ8qn6lr4pnZXccubrUs/iN&#10;/lelcTYk7t/c3KzUwzrAZaiy3M5jhfEQw3AZSv+m0+mAmdTi0sDnfGqU8mkst8BWSvedfLk/A4Nx&#10;e1y/ITar+g/HFfeN01XGbT1YRelyXId8XJlxrd7jIP7nuhAbYznchsDn/E4nbLSSn+JP2aUY/6iD&#10;yk7iNfcv5ud6QieZJ26vkqsi5Qum06l85uwT18X2j9Nnvq7Hv2H/K/+MsY7ycTi+kJTPVHypE5aU&#10;/WAesQ+VXKJutB+si9j/nBfbwT5QYQceX3hCFv7GNK19G79RLteFMWTEzzs7OwNuxU/E1swHxwDO&#10;PuAH5ZSR8tvcR1EHyj9i7Zubm5U6kS+0r8rGRPx8fX09+MnpdDq0Ne5j7IN9ij7rqVI2jnswy3Oi&#10;tXcYP0eqOk85M/cb81T1OaD60ISDWTkuBgA95MDvOsRBj/ruJQVm4puDLDaOe3t7K+XwRwG+jI/s&#10;97r5nqvhUX3ifremQeC6gaIqmwHVuvqc5XPPeCz21K3GgwKtSm8zO5WBWpUuC7RcvVU6dV+BQ57k&#10;bW0VhGY2O8pU4Ah/944vZ1d68vQ+V2OA0/YClDHtQjmosdKTX93r1XFnwytbqMa0+93aahCKARiS&#10;8kvVGHFpqkCtB0O4349BrPMZD5tig0zG2RgfK0d+lo01vFb6NKZPXFqUrVvlruyZs8/u2rUpO0qL&#10;ecFFQpE/7nO5TM4v9uhVfJjPijivs229/ej82wu90Dr0XLG9srk9tpjTZ5TFAT0YetvxKte9TeJ4&#10;2Pka1+4KwzhCm7pNqnxurwx7+s+931iHxvZthUMyv+NwM15n70b4ucMN7JPHjFGu09HY8ri/Hop6&#10;dWEbPCicqjaQ4ORM75HUvc9U7NLatwkHXtCHcVr2wcV4WTqWqYuZq/iZ+83FWVWc6vq+GnuYZmwc&#10;zWX1+I5qPLAdcbxnPnNb44z5wG+MTVx8XZWd3d+GPx8rX2VTuZxN/E3Pc/5m3cRvHteRT9mnyhc4&#10;/xXk/FPl/7H83pjKxa/Y7p66+DQuvuf44QVwrq2ZnFx/OFvKNlfVz+QwSC8pOVf5MSbPsIjzFz0+&#10;4amTkvuPRD/FhHFPwKQMSXQ2r/rGfLjDIauPB84mARoP/gxojA0MHoPGGq4eJ8IGFu/xCrLW2ko/&#10;t9bu9T2Wg3k3AQWqn/i+K98FAS4Pg4dNSIEj9ztzNC5YcHJRpID3Js6l15E6gJ6Nr54+yGxCLwCr&#10;wF6Vtifw4/y9YCcDgnFPBcEoA7UDywXOHIirVbW8ao2DPGdfWW97dc+tHHayqfwE85eBU/W8F9wi&#10;fywj5oODCqV3PeMEwTHmVWndc5ce9cTx6L4zG53pONZd2XxnX9ROz03tnuI/I6czPdhqDB/KvnDf&#10;4djntJgnPmw/3BjO7isf2Otbe8Yn6r7bZYttd/JnGcU95VtYJ+O+Oy1IYSEsU+1ur3yTs28qDY9r&#10;thNqXGT+CHVFpcV77pp3PyjbsK1x+kI/Lj1HHeHxwDtD1bjj/O5Z5eucD1fkMIPCepuQwkDrlK3y&#10;qrjIxR9jfK6qe5OyxrS3t/+22R5X/qYxpMIfDh8jb+hDwqfhc+W33W+HZ6J+rJNjEUyD6fB5JqNs&#10;fDt6TJuX9YPjReE/VzZjBsRfVYyKO9yUDeUJjTjFxZWv+pWxVpzYgrsTow7EzXxaDbaVY/Coi+Xi&#10;TgTD35he+RUkhVu5z3pthtNBZXt7ycVK+Dvzec6eO9/ixq8qe9029dSP950d4jZV9Tkb1luGKtPx&#10;UrVPkfK/FalYJCM3/6AwkpIXx8nKXqhx1OsX3Skiqjy+h3yx7XLYT9WT6TvrS2V31RyA8t1oSzmt&#10;4yUI24uncqmTJbAexReXy/JAnVay7unnqg/ig/6E32Ngu6PNeHLlc6cfoQ0V/RQTxo6UAcHt8WrC&#10;gfOPCVjjeh3H7ZwlA3s3+LOApYf/dfJxGdwWx7MzunzNMgmwyzwiCEbjG2kWi8W9YC+MHx+JooKD&#10;sQDAkQu6nCx6nMU2KQNRrv9Uv1VgkqkCbE63etJznqwuB8wzfc4cuHuu5KNAOQOBipx+Zc+r/HHf&#10;PauAH+bnT7QtjrxRx2XhmHMfDjjx6GPVrkoH+FPJTfUV1s/8qbp6KQN2Y/Mif05ns0CjN+DAvGh7&#10;+Vgh5ztZhzM9i2+8ro6cRv3jdivdV/ww71wHlsttVMfIPZSNV9RjrzMZZGOExwSP8SiL06gXZlmg&#10;5erG587m8j3uN+X3e2wKYxHEHC7Yim+UU5TFaVmGPL4c/8wLl40y5p0qXL+arFdjxo1llr3qq8ov&#10;qbGm7mc4gnWR/37BTZS90AtVlNmdp0TKh6HtVWOiGgvKdiqMFfc5b+VbMJ2qe5P4g3mu0vSQw03O&#10;n2bpxtT5WJjC9YNK85jjgOXJGLenf9nf9hK+t2A/rfSfv6tdTxkuyfh0+IdpnTKrsdMztnqfZ2Wr&#10;/K68jE/GsSr+RHuZfVQdbF9dOYx/0VYglovyAuNFXjyWGieocQwwxlOyiN+M2VQMoxb+8ThStj6z&#10;kz1+gfOoZ+5eT9nBg8Labhxwn/UQ2yhnN9Txvr3lB69KFtF/0U7eiY5twncJlZ1gjO9s89h28PWY&#10;fEgYf25ig6o+UfaKx08WD7H9UYtSsGymHr1SaRU/qr94Qjuuoy61ELniVdmrqKv6sDz4/UHmj3uw&#10;FNrqiCWVfcf60JZG/qoOvGbbEvXjPXVqmCpPEfLW2v0J4ygD24nzbC8x8/Ogn3bCmA02/wcTKnMA&#10;q6AKUCoDzEZk3QCtCiYrHtcl5axd3b1luWcKdGW/mQ8EJzc3N+3q6qq19s2x8otY3iHOPKKBxu/K&#10;EfYEj9ieSn8qcn20qS5kzinT6R7H6sjxPkbfHBDi9jAY3VRe3KdZH68rPwbdDjyr8tx4wnLHgDHV&#10;r7irlkFDa6sgW03EVeA+020VSOOYdcF5ZuMYDCrgPIZcW3vb2FO+um6tD/xxOqfDqmynn/jc6ToH&#10;16hH8UKD+a/+Qy1rO9eBQB7td6RjkI1lcnoun9ucjVdM57DHtn28I9dXQWOCiyrIcT6V+0a9MON+&#10;c4Eel92zQjrusa/g8tjeVG1nm6n+pwhfxLAO8gexTdYPjH/5mEHHI/9WfiDK55dDVd+ra7wXdcT/&#10;QGV2KurH/EqfKp1jHqLMiBGur6/txPELvVAPZVjiqeoR291swXWkb221rTz+MruTyaWKlyq7sw0/&#10;qnDPuuU6TFXVi3ld7PMQVPmaSOP6xGH+Xt3PYp+x40fFhvx8Haowflwrn1rhE77HdfF9hVV6eFfl&#10;bEvHg1Q8u6n+ZnHdmDKcjrlnmW1j3rg8jnuQZ96Z5bAM6lOGlVWsg+mi7tjpyPEW5q30Wd13clA2&#10;Fet1dnbsGHW4XJHST8UzXvPOQC6Hd3Bn/FRjvEqr4ude6hmHqg1qZ2RvjOh84Sa4SMk4k5lqt/IL&#10;vZiDy6jagmUzJmL/EGk4vmOs5uwFfrtnPKZ7Flxze7ntbHfcWGL+3FhR+ofpK9upFpn3+HB1IhfW&#10;F2Md+yGwMmJnFdOGrHGRj5MvfnObgheeB8H6+H0A+xCul8e3WuwevgRj5/gP44if8b3HcyIXj/xo&#10;9FNOGHPn4ooHpcQ4INTKidb6JzUqoOT4rQAMl+ccmANxvcTOaB0w70AA86l4V7ywA40yr6+v22Kx&#10;uHeEz2Qyabu7u8ORPEdHR/de0uLRP1xXZhCc0c4C2myFpWo31/UYpHTQ6THrV0/AkD1XsugBWch3&#10;Btj5txo7Y3lwbeOymY+4duOB86Jzz3jJ9EvxqQADtwlXlio7hPVkK5/jP8LxPvO7s7MzfNSkiqOe&#10;sepk4KhXBzE962A2vp28HVW2otL5qh08JlQ72D5W4FrZANY9ZR/ValwEwtXYUoS6jqvrEVjjMyYO&#10;gNQHgTTzVwUn6/jYbVLmf5mqMcWBhXqG1yzXngljLB9lrvQ++rdqV88zF4BW45N38bJsWI85XfC/&#10;s7PT7u7uBnuKPHHdHATGc1xpjeMR8/S0m3Uf06q8/JzvqYUkCmOgLmBaVQ/3k+MxCF/UttbaYrFo&#10;i8XiXswQ8n9MfPZCz5vG+PvvQYo3nCh28XO1+8bZSPdR+R12d5gb8/bI/KH7paf8DDsyvuR0vfyP&#10;xbUqL/NUYV2ud11Zj8EiFSk+FHZWMQ/n529+kep8utN7la/35bby/6ptri6VRpXDz7OyHSE+qWis&#10;zoyJ+3p5iLSq31gfELchXsNnageg00nFH+tYZkOxvOqD78OYDyeLMaTslnu/obAly9zxxuW4Z+6e&#10;K9+N1Wqs8SJQLLd3wQj+xnJ6/O9YUnXizmJsU9SjsICTX+Xz1+VX2d7eBcOOVBs4DuV4zMWHjvce&#10;34D8qLi4OgWJy1PjguvF/nY+z/GW7azG8aUWVDgfinkrObpnvMCfxxr3nTrhQ8kR8+GCSj6ZR00Y&#10;t7aKt3FsO/3KZM+xOessjlX8rfSWT2xU/Y96uLOzM8QIES/EwuudnZ3RPuN7k3t/8SO+A/gpJ4yD&#10;ojOrHcZs/CujnRkr93ss3wooOeDjwKPj9SFJAcKMBwf6OE18x+fu7q5dX1+3q6urNp/PB+N0c3PT&#10;JpNJm06nbW9vr02n03Z9fd2m02nb399vs9ns3u4VNM7rGAD3UoSDBEyDv9VREc5hKZk8tNFSYIzv&#10;4z2nf5Vu9rajF4hxGjdu4zsDhhll6TKbUNkVBRocKMj0C4mPLeJycUItyuWAF9uCoCLuIeCJtLxz&#10;k/tFTRbjTjNnjxUAROoJKJkYIFTpx+pxpgOqPnUv02WUu5K140npTo+dzBYUYB4sm/uTAa4LZrh9&#10;lSyUHDiwVbwhuXGHZYYectkq4FD8YXqmTe37GH1UvzcpW6Vzvi6bLFb2Lj4c0EaZvbpfpeEFDar/&#10;mTK/x3UivypPtDGCMbarLjBn+Ub6sM8xLtC+ox9gv6BeRmT9z7ZCyY3bFPfQ7ruV0tEmnjBWvrIi&#10;1U4MdnGB6csO4xcaQ2Ps6VMhHJ/qmDn87O7upn7L+XIXCyjbyPmRHCbtxe+Oby5fYaBt9S3zqjCY&#10;wz+95W+Lz540Y2SzCW89fbxpP2WYuTX9H4cqVsqec5mcN6NqQhnHocO4Y2Iida+nbBU7bIPWjfmQ&#10;3x6MzNiT4x7E+oy54pk6LhZ3pSE2q+Kb+LiF1pkeMvVgJVUOL/5lvVu3b1wZY3XH2SI15nr1syor&#10;i4VVOjXm1XcWE/fIubc9WToeB8xDj71yZXP7NrHbjr/sO6hHdso/V2mr5zyuHG8qRus5hhrL70kT&#10;NPb9RfCT6S8STlayL8vGLj9z/tad2uWOwma77NqK6aMd8Rs3pLlPEPZ12G78mwBsr4prXZ9yfqyH&#10;+0e9F47nfJ/lwDqIO4zxO+TBE9DPhX6GmP+nnjAOygYtv2xDQ7Ku4+Pf21C0bIA5Y7+Js12HZwZB&#10;LvCu+OvJu1z+sXP8+vq6ff78uS0Wi3Z5eTn8X/He3l6bzWZtb2+vvX37th0cHLQ3b9605XLZZrPZ&#10;UEbPy4XsBUYPOQfHBp3LVwAKy9sWIV/stFVdWb85B87P2RHGvV7ZZn2VyacaR+sCbQS4VeDhAFBW&#10;D/cR5qv0C/O4+jLwrwJjvq4mExTwCeIJYhXwZvbYgRjX1h5SL1l60rvfrl+YevorA9Bj+HR6sK7t&#10;598IZDmN6ldOz2WrclzZjjelS5VtZX3ngIJ1hce/ql/V5cbrY1Gl507HK1un5If5nXxdgMTluwnj&#10;bIVzNh5ZDjghyYEV86/yO9ul2p/xysdVVTY5rjGAx0n5OCJK9WtPP/TaSEynysHAPI5FRGyUBanM&#10;D/vKMcTjWq0M58nibWOxF/pxad2Y8nsR+zrcAeFeTq5DPX5nW5h927SurWlN4xoVO1TY8Xu239GY&#10;fhmLO9ahKjZyPHA8jJTFTMpvZbGMw4hZve533NuW/BVts+zvYRN7ZOZ+q/ghvtUuTLWgLcpaLr8t&#10;mFMxr+IV8WBrbSVurnQwa38QjgfVVv5EO9T4WkdPxuIrN37XaXtFrt8dLxwDqrgzG/tZ+sxPYN3r&#10;kItNsc8VP2PrcDZ4mz6tV76OVFt7/X5PO3icVvLM4jG+x+VirKzGbea71Lfjc4wuIB9VLM3PWP9d&#10;X6v2h81U8TxOYlf2Q8XPPMeUvcvg+zyZizrn+jjag/Ern5yHbWK/xB+UbU98n8UKHDs/Rbz6Qn/Q&#10;DzFh3Gt0cXCEYZjP520ymbTr6+tBYReLxcqA4R2nrNjxEiurWxknBnaqHWzE2OhhOiWXChRlhh3b&#10;zN9jwJ7jk8vn56re+Oa6d3Z2VtJEn56enra7u7v29evXdnZ21q6urtrl5WXb2dlpb9++bbPZrJ2c&#10;nLS//OUvrbU/9OHo6Kjt7e21yeSPo6uxfxEQxSqf3d3dwQDu7OwMK+pjJQ22h50wOh3WszHGkwMV&#10;zLfpfwKEbINfrhePkVDfFeBxeeKaj5+swFC0OfKMfYE/htx4VOVnAK8nreJbBQfo6AMI9PCFDh1l&#10;eXd3Nxzfjg4/Atn5fG6BZZQT/RETvwiUbm5uVsYtg53IE3o2maweUR3Hy8c1PuPdz1iGkoWSc+i/&#10;stkoXwUMs77jZ5lt3wREYf8rHiv9UyccKN4xLfLMKzG57Wz3opz4Dj1BW8JlMF/4ckStBMXfyC+W&#10;XwFhLIftr5KbkgMCdV6IFu3CHZZqlSfWiStlIw3jC+fPlWz4ucIESv+RB7UrggOXDGugD0WZ4YI+&#10;pQOsL1EP1p0FRmgznGxYzqHPaN+Uz0JZuP7HdnGwhZgh8Ab/r53qR4ehOP90Oh2eXV9fS/nx//a6&#10;iVPsZ/ZNipRvjzLj2CrcNROnxvDComg/jhkMtjFNjLGQwc7OTru9vR3+0iRWQi8Wi3Zzc9NevXrV&#10;ptNpWywWbT6fD0dT9+4wdpi3x+8zVXk2wTfrUOgHjjumx+ZpLG2TP/cihP2M2tHAtud7UIy51u5j&#10;Gtxhj5+4H7E02+DW7mN7vMcLA/k34tTIp/Qt7HFcs+1lDIDkdCDTDTVWFe7hulV+xsRZGdgG9qEZ&#10;tm3tPk5h28G+nu034wPGLyx/JC4zysB+xkVCWTuUbBTuUmnxHn/jGFQYh9//cNn8EpqxkPrG57zg&#10;TeG+qg1I2Rjg8hnbOpzG11hO+GenJ/wXDvjiWpXLNNZGOjyMfPNvjEsYnyBuCryBmI+vWR+CIg1i&#10;ncgTMcWahiYAACAASURBVPN0Ol3pp4jNMb/rP4yjWQ/jWcT5bHvRBrM9ifqDJ6xX4Wtsu8K73Cf8&#10;/oL7L1v4if2JZSs9zPKzbVXlM1V6y3nZTqrNSnit9JTHDWLb1u7LKnRI8evGhaubdY/tNsc/oRdh&#10;H1gfow6O8fiT2XW2c/zhdCoWVXaSfRbrtmqLimta+zZ/gO3EOtVCD2e7UHd4QpJjR5aN2wjn9Fv5&#10;R0UY/zs+uVyUE+ITFVf0+EPss+A3yl0sFvfkgAt6uH2MASpC+6ziZuwXlg+2OfJNp9M2nU4HW818&#10;KR3DtoUPYNmizWa/jTKI51iOwprYJzgXcnd31+bzebu6uhrihEgTp72GXXJzF2P74HsS2yu+/9T5&#10;R/ohJozXJTTY7khqNVmYdbADFarubSlKD+B5LOppF8toDH9q0HE5aGjv7u7a8fFx+/LlSzs9PW0X&#10;Fxft9PS0LZfLdnBw0HZ3d9vr16/b1dVV+9Of/tQODw/bu3fv2uHhYdvZ2Wl7e3srLyJxchRfDPP/&#10;HeM9nkRhAOJklMmM7ymZ9uihqq+nPyqQln3HtSqDQYzLn/HD9zcB9L3jdAxvrt4x7WUa09cV9fQn&#10;pokgNnSdd5gEfwiYMGBAoMLjG8EhBro7OzsDaIpAl3/HNQP3TeyhChzddXZvUxo7vjM+qv7m6147&#10;w/auqg+vla1TAZMj7qfKXql+xftqp6WqsyJnr13+SlbqOfef0k9VN/ex+u36M2u7kz2X5/qA+azq&#10;qE4fcPcz6vF3jtimZXlVWhUIchn8EoAnr92LBXUPA3kM3Fwb1IsT1rPgkZ9h36tyWtMLTjL8kLXL&#10;ybTXluILDsR4295V+UI/Dq2DN56T/qC94JcjPT5T+WikDL8rP+8w+ya477HI+dJN47uMqnLYv6jn&#10;+I3l9mK1Hl4cThiDPzahTerIZOf8mouF1X1Og99qbDic28Mz5umhzG8jf3E9pm+3TWOxnUrHeWJB&#10;H9pJtXOttbYSQ0ea6XRqJ/pYdig3xIIxyRAxMl9jvKzed2Vxh+srxHycjtvMlPV57zisYguVp7e+&#10;yiZuQpnOVz6Sxw6PeS7b4eKs/B5+KnoojKziViRnW6uYUN1T+EPxoMrBNNx3zr5zOU6nXezlyPkc&#10;LkO1Y13KZI3UiyG53LhWssBPxMjx3dq39wc8blQ5zIPypdWCB4eZVb/ifAPbV5YX910vznCxeFaX&#10;IyUH9/c1HD/8iLRtX/HY9FNMGGeOfblcypXRuGqa/xeu19gpHqp7m1Bl1Ldt9DchB7Cd84trZUzR&#10;2KNhD8N6eXnZzs/P29evX9vXr1/b77//3i4vLwdA/vbt2/bx48f24cOH9qc//an9+uuv7f379+3w&#10;8HD4IODGnZahP5PJZOXP6t2uPHYoVTCVEeuPcmo9VIETl84FmC5d5rAqXlw7szZHHT2TPWNlVfG2&#10;TtmYtrdPWtvcjihZK3DAq9Fw5xiCmdidhS/6VbDM+blOBHW8MhonjFVAHM9xhzFOJDlQpmTDwJzB&#10;YRXwVvrRQwr0V4GA44fvjfULyo+p587v9sjA2RFVngrWUJd67AvXi89DX+PbBQuuvMz3u2C91844&#10;2arnrL/O17JNdS8csnarYEUFJk6WmWyUnLAstUMNP5y21ze4bze2XKCF5XLbnXyzMrg9vCMKV5hn&#10;smxt9X/yEFMhrlH8qPbyyQZuJzeXofjFvkP5RHuVnmH/qLp49wvKlAn9V/g29R9MHPhu4pdf6Mci&#10;p1fP7eUIjyN1ykC1eKKyja1pLJ/xo3zUpnj8KZGLdVz7x+BDV5/y4z08Bjk+lA9y/k35aBX7KrmM&#10;jesy3FTl5Wu8l2FYfq524XNaLi9rQw/2YPkpXMk+dQxVOHVM3k1I8b+OjeD4AMtjTIG/EdvEPbWz&#10;FG1oa22YQEac506wYR4jJt7b2xsmhqfT6fCbJ4wRR3L87HYFqzinN95wO4R7dc3ZO+YJr9U4rEjZ&#10;2YckZ8fUmMdrxsA9cuyJ6Vz9KA88wae3PEznfNwmeZGnGG9KRi7mqdrAMYnTD6WPrX2zD2xHlD13&#10;NjvKUzufuTxHlW9SPOG1G9+uXjf+KrvBZbLf4nJxpyrGkmjnkEI/0L4q/tRv5DmucdMh7yrmSVK3&#10;4zjyTiaTYacu+g4nL9Z3h6MYb7AOIX8sa3dqCtsebFOcyBXf+B/Gzy0eCurFDI/lPx6CfooJY0c8&#10;EHjVg1rxgMApflfOWwVxY5UlM7r8Oyt7LEjqIQUUe+tQ/DjDp/qCy1LGJgBxGNvz8/P25cuXdnV1&#10;1a6urtpkMmkfPnxo79+/b7/88kv7n//5n/bXv/61/fnPf24fPnxoy+Wy7e/vy5ex+FHAveqLShbO&#10;yKty1gVd7rkDPcyrA6oqXZa/9xrvZS8JFPiLNI5UOZU+jwVUTk9V/t5x5HjsGYtok9hOcVl43BYv&#10;iuDVbxwcx8ppBBosZ+5PrCsmhyeTyUqgO5lM7k0W49HUCkRyfVwnp+8Bie63Awrr+oAxQcAY/saS&#10;0hHl35wNYX54PKsXL5iH9YX9BgaK2Rh1AYkLRLg/s7Y5Un3IOpX1d698XTCjvjO/oXw8l895lWyY&#10;78xuKXL6gXLh3RHqSEfVXkfMc4ahVKCldofgpwo4Vdnsm5RvDRuMC9l4EpfrY18QMsxk5AJL5hd9&#10;h2uzCqT5GLLozzimEeXBvoX5UnVmxH4tJognk8nKZDGeSsQna6xrX1/ox6EeG+finqekP8o+qcni&#10;sDkqhlbjOkjZaOUzqjHtZKb8+Pcmtq/qd2u5n87iicrGBTkchvJUC2xU+ZiH/Z/Tc+Ybr6s2K7yk&#10;8IXDeo7GPlP4jPEHp+V3STwp5+ISzO+wTWt6Qq7Sf4d3M8xWlaVkEFRh8G1QNc4y/rjdjDmxLIXd&#10;MA9+t3Z/Bxqe7IKxM2NcfrnOv4Mv3lWMi60xZmbMjEeOOt3Edjlczbaf9SjeCbg+yPqk574bp70+&#10;oLIZPRhyLKlx1uMrW7tvozObqXwz16fsj9J91gNuC5ZfjZExxOPJ1an4wo+zu9VfTjosotriFijH&#10;eMff/O301cVfavJN6ZM6el7lycZo3OuNq7JysC296TkNp3OxoKqnx6477I6/Md7l+zz2sg/b06CY&#10;CFeTxtzmaA/3bZSPu6v5VFTE6ZU+qrEUMsAYobVvk8a4QRP/3uG5kLPJY3zMc6GfbsIYOxAHL76o&#10;4sni2DWXgabH5N0N1E1+b0pVMJs5G7eCGK+xL5Cc48Jjdfb399tsNhvA8t3dXbu4uBiOqb68vGz/&#10;+c9/2uHhYfvzn//cjo+P2/HxcfvrX//azs/P2+XlZTs4OGhv3rwZdhvjDiZewcYvPN05/Bn4Y9kx&#10;GFJyUrJ3Msp4QVIgUOkg66ZyLipvzzhS7VAvAjJjzQELfjtAOUaHFZ/8XYGpXmDmKAM+FWV1Iv8o&#10;Mwx4FVCJaw5gsDxXJoMN3GEc4zpWRU8mk5WJYt5hGP8hwvqggL5qfwbC+Fr9duNgneDoMcjpZwXk&#10;eFz16LOybahXremXlKhzCpTjtbK/ldyrPsdyuE+5Dp7UUvWzfcKy1arOrB3OF6u2qGeZzXQ8q0As&#10;8qjVvRn/ri3OBrN81M5iRb1jz41T1YdKdkonMj/pbJMKAJmf0Be8jg/LC8tFbMWTyq2t/k8V4zXm&#10;lxcKBW8cjLK+MA7nncZRBv5vEr/swPIryuw+88N/WTOZTFYmi93Oyqdo31/ocSnTgcwePxXKYoNs&#10;3DobiPdw9wc+i3qVnVT189hXPqvyB9+T2G8o352lUdirV5ccrlH2UWF1V5Z77nTd+XrED45/5Jfl&#10;ws9cOVXc5nBLFfepb5efd5Fm+Vk+rj6WFeIDhdeRL8fnGDtVYb4qptiUevo8u5/hhNbuL2Tla9R5&#10;fBHPGEGNKcRzjKl6dhhPJpOVXcU8OexO48EYG++h7iEf3MfsG7h9qEs4YazGiNOfzG5l+oZl9vgD&#10;jt8U9t2EVJ87m4a8431uh1owiWkcfsc6mCesR/Ggngfmd+2tcPImPoyfOSxQ4Qyn1yruwbIxD5eP&#10;6TEN15vZdGU71K5V5pvbjzEUT0C21uT7E5Zv5pv5esyYcWNcEbdHlcN1KwyC447zOdlyWYhr1SJt&#10;9+nhOe7x+00mZZ9dOSE/jp8r/ti2YB9wP9zd3Q27oyeTycpkMc+5PTfq8Tf8+zm286eYMM6MGRpZ&#10;9f/FvEqEX1AFOeep6qyAOlMFarP8FSDaBiBH4vZUAQleZ0YzrnscU2t/9BOuqIxVlQGaW2vt+vq6&#10;XVxctOVy2S4uLtp8Ph/+VD6Osr64uGjHx8ft6OiovX//vr19+7YdHh62g4ODdnBw0Pb29lbqaG31&#10;v+2Wy+XKERKq3fHtwIoDlJhPld9rkMbqQAXmHQDrCQYy/rBdPTrPAC3yMnB0RyL18qPu8zUDkSBs&#10;S68NYXLy6LEtWTtceQpAZNc4LrBPspV2KAsMXhEkxSd+4xHVGBS7CeP4xoA2+45rBRZV21mmCqT3&#10;jFFO58a7I8crtidrgwP9Ga+ZDvfom7Ibra2+PFR2LgO2mV5nH6WnSMyT0p9sjGcrwrF8DNx6bLzr&#10;b37m/Ebmx1VAka1oDp1X/aAmIDG/mgDMbC2OL64rC8IyyvSH5YTXaF+cfVf3sZzMP2U+I2wsTnou&#10;l/poaHzRwH6T8Qbz6MYMTxjHtxpLqD888YSnUqixjeND1VfJXmEF5AP/ZwknjOOesxGV3Xmhn4ec&#10;HXI0xjY9NvG45fHS8+JH4S6Hh8bYcb5mPKJiiadECus5v/zQvGdxjsJC7CuYR6Uzqny+h+1VfoP7&#10;WOkTx47ryA59Y8an8+mZL8ryZ7+zchk/oiz4w6TqVPLooaq9qrx1+yjjoaf8zFc7HFT599hRpbBB&#10;a6uLX9XkZGAg5p9PMolv7lsVL2N8jJPHsTGG4+kMUzM+y/CQ2gWNixmxHvytcBT3gRvrmX6750g4&#10;fpS8H8IOV2MS03Bb+EQeF38o+618ZVafexZ95mIX5T/w2RjMzGU4H4plYt2sb2P9K+u4WuDOZSs+&#10;Oa3j38lGxV7K3kT/4OYLvod18AQiy8b51CqPw33Kx2M6jq3cB2WnFq2oPlPyVPZLjX/OjydFqHIr&#10;wvZimVxWNVZQTrhom2WS+UO2Da49rh9CduEL+b+LVczwEHb1e9MYu/YU6aeYMHaEYMz9h3H8d0gQ&#10;A6deBVCDbaxjrKgC5NXvx6QMlDgQwYZJpWmtDU5wOp222WzW9vb22v7+fjs6Omrz+by9f/++ff36&#10;tV1eXg7HIoQeXF1dtc+fP7f5fN4+f/7cPn782N68edPevHnTfvnll+GY6vi8fv36HugORxEgH1fV&#10;IJ8IsjOZqDYqOanye4iBVJZOARl37YCOy6coC9AYFDKA4KO+nF6NqZt54N9Zu1X5WTmurooX1YaK&#10;VB+pshyYa231/y95AgIBlzrBQYGx4AMnhTGw5SOo3YSxO5Y66sGAXgFC1/4M+Dnd5IniMWO0Cowy&#10;ynTfAX2XpqpzrF9x40vppFrN7ij4VDtQOV32UTsmmS/8zgIj1Wa8VpNsEdAE0Od+r/SA+ar6XaVH&#10;Heb8PJa5bg462O5luKTHRiqfpPqiRwaKenyiCzY5v+LVHRPVk5/LwvtxD//jN/qIVx2r+5EHV0o7&#10;m5eNnyqN0g/10iNkpcam4qsHf3A65at4slj5uKzPX+jnJoepnruu9OIAZxN4bGfjV/l8Lo/r68HW&#10;z4nYp6nfzldn1INFUXZZmRl2VP3v6qnusd9QmDruOyyg0ozREeWLM3115XOfYTnueh0+FX5W/ZrV&#10;Hfyq31X97rfL/xDj1PFcYdAsf9U+ZQexDP7LEI6jW2tyEofjEewXnORdLpdDfIyLqPF/i/FvnCLW&#10;jv84VhPGWC//B2jE0zhhgpjOLSzFsjHOwfvq2/VNNkayMcrkFrS6mEflrygbA6qdmb2Jaz79MJ6p&#10;uh2G5jzKLnA+rL+1+khnbL/rw4fK68rrzdsT9wQvKu5AfhUPzifEb+VbmQeO27B/3IdtTdTh4p2M&#10;eIeta7Mi5eeZnM9FufGij7AxOH4xL59upWJS5lNdZ3xnvONzN+Ec9cT8gsrL7cr0VY1hp3s9bWEb&#10;gfKrNmE8R+qRT3yPsTFPiX7qCeMgfiGEO4xvb2/b7u7u2h3MRv2hlaRXaR+SKgPJ1wxAe8rnspSD&#10;DhB8cHDQjo6O2s3NTbu7u2tnZ2ft4uJimCj+17/+NewwPz8/b8vlsn3+/Lnt7OwMO4rfvn3bfv31&#10;1/bf//3f7S9/+Uu7vLwc8tzd3Q2T0nHkdehRgHXHt5KPalcGnisa0+dj+4LLV0CW07Ijq/qR02UB&#10;qyrbtT/T014ZKCDvHK1qW8X7ptTr6NXvKuBS+oh1sp7iywoEDBEwYzqsBwNatcMYJ4zxmK14FuX0&#10;HlWjAtqeoKD6He3bhi/ZlFyQws8cwN+ED9V+NbZVcMRjzNnBKgDn39mnAreVPVcBibpmuaOc7u7u&#10;Vo7izWxmZmfGBmwVOTlhvT0vTDKqgq1sB6/iNa57KetvtoGuzh4/iM/UGHSBhvK1uCtDHQmu7KCy&#10;gWi3MY3Tv8xGZnaT7TDrlCu/0g3lk7J7qh5+UYDHdm0DQ7zQz0uVjqyLFR6aeu1oNTbYX4ytn+/9&#10;CGNumzhvTFmVrqk4bF1ee/o9iw9dvRU/6nmld2PkonwM5+/Rc8yjyu8tB9Oh/2fesr6s8EkvPUU7&#10;1pqPf3vz9MTPCt/Eb/zGPo7NKnHNYwYn4jg/Tvzc3d2txMp4YpfaaYwTytPpdGgH7zDmOhkz8bhF&#10;LIUxvsOqSKynPX3j4iDVP73kcOq2aB37pNKqtjmMG9d4P7NbfI/f12S4Guvatq92cYl676P4cHaw&#10;x96NiS0re6vkrvpBjQWllzjpqXwJH0XvJoxxZ6qTD+tDpmMVqf5R5GI6llemm5V+sG3j+lW72O5z&#10;fc7Xso1VthCJN6QxTadT629UO9axi64NygdkdtPZjOdCCgs85/YwdU0Y8w4F7uzs+ANH7vk6ASiD&#10;FbyPIATvRV18vFykiV1wanUd5uft/fgfAFE+r8BjYnCl+GQZKSMZxLw6hc2cogMuyuBkIE/lZX4Q&#10;+CrwmfUttzvAZxjRg4ODdn5+3vb399vl5eXA1+7u7rD7+PDwsJ2eng5lXF9ft8Vi0Vpr7fT0tM1m&#10;s/bmzZt2fn7ezs7O2snJSfv69Wv7+vVre//+ffvw4UN7+/ZtOzg4aLPZrO3v7w9jYm9vry0Wi3tH&#10;VkcbXr16Negg93e0GeWhjnp0gSA7aw44nOPkslSfKueLYKMykpl+q7HAcsEyeAch84sTLerjdnjx&#10;7wrIKapAT5af8zjni2kVqfYhKfm5yVX8MPB19oJ1VIGh6Afu2+Av9Ev9BxMGv7jDOIJerCeetfZt&#10;oVDY+1jggXLJbBMH8cpGtbbqP7FNkR6PzFbfHJDxN9vlHt1w47pHn3qBfBAfOcZ8KGyBZe/s7KzY&#10;PraBbmc68hsy4h2U7JdY77BMZT+zNkf66XQqy8v6F+tj+TCuyVbwKp/co7Oun5R/Vvexbpxg4zLV&#10;bz4CS+EBrNPhK1cf+1Gc/FMr8qvyMS+enhD5+Uh8DtBdnwUfbMPiGZaDL+GUb41FbGHPECs5HcEj&#10;rKMOtIe9q80Vzgh5KXkyH+oe5lerwON/kSaTSdvb2xueqxci0Vbc1RJt39vba9fX1ysnWAS2DJ+x&#10;WCza+fl5Ozw8bIeHh/dO16ioJ833JJQX6mb40sxXvFDfixJ3/zF0w/nNoIhRAsfgEaTX19ft7u6u&#10;LRaLtlgsBt2PBbOttZWjUNmPoP7E+OWdH8vlciV+YjzHO5gUhlDtYn/SO165n/j9gkqPOCPSZfgJ&#10;7ykfgdcujlLP2e65+l37kD8+eYLrVrwqQlmoxV9KFlg+7tBU+Ab5d7jIPXf5VRr3joj9N+MAvocf&#10;lBHLDGWSpVFYOOre2dlZ+Q9ZJQ/encVlq/dXXJ9rR9xTtrHC2FmZSEpnsF5VVsUzl6/SMr53sUXo&#10;B/+Xb+BGXCDtjvLkuAjrjIXUHBvH36nt7e2tnNjFtjriF+fDwoajboSv2NnZGeLqOLUx2nxzc9Pm&#10;8/nwP8m4IxZlxTJlDDemD9VY4f7l8vgdAMdd2H6lv44//u1wAcuX4x8sT+3gY+LYQ/kn1R600UrG&#10;nA59NObDBQIhP+YNZYLlIPbn8pEfZx/R1kT5vKBWEesL2z+FoRjDOPmqslHPVH+73a5KJ/B/yBG3&#10;41hCObGNx3kRThfyi9gQfTHKm32Qwnz4nNuG8uIFzKrtrr/wd9jQiPH4L4YibWwsYz7it3q/imWg&#10;7JBvfk/Aeh99rPAXzleptqs2O+I2RV+if2Kd5HyqL0LPXr16NfigkPl0Om13d3dtPp+36+vrNp/P&#10;29XV1fB3oLhQSVEPLnhsUvLAPmRsi++fngu97DBu/oV6NfCcA3COp3JG2YDHehhgsFFWBnrsAFN5&#10;esB2lWYMYX7nfKr8rX17YaGO4emZ4JzP54PxCyN3dXXVLi4u2tu3b9vbt2/bhw8f2rt379qbN2/a&#10;27dvBxCOk0XcLu73jByAG9uvPUZYfSvHln3G1OvSVXJjYFPld/X1jpVttfEhKBtrTl5Zn2LeMe1C&#10;UMEOkh0jvlTPAi41UYxjeTabrewwjnx4zTvEon4EunFaQMgmnqkxHLRcLu+9sGK5RRuyoCF+o45n&#10;uqjGQWWPHVVpMr1SfGT8qm9MowCoA6XbIK4fydlpFeThNwZRqpzeNmC+HrutxjfbNtXeDDsoUmOU&#10;y1OyzLATt0XJivGVw0dYFuMxNT4xbdavfF/xpdKxLajkgGWhzsUzZasxHQYq+GKRF3YGuQV/QRGg&#10;886QqIfHatV+R2jvMx3CRZw9ASy+hAyeY3yGjNSCBnWaxXQ6vecn+NhqlrlacNBrm1/ohZ4COZvH&#10;i7jYHgQOw5dHCmfyuOVFRmjH2ca4HTIV7uX2qDY+FKYfgweUba0wGV/z701szzp5lb1T+E/VleEK&#10;LCurO6OsPb39n7WD9c/FWw4bKGzSo6+Z/o7Be5xPtYd55nr4OuOhB/O6OsakU21XbdqGDVD1ZPhG&#10;4V5MM5lMVnAL4pBIG9gIj7eO+Hlvb2/YMHFwcLDyUl8dMc023rWN7Uvwife4vfFMTY5wDOT8UCXX&#10;HsrsjyqD9Vdh33XrVeUoO8D1Z5+sDn5n496LVrLO/AvbPLeIOIsVWB+w/aqM7J7iWWEFNRY5fsL7&#10;qp7Qb1eua5v7dvnUgggskzfAqba6unrjOCbHU3zUAt6wV9g3/D4Ry+EykdfoH7QtuHiBT2rgRTg9&#10;+MONA26TG5cK08Y162RVN5LCF2xLGXfzWFH3sAzMi3Exp+VF6u5k3zGLrV/ocWmjCeOxjukpk3Nc&#10;aoBheh5kyunwNd9zgzp+o7FxTtoZFpVXAY+eAGQd6jFyWA+2IQMCzimz/AMIx0rKuMbjbV3fRhl3&#10;d3ft6uqq3d3dtYuLi3Z8fDz8v/Hr16/bu3fv2q+//tr+67/+q/3yyy/t119/ba9fv24HBwdDvUFq&#10;FaWrWzlCp1+9cq9I6aS6r8Cfag+XnT13fARVwL26555xO50NU2Mz43dbNHYcjuWB26RWvnN6BpcM&#10;fqIclCWvtHYAEvU70vARWmqFNK6MjjIDfDAQwXs8YYwAaLn8Y4dotqo5VlDzqlcEfhxg4D01schj&#10;3NlHJuXHqjSbUO/YiXoxjQvO+LlaNT2mDZkPqnhGv67ayeNFla1suuIFeUVdwBXADPR77SnzwDJ2&#10;eoVt4MAPxybXpcplvtXOi2gnlu/wJY8J9Z2NE24H2iu2PSp/kNphlflRZTO5TCTcWYdlxId32oZN&#10;wyAsrtWEzu7u7oBJ8O8BsH2TyWTYHcIrzB3uwpdPKBPOq+TjdoJMJqsTUKpMDFojPco9XhLE73hR&#10;Gelw3IWfub6+brPZbPAZ19fXrbU/XqbG7sr5fN4Wi8WwkyYWG7kd6g+BFV7ohR6aYpz1vPAJ+6IW&#10;6WJ5WC7bIt5hFaRiD34hqupR7VGYy9E643aT+LrHRzApLLkpcTnO72a8VOVW+Ciu2cdndTLucDg0&#10;8rl7FSl/pvjiD++Ay+rv1VFMr3AollHtcGGZqXiQrzP5qd8Kj6m0jr+eNJmuZL8r+YzB9Oo+4zpX&#10;X9jG2KmFtjbwOcfcUQcueIvJ4tlsNvzGXe1RT9Qxn8/b7e3tgGtwZxTqENveuIentyhZ4wR0YDFc&#10;DKh0A8daZd94/GR5xtpXvFZtU/rm4pF16uDxjT7U4XPmLTbC4D20T6qurB38YVsX+dzkEn/zIlXu&#10;v2qHsbK5SvbsV/g5p+H6VTzndpliucETy6rim2OVuKcWXQSfrv2sO5w/ysVYiv2qIuXnUDbsMzNd&#10;Zj+GepQtMlZ2BE/75F3giG3DxiLfSrb8vMI0PCbxWk0WO+zFdSrfyX3A4xzljIt71PtOnGhHveXF&#10;RNye0B08USh8SsTNGDu7ndUv9H2pa8KYDZsCsJtQBfi2UUdVPio4D7BqYpEdYGv9xwSxIXVgWRmM&#10;DJxXgYsiFYxksnfg2xlIBYD4eVZPJitleNHJIWDmyWI3EcR1hlG7uLho5+fn7fT0tB0cHLRffvll&#10;MKTT6bQdHR0NQJx5YdBUARhsk3ISVR8w0HT1OoClysZxwe2qZKmu+Z5yaCqPapOjDHjzBF5WLvPm&#10;2vcQVI3pqn4ecxW4rspFWQZowPHCKypDNzBd3EdgqPjDHSoIQHiSOOrC1YF3d38ckRjHJyJA4kkW&#10;Pt4Q64+6sJ7lcjkcWYPlqQkN5z8Z8PF4VStxK3LjRgVc+Ex9q7J7KKsDiQNH5Vc5iIjn62IDJQfW&#10;PQW41ZhXE7k8LnB8VDLhcalWA7NeORvfmj462PkS1kHkG0E8tpePFFP9xDy750qeLCOWlwr4MF32&#10;YsJd8yQEEuui0k3nw5hvlBcS274eOxJ9hBPGeNQWHrnPsg47gxO9WDbKUAVyPEnkXuLwGGGdymSP&#10;0J/xXgAAIABJREFU93jiCcvllzQxOaz8DLcb6446WtNHgC2Xy2HCeD6fDyfPRAA8m81W6npofPBC&#10;L/QYFGMIbQx+cNEJx1946hKPB/Q1OJ7Z/3JMFdfuw/hK1RtlZL+D1h3HGR7ryed+u3uunVmeHh4y&#10;X+zqZ4zCGAPLcv49nrl0WZyi6lT922OrXZsVBmA+GN+wDqt6Kp45T9Xviq+KVJ4ol/+WgPlU5Y8Z&#10;AxV/645HhaXXKT870pvzq77AhZPZS/LAKrxBBe2twpr7+/v3Nk7EIuvARzgRzC/yr66uhuOjw763&#10;1u5hJfxbqKiDj8PFyUleGBR84+QCthexaqZvVb9lNmuMTdyWXnJs5saOGteoP4ipGbOruI9xOcen&#10;Sp9UzMbP+cP+WC0IzuTG7+e4TLa31TfLj+NENV65j5BndWQ4plWE/Lt77lr5P7YdCgfxu9n44AkC&#10;sejPjUeOi0Juir/4jfniHp9Iw7JA/lCfkTeUA/KgMKGSoeqfKAvfB/ZgK8YxTgcc1lEyy/TJ4Yxs&#10;vFVzWRzj43vc6ANeVM12HCfuUX9i7gX/Tzn+zunq6mqIm3HCeF2//kIPR1vfYRz3nxO5HSIM7JVB&#10;i/zsODl9D2UBgyJnMBwA58CjAupj+Oa2jwFl7Lgdb2oVEYIGNHpoLHmFC7+0cCveo5wAufj/BhcX&#10;F8PO49b+AOVv3rxpV1dXw8RUgHQ21GoVjnMKeM85OZQhgyOWLZNyqPxRwARlx6vOsDwHUB2pMipy&#10;uq6uFR8MFHlcOUCa1b9twvHAeqD6WgE4Tov3etvAY9MBXgWGgxhUxG8l16gPxxCDHkzHQW+80I8A&#10;WO0iZpmiXvNuNgU6GWBGG3HnWrSH27qu7qiVq9l18Mv2fxuk9M/ZKPwOUis4MY2a5N+E96z9OKbY&#10;LqqFECptlKMwghp/Sh+wfJ6QVW2p2qt4GoPXYgzypJrzF1ldmf/CdlYvUjkfjv9e/VDjBX0cBk5B&#10;rIOqvcoOoi5gep7QZkziJkXiHi/MicAfd/1h8MsL1yI4xYlTXPziZMuYSeEBR1Ge8hNso5ReYD1K&#10;BzA9tkeljzLv7u5WFiDFuHv16tWKbQ//slgsViaMI+gNP8MvG7aFt1/ohR6bYlzygpR46cM7BELv&#10;eaGfWujBPoL9K78MxDHrFlOxXcE62H66+OCxaFMclvG/LYzH5Tl/jr5B+Qnmk/tF2UiFU7J2ZTGK&#10;aw/mrcrPysriMtZZxpUZX4xZMx+pfmP7xvqhrP8Uzz19WpXJPK/DH/PFOKLSz16q9EvZOKdfbjFe&#10;5FH6hTiR7dlkMmmz2Wx4ac+TxfEO6/r6emXh2+XlZbu4uBj+ei0mjAPzMDbGCYG9vb12dHTUXr9+&#10;3fb399vBwcGwm1nxiPgMY+aYgI5xEpPPGKevQ9nYVuMuvlWMl40/xd8YW5aNGWV/eRKO4w1XFvpU&#10;tuehI45U2SoewvLY5vXGnzi56Oy7u+d0BXUJFycovlQ8i3acn7MMOL7jse7iO5aTky/7FIzzuE41&#10;+RpxTcQuQawfLNNqLPL7d6wfd/A6WWLshr9ZBmE7cBEyy5B5d2NUla9wJvaL6ifsL77G9DwesXy0&#10;/zzeqrGjdEJNGnOb8T0P88/vwTje5hO1ou9xE130YbyXxV3GoX/Z4qkX+j7UPWHMxowNjQNCjx18&#10;rUOZE1AAn/NhQIvyCXKGxvGhglhO4/Lx/SpAUHkrIK3us/FUxhT5qIxmVp+Tj9I9njBWx6OhI3WA&#10;iQ313d23P2xfLpftzZs37fz8fDi+p7U2GEnWo9baystH/qgdPpw2CxBZbkoXHbEeO2fLgKS11RWn&#10;vSC4hxenj+xQx5SLxCsYx8h2G9Tj9F1aB5xVftaDbJyPASVYJgN15xe4XuxrDiqWy+XKIg8eS3hk&#10;awDRCHoXi0W7vLwcXugvFot7kz24ghnBTQS5wRev+sO8WDeCKk7T4xdUAORAKcuT9TXzCaqsrL9c&#10;mY5cuVyH2tXNtlbZyV69zHjLbFUQBxjOHijdR/Ad9TrfxXXE7wo4u2CkN3BhnKB0pLXVo59cm3Ec&#10;Oz/m2q5srfND7Aej7AgYuT7si2wsMfbj+rlOp4+YH1ego847npT/ZZ5YRtxGnNRRi1nQvvKEcaRl&#10;mxXfbvUvlhnXKj/LHV9AcvtdHdwGLhfrdX2u/u8PfUrwsLOz025uboa/Fgn/EguSYmdlvHDloxtZ&#10;Z7aJHV7ohR6bEOvEDmM+ij18BdsD96JU1YG2LPKj7eHx73Cww8zOvqj4SpU7Bgdl5W2CYypSdofx&#10;71h7lNl0Vbf7Hff4xSNjocp/9GDjjMeqrysMzpjJ4RmFLbgubj/Xy/3JMmBenczxeqy83D2HQ13e&#10;Hp+4DX/JslRyd5hc8d1DCntW2F/pfBDjOX5Jr2JIxDIxYRwL4pbL5TD5G7Hy6elpOzs7G07POz09&#10;bZeXl+3s7GxYGBSbIdCeL5fLleOuDw8P27t379qHDx/amzdv2vv379vR0VE7OjpK/0Yk8NRk8sfk&#10;cNxHDM3yGWOTe+zEGFviYiXVH1nZPWPF1YmfbMJY8aB4ZMzPpHiOuALLYR5UvVVbuU6MLTM75L6r&#10;8t2ibhcHZbYW+4TzqzGa+QWUndrsoOSJMRJuegi8hP9rjkfbx2JjxAjxfo1PksC63DtYbBe+w+Nd&#10;zOgb2Q6qmBdlgcRjAvGF8rPZeFfPFZ+czvnDalxx2cwvTohndollygsGeLKY8+FOYcRlbqGn2rzC&#10;WAgnjEPH0O7Hh//W5oWeFo3eYeyUjK9V2qdKGcBVhjzyqGt+qYplqfI5/7r8YzsyUOqCGeWEFRhy&#10;bXHE+XtBOPLoAhxVLgcE6KxwFST/l3EG0OK/+5QBv729HXaW4G4eXA3nXpRwvymwp0BIRRyI9eZh&#10;uSmAxs/4pbpyRFW9WfksA3cdVOlaBiKdrm8yPh24fcgyxtbn7FAW0DhSaXkCx30HLwx4A3DgWMUd&#10;ZjFuYsfLfD4fgt4IeOfzebu4uBiCZCQMpsMuHBwcrABmBGoKoIeeINDhRSEqT9SP9/kb+c38Lebj&#10;MpDvbQKxMbZGAWcMfBzxC071vS65QI7lhW1z11gG5scX3agryAP3G9tYbqvzfepapa/GILYvW3Wt&#10;sARTlhfvO2yZ2WyFYxw5fOT8BPs35rs1vZhBBWpRj1qswsER48fMj6nxhOXySySUpeJP9YHTJYUP&#10;cIII7aDTy7iHAaprK9ap7Kfr1+wZ2h41cY0yipeYcdRi5Mfd3LirOxvjL/RCz5XQvuB/W/L/pLdW&#10;T1hldSib1rOoBMtQ14oP9PEPMU6dbX0om+DaxvX3kMNaveUpXpDC9vOCgN561m1HphPr4ErWV6f7&#10;le5m7c/GVcaTK7uHqjzZYvtq3OFvxsaIpTKq+mrMOwP+3TNGK51hfNhrG1EOuDCNT4qJhWxuBxlu&#10;jJhMJsPkb+wgPjk5aWdnZ+33339vX758aScnJ8Pn/Py8XV1drZwoETKJMu/u7lYmjI+Ojtqf//zn&#10;9t///d/t/fv37a9//Wt7//59Wy6X7fDwcNgpjO3ECfH4Hc/ihL+QD8qPJ6tcX/VgQfeb+6fXbnM8&#10;6fhy+uDioyiP7Q3HE5mdUzxyXQ73sx7jpCjmUzxyvardSkbKL7h3HVn5ShbV+MeFr64vsC7VZlzk&#10;4Ra7Kt+AZeOkLvLDi11dmfHODNuGdgT55Hdk8R6A73EdUa7qK6wf/b3SCzXO2M8o3XUfbjOOl6pN&#10;6If4nUDIBcvjsYCUjQH3QZmqMeh8pvrwZhslv9bub4LEhZvKdgdFDI088Wa93d3dlUWCqHPKfr3Q&#10;06GNjqQO+lE6F51BD7DnfHGNg9ftDsrKrED+Q8m6FwhllIEjrovzZWX1BHJsPBEws8HCT2+7eCcy&#10;Anc0wgjcbm9vV/7HxbXFOTnsE3YQm/aVa2d8O/DF48Ldc06T63K/sRzmrSKWrSub01fgUtWfBQOP&#10;Qb1jzgUgTFVZbuw6cOS+s/Lwg/+NpFbLxQvLON7k4uKiff36dQh4v379OhytNZ/P763MjCA2juvC&#10;/3wKcONADAI0vOfAKrcR+XDfisbqVq+OuHqq8bMOKRllPCjb+FDEgULc67W9LG9l6xT/mU0NqsYP&#10;y6h33OF9HtOqDBWoKV4z3XFBUOU7VFkqbRVA8rgdo9MZbxykZePIBbUZX2Pa6todvGHZ/HLE7U5w&#10;beYyWrv/H3/KJmY6pMbSuvjc3e+RE66SD7kx1lMLAF7ohZ47KX+gFqXgi1F+cYTlcNlVXJdhcYfJ&#10;VDmqLVhOhbnGxCBZ/rH5xtT5EHEh8uLwRQ/1yDfrJ5evqrPCMb04owd79uKCTBbKX7L+jMFbPeX3&#10;Uk/cjrz04GD3vqGnPb24xKV3eGRb1Is/s7yxMI3/Q5hPW8G/XMMJ5agzdnSdnZ214+PjdnZ21n77&#10;7bd2cnLSPn782D59+tS+fPnSvnz50o6Pj9v5+fkKvsHdpFF+TBhHDB2n7d3c3LTLy8t2cHDQdnZ2&#10;2v7+/spftKk24v8x4y5I7g+nLz0yxXoxfaYXWOaYWJp5zOxmj3/hul3sxDba8aN45TzM41j773gJ&#10;UhusMK/C+1mbqjZmsRanceMWCReyuTZwGVl6pWtZP2M9ztaxz1E+SPWp0zdXX0ZqzLK/V1hH5XH+&#10;MxsHqo2qT7keFQ86P846OtYXK1k5Cv57cEQmsx5c4+TIzzOZcvwchDGzWuzykHj2hcZR94QxK5Qa&#10;8PGbB9pDdzgbRSZ01mjcQ1FxOzzuEIg8obSh6HgvylKr+6IOXEGLZSJv3BbXRmyT2rGK4CvkkTmn&#10;inoHbA8Id8AuMzIBGLN0vDMEDU8AT9yRuLu72w4PD9vR0dHw/yoxcRx17O7uDv9Ph2UqevfuXdvZ&#10;2Vn575fz8/N2dHQ0nMv/9u3blcmt4DWOyEXdDb0M44ogXYEhlmMFoBzYQ11moBb3MVBQNAasM3hy&#10;jrjSX37JndmdaJcaTyod1p/pOJfjAgwFjio7yfWzve0B7Jie63Gr7LB+rhvLRFuJdaIdimeqLnXU&#10;DT67u7tr0+l05UjqyDOfz9urV6/a169fh//BOD4+bsfHx8OxWv/617+Go6kXi8UwvmOn2Pn5eXvz&#10;5k3b399vy+UfO8hiFfb+/n6bz+fDog+0KwzGglfWX+5zPHYrJsFZ7qjLUS7vFFTAtAKaym+rb2Vr&#10;XZCR6QbnZVCo/CLXX4FZJNZ1vtdTBtdZgW6Wh2p3a6t2DvuS/x+bV7BmWMG1LesjJd/KbissgbrO&#10;pwiocpWutvbtyCseMzjR6PSO7TnLjNMqHvHIaDfZwfJjPMh2DW2fWq2NbYmV1lEGYkaUlxuXvHId&#10;0wR+CH6RN/dfw2jvX716de+/rrDv8FrpPtovJUfVR2ET+AgsTqt2HWC9me4ofeWTHvCFaBypFTso&#10;Q54hX7U6Gq9dO/jetmibZbKMUMfUyzKF4V7oeVOMgda+2WY8ihr//zL+pifGjotDgniBSVDcw9gs&#10;0keeiKVivHJsj/YGbTvvwuN7UUbUp54jnxmtE387u7QOsT/M+FfYxuE5hRsyO1fxqOI49u/Kl6v3&#10;IEgqbmf+nA9T+diuqb96YP+Y6Y2yl9hGjg849sh8MmIzrDPrcyblv7I83EeV/mbxX6W7PVSdYKTs&#10;j8Lfjnqfu/L4/VTkwfeTeHod7zA+Oztrh4eHbW9vb7BRsdi5tdaur6+Hd0/n5+ft4uKinZ6ett9+&#10;+6399ttv7ePHj+3k5KT9+9//bn//+9/bf/7zn3ZycrKys7iSX/A8mUza0dFR+/XXX9vp6Wn75Zdf&#10;Bh5a++N91/v379tsNmvL5bJNp9PhWGysJ+z6dDodZHRzc3NvLKldbyx79V4Q+8PtUOYynR6p+4yV&#10;Fe5VPGfjkzFl3EN87uIf5MO1sXcMchvVrlXVPiyL/bIab04W2G/cZhcPZN98ghvXq06KU2UwLmb8&#10;wdcYRyh8wbGD6x98X6uesz/FsjHWQv/F+hT38bSCSIOxD/YJUlZ/nNyk6sR+xv7n2Fv5z+BL+VV8&#10;px52J/hAWTvZox1CjMLjScXyyh9wmxUO5XHLz7H8qJfftWFd3De82FPphbK9Tq8xLp5Mvr3vVNgI&#10;MRTmiQ13L/Q06KfrCTVQ4rp3O3wGnjPwkhHX5xw01sfOZJ16H4oqoJ8Bs20T/1dx8BYgNHYWxm7C&#10;mJwK/i8vL9PyY1fjyclJ+/TpUzs8PGyTyR8rO1+/fj1MFuPEDxpddiBx3Vr/BEdFmYyxTuXoFV/s&#10;oDn9WH62qQOZbqkxi5SNuyyNyuPqqMZGdf8pkQOByoYq0MXP1T08Ph77D/9D7/T0dAiGP3361D59&#10;+tROTk7a169f29evX4fdxxG4xvFZ0+l0CLZjUgBXu8WLUvUSCEFUTBzgyx1eSc3U6zd6bUA2Jvm6&#10;p0wGg2PK7RlHT5WU3qqA56nTGB456MH+djrF5avgLPI7fjKd4rpU4Md8uDpU+1yezIb1PGees2De&#10;EZbPcq2wAQefygfiPfVCmYPZirLx7p5xO9Ske9hR5J3z95DzPfHNk0eRB/PxTmIsy31e6IV+JFI+&#10;ge0h4ye+3+sXesYQ2llV1rr++jn4923Tpvbqe9i7bdfpMEJWn8Lx1ae3TMZhWAfz68ralMaWWclw&#10;TBnfm9bhYR3crWTML/JxwjiIdSrwEupP7E4+Pz9vX758aZ8/f26//fZb+8c//tH+85//tL///e/t&#10;/Py8ff78uf3+++8rk8Wt1RP+19fXK31+eXnZTk5O2mw2a4vFYpgcjsnvV69etdevX69MCCPeRDyo&#10;Jt2Uvve+k6nurYt3XTxRxRljaNP8VZnV+xtF27Y33Nd83UuVjVXvCDObpWSi0vbwqmy1i2WV7ruY&#10;F/nn2BHfO2e+Ld5l8X18B8bvhao4HNPiJKNrE9pE5jV45DzsX1EWuPCcbepyubxnL7EePPXAjZWs&#10;f9muuQWUfO3kN4Yy3XF6jPEwx8SbxLgqBlCT0arOF3o69FNMGKMBYuPFq2PwHhs2JGUUeoJbBXCc&#10;QegFCM4wKKf4UIGFckIczHwvCoeHx87GZBEeTY0Ohg1oRpeXl8MEcxjExWIxHMOzu7s7HMfDOhB5&#10;EJSHo4o0QZkss/5VYIlBNzstrE89x9/O+fTKUJWt2uZI1Z/pOd+rAgkXlKg0FX8ZHxUxEFonqF4n&#10;yHDAXd3nl4Q99lPd4/t8L/6r+PLycgiGY4I4jtY6Pj5uX79+bWdnZ8Pkctj16XQ6jMnd3d12fX29&#10;suKT/++c/+scwXW0LVYo8s4UlpdrG7axWhXvxq8C2r3fveSCmirtpnX11PcYtGmbmHpsxzZ8aTUm&#10;nW3hQBH9Fj/vsfV8ndk0xjJsixXWiXRcVw9+wnvYPk6v5IjXatzjNbaH8SnLF09Q4bZyEIbtjfSx&#10;UI1lxfUoGaodpdwmJU8nU/UM0+BkU/CDK4xxdTvy2WuDlPzRlrudYOHXcKcP84Dy+pkC3swufW9b&#10;/ULbJaXXaBswnr65uRlOauI429lmLD/zKzyOOY7CiYYxNCbu+5GoJ07Ce72xz7aIbbyy+dvCZVUM&#10;6bAG6izqLl67cpyeq/vOrzC/vf1SyWmd/h2LV1V/9sa3Ll3vWFZYbpMYu6oLv1u7j69bu7+Ij2Pq&#10;IGUnESMFTpnP5+309LR9+vSp/fOf/2z/7//9v/a3v/1t2FW8WCyGBdfz+Xyl7N42Bd+LxaKdnJy0&#10;29vbdnJysnIM9atXr4a/gJrNZm06nbbJ5Nvus/gP4yiTT7fhPurpHxdLO/1UesjPXPzkfmf5xoyv&#10;deNfboPy33jNuxYfg3i8MU9KB1rL5Tc2JkVe8FrFLiomxfHL8RbHHHGtdEPV5za0KX1QO31xVy0v&#10;xoixHrEWThrj+FQ7oHl3sWoDT1jznIsbF5ns0Eao56HDsUnE9aeKJ3Gna5xKiOMCy3e+C+0n6wKn&#10;ZXJyVPqfEfLNcbwbF+hDFJ7h51V7ok6MAVr79t/GakOfw0wv9H3ph5gw7gGE6h6v2ovdavFSyBnW&#10;DJD3gHUHLHoAR1yjMWJjwHkqh7otQOyCyQogKUC2TQoDFTsI9/f328HBQTs8PGyHh4ft9PR02FUc&#10;/R989RisANhxPFvQwcFBe/369cqRajExjccPxTP8Vv3pgrCqf6v7ytlyWvdh6gWYLgBeJ+hddxwq&#10;fVW/qzS9ICDuo4x6gpZsjPbKZ9NxpQA0XleARumsAs4IFuIbj6NqrQ12++Liop2dnbXr6+vhGOqT&#10;k5Ph/5dOT0/b2dlZu7i4WOGJjyCLetk+xAcXl2AZLBsERtjGCuAhCIv0uGiE+4EDKwZxWTCovlVa&#10;vs/1ubJVOT1+qNKfnjG6LmH7spcDrr3V5L7j19mf3nKULrj+cOVUdTvbpAIO9gnOBruAWfEVGEyV&#10;y+O3qh/Ho5OZCobVeMr0QbWDCces03fEqCEHtRqaeeGyA2twe+K3mzBmXllOlf2oxrNqB/LhMEJr&#10;9yfxmR8XtHIe9jXqWLj4Dj8UC49YbmzHe3zzj0i9GPCFng+58RTjguPo0IGIpfnlIJarxn22w8Hx&#10;gUfbtbZ6VJ8i5+9dm39U6o0nlY19bJkpzPQQ2FDhCPdbTQ5nu3OiDL7GD/pYfnnP1w4f9VIvBnTf&#10;Wb4xfaH6trcMhef4upfQHo3N36OLjEUcnsNJH35BP5lMhgkc/luj4Dv+Vuny8rKdnp62jx8/DpPF&#10;//u//9v+9re/Df9fHAuw8f1VL4ZB/oL3xWLRvn792s7Pz9u7d++G92vxd3CxyziwqdpMoXZKM85l&#10;uTFf3A+9/aOoilEdOZy+Tv7sniMXw+F1b1xTlbUucUzBJ5Mgn47G+DH3W+lH1K+wS9YexavyBdh2&#10;zMe763nRiLKXQeq0L8ynxlOMT8ZkMb53d3fvHT9eTfpiveinVP8q+eLHLSBUmBDLx8W9rv+ifO4r&#10;bBvzGWXxpDCWx3rt4lB8xuWrDTiO1DiO9wYof5wkx2uUL/7XcIZtVFuwLNW2qLeaLP5ZMPhzoR9i&#10;wngMoQKryWL8P2M++kAZGzQ0ClArYxbP2IhlYAbTcKDABosdiuIZvx+TFE/soLYBQFzdYaRiB2FM&#10;BsUH/7860vfs9sN8+/v7bX9/v7179669f/9+ZVdz7GpkQ6yAkerHykCrbycLlS8LbrPnnI4dpauz&#10;tfv/HVjxXtFYZ8OAUQHILE0FolWfqXJV+TwunGx72qjsSQ85sKMCIbWzA3lWuoLpEBzyi3cEbhEI&#10;x87i3377rf3+++/DDuPj4+Phv8QDMKndY61927XGdmE2m7XZbLZyIgHvOgxQuVz6nXyuPyrA1dMn&#10;nIftKadVPqcKwpxfygIE/q3KwSApa2MFkLdJWcDjsEDFQ0+fsi6wfWCb0Ft/1j8K0zgb01MH81z5&#10;D26fKxv9r7K7ypYqDKb8k8uP93mS1dk7lCfLTrUdgzgVdMZ3tcNY1Y0vF5fL5UpdmMft+FMyRh4y&#10;vcjGicurrhnnotwqjKso2ov6gGW4Mch9zS9IMr3+WUjZK/z9Qj8WxTjA+Bnj6RhneN9hI4cBw95U&#10;+BrttErDPg7HaYWle333j0yVfB6r/SqezHBQLzas+K98jNJXjF3iJbvCRSo/PgvfnfHmnj+mXqp4&#10;pIqBHoufHnyeYZOx9bn8FW53cQb+dzxiQN6dFWkCn1xdXa0cQx2Txf/3f//X/va3v7W///3v7fj4&#10;eEjPp6Y4jJW1PXBmxOittfbvf/97mLy+u7sb4ujb29vhFL5Xr1612Wy2gjG5XSzDLC5jrJ/x7DCf&#10;6z+FbRUxFlKy7SXX/nWpZ3yMbd8mvChbnn2YB/xdvXep2pDVyxjDxYz4XOmkwiEsi0zXVZ2sxyov&#10;xlIsR158ws/4P9Y5LsL0Kg5CnjiGyvqXF2RlmBDtX9gzdaS0OtUB64v0IRP1bj77XckBv5l/lqt6&#10;x8D1ZGMw4xd1DXl248TpMPuJCrNzf/KksSvjhb4v/RQTxqjMOEDCqOBk8WKxGHaKIlBTyu4C3ax+&#10;vpcBAL5fOfZeILNtUkYX+cJ71W8FHjYlNkixk3A2m7X9/f2VCd3r6+vByXAbKgqQfH5+3o6Pj9tv&#10;v/3Wjo6Ohgnk/f39IS0GkQGy+TgeNuSPQc4hZGCn14lgO5xzWbedGXB0wLZHtj38KH2tdJjbrABj&#10;b/1jie1JTx0KUPN9RWx347daRaZAId6LcXlzc9Ourq6GHcanp6ft5ORk+MT/GceK6SgrAC/LngNv&#10;BMi8sISP+onJnCoIqABdpg9Vv2R+gZ+rct246KmX9bXyZUxjbP06fPYS9oGSWRbU9JTN/Gb2kXnp&#10;tQFj8MKYdlR2TNkTHveY3uEn1walq8r34H3m0T2r0ik5qd1ymW4qO6tsW5StZMHtzeppra28bIuF&#10;LNwmvo7yKwySjVmFRZWe9ei1GweZLeFvxvvMu9rhrbC6s5tubPPzn4XG2KsXehzatg7iC7nYcc+f&#10;5fLbjl9lB1wcwc/U717Mwe3vsTdIP5seO9/J8sb7nO8hMFrmbyaTiV0osGmd6tr9Rl+O33HNeV3M&#10;rPS8F7es+7wiJYveuLi1vhjR+c9NaMy4dzilJz4Zq/Ncl7pmjMK84AROLIheLpcrkyQRF8e7qH/8&#10;4x/tH//4R/vnP//ZPn78OPxXscKl+L4sTtzLKOpFvBW8np6etuVyOcTiR0dHbTabtYODg/bu3bs2&#10;n8/bbDYb3sshLzgGGMcFqR2OCls77JzFHvztcDNST3mVz1LksOcY2hYWGBO39xDje/y4yTrmZ93f&#10;auypyUy1i9b5PtRZF/fxPcUn8sV1ujKYn1ispyblMC+ecMcy5glWF9+pONXJmmWWlZeNY3wWefEv&#10;6Lgv+TQGJVfcxMWLcbgt2ZHawZ/qF9Ve1DXe2dw75p0/U3nV8x59Y6qeMTZSJ7Ao3npwRg++eKHt&#10;0E8xYawoBmIW9GLaIKXcPaCey3H3M/BZ5VfGVwXj+L0tUgBCOUyXN3hm2gYoiQmh6XTaDg5jLyom&#10;AAAgAElEQVQO2ps3b1ZWxsfqxt3d3fbly5fhv1x6gHJrq/9Vend31+bzeTs5ORl2J8YKpQDfb9++&#10;HSaiYqKKJ6rRMbuAKgvksiCe+0WBmuxILVWXCo65/rG6OEZHuQ4un9ur7mMelreSf3VvDHF/VePJ&#10;pemldQIVB0Bc2xlgsg4pHVMvXPAF5Xw+b/P5vJ2dnbXPnz+3z58/Dyup4/+XeOVyHCcdO/uXyz9W&#10;bccu4oODg5WxGqcNxCKS+P+WmDCOgFXtpkbZZLY8S8uAzwW6IeMMeDpA6Pip9ELpQpaH/VBPHRk/&#10;vaD5IckFBll6xTOO3www8/c2+Gb9cvVxPld/ZhfwKGXlQ9iO9dg4Dhhd4KHse+VPs/HGslNjLsqo&#10;5Ig2rwcDZuOV60ZfzDJQR7W6sgMnK8w7ll8lLy5Lle/S4LMemxBtyfrL2WKsS7Xd2d7vbasegzK7&#10;9DO0/2ei0GmOm3l3sbKRDh+qHS0qneIFvzOee+PezCb9yNRjg/Gek7nzd9vgT+FepF68rcpWvzOd&#10;yfBHtVMmi3cZG1XYOupX93tpU11X/TI2Ns3i3bG8KCxZ5eG8m8TWvTxG+XjUKfOM8ozjYvmFe7yn&#10;Cnxze3vbFotFOzs7a8fHx+3Tp0/t3//+d/vnP//Z/vWvf7VPnz6109PTlb95cvH3GMLdi6iTNzc3&#10;7ezsrN3c3LTpdNrevn3bDg8P2+vXr4fjqvF4Ut6og+NCYbOYrEZsh7g6G08VdlX6xOT0X5HCv5We&#10;Md7cll6qWAWfZbFXz7hal58eHK3iN0UOO6i6Q4fUAgR87mwEXvMiDxWDqnu9xGMiw0jYl/ib/Qaf&#10;qBr51fhzfcP2RLU16ztVpjoZi2XHZeDcDk+8crwddpXLY33kk66CJ7W5TPUvXme6xdfr2AwsV/UJ&#10;86T6leP+dewV3kMbz3wo/WX+X+j70089YcxOgoPebGWHMgZO8Xt4qe4px4SGDa/HAuZtUS/Irhz8&#10;toH6ZPJtd+HBwcEwYRvHb3z48KH96U9/akdHR+3jx4/t999/b8fHx+3y8rLd3d21i4uLsvzYJbxc&#10;/rGS8uLioh0fH7eDg4PBQMaRO9PptB0dHQ2TUZPJRDodBw4rh6nSYzoGg1UAy/f4O3NE3CZXTm9b&#10;eknxGbxw2xW/FV885pjGjAMuZ8wY2HS8rGMfxo5xBYx5N28WsMZiisVi0S4uLtrFxUU7PT1tx8fH&#10;7cuXL8MCjbOzs3Z1ddVub2+Ho2R2dnba69evhwngyeTbf6LGJHH8V3EcQY2TxbPZ7P+z92XNbSQ7&#10;1qDEVSRlyW7b03f5Hub//6N5mJgn3763vWnlIqm+BwfKh0cHyCySkuU2EcFgLbkgM5HAQW5lZt8X&#10;nbC8qJ17kZMT1VMWrgswzOJngHNf8lPKI5OzzN69BIqA+3OD2ajddm1DM70gReUT6W5+H/HtVEqn&#10;hk+/ZxvUtX04LX6e8ZVRF+eKcYRKq+TAKac1KlvGX2lAoERdHFskJRMZ/11JOeolfc1YQclZjZ49&#10;0IF+dmKfmX81fYr7UTTAlD3rYvtqbcFhcOo7damHp/DZu+a3L/yYYZLoeSTPke+ZxanJrxZTPEeb&#10;ZG3flY99ylFXbKzkZ5t63Ib/EtZyXnwcixck4EQPjkEtFgu7vb21f/3rX/bhwwf78OGD/fHHH/bp&#10;0ye7urqy9Xrd1rnnoU64we+WKvLvD3t49uEXi4Wt12u7vb21o6Mje/Xqlc1mM5vP5zabzez8/Lz1&#10;xRnjq8WKGX6LJoXYZ1BtoNLnd1FcNb5UMz5UM05Qo++6EsfnPEr19dQU9Yms3F19Pc4ry7uGj8g/&#10;xXxLz/hatRPHU/FVeTCc+rwRp1Xy5SPekL+aNsn0fuZXYT2jHnM94PM4fuKN+pycmbXjgspem1k7&#10;Ns9ly/REJgOqL2c6bR++ZNYOqhxYj8fHx6G8l3SEwjlou7J0o/cH+nFUNWFcoyAwLP9KgCPLM8qn&#10;S1gUTizL3d1du2PNf34ctU869Ho9W6/XNh6P2zh+VKkP7uFKHexknrc6AgGvS9/IjRSvxzs+Pt44&#10;+ovzVIqSFS/XZckIIe1qxLMjpZD/KO1IUfuv3++3bTcajez169c2mUzaiduvX7+21+/evWu/8/LH&#10;H3/Y58+f23TRKGF++M2uh4eH9nhzV7QuP7PZzEajkZ2entpyubSjo6N2Qtn5wxX6SnZQ4bJRjgCN&#10;OhILib+xxHWc7TbmeEpHZE60xykBlxJFfYTTruWZ01D51b6PKDOKqjyR08Dtz3IQvY/SU2AzCsN9&#10;QdU1fzeSj8Zxh7PX+348tJm1i3cGg4EtFosWBPpuYvyOMX4LdDQaWdM0NhgMbDwet5PAg8FgQ5/4&#10;ruH5fL7xzWIENIvFwqbTaXuPR736RLb3cwbkno7bCj6SxcuIx994faojb7EtVL9EvcHto/RXtkMa&#10;KbKf3P5KHvCZOs6HeUUbhv+RTHK9RLyo9JFHLpM6ZghBdGQzVV05TkAnhncTKJ7wv1Tv7DBFzkbW&#10;3tg+jB+4bzfN5mkYCtd4/v1+fyMe22clJzz5wLyznLBOwfpwfIT5qLrFtNU15stHRinZ5XJye0Ur&#10;url/ctt6fGw31rvsFEc7a/GdOtav1G6Of7BfcFn5WFrkE+s/wxXYFip9H0jlskY2id85/ygnLEvq&#10;G62er+t4tnPb+D5Y1q5hI9yBfZCPsqxJX+lb/2U7/Gtw0K9ASj9GmHUf1EV+agj1CJ/EhYut3Ydx&#10;HhBvuX5GXeHH5XOfZ12B+kztSFYYwOuXdWGmVxBXcdnZ9qu221d7lvyLLnkq/zmLo/R0xEst9irl&#10;izaZwzJORVsV5cX2UeXNuAOfRxhR3au6YnzBeJ0n/DAs14WyYdwmnF/UH7oQ4tcsDJ5kgvn4vdue&#10;LlgUeVY4hHlU8ZxwwF+1qap/lVdEPDnJfGW2U2FajOOy4lgCcQ7Kiu8WPj4+br8V3DRNO1m7XC7t&#10;9va29aO5zZhPpNqT9pzUBAsutvZx1+vra7u4uGhP+fP37k83TdOOu2JaTmpHMeMvhe+ZlF/K9RLp&#10;eqUbS/Kt9Elmv5QuUn6H8iWYt4hqZDMqZ5YGl4PDZ/8eT/mCXBfqGdddVBdRmZ2i3Z4cH/PF8qLs&#10;u3zjTkvsi9x3eG6B88My4zvkmceXeH7Cj4Hn+sS0avNX4Xz8A99F4yv4HOsRFyWiPvE6RIyJY4j4&#10;iRS1GMb1kRo/8HobDAa2Xq+NyXEv8s5t57whrzhZjzLFGxTx8wI1FGFork+WT7cHfLKDx2G/GuuJ&#10;5R7rltNC3vA9LoLiXw1miXCc6svb4HOuP57wRnvl9ej32/r/L5X2vsO4BK5fAnFH4oHcyHAgYcdT&#10;7/Cf82ajVsNvlF4NcT5Z2SKen4v2kRcrRhzQ884+nU5tOp3aYrGwd+/e2dnZmX369Mk+fvxoTdO0&#10;iwfu7u7s+vpa8uZ1hSDe7Pugyu3trZmZLZfLNn8zs/F4bP1+v5W58XjcGrXIMUQZUDJUU29R3+Q8&#10;o/BdKesHGV+/GpXKv22fyEB+F2ciSrdkoNHI1vLphP3XF/P40dP+893GNzc3tlgsWqfZj5efTCZ2&#10;cnKy8Q3iXu/7BIcv/PFJZd/xzwCmxlFg3v2fQaiyGwjc/DkDZ6wTzCOqv4jfXSiToZr7iGrko8bh&#10;LKWhHLvM8YnSwfgYr0bWVVoZ1eh2dtAiea2JH+XJ8laj05UtK+EmdmxUO9Xipoj/rE6VPGyTXxe+&#10;lG3PHKyoL7B+4AWN6NTULBZRcsH3qh9wuaJyR3qN72vsSKafS30hk0mlN2p9gwMd6K9Eyr64/8y+&#10;s/I1thkb2NamlnzvLlSDFbL75/Sfd6Wn5rVrG2T6tmRjupalix+s3u9L53ftJ1H+bJ935aMmPPeR&#10;n0H29+UXbRuWZZzxFetaFY8xUtNsfjbANzHgIp/nIpw48aOyP378aLPZzMbjsb19+9am02k72I5H&#10;b/ui7lpMqHDkru1bwp34n1HkP0dtz2HwWS12r+Ftn2ltSwpf75LXU2HwiL/IP438HOa1lKeH20af&#10;sw7BMa2IzwjrRGMwUXkwLa6j7IfharBklK4/Y2yqyhe1TRddyfzWtleGpzF/bieMH6Wr8lBxlDxH&#10;fnWJ9j0OdqCXQU9yJPVLHSzhTumrohFI8TeY1GBSZABKA6LMS1cwkykfNbCo4mPYzLl+KW24i3Jy&#10;0On/ZtZ+y7jX69lsNmvb3HcATyYTWywWdnV1ZdfX17ZcLtsd5zyp6+3nq52cX58w9l2Qg8HA/v3v&#10;f7c7GM/Pz202m7WTU1hONOaYB9aHetalfmoc0CzMrg5o5uBm7zOZPlBMpUEV1gdRvAxQKICh9Fs0&#10;kKfeuRy6jl6tVu0xW75a2ldQ+yo830ns/Xk6nbaTwcPh0My+71zu9XqtPvAdxvhdcVxFx8DN+ead&#10;wLh60OO7fsBVpZiGcn4R5KJN4aOEkD8nXs1ZApiRHcoco0z/dAWYysHYxj6W8ucV6ZE9VfEzoK1O&#10;EKnhB4mxg0qL81f/keOVUVQuDsNOJr+PylD6efmz+mBe90nKecQycRiWBQxTYxtR9jhO5GxH/JbK&#10;EZ0eUiNDUdlVWykdxmH43p/xCSgsF0rvZnYnsk01vHAeWXsqH+Gl4OYDHWifhDYUd9o7NuPvFyNl&#10;/qXyn7N4zgvqJtXPIx4i3ZblVQpTw/NLoxqb/9R5K15q/doSNty2XKotS+2byXApj+hZrR2NwrwU&#10;v/gl9YcI2+GzXSjCVH6dYcgMt0enwyj/zq99DGq1Wm0suF4sFrZarap3re2DsK59XOzLly82nU5t&#10;PB63n4Xq9Xqt744TxbzrzAkxl8LRql6Qp32Wr+YZPi/5mE7sK5TilHRoDV8Rrq5JZxuK+oJTjf+3&#10;i74spc18RuMrnCeO2eB1dEJkDSlZV8e24ziKqlMeZ0Z+ubyYFj5XspzZSuaFT56K2j4bM1D8Rryq&#10;E7siXjPembI8VdsynzgxjCfR4Q5jLiufiqHkIsqvpDPU86z8qr72QVF5DvTjaC8TxtGg30siF3Tu&#10;kA6qfNLYnV6kLkeuZcot4qlkqErGMFLS3OGjAcBSfpli3RfVApsu6Tiv/X5/4zgFN9w+OXR/f2+z&#10;2czMvsnH169f7eLiwm5ubtqdwsvlcuP4CZz4YYXuO3h8EcLR0ZHd3NzYp0+fbDabtasrEfz65DGn&#10;GZUxMhA1zmjXZ1mbswyWZHLb90p+9wlafySV+lRNOblOsv60rVOBcRWQiNJVjroCnL4bjtPGiVt1&#10;rK/v1u/1vk3K+sKM8Xhs4/HYJpNJOyHc6/Xafmn2ra/67mPfYcw78hDMYfl4cZGXFY/L8VXTfI2y&#10;HDkerMuiI7ZKQJ6PlIt0vpKdSK5KMllr07x9US6Qn16vJwehVT6Z7PMPBxo4v5o8VFkiXZk5MlwX&#10;UV/ZpoyRXEXly5yBzFngsmdOnnrPz5EfPs5qF51fYyvVO9UmSl5U31RU0tGZHKnriGceVPB4qNOY&#10;n0hWlQ32a9d3kbypd4yX1LuoX2Ad8BGxLCM1sqvqrBbnRn7BgQ70VyLvQ+g3488njdG+OkX9I9Oj&#10;pX4Y6cLIpqrnUfrKDkcU2Ql8tovN2gdFPLB+fy7KePHrWrxZ205diHV6yT/leOo6yytLI8vLCdsv&#10;w7Eetoa2lYeXIO9MXepiG95L+DySbbxX/gn6P+pYV7/GRYFe1oeHh3aRtU8aLxaL9uQ8PKb9qdvL&#10;+Xfe/EhqX/Ttp4WNx2Mz+77o2yeN+Qhfp1If5WtFT6H3WAaUb53JQJQephX5f+q+Vs5r0lQUydA2&#10;/lDke3A4lU8kGyUeOL9S+yn/OvJ9ebGD+gZ5LUX2AH1Ss8efgFNHevNYW1RvWO7oCPSIP/7HvNVn&#10;pzI8ktUV8hadEot5dDlJlusBy6HeR/9KhhVP0Q/lSWEMxgCKP7WwAHlS44SRXqrFxF0o0kkH3/rl&#10;0JPsMHZ6aeARO050XAvv6lLfDlHpKgMRDSYpJVvi28OycUDKgHHmNCtAwvelwbtdqIsyiuJ3AScI&#10;lnu9b0fYTqfTFnj7zmD/1sP19bVdXl7aw8NDe8y0+u4Ey4Ar+9vbW/v69as1zbfvOc7nc+v1vh+1&#10;e3x8bOPxuD2Oh3l0yhxZRRlwzgB2JLdRniWHmOUu4j8DGrXgL+Iho5eko7ahjP9tnYDaPFVaEaB3&#10;YrCKizmwL/HkME/auoziMVb9fr/9ud52x5NXLPu1v+dFG5y/D4g6qV01rhfQDuARW/g9G64vPnoG&#10;/7G8HoftgnJ6VHvUUNaumUMVxY/64C42qySDmZPHPEX6LiqfCqN0qgLcUV1FtleVTaWzL4raK9LX&#10;vMM6sx8RYRwsHw+W+XPFTxfKylfDO/fFiCJsEskmy0rm4PGzzGlEbBI5gZ6OWqCB5cB24gEJ5E/x&#10;gPGVrKj7rLzIG0+K+zPWj6W65DrDspR47ir3BzrQz0DKb+bJYoXNSr6E6kf4vsQT35cGnVhPlnAG&#10;6g7XnxxOxYl4fArqkkdkZyKbs29dlmGXiKdav0Lh4G2opMczbF6S4dr6zPpMiZ8MR9Zi2S78lnDr&#10;S6eI167lyORVyfY2/TYa9Hd+0Xf1TQvZcdTocz8lIWZcr9ftbuflcmk3Nzftpgwf//I47j/jRBu/&#10;Z70b9blt9YLS51Eamf6J5CPSyRwX9Vumx2t8zYgvla4ai1TE72vruRbjq2foU6j0trVfUR9GHpQ9&#10;8n8c64kmi7vyFvl3nB7KO/s/qEf83f39/aOJyJJ8q7Jn/jPXnZow5nqM7lkXIjaNMCjrCe7TLFfZ&#10;D8ujwit/03nE7wE7rz6uGE2ke3yuXzUfVWo3nt+Kyu9jLpHOiUhhohoq9a0DvQza24SxAq34/xII&#10;OyUeqYU7i7FDqV1hStGYaQe5psPs0jEiYB8BCAZO/D7jD9NgA71P2qY+ojL4MwWIvX29HP1+30aj&#10;kZ2cnNirV6/s3bt3tl6vrWkau76+br9t7LKjnDC8x7R90rhpGhsMBjabzazX+z6YOZlMbD6ftxNX&#10;zCf/K3CgyofhVVgGCMrZjUCAku0aHZA9K73/qxqRfZVLgesu75yyvq2AFV4r8Ke+AaJWOPPEg/c1&#10;XyXtejoCfgwQGRR5GD9dwHV703z/nrH/GEx5X0W+GeCh7OIiI+UoRI6Q30erqVGnIEDFelVgFfu4&#10;koGorWv+Oby6ZxtUS1xfEY9+rWSz5Jh4+tGCsMieK94iEJ7x5/c1+CGq+33aY6XXs77Fg+hcJoU/&#10;uM4wXZTrqC6U7GflYTumdEhkWzEf5l0t8mBS/c51CqcRyafKO9IhXC6uh0y2MseQ9SnjnmzVNmOM&#10;iJeon6k6jdoB+cG8mRdVblVP/owXgfJOASU7BzrQX4G8f6gdxrxwDvtGtnDaLJ984+fIC16jHors&#10;orJBKn1lU6L8PD5P4tTapVoq4bRaG6jSUfamS7pdKMKPkT5WYZm43relSEYVfsnilrCiule2L+ov&#10;GD96puRP2e0s3a5tX+pnP5IiXmp8kqyuOB28Vs/8WumTjO/ML/H/DCOVMN1Tk9sDtx+LxcKOj483&#10;Pvvm/j0vVmyaJtyViVie+1OE955SHrN2xvcRbo+ws8qHw5d8zRKvKt2IfzNtKyLcX0OZHkd/Cf0m&#10;jIeYHCfmVHpdSfWZSI8i9sHxH3/OG89q2jzSU6gf1Kl1jkvUiXn48zE17Kecv6enJjRxk4SyXTh2&#10;FslYra/K7Y95qA0lfIw98unxsK4wj6i+ovbi8mA4Tl/VJ/LO6WT4AmUxw8u8UY77HNYrbuoplV3l&#10;3cWuvASMcKA6+iW/YYwdFSeO1eoU3mHMzqkyGDWAPzO+KmymEKL4HD4C8wo81OZTA6h3oVoAlT1j&#10;UIHKsdfrte1v9u14xZOTE3v9+vXGCqDJZNIeXX57e7ux43A0Gj06kg35cNm5u7uzq6sr+/e//93y&#10;0u/3bTwe28PDgw2Hww3DqlZUKieTqRSm1LbbOKs1VMuXeh/J7oHKlNVVBoazsMphweeYFsdnOY7C&#10;+cAk7mBhndzvfzNhPvHr8T3earXamNDC47u8X3of9V3IvtuY9b3bDCd1tA2CVOTTn9c4Rp6nmoxw&#10;fnHXZalPqPaoAb3RPcdX5aghBO1RvG36Ocsm7zxUdhHrpuS88HPFp+obUZmyXQPokKm+ZhYPKEX5&#10;MdU4ayh/XBdZ/pHOyOyzp4lHMan2qilbDSl9FLWt22esD7Ujl9N3QucwmmDl9mCHX02Ocr1iGbh/&#10;4buoP0fOob/nMkXxIieyBiNjOC4r5oc6Wr0vUdQGqP/xRAo1EVZTlgMd6Gcm9Jlrfefo6EXVb5R9&#10;zajUz/E96pDsXqXB+Enhh8g/eal6gfVlhvv3na/6Z56yMGblcQfV9rXEsok7bTAMh++SfpewUb5d&#10;42R9JOqjUbxaKrXTc1KGd1TYrtRVtrO6x+esI9WzqK0i/P4cfZ15MPv+bWX06c1s46Qv/0QUjruq&#10;iR/V77BOIl3N4Wv8o5Jvjfc1vl8Jb9fwGcXL0qkpB/Mf6ZJ9yY/y7bBvoJ+kfCblj26jc7rEYTnz&#10;62yyWE3s1uRb8g8xD7Pvk308bqD8tKb5Nlbm/LJviXUe7X5VeI95zOQF9RHrNDVmxv52r9cLPw/H&#10;pwma2aO6wVPMsG14Ajrry1F/RvyApzlwXaoyoTxHvib78RGhDNTuTI502b7sZYme00YdqI6e9Ejq&#10;l0jYCdQqEjMNsqLBfmVMS07vcwDoLnmUwIky6E9BteCmJl7k0Hm7+zdMzaydRDo+PrbhcNgeT+3P&#10;feLpzz//tM+fP29877ppmvbbKyxPfu+7hu/v7+36+to+ffpkTdO031s9Ozuz4XBo8/m8DetlUhND&#10;NQ5qyQkphetKz6HYX5LzuU/aR5lq0qgx/LvkFfXDKD+ceEFw5WF5R7ED8MFgYPf3961jiZM2Dh7N&#10;zJbL5aPJFjweWoF73GWMCzb4hw6pAnoMVNlZxzrJwLXSYzyIpcJiHJVuiSIAqf4zh7yrvYic3chh&#10;zvjlsAr8Iv8Rrwqo43N2NBSPXZ3CLpTVb0260QBSZEOV08J5qrZTfUilzXlm8rUPisqW2dBIFjL+&#10;GBtEgx/MEw+AqPqO7jn9qNwcNmpDzB+dUM4767tdsUJUr6yHIx6yOsD3jP+RV+WwZ3J7oAP9lYh1&#10;t9ptYhb3ky7UxUdBO8I6oDZeiVDPZP680nNP6S/vgxQOfQqeM/2chc3oqf3BEnb2ZxEu2iXf2nQy&#10;7KbqpqbOduH/r+qj75O4flh/MZbIJkqVnES6GH3e5ziGmnlGntzXdh9+OBzacDi00WjU/tC/x0Xf&#10;2O+20Vnb6LeS/xnlo+6zcRiFsVUfz/zzLpRh/ueyDVlZld+Y4Xn1vsRvrR2K/F0Og/0tw0NY3i78&#10;KV3PaePYFfcZbm9/x1iO8V5U90rPRPWm6i7yp9R15l+qdnd+8DlPGKu4/Kymb2Fd8nOzeJdxZKfZ&#10;DkTP/LoLn+pZJpc/yqYfsMTLouoJ41JnqlHmSNsYncgAl9LiHRZN07S713zXqJm1K99Q2Y9GI3mk&#10;KBuFiM+meXzUZeYQq7rD3XMcRgEodTwF84d1gfyhosgMZKZIa9vWw+HEEfOowJUyDPiM26ik+P2I&#10;aY/rR1NPJpM2zv39vV1cXNhqtTIzs0+fPrW7gv37xJgeAnI/us3fffnypY1rZjadTs3M7OTkxMys&#10;Bc7+zVUst6pbli8uI36jIjK+yqmoAeSq7hVIUfGi51yODGDzcyUDER9ZnUaAM+tLXSnqJ7V5lPol&#10;ApUoXbPvCyYygMDpliY7MA6C2AgwcR3jYORyuWwXbTw8PGzsEp7P53Z1dWXD4dAeHh5suVzaw8ND&#10;+y0k73t+rPV4PG77l8s7OqZYBl/xrPqA93EEyP4eJ4idV243zIdtp3KWGDxz2+PpBurY7hqbk8k8&#10;huG2R/nhfNWqVeaFV77ytZJfdAS8DtXRPhgvKhPvHmS9h+3KsonxkVQ9cRqcvmoPd+SUzHA+TB6H&#10;B4e4vVX/x3pgeeY6YueLr50XtYrWbPOoJHXcFNbf8fGxXAWNdcpO1Xq9ftRmGJ/7lrKVmKbvrvMj&#10;9Pr9vlz8ouSf61/pdrbF+Az7BF+X7ATLNZ5kwjxh/tvYPMaRrOe4/lWdc13hjhSXBVyE43KO9c/l&#10;5fbMsCrLEWKjaCU95qt8BlVH2+KHLnR3d9eexuH2QcnmgZ6GnqONt6WsDzj5Ilv/XywWdnt7u7F4&#10;FrEc/nzxHeto1BGKJ8ZdkR5S+AHjog7F/qh0nsJZjAs9DlOEmUuksEOX8DXEdhLrDetHpR/Z2yyv&#10;Gn5U+p4/22WMwzhD8Y1plMJymngco6prlLHaNmacF9mPKGyWrrKZ+GN87Lxn+bP9RsrqBK8RH2d5&#10;ZDqA04vwZZZ/holqiDGQ4jnLk/OKFiFzWNRTjtFdNgeDgT08PLSfTXNf1MM5FhqNRq0O9ElaH098&#10;LpvUNN98+Kb5dhrfZDJpx77u7+83dhX7TuPxeNzeuw/ufcZ9AMfgysc2+y53kX9Zy7vZZn+JfDcO&#10;688YgzpPmQw7sd+h5B/HLz0O6/oo3cgnQJ44bf7nk6DYLiv9rjA+hkVeoh+Xl+tY6U/V71WeSD52&#10;q/oo6t/oNBUe90Jc5Ol7H2Z8FNlCvPYdxvgcdzf7/EZUZufDeVAym7WB92GsZyyb91euV64TPq4b&#10;6ziz3bxTF3191x9cp2h/PbyH4TLj6aOYB7YvxkW+7+/vH42PYRhcvBPZaNwxHo2/ZPYD+eF69Xpv&#10;mqaVc2wDx/s+xsFzJfjNec7X+fJNOtw3sS7xMzd8RPqPJq5DbiNsHy8P3rM/xH36Z6JfYoexAtPR&#10;CmkPz7+MFGh4DlL8RbwiQN+3oHKa6l7xlgGTroDO08/iRSAf47sCHQwG1jSNTadTm81m9urVK3v9&#10;+rV9/fq1HSi5urramJzyNCN58uc+4HJ5eWnD4dC+fPnS5nF8fNxOVJvZhuHHtDK5rI9455AAACAA&#10;SURBVHEC+XkWng17JO9KvrrKmwqvQPVT9rMo7X3nWZvPNn1BEbd/5rArHqKwWX4et0aHqrwYPCEY&#10;dgeYT4BwoOYTRWbfQbmTO6Z3d3c2nU4fHYflx1LzYh2UcQZGkd1QwK2LHCugrPpEqX679ssaucBn&#10;NfJRUwaVTiZ/Sl4wv0x/lXiM9G4Xex85W8wzyhDGjRwC5i/jRcmiWoHsYdSEcSbfmS7zn6eldsdH&#10;fGb2LrJNmE5XnYV8qD6MbYQDUlmfZ14Qf7KO83C1VLKXGKar3onSYuJ6z/ovp5O1H4dHR12dvIIL&#10;FzBP/inZq8Eoqo3V/4EOlNFzYNh9E+stXpzFGCnSh5Hf8pR9p6sPkqWhcFRNXKR98dKFh23TzfLZ&#10;R761OFbVIdrin7Ev1chlrawoG4/vMK1d6yrDbdxPWNd18Vsy/4DpR8pAl3IwsU7BtvIfTqSg79vr&#10;PT6KlfGkx8c0EEc914Ix5MknhKfTqc3nczs5OWk3aPiCbj+SusZPy3wP/8/CcDpdZTXySfl+F7u/&#10;b5mv8Ru25ctJ8RfxnNVNhOMjftiPUCeA1ZTd02E/OQqL1xHGiewpX3u+0bsMQ6FddD+VbSXjObPH&#10;G6cwb653hfdQR+F1ZC88DTW+Uepvqk6U/uP/mjGFTL6idFjusB0UryqMSs/rp8R3ibJxCaZSf9tF&#10;j0X5HejnoF9ywhhXNZS+w1TTudS16qDbkjK6NcoP49eAeOUQ83t1n4XJylFb3gj4lUBGKT28R4Xt&#10;E8ZHR0c2n89ttVrZcrm06+vrduLJZeXm5ibMH3f64fP1em03NzftTuMPHz7Y0dGRjUYjMzN79epV&#10;G94nrrI2xjbLZK1L/bO8KIdQEYfbhmocAA5XMvK70i7yXJt2JKelwaFd6iECTIq3CEyV8mNdyHpS&#10;7WDgHYEMBHFRx3g83ljd5auuPV1f3ewTzDjR4CsQh8OhjcfjdmWzH0t9fHzcrgDkcuDqNywTAmYM&#10;z2UsOR4eNnJoOb0oDeZxm4GjzNGLdrBnVJIxfs5xo7DIr7rGe2Xrlc1XqwSzHSiqrCjX+I/1pxwb&#10;zD8qDz6PHBIMwzscuMweBhdh1O6uxPaIdvQyH1H9R1gMy+X5IJ8Yl/NV77gMUT9nm4jpqF3g7ABi&#10;/o4/Ufd5XkpHMo98rfqnstVR39nVfkb54z9eKx0UXeMklZqgwjIgPzxQFO2E6FrODHsrPX+gA/3s&#10;hJgMfWe16AXth9plz7qcdWYXqg3P9o7flXxnfrYNZf6zSjfDh12xVoTr/VqlG+n0KO8S/5lvkaWl&#10;sJ3CNVE5MAymWZKdWnzXhThNlMkaDJ+VL8PDKo1tec54YozEmLDEW5T/NvGem6JyRr6TkmN/jrrQ&#10;F0V7mnhy1dHRUbsrS+nVo6Oj1q913xbDPOcpI14H/im2+XxuZ2dnNp/P259PHvsOZJYftBV8agXn&#10;w89Uu+B9SU6VLEdl5PsIc6v4rB8yYn+J84lkD9OOwkRyHMkt8sTxVFlq/Q8uVwlXl2xHTTwMr3xS&#10;xUdWH5H/zjLBY15K3kvlYZyFpxPwbtZer2d3d3cb41W+UIP54rELzAtxHuqnpmk2dJOqh2hXMf47&#10;/0oGIrtX8tWYD4+bLYZ0feltwadzRf52VC7VnqqecGygpgzKJ818VSTnmcf1srrv4hdHeSoengKD&#10;HWh7+mUmjLET8PZ3NVns/7UGJjI2T0VZB1V8R0AEn5c6ZwkAqDDR+5pnkSGInnO+GbjjZ7jryX8I&#10;bNfrtS0Wi1ZeVquVLRaL9qhcT4+PJXl4eNgwwP6/Xq/t+vramqaxDx8+WNM0NhwO25WguNvRjT6v&#10;EC3VtZczc1ii+AoYZmlFaW9DGbBU/yrOvvMuPdslnxqHJ4vfhZ8a5yDqe13AcgRkkYfouCTmgRf1&#10;mNnGUTOz2cxWq1U7ybtcLjd2FHv/8feDwcBGo1HrRPO3k3jXstKnfIwf1o+K430nA70lRwxBPqeh&#10;9CD318iRw2eZzozaCO85XbwvOV01Ol+VOZpE8jxrQGsEcr0OeXKT66KmrtgRwX/FSzR5iPWc6WQV&#10;jieLVT3wQL8/509zYD7sYGKZ+Rgiv+bJUvxhfeMRRZnM8nFekd5SdePXip/IpnMcThd/2M68WBHr&#10;3WxTt+BzlXbTPF4Bz/9c/sjeRE5eVEfZM7xX9Y8U4Um/d72vJqhYR2Cd4ISx0hGZDVN1gO2xj1Xf&#10;BzrQPrDkc5DrDV5krXxnPD4PbUbUb5wiO63uI5vIpOxATVkz+6byKKWX8VUKr2xVbd4eP7P5Ko/I&#10;fnJ4lWaGRThOFLeURoaRMQy3pQobYeRS/C7EeXl/yk6PYeK+krWLilOTRw3/6h554nrjBcGKzyi/&#10;LGykB0q4eN8U9Qt8VttvUQciDuTTbDBtH89E3Hx8fNz6tZPJxKbTqU2nU5tMJnZ7e9uGPz4+bo8i&#10;fSpS7dTv9x/xNp1ObTwet59jiyYs2G5EOzGdogXNJd1T0pWRPo0wcKaDI95r+2uNDqjpCyWdH/Ut&#10;pScV71nZa+yUSqPET6RfGW8of8B9Cc5P8Rqlg+kxT2gL8Ifh2d/L6kbpD88HxxOwL7kdQn64rtj/&#10;4vrBkzB9rE3Vj8J90Viawgm8cBjf+TXngxPZXI+uPz1tbA8lD6hjkR8vh9I1JfvAZee2U34nx81s&#10;pMLVkb+K5cJn2U/lp3C9yofbuCTfB/qx9EtMGJttKmZ0dPHalUQ0EKQGxiIF67TvQSSlDDMn3HlU&#10;SoWVV41jld1nzzJAkwER5jNLRxFOsKg0nT9UkAy+h8OhnZ6ett+79t3GFxcXtlgs2qOpPS9vDzUR&#10;gKsi/WjqP//805qm2VgJOplMNo6mNtv89g3n5+8z0IL1qGSa3zEwqAGJTF3lPwIB0Xv1bps+l8nH&#10;vol5zkC0WT4gX3ru8Wv6YwSW1ApkxR/rSpQjJWeYJz5TDjHqaDPbOAXAr3HCeL1et3GOjr59p9j7&#10;lP9OTk5aB3U4HIZHYbHDgCCb+4XqP2qCJprkzHS3x8N647QQEEd13tWBzOQFy6fKEukI5JvTjJ4p&#10;cBm9x3JGuo55VTtnWYZV/XbRFcxr5pj4daZzs3AqvIqjnBX8qeeqXNzn8bvaTthn2F5x2Xk1rxp4&#10;NIt390byUWovlgXlpGFa7JhzWVif8S491RaM8ThtzLvLRLlaJa7y4/bMsB63iapvrnfWVSodv+YJ&#10;Yw6L8oLpoexk7Z71D36eTRaz/NfI2oH++pTZzp+F0F4hFlOLV3GymCeNlU6M7BlSFK+En5x3LgeH&#10;jbAR2//MFpeoFp/xvcrbeavFcMoWRPlGaai0avhXfPB7ZbMy3mrqvbaP7dKm26SP/9mksfKfWD5Z&#10;NrJ6U/K+rQxH96q8XeWti74sYfDaPrIPqpVdJFX3Ge70dNXiHYwzGAxsPB7bbDZrJ2Xn87lNp1O7&#10;urqyxWKx4U8/JbEvjZ9/Go1GG8dR+2Qxf/fT7LufyQsqI93G8Zgyfcv/qLMzPVZKl3Eh9p9IXkp9&#10;GcNluDPyEUv9H8NxXUR5ZGmqOsD/bYjbRulE548JZU2Vh+MhFmIeuHzMD4Zx3MT+TXTqlMI/mf7A&#10;uIg9mFfc1BT5rKhznNhH5oWCGC+TF+7PZo8X+OLOaHUMv6ov/1efrcOyYNsgnmX5QV6R8NvGnvY2&#10;pPxtrGc1PrUP26bkmeVXbXThesr8Yc6PeVc6M9JjB/px9EtMGLMyiH5RXLMYbD8HMQ9sDJTCVWmw&#10;wce0mTAvpTijuFl94XUGxvy5Utr4DuMj3yUAqXhFw/7w8O1Y26Ojbx+kHwwGdnJyYufn5+2E8c3N&#10;jV1cXNhqtbLLy0tbrVbtTuP7+/tHR1V42jy4fH9/b5eXl2Zm7XddcCLLwbNPjkVlQeJBSy6zaltV&#10;Lxgmc7xUG9TwGeWbAckaY4N8bDOwkJWz5llNXlm8Gn5KdWK22b7ZQJj/KzBg9hgAZYN5DBQyx0aV&#10;gydEldPs4M+Pl/ZvFfvO4fV6bev12u7u7toBGXegfaIYnVQ/Asv7Gw/gqLrm44GUzolAT43ujRxU&#10;bDeuK9U+UVwOp/iqkdFaO6LiexkinV3S/XgfgUulAzLHJbPz++j/qhyRnUB7xM+Y94y3qF6c1GpW&#10;7sOZE6Dsg5eFP8uACz6i3fLKKY4cWU/T64cnj0vyoeqF8VXkqCt7riZwlXzjgJ8Kh044DmioBSNR&#10;f+Z6Urod46GMcZ1wWpx+JgOl+s+eK7uEfEWTwl3anOsgep/JRsk5PtCvTSW79jOQwoesT1Bvue7C&#10;wTo+tQL/nWowO+sahW0Uxq0pY40Pjc/UIGIpzcyvqsEZmT8WxS2lq3iKxgqUPNfyH8XNMKDyL2v1&#10;bTReEdnNTAZ2IVVWzi/LO8I/qt4wTqmNtylHhAlqeCqlHaWZEZdrl/J1paz8fO28KmK8HU0Ye5o4&#10;duk40vHvcDi02Wxm6/XaTk9PbbFY2Js3b+zy8tKurq7s+vra7u/vbb1e71T2GvL2OD4+3vh28enp&#10;qZ2enrYT2ePxuP0MFJYbJ8OdasYX2D/A8CX9E4XJyhjdR33hKXCASl/p85pyq7QjG4HE79iGRP6+&#10;uldU8ndryhDFwzzUM89bjVv4P/ZL5d+a2aO+i9dcr+7j8OIirAv2QfBEAuRdlZv5Y1lhPh3zKL2G&#10;uM/j8gJkxQvqO0+fNyIwL1iXTmoSm0+5wXgoj5h+JhPob3JdqrrNiNtS1Us0ma9kuYSJFBbitq/x&#10;41lWuAzIZ+YfIy9Rmgd6OfRLTRizQogUA8crOQ9Z58H/LH5Xqu2YrPwjB7CGP+WUczpRGHxWUgqZ&#10;8o2AjjKGUT4qfWWk/Z3vXOz1vn3vASeM1+u1XVxc2M3NTTtxjHWRyY8bPl/t6SB/Op22ux7d8I/H&#10;49Z4OK9sAJF/RRHQyOLVAKzsvqvjnYHXErBlQLtPqpGjiEoAt6ZfbctHyXGuAQcIOjGeE+9CZN3E&#10;7cGAWwEgzBt3qfT7/Y08zWxjJ6NPwvjnBpx3PwLLj6L2Vde+wtknm9VqU1zdqOqA9RDqkxoZieoV&#10;68EHA/h5lEdU74rvbftKZh+z9ve4bH9ZZ2f/Ufk9L7aLyBdfq7ClvDnfjLL2rSm7ehbV+Tb6AXew&#10;Rk5LCfSrsqjFeO4I+i+a7FP5qzz8Gh1qTiNLO+sDSo5UXfIOYCVXmJfSsbxIBZ1etPmsH7kfRfiO&#10;8+NycjnU+6z+ul5zOZiiuuJnqG9r7X5XeY7ildKp1Q8HOtDPRCU9xj/XY2oBTtc+yFRrjzI9kekN&#10;pa9Qx9byztjW46rnnDc+z3zuLG//VzaAyxTlg2lk+WT3kV3gMIx1uI1K4xyKuo591NqTGorwCL8r&#10;5VdqFyWXjOtKPqHivWZcIcMdqgx4X8IAUdyXRFE9RLoiKovCFtFCG4W1fYH0ycmJ3d/f2++//279&#10;fr8du7q+vrarq6v2s01PjVMeHh5a/3s2m9n5+bm9ffvW3r17Z+/fv28njf1EPcShOPGGxLsFFR7m&#10;CSflQ3T5Z/0RyTtT1j9U2AxvK2LbxnpA6feIx4xvTkuN2yBPWVyVV6a3/b/W3kek8i/pJ9afEaGf&#10;i3KL42coo7izuGk2d852tW2Kf9cbuCs4oqgOPE/25RWOinQVLuSO8lB+FJeX+7f/cKewmR6P5Alj&#10;1g0qfeSBdS/762q3eSTvmT3l8nteJX9V9bcIszJlbYppKv2i0mSsEVGWDudzoJdBv8SEsZl2bmvC&#10;16SrqKbDbEuR46SUTYkiMBWFLTnapTCZo1QLlkp1XiqDusd6QAPnk1S+ymc6ndrp6amdnZ3Z2dmZ&#10;XVxc2Hw+t16vZ6vVqjX63i48yePkz3Ey6vLy0r5+/WpfvnxpQbTvfHQ+0Ij4YPJqtaoeNMD7mjjK&#10;6HQFtDWk5CJ7lrXjLn2utjy7lDuTX+4T++YjA8xKR7IexPjKga1xcM02v/fBExUO2vy5Txj7ZHGv&#10;t/lNb84Hd+85yMVjsPx4at9Z7CubcXcxlpmPrsG8nF81kBPVXxZfkZLtzI7VOhYqj23Dom7o0v8y&#10;UK3yqg2HfOG/esYr17k/qLxL+ZZ4qa2jkn1VfHP4qL2iPDDuthTVmzruicMqxzKqM7ZL3D+jNsvq&#10;v+TwdI2rHKOIF5YRdBY9LE6Oq8U8TKqu8Vo591F5lY1ihx3zLfWlyDlVcWreK8qc7K5YQQ1uPAXG&#10;P9CvQT/LgAj3lUi/c/jSQNe+eCvZ/13rWflCfl1Km99Hdiy7V3zsk5Rfl/l5Xe9r320Tziye0N+V&#10;9lHfCt88VTtiPqWd713Tq/V5+FkpLfV+27hI+5SDpySFqdiX5oXM+M4JJ5v8GNb1em1v37614+Nj&#10;Wy6Xdnl5aR8/frSPHz/acrm0u7u7Z9ll7DydnJzYfD63s7MzOz8/t/Pz8/bbyqPRqN1N7GMAqF95&#10;V6cTf4OUj5VV/oRThsuRSng18r1K+aiwfq/sDdM+dFONPdqFlH+GedRgCf8vlVelWRprido2K0+W&#10;b+mnwvEkKOZT48Nnz3aNF/FfQyUcWDOWUVOXpXzNNheZ1JRV6RqWRUzfbW4tdov6HvuVWf1ti6W4&#10;T9Zi2Khd9uEX/wy2+lenThPGqNjMvg8w+eB9jTLAtGrC1fLl6WSdkFeZ+JEsvd63yT4/1tQBiIOu&#10;Xu/7h9w9bR+w8xU8ni8fwVAqe/bc7/nYw2glk/NTio/XrBi583vdRVQD4COwhMAwi+cUKdvIsfUy&#10;ROljXJ+Mwu8Xq0HZ0Whkp6en9ttvv9nV1VVbhg8fPli/37fPnz/b58+f7f7+vpUZXOHF4NyNjLfR&#10;9fW1/etf/2qfeduen59b0zTtLmQ/jteB+MPDt28ie3/0sncxKMq4c59SssHABuWR65SdzKZp2rrP&#10;eIvajZ0CZcTxvwRQlBOcyQ/HR562IcWfOpqFedyFEDSws2X2/Ugo5aRmOg6BGoZlveP5YDndQTaz&#10;jX6E9sd3/vNuFk/Lw/oR8X60u08auz73/sKypO5ZV+I/1gkfS4T1jHXGdaCAaqYHmZg/BLERwFOr&#10;P9HWI4/crl6/UXzkl/lCPcvvVP1yGIUh2BZgv1Y2LbMPHt5X4vM7j4dYQOlcxS/ygPmz7sK2UeG4&#10;bdRPET6/u7tr01SDjCwfkePiO/v9xyumva95Hm4X/Uh5TwdXAfs/LgDhNsW65PrG9LjeUY4RPykb&#10;ouLwKQmqTbiOsFyentcJf/cTj9LC8vDgAvdHbzO1Wh3J+eR4LAMKd2HZ+BtOXObSdYQ5uP/ibmv/&#10;+SdD8Kg0txe+0M8/68FHHWY6B20dfifQ3+HJFSg7fCSawhaqDVRdq7rahrhNEZ95nTkfLDfZ7vmI&#10;X5U/x8nk8kC7k5Lzbcn7WfRj+41H7ePYgNrtwfKl9EJmw9Q7fs7y7WEQl6K8Kx7wninbPcP3jPOc&#10;P+Qd//G6ZF+6UmQTuW/vSz9FOiPaAYX2KeLR7PEOQ9a30ckZqi04bbaPKizbRGUjPXxptxDyjwvP&#10;/Z2qK5aPyJZhnTBl8qvSU8+jfyyHwqtKzjKZK8kb21yebFV9LMoriseYIZM/TEe1T8Qf2mlelIcb&#10;E8xsYwxoMBi0uMQ/xeQYyTG6mdn//u//2sePH204HLabDpqmaceohsPho3zQF0H+Xa7VqUKz2cxm&#10;s5m9fv3a/vnPf9p///d/2z//+U/7+9//bm/evLHXr19br/dt4aH7+ev1egNz4aS511G0c5Pzx7ZV&#10;fkJJv6N8RhN7GIZ1c6l/ZH5MlAYSh1OyGRHLI+I/nnTn/6zOkA/l33P/V7o56lecJ+/2ZP4ie+7X&#10;iAlUfLWhAfnhE+hYznxctmm+j2shdlJpYjpoMzAsjv9i+zGVfMFs/gb1J/Pq5LrGeUF+0GdzH0z5&#10;r5w3YsXlclklD5Ft4/KxrEVjCiU74el6+7rseBm5H0Vp8iYVxMgsjwr7DQaDDZlAHrl+IhniPog8&#10;YFqRnuOxV5SHxWKxwYPbIffHsX44f9T5EUX6LZKHrsT1gm2K9aTm/VhnRGOteK0w5UuhvewwVkbp&#10;pRUUyRsOjy/1Hx//p5xbTAevM4UW8VHzXN3j7rxsQBcFT/Gf8RgZmH1RbflLzxWx01BKI+ucOJg7&#10;Ho/t/v7elsulvX371pqmscVi0a7UXK/Xdnt7a8vlslWIDtAjaprG7u7u7Pb21i4uLtpBzvF4bEdH&#10;RzYej204HLY8RIZMGbqoDSNwoO7RaJSA4ja0i67IjOK2+W/bb6O0Mif0uamUr+KV259/nL6SQ3ZM&#10;IhDGkyMIKBCY+6QAT6wgyHI96f3w6Oio3UnsP1xcwXWk9Ljqe5kd4PKzXlL1UNK7XfVyVo4uaSp+&#10;WQ6U88t1i23DIJfrjf8z4F0ixXutnVZt6v+l/q3qQelXfqecOAb5CsBj3dYSOg3soOLiJeYd8+aF&#10;JlgOT0fpDo+DuwvMNh1d1AeYJvOv+MKy8TPki8sd0S541x1NXKyCixLxXvFdwpdcPxmmifoy3uM/&#10;phfpdk5P2QO+zmwKywjaA1UHiNlxIh4Xf5o9XgTGZcjk1OXSF4oqh1/pw5dMNXrwQL82KflH/9n7&#10;Ay/qiOw4+q0sfwpH1JLybaLyKB0V6Sy+74LRumI2pq56pKvt3zeVbEINL2yn+X0WF+Pz+6gtlM5X&#10;aTq5/Lq8RxiY7UJJtpX8cV10xSCZ/NXg/uz5Nhhc6QUVhvP/UTaK+Vb3GSbBdLbRZ5FuNHu8c451&#10;mI9ZnZ2dtRsdbm9v7e7uzk5OTuzPP/9scZU6LUbhMlzoi7rc+fSJo36/b69fv7ZXr17Z27dv7W9/&#10;+5v97W9/s99//93evn1rr1+/3vDDlR/BeTivKH/K94jq0uNE1AXLM6Yt2Qtlc3ahCFPjfdTPOGyp&#10;TzL/rKci/bTPPluj93hDQ5R/5pdk/c1Mn5SF/PGYPNuHEk/Zf2aT8Bnywn0D/T+1kA/7PC4s9XR4&#10;koxxIfflrO5RlpQe43iRb4tl4HRwgg9PHsx8yVIdO/GiR9UOXFbmm9tULSxj+VFpM681Nl/lHS1s&#10;i2SNZUyVr4R5OD7rmJdMpf4cUQkPvzTqPGGshAiJBfe5GrsmH6XY7u7ubLVa2Wq1svV6vQF4XAHh&#10;QJ6nowxjtKtM7dpRvEX3rAB41xGvoGaFqUAW8q5AzL6BTQ1FdYCdqkvnUoCgBjAqcOBKdDgcbtS9&#10;r8L0SWSf9F2tVnZ3dycHJvna22a5XNrXr19bg+arl2azWfvt1ZOTk3bSy0H2YrHYMCIM3jl/Bh9K&#10;Vvg+ipPVZwm8R+EzivLjPCJw1gUUdL3HZ7V5/mjKwJwT6hPXZyXjz/fRM6VffFUZtp1fI3jlCWPW&#10;05ge63I8Zp4dHeaPy8TP1ISnAj/scCFlfaSkg0vv1cpQLq/S9Xyt8vG2wPCZbCAfpQlj5I/rtQTw&#10;VZ4R8M36sZnewRLJdJSeE8qb//r9/iMbFQF1LIdqi2i3TUas23ni1PlDGWCbjLgKZQoXOEUOaTR5&#10;F9V35kghb1x2XkmOPKp2wXrnekZeo5XXHN7z8rrAk2n8nZrcxLrlH+ep2k/VI07+4yAhD7bgvyqj&#10;ahdeYID1o/5VXoxDMS8uu5Jf1PG+2M5tBy5AwnrgBRFKFnCSzNvPy6jaQl0jvXRs8JL5O9DzEMou&#10;+s2+QNb9Z19w7bvdMjvONp/zi3R7V34VlWQ6wiCcdoad/H0tzyqfGmye4ZoobZVH5D/VUoRpu+CP&#10;XXjjvJTuLbUHy5iqa/9Hu12SV4VP+DmTkr+Inxp55/qJ2iWq21L6fF1rN0r4qiZ+V1ndhh/lh/A9&#10;/iKdkOW5TZ/DxXHIE+9OHwwGNpvN7LfffrP1et2e+vbq1Strmsaurq5suVzaYrGw1WrVpoHYkHGY&#10;E+N331gxm81sMpnY+/fv7bfffrP379/b//t//8/++c9/2rt37+zVq1ft56DUDmXGq16nXDbl67BO&#10;VH2bdQy3fVcZjv5Z/zCm7WqvFP6OMLnZ4/GJUlrR5A+WS/Ef6aeIamyGamPeRYnyEE20ZXWmdvkq&#10;HvhEkqh+2M90vpqm2TjliPNgntXErZJr7g9cFjwFxuOgn4d+OW6+wPeYn/OHPpXSF9FufPTDsL4y&#10;e4txeYyP7bHynTF9Ph2HdwAzH1n/wbbD8D5pzulzPKxfTCvqUyjLXm6sz0g2VXqRLkK7wmM2mK/S&#10;zdwWXCYlw0xsX38WyjBVhvUi/b9vbLMPqpow5g6Bz5Gixn/qQmcgX/GDTu/d3Z0tl0tbLpctUOr1&#10;eu3EIE4y8NF7quPghHFt2UtghUGNtwdPDEY7ZbDDMlBiRbkteC1RBKay8mbXEUXGmNOIwIoi3yHs&#10;g739ft+m02l7FMXDw0O7s/jm5qadMF4ulzJ97k+DwaA9gseP33AZNDN79eqVDQaD9rur3u6syFlp&#10;l+opMk78Tk0QKjCm6rSGSm0ctZ8KE+mpjK8sfwXGM14zQ/cjlX/W3/g+a+tIhlU6CGijcNieqJsQ&#10;cPou4cFgsPGedxajrkb+1M5GBDo8Yed8RasPlS7jawVAUcdG/Yb1V5f7CIgpPpEUTzUU9UF1zTwg&#10;kOYJpRL/Uf2WKCob58XtizvbS/lzmKi+Xa82zfdjqpRuw/7j71V/wryj1c8RcZ9W/YX7piovO6Vc&#10;DuWYYl9kXqN+F+1UZj45Ljq3GA+/jc71r3hR7VrTbxCfuc7B+lR1g2WJJopZd3s5PV10zD0drguM&#10;z3XJZYz0H+bNTnh07XxFukPVLe5uxHdYf76ort/v22g02sDMamGDkhmuAy+XTxbzDmOMg20dURdd&#10;+5SU2bYD/fy0L9zp8o++s08Y+yRE0zRtv4jsH+p6tVgo0k3Mi+qv6hrvld72vo8DozgIG9lwxRO/&#10;477FWCvDXFyeUjvW4CdML9L925Kq4+hZVqdcf6XTMjh+6TmXHa+jf+RHEaeh7CdjlSgdTlPJFYbt&#10;KhtIUdxtMHWED/A92tlIP3BcJS/7tE8lv4exS1a+6B3LdFa/kf6InuGJDsynr74ImAAAIABJREFU&#10;t69/P/j169ftu36/b2dnZ9bv9+3Lly92cXFhFxcX9vnz5/ZYah+PUuVE+XPs1e/3bTwet7uZT09P&#10;7e9//7u9e/fO3r9/b7///rv9/vvvdnp6aicnJ+0mDMSCasKY/QTGZZE9QP8J67bUp/Cf8ym1B+ZV&#10;ausaiuQ/kksOoya8ov6kZLxU5lL5UOdhvWd2UNW5l4Xbk31WHhflHaAsX3ytJvhUuoqw/tCv8XHi&#10;aEOXh/G6yHxw1Q5KTnlhLNsL/+GGClVGzBcnzXFi2cuGi6C57TAOPsfxFS4XXnte7G+xjHIZWP7V&#10;51RYz6g6VguKPT/09bzdfdIYP9mG+XhauEFGtXPJlrCuL01Ql2xPNFmMZeCF65ivKmNJjhVl+OAl&#10;UVbXiiJMrPDoSyt/px3Guxq+p6YaEO73OOjkK6UdJPkZ9J4mGiJlwPyajQUrtojPkkFW/CuF4nn6&#10;Pw7IZvUSGepa2kWoM+CyS9olo67CMoDx5zgA4gr++Ph4YzXVzc2NXV9f22KxsJubG7u/v7eLiwu7&#10;vr5+NGio2t958knjq6urdtHCyclJe0T1cDi0yWRiZtYOiqKcKUDFeSrFnSl1tetIXStwXAOYS4Cb&#10;n3EcNkAqP06r5jriMzNktXL7nLo06mPRvVk+WJXpWQRwSiayemFZRQDt+hdXUkdlaZrNY3UVIDP7&#10;DgCVnswcKM5X7TBkcB7VVel5re6P7rleVH+K2kpRjdxmTo2yk6UVnDX9LqMSAMv4M9M7JCO582sG&#10;z5m+8mfMj8oru45+tYQYR9kCnoiM+giWkeOrHcZOPMno/0oX1TjUWTuiruEd8kxZW6vyRnXrcdR3&#10;ebKyqD6TyaKy+a4TESNyeE5D4RZuY9RzyBMPCnA58LlaAKH6B+pt3yHjdYG6nieMfaGR2ffFf16P&#10;nl42oOI/1Ff4fT2Mg/LNjraiGp373LSNjj3QX5tY//CksS94dd0S9SUnXiSCYf2acWTED6eR3WN8&#10;vHZdgjoy47WUPudVwswZddUPET5R6bItfCpizID3tW3GNkY9j2xZ9ozTyniISGEUJfc16Zcwnoqv&#10;cFKURsZD9qwWh/IzVbYSRt3Gx9mFIv9vX6TknvNl/YdxURdyHPaLXZd5WD9hZTAY2HA4bD/HNB6P&#10;7eLiwl69emUfP360T58+2Z9//mnT6dRubm5stVq1Y1mIfbgsmLbvLP7tt9/s999/t/Pzc/vHP/5h&#10;79+/t3fv3tmbN2/szZs3NhqN2p3IXh7+rivXh8L3XD9Oqt+pe9XOCrdGpNKI9Bnq221lreTjZf0r&#10;8hlK5eP8OU6J/2jRJLdlVD/+nhcTsEwg7lYTxmaPfUz009WOU+TVw6ldklFde1zMx/ur6u/oR7AN&#10;Uf6EwkjcV1W/xbpCXtSEOPtA2K693vcTqhwXKrzEeSOvPGEc9aeIN2XfonpC340XXiuK+hmPY+DY&#10;hloAjXrf0+HxEDVn4zxHhAu0mW9FLGf8jsvT621+NkvVCS9Aj/SnwkUKJz0lDn0qivp9hMn8XuFf&#10;TPOl1cXO3zBGRYr0FKAu46FEETBApeoOr5lJo6HSU42qOg4DxBLPSglivAgkuUHiZ36NFBnmLnx2&#10;oVogFhneLN0IpEXhFDCJyopH5rgCxUmo9Xpts9nMzs/P7erqyi4uLmyxWNh6vbbFYvFohTS3m+9s&#10;d3p4eLDb21v7+vWrPTw82HQ6tdPTU3v16pVNp1Obz+cb3zTmAW8GVKpeapR2qU4xj0yOdqEMeJTC&#10;ZopY/fP7KA7LZ+TEMC/7qpNdqNSfauuwJn0ERspGlJw2Bpl+rXSz63Alz4PB4FE6SLgCMCpTjcxE&#10;MrFNHZb4ifQb/0fgW8WL2gLjRvYuu1c8RUA8oojH2rpV8dEGKBDs4XBiKCpjTfmi8kZ2mcMq2Svl&#10;W1O/mD8PlvuzCMxzHXoYdqL4WZRWtNNYOTO44pjtF9aLtyVPhiOvijI5VvUXOT24MEWVW9lfVXYu&#10;l0pL8ci6qEYnYDlq7WSk8zIZxbDcr7Hc2Maor3GXMe4wVp8eUJgI5SNqb+RPDSgpuYx2EbxUqtXD&#10;B/p1SdnI6NQDJO8b3PfU7mLWpbzTV9lrjo96NsMrSofyQm8Vn3nhNKJnHI/1Xgl7Kz2pyhTpa0WZ&#10;/aulCJNFspDhtwhnqPSiPJXtitJUeWfhWadnWCIrSykf5jtq08ieZ3LJvJXKiXEz2aoJw+8jPBy1&#10;23PYKKUfWA9w/0c+WQY5bZUOEr9HjIK60H+u8/DTMWabO92cBoOBTafTFg/P53MbjUZ2cnJi0+nU&#10;Tk5ObDQa2eXlpd3e3trl5aWtVqt2Yw3uIEScNR6P2/inp6fthPHr16/t999/t/fv39ubN29sNpvZ&#10;dDptffKjo6ONHX/8mRa2HfiL/CFuL9UnuW2VDJTkV7UXU41+rdXTJRyt9COXoxSnhueovvFdpIO3&#10;JcYcKCPR+BKWh/nGNBWmYfusJsS61pFf+9gxb2Tw62wxNIZVGEKVg7GZp4E7i/Gfy+HPeFGK/6PP&#10;7nMoUd2osQW1uJjrt1a3RsR6NAvrZVKywfnjDyfeWT7V7lvWcXzqmuepyqewBveHrHysR5W+jRZg&#10;qH6j6grLgXlnE+VK9l867aLfovIpXPAS6C/zDeOIF6YS77xaIkrHn2dl9He4Yi4CiBFo4XCcN3dO&#10;NtQRb/hegSwGAk9JGeApESqlyJBwvdWkyXxwPP823sPDg00mkxYkPzw8bHy/+OHhwW5ubsxMfwuT&#10;03QA7fGaprH//Oc/NpvN2m8ZTyaTjeOx3ZC7rLERyMoXGZ6s7vgZA/iuFPVTRQr8Ze3dJc+S/Cnw&#10;zdcR8OG6+9G60alU91nfiYAzh1M7cCNgqkAJggkGw0rOWY/7BAOf+ODXakUg/kdtG8m7ApRR3WDZ&#10;I9r1PfLETgPzVSuTkX3J+lWk+2ryVn0oyzMi1S8V2I12u2ZpsmPBZVQ/f6dse2nRGpZB6cV9krJX&#10;WbuhI1CzgpnrEN+p016yH6YZ2aUIK2TlV/+cVuasqTw9DpaP66HEYxeclL3HtDI7l91zeiVqmubR&#10;kYoeH3+88MDs8c5/dkbV5wkiOYl447IoPjEvtYM+8w9eMkVte6BfiyI7xu+QuO9yf8hky20fxkdd&#10;jvbRw2NYXPS0DVbIcD6Wj+PUPCvlW+PD1qZVaz/U+679XunRLj4h62d8FuGOLB0PF2ETpGwHOcdD&#10;WcvwR5Z/VoZM1lgmM8yncEQNX5ksRBhNXUd5Zji4hhfFW9e+UUMK30XUpS6jvFS/dx5w4ifDiPwd&#10;Y//301hcP/onOvr9/saE8enpqZ2fn9vZ2ZldXV21mx+Wy6Wt1+uNz/bhCS5HR0ftpgYfpzo/P7d3&#10;797Z2dmZnZ+f29u3b20+n9tgMGjHrvykmGyyGO0H479Iv6CsKb2C95mPwG2D9YpUo2MUX1jWEqn+&#10;FPUffpfVE5dR/Ud9NMqX6yDrS8ybuuf01Q7jDI+oHZqejjohlPnje6XnI/6x/tGPRUyDcUsTZ7W4&#10;IytP1L9K5TLTu8W5DVhPZXljXagFhOo+ep7ZpKxcCg/4P8qcWrTD6XhZan1ArgecMFaTrkpmojqL&#10;8AG3O/cltUM/k7HoucILkU6P/OansO1PRaW+5s8URc+74vCnpp12GL/kxswMeySMSsBrgG0XXlDR&#10;RB06M1ol4x+lifGV8D4V8Gb+asJlChKpht8MDNaGccBtZu3gINb3+fm5rVYr6/V6NhqNHn3f7v/+&#10;7//a8Op7Da4sHUz7d7Xv7+9ttVrZH3/8YZPJxMbjsR0dHbVHVXs+r1+/tl6vJx3fqGws/6V7pEg+&#10;VV77UHg1bYh8dKFaMKziZE4GX78EXRm1TaYratNSz7dxKPCed+ahA+TyzmCH8+r1em3/VTu/mBcE&#10;UFmZanQK8xXpMuQVn3W5L/ESyWGkN7qkVZKFrK669IsuedcQ88e2vtbuo7xG8Wr1heKjVqerd131&#10;TiSfXPdZ2yo7gs4Btx2uwK3lMcpDYboSfijpaCUnKl7JKVR5M/8qX5X2Nro5IpYZrDMlx5xHqf5K&#10;9jvSx7iDnHU3Hh+byYJy2PCX9cmSjlVyrXZSZvTUuLuWhwMdaBfi/oXX6qf8O2WH8blTZpvRViks&#10;F1GEK0rYTeVdSy+h70dU63NtEyfCKJn/yRiklh+MWwpXm+a2ur4rZX5pVDdZmRm/1fDtYblvRvwp&#10;fmv6DZYpauvS/VNQVmfoeyqKfJSoTjL8WfIfsA+xfhyPx2Zm7YkrR0dH7Y7iu7s7m06nNpvN7PXr&#10;13Z9fW1v37616+tru7q6sq9fv9pqtbLlcmmLxaL9pnG/37fRaNR+7mM2m9mrV69sPp+3k89v3ryx&#10;09NTG4/H9ubNGxuPx9Y0zcaEcdM07eYKXNjtZVH4StVbbV/pGpevozSyZ0qG9qH7Mx+R865JK7Lh&#10;WVq1tjWqo1o/FtOq8UkifkvYAvNXWKaWojbmvhnZQdUG28hLjewq/5PjRTyUZI/roeSbqTyZ1yhM&#10;Zj84bo1NUnKW+b+YbiYvGfZR8UryqmxDTXsq+VaLB1RaSvdEdaLkXOWVycZLp6fCyi+NqiaM0eBh&#10;I6LARAphW4qEvbbT4zvfZbBerzeE149xUQNSTfP4e2W4AgbLFx1Dh7yXlJlKNytnpAC9I/JqFSxT&#10;pIiZJ+cVv9Wb/XOZozpgnlRZGVwpwnaM8ud8VH7RNwIi58x3EHv93tzc2Gg0svPzc7u/v7e3b9+2&#10;vN/d3VnTNPbhwwe7uLjYmATzyWGXM/++HtJyubTJZGKXl5f24cOHdoXo0dGRjcdje/v2rd3c3Nj5&#10;+bn1ej27vLx8tFMZd9mwoo4oA9v8TO0AU/XGR5sqQ6Pyi4CqP3dHA3/Yz5UuKRnzLA7LpJKpLJ9a&#10;ua4l1sc1DmZ0j3xhu0Z5Zvx6GF5Z6dcZMOJy4TOWs5qVaS5/aK9KbYz5RU6f558RryaNysmUyaJK&#10;h8l5x/6hqN//DgOiNLktsD4Vb/wMZZLlir9LHaVX0uVRPPVNLAXC1Td/Mlvi13giCadhtrngAYmx&#10;BtcpYwbWb8yTOjIpqz9MG8NHfUj1L4UN+XilyCagnu71vn8rh4l3m+GqVDNrj8HCuNwGXOelZ6p/&#10;ct9XmInjqvT8HvUjls/T4p0YbsePj483dmf4xKljVW4T7oPRkcocDvlmu4J1wvWOfVzpE06bF9Fl&#10;cq/kDMvgg6L4GRFMB49R9DxwJ7JqK8S/KCsez3facBpYD0zI065USsOxIN67vGD9YD2w77ALRYO8&#10;B9qeavDDvoj1t8sH7jLD3WEeznWyL+5AO++6HhfjYtmaptnQ69xXoqMj/YeLTTwM2gi1Y4RtE+uh&#10;iJgHZU8xXX4WvUN8i+VTfGZ9NdJB0fuItxq7VhuvRFjWki+jsCm+R/1Ta/85Dw+nMJBqU8VLhK+i&#10;vqz6nSJVPsULp4W4V5UH+xOSwkGqvjCsoqhfKD6y+CX5rsmfn6uyRXhP4SeVb0mH8DibE/tLSs8x&#10;PkOdiScuICZxHTwajezNmzc2n89ttVrZ27dv293FeCz17e2tLZfLdkzJv4fsk8J+3PTJyYlNJhOb&#10;TCY2HA5tPp/bw8O3z6wpOWY/yeXRsRziEWxz3JTh+lzpdDzBRuFZdVKN2q2t2iwilEnE9MgD8hph&#10;ZLzmBcn4PjrFTZVd8RQRynbkP7B+5HKg3GZH7Ko0OT+UYyUPKO/+bjgctungd4o9PR+jxfrCtFm/&#10;KqyAbYTP+Z/1fqQjMB3vD6VdmFhHiHlYf2B/wvpWWMjTUm3GpOrFzDZkkL8djHXHfiSXn/NQ9iGy&#10;R15m9wt5bEDpDjPbmPtx/Yw4stfrPfI1uQ9yujzPxCdTYXtgeZRvj+2r6k3xy3WI+UY4A/P19Jrm&#10;22Kf0Wgkw9zf328sBvLxCrQ/g8HARqNRa0uwLl8KsW3HOnOZ9rkc95/9msfzWObZX4j69kuhnb9h&#10;/LMQgwWzeGAUw/MPG1sppkh5KUW2LSngqoyT4jFKj9NRcdlJqC1TTbgS2N6Ftk0rKiMbBV9l2ev1&#10;bD6f2/n5uT08fDtS2ieJb29v2x3D9/f3GwOMq9Uq5ePLly/tN2SapmlB9GAwsMFgYL/99pudnJxI&#10;BYX/21JN+9XKXW2fKL1TeSueasHOtrRtml30QQSkt+FjG35LcbqkuYtOZADv7cuAh/PrWubMiXoK&#10;/VRLu+ixfeTNDkbpOnvP7aLA/zb9w+OpZ8rWK5uG77qUk9+hA5HFVzhDkXJS+Zl6HuEVjqf6kHrH&#10;/TcKH4Ff5kNhDqyDaJGJyl+VbV9U2/cZIyqZw38cEMAyRU4ah8N0Wd64Pkvy3EXGo7QjOS6lXXKc&#10;8JethM5kjcNxviqc4hf5wElqnJDGCe2XTtvYyQP92hT50VGf9PsoHX7G9hPfsY7L7Cnm2wUn1/is&#10;u/oytbyofyx3Vq6ueWcYrkaH7+oTcb0qu1KbR2R7FeaoSWufeEKl/9zxu/g5JVlj7B5hee6LpQn9&#10;l0LP5X9lvhY/i3wAvM7kttf7tjvYFyDe3d3Zer222Wxm8/ncFouF3d7e2nq9tsVi0R5J7RPG/X7f&#10;ptOpjUajdrJ4PB7bcDi00Whk/X6/3QjRNPozO1yWLliPyx3Zl8hGRHVc09aRblHv2P4p/JzlnfW9&#10;Wl5Z92Uy0SW9Wqqp7y7+L8Zle4Fp4EYxXligbHMJy2D+NXqOw9f0T9VeUfmiuuJ8ov61K6k6yWSL&#10;w6uJYmzPmgVfChOptuE2KeE25VPX+si1pPJRclrCwkxRu3Rt+wgzKf84wmoKj7tu5w2O+5TNA+2X&#10;fokJY+7wZo87kVrdgatL1Ip8zoPzKymkXQjTjFZA1XS6TBn4da0zXAI+ERDOlG6NQu4yCFCbrxMa&#10;W46LKyFdhubzua3Xazs+Pt4A2V+/frWLiwtbrVYbqyPVrmJFNzc37co5B+X+vZjpdGrL5bI9str5&#10;8RV3rKS5fFw/3J7KCEfASNWfIuwfSoa6AtKSvG8LtFX4LvJTk16X/pPlXwsmszy2CbNNPXD7l4h1&#10;Eu7qLO1givSQkmF+p9LfB0jsSrvIb60N2JaHGkcQw/Iz5RxFThiS0suKsl3tmW73f0VdnAa1AhTj&#10;8Ldy/D0Dfn4WOUS8KjgjD4/5RI4Gr/L3/Bl/ZEcN8WIPfJbVH/Pk9eH5K/0f6dVtqKSbmVhXIb98&#10;zXWq6t/LiX0IZQB/0beWlOyp66hsUV/nHRrKOczqUPXvkvyoyVh0QCN55fQxXoSbuX49Du4w9tXR&#10;uNuYd73/bFSSlwP9OqTsjFPU3yLivqdsLOtKxUuEd9FP991wJZzJPo16xvFL5VRp8X8pjMqXeSjV&#10;Ry2fpX6+L7+nxAPjmpIc8HUU399FzzLKbMc+KLKB28YtEcpfVHe1uL4LKawfncCza177pC59kfv3&#10;NvyzfxClqfyE0lgI02AwsKZp2p2Y9/f37ZHV6/Xabm5u2onk9XptZt93hx0fH7c7xCaTSXtMNeIf&#10;x6M4nqrsieJf/TwM4mHl92S6W2G6bYlxeum9wpcqboTbu/h2mb2p1WERf1F5ozSyMnBbZLYs4tft&#10;PfJsZu0OYgzD/Scqn1n5BAfGQtwn+T7qn0rGVR5eBuaPw0fjABkP25DiOeId79GXQyr1g4gHD8M2&#10;hnUmtje3C+sFlBfexa9+6n2JOB+zzQljNT7k7avGljJ7oGSM42V8chrZiXBcBt7F7f6zWmy9L1x1&#10;oP3SLzVhzApDOboezsEN/nzCjhUBKwp85vn5s5IR70qRslbGgPOrVRSqPBi3xplgRZ4BiH2AuIif&#10;GmfITDuIbDBYZnq9b7t+J5OJNU1j5+fn9vXrV/v69at9+vTJPn/+bMvl0tbrdTthXDpOyez7gMxq&#10;tbLr62u7vLy0i4sLu7y8tMvLS/v8+XP7fRgz2zjGh8vi/Gdtzm0bAalSfZXilNqgRFkZlKztkte+&#10;SPW5En+1jkNWn7vUQSls6X0ETLu2g9JrJWdLXSuwyO2S6TdO96nBzUuSX6RaXVoTTrUpE9tOFV61&#10;o5KbSLcpRyEjZftL5Vf4AfPj8NGRlOzoKkeohiI7kTkcGKZmwVrmrJRsRUl3RPqltg666DclL1m9&#10;4b9yODENlmt0rJtm89tvOGCAaaJTVktd8RHfRxPGWLZaipxblzOXNT9NhePy8V4ZNsYBC5ZN1gNc&#10;rx5W7Spmf2IfGP+5qYveOzj3f22KbDX+++AVv/P4kTxldtuf4QkM+C7CwR4HeYvC+fOSXx7JOWOP&#10;UjpR/s6rilvyv2pxWC1l+lvlpezWNvYnKm8NfmKK/KsavJGlpWxKjWzUpl/DT5e0FEU+E77jZ+ra&#10;70t9m+8579KCupryPCVlesYsH9/D99vwyrouat8M5yD/CjcuFouNOM7/YDBosQyOgzrOwl+/37fh&#10;cNhiVD+C1NPisVSVn6er+pvC+FzvruvZT+K6L8lWTRsxj7VpKPmIeFS8ZmVgO8L5KV4yXZ3ZpW30&#10;e22ZWOaRX2XLEaerts/qytPFf36W6WevC+Qh8v8wPTX3EGEn5oFtM5eF9axqr9rFfTUU7QDOZA7r&#10;DT8PhFSSe/9Xx2ZH9cI/Vb+YD8uVp6l2/mK+JZvBefGx4Wp3Mfv1+KkBLHdUXuUXezqYt5K3Gp3M&#10;dYFHefNR8K7r1WJr3ry5Dxk90H7ol5kwNns8WOS7FNT58XzuOgIdD6OAYmScIqGv6RCqwyKVlHQp&#10;vQjYYpmwrBhWveN0I7ChlGoEJjKqVShRvjVgXBkhNgwuV75Scz6f29nZmb1//94uLy/t5ubGer2e&#10;ffnypT0mhb+lEPHt4W5ubuzLly92cnJi8/ncptNpq3zv7+/blZ6DwaCVV19Bqoyqus+AqLpXxgTv&#10;VXmy92b5d7UiPhV1BbcRZTK7S3pm9QMlJT4i3kr3T02R4+bvSvwwCFYrErEOI5Bck4/i7bnr66VT&#10;VB9d6jtzZLN8lfOq0sX7THdEbRzZckyD42eywg6P0scZfsh4UO9KdZ+Vh99x/4vsAIfPHNLIOYna&#10;StmurJ5qbIwKWwpTwiyqLljWVLpZvbvOw3zUiTiOEXwxGtcT2+uS3YnKn9kpxkQ1pMrOO4X52Cqz&#10;TUcX8VcUntN3ir4fxTtj0PH1dkH/Ab/bHdXVz0xd9fWB/lrk/Qb/lX0wqx8E7tI/auQPdR7rIey3&#10;WKZdKeMrslsKv6j3nEaWxy6+idLvtf6EWT7x35WHjDcOF9V95Nuq97Uy0MWv7ZLurlSTT+aDcbiu&#10;fmdt3mrMCPPsgke6vN+1HbrgmKxvYxgVL8ovkvcarM5p8Bim2bcje1Gn+zvPazqdbuhvD4t4B7GQ&#10;mT3Covj9WOYX6yazI8i3sieIk5ky/RbVdRQmw/il9KJ0Il6z/xKPSuaU36XkpLYMNe85/cjGqDZl&#10;2Yh8SpRNnrRlGYn4j/pPpj9Yb5XsDPt0/EzlmfGB5c7yxXrl/Hb1UWqwD4d3nqO6i/Rn1O+VDlX6&#10;WNU17wr39HmhMO6OVfIayXYNcVzOU6WZ2Q0lX3j6qLK1mexhPat3nhbOZ+BkMZ8ugZ9yGg6HG98w&#10;Rruyq2weaL/0S0wYc6fBAR4e5DH7Lvgs6HwMRGb4FAjOAGWJSkZBhY+AaQ1AjRwMZYBrAAzn2xUU&#10;7UKqrJlxKaXD4MuPPOv1vu04wW+3XF1d2XK5tKurq3Yl53q9touLi/aD8CVyuTX7Bvivrq7s48eP&#10;NplMbDKZ2MPDQ3tMtcu2K1/kvXbHXEk+VB11AVml/FSemfyr5zXliJ51CVPTj2v7SPSuRn5r0q15&#10;vw110WNMSk8x8ZHCDFy67qjDvD3djHgFnlNXWd+VtpXffeWr9DcSg9DoHsOX+nmUX1buyHmIypY5&#10;IyrtUhmy8CpP/lf1pexxraNW0t9dsQWTcj7wvhbvRDYkw1Gc11P0h5I+juxh5JhlYaOf7+DDATF2&#10;WtFhUzox0p/b6k4eiIjsVNb/S/WgJo09XV+ZjunwKmpVXo+D4Xiw1Ac6zaz1AXzxqJfJ81K7jGva&#10;/aWQkiN8h//RswP9dYl9Z1wkoRbvKV2EA0l4lF6mG/wX2Se0EyUsl+EVDsf+Q6TjM7uk3pX4qh0f&#10;qPEPsvDZ+10xZs34QA0fJb6iNFWdqWMTt8E3mf3KZKRrPvyslEZmy2twlwqf6fiSvCh8ye8zrPDS&#10;7Ept/SsdkIXhNEoyrnRD1rbRp3CUz8M71cxsA99gXoyXIhyuFjByfCyP2v2G8bg8LKNRnUSyjG3S&#10;Vb9kvkeNHJfCqPJ17RuZbER+QEkOa21UVB6FM1W9RWV1OYnajBckcFx+rsqxb+yO+bKccztwm6j7&#10;qCwR/130/1NQSW5RD+CzUpwazJfZ7KxeGMOibOE973jfxZZ1jRvZavafzewRbkcq+eWl58yT/6JT&#10;ep1v32HsR1Lj0dQKsx3ox9OhVQ50oAMd6EAHOtCBDnSgAx3oQAc60IEOdKADHehABzrQgQ50oAMd&#10;6BelX2KHsZneZRx9c4xXx+EK6WjVs1q112V17TblwX+12qpmhRHzjSuaalYyYphoZVppRVppJV5p&#10;ZUttHatVQJyPyq/LSqFer9ces/Dw8GBnZ2d2f39vq9WqXWl5dXVlNzc3tl6vq9I0s1ZWm6ax6+tr&#10;e3h4aFforFYrOzk5sZOTE+v3+zafzzfk2vMpyWO0QjZamRnd8zuVZ7ayUl2rlY0sn7war5Rf176Z&#10;yU+JSqu21fOsP9XmX7tKLaOnWKG4T70Y9WenGv5rdg+wPu2ywnZX2kV+91XXEQ/ZTouojrD/qlXB&#10;WNfqG6mcfo2c8z3b64hKK5Vr7APLTxZHrbZV19HKbHzH16ociFei8im+mAf+5/icD1NJVrj8pfI5&#10;7WO1atb/lH3EH7clY8js53HwP+KLsavCdbjq2NMs2feovLvon6zPZvWB33NW8WuOo87q2uvPzDb+&#10;o+8wOd5TK6XVau6fibrokgP9tUkd9c47/v3f+xDrI/ef/T+yB5kerPX06KqiAAAgAElEQVRNlZ2M&#10;3nN60bNaPako812yMJ6P6oM1ergGm5TwQfZ5oH1RpGN20T0lucieZe+fovzb8BWlk8lFDc6tjZfh&#10;nyhtJfvRTtgann80qX6a9W+mCPOqeojGPPg6wtu4M46POsVT8jw9P7707u6uxV545LTn4Z9D40+E&#10;8Gf8Ip3Onzlgm6KO0Y50Oqbtz1R8fF/zSbhMppUvyc+ULGD7RDIe+XQcBvmJKPI5asoc+Qk1fbOk&#10;O0p1p8rH9YZYo6YsnB7K9zZ6k/VVlF+Ebfh9lI/qP1g/mQzUtldX2hZfMLH+UljPn0d9UuWn0lX1&#10;xv0Zf+z3RTKLuLYGeyF/WRmyeBl+Y9lDv9j5wxMca/Is5Yv4n08Ywjr3E7nU7uJSHgf6MfRLTBiz&#10;cuDvo/lzJ6Uwss6fgb6sE5beR2Xha2WsapUVxo8MigLCzDvHU/dKIas4JYD0VLRte/BgiNk3AD4c&#10;Dm00Gtm7d+9aZblarezjx492eXnZlq80cYzH+tzf39t6vW6/hzwajez29tam06nNZjPr9/s2mUw2&#10;jkf0oxufoy7Uv0q7Jn/FTy1fJXD0UgxR5DDso2/UplmibQYunoKPmvS3SUvp1CgPlsEfJUdd8i2F&#10;3bZ9I1uB75STx9eqLtXgR5Y39yEG9Vm7dgH4SreV+mTkbDNvkY7LHMkarKLqJbP10X3J5iu+onRK&#10;+XJaWfjn7INd9C87puq9O2zRQEIXueUfD8TyQFzEW6m/ROWotbmZHc/kXl2XnP8ST6rOuQ/xsWTs&#10;+EZHav2Vj9Z6KfjpQM9HSkdldtD7i7JL+K+OyMv0n8obdYrSF8xj5MNmeq8rTqqNUxOOffoarFJr&#10;qyJssi2/JZ2b5a943jem32XM5bmoS55d6zsixuwRNojeZfzhf5RmdF+ip/JvSlSLMThO7biEwmlq&#10;jCVqJ/+h7uANME3T2Hq9bgfuXRfjgryS3+GTbD4xqzBZlg5+V1Mdjc15qvqJMCL+R/6n4imjyKZ0&#10;9SUziuJm6WZlyvzKKA1lF/apZ6J/DqdI8aLqvdf7tmAgswE4UazqN6tvM5Pjq9jvamSzxv5jGuyv&#10;RDK5zbNdqJTHrrq4ps/W+qOZnfPnmUw8R306nyWfnfNW8uX6VWHnfZDC+JlOdH5Ki7wP9HKoasLY&#10;GzD6Plqk9LZxsp6CeIDHBdVBku8OODo6ar9Ttl6vbblc2vHxsU0mE1utVjYcDs3MbDAYmJm1IMmN&#10;Tem7TJGCwZUravCQ0+VrBFyRUuB81L9Ssg4IlfGLysX3EQhUzroytCWqUdIlcML84DMFfFV6Xlf9&#10;fr8FKW/evGlXWvpE7+fPn229Xtt//vOf9trMNmTQJ6DH47Hd3t7a3d1dy5PncXNzY//zP/9j//jH&#10;P2w+n7cTxdPp1IbDoY3HYxsOh61M9Pv9jclnrpvaeu/q4NUA8JJzgmEjY8ggSqWj5C9alVjiP8ur&#10;dqAoyj/ipVQ/GX+qv3H+qn+UBr0j8M7xmY+sL3L6yLviN+OplD6eHKH4U3rT66/GiarVj4rfqF+o&#10;+uD2jcBu5vBiXL/G+uA0ldPJxLsdOT9e7Y58uu5y+8V5Y/m5PFxeZaPR3viP8YKH4ZWPHgbbr+RE&#10;cDk4f87bzOzu7m7DoeX+qAblUVbddnCbsfxG+hQd4kx/Kpnw+FHdYDrsLKiy8DuvD6w7lBt/h+3n&#10;8ZQdVLZG4SIsL5eb8ZfCNdx/edcv2zP/7meEUZwP/tYuhsG66vW+77yIBjw8XlZPnmZWP8w3h3M8&#10;ze3GWJjjeliuMz4xyHlwGWGZ9HCIjVBO7u7ubLVa2Xq9bn8PDw82HA6t3+9b0zQ2GAxsNBq1WBx3&#10;4pTsJ+saLN++KLMB7LCjjHJ94i+SxwNtEsuw6t8/kmpkzhegOs/uM5t981tcHvB7la6LXHe5r2xm&#10;G7vWeBcaymDTfJ9QYF49POI3Jasej+0c2m0Vzu+9nFxnbP8xbaWz+CSVSK/hvbJ5fK1OaFH4kMMo&#10;YnwX4c+MV2X7FMZUaWxDijeVXmQ7d13UE+EDJx8L4Lzwm96McxTuidKPZAV58+sIo2G8rG1q2i2q&#10;e5bdCBNGdjCSoZKM8kQmX/NkUYk/LmeGE/mZSrdUp2q81XGF/6u2xPK7/nVsiD6Dp7Ner9txUcd9&#10;Dw8PNhgMNr47z3nc3d09wlFch4wnkGeF8zAN9184XSdfpIe705wPrx/G/Fl9MUXYNZI71nkeVulB&#10;LJcKh2G76GbFM+MNtl+sJ9CfUjKKbZvxp/6jZ+oX9VPkD/nicQKXXa4H7LfKJ+dxGSa2v5k8+D/i&#10;bO9nyv+KbCnnzffKFnM6UTn8OusTET/MN+srbDNOR50Wxf0jysfMHvmn+B5lV42bKL7xRCn0pbEv&#10;uC7p9Xqt3kRfD3VuZEtQ16m+6XHRd8WyRDrC8/X0HJ8777xZMksLn3GbuhwjvsH81+u1rVar1ndG&#10;3evy7xvrBoNBe496vEY/l2gfaWTkdeDzK376q/s4fyX6JXYYMzFo4X9UCgg8ooFtRWxIPd+Mpygd&#10;9b7kwHURVOY1csBK5ampF5VuKV7pfamsNXwpIxiVLwNsWB4HA/1+305OTuz09NTOzs7s9evXdnl5&#10;2SpSNkpIeHwb8+IG7+Liwr58+WIfP360+Xxur169ssFgYLPZzE5OTszMNna7oHOTObrPRcpAqfsu&#10;ae2Dn6dK/6URygAPVtSWVzn5CiCpMLX9N+oHUfgSv+pZjd7cpn44HwXQnouyOn8qXkq6lJ93sV+s&#10;f7votJqwXey4es/9S91z+qpeEI8omxNNqLNdcadB8asccFU/XWx/5JBGtjZzREt1o8oeEeqfLnIf&#10;1UekP7hsKPvowNXkqfSGwqfKwduGMB0lR/zPeUdOcsRPJosRcf2W2j5rby4DOsA80Ir5sU+RlfFA&#10;B/oZieUcjyh1Yn9Z/XgBcabP8VlmV/2+C9X4ulk4ft91XKDmvUp7V3uc5R3FrakT5DXCNMrmljB9&#10;qSy1doJpX/oZ9T3jAGWbIvug6ucl+OdOz+kbsKx1iZ8Ry+ZT2+gIt0Z9WmEt1U9U/1HYEinCacwH&#10;/tiHyBbAlXA7jrOi7eB+4/lieaJjTZlnlX9XG1Hqc5F81mBl9S6jTCfXxOviY6n42/JQ8hWivKJn&#10;mc/I+pdJbbjitFW7RWOvUZlKPk2XMnTxISIMUxO/S5vWyk+E57I0I5+thr/IVmT6rrbc3v4qrSzt&#10;LEyXskVp4mKzLsS6NpMzxiC8YCiyHYz37+7u2jkO5xk3bOLkcTaOcqAfT7/EhDGDFhRYPEOdHWAe&#10;KCrthCqRcqjQINUMokVhFIji8JEjEl3jveKzq0OTAeCa97tSlH5m0JkPlQbXOSrzXq/XTt76TpWr&#10;q6t29Umv92216PX1tS0Wi0erqXAHO/Lh4R4eHuzz58/273//20ajkR0dHdlwOLSmaey3336zpvk2&#10;ID0YDNqVot4PvKxclq7tinWzTfzIgEcyzM/UczbYis990D5kdN9yvg1l/btLGh4P72vi1JDa0dQV&#10;UEbAqKRX8b5r36gt4zZgOctDgdQImHdJd1+UgfisLpgnZY+6tFG0cj3jm/NXdoCfY/jM1it97Pdq&#10;NWp0XK6TA3XmxdPhyWNl/7vUBz9HuxjVhXJiOP+ozlT7YV4qzwjv1JYxk0cVXg1KZHZPyTDH92t0&#10;zvg7u5wm86R4VWVSfVVhoczuYvuqiVVl56O2iWQ3sg9Z+Zl3lidf1MeOr+fHK6N5MPRAB/rZCfsb&#10;+s/Yj73f+M4M/Pl3LnE3DcbDPPh9DW8RRRhW2VZMK7vnNCMdzj5+jU7L8o7ilXaIlMqm0q7xx6J0&#10;IpvK2KyE5bvg3y4+x74pwxn+n2GQzM+qxSZRnWIYJSPb+ia1vDGPirr0c1XWLnwwP5HvsU2ailf1&#10;3PPA/Djf6NoJJ24zLJphNRxDwriu5xEP+bvspBtOQz3j3ZXYliXZRWyLGBLvsV5q5aOrP6/SrMXA&#10;UT/M3qm0SjaBwym/D8NgXUUymOVXU/5SeWr8B//Hdy4X6F9k9RzxbhZjkS4U2QEug1N0upTfM5aI&#10;0lRlqsUqmE5mG1S+JbmMTiBDTFmSu4yQD+Uz4/iH0qVK9hQpGUf9iOXkSVOOgzJag4NwjMfsux7G&#10;8nPdRnUV+d9Yh3xfkifnzXcb4+5s3BSH/jKe7os/Pn3iQC+HfokJYyfsLEpofRu5mW0MwOFAkW89&#10;j5S46rAlcJ4BpZJhiMCzAgAlwK3eKyVc4rO2fBifr3cF7F3TLxnd6JkydGwMj46ObDwe2+npaXss&#10;NYJ1nyj2f5QfljPMyw3harWyT58+tYMxfgy12bedxaPRyHq93saEMQ561shHVD818UuUgWtPV/GR&#10;ybJKW4HIGmOdPf8rUQZ0a+JFwJPD8vOaIzsVcMl4UfxH70rljGSkVsaz+qh9VpO+0vmYnqr7DPTv&#10;i0q6NeJV8ZLZoho7Ff3XThqX8lYyxw6FcpIy/v1Z5Myi4xItbON8zOIjOTFMVB+ZkxHxzw6Tco6V&#10;s1yTPjpTTdNsDKJHuClqs8gpivJme53x2OWHA3PZjj3Eptz+3I6qrXkAUNnU6IfpqGeq3nlSNdvt&#10;rupPObp+z23BPCl59jRxkh3r0Y/WcsfXByXd+VXfMM6c9gMd6Gcj5TerAR7cUaAmjHkhC9vFyNep&#10;8Z138Te62L8an6FL32ds63mUcJjyvSLdHJVN8RLdl3B+yQYqynBKbVpcB0omov99kUo34gXvI1mM&#10;MHvXsZQIy9TiG/V+mzbKqNb/wn7CdVTipeSD+P+uZfG8VL1nPEdYJ+OrhLWQnwgDR/ha6RL2XzIc&#10;hsQ7ifmTI+rEJOYBsa7je08b3zMGrKkH5LmrLovaKdNr/I77eIajSxhbPUN5jHRQJH8lm4L3WRlL&#10;Or623yH/3vYuC5EfoxbP8sYw1iuMRZhvhVOUT8s8q3Q5vShMVB+Rfs/qNJOdqC9wniVfza+5/v15&#10;jU9fS1EfwvwzuVZ9N3uP+qZpNielzXJ/nfNQZeG64DpxHxTrkeWv9pflrXiIwmFdO+73o6j9h7bA&#10;/QnfzObHUh/85pdLv8yEMYIVdnr9DPV+v99+T9aVAE8YR8eiqE7OgCyLk8XPFHiUdilsjUOK8Twt&#10;BXQU6MyUHv53DaOoVsFE6dca1wgYKSPgsmb2/Xtdo9HI5vN5u/PXAfDNzY3d3d3Z1dVVezQ1H9uG&#10;ZVXG5vb21j59+tROTrsCHo/HdnJy0uZfMtKZfPB9SWYz45Kly88ycJHJf6lNM0ezBHD3SftOb1va&#10;1VCXdA+GU+A7ogi0qbxrQFAUxn+l9mDZKE14R4B5n1TbrznOU8u24q0E1GvTK/XZSF/zM1y9mQF5&#10;JbPKQWU5QsfWgb6SiQiEIz+RjXW8kp2EgnG8vNkgAqZd6wBnzq5qd8Y4UV3ys0yGuuixzOlV9cDl&#10;KV0j39g2atUx/rBtuG3VbmL1HvlXixYUv0qPZg43vse0sjTVhLGqW0w/+4Ye54F1mPV99Q6/G+XX&#10;+O1inDDGY7V4wrjmmPEDHehnIfSdI3nHfsO78vH7Xqx7eCIC30WYsvQcifu7irvtO5VX5idHlL3L&#10;MGn2jvOswecRvlbxovsoXpR+ZjuzdJEYG2Q4hOPtgzjvqByqrjI5R5zEYbO0a+rsuWgbTBZh1wgz&#10;qv6K8ZgflRfXW5c6zPJUPLOcZDLTlVRe/py/A8vvGcMzH4yza/ztml1iGa5nfj08Y2XEiYov5C3S&#10;c9HYRI0fwHJUE47fd8GrUfoqbS5jRFinkY9SihvJlwrPZVF51Opv9jNQRlluo7pTdiNa3I0T1TwR&#10;lvGV8Z2Vm8Nl8p094zrogm+wHJEu4/b3yVSPy/XJ/mU2fpFRSXdE8lnaDazCs95h/5N9fZ4w5nqI&#10;2o1lpiQ/OL/Fn47BT65GujsjPtGCbZyX1cw2fGZVr1ge37Tpc3AHv/nl0i8zYWz2vUOVHF+z746s&#10;mjBWBo07X6SkI74UeRzlZEfGRCl/BqUZeFVODxvKDKhwmMyhZf4wrVrw0/V9TfpdgJ7iH8P5ynoz&#10;s8FgYJPJxM7OzlpjsV6v7fb21u7v79udx/xxeN/1jnKGefrO+MvLSzMzG41GNhgMbDQa2Xg8tslk&#10;Yg8PDxs7jFX7lByyyFF1yuQro8jx4zqP+MnyqpGNLnG6gpifgUpAtbb9orarDRNRBNwUHyUnVoEu&#10;BcyiPJQOUJN/Km+VjnrfFTBl9kPx63H2JcslfrnvKtsUtS3rp1I/Z2ejxr7U7i7GsmCZlB7iMjjx&#10;kW5u31V5M55VfbDTU1MOzoOvS/0IeUCHJCo/OloRNsl4qOmbzKdqK7yOeIjyyOyF4o1lk+VN7bDD&#10;QYemaTZW6eJuYsSkSvaxvtAxxzJy/kqusezcV2rsg6p/zrPUpzGOqmNsP49T0r2eHpbF69XrFie/&#10;cJdk5kMwzjrQgX5mcl+ktEAC+06kp0r6k+19ppOVPq/BI1E6Cp8qfVHiAdPi8pXwNeuNGluOvEZY&#10;phZ7l7AApxPxWcIxkf3o4o85HwqXqXDqf1diO8s4BseUSnXObb8NRonS7vquJmwtZnaq4Tvqb9zG&#10;UT11sbsl36BrGoqi8Y0afFIqr1+XfF+epGF5jdJSvHHetd80Vjj06OioParUeVITOMgbX3ta6FtE&#10;vOLzqN3Uuwyf7oMiG6j+Mx+j1uaYfS9T1AciW5LZlpINispesgmqrVme/d9/uFBb5cF1k/Uxly0n&#10;3jXv8RD7q/Q53cx2ddFhkV+F+ZVsT4QPSrpF6RJsHzW+4T+Fs3gCubYOMD/Ml+WFcajCqdEEsqeH&#10;ix/VhLFKB3UZ8+PyquT4+PhYjjGqCWA1Uey7dtWkcUQshxkW5/rxjXB8Mi9/Gi07ragrxjnQ89Av&#10;MWHMnRC/v4QCi44vKgXl9GLakcPoFBmEiE+lSEvKPHsf8aHAI99H4Tm92rKof+Qve78r1aaf5avi&#10;+lELUZuZWStr4/HYmqax8XhsvV7PVquVLZdLu7+/t6urK1uv13Z9fd3uSubdNwrc+KS0p+M75ieT&#10;iZ2cnNhkMmmf+/eMnaca+ailTL4yqpXfLs8jgIh87oP2kVapnp/TcCpQWysHUdtl8WvkTIG9KO8u&#10;z1VZOV/FYxcgy2mpe/UN2X22udIfkWP0FJTVs9KV+M7/Sw5v6afSVDwoXtixzvjBtKNy12AGVRfM&#10;G9uCqAyZU6rKo8pf+2M7yOWL+OR/VWeKNxWG8V4Uh+sD66hUJ5k+UGUq/Uq7vdVEjP+i/uPpoeOs&#10;Fh9infMPecjaTeVdIo+LGEelyzxn9YThS/pdxVd1zQMJHv7o6Kj1G9hR75L3gQ70M5DLPO5iQNln&#10;7J0NuiGxrmX9XcOXosjWqfiZ/6HsYSl/lW/mj0R5c/gIQ6l0GbeU7HKUbg2fyv5xuTNes/xKlGGb&#10;56BSWZwnXpjFdjdKO8JE/qym/FE71NZXTXvVpsN9vbbda3BsKb9SHiVcU6JSXqpPR2M8Ho7LG+lH&#10;xm4YR+2CdOLJiAgHZmFK5PbAecJTWhivZTvyuO5UfWFZS/pe3dcQygnLZW0+rJ9r/IjoXcQbPmM/&#10;rdQ3FNavqSflJyBF/bZr2upkI09f+S5R+OwZpqH6iYrH+Wd9tCbv7D8qu6oD9uM4foYPVPmivs/t&#10;zzYM+eA8lSyUNmQoec2wFuoiv1aTxZHsR2VDPjkd3pXMcqxsAOo8Vc88+cvY3N+rHcaqbrpg7ajd&#10;sS7xWGr8hrHz5DuLeYLb6y8r+4F+DP0SE8ZOrOjUdn0n7tDqqIIuVAL1WadAZVsCOhGQ7tLpWJEr&#10;vtkAcZiuef5IUnWIVDJqyvjhIKevnMHjFkajka1WKzs7O7M3b97Y5eWlnZ6e2pcvX9qJX8xb8eN1&#10;fnR0ZOv12pqmscViYRcXF3ZycmJfvnyxL1++2NnZmQ0GA5vP5+1EdbQKbtv627WtlWzh/bb5K2CU&#10;xcvyKsnJz04KDNQ6hF3y2LbeWP9mgPY5qASsnRjwPrXclGQ4kvmnrDcFUrP+VNIpKEccLwL0GFaB&#10;/31RprMj5yyKxzxGsh+Vg+upRk+W+hXjKPWLeFD8RviixE9GyEvWtrvoIzPtSPq1/+OELYaLwvZ6&#10;vUeOpXJks53k2UCQ4hXbgNsx2kGyTb3V6O8oH3SunSIMk+kZjOfXqm2U049x1JFf0S77Ax3oZyb2&#10;m9W1U2Z/a/LBf0yzxq7s2u+28WX21dcjHZb5RhiOrz1uZP+ztLq0WYavur7PnpV4KOHFp6QavzEb&#10;r4n+VVo1Y0UlnnalbdrHrG6cS8Wpza8mbPT+qf2yaPwuGleLwvhzvGZsrvIu7QTGPDMsz3mpydkM&#10;7/OELuJODss8qeOBVZ5d/YeobbrkEbVtppMjnVBD24bL9Eyk/7O66GozWBeU8or0oMIX0RgW+lO1&#10;fER5oV+W9UOPW5K/iA/Pp8uR7shHhKVU3orXfdlU9q2UDslkoCRXJf8a01E/deKX/7OPHaUR5ZPd&#10;q/RUu6kd8mrMJTp2unZXcZf2zvA++80+cfzw8GDHx8dtmXyzJvOmbOCBXgZVTxgrAeXOXqPofwS5&#10;0nVhbZqm/dj2aDSyo6MjG41GNplMbLFYtILvuzaHw+HGKglWMKojMtDha6wrZRCUklRHFyqH0MuL&#10;34jjdFX6qm1VHC6rH3nA9eDh8RsGu5ICsDy5yootkkv/L60c4w/aq388cqHX67WyZmZ2c3Njw+HQ&#10;zL5NHp+cnNh6vbbJZGLv3r2zi4sLe/36tf3Xf/2XmZl9/PjRPn78aF+/frXFYrFhMHA1ppdtvV63&#10;7X1/f2/X19f2+fNn+89//mNHR0c2HA6tab7tajYzm81mNpvN2u+KHR8fb6TPVBoUwtWKDFywnvZN&#10;Cryx04GUAU9+Ft1H4EDJJZMC6jWAUpHqZ9vGz0ilrepA6SRVt7V5qDAK3DmxQ8mDmkoua4j7ulo4&#10;VOK/JB++8g7LgWEiXa2e1ZST06txSDLi8in+sf14Jafqt1k/xnxR/3Cefu9H+teUI9KBSCjfZo9X&#10;erIzoNJDWea0+T3Lnr/3sH4ahbJrWD9KZlFmuM8oR0NhBDzyqAY3/H/2vrS5kSQ5NkAC4NHsa2ek&#10;XbOV6f//LX2QtLLdnr544GAT70O/qHY43SOzALCHnEGYwQpVlUdkZmSER17FaSp8otJhGav6FO5m&#10;mE6nW+3BcTCsaiesJ36Xth/vuf2ZJ+aXVxjzUVp5gkiu2sWdr9yfHL5r6Smud3WsskuDj+Tiq9LT&#10;+Ev55XrJPLP98j4xizr2Wf3nCWbmMXe5ILbP77Cu1+tYrVax2WyGup/P5wPunEwmw7eX+Djq50TM&#10;D9eTkl2OrzDHrvjlSM+Hetov7ch0Oo35fB5nZ2fDSUZ5TTsQsb3DIgeLUoZQ3/bkzTv2K7vKtgXj&#10;YFkxHC8ESX2cPhzujFA2K9+rfs+2Fq/5nsOyfmRy+I37rsPunL/jWelPlW5r5xbbM/5f6Sb13uWj&#10;CNtX2Z6etJzec/w5fvHoyQzHO4swjZ62Yr6QcLdOxVerD7bwcKbD+MDhu570HL9YL722qjX+1DrB&#10;hPUD8+bwBxPXDZaD+0KOyeAzpx/wucJimE5iFPQtcPxH8cv+RaaFeAn9gKwztbsOMTPyz3WKvkXW&#10;P46pKXL+QutUsjG6xMV3bZuk9Lz7r/oSppv/8579D8UTEssIlwPlCQntLvPIu8Kr/Cv9rvLF/qt4&#10;yFOWklinrtfrR3WIPx5/Yb7QP8G8lS7H+IkhuM3UeIHqB1wXqs0Yv2A85euo+lMLPpBHTA/LyBO1&#10;yq6qnbqq37EMcD3jOxWXZRHTQfnAtPF0LtffWn14s/nuF6qxD8xf+eeZP45POp87MSm2R97npCvu&#10;MHb+uyIlL5i3kkeVFpc5xytSRtEHyPeTyWT4hGbyi3akV4dgmx3p6ejF7TBWBmUsMeCqtuz3GHFW&#10;5KrzVTz3AhYMf8iO4cBBhAY/hySuU1ZuyjC4e5e+Cof3PUde7MpjPst8EPzk4Mvf/va3YWAllX2u&#10;ylksFo+UrVKmaFgmk0ksl8v49OlTTCaT4RvGOdCZk8g8yMPlUAbEGVBXb5XcHEKmduk7Y+53zcsZ&#10;15bxfgpq1fPP5GUX2oU/7PeV3DJgZ/C5Lx8t/ty9yrcV/tAgim1AKywDS6Unlfwz0Oe8XX69fcnx&#10;ksQDGlweTov/czhlp6oyKXyh/uMzduSUXWjZPeTPOZhczt6fczSeAkf02i/FyxjZGUOuPR02wDB4&#10;H/HjG0vuO8atMrcc7qoMKmwLA6tr/sd64MUiKrzjlQd5VXzml9N2P7coiNvHYf8jHemPRinXagcD&#10;f84p4sdgIe/WwMUxm83j3TOVzXPvWdew/XN9t0UtTFbZFuRjLLX8pn3Jpe/47cF+PfcK24zJ57mQ&#10;kkdFh/Jvn1oeWsT9SrUvY52WL7MLD08hH1ym3nyesk2c/4D/cxynl1+Hq5x+zf9qDEiFi9jGZKjv&#10;cWIGJ3McTu3BUi3sV/XRHt2zq37icQR+7tL7Wbqv4kn14yqdFkZW+N35nwqjq/pSvrobN+D/rq8o&#10;mcfnOClc+cIVOV+jSpfjM8+tcql4XN7Kx6rSUG2msJjytZl3nLDP99jGqux45dMKemUY01OLWtRC&#10;E84jdZ46NYHT47JzebBu8Zr/sc5acjIGt7aoJ02+xx9+OivTwaOzjz7zy6EXN2G8LzHgym3x+D0m&#10;BlRu5ZRSii3DoPhoKTUHNpwx4Oc9O6YyrstTGV/1rsU3x8H/7upIGSh+rnhhBa5WaKn7Hv6qvHlF&#10;5mw2i8vLywFU5064b9++xd3dXSwWi4iIuLu72+JfrUrGcmT8f/7zn/H169fBkF1cXMT5+Xmcn58P&#10;3zbO7xmrVYM5CNQC0wwA3DOukzG0j1HZFfxjuDFAk59Vst7DSw8Y/RlUyQHrB5alMem6MGP1ggL/&#10;Luyu/PXWfSUfvfkpgD6Wj15yMlu1aeu5i692oCg9wmmO0ctKLpMOXLcAACAASURBVJUdyGfsjCmn&#10;iNPv7actgM262O0cTd5a33qp2k1hFfz2TYVpWuEcLlD89dadw1Ct9DmOSsPhH6XDuT5d+/E7VSdO&#10;t2F6uYCMdxjjAjRsF5VOkjohB9PIHSiYZtXHGOPyvcJXvACO+w9PPiHx89YJCWpHhVvlzzy6b0RX&#10;OJ/L+hId4pfI85GejrDf8PeL+VvGzt7z8wi98EPhAxUGT9DA58r/VWmOOeqxF7+5ZxF6QpvDVOm0&#10;+MT/qq4VDyodxUt133o3Bqf1pjmW9tXNFe9uB28lO5xuizfGoJnfz7AvSk4dnux99nvTGPkf23ZV&#10;WIfzFDE2dRgL01R+i8In6A/xDlW1CDE31DjsG/HjpIVMA09rUX6NKi/7FBHbWJDrpqrr1vOxekjl&#10;73R7PutJ29nLMbygfFQnDWGe7D+pvu38GAyvJnFV+VplcPzlvTtNqbVDWD3jvFyfVzrW4X51H/F4&#10;wrnqkxgu/7c+CaTScf6IyruyJ5XeUeFY57Ddwj6B8sPlwl8LH1b4supPqKsq/cQ8Jx5NvcZ1gvpP&#10;LT6uiNsn9SfLgPNj851Ki+urBzc4OWJC24H/c+yCT2nlCeNKZo/0fOhFTBhXSmwXQgCUx2y5I+XY&#10;SKGhanVQ1QGcwu0lVxes9FE59XZ4DJdKUdW1S4+Vp3Jy8L8Dzz1gGsvqQACHw/Qro1KBrQrwOxCZ&#10;z1BpzmazmM1mcX5+HqvVKl6/fh3/9m//Fuv1Ou7u7uL6+joWi0VMJt93CyOQVwaT2zuPU/zy5Utc&#10;XFzEdDqNN2/exNXVVZyfn8fZ2dlw1OP5+fngDCiw2QMolBy6+mEa0w+cbFUyWd33hBubBpe9JVs9&#10;IGIfasVvla/nXvXzQ1GPDmBeeuq3kiEF8PYtm5OPVt05XcbPdu1fvfm7unB6EtOtfk6vVTyqtlGA&#10;HOWBQT9PVHOYXerapcfv8L9a1dpbPxXQTj7ZkWe8goM07nus+B53k00mPz6/wAM7yT8fedWrq11Y&#10;bgN21rheWvmq/Hr7umor1aacpsKISjZQVh0OVem6OsM4eCQWl79KT+lbxrXqXqWR+SMfGJbjspxy&#10;Gyvi9me5z/jYTuqIPcb+Kp2X6vQ6mTnSkSJ+yIKbJGa/WdkS9Wmbyhag/lP6I/ur8lWVfWA9UOEx&#10;hwWcD4TlUXp5bP4qbUcVJuJ8HJ7pzUOlW4WN8EdWc/062vUdh1F4YGz9qivLH9rEFjZ2+bEcKRzj&#10;MOqhSflT2P96/IdD2BJVxz1ld/5gr/yq/ji2jzpq+RcoS4onpW8cDmFMrDAq4h3U5cyfwm/YH5T/&#10;4squylvJzBj7wWGcTm49y3ScbDgb0NM3lDyOlSnFm7t3/kKVv7rH9sV7tr1j9Dv3beQZP8mjFpm7&#10;z8Hg2KbyC50+4LDOx2nh/ioOv+dwjrgN1X/1DMvB/da1k9Mlqn+pMuKRy5WsM47p6asRj/HFWP2u&#10;eEfMqjAZn6ag3qtfq49n3lwPSjbVgv1qAlnVQ6tts3wtYn2AYxaqjMhb1jPzdaTnRy9iwjiiz9nq&#10;pRRY3F3Mk8YtBcD5K6WJ91WYFjhwCrAXNLfe9/Ixtu7ZqChlPhaktMC7i+uo4qkCkxX/DoAheM6V&#10;NbPZLC4uLob7PIb67u4u1ut1nJ6exvX1dSyXy7i/v98CR6oMeExR5vWvf/1ra8I4J4vzSOr8vjKC&#10;owRozsirOnFld87P2L7L4XvBfutZLzA5FHHeL8U4VvVUORRj01XvVXoVEKr4dMBf5clp9MrXGGId&#10;ybqyopb+bzkeKq2WPuztL5Uj0LIFyBOmhzyqNmrVm+JB/Sob3rI3rOtV3tURSG51qqoT5q2nbZyT&#10;gQ43gvjWhLJyUlRdK8cbw/bYcUwjiR3fDNcj9xynuud47oftFxGPVtdivWM+Li3MT03+Y9kVrlT1&#10;7mRUyZZa4e7kUZXNker/KjynxTKoHHb1H9NQAxsYB9uR24/L6dKpyvScqLKFz533I/08wj6HE8Yc&#10;ZrPZbIVBHzv9HNRN6hvwCiOgLKJt5AFJ9GN65Jf1PKc1hjBu3mM++Izvle3uzV/hD/yvbBnjzd60&#10;VR4ufIQfcFR1jrypcE+hm6qyq3At3FrhGCcDLd8W60fZ9YoOqcNVv3Q897Zhq/6rMD3xMVyFOXrl&#10;YGxYjuPkhnnN/5U8bTaPdwgrbOKO1VV5KJ8DwzPvasJQtTdjT8Wz8ye4v/B/VTf8X91XcdW9a4sW&#10;L0rX9+qTFrX8lNazMTZG/Xp3Zqr8lAw6PxZPWsJFDXhaiMKw6CNU/Yn5R1zBMqwWVPf4nMq/UvXw&#10;FLhb1Qk/b9lkVRf5n7FY9mXMx+lfpROSWj6qWpDmdICSX+QV4+f3p904Di8ErxYcYx9h+XZ6z+nT&#10;jIPjLxGPPxeDaau6qNo2n3H5Vb2mD4D1ggvcmbhcaiGp4vFIvz+9mAnjJFZiuwDm7GTqx7tnMg/3&#10;U3woQO868CHqoEWtsMzv2PQUmMOwDoQpJYgKlYFzxQOnzc+cMWoB8opvNhTK8VAylIo0Ff18Po+T&#10;k+/fLb66uop3797Fr7/+GtfX17FareLdu3dxfX0dDw8PsV6v5QCpAi1Zf4vFIr5+/RqfPn2Kjx8/&#10;DhPHb9++jdevX8ft7e3WYE4a+eS1OrpN9UfMu2rDXuqJp4B5D1ge875Kz9VBXh2Qfg4GUckt3rec&#10;qJY+GusA7ZqGkgEXF2UTBzlZZhVAGlueqo8o/h215EgB/DG2wuXvwHdPGqx32XY6B0Klq0C0AuCO&#10;T1cP7tigypljYK/Kik4tpu2cCbWbkeuqciwrWeV4Du+o3WBqwhjjpcPAmCmfKby0CylHdWwcVUcV&#10;7uF3FZZQ7Zs2NN+zI60cxAyLk85qhzGGq+q4wkQ9E8Y9+JH1jrr2xFflcGlXbavuuUytsnEdKb54&#10;0cSRjvRHJmcjsA84/xrDKJ/J+dsZzvVvTIvT22w2WwNaY3WSw7ps17F+WrhZ2UiVB8ereM2rw2qc&#10;Rg9mYvzo+HCDgmP5V7y1MG4PjRkraIUbi1tbbVvxx3GU/PwMm6NscoXhVR/E50ljcZzqe7uWR10d&#10;X62+8hRtUKWJPkJEDBsJkCfWuYg9mXiiROmzqo6Uz4Jh0D9AcnKD/zO9qk0q/TRGz1VhFP/5zOmr&#10;Fm9YvirfHqrKUOkv5JH/u7TUj8uC8tbq/wqPq92YucM4x0CZv5R1VRY+5cqVkfNk+Wdeea5A4Qu2&#10;oeqde+6I26zl6/B9jj9nvVak9EarXas6Ufokn6nTuLCtVV4t/METnmoSl+NwXq48rt+pfJQfif1E&#10;yVOE/gQlh239xlKPPlF4gMe13A5jrD93MsCRnh+9uAnjfQmFNQc+WXCdAHOn4E7vQIYyIuqZI6dg&#10;Vdx9nIheQH6Ijq0cLZV/y8moeKkAU8bdbPREkUpnTFnwnQID+F2XlMPpdBoXFxfx/v37WK1WsVgs&#10;hkni2Ww2rK7DNLGe2CCnbH/79i0Wi0V8/vw5Pnz4MBxRnTuNX716Fefn58NztRoVy+dksWpLJpT/&#10;XUGyAyxVWHffiteSC9f2rX7e019bvO4bv5eqOmSHiZ2Jffir2qAKz7Ll5FYdKdeT7xjZbcmH4h/z&#10;4XKpcvLzfUg5gS5cSy5cWs5e5lXpH07X5aXSZXCu2kPt4FQ88SAM86mOdsP03S5iDsO8OD5UveSP&#10;nehqslhdOT81McB11dv/lX0cQ1U8VV+KP+X4te5bda4mjJGXiMenhGAeHB+/X8wreNXgSo/OxLxc&#10;fSpnVYV1uojD9eg7fpb1p/oa90WnU/ZxnrkuOb1KZ71U+iOU4UiHIdbjLPv8OSe1mAXTwqvKi/Md&#10;i297fA4sR0+6vfjNPcN8ld/SW4YeXvFetZ0K76jS14j1K15ai5IqHNhqg59FLZypbAL7wi7dSg5U&#10;uMrWPgUxtklSvpKL/7N47SXFt7PpjC128a847q4+mlpsimNCmS6ObeaEbfq5OHnm5LjCxaxHGe+y&#10;X+T8LlUXTtYqnd5bly09NYaYF1VPvXn09J0WL05G1VXhWU5HlZHTcH6Gs+Gtsigsjemkz5M/5hGx&#10;hvI5XLlUvXHePXpiDJZg3vgd1hdvEFLl4P/KT8I8Kp+s8vdU/8f3LD9VXplPjoWrfh/xfUFMVV72&#10;o5laE8YoUzzZ6bBLy9dDPtzENOpqd0pbvs/4PNZS7ax3NMYOYx4Z1+kU/HE98mmleAJRtcP4SM+L&#10;XuSE8b7A04H7nk7nQIzjqQIDTvGOSaMVr6cjqjIpwzkmz96wmQeDiiqdXqWo/ru0KuDZ4lM5c5i2&#10;AyGpTPNI6m/fvsXr168HZZpK9vb2Nu7v7+PLly/Df8V/8pPxJpPvgznr9Tq+fv0aHz58iPPz84j4&#10;boQnk+9HYP/nf/5nTCaTmM/njyaM1ZEiTs5/psLvcSbyXa+jMMahUO8qpwbf8/Wp+v9YUsDZ8dBb&#10;h1XYQ5Kqe6fLnN7mfq5436csu/Ydfl/dK/6e0r64Z5V8OEcziXWaOlHhEPz3gH3XR5Enzt/t+EQw&#10;jddWfTieqzbH586ZrLDPrnHYjrK+q6gl55yeC8P5cPuxc+Py2IWU8+T6SaUP8Iff7lITxk5+8Jlr&#10;TwyHeEbxX9Wzs3H8Xv1PvKLSjXg8oa0WQLCeZ9720YGub7LcH+lIf0Rq2Wo+bjrDutMz8j7jj8lT&#10;9fMK5yl+8+r67S44Tdku5qHHvu1Dlb3ZJ09V5xVGds/UO+UPMZ+Hqqdd617Z1J68nsImHFpmevN0&#10;/TDxOYd3vph7vwvtg9OSD5euwkcujafyrzh/vKoFg7xANWL7mFLcVZjpbDbtI0GdH8HlYzlhfwB5&#10;47QYw+LPnXCn2l/x2NqB2Puu1dZjfJ0eOkQamA7rMWcfHYbnNNmHqfRkq/+jXLT8IjxhieNV/gqH&#10;V89dWVU6Li0V39keJ7/KxirZ3kWP9ui1XdOrxgSczlAYEdPlCWPly1ak7BP+1IQx/ndlbuWtdNou&#10;aSlslM97ryxHY2wwntDTUy7uh1m3PK+An7Q5+s8vg7onjFlZYyc7OTl5BF5ayqgaIDo0PTw8bAkm&#10;f4cpd1qyoc/yTafTWCwWcX5+Hufn58Ouz3SUMw4aMVw1wkcPYsdXSjbfKUXH95vNjyO3+HmWp7UC&#10;pxfwtgAl79SrjH4FWDivliOeeSrZU46LSxONG6aHKzIVGKyObI74rnB50DPTygnanMDFyeNffvkl&#10;JpNJLJfLWK/X8fHjx+F46YeHh+Eo68Vi8ejoh81mE+v1OtbrdUwm3wd1lstlfPz4cZD9169fx+Xl&#10;ZVxeXg7fM86+kHnOZrNYrVYRsb1CteVQ9YBn9861WRUmwzkDtg8pmcN7dsI4bAUEesg5jvlf7QLb&#10;tcwqXqv+nS5XfVnVE38Dg/9jelX6ru/jhETlMOCpEvheHatS1e9YZ6RycnrBvXM8VBp8rZzCiMfH&#10;OTHPuAJSvcdnbmdkVWcINDmttK8qb/eMf+544B5Kh4PLqera7QzFla4KQ+VAjzsBZTabbWEyHDjC&#10;sqj4k8kkZrPZVtlxhzHXO9YTywkT4g+lp1pOt8MQLNuVfk75qAgXWPHui9RPiO1yYsRN4mIbuPrB&#10;9O/v7x/VEaaD3+xK7Il54BVXayflt5iQTk5OBuyh9AHKl9MteWX8g+mlfFU0ndZuCPYdxE2JWbBt&#10;nJOMux7x0xsZLnF87tZJ3yD/56R9tg1ifPQneOLM0c/0f1QevTaJdaiyo/w7rhjfppY9ynpC+c4+&#10;hb7r70Xp32Obp/6YzWZbvKItW61WMZl8X/CafTbTyyva3kw7ibGB8gvQzmUYJY+cTssv4XAOY2a5&#10;086o/Ft9T+HTTFeFZ0LdVpXHUSsepq/wudux2LIbFRbn+6oM7j3iu7xn+9Cjo9QpLtiuLBssP2wf&#10;GUMxJlLlY/7VPT5X8XtIYZZKd2FY1Q6VPIzB2I4cFq2wl0oDSY3VqLQQn/dSVQcsN/mf/U+l3yqZ&#10;RCynfCWeMEGe0PdgP4DDoVywT5U88eI+5I83JmAdKb+Bx1e5bpKqHdWqTdx75pv7L+t73nHNJ3Ak&#10;rud8uH85fJ2UE2ocL3lSeWB51OQrXnkHKLc96z2uK6d/FLas+gOO2WOa2T/S/2GZyDpnOUc+M3/+&#10;vFLiFtwJif5IdQITpqOeqVNMlX5X48vcfzA8668sE6aDn0nCb/X26jKlc12YbK/MK3Xaer0efCrW&#10;Zen3Ypnyl2GzXDjGjX0Qx++53VHvoVynn4dxV6vVVltw26k2RoyL+hDLmj/uX1gObNeehdJKftbr&#10;9VY8rOfkEdNzbYv5oZ7JOsVTU/H4+LymH53prtfrWCwWW6cTKd3fwhSt+ZcjHY4OssOYQcFT0yHy&#10;qPhVoDif83t83psvG9YK9Ff5qOesjCqD1EvOMXE8c35cn/xjReiAC4MKBcyUwVOOd1WmzEPVnSrj&#10;LgoL2xUHKfOo6Mzr7OwsFotF3N3dxd3d3WDocjCmWgGF/799+xbL5TK+fPkylO3s7GwYkMrBn81m&#10;ExcXF8OgNH/DuFWHCpCq/y5+9fy50pj+/xT5Or0wNp1WuruQ6zP43uXF/VDxye/G6mImJa8uzKFp&#10;jMy36lQ5Xrumt0tcbg/nzKo4DMSdPlDgVdluZ88xDxx04QlwZ6ORh1ZZWzbQrbJ1eTL/LozCA+gg&#10;sO1ythdJ8X8ofe1wi6On6ItYdmxTHOxBcrvoWJ4xfeWYVXJRyQk6027BpmrXdLJbWBZxV9UfOT/l&#10;gKr/akEK5p3lSkceJ4CSF86P01K6BmU36yJ/2M64yMO17UvCK0c60q6k7AliMPTB7u/v4/T0dFi4&#10;msfq44Bvjy3DcIwJGE9wuOdILb+Jqbccyt9q4e/ed4xtXNyWz4fh1H913wq/Dz03X9PJxlPjIYVh&#10;x6S9T/scCsPt67f2YBrWN2Py2oWvyo9g3vie9XLlEzGmUf3WxXF+GMZTfnoP3lVpJtbDDSoVsWwq&#10;vdjSg/u2PabF7dejqx2vh5D5Vt/HSbaqffahVpsgPp9Op8PkFL7PODlmmX0AJ7KUj+TsTeWLtvqh&#10;838qcuF6+jr2MYWDWB/gM6yHylfdxddxsuX6NrZTpRuw//eOv3NaueA77/kkL6cbKwzMdRfxeEMR&#10;61Scn8gJVZyQVuPvKFvK9qp6zrbGSXk1/lOVh3V95oMLNLIP8qe0MhzrcWXj9u0zR3oa6pow7jUK&#10;TwXqn4pUp0OhVwaGB+d4VY7qbKoDVHXFnZ1XEGd4BkzKSKhVTE9BChTmf16hzMoGd/gw3065soHB&#10;K9Jksr1ysaXc1b0CcmikW/WrAC/e5wrB09PTYcV+7ng/OzuL29vb+Pr1a3z58iXu7u7i5uZmMHC4&#10;eoj5YwV+d3cX9/f3sVqt4tu3b8Ngztu3b+Pq6irevHkTFxcXMZ/PhzZQK0WR9/zPoAWfq/9cr4eQ&#10;UW6jQwDZfXn4mXy48o/Jf5c65DZm8N96X+XRcswU6HThlIxW4Vtpclgl373UCzjH8sbhVFy2N/sQ&#10;t4fS/xGPJ+W4XXqcFASrmL4Cs0yYXuq4HMiuHEplQ5RNUvXgMIVzaJlX5whyWOaXd3SpXca9jhDX&#10;LzoKzG8lp6ptKxvMpOqX/7d0h6IKI2DeeXUTty354bQ4PZyk5B+ulGf8o1aJo/3GNlcn07As8/8s&#10;g3qP7VitxOY6Vru6GR/mKuXEiln23LWYZcEdAq7tOY/sCzgQhdg6nd7EaVX/PNLzm4Q50mEJfQP2&#10;09Ke4a64u7u7ODk5GU5EypMN0sfJNDF95R8r3az6Ye9/fDYWIytfdwxhPN7txDi1lUeFtcfk3xO2&#10;F3sqrO3aWv1X963nP4ucH/GUfl7lP++br9vlyPnmvcIDeK2IfT/Mq4pTkeq/rXuOV/lfrbx7SOWv&#10;eHQ+pPPRUhdzvXKbILbDdBTeynisbxFrYhpKDpUO440b6EPwf7U4j9NT/pAi9jWV/PXKj+uDPTZE&#10;9Zue+FX/5Gf76IOWP1XJiyLlm2Je3JYsTxz29PR0GJtE/wfTRfnhHZHqZDOUI2xT/Kkd9lw3HA9P&#10;Heppj0r/qA1PDiNF6B2jKnz1nPlgfeJ0LssLX1t6J9tOtRMv4k0+1AkiijDtHDtXp4OhbKn6xzbG&#10;/FnXpV6eTqeDP6l0sJqcdnNTTiZVGzj9iXlEPJ6QVmkr3J0/3Ame9ZXzDHlS6Wq1GnYYq7ZDOTnS&#10;86VRO4wd6FK/p6Jep8IRGwXsmCy8FYDhAbxW2bHjVsqe80BFqXiP2B4QbLXFLm2DRlUpKPUf7xXI&#10;ZEPBA4vuGBw0VE7hYlkxHpff8e4MHqaL1FrhpAAf3itDlODo4uIi3r17F7/88kt8/Pgxrq+v4+bm&#10;JiIibm9vh+M4HJ8JrvJ9Hi99c3MTX758ibOzs/j8+XN8/vw53r59G5eXlzGfz7eOCea2UEf0cpnG&#10;EIM1TKNHXp3c/SxS+TmgvG8elcOgeOl1IKowvfyz89Nyrg5pJ6pycl5K3jBcj05T97vKcI+OdnyN&#10;kfWWXtslTYzrdLyaUMUyscOW79R/5pXTZVsd4QdE2clCvtTiI8WLK19VFwrQu1W1EfFoYm9Mf0Sc&#10;gHpc7TJWmKjCM7hCVfX3ii/+75yTlq5o9VXl2DrqKXfE4wUK7HC6BYRs5zE9vse08KqcWl5w4OQ2&#10;2wqPV8O+x7iW5VjpUNVvWY7wuRvMSGIesj5wBTjzg/LLg0SMjbG+k+/EW7lwBJ39h4cfR4DnZ0MQ&#10;b7ba9s9C++C3Iz1/Uv1YLT5ifyzi8YTxfD4fJosnk8nWoKrzXXt82xbvrf9jMPuhfIwefL5LXtgP&#10;W9ix5b+0MK+zsQ7H8jt3yokjhcEqavkfPXilB4fsqus4rrtXOrbHl+qtnx65UDS2Tlo+VSv8mLBO&#10;jtn3QKrqUsn62P45Vl6VX4F8VhgX37lxuLzn3V8Om+G9kk2Ow/G536mxVeUjcZn4RBnGnphvVVeV&#10;3Pf0TeTL1X+lT6v2U7y69CpZR94rna38UJVPZTOUrmqVrWUHJ5PJFmbAo4N5wSzyMJlMHr1X9R8R&#10;j/xgxjrMc95jODxOOH0K129773tkTD2r8JJ7zpsTHF6q5Fk9U/1bTQorHYDp9dhtpTvYR88JzZzs&#10;VAuxUb+hjKBMsK7BelLxVZj071FWMH0+kQf9Va4Lrl/U2dgf8GSxzCvTQEyf96r9uX5xPkpNGM9m&#10;s8GXxnpp9f2x9vVIT0ejdxirxh3rwO1CY0BdK24+w47B56hHbHc+VDo8Wax2UyCxklPGlOtXTVQz&#10;/0qJthxqBjw99TimrhV4qb7xmMSDplX6bGwUwFHAqHJsMG3m39UZA40xhOnzkRWZ32w2i/Pz8/j1&#10;119jsVjEcrkcDNp8Po+PHz8OE8YVGMqB0KQ8nvrr168xnU7jf/7nf7aMxmazGb5rjN8ow5Wsrr0q&#10;MKpIgSMHTFqkQMrPph7w9JT5PUX+rX7Zckha7xV/FQhm/dFTPqUXXDjFW1XPqpyuDD+Dqj7k9Fv1&#10;fmzeqKMj6h0sSjZ68sC8OF/1q/LO/6jbOH3Hg+KH6xAX7PSAYw5TOZAu74znnN/WLmOe7Kv45Qm4&#10;KrzCKcyvK7eqI9VPua+3ZMphS7ymbGBYhQd50C3iscPl2pO/xdWaMM68+DtMCgOouuFvPrHewPJk&#10;GF6NrPQi/io9zgM0WBf8n59VfZ0HJFiemT8l9/keV6Kv1+s4OTl5NKjQ00/+LFTZ1iO9TGKbgj5z&#10;/tSkcdrR/E7Z+fn51vfM2QZl+hUPlf0YQy6e01eOp17/udJrChe38PFYYltY4dserOveZ174rvKd&#10;+X/17Pcmh3HGYFdHLR8C61H5Mg4vIp5t5Y3/KxlQ1Oq31bNDyHclzy6P3jZT9XsInhW1fAPkAXlx&#10;Y1Dctlg/1UYGl45Kb6yfwHJcYbnKZ8L4ypdjnhTubulD19+rZ+o/h3M8qTDMr+Jb8TyWGEMj9nd5&#10;ORrTR1p8O58lYnsxaYZDfzTxuvNL0A9xO3IRn2CdoL+gfGoeU3UyfGhbp/z5ys9W8dV/JiXbLJvu&#10;p/xlJd/se3PbuT7NMowTxfj9ZPxeMfvVyQPLh5MTp3cybqVjKjyKaar8XbhWneakMY/vYxqcn6tn&#10;nAfLusyJ4rxuNpuh3rndW/VwpOdBoyaMnbFjwX0KBVjd75pmdgZ0ePnj9qzc1GQxdxY2rPjcGXsM&#10;7yaLXYfqUaAYlkFAqz57AaF71gvGWAnxczc464AlgwJcNcP5KSOj6sENsFekFhJgHfCqrogYBljy&#10;OItffvkllsvlsGpnMvn+MfsvX75ExI9VPTjojIYBV9/l8dQ54Xx1dbVVlul0Gr/++mu8ffs25vP5&#10;cOy1KkO1w0yB5xbw5rQwnCMFXKp7pn31SSX7h0if03TXip8xtCu/2MaVPLj3+/CL6bbK0eq7DGDd&#10;e/dclbu3HO6Zsr2qzFV+TyU/So86naxorENa6WluO2cTMKzCF1ivLRlQ4ZQMOQzFP17ggzyybcx3&#10;WCf4DOP29Adl35R9UnXRE0bly/reOUKtNNX9GF2G8uLyVZjEybtzKpFXjrPZbOREcY+DrfKv+MD2&#10;xrgsf1gnuJI402G5b/Gj2qfqo4jNM9x0OpWrrHGxBw/uqLx5lwr+1EQ9t4dL/89EVT/b17Yf6XkR&#10;6o3sk9kX1QKUHDjCX8arFkNjn0J9jDsxMLz6n/e9Msg62ukNTrun7ys+evHhoftQD67pxWItUtij&#10;B49UtCs/KEe7yEUvb2N81574zK/qF4q3MX4HplFhahWvN5+nkv8KB/b6Ho6PypftSb/iM5+1bKfD&#10;yEnoD/TgS/65vtAqa0sH95S3xRum6fJTvDoa409XaXIZWvLAZWRe9pGnXnnnMjo9VbXDGKpsp+Jf&#10;tXmEPkETd/Oiz4L4I+OiT5Dpqp9awIbh0WfgBXP4c75W5QtVz9SCY/xf9Qsut6pnFZ7xl7ryf5Wn&#10;kiW32Uvx2sIISpdkujj5i9/Sxe8Uq8XWTv/kVeFCbg+lTaxbbgAAIABJREFUU1k2Wb8jHwr/ujpW&#10;fGEbcvrMM44ZcT+q2gDT4T6D7Yync2E7uEljTtuNhR3p59OoI6kduU70XIk7P6+UVp2vUnjc4Ryx&#10;QshnSuk5RcrlUJ2aFb3bDToGpFTKQxmQHqPinBNUEKjsUAGpCWNHrk05TzYySiG7negVqZ00GQ/B&#10;Dq6Uy3A5IPPq1ath0ni5XEZExGq1ipubm7i9vR1W7eBubqVoM6+cNH54eIjffvtt+K4Y7gQ4Pz8f&#10;lDsei5p8t0A7G0QFblxau5ADpD+TVJ778tFbN/uWX+mQMfHYGXGOkQNUVfqtsJiuAtTOSVAyzOC+&#10;RZXc91Kln90OgRaYZv7wf49+3oeq+lOgsJcXZYs5rZYzxKScQwb3GHeXuqvyRdyQZeJJuXynAHa1&#10;irlHBqu+wbxVst2rx7nfMR6reHcOhrr29uNWf6nql8OiTe/RNXzN9udvFDPecfXDz7H9uJ6dnuQ0&#10;lM12Nh7xLafF/VWtaOb8MlxOFiMOm81mW4M0Edu7+XFCV63wVvkyDuRJ41wgivif6xTp98Agvzcd&#10;Cs8d6flR9iX+Kb8o4rsscB9SukxhNExD6RncwePsCcapyrRLP90F53Fc1kXq2oOJmFo8cf674PKK&#10;KtvEbdWLn1WdVXn9DNoH84+hyubi/13zZx8N8231nR78/jP8jZ5njir/qxWvJ59e/tQzN6bI/DGW&#10;ybbkCTP2oSp+N5vNo0/icP4K62E6LLdj26ryFZT+4PcqPednKKzreMl7Hq90Zat8tN7yM4/qvvdd&#10;b3hlo9T7Vn/Bcqoy4E/ZI8YKPK6KfhqmyTxEPB4TdqduYX4ZD7GH22yGxAvceu015qnCOXyg6pHr&#10;r/phOhifxyUQh3G6Y/JrTeiz/uO64vi4eUpNGLvF167+nW7jOq/soNMriHtVPJdni1/2dzl9rLOs&#10;X6wXrH81f8QylvkqPIA+tfuslqpDTOPoTz4P6t5h3Es9nWsfOlS6rJScs8rUo2hVnMxTKageAFDx&#10;pIAbptMCKD2GfgxVSlilrfhORZO8ouKpDJzLww1msOFSxgTTYJDaSxg/8850ptPp1qonVpCz2Wz4&#10;lvH9/f1wDPX9/X0sl8v4r//6r8EosoxhfU0mPxZH5He3N5tNfPnyZRh8nc1m8erVq5jP58OR1JeX&#10;l00ZR2IA2aPwlcEdI3djQPTPpEMZu7FOwS7yyf9/lpGu6qjV1xLwqDRUX3W6ktN0vLV42UeGmffe&#10;99zfOMxY2dmVlF6u+qVyKPK+xxliwLpreSqgqnhFPiLGD7Zy2XhVZwt/8DVBvbJZY/hx/V7tMFZO&#10;zlhZ7w2/K/7YhSp5U8978sS6cm2CGGQMvuR0MX3lyLGe5/BK/rg/qjzwOZYlIra+l8RlrXQW5oED&#10;MpkmDtZwPbb0ELcL8+Wwpnp2dGaP9GckHNBTg63KvvfoNEesb1GHcD/cBQuN5WWXfq9sxr7YW9nm&#10;nnJW+KWVRoW5Kixf3fdgOaXPx/qWh6Cn1PkVvxVWdf52Sxaqdh871jEmPOLffajC6bvSrv5oL1Wy&#10;7XhxuK7yHVy77qJ/HTG+dTyoeK10lbwznsUwPTagN598puLt2/8rPYs4WoXp9Td7dTnnzf975XJf&#10;Pct4nTEEh0UeUB7Sn3Z2CcNxedU4McZNUovmMn6rLnrqCMO09KOrG+bD2QWFxyo7g/8PgeFUO2H7&#10;8IJnJj4NC/03t+iay+l8ZOZJ+YyufPzMybLDf5hXj71QcRXfCofz3AeOSbm8WUc5Hlr5ufJxfk+h&#10;h480jromjHn1sOtUTIdqzJbiaoV1RjB/eKTWbDaLs7OzmM/ngzB/+/YtVqtVLBaLOD8/j/Pz80EZ&#10;qU652fz4rlwOdCmee5R3AsIkVKLYHsrIIbndpuwsVLw5oKKUvgI4qSg4PzQImb46EhEVDabFA4+V&#10;csT6QIWFeaGhyTZUg5L8bWZVt7kjJcumjsbOOkg54V0rDw8PcXl5Gefn53F6ehr39/ex2Wzi9vY2&#10;Pn/+HIvFIv7xj3/Eer3eqtvpdLr1bLPZxGq1GvLM4+Jms1ksFov47bffYrFYxNXVVbx+/TpevXoV&#10;l5eXsVgs4t///d9jMpnEarWKyeT795VxB09FDALZwcCy9jobqs6RXN9S8XvkmcONce5U/3K8KuoB&#10;WVWaCthjem4FcYvvJLWC2eWn7rlv8ZVX8PJKUrXLC2UJ9S/rVtTZPWVVqz1720+FZ13XmyaT6zst&#10;WXGA0IVlnnvl0dU9p43/XZrKtlTh0f7w88lkMujnJF55mmXFMlfAmMvr9BSWM3dJ4mkTGZd1GZcD&#10;7ZCSn/v7++EECbb5uGJ6MpnISbhW/0K9ju3Aep8JJxSROD6vluX6vL+/37pXOrhF2c7cvzE93HGa&#10;dZV2MMMjr1jXlcPDssJHIGe+uVjMHefEOBDxFWJG5CvLrORWyaFb3KDkItPLhWwR8QgLM55UMpM8&#10;z2azLbyLP6wfxCWJgzLNlO/sb1h+LDPW+Wq1GhbnnZycDN9hynZIPIZlZmz7kkj5FKpd86rkekzf&#10;+6NTq68offHw8LC1QOI5UcoGLtrIk5DyEzaoW7Lfol+VxKcAsF5C/4nlj/1v3hmU4Vr2l/WZ0mWq&#10;7VSamG9PPbr4VVoKx4x9r3CEwi+9PPXk73S90iuuTjI+4zWuS6eDW1jRkcI8Lh0nQ/w+/6uFU0iV&#10;z1HZ32xDPh1M8Y3twvfKZrfK79JW4Rl/qzQqUv271SfYXrPcMaZSfPf4J2P5d3wqPcaYiuNkGPQP&#10;8jnvCsR3eI3Yxv/qyvjWyT3ngfy2+jvn6/QT6hiU30rHKNl0+gXzR/2C+JHTcqQwN5c98+c03SJ5&#10;rgfFi8OqlT1Afvjai1GwbbBd85N3KrzikXF6ktqJWvkVeY9YRn2SEvVf4pXqlBUsI/Pt+nBVxy17&#10;zrLJ/bCacM2yYNkq30yl78bqk3gXae72zbpN/aT4wzIgHk789/DwELPZbOuo6SwLbsJCfw7DJf+o&#10;E/DTRxHbn5REbMr9E2WG61PVb8ZZrVZbYy7YHll/zs5nHSp5wbrDtsP+w2GQsr6TPz6BV7U5Tzxj&#10;vW82m+GbxlhnKB/ch3lMhmkXHPdUhPXAdaH0NeoS5q9lQ38vOsiR1EhjG/D3ogrE83tUdqpDKENb&#10;AQ42nJyHM9T5HwcAW84Jp43pqftdBVQZNsdHxR+nw4qWJ4yRf/6P91ynbBgrcMTfpeD6coaAfwjs&#10;W0qCecv48/k8Li8v4/Xr1/Hu3bt4//59/PbbbzGfz2M6nQ7K100CKsoBntPT07i5uYmPHz/Ghw8f&#10;4urqKl69ehXn5+dxe3s7GPscHEKw4WiMTDj53CVdRSxbPTLbot74Vb/qTeMpdOuu/d05IXxtxduX&#10;WI+2wj43crZjjC5WzuzYfFthnT3cV/4P1Sa78KTi473STWyrVPhdZZzBfi+vyqmr8sirc0LcwADH&#10;a/F1qL6+b3v2xHc2h51AxgroiFW8tOpM4R7neDoZbw0cqHecl8un4r/Vh1GnqbprtZWa8GbHVbVD&#10;Syeww5+DCzmokL/e+n/J9Byd0yM9D1KYAgeaptNpTKfTmM1mw/9cJOL6qtOljlhHoKxmHpjeLthe&#10;6bL0cRyp8Oq5ivcUOK165vSWy8OVjf/36P8Mp+KpOnN2pbfOlB3o5bdKcwwud/wcMg6Hc+MfGfbQ&#10;5Npo33x3qbN9qYWbnxrPtnzqXurB/5muClvJkPIJque9affqBRUfsZ/zXfaRpxb2PXS/qnT0PjKh&#10;+iWOX7bSZR04Rke5cvQQ2y3G40w4hqquzjdyMoT/efKtx2dulc3F3Vf/7WOzetLtDdu6V30/saPy&#10;+yK2JxJ584Kao1HzNU52xvZr1197fOpWXSKezXssO/JZ6fKePLDu8NNOanMbx8s8uD+ouuD2ONLL&#10;oYNPGD93YgWtDIbarYsdCX8RMUyesbOaHUmt0EOjxvwxKf54J5DrrJgmXpUTvAsYUPHHAgQMoybX&#10;1YfpETRMp9NHxr3lbGKerPS4bnD3l1KGir9MK+PnzpzNZvPoe3yu3bhup9NpXFxcxJs3b+Lh4SEW&#10;i0Xc3t7G9fV1LJfLYRcM7ujh3S+KVqvVwP/Hjx/jf/7nf4Zd99PpNN68eRPn5+dbPHM/arWzA6sY&#10;RzkPT+HkIo2R8V1B+yHA2q6OAsdPfvap1x6d1fMu3zunsQJWSk/19KMMh+HV+wqEcdla+VWyX6XF&#10;wFU5yyq9qn0duG0R81LpUlUmzqOygS0+MC8Hxvm+Jz2M5yaJqnpV+fcQt3HaCnzXSle1i+ofeWWs&#10;w79qQRM+6+HpkM4qktMLu9iPVn9R395kW899cGw5OF/MR33/E8Oqtq2eIakFeWoh5K7tiLiOd6tX&#10;/YTxU05I8Y4RXold6YGUbZT7LCtOFq/X6+GHdc/19UcgZ1fUuyMdKWK7H+Wna/CXuzgwXJLSNe5E&#10;DSQeXGr5Sz24DP87nOLyc7jVPVM89vDmnvViOd6h1oONHG8O31XU0pM9fmBP/Fa+Lp8Wsa9RYWCX&#10;vvJzOC3lEzg/qPJ7OF9Flc/VKmsPtfqECu/K/zPI+YE/g8b26xbWVHKv9Fveqx34TCq/CjdUz1xc&#10;lj2F71V6PAaqFigxuTofK++q3/foB+fPOT+gJ39HSh+oeqx47NWxPc9adVzVAftern5SDpS+xPfK&#10;H+Bw+AzHcHnHpZJp9HmwPCznGAevnJ66H2vPxlKr7V3bVnoN2w6fq0liPB2Nd0srucD5GdzNjH5c&#10;CxvkswrHKZ2q5JP/t4jrJeOhnI3pT8i/0quYvposxh30nA+3H8szt7OaRzvSy6GDTBirjo/3z3HQ&#10;gcGFMh58NEUKeyqhnPhTKyb4mAcF7p1xUMoMf9iBOV2XDht/Po4A8xoL1JWjzXnm1YFZVW5WNi5c&#10;C1BW6br0cIcu7zDmdNR3EvL9ZDIZDB4f3cHyxfXOivj09DTOzs7i6uoqJpNJrNfrWCwWW0dufPz4&#10;MW5vbx9NOFSUAzsPDw/x+fPn+N///d8BFE2n0/jb3/4WV1dXw3Hss9ks5vP5lmFR7Vi1ReudaptD&#10;6JGe+nhKcuC2J86ufLfyHFOvVV/F/9V7FV5Rpc9aziT/r+qO9TPHH6sPmXqcM5efC9fjZOxS54pa&#10;elml3dL5hyIE4T32otIxaK/3mTDepZ9yneDJDT0TVe6ZkmuFJ9S1cpxVvk7eDtXequ2QJ4d3etJl&#10;B57LyiebMJ7CuD1lqN7jBKaaLFYOL5Jq34iQ7Zp5Mn5xmETVW4tYF3Db8ISGktE8/jtPUsk6Tzye&#10;eIrzZFlxO5Sx7nmHcU5+JeZvDVa9ZPq98dGRXgZlX8KjHHN3cS7qSDnCvsa6xi2CidD2XGEJ7uPs&#10;j/ToZUVOx+N7lR/ykf/xOabNYTlfDtu6V32X/c4W7WvDeuI5PVM9781DyUOVT68NU765w5b8TuXn&#10;0qx8ASdvjlp+kOKV37fwc0Ut2VXv3BjIUxG3v5MHrvtdbOWYvtvbD1pt2EpDnRLHstvyN51/0cu/&#10;w5Iub5WmyrunzVoyuYtf7Z659lbvesOOIaVLmFrlqXRnj81yYdw7tYOU/ROsk8reZnjl/zrZZXmK&#10;iC3s4/wJTKvVlzn9yiZV+qolqxxvrA5T9lWF6clf8cI+Gm+Ow5NksL5TLvBoalz8i5iT+08Lu3H7&#10;qzpGGWQ57VncwOlhWJyrwTDulC0uh+KZ9SPXIaaXGyJdPLeI3S2w53cteio8eqTx9CQ7jJ9zA2Kn&#10;UoqJv2XAg1C8eiXi+4TbycnJcM2wGC9ie5LakercuKpGGTeOpwAK84N8VE5EjzOVcSpQMNYosYFH&#10;4uPH2IlRAFTx49Lgq/oGhDIObkAX+VHf6+HycF1w2Pl8HpPJ928f3NzcxHQ6jeVyGbe3t7FareLu&#10;7m6Qzd4VTRHf5fju7i5+++232Gw2W7uM3717F2/fvo2Li4thp0+mr4ylawN172Sjkp1eucywFUDo&#10;oX3kuZXmocKNoX3qL8k9awHGXcrTw28FtpUM9KTX0oEJ3CrqqQNXJy0eKueoynsMqOd+qnRola66&#10;jpE/x39LlyueqjqqJgUrwF+F6wXEWCdc12zf8nnLqWz91OI4vLq0uNxYp0+hq5z+5/w5bNVmnJbK&#10;E5+7ydSMr9pOlaGqK8QROEmcxyKrFdLKEWScyDswFG8o84q3yknu7csOI6g82RnOciQ2x7zxVBql&#10;DzMdhe3zHfYrtUodV0OPcXZfKu2jn4/0xyXUOziYh5PG7DdjXO5b6TfnBLOyd0o/Yd9+eHiQPqGy&#10;WYonZz+qZxy/wm89z7GsmGeF03pxZYs3Z0uQr4r2HdCr3iu8xjpeldnhPNT3Y+yWy6f678YjFJ5r&#10;5d+bXsUXhnHl46srL6c1Vk6xPM+ddunfTL2yU90znqnycf6Hkn3VnxhfM76q4ivdxsSyU/mxrrw9&#10;+YyRr1bd7RNf+SX8f9f7XXhkPlu/Stfwu6r8Vd26MA4DOJ2bV4yPcq38YOcjZ1osg+yLOLlnflQ/&#10;cn2rZZ930T2HwPXc5pVMIXGd5/vcnMXzMW5xL8sC+sw8WZw4k+NwXVT6tAdHqrKrH9cf1gunkX4t&#10;1pWrU8S//F7Vv8I/mCfLrStLRDyq/6x3NUGveDzSy6E/xTeMFQBm5YUOL08cM7jBldHZSSaTyeA8&#10;bzY/Vn84fpAPvKpnbsAPlRmn32NU3TEHY42KA9RKgSpSE7IYr1LWFTBgpcj5V+VtGQhXx5yeMjZo&#10;uCaTyTC5y4BI5RkRg4y+efMm7u7u4vz8PL58+RKfP3+O29vb+PLly7DzuIfQWN3f3w/fK075z28m&#10;X11dxenpaZyfn2/tIOA2yKsCla5M1Tvuv7uAngrwtqjF4y78VMB5TP4R4wZsDgUYXV9qlauS610B&#10;cW+c3vRYbiuex5JLy/UVBzKRT/5f5cvgzfFU8exAML/nsEyubnvDoROg+GLeOB3Fs1uF2rJhXG5O&#10;v6eM6j7TQHvRIwvsDLvn+L/afemOeUuso+TgELqmInZq8L+TTUeqbrkfKjvvHH+Wg8r+odzxhApO&#10;ErMTlvm4z5Lwj8NU/HD5qzobS06v4n1OAuX/Mc6nkm81ocW4d7N5vCCUdxhPJhM7aPWSScnEU/ff&#10;I71cSn8XdxXjT53OxScm5ESxW2iLeoJtffKQ4bg/9vhv6pnTS5yu89vZ/mXcqm+NxdLVfSss592i&#10;feNX8XAcIu9V/bXiK2rZX4ejqvR4bEHlg3y5OO69S6eXB7SZKh03zjEW/yuq7HnLJ8MFX73xnoJc&#10;/eTV1X+LevpkK1zl6yk8xNikkr/WM/xfvWuFU/fu2Ziw6pnTW4fAaz361z1r+Z/VvUu/l1/mo+LV&#10;pdHSya2ytvivZFnZ+co+KV81nytfuJo4zvdJ6FPkvcPQOCeg+lfr6sqH91WbqPjOV+2lKk4lT1yX&#10;rDtUO7AcMIZ0C3wRc0b4E9pw/ELVZU99qrit8Pw/iXlM+4g4KeO5hZKcn9PDPTaWMS/zivNg+Rmn&#10;9Jt5w1q2Ly42PdLLoT/dN4yRUnh5lbTaYYzGBx3cyWTyaIexAmst0MxXpRSQUHmic448sgLpAQPq&#10;vpecwuxx3lT+HN8BBnY4OK5yoip+mKcegK9ABT/H8jlg5XjEo65PTr5/N2wymcRyuYzz8/P461//&#10;Gjc3N7FcLuP6+nr4nvF6vW7uMua6zO/2Jd+vX7+OV69exfn5+SDjb9++HSausb4wPX7m7p38MW8c&#10;5hAO5Zg09gHtVTr70D5O0L7115Nvq52cbmBQ5eSllX6rb1f155yhnjx64lV6cYwO3qUdld5phVf8&#10;4X+nx9SRs+q+Im6nHscSn1X2AW2pSoPDKX6qehhD1QAL2jrXV/KebU7lCFfOsksPJy17y7IrteSk&#10;wjdjdJTDBupdhdnG2iZ1VBM7xPxrEWIR3i3OZXTxOYyyvb0OMstTKy/8j/WRi+vcKTOYZnVyEOaZ&#10;9Y95uG8YVwv6XipV7XGoPnykPwahLsj+NZ1Oh+Pi8TvGSndxP2r1Ke7j7HMxKT0zRldhvqnLcaAO&#10;3+V7pV8rP7OnTyks0Ys3qnJW+LqVrkqnh3r0Puan6nAXu8pp7+I/YFzGCa5tWv6vwpCKD86PeVD1&#10;hGMhFW5yz1xZFfXgrjG+Vc+zp6LeOnoKavVfbEfFU8v/SRorFy68u/b+5/uWTh+LtXaRWa6v3jwr&#10;vdmru6v2b2HNXv3FaTn/1vFQ+c+q31Z10Kpjjp96SMk368ckZd/wqvwjxg58sif70zw/oGQcf2qx&#10;G8erMEILp7t2cv29pd97ybWx8slcvapwSWzTcILSYUtegOhsFNZ3S1eqNlZ17voKy2qlz1XfZJlR&#10;/aIijlfhZ/xVO70jYjgFbb1ex2q1itVqteU3c9o853akl0MHmzA+hOL5GaT45E7Bv5Yizs6Kk8j4&#10;rKdTKGVQAS6lVFiBpMLE3aBP1U7O+PTk5xQuKiS8VwqylU8rrAMeGZ5BhwI0qs0YYKDCdvwwmOby&#10;5oTxyclJXF5exunpabx//z7++te/xvX1dXz48CHu7u7i5uZmOLa6RWhc0/heX1/H2dlZfPjwIT58&#10;+DBMEud3jDPvsW1f9SflSPSA4l46FEjalw7Bwz51MjZuT721HILWfW/+qB8qvhwYfA5UAVjVD7DM&#10;PECpnKd9eanCOQeUn7l4+PwQ/bpX3nrTUE6pCs82oeKlhypHg2XZOZYK8Lt8OIx7zu8wjGpDdrwO&#10;1fda8uLsao8j5QYgKodwF9l1/R7xY/Xj/tUaWOgZjGjp0EPb3yoPpVN4Et05yuxYV5geSR2phT+u&#10;e8XjH4Weo6080vOlyWSytbM4P1eDu2+436i+pHxZJKX3nH3L93jtJcZaeHW8cfwx+Vb9rfIRe/wt&#10;5oVtN4ZzZa50wZgyVnEqvOt47MnbleFQtkzxMva+SmsMDz3Pd0m/1b+qPMfakUPijH2ph49dbOWh&#10;bKvzORQ+aY2vVXpC5dt6V/3vuXfldOVhGtvfx/gHY+Kp8Mo/7k1zVx+zkpNWeJYjvo7JdyzvPe1S&#10;PVfjRMrndT40/ud46pM5eVU4hfnteVbZu1b/+xnUa3eQJhO/4xr1ED+L+DEPwJPEFbYcQyzfY+Px&#10;s2oswckFk8LG7pfvx8iBkm/88UQxlyvi8YJr9+ksTve4w/jl0ZPuMH5KADgmXSeUOICUq6JTkM/P&#10;z4eVE3l0VuaJg0ubzSZms9kjBcZ5YufISWX+/gGvYkriowjYyOHKJaUs1+t1aSjxaGp3PHSmrYAq&#10;P6sUtlJKyqlyabAx5mdK4asdORVvTLibRSnBDMMrcTC+KpcqizIks9lsUMinp6eDvG02m3j79m3c&#10;3t7G1dVVvH37Nv7+97/HcrmM2WwW//rXv+Lz589xcnISi8Ui1uv1MJCDshoRw0qglIGsww8fPsSb&#10;N2+GHcbz+Xw4mnq1WsXbt2+HMmJ7IDhTdcyT51wnHI+BRcvIjiEHxJ2xdzxUssrEaannvXy7vtrD&#10;h4rfA06RUI4wv7w6/Yv6J++VQ8L9h/uz6t+oA3iHCPLZY6OUfmvpT1V+5XQpvphH51Tkf1yQxDoq&#10;Yrt9lO5xulDxwuGd7lfAHa8nJydbK0fZPrWAu7MhSpeoY3EU/5gupuEm6FX6it9efVTJIttmzJP5&#10;YyzBn9pgO8UrpzE/rFuuN6XzeRU1p6vK6uTb1QOTyxPfKfuSP7R9+C7D5q7WTAcnEPNkGe7/Th8q&#10;GVXOFq6WxnQcruJ8VJ0p2c464nphnlXdc9tjmihbfCQY93XcbejSwjQ3m80WHs9TVCaTyXAcLvJ4&#10;dnYmF7ZhHuv1OhaLRaxWq1gul3F3dxer1So2m03c3d0NcXmXfeaB/PfY8LEYZV+aTn+4elkXeTqR&#10;GoDBZ9zPI370f1yMeiRPDt+PwXsqvZ9Fqu/jDv7ZbBZnZ2cxm822/NqUD4e9sk+lDry/vx/8ncqW&#10;ov7F/DhcxGP8ydjCnVCVz9g34jDqqEB8j/ZB4QeFoVSZHfWcOIH8sAwqjIa8VPZZ6dSxlDLCuJX5&#10;VW3sZIvTwLSYWuMDvPDBhVU8OmLMic+dHLf8B2WzI2LrtDAV3tnFCmfgOyd/CjcoOWsNGrdkaozM&#10;qTpT+B/DKHyv+K8wH6av4jv8zOkrX7Yqv9I3LhyWv8LhlXyreJX/FRHdG2qcDeE64fp2+injT6fT&#10;cqJJ2QenrzAPpccVvuWdkCyPvfLNaVR8IObGZ+jbOL2i7JfinfniMKpd3LhBtWg2eXD6l/Ueywfa&#10;Z0wLx+z585Toa7AfjfKc+Bn5UG3C5cD73kk1xuZqoo/TTf81sRTXc/Kv+oayxe6HZavGw7H+0h85&#10;PT19NAnJxx+rTwih38l17EiNhSRfqi02m82AD1mu3Y5clns158L2le294k2lgbox25HrnscPM80c&#10;M8JyJN7mXcWLxSIWi0Xc3d0NfnS2Q85HZH/J/1n2zAexqOozz524r6md2ewDvDT6Ux9JjcSNjB2S&#10;j7TDQdds/FRuDJRQQBR4VApdORAV+Mb/Dnj0EvPYuj8EtdJTgEc970mrh3qBXhICBTVhnA4xAh8u&#10;h6tX9QzDTiaTePPmTdze3g7f2Lu7u4vlcjnwdnNzM4RH45Y844C4yuv//u//4uzsLObz+bCLIHmf&#10;z+fx+vXrrb6Qu3IYULpyjJGpp5C/Pwu12sHd57NW2rsaQeVQO+ewyoPjHEpOXJ6/tyyyA5fPxqah&#10;nIDK8TuErXGOBz7rrV/lsPJ/ZTfRLlcOXKsMLSe5l/9eqvLFNHt/LT56wyp8w2HHtGdveAzbo6d6&#10;yPWpSl4q/cp9FdNxE6UufbxiP+mpb4el+P8Yfe7sRa9eaIVJHM07jDNPxFTo1Ged5CQWOsAZLyK2&#10;jp/O47TyaK3VarU16JOU+bh6r+rmSEd6yaR8ZWUjXHi1uLbCAPmfr84uVbw4wn6qcJUKp+5b4dX7&#10;fekQ+gV1qsNmqg0cL7vakoocjuMwVfxD8vNUVMk63f3NAAAgAElEQVRYr7w5m6zKrjBJlf5LpX3w&#10;jEunRybHUNU+jB+5r7WuT0WV7qywaK9McxpjyjMGf7bkvmrnyl/gK/ez3vKwjt5Xj1V8Or6cXqnu&#10;XX5531oUu0sZKzvWw6tLk/EH4x8e++3BIVinlW2t+OI0ntLnULa9km/mNWJ7kUzE48XE7B/zEdTf&#10;vn179K1cXkyg+ofCJy1ybeL6zJh+XeHlCgP0+tdVHah7hZ+dfGed83HUy+Vya8KY08YFFmqD5JGe&#10;Lx0njIFy9QSvquDjtnDgCVfl4GAW7x5WA1m9BofJKSX3XAG4sfcVtRSkc2Bc2pXDcwiF7KjHkVKr&#10;aXGlvfr2dRrHlJGI7Ylbtbu3BU55Vfv5+Xm8e/cuTk5OYrVaba0q/vr1a0wmk60d88m3MhacXx5z&#10;nRPG8/l8WCl0cXExfLssd7GodmZHhwGveu4cXnfv6CU7uU9Fvf2f4zxFXbb0Qg8oqtJhXdirE5Ru&#10;3af8h3D4eh1g55j2OIStfFU6LQeB+znGZRvYW14ns67sLr4D4M72ch202qRXflWe6Dy1nF4H8Bmg&#10;q1XR7sfp9ebfKic/qxzmVn/F9le8j6l/LE+S2qXsVrpjnugMM5+YHq7qrnbmcxuodlFtWNlcLi+H&#10;6ak/pwuybFU/cvf4DJ3OxEtqYSe3Py/kw7CJxR4eHmK5XMZyuRxWSS8Wi+HZcrm0K7wrvFbZ0SMd&#10;6aUS+jPOX+b+juHcousqP+WLct9zaSmdi1ekXn+SMYLCcj0Yr0cHHoJadtmF702r5adhmJ56b2Gd&#10;HoxY2eWKeutoF+rB/q6enD12/hvmp3jgPFx++2Lb50KVjLRwLf53mMnRLvLk4vScJNDbbocmJVdu&#10;HKfCgz2+g+o7Lblv8d7yMx1urp4luQ0iPbqoZUPGypfrB8xPqz7cs5b8sX+w2WzKDSsqz1Z/q3zJ&#10;XcgtjGMfQGGgxEnMO/LEJ63twrOK3/LbkR/+z2HQn1PvOJzqG8gr88S79TE/3D2MJ3DlpCSH5bz4&#10;BAjXn3twj+KR669lI5z+YtlVGIv9arXYohr7cLiN5bmS98wr6zsniXGHcU4ar9frrTzUXIni50jP&#10;k44Txv+fUpiVU5v/+RtNasAKj//MyeTsaA8PP75n7IyOUqacB//H+5Zy7nEiHPir0nB1iuExrcrx&#10;7AG7WNaqznrIKXaua2XUUAmiMuT2xLR4ADrvU17cIEqmwzte1ut1nJycxNXVVczn8606OTk5idvb&#10;2+HYnZubmwGgcV7cxki3t7fDpPHFxcUwcXxxcRGTyfcJ63yO7aKOlGiBYBd+7LsjbVOr7+d9hJaF&#10;ljPADk5eexwjzpN5zKsCow4EqTxa4TA/lX7ruct7H4dP1WkrfPWssiMuPj53gJjT4gEDpVsrPZf/&#10;W0cGsqw650aVzTk2qp+4so458qiiqh+wjLNM5HNlj3p+zjFwOhzz46N5e8vpyl3VQ5U+589yhPEV&#10;ZnDyrY6ccsfIqTpoOdm5QhqPoVblzLZwOEo5gFxmV0aXX6+NxnJx/1C6a4wey3rJgYL7+/stjMVH&#10;xbmdi4jPccU6Tg7nL53d9Xptjyxv7a7ssX1HOtJLoOy/lY1R79lH4gnmCO2jtvS86oP8rsefdHk5&#10;XOnsCT7D+AqzKT2M8cZSC284u4DXXh+rhdUrUnVR1YOyEarunC2pcKxqE86nSluFdeTsYGWfMe0q&#10;vsLRnLbLL2W/kkcug7t/zjSG9wqnuKuT6TFUYV2Xdm9btfI5FLl6bk0KKPlW4R1eb/kJLf3AE7pV&#10;WfI/Y9z8j2klX27C2PHj+jyG67FtvdR7whHzifHdey5z1hHe8y7EvDp9hc+cParkZiwx3oiIR7iH&#10;rxyXecE6Uv1jH/6dP+JIyTHyqNpNlUW1Nebh+JtMJnKxNPp8eAoUPstTNZl35K+lH1wdurgR8agu&#10;OM2Wnq50HP+ULsr64bKrOmjViZNpJUPZ1+/v77dO4cJjqZfL5dBOOFfR8huYryzXGHyr6CVhledO&#10;xwnj/0/YQXCCOCeHc7J4NpsNOy15507Ej8FEPHKBlbBybvMer8hbS3lzPqhsKuPhHI8x90o5tkCP&#10;4tGVueW0VWBhDDlA5wyDc/Aqpc8ykYaS24rBB7YhH9+R39zOydrpdBqTyWQYFP3w4UOsVqu4vr6O&#10;xWKxtaIPFboDgpvNJm5vb4ewmdfZ2VlcXFzEbDaLiBgWU6j6V3LijANfVfgeQ3Kk78T11hPWhWNw&#10;mHFc+DFtNNZR6aWKh+pdT369cqjkekx5qvZAHcH6xTkDmGYv0FWOAb/nPJIvppZNcqTyZP3Kk3kt&#10;x7NybFrlzPw4/C5OntJ7yo6j4xoRFpDnRBouYmotbFK/Xv7xinXFYVycFg5iUpjEYapKPylbj3KB&#10;E8ZO9jE9bLPql+nkKmn8RpPrQzgJo/JUbaZ4Vbz01I8Lg1fMQ7WhKxuG5T4cEVuTxYnJeZch9gEn&#10;A5lOOrW5QhonivGoM/zGWaUfj3SkPwspXYP9Le1L3ud3jtWCa7X7n9Nr+VkYPsn5rC0c4+Jj3r34&#10;l+sm023l3Zuu4q9678Iy7lD5j7XPSAr77qI/Fd7Ddyq8SydJYa6noAr/OxnvqaeW/+X8DSeHDve7&#10;+z8asc8wRm/sUzeMGx3eYJ7GYKxdfJNeqvoa62A1lsNXp2+4Tlrlr/pRD6ZrPcPvvXI+k8njXYAu&#10;TccX/8f4PTai1eaVf6LCMv+t+sE0VV3hgkznv/TwtovfOobYJ28ttuZ4WB7F3z72tYrn0hnTzqoN&#10;Klzl9JaqQ3yHcpI+WE4U40Rk+nB52lRVd5iHKnNve3C9qQ1kvaTaSPmxGNbZ4eSl6juuTCy3vJgT&#10;08h8Hh4etnxm5TvjWIYqZ0+/OdLzo+OEcejOkwNS+N3Ws7OzOD8/HybMeGVQpZjxys9VeKWMudMy&#10;sOTvxrqdqqwgFUB2AFPdO+I0kLceJxbfYxm5LCrPsaTqGXmveMMBDv5GMNYBHqeRPwyHIAQH/Dkd&#10;3JGMx8OlTF5eXsabN2/i7du3cXV1FW/evIm7u7v48uVLLBaLeHh4GI6K4LZQRv/k5CTu7+/j7u4u&#10;bm5u4uvXr/Hp06f4+PFjvH//Pt6+fRunp6dxeXnZZYyVM9TqO3x/NC7jyQF71f5VH68cr2qAYix/&#10;jpcqXCVT7t45ry393NINvTSmnqqwDtxzPH7uwL3KT4Wv2jp1mgLrDgi7srZ4UuXex/lUZWSQHhGP&#10;FvxUablysjPlbGbadOSbHSY+7nOXHcZV3SE/GG6sY6zue51mlbbq/z34AMOxM5h2m8uPafX230yL&#10;B5Zw1yt+j9fxzjYbVwg7vV31mX3L5vhS5R+TruuruGAu79m5xjzwGX4+Jh1bPIIanV7+1EyeAIP8&#10;qCPEsV6OOOVIf0RyNjf7SU4Q5/3Z2dnwy2+K5w/7ibKlp6enW/ZW8YL22emy3nLxfeavwuyCczGd&#10;FobcJ31Mo/cZ88P+rbq2qNcv6MGWbKvxyv9V+tXzlFXM6xCE6TvfQdkOLF/lX7Fd7R2vcdjf3btn&#10;L4VceVQ7u3qpZG9fUvg5n6u+UOkP5zMf0m9lPqv7Hrncx4dyeUc8/qRMppf5uc+mqDj4jH98OhDm&#10;UfHnSPXplt5wpOSm+lVp7NoHVD1V+Sl+e6jHD9mFemw1/1d5KZvGccf2T/bHXb7J05g6QD9HLeSt&#10;9CM+53C8UQnlAyeFcdI4P7eIYXBhfEQ88gV7xgW4j2NYpUuR1xYpuVB54M+dkKUIJ4udDkX9yvWk&#10;Fl2zbsQyf/v2bTiCGq/pO7uF7wo3vmQ88Wek44QxECoNXBE9n8+H43cvLy+HCeMUfPx2Me/+bCl+&#10;VqLK0GDnc8eH8H0FPne5H1N/TE6JubQ5PCr4HLTrpR7+uQ75uQO62P7KGKLiTUWbPwRNrLDx6Dau&#10;CwWecsdwThjP5/N48+ZNvH//Pv7yl7/Ef/zHf8Tp6ekQ7vT0NG5ubrYmjZF4ZdB0Oh2M92KxGL5p&#10;fHFxERcXF3F+fh7r9XroE7njGCe0VZ07J7hl9Ny9o5ZROqTz9FLIOTGq/z+1UXf9rideT/ixYFzp&#10;5LFOi+NDyXmLnB5iHqsy5NXVswrjQHXlKChyp21kW1QDwVUf5/xV+3DbMdBXfLN+dwM1XGdKb43t&#10;P4gdFF98JHHE4yOt1GQx/ldHaakf81/JP8dz8l3ZfE6L37m+w+/x2S76i7GWG3DqTQv/p6OL6eK9&#10;22GchG2Nz7C8rMOdbB5Kr3PeSo44zzH1h3WThDqlihcRsVwuh+e5cj0HH+7v7x85vW6lNPPi2qs1&#10;QHCkI71UUnaUB8rTf0nfZj6fx9nZWVxeXsbZ2dngp7AtyvTTn05CG458MF/IH08CjMEuyta39GZl&#10;jypMUqXXS/uGZd6xvArPcDo9PlmFd1X9V5ivwrrVM/duF59yF+rB/mr8h+9b2AfDV+M7zn6Oxasv&#10;gQ5Zzgp37EoO76r7sVRhrkP795V+rWTSjfk4vnfhhfG7q2cVn/0gTI/tIefRar8WJq7aaBf/Uj2r&#10;9IGKr+pU8ebSUHWlwrVsZWKMVv77yPgh+7vT+S0b26Jd/K0WpuLnLTnpSYtPX83xH/S11aJenDx2&#10;vhfKQoVP8hnrg3xf1bvq6xWeUPdVOPVzGy6wTrHt8cRblSf/eGMa11fWdbZFHke9WCxivV4P3y1m&#10;vzl/0+l0K3+uRye7R3p+dJwwDq9QcKV0ThrnKmmcMF6tVltxuRP0KGuVP4arfvt2NOVstJTmoYyx&#10;clZVGM5bGcJeRd2iSjkzj5PJj13FnAbmz4OMvEM85S2v+F8NfuCq7zSUp6enW3KaE7xppJfL5ZbS&#10;5+Owq/rIMt7c3MTHjx+HQZ08Dvv+/j7m8/mw0xh3EeAR2FUdVfkfjcn+1ONcPFXfbuWprphODz/c&#10;L1uO2D50KJkc4/Bx+Rw/vU4f3yvAXz3r5bsFmFuOSiuvHrlx4as67SHU4dwG1SCI4od5UHHRmUQH&#10;Ad8z7nCOiMInLSdf1bHiyfFf5eHeYT32yNwh7L4apGg5h87RR+cUnU3coe7SV3lx+mpXFNeXusdr&#10;K8+eMEruHPX0O6531Q5OJjDO7e3tkEeeroITxvi9Yp4oVgs0W3Ki6uZIR/qjEOowvKL84ycPcHfx&#10;2dnZo08hcNp4xfwq35h1rNJ1vWVTcVr6SuEvZ/+5bE+tI3p1uNKpCkdX+t1huh4fsyLnlzjdPyZ9&#10;lfYh22RMer14UdVzD+ZUNnVfv+ElUg/vlQ+kwj2VP1jpjyodRU+pbyrdjXw53dDia1dfucLvGMbp&#10;dfVe9YXKR+rhv6oD9oHG1EWLFM/K1vI7vla2vPpV9tTl2xpTcD6Yy6eiFo5QerfHBuW98t96fCgk&#10;5cvv0lfUc+fvqPjqP2Izl95ms40j1Xh5hTdVXeA9v2vVDfuxrszIR68dVTxVYVrvMz8cy8c5A4fT&#10;8tez4Jy/G42fbVK7i3EHuOLBydKRnjd1TRizcPEvw2BYfLYvjQWyTMijMiT4LJ3ZiO87K1+9ehWn&#10;p6fDbsr8rvF8Po+IiPV6HfP5fOikuAM2B6fm8/mjo+3U0ZJscFqGKvnHMMoAtgxZj5NRtWXLSKky&#10;RdRHeTIwqn4cvlfBujpmQ4ETwsx/RAwraDJ8fpMQw/MKKVTU+V0+nCTmezQCORGLaZ+cnAxKPJ9N&#10;JpP45Zdf4vr6Om5vb+PXX3+N9Xq9NWiaA6dcNyijOemb9fX58+dh185kMonLy8uIiHj16lXMZrNh&#10;V8Hp6Wk8PDwM31bOnVRcN7gCyZGTkWwHZeArQMppV4C4AhmVvCt5U3EdyHK89jxT/PSkt4/O7nH8&#10;evjn+Ap0YPumfLl0cXGFAtbIO+sBlilVRtZBzEMLZLeeu2fJA69AVIC6kj2lY5HUghiVJtYJOkG4&#10;M5BtwWazvUJYlZUn1Nh5QN2keFF1k2EqJwvlp7I/vJqTy9A6EQPlhnFWxafKnzFa6m/Mg/GH2mWs&#10;0meMlz8+EhhlK/W/apfqGddnD65A2VB1Xtl/V8+YDtsu5YiqMqXtS/uffKZDhThDrZxWu2mdHkPe&#10;FB5Stg3vVVpcdqVH+R5xk5IfriOOm1eULeYz6wpPZcmwuCI6sRK2Q+4kvr+/H05b4W8XR8TWt5Ix&#10;3fzh6TIZBr+r9fDwMHzLFanHzrawwJFeBuGpAmyfW9jtuRDrEN4RgrKai6zzW8W5qPTi4mJrIWn2&#10;R9RviOWzD6V/gs+QJ+czY39UupLDuzZhfef8WfTXuM6YWI+5tNHOVPalai/GJw77Yr6MSaryqHqt&#10;nim8zDgbecnnys9zPpbDzMqGsY138VvlZfvMdsHFV7gO7/FUGeQf5RvLxPKnBo9b8lOVn/tJLw5y&#10;6Y85Ma5FVVn4XU9bO6owVQ9PSEo+sB0RM+aV+ah8DieXiBGZXyVn+L4lP5xfS+ar+O5e7bxT19Zp&#10;UiyvjJ+RT7bfEdvtg5Tv0T4iJsd2drJZ1U9PX3b9gU84RNvL5e7Vj45PhRVYJlU6XAdK9pXv6j7N&#10;o3SR858wLxzfzavyv6q0OH6Etwtj7S2nwxOribWybVmXYB9SG5r4M4v5P8mNDzm+0S6h/5bpov9+&#10;enoai8XiUd4pt67dFQ7MvHlcPfuvkw/UH8ib67tcP1XaWUbmDeOpb3w7fJc8VuNv2A7J/2TyY14h&#10;00mfJf1k9I9xhzGe2JU/9P03m02s1+utcmIb4o5k5AfraB86RBo9hP0IZYXbK8unNnpgmOdIe+0w&#10;fq6FGktsCPAo3ZOTk2GSOL9lnL8kB+KqlRs4qYwDug5csZFFcgaW+VFl5nun3JzR7QWCPZ2WjVo+&#10;a8nZvgqh15Fwz9WAhFIeORDJ4NEdz+bScsYIv4mcK/s3m038/e9/HyZvI2L4HvFqtYq7uzuZV6YX&#10;EVuT01mOxWIRNzc38eXLl/jv//7v2Gw2wyTxdDoddhJERMxms0eyoAwfA3Uni09BLP94bcXrBek9&#10;cZGXQ5HSC+qZ4qeHF6c7VB321KnivQIQLeeqkiOWwSpd1M/7ymbV9r31w/2U+cQ0XXylb53j6561&#10;bAeG+1mYobcP9r7HNleOvtIB7l2LB4UFWF9i+uy0tn4YrlVezgt5rCaSkbex/aQHrzAvGE7l2dMH&#10;8FlO8rQGOZxMO1uNaeMKXHyn2l7lr8qpZM4dT8VxHKm65H6gnuMzTqvCiU4vMj5X30BFnZiO6Gq1&#10;2sJgeOw0H3umnGvV5/A9ywfGU5PFRzrSSybu32rgLn0GPvUoJ5FPTk4GfyXtKB/Vz31I6ZGIx/iV&#10;/SsXj+M7YjvIJz6N9W3x2Rg/o/fdof0Hh70rTM7hFF5RvsYuPmAPvlK2mMvh4ikbu08du/i95ejF&#10;21Weu/qsvfX2HGkfX3Qfv2XfemIc2Orvzg9nUthZpet8PUXV8zH9ehefQfkrvX4Yl6tVPsT3Lj/m&#10;CdNQfXHXPrkvuXLsmnflC/c87+EvYrt+lc+R92MWBKl2bf0OoQfZllY+cHVNPJWThs7mjeXN4Zee&#10;MjFxG+Qmp/SL+VNAjDWxXM7/xftWn8V0XL27dMfIcCsPNY7B4avnmU/E9iIxJ6Ps1yK2xYUD/B1p&#10;t6vY1TXvfK78ZVc/fzR6Cj3+M2j0hPGYTvKz6FAKmwejIr6Xl4+jzv+oRHPSEFer4I4HTBvjKP7V&#10;qqnkRdV9ZZCVER3TMZVRdIbZESt+lw86lhUQU4q+laZT+qqsnI9aAasMJ4NAXsXFK05SHnJXrjuq&#10;zQGVpJTVnJDOgdRc0b/ZfF8ldHt7O0z0fvr0Kb58+RLL5fLRqp6UTQd204B8+fJlGBCaTqdxdXUV&#10;V1dX8ebNm1itVlu7jFVbZTkr2fgZeoYNK19bfOzD488wjtyOfOUy9jibSO49DxTtwjOmj/LCeah4&#10;7lnLMXZOBT5XkzBcVxWf7llFFT/qfeah6g3TQD3HO4ZcuooP13eqcv4s+Vd2pKdvZzgsD66G5Wuv&#10;/VBywvowbQZOiqlVtJwuLz5y1x7bnc6DAvj5P+2W2rncktn834MpVFrO0cJn3F4qX3yG30xSO+jU&#10;L985Wcr6Q6c4f1w+Thv5d3oR47McugmO3r7H+oNlqDpliNNx+TveMRye/JOLNnEHcObL37ziU1Xw&#10;W0voFPMCAUXKnil+f4ZeO9KRfhYpH4r9mPQ7ptPp4A9Pp9O4uLiIy8vLuLy83PqUU/ZLnDzOvou6&#10;fT6fy53FyFvEj+/j4XWsvXNlzyvv3lD8tOow/2O6YzGSw7D7xMHnbJOreGxfnT+BO4p4Yc4u+LDH&#10;N8l8kR9OV8lFtk/LP+2hnviV31Lh+560nHwpWzsmnz8CuXp5TqT8DpYp7HNKTzvaVTZ7iXUe+zcV&#10;j2PwKfKJcp06G98rfebe8fuI2MKInE+vXu+RuZ5631dWuQxYjrF5uDLh5ig1YeTy4v+4u9NNGio/&#10;Gcupyo7hcMJMPcOris/kbKnqu634zudUtkv57VwPlXyqPsE4qJKLls7B+Ov1OiLC+mIRsTW+gBuY&#10;sBzMo7u2/GiHd1Q9KrnKOK12dbLg7rnNnR/N/GBYHpNR7c8L2nOHMU4SL5fLWC6Xj07lUnWU/QUX&#10;ZfPC+H3w+XMn7Ef7Ysnfm/b+hvFzA1e7kHN8s2F5Z/F8Pt/aNYkGkTs1DtLygGrGz0HDvOcdp9VO&#10;pnzGyr1lVFrEQo5pq/RVnXJaPXmyQVP3mIdS/M6AOGfdAU2VpzMOrhz4m0x+DK7jQGdOGPOxigzg&#10;EHApYhCDA/nn5+fx+vXrePv2bbx//z7ev38fX758idVqFcvlcuv4FQZMqs43m00sFou4vr6OxWIR&#10;X79+jU+fPsWnT5/i3bt3cXl5GZPJ98Gey8vLLTnG8qQcuXY9hHJtyR/KMYIoBxSYx1aerTIo+Tkk&#10;tUBUi8byj/m22lfdM39jAVJ13zLaTi9geVSaXGZFVdwWiKvakI8EquoL+7bSe6xjeuSY01d10Grz&#10;Q5GTIwfsK6rsG9vkyjFhfa3qiHWeAv2IHzCuOqaLJ4z5GZetajNVDpwkTJvBJ2QoW4rkMAvLr6oX&#10;5FfhEpwwaMXHeswfOky8400dccWE9g3rjycyccJYYcasX4dHmNRglqtfxbPCWEgqLZ4wdv/dldvJ&#10;5Z95IRbPz8NgWqkTcVIedxanA5wTU+nsKqeX5VAtqnFye6Qj/VFI6QXWAelzTKfTYWJwOp3G+fn5&#10;8Eu/GScPM30cLETsiEcqqt3GqOdQh6EeRZ53KXvE9oT0mLQUblT6uZecHuX/ea+whEqzxUtlC/Cq&#10;7DoS63sO08LZLd+s199JHtQpEBhHTU7wfYuq+C3/ZSz1ptfCZXzv2v8pcPxTUcvvcHWi0hmT5z7U&#10;g6Ui/NhgL/X4Z05HVDJU8aD6dKXPXBqsVxEDqxOz+BhXTMflyb4Q/69OIlL8KpvA+XH5+N0Yqvxg&#10;fMfhxsiY08fOF2w9S3I7GJkUDlf8V3WB9h03+WQbJwZA+636ZY+NqHxYV6aWv8FtoI6MdrYw01P9&#10;sZKRVjk57/SFcyEvpo+blbCMiANxfErJCpZRfVLS8c3+LdcNp6H0i6o3ZTuVzFTtWz1XfOV96rrE&#10;MartWY6yHdKPzoXWi8Vi8KF5wtjJWT7nTzlhO3M7YPx97edzppdWvlETxi8JGO5K6WDiMdE4mYfH&#10;U2fny2/Q4vfoktIhwQ7pFHoKjzNkHJf5xv9K0fB/RxUo6HGYWsZPgYT8r4CFAwYtcMcKW4EuB2rw&#10;nZugTVIDpvmcFSLLER+rqIwzfv9M1ce3b9+GyWeU2zTIFxcXQ7g0AIvFIpbLZUwmk7i5udn6niIa&#10;GC5DvsvB1fV6HV+/fo2Tk5NhJ0F+03u1WsXV1VWcnZ0NZcNJ4wRiuDhDydnPVqgtAJy0q9NWlcfJ&#10;6j7kQLzjbRcQ2IpbtS/GVfw5WdiljipdgP9dPWF85sU5Jj1U1Y/TUflMAVbsx5wHll+l3VopXTko&#10;zLsCymPqpYeUza30OoZz5XJ8K3J2BReSVWmws9ZTXufk4PuUAXdiCfJe8YbhWnKteGvZz5ZDxLzy&#10;M4U3VD+tdLOSEzUAhGHzPw8+8aQCTjLyhHTmwX0W712bOZnPe0zb1W+vvHE6mB4/c2F63nO+fM3v&#10;o+KEcX4eBsufdZyroXOFdK6SRmc1TwVyR1Jjmtx2bjEIxjkeS32kPzJxX86JYu6reRJR9rXsn3gU&#10;NR7Tn7ov/WucLGZfia+MK5lXDD+GdsXGzoao50qvYp4tncv8ORvvMHhVtoof5J/DYLm4/VS+LT7G&#10;+oU9vltvOq3yPkV85cM5fKTwDsutwgsuv570nzMpHdDCgnjltPLdWNnZlVyeVd9Q8V0Y5Z8o3Dym&#10;b6p7hcvVu7GkZNn5yuwfIH/Mk0oPFwu6a2UjME+XH9dhT9/chVy+zjb1pud0S9WvnB+G75Wc9vov&#10;mQb6o66M2NY4yVYtbFX5ueeV3Xb+Er9v+XDKvrp2Vf2R60M9QxnOZwqf4Ea6jIMTh3zKFuO3xJTI&#10;r9rhz3291U6Ynrpy+XtlerP5schM2Z6eH5+oU/1Yl6v6yDpTssAnm6pF8/iN4vSh+bNO3GbYDmqh&#10;PE4asyxhXf4sO/vUxGV5KfgJqWvCuFKsfwRSCio7bTqqPFmcji8OGOFxXGhk8H/mkYQdGZ8lX63B&#10;Vo5TKRYOx3Fd3TjDlHXmBsSVI6ji53+sL3zvwFPLceF4rMQqPhgkcp6cjzL6LFc4WZyDKDmgj2nh&#10;6qvKAOTv27dvW7uJM438zWazQc5yp83d3V3c3t7Gw8NDfPnyJT5//hy3t7dbdTCZTGI2m20ZdJ4c&#10;32w2cX19HZvNJs7OzuLi4iKm0+9qJcu5WCyG75dlHWDZ8IgRZWCfmsaCW6YWj72ABQGGA2+HphY4&#10;7SXmtQLT3L4ubtUG+M45uj28toy403n8v5VGr97qkX8F/JWucWVU6SjAzekif6rOK13vyvZUMu76&#10;dMseKYetaltXh6pOXb6Yj3MEuW1cv3U2X+ECJKoAACAASURBVNlvV/6Mw7aGy8Fyhmmovuv0i+Of&#10;+VD87kMsF6rfunpTfSXi8XFOaoKRMY5qJ94Rnu9V/jg5Xcl1pZO5HGOI+5TDnByGnyGv+A4XsCkc&#10;zoM66ZymQ3t7e7t1pNZqtXq0Q5ixp+J/s3m8c5m/31ThzCMd6aUS2wD2j9i2os+Mk8Y56ZuLavLI&#10;Oz7RCHXW/f190w44XIZHVO/aP1k/9vrOjhgbuLJVeNzpVxe2Srf1roXrOH6vzlM8tvC44ks9q+Kx&#10;nRpLPT7GLvFdeZx9dO3SkiWFXcZg85aP9BzJ1ZnC83ltyVCvHLT6wxh/leMcAh9X43ecnuqbarfu&#10;GD6c/lJ+hyLna7lnrlyqL6B9c5NUarcxp4PlqnzzXvkcQz1tUslgy4djfeJ8I9dnlM9Y2fSK51Zc&#10;1datsrf8pup+rC3s9ZmQv4pnJT+7+CWuj2EeLT2GflaORePOVOYZ8RHbbDU2zs+4LpAPdT/G10dZ&#10;VvymTsUTdFS+rR+mkbqDwyid4/Se019IuKsYv12sJovVbmHepJDPsc05bvrRf4bF1bvo8OdCx28Y&#10;hzdG2RlxkAqd3+yoPKiX32bKdNfr9aM6UwOCrqNVBht5zTRY4VQGp1UvnBbzg4oQ+cary7cyZhXo&#10;YnLginmswJcDPT2AAXfmctvhc7e7OCdMcwAl//MRiaquJ5PJoGzReHz79m1rN3BExHw+j1evXsX7&#10;9+9jsVgME8Z3d3cDDzl4k4Ms/C0Qru9v374N6eSOnzQA+e3v3OGcOwxwYhuNbNV2T0kKqPTkz/2q&#10;Am9VGqrPHFK/In8qjxbwbVEF7HcthwO8+IxB2a5pt+KPcVydnnTO45j6UXoJ81R1z21fpaV4Q5Cp&#10;HD4lR3xflfPQso7UksseByevylbwDmKeEOyxHUqfq0nYvOKRWJxWL1VtzveJb5J4cpL1ONaL0n2V&#10;Q6zuK5vcetcTJsvE/Um1A1O2BX5SZLPZyAlFnijGeuATPRjDsd3HtlH9UmE2Vc+VblXPnD5DmWC8&#10;ULW94keFZ/yEv5OTk2HAgY/Pyt9isRgmptBRTf7zmFxVdmwDxGi8YjpXWqdMVLj3SEd6aaT6LOt8&#10;7kPZX/MTTrjQGgeGMh5/igePplbHFCo+8H36Q2pnUIUvXdn5WW8fV5i+wl5j8lWYrLccLb8Z08dw&#10;XPcV/uSrwhwtfMjp7UJsV5yvruL01q+jnvg9dren/CxrVd06/Ofqw/Hzkgd5Vf04/TCmrx2axvgv&#10;Lb3CxPoxyeE0FcYR6zw3/rBPvTpcr/hTGJl9KScPLd+i92Qu5WuoMI4f5m0fcn6DslkqPPLAde/w&#10;tHvmdOAY+4tt0evfc5otYvvbCuv8N8dHiyeWLyaWRxWP+XN8Rzw+4rmHqvpJbIf+kwrDafGnIbDv&#10;Mo9Y760FMa22dPqUMRiGxY1b3IYou+6dusfwzs9GncL1qPQXj/VHxLDYOo+cVruL0edV+kxhdFzM&#10;jRPFOGHsTmt9yXQoO/ccaO9vGP8RiBUCG82c5OOdxupIukwHj9ZarVZbChwHvjabbec5lQGnVzkv&#10;SqFURq1HYBncqfeZlgKFjj+O7/LuCcfUAlcuL2dUlVxwW+Q136kJVuRPKX00hLiaMRWsSofLkHKY&#10;4TPdk5OTWK1Wg8xeXFzE27dvh2OpN5vN8B1iPJoaeVHthgbn7u4u1uv1UAd5BOT5+XmcnZ3Fu3fv&#10;hgUWEdtHXas6/NmKtQWqFLGxVn20t99yGr3Owlhq1e8ueiJi/CRxb7m4LRiY5VU5XByv4lkBQYzD&#10;x7JX+q6S295y94RjkKbeMU9Ot7m8KufOve+lQ8s2kpLHqpw9ukbZOfdTPLg0+dpyECvHhcO3qOof&#10;ikdnvzA9xasaUBwjR2Pbc2x8V6dYTpVGOqPorKbNxolJnizmPPgYapYDbielv/GZw32K/14768rP&#10;71AnMY7mMijeOe2I7QljNameE/ZuIpfbVzmzSPw++WNclv/VJDTyfqQj/ZGIdac7ijN/vMgD09hs&#10;fnxDHD+ngwO+2P9afDGPGNc9a5HDl+q+h5zd4frr4YvjVjZjDN8VplX3TKpcqnyM7ZUfhHHGYkZl&#10;VxjT4ISZs1NjcH6Lj574h8LGPX0GF2pE+Akc53+9JBojQz+rDXrwr9NXLd8g27fyfTCektEePaPK&#10;yTLixh/G9qVWGZIqXVKlxbz0HmHM/3vtVoZ1PLi+tot8VvWEfGDd9Uy+qjxUuzPf7COMrSvlJ/FV&#10;fbu1kj3nmyq/oIfGhuv13/KqFpi39IXKW71zdduK1yL0p5TfhOQ20VV+clVOdcX3/KzCitxfOI7K&#10;w/HVkjX1q9KrCPnDSeOIGPzm/PGuYP5usZrIVzxim/OP8fmfhV5aeUcdSa06hPv1pPmzKI/sjYjB&#10;AG4229+G5YGgdHTze0yz2SzOzs5iPp9vHf+bZcmBqfyWMe50yEGtfJ88TafTmM/nA185kcwrrZM/&#10;phS06XRqB9SSWEFgZ84dsvnjHdNqhQ4qbtwhi4o8BwB4xwXmhUAB2wHDqbKrenAGHduZ6zXf5/Nq&#10;dxgbqyS3C5f5QrnBQdBMk1fbZLnX6/WjQdJsx4jvK3zxGwJZppS9/KbwyclJXF1dDTtqlstlnJ6e&#10;xmKxGFYVbTabuLu7G/jOZ3mMdK4GSx7W63XM5/NYr9fx8ePHWC6XcXNzM3y/OH9///vf4+zsLL59&#10;+xbn5+dbsnF7e/tI/pDYoXfGqIcU8FEOgeof2LYtRY+GkAe/WPZZ3lWZxjgLCvCoMApA43+Wsx4Q&#10;ovhutQ33S9UHWyBaAdv8IaBRMqTKp/pZhP5eueJJyXHLKXJ2VIF0LFMe2YjfQs94KLv4XMk585LE&#10;C5pcmTEe9g/XNhyOw/SSGrBWcsTl5rzZ9im5VEBXfYIiCXcDs3114BplFOsPy4N2hMut8sT3zrbx&#10;jn20Wy5e6jY8GaPSY5WeYfnkH9Y7kpNfrC+e5MPyufzyh2EyXtrPb9++DfaUd59mfjhpiXWLn2JA&#10;fhRfeLQqE6eDbRPxA99we7g+ptpD2ZScqM1PUOTzlu5WOqe6zz6Du4qzXtfrdUyn0+FbxfnDVcw5&#10;IcXfjGZe8vQTrPvJ5Mc3VHN35Gq1itvb27i+vo7r6+v4/PlzXFxcxOvXr4eFpOknOFJ9osfGt2yw&#10;o/v7+6Gdsq/ySQVHehqqbCzKIspm9vOcSM3wHD/i6RclpG5DfPHw8BDL5TLu7u62vguevyzDfD7f&#10;8qHx8zhZvvl8Hg8PD0OY1C3Zd8/OzoY49/f3WycysJ3MOkGfIX2XlHel8zO+wme4CBfxJNs7hXkU&#10;XsI80O7i+3znbCljjCrPMViqSl/x2IrP+FtRr1/hwqpF1RjeYV3GKg6fsc+QPDHu4v8Zlidk+X/P&#10;SSbIH/PSqr8sA++kzHKm/+D0VIu4/nmsgnd/Mf5X9YP3qk+OkWn2/1hGUR+4kxIyXCt/Z7OdromI&#10;pg1meeJy8PgF51X1D5eu4hV9DqSsX9Y3CjPmVeluxVfKj/IbHP9cDtW/NpvNll7H/CK2T4tiP4L9&#10;kAons13IcNhmru+xHLLdUGVCGXb4n0nhDqw/9Gmrvsj8qveZhktLxUO/FOXQtVs+QwzF+pz9dP6v&#10;fA5lA5hUW1Z9SuEGN87L+STh+LX7ubjM42QyGeYw8Nu0KPucHreFSjOxG/vhKKvon+FcSNqnTB/b&#10;p2WfXfmd3lFy4PSzsxmod7lPMW94zzLG4zA8cZ7x1eYrjMf9JHUfjg2y3sBdxTc3N1ufdMqdxREx&#10;yArmmacKZZk2m+9jJZnvzc1N3NzcxGKxiK9fv8b5+XlcXl4O4wl44lePbzMGCyjaBfOMIe7f2K+V&#10;jsdwT83bWNp5h/FzK0hFjtfsHLjFHgeaMgymw50ZlRYKAE7C5uRxOt08eZ3/0xDmezb8DshifDZu&#10;lXHn5w64twAZ1iXykk46hlEdwin3sYpAAbMWCOt53pNvRWryHgFnKlw0mBE/6h0HaioDx+VA+UtF&#10;ngOf5+fn8erVq1iv1/GXv/wlPn36FB8/fozr6+uYz+fDruTkj/PKusVnaWgWi0VcX1/Hx48f45//&#10;/Ge8e/cuLi8vYzqdxtXVVUwmk61BZnbIWE5a1Kp/BnhKdrnuVB776LxeWXb9tXqnZKJysFphKoes&#10;hy9+1qo3p6dUG2V45XTwZJ8DZgpgZlqtwTEll2NkFctX3bfCY15uQEMByLx34J/tG5Mqt+sbTv+O&#10;JZY1bldlU9h5YBlTz1x5KmdI/VQd8A9lle04l5t5rPJjB2cymWzpb8wrbXO14EkBXacv1SS1cs7c&#10;e663/CEOchPGyQc7oXxVR5uqfqJsEmMd/HZP2m9e9IX5Y9qtUwswP3SiVZ1hXbpFKioP1W4tqnQ9&#10;16UKq/qYkn91Zf2Oco0ronGSmPtCplPZE2wjxOOI8xPn3N3dDb/FYhEXFxcDxlL9al/aF4cc6Uj7&#10;EOvh7Au44wB3HbhJKnyfugIHonKgsDXYneniFXlNe4jXfOewCKfDOrWylUqXjMVAiFEVzmnhLb66&#10;PNQ7ZStcfPeMrzxhyPkpXivs2MLOrszOtrTituqp8sN6+O2Vw13J4WWHTat01L167t6NTbuVD5an&#10;lbbDPxU5rMVhMk2FJxVWx7p35XC4repfnFfVj9S9St9hzcoXVD7LLsT8O58NdUhLjlv5oY3jOlX1&#10;y7yxPuuVz56wrTSQf/yPabMucHLX4kmNS7urIyVHPHY8pi6R2Pdhe6rKh/KD4+i8CIbvKx3a0ocO&#10;t7j3nA63A09EKf+u6lOYhvKnmT/ll6r0eFI446A/xvkq/8/pI8xP9VVXB5V+7LUZSo9X/ainjzlM&#10;pOyIsu9V+bgs2M55Qpr7zjCPHap+GhHDAuv0BxKD52a25XIZi8UiFotFLJfLuLi4ePLFr0faj7om&#10;jJ0BPhSgfWpywCZXvaTg8goKVoRoLHD3gFp9hDs8UVFiHE47V2LjO7W6DcuBYXFFFCsR7OCV8ULl&#10;7YAe8sIrtpmnDMurEJFnXMWEv0PIl1PybMQrcN+Th1PuET/qA9uf60UB1YzvJoy5vtwkUC5UyLTy&#10;aOp3797F6enpsFPg9vZ22Klzc3MzKPuqDhkk5DeQJ5NJ/OMf/xjySj5yh8DZ2dnWgKwDcpUMYvk4&#10;nrtXToACkly2ipg/1S4OFPbk4+Sx19EYq7vdu6q/jEnfhVU6wOkFXBiT/QhBJQMgBSC5f6Kj0gJd&#10;/AzDYXsqhwXrs5IdFwbT3my2J5JcPWL4CkwrwKbkt7d9W3p0TP9y8pDpuDZA28N1m+8xL65f127Z&#10;t6v6zPTRxiv+uLxKLjBdlnl8x/f5uQDUtfjetRHjHuSZJ295cZtaBd67E4rrFncvqwljrieczGU9&#10;wM6qcvQYUyFfGR+PZsry83eLVV1mG2B9sv1WfOMEJtctntah2pZxh9ODPTqvqvfsK4xrqkU4qcux&#10;jljW2EaqPsffLca2SMK65zpCylXTeBpQliPrc7lcxvX1dXz69CkuLi7i/Px8OL3l5ORk+GbrkY70&#10;0ol9DtSvuPMAvxF+cnJi9SAvak6fN/vh6enpVj9m28sDl86OYPh87zAOxnf6QWGNnjpjfME84juu&#10;a3zOOI71oyJOQ+Wn8lTPHFWY1pVJlaNVFi6PqkuVZg+12pRtkuNJUYVX+H1VV7tSNWEfse3/ZF4o&#10;c6oPKIzK+aU/heTkviKXl5JVF783ryTl26m8VJ9iniv/QOFPJWechhvPU/3C8ZjE8tHqTzxxo3xc&#10;havG9nen31V8TEfFqUjVHy4uVT+Mx3XTq38qHd4rpxE/2o8nufG5ytvJB49Jos/YUx+qfqrycD9g&#10;/wHDMb+9tgn9LI7H8oK7ivE/+g/shym90KMzN5vtEzgYw1R9I8PwJwRZNzBuUf0J80U/lHcZY5/k&#10;tDgdTC8nIfkksjz9BdueMV/WMbeFw3v545NFuW+2cGPrf5LDHKpuxuomDse+PL9X+WB41W9xzCGv&#10;+A3jPD0Ixza4XlXe+D7bNNO+u7uLr1+/xpcvX+Ls7Cyurq6GOYH0oY/0/GjUiMY+oPX3JAfy8xje&#10;nCxOxxcVlurkanURUnYKHuBjZcW7jXkCLflkZY58sWJ134nK8NzZXX05JciAitNTADgdB0yTjb5T&#10;ZmOpB6wphZnPOVxvnpw/1gMOWiqwUYGDDM/vud4Z7HL5EoTlQOhsNovLy8s4OTkZ+kAenfnt27f4&#10;8OHDcOxiq+xY/pT9m5ub+Oc//xmbzSaurq4G/ieTyXDEXB5X1zLIWK9KztQKOqw/rh8FqrgsGC/r&#10;H3moHCMnz04uVblUX3DyqWTIgYkeqsLxYH3E9pHdVRuMIW4rdIa4P+CEJgP4arKE6yb7CD5T+t2V&#10;z9kZJ4NK7ls6x4FSzhPzcwMC+Z5tkzvi1uXboyd7+ngrLvZbHjRW9rri0dV91UcxvONFpYMTu8rB&#10;RP2C5VHthfyg04VlR0qdz3pKOXdVPSock1ec2MTJNXWUl3PWVN2i48rPHGU4nDB2J3ig/XXlzXjY&#10;pvjJkXSCcVUuHnU3mfyYEMnBBt6BmjzzhDMe4YXYEK8RsdX+WC7Ul67vY7kY91X9AfNjmVXyy7qW&#10;67rqHwrLqG8I46robIfsI6jX2cFF/Zj55uporMc8JSgnjL9+/RofP34cPlWTTm9+vmY2m5XHUvcS&#10;11+rXY50pKcg1K3Y39B3zgWjORDI2CP7Yuo/XHyN+gp1Au5QQF6U/kpC3ZQ6AHGiw1HKRvEAehW3&#10;53mFf1hPs151+pltu8L/1TMVtyIMowYxW5gK66ZHnzFeU7jW5YHxeutP5e/K0cK2Lf64rZ0cqXR6&#10;2ot9DY5bjWVh/io//p9heZzKhXf8qvve5y3q8W1aeoXDu/RRThF7YjyHufk9+htqHE/5DMyfqn/m&#10;qyonYzbXb5Uc9/ZzLpfSyZweY9Ex+IjzRD+jtdiSecp7pwcUZq7i9PKP/LF88CfVmNCuoLwiX+qn&#10;JqRbfVKVF/0T9oUrG488qjzwnesbXAc4hs6TxvxJQTUPUMlqpceULuB3ql7+H3tf2hxHjiSL4lFF&#10;UqTU03PZ/P/fNrb7tlfTLYlH8cz3oc1TXk73ALIoqaVehllZVWUigUAgEOGBK9EO3O7an4F7uI5u&#10;TJnz57x4whjPMG7Tuqs+Ai/io+2J+QGUy7Fba23n1aD4JDmjXJaD4j5nW7g/uj7uyundc3qhtqln&#10;q5y91m/FrmqfKz1pre28/oXHMvjkXT01rdeHWM54ZSbaHvMDHz9+bL/99ls7Pj5u5+fn7ezsbI6d&#10;l9jDJdjxlV5GL14Cv8Qxf08Ew8SBLq9qRr2qlQ6u86thOzo62jniWoGgOgt2xBXIT87JGaAE3tRw&#10;OkOUgidneJgPF2SPdtx9AoAEJFPezoG7e/vwoc9iF5I6XfdRMNKa34Hm+HRggq+zHrb2+7sCWmvt&#10;7du37e9///vOpP7R0VH7f//v/7XLy8u5/DRQ7wKO+/v7dnV11VarVfuv//qvtlp9frfBmzdv4ru6&#10;R+Wc/muwV7UzfitQYNL8HC8O8DneEp/V80uucX1S+RXwrsjpU6rbUnJ5u3LY7ugKVP6ubKGm5e8k&#10;k6ptNF/X//eRW0/vHH+prF5Ap3qZ8hwpv5d+Xz1xtm3EXjs5pjao/O0IH7jvAoK0Inmanr/jr9KP&#10;EVswKpulpEGhwy3sC7TfJN6XBsSpTmrHdcI57XgDDzwpwd/8DOfpJikxqcjt3lrbmTzX1eqoC/tD&#10;DtCARxFY84JA5s/xrvVMMlZcqbJRmen/UdypWAf1xn/dAdza7gp6nljHhDowOwe27uhxLpPrwXhb&#10;sTdjH7xbCZNYNzc37ePHj/MO43fv3rWzs7P5fUzwU18iRkp96keNv17pxyP0D7V9ursYfUhPSuBY&#10;EfEA7M/R0dH8LmPtr86eOt+LfJ0dTP46UQ9DunjT+TLF+RU2dNd1ESPXh216sgujvn8pzqjw01J8&#10;vYQq7NeTdcovxddMTtbpmSTL5I8TjYxppOuu/BFfrvyNtpnTY7dYS9P3rqd2XIJpe2mTDuE/KMmu&#10;assKAzN+UxzK9x2mTRPGVZ1Tv3TjN2kyzMUxvbYcGY9w8QTLMN13doDLXKonKmfl1/GF3wljpz40&#10;qjNLeec6JP9S9WvVa8SnPPHm/OlIP0v1TP3M2d3kk3tlOj4VL7gJYTdBzN/8rMb2Wp9K/1Umqf64&#10;zzZAY121w6197tNJj11e7vWcDmM5uSMvxosYC9dJRaTnyWXURU+gUUzodD/pZ8INfE2f03bQaz0d&#10;dYtrUlzM8tNyU1/j/FVHkVb7LusKdhBz/MztxbaQ9ZzL57bRGHuapnkzGn7jtZXYYXx5edlubm7a&#10;ycnJfELRK31/tHjCmMHDj0hsmKC4WCG93W7n4BcrpJ2RxscBBgx6rdfrttls5udaa/PRkCB0Wkzc&#10;YTAsBcW6S4KPNuQ8neGpHHsCbqgXX3Nt3wOM6Z4aZS5zKVUOl8vje6PfL+VHAagOWjMYwe4jPOtk&#10;3QNrrq2YDy53vV63s7Oz9vPPP7ejo6P5OMbWftfXy8vL2WnAkTMh4HF0e3vbnp6e2i+//DKXt9ls&#10;2ps3b+b6YnA1OdcewKooATXttz09VWDggmntZ063q2Dd9Ul8EpBwzzHP7pnEvz6f/lf3qvpUVNkC&#10;5duVw7qtAIvTA2i6ATj1az0bl+wWlz1iJ3uBmwLSKi9XH37egeDES/IVI+W/JK0j1fURoO/64yiv&#10;rk1SHqmPp5XHaQKpslUuXYXDUpm9ldGcP9c3+dBRGff6gj7b070qf5UjPjrA5uxE1caaF0/o6gpc&#10;DtCnabKvCHHlcv4ctKtd43quVqt5B4Hzm5Us2b9U/sCVqd9L9FEDW06j/LX2+UhoxiD8fiV+h6ou&#10;WEBZPXuJ8rSdeLBMdx0/PDy07Xbbrq+v29XV1Rz03t7ezrytVqsvejS18+374NNXeqWlxLaJ+2H1&#10;jjO1aUjHC0NWq9V86tE0TTs+6ujoyNpu8FPhmspXVj5WbbQbZFU+OD3qq3F8xbMr3/mMHs/OTzib&#10;wXm4+K3Hm/Nj7j6XXdngyl85eTl9cPeYUvzDixh0MFp1iGOHShYOq1b8VjHOlyLOc0k5Tu9TDMb/&#10;0/MjZaT+WWHS0byVkgyqPlblW8VVlR5wOU6malNdukTO/rh74MvhtOrDuMjVdYSSrXC6wXXgRX7O&#10;vi7Rv8rPcL1SHZfWWfl7Sb/vPZv8V8oL7ZFwf8q3V26PNH83XtMjV2ZqR66nxskubtbnU/yTfK/K&#10;0en9iM/U+4w9NA1jCbYb/Fz6qOwqe8bP8WQx40OtM2NGxYnIm3d78/yLbkxL/KuMUt1G5MxU+Y6R&#10;T5WH47fik/WXsYpb6KGy5kl63U2MvHmBt/oK5Ms7z7m/ICZu7fPrWhE739zczO8yxuS1zmO90vdB&#10;/yfeYewMJgb6+OXb/H10dDQHsMhDOxoAEoJaDSamaZonALECu7XPE8XcuXjFR5rQ0F2nOrmW8nDg&#10;qWcA2fCoo6gMXhWUqBNkx6V58vWlgIPJOQzHQ7o/Qr2Ag+vmVodC1u6IDzfYmZwgP6t8ObCDoz2g&#10;L+v1uk3T1G5ubtrd3V27vr5unz59apeXlzu6qwE271pmwg6E9+/fz/3j7OysXVxczADg5ORk56hO&#10;5pudkNa9F5SpLimxXN2uOJdvohFQorqg6UfAO+ejIK0HOjSvBGar+iTeXB5MaUGBKyMBU1117WxJ&#10;sn2ajwsaEpBT+5N+u7J6NmREt7S9ejykMpL/Xq0+TzgpJcCtv6sJmZ5ujlCvT1ZBjruvefRkOLpS&#10;u7JB7tpoEOL6PH/Uj+h3OkorTRqrXBQ34ZvTJT+eqLI1SR5cX9d+CW9UpP0qYQHFfnrN+d+UD8sP&#10;mMAFaqqzrbUd3In2xSJD9vHcViOyreTj5Jr0On2Qzumf8qZ15/cf6a5uHZBgPeytUla9QZvwkfzA&#10;JQcHB/PCztVqNfOE4BcfvPdJFw+80iv9GQg6z5PGyVapvWMbB8zBdgzxCBauHhwcPOtLPIiIMtiW&#10;Jpuzr1+Cf3BYiO0GyuHFQmnQq8JKnK/iPi074fhUnxR3jPoIh6uWknvW8VD5A33OYePUjlwf5890&#10;V6xiK8Y6Cbsk3Oz0L7Uv8/clMDTn6fqJ6pKri8oe37z7qNKzRCMxjOsb/P9LE9ev0tUUlzFfvOhM&#10;dcjVocLES2KGnlxT38DHnYqTdBj5Vbi8V4fEU4XJVT/dtVFK7ZeuK7H+J9zn2tbVeQn17ATH5y7/&#10;fcoc4aeXP/Nd8bC0jztbpHqR/GcV2+i16j/X293rpeX/vIDJUe9eotRv9MP2y8lFMQbjPTcZzM8j&#10;rYutmU/+pPhb4+aq3s5u6G9On+yBypr9fPUZaR+QWxCTdFDHf3r1V/krvtY81a4pLuIxCMb8wPSQ&#10;kTv2mk8Oe32P8fdJX27p+3dMyTBCofloLfyepunZUcJqsHjimDsWG8LV6vd3tiJv7iytfX5XmubL&#10;BoEniVvbNQ74Dz7VqGv9R4jLdgC5MoBcbnVNnYw6oMoJVtQLTrRsvaa/l1ICbK4M/OeASx1mcn4O&#10;HHP5Kk/dzcMTCXzt5uamXVxctHfv3rW3b9+2t2/fttvb29Zae7a7uCLWxcvLy3Z4eNhOTk7ar7/+&#10;2j58+DC/s2C73baTk5NnE9pV3VWWru58TYEinu+BvBE9GgHHiS/XP0eAnwMw7prWNYFlx7/rD5rW&#10;gXIX6I30p9TWXCdd2aZlsw1NAYDmW4E8x6OTzQiYdOW6Z0Zt12hZKiO+V+m4sy1V2SO6tI89d/Wo&#10;eE26N6qD1b1eoMD/e/IdIa236jRsur7uQu8DqLvJuhRYuLbkna6j/qeino45ndLrTtY9bFLpo9Ob&#10;KpDVvJUPl1YnEtKuPNcG6ePqWPULlUVVD66Lq9+I7Ks07DdU7tP0eSEQB6A8IJFk4HCXkxNjJPxn&#10;X4Pf3Hc4iNeV9G6A5EtSZQtf6ZW+w2crBQAAIABJREFUJinO0kUpSJOe4T6MfsTvqENcAv3Gghgs&#10;8OYyK9w84gt69eS8ezaEMbj+5kHSJCNXduWrHO5Ue9Z7JvHibGl6ZhTvalr3XIXdko9THM/pK5ze&#10;o8Sf6kMlO8UozDt/83WHIZKej9YppeG4QHUn1SXlO4LRK15c2lSWk8NIfqPtn9rH5VXhU4eTXNqe&#10;zPC7wmruWde+ibQteSzTLbhJ9nbEdoxQ4l/tLZeZ+uKofii5Pqu86X/Xj5Ls9+3Pic9eP+dyHKU4&#10;IeWZdGCEXP+t4pke74mSDevZkCV4ocIY7n9lj5Lf5ntVDFbZmMpWJNlrGcrDarXaiWc1rxQHaZoe&#10;Dy5vhw+W6EfPflS+18lI0yzVIccf8+BiyX37oZOlypXtP2MfLmO12n21jE4YHx4ettvb22eLjVQ3&#10;dIHB0n7+St+GFk0Yq6HogYh9HaArF/lp/iltommadiaJeaIYW+Ofnp7mLfNv376dd3DgOk9sHR8f&#10;t+12Owe6+PBxWvhgB/Pj42M7PT2ddydgJfXDw8POjmMc04U6uUFerq+u4MG3233CeaoTUGOu13VH&#10;DSa9dfKcZaF8g198c346MeTakKk3KOcci+at4JRJj73gZxIYdGAEdWO+2cjqKk51FJWThOHWMphP&#10;Bf886HN6etoODw/bmzdv2t/+9rd2f3/frq+v28PDQ7u4uGj//ve/2+3tbTs+Pp4He1arVbu7uytl&#10;jt9XV1ft/fv37fz8vL17926u62azacfHx+0f//hHOzw8nI+DhxOqdKH6z+2VQJT+TnaGAVH61jbh&#10;dkg7sJE2rQBN+tWrt+Ml8Vg9r5RAEdKzTmk5qf+0ttt/Hc8jNh16jPTaj9T+TdM02ya3E8QtvEn8&#10;uf6ZQLbyPE3TbD+1Tlx+BaKdHFj3US4DO06r9k11oGdf3X2nx0xOfnyd7/NCFZ2sYX1kfhPwdP3X&#10;Lbxy6RXrJB1VbMQD4JA3l9vTGz15Qct2dh9+GYPwyEd9MmTK/kHbJWENDhK0D6Udr86GqH1Mq4aZ&#10;HO7UZ1BnXOP3MYEnrY9bIQu7pu/uTPmpXFE+9JgnSVar1TwhopOOVZ0ZO+GYrp4MVZZOhk7P2T+5&#10;9nXPut3ryQZCRixP5hXvhdZjcHlCGTyp/6tsJ9cl+Uvowv39fdtsNm2z2cz4BzKF/PmI7O12205P&#10;T9vx8XG7v7/fee0MfM8oLfGFX4OcLVW5V+T0OOHwPyOp/uuurSX5VP+/BcEW4iQutm18wgtj34eH&#10;hzl2gN27vb3diUNYHvx/vV6329vbnZgD/Z9tGi+AVf/G73zHt/NpIPVPbleFS894in0QtzFjFIeT&#10;+ZvjA0cOY7GN1f7qvh25+qX0PfuqsnZpHc5wGNbZZ62La0+3a4Y/XAbaS8cyuK1UzgkfOx1LstR8&#10;mTfFKVp+ii9Bqv+OD8XSri7uvvNlLpZR36/48SXU8++JHPap4qBErn+75yrZcnptG8XQ2g84vuCy&#10;8WFbyc87uwPM3FtYqraUMa9izcrGclzgymnNv2aPywD+quKFUdJy2H4rpkQZfCKNq7ez8Sw/FyNx&#10;Wm0fTotvxy/SYnOSlp/idtX9dA3E4wopltf+z/ko/ubnE1Z0upjScJs4X45TQDk98EYVxyhe4Thd&#10;/YWWqXaCr6m+8yttVPdZbjyWz/nzgnJQNebCmArjvapjKnuWrS4MxIffYcx14bia38HM8nCLVlyf&#10;0olHJ0/1ZWlMQOVT2U2VC9sy5T3Vxf12clZybaL658Y/+L3FijHwHG8qQ71cP2BbCHkgJmitzb/5&#10;yOlpmuZTuTD3dnd39wwPvpSS/3G/9ymT2xn9Js3pJJum9nFf//W16UU7jL/XSiVig3J/f7+jqAiA&#10;ccSWDupyHvqtgEADD3UcMJrorHq8HvKFA+IA2L23mA0ryPFeyQXP7EuVLiSw4J5T46vGekm5o6SG&#10;WsFLrwwHCFy+Cj65rs7AMCk/CRQ7QFUB9tbafFzE0dFROzk5ae/evWv39/ft6upqNvAfPnyY32cM&#10;HWWgXNF2u53fU/y///u/7eLiYnbi6/W6/f3vf58HZDHgo+8LVJ5H/7t6V/8rSrqa8klAopfvUr4q&#10;qpwh9/uk7xrQcJ1GZFkFHs55voR6fdYBMmebKkppXVDlbFfShQoELyVto8SHtqOrwz408twSG5/u&#10;uf7I34lG0jkdd4GC8s/65IBg4qW6l2wI9x/1945Hx4+7rrqR+v2InjCWWoovevbFBVY9SvZG+0D6&#10;XX04HZfj7C5/NPhPeasMXDvoYorEH/M1IsOletRrb/U9aqdYLnrNfZJMWuu/A43LRXyA53QgEuk4&#10;D361DT58xNZ6ve7K95X+79BL/esfQRhUgq7rh4+nRgyDxUmt7fYtLIzWiQ61G+hnvKhNF8IgndpJ&#10;zRNU4WG+3sOS1fWUTvNMPH9pSvqW/FN6ft9y3D2VRYonkr9zWJbvJdmOXHO+CMSLGfbBH0tI+aji&#10;N6Vq/CCV0ctzlOfe7y9N+2DAURrhe1TPRtpPcRGu9fSay+jxXOm7w3BugsPlOYqtOW0aD3GySuMt&#10;ya4tIcejlutidP2tbVnF4Km+PfkwaQyYeNN6jv7vPVvZZOZPrzvekg9I/OA3L0R25NqUy6v6FKdx&#10;+br69miJDiR+Ezk5jMRiyddyHktI83KT9vivO0u1rUYWpC7BUxVOGaEqtse1Kk7mNBWPI/rpfIPr&#10;k4qbqw8/5+x/NQEK7M/PPz4+7sxhgQcsvEfMjDk4zIutViu7GOqV/jhaPGG8pGN+L8QdCIqKyWK8&#10;p/Xq6qrd3NzMyu06B+fHHVENAq+y4I6PiTnsmGitzStrYDi5DATLKIt3CKFs5oONMYwsr96qBsq0&#10;Xj1yxqKSvV6rjLybpB8BE/uQgrPKabbmDX6SK/9H/m4HcWttZ4BFDbK2jzPqiUe97+rEBn69Xrd3&#10;7961w8PDnXcHwqA/PDy07XY753V4eNhd4Yy0t7e37ddff23r9XreSYxdOOfn5/MOBLy/IK3c1nwd&#10;2NI07rneNdWFVEYPwFVgciTAGyUFQqP9pZe+57C1nbRvuwkRlkmyTT1AhW8F0vjtVkfjf2tteCIr&#10;yUHLU1tWgUW9lsgFCSN2Otk0tvlJbl/Dx7s21ms9O8XX9dvVM8m2ytvJLclCdVd9g/b9xJPDF4nf&#10;So/ZjuvuAAf6OT/lI7VVCkqSPa3qvcQufwm9TH4x6ZSuUk7vZErBVlUPXsXbC+TYniFda59xktuV&#10;4Oyu2yWa2p/zUjymO9I5XaX7XK7KxclJ5cKr1bEre0QfeAdUZYNZzsA1LCOeJAAPwDXb7bbd3Ny0&#10;q6urdn193W5ubuZdldhdjLLYBzq7+D1ShWFe6c9N0/R5twB0HfqOBddYbL1arXaOlsbumGn6vJNE&#10;dUjj7dY++y9MFvPpDNrvtf+rbdKTBzSt1pWvaznos7yzSPPt4eiEhSv5J9zA9U3PVv55KfVwmftf&#10;LehR2SrPVXpQhS1Y9rrjyPk+d9oE73jhmHwkdtiHFNM6HK9UYWsnC07j+sRoO/fqMIKFvmScUZGL&#10;McEL88Q88vfX4CH1bYev2fZVOCbl52Tu+oB+XBzhqJJX6s/Kg+rkaDzwkp3Fypez+cyT9p8euf5W&#10;1XFUR5Qn91vzS3qQeHb8KSX+OcZ09lbLZzk7/qv41PGDb7b7uK7t4PqFi1sqv+XsSw8X9PCHey5d&#10;S9ST2VKdUD+tflHtFb9CCHFba7tzFny6Fp+IUPGReB+xA6oDI+RsgF7Hf7ab7pNkyvxpHas6QF7J&#10;vnD8zHLmNuHd3cwT8Hk6wUdxCmN4tD3iYMTMiCVubm7a5eVlu7y8nGNnnM710pNH/kj61tjmW9GL&#10;32H8IwhEO87T0+9HaGFXwPX19ayo0zTNE1Z4Lh0h4AwUT/whLR9ZgW+syMYEmR6jgI6nwTQmndE5&#10;3aDmNE3PJq1Bzmg5eTll7wFFTZecX5W/Pqv3KyBZUeVQXJm9+o+CF02PfHXXJhvkapGCAltXvjoM&#10;d48/0E9M/J6cnLSjo6N2e3s77x5AP9lut+3q6mpnl0Bvwhj83d/ft0+fPrXV6vdj5U5OTtrbt2/b&#10;6enpPGGMCWSeMHYBxShp+hHwlXRrX1vX62u9IziW1LdHrg4jE/Pgw4Ft5Js+uktL9Vb7kgPerh6u&#10;3VzeGrhwvq68BOxZl3r15vQOYDtKeuj6/Aj1ALHWx7XZaDnVfy5P7yeZ8n0nB1dP/F5ql/nZpXVO&#10;i5tSgMA8Vnkwuf6p+etAjpswdkfkuLyUkj8ZwQjOz6Zn+brTRbaVyps+m8pRm4X/OhCHa7iuQVZv&#10;0pjtDvPiJndHJowZOzhbg3ycLJLMlA/VAdePWN/cIoRqEY7zwyoTJ3sNbvXYbpZB8ilav2T3kRdW&#10;OLPu8NFdjHuwyxITaHy8Fh+f7QLgp6enRcdT/5E0audfaZz2xZTfktAfETNjsphP5oKe8+sReIEz&#10;+hL6VWufsRn7X96hgKNG0Vd5p4IjZ4ta2z0pgOvEz+k1/q/4y/nCFGP0/F+Fz5SWpk310Ou9PJOf&#10;7v3G/4Tfku47H1eVlXyNiwVcW2o8U2ET5MOYqxrYXGojK6yV0rndziNYdh/b02trfCcs/9LyHY3o&#10;b893VTHHiBxV9r3ylRdXvmI4xTtstxxWc/LmfJDexQIcKwCfuM0Oyb7x/2R7ud8pn460TThf/j9q&#10;11K+lX1aEiOOlplI7RKuVemSb0r2LJXv9Dn5L1ePXkwx6su4XsnWprgi8YprPAZbyaLX3q5+yov7&#10;re3KMtnHbqqsHb5wz/JEeqXzqb1S7ObiNn51icb1HNdxzFrFbOC/p8vuuVEdrOra2u4rA1RXXezM&#10;epz40vq58rmdOQ3zg2+VP//W8QzlF34Arzhzr3zBsyxrxMhPT79v0lyv1ztlYk5hs9m06+vrecIY&#10;8cR6vf4hYsxRXPtnoEUTxj+yIBR8cafBgA/e9cCrTKdpsjs/Xb4gDphXq9XOqmrukPyu46Ojo53j&#10;qJ3x4dUdrJyOH+7AznFUcuJ8+DoDEv305K75s6xcQJd+9/Kv6jR63aVTALSkPOc0lNJgfgJ6o2Xz&#10;NadX/IG+HB8ft/V63X766af5uIgPHz60X3/9dV4JdHV1taOHFbEjurm5mcHB2dlZe/v2bbu4uGjv&#10;3r1rp6enrbU27zRmsKw6vqQNRmVYAbOl7ZH4S4CWv6vgM1HPafXk4SgFcpVjdLYhTRiDnF11IFxt&#10;mStHd9+pHeF8eVCReee8uZ5OHtUH+WhgohMkTpZJP1I7Jl1N5bjgXstZ4jc0nyXPaD1G+kjP96gu&#10;sf7tM1Ch8uVn+R1Ozq7yM07u7toIX5qv20nPOIQxDOt9WlCh5asNrPTM1XeJ/dABMoc3UnBdPe94&#10;0fs6UanBr/uo/WEeuc/jN/NfTRi7ujkbo+2Q+ou2jQavDuewrigedRi1twCi4i35jSRzZ/fcAk/t&#10;I2nw0/GKXZLcz+/u7nbaE0f1YsKYJ9F0wngEQ35P5Hj9kfj/o6nyYz8Coa3xDjJMFPNkMU7NYl+D&#10;Dw8ytZZxE8pC31Rb7mwO8FX6IE+2ixU+ST7JXXO+LeWZsOMoJZ6dLRn1s/tQhZFSmT39Vz/G13vY&#10;p/rP16AnungqxcJV3ZKfVB6W2kjFpj1Zp/onfKv6WpUxwmu67vy5I4ff9qEROStOqLCguz6Sf6/t&#10;uX3SIm3FP621Z0e2Ig/G+9BvF/dw3m4RYlq0U9lRlVelSyluUJlwvixTZ2sdTlxqU5eQw6fVvdE0&#10;fN+1XerLnC79H+3fDkMrbw5ru7RafmUblbfKvylmZ97cCSKOf/x29rv3cWkdjxU5/8YyZJn0/EDS&#10;d41pXPnaXjph7J5VPVS++XndzQp8iBhJ493VavVsMbaWtVS2rl+49nwJ6aQvvjXG7PEwgpVG+GeZ&#10;8rVpmuZ20IXvlW/hemBj4/Hx8XyCEAgTxvqubGD2h4eHeU4BOoB5t8PDw53TirAQlXeiv9L3Q0MT&#10;xsmIfC3n/LWIO45+0Hl0IJUD3/T+YAcCXOfWVXuYKOZguLXnK37SZCLy5W+tb8WXC4D4Od0Nw8+l&#10;yZ8kG/x3aV19HEBxDvdLUK8eSJN2zyzlqwJ5DiSo/EacDesQ0iU9wIAOO4f1et0uLi7a3d1du76+&#10;bj///HP78OHDPFB0cHAwDxj1CHLj3QW3t7ft48eP7f379+1//ud/2vn5eVuv1+3x8XHmR9+BxnVP&#10;/9M1J6N0rUrDMq+AvCPtC/jtJhC5rKVgqbrngLUO8Kv8ln7jtwOiaeeqBgV6nX+niSTeAabPgtzk&#10;R68/V7JRqvqts4Uq/0oXkx3t8Ypnkh7xDgUtb4mN1SDHBRXMf6Vn+jvJTstPAR3fX9qnkr5qvZ3u&#10;Of3qBZh6nSeqKl61TMUN1Q5jfr7iKdkpJxOWjeM51YkDGF2FrHrgdFYnXHsTz3oNeaYJ4zSxy8Ea&#10;8wV8xytwdTVu4s/p6r4YhHUf+tBa27G5Cbdq2axHyIMXJ/T4Sv2L25on7rkNKuzpBjpRZzcQqv6c&#10;BzDQdkgDO4k4gbGwHtfLO4wRpKMf/+ikscMr9WnEf33NsisaaUMs8uTj13VxxNPT085rZTBItF6v&#10;n+1OAF/oPzppwb7a9VsMUrW2a3vSKU2KQdmuJf/E8hltq6XYbCS9w1IO47h2HMVevfKraz3Mqvbi&#10;S+u9w12OJ7blnN75P/x25bAv4Ouj2LJXl0pGqgt6TftOa88HtrU+X4sSbmdevoT/6NVjqY47bDjy&#10;bOqTrt68eMHhU4crOb5V7KL5Kz+at+oMp+/FCQ5Da9lKykuKOVT/nY47TM989XhxvDk7yXGdixUc&#10;X0k2ijHd8xU/jufqeaakv84HJFuf4gmXVn87vOjyrNqOddPVfRRfaXxc6fzIx6XXumh7V75Q64b0&#10;lS6o3Jzdqdqw0m/Hm5aruq07inWuReNyyAixXSrTle9037VFarellHRT/2t86fwz/vfwlcuby1X5&#10;4zeuA7vrAma3KB35M5bGXBVjecXrvIBbZX10dDTHA5hwBi845de94ub09HRnofX3TJXN+TPR/4l3&#10;GPNADwe9+MCw8SAeK7kLQhPIcIBBOxAGjhBQgzd8oyP3VmcjbxA6OxvdkQ7nDJAOaCJvB2q5fEdu&#10;Qkzz5vu6QiYZVdx/CTmgwTwyD47XCvjgt9txo3mg3XhgOVFPXvqB/HRAG/r89PS0c/wDntlsNu38&#10;/Lz94x//mI+jxv2jo6P2/v37oQnjo6OjHSeKRRKXl5ft/fv3bb1ez+/5Qxmt/X40Nt9z5ADViANe&#10;kiblPQLslc8qAFG7Mpq38pb02YHWkTqlfF0eVf2S7+ABvAqsch/kchX8OLCsebSW32E8ogdcNwfy&#10;ldhmukCtKt/dG2m/ql31Hr6dvo3Y2J7eVteSrriyezru+HH14zYdWcmoPtfplLvu/F7iM9WD7XdP&#10;HhoQKW5RDKPlVAFRxWOqG/Om/CbfyX260g19Br81IOUgyg3OJd7YroxOFrv8dBJZ+2Gvf6X+OWK7&#10;OO00fcYirAdYlKXl4H+azHH4UAd0HG/uu7IDKmvti6zbCHCVl+o+t5PDvZggRjo9kgtxhR7Xi1d6&#10;sO64NvwRqGcDXunPS6zfbnAHiyOgG5gwPjk5mTE8YlkXQzu7zHqGyWFMOh8fH+/Y9Naa7dc6Iazl&#10;tObjOUfqpxNOqvAV/06YMlHCCNXzCa+ke6N8jF53MtB6OJnuIxtNr4swUY4br8AJEiNl9DD+l7CP&#10;S9qD0ye/nHC5KyfVrVevEQy/tF6j1MtXx1OSflV4cLT8Sk7O9zvsmrCl7gJTe5nwO/PJY0CsF1qH&#10;Xn5sSxUfKvGCZE2T7GhFFX5XHR+xbz3dxuLBKnZRntTHpPuMyTmt2ssR+68yTv2vikmdzusklNoX&#10;9C+3ICf5HSe3xBNfg193+gqd1PxZHpwHxz+KG1xso/0ixdKJXN2dDdL6L/G5KV3SS82nwj/pPuuM&#10;vq+Yd7bqq4TYfjj8l/xZ4o/bRfmr2m1k/EfLrvhwfLn/rq+qPDld2jSItPioLPUIavUDygufDHRw&#10;cDBPEm82m2cTxmmin/PlSWfenAYe0iJULLjebDapSb5bSnbtR6cXv8P4R6CDg4O5o8CAIfi9vb3d&#10;GdDhI7UQnLrJYiU1yDxR64wfd0o8z50IOxJQvjoQ52DVYKbgpgIMXAbn0drubovRzuDAqP5mmSae&#10;X0rOWVe/Rxx2KsMBSSZXP15lX9W/FxBwfux82ZkzD6vVaj6K/ejoaMeBr1a/H0/917/+tV1eXs7H&#10;SfM7+z59+tR9hzEftY463t/ft2ma2nq9bq21dnZ21tbr9Tx5jUGhaZp2JowTcK6oavslaapnKgDh&#10;nGnSFc3ra/YDx78LUFLg0eOtshFL6tprbweGK3IA7qWgHHkl3RoN4NzzFVjv8ZN44Pvpu+JJy0l6&#10;kwJal79rx336u/KT0lTU69uujvy7ChTc/6qebI+1/1b+WHlZwpvm73SDA7EkJ6Rz13SnA64nPeD7&#10;KA/56PNpB4Irg2Xo+OC83MRlsj+pPC53lEbbKz3jdDPphWvPJc9WfZz/j/rY1J6OF92F6O7pK2Y4&#10;X8YykJm+d1XrqIMjvLMYC1GdrquMfzT6kXn/XuhL47uvQTwACP3Wz8PDw867LhE7Y4AJsW6yDcl2&#10;Ij896Qt5oW+5kwNa84P1zpe6crl85wNhB9yEFOffww8vpRF7W2GNl/Dg7LpeV1m4eyP+TOvheHB+&#10;iW26Ts7AL6T8enje8f+1ycmc+aj8sMvL6UKKAao8q/6k/ftb+w7XH3p1XZJ3inmUkm4rTu3hy4rH&#10;Ku5RnkdjBuVzhA/HF5e9L68qJ8XvI7rqeHN9oSo3xQtL7mss4GzKS+1L1VZoY8dr9bza6yQrVx6X&#10;4WTl0uo1vucWLFT5OR1PE3FVjOPisBF9Zqraufrf6/+prCTrXp69/BVf4VsXXPNOVMVio/5+JE1q&#10;R23LfchhFZfGpXPflQ1jn470PK+UbAxPCLtFSAmD6aLqdFoQnkHbMg9JFg6fT9M0x8oaW2BH+vc+&#10;YbwUL/zINDRhnAylGq8EPnqUHLwzjvs2DvLibfBQ1O12O+8iwCoIXhWx2WzawcFBOz4+nvNBWu7Q&#10;aiR5xyg6L3YXYxINx/BihyeObNBdmSjXTUTrf/DEk994FjJk2fIkonOEarRAutJLCc9BttXuJtde&#10;qJcaOl0Zs49OqJFknvm7tTbLD9fTBKAzxDzYkPqN7vB2q+eVv8oZKbBN7YRr0MHHx8dZx/He7ZOT&#10;k3Z5ednevn3b/vWvf7XVajXvmnl4eGg3Nzftl19+mfvHwcHB3K/w/M3NzU49pmmad9b/8ssvbbVa&#10;tdPT07nvvXv3rp2dnbXDw8O22Wzm4ynwnm9McHNf1Po5x+vuJ5kwiEyrFqu8KmCXQIGmSe3qytU2&#10;d+WksrUsBf+9/sH3XD9gkJh24SloZ57cik9dpci/OS/YaQZkbtelgh/Nm09uULur/dX1Uecb8YEv&#10;0Pbm9kjtiPJVPtweqr9VYJPKrkj1Rz+V/9ZdpMrfCA8qf64H6wpf112nvfrh2+k36wV/43eFi/S3&#10;y0Of5T7rfIt+sBCOB957/pev90436eE8lRfXldsnyffh4cG2Af5rP1MMhjLcTo3W2rOAR9PxqujH&#10;x8c5sOHVutrX+MQQtXH4sCw0yHZyVbvGE57a3/jDRyFzOp1YURsMeSivbnLGPYv0sG9alxH5a9+F&#10;DvM1xcppx0B6tczh4eE8uYu242PgGR8hDY7Wgm5g9Tbqg5XSFxcX7erqqm02m7k+WADnjqnu2WRH&#10;PfuobYg+oRNh8H+sx84mjdiOHv8jz/1ZSO2x9mHGWei/bLP3oRG/relZL1w+fKTgdrttV1dX7fHx&#10;sV1fX+/Y8oODg7bZbNpms5lfbwNsjzR8ohYWTeM6+qr6HciIX1WT+j3Xye0OYuKjXp2dRCzjBrv4&#10;k/pHkqemVZ+uepH4d/7VlaF+0+H79HwVQ6QdPbjv8DH/1vjN4UBcd2MVrAvqz8Cfxh5OlokHkOOT&#10;fVdqI9deX5K0/VlXW9uND5xMe/gv/cZ3WjCe8B1IN0KAH/7WslP9K+o9r22IPN3guiOWr/rU1p6/&#10;0zL5eOePn56e5vEO1Um2O+6D9ucFp6mP8H+1u4yFnK452+nuO/uIelak6TWfEfvXw1jVPe73vWc1&#10;tmjN71Bm3ir9UVzNdea6u7iI+Xc8Vs84flOfrOyH2tfK/7Ft0rIqvW3t+Rgxp00+A3LdbDbP7ulr&#10;+tQf4x6Xl3SDeeUxKrXFlZ2qNp3o+A/npb6TsQ6e4QWxSMttoPZR+9LBwcGzY6jd7mLeYcw88fh6&#10;kp9rc9UHp2/cfhqvghgfsMzYDqvNSWVyGs4/8VfZVcUwvNCZ+QSPOhmPNtFdxTyeAeKTbFer3RN2&#10;gd/5/cW8CEB9JvoQ2zR+FjEBFpoeHx+37XY7n2KK3cZ3d3dtmqadxagaoyCGruhL461eOZUd0DZ1&#10;7e7Sfi/0w+0wrgxzIjaW+iJ2HsyCovP2eX6fqg6c8beWpR1YDTiDA95FDOOLNAkwcHnME08+KiB3&#10;gKAHgCp5J2XnsuBQmJKBdeVUPFbBzhLi8lFfdeRLeUjXEphOlGTsQEYCdpqHlsmD3ABY7CTfvHkz&#10;p3l4eGjX19ft9va2ffr0qX348KFdX18/O24E5HbsKA/v37/f2X2AI6uxO+dvf/vb3EeqoEnzTbqz&#10;xH4kEO3qNHLdUS9dD9C7/1W9R/t84ms0+AJV/Xtfe45nHXD7Go7WyU510cnNgUTNd6Q9HC9aRirH&#10;gXyXj+aZ+tVLea14G+HnS9j9pXqX6lEFCw4jLOXbyVPbr/I1KZBc0q6OnxG/VV3TYIfrtNTe9Wx+&#10;KlefVx6qTyrL5a3POXK2KwWnld3DN3AoX+/lpRMiyo97foRcX1mKe5CPBsurlZ8w5uBXJ4x5MB28&#10;uUkZfBKvri+5E4zOzs7m+rgROiVxAAAgAElEQVRBcierV/rz0oj//V5omj6/yz3tLk6LmLkv6kIl&#10;Hpzjj8YeGodxvnyfJ4z37UNLcS3TaAy4NK+RPEZ9cfJbo3Ud8XVL80xySxixwjLJH/I9zVfzdr9T&#10;fR0PPdq3z4+2scbFVdqRPKvYdqlPH3nG8falY7mKXqLLmk/SJ4ffK8y6jz3r9Q1XTq/sUSz7vZPG&#10;MCnWTXZHKcUHfF9/O1uc7P5SvOjaa5T2adsldUnPO1nz/14ePRnp/6Ufx7Ozjyk+HtEjl3bEV7v+&#10;ys9Vu0tdHkmXe23q+oEu+lWZJf+vfryyY5V8XGynMRjHyT2f6eynm9+odGfUriT+FRvzGDsvbOfj&#10;wV1bIB89ghqbbDDJq9+Mm6Zpmhf0q845ueik/Wq1svNy/Dk5OdmR649GCUf9iPTiCeMfQRDoLAh6&#10;MZCDXcat/V4Pfbk3jsZFR9FVDg5o6C41DaRB6DyttXn3ASbdeMIY+fB/rhfnzSsK2TCyc+sFC8mZ&#10;OKVPDn40IHHPOWflnJcDKUtoqd72gFlVhmv7Hs9af/ecAxSO55GyeNUcdBGOBAYbOwGwMujq6qpd&#10;Xl627XbbPnz40D5+/DjrCerrdhcpP9fX1+0///lPa+133T07O2ubzaYdHx/P71EGL6qH6HM9IFH9&#10;dwCG+3YPYOG/6x8JMPT4YOrtcB65t48s1La57xGeQK4f8HW+7/Q/5cf2z+0ocZRsSS8tD2a6eugu&#10;BFxPgNyVo/n3doCwj+lRsrV6XykFQvyc6yvsJ0fzcmWzLvLzLn/HW5V3ZTOq55Uvvae/U5CV2q3y&#10;j609xyFaJ8YAupvU8ZnIyad6rucne75d80h9x/nFEfzg5Mj56w5XDbhd4J3qwbuMlQdnR9iG4OPa&#10;Uid3k09Rf4y0LnBzK7CBDZRH96loCeZxH8W3zAtORUkTxnzSjpsUR3vqThKul8pP5dVa24kvsFIa&#10;pxfx4lHO50ck1fsftR6vtEuuH0/T80UQrNvQbxD3QX7nMMfPre2+Lxz2V3cqqm6hzyEOYTvJ/RH5&#10;w1b36qhlOrn05MZ5J1vs8mK7mHDlCI8VJey+NJ/07Ah+VNJ6L+VFMXfVBglvJnylv9MOyJ5e7ItJ&#10;l+bp7DHHQu7kgJRfimGrb85nH6zscFOV19J0I+3kMG7iq5eXyibFf1r2SCyh/x2+03RLsZqrE3+n&#10;69qfRssZjVt7cVqVrvess8OVbJl0Z99I/FN9a7vpb+UxxTyORvjTdCP9Pcl0NL7UfqDXl+qv48vF&#10;USmu4jioGl/ZF/+meqicU13SPacHvQlDzdftQHe6xzzwhzfMYdKST87ifDSWc35d222JD+G8dVGh&#10;1tnVTevs7LWO+VWLjzWeVP10vlzrgQ/uux3E7r3FLCOWAfA57zLGPBjjd8bwvFNdx0hce3D/4vgc&#10;fD88PLS7u7udHcbb7XZecK2ngrGMfhRKfXUf+/FH0eIJ431Bx0tIO9K+AcY0TbNi8pHUrX3uQOv1&#10;ej5OCx/uMO6oNhCUXyeM1fGgPO400/T70S/VLs0EZDlvPtIEH37e5ZGCAFAypmx89LoDL73raRVU&#10;5QxGyYESB8QrWTjApLJI5fJ/x0/qTyP1rtIoEHZOq7Xnx6zgqAnoEyaOLy4u2rt379rl5WX7+eef&#10;24cPH9rNzU27v79vnz59mttKj/lIvOL/7e1t++2339rJyUn7+eef28XFRXvz5k17+/Ztu76+nh0Y&#10;Ow49gkbrVwGsUfkuSa9ALKWvbGcCQxUvPSfqwGePZw1IHB+uj7q+6kCPu5cGNBzPzqZy/g5cOgCs&#10;fKf2rdpR+7TKp1fWKAhKchuxIcwb+mWlF65cZxMrwJPq1yuvxwNfc7Z1pJxeAOS+XbkjWCi1T483&#10;127qs6sytS98C0q2Ad+sf3xtJN/0vPYvxRCu33GakSOp9R1MOnnsZNDrj47QZoeHhzu+UwNeN+Gr&#10;ssJvPZnDfVyeIA2Ina91deRvvaftzu2iAxYogyeEmE8+Oo6PXkca93oX5lvbtLXnx3imduK+hcCX&#10;V0fzsWy66lr9Bl9fYh97fXuprR15/qV5vtLv9LXkWGHgUeI+iQEoxM78jjF+5RAPCPGxdrzgEzYJ&#10;ZaQja/lUL+7f+M/5cV/Ff9hPnjDT3cvOdurvUf9eyTE9M+r7qnu98nVB1Ei+I7wswcpMGvviGj+b&#10;/nN69QW4rjFu5Wtby7vdta5uwLuqfy8OfIn8q3ZwcUlr/uhS53d69eL/7Kt6eDZh7t6RxH+Er0l6&#10;sOT51vyihNaaxY1JZyv7pPFBlR9jFsWWlT1y8VCV7kv4nooS3k76qVThK3evsq8ppmBZOJyb6rIP&#10;uVjH/VZ+l5CTS9KHkfhA86nSjWwA6PGuMYSLo/gkFBdfJdu5xM47P8ZydPY0yd39d3EU66WzO/ps&#10;5Qed/LUP8LHH+ht5pUl4tVk6ia+LdBOvWkfFp9pmihddnatYkH/3PlwmP+9suyPnTyF7nSzmVyXh&#10;GZUjTwwrdse3zlcppuTyocM6b8QYXuOBaZqeTRpjU+fDw8O8+znpS0VfOz5eQiN4/XumRe8wdte/&#10;FfUCiooYIPGgDgwZD/zgzHZMFPNkMQe5GpTguutIHMjqQJcacRgu59Td0Q78HPPHfPG1Hthz1xnk&#10;Mmkgws/wNS7bTVQ4J6f5a732BfKcL/+vACSXrVSBvyqIrSg56yp9j3f85lX+CqJYT9WQPz09ze8U&#10;Pjs7a+/evWs///xzu7y8nHcdXF5etqurqzkf924jJ6+np6fZMRwfH7fz8/N5NRO/Q3y9XreTk5Nn&#10;g74cCOvgthronjwTIKqujdrBZMMSaR93vIz2gaUglHlOz6Z+rHlyPXlBi95zoKq1PHjPbc5lsj1P&#10;YCzxzve0fXrAv5KXs4WjbYf6qy9RGfbK0Os9X+pANX+P+pGlOpeoej7Z8IRbtD6aX5Jh0ttR/lV2&#10;6sNZn9UWax2cT0nXlI+lfKdrzka559TPL/FxmtZNKLr77lm+xhPCWpa+t1hXSqdJaciVP27gQWWk&#10;/sv1bzfY0dquT0eevLOZ8wApP45fTVvpTa/vOBvr2lPlWvGoEwW9CWOtG8rQwQi2s8l+aHmtfX6P&#10;FMcXCIIRuLtFUSzTnk3+I4l1Ev9fqU+pb3zJ/JMtr2KbkXyZXzcQhT6L/sC7FNzA7DRNz7BZindR&#10;LvvD3oJR5tXlxYtiky937bVUbg4HIn8t35Xr+HB2kNO7363lCbl967ZPPhW21Os9XOd8gV7nMtwi&#10;ncSj+7AfVdxR5TmCd5e0geqT+9b6q96kRblKCaNo+hH8xnk6ve7h0ZfayqUydp/RMlz9qg0Vla1R&#10;TFhNrDN+cu3EeAX/QYr3Ur2dPdMyVBYj1Eun8a8re59yKsz6JXxmKkP/J5yZnuuVVemwmwxj2br2&#10;HOEh2ZARHWC90TKdX3N+0fUd5zN14pAnEPX1GegX1YR1pSupn1d+Y0Rfqv+9D9LpguuezrAsHA8u&#10;PnaTxZXfVJukCxD5tSaK/yq5cf76ahSW20g7OHyR6pJ0ZtQuKm/Jxqu8k8zZB7CO65HTuMf/ebzB&#10;9T/+r/NBPP+mbap6xhPGmDS+u7ub5+B+VOr13R+FFrXAEkX/WlQ5tUTc0TCAw6v+kQ86CVZc6IvA&#10;U5CmwSFPcHAw7cAxP8s7JfQIB+5Ure1OvOhKjgR+RsCQu6cTtlr/ChDrf+ZRP2rgIPeeE10CTBOY&#10;VdCkbepASSVH176u3Iq4/JF0qXxtJ9VlHXzl9oQTmqbPx1afnp62t2/ftr///e87g6P39/ftt99+&#10;m1cGpSPmtB8giMH7kd+/fz+3PyaMHx8f56MnN5vNM+DA/aYHdCt59dKm/KoAu1fWaH+sgGlFI2Co&#10;Au3uWfddgSymCnC5gCHxwG2ug0IMcBxxnr3djlWfdQAyyQRp1A5WvPG1CqDqs6kteu2ZKAWVjke9&#10;3ztloEfOj4zyreTsfPIxav/5d68tRuXPz6suVTYlrYCuCD4Wz1f8u7qM4ghnCxIm4PJHZFbhhhRA&#10;ukV8+pzKKO0wTiu3VZbVwETq+xzUuXtulbXqTPI9o/bY5ZnI9Q8nZydb1w78W2WpAS/LAOVzIKo7&#10;B1wfUf5dH3LtoO0B/DJNn1dJ805Mjjd0cl/pJXjxa9K+9vaVfifns76kLHuYc5S0fzCveswd+ir6&#10;jQ60Vr4p9UOQw/Loc/wfPHIZaQKaZeTuucmWEXn2MBzn5Wyrs9uO14QPKhxd4bWK/yX0pfN3NpB9&#10;TNKtnu9KPsD5W0c88OnyR349jLyUEv7i36ojqNdq9XwMqiLFuSO8j+a5JM239nsOY+rvRM6WubxH&#10;y9C20vE9zRvxL6dz8QpjFbWj+kxvHKWq51IbuqStEx/J3qayIBcd26ziFBd7LCG2Y/qt8nfY2aVJ&#10;fKU8nLzYZiivmtaRiwOcT6rkovWsynH/XR9SHrgfjEwYc3rNg8tyGxpcGyzBEk6f03+9h/6bynVp&#10;+H/CTtXCEjc57BaGu/Z1PkdjXbeo1/FRyYbbk3nAybGr1WreIevmXpjXpf7JYRPXp5nYRrCOab2r&#10;ndyQJdt/nhzGGDsfQc3p+PUvjk+VJ/hh/nBaGuMQnjBGet5hfHNzs3MsNebleN7rR6Efjd+K/k+8&#10;w5gDXbyLiQdxFFBVx1KAkuHgTs6K4gymC/44UOZ8OJ3mwfd7wMc5MOdYkkFmSsZOnZ6b0HaDhDwA&#10;oYah0rMeoHHt5pxARakMbu+q/OQsEhjQ7yWALukXG3fVa9ZNdgDQRXagh4eH7ezsrP3lL39pj4+P&#10;bbvdznlsNpv2n//8Z+5rPTlO09TW6/Vc1sPDQ/vw4cM8uHpyctLW63V7fHycj6RWsHd3dzc/PzpJ&#10;6GSbnGLvv/ZJTuPAkdoFp39On5Lu9vQ/5ad91vX/1L/T/wTaUvCWwGMqy6XTHQCs1yP5pX6kZanc&#10;tU8nm6zgXYN75UMp9W++n2y/to2rR6qz09MRXUvpk9yrPpvqw0BzhK9ef0r1VL1yeaR+U+lV8qXO&#10;ZqcyeVGES+/8NsuOn62owhTV85VN6OEmfj6VjY8eKVz1b/3tFubphLFbOZ36WGvPdwK748+YB8Y6&#10;jH1UXuq7dace0iUdVln3yNmzSpe1HzGmYHlrW6WBCu0LTqaKbRx2d3Jq7TMu1cFRrVfVB1erz8eH&#10;T9M0v8P45uamXV9ft+vr6/b27dudE41YJiPt8L1RhRte6cejCnfAvrrdxazLGjcz8WkH7qP2gTGT&#10;swecP+cB0sXZI3Xm/9VOvl5ezma4iZz0m/2A5u3Su7z0W+vzR/bXHlaonmPZOLyUqGejHBZhgj4l&#10;P9ErbwT/jeSJb/WVil8UQ1Q4DKQYuifPUUp+LuFq93sfbK88jJLry/tS0gP9dvYGbcjpUpwD3QQx&#10;nuRn9bq2t2I3HuBnPlz5yMP979GX6lMpXQ8fj0wa63XXl1K8przody92S/7A8eJwekoDnrUOWjfF&#10;9Zyn5rdEHlqm059UhtoPlZfmjd8cE2iMoHEF9H50fML1IVdXrY/260q2Kc+ErcC/LipJsazbCYw8&#10;gCWcndAdxpWv0bppnOl8vM7FVLJyMuOyNA/dcazP9vyTlql9KM0hpeeSrCB7bWNezK711MXW/JoY&#10;TA5vNptnk8hIi9gWeaBMfmWWtk3SJ5YHf6AzDw8Pc+yMz/X1dbu9vZ03jf3IsWbyJz9SnX7IPd4J&#10;OCVCgJuCXuTpdnAwOZDFHTQFmj2l4IFbB3hcwKeGle+15ldZV0Yc9zUffm4UMGpe2lHcgGxy+LqL&#10;5EuRy8uBOa2LoyW66MoaIZWxK9O1H387oISPHs9+cHCw44TweXh4mB3GyclJe/PmTfvpp5/a4+Pj&#10;vKPm+vp6eNV2a21+jzjv6Lq5uWnHx8ft7du37fz8vJ2cnLS//OUv7eLiop2enrZpmp6tNtP+OKrr&#10;vXYYAW0j+TgasWUumHf9azTw4m+9l2yQ+53y7vGPa6qjjpceaZtr3qNU8a78VOUkQFgFsaqzvfZ1&#10;suHnFJDof+a1as8l/cnVrddvRu2D82FOj3v9ZGk6LtP1C9UHbbvUjvob/6uBGRcIsP3r6bzTgaXy&#10;T7rEgUL1vFIVPPXsFH96O1Rd3vqp7rm0Sa/w7VZFV23kdFLvp88oVXZd/38JX5Jske7sdvLVvpVW&#10;mq9Wz99RnCaMkR/KwbVqYZvTJYepkOfj4+O8uxgrpdMRYcoH5z/aN1/px6bvqZ0TDuMBQXc8vxuc&#10;cnmMxFNqjx2P7O+czeL72kfZx+JZXaT9UuyofOmEcZV/z48mDJgwSo/fpbYm6Ui6tyTfHl/OBo9Q&#10;4u8lfa/yo3rtpeU6H5owPT+jPsz5V06/RG9GaKlfc/HgapXH1b4F9exRa3X86tqAv/U35wm7pZg2&#10;4TaHZzVPt5gm4eV94oQqzv1StJQf9get5biskmMVC/T8msb1aqcTnu/VM7Vjsg3Md7KlX6PNRuxK&#10;sv8qq17dtMzU/tVHF2KnejAv7h4+bsJ5xO+m/rePHXb6pXFzNQ7P+bg6Or/Uq5vTi9F2qmyg5p/s&#10;K+4pJmQ7mTCm5jFSN0cjeIplmyaNnc3SzQS6gx6Tw5hAxoQx6o90mKhlWfAiUDdfxjqldWCe4N8R&#10;W2BDJ04p5dc5OZv7NfzL16Sv5RO/FQ1NGLOyqnJyILgPCN2Xqny1Az89PbX7+/t2f38/KyYU8eDg&#10;oN3f37fj4+N5pQWvxHCdhlecsrFxK6unabJnrztnqPXDfV7NgQ6mHSftYnOrTtS4uuMOuLPrThsu&#10;w+2OQRmQGerPefDAAyYhQTiqQI9DQP645lavOIPi6uxIATU7fNV5fc797pWH+w4M9fLjb8iL03Df&#10;RB46oMP1Y5CEtmutzbqPPtNaaycnJztt8/T0NO/0vbm5aZ8+fWofPnyY02NANjnY4+PjnRfbw2G8&#10;f/++rdfreWfxxcXFXDb6J/rg0dHRjs7xMde9dx+4QSSVZwL0CcBqWrWRzsH3gKFr+9Z2Vyg7W6Ir&#10;0F3e7lm2LRVxH3P9AzqWQHXKU9Ml8Ig2V6Cvdg956TtLlfSavmvD8VeRC8hGgK3aMr7m2rQC8xWf&#10;Dsy53/hfAfHUpk5+aKvRASFn45y+gXgHVBWgObk7+VV+2oFlxy9+Ozmyv9UFPez/AOZxDUf16w7M&#10;FFg5HeoR+26Hr5TYN6O/JfvJ9tetcNYdAFqG8qf2UH0geAIO4bT45jSOd+V/RO814GUfjfqmCQ18&#10;uwlTLRcYEfnwhCj4Vexa4ZZKv92z7nnlT/0mtx/S6Op/Xv3MR2bpkXKKc7h9WP5YOMq+yU3s8kpq&#10;4K2jo6P5FJTtdrvjg/gUIyygu7m5aWdnZzuYxemUoyX+xdHBwcFcT66H7uaEDFknRwaRlvLvfMqf&#10;mZwNV7zyNamnPxzDtfb7iVzoSzc3NzMev7+/n3UCsTSO88ORdvgcHx/v+HfEefyf7atiN9ZJ2CzX&#10;T3UAje0a23G2e9rHdcGI+gz1MXyPbTbL2+ETfYb1gcvVfNT/6fOaN38raUyieLh6LuFLjq96ulb5&#10;mt6zyof6EK672n/lm3lQvKAL9xi/qK+vsCGIx46U/xFMymNsWg9Nx7wo7uVF4cwHDxKndnZ8pbq7&#10;+ECxlesXqYyef3AYl8m9zzxhFt1owfLTvqP5pY/DOg6Hp7Ssv27xias/y5l55QX2qf2UP/fNZWp/&#10;SfYzydDppNbfyYXzcHJg/pJsK7m7+rox8N6iXTe+msrQfsjtmOrn/APbKtzTvNjfM3E/cOMMLPfW&#10;2s4rWTQP5x+VMHbH/pzLcXLSenG98VvHnHBNTyHqnQTl6s/EeNrJiE8xdTaB9dN9Kt2dpmlH/sm+&#10;uF2o0zTNmIxfu8Sy0ng02eNp2n1lCW/SUzsPWSn+ZX/tTopKxHqMj+Js53NxD/MPbmzDlaO/U78A&#10;PT4+7tRD21qPZlY5q9w4zTRNMxZXflar1bP5LMTLPEF8cnJSypznbzhvjrsRi/PkLtqC+7bqH141&#10;iedWq9W82Pru7m5nrs7pXrItqR1d+/TwBafhmIb5UR1weM+l0/Q9/v9o+iF3GPcogSgoLgwbvhPx&#10;M7wK2QGtJQBS0ycjzHVJCtjacyVWcgO6TsG13vzpDRBq3pyOZayDBboKZbX6fOwFnJcCKK53AjTO&#10;0SYZ9Dqq5vs1yOnr0mcVACcgBUqOX8tXZ8qAFO80Pjs7axcXF+3t27fzrmAc+X5/f/+MB3Y+cCrK&#10;D46ouLq6ah8/fmwfPnyYJ42Pj4/b6enpnBb8ueC859D3oX30oFd2pa963elkFTTtw1evL7h7Pfug&#10;DnakPXrOX4Ghc+Ij/10fcXz3bH1VB+2bVdqKFKw4+838sT3U5xzwSUCo+v+S+ozmMZJXT8ZOXvhO&#10;Pm+aPg/cVHqyTz2Sz+YJKpTnJgx1wDnZfaefzkY6nlQ2XP8kT1cOP1fRCMZQ3oArcE+DCcVuXPeR&#10;QMLZC3eNP2mSlweRRnx/yrPq905mKJsHk3TA0mEHxVNORqMYJtknl07L4sAWQWqSMyhNGFcYPfUV&#10;NzjIE1F4DxNWSG+32/k9THd3d+3k5GTRQo1X+vPREl/2rajCNWxbedCRB1kx+IQBqtY+D1S6CTvu&#10;j+pPKhylvDmeHa7RZ/h6OnavwpGuDE7vFlfx5Dh/66IhLoPL5G+dZFG/1sPXDstV1PMrL0k/iunw&#10;3dOPXn4j/qbyc5wH/OkI7678hEMrfhwWc/oCPXS40PGiuKCixFvqz472wc9L+FqaTuXq7FQlR5e/&#10;tlG6xnlqOc42V/k6vrhdVHc4T7Z/bqEC58u8J3yoPDhZMY519jv5Cafv/F/vcd1cH0pUtYPKo6cb&#10;2g6OluKCJKORNtHfXH7SLye3qk4JW1R1cTz25JX0YynOX0qVLqWyHD7h9Frvqv/qgoHER8WzTuix&#10;DBFj8bOpHM1bx1Cq57X/jLYV862LDpYsyEz2aYl+uLr1/J9bhMJ5IW0lVy2PP7zBCpsg+b9OZicf&#10;p7xz/k9PT+34+HhnXkfl4J5H7Iw6cfyM2BnzCLrg7XulJfb7e66Hoz/FhDEbiErRebKYP2qkWvus&#10;6LoTxQEwNfDcGdx3AjxcLhOXqav59HnOI+24UXLXnDNJILPnyNWhjTgRbtPj4+OZT3wYBKJtkgNy&#10;8hzp1GzQmUeXZh+qgBmnUX2p0vMz6nCcM9bnnANyq/nZUZyfn8/HSeAdfth1c3V1tbMCyuk+Txhz&#10;+97d3bWrq6v2n//8p63X63Z+fr6zc+Hdu3fzjgbkyYMy7t0UDqT1yIElJ/evRVU5CWAsyS/1f/1d&#10;2Rwl1i/n5LkPp/x6+YPcCnnV357d4vw0gGVenK3n30mWnE8K0EZpH3umgUcFBB1Q7eVb8arBjsoi&#10;5bEv8NIyXZBW+R2eeGQ/o7uX8J3a09nTFEikNl2tPq/k5J2W7h2uvQ/nndpfeeTrigG0/XrBRbrn&#10;/jsd5H7tMA4vAFRfohgK36mu+p10UfUM+bqjn7jNUnnO1iqm5JXxqkNulb4ryw0MVDLjND1bqvyz&#10;fKr+oP1N+Wmt7fQBnqBCP3ET6W7C+OnpaWdld9VvmH/kpTsEp2naCWrX63W7urpqb968adfX1/OK&#10;aayU/lbYYV96Ca59pR+LRvRxmqYZ4z88PDzD2by7GHgM6ZPvQ99hSrttmXCdF9/ofbVf6r9bez5R&#10;y34edXZy4Odb8+/Ag7y4DLZhfEII2yZnC9l+qfwUg/a+HQbs9XXnJ9SmV3JytMS+VHVdWi7SOOyV&#10;fJjKD/d6fi/VYYR/zpv9uWIfbg+3Y5f7E3xjqn/iXzFZ+k44MPXlb+EDR8twuNLVD1TtetPnqk0N&#10;nK/mp/jUYT1c1w0trs8k3XV6nAbm1aYquTjD7SJ0fYr5TLZZ5ZZsj2JNlZ3WuZKF1kuvq01W+at/&#10;cgs0U55LyeH3Ki9unyQrt6tR9ad63vGH35ym0qfKxyT7DXILqvWTNiXhuZ6PS/7AUc8WJn+j5aBd&#10;li5Y4ud58xbvDmU/oSdYuvyd3JKujPQ1bpdqgTQvZOQFjUvwRZKVq4+j6nrS36TrKT2PvXCbqa1r&#10;7XOMDIwJTI5vjEng5M4kZ4c5mFekW6/Xz/rI09PnU4jcfA/XlyeMef4A7zHW3epLFgF8Daown9Pt&#10;Edz3o9CfYsK4cjgwfgyq3WoaB674vcfqDN2kQnI+lTNi/ivHizKdgWCHzk6g2kGdDKM6EwbPLC8A&#10;VF2Rys6LV1CjHO1E/DwbvARU+X9y2A6AquwdCEj/R5zcEqoAjrvn6pl4bi0HbriXAgnOXx2UC6Aw&#10;UKRHouAYCewsxioh7DZgvqpd4vf39+3y8rL9+uuv7eDgYD6OmncXHRwctM1ms9PPwC/3+xHZ9Cjp&#10;Ry+v0ftV/kt1YB/+Kv3vXXO2UMt2Ore0H7LNQF48EaMDggysE4BVWw3SQNcBHq5Xsu9q9/SeLkZi&#10;vpyuujZwOpL40HxdH0n5pOBJqdJXRy444me1zfTZitRHqQzUtqcFUq7tqrZxH1284OqNfMEfjpxG&#10;8MaTkK5/uY/yqzii4puxE19D+gTge/an0jt+nv/zh4874lNjWts94tQR2wtdcObsa9I/VwcO2Pg3&#10;/nO+2gZOt9k2ad6sKz177Wwey2PJDiPOP/lvV0+VJ/c3XqihusuDFipTt8uY20YxBmP4tOhCqepn&#10;qAMmxx4fH9t6vW43NzfzRDG/i8ktYPqjqVfnV/o69L3pQWvZv3JMyTEddivgKGrEAzwIyX2cF3yw&#10;b+L+6I6WV54cJuN7IF7k4Ww3BhjxXcUkTi5qC/AM20b2nZBPNS7gMEPCI24Rm7uvsnEYvaqz2vFE&#10;zm9reQmrVm1d2WflT/Gt5tfDypqevxOmSzi3h78cP5U/V4zKeqx1UgzH9Xf627P5CU+4OivO0LiC&#10;ZfFSSjo3kp7rUe32SvJKeeHbHYmtpPiCf7ON4vJ03I9543wUB2v9nB5znbXuam+W1k31rIc9uHxH&#10;TpdS/3bto2XpMyoDvYw5ZlMAACAASURBVK73ICPG7chT2w5+R+ujPCylkb7l/EBaXM/8O1uX7EFq&#10;N9aDajOWyyf5pqq+XJ6LzxR/ONlU9ri13f7IOpPi0Aq/8O90ZLhrK2dreZxA/QdPPvIRwqzXeky1&#10;68PAdS6e4nKd3lT9awQfKb5cOmGsvirZm6QDFaltcs/pgmaVE7eJTo5P0/QM32l8zBPG/JpVxupJ&#10;/1t7viBBdVrHWqbp82te8Fvrp/ML0DPdzKkLrEcwyh9FlV1i+pK451vTn2LCOJEzTm4w2BlZnXRl&#10;xWYAgOfUGXE67pTqJJyjdQ5XjZUaTPCnxn/JigwHkh2YdIAiOUYHsvFMFcirYUigT3lMA469fKs2&#10;GBk82JcqcObSJIdV6bKjCgglYMjfq9XnQR3oN/OClUKttXZ5ebnTNppHku/j42Pbbrft48ePrbU2&#10;OzwMTp2enrbNZtNOT093wF9qy15gMkIvbX8Fww4cV2U6m9b77XjYh5zN4uuoS7Wik3lQEDFSltoT&#10;XRmntll1KwXFGghrP9q33av+qPJyeuGAsqZNK0wr3p0eahm4vlRnezZMy6vySPwrL72+zTwnfavw&#10;wahdTXWp8naycavy3eSjDm5XMgAvWm5vBbnz/Sxz1z7VtaSPjrRMXRCnQS/qsnQVqraRLirU+jss&#10;57CGC6JT2ZWtc4G4W3Fd5adpqvJTn1K81Vr/lSeaFz8/Tc8DfrbJqCfLWO29rpLWwJ/zcP04+Si+&#10;7/ooPrrK/enpaZ4kvr293Xn9zZdYBf+lKWF0vvdK+9MIfv+eifEJ91XUgU9T4N22GGjUo6yx+IP7&#10;LscTCdMl/XQDWpyGB+TU/6FObCucHXV5O4yo9pFlxvnwAp0qJlXMypi5wjwuvlP5Ma7QsvW35lnF&#10;j+l59QMsN/fb1c3JKmER55fd/x45ubkFSE7HOI1eH7EFmiZhtOTv3WIC14cUY3D5mq8rW2Wh8mMZ&#10;JH3fl3p6565XNtn1Na5LwgupLSp83truYjhnUxTDuHZ3fMPGMt/Mqy6odn1ZsZjKLvV/vV7phaMR&#10;21DZQaefS3S2R0mXcc/pSPJBjndukx45e6D3lT+Xt7Y1f0b6qKbbV64uL67HKD+cJ/ch91H71+M9&#10;2UPV+eTzluTNvx0WcPhE+02yES7O5XSr1e6rIXFN4+sk19E4vGcfRvxg1QdGynf6VmGR9Kyz4fjm&#10;hT+cnvGo1gMLNHkBJuNw1lt+rzAmhHnMnE+nA15nHnRxActC/aGb1wKPvDge82dMrHecfzX+5vpl&#10;1UZfg5KPHyHnJ16Kfb41/akmjBMg0sEafhE7P6vOHcrPE5vcqVSh3c4P7YRMFaBJQITTMSis6tNz&#10;WD2Q4fjjjs7y0I86Fwc8qx0XLOc0+aOT5HjODbo7eahBV0NQ8Vbdr0hllOTt6q3fzimr84ejcoDG&#10;1cHpDDsFB7g4/dPT0zxh/PHjx/ma1lMHeDXN4+Nju7m5adM0zbsSsKvo9PR03t1weno678RTfdR2&#10;WupgVLf3IdY7F/QwnyyD1E6Ojwpkc7kqh55+Oz5c/olc0Mo89Ppacqy9FY3Kp5sAUr6gp2rfqzr3&#10;bHsCw3pP+XJ2V/+ndhkJepQXV5+kKz3dSfrKz40GZUkOjl+uT8o/9eXUrtDfpGtV/u7j7CDKY/mw&#10;XWUs4QJd1YmezJxdTM9VO5wq3dH6OV4qbKLP6WSxBk5L7DsPlnH+mq+2ndJIWa4/uTydTWJ/lvRO&#10;66Dy6vG2jy4nnXB9yvXFZINdvfWdxYwD9HSJ5Ge53ORPlH9XN9U1LXOaPh/diwlj/Ob/vLr7lf78&#10;lPz690Da/7WfJxvLOxX43cXTNM2DROgLyGe1Ws19F/nx4BX3Z52ATnbK+X/1K4zhtY6YsIFt4Ged&#10;X1EbgpjT+SeMIbg8IF/81+sc3ybfy3ky7lEenX1Fml58meTb8xv6u/KVnEbL5P/alqkvJUxS2X5X&#10;z5RGZdvDOMkv9q4lfl39WYe1Dzu54TqfEOawSiqb0yRZub7Y88EvoSQr/b2k7ApP7ENati4ec7bL&#10;ba5QbJewmqtLVf+EdRP/fI1tirM5iUZjuGSP+Bm1q5U8Rvjp6UxPp50tcz6N+Vs6YczPu/omPVA7&#10;xjxB73g8ZCRvzavHs5OTS5/sqPqz3kcXmy6ZKHZ1SGNK2hd0Y5TLz8k1TRKnMp3MRvsA6q+ycXw6&#10;vqs+kjBLsn3al9neKR515Yy2p/PfvX6jdUh8cDr2z0xpUl3bP03us17zcdM4/RMbrfh1MSOLMZln&#10;JV2IpotGdQNXwgmuvVFXfGv88aX88JckhzFG6HusS0V/ignjStF5tT8+OB43GRw8zwGgdnY3QZsm&#10;0dKEnv7ugQ01PPgg4NUVH/p8r3zOW3lQg6ogCfVPxPfV0LLDdzJRw4nfakh5wlgH+ZkHJ0f8T47I&#10;1WeUnG6m/84Za0Cv93nllzOoyRmmejiHpgAc6dzkxdHRUZumqV1fX7fHx8f222+/tdbazjvQeGIf&#10;6Vn2rEt3d3fzYBMPHp+cnMzlPT4+trOzs2c6OApIl9DXyDOBYS3P8cL6nIIWzqdK7+xG0i2na5oO&#10;bemAYQIjrt767MgKxgRsdSIFeXCQywGbHrle9d+q/KQr2n/V16QjzRRQa1nOLyYetF1HidvZ8af3&#10;EnDk+6O+cQkvmr/afS2HZcf6OzIppeVxGbqqX8tMk4NLAiEuM9mV5G/df2f7XX76m+9XvidhHPe8&#10;G5TXPsPyUV+ibeCCMReYJZuUfLfW2WEoV4brH65O/K0TFi6oVPlqvpVeccA+Khvl0/kO3Ad+ZYzI&#10;9h3BLj5YMc3H2ia/xe2U5D/Sdqx3HLgCv2ASjHdVYoL45uamXV9ft+vr63Z6etpub2/ber0eXn3/&#10;R9CPFsi+0suostkcM8OeArOv1+u22Wx2FkBgghS+TF/phHgC13jw1g1o9XTRYVK1/2ybdKfe0dHR&#10;nJYntvHNE+Hqx/mTFhs9PDxY+8rPufydHVcfp3G4I/eM8yfMA193MYJiogo/OL4c3ykWrfyM8yup&#10;TJc+kZNnhZ0r/KwTgj1/qWW5vtnDf6ltsdibeWI9d/JU/ed7fL/SsdS2X5ucHuq36q/qZNUWLj+l&#10;1Bb8zXZG8+Y4xOWj7YU2ZltS5T9CVX92cuWy0uQx64bTaWfXuRw85/C94m18uz5dTdin+im5WKCy&#10;yanezKPylSjhVsdrz97iOuua83/Kpz7fWh73Tna/6luVn3N64/wtX1N80YuBlH/97+SOfJx+pTJc&#10;fglzpPqrzNwzjrjd3cQfb8RhzIJFcRjbdScpaRv3cAj/5/hW0yZs48YcRwl14vyVdyY3Kar4DHm5&#10;NtB6ufZ28xLIH5gZizeByTebzbyhimNmPIs21TZyvLpytX6pHdwJGq21edGoLoLCBs/7+/t2f3+/&#10;82on1GGkr35JSphK/7u27uGgH4n+tBPGrX1uNCheMmiaByuGTi5wJ6k6SlKSZLQdgOQy9Rqn1Qlj&#10;NQJuFbMDVE6urnOkDuN2sygg02BF89AyUnkaUKtBrQzciLPWNufvL0GVHPX/ku8KdHH9kvGrwLs6&#10;Nb6nAwj39/ftL3/5S/v06VP76aef2vX1dbu6unom29Y+O1xdzc/gBIMum82mnZyctLOzs/bTTz+1&#10;N2/etIuLi52jN1LdlPYFEz3A/bUotTsogekev+n+EvuV9M6B9qpMl7+rF66rLeZ8Rq/rbxdwuvLV&#10;jiq/Ctz1Pn+nNK5MrYOrkwvWKjmOtmuV1pGzFaPPLaEen6nNq3qzz+JrS+sw+s2/E45w5auusv6N&#10;yLGXJoHg5GsrjOOe5/pVOp8md5Ovr+qp/Sh9UpDO5SV+3Qf3uS49Xnuy7PHs8q/walVeVa/Ed3Vt&#10;mqZ58okHrHXCWD88SauLL5xuqiwq/lW2+oziFOYF+JYHUbbbbbu9vZ0/OGJsqY17pT8ffa86wLqO&#10;uNktouP+iP7Lr55RX8SDRyiH4wZ3WoBO6FQYxsUvyQaCdMI44dW0oIgXMHHfBp/Ik4/f5nwfHh52&#10;eHW+red7qjouwXyVTecyMNCn+ac8E05OaVMdFN+kNImXig/V2dE4MlHKoxp70XSOP81nFJM7vNDa&#10;5wlj7ov8zJKFTQm3fguqZJnScpun/1qPKh527ZzSJ6xR9ZceXku4x6WreKmo1+9SPdmeJ0qxTRVD&#10;uzw0pna8uXZx7V7Vi3nh6y6+SbJ1be1sbqLU1lV5/DvFIBz/cp0YB6icXF/pxTfOVqT26Pl+vZ74&#10;6cU/PZtayTnxyv3A6bK2Y2+hdo+cvU++T2XFO4x5EZ/yh289wZU/zh/oZ8TvJ/1ObdnbUOLk4GSV&#10;dMvJzflvrYdec3VOi7I5b+QP7K3HT2NHMU8a86lWkFFPzx3vzsYq4X5vwpjn4aZpejZhjLgZi1bd&#10;wravSfviv+rZUcz2vdHQhLHbOdsDhUscnhpqpZ5g2elB4dAxLi8v2+PjY7u+vm6fPn1q19fXsyK2&#10;1nYGq1ar1bwL8vj4uE3T59XB/J40Lgf5oDOqg+MJUt6ij3TsfLX+7GBUlqvVag50cWb8er2eJ8Q5&#10;DY4ESwOs6Lg6kccTdRogc7uwbHiXcwKqXDetqzoB3t3KjpUdFuSo+fHOGD5Tn3cU4r9bBcn8OlCx&#10;jyNXh+ScE3/zbzfICJ1Vnrn+0BNuv2rXnA7C6gAQiHfasA5sNpv29u3b9s9//rNN0+87jeG0fvnl&#10;l/bf//3fs9zRx6A7qA8cAw/m3N3dtf/93/9t9/f37fDwcJ4o3mw2M/8nJyft/Px85z1pOBob/FdH&#10;rXA6d93dw33dzd6zjUjD8nXp0wpO1dH0rQM77n7SBVd/rYvu2FD+dKeGy6PaGcfP86pHPMd2V0G2&#10;gi8Q88JHJYJvByDd7jIF2Zyvtg9f037E11QOLF+1gZUdSSCd5Y57zu5w2yj/jlQHWL+13lwm76Be&#10;AqyRh+4A5/ur1ecdTrqjUNuH9Sr1a61rqpOCcbfLhPPg4zdRHnZcHR8f29W9DMiTrUkDu5qmouSz&#10;UZbKR/XR9W2eGKhW0qOdeAIOJ05wfiw3tyKa2+Hh4eHZSTM86K+nz3CfZ7uDj/Yfzg/6yfiiZ+/4&#10;FI2Et6EHWp7uutb2ZZ1RefExz67tNX/kp9hJdcAtWGR+7u7u5mO0FEvyUdRYNa39gTECtxdIV1Br&#10;kMq6p7I+ODjYeeWJThZDdicnJ7Nc7+/v23q9nut2f3/frq6u2qdPn9rp6Wm7vr6eF7at1+tnsmY9&#10;+RLENoDl4WIRPkqYZZN8Bz+fyN3vPfN/iVj+bGdwrXd0udOTpfLldkR5t7e37erqqj08PLTtdttu&#10;bm5m7H1yctKmaZrjXo192adD/9RPYDFIwimMpzhv9dvMN/sLFzeyfBgf4Jr6JZ0URl0wiQ55PD4+&#10;ttvb2x3byLbPYQOVd/KZagsUWzg8yvJhn8WkWDX5cMjV+UGOzzWfhEnUD8B+cx5MkA+3KbeTw49V&#10;fnrN4VMtv8LybhGB5qXtk/Ckw9qKLyt/xfrGdkTxkMoS36yb+Gh8yvmDd9Ufvq76yfbB5avy4Tpz&#10;X1b9dB9HymvCvw7PoHxnz5g//s/4W7EQ55/GArUebBOdPqjc+LV6qhOKn90Yn5avdqcnP8WHqi8s&#10;Ry5LZa64yOFJlg94cO/QZB1x8lP9cO2Ma+w/nF65MQm2zW78zsUGjjdns/W34l/95tdDqP3SdoHu&#10;cz3c+BLL2/V1tjN8AofrU1q/hJMVO3A5OnaUbFcqO/GjfKWxOu2zSeeTL9H8nc13vKAsXtCGyV1g&#10;GcWXPFnM8mN/5zbeIa6+u7ubF86BP8iZ5wd0vJRJx+7hg6Ar3HZIy2P8LB/dKa02HfJhufHCP9TD&#10;HbmsdXL9kfNJ/Vrbl+3S3d2dnYNDbIy681HU/L5iPc3K4WqU6eyA8+966q5uwMR4AuJ2tetoN7VN&#10;wAZ3d3dzzHF1ddUuLi5m3QJvqJfacJXp6KKBEVIb7jAx1xG6q3NjKosfhf4UO4xb80ETgrybm5ud&#10;be26wl8dsObTK1cddQUu3HU3oJvAbiIoK5SSO7TufFCnxi9VZ5ChAWsC47xCVWXjgKLKjgEI5JKo&#10;4mOE2EFxuRxUKxCp+HDXlX8Fve6ZHrk0PTkhjWsXN8jLefK1tIuHHbJONOK9whcXF+2f//znDDAe&#10;Hh7a5eVl+/DhQ5um3yeBkScbXFdv8H13d9cuLy/b+/fv2+HhYTs/P58HkadpmieQHTBTUOfKXGLA&#10;Xd9eAkCrdlKdSXqizzr9G/mfylcZjean/Li6jvThNJDhAFplq/Q3eNEAQ+uQ8hrVk166pD+9dq9I&#10;+VTgxPcV6CTbui+wcX2k1897v9VmJRm5uiR9Z175Xm/BRSK2AUlvuY9zcMZB7kt8hgaULyVXJy2T&#10;gfQ07U5sOr10/gdpWmtzYMrHXjG+cQPfijta+4wH3YcnXd0k7ig528MLXsCP4q2K/7SIx2E1N+Cn&#10;slUdc8GotpH79DASSO2L1pODS5601t84jhor3rlejh/XT1U3k39IbcrPMv/TNM288gTt09PTHH/g&#10;lJXr6+u5Lry49UcKHF/pz0uwidvttl1fX89xM7/uBwNVvHijtfrdi2ng1vlEfDtsO+J3HX5KOFkH&#10;TNU+cxzMx1WDf+x+wOkBaov0CD2153oktfok3RWieakcezRiuyu76GxnwuGj2Ndh4MRXa20oTnd5&#10;9LC26l7Kp8LIFbbVND3fk+ToxoyU5wp3a3tqjMB+LeEzV65eT5Tae0QfXhIXVbxU+uqwRRWbcD7V&#10;IgAut8KcjN2AL1xbcl0Ur+hzo/lX7ah2Aul1kRrqiPxZP/W/ymI0zuKyuQ10fJF50vyTLLU8d83J&#10;JeHRVLeEtXGPyx6xNY43pUq+bAcq+1Th71QWTyiyPVuKg9XmqX9V3erhgyqOcG2S0jm8wfpd6YxO&#10;LKr8XT2cnIEnOPblOQDloxp7AA8YxwUmRDyuJ7lqfFvZFL3O9eUFG1pf5j+NA2hsm8rGbxdLc15M&#10;fC3plI6du9i/wlSO/4ODg51NisDk+r7iXoyPclwfUNkonywfHpvhCXZsvNT2bO133IuYH3ga16Ff&#10;eKXTdrtt2+22HR8ft81mU46NfW3at8wRW/2909CEsTNW/LsHKL8VsVGBoby/v2+Xl5ft6uqqXV1d&#10;te12O++4XWKAK2IDoyDbOXUtLw1I628lNSxsPHiCGGkhEwWS+K/vA+R3EOigJPJM9Zym5+8udc6n&#10;tefHp6aJoZ7jTgDFGUgFpvhw+znntm8n1zx7gHJJWb3+5yaHE6DiPNQRV2BOHR12Ibx9+7b961//&#10;2snv5uamTdPvO495wtgZVO2nWMn/22+/taOjo3Z1ddVOTk523t/gdoIqgFIg42TXk7+Te8+G9NrW&#10;gSF15r3nlHTCqGdTnG6wnagAdeJtSXqtjwK/nnzdBEoC3ujzvOpOeXN5JPvQq8vI/RTQ9KgKLDT/&#10;ytck4LqUHJB3Nq6nn/q/wh+VP3DywfVkF/VZ9afaX5wMWH/Vz7CMeWUvT57hngZTeFYHvJWX3oRx&#10;r32d/F1fVDyR+iDbkxHfxbu58GEcgl2aKThE+XrUEXYY8zs2dUKQeXP9yvUltpOttXlVNE8Yc1ku&#10;0NXAXeXDusiDAG4FMz/L+fK7j7QsLUfL4Ppy+7s2xDVdpIly4buxe5iP0eKjnnGd8UiyX25xAt+r&#10;BmM4P82Td7Nxn+WYg/s6Tje6vLyc3y11fn4+/76/vy8XK1U+/5VeaYRG7LvD2FdXV+3y8rJdX1/P&#10;u4thr9APscofeqp9XP0fH2Gt78dL+G4JDmLfjT6YBkcdjyoT9GHeBYYTvVCGLmbSuMNN+HJ91Bal&#10;kxwUm/BCSs0b/9WXKT5SHJtioOS/2c9pG1Rt477dsw5bJFyaMFyPP/W/VR3Ai/JU8VFhUZffiJx0&#10;zAjtAJ1nvJj8i8pScQfrsWujdK3Cww6XuPyrtq30dR+qMIvTN+03iU8ljA/yOKHGP27yVMcU9Vh/&#10;F5Po+AeXrfw52St+ArlrDg9CPtoXWTerTyKHjXT8UNPzDvQ0WVPVTye6qrgl2XRXFv47m6uxCFMl&#10;n15/UF6T7vM9xdtaL25/1QWtu15HGdonnB9zlPSJ7Z/G0KqTFbn2c/UApTZDnXShh8McKd4Cv1pH&#10;ziON+WNST3eCajuvVrs7aWELkFYn8x4eHuaTVXiyWPuPjsE72ao8nX4l3+BsmPNprr3ZLriJdbWj&#10;6hd1h7HrI1yOTto7W8H6CaytsTC/gpHjaNxzu8R5nJP7HvPo+hvrLNdhmqZ5EyZ/WmszPzwXxTaC&#10;T2ADP8gbE8U4mYtfPYk+z+MXlS17KVX2Z9/8kw343mnxDuME1kZA3740YtSVeNUDjNvt7W3cYVw5&#10;lARk2KClAaikaMhbB9PVwIw6NuTDAQM6JBsxdgAuUOVOzYFyBbYYSGsAuVqtdgbZkvyQluurQQuT&#10;OuYKVDkZ8m8+koXBZWpvd20EiKV8eoC1p0P4Ts5Q+XJAvtJ/1QvtN+rocO34+Lidn5/Pg/68gANO&#10;BYNQqZ5usgN5TNM0OxM41vV63U5PT2c9hANlGWj7Jr1I8tZnUx/lfsHkgFIqqyKne45X94y7lvoQ&#10;93/WjyqvdC3ddzJRIJvAvranAsCUPyjlryAp2ZyX+rkEgKt8WQ9dQMP/Gexyeic3l0ciTe/k4XRF&#10;ByP27QvMdyWPinfOh22gm6DlnUBuQiphBb0OAM22E4DffVxgOOofGKAn6h15yuTqouVz4AW5JR9R&#10;2QPkwzuM+TgtTq88sbw4H+BBnnjmCWPmMflJ/Tgb63AQX0t+qNIfJxuWrwa5/Lzmz5O1LqDmctxu&#10;bOabMadiH5ef9jc+ep1XSCMg1qA3yU+vqxyUD06ruunsr0unE8Z6xDTeYaw7jM/Pz3eOytdBT63X&#10;K73S1yLXR/RYOOyi5ViNF5k4rMv2gRd86Du/daJ4BP9UMYOzn/yd0lc+Fv9h55wtZfup/kHtEuev&#10;E0aKMR0uTnWp7K+m4/KWygHPQg8cpRjBpRu55mw6yxttk/Lo/XfXkw9Qv+GwAvOlPlzz0+tOZ1Wf&#10;8JvjstT+io/1k9qxwiQ9WancXJ1dXr28tU4vJacX3Ccc1k92B98qM+imTtyCNH8dF6xsGOsB0rOM&#10;eYJZeWzNLyhgPeE8ldf07WSAeuk4At+rJn8dOVml/zrxpDqpsnN215Xfw5/76KjmU9lj5kVtTeI7&#10;5aU2hOWbbJ/aIZen6ibfY70blbs+z3icv1vzr1xz+aa+3dN35T21O2IzFydxPhw/8yJV8A+85ewy&#10;84J8gNvc65ZUhg6P8cI7jqMxOYyJY95h6uSu8aVOho/I3flYfSVXD0u6/sP86Ac2RHFSmohmfU9t&#10;wu2grzFRu6y7iDVW1ol+XljNtr2auNfvhHHAL4/vYFxGd5aDJ8hDj6x27QJ9PTw8nHcVX15etk+f&#10;PrVPnz7N9V2v1zv9rPKLX4Iq/ztCzmb8iLRoh3EFknrXviVB8aDEUFYebOT6cEdKq5w1/5FONgKy&#10;WsuK7QIAx4uCQHXk/FmtPr+Thjs2ywy/dcLYAYVkkNlgVjoCftQ5tbZ7FEVPDppn5TA4PzbOqBtP&#10;GnO+VadPaVPbuj41Aki4rj0jVgEgfpbfceN0373DT0EGO1aUiQHf1j4fK7rdbtuHDx/mQShM/FY2&#10;Rtuqtc+Txtvttv373/9uq9Vq50iON2/etPV63c7OztrJyckzsNLa7orfBCoqm8f9zfVV979q7155&#10;XE7vGX2W/1f6MHLd5Z14cDYwpXN5J75gY9TeAZxU+qRluIUSWtZIfl+Ski13Ouf4GvEbvd/My0i6&#10;qi7umVF5Vrrg+oOmHQGOak/5o+/IS/2vkpPLG/9hh9yksWKTCpdovUdB6uh9lSnXIeEgt9CCfW3C&#10;SIw/XD7Mkw6oKB/8/iYENYwFtX3VLjh5JLumdec8K/vSwzZJvlxW6k9O5xx+4Gc5YEYQqKvT+VnW&#10;Yy6DeePrHGzr0dP6Ub1nfeC252t6Wo6TZeJHP2gfN6C5Wq12Joz5WGoEv7xodbvd7ky+QT97/fqV&#10;XulbEvcxPpGB4+nWdhf76g4G9mmIBdzu4hRDavzibCD+O1+k5DA66gD+kU6fq+zE0dHRM5uT5Kk7&#10;kLk8vgabkt75l+Jr5lOvJxlyGyrOcLLQejkfprJO38xTip0qDJ7afiSeqbCu1q9HjBlSXurDqrz4&#10;42Rb5aF+vJqg0OcSLpsmPxmvuqw8MD57afyg9R6R5RJK+rMk/kkxRJIDl1vl7+IIV2bCpK3t6gLz&#10;yPkwL9q3FdM6uSmltlL9we9eW/Z02PGiG0/UtlXYWuva46GSxUtoNE8n157Nq/Lp4VKHpas0eo3t&#10;SsLrPT6XfKo6OFvb65dal+SnXPyq+bI/1lhG/QHXX+XBefK4rb7KKckFz2nfTK9zquZU+JMWFqr8&#10;nWzxu+cXe2N5bqwX7cP8J2w2oleuLV278nWtq8bRuOZiZCdrfa7y0U7vWAecfnMazVufcTrJeauu&#10;88J+vBYHi61PT0/bZrN5tugh4Zuev/gWNIK9fhT6U7zD2HV+HiTk/3ocLeeRJotHHaE6A7cyLBnM&#10;BCJ7Ti5dW61WzyY+W9t937BO8rHs3ISx8ucMJhwLADLyVMObBt+qwKMiflb5UnCYgLNOGoN35iMZ&#10;QubXGU9uz55TTNdSvR1pmSkv5wx0sCEdjwI6OjqaB0JYrlgJ1dpnwHRzc9N+++23eafNx48fW2tt&#10;dhK8mq4iDGQ9Pj62T58+tV9//bX98ssv7eLiop2dnbWHh4d2fn7eNptNu7293Xn3oQZWzPcouHZ6&#10;P0oKGJ1MR/Kr2pK/lzgrp389fkbyr0AE2sOBNe0vaks4D06fbPzo/579TXk4Wqob+FYg7WxHxVcC&#10;u5yney71Aydb938kSOvxXv1Xcr6Jf/NEVs9v4j8DYQf8Kz6qoIj5wjWeKK52KnFAVJWr974UWE16&#10;4PppLx/Wc8VJd/89YwAAIABJREFUDr+5lbmMWbidGXdwoKyTxU5uKmeum+IIF3D1fHvVD11gxfVk&#10;ueuHeee6tOaDT36Wj1EGsc9XPKg4Ezzy0VCOF55I4ncUu12H/LzuGFF5838NepMv0HzBE7cp6xom&#10;hbhNGTuwfCETYBmcboQV0zjpCPqoR0xyGV+q777SK42S2lte9HB3d7cz8am7X9zOYe7j1buLQeob&#10;+Lqze2qblRyu0+tcrl5z8SrzxvYH8mN7xNdYXiifJ4fd6wEYi7APUDzCvovlrLJwA5j8PGyawyEj&#10;+EkxZGXDRrCts+MVRtX/S2IXl1bxiT7bq6eTodNh9auKE5hHjYnU77X2eaCY+4eb9O3tQnLt4zCA&#10;I6cHXOeUf++/k8O+tDSPxG91r7JRTo85fY8/1z+SLiKda1/+pDEJ7du9+ELzTRg18dzr53xNZbFE&#10;P/bBWalv9vouk5Ml99Mqdh1p78TziE10/bWS7ZeSt9pFXWCM5yt729M7rRd/9/ju6WB6bilVefbu&#10;pZiI/T3rGLc14wHoJE/m4ZRWXjzM+I//uw/KRDqdmGSq/I7rF+4367PaYVxTv6l2fLVaxYWODqOm&#10;iWLXZ92CFi7DxchuvCjpudMN/q2L8lVPks1irDlN085JrZVMXHyuE8ar1Wonbr65uZk/Z2dn89j/&#10;4+PjM5zztWlEzo4q+/2j0PAOY0fOIX6LBqt4ae05gOaAl49MUAPCnWBUIZySogOwMakctXauVLcK&#10;lDt+uEMzX2po0ek4DU+wa/uqrHqO1/EDntzuKZ1IrqjizQEfNlAgXcWt4ETBs4L6JeTArctX01bU&#10;4yEBcVC1sEHTspNz8mL9gTPDMdEXFxftp59+an/7299mZ4D3FGAgyg26O/1nIHN1ddV+++23dnJy&#10;0s7Oztpms2l3d3ft8fGxbTab+ZjINIhSAd2RgCgNKCj/Wp5r5wo0KXgCJf0c4d/x6J5PgUIPuHN+&#10;WucqQOQPT5zgo8+zDanqptf0Xgr08F/5GKGlwKAKynqkvGt9WH64lvrbCJ/u9z6UMETq+9U3nlM9&#10;gY4oEHa6z/cYzLr3CiYg6NrPXVPfx22W8InmWdn4XnsuaTv1nwho8Dt9tBzkA/kyjlB5u8807S5s&#10;YhulEx5uNTTzq7LStmB+8VuDSh7Ud+3i2ii1mcoXAVTPJ/NvTq8755hf1i++BtmlQI9ljjKSrVH+&#10;NOB1Ow8rO6x6re+g1oBUJ1ycjJCOdfDo6GjHDmPBmZajNkXld3Nz005OTtp6vZ6DXkweb7fbeVGd&#10;1nEptnylV3I0Eh/wxKZOErsJY45v8SzvJNYJY329QqKEKRQTudjJDfRx/ZMNrvyV8wO8U0YnxNfr&#10;9c4rFNzCG7VffLoCv5cO5eiibbVx7shK8KkLYVheacI5yS+1laZNfi99MxYYJedXlBctP9VhBB8l&#10;/+F44XupjKTPDrOlZ3VAWhfTKd9u91WF31LdmAeHf13a0fu9/BjnvTTmSOW7MjVdVXa652yW9hVX&#10;ro5XKp9OFgk78X3oBGMXxdP6TLKhio8T/lQ95OsO447YIR3/UPuo2KwnI61Pkl3VR3k8Vds35c38&#10;sMy4T3M+rj1G9XeUWA+SrdLJH+cXHD/838lI81DdV1816j+U12q8WeU74i8qjLGEUDeN31w9ko4l&#10;DNXa89MnUlruR3z8sMbSwBtaZz5SGeRi0uQDeWxA80b/YFuW9AJpnR/ktE4fUA/EqPy8O4GO4790&#10;DDjXha/rBLuezuMWZTq5uPoxn2g7vB7S4QiWi9pLHvtnnAnZp9NpnV/hdLzQGgusMWnMJ3Td39+3&#10;1Wpl4+dvRUv7NKhnI79X2nuH8Qgg+ZaUDM80TTvn7euEsX736tUj7jC8kqdynqOOtVcuKyEbRT4y&#10;TwcGNC2eZ9CV5FQZTO0QzIsCSgzEuQFglYNzmokvJz/nZFXm7rOkg7u81akvNRQVwHwpcd108J7L&#10;YZnyyiYeiD84OJgHS1pr7fj4eNYxHBF9cXHRfv7553Z1ddWurq7mY+7UUTMgdgEJdPnXX3+df8Op&#10;3t7etsfHx3Z8fNz++te/zoO/KrfRtu21V3W/107OmS95Xp+pnq900/UZlfuIHqruVEHESDDjJjec&#10;rXZ16/mn3n3WmWRretTTHW2fpZQAWLKLnG6kvNF0o/xp3u5/svlVIDmap7al5pnANYPonq9JwZrj&#10;ueevRvya1lexQEWjbauBZQ+3jOibsy2KP9ykL9fNBSX8XDXh2douPmMZ68pVbns84yYje7hF07sF&#10;P5y3PqOydnmn/1xGlb9bBZwCPtUL5Ae948WBPIkE+aYdxio7liuvVGd9UJ75OZWJ21mlky3KM8pU&#10;fpIOTtM0B7wnJyfzpBsWzN3e3rbz8/Nn7fNKr/Qtifs9DwpiYBDX3PveuR+kAS30n2SL+Fuv43f6&#10;KP6r+r2La2AH0mQ2+0/1p6vV7wNW9/f380lL+o6/m5ubHdnqLuPHx8cdG6m7dFQG+M0LepDeLX7m&#10;ujoZ9+Re4ZKqDUawsT7Dch3BeMnHunwd/qhiFyWHZRy2dM+5cjiucf616iv47XxehVH1emu7ej9S&#10;H5WntvU+sUJP7qpv3A9G9WwJH6kdR+qmbeQWeDo75HQ52TP32+VbyUb77Ai5fqrtUulSimVG4prK&#10;FvHv1J96beewdWvPT3joyQPEk3HMm9anZ9s0rujxXV0b7ZtcV9UvJ1fnR1K+VR9z+bn2U5vm+Kts&#10;e7JbPTvW0z9XP6fvVRnuGWcjnNxH6pj8IX7zBPE0/T5/gud04TXHrlq/yr/ALjJ+cTLQOjv58JwG&#10;L9TARydU8TvtJGYcxeW503FUpqhPFT87WXE5VXzMO4zdzmJ3TXVM+WH5ubESzVvbhk8oc/GzLqav&#10;eGa941eI6WtxgLOXbC58pZfT8ISxGkE0LI5UUyOTjPbXoqenp50VuTjzHCuiW/s8YIV6uI7otvhX&#10;zpDTuHfx8g7dygG6fJV0ZzBkDfnjnnZGpOcBUJ4Mvru7mwNVrNZQw86TgLqShHcwOx1AfrorVQ0v&#10;D2AyDyxD50CdHFn3+Fhk8Mf83N7ePjP+HISr3J0B1rbja86JJUfvwJIaXB2wULk4oMHtws+ifqz3&#10;aoTTO/bYIR8dHe2sOMMRjpeXl3PfPDw8bOv1uv38889tmqa23W7b3d1dW61W7d///nf79OnTnDf6&#10;4t3dXWxf0MnJSdtut+1//ud/dup5fn7ePn361DabTTs9PW3Hx8fzO44fHh7adrudJ6vxLgh2lJCJ&#10;ykzr7wAYX2NA5HRI9UvT8YC4IzeolECkIwZHPVDu+NQdCmoHFHwxub6juub6X7IHzlY7AM95qV10&#10;dknL576EHSHOZjvAnvhS2aPed3d3Mx+VDUk8uIFQ1hnYdWcr2E6P+CvXP9xCEHy7vuXa1PWtET/a&#10;Wnu2SElXnKf2Yfk4+5lkoPXX606/XRutVrurc2FDe7rufOsIn3oNpEf1gmfwhZWejK945wIHhqy3&#10;OIVCddlNDrMMwIfqCO/+1sCHJz14gZsLhFz7sO89PDxs9/f3O7LUiUsm9d/Onzv8kfoB+20uj20v&#10;y1v7Dk80cD7KQ7IxDiOx3FkXsGAMq7OZdz6SmvWb38ukWAjl6oJHXOMFocovTzJzIAsZYaIG97FT&#10;kn3EarXasZeHh4ezfXbtfn9/3zabTdtut+3y8rK9e/euPT09zTs3gXFWq9UO9mZeXB9mSvgEdHBw&#10;sBNcV4sdWB5L/SrzUNmf/2vENoZ/K75UHMI7Nnr5Kzlc5QhtzX2C+9g0Tfad25jkZF3ROAL5c7/j&#10;Xa+sa2w/2U9r33dYDqQLwZ0snD7jG/2aeWAe9Yjow8PDuW+j/jyQxe3INksXQW02m9nWAEvyoCFs&#10;KNs39qE67oDYi8vWcY1pmmZe+dVV6l8Uozm5qX/kft/DjS5NwoWJ9DVGans0Xna6U5XFOsPfmr/m&#10;6+yi6nDytVwHhx/Yr6t/13gM/MFfMqbkvqj22vkzlWNV52SDUv/U+nB9tR0U56QyE3E6lq/G0krq&#10;H7VeI75P7UolV7Wf2i+47Z1cuV9r38RzLv7XPLVc1nn32jon3yTXND5QydCVxWm1/0OOnJYnSvg5&#10;1j08r23MZetJNIlXbi+OQdn+JjtQ1d/V2bVzsrFJf9K4VYoNXDrNp2pPlrvyX+EZN0nmbG967VOy&#10;Bal/of04rtBJN07Pz8EGsw1hfKD4S8dh3CIj5hNl6GQbv+KJ5Qw5KP/uZJTEUxU/o374zTw6e+Z0&#10;yV3jk8Z4M5DOFXDert1V53gMg5/le+xPtX0Zk+lOXdYj5gNxoOodv0aRy9a0fD291kz1kvGk7oRm&#10;njW9tjHKZ/vK4xLaxmyDeQ6KX0f58PAwY9ibm5t2e3s7z+e9fft2frcxThO9vb1tJycnc32Bv3me&#10;6aWkuIRjM20PJb7mxnV+JPpTvMO4tV1HxgYTq/ndcdQ6SMVHZ/FnFLik6+rw0m8FIg6QMjmH50gN&#10;lBofHNmLfHTyUJ2nG9xWJ+cmHFr7fPw1G7AE/vQ6d1h15q7OSMsDxCwPdbbueeap4jO1nabfh9Tx&#10;cf5soPWZCnBV+XM56Zory+kng6Lj4+N2eno6O6mrq6t50vj6+ro9Pj7O/1v7HEjgfyJMKk/T1D59&#10;+tTev3/fzs7O2ps3b+Z+vdls2sHBQTs5OWknJyezs2zNT9juQ6qjeo3TjQDtSifxX5/9kuR43zcf&#10;Bx6cvFJ5XMcRnlJAU1Gy8cyj2p99qfIHTgeSLsCWVZT8Bv/XaxwEuWdfqhNL9KpKu/Q651k9o23A&#10;Po2f1wGm1Ef1fwKyGnjx71F902eTrUl86XOuL6le9nTKPe/K0PLSR/N1/UbxiAuEHM8qb/ebA8c0&#10;uauk5aqfYLk72+4wheNN5ZCug3gQgq+x3XZyZLml3/D9OhEM7M1HfCkGr/Td6XTCac7PMPHEtGJj&#10;xlcuMATf0zS14+PjnUEWpOMFCxyT4HN6evpMdt+alvrKV/rzEPdrHmjUd73/f/betLuNHMn+BmVJ&#10;pBbb1cv0dH//r9ZzZqZnpqtclriIsvi88HPTlz/dAJKyXF1Vf8c5PCRzAQKBWG4ASKST6yoHstLE&#10;Mann291XVTbbi7W8Z4Sb52IRj/nuU5fLZTs/P2/7/f7odUvCT7vdbvrvW1Xr44tVq9zA/TAXP3FM&#10;w3/L/ya56DriPE0wVz61+j/KhXlNpVc9TDfKA+bgpEqnXkoeCxIP/J0mfKsyE+9zKMVA1w3aKflO&#10;ch5h7RGm9mM9m+b/nm5V9fQw+ClxbtTuXypmV3bI86MyKplVuLXn+0d5Zbo+TYycSj3f48dGmEb3&#10;+CSGH0/tIvZL16Q65l5/Kp3Cy0upJ8defpn6pLquuobXj9pW5W+je04l+qOUgznf+k75XE9Xe7ro&#10;5adcTf8r35Hq52I2ThjrmlSOxxWXfxqfYu6c2jTXJ1VxQtexjl5/V/bk8bIXg9JYg89zsC+EzzgR&#10;7K85WSwWz17b5OclzzSh7PwTVzue9L6vxmkrn+15clpwkfhQG4V//WFFlSUd8dfhaC7PnzT2BQPf&#10;6dvS72LCWMouMK4Xs/vLsjUR5ZNEUlo9dZj2iU/vd1GddACV4+eEpa6vqAJilaHSCfEYJ719sM6N&#10;V8f4zmeVoVXm4sVXnNPhcAWWJyXuqCiLUXCrnBDP+fE0Yayk2APcHKpAN8FPDzB8C+eWAmIC0n5N&#10;JVO/hiBtLmBzUv3n5+dHg6OyyY8fP7a3b9+2zWbTnp6epu2kfVFBj6Rrj4+P7f7+vv3v//7vVJe+&#10;b29v23K5PJo8lv776jqCgVP7q0pe+PuU804jEPW1ujUC7JVd9viQ/XERid+f7Jl1EmxXH96bZNZL&#10;5Cr/y2Pp2h6ldvB88uEV9QB57/p0f0/mvaTvVGJfJB/DeqpV/4mXUVyd02+MXx7fkp+vykrJnt8/&#10;sgEmXxXvrCOVnWST9J/HmWB4HR5DUzleHj+eXFA2aUVzWqmr+9JKeE6CcMVvxXOSu5MnR3xKTvX3&#10;YtbIX4ziB8uiPjkfPhDmfLkck664rlP/U0xOMvTktXr3kifEPok8WqTpcuEnTbrwd9WnqdzFYjHt&#10;nqLFjr7AzOXu9+m906192Yp2v98f5ST6vHv37si2fi3kcuzZeM8Hfgus+51el2Tjwt7+njB/olUk&#10;e5Wdpid3/HdlW9UnPUXDe+l3KxzhPPO+lBv1YqTjpcPhy845l5eX03ufZee+yEQLXnVO8lZc0g4d&#10;HKxjWzlZzPcIOm8ew1RWwiOtHefH3meM+3Ppa2y+6sMU+1vrT+BUbZ+D3Vi37kv3kAfGrgq/Cj/1&#10;FmYm/DZXvsRbCSemCWPWkwa8da/O+/8Kv6S+83p5DXnp+YRU/lw5UcaVX0j6N4d698wpjw9W8PtU&#10;zJDaQSyYYn9F6XyyEX3PzcMS3+l/wnun9P0op6ra4ffTLyQ7SrlC5dNG/Cd/9prYkX7Kj59qZ3Nj&#10;bHUs2aeO9/Sq9zmV2Lf6Tj610iWfo/BvxtpRvCH5ODp355qzyNfHP4UxHPv5a0g4BtBaO8rX0mLB&#10;lIf69Sk+Vz6eMvXzCeM5SQYcL3uJ7hCzunx6C6yTn+WuO/rtE8Tn5+ft8vLy2YSx7/KTni72viaf&#10;o4UBIk5k04fpWDVW5f3sfSZdOjs7m7Cw4yHVobmo7XZ79C5jTRwrP/ed8L7Tt6HfxYSxFMudnRJf&#10;KZhvq6V7uFKDg1p87LwaRKRj84HQUTD0NjAY8jwDlerhO4R7dbvhX1xcPHuaWu9henh4mCaPZYyq&#10;y52Kb7HRG9j1YEAAkAYyE2Cl0/aApf/pKRA6Kz/mcqcjdx4TX4kSyE4JzamOLYGGCkxUgdfLGYGQ&#10;ClwknhgEed4DgxZorFar6Sngm5ubdnt729brddvv99O360aP3EY1afzjjz+2H3/8sd3e3rZ3795N&#10;21dowlhbwDGZp57O6Sf2eXVPlfCla1K56ZpReXMoga0e/6KqvckfnmLXVd1JlxMw6fGc+J+TQFT+&#10;+NTkI4Hg9J3O93iZU2d172jCmDb4WqCs4nukh85D5VNH/V4lfSmWJeCv+6qnDue0Of2udJrHyHOq&#10;c65usjzGDdqv8+HJH/lI+szFOYy/rbWY7KaJ4579eQLE8tiHleyrhRhMgHwCka/n8H6Ya7cjf8z7&#10;kg66/L3NnFCt+t39NhdMVP5EcqlwtRJgPl2se/leJrbD5Zo+XDFNmfkCy6rfVYe3Xau4tSKaPtMX&#10;Duh+nzQSX9zxyFdKa5efuZjjNSn5zcTDqfr7nX4ZGulL8s28T/qpnNknjKXzrv+LxWLKHzkxmWzM&#10;60x2Kz4rO02YqJeX0L57MbKHX3u+VvefnZ1NObK2ePY6b25uJtn54iWVkwZ5/XUNKstjmSaN6e98&#10;IXwarFRfM75TJrp3jj8a4TWXI2Ob8zX6z9hzClX1neKrqms54Ur9qGJZa8+f5k5xq8KqqU7aoa5h&#10;e6W31U4ACQd4mb5wLtXPMqiDfq0P9Cbck+yzV3Yla5dZj+bo26kxbi5vc/hhexNO7cVm9an7F92T&#10;9CfpJ3FfVW86N7KJHo2wSuq7ZDN+fZLfHN3p/U7+xs/5xMgcX0ge2G+JXorDKLeenP3/nH7s2VN1&#10;jfdPFcPpz+iXKh83l9ckS8a0Sq91npNhKb5TjorF+l3hJ/32nUd6eW9qg2MMX5DmE8beFsqYE5+9&#10;eOTtd/zRw2O9/7yP/72P/Df7k21rrX6gIo1rponX9MCg15d0l7kz82fPs12fevHcfxNLcpzE9d0x&#10;pcuQMkvYh4sFHDdovF56djgcpvknf82B5vR80tifNL64uHi21ft3+jb0u5gwbu2LY60mi/1pWSm/&#10;PumpYr7nhYY4AscVWKl4p6LPUfoqkXAnLLmQXzmlw+HwTBaPj4+TTPxF44vF4iiIyBFWA4qVQyQv&#10;vkKqFzhZprdX53yFO+Xj11UD1gxyztecPu0BvVN0IpWZiKAkAS9fwECHnsrisZFe9vR+sVgcPUkk&#10;nVsul221WrWrq6v2xz/+cXqqeLFYTIMuvtJtJB999JTE/f19+/DhQ3v79u00sNVam578ubq6aovF&#10;l0Ev2gyD4hw6BQz3APKcck+5fw71eK9srVdvD9iybAehVZLFMp3c5gkM/f4eja4hP8kPzb2/shX6&#10;G/6u+B3xQEBO6k2M8Z7kZ15CTLb02+sR+SRjFWedesdT/Ymkrz4gm5IuxU8vN9Xj5VKu1KeUuFST&#10;glX75pyr+pGypdyV+DqfGoBy2aW+clDP+Kt7HV+kyeJqAYP8v3iuJp0T0Z4q7MC+pe+hzHQPk6gq&#10;HvficzqWdCbJxjEAz1EHXPfVH8neyLcnslyA6cc0sMAJ4wp/kaq44nynSRDGrhQfxL+3v1oxr+Ou&#10;z/qvPERlqQ/4frFPnz613W7XlsvlkQ1V/f1LEOU+Rw+TX6zu/U6/LBHD8VxrxxPGvsDaB2+0cKK1&#10;Ni381ACWbEo63uPFbTX5P17r9kobruJh8pP8nfweZZaucVtn/R7T+G645XJ59FSwvnW/L3h3H6Nz&#10;aacMlc92JTl7X6eJZJ1THPXflF2Fa5IM+Tuddz56/VP5FeII3p/ygZ5dsN5UJ+vX9yiOM15XmNbj&#10;Dfnwe4m7kgxS7CZmcD103XLcpTIY+6qHKZw4Qea20iPXX/qCCpul/2pj6vekm+5/KpqrQyz3FOph&#10;dJ6fo9vuB3RPsjnWMeK78uPVb/2fK4+Kl0oWc8qt2n6qj0jlvuSaSh4jTDbq6xEfPV9byZT9UelI&#10;5XvTNayzstXKf6XYPCd3Tm0jxphjU/7f7Yw2kCaBR+MbLhOPyb6DX7X4jP6swi3Ou+crzos/oOMy&#10;9knMZFeVv6Zvd54S9XBZ9X903NuQ5nr8fo5HpIfmPAedg58kT59054N8/gRx4tW/U5upa5wkTq84&#10;0f0e71m2visfwAUfjo8/ffp09ApK336a9ehavcqJW1NrkWUl3+/09fS7mTCWwu92u7bZbNp6vZ4+&#10;enydTwfoMX9tSe1bU6ct9FzxK4CcBjNHTjA57+TYeMyvS6sAFag02csJWx/ofnp6mibzlLRqwliG&#10;Keell4qL5DAJDNLH28IB4FEiwCSMoI5Ok0kJ+yEBj5TIjHhiH/H4qSC2oiogElyl4On3VzyTeoGd&#10;9fmHNuArozz4vH37dhqgWq/X7eHhoT09PU3BQsdG5Kv1xYOeMl4ul621dvRU8Wq1amdnZ225XE79&#10;7omx68EpCUMVTCt5vkQX5iQTX0OnlDUnqeoB4Dnlsoy0mMT1MPnlylZpD5W//Zr+SkQ/Mvqf2uEy&#10;H+nn3OSy8i/J3tlHI0oxMMWM1O45C4ooPx7z63r3sh4mcfJtXDmZ5JaoStL8P2MR41IVW9iGOf3c&#10;i3OVvLlKWhNdPsCc7nV5pjgrHlLSy/vZZvYp+43X93x7skf/TR7c97guc4DUZVb5HvZxwjssgwl8&#10;6u8q5qs9bpMu62Rr5NPxsSe4wtJaiFitkE5+jHrc60vym/SEeubHuaCO7ats1Fd4+ypw2YJ2NPIF&#10;b8LW/tqX7XbbVqvV9JSit/uXormxubU8AOjl/JJ8f6evJ+nkdrs9ypmVN8u/+wSxdN3fTe52mmyq&#10;tec+tFrMqmt5X/ILo0Gi0fE0QMY69DsNfomcD8Wx1to0mLVcLo+2+Fa9l5eX073a3Uv94rkJF5qk&#10;WOrbg3v7mB9R/pWsfeLY253snHjOj/F8wo+jYz3/RH4Yc1Odc/O7Km74N3/7MfpK16OEtcgXr9U1&#10;acLYFz8nDEPeaHup77nwTjz54LaOUc5VvHZ5pP7gsVRG8gm8LvXF3H6vynlJGXP461Glw72+TTbR&#10;a0ey50q+CRvpOH/3ZDRXBmwveUr4sFdvksvo2CltmFM+/VPF50hG3xJv0ZfrOx2veHPf4ser+1Lf&#10;6p5e+Z6LeI6UPk6cvO3lAs4jY2ny5Sq/ihPEFL1ykgz8upQz+/2VvDkuW+WRXl+SeXV/ak+y16q+&#10;Ofqd+qw6p9+9NiQs0lp7FhMld4+XzJlT/Kd+pvw5LbquJo1ZHmXIb/ZDmuim3VbxJOEE2rrz6Dvw&#10;PD09TXmFFlRqDk/zTMTG/pTxbrebHnKknX2n16ffzYSxJovX63W7u7tr9/f37f7+ftrvXE8wujFq&#10;sliTST557FsAtNaOFJcOcwRi5oAoOewe0KscgQ/Wpno9waienqZT9wljffs7jt0ByPB9pRP57AVS&#10;JkSUIRP6KvD74LX3UQUmdX+Sxyhgsg+8XPZZLyjOAcw9Xlp7Dniqe5ggejnSPy83BQqWkQAO5eNB&#10;qLU2BcDb29tpMcJ2u52e/vV3e1GXKuLAx3a7bR8+fJjsd7VaTXb+9u3bdnV11S4vL48GrAmsUqJU&#10;UaUTVVlzymzteOKhqm90/xxQpmtH5Vd6xfKSLffqT/rl9ybAWfHAFXZVPb02sS2pHaeCk2QbCdDP&#10;AdNz+e/x674qnaMP4/dcmqNLPZup5DOqM12f+rLnz3t+zfnrxQy1NWEBP37KRzzwf2pDNaDufs/b&#10;kuzXP6rTBw897rrPr5JpJ/dvKfFwm+/1PXWTOIjtTv9dDt7OXpzzOhhDeb7qSz/nPPHYHL3wuMx2&#10;8pqkO9Wkq/PFwRhPeLmNVjVh7Mmjl50wg1PVF9S9Hn7xdrieVDrPPucqcJEvvNRE8Xa7ndqiVdL+&#10;LuPr6+sJ67jeeT/9K8jbW+Utum6EUb/Tr5d8kEb588PDw5Q7y7cvl8t2OByOFkYsFotntl3lGa2N&#10;bVf26z4s5aepXKcUbxM/fizhG/pRTr6ynPPz82eTsY4Pzs7OjhanPzw8HNUv/3A4HKYJ491uN8VF&#10;Dgi31p75XvWFx3dvN/17ao/4dxlUmJNxJGHHOTTq16qPUxkjPFvV91JKfpKx1Xnht+TNRWf+7Xm+&#10;2wQHuFP7e1T59Oodh7SPSn+8/IRNXVd4f8Il7hMqPJn0wXmo/ALvoa8ZYc8e9e6ZU17ypUmmc31e&#10;rw9c7iwkaTbmAAAgAElEQVSf/VNhWNZd+QDqeUWVL66wWq/tOpZ07qU0d0GN89yjHl+9+DW3/FGd&#10;PV3nuaQbFX+06eQfk/0mv8Df+s98JPnjqvzKH3E8Ocli9PHrHReIV5bn8bk3YVz5xDRh3JNZa5/1&#10;mJOSVSx1OVf/1W5vh+f2LsfU15R/RSme+jfHA9MEazVZXPWf2uKy5kRyj1/W29uCmouRxSOf5nZd&#10;cvklGVd26+fmYOfW2hFO4GIF9oM/Le245/LyctoFeLPZtLOzs2nhpE/M6wlj5c/L5bJdXV0925L6&#10;tXDddzqm38WEsW/zplUHvgJBiugOUUmbJpH8Q8NNA8JupFXAOwVguuPvATzS4XB4xpvX7YFJ/30A&#10;ebH4nPCTV39qxb+9zbpejsLr9Y9PaHsSKp41qVc5sbTiJQFV1eXHVGcFJvlxvhN4dvlWAGQugHsN&#10;sPoa5VTgmUGGsvdjPdCuQRFtzygb1LuM//znP0+DIrI3rSbS0w49IqBQENrtdu3u7q4dDodpwni5&#10;XLb379+36+vradGInkJmm+cGnSowV8d6ILuy416dFZ+nBs05ZVIur5V0qaw5yWMFLNO51wAOle1X&#10;wOpryk+A7mvLHyWZqZ7kKys/8RpUxVEmPORtDi/V/a8p4xQ3UoI8R2dSkusxqqqfv1Ndqewkj5Qo&#10;9WzOj82ZJB5hptGHbWE7e7F+pDMpllS8kVyuHPzlhzynvqnOVfrQw46ntDu1q9cWfjwBJ572hN2f&#10;UBIPlfxHVPWP8LsP0Pg1c1cmJ53SBJDb0mLxeVcfPTXMJwKFbZSncCuwX5pe6s+/J+W/D1LurIUM&#10;3PKNOaPyZNkUd+NyH+B+g/ghxRfmFOm83+u4xCnF4UQvsfsUh+j7Docv2/leXV0dPSXiYwyStZfp&#10;ubR29PLy6CfUF2nrQo4rJB85B3Ofcg1/u6ydjznXsw/SfakOpx7vc3zfqP0VT6M2pdidMBuf3D0F&#10;G7wE21I/0tNHXm8PF82tn9eN+pn1pvJS+ZXenUpfc+9LqIdtT6FT7M//J/tL/M31FV9DKRZUucGI&#10;Kr2aywd/z/E15Ps16Wvz8yqnGelFda/u92uSjBjPea7Sz1FO5ddUVPmPqk7eV/k9+U4eY/k9vpKO&#10;eJnp4YikZ63lOOHHPc4wR6Pfrz69NrhMaKtJdon3JLsqh9Y3F3FXuSrbUPkZTubzGPus4k8fbj3d&#10;e7rYJ4iF87y8U2iun6j0RmUQH6QnjPUtnKqc+XA4HGFXLbL219pst9t2OByO5vm0bbV2QPoWvvQ7&#10;PadXmTCuHot/CaCqnLcMQysJNMjkL+7Wimj9/vjxY9vv9229Xh/x+ebNm7ZcLtv19fX0VLEmj/wJ&#10;CNVdvWdtsfiyeri151tbiaqBIBpicv6VTN35+Uph54WG6w7Oy9a9ckZ+jVa27Pf7aRWIvyf64eFh&#10;Oq/3XnHFifOjbQY8qZWTSM6otTZts+ROwR2lnkx1OfK/l8ffaVVR0t8UQFJ/8Xi16kfl8wk69nMC&#10;Lr3kiTrKJ2ASsOoBXl9VfwooEOml9HpK4ezs8zZr5+fn7d27d6211v70pz9N21L40w3b7badnZ1N&#10;TzosFp8HrFxHq3em3d3dtbu7u/bv//7v7T/+4z8mPbu+vp5kslqtpols1xPfgt23vKaejMDkSFZz&#10;7h350dFA8ykJXKV3BJhz2qCPA85kX+5vVb7z7O9K18If3Sd/RZ7o27xt9Ls93ff2juRZ2ST/E+Ck&#10;b/8t/+fXVKCfcpiTmFRxR5QWA1WySTSKfxW5r68SDb8u+aGqzNQG1ZGecK3KOhwOR+92rGRexQr5&#10;Z08MqgSG8Z18+4Ce64fiIweRq/YzGaIMmAB4HPMyemUn+TiW89Wq/vQl63cdcD1N7WgtP22dbMu/&#10;hTm9f6u+Tnij8jtJ/k6+WK/CNlWZXraX5fJJfeu/fWLVyxMfwov+ZJsWYPnrXRRj/Ylj+pzUH+TX&#10;VxG3dvzOLuq935vsm3X7fZRNZYtuv0qAVbaeGpYu+1PG9/f37eLiYnqq8+7urr179649PDy0N2/e&#10;tKurqyPeRzTnmtH9VSxJ8kyxsMKHX8vbdxrTSMbSf8fxysX8PWI///xzu7u7a5vNpt3f37f9ft+W&#10;y2XbbrdTfswnWfVxv0B78add05Mc9OHJ/hO5H/C6fccotf1U/E6+KEvJM/ljYTYtRtcAl3iSLFer&#10;VXt8fJye6Pb3Rj8+Pk4DZeRTbXSskPyreGT+TGzDNtPehR/otxlTK3mm/Dv1o8vcfyc9Sbg+xWIv&#10;33UiPQlV2VHCx+RD374wyY+xranOJCfvD47tOK7Rb+mCfns9XNBRxX6Pq47HfNtH1cftz4lRK9l5&#10;23vxxY9RdikPqPBqik+pv2knqV7eS3ydrq14q8ol/8yh1J+tfXkll7d1jnyJ86o8jfLQPf5RPfT9&#10;VX+mOkbX8Li3z/mv8Kzfl+zOy/dv6knitcKczqfXL9tIcqeOpPFPb8fc8Z/kD9ke5zuVkdpX8U2/&#10;nGJwa8d5I48lTMm6/Dpii9bq10e6XlMu/qnGP1P73TcTy3gsFiZyX+r36UO5JN/t93PsXeOulU/0&#10;GEFZ+oNcfGWfLwRWeRxfIF/CNe5DqEeMyZRz0r1kX+6b+Jofnvf+Tboh/WDc1bf6yfvM2/L4+Phs&#10;J6rW2tG4j+NpLvrzJ4sZb9Uf1EN+mCtTpsme3K9V9kud14Su4wP5OtcZx6qyhzdv3kyLJ6UfyomF&#10;hy8uLqZdkN6+fdtub2/bhw8fjl4rq/zZX/H0S5Dkpf6c45t/a/TNnjCuAv5rEEGRA1tffaD3hMnA&#10;NCGlj5SMhlgFn2Q0NKxTqAK8PJ8Azyl1+CShHGQKEl6+2i5j5jlRStLVD+6ovA0qV84iBeMkp4pG&#10;gG5ktA64JQ+2MfVNBWRO1QXqUu+6U+zqJTrZo6SHPfBPQObBQ7ry5s2btlqt2tXV1fTkzbt3747e&#10;oyaZ6knjHphPpO0r7u7u2sePH9vPP//cbm9v29XVVbu9vZ36e/Q+xVNk48dO6bdRMvItiHxWicWc&#10;cnpyOIWfOXVWdVV+c1RX5WdP7RPWT3sgeO+R6863iqk9X/Yt43hP9hUfSRaVfEfXV/V6/G/t+ZZj&#10;vNbvSclLSnJeSj1dYrvT5KjOjfhhsuFle5LlPCX+nHrxfdSeJNe55NjHearKIF7wCcaeLVZYkIth&#10;Ut3V/0qnev+dRrKt/KW3Jem4x0t/Yi79ToP0xJus33mv2sV75vqrVE8ls0qGLg++N/Tp6WlK/i8v&#10;L6c8RPf6ttT+PiYtyhRG0gDTd/pO34oOhy9PvFMnNdjo9u7vLU7bUHNC2OOo/2cuXfnFUzBI5ZuT&#10;f+SAWxo0rOpIvsHLZDv9XvpODa75oKYGVv19x14unyxJ77fz+M4FMPzfi8vk/zXwfY+8rZWf9r6j&#10;3hBTppyGZb8k3+lh5tTnpAp/9XSVMTnFZdc9xzG0zwqvpliXFk7yv44lecyhOTE5fY/qqY6zz1O/&#10;VeV963x8Drn+JN+Z+rX6n8bHephIdSd/UNlcj07BbKf2P+kUW+zxkX4z10s+iW2Yo/cjfH+KPlby&#10;c6p878j/V+erWJ+uSTlIki3rrsrjdd4nqZxUfyrb70tlJd1gPad8KurVK15THKCvYFzxcX3lv35d&#10;mi8hX4odaaJVfFULinqyp86nxcdp4WJqn8YE/Drnm3GQbeG51Aec7PUFf72nin3xn7enmmiv9GGO&#10;TlUYgrIkpk31kA9fWJ5kQZnrIQHHuYfDcd6s1+es1+u2XC5L2X+n16VXmTCe48Bfi1Kw0WSxb/Pm&#10;W2tJQbXfuT7L5XJaCVC9VLxyOOTla4Ak5ScHz5VvLJ/Ok05PH65A9JVtBH9+nU+guaG7Y9MToXoP&#10;rZ46VkB4enqaVo34UyC+PSFXoH9NktoDYBWg1lPPh8OXSewKTNApntrnI8CadIr1JeBUlU9dTbrr&#10;1JNrL6Hif1+Z5c7ft9Xw1Wk+OKVtJnROuqiypEtz5b9eryc9u7m5ae/evTvaFvv9+/dttVq11WoV&#10;B1sqqq7pyXBOksBjc1eQjvg89fwcHZljmyPw29P5qjy/lvf7gHtlLyM76rUzgdbKNt3v9UDbnD4a&#10;9dOpNt2r65eiCuCO7kngtOenWVf670DZ7+dEI6/vfXRd8u8vJSYpKZEhJqjakMruJUa6xtvCyeNe&#10;PSnZ4Arr9ASNt6VXrtdP+Y/itss12ekcLJF4TAltqpflVPhzDhH/zW1baiMHBoiR9cScr/L1J4x5&#10;veNKryctZBzFkuq65KNTOcQZfo6/SeojbrWtcvW0tXbh8WR4u9229XrdPn782FarVVuv1223203J&#10;r+ruLVb5Tt/pFKL/kD5qEGa9Xrf7+/t2f3/f1ut1OxyO31d8cXEx5cw+sOVlp9w5xaJ0TfKL/j2i&#10;yif06hC5j+YTR16+x5I04EmfeTgcjsYWtIBkt9u18/Pz6QmKi4uLqW5/6lv5jvvey8vLI7n7Uypp&#10;9wb3/72YxjbwPH2l+8vq/qqO0fmez2Xs8B146PdTDOB54oURVquwvtfv/3vtqYg2w/bo4zGCH8d8&#10;1Xn2dfqkwXDGJh6f0+ZT8XmvjIp/P642t5Z3TevVN7KZb00pT00Yp8K1/J3sukcJZ/mxKheeI6vK&#10;3yT+ks5UuUcP/3ndtOPKdyTZzW0j6zhFh6qYNqd9id859RMn9PipMLiXk/yN2iA/5ZNDyS+5Ts2V&#10;O4k+oWfXI+xd2QKP9ep1v1rl3ae2K7WltRxTqP+OM9TvnrvoGi6S9b5lO/jEs9fTWr2DRxWPq/w6&#10;6doIf/qEsepyvtkXbFtqL9vnstI3n7RV3swFmWmS2bGl805sym8eczknTMAJY/+vdlfk+pTK4Uey&#10;F398z/HhcJhws3KRu7u7tlqt2u3t7bQLSopHvwT9K7HBL0m/iXcYVw6itS8G/unTp2dPF/sWOkrK&#10;NGmsJ4x98sqV1BXceUjfp4IUXcf/KZi2drz9ZO87fRJwpiNJbXEZtNamBFXOTqvLHx8f23K5bPv9&#10;fjq22WymgTH1gW+HsFgspt/+ZHLq60TujJMMe8Cqd6/LqAdSUx8lwFz9H7WHZZKXXvKQyhvVndqW&#10;qLqmAnAERA40PIC21trl5eV038PDwwQgtcLt7Oxs2s5Egyijton2+33bbDbt7Oxssv/Wvuiy7FwT&#10;xt7fnlgS2FR60ZPTKdeMrn0toh+Ze0/V5z2qyq9sYM7/lIhpMI++wO9PdjSnDazT/zOpES8ql36G&#10;9dFvpfOUYSXTqo9G9JJ7evSSQYzeebYryTKdqyiBZ9m665B/mJz4vUxSUl1VHEqUkuc0ucpto5w/&#10;Ygi2O5XvW2JVvB8OX17ZwTIq26MsUlJT6W6Ka6k9FZaa0+45SXuVkKa6q4RY5H2je5j0+vFTMMzh&#10;8HzCuLcYgPJLCR8XVvrWtP6EcfUOpmrgiEk7dS/FgMS3y68X0ygvx1tJl1Qu28GPzrs8dC0njO/v&#10;79vNzU3bbDbt4eHhaMs2r/M7faeKXqIf8u+Pj4/Twmpfta+BGeXGrbVnOs0nXdMTCck38gkDxs/W&#10;cvzuxQKdd19axf2UE/LaNOmVMJ5PGutYegpDbX56+rxtnwYDNRm/WCym8QstsNYieLVJvpYTpNV7&#10;i8VTmjBOMuxhcMqrinVV38yhEf6r6k/5Lv1+6kfvS8ZftjnxWt3D/xXeSJTa6PbB8hzrSb+Ex1yH&#10;FZfSYg3XlQobJLydeKkWD7pcUhxPMqnuSfUmvpKM0yIPl3tV3q+BRji3d8zvY7s48D/ClrpG/Z22&#10;TB7JrLLNdIxlpjoq30Z7TPVXeRFtg99z25raVtlVKm9kF3N8bY9v2mvVHxXfVX7IT4qL9D2eL40W&#10;nqjtc2NNit2VPFJu5zlFJdfq47lFKt99byXnnuy8Pcxf2C4/nvrbMVrKyRzjEed5OzQewTkAL8Pb&#10;VfXjCGNwZ8iq78i3j/E47z653ZswZh/1JmK97jlPF/tvLrb2vLZnqz5+wzZRr4QPdL/zzcnuUX+x&#10;f5KNJvvg2ALb4k+6X15ets1mM+XNyp2T7r8Ei34t/Zpww2vSN5kw/iUFJQPwLandKfke6b6Kw1dv&#10;uIEyeWWAIFUGm8Bduqf67ckCA0NlsJxIPxzy+9fcwbGcysA84LtR+3sG3ZloIELvjW3ty5Pgi8Xi&#10;CAx4AuxlJAA4clY9EOdBysurHJrznZxfApa9xHEU+Px/0gXyVgWMiii7BJpZB3lP9XnCkXTN7fHx&#10;8fHoiXLXhfPz83Z1dTW911i2qSfWd7vdkb2f0na91/ynn35qq9Vq0mO9Y/Hy8rLd3Nwc6aJsJK3U&#10;TjJy6tn9KddW552+RUCcAwrmtqcCvFUdvfJGCUJlG3N0ZeSLeW2P7wT46cd7dVb1zgHVqaweMa68&#10;pIwe9XyHH+/57nRNmtCbI1fyxf8cTKsSAr8vxYe5wHouse1cBeug2uO/2lSV5denpKg3IKB6ewlB&#10;kpOfq5LkdP8p1MMLPf1Iq4tTmT5RTizB6+bEVupQSs4qX+S/vQ89/vJ4JWfV43bgyRwT2cvLy6NF&#10;hFWSy22ovK6key77OQsJmJwnvzbCevzvSfP5+flUprfFV5s7jmWSTR+iHXk2m820M4/0zt9x9p2+&#10;02sSF1j7RKW2RpdPd7/DwS7X8da+6LyurSZmaBccOEwxSXw7+aCS8+kxq1e+H2Nu6PX7PXOxYLJd&#10;z53FpxbCfvr0qS2Xy7bb7drl5eU0Ya8cW3Wkp1jYdvHkuICyJH8Jv7gM3EennFnnU5kjHJnilx+n&#10;7L1+yTDVnfol8UN9qO4blcMyetdRxqy7whKpbLcDLibQ8WSTyb4S5kk8V3qS8GJVTq8fqvsT3k/+&#10;wj+JV8omlZnK7rXnX0Wn1O8YRO3xgfiXlqnvkW0lSrZQlUGf4PXSv6W+r/hwHaBuUJ+TboyIvtnL&#10;mdvu6vpRX/VspLU8xly1dw7vzF88B3W/zTqc35S7pbhDGaS+pr17bEx8VH431VHJKC3Gla/mpLHO&#10;VZORvginwkhp0Xjlsyo/7ce8/3S9x1nmh2yDT07y28tK/c4+9eOpH7jLTYXFUr963T6PJEw2d3KY&#10;voeT6Y57OVHMhdbpiWT/rTqSr6U+sD8cC7psKqzOtrhO0GdWdpPkLJ54LH38fGtf3m2sBxJ3u93R&#10;hPEvTafEgd86vdqEcTJ+BuCXEp29lNWNW5PFMvTW2tHEFJ+C8MTNk+ARaOqBRgamRFWAFLnDdmfd&#10;K9OvT+BY2125Y/DgoHqVbCQjd3DhK1rlgPxJ4cPhy/YBGvxSXe5oNSihMkaDfBVYoFx7oCoBghT0&#10;/H4P8HNWp/b++/UVCNAxt5+ebiUHTr5OoZ6OEuwJUDOgOzDyICY79bI8ECyXy3Z7eztN5l5eXk4v&#10;r9cCBNn9SyaN7+7u2j//+c9JZ8/Pz9v19fVUr8ifCBKvXJ1c9VeSU7on0UuCztcGqgTIR7aW7K1q&#10;c+VTEwhkPf7tusV40wOac+WTkofW6i1laZNsfwLtyXZHICfJ5pR+eonOvSYIqvxTqn90Xv8TkO/d&#10;Q36qaxiDXA5pgtpjQgLJp2CIHjE+HQ6HOFnsIJz39xIMti/pL/tJ/pD+v6d35KNnL4yB5D3RKP5R&#10;F/0343YaVBBe9PL4SYmit9HrSPbLJI3n2F6W6bpxOBymRXtVPye5MVk8Ozs7SnAdL2ubWi3GTJPG&#10;aXLI8ZXLu7eym7GAyanbL3XH+3iOXXr7NVnsgyZqv3ijvnJFuc7rKWK9PkcTdUqC1f7v9J1eg5Lf&#10;Fg53HeSgi3Q47Qrkfi7tytXLlZJfSDynj+cKHnf8Htqi+xkuSBZPzpt+u/+ZE9P9w3hIP6VtHheL&#10;xZQP+YJ35TesNy0Al0x84icNuiXeeu2qcBnjGidsvybv7OGOKlZWWCDFeK8rxf0R/6dgGj+XZEvZ&#10;U4aVbTAPcnzhCzgYj1x+bjsJA6a6nO9q8sd9xxycW8nN/ydbnoMhk+1WPMzt8znlvTZRlpX/qmjk&#10;S91fVmVVPqOqp8o35tpvsqHq+uQznOfUjsRDkuucuubo+Rx+vayeTife59Sn39VEafpOv3u+Tt+M&#10;7/z06mU8mfuQD3WU2EDEiajUxsrn+Vgw+R59FJf92+WR+tfrqOIz838+HZtkIGzB864flP9cfU08&#10;JHknH63fCZckPeodT7bCtuq3556cMOaYShUPXF5pUaVPEvMVTmnBdZo0Vvu835IujiZgvQ2+YIRy&#10;79mb3+M4geNhXDDS2jH+oOz5JLTrlfzDfr+f5vuYN5/qj1+bepjmt06/qXcY08H4U8W+FbUM3BNa&#10;N1BuP01j7LXPj7mjGIGtEShimRz4okNVuayHbWBSTYfKFT9pZbg7AE60635fMa4BCW0tfH9/356e&#10;Pr8ry+v1gW/xmpwyHRLlR4DK4DuSVyqHspdcquB9KlXON/2vEoSkUz0Qlb4rquyYfLmcPTBI7/Rb&#10;ff74+Hj0RIK3SQOzmjjW1vHqp/V6PT2J40/jjEh6+enTp7bdbtuHDx/a09PTtEX9zc1Nu7q6are3&#10;t9PktIK49NlBE+VBmbKfejwmfU//v4ZGZSVg4J+Kf9rIHD95Cr8prkhPRqDNf5O/6jj9B8vWvanN&#10;CYxW19GfV8RYwHNVvCKN+j/5mtcmb/cpus6+8GMev0blJD54nAmcytR/Tlrpvrm/X2rTKVZwks0/&#10;bBP1sSprdF2F8zz5HcWxVEaK9VXbaWepXF6fcECvThL9n5dX6VFvMsTLSG3kIMuIaBeegOm/n6/6&#10;OclpsVgcvcOU2ywrVjPhTa94qeJA0mPauE/KJlkrRguL0g5ozz35erkqz2MhB1R4r/rQ30UleQnv&#10;Pj09PZus8yc8+cqO7/SdXkrUf8/P9P5iThi7naSFIGlL6d7iEOeF/jH5dBJjvU/+Jlzgvs1zkSo+&#10;uW/idRxUTn6j51erhdD6f3V1NfkwxvWUY3HSOy2cJV4hX5X/S+1KfeE5Xlow5v/n5GjksYez0n29&#10;Nui6hMN5Pl3fwxfVveQn5Qksw69PWLSXzzAG+qeSBwePKXfGQa+Ttq/7WV6vzUlWI9yZ7h/Zf/I/&#10;/v9UPubo22tT0sGRXiaifVUYPOkN9ZKyo72MMHmqp3ePzvP65HP9fK9/Uk6Q6qp0rMdzau+onYlY&#10;N/kdlTWyD42/Jt5SO0f25ZNkzCW4YFTnGaOrfKHSwbmUYkzlr9JCCo6Nj/TCfbCOe9ysxhXZ7h75&#10;xGbaSrni1+tJOpbsOsnRbaSaoBxN5J1ip3M+KW7TNzHuVZPuWnCd4gb1VDrMbad9TFkTxsvl8iif&#10;Zl7tcy2Vvh8Oh2d41fXbxwLSJKy3hePxqb2p3xx70MZbO35wM7WDPDqe9f50TKxcWfky32H8S9Nc&#10;X/xbp9/EO4ydkpH7agOukF4sFs+2oU4rNvz6HnhMQf8lQavXrqT0c0CJ8+HGXyXKfkwGnwbDfMUq&#10;V5jz+sPhML3XeLlcThOEnlwk4MKPO/YRQKCzZPtGwJeyIKDQE9IVkE78zNWJkb69Bn1NQtNri8s6&#10;Bc2UWMhmXe4KkgqaZ2dn0wKPxeLzRO96vW7/8z//066vr9vl5WUXaJF8YOnx8bFtt9v25s2b9vHj&#10;x/bzzz+3n376qX38+LGt1+vpyWYFesqhB+yob6cA+XT8l6LkA0eAPPGcABrrqeqviHY8ApU9flM/&#10;ke8qQZrDb89WvA7+rq4f/U9J1Ut0J8nmW1BlPxXNsZ/ku6u6dX7kx3k8AXK/9hQ9PyU2JEpxahQ/&#10;k4ySzr8UbCd81CuLdc8lyrqnT5UvOFUHyWPPLqvklWX0eOolVhVP9FmOXdKgyFy7Uf0+Ccx3mC4W&#10;i5jw+uTSqB29iY3W2rM29GTOgXO/JuGUJHv6CE+E06R26itd77Lwp4x9S2AtelUOs9/vn21N9p2+&#10;02uQ+wdfcO2DLpzgS1vlcXK4tYwj9VvU85HOI/nlucqvjnBc5YfdjkV80olEv5JisMrxMQkd045e&#10;WhTrT7doMv/p6fPrnpx3+gPfslp1VH71pTTKUebgqpfURayS4i/rnMMLMW/CFqmeOTzPaf+ofLcN&#10;H3uoymIcSrbnvCZMwN+6X3bgCwPSwoVkp6M+8O90rnd9hV+S7af4PIevr7GZ16ZKB16auyUZ6X9P&#10;hyv9SnZU5QZzfUSy/14O0LP90f9UHnnpHWPdyS/xO+nYHHug/xrRS+ua4/dFvdg+8kmVfVb9OMqP&#10;5lCFEbwej+X8nWTAcv1YpQs9PZwTxxzTpd8JX52i44kfluP1VrgjxZZR/6XYX/U/dWwUQ3q888MY&#10;W7VB/31Rpe/M5a9G5QOM/prUxeLLw3lcKN3rK5d59ankzN+OP3r1eF94/i3ycfSq7xJ/vM4nu/0h&#10;0d4CiX8V/Vr4eG2aNWHsncYOrVZAvNSZzwEqUpD1et3u7u7aer2ePv7e3MvLy8notKLDJ5vEvxTa&#10;HZMPdFUGRwDk9yVZ6btnxATgh8PnwSVfpeGrsfwpBC9bVD2RK3p6epra71tgeULgDkv8uFPUe2kP&#10;h8M02LVardrV1VV7fHxsP/zwQ9tsNpOMlADrKQvx4ZResF71ifhKwUrtcjl5/1O3GTy8vYfD4SgQ&#10;jJIOBjrvI//NBQ5sn7+M3knt4Dto2B4eJ+9efw9gsE3UaT7Vc3FxMcnP79WiDslxt9sdDTavVqt2&#10;fn7e9vt9W61WbbPZtPfv37e//e1vU1v9RfdeZ5KTFi1Il7fbbVssFu3u7q7913/9V/vTn/7U/vM/&#10;/7Odn5+3f/u3f2u3t7dtv9+329vbdn193Z6enqbFD/v9fvIreh83gQQBWzXhNCd4V9f1AOupJPug&#10;Xahs1z/2fw+U+JPdfg/9VALSJN5bPemV9D0BvqS/Scedp8re3ab5NEr6zf6nffM7+Qe20SnJhzrp&#10;9/Iptioe8VyqN8k4vQ/Ry+JTEdUgZwK8PUA7olSWx3G2uwKl9Hupb3S/64quqXRP2EQxWrLUlraK&#10;t/S8mr0AACAASURBVJp88vitdyBqgk9yTjov/nxLIO8DX2HrZUge1eKg1F9Jlv7ePdd19UE1+eky&#10;ZH+6LlZPslFfnbe5C+4UxxwPkW+1L+lP8ktzn07mAEH1niLWSfuv3lcq3VHSqySXCbDLWPf55KgW&#10;frneUPeSTCQv31Kbfaf+Ud3VgEXlNz0+0c/zaYgKX/qTw97ui4uLdn193R4eHqbc4+HhYdIR5TC7&#10;3a5tNptpBxXH15UOpH7sUQ9TeDvkbyrMyX6iP/tO346qvpizoMBjh/RNOucLF1prU44se9ciyrOz&#10;s+kazw1VvohP1CruJfzCtrg/8w/b79imh+V0n9eXfEDCJvqM5MvY4XR29vl9a2lyXX5AdSjWOl7W&#10;fZvNpu33+8lGW/uC2/2JDGL1hI0Y75LMkpzob1TO4+PjJCOfXEzlJPmmrbfZ136c8VxjD7xf38rT&#10;Kvzcw2xeZnq6zPXDZe7Xuv7z3iQf+tUK63vcEX9ebnp3tddfLYL3+Kf4nXIHYh6XA+0xybQXv/xY&#10;wtwp5lQ8JryY6nZ/4fJN4yOpn5LtsNxTY6X72IpG/imNU3j/Ov5m3fp2X1ThEmFQv4ey7vl+/+3H&#10;Ui6W7uNx6XeKP7xf9VRlkl9+KDMnjYOxTvefxN6+OxB1lXVXu9Doer6ShrKiveq46nY7SDmY659j&#10;cdexqu/9fr/Gn3p2/N1ai5iD9/t11fgCr6tskzJKOpJ0xbGL+HMdU5l8wpvlVvjC/bw+/tBc8nuM&#10;jYqPJNqv8IrzoTp8QZt8QNITj6Fevs8vpDhUxW2Rl5nk5/bRi4WeQ/s4CMeYOe+ieO++0V/R5Plz&#10;el+xrmE8lewvLi6etY2xNo3diHeNF4nYNxof8jZWfaE6XRbaSVY6QpvnK2xIjE0kyVevp5TOuP4q&#10;h/EduqryTqVk1/5Ec4qJjLEqp4o9vxV6tS2pXwKGTinfg4Y6TNtpbTabaataGYcMyld0+AoODny2&#10;duzQUoBP/0dgt2oPr2cAT0DVFa6qj041gSwqcAIPqt+VngMBIl8R4/JerVZtv9+37XY7TST7JKcH&#10;bj7F7Elh2tbQZbTf748CFYOlA2I5GzfkJC/W4dekBDARy3OZ9/qwR6n/2IZReRXATbrC63mtO/uK&#10;qjooW94jXfrLX/4yAevHx8e22Wzax48f28PDwzTgmurrAaZPnz5NA2d///vf23a7ba19SXoWi8/v&#10;ZtT7xTgAzcm4XjCgTlUy/SWp0oEEzqr7e74llVX5phFv1PMkT/7W/zl2xT7l/T4A5MDnpWCEbfpa&#10;/UjlVOC5AsxzeWaZFS9OCdCfUjevT7qXyqKPSscTua45RuBEYLov+eGe3ObKnnHPsZB++8ImT645&#10;UZ10lzylBVO6h7GzwkQ9P1yVkTCY4jcTBb93bv+yX2iHPX/VK7PymYk/J/q29Kl8hesm7ZuTyane&#10;9Fv//SM85u9gSltT+3nHbBV+0HHX4erjfI7sp/LNPRzCa/xaTUgkHiWf1r48NcjFicLBm82mXVxc&#10;TE9zqgy9SscHevzz0jjzmtTT4e/06yfGCX+KlXmzsLd2iXK7TnmYx5dKd6v44dTzYalcfXPCropH&#10;c465z3L/5Dz6N39X14scO3pe3VqbBhXVFz55LP6cJ59odb4YP1ObvX2so5dTOu89fN+jqu+ZhzCO&#10;s3zqQaIqtnLyvrqnKm+EoU/126mNI+xRySdhHF3vv3t41cvSAqIRznOeiNESjc6nutiG1o4nfKo4&#10;Rbuo+tZ1SseID73uxF8lF+K5VFcq82upsmPyltpc2XjyJT3ZVziQx9PvCnf09K+iZB8so+KDPM3B&#10;Qz38y3b4uSRT1p3iU/LBVdvYLvrfyp+z7WmcOvkZj9WJF9p4NTbIeyp56Rr6B7aj4le/mT/14lzV&#10;R6lOv75Hye6STY38M+3E83vaPuNjLyZWctTHy9R514NkC16nzw0Qe/C+JLvK71T89/TJr+fCMOfP&#10;P5wX8fxZ53Sd7+LTk3nFT8pPva8rWfeOVTwk+aS44ZPhvrBMpMXTvgvXp0+fpqeHlX/7wm79T23t&#10;+Y6vpV77KKe5MeK3RC+aMD7V4X0t0QlJmdbrdbu/v293d3ft/v5+mjSWsvDJYp809o71FZpyAlQ4&#10;V8TWaiOrAImXoyDkDtXbyYRT/PB6D8B0oFxt2gMh1QpulemJaTJCl6eSXslV/aWtFfi+BSXH/t45&#10;DrgxOeUAY1pd5bxKhh4UWa73TQqs7OMK8FVB28uv/vdASM/59Bzj3GDjvFeAsuJh5ANcf3W9y5D9&#10;oP5xHdAE7263a+v1uv38889ts9m01to0YUzQQ958RbYmnnVeT+RpxZeejtfq+V4w8gGzpAvJB5wi&#10;v9ekHngi4Kn80gh0e1nyw621WOacoJp8qtth8nOpfZUceoP0BK4JuPf6M/FCPWFCMkcf3IaqxEDn&#10;U/ucqhW7fqyK+XN4rRKsufdWMYwgeI5duY/w37w+JUxccU1/Mwfgpz6gf+nJxTGQYp/7NLdV8eq2&#10;Ql693S5XB+OOj5yY9KUnHXqJHBegEc9Qz1JykPhnu7zOqu3eBn24MKyK+b3+Z7/2YjiTKvabl+cx&#10;x+UiPUgTrRUx8SWv/k5iX3yp5NcT45TwVnboukydpv712pBsmTbl9ZIn9jMTQd/dR/J2rOlxTpPl&#10;rX3Gwn6d3hPr22jt9/uj98dWq/NH7X5tmuPjf0nc8p1eTh4TuNh6vV5PT68eDoej961plyjPnXu+&#10;yP0RJ0YTBkiDx2nAq1r8knxwwqFziLw6pQmpyre4f6FcvB4/rgGxp6entlqtjjBGa+1oobV8BP1j&#10;8r+j9ou/tCAs8crcgHEv5dPsh4TlXH7eh6P4QWw4iskjfXRKWPqlOJaxyesgfu/hSMojxboef2mh&#10;Y9V/ime9tqtOxnp+kizZph4lPXDd8cWRXie/5ZcqvtJ9iYekm3Pitcuyksec/6fGXe9f2bzLQXJL&#10;9bq9pDGz1p7nz+LR2zfSTbYp4bOqXV5HKr9nV3PjQ+K1qo/l9vor6RplyfFgyjnFFj7lV/HS87Vp&#10;YRfjcCVfL5c6VOlzGvdOx7182vQI7yf/lPQ36bgWzaQnCpOMUpmUjx8XVXZY6Tv1gXWx/9VmYYiH&#10;h4ejcn3sdU689DLT5J2Ik6vkPfkJxaGERap7SGl8izpCjMkxEPLtRLzEfFi5Mhdg+juO1U7Pp1Ve&#10;ZYPOOz/MpXu6OMIf9A9JtysflCbPaT/a1Uo75SnP0HjW5eXl9J9tGb2ve6QbLyG2r8JHvOf3QF/1&#10;hHFSnlPBzFzyDpGT22637f7+vt3f3z9LfF1BuV882+C/6YhVN50KDYNl9RSEMkrOk5NQHhwpjySj&#10;qn3eDh1jQNa3gw79ZhJMh6YnTQTQdU7bHjgP6qvdbnf0FJHKoJzp8OUonB9vj4zZJ/08INKhMJBT&#10;brqGk890rOn+XrCdE4j9P/VSv0VJVhWg1vnRd2XfyR5SXT2HmvrYnfHhcGhXV1ft/fv3044Cd3d3&#10;09bSP/30U2xbAsHuQzabzRSUnp6epqcqrq6u2vX1dVutVq211q6vr6d7nadef/C7J/evpVEwSrwk&#10;v6eykl9LOpT00/lJII99Moob1C2V6/ykLX1S22kv5IF+kW0QJfCU5DynfysQW10zoiRLDqiwbMqo&#10;KrP6EGD6b8URHkt6NNID76cqKRndz3am9lL/U9xxSgtenJdePEn/eW8F1tPCKfaLDyiz/3vJiOxK&#10;5bNvK72vbL2HVSpbo7375LUncmxXsnHWzbbQ73n/V/G+5xsqmTp/1fVJRr3yOFnMd5HSL6d6fZJH&#10;510OfIdxepdxSgadX9aX9Ni3V0sTxilWVccqO0t4l3L3tnDLTbcHbteuAYLF4vNEsxa36vUay+Wy&#10;rdfr1lqbEmR/f6xPGM+hU2LDaxF90nf6dZP7QU0Y+7bUeo2TdPbi4mLCwXo9jGyddsstSD3uSEd8&#10;S7rEG+NbGrxLtssyVAd9bYVrqnLov1L854Kc5OM9l2H8SLHFY67itfyyZL3b7drhcDjajYCviNKA&#10;JH1xhb99wpjxUDxysLeK0xWeIlWYL2EK8VPFTT8/qj/hkBQf2a6KiIXYRr+fcuV/8lnhpySLEaal&#10;bbENKoMLtf28Pxjgutqz3xSbqWunEPWm+vTu5+8RH9X5l8bBSldH/73OU+vz33MWqFZ4OE1kVPKv&#10;/EPCzamdqd1JLpRnykfYrh75fZWcWUclQ9mD857yAC+3kiflrd8+BuoYlRO+CQunc8lfVvemfuK9&#10;owUH9BPuh4QlKhlVMqvKTkR/lXQtyYGxtZKn93/qL/KW/DPJeeVEre6hnfk9vrDYJ4x9bFz/08K+&#10;9EmL/chLWpjMttJfeNxJ7armL3rHnCQHz52Zg7p8fG7G+9Pb6xPGnjdrkbXvRJXyTOqWt4W6yAli&#10;5tHMn5Mcq0+SX/JD7DdfuOjt87ZLF/yVXXp9pPLmp6fPr5DUfFHCHD5+MMd2voYqGfXiWoXvXJa/&#10;FTr5Hcai5LC/FXHg1pPe7XY7PXmoVfrsmGogy8t3590LkkyQ3YHwHueZ53qAxB0BB3rnyLynmClQ&#10;p5VkDsJkjH7cnaXK4ESt9pzXff6ick0SCxAogGnrajluBw5zgqvLJQ10VxMNDPw+odyTawVAe4A3&#10;/e+1KwVn758eIK4cZi+g9sAg6z+FKiDgwZW8n52dteVy2Q6HwxTQHx4epm3oF4tF+6//+q9Jd1K7&#10;Kz79HRW73W5aRajVYG/evGkPDw/TO5wc9Ho9o6D0awsKFaie68d7AD1RBb69vMrnputPobm2WdVL&#10;f0uAOAKmlY+Zy2s6T/urYsjc/unJ3H3/KX1d1cPkgkAv8Z3izUtsimVWfjKBv2rFtt/DJy1YTw9Q&#10;pric5ML7qjZW8vRB6CoO+ie1OdlBBZx53stIPFc4xGU8io0sw9ub+El2lOL7KOaP2kX+Kkyd+pBy&#10;92SWCS+fVCXvqV3+m8muP7nmExJ+jLrds89KNytdTTafbFS8pz71Mh1T+z0e37VoUTbN7bLoizwf&#10;8HcULxaLo8ECfy90a8dPL1btTXr5mpT6g+eqe77Tb4fkI5R/afGlnnjnAmvh4LOzL+8lVzmtHeeP&#10;+q9v11M/n3IyTpr698hPix9f0Jx+pw9zPqfEf1V3sgWvgz5NPPmAWWtfXp+lMuUrWmvTwhKV7T5e&#10;Obb7LV/Mw/e5uY+uZJraktrg8kqxhnJWeUnmlf9h/HdiOYnHFJfmxKnUhko2PJbkUZU9ogo7VThh&#10;ROSZC6GUB+ucdJWLpvy7F9Or9lR6kK7v6UVVvuNP/5/kMec7lV+V1Wtfz9f0/nt5o/yP9/d0kXJq&#10;7fnW+RXeSu2vfHjKDU7BM1X7qzb3eJxbL9vb8/XEgr0cSvfxf4XZqzYn/yfiRNrIv1K+Xj59PWN4&#10;kpUfq/qdfeEYXHVyjD3JP32TvD8ka+c1yc559bFs/+7VxbamWEqM0+sr58/LGE3UOl+6P00oyv+7&#10;7Kt2cAzH89IUY5LcaB+Vn0m/nRh//DgxGq9R/uwLrh1f+QS/x8ZEPjmaFllzsrjyr6m9le1WfVAt&#10;QB7ZJvnxej3eJ1uXDDh2kBYzso7W2vSwofKUw+Ewfcv+np6ejnb94uQ47fo1qYdzepjHKdnjb4VO&#10;fsK458SSsF5bIEp6tZWbb/OmFQgObD0A+epJ5696N1Ny7g4KFMi4GrgCJMlQ06rrRAQkfjz97gEq&#10;Kqyv8KgAiTuOKthSNkp+Zcir1Wr6bLfb6d3Gzg8njl1O3GpLx9OWha6L/lS5H6+cdJKnrq+ANO+p&#10;5J+A+xwgSWeUgFb67tVfAa0EvJKjJOjjRGpqj/elb12pQKJruGrLJ3Jvbm7a+/fv2/v379vd3V37&#10;85//3DabTVuv11Nwofx7+q3tqT98+NBWq1V7+/Zte/fuXbu5uWlnZ2ft48eP01brKZinFXguqyqA&#10;eYDtEVdYvoQSoPJv+jEdT3ZPfRzputrKa3vBlTyyjmrhh9eXbDMlB9U1/q22+wq3yj5YPnlygFzx&#10;kf5XlPSN+j4nLlexPA0KeTnenmT3TFyZ3PQGndgurvhkzJ7ji5PvTH1elZX6yeOBtzPVn+wlxVFP&#10;Vthm4hmPj7qXfSL9pc9i3ObuG0z2Rjac/CJtqfeh/2FyPLrf7dNtl7yIaC+pjB5VvrX3n/c6L9U5&#10;1wlPjkYTxtRvn8ChHXhix0lOTSIxEUx4aI6/8XOj+EH5pribFnxS/o4t6HdoV94+rpjWfb5QMl2j&#10;4/7kpuR4OBymp5Fb+/LEsfIZ1atJI/L6mjSSfy9Wf6dfPz09fdn+XE8Wa9FlesLYbX6xWEwTxsq3&#10;RnmGU4rjbofp2iom9/BiiiGttSMbFXlZKfZW/otYI+EBYkiWn9ovW9dT3K19GQjTExcarFwsFs8W&#10;DKl89Q+xFRfFe/u4ELvChj5J6O3yhb70wZWMWA8xj46xPrWxyrkS5koDsqn/UkypKMV3b5frQM9n&#10;VzlA0nPHTiNM5PeM8gyvj3n3CP/0sGCygZGeJeIClR62SLieGMiJ5aX+TBgi6RKvTzz38F/KK3jc&#10;celc6l3bs83qk65lPfztciL+TDZX6UZqP2U88j9VXyQe5G/07TyIqi1f3a/6uCV5SHbsPFDPWBfH&#10;tNm+hIPn6L3Xy7alSTPHz1xgwnrS76rdXkYaS0s4weWcJqfcp/jultVudS4f+kjywgnvNH7n5VA3&#10;OT7CWEJ94WTZyGcz1vZ8VBU7fSyME9YcZ2VMTjbZww/Jl6S4U8UH7+s0NpYmjJM8XRe9nx27ed6s&#10;XE/ffLrWP7Qdl4HrEvs1tT31CSnFLR1330U5p3p9QYfu9Qlj33ErvbLKeZB8NQe0WHx5lYTO6ynk&#10;w+HwbC5Q84FpN+GXEnWQE/TJXqvYMhfz/FrpVbek/tbkAypSDH1rBa4bAVdxpPf70GDVrkoJ6JA9&#10;GaU8KmBHh+nOgA61AjxJ7m5Yc0CRyvSAWfWln2fCy0lcBxQKaK21uOXD2dlZ2263R+1RP8vgPahz&#10;Eln8u/Px7boSYKjARgJ17COW5Ql4AqVJhtX/HhBOoE3X9JJc79OKvwQw/ZtgpXd/CkAcvOFKI/Wv&#10;D5YwIRY4efPmzbQ99R/+8Ie22Wza3/72t/bx48f2448/tru7u8kPcCsOAhkFMG3J8vDw0D58+ND+&#10;8Y9/tNvb22kravmN29vbKRB5cO/J0uWS5El9/KXI+9IniwWayVtPF9WmpDeV/xmBEOoUr0vA1OtN&#10;ts5rnHcRF/zQZgQik/+u2uX1JJ4qn8QyeUzXcZLJdb3XFwSELEPHfYA43d/bEtz5c94SmHXZVQAt&#10;+cCR/TDZ6V2XyquAIPss9aP8s8dmxgu+Q1B1coLX+Xvz5k17enqaYqRvI6V7mbT74DInt1WuTxjr&#10;Hif2UYoZagsnBJI/cflWCaf0K+lP0l3nw/GKH3fy8tIK6SSnpFOUiWPFFL/p2yqevW0+WcwJY26j&#10;xWTX/UXCLep/ThqtVqujpw75hDGxUJKZt5nUw2ZJRt5vqV7/3dPXxE+aMPYnqZkcazcc/8+EWGVo&#10;IGG1Wk19pmT6cDgcvVt2u91ObfCFdL8UpZjWu+Y7/XrJnyrWwkq9wkmTxpqYdPuXvZ+dnbXLy8uj&#10;iUvprAbZnBL27WGaFCeYi/vxNACma5Pv5MRsVZ+3y+ugT9P1Vdvoi3iNyufCE8V1yVrtkX9RP5yd&#10;nU3b2Huu63m55OvvP+YCLr+mRx433Pe5j2fZ/iHuYbneTwkXpnGGFMeJWSqcnQZkGRtHlPDgS6mK&#10;ReSd+ZFPGPAY7/W2J91ObSNOcLtg26s6WQ/j81z5VHVQNlX9lIPKS9gi1deTaVW2vkeYufIf/t/1&#10;/SU6N0e3KnmxHPoyyiBhcr/OfUjyHem3t4H9kuww+V2WkTB+8lHE5J5P6dttj74lyY08pHakMvw+&#10;lkvfUMmnp+/eV0kmSeedB2Fd+tiq33p9IkqTzowx6aPr0mIp6qpjgt44A/uK+up+VucTXvHy0/iN&#10;61OSm+d3fMIyyayqv6qbsnf5iWeOi5Avlw1jDsvz4/yd4jl/V/JKMmN+rNcSSn4+R+H9TD+lXFGL&#10;KT1H1oNxPlnsiy6ZVwr7+ZyVk/SI9pRsp/In9BWMfSP/n2yZeEn+3OXj4+XJN7geeI799PR0JBPx&#10;qNxY21YrX95sNm25XLbNZnM0Sf0aRB/LcZjeu5Qpu98yvViaPQDyEkDTIzkMf4IifbyzZIBpH3VO&#10;EvfAXjLQCrCkIJjKEX8JAFYA1M9VvBDskJcKqLvhMrglR0WeOTgmueodbqvV6sgJaJCTq6d9ywE5&#10;bgLLBBb0tIYmHfmEDQFQJV/xr3sqoJJ0JgFl3vdSmlsu+7eqswKv6Vu/TwGcVdnOlwdM7grgAxM+&#10;mXJ+ft5Wq9WkH5vNpj09PbX7+/v25s2bo0Ujvuo+tcEnrv1dCYfDYapntVq1T58+teVy2a6vr6et&#10;JF2ffMK4kh1lkAL3v5KSD+PAUM/PVbrv52hPc+9Pxz0wC7BUQbpXtkj2XA0SJv1O/qOnB1Uf04ek&#10;a3v2z/Opn7wNVXyZAzwTmK/a5Dxx8M8n5xJwHbWpV6/fU8VO3pP6wMvo1T2Sp/uJSldTIuDtZnsc&#10;XMt/OqD2iWaPV7IXf09iwgLyjc4/fUPik31XDSJ7O1lGAt1p8IO8kB/3szpeyT9tMUzq6Tv1ZKQz&#10;fg9557lRopISYCbyqS3UT9cVLuryJ405WZwW0LEdya8mfzL6JFm5rKu+oqwd41E+SR5KeNOrbXzR&#10;mDCKEn63sTQRdzgcpqeH1a/+hLFkXLXj10C/Rp6+0zEpl9Kksa/El75RV7mo0we7fGJVC5dECc8l&#10;/Ug27LHGsbXHzpSLJnJ/6XGhmhBkPKkwQaJ0nvdXcZT5AAfIPF7rusfHxykXcX/qcfLs7MuT4PR1&#10;xLa+uJt9k+KZ9w/9+SjmjzAZY5mOJTxOHhPvbC8X/HjbODHjfKY6Kz5oAz1cSl5Z5xx8zomrKubT&#10;zhKlsnW990PCqF6X15mO81iPen1ayZP927Nl6n1lB4n3VC7vq8pLZVaUdHAuJd3pld/Tj1Tu6NoU&#10;E7ze0e/EY0+Wlf6R7xS3EiU/7seTTTrG9DpTPbyX7Xd86edpy4x37hcosyST5OOTzB0bs1+ZD1T9&#10;XvnP1L9VHpCo8jdpzFaySeNSHpt7xP503EJdYLt6uuy+PE3qpryvsu1UJ2VGXnzRluMIj5Hsr0qP&#10;K/+T8EL6nfSPOpfiYWWfwlRccDWSKfVf/Hue7Pmd7yblT9zqPi5E5oSqKE3AnxoLejLs+b7UL67j&#10;lV35sWrrbe8/+tjLy8ujhaiaHNZCSY1/eA7DvEaLtOcsAJxLtM85djgnlv5WaNaEsU/AOTGwJGXo&#10;Abq5pOTHnZmUQudaa0eDnGlgTWVRgVer1RHfvi2yJqJl0AlkuGP15LYX5FwuBOG8zret0/UyWA0W&#10;Sy4MTimgEfT44DId6+FwOJJrAgQ+seuTfuJdfGlb3+Vy2a6urqZ3Mmmib7/fHwVwDZxdXV1NAxOf&#10;Pn06GrgU/6216QlV7z93tnJeTHTdWbsMuDrQFx74BGeiSr+9bOehAqFpkPvUYFFtWcP/VWDn9dRX&#10;rihq7XhSj/rDgKht7wTSZNP+FI6/01rB+e3bt9NEr3Th8vKy/eMf/2gfP36MPsmdvIKLt2+/37e7&#10;u7v2z3/+s93e3rbWWnv37l27vr5uq9VqWrHk7Tw7O5vegayBNZXpTwrQX/r2cm5b7BfaFPthji/t&#10;gV+vlwNmvYSE5ZOPxF9KBFK7nF9u+USwmCbHVJfkTZ7dj/kTtGkSjcCSMS8Bop4N0V68PE7u+X2e&#10;+Lm8CVTSfTpGP+dPbzrwcfK46/2TZO78uO9N8bjyL6RqwsnBL/llzGutPZuAYRt69ud6xA+TKJGO&#10;u27Rx7b2OW65/D0Bkk8UAPZYv1gsJmxweXkZZcv2+GQxgTpjm/sun+RP9qEyvF0C/JVf8PtZh+ts&#10;hUsq+3J7d11IQN/1k4PzPZ/hNur953KnH/O2Mx54H5FUtq+Adhn4gjviXddh9y2uA4qrSrCWy+W0&#10;YIrbUCcb8F1fEu/pOOXi7RAvjqs5ieCyTLHKy1f/VPqja92fM5lPW01Lrs5La1+2OHN+fbL4+vr6&#10;qH3L5bJ9+vSprdfrCZOs1+vp3GazOXolxkuownBqg2yA27ExJlT9PIcqPzDy//8KSnr2WuW9lOgn&#10;9H+/3x8tPGjti17Kn/lqfN+K+uHhYZqA9NX4/uSDytJTFO6j2UbZl7eZE020e7VFsS0NuDImejlu&#10;g+6fVK/yU49nSf9ZpuPTRBwTqOIUJyLZR7qPMff8/Lzd3NxM4xDie7/ft7dv37bFYtE+fPgwLXr1&#10;XbvU55rsJ1ZUv/r75Egexz0+Um4+GOqY0mNOlUckfKj6KGvPD+m7U2yg3B3j+M4Ykr2f1/XeX5QL&#10;/xO/i9KAe+VTKtzhxAHKqhzeT7tiXYyjOqf+HPlvtzHykgbDyX8P07FO/+/63MMB/u31UIf8ONvH&#10;8ive/Xy1AxNzlGQnruMV9eRVnfff7p977dN3hd+9LfTf9Mluf14/db3iedTWUc7h7WG8Yi5EvyPy&#10;3TZ0HzGrcjSXHXXcZUP/zPhDnenJivG4Jyv5beI8jk9Udub30M8rDrlPdh4Ys5Nter2sr8plHc+7&#10;vLw9wuGUdzWGwnN+P3nxuQCXBX2Fy1z/E47w3yn/c76E5T2e6dpq/IU66bqc5OzxwfvI5eWx1fvG&#10;ye2jik38z/E78u78+fid8ht967jbH8fZFLsYv5Qv+05cvg01313sObR0j7ujJpIeJR30fiKO9Xjs&#10;MaSKY5S924WIfuDp6Wma41H5wpXeXp+vUV3i13fQ0bHz8/O2XC6n/tVYvx4O3e12Rw+N/fTTT+3y&#10;8rK9fft2Whyr+xmzqJeMXXNo1Gdqo/dLL77/VmjWhPEc5eoZ+9eSEiaujlbH+3a2Ujw+BSGjQ/AM&#10;DwAAIABJREFUT09HMHnwgJIG9b2TqyB9CiWldpkncNEDf37My00JlB93XtL9PcDcIw10JWCkftvt&#10;dtM7jT0QttaOkmVPqsXTcrk8ar8m0fX0lSc8TFyo0+wXd5gOIkf94/8JNNnflCsBSOp3BoG59DV2&#10;WelcsgcGHrWztecJBuvg4LcmY3XP+fl5u76+bn/4wx/a5eVla61Ngfns7KxtNptp1VFr7WhBQ2vP&#10;J26cNLC2Xq/bhw8fpq2offts1UkwmiadKhnSz9D2vX+Tz5kTsOYSZeD611qe6ErAjPwknU//K70i&#10;j9INAh8vs2fT9JO0S7dr8ka/xaSg8rHJp3ifUgfYHue9kpn7/NTeuf56FF9SjCKfvEf8VWB3brxM&#10;1/R0rbrOjyX/W9VX8Xiq/VX9W5VVtZuDze5je5OeyScnPjx5pu+pdIPflQ2wvb6zSNIRX9QwBwN5&#10;2enalPi7fXOApdIfrzvFYtpLRSkeJn7Tggv3ifSN7luqdrT2ZRElE2BNFjPx5aKCFLt6VPUVfa8f&#10;94EIniPxHK9JE1J+L3clIn9eBkl9lWxKk74aQJOdSoaPj49ts9m0+/v76f7lcnm0sOy1ttgiVX7C&#10;z43seU4dyW7+X6OvlSNphDe18Jar8DX4Qnvmh9iWk17Cw+6D/OP51wiL0Je4rYpov162t1vfjsl4&#10;T2vHWx57bPRrerGasVhlqs4qrifM4v5F5WqnLg26eTz0PIcx3fNJfdLgVcKfxJQV7nd+UxzrYduR&#10;LjCWUXYVX+zXFJ9dNinHrrB2+j+H5x62HPlA4hHa2Jwye742YVKXgR/z6yjvdE7/05hJhSlHNIr5&#10;lW5VfUo59mQ6ilnJNr4l9WRX4WP+TrqSzs/1hZxEHfGQKOmIjp2KR8hDws3pWvKSzjt/XATTs/mE&#10;26u+rMZte1ifdSWeK/tzXJwmsHUv7az3m7wkX5v6s2oTsXj6jPyd/L7nFlWccb9F2aZ6vOw5GIV1&#10;pvxOv1N+XPVhleP6tepnX8Sqtqb8v7Kn1G/UEcbpnlwrH62+Yrnkx9vsbediWJdfwjBp8XDKkX1L&#10;at+Ri4vRxHf1O9lnonS8kruXl2y0ujfZn/ujNJbu7U3lu97Sf7o8NF+3XC7b4XBoy+Vymoj3Ptxs&#10;Nu3s7Gzamnq3202vffLFKq9Jlb55W79Fvf9qmj1h7N8UVnJir0EqS0mR3r10f3/fdrvdNJGo1fut&#10;Hb+DTJPDSrR864C0pZ63zQcO/ZvBm7z2HChl6o5TTlv/kzP1BKhKalMfeTk++alr0xOoHshPcTSJ&#10;3MkyYGgVyHa7bXd3d22z2UyrpX3wzVfK+MDGYvFlBZ/3kfjRpDF5cefdM3qV0XPsyXl4eUz4XM7e&#10;F16Ht4crVHsBxPusAjO9spIcGLh7ZSWZcPWRvvXkj9erQKJVQvpu7cugq1beX1xctJubm2nASpPL&#10;P/74Y1uv19Pkr5evvne+OCi12+3azz//3M7Pz9t2u53eZ3x1ddVWq1V79+7dNJArkMVBtASSCGQY&#10;JAkWKllXYLzXL3POJ1v3PktlJQDZq4P6wXam+10vOPiYFnAQ3FLuIvpb+gS3O/WVYo4P6LlfrWTh&#10;9cvX65uTAD2gmNqRjvk5Trak+/yTkgonjx0ERSxHcvT+S5N1pxLr7NkBgWqytZ5Pd6Iev5Rn2lSa&#10;ZGIcTrzKd3ELy/SkKXGEyqMeuww4EOx9S5kk/6b6kgzZzmrCWDuRVPcn+fox57+3cCHh1x7wp39P&#10;sdftL8mrtefvaKYcexPGXma1mKZqg/5z62k9YawETUmattbiArpU3ygOsJ3kK+l47xri0XQd5UtM&#10;4njP84PEn8vAnwrkYg1/2k6vujg7O5u23PI8Y7fbtbu7u+mJ46enp2nFusrwul/igxJVcpl7z9fw&#10;8RLf/53mkfCKFuP6u4t3u13b7/fTRGTKk9OEsXTdbdKfEJnjv0dU2avXMcIOCR95HBL/ig89HfZr&#10;5/icKm5WfPlv+lEN5D4+Pk794e/c0+Q/63N+fIEKsVsazNT9/uSO5Od9Szyjhdr0p5W8mOsmHOnH&#10;k59izPZ+SjlZFUeqPppz3PW1wu7OL+MZx19IzEN6baccK3571/F64iGWVeEK/5/6e45tMMYkm6ty&#10;70qfWJf+pwlEr6uKdZX+zI2nCWOQN/5P/T7n/rl+M/W5k8uX2FL/JUf6kQprsI9TvSPZVrrotu9x&#10;yvu7py88VrXHfaPK46IU8kDMmPwkjyddrOTFcY7En7cjLXZK371JrsRX5btGGJJ4wI+1dvwaB47t&#10;sgz/r/I0Duk6m/hlWxP/Ok8/7zKtxnOr2MYJzzTJSWI/+rG0CxlxHT89/+e8e39XeUrVj0kGlc9O&#10;upnulbz17U8YV/ZHvqRXjpP1nmI9Way82behVt7cWjvC0yqf+CvFLbY7yZ3EeJsWnPQWDvqiC+9H&#10;UbIR15s0x+Lfye+6jklG/kTyYvF5Z52rq6u23W6neYFPnz61+/v7djgc2vX1dbu/v2/r9XraxVa7&#10;J1E+p1LS/SoWJdn/XuikJ4yd6ITmgqMepaD49PQ0TRhvt9t2f38/TSrKiUtBW2tHQUMrPLg6hE8a&#10;kwcprU8UM2DROfL+BDZGQTGtRiLQYfASfz1yBU79Q8dOJ+DlVOX7b9bBrU607aESWF/dxAkF9T8n&#10;HdWH4pcyc2NlHxNQuA4n5+pbpSVbcJmlT+WwfTLc+fffSsQTzQ3k/s3jc/7PtenKRyRwqIFv/RbI&#10;OhwOR+9b8/cYOBCR/V5eXk6ri7SY5P3790er7jebzTM9pq2R381m03766ae23W7bX//61/bTTz+1&#10;t2/fttvb27ZeryfQoO04EnAmACVJFqcEsCqZ+Fqq9CQdG/E7AjhzEjP+d8Asm1IfVnaZfLb/dhtj&#10;HHGfL+JAKBMDP+48MAGrZJ349+tG30lmXqfrt/sk/zA5STy6TyPfqbw0YZxiaUUjfZsTl3gs6Qzl&#10;7b97ZZ1if/QRrR33R5Ww+n9f1JDuGZ13HfWkiDx626vFNZRT4jtNWrMM1z3fIupwOJ5wSP2VZJrK&#10;db1Oq4qTDXusSHXQnpn8tFZvRZ5kxkECyYOTxqkcxjiXi2Me9YdjYn8Hk2+r5VtrKeaKqgGjkT1U&#10;sk5E+af45z486YTfn+SWMBcnT8iT8+X95PXQh75586Ytl8t2fn4+vYJFWOdw+Pwk6N3d3bSw8vz8&#10;fHoiVPf74sXXolPxQ2XDc+99Td5/63Sq/BJV8vSFl5o01mSxb/vLvNh3EXB7qAafvC30V/T9PbtP&#10;WEP+yv1qwjNJFsk/up9NuJ/80L+pjuRvnBwXpoVIrMPJ5e68atE1n2K5urpqrX3ZOppPbniezYFs&#10;xjm/L+kV+7C1LxPSPM4+meM33Le6frqsJRNdT5zK/nKdTbIe8ZX0gjwz5hMLeFtY3sgf+oIy5zPJ&#10;m/+reJxwFOuodJvHOChaxcs5fn+Ea1iHdIV1VXyrvCoP6+lv4oH28jWxcQ7NLb+yXd7LMlKZafyp&#10;h/3cv7ut0u+P/MCI/2psJemfl8E4UPllTmgQ01GOyRbd9pmT+QLQqg0J987BUN42r58TqX49/+tY&#10;Nenhvtr/837qBWXI8bNeTkGsrrhIjEJeklxdJiO/72NNlHHKD4mT9NvxS5J18u3ej8JWHEehzPw+&#10;LkgmNksTguwjysx5n7Mwq9Iv18+Uh1NO6TexB8th/uyvWNUx7x+1wT/SK8+V+a5iLq7217zoPpcV&#10;dTUtdEjySrJxnonTR/67wvm9cVViNOepKoNtc9/rvuZwOBzNuWiM3WWtBQ7alWuxWEzj/5vNpl1f&#10;Xx8tiJ3jM+fSKIZ4W0eLAX9r9G32N3sBMcDomIx6v99PSa8/XeygXIYsw5TRcnut5BRECgA+eSCj&#10;c+fMJDUFSyoRlbYX0CqAUDlNpzlAvwrOzmsP0KVyE3Bs7dgxyNC1Nd9isZhWimjbtBSo/EkNH9xo&#10;7Xgliq6R00mAgEHbAQsn4yt59eSfHArPe5lM4pNseW+q03Ws0pk5/3vnKp3qOWP2pQduAtqnp6fp&#10;/dNy+AQkrR0/2XNxcXH0svvdbvfsiXZ/ap3vXExA59OnT9NKpv/+7/+e9EiT1I+Pj9NW1YfD4Wjr&#10;EQdwXn6Ss/sUyrwHml4r+FV8OfngWvJfCYQnoMz6TmkDgcUptkJ5prpTklId6wFLXlPZmp9Ltuv8&#10;0n7YhkqO7n8cGFMmyd+m48535du8zDT5VbWpR6fqeupb/k9xL7Uj9WOKlafy1QPi5MF5kTypZ8Qe&#10;HvfYZ4fD88VgIwyS2kI76Pm3FBNZf9Kb1trRAHivzypeqsnXpOeVrif8log2rfp5jnVVMhDP6bju&#10;pw1ysqe1L5PD+q3rfJLIt57me5d6yWyFH5NsKt/W8weu62nyWL85iFnFqp5PruJUz1apS16ffkvW&#10;zqfb8uFwmF7Hstls2uXl5YR/drvdlM88PT198yS0immU4Vy/nOL/a+KXXzslPzs3ZsyhpJvSLS1K&#10;0KJrfx+uMDIXjPi7x1rL/sRtMA2I+zW++4VspYdZ2CZiI95bDWhX/jXVka5LPI3swnnuLf7y6ys/&#10;5fHHc1otVtVTLqpHE8ZaYMXyiR+I671/k/z8uuoYY1jKfVPMdR/Z2rFP5YLqVFciYjf6oBR3qrjV&#10;O5b0LOlqig3pPyntQMJ29PhKmGGEgedgVf4e4bKEyfz4qF2p/G8RSxK2rWye9yR6LV8/wo+JF8o+&#10;6f0cXum3NGalcy6XCgtV39XvpDdJFuyLURtHvru154uQ3J8pl072xMlD+juPzczLk2+r2p3aSx69&#10;3ur+Ssd79fHcnHiu32kysuIp/aauSeacnEo6kWQ2B4+N8G51LvGb7nUe0phLFad6OuIy1kM31QQw&#10;8zrqYc8O2a5RG8ljui7pQ+JD3/5KK7Zd7a90z3mu8K7rmWPllDM7fvZyiKldb+fqR6Ikq8Xiy66o&#10;Gu+m//a2pUnrKt/3vnD86LxW5SSfS51n3KX9+MT74fDlIRTlN1pgrdyZiyq+lmh7PZuoxkt+yzRr&#10;wrjn1KlwXyMgdqoUQu9a8ncxSSHc6Z2dnU0rEDTAUu0n7+2qHKI7CR6nTKpgmxzviFhGlRD7Nbxf&#10;vPN/CrDOXwK+c/juBVOfqHcno99yvMvlcgpuut77Wc5/v99PDvhwOEz97fe5w/Q6eyAhARGVQSBI&#10;2Se5McB7PQ643ak5CPdjcqxf64BOCT4MqPzt/11eSZeo0xrY8AlhD+ru7Pf7/VFfJKCjdxrrKQrp&#10;yt3dXTscDtN2fKqD7150Hgk0/u///m/SqeVy2a6vrye9VcA6O/uyxba338vViqwkT+pkBWiTj3wN&#10;6ukV28J2JZuo+j7VV/nMxINvTV8BLP7md7JznU8+vbXjVx346jGfCPBzPVCR5NVLCqoBH32nFaKu&#10;V1zJLJ/MepIcCezZtqQD5Dv1TU8eI+rpvPsfL7sH7E61oR5meGk5zpPzxuvTgDtlTB1mGX6uwi2s&#10;s0ryezGR7aGep9WpXl/S9UpOPT2k7CoZ+ORd5dvSfZUOJFuu5Ec5pwnt3iBL4ittJ+vt8oV3vkq6&#10;Snz1qfyot/sUufRklPqiikFVTEgySv+J+3i+4sl3IzocDkcJunyzDwqmQUUtlDscDkc5jib4/InQ&#10;1yb2o8thNBg313fTlnvY4PdIFZb7lsQt+HwRZmttyoeVe/mWeppIPjW3r3Sp0l36DV8M1cPGVRnp&#10;eIoJyW/0YkoPk1Z1yc71XeG3Xh0qx/NbLbbWImuVqdzZF13z/oTlPP4QFzpvKQf2OOJ+0ydCUk6b&#10;YqGuc3n5cZUxh6p+TZTiUY9GcY3HXH5pkHVECSdV/Kd2pC03fSxojj2QqOc9OaSJAV436oMexhz1&#10;B7En7/F2Vg8XVJ/E27ekSmbOC7FFD2OxzET0wzpG/FthgxF+q3zfS+Ij25oWu6uf/Zjfn7A28XmK&#10;Qf66s1Se/2e5LotqvK9n97o+vbaG+pCI2Df5f6+Xi8QcL7Kdfs8oBo7wBvVrpDfefv92ftKxtKCl&#10;Z+epzsreqvur65KtuJz9OupV+ma/snyPWZXvIF89quToi7dTexOPKsftibky7bTavltlpt3VHM9w&#10;YTUXWPv/tMi6NwFbybGK6ZWeJN3Q8aRPvN5/+/90n8ixQ9KrNFFMH3d2dhZ3WfDy6HM11u7zSupn&#10;TRxzjjDZyWuQ+1aVTZn9nmj2hLF/08GkQYVTyY2AhuPJriuDBlFk4NpPXtu+aWsAGjQnSt2JeBBJ&#10;AFLtrvitgC0Dtjvm3grZqtyqjtQnOlcNAI2Mp8dHavspDmqxWExPgvqWfq5jevLCV0zpvU2Hw5en&#10;O6sJmyRfBnjnlc49DV7rvgRGEjhJMtYxbiFGAKNJMtabyks89IjljAALj+l3BT4YwHSOMq36K/Ev&#10;eal9Dw8PbbFYtOvr6/anP/1p+r/f79v9/X07Pz9vT09PbbvdHk3wsg7KWIDm7u5uWtV/dXXVrq+v&#10;W2ufgcb19fV0jj5B5XoCwIUNlf1RDlWfv9Tfsoze7ySrCmSOfMlLAir9RmWLpB4AT34o+Qo/z3dq&#10;cOKYCVP1REHiU3HMJ60cAKc2JrtLi2N8tZ2XU/nrnmzpn7zvk29M11CHTtGZBKSTTo30kWWeakNf&#10;Azh7vjzZl1/nsYL36Lo0oMHrKxtw/qQvfMKViWcaZHN+PLGg73c7cd5Zfk823ibKuRrc4Tf1OrWj&#10;0pFUr5PzkNqn9lO+XDHdWx3tMvB+FS7iO3n9uD+t5hNGfJcpB8Qo8569JZyh70q3km1QZ5P8qcej&#10;mEMb6JXvvlrHJRcdl2yVn7x586bt9/u2WCyOtpRzn61j8tfaTWm73babm5uoxy/xW4kYRxz/8rfL&#10;4zWwx2u14f9lSvrtOuULD3zCWH0ru1+tVs98gHIzEeNv4sEn/KTzvD/xzfIrXM5jafC/+u3HqhiY&#10;Brp4T+KZ/o9+kn7bj1dYqMJmvsjan7A5Ozs7mlB2n5QmjT0ua/COE7R+3sn9gg+SykfKn3HCnL7d&#10;5Vst5GV+SHxZ9S355rmqz1ge+9P/V/1Pqvp2tBCoFw/9fHVtmjA+HI5fu0bM0BvLq/onycTxXSWP&#10;ZNPJD3h7U528t6qz6uNqstjr7sW8CgtVrxQ7haqcgbLwuis+K/w5F1fTtsgL+eE1qYzkW1ObU9zh&#10;AhNdnxYfcTw02Y2/Qsn9WA97pzFl5jVeFvuK/513+msn+kW+DqLCjMmPUI6VLXh93n5SmpCl7JJv&#10;pmwTpRgsnpK+iQ/mVJWOVf3csw3KLuUylQ47r1VbicFTHGLbeGzOmFSKm4y9vTLYDtXJ8hgXqviT&#10;dM/LZRu5i1i1JXPVv5wj4Q48+jhG9nyZr0Gt8EbSH+LEKl6xX5x/+ubRE8bUr16Mo7y8vORTqvPu&#10;L5UvO1Z1P+h9yf54fHycyvFX8PiC654Me7Ktrq98xFzf9Vumk54wrhSz+nwtqU6tsE+fp6enoxeL&#10;6ykJnzB2BUurPJJxVgbmzmrk4HugTdelwOT/vYxTZOuOj//pxHySgrIf8TOHeg5d/Xc4HNpyuXw2&#10;0FGtEvJ34G6326MBUHdQvT5ge+nMHWRUoPRweP4+zwTSWJ9f5+Aw6Rj7f6RXvTZW53qUAFMKCHSa&#10;1NUEOF3uBCOShy8IkFw0AKZ737x5025ubo6C5OPjY9tut+3vf/97W6/Xz+pnX7tM/Pxms5l8yGq1&#10;atfX1xPfFxcX7S9/+UschJkjM7++sr/0v+qflxJ5ZD9W7Xhp/ZRFAm+0l2SDui7JsgfOEyhu7XjC&#10;1a/jtX6cW42mupwv2kvyD8n/UkbJxjjoId/pg4fu06ryWXbylc6L6vb29vDCKZR4qPiuYhX5nutD&#10;yW/yp6f44lFbvM6qbn7zqSAObPTaVdXjH05gJv/JNqZzlf+o2qXfacFKKodxf47P9P4Q9qDunBJv&#10;Waa+ex9iG5d3a88n7Cv5pD5138UkmBPGnvx6wsuPy0STDEmeFVWxtvqwv5KvfSm5/05lJ111HfO4&#10;QBnTF3MhXMIjT09PRzsq7Xa7oSy/Vg5VrK98RLp+Lr0Gv78nmovBX1q250r+7jbHIf7+Ne7IpYUP&#10;Ki/5aJH7Bvq3iir8o/9+ntfMiTGMRT09nqPzScaJFz9exSnHYglr6dv70OOw7tE73nyrcR8fEdbz&#10;8r1PGDd5vV9DX6fjabE2B3STXxe/I//r8U8yqXBfD9vMwT1VX1MXq9iQ9MGP8f9owpiUcK3zT9mn&#10;CXbvZ5bTi7E9351s03khjeJAkmGqiznbqDz2Q7q30h0/58d7vH6reNfzPUk3/duPU6fdt7Bcv47+&#10;q6LkQyusUfGb+KzaPgfzJ/lUk7zyq4mH5LeIEVWe+/DW8iRr8iHp6TunamFpNTnIuFqNX/bsJPV5&#10;FSsrPK/rkhx67a3Ouz9NvtpjR1p8W+laoqSzqYwUA+e0ifW09mWHQo6zqDzXrVR+z4aoD2wfx2q9&#10;DPr9dI3rhsuGMYmx3zGHjjleom5VYxWUqX+ncT3P5fhkMT++U1daYO11pX6rfOfX6IuXWS2EShPG&#10;lU734hr99hzMQH+Z/FXlY/i0t9u970isT5LdS2JyL670+vD3RLMmjNOqA5+g8+ShtefOcs47t2RY&#10;virVt1za7XZtvV63zWbTNptNe3h4+NyA///pwevr6+lpvzdv3rSrq6t2eXnZFotFu7q6mtWmBKT9&#10;vzspT1iqx979yQMnOjkm2jRgGiENlQ6aVCmzjnv/zHWyc5yCKG1NpYFKGryD1bOzs/bw8NDu7u7a&#10;drs9CigPDw/t8fGxnZ+ft6urq2lBgK9SkY5WIDkNrDOgKWC4PnvZi8ViemeUl1H1iesMJ/MlA8py&#10;t9vF/q8oge90rKczo4DmwI+Az5262sp7XfZpBTTBuNsdzx8On7clF/3www9tv9+39+/ft7/97W/t&#10;4eFhei+gL0gQ3/IlPXn++OOP08IE6cPV1VW7ublpnz59an/961+nYCVdXCwW0yoo10Vvg/xD6osE&#10;NhJ5/3o/J73nZITX4+1N3736WV86Rv0TpcSm8kOJxxHQ7yU+5C+BccUYTib1gFdrxyt2qdvkp2pH&#10;BRgTqGMdSnYXi8WUrLrPki47AHc+ZCeiNNhcLUgiX6l/5oKpXizqJSaUUUqMe/LVJ8XvOfxV50lc&#10;MFT521E5vUTJ8Yj+y/eqjdRtv5d96PWkiWRPlDnhyRXAKclzOY7km/StVwZ/e/vcdv1/8q+UffWf&#10;cuGABSdk0oQx2+/lK5YRf/N9S/4UGN9dzCeMOYFM7J/wSKULLge23cuQv9S5tAqZCwKTjL2/nD/y&#10;y2OcBOF59xnSG74igZMfT09P06ssWvu8+Ky1L08li9/NZtP2+327vLxsu92unZ+ft7dv306L3rSY&#10;UvmQJvVfg4jlJHvHpJKLbNdzm/TKnhRPqn4Y4YvfO6n9Hltd9qmfiWEeHx8n3dMig8fHx7bZbNr9&#10;/X37+PFju7+/n1bePz09TTZ/cXExYVl/jZN0YblcPrN3xpGEGaUfzBFSbEq/RY6jkj9OOYOXJRtN&#10;/qa3gFy/Ey5NOJDYWx/iQNbFBT/Og/yhcqnHx8dpgfzhcGjv37+fdlFSTu2v7lLuodzE9etwOH7d&#10;j+SUBhhT37jc/XUnLlPG+YQfxWMabGU51SBgT4eYX6jvUpzplZewZopD1BePG6dih9aOx03YpqRT&#10;Hnt6cVH3s/28xxdAUb9by0/QJrtkG8Wfv6OaeMxl1ovvvRjCtlWypJ+aE6+8b70O/1/Zv/eT2wN5&#10;rTAVdc/llfSNONT7l9Sb5Gd/VGOplB+xEv0eJ4vY9z19JsZIvrQi+UflJipfD63I3/iEnPCz802d&#10;VPv0Tk3t7kHefDyRGDjxnnRBvtH5Jz+UZ9JdycOJY5JVrHcZuM9nLlW1q4qfrIv1uwxSLKZ/SjkI&#10;Zep18HUy1FXKi3wn+/VrquOpz/xbbaxe/eA7y3ne3dqXMf9q/Ia26z6sp5vJ19I/kCe/V5hRuHex&#10;WLTVavVMt7QYTvz4a1d8nMr7X/fzVXL0R7JJTkw6Nvada7lFNRdaez0p1ia9cZm4b0rjB5S9T8RK&#10;Piwz9XOyLcmrhyMSD37e+187AXt7lbv4+Li3TzmvZHl5edmur6+P+nu/37f1et3u7++nub+bm5t2&#10;c3PTfv755/bDDz+01tqRPxLuTPGPxHZ5fzKW9vxD6mPK9JTY9UvTrAnjEbGhbPQp5XDVwePj4/Qi&#10;a3+ZtQdaGq0MWoM0PmlIEDVqT2vHKzQ8CfbrE/WcKo0sBUbnhXWlY7229Y4nflRexVO6bg65bBW0&#10;NLHPQWg5+tVq9az/3IH5e49bO34XUtUmgmde5zrogITn5ug45as2+P0+Ge3XOa/kMdXj9/EY7yNf&#10;LNtlPVfHRnqrthKI8ZoUvJwvJw9+2qZNA2C3t7ft/fv37YcffmibzaYtFovpHcfSwblbRn369Klt&#10;t9tpAO7Dhw/TU813d3eTzmpi2sGC+zWX40v8JCn53dR3Lss0CMdrXsJHBXZfUsac46eWPeccfUCK&#10;aVWcmyNL2lPVrpQ8nEru43zw1vWD11flJH7dbyVgmvwLfeGIku+u6CU6xzpoPyN+/Fj6P2pj5Qfm&#10;9ndKONMilBSDEg+pLTye4meVUCb+Rp+R7pxqD9W9VYxJ7XY/nnyty7jiLyVEvQGFXoLh/+kr/JNe&#10;yeL/hZnTZLG/wqUaTJjbLwnHzLENl73Ln7oywkmVn07xs7JfttV1gm0VltOiHC0mE3ESv7U2LZI9&#10;Pz+ftqVer9cTptH1/wrqyeg7vYxeQ4bEl8qJHh4e2na7bZvNpm2322kCUTjAd+TygTDZvgbSKx/p&#10;WJL64BjDc+aRzaf4XcXgHv6q/Lnf26vzpfS1GFVlVL7f/aDyC03oJ/+v/MYXhLEOYlHGRraLsk8T&#10;Jl4OBzm9DPeTbJ9vT510rRdjv5VvGpU9qrfid849xFS9e4lbyFc1ydermzY8B8erP71VfAJiAAAg&#10;AElEQVR8Xes+QseJvUc+49Q41PMLp55/LR3r4W7q28h+KyxWYaNT/VXiJ8mkwu6051P771T7qepj&#10;GxyX+ysQfbzZF5jQTzo2rXIf939pEkH2xXwqyTzlDVxoqmt9oj75dsqqkt3omNfJ7yqe6fwcn8q+&#10;68VzL5d+KvHj8kv3pnqTPObYU4+fU66rZMnrmG9SRxnLR4voONbT883+u/LjCRO43guD+iJK3zWP&#10;E+KcMOY4Pf2gT/B6G5VrcV6p+viEsZfrZRIjzcG6yZ9UlGyYE6LJX1VlzPHNqZ/9OPEi7+GCONYp&#10;efo4hsbZ9ZDg4XCY5gqVL9/f37f7+/vplVB8V7Uw5qkxsGp/atvvjb56wpjKl5RjRA4M9VHg1tOB&#10;/tG+5L4KRBNFfBdTa/lJrwqgsV00VDpKAogUJFm2/o8MlTJNiZnfVwXQ1C89cNoL4KmuuQane9Rv&#10;PJYClieNh8PhKBioP3a73RHIkk4ksKVrPIByBZJfx8EOnktAuNIv3cdvD4S9IEJQMhesjOyQfc/j&#10;KntkL9TTarWuVoPpt+uA6qNPYRnOF1eMtdbafr9vf/zjHyfwr8UmOuc+ZDRhLDnoafcff/xxel+6&#10;fJW2xF4sPq+Iu7q6mgDEarU6Ck6+0u8UP9njL33UZ+6zkq+aW3+v/3nc9WWOf6j6WUS9PIVGAKg6&#10;5nacVqHNiXcu45QA9Pwnr6H+V77afaPrmz9NKp7SU01VGxjbvF4tkEjxdU7sG1EvmfJjSUakEbAb&#10;9QvL6R2bUw5X2pOXXoLY2vOnTUZYxPmi7rrvIH+eeHmZ1YSnruMTRnMnTL2uES45leb4BMcgfqxn&#10;7+JX19PmPbnVQBS3vEt91yOfDGAc9p1c+G5iHl+tVvG9TFW752Bb9zE9YvmOBbwtTMKTjie8RJt3&#10;nhPOrvijjBeL5+/dpF9UvyvR1X0+Ye8r64VHlPBqQu/6+nq65yXxu6KRf0k+wr97dvmaNvudavIY&#10;8vT0NOXN0qH7+/u22Wymp499V4Grq6t2dXU1PW3sO+SkhWCqx3F78guO5UVz4llFtLGeH6580shn&#10;j871YqnXW8XfKndjXVU9vgjFcZvnQO679/t92263rbWME/yJC04qs22UkfvLXv/zCT3i6uTrtVCJ&#10;k4rit4dXKP9RrCeldr5Ub0/FuhWu7X2rHtbrck189fCMt5f4grxVGKUXcx3zzemT1L7qvnRt7xrq&#10;7ai86thLqYevXO5Jx3t892zC6x7pZ+UPEv885mX0fPDIL8/BxD08OkfX+aSiduPwHYDUhpTr8mEn&#10;+lkf90oLNigL9q8f5xgon0BM7a7kXJ3r2W9VVhW/en7C70v1ccHJqE2sh2P2o7yTfKRxzB72IB+V&#10;ro4+o2spu6o9HDMnH74ALY27eh9Kv3oPnFBWbiNJdp4TuS2JOG6luSG+asW3I06T/4vF4miC0I/x&#10;fcNnZ2dHr2XhomrNMylf5s48/kntG/ly6q/rq8u35091bdoByvuZ+P5UfDPHT6S+5fVqo9qsNvgO&#10;j8vlcuJdr2zSWP5+v58miM/OztrNzc00Du+7g/Lp+teg18QDv2Y6ecKYCksjSw7nFJKS+Du8ttvt&#10;9NntdtOj5Hq0Pa0CWS6XU9LLwD0C2q7AvcDDe9KTqjRoOovK2ClXGlwCZyqXCXoPLKT2pDb4/znl&#10;VWXRaaRJQW+fkmABIoE4D4YJmCgQcBUNVySpDBFXDyqgMoixbUnO/i3dc30UEXjOka23qQJuXlcv&#10;qKcEIJWlc6l9tH/3A9RHX1HkAxYuF+p9osS3Vty/fft2Ghw7HA7TFm37/b7d3d1N2/LNIQdb6/W6&#10;/fzzz9NAuycCt7e301aSt7e30zb5CnJ6umixWBw9FT+nr0dU+QXKuwdMRCPA0OOnB2Kqsuf6kcof&#10;nXrf6Lrqm4lDsgmnJG/yP0qiKEvGIy/DBwQdZHI1JhdpOC+UB2VXJUGMs273XBzE+k4BqBXQ7ulb&#10;FWPn1vMS+zw1NibckeIaZV/hlZGtj3j23xy0JZby7ShHfHNwg0lCr20Jq51CyU57ciBGYRmVXVYx&#10;3tvuW2umCWOWVbVHZbvNKdZwqywlu/qvCWM/rxXS/uTraEFDJQdvt/NZ+Q7HEX6dt8kxHVfM9wZF&#10;qr4TZvD4SZyX2ug2y22yaUfyt+oPkf47RvXBSd9iS4kx29iLtV9DVVyag0+/FU+/Zap077VIOFr+&#10;RROFWmSt/Nm3IBaG9QXW/lSFqPLJbq8VVqBNEKv4dZQXiXZX5Qcj/5L8VeVnGX+IcSo7mYu1EzG+&#10;+n1sswYk5SPfvHnTHh4ejp5yUXzWQGuK0fpOT8A5XyPdTXHf82yXneTnuqa6fRLcZc380hdzV/2Q&#10;+r3C7GwHf1fU099RWZX+Vvcl/e79rhZApev9P594HPV5jyevL9kOfUXyGYmH1N50TSUj5//UPn8t&#10;StiS5yt+RviL146u6dXds5fKxuhf/bqeDSb8XPmtOTxVfp91cuJJk8cix2r0ZVUsYu7jZel+x8jk&#10;szqWFuLKx/bayj7q+QfxmYj2lnx/1W9+b3ogh/qiYz0c1auPMc5jHSdava7U/jkxkDLvYYS0uCDF&#10;5mri14/5WI8f87KIofhErOd8zisXl1VtrOzB7cbr1720K350nmNamjDW4g5OGKtu2W7aitrbv1gs&#10;jnbg0oSxHkisduMa7ciV9CXpadLXpKMss9JHjb/RV3m7K1upyNvE+SnqA8/T5/hW1I7z9N/HEX3L&#10;b+06rIWwen2T8pe7u7t2d3fXbm5u2m63m3ay1bzha9GcePZ7oVkTxgwIOkbFe6mwPIDIOPRUoLbS&#10;8nfyuAN0p8cXj3Mw3JPqqp2usHRUXmcCUmnVjcry67y+BMbc4biM6cyrgF31BZ0yz40oAZE5fZ7a&#10;zUmsNEjhDkOBQOf8fR0ETLrHJ0bUPg82nDCmbCRHf7IqkYPIngMf2Ujqg3R9CsSj8v4/9s6syY0j&#10;ScKJJhvdTVISZzVrtv//p+3L2trajA6q7wP7QHPQ8bVHZKLZ0kgahRkMQFVWZkRkHJ5HVdHOkk/r&#10;eOrXBNrc7t0P/VsJSW3549ESaKCMK/blIEJtn5+fj++++25/3jee/Pzzz/tHDa08jtrjhd6VIICg&#10;OHV1dTU+fPgwLi4uxt/+9reDdw3qeo9Jbt8zGVd2QqV+SbHLdVb9ZnxIMcr/dwOSVEdl5yt2/BKq&#10;bHpm5+l4WjT2azrAm/Sa+qrSEcGct50GHWlASd/z3aKe19w3PY52vKgu5t7UF6yro2TDqY5jc1Oy&#10;35WYyd/JP1Zzo65LdRPEe58mvmZyzHww6bQb0HDgncqm69L1yT8Y047RqRN9jMcTDvO8lHbo+u+Z&#10;3ohPfDLKJ3lclykeVu0yl/odxD6Y9Y2UXDDmI6vZ1oqtrcS+Gd5IbRHf+0J+ikHJjqgn1i/dUXba&#10;BXmtJgUqWd2W0ljFJxWFV/xOF04GfW1uTNTV2cXfMfJY5N+dqpjzWqQYMsaXp/foDinfKCnb4aYS&#10;n/jiZOFut2vxudt/yltpQ+gsl1eYIcUIlq9yRBUDvP2Ecfid/JvHuzrIS1W2yodjjIM+Yn70cooj&#10;mijTOY8hnuecj4RD/XfqV+djlv+9nlksY37jhmTvgw6zUY+JKh46/qoFha7u1K8JOyWeuhzq/VDh&#10;pspWK14qeSrdJuxArKXYQP5msSG1VcVX2kAVP1KbK+3z+q+hFAs6G0jXVFRhtXS+iqtslx9e0+X/&#10;6toV3mf8JxnY16xDuNHnBj0mrWyY8Hq5wNPx4t9pPqiSV3zpu2uTuvFYmvRFWolnzIuutyqupfrI&#10;S5X3U0zxenyczIVhLsjywziadM8ylTyVzK4j8uo80qZY3q/Z7XYHc9vcoCBeuSHYN8ymMRD7I+V3&#10;//a2Ui5yecZ4/oQ1tyWfe3cZXRfpbmOu8aR+Sv3r+vGncfEuYn/8NDf+UhbOH1R6o1/rOONRsqkq&#10;17l+Pd4xDiR/SLylPuYCvJdX+xV2Y19TVtmKrtdi78nJyX6Tq/rBnybqN5j663j88fyOYb+GZvlw&#10;hg9W8/jvgb7qkdSzYKnvmUJoND7gvb29fTbgHWMcGJ7fTaGJJfHmRuFB3p3HA78HkQQYVmRZKVMZ&#10;kTtxWjiegWQek175mwsHHVFXK3JQJvJBvhl4nEdfMPb+ub+/H5vNZn/HudrwiVnnkUnVk47z4f3v&#10;fDNgM5mlfkh6qkBd0k/qa4KlGXU+WPmEX5eSoB8n4OAjPnSHeEp4lf2tHnMZ1IYmwd6/fz/G+Bwr&#10;fOLs6upqPD09jcvLy3Fzc7PfiFCRLyo/PX1+3N/l5eUYY4yrq6vx6dOn8fPPP48PHz6MDx8+jJub&#10;m/H4+Djevn073r17d/DOdb9bvpN/RW6e9zjBPu3q6cDzCj8r8YM2VfFVxZTqmmNjUOItlU3xs4qv&#10;LMeBQFpQq/w4ycUBD3nlIMLbTx/ukiY/ApBpYxL14gMolvO+Tue7Pkh6Tf8Z21JfMTanuJpyJDHM&#10;Shx9CbHvUxzWN/HIClEeXlv5PO0p2VU3wEh8pPK8Q5myV3eor8qfZPb/9LkOa1UyJfm8vxTzuWHN&#10;B0ncDMABaLLtMQ7vyEpP2tGgKj1yOm2ydJk7HO9lKrnHOHwU6qx/PP74cZcx7XL38mlDaOpT4hfq&#10;nLkqxbPUR5WefHJms9kcLNq7/oVd9Q5a7aT2cVBlCy+lym8rn/VzVaz9i+b0GrryMQzfv+ibrJXT&#10;/akCssH0+PnKxio/WiknnxElnJnqmeWVjrq8kfAo2/Uy/N/l/Q5HV/iVOYP+lHCayO+c0DzK09PT&#10;s3cc+yZAbbKteCdOTFjOx+UdFqvyK+v3jY1Jx5I93RmTME7nY13sSjY3i2+zc539drIcQ56XKtyd&#10;4nnihWW9DdZZ+VlVxjeqqh32+WZz+OQ+tyna26zNKm51+G3WZ69BM6xMH3GZVuqsYgx/z/BLFctn&#10;faF2qvzAmFLpgnpJlPqf9RCfjjH2eMsXnzxe6jstdji+lb0mLM87/SpMlfimLhMuo16rjZ9dfEi6&#10;9HY7nSe+qjiTiLaYeKiOsQ72c/pO7Sa/8XnoCgN0fMx45fwQx9b6XW0W5YZjvsPX53F84y3naavF&#10;4kqn3WYv2n6FDYRFXOeMy5wf4MIwbwBbic1VbnD9OEZOT+hKT+Ka5aDKFypbTb+TLLMcxz7pciH9&#10;wWNVykFcp9J13JTosYdrPcQBXMzVOen67du3+7uLz87O9k9P2u12B2NnXzi+v78fp6enz2Sa5dIZ&#10;Vfnvz0hf/UjqZJBM7qvK84W+tEPaAzd3RnMSbLZzIHVu+l4J+qnOrj2vm8dmgCwF35UEKqIjsn+q&#10;5OdlZ8kyyd4BPpeLO5cViDX49Q0BuotzjOd3b2ogrCTgbadFlAqQdUAtBbukxy6BpPq9bAJ1Kci/&#10;BrG+Cmzy48G/Sp5jHN7dXU2GVPx0+lX7zvfbt2/HxcXF2Gw2Y7vd7hPG4+PjuL6+Ho+Pj+Mf//jH&#10;PsF0xAGrFp316Lftdjs+ffo03r9/P7777ru9nb5792589913B48Jom6oo65fuvPp437a1eeAlYCk&#10;i2+r9teVE4/JN/z61Thbtf+SOK3fqxuGUoxLu369/g64eftpcFHFDl7TAfrEh45xwVgDJg5w9OGA&#10;qqKEGWZU2Q7/s+5VW6GNUAbG5a9pK8kxi4O0rU6OVD/b4e80UOjyZTdYPEbuMZ6/W1FypPh4TNys&#10;KMUZHqsmwio7dFmoF9eZD3IrfSY+PE5SFt6B69hYj5z1R2qlDZb+29s9OTl5ho/cB1z+7pP0Rz+a&#10;5QCfsBN5vqrsIe1g9w8Hs+SPfT3Ls7wm3cHn4xx/1Jk2Rj4+Pu4HxP5Y4dvb23F+fv5sd/7XUMW3&#10;n2c+q+w1XftSP/2L1kg+KrvysbPuTJe9yNfT3RJaMFafcaJ0jHrBpsPnfiz5GTFnlf9msZe8pHpW&#10;8HFqm+2lOOZtMpdWsiVi7Ez41eMQ36E+xmedas6EG3fSZnTy6f/Td2UnacLZcSF5Z25VbvRy2mTr&#10;ODzdtc6+qWxwpvtKB7M4majCY8mukjzHyMFc6n2sYxXm63jx4+y7hEsSVvDjyZ5XqMPILFe1m8be&#10;SRdpYt51M4sbx1Kyu4THXUb+7vJ3hddSORLxGe8Uq/yZ+I65I8lS6aTTBXmtYjP71z++uYqLbtxQ&#10;yDmctADJBTt/Oo6O805I9hNjI/8nGVNfzTDvag6nLrt+S/HyNfyl0k1l02Mc3rXbzcdU+U3HPf90&#10;Nlj5cjrGWNPZKMeKIn9Fo9uePj6m8zGi7JFjvsR3xVPqZ45JiDPo+9vttrQX14/jg3TT1yxGJnt3&#10;n9b4Ny0U+4Kx33Xcbbgmzq1yfMo91YJxsqUq5+u4469KFyl+eFxPbTOWJCwpbJg+iqs+v7Dbfbmx&#10;ytv3et6+fTseHx/Hzc3NwaPBb29v9/ahO4uvrq72j6zW/L/I89fX0Cou+TPQV91hLGKy1PcxHaHy&#10;KRjw7mJ3Un/OfNo143V3/FSgtjMABrjXNJzKyfzcrK0quR/rIC5fSqYvldXrdeDpCxPqN02mqS3f&#10;daQ7jBncuBhcBWDy8ppUJS2WSUmASaeyh9ngRr9X2nWeqwRTfaodVl6fJ3i2V/GXfNO/BXgcSPnk&#10;t95prOTx/fffj19++WW/+0h3C3fkMigW6R3Jb9++HQ8PD/uEpYVjPQqDdwSlPlxpe6Uc7W0lNrls&#10;qe8r21nluxrc/JZ0TLtVv1Sxjn6WAGCqv+t/xtgEGHXe7Z6xruKzk73isfLTJPsxdCxO4DVfk4Mq&#10;uyCOmdXPeirfO4avRDO5eYx8JZ5SHnRKi0Spr6t+nOGETteMm+T9mNjY5Tq2xTYrnsm/y+GDpkp3&#10;KVZUGIG/yScHvv7+JV8ccrzMyT/HGr6Jr9J1FZ86++jyQZeLkvyreWkVw1Q8dHx42SR/WjA+OTmJ&#10;d3g6ltGCst9l7GOhl8a8FWJMSDFiNTb+RYc0y6PHkvzWN6X4+xf5ZC6+39z/j/Flkqfq25X4WNGK&#10;z/J/2qim7yrvvgSvJlrBJiu5baXsse173B/j8F11evye8sHj4+OzJz35kzuq/E9fpxxuCzrPiWfZ&#10;JjcfVRPUPj70DVPOg+T2nDnbeHAsHYtjK5urxlSpvQrjV210PFT5rSL2b4drHB9UfKzGB451kg8n&#10;nR2rl25s40Tswd+zfjyWUhzrci71w/+rfCbclSjpzf93RD54bqZDxp0ZzWKx4oXfkaiFYm2u8hj0&#10;9PQ0Tk9Pn2Fsl73CSh4j/a66Ch/P+O+IfVHZtx9PN3WoDP/Tlir7qmKGH1vNlcmeK8yd6qn6JOWJ&#10;ZGOM217/DPtW+TTV052jLaYFY96BS5zkC3oaG3KdhHKk+MOF97RRgte6D7i/+1jz7du3B/Xz2nQH&#10;tT81p+o7b6/LhT72dd04RvZNldxszXc/E9/M+riiLk64nC4vZd9svryjmPFeH76WMeUX4iueo+xc&#10;KE58rfSR+HcMqdc8+pyGl5F9aNFYT+fi+91fY7M19em6+TPS0oJxBSw8aHzNHScyRhmk7uC7uro6&#10;2CG92WyevX9ts9kc3DnB56nL4KodKO4InkRdpuT0lSMmPXGHtgfyxA93qaREybZSEiMgI4DpEl5l&#10;/IkPtuEyMhikZO7vyPQdxupf1/ft7e2+n6+vr/d3efKxa5Lv7u5ubLfbfVvdjiTKSZ4pXwINKfm6&#10;3nxntNc5CzIpKKsOt8Pkg3yHgvPjddEW0wKwn9NvTw7uN/7YZd35oI8neyZqjwecrPZ+oS4dhNzf&#10;3+/v/r29vR3ffvvtnjc9ktonHHTHsJNizdXVVQlKx/j8OKNPnz7tH0X94cOH8fHjx3F9ff1sV5Nk&#10;Ep+6E76rP4HPboforG9Zl6gCN8k2GWc6qmKIxwjyleSnPCmWeBtVzOF5TpwlsENekj48vqT3kiYZ&#10;qBePgw7IXWYOeAjq0zvafbCqx6XLhvgOd+rn7du3B5u13HfIj+uAdp3i0wq48o1C1FfVD0mvKX5W&#10;2GaM575aUcq7HY+kyt5STCcuSXEwbSCq8hV3wLo+OCAkj9IPn9BAHOMx7uTk5NldtvRll81t0gd1&#10;fj4tnvE6lzvZZLKPl/RPwsMeE/wjXDuL6/LfNBF/cnKyx758DLU+aYOl9KgBmPep2xNzV7cjl/pJ&#10;uvJzvtBBvZHotx67HSM4tq10Wu0CT30vm3Vc6bqr4hixppeXPWkx/+zsbFxcXIyzs7M9vhXd3NyM&#10;p6en/et5ZDvCFV6W7VMGkdpPfiGf9EczjjH2v93ndrvdwWNhK0rxM+X8pMc/A7lfVHjgNdrQo9ge&#10;Hx/3k+AXFxfj8vJy7/Onp6fj3bt3+8fTK26Mcej7wg5abFQb8hE+ypDkPuV2k6h6x5uI+iJO5aOJ&#10;E/4VL90i1ww/Jl5Ub4UVUz7jeWIpb8P16KQ+UP9oTOz+en5+vh8nSw71l3xcbbmvOw72+E/c5nqm&#10;nlzXatc38boe/A5pbzPhU327zlwn1bhglpu8HPPDzEc7HO88Jfzr/V/VO2vf8Q/x3Rj5kZHsW8X0&#10;JI+O8Tj54zhE57xd95muPdqHeE7jk4R3WZfzQczL9ty2iIF03omvPlN9Ka/RHnxzTkWdfphbOmzG&#10;uZQKF8smXb9cUKGNj1G/eqTyIY9/lCHh6m7ujrjMeZIMfq3uKL6/v9+X8xuVxvhyY5JjP18cEunV&#10;eJTL5VP+9bGAYqK/kib5TTV/rHIeX5OOhRGTnaW+SX3VHavm1olBnX+Xi/bEa7oxapfLvS3PZxX+&#10;Yp5IsbRqK7Wr42rP+14b+mjPafxI+/Cb6Xa7/IRE5i5hP9+Y6nGR/eP8cxMF20+v13Mdyi4997sP&#10;nZ6eHjxVRLryJ81yDO25wHUlP6DsXNgVD/Jv51/l/fVOXDT2DdluX5TN7Y/6pf0k3/Rv5j+fgyfv&#10;Hr9TjHdeUj5M5O05cT6GOIqy+Dja6/L8wb7VHIjeW/zw8DDev38/Hh4exuXl5X5xWHbjH75q4O7u&#10;7mAT0Cq+cx27TSnGPj4+ju12O05OTvY3Mc6eXur1Uv8rvP3W9Cp3GI+RFxhnQIik4KcXV+ujOuQI&#10;mhQ7Pz8fFxcXMYlXTsJzSYZj6WvqWgGLFdgS0dF4DYNGV2/XzmuWdd4SWGdCGWM8SxI+kXtycrJ/&#10;NAfr9IQyA9WdXMeeT3rv2u30x/5M3xXYXm3f/zOYJv9Wm9WAxX/7JDlBW8dTNfDq+Pf2d7vdPl7o&#10;zt+///3vBxP3Jycn48cffxw//fTTfgDhQGhGKQmmPqFOnM8ZrcSwyserPkng4Rg6tvysL6kj96sU&#10;z3W80+0YhwMO2vYqWJiV8Q/jzQqRFwdfVTvkMbXtExLJhwkYK958sUMD3yom8D8XlDkwWqEUY2dx&#10;oZJlta2qfBdTV+zppTjjWHln/u02VsUFv/aYGJZwjdtLAsmer8hPykM+IJzx4zx1+c7b8LZTrEof&#10;nvP/HW+VrsYYB4Nd59HvIOOjxtIrWrgT2j/Ug+tqFoc7OWdYi+1Udt0t9KQ6eXz28XJVP6T6XH6X&#10;OfmqY1XJlHaya4OOruN7aX3wWy0Yz8YVf9Gfi7ghxSf0ZE9PT0/PHkXN9xZ3mKjyrxklXFOdr3Ct&#10;ynWx079Xx16/R0qx18/xd1pQ99iu/vfJUV8odvJ29TuNn90WmJcS3k4yJnJMyP6rcrQvfK3EX8qZ&#10;cEmFCdwWq7por2l+hpjd617BWys4M+G4Kp+nPmVfV3r1uhO/Pk/j7XbyJepk7nw9xYXVetP5DtNU&#10;tjC7dtY+xz8zXHVsu52/uI93WIn1HGO3Hb8d1q6u7zA7N23KB30Dp2Nibrig3ZPHig/fGDMbIxxD&#10;v1aOS3KS/tUY8xg7n+EOXu+50vMa40k1f1KNCatx0srH502qee00zkgf5taKR7ZZbdyQ36hswg4e&#10;P6pXaSSZq8Xqzn/c7/yJWpvN5tljpDl+5mO7q/ndilJe7fp/Zgsuj8vnvJC/Cmun/F/xnGjGh36T&#10;98SbYw2u/ThuoG3rOl9EPjs7e7bBXQvGfD2PeEubbFZoBWv495+FjlowrpKwn2e51WSmRK4O1o4B&#10;3bU3xthPqmih+N27d+Pdu3cHuz2q3WppF1SSa5Xfqlx3nLqqAkEHOlKgWQWRiWbBYZW+xkHYvga5&#10;SjjcFeQTn5oQvb+/HycnJweP/9VATKBQ/HVANgHCChSu6I71rfQjz7Mu1ulAhjbPelf45CCB5chf&#10;pS+REr1PdjIBVDxJx5Uek3wuu/Nzeno63r9/Pz5+/HgwYFDdusOY4GRG6dEk3raDngTMyDuJvtX1&#10;QRVjukRW2fevQZ39dzymeCnb4IRLZbMOrCpARb5WwCHvJq52QbMdneMEG2VJE05pEXaM8QxU+2DH&#10;48Fq3PLrfGcdY2xnM2lS0nW0Cr6pF5ZJx12WY/LcCibo2ky88zpvq6pbvxkvZz6aclVlz1W+qAZv&#10;xFMpRlLuNFCocq3zmWJSwgvUk5ebxZGKn9QW9cVckwbyjAmsn/yRLz59Q+d8IOxP3kk7ovm6Fv6e&#10;yZu+XRezT6dTj8tV+VUfdswgqgaqM5skzvN4zdhAP0t8URa+b1qDXr17VNdowKtxkQ9+T09Pywmr&#10;ZP8ddVgk9b3rpqJjYu6fmap4/BpYi3eu8C6M7Xa7t1/dza5JFu2ITxOIIr8DpYuPCW96GU4MJZph&#10;W/fvFUzrxDya8BfL/xr2+5I6GT/8GPMfcZrfoaTyuqPHF1sda/pkXZqkdr68vZRfU7x08v4jrlB9&#10;Pv7nnS7VguyqjVV36iSsNcNq6fgxC8Lp3CzvVRhqxS9m/uu+Vuk1+WPit5psn8XADu9Wfl6V7dpa&#10;wZrH8uc+VZ1fIfZxFatTnJ7NYSTe0+JDyhOpHtrbjL+OL+LsalxdjTXGOFzw8rs7uYjgi8Veh+Ia&#10;b0pyeRgbUxxRXWl+6Fg6NofM4i/Ppzzf4cOvpU4Px/j4rK4ulvIabrZnDFTfpgCE5mwAACAASURB&#10;VKdmeJ1pwdXrqf6nOR6vh3ce67zbmY/10qOoXe4qD8/ucHabT5vXHHfoOP3C54T9yXiOZdMNR+oH&#10;9rHHKn/XsOvEN0xWm605fq4WZFOMcztKx6n32Zyh6zTxkDa20N6ZqxNe69pO/7u2vGy18F75VtpQ&#10;wP7bbrfj3bt34/r6elxfXx/YqtYc/LHUGlv7+PqlVMWSbiMH9fiaMfS3oBfdYeyBZhWMzogJnY/V&#10;lFNrYsV3Sst4ZITkKw1yyCedP3UkDdyPVTpS+zzeJcckA8skQ0wOmgJqqk/XePur/ZeAopPzxzZY&#10;JgUIP+YLxmN8ecyFyvk7u5hMKSsDXlpI6sDFqn64M431Jh+q9OPkfPv1kruyo+SnCeh2A/1kg5XN&#10;Jp92vcwSDb9X9C7AIcCijQe601hPMbi6uhqfPn06uItdvKUJ/kRMgAR2nASpEgr5XzkmnVQ+rOsS&#10;KEx2t5rAjkl0yXbS/+p7RhwQVyBS39WCcYpLOpbsLgH+1OfVQOIYHVZgnvKnuOeAUjroeGIe9Ale&#10;TUL6saQ38ko9HwuUGBOq/My2ZnGcbbCdrk623Z2vZEn/yc9MV6m+ZCe0BdpQihldzJotgqaY1A0Y&#10;KE/yHeZql2Wm36TLLvdURB/3SXbqXXko6SsN1ph/q53hwsPdzmh/h3H1ziXHUomO0Wv1qShh7hT7&#10;u8FoFQf8N+MeJ66r41U+Yl9QR5Sbm8hEmpy4v78/WDDWI7RkK8JPvMs4Tdi8lDpcUPnjTPd/0Wda&#10;jfcvrVs2yLgkW1bO3mw2BwvF1SSYUzp+zBiJeKLKnbM4keT1Y/69OrZMWDnJcIxNM3akdlP5xFPi&#10;n58xDl9JpHGOP/5ZsUJ3GLPv0oKr/3e78sla1eH1Mh75xF8VwzUedHtJscY3Ks7weEUpJyUb9bxx&#10;DP5K9lQtGFfXp7zT2WHC1tKD+lfyVLrxOviaAe9XxzfknTyL/JH0KfdWfHQ8Jpr1EzfMrubN5NP+&#10;fyWedzhqRmy/4mfWfoV/0zF9OxZNsYcydVibvCe5Ep9pQS3V2cnu8ctfj6ZFBPqYY0ZfMHaeq42h&#10;up5zk65D8eK66rAcY+IxeanL0ytxJeXV18QwFT8rNtbxS31WMT0tzHb5ysk3X3lccftwHM/N/G7P&#10;6ZokTypH3Ef75ZgwbVpgrne+OxyQ+o76cZ26H/kmM59zdV/lEwG6x4pzXHtychIfIc3/LOPjZY6d&#10;qxjY2Qn7Ldlo9Zv+wFjivFRjW++fWS6qMHr1O80rpvjFfmE8TXwle1L/6XVO3Gytx04rzvvTiv01&#10;LC+hhMEpQ/q8BO/8HunFdxgnpXwNMeipPRmjDMzfwSZ+GARV3wwM8Ts5WjLcKljMjIH8JP6c/wqg&#10;+nkF2goIEmiwvtcw2K/t+6Qn9b3swgGY2uSAKNkjQR3b9ODrA22f5Es7kJP8BBudnAQiqa+Tfbg+&#10;WNbr5eCwSkrUBeXkbm4CIj/X2bLXm3aadbLw94zoJ5xQOT8/3z+d4N27d/vEosGD9//qY6kJcnin&#10;B3fFVYstMx1WYGRFH8k/VtuvyqzE/rQgkcBB9c22Khnc91Js64BWxQv57/Jf2hxQUaW37lgHLrt6&#10;uTi4AnIor8dj96cxDjdk+bFKxysDsZlOSCnfzXK86q5wQhfXOgC9IovXWekq9TXb6HJ7yn0qq0Gu&#10;jnm+0PFqQqSz8873xnj+eCyWrfpaPHICmvqYDbSpB2+/GoRSr/T1pCfXiw+4KztjX/inOs6BbJoU&#10;cEzDwS5z7zE0y0ddPya5/VyFT1J7SZ+8prKV6jyxziyPJF46/KQP+04DX7/zxdsQjvBJE8b+l/Tn&#10;SnydXZP68jXGFn8WSphlBTtVdTm53xBXcmzjd00k7M16Pe/z+Ev6uCrf5bQKo6W8XdWd/M/b+Rpb&#10;7a4lj1WuntXd6Y268rg/xuEkqmMN6tGPy5aqp+d421wQdbuZLRgnvyAe8vYTZujs4BiMnT6Sr+q3&#10;lKtYf5pYX/n2Nma4SmVdX8TixMWJqvyZeKn6jzL4goovXs9iyCwGVLp3/nSccWw1brDtCpPP+jD9&#10;XqWZDXfnj8kxKa7zWOqvDm9X7SRK2K6ys3RtVS7FLy5+qZzHF49hbrMpj3t9CQcRy6/mmwqvHkMr&#10;5ZkLafvHxNdjKdXR2VhlCx0W9z5NMqU4luKG5z6V96d16Hhna7yhKdmT85Viv/cPN3yxH6tNx5VO&#10;04I2zzFHOjHf+Ti4iqlsN82j+nufU76t5vF9bMxxsV7pk95xrA/vynbcnDBNyj9Jz10M92s4f8q4&#10;lDAgdUxde5udH/F/ig1VGfJFnlnesQFzNdtUv2jjqz+pSxuu5Zt8LLVvYHgJdfkwzZFVunyN2Plb&#10;0/KCcWUcKTjSIVYTFuvStTIOGUV6absMkcGTMlTO5J1/DJhUWzMn68BTAkopoHZAq0qQXqaTwdv1&#10;71Qutb9CrJuJuwpgutYBl4LBGF8GRCmRpYVTtwEf0Hqi8fZSYHbejwk8Vdmk9wRoxI8Dmg4MJTCS&#10;EpauI5jQOfpH11epTicm/E4v3j5/e30pcTtvShK809kXcx0UOu+zHUleB9+XQHCY7DTpMMUE/mZf&#10;V7476/9jEldlmyvXVGUr/0/XOYB1mbxcimtjPJ+0n/E6O9aBv5luvYxPhPE8J+NEKR8zDiSQVemn&#10;svEqhyawxPo8P3d1z/wr5bZK9ioXV3x2/1di08p51p++kz6rON3hBfqFYynGhjG+vP7BJxXZdsJ1&#10;PE5+nG+XKw10FGOrfOYfLnx62xzY0r6qWFudr3I8B9LVwrrqcpySch8nknygqzI+4HU87HcR+2JQ&#10;tZP3GKzieqBtJj9kf1exL9WVYhL9g8f9espWxb9jZHY7TPwnvFW1n3jxiQu9aoePTFQ58ePnhWG4&#10;U/slfUzqcvos379G+38mmuWZ16jXNxOkSTXFed3V7gvGFR6k3bptVfiD/FUYya+d4UO23WEhP8ZP&#10;FQsTjj6WUkxjnbOY18mTjpNfj1fc8KzF4jG+TNyqfMKY3Dy1quMqh/lkq9qiza1szp2NDWa4PNXn&#10;4zKec/+o9D87NjvX8djpPdXh35KLd8BVucnbq9p1m0kbBSteXH8a69AmUlvkpYsXnX7ThkhR1X7V&#10;Juvm/BK/XyPer+SQ5AeJJ1LX5wmDzfis4j371P3Ljx2rM/ppWrBK4xS1yfm0hHd5jcva1V3xS7td&#10;kbnyiRkl/37Jdb8Wjpnx4PmpmjtLeNzjTtWvVc4g5qDcu92XjfPcyKRjvJuY841psTjJz7xOXjn/&#10;2dkuZeDCcLWQTf66eMg+8MdNs4z+p7uJOU/LtSHHr64fHxufnHy5yVCPpuaG6zHGs83W1eLxSoyo&#10;YnOHTdRvfn0Vl4llq/k18lO1v+LHiQe2kfCty8DFYv+mn/p8qONC51t96HcY+5O4xjh8j7FecXt3&#10;dzfOzs4i36t6OCaWOL/U3W8RQ1+Tjn4k9aqCGMxn5EFWkyEa/I4x9o7vk2L+DHryk3ZF87e+066w&#10;DlwlZ6GsHViateH1Hsufl1mhYx3mWDpGzs5+fBCqZOaBxI+zfV+0c+fljqF0d/Fms9nvQtJ/57sD&#10;FpWstL8OPKYkzV26mjR0vqvEMANc/jsBLgcs4qUCOrxOH4KlTncpwfB3lXhFDjqUUHwxd7vdjvPz&#10;83F+fn7wjoPVYO6AVo++8Eej+4eDIrZRgQ3/TnaT4ovKdP41012qu+M1UVoQTHa98t3x7vy77XV8&#10;JvtLvBGYuS/NqAOQXtcYX0BFGlC4XC6r8+h1eg5knHKZU35JvHcgmXKoDO8ISfY/WzBO/FSyz2LJ&#10;jKp4OCu/SpVNdwCU7VQYg9dVG/iIkzwu04bYT10OYfsul/PNwYPbPO3QczQ/Ir8LKn3SgjDjAz+0&#10;V+q9qj/pXOeTP4/x/N1O3CEtDOILwT7AFTbm+4t9QFzxLr68TPqdbNPPJxtOOciJGKEaW7DNSn8d&#10;v4mqvJrk8vOsO10nvlJsJunRWr4r+vHx8aDvZEc+IL67u9v39yz2rVDyY/5OZboJi19zbPFHoi4G&#10;v7Q+fadHlgt/+oYCfz+bxxefcKxwpNPMD5LfUu50LsnHerv/5NHzS4o1CTu8tD+OoVWfWMHdnd9L&#10;ztPT04OY9ObNm4N5Ffqw2vUJcepT16ZP2qzEfvC86GNK3iiQ8kOKRTOM0umfOZ//qU8vk+pbpWPs&#10;wNtnjqXtUmYuGLMfuBE/5e/ECxcvRLPfjvM6Wboc2/lpOpc25fq5Dusn3JMwo5d5zTgyGz+z3co/&#10;quuOXXAYo+6PSieizuYTtpj5Lq9z3+/qVpx6fHzcP1JfNuebinRtxTd5rO6gG2PEcUDqs05HnU++&#10;JnUxwOm1cGcaZ6XxgH7P5l4q20sYh224LXhOcv60Acs3Yynv6Rr/+DHmp0TJfhhzXRcuQ7LBJCv5&#10;S7bIfMBY3dWvMuSRC9zc7Fg9tpvxJ2E7Lhj7Xah6fSnH2MTGfHJXinvURcoR1McsLlI2j0f0d7bP&#10;dqvYz/5YwTApHye/n+ko6YTnE+airbv9nJycjIuLi/28+9PT07i9vd2vC+52u/1Y+ebmZlxfX4+b&#10;m5txdna2f42tr++sUOKZuDDFEi/7mvjgt6SjH0mdqFLSsUpR4PDgoYGNjCO9p22WsLoOTue/hlYS&#10;6IrBeD3JqZMTp3ZWZHqNpF+1r+8VeSv7YaLcbD7vOuOdUaenp2Wyqe4U9cDDBWTx3wHqlT7oQPYq&#10;gE46oY3wXLqedRGo+rWsI/nRyUl+bLMnNdejyns/HaO7bsBQ6fLs7GxvM4+Pj3tgoAn2i4uL8e7d&#10;u33i0SMtVsnBDEGP6/clRDBdybuS0HW88rHuOtbR/V+hqo6kr8puae9dW6sxqPud/K0Cf92gpIoD&#10;9EfywTbSb/33RTi2UcmtWJkAMK9NMiTeOQHI8sfghATKV+x2ZfDUtdnhntlAIZ1LetrtDh+H9hpx&#10;w+t2PacFQtp41TddvbM86L/TgGuGz9KCceKvihOdrclWu5hY2e/sf9eXzJOORbhY7Duk/d3Evpky&#10;7ZLu+q3iyW17FXcyPqzkklR/qnelD2f10bdWY0LCPenb20g8VfnFH6n1+Pi43y0t8jvUOTbSTuqv&#10;pVnu62T7i347Sn3jY2ZthvQ70NN723zizDeger0cv8389FjeZzFklZy/FLdSjP217NhzxmvX6dRh&#10;MT+uftc1Ggf5f8cF/luTpf5ofI790pjZ81iVy524acF55+INZfdj+nCSeUZexucTyE/VHl+VleSr&#10;zpFW8eSsbPovfWo+JJVNY4m0ka/Ko6sYmBj3GLzg9a3k8qo8f7+EB9ab/ou+JuZUNl/xMcOdia8O&#10;63ud3XgoHXuJPis+k6122NDb9/5mfPFYwTvBqv6s9JJyjJc99oaEShes+9hrO6zKNn4vdIxdV+MR&#10;j18rtpzGhfrv+Y+Loj6/mcZdKf5UvOvb7Vbl+L+6cYg6nH269o/BUN5f2sDI89X7nVN/V9jAj/un&#10;usPYF4zTK534mlPXN3VTnV+x0Qrf0WarPvFjSV+MPeznDj9WMlRyV7FyRlUbK7ap8bJe56R+9hsL&#10;tWisz8PDw34t4tgFY5e/6rvEa5Ltj0ZvO6dnoHDqgh8HEw8PDweP15PhqiwXVjTw5aMMfPeID4J8&#10;MdHBuwIBF6VeuyO78ilYd9ck/XUB0vXOOphcUn+6U6bExWMERp0sXqfXR35dTwRT7F8d14TpycnJ&#10;/gXnDPSSUzsJxzi8O9cTgh/jRCt1TP0l/1hNqgzwyTZ150l1BzXvwvJj8i+W97q8H93ndJx3yqhO&#10;9a3rkLqZyVmB62Rjlc4TGHKSfWin9bt378b9/f3Ybrfju+++G3/729/2ff+///u/44cffhiXl5fj&#10;9vb2oB5Nzo/xZZJujLG3F18oFm96HIYm8WZJtfOXpEO1XwG5LnGpHG0hxQDyNYtjTrM7SGd3uCmG&#10;a8K8uyPGSce1qYg65ISWfMyvdxvVMdqm85fiQLVomupNtkz9MWe6HhmvZBsEi14/9UXelFMJ5D2+&#10;qizv9tT5BPRS/icfiZL+K/uucqTrIPnNStwW+YaZdF2yGdel4itjL+M3fc7j84xX+o77xN3d3TPc&#10;xAEv+955pH1qY1+V650q2/RczCfKuD16//kCiOSVXlObaitt7CHuTFhX375o5xjG22f+9j7Qoo4/&#10;JtbfbatvXyCWjqUfH/D6k3eenp72d5ilnd2OmZlDqnzu+qtihpdL+IDxparb+8ht0OtQ/6ZYutt9&#10;3kjYkWMZ8ZsWQKgDfXMzI+3Z/VT9IJvYbrfj4eFhnJ6ejvv7+33/nZ+fj4eHh3F7ezs2m824vb0d&#10;V1dX4927dweYYrfb7R+xlXKU5ElP42EedT9yf0q/Vbdib4qt6X/Kj38GWsEhLO8TezPyOOZ5jbY7&#10;xud4dHV1NW5ubsYYn/PTdrvd97s2Teo6342v+r3N6v1tVV5djRtJL8l2Kh0lLJXadl92/pO/sN4x&#10;6kfWqq5KjpQrxqjvsKxyTHVnpLfldfldEz7W4zuNFRckv2yDE66SnwvP+vDxjSojXJA29es6t2G/&#10;Qyv1j4/ZUw7nx8/RLohj+E0bSr9F3FzM8glvM96yLyu+2O9djiLJnz0vbzab/bi02ojn+Jr2Kbup&#10;Yjxjw4rPu96Sj7reiKtYxxiHC4DMyWOMZ3GV82WJX/90k/CUw2N3ig1Ve91xjlmrst2GSF7nmwoq&#10;O3O81Nk4x7+sp+KXuiT/Xifr9+v5ShjxI9x8f3//jG/HdOLHfSfhO+pfv/0Of9oNb2xJuk72mNqv&#10;dMP+cN7Uz+yTalNRqp/239mZ60Zt+EZp9qGX56JiyntJV/R/5T3998Ulv9bnDDn2oD64ydd1dHd3&#10;94z/yv+TX3hfiB+3ad0h7/3l+ERjxt1udzAHSbujf7ju/bz4FB5I8x/OK/M85ffxMV+r4ue9fteR&#10;3w3s8xh+17BuEBIW8f4SVvJY7RjD59DU137McynXDRzrMUekXJFiYhcnVa9fX2GOLkemuJ3ybfIx&#10;zo9wzJj49bZcB64/9b/bj8+Zef1nZ2fj4uJiXF9fj9PT03FxcbG/o/jp6WlcXl6Oi4uL8f79+3F/&#10;fz9ub2+f2Qt5VHunp6cH82Au+9PT0359SWsAvhjtTyJI8Xhl7u73REtL67PE7r8ro2QdNO4UtBRA&#10;uCCSBjNdeysO15Vxo54BHdXXHV8Fimqbzpt4S9ek9j1AELh6/X6+kneF/5cYPANqBRQVqHxClcnH&#10;g3b14SO0UtKffVPnM7lTWZfZ//s1ycd4DSdoq/bJg9fh+lN97mvui7MFP/+f9E9ZZnZXybNKAglK&#10;Mv/1X/81Li4u9vKcnp6On376aVxeXo67u7uD2KTBhcvik3aPj4/7x1/oXcaeDGd6q+ROPu48zORP&#10;cYIg7LWoamflulVeujYYr1Pdye6SHzK/dW2mT7reear4Yb2UhwNaHnObXKEqpiRA2dVBPRIgpe+U&#10;FymX64PfHbaofCPp9GtphpNm8TvhgmQjx+CxMZ4vtumcgGxl72or+UVVZ2fH5K8qR4yXdgWrrA/i&#10;qYdKJv6fLRin4125Cr+QV/3mnX+S3xeLfYe0P5aai8rcJb2yIMUFDO+HhD8ls0/YVvkl9XeqM8Xm&#10;mW4r3+/+V0QbYuzyuqoNcl5m1UfHGPu+0x3G2g19enq6nzh5evryOGrhCr+LVBsmE6ZYoSTHrJ9e&#10;g47Fef/OVNkf7zB221B8UUzh5BonuFSuwjO0kS5fdMcSdXG6ur6LV/y4XMdQwm1VbKuOreigw4PM&#10;w6zb+WKbXOj1mK1JLn9yRXqEMflwvXdjZ+ov4XDPIy478W7VfynfdgvG1OUx8W2GGRkvXe5KtpQ/&#10;WGd1bXc981nVRoW7Rb5g4eVYZ+rb3e75q3FchkoPldxq38vONlS8FlW4LmHNZFdJ1tXY4Dzw9wzf&#10;prGFl+HioPhz3irbYJ0V3q6whf53daVPh1Vcty4jMTg3nlQ+wnPH8uIyaV7NP7Sl5J8z30jUxYkk&#10;W2eD1Adttos7XaxMRF1XflbZ+Sye6HenQ7abNqv6RpMUC7tYMdNFxVN3HXmgL3BjSbVg3MUPtpti&#10;F3nXIrUTdavffIISF69TTO02V/uCMTdc+5yC18W7jCtdr8Qv6rCz35mvVlTZceV7nf+sXM+2Ej5w&#10;Yv6v8jrr9/jpmxV8s8cY49kcid/YJZvSuFrjZ38KE1/bpd/HbujtclXyR+aHPwIt34udEnFyeD8v&#10;mi3qpt2hnlB9hyMXXWaTNzyWqNqh50bO3XaUpUu6qU7/TvWlTzfgZX10OPYdea6Snv9OdbyEquRI&#10;G+KOLsrG3SFVQnRQRnvxCWnenUx9rsrjPPh3lXDoTwzo7JuUiCS/+wXtxvn19v2uQNWjj65lUlW9&#10;FQCiXVdgxvu201FHq3boMWS73Y7379+PzebzHcfffvvtePfu3fjw4cP4+PHj+Oc//zl+/vnncX19&#10;vb/T5/Lyctzc3Ox3EwlUXF1d7XW+232+40fvMSbIlD6ZZCkL+7iKEbNjK7RyTZXU2F8JMB2TEFfK&#10;JkBOHlJy1rUpeTOXeU5TzPCJp6QD7+NKJ37M/TX5AL9pB54/2Z5vSOh2xsoWPSbo2i7uVLnVdcfr&#10;qjxGvpLdJLlZR+ItnU91dsdmNLsm5Veepy0z17Ed/83+Y91c3FWfC2epv90eK/4SVqt2JDuvqc+o&#10;Q+bkNBDk00N8MOIxlfySP6fZgnGK1awj+bbr2HlyHe92u4M7hNPjY/l+JemHetEuan9PabKHFDcT&#10;dbgzYZUZRuInbWwj7txsNs/01y0ssK3UVxV/lCVhP989nXKIt8ecUvm5drhzY5owhN7NdH9/P25u&#10;bsbNzc3+nCZVWPfqQDf1TbrjhPo9Jqf/RZlWfNAp9YljgOqxa+ovYVaPI8y9qo9xNuX7zucrn6z0&#10;sPKfOSXpTvabeK/i2IwY9x1bUYcpHuh/hb/If/rf4aOE//z69Mhkn2MRX7qTwsd+/umwWdJ5kr3D&#10;XD7PQztn/d6+j+9TzvV2Ul6gP7EcFyQZEzsfqfBnKrtCMyzY+SOps6OEG9J3xRttv7L7SldJt14u&#10;4QBvK/E5i1ekVTythaNuvJJsL/32dhI/LmP6XdWRrlG7vENQ9t75bNLJKq50Sv6Y+K5uGknxPfGW&#10;xkCO5SiH88HFrap9HtN/1ws3dvmicaXrSmbqKek2fbM8N4xWc+rJZhPPnb1UmCD1m/dDNeb0vqQO&#10;qxjj88DeN2kRk3enpzzueLuyXb++suNKJ67zdNMJnwDBa92OOSdEGWlH0lfiVaTxSxV//Akc3mYa&#10;t3Dtp7IzxwNpwzTHwv6fm88ZQ9JjqTvsWMWwLhd533R5L11XEXmr8nDiLRHlq/BKWtSfYaIVrKTz&#10;7ouMVWMcbrj2Ph7jy+Ky5uR9/Lzdbp/Z/AqWSnrqPqlPvY1j8uW/ml58h3Fy9Mo50vV+LE3SOzHA&#10;05mqiSceq4jBKAV0fRNcVDrx61Ji9+9052YCQmkHrweGClhUMpNH8puSeJLrWICYfqd2aE/se9+Z&#10;rECvpKhd075LqNIPB8Y+CeB9nvhLslRAjsFjJZgTjMx8zAERB9gVKKP/eaDm7y5xVvpNcno5TwLU&#10;U2WLLJf0nY5Lhu12Oz58+DC22+3+kY5nZ2fjm2++Gd9///348ccfx88//zyurq7G//3f/43Ly8ux&#10;2RzezcFHeckefffSGIdAjJMPX+NDXeKljju9zHRY9V9n5yuAhPIk3vy8g+RUdwJrM6DigLgCe+4H&#10;6Xr/TrFitqDmZVaBosvFDS4eN5z/Kq7yjhJdm8BNpUe27TYvP3Af8ViyQslOna9jQdes3SqeH0Od&#10;b1cxINk0d7myH9xPqrZSvW4X/p/XccBbDd67/qlsJ2EdDuiqBYAVXJfwFo+lDQ6zPJKOuW788WOc&#10;vE54L2EQXzBPdw6nR1Kv6ox6EA9uS84b+7GLMyluUM6uLyuMVPFdtbViI8dQJUPiy49xQYd1jvHZ&#10;JrRgo0EvH7+uxePb29v9giBzi9d5jFwun/h5LV0yPvn3vysdg49EKd96DPdFY2HQ9Di9hBf0278r&#10;32c/Vny6LVWLO9TJMf8TtkvjuC4GOv7r2vLyxDlpc0aFk6u6XQZiyoRL/fhsQ1SSnWND4UDPWXqc&#10;XnpsH22XOmc56WmGbxK/aczpVG3I8bxOnJSIbbFcyo0VtmG9qa0u91XtpnIvjfdet+uN9c38g3hm&#10;Jkd1POWhpOPUDxXGZf0VZvD6ks0k25otknZ5rjo3ywfkw49V9XTxg32e7Cr51syGEt/HyJ382OtO&#10;sb+7XjHN57EcR4/xJY7wscceE3XMr5f9e+xzfnzclJ4CUuHGlD9WY0Ui5mxiMclVtbOC23QuxQzn&#10;r4vn1AN9Lc3/cOzKfvBzHq9UX4WtyIO3wwVNXZcwQvLbxGuVV1wfsl9upPUyTtwEkWRj/dITbaSL&#10;ZV6HX+f1pwVhvzYtrrMt+q9voObm6vThU3Zcz5x3WMUEXfxK5SlP1/+VL6V+UBveJ8fw53XRV/mp&#10;4hOxW9pMQV46zERfUt3ed2kz7BjjIObqEdV+M5fq55iIPHSU8mOXr5KMfxQ66g5jERWyAp782hSY&#10;fSHGA7Hvnkl86FgF3nnNqmzkme0wkFIvLmsCBKw7ycGAVU1UMUGxvmNpds0sCFK+CowyCVWJsuKP&#10;8rmO+OhG9gPBXRW0Z7Lpm3bQ6X4GvKqgw98sz/olJydrCBrSO5I3m83B+6xcJtWruma7uZN/dBtM&#10;qKuke56r9Jj0o8lZLRzf3NyMs7OzcX5+Pr755pvx8ePH8f33349Pnz6N6+vr8e23345Pnz6Nb7/9&#10;dn/n8dXV1f7uY9mS4qB2M/mdHj65KztNMUT8rtp+9z/FzaSTBPiSvnl9OlfZbUdVH3dgcYz6zlku&#10;hKU6UixK8rP+iu+qbvnKShxxMJT8W7J52yle0sdSvuWCbgJ4XV5NsrJtsDc6hwAAIABJREFUkeTy&#10;fqH+U19Qr0nn3pb3leKe+xop6fpr8mVluyk2kzq772yvk8t/u890cZl9l84lHz+GnCfmkmpyUuf8&#10;bogq3sx0xfJpw0j69nbJg//mu7aYV6mD5FuOY7iI7PgmPWKWk/adP7+Ukv96nzJuUt40ucZ+muW2&#10;LiZ1GK6SpdNJqtc3Foo87vh1LhfbdRtK/a7YqcdqObbQwFc2zFhXLfg4dX6TcuXKtX/RF/o1dKaJ&#10;EOHPFHcSH7THtJDX5f2ZHBUuqWLOLBdKVq+7ouSbnvuqDWorE1r+2/XHWNTlimrir9qQmGJHwtUz&#10;DMDxGf1ZG63fvn27tx/ZlePBJJO3lezD46Njc6+H+mSdqf2ERfw6xzvke4YT2OasjUoXSd8sQz8h&#10;LxW/x5Ql3mbZapzUtTnjJeGP1O4Yz/270kvK/0m2zgdTX6zSLG539rxSZ9UfCbdWmHclhtEnHa/x&#10;2ExuYZPER2dz3Tik2gDS4W6XS7mQC8U+Hpb/+vvVPR9qToxjD96NTZvtNmOpDr+hwOujnlwXqjvZ&#10;WOqzqg94LOWu3W53EPeZtyi3zx84dYvGySePtXt9PH/7NZWcatPHn24XzhP5rvhJ7VfnKp5mpLIp&#10;N/F/t0i8Mve6gtlWYkrigRuqj/F199s0Nq4WhHVd+hBrcI0lbTyk/KtxmDmMx2a44LWo6lfqIv3u&#10;8nF1vbeRfvuxKj6IZEMcf6tN9rvwrF4VqddFuv2RfO5wRl1+PKbMH4Fe5Q7jKhCla5ic/Z1d2j2v&#10;R3WMcfgIuDSBVoHtLuBV8s2MOZWvgnWqNwXaWbB2x6sGcHKaZPzHyL8aqFJw7GT0urrdOs4DB/Hd&#10;DvXUlicQ2R37R1RNtnXt+W8BJm9b5ypdVkHXyWWvEqr01YEt548+u9vVC8buc54QfJLJQUDii/Za&#10;XeP8JaBXgavuuLfHBKQ4ot1oDmLu7u7G9fX1/hHUHz58GJ8+fRofP34cHz9+HD/88MP44Ycfxk8/&#10;/TSurq6e2agmdVWHJnaVoDiBvxIPSO5HTNasJ9kW+4O6quwp/a/A4ksptSvZdNcD+SdA5sRUBcaq&#10;8xWYcZkZK6s8Iv+pwInLUbVZ+b3/dj9Li6g6zt2dCRyl+qmz2S5ifVegXMfTgsZK3mJ89Gt3u8PH&#10;N7kuPKdWbVUgt6MqDnufdf6dfEzxVuWSDVf8KUZ7/E5Ygpgs9XPScbK7LhYnGxB/1JXzwskbf4ym&#10;/qf8kyZvfNNCp7vEf+WLPukjPtJghLLzncU8zoXgtFisXdN+nIPeNOCt8JfL7PY361fKx/5McdLr&#10;qfAPYzMXpPlJEwGzPiZ2cx/piLK5LG53vojMmLPZfHnktvPAd2mpLu2Uvrq6GpeXl+P8/Hycn58f&#10;XLcSOzt5Es3sZbV+xytJf/8udCxO8ni32+32EyD39/djjPFsEqSyo2pCmz6UfDTxoWN+znlm3fpU&#10;iwzpP4+nvN3ZZ/I52mLiX23P7HMV0yV5PCelnFq1XeGILpZWlHKSPsy1xNljjHZDivNDTJ58wGXn&#10;hCCxQbI/r4f5ouLfr+W5qv1qriDljWRnHQalLa/mryRHVY5Yi/+T3VW8pgVf/64W/Kt6Z/jkWNue&#10;+fBKO7M2OnpJfGB/pPMVL7MYVsXTxEfFa7o+9WlVb2XvVVxIvHOzkz8avNu0qTa5eTHlhIqfzvc9&#10;XjqRl5ldcHydbII8prjoPFbfuoZYX/7dXUtfJf5PunQZUl4mX0n+yp6qHJh0In7dlhw/MWdVm7vS&#10;GCuN2yufTrLSr2b9SfumXWjux3WX6uQYiv3pdsb+cPv2OSg/V23kqPCA8yp++Ioq3lHMu4Rpry57&#10;tajM/uU8NnGNjtF/qrhY+RJpll86XNX5AONUkjfZdtUvrCPZveuPVOU573PXNWV0u9AjyDWf//T0&#10;+elLmpO/uroa7969Gzc3N/t+1ZMmnAefr69oNf/P+uWPQMt3GCdKxtklQf7XTis9W1x37d3c3Iz7&#10;+/u9sfAZ9Lo70CdTKpA560yV6cBAFeT1m4mgc45Uh/OZHI+TvF1QSgG3A2+pffLS6WKM/h2ABABj&#10;PB9AsG0GZv/NwJgm4jxw+A49T5heB99TkSZMnIdk7ymgCoBwgbACbNV3lUj5u/I9LrAxcXPDB+uU&#10;fvQI5hS0Ccrdbj0QkwfpJ4E+yrlKtEGX3+tTv5yenj6zZ7+T5/T0dLx//34fgzRJe35+Pn755Zf9&#10;I4Z014/qfXh4iO8bpExd8hSf1E+ypZfoivrqwFt1XQdY/fwqH/ztdVJu8pkAbKrDyfWb/KqjSk7Z&#10;Pwe1K/mBssjnGG+U+9LEkwM1/y2dpHcneS6l/VE3aQOPy04/8/xVDUgS0HQ9dPaZcl7Vpz6JmPrt&#10;tSjZcwLPKd8y1/mxKj8z98j2tGnK43MaGKmNZI9VrvP+c/5SLHc+04Kx5xXZqMgfkZnwQZJPdSZb&#10;STE45V/2WbJBLdqIPJ86nnC5OTHPgS4fr5QGw/4oatbpA9zZgvEsHuk7TfyyT90+Kt/073S+srfk&#10;twlzJRk7Snrp6umwWFV/lWNcZm+bNiB70qBX72xS3JbvnJ2dHdw1s0IrkzZ/0a9DHb6qyqdN1noa&#10;zt3d3d6WZD/n5+fj7Ozs4DHnKfZ7fGJsYN5yO+Fj/Vi+88UZ9tX/FJNFqW6/hnyxnVkuIK3UlfKo&#10;H2c+YR9Qd2w78eFtp35lXyZclLCa6kx36o3x/A7tJDvjOvO1y1r5RIX7XFbhHq8/LdQc43ebzeFr&#10;ayqb6LBP0nXVt12fV/x5WzO77fBdwsX0u4QdVm1Uvyt9ppxOXybv1X+W7XjqqMKvfq6yq87OVrD2&#10;rM5ZDPL//l1t9k28zfyF+CXV1dWT4pd/qtwjXycfPr6V33sZ6qzLf84/7ZL8VLJX2FHtpb7w+OW2&#10;ljb0snzFTxWjWNcYh+N7n2PtxuqqMy2qVnY+xpd319OuK512ZVwfK5Rk8HnbhJHGOBw/+4ebpyos&#10;U/Ga4iltNPkH22D+8zxIHOA8U5bN5su8kPsWbYV5lm05T/5Iaq8v4QHvI+eRY2aNhzQm9gXkahFY&#10;H18wTjckpgVT9l+Vx0iruecYfMLyKRaw7eSPybaTf5N3fwpwFRMquVJsJf/uV2n9xuO27OD8/Hzc&#10;3t7urxnjy3z85eXl+PTp0/6dx+4HM1krquKh56SU3/9otHyHMTt0BtRSECQ9PX25VVwfvp9rt9sd&#10;vLhcHzm3dsGSX//+WloBoSvnmSA6QFcdS444kzc5bRXMUtsrciZQ6N8MBj75WMnoE4QJWPEcr9VE&#10;mz/i3AeUzo+AUUrElI0fAioHuV2fpH5jMB/j8G5B8ja7VnL59Wl3FxekfMHB9eO6dD06SFC7BN8E&#10;OwkQrwDFFZqBMNePL5QJMOx2Xza06A7jv/3tb/s7i3/88cfxww8/jMvLy/Hf//3f+/cjPD4+HsQo&#10;2Z/Hs06+yte8bysg9TWUfHgW12e0Gj9mfKmulIe4i9P5r3aHsSz59URfyTWLwTOglWwyxRaVIaDm&#10;YjQBSmUjCdh7OZ9Y1PG0qFjZXtJJ91ggyZLa0oexKYEv8tzlsBRHK1rxr85W1N6KLyQfT9d4nOx4&#10;rHLSGM/fZZnqZh6v6u42D/j1tI1ku16eOcLzvZftFhL9HDFC8v2Kd/53GxL+9DrTxHrlA1w45iKy&#10;8lJVzl+94Xche3vUS4pXlJP4jZvzGJ/8nMeRmX14G/Rn2ofXKztgmSo2V5SuTfWQT/qJl2H96Zvt&#10;q840IaK77LVj+urqapyfn4+3b9+Oi4uL/UBZ9vASor+v+Mdqva+FU/5M9BJc5DFHGxV/+eWXcXV1&#10;NW5ubg42JXIiTZNpKQczLlVYJcW/il6zzysbWokpPMb/XPypckPlD6t4PuGVhEXSAjJlruJb4tXl&#10;S/koxauUk32yt7q+sgeW4diTvFKmSmfk18sn2XxTWscvqZIzxXL+J1ab6b+rzyn12yrW1HnqtFq8&#10;6vyvwqeUwfnq7I7XsU7GHcowo5VYwjIVBuZ1qWznEwn3pH5ZoYTLKEvyjVSu4psxMGHAqoxf79/J&#10;51d1NsahT3ts0RwX9dPFvWOwXJUXKlxI6nLGCq5MvpvyibdX5ZIUD33er8PEK3LRd31O0jF9ZztV&#10;jGebKY9XMbHLIfoQH4xRLxi7Pn3sOdNd19d+fYUbKpyR5o5nMmv8wUVwr4u/k+8xjrlP+jcXjMlf&#10;uinQeazuLubmaS4Cq04/xvK0rdRv3MRR5bt0rsv/q3F/Fiudkr8kvFnNDyVc5rbZ2fkq5ko8uy8x&#10;tukcN9ufnZ2N3W43rq6u9nHMn9B1cXGxf0rXmzdvxtnZ2cFNOJS3ohQzUjxKPrjaxu+FlhaMuTuT&#10;iqnAjmiz+fI+1N3u80KM6tVg9+effx4//fTTs0GvgoEGvWOMvXGoXi3OeDDxIM9JcFF3jIGL8qgd&#10;LqL5glP18TrG+PIOSe5w0Pl0nIDJiRP8s4DGRQO23yWj3W7XBnzxo2P+Xlyf8Ev6VXu6Q5VJRzr3&#10;xY/0/uv0DmMOfAm2fPJVOuJCq+vEE04KOtytRHk9CYu8X6hz15NsnI+c04YMfyQud3ftdod3SKXg&#10;7Ne6rrgjLNk260921gFSTw4JRFHPvJagqrJvJsoxxj6JjDHGdrsd7969Gx8/ftw/1uKf//zn+OGH&#10;H8b3338//ud//mecnZ2NX375Za8rPZZa7024vb0dFxcXB4+mfvv27T4eduS2Q99ncksxjL8rop2t&#10;gBkuCHSAyeVhmylGjvEl/nGRUXatu2ocpLIO9rl/805bj++dDnR98mk/Rz+m/Om9rO5jHuN0rXZO&#10;+vWuH38818nJyX7zgx5j+fDwsH9MuuTV5itdw8dY+mDT6/d4xzgk3tPjMNW3Ot49Rki6kByKKRyc&#10;MBZ7fGQeYf6tJi58B7QPlFROiznefy4j/YBxy33Z+5pt0rZE3i9uq+qPzn5VLuUXtZP49fJ6QkMV&#10;/31Cx/OHyqp99Y+/30t952VTruMCLHOLxwf6t+uOm8nGGAf4xnNoGijTBtU27wSWPfoOaS4Wp0Vl&#10;lkkDYt5hnMhzYsofbne+g5i2kWyJxPzW5ZTkRx7f0t2Mqc3EZ8LAfj1zLPEE63Z/1fFqM4tvfPBx&#10;kHSjp7e4L3z48GHfzm632z95abPZ7HdPe+zRtdvtdn+d8o/LoeMqT8yYcC59W3Kr/lmOnMWg3xul&#10;fu+ok0/5T7+l9/v7+3FycvIsD7vtq6z0rbIPDw/j+vp6/PTTT+PTp0/jl19+GdfX1/v6Ly4u9pMm&#10;FxcX+/Gz+wrHJfQvt3O3YWJlbiRx/W02mz0+I76ijB5DU19UOva8xLHsGIf5ndgitUPy+EPZxjh8&#10;QhHxIsc3IuKVlOc9T3mblCHha9cn/c/xpuxSd+U4z7LPk5OTg9f1+NPfhJ81See5N2Fd8eXxRTHQ&#10;bdBx1xh5QzLjUMKY8jPHiewnf2UTx38VziK+Je6izJUeWK+X1+9qA1Dq8xRrU/52vEv56e/ETGnM&#10;4/USXxPnOv+eP5PsTsRYzlsqr2NJZufP76CbYZMkg8exqnxXN3Ns9a320m/y5OTjF9qpt+ExxvtY&#10;/HnucjkZi1RWdpDGF6nfkrzeRvJt/fb2mEcYX8gP38GrttwuPNd5mc1mczDOpC+pfZXzsZL4TGM0&#10;5lj/T/0SsxGr+W/FE4+XSZfeDynXe53pUa60n4SJVZ7jMuZKjx+q1/Nauqu3yrXk0+Xwuxj1nzHS&#10;YzbnKryvvF887ojSXFUX+8ir//b+op+prTQ+dV/VeNSfaqU2qFvqVY/85cfLMG6pDzU3lfj2dtLi&#10;r574KL6dd84rud+o/9yfVM6fWivq4nrqm2oMmbBnkpX/qzifrmG+Ez4jjxVWT/ndv1OeIP5yXae5&#10;K/LNPOD+cnJyMu7u7g6OM+fIx9R/5+fnB/Hxu+++G9fX1/snMClWbrfbcXFxsV8wdlzLu+rFC7G6&#10;sLFfx3lM8eyvC3K/7TZ4z/r+t6aveiS1aEUoV5IUrJdQqzO1qKIFY06scReJggOD6Bj9QhNpFrjT&#10;fx5P4KcDieQx8eZJ3ttIZWfJkHyyHS9LfXYydETApvp8wqoKsAK5TLSUx9upgjgnNZIeU8JzgKiy&#10;Vf8nSrpM/HeyVW2vtpdk80Xjzh/0mwsZHjQ9eDof0p8H/8p+K3CiYytJk9d4G5wkY/v+qG3nW2X1&#10;jsCLi4vx4cOHcX9/P66ursb79+/HN998M7755pv93T0//vjjuLu7G2dnZ+PDhw/j4uJir3PdEeLy&#10;rvhW1Uf67uwhXV/FlKoNPsGBdTLmEpCyjZmN+//Odyp/52/ZLN/lzeuSTFU75DGB4goQpd9enuCZ&#10;YF8gxYFo0lni1X+7b3uuSTaVcpH3B2Own/c7m7yOarHLAT7jjssmnfAdt8wfBLakFDMruV13Sa8r&#10;lGxm5sO8vrLVdG2VL1O9VRm2lyaOfDKl433GI+2fdzTRTqhL4gkOmCrZuzjLcv7hgjLlShv+ks1z&#10;UdkfqZUWlDmI7vDbav5kDEo5arWuqm8Z65J/OSXZOhxY8VH9Tt+MiTOatZ34rfxIOpEdaCJEMcw3&#10;nO12nxeI379/P87Pz8fp6en+tRgvxe2/JR2D6/7I9FpyKt/d3d2N6+vrcXV1NT59+jSurq7G7e3t&#10;fiLtzZs3Y7vd7heM/ZVOHi8SjyvYx/035VQv1/kXiViS5ypfTu0mPJrizaxvujjhZRz7zHAhY6Dz&#10;TT34gkYVo7o+S/XP8Etqj9dLDsenxKnVtf7N9yTzGrbh8XGMQxzJDQ+OH7jYwbYqvDKzM68vbVjw&#10;87O6VjCTU4cfqdOXYtbKFlb11bW1gkV5jGOUY+Q6lj8nv84X2mb+N2vLN9+yTGUTr5FP6GPH4MSq&#10;PvpUR0nejk+/zo8Rf6dFY17PT+KL7Vfxt+KLOWaGL1M8SjE+2b9/0hhkhmcTBk+68ZhC26cdsSz1&#10;om+fU0xtVn1R+XIl44qfi+9qkwvLbTZfFiQ5b6HvtMlJbXCBf8Z3whM+/5pyMRfsKYOvp3D+hTyo&#10;Pt/UzbuG6Xfsqy5GpDLVHJHfTeprQ17O+7Gy+8TLLEdUMeIYquLfMbm5um6G6dxv3WbTp1v01fUd&#10;XvzaXJV4Jn/ui9ooe3Z2tl881ty7buS6uroav/zyy37BWNeMMfZPpu1wDvlboeQDX1vnb02vsmA8&#10;Rp4Qqcrtdrv9u4s16NWH72DynSS+i4R3gHqQF3HgomOkBB4qIJHKpYQ5o854kuORf4KHSjbW0fVR&#10;5fQrlMCLrveFSU+W3KHHHXUi3+E4A1uUZYz6fY3O72bzZUGJu8YUlKodVKkvGNhSUCUxuVV97AAr&#10;2b3LLV9Li8V+B1eydV9oI58OTtP5mV+mvup0Q99iH3bgI51znTqge3h4eLZb6uzsbL+TTXR7ezs+&#10;fvw4fvzxx/Hp06fx7bffjvfv349//OMf4+rqapycnIz/+I//GN98883efjTRp8lfHV9JHiuAu5K5&#10;A0rVeT/XDbzG+LJDym0y9UnVR6y/60/uFOwGZZSBG0d0znfgUw7/7/XRfjr7I1W5hXXrw53DKcas&#10;DLaoDy7Esi88DiWg5n5O3v28Jqn5aCOf4ONAwOvW3cSMgb4Rw+uVPphL/NtjWNVvVf73fMT+6/4n&#10;/yAPKb/zXOUryf6r2JfkonyprOrkppcU01ObxCK0L+fBF4xpVxooup14XW6jqoN4oftdxbvEX5qg&#10;Uqxh3q8GvWkzpL9zlP+9joSdEs5JVMUoYgyV7fJLOud9wPIVduO56gk7HrNm9ZIn/ndeEx7prifP&#10;pLSg5rgrxQJfLBb20Eahm5ubMcbY32mqp5/oXbWOMbrdy85L1RdVfHoJrcSmfzda0YHHRuU7bbS+&#10;vLwcP//887i5udnvmlec0ISJFowVLztc1vFTxXQS84lf73HQy+q8/3a5K/8jNmP7jGMptncL3mzP&#10;9VBhvg4D+7mKZy/n8c1znW+UYp8yfqW6SdS755SuPvHHyWPFtkq3zgvvrnfdur6qDVmOL3lXsOof&#10;4/M4xXmrbH3mk6zfdZIWjGft0f5pO8dg1FSO8XsWz6v4kPJiuoY+P5twnsmQsFmH0fi/w0LJF2fE&#10;2MMcm8ZqFW9jPH/CFMv6+Lr77tpguVSmimurWHLWTtXubOzA2Ma+Jw7nE4CEhdi2PnzCVMpb+ua8&#10;VvKv9Nvr8viq9lP8ZZvkWzKncYmT+CQOr/q1qtdxOMdc3jeUlwuXbEt96HOJzGkrdlzpfWZf1EfS&#10;F1875P3Eje8e81Kcdp2mhWnyO4uffg1vDHKb8JztsmqDoS8au468/zTm0FPefKFYi8gJw1XYi2V4&#10;bozn7yzmWNlfVZrmkzjnxzw2a7+yWf2uMM4s3lZ1pv8r9XbtUF73r7TJIbVDbKL60/g88dHFdT9G&#10;vqv1A+YFnxfa7Xbj/Px8b5MaM+kuYo2bfEPtxcXFMwxZ5cJZjhKfK/1aYcPVfv4t6dXuMO4MJpVV&#10;olRn6h3Gmvzlu9u4iJOcncdWnXG1UwlU1dEcELiM+v8SquRIiZk8+Xe1oJiOzYJGohmg5wQ0J+ur&#10;flL7PvhkwqtAigdGf8SVPv54AJ9wVALU5JzrMe3YSnpIfKT/LJv06Nd1bXk96X+XvKoEJkDDx6d4&#10;/6mcKIHSig+Vm03YVGCxCrROBLfJh6kD58cBr8cjTVKcnp6ODx8+jO12O87Pz8ff//73cXl5OR4f&#10;H/d3JL9//35st9t9Xb54eQwYrPx/Fn8rv1RZv1uV16/YeQduVKfKzforxbEZ4E/2MZv47/pf5RjT&#10;K179P8ECP9xswnoq3aZ8wljkgxQO+GY6ZJspNhMUEcxVNtkt3JIIaP0/47QPiiijTxSnx0n5NSs2&#10;WX1YblYP/zPuUxf6rsp2fVvFXMYP2hDrTMDc+4V5smuz0l/yx8QXeR6j3hDGdqr8nTafpP8Vf5I3&#10;6cknH2YLxekR1emR1cTC3sYMfyd50v9kczrulPAXyzlOS+2lDWtVXVX9SR7GcOfFr0v5s1pYW8kD&#10;qf0UK/1RkcyRat+foqTzin13d3fjzZs3+7GTJnK4aDGLS5Sjikdd2b+oppW8t0rqf46b1e/yp7TJ&#10;hHdcVGOTagzRHeswJ22b7XS5hr8rHlfa9nhWtZOoihmpXGqDxyqfId/EXh4/Ex9V3VWeTfUQs/mk&#10;q+ccYrHNZnOwaJweE1rxkuIvr013LnVx1/XmNu/8r8Z3rzPJRFnoW6zf47LjUh5P7az4YqJOV931&#10;sxgxa1t9dyzP1G3ChzNbX6EKO1c0wz/e9wlXfm3eZF/4sW6MwDZT/OuwoB/j8Uomnq9iPu29k7nD&#10;d6t5NY1DvG7GmirWCpdxMZFtMSZ4fN3tDh9j7Xqq8Hzin/7A/6ojYW3aDDfA0ta6zdadvtNvP8aF&#10;PercdUO+k47S745Hykd+dT7xWcnkvHm/kn/qoaozfbtPcdOE7Iv8MMf7OJI2pbq0SKxXmqW5LKfk&#10;70mfbpvMy84nx8/paVtcMOaaQbUJrosdHXapZE5508t0da36VYpLXT+kuNLl8mRnjGdefxozs74q&#10;lqb21U5aMO7kTPMrfLy8bPn29nbc3t7u7z6u4neSpYqx5Kcj13Gnm98L/SoLxjrWlecksigZIuvz&#10;zuLOp5cqeNbxLKPjzq8HvMrICZ4rY9Q3k3kFSqrrVvSxEixXSTJ2AXXl+mOchvZCQOZ3tvmANvWH&#10;jnERzZNx1+5KwvA6eYxgzHehOVBZBcoKuG6X6c4WlRX5YjGJIIFypuRNnbidkIcEhBJVcjNWMNH5&#10;uTEO36HGc2N8STCq2x8TqvcfbDabcX5+Pv7zP/9zv5NpjM+7r969e7ffxeQyCYytUueL1DOvY/yp&#10;YmvaDc+J7hSLE5ioAIfzTHCa5BTfPlHliz9eX/p0C0qbTX2HGvkkT9QJZVa96ZFZft1Kv9LfPXem&#10;CZmkV/dPxUCPKSsLbn6cuqniEQcsrMcHUB77u53VXZ5hn6drK8CX+tnbSxOXXjZRF8+62OZ2RT27&#10;33UYIh2nnXv/pIkStlP5OPWZ+GE7Sa+shzv5OUjUzmJ//5Dnen9klnacplifclDSJ8+lSRgNWN0W&#10;00CGd0elBWXKm+Jbwr9dXKmowl0dtp5htRQjUsxgbhExZ7G+CsOk/EM+K2y2ooNO18l/eU6xT98e&#10;i1VGMVrXuV3xMeXVptqX2EGiqn9WiLnhpfX80amzu4pSjPU+9bjgtqA2qjtMqomzyh8SfvNv8tiN&#10;A7vrKxshfyv6W7HZmX9UttvFOj/X4Wcd6/LoLB5VGCjpq+LZcabnH72feLfb7X8Tg3tM91zum/Yq&#10;Hne73f7JTcyV+p14J89uc9RrZeMrdlHpS+ed+OjwhJ8qHthHlR867lrJx4nPyq8qbFzxWNXHNslr&#10;FUcqjJX8I1GF2dKG9JWcuBqfK3uo2kz4NpXx72T7jMvEQQkTJd5n9qQ6fGyWbLfycd5QoLH8bAzj&#10;dbB+51lzeZ2/uByMF6y/Go84v8eS9xnHpmkTVxVHKgzANig/dVzJ43rx+O79xQ23yVfJY8WvX+/9&#10;4XzxBg7aTqrTadUv/Xeql/0l8qdXeV86/vF6VRfjIMsnnVXx2Y/xCZLpHbaeY70f/PUN4ufu7u5g&#10;0djHz56jnRe3OX/k/gzf+NMUdLxbAOTYmRuofVzEhWViZe+3LiZ1fsf+7XI9YzZ1SEp5WH0ws/EO&#10;86zctER+Kx676yq+ZiR9kt/kK+nDTfuMwcdSZce06S6Ws76VHPx7oFddMPb/HXXJTh04mwSTY6dF&#10;ki6JpE6ZdVgFzBxsicQPQZEnuFmidx0R0FROmpK3JxIe6/TzUqrAwor+/Xr+9jsxnOcUoD0AKPl4&#10;PRoEp91zlSxpItuvSQHJP5UeSJ4g/ZiDKF4/0yV5JuAioCCAUfvk022yGvBz4ipNnCSwuaKjiphM&#10;q7b8nMcctu8L5zr3+Pg4Tk9PxxjjAJBcXFwcPAJDj2xxoEO+fEP0XHk1AAAgAElEQVRARfQLyus+&#10;xb4Z4/kdhCqXfIZlO+CU+KvO+zf5S2V57Onpaf+4cD+WYoL/XknWlW4rfldisOvR37Fb3SXB/NUt&#10;lvJat0239ZR7FEtlv64XX4zwdn0ibIzDwQT174v6klc27n3n7aW46rbqA580mKfuVvuc/HvOdvLN&#10;CUnuVVq9hj5NvVX+5LKJb12f8oL+p7u0iXGcNz/PdivdqgwnlOUf3Ezh7cpGdNzvnvOnPSi+qh1/&#10;fJZicnpsFvtn5ue0LfaT/CDlPx+8rj6CWrJxwThhDfKd+pBEH6rqrXyr8rH0mzpU/mWOdvurNnJ5&#10;PV37FVWYgPVQzgpzrdRf+ZPbDheJvaxsY4wxttvt2G635YTJLG/P5K7+z/yD1PHxNTz+kehr5fSY&#10;xvGL97nHB7/O87D4cZzR+XPCxTNeZ7mgopTLq02OlU672JXkm/Hmukzjik4Gr7+qx8s57hER81In&#10;lJm8zHTmtrDb7Q4mV5WHPK/qGtkg443s1Cdiky48h+mYT+TxjnjXnZdl3cnuujicsAB5XskzlM1z&#10;nMv3ktzq+ZC0Elu6Mq5j6rCrY6Yv5vJKjlluSXx4Hcm/juEvEXmu+KtiG8dFVZvyn46PdCzFMrf5&#10;arGqq6vSB8cT7vOJh3Stl/Mx34otzCiN2Tw+dRuqKzl9fJIWjn3hu4qxlM19m+Nh1wXjhPOW9Mny&#10;Pr8n/ZA31VXNU5OnFE9p0yn+zm5QEH9+LM07pd9dTOxoZYGMdkh7cdl9wThtqmd9KS+4Tbnt6njH&#10;j39zfM0N4LIP3tTD631h+Pb29gB7SnafP0x253iAfCb/Z/5zTKtX8/DVpHzSluYAXEbVkV7nlPyM&#10;G2P4nWyT2MUxuZfxa1L8S5TqIM/8pDl7J9pMRx4/3O4ZmzwekpKcM/+eYYbKnpJ9+aYD/e90WJHr&#10;lx/n3+0hYbtZ3yc7+z3Qr3aHcUU+ieeTeR7YKiVX9VeAqEpQif/ZcU9iyXg7Q+CEM+tIybQyXMqa&#10;HJd8rQKvdO0x5f13SmiJPFn6saQ/r5tlPWGRJzmzB40KDFImgoCq3fTt9bhtJN2pPJPu09OXO+h5&#10;XHz4N5MGE0NK6NSr2zDtOi2qsD76K+80Fv8CRuSBOmJgX01IurZLBFXMEF/ikzsCHWhpUl93bgpE&#10;atE4Lf6liY6OkgzOT9Wnfq1PMrrOOGB10MT4UfmI88P4RltdsT+vw23lJeCKILCKJZWMXc5Jx9KC&#10;mI6z/9gO+Segox2w/9i/qay/Q5uxKg1kqwVjLvDJB3Stx01f9KPMbI/24neIVo+Noe0kvfK460d8&#10;0MY8b3t52nySq6IV+2KfzPIxcwPzAOVlXkh8pQFP4oETDmmBz/XoC/+yLx1nf6h+8eALrunOSs8p&#10;qkuPG/JHaVUyMZ7yd8IbacCVfErXcFOV3lGrb330f4xxsLhMXVSxaGaj5NPlIwb3srwmTeonH01t&#10;EmMknFThjVks7Yjt8Tj5Y71dTvA6Oj6oWy0US5++4cNt3O+oUcxKn5TbEzEeVOfS+WNoZkf/jrSi&#10;A9kTx84eT/0uDvdhjkm6OF7xU21Y6oi5pso9lDHFBvJV4SSeT/JWOGBGxI4Vz+SV/6u2Ov3oW/25&#10;2+0O+rbCcuLPcc2MN+UXHycrB3nO3mw2B5PH1BExN9uq+iT1meKd5wHPo/4/2W+1yW+Gu2aU+sn9&#10;L+UOj9tVHkyf5Buevzp/rvpgJgfPH0Mch3S6ruy9yqedvDzX+Rvbr3TK+JJ8leeSrIm3FFdYRxW7&#10;9J94uxur8JvnOiypOML2Z/ZBn2C9XkfSa4XJK3/2eFjV58c8rlQLbtIr2+Oi8Sy/JN/2pyKlMpVf&#10;qCzjYpWnnTePz2qjsmnyRB0m+2OuoJ05pfkn/67yhMtc6duvr3LsDA9U/pTKUZ86Tl6SLCk+eN5L&#10;fUZ9VR9vy8cTmrvU9cKTemTv4+PjwYKxj0l8Q5fqJe8qW8mWbN7rPjk52S8Qa8FYY2MtHvOVTr54&#10;zAVjjsP95izyLfIxN3kl392CsX97G2nDi1PXbup3bgIhdfHE20vXMUeOcThH3vn5CjGfKMZW+dN9&#10;wvOM27eepqjfuk5zQn5Hvm/I9f5zmbmel+ImbaLKDdTt751ebcF4hTwYKSBx0djrTEpfGfjyWJWw&#10;/Bidgdd3bdKoEsBUueRU/OZ1ibdUf0XVdd0x8r1CTKZVQHJi0BvjcMPAGM/fgezXus7dXrzOLqB7&#10;uZS0vU3XR5UwZrZRBT0v63biSY0TBok/gj+fPO8WPlgXbcN1k2RIZUUMmqQEcKjD5KurVNkfgR3L&#10;+mPJ3V7G+JIk9Zg2JhPaRZXcjqVKNynmpP/6uO07Hw7u9OFAqdJnAhTkK1FlE15HtWOOYIoyOeDg&#10;NVxA7/hJsZL86pu+lkCFt1G17zbldScfSXym+EsQxGsSGKX+0mBa9Xj+Y0yt7D3lP/phpUfKmvSU&#10;gLtTl6dSuyt5scsjVfudfjobdZtzWdKAPcXaFFNS+4mPyn86WTkhU72Hmj7ChbO0GJb6OQ0GmLOr&#10;HJAo+UiVR6vrHM/6oNfvmtb/3W53MBhWu9KDNqSw7ZkcqUzisYuH/D3TY8p9K3kw5Wq1Qf+Z1dfl&#10;pgrbzOpd0XWqX/U6zmD7HWZ9enp6tvnWB7xpM8NMhhX7WZX3L3pOL8F9YxyOn/1b42hhHfcHbjRI&#10;OIjxrMtDKZ+Qulzc2Rhxvh9PfHXHq+vTNTMfqfg6Bjt2Ob7SoY77mMExjWKBP7mIi/veZ10sl634&#10;5J/n293u8FHVnR2wv6uNnsSKKQ9vNl820rhOOCnrPEtniZekl1mcoy0lHhPe5URw5Xdej67z+hNG&#10;STIc4x+JaKczvPpSWol/blduJ359hS/83GpblQ5ZrsLaKzxV56sNlvrmosaMN/7vcBj5q+oWn75J&#10;Mi0EdVTh5oTtOnxWHevskn7mcrGetFBM33YdsI3UJuX3j2/6dHufycjY7mWTfLwu2QrrcL4TdX3B&#10;eFvVkxbMZn3Jev26zhfJ50p78s+08Yh9mfisNk4x/3GTJxdTfdzKmFjJl3IG83vakOsbEfm7ksN1&#10;4DrrbJkxyHkTbtXCsN9dzLuM0yZyLhj7AnfaYFbZAx95Lx6JJ/1Tna/6qsOVVRsswxstqra69hNm&#10;mMV4LlAzLrkNCM8437M45XxX+c3rkO34x+8ulx3f39+Pu7u7g/HUw8PDfs4l6YxtVnO73afT/++d&#10;3jL4OTlQ0EdEwO6d5ABXBsIFsKurq3FzczM2m82+07wNASXtKOFuFn3T4GbBW3VXyTedTy+Nd/1U&#10;emMZ7ngjSOioAlBjfNkBM1tUSXVW5avAoW93mFRvl5C9j5k01e+ylQRsPSirPg2afWLYwZiChD8+&#10;eYyxf9esgoafUzDQNX7O5eMg3c8/PT3tH/9KXVR61v+0+8kXoUR81LHrjIE88amJAve/tAPLQY1/&#10;np6e4iS+J2pPoqqfCwZjjIM7JUTqy2qAknw++WtF1SPPPbYpwfiASW1eX18/49l14jxQDyuJIoE0&#10;ty8HfP6dFro8YYsXTTaybvnNDDy4P4vY1yvyMW7oON/zXMWBNHhjnKjildfHPmLb5I+5w3djcjca&#10;BwFp0svjocvCcykOJ/Dpd4J4XQLcDujoSz4xwj7ScR/wVgME3W0vGTXpKF25DphndIwDF06Oe397&#10;fYrfbv+q0+2btpFsZWVwS1+sqIsBfo556VhSjksxQvUyf+i89OVxw8+xnjGePyWD9u/96PZZ4avU&#10;rmNOJ49bvlP64eFh3N3d7V8T4ANKz3kpDnLjR8pbzImOg9PgRYvB/g5jHwTzcdUpLu12n59ekHZA&#10;U4/uEx6DPKdWjynrFua74/KxCi8T/zrfrm/iZk7ceBsVNuDvVIaxQ3K7/yU/4e8Ug2nDukb2t91u&#10;9xhUeFG/37x5M87OzsbZ2dm4ubk5uOt8jDHOz8/313p+kA0yhlMWjuXEo+OcRMwDSRcuL8t4bK+u&#10;/VfRa/NU5dCESbwPhCO9Dx8eHsbl5eW4uroad3d3B7brY3DPb4wfbutpQdJ5IeZ3GcZ4/oQJJ03Q&#10;sL+7+MH87zphnB0j52lvo5rY91zS0czniXOJ31xuysb/3EBV6cTPdRPSYxziZ8Ylj70VdtpsPs/R&#10;MPdq3ibZNvs89ZvKcoJOlCazyb/3rf6PMSI+rPBC+k2c7r89h6pswlaSneM34gPqn5iCvPAz86vU&#10;50mnlS6O8Y90nO3Rp3l89p0o1e/xyXlJ/DIXuT6rcXTHo/rY8UrSj7fb5enKf6qNEZWOGIfUBtvk&#10;NfrtGy457u4wmNfn/I5Rv7u1O+a6oY+73+x2X/Aj44HKO47nQjHzM/tgjMN32DoWr+xb7fq74ccY&#10;z2IT4zdxb9Izfa7SjfPk4zHNw3u/c36Otpj4TrEp0WZz+I5b9g3tzG2MdSbbqso6cX6JZVP/p7ar&#10;NtTPVfmKP8nqY1S3S/qFj0tTLCHOZyzQ9RorK7/rDmPahb41hvX5X/GhdsWTPx3H2+Vrdbbb7Tg7&#10;O9u/DmO73Y7z8/ODp3BpbOR3SXue1zE+tto3TqYYOsuv1YcL3T7eTvFAtN1u47w++87bcOJCMWOi&#10;l0v5ZbYhqcv/Kd5wPCFKtjPG4dM6vS6fl/FYro/GvJrDZF568+bNOD8/35fhgrHmhu7v78ft7e24&#10;vb0d5+fn+zYT3xwnj3F4Q4Lr2WOYE/3W7XGGtf7V9NV3GK8KqQ7V5J06ym8JZ8LowFIHSn5rqkC7&#10;G00H4lapArteTwK8L6XX0GkF9jmIV5kZ8GVQdJuoFuR9wpuJwwMNE3cCXZVO6Qdur5xwpA1XE7Ip&#10;SfkETyImi5l9zcpIbytEuVJsoI7ShGYF7slz1Q/kP13rdslk5TzQ3vTpFrhY19dQqq/yKS9XDXIT&#10;yEx+2LWT2qU+Z3qYxRavbzagSPbhv1f4J2+VDyWdOMhLOvY7ZLlYk/SfeKj493IEpskuGXM6/07X&#10;83fim2A72VPiNfkP263yAnlIepvlTh5b9V/qeyXust3Kfseo84MoTbjQ/7291H9VnOS3zrnMbkup&#10;Lk7CVH3Z5TRvN+UZb58TK6m+yjaq/J94Tvk7DUy7xWINejlg5gC80s8svqVYwDJJN10Or/hJcbPy&#10;hcRj8iP97/qhkuelGJh2f8xY4yU5nzFTuYGTBG4bzI9+x2k1YbQi9yzXvVRGl/XfmVJcWsFCvvlF&#10;G198/Fwt+h6DyTs/T2WO9a3VvJiuS5Tar+JXwolfQys6nMmbsGWHszab50/a8RhR9fssDibM5vVq&#10;QZdPAhEvesJFwiCz2Mnx1cwWE7/sb4/bVQ7y84m3FZvr+s+PVfV4Xc5nlzdTPbyevFW4ruOvO/8S&#10;3lbbrrBpKlP9r3hJuub1K3jlmHardvx/lXfdHvR/tb3kp529d/Un7Fhhv5RvVvx65ksJ83W8e0yY&#10;4eEkX+XLbIfHKvtO+K5rf4x8Z2vl05Q52Q7zH+3kmNzMODXrV+aXY/Jwaqfqh5mPJXmPxSSviWH8&#10;fIpDSc6uz1b8I+VNxgt98yPyeXO3hQondvrnOMc3TGsxWo+g9hsI/Q7iJK/XWW2WII9Jh/Q55u4Z&#10;vlzBnik3djEt5foq/ydZKz2wPcpPX6x8+SU+VeWjY+qqdCZb8Dq1qcE3R/j4WetDSVfHxswuPv6R&#10;6KsWjBNoT0btO1d8NV8fPpKajs4dG4mPfzV1fDGwcsdSBYySwyaqDLcDh+lYF9RYfwpc5L9LzH5n&#10;C/s1JbfEuy8EV4682325Y5mPflFi5IIOQbcfS4C443ez2RzsYKuSi++QSvWlO19oFx2You68HS7O&#10;pjIzP6+CfXW994NkcoDskxOSm8BkBlTT7wqcbzbP331JHlWGk/kvAZAz6pJ91SZ9Lt2JxfiT7I7x&#10;ZKX9VKZK+IwZ1Tl939/fH8jFBRXt4EygcIz+HejOp8cUUqeDpF+3YT5SmW2SFx3zSUC3T+qV+cL5&#10;rHyfC1Gd7XDBvpIhbdjxHdzOj8vpd0TJv5JOq1xSxeXqm/GAsWXFVniM+bqz8UQeY9jWDN9QR+nb&#10;y/q3/07tz2So8jPzrH+4qNX5I7/p44xZqb0kX4d1WF/6OK9pdzPfr6zBrw98/R1M/ngtPlor3YlU&#10;9SN902VNfVnldS6Cd+R1VzpdsaPq+tS3lf9/LbnvUmevKRt5dr17jksbDXSXvOqRT/nd9C9ZMO5k&#10;qnJMJevsmNf7Wn33e6Vj8knShfpXi8W3t7fj5uZm3N7eHkx0VFjbxw2znFL1n1+XcpXL6dfRjxiL&#10;0u8K21d5uyLHJcwdKf9VVPmq/17NnSzbxZQU44UD/e5Flvd85G1W/OibixhqY7vdxus7jMbNtl5/&#10;hdOT/MQvM0o2WN0hKJ5Yf9JbssUKL1b4YMYvMVOV81P7nS9U8wXJrqtjX5NLkqyzMsn2j21j1c8T&#10;lkg6rfp5lr+STKmuytarODCjrk6/3u8wm2F5l9nnxcY4jLNe1ypmqHRSta9jVZzTb21oYX/6Zu0U&#10;w9gmeXwJHqR+OpmrDTljPJ+3SXmo4pWyShfE1uk6fnc3r3Q66PyU7fmdg7vd83meKi9R3qqPu2ur&#10;Y8ecH2NtfNPV38WMVAfzhvRXjSX18UdQcx4r3ezgcSDJp+toX5yD5GKxj5X1++zsbGy324Nx9Zs3&#10;b549IZHypSdcVrG4oyr+Vj64gvWq8wlvVPUxV3VYwGXpyh2DN1KMODYmrJK33+Uqt3euI6oOjamu&#10;r6/HxcXFuL29PbiBtcJ+s3y9IgP5/aPQ0QvGVVBiByaj1qSGBr368FGBcvJ058Wqc36NXCvHnWZt&#10;OiiRjDNg2CW0ZMAVL3RylkmBj8e7oJKOeZ+n5OZ8eXs8rzIEtGyXCwxedrd7/g6YBDRkn+wDDtyS&#10;7DPQl5K527I/eqELuA6a2CeJPwJ6gi7xTOCsurgwWg30VxNk5acCErx72gGGy+GPxUm65e+VfvNj&#10;Pgmjb9ehLxqnxHlsHEq2n/haOVd9KAft0nmuAHWqL/Gf+KrsOenB+9X90h+tLGApfmmjiee0U9ev&#10;8es4ydP1BSftHGwTcOsa55f6SPFNxM0rBC2pv1UfAZT7ueoRv2rr6enp2SONxaNfr2OKtQlQVXnN&#10;4y71679nd46SqviT2iF1+YQxjrEogeqq/sQrefSNTunaZONp8D+TOVEnQ5W7yRcXit0/ujpFXJAl&#10;xhB5nEhtyD4dZ1Y2wclvlyPxqo8v7vmCb3r3UvWhn1Z69d8pJrvfMxYwF7PNtGDc2Yz3R4VBq//U&#10;ZUUpp834WiXmspTX0zXE1hVVuW6Mwyfg6FsD3N1u92wCRYvC4sH9yx/59hL50+8VnSf8WcW0Y7DR&#10;n4UqTNYRfUa74Tlu9scC06fTppPUTodZ6ZsVTnM5qzroU+47Ve5M8aTSUyVbivfH5MIqdqb/Sc6K&#10;r+5YZS8ag/CdfD7OrTYgV5TyLbEqN3n55HLCINRDNY5PcSUthFPnTuzDFazI/FjpI9VfUYqTaXGH&#10;9bq9z/CWyrj/JT5E3Vimaq/K18l/Z7pJGLorU2HVl+SNrr0UB1biTsXXDGunGOn+4h+Pgz4n4nMO&#10;HS5xX0ybx1L8clm6OES5nadqHJ70mHSeFpeoN/KdNkL5Y3z5yGHnwcfT1Ffy5eS7/t/nCys78jhA&#10;O+DNK7vd7gDrEdez3qT3Ds9V45wq1nrZFL/9/yy/pfKz2ED9jfG8DxkXmUuqvMr2qnj8UvxaYY/0&#10;STGh458xVrYgfaR5H9o877BMi7vUL+duOa/s436vL8V7XzT28Y4eTa1v35jiMrFvXA/s3yoWs5/Y&#10;f/xO2JL2WW0Yo70nf/Hf3fy7x4ZZPiZx00fKL8xJjMMqU8nZUZfL0vWdjN4nPo7mJnyuRfpYivOR&#10;id9kxzN6adz4PdHSgnHlPP5JA7JkyJrQ4KO1NMmRHt/HybcEdF6DZonkGEoO6L87J0tARd8zeWfO&#10;m/hLwKOrKwEeHqcsCWymgJjkZeAlf2nB2L99EcOvY1Lmrm0lPAJjLrq6rAQnBIXkX8HL+agWvVxv&#10;nAROfueAwfWX9O/t65w/W5+7R/06D9AERVXfOz98Z2JaPPZzm83m2bt1CZAq4jXsF+mNkx4OPv26&#10;BFBSWzMiyO0ADb8rQLxyPe3HkyF5c6K9dnEsAZAkf3e9DyIJCnzDRYojXhffD6dzybb9f6XDpA/p&#10;jwB5ZRK/yp+J365tyij5/H3nrsMkn4N9xmQuKqWcwf5PMUZ969d6//mnuyvVdUId+rGEGTpfYd+k&#10;GJrqq/qOdbOPEiU79mO0s4p38lfJOeN1luc56ZMGjhXYZr+NkXfTu7zkI70nifnBc1rST5IjxUXy&#10;6QMUx60aAPuCse+Urhawqz7oYj3lq/wuLRKnSQXGo8QX+8/LU56EG3ltVSdlSXqq8vMKVT5b8Z7i&#10;RYUBKh/08z7h6vakd1xrwZi2qAmf1UEvZZ6dn8VGylH9P7Y//gxEX53ZSspf6l89Po3jZtmOj5PT&#10;I+5n7SXeZ32W5HJyn/G4ks6t4kXphHIk3mZ0LE53OcZ4Pi6t2k+YxOvq8qrn9s3my/tRiXXJ10yP&#10;jJl+veZjVJfymnK5FmXevn0bsZnz53nI852f8/Yls+cx4s4uziSfW8FGlY6STVb9mOrv8GeHH6mf&#10;jsf0e4z6Hdap/EwXKXd3+JbUjYFSfvE+W8kjx8QAtlfpmXbFOrmgkmTgd8Jt1UaLMZ4/vanyHb/e&#10;sau3o7LyK/ezTnfk0Y+7f1N3jPn0R483PlZwvZCX5E/UlWMp1U8eqa9Kb6m8851igMpyfoTxJPm/&#10;dKC8T7klR5XXK5ut7MP/d/HA+y3ZTRX/El8sk3JVFddSnvN6KtmTLjo9pXarPFBRdZ4bGqqxZrWJ&#10;IvlaWriVjtxOvG7f+OVjdBH1m+zLF50lU9ognuzLPxw/p43WXd6t+pXxqYsrfg2JvFb4JMWllBs6&#10;f0kyphhd2WLyhRSHkrwzjFLZdLLJFaJ98RxziNeffNVtyW1KT+hK7zH28ZTzsoILOlot90eg5TuM&#10;V4FwBYrloFzV99vAVScDRnWHceKh4rWjGaB86fVOHbAmmPLz6Vzl3F2wqHjiden/rA4uOHDBL8md&#10;ZGBAU3/74mC1uK3fDOgebMinLxCLZyaeajHD2/RFLJef17jcXKjRNQkAcpGLtl4BKeqV17t+aFvk&#10;I00ke52cBHB5E8Dxcr4wTTkcuKtOXzR2mSodzIJ9Fa/cBtxOWGeXPF+SLJK/r34nPXdxxvWZZKd8&#10;qa0E0lhWbdNuU+whsHM+9fiZMZ7Hh1m8Y3/68aSnBESqOJ10520le0l2R5CS9OGTB5QvLcgptmjy&#10;z4Fn1X9u75yspMwij40e31xO2g/9u9J1pcuOOv1S9s6WU2zioIBU8Tizn05XFc9VTOomKvw/ZSVf&#10;isMkj9Eqz8XhKoYmviosl/IZF4NFaeDr9k4/Z9yg3Scf8GvdFvjoaS0Ka7Dr72DyO4md2K/k1+Wk&#10;vXo5TpYlnn1hiQvGvCbFBy9T0TH+UZXt/KzL4y/JvRVvK+c6X6ryXFUP+8pt6/T0dL9DWnbCRxbr&#10;UcV6CscKdTnvGLmTLP/u1OWYmY4Uf1L/atyszWC+UaV6rL34IVV8EL91WKgituv/+TvhsdReikme&#10;94gdqzHBzD6ZJ7tcleqv9OHXOR6r8Hi1ycrHqLx2jBGfUNL997ijc+mJb1ow5oZCLlAJs5LnKrek&#10;/O9x0J8SonaqMQrbrPKl42z27UpfjlE/+pnzVsneuvOz9mfneYdll0uTrVflOl6OzaGdb6eNIc5n&#10;hVlX2q5wuNOsP6qc2cnmdkgs5zJIzmoureKbWJt1p7knXVflgCp/UUf8neaZ0ljOxw5p4czLcpEm&#10;tav2FP+kx4SbXV9pjJJ047Ik33Fdkzr75PgpvdLOeSder/qwkjU9Ac3r6upgnu78z3lnX1U+lfIA&#10;6+z+V+SYYuaf5LOLP1173qbbmBZZ0+I9jyfcQn0y36usz8/6orDGEVws1jV65Zu35fWJX83NsS76&#10;M/vU83r1SGp9NIflMSFtSqP+SCkOiBevzxeFq43VPtbuMKH4Zb9UVOEg+v/MB2g33TUd7zzOfNz5&#10;S0crZVaItuWvIk2b+D3W8iZWX4/kNzHpClFXPP5HoaMeSV0ZRQd2GVD4OOrb29uDQMIdJtXdxarb&#10;efBjzvOv3SkrA4oqIXrAk35ngLxzXE8iFS8JWK2SB4HUvvopgagKgHGQm/hb5ZmOWTk4J0wfHx/j&#10;grFslzs8KQf7hRsgHPimBMRk5/JxAE4dJT0RnPlv7xsFVO+PBAgkh9flSdcTLXUnnriAoXrSTi39&#10;94lR9xnXCe0hTcLTJmgrVQIQ+FFicf1VNvsaRPCajosqMEk5GVvYBm0/yVbFsmpg0cWyGaCgHckW&#10;dE72wgEe5WBcZFkv001kJb1VOqGc/J8WZ1jev2lziUeCZZ17eHg4GLTTz+hX3URDihEpzjq/Xoa8&#10;jvF8wjPFEZetisMz/SdsUNXvlF5pkGIF63bbqvyDPCZKfZEmZZO8qzZcyeC/V9pxX00TtCt9Rlsi&#10;fiAv9HcuVtNveF31yDofvPs37V+Lv34XqB6f9ebNm/1vfYhx2b9ug+TV5WQ5+nel12qxmJu+qr7q&#10;eGN7Y+QJM+av5KMuT8rzSbaEg15CK3bq8ne5jLbHsinmUI40LvKFxDdv3uzfbevvtz05+Xx3+9fI&#10;vxIrKOtf9JxW8lbSn09mpMdRK/5wg7XshX5BO+38SnxXssxkYywh5ki/K1/qsKvIJ4Lcv7qcPbPZ&#10;zjdXcHZqz/XAjcxV/Ha5XD7mDsdg0knSVefX0tXT05f3JXuuUo4fYxxszBrjEM+lNigjFzzIh8qI&#10;D11fLaJ1NpgwSRe7uzpp045dE4avNm1U/lfZ06qdqUzK0+k3+Zjh165NypeOs3xVhn1VUXVupb3u&#10;Gm4E6Mp2/Ot3wsT8OPn8k65ZybNVjPbfKU4kot0mu2Js4smbHccAACAASURBVJiVmC/JnRZt00Jm&#10;GqdXOUNyOV9chCampq5ch2zLeUk6SjGBmJDtpwVzXqv/vkCYcvxMxmp8Q5rpxGXsKMWTWb6sKMlZ&#10;5ZCK384fWa7CTx2l+ONjZC7YV/Mvfqxqczb+GOO57/Ex6JynPj09jT7vbZFnPoKaPuxzvtpE7e8r&#10;9g+fysW4RT37RogxxsFNJiqX+rla+E0bvrgJs/uwzapfuj5LdZLcLlZwAW05tZHKVDyr3iTHSyn5&#10;copRjEvsO99Q669y2e12cXx1f3+/f182fb3aXP8Smbo++j3S0e8wdqoMOAUTf78WV/OriTjeVVzV&#10;/6+mlzpJAoepvhWAWPXFS5LwseWqgENAl6gC064bLtgew3sFgFICqII8f1cydOcJyNy+NeHjibrT&#10;kcuQ2vXjaovJ2nWcfMt1IkDMBWOdcx1X/Zn+q13yQwA8A1GzBf20ecGJu8iSLNQp9ZX6LZU/hlIc&#10;qL6T3JTDdVDZVKo/ye51dOW9zmTXlV69jANsLRhvNps9EDw9PY27CFeo00NXJum6i3OVj/F4+s3c&#10;mOpKtuDxU2U5IOdERPJf8pHaTkAzfRJVcb87PqNZmzM+vB7Wyfor31uxp4p3L+OTGx4DqwHTzI7S&#10;9wpvVfzmtR2Pq1TZDdtQWeaEWZ5hW1WuT/ZH8jzOx2hxwVgLOJ73fcCe5E59lCa+9Z1sL9ltlfec&#10;KrlXY53rfVY+YTTmHD838++X5N1k2zP5yWeX818SF7y/uLN9t9s92yHtH21i+Bqa5YEZVTj134WO&#10;8ZVEPnbm49MeHh7GdruNm0C6HFzFcB1LsaXDfMdSwqUrZZ0SDxX+6caPsz7o/LKrY6VvZ5ip4mcF&#10;q1UyVHnDeSZPvmFFMUe/E6/KZdK7L/AKh3YxMslc6auSU5QwbsIHXVxe6V9vh76W5he8nmQD+k+7&#10;7fwmycAFJ/Le2VqFQWZtV/FhxUY72+TvhG87qmLGatmZHF18rHyUNukYzvv8mDz8NfG5wmFV/eyT&#10;WSyiPBwvHLvRlOUqv2QMElXjqFVa6dNjYnrSTSqvvJbmv2a+mNriuU5et1Edm8VIyd+Vreysy7XV&#10;+KGiCtsnfdAX6ZOzMUjXhi9sJvtPG4JTv8za90UttuMLq2nc7Dlc11XysV7KkerdbDYHm2B9nOy/&#10;/alcK7btvsF59Sre+oYv55OftFjMvpj5ejVWrPJyhQteiyp/rGSrrhnj+PHhsdTJXmHpNNch0g0G&#10;6dHUm82mvWHkmAXjX1MnvxW97YTQOd8Nk4JWchwPsFpokiPf3d2N6+vrcXd3Nzabzbi7uxtv3749&#10;mFjTzpJ052K3mOy8eYLy80wIvM6pS+LdNdV/D8Cu35S0FejSDjKX2x812hGdpwoAlNV36HWJy2WV&#10;o52cnIz7+/sxxtgHcCYf8sIBjreX7j7z692BOansjyJIQYfvfUvg1eX09qkfykMb8DbYP92gLvla&#10;tWve+9O/dd51mQJr134lP3nw791ut79LV/X7bp8xxv59WDquoO2TZq7nk5OT/cKh4gKfSFDd4cR+&#10;8uv9Om1q0V3ofC+Hx7dKZ+xP8pKItk/wqN++iOrXpZ3Dic8qFtJ+dG0apFA+xhLXMctwEMeJF+UJ&#10;6oQf9QuBggAx45rIY5zfoSLqBmMer7rckPJS9eF11bWsV/0qfn1SWQtU7Av3Z27s8kVlxu0E3BlX&#10;u7zislA216frlIMR36zS6dVjWfK1DteQN8cj3Iji8qRJj6qd9A535zXJ7nV0d7WM8eUO2tQP8huX&#10;M+GddJ14kF2l/hrjyyOvnNfUf1Uf/j9759rbyHJz65LnYs8kQP7/vzwBkszYnrHOh4Dyo8eLrJZn&#10;B+/e2SlAkNRdF5JFLrIuXT3FGh5wd/1om6Esqf91zGvy5ZSzfQyPnq7BbcWzDw8PVwvKVYb+sNou&#10;fK1jN1PcYF0qv1T0VX+WXtWuWr83uRa0jQO2a8uS307JB3gh3LrUxSrsJ+dlvvfYPMtW/MCy5CHp&#10;FOstPPSgNMnGvrR+d7ix1vVpOKVXadNPlf3x48d6fHy8LOo8Pz9fFo1fXl6unhhIR1bblie/lPJ4&#10;fNHJ//ecOv2e8nd8TotF1ve11iUGreuFDTw6sGLSz58/rx8/fqy//e1v6+vXrxcsur+/v7L1pG+c&#10;LKxynhwxfaTfeMN8nR+zXjvWSsnlE87Xb7+mhmOIFEdNdu287j/GO5YNkxcsSRvrMDZW2Ro/JzoZ&#10;77IN+hk+YdNhrf0tdZFjtrQp4fPnzxfZc/KZGzxJJ/Wy+sf08Jttvry8XPmxJHPrRjpBpGRRtLKv&#10;eG/Cc94nDlqefDKa8ratsV3ykq4zHbGfpNOd/FzWepp0uePD/iHpGE+NMr1u1/az1vX81+TrE46s&#10;NW8kLJx0XfxO1/l7t2CRrlsnPSdR101/klGN5XjcLO2PvqY+1A2f8EZZT/GRccnY6fnEupbGOR1W&#10;Vf9YB5OfsqyrDb7a48gc51qv45cU46S6ig7anW0h6Rntzz61+KrxPWVO/CI/fF0P9YK6aKwn3Xxo&#10;pNrgKwM7H2ndtf5bR4yflFXJnWPJ1O9cLPT9ZH9OHb5ZB+0zki1yTOzxZTe/0emh6fFcDOk6nU5X&#10;/q/kUf3fretwfEueEo2cH026VCcd1ad0t8bDxQMxifhT60CWB2WX+rfuuX/YH5Ztkj1fHzWddpvG&#10;0Wzf/UNabTddftvQWivO/07J+TrbS5iSYtTKk+zCPKb2dvMDHKNU//g924zDKlW+z58/X3Tw48eP&#10;6+HhYb28vFyeJH54eLiMr9xOxba0Y2KS+5dPwTuutcxLz1Ic+HtNh54wtsIkhzSl8/n85uniAqua&#10;7OIRWtO7l1jnDtATHbv/Cewn/iaH8yvJAUgKTFKi4abyR2jd9anvJydvHWFg1+lOJ3/f8wRAysfr&#10;psc0mzeDXoFC4m2tt09UJQB2G/xdEwKd/I5sCEg24N+mp+PdNrdzWPWbjtIy6uwp6REnR72osNPl&#10;FASkPM5vPKEMGJhyAiq1n/TD9ye6kmw6en3vaLrVvm8p25Xhd6WEv8muO7tLdVH/dinl63CG18jX&#10;kb7YYUyytY6/o/W7HfLmxbJuwsFtpqAwtZNs33XwnuXrQcqObwa2U8yQ6NnVbb66PPy2Hv9q6vBy&#10;sp/OR5tO35va6fwzJ+mPTriw3c4eOj2iDp/P56tBqnlOH0701P8j9HZ0+91LfsqYR1YnvTRfRVO1&#10;4X5inOGPaesGfcnXT/K+NVnfbvWLxhrmOYLtt6adjSVb8/9dXDPZbqqLEx6lP9xtz2Opa3DsXdJc&#10;LCYtu/Rbyfo/0Vf/bSlhM5N9tnXNOuExdLKfLqZOetnpqm3jiN1M/Nt/HS2f2jQmTrFZ5w/9/1d0&#10;efLLXZxrnC4s6LCI8VO3iLKT59SnVYcXEDhXwwVg11mJ9x2Dp/bZj16oSfGk0y5+S7aQdHFXLxdW&#10;k8+zT6tP8hWpza5OptRvnrisMl546VK3IL2zhx1upDxp/OHYbhdndzJxXY5ZmTfp5Hvp36UUx7kN&#10;bwxjHHs03u7a9e+UKPMu1uZ1juO8kYJ5jvKfvrv7ie4jcujaP1L2SF3EZo5xU7mJPup8Vz7R7/6Z&#10;+rK+6X/Swmj6dpuTH+rGBNN4obP7SX8mez6Skq53cVsXu5i+rg92uOd20vWJnomOtVYcM1a5u7u3&#10;D2B4ETkt5HmR1bEDX6PimOIWuzRfp9PparMa83HBjnQmGlKsk+zE8jJusn33zdS/nS2k/v2tUtG0&#10;izl+iza6lGKkVEfSjSrLcTMfRivd8tok1yeJ1RNWdXTx+7eU2/9VOrxgbKNPBtg5jvRSaT72nV54&#10;zkHvFADWfzshXnfeLuBIqQPvqfyvKEYKPtLvnZElJZ2U/cjgcldv6Ylp5RPSlRgAO6gi/2XwdAJp&#10;0EwZuX0vclYdaZdQ8cB26163q9k7xKwnbJ8A6IVvB2gJrNNuFMsj2aH7jW1Qn5JzqDZ3mzfe49Tr&#10;v+ni8SN2+txdlAJB1t8FnPwkjKF+VIDkXXKJdqYjDtbYRfqO/n5P2jm5Djfe0+YtQX/dS7pkvazy&#10;KfC1be3ooM+gbrkNysc87AKXyu/duymgNo1HZOR2uiC5FhdKj8u+0+5K1uV6O7yyzDv/yH5KE5yJ&#10;78RXWjDeLRqzfstostuEyebVmOr+cTtHUrJ943zXvr/NN/1TmsSZJnaqjGmZcCL1X6dXSQ7U4fP5&#10;fNlwZX0tvtJglXUlOXe8su7uKOr0DibqpuVEOZqOso2JRscXE76kwe8k711fsl3+ps4lPJow3pON&#10;rr9rt7u288PGce94nnS6w7Y0CZ98SbJp+jLGqqVjtTBcA+CyhXQsdb3f2HQmv5hiv939o3b7Z06d&#10;jvha0lPjXU1kMJbw5hQvGk99sovBTP+RWKTzTx2OJKzYtel7bs/xBG3P147o6w5DXKfLpbr4nzEQ&#10;cXqt9ea0iRSXrfWKW3yiqBtHdvhTaYpluXmlZF0TcaTVfssLXF6w7PTFixXFQ4rxk4w5Zk4xWFd+&#10;Fx+6Tvf7zg+mcm4vteN8O7+SnnSxXnS0uZ1JTrekyQdOv+t/6Y37o/P9u7Z5veN/8qG+5u8jdOzo&#10;KjtjjNHFJyke62Kvye47HWW+NH7gxpEUC+3iH8twsnHPJSYZTDL3/F3aFL6rj/R6DE1f5M0ubCPV&#10;1dHMOSguRDt2Tdjgp/TMb9kWsZ7XSZf57mINy5D9tcPPVF+S4yRD07G7Rjo6/TNPxgn2eSd747PH&#10;2qyvw6Yko3TdOs4nzW3v/O0THOo+X6Xkp9ZJhxdk6zfjVL7CyQu1Ezak/qAMa4G76yPrXLd4TfrT&#10;OsBOX03jlCfhQ8LwKXaY6Nj5667ORFvKn2jr/u/0mPJyfl5PNkrMqni1Tt3iE8LduJkPtHZyTTaZ&#10;8Lqzz11f/N7SLz9hvNZxwCWo8KmQtdZVp/rF1G4rBTXsFF/vnDDrS3V34DTdNy1HUlL4jo6jCtYF&#10;zjtgS4ad6iGP3YKljdng7YGMHea0QDmBYTJW1sNdfmzDE6q1maF48cRzpzcc3JNP0sHgKjktfjNQ&#10;4/XkfHZOteOF9fjbg0v3y5EFha6vTKf5Jz7UNeNH0j3Tn2TDgK36xOVJRzf54j5w0JXuWw5Jl5Kc&#10;jvTvLSk5P9NW+d7bXme/XX2JR+ps9YXzV19Om0qS70oLSAnfkm5M+lfJExvGmilYStjiAallNvlr&#10;LhafTtdHqyTbtez47dTh4SR7fiec6LCe17yhpZOtg0y2zXon3slHh53Wb/sL13dLOhKf7FLn44tu&#10;D3CTbiSffYSWZFM7XE16xUG3jzSkD6n/9KGOCzpbmvxTGlRW/MqFm7rW6R79T+fHO7uob+q/N1/6&#10;acP07b4xzzt7qDwpxvR/6lrn6yo+S7owxSsp+V7yzabf9Jj/JI/uaZ/Up7atKpd26jN2dP/SH5bd&#10;pvfcOq5JmNzJ+hYZTzHOnz0lPer8tHWGi8U8mrr8d1ooTvEE66z27V8nXd/9Tv4i5U2xnduc7KaL&#10;T4yX1keP5+o7YTPz0FckelNb5qWLY9Zab2LawvS6xvY50dzxbdq7GHPqn4TLVW9N9nLCuLCH9BlP&#10;3fdFT4of+O2JZsozYXbROfmP5PuP+APfS3X6d1eGNLDPnFw2fTu//Qz5KJk7LuqSdbjzn+k70djR&#10;lWKwtdYbfXe/0Pd681wnlxTXMnV43Mln+n2k/IRvRS8xoOMx0Z54sCy8MLOTRYcPa73F32Q/xoFJ&#10;Z91WwhUuICZ7SfXzcz6f32DrDueP+kDiS4dJqe8nvejycfHYdXfxZVpk9lwoaTW/HX8TNte376U8&#10;TGwrlU1ySjTs7pO+DtMm2q0bne51tKbflkUno+Qj3D43C/AoXs+b0efyXs3jkx++qo/64Dn0utad&#10;ilN0UzcpS/eLZVdlHXdNOtXpfZqbmOyYNpfodCJ9pjHFC8xjvZhiAsvJ5RO+On+6X3kSnk/lmG+K&#10;P3YYbDp8nzJJG+WrnMfOadxc9XR9n2SSxkOJvj9KOrRgXCkJq3NoLld5CZS8Vx2adkZPwY6N0+11&#10;Ds7Xdrx0/FkRTNOtqaOF97qUZFXXpzyT49k5dCYH63Qw1feVJufo3WPcrVj5OpDZya3q7RaHPVnO&#10;cg6Ydv1Rye9VTeDPxAC+Fki9eSIFY0f05Uj/Tw6IjpUBwWRD3ZEg5Jf1mq7U16fT68JGN0GU6kvY&#10;wQXjFER3epTk2DkrX2NKsvP1qcwudUEJ/ye8YiDF36bhP53Yl2WjpsM7J6uc6+FmkZK1d0g7yPTE&#10;Buuq68aFFGhUvm5hk4nBRrdDlRN2nd9KmGUdT+94Zvn0u2S11usGnLqfBkP0B8by5COSPDqaqh8o&#10;T8qU2Lnzze57f3c47mS5p2tH44NdeykOsu9O1+076vuWz1r7d+iZF/9PGwM7uroJD9LTTSqz/6lr&#10;ne0kG+bGRu6I9jFWnd2k+MK+sMoU/WkhwPGRB9184tCve/GAmPrZybzrH1+3rLtrzH8kXunk2cUy&#10;O/p2ZRwj8HqXupiwi9Gs0+m69ZL9VnrG9xB74oaTQ4mmCeP4f3cv3f9f+ndK+tPFjsnvebG4+rJb&#10;LPYGuJqwsz9226ZxF3emONV62/E/Jdqc7W+iZWqPuM92+M3fCft3ur27Z5/f8clNPGXDtdm68nIO&#10;xb6YMV3dZ9zZ9XXn36te1lP+pMq+vLy8OSa/MCqN+71IkehJvBErGd+ZXvKaFkT4YVspTppiCZY7&#10;EhdW2dQXXdrpbFfmPTYx1Zd0d7JPt2u6Eo1dvztN/eTfpCP517Sgzri0S0lv033KrsMsyyj997iX&#10;bVDvvAGF+u/61rp+l7zHtNbtxPuOVra78y2TTjjRfjvcTro2LZym8b/l28Ws9n1TH3tB60iZxFsq&#10;637tZOvkcQHjTMoite9rnX50+DXhmuvf8bG773qnfDt8q/IJjybMmfC52vXvzsfs7HLS/bo++YKu&#10;vcm2mJe4mjY1cxxd+flwodtKeEJeE/+TLE1fmkfq4pS13j5QlfJ0OtnFhUnmqW+P5DE9k66l+5TP&#10;lKb6Jxva4XeXUr0d1lZ+P8Fe4yPrnTcP2Q92n8pLW0i6W/T80dKhBeMdME951roGmLSLqzrSR2tx&#10;8m0C4S5oMAgmA/b/I2A+3U8AcGty3QkkbcRHFTEFQilP159TIJDk0BlL6sfE+1o5UO4Ck64fLTM6&#10;Bx6t5QndBJbpfipvXlmPgcj0GXT81EDnNDvHNPVTtyBbqVsYohxTH0wLuZRBWpxNusKAw/dcP2mz&#10;jqTJ07Tg2C0kp77qeNw5cfLQ2cGRoHWXEiaxHzr7cr6O9l3bbLPDrHSP32nwQn2vvrNeJl+TfEOH&#10;58lmHBAfsbeJP8uLukZ95AJAp5fmxf6zw6eEkV0dnGRJExLpSRP2XVoscztJ7yb/Qx3pFozdJ6n+&#10;pPvpu8Nj3rfv3vEx8eY2mY7iw04Pkv/7VewhH0m2/m1avbBrvU/9mfSqS0kmtp+1ridUOND1a1S8&#10;e7UGvaav08E0wU05Uc9Pp9PVsV58qpnvT67BeRoIWz5d3NT5kM7/uf4uXmM5X7O+dPrfyYn1On/6&#10;7dT1UUd7aqOLz2hfXuRN7VL3qGdclOGCMY+rTrGlZZUwbZJh4v0WXPszpYShSe72o9QNH0f94cOH&#10;N0ffl41XP1uXPFFddHQ01v0OXxNWJNw4Ig/nv8Wn8cP4Yq3rBcWk+44TE88dtvjelDqsJN3kp+67&#10;Dyt1OFELP5ZJyYIp+X+Pa0kT/U9tFPbTQsQgb97qZDjJzHm7uMBy654O4jjC8kmJ49jihXWUTU0b&#10;35IfJD1HbCT53so36avrPIrrO3q6+8l+k99POJF+TynpxVr5uPIUP9b/iZ9O7rtr702mm/SQL9NH&#10;/Sy77GijDR2J95KudvncRv3u8Df5il3fT7Fg8gX0pd042q864ykPxpOkN0d0d+f3UlliRyfrqa0d&#10;Xd7Anl5Xk9pL9uX7vO56jF+34nzSpUSL8f1I35C3Tu7UBdexo3VKlrM3vPu3MZ20GPM4L1Of9JBO&#10;opvzUd5cYbrKfjje7MbMPoq6ZMr4oWKa9PrALhZLMTX1nG05himamI8+n31tmXd90NlK4ofxhPvb&#10;9Sed6NIRPUw8pOvdten6RJN1OtlfqrfTe/+nDn7+/Hk9PT2ttdZlzLTWurzuqTbn8iTTSYc6nt5j&#10;/7/ndPgJ484Q0uAilfVERoHO6XS6Wij+/Pnzur+/vxoA2/Gk3wZ4Xk90T7zt+E71pfZ/Ne0CiV2y&#10;ozNt3W+W7a55AFTXPRBLv7mTsX53g2LKwZMAvs/g087SzpGg/OnTp7XWuryHqfKWwzItdMCVj9cr&#10;36SHTBy4UI4FRgxcHcTdAu6WHfW2C8BPp9f3BxcNdsRdsHdEb73Y5LbNFwct1qvijX1Lx5sCXw4o&#10;uFhs3e4WjCeHfQsOJAdnvjt8e48j6gYBE4YdHag4pTq74DvJ0jrW2WSye7dJXUg2y0/Hb9WT6ie/&#10;SQZHZGXc8iIefSnz2BezzUlPEs6Tx+R3OViob/aLBxRr9ZOVtnPLNNGdsIG0U3/SRB71I9laSp0+&#10;TvZouz3qE5iM1wln2Zb9vvU52Uq6btnu6GP+rlyKSTofZh490KVMrKvsm0nvTW+SAe3Bu6M/fPiw&#10;7u/vL7ErB5qV6h3LXer8X9FQT3JVPu+STU88c/DrSSDLJ8l+8t+dnpmfnfw7fpMO3eJzprzp3i0T&#10;9sm2jVcJF1wvP564TDR7spJPlnqxuI7W4hOpCcNJb6L9Fh/dyfZ/aZ86ea716qfo98/n68mPh4eH&#10;y5iZGwqSn7BdJn9Cmvzb9a01L9ztsN3XEh5PqcMrb6JgvGe+jupth9POk+wr+eiim3mMRafT6Q0u&#10;sC9dl/PY96+V4zDHl11dHl95Ujg9nZZktoufUtzkjVgJR1mGG6qKb+pF2iiQEmXPOLdo4Tig8yUp&#10;ka9kA5bBkfqct/THuuJ5hFuSaT1iEy4/YUUXd3T1dviU2j8S31SZ7npXZyeHW/jobMX12a6tS+Tr&#10;x48f23g7XWPdxCnH+x4HJ/6JL+SL1zpfsYsvmSfplMfPnoP2Z63r10gl/Kk83WYD89jJhX5p0skk&#10;A8uiS6lO96PxO82ddf0w2eqO7mo78WE/5+v2U0fwbOqLRHvCN+ufbbHrz1tprWR/PeFMoiFtkCEt&#10;acGYdTj26BaMaSOn0+s4lQ8Dcl3Hr27qFq45/8wYZJIPP3zAyLEK8xR9Xnuq74QB9l3U1Q5XUx9a&#10;z6wfjpPMb+J/SkfoMG9ct3E9qV7ru9ustpL/sI+zLU74l2yOcyDn83k9PT1dxslVz8vLy9X7jOt4&#10;6vv7+zeyLV1I2GXbsz96b9z1e0g3PWE8BVtTUORJbi8Yc1cHnzCuj50FfydAn2hP9SSedkFV+v+r&#10;StA5yIkPp85BT79vTTTeBDyum4srKdCz83VKcp/y+Z4XUtxmGb+DpbqegkLS4aNhLasduHnhuWg2&#10;GJUdOWDfyYz/qx7SR9q6xRWDNQcmqV8pn3Rktfurs3HL0LQmZ9MFMImntdabBX87pcrf7b7fpc7R&#10;m9+d83U9nb0cocW/ea0LSG5tq5IDB/5OGMJvl+0Cj/RJdFt3q19J61SHg50jcjkqN+qBB7lrvT2S&#10;r/u4zk5PUuBi+Xa4TPkUJrGtJMOpzlv8ke0hLdwbd1Mb3f/k05xnkt0k067tXer8JH9T/slHMx3V&#10;/47+iV/W1fHiPK6n8/nJT0z9bIxwH3f+k23Yh3jQ6YGvnzLm8aCJTg/CLA/7XS8AeyHb99PkvfvM&#10;8uj0wLRNKeV5DxZOdR7xgbfSOul9h1sJD1K9lumRuMIbRl5eXq70reIXP4nK1xa8V0advuzSrfn/&#10;m9OvxE3EaG+I4WRcTXLR3hnrpDTZTvLbEy+dj5nKdOVTuS427u45FunomHjc4d0USyecSLiSfqf4&#10;JS1gJJonWXUxmeVmvEibAxMd9I/8thxTefPP790Yzk8+dfRUXm4KT/Lr+ifJqf6nhTrWN6UpfnoP&#10;jh6Jc6cY2dcn257y7FKyzZ2vmvQn0VZlUrtH/GKqZ4o30/8pUXemNo/Sx5jSm/GnmK++O5lYPzze&#10;O0KzY/1Uvmub9rjrf9djnNh9Uvv+EGfIU5emPuj4T34o0WM6J1l0/FSfdlg78dTpAdtPdCbM6dpM&#10;ejLZb5KrfUf63bU72XiHj5M/SH7R5TudMQ2dnhzV8YQ/zMv5gfSUcuo/j0m5tpPWebwZjHVNc7xd&#10;sl7zusfEXtSuTy0oc8HY/W79OBprWdaT/028sS1fvyV1NtLFRkf9ZbK3pK8ddtzim21LLF/1c4PA&#10;+Xy+9PHpdLosGlcMydf//PjxY4ufkwzew8/vOd30DuO1ssJwUoIgw0B+rdedRNwp/eHDh/Xjx4/L&#10;8VplnNwN2j1R2DlMKmAFZGtdP8nJ1D3laPqrTu8a6ByfaaEM2ZYXHAlyxTufMin6/Q66VHcCgQmQ&#10;yFfV7fch8dvpdLp+p20lTrLaGbCPLOf6X2W7RB4dIPp+HRF5Ov376fbn5+cL3QUixXeaTPdOrbRz&#10;q/rQusHJP+titVvXKPduwZ2Aa70k3cmBVr5Pnz69cVosYxrZTrdji/1QNk3dSQtfPsaW7Zt36r5l&#10;6Yny2qFW9NV34cvnz59b2igPOyHT1+nlLY5iypuwK+GW/3OHXbL92oGcdGut/I5p40DSf7eVZFQ+&#10;oPIk/a2J0KIl6Xf5FP5nPye5UCap/y1PyoB01KamJJO1rgPyJBPjdfKjDGS4sWSt6/5LPNAmjb1r&#10;rTdyqkWI6veyn6orLVxbnmw3PYHkOqxfxE4Pzt1npJ/BofkiDa6D97zjvfTTk7bTRGbhzsvLy3p+&#10;fh7lRH0xDle73ihEHKbdWG+JT85rnU247LosL/9OdmA+/Tv1bze5Q7sr+TO+tI6nsgnjrZMeJKd3&#10;Fddu5Pv7+6v4tfqJNms5csBaJ5uUnjEmKv58TJafXGN13AAAIABJREFUck5HY5f+1wkqpbPU2+Rv&#10;Oj1IsU2H6dTldIxYwtcpEeOrLMcTpov0Wr9ss2lDoNt2WfPI9h3jMT57eXm5YHjyZT45oj6fP39e&#10;p9NpPT09XWTKSY2KYat87ZAu/3o+ny9+whsKkp2R97XWJT/HbbQpYyL7J9k/05H+/79MR+I3xgX1&#10;n9jEfNSTu7u7qyeC6a/oO1ye9l66UfWwz9LGU/dT4sX/2celIx73d+Nib8K0riW7JOYkOr2Jgq/t&#10;YJv0k5Wf4780Rqt89fGG10lWR+Rp++J9j3HT/Afj5cJEypVyqH4xLqZYjBtNzCfHePa/dcrBx48f&#10;L+Wpz3Wf9FH/E02UiU/6SvEOfW35zvLFT09PMSb0uM08Wwe7OQjG/6R/8rG8X/1jeVhvu/jOmG05&#10;deMfx5lJDu6L1A7tybSlRAwqHDEueI6BfpT2ULY/xeOUH/Wd827uk7Ve437Xb1lM81JVb/KvHb2O&#10;R6xX0zjEskk0eGzINokt3GjBmNXys365D0vHWYb8W/6kmflMl3GTsa3br6NGuZGOp7BQr92fbJPf&#10;Zbf0Oe7jnR2wj93XiQb2e+W33Fmf+4XXvLHMpxLVPc4fpf7lBpwUO04+sup3fJLq4jwrZc3XkFk2&#10;a2X7ZBue03KyrSWaLBvjjdsmnxWnJZqPxmhunzKq8UQ6YjfpVNFFX05+0zteiQ3VH95AzRiiTsap&#10;MbN5KPp5OhfLs84anxuvKm+tL5kOb/T++PHjm1e7lF0kuddvv2fZv60Xjgl4Aor7wTrj/1UffTDH&#10;2/StLlMpzb+4P8yHeTC/u5jB9ZvGkgfpS/IlxjCe4BzBjx8/ruq6u7tbDw8P63w+r8fHx0sdnCd7&#10;enpaj4+P6+HhYT09Pa2vX7+u5+fni+5++/btqr9qHanWUp6eni79+vT0dPXEuuneyef3lG5eMO5S&#10;FxAVICenVv/TZByNOwk0OagUICUjYCclZ+r/rCtd36XUhh27vz0w6AIJlul4TSDHspND7+q9JREA&#10;EyD6fgqWnKZ+SE57koEnUd0O+8ZBCx2zJ7MJgJMjSPLqwLHaSQNtT4K7zk4X0oRqqt956JTYZjcJ&#10;Qxm6r1OAZQfnAZvrYJB1Ol0vVNkhceLAEzJpISHZXtGSFmRTQH8k3epAEpb593TtSB7q8loZK7ug&#10;wn3k+qfAIgW0CSOoTyyTfAPvsZ/tn5Iesm5e7wKnqR/NN+3F9pzetZT496QaA2i3wWT7IG8VdJO3&#10;ZM/mPeFpwmXiQVq8SPRahtYN8p4m+bwgSNqSTrheT06Yz2kBavLhk/12/uNI6nxjtyg76XBHY8Jx&#10;61SqJ+kly7rOiaadjnf+NOUzdrj/0xO91AnaqheMU7wx9a8H293iMCd8OIDuYpAkd6cOR1NKbd3S&#10;Dr9ZJk3KrJV3nu8ww3ltuxNvUz3+nyahUh3WSV73/2R7CePKtrtF6a6Nib+j9tPx92dOk44d0T1P&#10;0BmHOp90tP5ET/I/nd16I05dt71PdThvwp1dPMV4bIo7pvK3pC6GIx+7fL5vXjgpmhY5Kz9jDsZU&#10;Kc7hb8eZfk826ZsWHql79jvJXzMf60xxSKfPUxnqYhoPJJlM3263ZOs4JS3omt5Ul+Xjb45F3Ide&#10;bHCabPqW37tkO06/uzJdjGq/U3lv9T/UifTN+um7J7orvTd+mHCP9Xt8ZRlU/bQ7b9Jhm0cWuRLt&#10;1vUOj1zesp7it2rH8Q2vTwvGqT6Pnf0UWfcaMtPjeJa4Qv/byc//U9yY8u30i3hfv7tNDOah+PDH&#10;i8mm0X3Z2eJOn0xTwsOkZx3uJSzpUvHm+GTyxylNeFXfu/hv8m8pf0dHoik90Hek7qrPD2Kkk4uS&#10;r/N41WPX2nDt+SU+oLDWehPLeD6y0x/HUX6q2Buud7H01CcJy0m/+8S6XN+dPkz6N+VP2M12Ex3m&#10;KdnHEd0+cp8075JpmeKozhapD9SFSmldZ/L1Xbv0NxM/qV9+z+k3WTDuALM6hoCThJNAhbtBvcBE&#10;p7XW6+S0lTN17i2BnuntnF8KLlgmAXHnYAwo5/PrDqT6OChx+RQQ/EoiLQamDnTcvgGGQcDkiF0X&#10;gyMDNPUjBTSui4HfbsKFfeNdVmmnKvOngTbbnga2qV3rXNp5x2Rnah3zPX5XHi+GT31c/+20km7b&#10;+ZCHpMNdYODEuuxoijbu7GKwws9a62rCnzTUb+/AfG9KWLILeN/zneqZ5HkEJ+s72ZyfIE766HZS&#10;MJAW99dabwJM1k3s48477gqmj6pr3fF2/J/k0PlB82QZpfvcGVrf3dNpnFQk38RC5k0+yTIsWfMJ&#10;Ci620mZ8zwH6JB/6c2Mn5ZJwjbQaw9OirtvssNZ1W2eLv84fdj7Ebbnfp/ilrrl+pyk2oD7wO+Wv&#10;b29E6JLb4u9O99N1/z6ysN3RlmjpfOWkG1U/B5rdUdRVlpNSxBIvMq+1ruykeLZeu+3anV31dU8I&#10;JF9vvpKMOju0vBxfWkeP+g8n+7+EGym+YHnm62KPHX3mIen2RNtkF2u9HaR2G9RIi3WDNHSbi5Ks&#10;jtqReTf/Xd6dbP9M6T12cT6fL09COR7pNllTN1hXlU3/E507uvyZxh/GoOT/Ez20r0QH6U10u/wO&#10;0zof0t3vMNHtd3Wna+43xh9Fe5o0tUx3G/HYb+Wn6ik80le65pinUp08kCZdO3/jxWXKwljY1VNl&#10;dvEMn4Dr5k86PKSeWGc8HnF/Ml/qb/vkTreKf45ZSFsXr7Du1P5E03tTkpdpSz7H1zvf5Lzd5kyW&#10;6RaJjVddLNrZ+M7/VaKtkmb/73hImMW5DccExozO77OdFHsUzY5LvcjGehJeT/K27fM78dBhBu8n&#10;n+QF4sI6+tXqK8rRdTPWYpn6TvMTtybKkPKnPhj3KX/3n2XleLEwe9pwWvVbR9LYkcmymnxBwiry&#10;cCR2PRInlAwSD5MtT/7H9uP8psv6Wmmaq+9oSz7duj/Z34TDa70dfyesSDFnxQN8ZzHfZXx/f78e&#10;Hh4ufcEFNvo64uVaryeOGOc8r+V7XsDmhmvqf4qlpzT1M/WrwwPPe7lez32zLsYFtnXKyL4ixQzJ&#10;Vo/Y1k7P7RPIw5HYw/nZp9YN02a/Wfk4Zvr06dPVpoTuJEf7nYSttA+uIVg2vxpn/V+lQwvGFlK6&#10;t9bbSVDe886UFAR4oDHRYoU/Erh1ZUjzztl3Tio5u4kG1tX994DP4Jn4SWky6FtS5zDTfxsanY+B&#10;PAVmybi64CDphIMB9036b8eTAqbkNNNuq/pOQVvSE/ehF03tUGkjXrAxLWnRxEEn76XFWes9F67L&#10;gbPtcrxFayUPep1SIJj0gTx5QZILfqVvLsf3ZvB4xTq2sf4nHbJT5g659L1LKWjr7lGnSEv97mi0&#10;jPnd6cHUFttMv1Pg0KW0qG8bqjptH2tdLxifTqeLPqZAo5tE5aKxddBYlYLCVM7ydaJueQBDf1mD&#10;Wm5koK3x6EnSW3rJI3OMcabf8l9rxeNHya/ppazSBCP7wX4iydUTfK6r0/spv9tI+bqYJOl850+q&#10;bOk45dbJ23WWzJPuJn0kXjPvLQtTrm/67+uuz1ifaGNe6lr5F94zzbtYi/zXN/1DosN1sy+5uTEN&#10;MmkPP378WE9PTxeeTqfXIyjrqE5PKJftOhZJg94a+FZ9fOrZsdSEweyXnV7sdH4qw/87vUtY73uM&#10;V3g9tXWLLHbJcShll2x1+qSJ2i4ZV6bjAm3nKZZNdfuTeD/ad4n+P1uaZDrdo09NE5GlA5z0Yizc&#10;9Z2vp2tshxiZcDvps/16ssGUTEvCmp3eOn9HZ6or8Z+ww/RMeu2yzu8Y27Kt+It+3QtGLpMmEdOY&#10;q4s3E588jprX7ZPqFQp1LS3k0rd1NmC5JL21vtnX8zfnUWxnkw4XHWljMP1P9zvRzj5zO5Yx7Z3t&#10;UgZO7h9fS/+7tMP6XZldvN1dS7zZDly/87iuFONQH5J9pjaO3mOdRQ/Heu7v6itjLsvTXuu/22Db&#10;aeHEWOa4wAvD5pV02pYqdWXZDuuq6x53JT6Sj6jynpfjIjF/07eat51NJfui/034Yd6TD2W/J7tP&#10;9HC+I/kmzgtUOdLm10BSV5Je+DPZSrJf0jLFiYxZk42nuU6WMQaZ/67tSW+dJ/lP6vVR3NjJY6LP&#10;/ov6/fJy/UqsFMOk/uK4gQvOnW8sfjleTRsRvGBcTxhXO6fT6wOCxjnSx01gxrZK1X7CFD+kyDja&#10;p4UlPEg6kuyZeXdlUkpxEcuSf/al55ySDZHWKS7t6J+SbS/ZfLqeZDK1a/4Sj5ZNxXKMT6sd+4nk&#10;H1hvZ+O0tw4Ppz75vabDTxhbWRPYpcBjrbWen5/X8/Pzenp6ukx+G1RS4OJBT+ewd4JPASPvpd+p&#10;HEE00ZFoSfWbhs7RdY4yfZKhJzmk/+9V2h0AOR9B3YNgDn4nur1TpgO69D3RWPRRL8uhUMaktau7&#10;S53DtkPqeOEAgTbDBeOkW+bNduWNCVXXNOAtOup+GnSXo06BieXOdpJtU3c8mPCiFCfYPJiibNjP&#10;xBvbuhfi/OH9pHNHdCQFuFOgQdl0MuwCwuSUpzJdfgZjpNPBUtIj2lRakLd9r3X9pDIduQeptlEP&#10;rLt20gRWJ1On9+BAWkQsestP3rKwx0RavaGh81FevKq8nT9h2eSPaEeUcdFk/U4y79pLfrF4MCZO&#10;G3/YFnn3gIFl/TR6mpCzXlXZ1N913VhpWyQG1XUP3qhbXf9MerXDatbpMpSd5cCUFsjqPxdy6x43&#10;PLh90ptsJOG+F4zTxANp7o585kCT/ijJudqkTZZd+h1GHnTXvTSYnT6cyErys26kRUbac8LK1P+U&#10;PfvG9sEJ/MpPXXf/7fDPcQvb5n/W799HUufjjeclK8Yik+6nhfGimfGPJzvYZupDvqOvs5OkM5Nu&#10;7eRjOVsuf6a0s1Om6htOXOzGnX7C2Pd3/rvzpf5/xA47vO18o9OEKdbhVLZbDEm+/+Xl5SoO6do7&#10;mjo5J1ub6qYtOn6u+tIiqWMKj5WN5TteyI99mH0K/VVNDBN3iE3ksaPD+mJZdnGPZZh4MlZ7cc7x&#10;wNSv9IXM40WaVLbjyfpKGVDuHNtOyQvdt+Ivx1dH03t9aiX3v+WV8IT3uljHZVKs6hhnWoxb69gJ&#10;frQ/6yttreZnqIMVQ/DBBG/YZxuVv1LZZb1fMc0BURZecJ18RNJ7poSxaWM266VcuwXjrn9JO+Mf&#10;LqA5/nLqYs9ujtIY2NGW8NuLFd1YZIob0uZSpoQn5JuxfIphyb9lmzD3CL6kfmc9033Lk22ncUm3&#10;vrCrP/Vb0pmkJ6QrpQ6/3J6/0zXjgk+28ju6KZ8pXmGdaexin8T1HI6Xa4xcR1DzPcE1huH4f63r&#10;ze084ZE+svq108Gig/Pb6cMTv9L4epLN9LtLnR2ne1PeVCa1zetHY670/2g6QkPlm3x7h83Th+11&#10;6yrlA9OcTVow9pPG5it9uvHzEVn9ntMvHUlN4GEH0Pm8vLxcXiD9+Ph42e1S+dIZ8ilYtgLsOmRy&#10;+gY8ttMFMQbMJAMnBjG+5nLmkc6/A6+qz3zbCN8T8Cc+SG9qm3k60EgLxhX8UhYpsKGjIC0J6KZg&#10;wOUcoJUTcb8x0OXAmQutVX/SxU6WHej4aXw6bzuJDjRvSZYD6+n+J2dJe7HDPp3evpOQeu9jXhmU&#10;JIde9yo/5UX5cCGJE/HuE+IYJ/QTvZ3O/kqanKXz7fSH93b2kGwpYYvzJFu0PrgO66pxnvKt68bD&#10;GvR2AXxaMDZPnqCp+rlI48DYukf6U+DayZdts0zd8+420kM5l69wvzBNk6Km25O7db8LhJNv5nUm&#10;DijS/V0QTtygH6jEgRMXit1f5Jl9ezpdn1ZgWyr8rfrtAyyHKpsWddh/if9JjsSywlPW4Y0Unf3V&#10;vU4PExal37ZTy4/tMD7hgJCTEZ6Q6Abgk38jj55Y9YSYTwhxbFm7ou/v7y+7omvQ++nTpzcblixf&#10;3it+n56eLn1X9VRbXhBca8Wj4lJy37FPKEv76hTjdrjsiTx+s87kU1LcUuX8vdvU4P6mjDsZJb3f&#10;+do0UUg6iduUgbG+W5A3/ebTExx+wp2b3qodHjHrYxfdRvJ9Plq2G28l/06ZGkNSmf/2lHidYq7C&#10;9cIJv4aCfZWOAE7xHdN0LcVkSXfs9z0mYR2237RI49/133aWYj3T5e8Ur3nCPsUTbtftJ70nv5Nt&#10;Jx4638Y5gfP5fDXByvJdu17kTT6am6OrjPWoxk5Vh/llPYyPil4e88e6Pf5fa0WfTz3r5mIYs6d+&#10;dzzRya+Ld+1D2c7klynv1GbC1ipjX1pYnxalk33Y3qY0+aGJr0nHJ7zv4t0a31kvjtBzpG7SbfxJ&#10;R/uzrPsw4Uaio9Ov1GeMD/iQjReHXl5eLsfI13wL6Sua6ynSssVuTrJkwrmnhBvJT9Q3FzCpp3d3&#10;r6d4pYVbxjuUT7fglzaNcEGTGO/Fb8Y6bCvFeX6tB+8lrCDv1i9jKulOmMY2OX6mTJLvZf3dtUQL&#10;cZv6YJ00fQm7TD/bKh0onXZ5tuP+TBhJW7U9plNXUr/tbLPr7ySPyY8Yh7oxc9Wdxgq04efn54s8&#10;04Jxei2N11K6/rKOdq+4qbzEm3plUm1W4YIx7yV+PR9gvfU8nWVoW/FYyePpbp0lYbb7lfEAy9Rv&#10;+2n7kpIBr3W2dDQR+zqfbj/G66TV15N8/Jv12s/6ulPyh27P+O51vU6/C294jTrGRWKf6GjsSPLk&#10;uIynv7G9Kr+LG36P6Td5h7HBujqrBP39+/f1/fv3uGDMc+19prwVisraTWCs1QdodsiTYrK8AYxO&#10;q+gynQb3zjgrcVKv7iUgMV+Uiw25Uhp83QJEycAdlKZ20zUac/Xz8/PzyIMnvg2+rLuT7+Tgqw2C&#10;TRk8y1QfcSF0rbdHtlbbqc9rMpM0dqBsPao2Ut4jQVxqZ8rrD20uOSPvRCteOVihnhM4HUCxvcpT&#10;/cK8qa+TbGmHpI/OjH1HkE8OccKb96YJR6Yy04ey6erq8pOnSb8SHUcw2BMvVY8XOLt2aLPWR9bP&#10;/1xMSDxRx7pAasJayq/DWvsftpUCPQ8+PdA2Jrsdy3PC6FSXF0IsE+MC/SNlUFiQ3pHE/vEAsXbI&#10;sk8ZEDoY9QDaRynuMDHZNfvG+bxD1Tyzj607VS/5MT3d4hzzpf6put227bSbUOzwLcVPxm9PslUe&#10;6hIHuPw97WBPk7PUOepDioESBqXBBj9fvnxZnz59Wg8PD5fBbi0c14CA7dBueSwW26xBPnWbOlSD&#10;bA9y/TRB5/ccH9v+aUvTKy2KD8ula9vxLssnXEx4bWwzxtlW/Ns45O+Ub0rdhFZqn31cbRmvO/xm&#10;//k/5e9Jj/v7+8u46nQ6XR2F/vj4eBn0uj5jDGMe20B9ii/+npLt12lX/r8lJZknm6Ad1Mlcj4+P&#10;l4Vj4kRNwnULVbYBt0O6OlxfK28iI+0Ji12e7TEGI03J/1Z+27HrPyJr0ke8o50a14gZpJX/p9hq&#10;hy3O09kD+2laMKasumuWi+Pdus65jpIPdZDjYfq8Wniudj98+HCZpOPiVtHHkzeSTNzv7sOi2XFM&#10;t9DEcm5v1xdum/qc/FTSwUqd3ib/mmIp02T6Kh0ZK5Nuy/7IgmjCFdNkeju/5wl21zfJ1PwY9yg/&#10;zlMSg1KcM8U+Ox/WPaFEe064U58PHz5cPWXHeG2tdZk/42Z408oTbboYhNe8WZky6OTO62yrxl88&#10;7r5wJOmbaXPyONF47gViytM2VnGMbZdl0uYZ+kzTOultld/xYxmnhS/7/YRxloF9/ZSf9/mdMMpy&#10;tawsi3Svs4G0yajDey/OrLXejMndZ/RvlINlMMmo+qjq8XjT2JUWETvboh16foRjSS6w+nQa8mFf&#10;lfqBqfOdyS9UXRUHcHN1bbj2YrJP00sf+2zO0zEPZVmftLmWR2QnHqgbE1a6f1gHaU26m/x959c6&#10;bEp9Zjzs8Il67+td/DH53EQr5WifTvlO8mOMnnizfhiXEtax7rKV8/l82ezINhL+J4yovuRicc0P&#10;dTHoLrb6vaWbFoynIIFGutarUNNOd4KKJ5G962MaDKYBQefIpyCkM07+T3WkidYpGJ/kmZzHESCh&#10;TMh/at95doZv2gwER+TW8c1gbQdER/hh3aSxo6Pr4yrLAI397l391imDVgoSLTvzTb2yY3eQczqd&#10;roLzKQDpHAF/dx8ORIpPO4NkWyUjH4uVnBiDQOq/8WJyqKSpyvD4JgciDtxctpyIgyXK7qjedynZ&#10;rNN0PwV4Uz/fQqMxKrXjRRzLhQNcBin0BewD9wtp8EQjA/MqS3rZZw6Qk+6zXeNMJ8t0r5O99bTu&#10;p0B0wm2W52KA2yFvOz3tMCot5LBeflJgyrz29/QDFS+cTqfLxEK3uGKsKXq70yqYl4suvGb99YIa&#10;+8eYat/B1GHq1Bdd2Yo7aE+dz+va28ULKaV4yu1UfYl28sg6OAD2rk7HWdNEojEk+X7zkGyu6qS/&#10;e3h4uAx4+WRxfYg9XRxRfFSestmfP39e7MBPdXDgkY6c7WRtPDaeWRYeIHX2y3amgU5nm7Yb9l/i&#10;qeubqb2kB76Wyk/JerjLZ71PRzCaJ5ZLOu4+5YRI6SGf3qkx19PT0zjJ1WGT/fmEJZM8E85N/vO/&#10;Me34TTIiHtbYmfhAbEj1vFfO9rH87ujejeO6uMJ1deU7DEttGKesx+Qx2WKq91f1tbO7XZ6UStYJ&#10;D7oNHPa7KTYsf+N8nqxzLEifVvUxvqJe0McwLksThpaR6e4wbep39z/L7OS/0+mJjh0Nyf+xHPt7&#10;rbcT9al/7RN3vCR/+V7ZuM5dSrLbtTflmXCLutH1m/1emty/ZaI3bYgo+ibfmnTer8M5na5PGqrF&#10;2dqkn/iouhmL1jcXLWnrlFc3B9PpZ9HKdo0D5NefJJNucTgdO80FmxS/sHxqjwtkyb4SfnU+jt/m&#10;pcNnJo4LOGZN8iHmFl/d4kxatOZ90sPxWIdZVa6zVet1p/+kb8K0aUNHWlj3PB59mWXJ313MQBkY&#10;W3YLtpONkj7SQb23/tOO0/ip0/XEj+lL5ZJPO51eN6nc399fbbjmq50495MWiP17rXU1X8Dypq1o&#10;rvGz31dcH27GSf2b9DAtGE+yZAybfEnyA7ajlDp8tM0kTPG3+3rKS36SPXR0Jzo6rKnULRgn7DSN&#10;jl/KRlhXja2qLctx4i9hIzG6dHzCtqNx0u8hfZycU93jxBOvU/F5rF5dq50u379/X//4xz/WP/7x&#10;j/X09HQRUoHJ169fr97jxh1ppK0zpvomjWmiuev8Ukg6Qg9qCNK8twvkSVdS7CrrXVBXnfTxel3f&#10;C3dJEdN/09o586o3gWLXF1R80+CdjaT7dDpdHf9Mx9AZKuuaJlArHyfYSYOTJ+K5i6/aYh+Xjj8/&#10;P190I9kJU7Kxkh3tjAFB7X5JE7oV8DJgct92C9B1vwYa9b/aJf9+womDlPpmkFJ5qh3aEPWGi0Yc&#10;5FB+yaFSxj5ymDKtgIF9lmRsG2L/d1jiPu50dXKavN+V7wa35NdBSKdnKYCs/i/sdX+ybsqqm8RO&#10;AYx3PbI+y9KDQOt0XStefGQX7fznz58XfOHCTaKVfJim1M/kzf1pet3P7gvbN+so2qy7lbfo9WCv&#10;2ndAW9eoO6TLOm77ddlu8oT2y8+HDx8uO0/r6ZOi/+7u7vK0XLXDTTvsG/KU6K9rxmw+cVwy5fG/&#10;ZfsvL6+7dzl5T1xb69+75euJr/P5fLWr8O7u7s07RK0D7H/Kk3bXybXrO+oh6yV2p/5nXZW6AR1l&#10;WjpF3ahgOaWyzQrW60k6v/eQGFABOOONZKdJ1ol+y4n8fP78eT08PKz7+/v15cuXy67oWjSmb0j2&#10;4UkC4iOf0qL+FD0+wuv+/v4Kl9ifVUfZj7GffNl/0sZMN7Gi2vKi9eT7Ujxj/9HpRDdxSX+R8IvJ&#10;GDD5xE6PyItxPsUili39WZdYTzfBQ50vvXFsyraqvTrR6fv37+t0Oq3n5+erccOnT5/W09PTVX+V&#10;//fpRsRfTx53etD18x8tHeHDcViV+/Tp08WH0AcyJrI/SU+JMBarcXNNvlV8W31qnUz9Q2xMCxpJ&#10;Fzt5kP7SL8ci9imVn1heMqrfthvHH+TPcuc3cci4yfFziqEtP7bTXU/yMiaYPifyV+N/jq0cq7uN&#10;1H8pPmCfEVfq20/x1YY+YoR1quqsidravOJJX8btjn3pa5K/qnb49CXjpvTd4bA3M1uXyjcTY6mn&#10;P378uGo79TP1jj6R9kH/4tNqyEfx2sW+Hq92MVhKnW67fcdQVSbFZt5wTXnQv1N+7oMpvuiS4xTT&#10;VteJf2muofCVbbJt94PlxxPoSD/10rhTdVQcXU8R13iJ71ks/T+dTpcNiBzT39/fX8ZcXKQp22YM&#10;XnrITZvk3Q9MOOahHBmfkM+ijws/tP2Kd6q9GheWTIrmGouRD2NIxdusN2Fl8e34t9rkXFzifUru&#10;T8uU8RRlXnpT/Ue5c9GYulpyplxKx4ndxtzirU41SfZdMq2xEOcG7UvMt6/Zbm0fk99yXZxD7Oag&#10;Kn/ClLIftpM+ni+kHOkTOZaiHXEcU2O8ym+5kVfi5M+fP69eU3I+ny+bQj0Ha/m5viTTtdab8hyT&#10;88Ss1Dclh4pLffQ0Y6/St+/fv19oL5vmSWOPj49X/Va2zrjX+l3t1FwMT+yiDy57TjZkLCef/l1l&#10;isZUp/XT+uhrk/7yut+5m8bR7qvUjq+ZtkS34xbrU/KH9BMll06fKFfeJ3b5BAJiZPk6lmfMX+UL&#10;A2qT9dPT0wULT6d/j52/fv16qefTp08Xuy0Z39/fX2j48uXL5XfpaWfTab4vYefvIR16wtjAme7z&#10;Nw24hM73aHGStkDThsQ0BYUdvRP9Uyd0AYDL2viYr6OXAWviqxscTPwlXlNZKuCt8iTtHR3vqS/9&#10;Plp3ArCO7xR8HEmebC/ZeeKnFqQYhE3OYOJvBg2lAAAgAElEQVR9R1sXOHVtdLKddNT1JjnT8Sca&#10;TC+D9M5RpQHTru5d6hwwHU/Hv+tIQe2vYhPp6fKme12fT7bQ1TPlSzpsBze1yfpcBwOZqb4Jz7r/&#10;lB1ts/LyerJJByzU36o34fAR3K62qU8MglzHhHMs3wUZqc5ObuQt+Trrxvl8PSG1052kJwy+fO/D&#10;hw+XRY3ihThsv5awnriTcPqITLr6qBfEFPeF5UI74IRVilUmvJ8wMJUz3UmvXYcnIBNNSf86vD8a&#10;nyVZ3oKT9Z/0d4ty/NTgsj61QFxPF3eDZg/SaiDDvGmAkJL1O8UMU79RBt2iHmXiujocNj1H9GCX&#10;qIuuy/GDZeD86f+tPjrVZ9kkHm6haXdtrfxuM2NH6SsXFzhh8OPHj8vC8efPn9/Qv9PBo7JLWNPV&#10;+WdLO54nH1y/mTdN3LDckeSYy+1Ovifp0MRL17bLpJgu2X5KriPJZcKs7v8t+tphwyTPI23Ybx/5&#10;7Orr4t613m5sWCu/n92YaJ0q/KoFQ09eOn7a0Thh71FZpuRNA1O9SY86HhIfR2w91TfV39ko2781&#10;uQ5++7fl0PnzI22xbl/b2eWkB5Ockp/15gP+Tt+WAVONddOYlynJjDbJhVT6AMe3rpOn2bAcN4qs&#10;9Ro3eBEzTdhTH9OGlYR3jsG7BePT6XTZRHk6nS74UbLgohg/bI9ytNzMR/GQNhh0Onwkjpv8Fus+&#10;gg9p3FKpNokxf/H68vK66dl1pg/nJYj1E98df0f9fEfbRGvXZocL6d7UP0d0OfGV4jZfS79TXW6H&#10;ZTrdn+pM11J+11MbF+yvq44af/hTi3Y8hro2Gqz1asd84IobQeqa7cNteKMbj53uNhNMfnln25aP&#10;fbd/l7w7mz9iUzs/bvoTjUfamXhIsc/ReorGFB90NE56aYyadN5zNa4/bUr0GLp+r7Wu5nn8sFC1&#10;XTpnHUh0/JHSoQVj7zKdUgmFT43UjpgKPGpHp19+nnYHpeDMhkMlrP/JWDoeup2KHXDsjHCSUeIj&#10;OZ8jyXy/Z2Cwo/VWxTYvR/RlAu4EvAR/LuQmgO4c/yTzaqN2aRaAlEN6eXm5BLEEmyqTdimaV97v&#10;+PZ/f6pcOn4o2Yj7ZQqA+OkWjL3DvZsIn2hf63pBrLNFB2WJ7k7WSQ+73YJuj7896Ovk6u8pdcHl&#10;xNda83FARwOLdI32lvih82XASBo63irPtMC402PSVYkbO1L73KjEe5xw933TxnpS4OLUBVcMSNLg&#10;jHImf7QN62y1nwb27rudj0h6OOEEv6c63f4UeBpfuFOw2+BhflNgyfzUGT7dyXo7HHVfOdDs8D/p&#10;eld3YU3ygZ3vmnxcSh0+OcahnqaJmWTnllGqd/pNOfAJH+ftdM91+GM5cNBZx0/XE8ZpwMt6uYOc&#10;T06VrIiZu5jFsQ1379tmJhknven6eDfwSpvD+G1fN+ld52M7+lJf7/DGNNzqD92u6zOWdHbcTfD5&#10;mnntfLrjL06Q1H8uytRu6e/fv6/Hx8fLDujdxEnnd7t+7eyROt+lSUf/m9Kkuztf48l0T4xNft3x&#10;gutnnrqWJiET7YmnFINNeuNYZor5XH9HVypnWuwfOv9a9nJLStiV8PWo7icfwQUOxq/dUyBVtsMW&#10;Jj4ReTpdvx7E8Y59AOs3fV6ESDEg48TkH5PMOO5MOL2Lg5J9JJtKuu3vLkYiTzt6Uv2drDr+jvrZ&#10;Kdm+2V5aUGQc0PHp+5MPnTDtKK1d+yk+mnDIduP+NL/8T5ud9Gett+9Rr3q8eFpPEvOJ0HQcLePN&#10;hA+1EM0YNmFXwtHO759O10f+Wlc8GV9PNlsvXE+18fLycjWJzyeL7Se90E4d9rhwsqeuv47YsmVZ&#10;7XmBOsWN1dfVf144Zj3WOcst0c4+cd8k2bjsDnu68l0sYr1yW117UwzC9hzrODku2PkQxwdHaKfM&#10;T6fX+afEl9tyH3lsnsombEr6Xt+O/The9eZjYgjfC8zYtJ7s5YljfJq4npD260t5qg6xywvSfJ2p&#10;P7WZwrGy66SMO7lYLybd6PwK7+18lctOPskpxWiJ1s5Pdz7tSHJ9t8Q7k/3X727ulDRaZsmPVeK8&#10;KudwfNJTPcHuDUupPx0n/Ipcfk/p0ILxtLtpretJJTp1Hy2w1vXLym3caXKsc4JrvTXu5AyLFhqQ&#10;aXed3SclBihJLpWH/+vbAcMtaXKw1cZUL2nqDCnxMNXVlU+g42C7m8ByGU+o0pm5XTtFg02iiYmB&#10;GAe/1q2qvwJc68suWLIMJx1M/e3Fw65uOgH3C+tO/bADWi5qFY9TWcpicuBd2tklgxvqGlP1VTqS&#10;zN/FY1o0Lno6OtJ9y35XB3U8OaNJ1lNw4wDaAQaxijLt9DvhUhrgkFYHursAKcnFeEG5e6LLH2+4&#10;sOz4XTvKGKwk+pN8Wc4fyot+wX1d97goaR/U2TLt1Mk6wk/ymUnWXT9x4sLxwfl8feR+OpKWrzRI&#10;Nk86dzhKfbZME4+drXeyorxSDJPklPTjdDpdTRTs8GPHd2qbPiuVIz1dfZbrpDfs48mfJR6TfKb4&#10;iXXzyHMvvpQsKi6tp4probieKq4F4xqAUtfSIL5bhCWGckKr4l8vAKbJ8y5esU52erv7dP6ffWwa&#10;Ot/V6d6E60kPjsRQR9qbbLL7bzm6fIe9yTbcju3LNCe+/Un4cz6fL5PJNTHT2ckuTpvsq7tvuUz9&#10;/d+ejsTBTClGYGzgcbP1z+2m+v3f+mP8SnEG2+l0wG0kGqwbO3/p/8aHnax3vpGLsUcTZeTrXfsd&#10;jjMl3KIPoS9iPJPi+B2us52Xl5erhaSEb+Sv0z/SZJ9W+T2mcGzW6UqltGDimGaXHGd38meivXAx&#10;xxOaqa1kp5ON2D5pj857K74exWbKoluc2CVjSfLtR2nudDddT+2SHpdLv7s47Aita10/ydthcNfO&#10;6fS6cXat16eFa86Ui6bUwbIl6yEXT9KCV9WZ7Md6mOKb0hHHJ14srgUilmOfcCzFa1wo5pHCtGO/&#10;Zot8kjbb/G5uJ+mOU7Jj2yjnnRjnsy9JTxobn8/nqyPJKR+/FiLR081D8FNy86bRzv74/0jsfjR2&#10;sExvtb9du45/vGCcfB/rdPydypIO5+1srVvQPzLWNN+mYa38IITn7FKd/NTibI2V/cocHitfNluv&#10;oHp8fLyyaR8tb5vunjBOTxynMsTjFOdNMZv7NOW7NZ474ru7/O6LRPNE79Ru0lde28W6na+dfPGO&#10;btto0nnrexfLO189zc5XPdjWHKclbEs+/L8lHVow7hIdyqSwDsbLUZZRG2AqdQLfBdXddd9LwXb9&#10;TwqZFPNIIFn3UnDq4PtISgZW3x1PqfzumnmofLcCT5enk2Hpig3T97lgzHoZyE7BQpXzxLPLeNBK&#10;vaaO3N3dvZkMT/WznvSdds8kuSf7OGovCfi74KhooTyY0oKG5ZfSBK7JISUe7HRc984muiCry5+C&#10;4KOOcKo30c+6WR+x1LY0yWnX9x4Asv0kG9eTPmu9LrJW3tp0wScPzHcnp0kvWP6oIzemWNYlF+ad&#10;eCWNnrSj3Lhw1i10djxNwQjrr/8dz6ncLfie7Dvdd/s1YGAAVtc90cZ4wXZsvCT2doNf+lxODHfy&#10;nvx8J0vT6CdkLW/ntx3yyOqkf2xz0s00sNxhf3ct9TfpYD9SxmnSg3XZ76dJKdtWh0OdH3V7pWN1&#10;/DTfH1zHUXt3MmmpiTUP4ivVztTU5ocPH66eZE4DbsuGPibhlu3f/djJo9qZcKbDhiN429Vj+qY0&#10;+fKJnqP3OttJ+N79dz281n1P+YlVbvd0ut7xnN5blybA3EaSQ3c/0eg04eWfLe30jb+5Wcj9t9br&#10;8X+cnOuekuj8vPW16k54aRpdT/E3+QjXlfJPdt35W+J+uu97rp9td/Z8RF9J/5G8/p1iD/9Ods+F&#10;YS/I1sQodWq3sZj1c3PsET9AnfN9Tz6b1k+fPl3pCPPQryUMTDJLE+A7fslHV8YL3czvMQJ9fPHP&#10;k2woq7QJ13SVHGlz5pc81L0d76kdy9O2YH1nPOJv5k/3yP+UurKJF8cwCV86WbtsqtOYkTDFdCc6&#10;U2xGmXBBt3SJ7yCua+fz62Z2LyJ5wZj25EXj8/l8eV86r5G+yRdMOEG/4sUv+hvaRNHJDSFrrViW&#10;NKfTNyZfxTZNd7Xn/raOJH47nah+Sxt86pPitrrOBbGEJ2kRuFsAZSJP9i2WrWOOLlHfkmy7Mh1d&#10;ybaSjXXX6ttjIMc+3aJvqou4kBbfE1+p3eQPzudzXLjyJ8m88/XW0W6upJOnN37VGk6NndO7go1N&#10;dfrRjx8/Lk8Ye16A8walezU25jiZ4+W02drXLSP3SSev7r9lPyXrZbJf/+/wNOlkd31KnZ3UPfv/&#10;I3Wapk4uyZcm/ezoO8KHbc3+oq7V/GGd3JHeDU39Sfp0i678EdOhBWMGwclRsEPK8Os66+CTxfXN&#10;Jysmpdpds6FMSkqe1sqTkgZjG00anKVgNdHo9idDTADDoCcZ2zQAcEoOLQUStwDErk3ep8wozxR4&#10;WQcd6DF4ONIfldKCfXIodD71nyD08vJyNUB0f6R+qnK8bnBLE30M5JL8d8nBFtuyXVSQWo67W6zs&#10;gpTkCKf8yWlU2RTYJL1Nfd7RRZ3tcMW/U/kj6aizS9eTDkzBeJLVRKttt+tj150GgtZp2niqy3R4&#10;ENn1HW0wycz0M3hMetjttk5tV/JA7HQ6Xe2oTIFpGlB0Pst1d/6w61sO/JJduY2UOpkeucffFZhx&#10;EwEHBpSBF6LTxDgDvbpGf27bNd51MUPSm+SffC/5HNPQDUqrr9iu/Zn7bIqD2B5l0+FBklX6zz5J&#10;OM42TVttFvBCiPWgZEF/lOpOcp5kXXm969iLxPV0MReMi6bSuXpy00cCcoJnrdenQbzjuQa9X79+&#10;XZ8/f74sHKfTdqiHxds0mU8aKC/itPHVupfqdUrYmGju7Jf9fFS/JnqsEzv/v7Ohos+pizv4P/Ha&#10;2ZZlYBwq20hxoSdQawPD09PTenp6unrS2MdqTfZvv9bJ3DJOvvXPniZZWAfWun5KiE95coN1jZ+r&#10;/qrL7Xb6Wb9pB8kOE61s0/e6WGTSoc4fkb4uDuv89o6Hzqe9NyUaE50TXqQ6OnlWGWNt2ljivF37&#10;U93OQ/9CvqyL7Mfyf7VIzLyO0Xb4bTrYZv1O2J1kaDvYyZt102b8tF/5acayXqTzfMdkO9wUeXTR&#10;Zpem/k8p6fCODttx0s+jZatMFyNPWNvhJO/tsKT6vouNEo51bbrO0imPKUgjFwvL/mqBj/Fp1Vnx&#10;AGVCHeJ8VvkX1sfFaOpf1UN9TjRPMUan74z90xO05JH97aNp0xg82RptoIvbqLdJJ81T4q9oXOv1&#10;ganiybJ7fn6+9O9arxuHiSdpLoOpYr3J3zFmKywinWu9ngyaFuKTf7CsLE/T4N+dD+ywmj7I/ojY&#10;W7Kmve0WiXd96lPn0ngm4RTpoQ6ZnhpncvGqwxjHArsYzXyn9Q7XyTUb+vNaMC4b5KIu+6bGzDUe&#10;+f79+5t5Q2LJWuuyIM2jpr1AzaOvpwXkpH8TRieMYLku3nJ5lul87lQ+4Yz7i3XUp1vDOpISvpEP&#10;Xzc+8r5tN+Gx+Vvr2j7MX8czy6cHSeyvqt3awPD4+Li+f/++vn//frV47NMouznJtGlk0pE/Sjq8&#10;YNw5iBJyAUBNUJRDJwjQod/d3V2M3QtQSbF3ARiVwbRPylYGZQXe7d4xGFEBU5s07i7tHGtXhrTX&#10;tSMKORnx0XTECDpekhPlpGoBcZrIdD3+Zj7v4OtkYF5SIFS/6SQ+f/681so7+wzq/u/Axw48BSnW&#10;tQTcSc7kows4DLSVPOnN9nnkT31P6YiekGf3QRe4uX46j0mvrReJDt9L9SZb2tnxEZvrHDbpMV3T&#10;h+XNl+0xOUcGf4X/hffe4Vx1cmNNenqukidNd/rcycDfDhC63YadHpjOFCQkGTuoSFiT6mQidnEw&#10;5PbS/45Op07H1+qfIO5kYjmyfBqspYVh44sX+lkXfXjVl2RpH5/4T7jPzTI8HpvySYvGrp98204S&#10;jldf10TBrTjV+Z90zXUe0VHqN+8lf8brxomunoQj9c2YgJNnSeb26xzk3t3drYeHh8sx1HzCuJ74&#10;pdyL9opzfaQWn/Bke6Un3CFdbX39+vXSfg16k57a3xvDyDflQ1oSVnnCetI13y+7oD4Y95JNHPFP&#10;1gv3bfomr8kOnSZfMtXd4WyHO4nndM39Rhk7HzGiEvWwBr3fvn1b3759u2xIKBvscCHRk+RAeSS5&#10;/1YLGn/0tIt33Z9rrTeLxbQLT9qlCZWu/dSHabzBcl1562oXX3R6Qx2jfvu+/bGx8Rbep7jZbbxX&#10;d4/IsSuX8tgGO3lWG/SHrrPDYMcfu7ZSPVOeoovvN/zw4cPVsbdp7OD6Or6cSq92tjGV5++08GRd&#10;YizneJ2LcvZrXJhJ/iHdS7ZBmjpeUiIfR2SV/CHLW5+cN+Xr7HRqr/vPax0/qf5Ojl0c1N3vMCyV&#10;N556HMOP58FKb/iOcdoOX8XCcqTX8aM3M5zP/44Pa8GqxiPEpG5eqPibJs7ZdsL44mOKHTn/lI6s&#10;dR+RLsdyKS/LpP+UVVp89FiF9s/FNMbUFcdVv/JaLSSbd4+NPda2Ljp+7x7UqTzpKODJ9pLc0u9u&#10;/NDFFcnGimfWx/vsZ8qkWzDuaHa9tt9UT9JvJi8Y1zUuGL+8vL63+whedf1D+kw3dZXJ9uWniGsh&#10;t759cmzRUBhSC3KPj4/r58+f69u3b2/shGPgGhfz9VD1/+PHj5dN1n7quDupy33aYXPqq7qWZL/D&#10;+pI11w7KhrtUMYTr6z6pvGk4kpL+78YR3b2jbXc27vbpq9Zab/xbpbKraVGdT6hXmefn58u4+V//&#10;+td6fHy8zPdUu57jYf3EF/vKxMcfKR1aMJ4mftZ6Hdz65dB2WFUXAcUTclaUbiDj7wR4qWP8OwW2&#10;HeC7nCeIk7NLdJg/Xkv8eQdLShO9Xf4uqH9vOto2U+oPT44RMHYBym4AleqYAJd5XCd1YK23C8Ze&#10;UEs0mc+0MyXxSnu07kz9msA/8ZiC3SSnAl0OYjq7mmRgO+cnBYATf93A41bd3OnFkfoSfrF+50n1&#10;2v5TPR2O7IKK1K+UOWVYOmc6qbflJN2W+aP+cocXBzy71OkkaVtrXelkGthWu51d7pLtt8OKzi6n&#10;oC4FTm5zhxWuL/naLiX8PJo/+b3z+e2xxGnywTtYrTNVL3no/HGSm2Wy4yn5pl0ckNpLWF/XXcZ4&#10;mHDQ9HftTfXu6qMc7Is7n0xbqAktXvfkVurfSmlR3fROPtWJfVYDTi4Y83itGrhSd2uDZA14faSW&#10;efr8+fPV4IQL0vXtAa/7Osm7eLBPn3xF169sw9c6HWA+l0k2wfJH8Ms0mfYjPuZWn+9km6C/cB7b&#10;B+932D7x441Czlt24Qla6mgNfmuC5unpad3d3V3p6YRRk1wSr9bTJKc/Y5ri0GQHxkjK2pPOyQZ2&#10;em894zf1u4vjO7ub8CbZSZKBrx214YRdEx304a6j+9+ljk767S7+2/GYfJ/vk1bHKZ4T6Xzl0bhw&#10;wrlEl+N8Lzpw46DnjkyX8bfyTjZ1JO1wqvOXKUbzOKgmNO2rqx5uQvSHsuhoSRuq3oO7ljPLH8EB&#10;9o3LpPLuyy6OSfWZx8THhANTOoqd1O/uXrIv52U+xrqV0sYuxn58xVN9fNSzx+csb/vkeJwYyXqM&#10;mazD4+puwrx+J8xNY6hufOS2OcfsOWv2S/Hp+bmi4Qgu+79l3eEr5VaYUZu/yI9lV/XyNTePj49R&#10;9h43uT/ZF4wnzBv1zXMnt/hH/064RDqqbs8HGweSze3aT/3T+Ytky8xL+0yLzslfJnzmBgbbazcv&#10;3NmOdSHlYfuJ/ypb9XD8Wp8PHz5cxq81dq72C4uKn1osric36x3GT09PlzzVDvvcY/IaJ9d1P2Fc&#10;4/r6eGNjpxdd2vmctD7T+V/aYlffjo6kh13/vSdNMtlh4q7ezpc7n3mtZOzq5Mg2UvxEO+HGhsrL&#10;TQ1c10ybg9g++4E2O8UqR3Tw95I+Tp1f9+jEGNyXQzudTpfJCQIcAWGt68CYE8F1rBafpOEinBXE&#10;nVGpA+lyrh1Q1u9ut1HaIeZJGtafHBzlaSWzk959e4K9AxLmcb9aFun3EUU+EjTsAkIuCDDVgCsF&#10;MZb11EYaxFX91qFKnpQh0HlSmwNCtlP28unTp6ujKyt5wcCTzub3yE6pKZBzcFjlubvGO9Os//VN&#10;nefEpiexp8FCCtBSP+4CQtspdcZBjxf3i3/bvOVkmfMzLeiez293+PI3ZdnJwGUT/75+JMBM+Eda&#10;KBcu3q31apt1r9q0M2UASP3wIqBxi7pcjpp008+kgVWyF/dfleEOv5SfO30tu91gmP1i/euCvCM+&#10;manop+11QWrRTNnT7zIl+9zRQh66+zV4qKOW2F4FcFzQY33Wl0SnYwi/Q9tYVfpT7ZdMPGBLbdKG&#10;dynFDcSPhCcd3jtgNT28lsr4evVLypN0PPma+rbcePw0/W+Vqf+eOGXMSfrWersr3ZjL/z9//rw6&#10;2ebu7u7qiV4OPOtdwnwH0+fPn69Oz+HRYM/Pz+vbt2+Xdovn0+l0NWCtvqmB7pcvX9bDw8Pl2Otq&#10;37u5qcfUT9q0k/vQ+mC9SkfdkZ/yA9Qv41zya9Qt1mnd7Pyq6/a9shMviDjV+MJ817flaDqqDfs0&#10;7kw2HfbF5t3J7VGOnz59utThWLjwsXwsafz58+f65z//uf7617+uf/7zn+tvf/vbZeB7Pv97UFx1&#10;13fV8fT0dOXXjTUpue9N8x817bB98td1v8agnMDi62voE8/n1/fWcYKecVnhR1qs8FMVpiXZGXV8&#10;retJ+BT3dHJxbGY7tu9w2ZSfbSX8SfEL7ZF10O4ZH5QNsQ3WM8VHXmBhm+W/fJ0yTPEDr7mPTQd1&#10;yji2Vn5yzHzRjyZ8Nzaxn1M8Rl7riTjKqf5/+vTp0gcV53NRpGKHLhax/N2+9XeKz+taim3YB5Y1&#10;/ZBp5eYvP1FdE9zJr5LXys+nVRgnu7ztYJfIa2o/TYhbJvbrTNaHNGfl/I5hEi/UxY7nI7G56avf&#10;qc703fHruif7cL7q7xq7UFfSCT0VL9q/VH73q215resNaok/tsMxM/GX87WUZVrA4kmTzst4nT4y&#10;vcqIr3+iTjqedUrzXGk+sJtjtXyYmM+xE8eXHcZXHyf6OY4qWXkhl8lHUnM+qu5TXklH2C9sx/bF&#10;/rdskn9nmS4mdxtFS7LbhOVd/JL6yrx32MJ60pG3TCmWIM/mn7pefpA6keaHyS/9c+fTWb99apXj&#10;xi4fAe0jqPmKJc5x1TG+jG/Lr/OVOTX2KCyocvXqCo/T61Sw0+l1Q3Z96HN//vy5Pn/+/AYXUhzA&#10;WCGNn6tvkn1Rdy1rnyBS9ZMm+2/GIMnPmnbeTzbAsgnfeN11OtmeUv5Jfqbd9mc60voDUzqhhbR5&#10;zqnyFJ6VbtZmhpJ5rWn+/e9/X3/961/X8/PzZS7hx48fV+Pyoiv5PsfZiQ7b/rSO83+ZbnqHcccA&#10;d7QXCJxOp8sqPQe/ybASYNNQUic4WdmOphSQJuVNcug+SX71bQPqjPkoHyl4SUHbr6SJliN0Jp4t&#10;K+uFr3fAdCR1oDo5+C5YSfU5eHHwM7XNINUDTgeTU9072XTyJV2J1iQX0m9nk9qbArtdm8zTBenJ&#10;SRy1TZYvnqbUOYWkJ51zJA7s7KeT2dRWCnp3qQukj+DaEdq7/0dtupOXA2LbR/I3E0+TXI/SaZpN&#10;C/9P2JhsvcPBI3re8Tf5oyN1dXX4N/UxDX5KHpw09OTchKfW9+S/KStef09wRll1MUNX7hZMSvUZ&#10;C9xvHY1dO653woMpEUcr5uOTNt0kyVFbrGscRHhzkPucu45rcFvvDP78+fP6y1/+cnnSuJ765VFa&#10;Fb9yoFu7T2sAXPSVznISnRNgHGjzncl1j7x07wozv+Q1+cXkHynzLlZxP3TYxv9F36Tj1rFO14/4&#10;R6aJ/g4/E17sPszrCTLz2PGc8nTJZZPP8wCz7K6egOexWjWRXHpN+R2Jx/6X3pc6jOMJXbV4wPdO&#10;cxPANDHMOlPbSXcnvE+xB9vo8Nmx5+R3jvjcW/zprWUTTUdin107v2o3k09PtKU490g9id6Ewwkz&#10;OW51OdOTNpedTteT+WkiMo1/Oh+xi792fq5Lyc9NfeL83CzHTXCMD1jOsZ2T5c+J5ST/iZ9dnmQL&#10;ttsjY+Yjtp7imSPlb+3PHQ07H9jFQ06THnZ88j7bKf0p/5BiXcaZ9Z/6xTa4+Mr51uRXPE9lvqh/&#10;yV5TWcexvOb35BYfpNfzdpP8E/5VP+985S0pxYppfjHlTTQ43jcvrJ950yIz86e62G+UueNMlnP9&#10;lvOEy6neVBfrOZJ22Gl6El27Mmme1nFP0eA0jYXoE4/MDSd9Tp+J7+Rnqz7iSRq78hVKHF+X7Ive&#10;GjfztaUckxRvZfen0/VJlVygNh2n0+uCscf4Cc/e4ytSvGGsvqUOl+t8wa3xyq06ffT+Le2yvsRf&#10;1+6Eh0dirq69zmcRK/m++9PpdPGzfBK+NleXPfAhiG7sYZq6cdQfKR0+ktqftV4DGa7Of/v27fJO&#10;1xJ0TVQwYHaAwaDIjoz5aLAMmuycOxBkSgqbgDkNfhjMTIP3nSNeaw647TwT/V4gdpBxJP2Kkz5S&#10;dydHyt2OLu1uZ33Jad5CkxclSNta+d3HvJd45I5f7o5kHg4gucur070pEKgAYwIt5zcvBOQpiOUk&#10;veVE/ty25TT9T2WYLzmmqR7iR+eE/a6Yum+ddb3123pMeqaAeCernd1bHvxPXdrVe2TAn9rqaCbP&#10;Ox3u+jrpYsICJu5gTvUnfXC7pqFrL/HQ9WvnHxJO26d0dKbBgn1zJS4KmB/jws5e03ViH+VA/rlz&#10;kxPkfDfW6XS6GjAwL/Gp2kjYudsoMSLlwdcAACAASURBVOmF+Un+hrwn3Cw+vSvUeJAG9one5Aum&#10;fpl4TH7IbXQ+wDynNlkvNwTUJBd97eSTGA+YvjSp7HcA2S/xFSh8kvjr169XC8ZcvCWPtemxjqGu&#10;z/fv3y8DYOsBj+NKR1F/+fJlffny5dImB7kl6xqwM54wdk06kyb0Sz6OW6fYKfkH20OK3bpYI9Xf&#10;TUhOMc2ki/VtbCb9iZ/0SZjCCVfzluITX095Jn9YbSbc8uRIYWPp7Ldv3y6D3/v7+4td1ETOLk14&#10;+r90LE1xjjdbv7y8XP2vyYnqa78bjvWxXraddNT2Rmy2v+raSDpve57Se3TK9HUby6c2k5/r7HVX&#10;729tF4wrprbtMz1edczQtbXDxqQDHMPuYt60ycFPshG3Kk9tvJri1xSndD5k+p7GI67bMqK8KUvG&#10;Qmyv8vBoYNPqNkyDbTXZgHk54iunPKQ90djZT6JrKpfmTCxffnb2dxQXujHBEcw7mpJduw8sm5pj&#10;Xes17khPeNYTeqfT60kW5/P5En/zUzrJp4O9UFs0TYvFa624OMO2eCKPNz9Rf+nbzF/J4O7u7koW&#10;t8qe353MU5mjqYsbeZ9xOZ8iZl7G6PVkedcW+zDZMU8Ichv+tk8xtqT5Bdonr1kebtvjhaRfXbnU&#10;pmXs++Spa6ej2XFNeqp4ki3bt9yI5WutN214nqPjIck1yWUaa9Huarxci7PcUF2/a5Oz7b/wpfCn&#10;FohrHFJjkjp9tmjxRhFu5K72Pn36tL58+XJ5Gvn+/v7KXhIeWbctl+l/Gnelerrk8bN9QGcTE728&#10;3+FM56tsP0f56Hx/Zzcpj8tSHp0N+Rr5Nw50tlsfyrR0hZseyt4eHx/Xt2/f1j/+8Y/19evX9a9/&#10;/euiU+WL0kOwlr/jW/P1R0s3PWFsIyzg4YD3+/fvVwvGNclWQUsFNASFSjQsHrO51nrT2Q5okmKk&#10;wHIKAgmoHfjbySVwnhTBDjmVScbPsin/rwCa0xScTDRN9TmfF9k4gCw9q2DFE5712462oz/9Tzu3&#10;qh4P4DoAT99p8TbpFxdMSEuSc7K/FPSm3939I440yY/BWP1nQNrx799HbYTyc3k7Ecuj4zvxk5wV&#10;86bdsHXfwa7ls5MpryV8OOKk+dsLBZZtsseJTutv8WhaSkftIDu9TXSnoNjOPumD67bcmCfx7iCk&#10;s0fXQ6wquXR5U9uk037lyIKi2+ARqZVM08TPDs9tJ5QdcbzTMS8mesF4rXWZJKyjmHikYtHLoI0D&#10;q+59PxOG8nfS9/RtHTcudrIzLb7O+5Sr70/9ObWddNvYlfrYdaV4g3Kgf+OCcdXF45ZLDsnvmm7K&#10;ue5xgdc2VNc4MKgjob9+/Xr1RDGPhC5ZUF8rluU7YblgTNo9yVKTYfVkMwff1W6V4aYD2oT1l31h&#10;/KGsOHhPdp7sP/ns1N++zgF7qov4Wh++3qCLgaZkn+5kv3rEN0+fysN+6vxxqjvJJP02PRULE7/4&#10;BADlfj6/LkRaX5+fn99sZkztdz44+cT/pT51sbdttPqrFox5/H31f5pUr7oqdX2a/FWK49ImNt5P&#10;PtL82F5cXxcjsL0jMqVczSPlkeyO9DJusT++Nf0WtmFbs+9P8Qvjb5ZP/ZfaSjEQ26x7njg3nYku&#10;4pV9AMcUbIcTdKY39am/E66avo5OpslnOH+yQ74j1X7DfXckGY/NszfOstwUtx2xRdtXikUnn9LR&#10;5fzGlKnNDl8nvm5JHe51tPt/0jfS5vhhrevxNfG0/AQXd9lW+QaWKRtKDyhUf5Rv6RaNrV/+nxaL&#10;uWDN8RrLVpmKv32sbaWXl38/gfj8/Pzmuutyn6VFzkn/mI5iuXViwij2o2khP9Un9tuu23GcdY7x&#10;f8rHVzF03+m36enu2ZZdT+lroj/RXXmSbVNOtrNEc/qwHvNhO0rlOrxJvqF0gYn2WXbD9rt+7PDP&#10;9Kc5NvdverL4/v7+cioXF3C5gaXaqfEyT+byE8Y8jbb4qUXgWizm08V8hVT9Pp/Pl/UmjpHpT+lf&#10;uzgx6ZhtrosNjmAE9b7zy10/Jh/vum/R6WqP3+Rnx0fK0+Gc5Zroqfo8t2Z6fD3hev1PYxv6W+Ie&#10;NxgUHTVu/vz582VzQ+njWqv1Y53s/1vSoQXjtfJgl+DJM+kfHx/XWusKFGqSYq3XJyfSgJcLTnUv&#10;PQlR96n0dk4MOjrnQoWadt9wAbMDZ/KR2qAsTXeXvwMJ5qXBkdajgbIBpOOlo+coYHaAy4kw/q4+&#10;McjbCXa6mRaFOwdqPipPN6ib+mNqJy2YdBMsbjfZTSf/XbCXHFLHV+Kv5M6Bh483ZBnTaiBPNHcO&#10;PP2e7CTph3kxXSxrO/P9lHYBrWVg3jtsSUHAjp9kc+nb942NxNRES+fEHcCdz2/fq0Q78aKf7dM8&#10;TQGzaUl2kxbW2W5aBGZwwacAk952mzyoV7b1rm8sB9NVgZD7pWzV+ZP8nOynkg6Stk5HHcSZp2qH&#10;A46ime8aKV54LAzLGVMt27SLPdFZdaQnmU1zx08nT/oR2oL7sosTjvifLhknJjypa1O7rnsa8FIu&#10;aXNB0vuEbZ186SN5rJUHnw8PD5eF29IHTlRxwdvxLT91nTrGzY6chPMx1JwgozzM92Sn1JOjdrjb&#10;EEf5T3rk/uJOc28sJV2mkfY76S/xLPmASU87Po/YSbqeJsE6me9shjLcYQplUDjPiR3qcGFXTdjw&#10;naBT7NfFSRPO/S/NqYtBPS6o/rHPqTrShD7Trr+IFbY5prTwuGvLdVYetm15WDZJByeZdr+P2PVk&#10;u+/Vabe7w8+jdSW8M/ZWPvLVLbayzoo/OOmb+s/1OxaqvJzn2fn2+s2Nl/RTafFzwl+m5NOsc91v&#10;XksbNynzzm/Xhws2NV6wPMq23Qed/jgG8ocYn/TZvoY2M+n+RM+RfOS3y8s5HeYnT6me9ybLIdHV&#10;YR3pNU1TnJKwLm0YoG7X2Ofnz5+Xp045huGkd9FViRs7jPmcb6PtFV3csJtsmPKp32m+yxt8yTdP&#10;4eHxoOSlG0fXN/nvbMhYYfzntaOpy2+bIm5yQzT5oF13m2soX+oucbHqTPpMfbHvOBoXkrddbLBb&#10;MC4aPH9tuhM+2S8wdfMdpi/FAfxNe0mLrp6fonyTXPzbC/rlMzwu6haLLU/yn2ju5sOpD36ymIvE&#10;HL/W2LXa5pyJX+VUn9383t3d3dXCMMfKHjevta78qX131dfd6/rHOmAdOxKfpj6f6Kx7XWyfaDzy&#10;SXxVW4mf1HbnG49iZbIr6h312/JIsj+yxjXZteugjlTe0le+zomvdLIMTfvEi8v+UdLhBeO13gIu&#10;d0Xz2IHa8cFd0gwCPbHEYGWt6wCm2jpi7KQtOYeUzx+DKYMsAxPbOmJAuyArfU88sd5kGKnNXUrt&#10;TjwdVfguaLbxctGY11mu2i098aKxnawdbkd/0cJ6z+fz1YIQeeFAhrKanLQnguo/abFD4Y6YbrLI&#10;etM5ozRQ6dpL5ZMzMv8e2CVZM3FCjDrROeUjOLDr5xQ41T3r5y51ebp63Ffm3/3kwVwXDEwBpevn&#10;vW6nVl3jkWqd3tV973p22+R3h78MPs0zeeECjR0/23Gb5i/R1PHAySIGPJxEcx8kne3srtPvyU90&#10;5RjgTHx15btAMema+7Lwkf1Yeb17umSw1usER2Hk3d3dZdNZXfcCNNslHRwIeRe9J1qpm8ZoYrdl&#10;Rxtea13VnWSdNh5RDr5n2af77hf3T4chSYYJr4hn5Mf5XI/76u7u7s2u5C42mvDOqZt44mJt2rHM&#10;J3yrLznY5TuL61MDiMrHuLZ+px3aHgCn4/eKx8keO9/c5U+4OQ2kk4yTfyLfXiw2TZ0P7PRx19+J&#10;vu66+U0+coe95sN+l787fN61k2SW4pDS67XWRZdK53m8VsnTTxcZmybMSXb9v3RbmuJhn7bhmKeL&#10;0zubTX02+Qr6vNK1NAbv0uRLzL/jz10cn3S/8z+kp6PTMcoUF96SnP+9NtKV63xv+StiHGOvxK/1&#10;I20g6WRz9OOYiDR18X/i2Xo+xQPJx1Fune0kfeI1j4/oS1Kcx7ix/qfrjH9qQyRPS0lySfjsBT/+&#10;t94km6N8yEvqk6PX0j3LNukcaSzaOTeU6uv+V/J4LNFo25rilhSvkJcprq08qU/MW9lKZ7ulNxxz&#10;T3KbxsbmwxsOyH+SL3kq/+UFY26ISjpn+6Iues6rynOzbSqXcMwy9YJgh0dH086Oanyx1uuTasmf&#10;k2fSR3023vK+8Z9t+NQuyzXZGfun8x+dz+C11CYxy/OHnc0n+0pt2dY6Wn7F39lGphjF7XhDUbeg&#10;63YmHKUu2xZdj+dFPnz4cLVYm54q7k65IW/VXrdgnPiocfN0BDbHztTrqiP592RfR9MUOx+pL8Vs&#10;6UNZJuxlu2kTwU43U12dbU92lmzY+N/lTxjr+V3Sstb1kfq8nmj394QHhYPlMzwHVDjtB18rRuvs&#10;0n1t3/xHTjctGBsMChD8IvN6CTkn1GrBtZtYqnq7DvB/O9bOeKvzJ17cdhr0pkWb5CQ7cElOozPk&#10;RGdniOfz9RMjif8j6QgovDd1IJ4M3QDKYDTRxgCDAVJarO14SuDoOhlIk666VmU5MeejFr2IPQWn&#10;btcD1BSQWDcToLoPWDd/d+CWdMROy2VdT/pP/fZ9B8D+bXr43/ZjOXV6ZRlNacKtpO+mrXsHTX26&#10;CelUn/vatHQ6YJr4u1sA9X8vgqWgp7MH+5b0n9dpC+StGzD6QznW4K0LsrwTl4FM8W2+yPcOd1i/&#10;cSzJz787Pa/fnGiZFrM7m01+jh/vUDYmJ79aA4M02KwyPko3TRoc8VvecFODHS9YT3qXfIkDQvK9&#10;wwL6t8l/myf7sYSBngDpsIe8sZ3OJ6U4JvHn325vrX4TjNubcDX5A+5OrqOmvVM66YE3D3AzJN+9&#10;VMf71tPF3ARBOrhwzXcwpaOozYcn+HYTnrtUAy770YRp1hX3pcv6t2P6yUdPfW6ddEp0mt6JTuti&#10;ivdu9f1rZf/suj0xQNxLcjJv1LHT6d+TpjWJUzpVCxB135/Sq27ixrwlrP1fOpasj/Z33HT96dOn&#10;Nwv8qXzqhy7e6HSp7rncEaw2b24n6YoxjvjznkQ5Jpzp8MX6nX7foueTfI+kCctYfxezV3ljDBdo&#10;U+zr+jufP32Yx+MU+hvyOuHLUVkak5LPSuPkIz7K1zr/yYnGpIspDqMvqHI1N1bHHfK1Mqxvotcy&#10;dNxnvWdsTnlNMq2y3f/unvGis6+uzWTbnSwmXOxSwq0OT/i7842U6S5GMS/pww3bU3zkeVDqQeeD&#10;eM1lKqWT45g8bvXiFMdN5dfYbsUq/DguTrKvti1Xy7brO9snx3u3JOs3/Zrxd63r+ULG+vyYN5b1&#10;Bveqj/KdbHx6Qi7pbMJx/0+2nxa2E04nH5zkm9rv8lPGyaYnWzYtO//kfKari6utb2mOIelwqte8&#10;cZGYmxA9d3E6vR5jzzFEHT/NJ4r5zmKOmeuYeK4H1ZoQF9y8HmQb7o7B5ocnhXGMM8XIacHuiN9K&#10;sk5ldzFswlrjxDT3l2zE+DV9SDPr6/TUtKcYgnXapyffltLOBtl/1n/bRoqROps3b9xoXXqd1jc5&#10;Riu/nPqA7ac+Pyqf32M6tGCcwIpOlgPe+pxOp8uOkkpJaHW9c1bVlvPz279v4WHnGAjWqbzbdbBV&#10;+To6E3D5mykBXqq3rr1HIVO7/8k09Wc3MKhUeljgm8CnW2Rjve6HFKhWqkl+O/PUpr8THZ1+2Fbo&#10;ZGgraUDL/N3APbXRXZtS0dEFlnSoBvhdSvmNI27Xcja+uJ8oi1t1Pznlo+VMKwMI5uv0uj5dwEL5&#10;dE6LAUp9O9D34NQ2WRMca+UNBw7eq04/sWmZVPLCXep78uKgq5P5ZJspSKrf1pe0853//Y6arp9o&#10;24nu7pr1rwsEq/60SOD/7uuUUnCXsDNtKGGg7KcjKtVvTjCYJuu/+4d8T5vVLFNPIPjj9jvb7GTs&#10;YPhISjhjbOx8TKqjqy/lT2mH4Z18dz5wh6nGLl6vvq0BwMePH9fDw8P69OnT5dsbF41xFbfWIIGD&#10;BR5F7eN9K3EiuRas0zHUdd+ypI34fXS0oZ3sSY/9HOV3xNZ937aVfEvxckti3+8m7m7x253vqza7&#10;GChhqtubfDNjjOTfj6SEH8QNHsHO7+LLmxjr6X5jWWqLPP4v/fbpfH7dZFqYYp/T+Qjq7ITb1tvU&#10;xwmbOz/ieNH17DA70Z/yJl5SXmKifceO38T/r6b31PGesUeV83fCxalPu1iX97t+TXmovxxTcCzC&#10;Mmtdx1tJ36Y4IslkGut0cXaHfUmeXV3kx/bJsunVKY5Lk07u/GsXOyXfbRu2HaX6u2vTPde5izNS&#10;Xe8pP9F0pJ10v7Mnl59wLfHieI2J8xtuP81tTdjtNrtYuovDEl8+lpb2z/a9QEY97/gxjYzbOe+Q&#10;+DMfuzjN+Seep5QwuXjh4mC1V9c5FkibXQojLC/KnAvGlPFaeeGFaYfx5pF2nWJi8jelHZ67jslX&#10;dv09tTtdn2xpFyvT/1knjyz2TeOfhBum2XMWfLKXOsaFWm6u5oJx3eNx8fX9/Px8ac8nctXakJ8u&#10;Jp+eC+KGbp4W5t/eeFvf9vu8PqVOH9x3vxKrdbFJotE+ONnJdK9Lttt0b1fWfHV1E4cSPpDmzs52&#10;dpxooXyT/TE/Hx7wwx+l0/7c3d1dYe3ka6c+Nz2/93RowdjvUqj08vJy2V1SL4muybUSSr0U3efd&#10;FyhUZ3JQ7OCjSwRmn4vf7UrgU0u8TmfbTVCnTqdh2EnugrEpmOnarZSC+jQo4H9PkifDdH2n0+lq&#10;0T9NeB1ReBqt+eK7PLgDrvrFT2KlBagUPHlBqO7RcdaErPm3fjBYtezrv3Wo2i3+3CesyyBWk97J&#10;gXpHs23I8vAOqwm8Un9O/FrP+bQs+Uzt85odDOXFa93TQImH6oP0ZCLlXxjG+5RBvStjklHx4vvJ&#10;MXowlRzpLrhh6gZ07n/mody8mFDOMNGZdKPa2B2Zzh1bPH6x3s2UeKi6OeFd18qP1Hsl7EeqzQ8f&#10;PsTjhD3ASoPc0+kU9TzpVOlmeoeu63RAkxbabeOeUGO+LkDjd9qB7j5KOsl206Sed4xbXuU/6pon&#10;xbhoV+WnBVvbrxeB617hJWOOdJRStZ90pPhzv3Y41ul98t+VfGT41DdpYrWLL5gmnOxikA6X6Jsc&#10;H7DPuvd0JT860eaYhfbCwSZ3Jj88PKyvX79eFom5M5lH9lZZ63bFtt++fVv/+te/Lk8Xc7GY+vL1&#10;69cL/nGQ/de//nV9+fJlffny5c07kyu5ffpXxx7W87XevgOL+k4Z0w9zYNT5mqqPtFLPp81BCePq&#10;etKxTt9sPykmsP6kTSEpXrCvSLrGb9Lv+9T5ZD9JrsQ/t8P/9Y7sikNYvk5pqN34X758uehqlf/y&#10;5ctFT6svuRnnfD6vp6enKz/78ePHq2PjbX+Fl3WNOpHwMfH135QSBlf/1HjYtng+n9fj4+Obp78r&#10;Fab9+PHj8gQIbZpY7M3Za62r+Ldoop+z7VCPyY9PwKlkn5z61f7R2P/y8nJ5snK3Wc4ypB04L/Mz&#10;/nDdtAnynuiZfPz0nZJjvERfSsbFFF8mfDXeszz9T4r11lpv9MW0GiNqou3nz5/r4eHhUgfzsm5i&#10;WWFS6fZ0ZOdar/rZbQr0+LOT/64/7Pt8FHC15/FE8VAbzCrf09PTBbsr7q081WfTZkT7rJIZP5Qv&#10;r1FX6LsTdh/RZ6aEB51tWneLb5ZjzJcWUaZ2jiTbULIn02L5U5ftA53H9fnITf6mXVh/PX9UtpN0&#10;puSa3p/N+Q3aV9FSC0Kmqz7Fs2Pr8jOPj49X16jXhRFFX/lAbqa07MkL54Mcq1S5NI5knFZjlMpT&#10;yTFt59/sX9nnlCk3g5Xc+F08eZxCeZcMU5+UXI2PXeyReEn6mTAzYWmXupjYeGpfxT6kPZlmnhB3&#10;NCbx+GCycfOZ/GOyN/sSj3mrfDf/5PbMQ6K96uV8xVrrsmhr/KiYsjZU+xjo2nBNe6s2n5+fL7bP&#10;zdR8kvjHjx/r+/fvl/UhHklPf/Tw8LD+8pe/rL/85S/ry5cvl+8a09T42XSsdT1/Qjl0+lLfyeaT&#10;vkw+pfw9Y8bUVldf4T/7uvO/HR+Mq9Zab47+T3ZX38SvRKN9l2ms9lhf/U7+NNmo6dzpv+MDj/Ot&#10;/51N1zzM9+/fr8rbf3z8+PEyTiu5fvjw4TJmLvnzVIyEZSlGLvr/KOmmI6mdaHDuGAPT7sOy3USP&#10;2z36YZmiifcT/Uzl0FO9VXf6XW3V9RQc/9bJzuO95f8TycGUgefWtjteJz1gSoFQysdJhMrH/ykg&#10;7dpN+myHR6eYJlESD7S5IynlTQ626p7qcJDdBZhJFskRdXRNn44+BuTVRgr4jibTaLxzXjvqyuvJ&#10;atLLPp/4Y51Tmurq8JX0d/LiIHCtt4PlRGPV5feqJBpTn1He1a/eaey2nVJ93YJg5e/0kvylhY2O&#10;jiN6nPrVPs2yncp18ujypvaOpITHCQvqm4NcL0KYL8rZfpn18zdt6pZ4otLRSfFUn2XSBcGuy3bd&#10;tWEZd7ZL++3oS/e6Pp/8Kmk29k92tKvDn/KP3FDFdxzV5/7+/mrDFQP08l2c1PGJOd4ElmLdooWL&#10;1jzKq3vCOE3kWyap71NcufMVXX20I147Er8cbXNqf7LJlKzjR9s7Gi9MdLJ/drZBWlnG+O18Ew8T&#10;3WkDzbQIN2FF6vcdHSl1vvPPlDr+jc31cf60McN+4oitsE3S1vV15XcsdMTubEfJ9yZ+/hPpSDzI&#10;7/9k+q3aSH3mfnW/TXUdxTO3eSRVfE9/aR1LdReWcZOLJ+lJB+MBY1/SgS5GP8pX8TNtTEpyLXsv&#10;udQimsdBnXx28ZTj5I52/97Z6JF6dvpNXXuPLRzhPf3epSn+qvsTTnS0dDrWlWc8meIy5q987O+1&#10;1tV4/Hz+92Yw8nA6na420nqhtSbGHfN2Tyiez+eryfL6eIFprXVZZKI8XScXkipun/xOsr8Jy3YL&#10;Fcleu/6q311fE++8icNxoG0j2aX/J5x3ecaFKVbs+Jxi2FtSij1czxR7kmf+T3Wnj49Up4x3izVH&#10;eE1tJp1I2HQk9p7iM/9P9drerEc+BtonYqVxRNVbuMDxsp8qTjwRIzxur3ZT+908jrF7F1+k/kiy&#10;68oZr5P/SJjg/npv/Dv5olRfig93qYubO1t8bzqi/0cxZ4qVeI08+IG82qDF19axv0vnvcH3t5TJ&#10;7zW9e8GYgOHgwoZbwUlNkvm8cDv5BAyp3W6BjsFTJS/QdPV0i0jTgN7OK8kqBQSm0YbRAU7XBmk5&#10;mnZtHAmejhjzNHCZ5NcFScn51m/27RR8VN0MztNgxgsTDjKof2lni9tm0EgeGeDVwDc5R9bVBWCd&#10;vFPgme6RnilIPJ2u37HDeijfSc9SO7QXD/zTgmrHv+2sC6I6mVkebMd44qC943HqK/ePyyTHurPJ&#10;zobqQ3lO2OcBo/Wz8tk+TH/5iho8eqKk2zFWn6Kp7Lb8S+o3X+8CdQYBZePc+Wdekn67jc6+Ux/w&#10;etePvLbD3A4fd7JJtsI6Joyu+wlDnZ86wo0HtiHjOXcrO+irurwr20cQOwDs4oFK3AG8GwSQf8YK&#10;E/bZd1tfvOEl+bapL29dKHa+zt/u+rjT7cmmUqL/qL7lxLAHu35X8JcvX67yl0xKLoVrNcCt47Tq&#10;XcXdkVqkz3TUkV4PDw+X3dE84ov6mCaKOz1LfegyU6yQ7idfZdvvfEeHu6le5+v6fNLVlMf+M7WV&#10;JhqMz4k2+/W6P/ncRHviyzjZldvJvvjj5gmf9uF+SZ9po2MnpyntsPLPlDq/xniosIX6yv7rNpGm&#10;WNY6xuukaWe/CY86+3Qdk94mvZx8QN0nT8kOj8RGv5qSnH3vKA230Ho0b4cTO5/SYfc0ViJOpjrX&#10;Wpcnm7pNLB3+Vnw/LRiT9m7BeIqTfM1+OMUsrsOLXN6ww0lFxnR1vejlwnqaF9vx4fo73O/KJL9S&#10;9E1p579S/lt9QNeP9s2mZ6L3SDtd3VPqsLfqT7rEPqjEJ49pE/xfZT1moc2W/dFGkq1XPXWsbD0Z&#10;+P/+3/+7WkSu9ktvHx4e1sePH99sjPTxtRUfu384TqnjPkt2tIndwpflar48T+d4x3F98ek534QN&#10;nW/q9NTzycStNL5gG4UPnnew/pCH1P9dbJh+u75bkvu7q7f6oPiYsDf54G5NwK/F9CI5N124Tv4+&#10;+qGckl+1/nXj88lXTfjv+hhb2jfV08UcN/NJY57+ws3NnC+rU7ceHx+vFo7repqHp69ku/zwvcVe&#10;vPMn6WXd8zoLZZX61/0/lU1pR08Xn00Yltrd+dvJt0y0d/+7+MB+me3d4i9p/0y8Nskk0T5hcf1O&#10;R7Kfz+d4mmvp/Ol0utoQYTkkenjtiFx+j+ldC8YGPZ7tzYCCu0Pv7u6unqzghAaBaK3rCRAHRvVN&#10;sE1OgvkIGlWXAdsfKtfkGCiT+p4MMwETvy0HKnwl0pTa7OhM+dJv/z9q+FOaQKUz5Prvxf40iDLP&#10;OyfM4Lsz+PrvHdLO5yOzUr4CptJFB69sz84k2UKSJfljXydA7YLsbiAxyYcL6kn3HQSmBfdUntem&#10;4DHJIul20pFUdgrKkk0lG+1sMAUHuyAwyWSnt5ONTYFK6kMGhzw+aq23kwmpfi7yceGPgSzLns/n&#10;N34h4U+Hw921DhNNW+rPxONOtl3wleyb94/w3N2f7KO7noK81M6uPdLYJeOZ26fPNs/UHSYOPixj&#10;D5BSvxC3vSi91jW+1/fOx/P3tIubckl4bBw3jS5vmZm31K/2RUd8vfGz46/6gBtJ6trkb6xzthMu&#10;jnmhNr0z2BPIpJMbWHy0lndOd3JPg28PgIseL+R1NjvhvmNU4zc/Ka5wHzmlfkm41fmTKXV1sO+p&#10;iyk2YL5ug9L0IZ0Tfnd44fa6S2DZBgAAIABJREFUGIN9wrwpbkgxyyRP97UXjDlhmzCEmJo2yzge&#10;SvRMtHVppx//banzN46DeBznWm+PEE2TZlVfJ29jRRePTnR6fD5tLHB9xG3jhTd2Jdrr/uQ3mddl&#10;E19T2vE05bUdT/Qf8bFdmxOdO7xL123vbseLUTVu9kZr+1Zu6jTueRGE39aNegK3Xh+V4tMqk3zS&#10;rXhzSxnyUmVZBxeMbbMlUx6pXfL1cbz8fVSv6jePXJ/0rruX4jzKZ9If138Us5IPnZJl0dWf6tv1&#10;9Y6GhEG79nfXqs6yn/qd6vWRtvTta/37tYCMD0rP+MqYinu/f/++Hh8f17dv39a3b9/W09PT+vvf&#10;/3516k71Y8UX9dqX2hz55cuX9fXr1/X169fLcev1ipYvX75cJuQr5uZRuUU359y8YdefZH+UUVoo&#10;TnIynqT+sX372hSvso3T6XTFZ9FAjGObOxz3h7pypGzitdPL9/iy5BstL/uYSeaJVuoOZei5f/dz&#10;wq9Ed8KkpD+WV6pnWjBm252eJR/FOtKY3v41Pd2bxs/08ZRxjYfTIjEfIuQcH/moBz3SmJl0+J3F&#10;SSa7ZHuafMvkl9Jv66r9HPusm49KcXOitersPizvOlh/aifdZ+pkb5ukrkz5/Jk27Ezlnd80E2O6&#10;dDpdP+3+8vL6hHHVzTFb0VX+ibQn2+z6+Ah2/p7STQvGDhIJHHz6ovLynYEVYPjpYu6U6hxDJSvW&#10;NHC1U7DSpkkSg0iioaPN93fAlsCnM4ApgEl17NKuviOBwi6wSOWZNwV2rodBT9e/TkkvLBsHVHSI&#10;qY60gGFbcPIid32bp/P5dQecQb0+03thdzJkfanuzlFNdXd6mdqifErunIRKNB8JAnZOfcKDyX66&#10;trsyxJgqP7WV8CDt4E4O3qkLTlK++j7CXwpOeN387QYfPNbKOJtoSIGP7SkFW7RX6ldqu7M1ymo3&#10;+TTp6ZGAZie3LtjZ6dYR2lJ7CS877O3a7VKSYwosHVBXX7udNADp2uqCc+txGsTt+D3id5MtT1iU&#10;MNjxVgpQE34nWroP+U/yZB3J56319ikg2lG6lmQ52WuVZWzJHaI8yioNNC2Hl5frY6jTe5imp4rr&#10;mnepetD9/9k70+a4jiNrV4PESnCRJdMaz8w7//93TczYlkcSSZDYiX4/KE7z9IOTWbcBSJZkV0RH&#10;d99bS1ZWLqcq69Yl7vX+Jr3t7PRM7yn7VaqwTarX6951Yb6ytR5MSH30gLHLtftYpg6P0OaQ1ykA&#10;kvo10/VkP0hDZ1e7+r2NRI/rhwItlc1LQWP31V5n8n3deHO8/pV+SrS1DBoLu2gc/f2S1RPGnZzK&#10;f9Knq5yXT76f2EP3kp3XPdKUfHFnP1KbxEKeZ6aPqb5dU2d/ki5W+jmjt0tVm4lWt/0+/9J1lwt+&#10;OvqJq6vApgeJPRBKGlNfiBmcbn99U1oITzgozTV38R2Vv1A9aVOF+sv2U//dDqgcN+90KfGRNlj5&#10;0riSPurM7NjFjkba/04vdK2SR/5PODmVrfItTVX9zofKBhC3Oj3MTz4yv9sd+vFqbjDG2DwlSGyg&#10;J4mvrq7Gp0+fxvv378f79+/Hx48fx/n5+SZgrCCQPzG4Wn0JGO/t7Y2Dg4NNkPj09HS8fv16vH79&#10;erx48WKcnJyM/f39TTDZ2/aN4dRb8UNBavGos1XOUwbyqoAzx0zf9DEdtuR/L+v+t1rH62TZ81XJ&#10;baSOVKUvrnxuZT9SIq1Phe1Sv6v5R1dHmjdWWEmfdAIEaUn3Et0drdTXap061VHNR2gTuriG67+f&#10;yOVz5xSjSf6OcZ/0n3MKHwvfvOJHUXPOzHl+kguORYUrqkT73eHFyl4k/fXrPoadHs7ku/ukPifM&#10;0rVJmUv18H41HktTZee6eYDb94S9KtxGXVmtVhufprqeP38+Pn/+PH3CWPItuefGkyVj+lT285dK&#10;iwPGNBpuONKimi/qqXy3gJeEsHJkBNJJQF1YBOh9EqPBr5TN20+T3LQDimW5UOr0ViDTf1PgU6JT&#10;7IyJ1zcziF3qgNqsTGWcWWeazCaZ8AXHXY2oflOWCDy4qOkAMNXHlK45jXyHMen1I3c7cJfGowIh&#10;/nEwkeijoWW/Un1p16cHi7lrzce3ko/kANi3JAOVjKXyKVG/yB/PU93v6lwqM6mvuzrryvZU/fNU&#10;Lfg4DdIl1yk50xRI8r54vW5D0y5r2mO2n3xG6pO344tfqp+LtPSDziu3G1VwnPJY8dFTZ7/S9c5W&#10;pDorvaF8d/JMuhKfaKdJHxeu9HSGf+/t7d1bFGGQ2RfcEzCuxm1pH2k3U9BrppfJdiQerddfdjD6&#10;rl7vv/xHFRysMFUlt0t8m5dL17zuFCD18fF7iZb0VK9PJH13tHYm+4ST9ImPej/x1dXVZgErBYx9&#10;rNQ2bSGP9fId0jxNh32e4YckF56SfWCwgKnzW95ehcupUzP6U3+oo6TP5YvyomvJB3b0VbRUfasw&#10;idOZUrIllW1luXSNNtrnMinA64kyx3lQ0rnK55Afadx4f1e89XtLCTckrODjyA0pY4wtO0KMlOQz&#10;+fBEl9tnn/Ok+tiH1Fev2+tP/tnL8PeuqbOLXRuJPx0OYL6qniT3Hbbo0hJsorZcJlyO2G/3r6md&#10;zicI97A+5Xe7TZkWPcmPun3RhzIvPEhZJZb230vHlrwU3yg/fo8bPRJWoS6QRtc9XU/v0OM4pO/U&#10;Z7XB35Wdr+pJbVV6VqUKc+i320bPQxy2pC/dOC/Vxar+yuamci7TVRv6uP4S43T43Reupfur1Wrc&#10;3Nxs9FD6fnNzMz59+jQuLi7Gu3fvxocPH8b//d//jR9++GF8+PBhnJ+fj/Pz8w0e9qeBnca9vb2t&#10;V78oYPzVV1+Nr7/+erx8+XJ8++23myeQ9ToWzrWTzSEW6b5nGDLJTxqzSmYquU52tSvjdiAFkiuc&#10;4DYn4QXVwddo8Xf1yhK3o51e0K4uTS7HSZ5nPEzyX9nnCr94opxVspPkMvniZDeJlTl2nT3w8glL&#10;eXt+Alpqw8v7fJmncFWBYvootzX+uqbqyWKeCCdauMnbj8H2I+3TvJk+xMd0xs80Xp6o08nuJ7uU&#10;ypKGbm2KNHYpySflscI/Vep4VOEq5qvKdX2Y0ZSS2yrahFSe+us0+KuA/LUJfkS1x2AY9/QT6DgX&#10;+72lJ3mHMY2fFIIBYxqiGVhNwGAmZJVzEKBXWRrURIs79vSp2qRBYPKAWeqf073UKScgvbTcTKln&#10;15cao6qeajKQwJN+O6DuQF4y6jNafGeU01TJX9oJynZojL2u58+ft2CYRoi/q0XhWaITSHpJ2WRA&#10;gf1Lmyr8KG7vi/O0M/q+IEDa+Vt1MODPfs2CSZUdoRyQfs/rvEv1d/bPfz9kfDsww3YJmBNdtGfO&#10;N9HnryNQPf7h+4/G+BIU9Har4J8Hjp0mpzvpA+UhAfAxxgagqn7JLRc4ySeXs/Sh7Uk8msmz3+sA&#10;Wvqf6ko0VQC0su8uS5UtSeV9nJhfuEG74B2c3dzcjOfPn2/efe10ptdcVACc41bZ9cqeJ/tE+0ce&#10;dT4nXaMf4ocLBd4ObakvyFQ+iDrC/tJuucxUdOseN0TR7jLoTNvtE07XReFLD9IyaKzj+FS3gsV6&#10;P7F+K2As8O/vYxLNviDjGHBvby++e0l0cNd2hX+X+onqP+0zZdHHaIztzT3UdR8ff8qRvqDSsS6l&#10;Mp1cOl+4kLHE9s3ktcJpM/uR2qk+aQNkVU9qSzYmzRt8N39nxyo6Kzs4q2fJmHe2758xLeH7GF/w&#10;xxhfxr7auMYTatwfJDzkbai8++OlMjob14QJ6Cc7XRa/vD7X5co2VnJb+dqHyGfFnxlmSvXMUoWl&#10;KroTphpj3MOiqk+4OsllVa8wF20c5Uft+rjz3axaoEt2eL1eb+7ruFbaOy5IM/mYVDZObVWb7ip+&#10;r9frrYXC5L+rd5Pqvvthl2310eckSV+qdwzP5N7p7/pY+elObyqfmfS22nSYAsapH53O0a50vPAy&#10;nV7vkn+ML0eOu//2+ogN/D7XSyo++VzBMYK+Gej59OnT+PHHH8fZ2dn47rvvxtnZ2fj+++/Hu3fv&#10;Nk8Yn5+fj6urq3F1dbU1D3HaVqvVePHixdaGzRcvXox3796Ns7Oz8erVq/H58+fN08rKKyx8eHi4&#10;oc83gXg/Op0kf4kjqzFz3iSdZR7+Vv409p0f8zaIZbkxRmlJwNj5xHUL2gyfY0sm3VZXPrGyA0uT&#10;27ZkxxK+XGJ7ZtiB48Ng8swHJ9ye9JX98zFLn25tKGGlKqbQbfhSfS4bHqTla5z47nHaKpc/f7KY&#10;r23iWgVplgxyo7fTkTZIckzTGLPPyTZ0ydcZl8hCssu0DaQh6cBSfVqKLdk+783+V9eogx3OWEqn&#10;kvOz4ofbqjG28Q/L097QF0iex/jydLE2NT1//nzreHStg8gH6nQOrSNxHTv14bG8+kenR73DuAJr&#10;buhcaasFrCXtebueKoeenJ4rcaXwrMdpT7tdKjqcBymAoXypT5XDTnXM0i6C2YHep6AjOVbdIx9c&#10;6X2xzIPtlfH11AGCziD5pDnR2wEZGlsPjtFgpG/qVadvFRhe0k+/NzPSiRa/rrIObhLgr0CW00Ne&#10;p3Y6o+ygZr1ebxb93XlIllarLwviu+hdNR6VfUvAgvTTuXUgeElKbSce0g52uphocvvmE2Lx3xeI&#10;vE4PJPn9ZG+5aaACWUleRFflOwgu/VplXyr75bKXNlJVOpToqtISXe0S5bbqB8ssoSfZ5ORvvT5O&#10;iMYYm4Cx+OlPGGuTgeq7vb1tnwRnvzkO5In6sqs+PnQ8Un30Qd0mhCqpD9ygxvYqH1PJeuVTSbPn&#10;rzBV6rMHi/Xt9BBf+juY0m5p9tOPn1Zw2I/c813TXIySfPnTUTxOKx2JXe2U9m/na4dr0xjTb3qZ&#10;tOvVZUhPjVCW9fH3qKb7ic5d0kwuuWAmmSYPurTEnlVyurQN1p3sy8z2V/XQXzNf0rtKl9P9jr40&#10;PjOcmPJV8vnPlpbw3e2NUnq6RNfTuC2V14TvkkxVY9fJR+c/n0IGdtFLJpdHXn+qRN/5mHZm+RPG&#10;H+OLfEiekk8mVvNNtlx4VR3yZ46rUh0KSDrmdzvuT284LUq+cWK9/hI41n8PeNJG8j75mTBf4ml3&#10;zfXEg+ZKzvMKN/lv5736q3bTZ1cMSh7NAu7evssO9afCIkvp8T5X/omp4umStlNZYrGH2BfyoLLJ&#10;lR8g1un8KWUlYTgdsSlMe3FxMX744Yfx3XffjR9//HH89a9/3RxJfXZ2tnl/sZ5Als7ypB+l6+vr&#10;rSDU2dnZuLy8HDc3N+P8/HyMMcbFxcW4ubkZr169Gi9evBinp6ebdx/7e5G9TxyjShd9wT9huMq3&#10;snxlPys7Wcl5RS/HhrY4rS0nGeG8kHV6XVyD573VarW1KTbxnLiN/FvilxKf0hyCfF5av3/zOjek&#10;JJvlvx+KoXwsq75VGNvr4YcP4XR4In1Y3jcM8DhqBmlT3VyL0DyZryblBhP2UbTwPcoeLE4nbFAn&#10;0lj5uM4eHlhyjSnJydJ6Okw8S8lfzOSpupYwYKXflW51utTRUulVwjP0iUydLe5kmPl8E4P8pr/i&#10;TLIoX+in1HFjxK6Y4beSFgWMk6O9u7vbLLpdXFyMk5OTe45FAzDGl+i9/mshLi1mcfCVV7Qkg9jt&#10;1k7GJTnd1Wr7yTffqeUG1hc67+7uthYlK96l/27QuGtWbVa761x5GHjhrtQqJb77PTpc8jHxtVNY&#10;tqvvdGSFJx8TD0LyqE6NpwNc3zHn8kb56ZwEF9v9ySL1wx2t60u3W0l5fMeWG0bfYaz/6X0bXf1j&#10;jK0nhNh3Oo1kSOlgusBFBUoJXMlv70sCqRXvVJa2ie/zcX13PZYckVZPbiPosMfYloMOyKQ+rVar&#10;KP8ODil/aQzT9Q6Q8prri4+rL4BU9eq+FmbIc+WhLOie3rFEvuhbNjbJsSfSR/DiekXd128vp+Ty&#10;4MELr5s7vBkwpry4/N3c3MQjouibqr4zoJParIDSGOPehDHZR/LTP05jApzkO+VCMuw+T/wQb9fr&#10;9Tg4ONgCar6bVXz1sqTbfcESOdE9nzylsSEeUD5Oujhx9USw6bKUjntymyf7xckV7VNqg9d4SoAv&#10;DrNu5xsDvSrL9w4lGXMdpO0mHtJHR9xpB+jx8fE4PDzc2Imjo6PNyR3SMe0G1c5QPUV8cXGxwbP6&#10;qA/7+/vj/Px87O399BSxy4S/s1hPVrx48WLzrrbj4+NNQFs8+vz589Y4EX9QV3wMktz4uNJ/udyn&#10;J9NdluhP0uJb8uvUdyanlzbBZYxYza95GccR7s9T3VU/XCcoyxoP4hD/Zt8qXyt6pJ/OY++Xb1hL&#10;4+y40G2k21/SQFvqvHb/mzZI8KMn6G5vb8fh4eF4/vz5uLq62ixE08dXfEi2yf2Ly8jvNVGHfD7s&#10;OEe88hO6ZHMoP7e3t2O12n4iOeFz6oZjF90f44sf8PdVso7uqNyE/b3flIP02oCkZ/ydriV6iN3T&#10;mCTM4vpV2TnHPwmPevuV/JMO8oF0Mfn6iPK5jZQN0r39/f0tfHF4eLilx5Qb2S9iGp/vKujjQWJh&#10;F+eP/J984mq12uBf9k/1X19f37OTTr8/Ia/r5J/f14fjRB/DOat/e0p65rLufSP+Eq/EG2Jj+km3&#10;614/ZYkYzq/R3zv/iOvUP9LjH7ZFXaKsJ/2mb+Q18j71lTSlfJX/9tTZk1R/hcm8Ls4HPWn+pTYc&#10;K/h/2mfJi/y3dOTz588b/Ht5ebnZCHlxcTE+fvy4CRZ/99134/379+O///u/N+8xPj8/H5eXlxub&#10;8vz583F9fX2vf560uff6+nqcn5+Pw8PDDd7+/vvvx83NzXj//v149+7d+Ld/+7fx5z//edzd3Y2L&#10;i4txenq62QBCmyN++PzY5df11fXJ+ejy6XZAY1KNNX0sU5Ix2i+v39uR/vq6R9Jtr8N1w20c8Zb7&#10;5xlWd1rF74Qb0oaV9D/pRLJlbJ/j1mHAqu0upfmTeOnjqOT0C/e6vrkd9bU7yk/yPbTx3n/vk48Z&#10;ZUNlvC5/ytdlQ77fj3rW8fHHx8eb3x4sZjt+2pvbNX+NEzf3O57Q/EEBOJ87a16tgJz66XGWw8PD&#10;DR99TZTzWR8Ht5c+P04yVK2fu+wm/6Sk/rlcPXv2bBNoVB2+hlH5Fco0dYk4ptrEk/qR+l7FJxLm&#10;rHAo528J5/hYpXlP5Ud5vcK/CcO5/Hldbv+FL8cYm3e/jzE2TxTrFAzJrWPay8vLzTrS1dXVlg11&#10;eXHZ4FPIS+zXryk9+EhqJQK7BPKSICRGdcBtphS7OJDOQdBgJ2frykDQ7IaqAxoEnol2dzpePvWn&#10;A9W/pFCSXufLkjSjleMgJU4LEZWBSzQng5WMNYFAkg21xUWhrn31wRMXdJlfiYs66rPnT2OQ5Ioy&#10;WfEk6boSF2N9jPjEl8DtQ1ICpWNsgykuHqQ+eB36nYBw4kG6vwvNVT98krhkDJb0q9INAqHKXnv5&#10;SiZTUNCdJu2p08X2lFLAjryreNOlqs6u794OgWQCdOSr2/1k36vUgaaON6SLfKHPSvXPEu3sbGwp&#10;n7R9sgluR5VPgY1nz55tgNvV1dWmbFqUVjsdDf7d2dLUF/+d7K7Xk+SMC9LUpTRmpK/i+VLZqvTF&#10;ddf7W9mCme2o/JLLZ1ok8cSnlPxpXh777BNqn1TzCeO0EUF9cZlyGtRuerqY71BeKkPd/YrHyT4R&#10;l1K+Krsw830V1kl0VLLANlJdyY5zIbWyLZ0OLk2d/WJfvK2uLuWp9Ix5KqzgE+8x7gcIq09FY5W3&#10;60O638lCyj+T+3/WxPlN0mH/+KacJP+sO7Xl92gbOK7Uw67+pX1N/q2zH1Vaoo9s+6lS6scMV6b/&#10;u2DYVE+672M2xn1bypTsEdtzXFbZ8FQ+yVcV+FitVlsbKMRTBbGFHVWXAl1pUTXhKqeTupD8Txoj&#10;ztEdv3p93OwkOl1OiHc6P5vo97o5nh3+rHxFsimsM9W/C2b2IATxiOef1d1hYOf3zCYmWrs2Z2Ud&#10;187ad72UbPuGMdVHn696JHeOhe/u7sb19fX4+PHj+P7778df//rX8Ze//GX89a9/He/fvx8//vjj&#10;5tUsOm1nve6PZ0991UeB4/V6PS4uLsYYY7x8+XJ8/Phx3N3djefPn483b96M09PTcXh4uLU24DbJ&#10;+ZZsmPOu80PcQKn7lexWqRrrSt8ow8yXbEOaa9B2MchC+8XA38HBwT3MQPvlmySTPUr2J9mmxLOk&#10;Q7Pf1OXH+OrKjjwm0Uamepdi3FRe+ueykbAS7WXCDb4O7fNkfdJYOq/pS3ncdLXe5YG5MbYDe+Kb&#10;B4/Th2vDFb7r7HSSJZavrtE2JP5WWM11vpPf6t4uslOVmdVB+hKvXMY7O7uL/Ff6n/Lvik9Tog11&#10;+mhDfSMeT4ijjiU9eAr78mtNj3qHsVLFrEpRu7r0vwMF3X13fBSqJCCeVA939Eh4uBDtuxhIY6Vg&#10;M2Cd8qcFcOWdOaUlAH6WKsOpb7aR/neGrOKhfvsEiqBRu3nEJwIcyUSXkrNNhoTXKdsMhvmOotSm&#10;Jz45pv7s7f30dJTzkju9uh16lI8kL0sAX6WjTku657u6pJsas2pSTR4lmjvg4IbcAcwY93cbpvHt&#10;HNRMRqrv1KbLMPubdJ4gju2n/54q+pb0h7SkBWoHktV4ue1Unelo6sqPOD8TzT7elMtuMsK0xFf5&#10;+BE8+KSOAWP1nwv/qQ3+r2xkBxwTHazPx6ezHyklwJmAOYEhgZv7WQ/8uV3XO4xlW32Mqz4k31Xp&#10;SMcHv1/5rySXM9/LfJRh55PzI/Gei5KJVsoAF528XMfHqk72lwsgzlP3FZRR/Wb/9O3HaXnAViDf&#10;6/BjqLUwpt3R2iHtRwy5XPGJHrWttvwpZ3/nDd8HtSS5LqQxTLqY7LS3x13ELlfahOH1zoIJHIuZ&#10;jLvcJJ3qNnn4x4MDyQ6mcmyrKuPXk99m35O+kHb/TjSmvJR9H4eKbm6QS0GRLiV+sc/sX7pf/f9n&#10;Tx1vK5wjX7habT/hmp4a4tMNHRZIspry0/coH+df63X9lJP/nmEstw8u78nXLMEk9GG0GR1dT5nY&#10;n+RPZ31Y2k53jWNCmUiYLeEGJR9zPWFT9dHnN7qvIIXokaxVeIZy7sdSa77hJ0XpicvVahWfMKmw&#10;sNPkdPHpJK9HJ5Kon74e4f1wTCu/K16oTj7J5bzw0wfSPLmShWQTPG+aS7LuSn+8PQbwvY3k4ypf&#10;R1oqf096Ut8p89UTVZU/9nooG5V94sfXIZLceb0V/6lTlBPVo7r0Hkb19+bmZpydnY2///3v4y9/&#10;+cv4n//5n/G3v/1tnJ2dbQK5ad6+JGjMcp8/f968/3hvb28TrFYQ+eDgYCMnL168uIfrff3W5wDp&#10;JAXnGzcdu1xSltyXOZ/Jd/J+hnWSnKf6fE7g89xUH+eCDBgnG+FPbOrpOA96ePCPmJp98YB950Pp&#10;wxMvK75VvPG2vL6uftdNjgfzdf1mqtrdBaMkzMFAFO/N5kaMv7AOnyf7EbuaL3fHP4+xfXqe5sn+&#10;m0Fj/7APWrdR+9X7i30TeNf3bs6SsESHOXmdaYluV5tTEl0PTSyf9M0/s7aSX+to7PxtVU9Xp/vk&#10;JTrKMatwg+5RJv30Cq/Hfbw22vjGBdFJ++n6oBOgKrn8racHv8NY38lwJadMo1cBw/RNsM7yPsgJ&#10;sKYyyfA7zTwitDLcpMv/L1EqtZ9AaOUUWa9PLip6HmuoOjC71Oh2/aJh6EAax1cy4OOv6y4fFYBI&#10;45+Cz17Oee5PPHFR2QPGFehxZ+Ygzet0Wrk5w4F0Gmt3HMmZcAxS8vFJIDEZaXcEq1V9dKImzslx&#10;+fh03+RbAlDVOKZJpNPgzqyyW0l+2a7a8+9kjwhwkk7Q7pIP3Tjyd9Wfih9OA3mpJ/m8jMuaT47U&#10;Px01V/EmyZun9L8a+wpIdvxxXUv8oswRwPPIcefXjKeVzFVjksoyCOdj3NXHsfP6PV/SWwfnSc+I&#10;FdzOuQ9OwU/fYFDpJsews/vMS56y72ncKv67P0ptqg/0+7TxosOPZdO1FERg/ZTPxAfqQ+JHRT+T&#10;08CJGmUqyanf16RRiyGaWGqymXYl+2YCB/b+0dPEqX3222VSx03pqCI/2ksBY3/CuLOdKdGXdGWq&#10;errr3l9u8EmyT1zkH+Vh2aRvFb5I/s3rSwvalJ+qnxV9FW87HOV0MajOuiv/X+GGRAttWtKhMcbW&#10;O8TSqTRdv1lX5Q8qW+eyWvGqS7P7v4b0c9FIu+P23vVtjBH1LtFXYQm/5mPWyWCSPfpXtUlZ999J&#10;9pKuJD47BmG/qt+dj2f7T50qG9flZR8SjnksTfrmWDjeqhamSVeqS/5ZftePsU7YxnGUBy2c5oRr&#10;VJdjGQ8yqQ2uO1V4w3kwxjYW63yY+09/b+N6vd7gFeqyB3zTyWHqjx/jPcb9E5boeyod9no7++92&#10;p5M5tudjlepPuNd55/OjTnfdv3iblc1gIm+SfPu4Vrzw9vw7zeX92ixg7P3jWkRlm1mX4+PV6qdj&#10;51Xu4uJinJ2dbR1F/f33348PHz6MT58+lUdOc/5RpSoAr3WAT58+bY6v3dvbG8fHx2OML4vyChhp&#10;sd3r4OJ+5evEu8q+6bd/0/f42Lk96oLmlRxWdtz74esfLM85exUsdhvnNoZPaLo99Tr59DppJw9p&#10;1ypsWGEC8sjvV/VRr/xaapf1P8SXcvwqzJHa8r6wf2k9wwNR9DWJJp+3dcFi+mXfTMCgrB8HzbUb&#10;fXu7LoekhbLjGxbU/snJyXjx4sVmvsxN1oy/pHGpEuUp4eVdZII+mvZ9VqfLNWV8RkPnlzu9dV1J&#10;5ap6SF/y8yl/otOxCmWfPm+M++tgpLfCMJUNSjqcYpTenuRNmxpcHh1LUhfSUfO/x7QoYNwZ4c4x&#10;pgkv60qL8f6t35VQMG+sTwehAAAgAElEQVQFDkiz36NBd2PF3TFJWLtvp5/lkpImY+KKNHPS1SSr&#10;Som2VG+lCJ1BS+XTN0Gbl6vqrowwg6t0eKzLZUAOraKbtPuEd7X68iSAL6Tyt/fJDSeBA+ljGXcG&#10;Xk9KyRATLHdyousJODu4Th/yIPFfCwYCtwyed05RNFS2yPtF3fD6WI/zhLzm9xL59U8C/bOx4XWv&#10;10E06VS/0nimPpFviU+pDJ0x+0IdTTrrCz+JLykle9nZR9Iwxn25rsqmPo9RH+k2o9frcvuh6w5O&#10;uzQbly4/6Ur+q5LrqjzH121E8v8MIic5UhuyE8k3etnU32TDPZHuJEepD8m/MRie+FZhharfojHZ&#10;uBRMoL2pgK3rQfK5pI98IB2pXpZ3+pLucMHG312cdiB3AXPaKPKOulbpm+jQ7uijo6NNoFj/ffEr&#10;+Rvyrkpu/9kXJh8TtyFKaSNLWqBINCTeJt1wWV5ic2a+z9ur3s2t/Fxg7eyT01ql1E+XE9dBTwxe&#10;VO1UPHd9qSbPPsb6Tu83l+ww0Jj8T9f3hJcqulMd1f2ZX/+9pQpPKUBUvZ/eZZ9jkfxcmj/QViff&#10;2eGXym/5b/+e+VDypKqTek4fW9mZmZ+vbOtDU8JHS/xnonNGe9d+4hHrHuP+O+dkb2grqo2O9J8u&#10;mwoY+/vN6XuTzFWbtSgXbiPX6/uvy0jBZV+o9KAJMWnVZoVZiKnEr2rDTtpkpTo9gOMnnHgfug1t&#10;HCf/ntnnmaymulNy/6e8qS3vq/Ap605+j4lyX41VWhOqdI9lyZMuuVww4JdkfEk91T2/73Q6Htam&#10;yHfv3o0ff/xx/P3vfx9/+9vfxt/+9rfx/fffj7Ozs60n/dlv8qSjd4ztJ5y9rouLi3F9fb05nvr4&#10;+HgrgPT69evNk8ac+3F+R5zJtit8k3hJW0I5SvYy8WR2n20Sj/kJhPTP0o8kV6qP9iXNO/x/Z3ur&#10;ACRt5BI5nuG8Dlewbf0njqEuV/UkflWYLPGiW9tKvpu0VPxjn7SW7Pf5ZH0XMFYbLgMMFHNjdQrQ&#10;er8cb3ZtV/xhsPjw8HAcHR2Nk5OTcXR0NI6Pj7eCxtxAUeFNt+upTeLLapw5duke+1nhbB/PRFeF&#10;dytZTPWk+jxRpxPeJZ9I05J2l/RT12hjx/jy/uKEQ1LbXr9fT7a/Gs9kL+j/iWerNZzk0yvb8ntJ&#10;j36H8Rj3hVuMkjHya258dL2qk/VVYKAStCQYlVF3mtMCSwqWefnUR7VJgacjTH2ksWJ71QJeBRiS&#10;QXqqlPhZOVb2zXnEsaKs6HoHAtIkkMaTSu6TONXx7Nmz+O6jaieJ98WfjCMPCNq8T3SAyeBVwKUa&#10;F69Xfff7BJWUP69f9PuCqE9a0kK0AI/XpQUFTTCld84njiF5wj4SsFAmKiBBPo+xfQRPapMpARrW&#10;W4HQVLfGhYv/HaDoaKxkldeSTuk3wRCdpe4lfo8xtpxv4v+MP0ucsLedFvWTTOi68yV9u2zMAEgl&#10;O7TR5CX9Ywd6qCOe0rg4DfydeLvUP3RjQf4mv+qypac1uMB3cHBwj7e+ucSxRJKPykaQXucVaWRd&#10;7kfSwrvTxIUO9wGVPKd7fP87/afz032VnljxJ2GcD2nBg3Xzut9j+6lP9CleB/NxQVs+1Y/R0q7l&#10;1Wq1Cc6O8WUyrXLdLlDJoi/MeB7Vr7ZEg46fPjk5iQHjamdqpSuJD+r7LDlf0+SLupUCxd5Owo+z&#10;oGPCOpWc6L/TkY7hdB2nfHm9Cackn8E8FaZIcuz2iHruyXnEvpLmyt86VtPH8VNq1wOOHpTxxaKl&#10;skgf1eGlhE2S3qf7u/qZ33JKvsTtjY7F14kHHMPkLz2wzJRwkyfqZvKNlEWvK9GklPRnJmvdfadR&#10;v2lLqsRyqtM3fSyxsUtSsj0VfQk7V/2p/GZKtPkMvCQ/oTZ8gcyf+E0+n3hLyW228lJmVZb4t+JV&#10;J0vy3bTPlE1tuvA2JAepvbR+4nwVD5IvTTQn3qXADK9VGLHjSeJlRVtaVPe0BK/xGrHuGPePXHbZ&#10;dL9fpY4+4h+/p0+l4+RVshUP8U/sY4VTyPu06F3R2+mKdFdB2qurq3F+fj4+fvw4zs7OxqdPn8bl&#10;5eUGV+hp5ET3LqmSyaurq43uk45Pnz7dw03UaceXyXclvzRGDhITZya/3KU0JknXkuxQ99I6gL4r&#10;25CwbbJ53n++p1blldLRqlwzrWxO57+dJ2zXv6mjFT7usKjzmImxBtXlfkH53Jb4hhbKTep7JTu0&#10;g6l/fl2JG2o8T3rlmbfBd1jztU3paV6PfXh/fO3bT+jia/84Tuy7TgdTkFjfp6enWxuw/WQujqn7&#10;+IrnlZy7v3CaO72b+fo09p2PJU1LdCf1r8tPO15hB+Ib1kMbRrn3/1VMgnU4fX4y6xj3H2xL45js&#10;HGN2zrfKBvtv0lfpdCVXnV2fje9vLT34SOoOkFUOkY45BUKZXMFT0LZSXip3+iZdvkBWOUe2WTlw&#10;tuH5XVD5O/UtHRkofqxWq3uA4OcQ2gRqEsBO/zsFTIrNMXVn1IFa50Gqo+KDB7VUt3ZKu8O4ubmJ&#10;4C05H1+IdrkiSPG+ePtJliq9S/1K/KTDZFtOa3IONNo+YRegSAGJm5ube/z+/Pnz1vtKHQgwYOAL&#10;sB4gSjrjZfRJgNl56jzxOtw+JRtWOY80FpQbAnIfJ9bhxwYl+pPjr3Qr/fe6kmzpN3c6Jv3nojTH&#10;Ik2QqGcO1l1Gk01bYmsSaOrydr4jfch3LpD4f/aDwQXqZ9e2t5HkQokT8Q4EdXLTpU4XyRsP1Hn7&#10;CmqqPh5VSPtPG+ztsIzzJS0ksB3HAeyL26r1er11rLG3Qz64bHjdafJTjVPyB66Xfs0DxW6f+c4x&#10;YrROzhOfqeszzEEf7vX5Qr7riAK12oXMHclaqJafdp/9+fPnrWAM7br8Q7rnQTd/79Lx8fFm0quJ&#10;rh+R7Tu3XXbIQ94jb33sK7yc/Ag/HHeOv/+mz+cu2+RrOL5OR7pGX5iejOVOc2Ia2k3a3uSrO353&#10;WCLxldeEGd22qY6ltoG2OE2ASYM/4aZrvnDEJwiSz+EnzSHIf/aN/elswD9TSr7E5Z4B4/SUsSfX&#10;Z9Xv38rj7bO82wsuhiVd0jft8sweJNmp8qb/KX+qq9OP5O8r/PbUyX2k0+Mf0r+r/nBuSx54W+5j&#10;dY967ye4JHzBhUj/Jr6X/AqHSLZnOMHbT3jZ7Y/zkIuQkmHaY8c5yddWAeNq/uZ95xxf9bscMjhT&#10;BenY9+Sfq7F3+XBaqNtpEbbSjeTPvYwSZSbVXflCpiVyQpqcp1xPYDtdwLrjc6Kjws1sl36V7aSy&#10;pMt/ex3r9U9zkqurq3FxcTE+fvy4+ejdwo5TaP/Z7sxGers84ni1Wm3WdzQnuby8HOfn5+Ps7Gx8&#10;+PBhrFarzUZLtbW/vx91sbPZyc/62HZrhkr0ed5/fqc2aFMTn9JYe9m0mYSJ9ol21wN5spGiU7Y4&#10;vcokbayl/Cf/npLji1TeaSd/OT9wOUhjlOpVXfRV8nHCw8QKaRwqfnDNtsPCnY/2/qeNAiyX7Jvz&#10;0zeJcs7sxz/rHcbE+7TlOq3Asaq+qU9pvWt/f38TID45ORmnp6fj5cuX4+joaJyenm5o0ebvpMvV&#10;GFOHKn47VqBuJcxU4bVKJznWS9bS2ZeUZm2l/DP/msa6squV/6z6RZr8lCSnixsTZ3wgX32Om9aF&#10;K1vPehSf4Pgn3Us8kD1xvib8+HtIT/KE8RhZaBLTOhCSJiE+SBWQqUAr/1eKUTnyiuaqLYKAyoFU&#10;BsC/PSVnVdGeJhRVvU+dqPQcO9JQ8agD4/peYhTdoXfG1Q3iGF+CklzQ1LfTMMbYXHPea5J8d3d3&#10;79hMb091eIDaeUMj2/V3lmiYvY20aMw2nB6/5jR4G84fp1v8dXAgZ04D7+1w40ClX27EGTBWYlt+&#10;vepzsgnOu05uK4CYbB5T5cg7R1vZxKou0ln1w+lMdjEt2Ccn6uOXQLpf57FZ1Ffqd0VfxQOORwUK&#10;Z3robXIi4vfpFysflfSVdS7xgU5TtQnCvztesay3Xcki9Tj5J7XjNpYB7qS/1ZgkX9PZz+p60vkx&#10;tsfX+9fJBhc9KCuJb/JP7tvZn9RH33hRveuowzzUP/Kysom0AbvYFMqJJhrpyGcFkBXIVV6fECpg&#10;rD5UR3IfHh5ugv5jjK13sPviggeNGbTmrm35HT2xVeEP5wHHnTxOPll9JU9px/j0qbfJCWHCkGmB&#10;P/nqpf4l2XnKgrc786FVSnK1hN5uvKjDDBInfUq8SO3Rf3qdlb3reOg4iIttFQ1L++DlHnLvnyVV&#10;/k4fX7hN2IMBPB/vqo1Krl0+3OdW9pibGPyeX3M6mKfK1+EOz9fpd+obr81s0lOmSq9IzyxgTIzb&#10;pRlOTQudCYckm5+C0U7nGGNrQ4OwDE+X41NS5EuX0gaFJK/6L3ssvXEec7NM4mPl78hbT+RbmkO7&#10;3nKTVPJtlT2ubDSxoLdJOp1nqS7KR6VbqY+8n3AC83a2YqYLCQPPAj3eVupHoqNqO8mTj2XCcV3A&#10;mP3yPBXPSJOw79XV1fj+++/HDz/8MH788cfx4cOHcX5+vvXeYm7oJ6+I/5lcz5KcaG1rjDEuLy/H&#10;x48fx7t37zaY+fj4eLNZSv3kE4ZJzjvMmOxCKkNeJl3wjVlLxmHmh6l/Cc8mnMuysjMMyKqcn7Tk&#10;9z1gzLXNFCjxvmucV6vVvXbJi8rOVvm9DdfhdOKFr+su8eHJzzn/mLeyI0lOeD2NVZJh8U/jxD7p&#10;o/mo08d5vJL65E8N8wljvtbJ7RHplhz5k8U3Nzdbmxs5Z9Fv1emvbtK7i09PT8fp6ekmiOzzeJcH&#10;2v5Eo48Zee5jX+lYuub3uiAx6fL/ydf+nKnyP9R/jpGvd6hs0qvUl65/zKeP8FmSuZSSHjHWUtnc&#10;ym7yt/NsjHwCTNUf9UV2KW3A+72kRQFjMdV3tGiQ3Kj64GjCcHBwcG8n9BjbQJaKzry8ngxwZbBX&#10;q9XWkyVUIDrUtFhWOf1qpxNTAn7uIDwQppQmeeSvxsYF1Z8oqCYtiaYl9Cc+07h4X/RJ76ip2kmG&#10;nE6Bebhr2WXRwSOBbzJgvkDpgCXtptICtPr4+fPnsb+/P8YYmyOX9XST9CUt2IlnDry9D+moQQc5&#10;KQCd+Or8dDnkrmzyPRlKD5I6cBBtt7e34/r6etze3m547O8s0K5T7zMNuPIp6bePC3eMeT0CROKt&#10;PqJZoEfjSh6or05DSlxUcRorB+TjlpxcArFJt9JCtddJ/fH6KH8uI4lO2lXuUBN/KTd06K5fY3zR&#10;X44r+efO2Re/04KS91PJ2/ZP944g50+y8wQSbMtpT7TpXrLz6TvZx9R2oiUBZ92v6k3+lDTxKUrv&#10;V6JFOugbczy5Tq9WP+0A9LFPusa+V+PuNkP3ZvYz2TwPbHNhldgmHYlIHqb2PJ/Lt193XVX/fGIn&#10;W+w7yb0NlwsGpGW3xxhRJ8kbLiQ4jfz4eF5fX2/JhX7rqQNNev3IZz416TSq7Zubm3F5eTmePXs2&#10;rq6uNgtjolF+X/afuFbJJ9f+lLGeLvYd3Dq+Wu1QP2iTOe5JBmiHx8iTWPeBrlfJl6i+1Wq1OQY+&#10;BY71pIfzRkn8TwuKlS9K9In3WrzgAor0nyn5hiSbKVV8SzjA+eHlPZ9wjvg0xtg83e5lkv9R8uCu&#10;+yW9D9Qn9q7XtAPSH22qcPnlIpnyHxwcjPV6PQ4ODjZjcXx8vMlzfX29mcup/tvb23u2P2HGxMvE&#10;499T8v4TVzg+vry8HHd3d+PTp0/j48eP4/T0dMN3zeUc1ygQkOywvjkG7r+dJl7n/Fi4V/pJHVAZ&#10;zXmq8VR9xEDEFbyXbGXyW2yX+JWynub4FT6r+Kf/bt+dXmIp2j2XCeJv96FpPL198op2TIkYXm36&#10;IrXsD2VL+b1ex2LyH/IVkm/VL6wkG8kjTw8PD+/5RscivijNfjgfHIv4iSMuu76RW+35gnznL9Jm&#10;8aptp59403FoOubT5xtsy/mufmguzfGnXHkdrjfuP6lrznPOtV0WnC/OC8po+s11tPSddJy/2XeO&#10;70zX2XfiJCYfF+o48YXqSXNVtx/JLjtPnX/Of7V7dXW18S3v378f79+/H3d3d5v1qzFGxLipb0v9&#10;MwNaVXr27Nk4OjrarIlpbM7OzsbJyckGoxwcHGzWbP14WmInxz6+qUq845hVfeJrE7vyXk8a/6Sr&#10;fH2Ey4ru67rbBJ/P0Id2Pow0c32D/kcYxDetOR8ZrPX1Vucf9T/5raoPtF2+udexdbX+k3QmrS1U&#10;40j99TG4urraotn78fz58w3PvJ/U9W59WT7RcdYYYxOY9fFz/vpcwbEi31msp4j9HcL+NO/Jycm9&#10;sRH/1T43FbgepRMkPVAtGnQqlz56h/HJyck9efCx6vyCy5WPLenx8SY+4rw5nfrBsimp326vRJvP&#10;n90f+JpHlfz1mPpPvKT+0XYknMK+dL5tjPv4K8mwl+FYuK6Kv+v1emu+r3a8nGhLa6SVDeQ4u14y&#10;r8qfnJxsXtHgmM3jOT6G0je378+ePRvX19ebJ/vVP66Fkbf0WRyjMcY0/vBLpiehJDmq5DCSUlM4&#10;+M3ylWP0+jgw1QDN+pMMUtUmjVyVj99LQRmVZdfyiY6nTjMAWv3vxtIBRZUvyZ4viiWA4iCDzpyG&#10;npP3BNyVP4EypyHRXsm3gxLqzkzeumtpLNiXRGPqP+lz8OPB4BRUYZvJMROUJ345nSmoRF5R9jq5&#10;mtkg8oL8Jd0pv9fv9u+pUqU/uu6LRqndKkikMtVu4Ip3njTW+s32d7H9Vd/Tb7X3FGmmP0vK83el&#10;q6ldpcq+8H/F5yQDlb3p/it/N04ER6ktypAD5KRrqT/petKHRGuFSdyHuG9I5VO/unFLdOt/BT75&#10;SQEK5pHOV7qXcBTpSXZ1Fzyj72SvPSCsHcoMGCuY7IsCToMvwuooLfGRiyIaT5+E67raVPvpqWLR&#10;RF9I+a7s/ywlfavsRvKpifdKCf84L3ah7SGps5/UrU6nH5voY3yM+D2rw/93tqYan84+dG3z9658&#10;2bW/Skt8wkPq+T2kCrtonHn6QXrSh75DttvtAP3lbCwr7J3ysp4qX9LFJbjkoekpMFyylY+Rw6fE&#10;7kpLeJruJVoqP+/l3Q84XvD7+u24LM0TvA6vx3GNvrnx2NtQGfrVmQ4w4Mm+pyPfPc3mrR5ESL6U&#10;GxZc57mou+TjdVU0qT6mzlf6OCY+JDuS/F3VNtti+aW+p8M9ie4ZPR12f2xK48fNN96+y31Vj+ij&#10;/ug6nwT0wBPrps7+EknyTxqFz32TlD9osVptP3xCGeJJZJ6PtqLD04knM3yd/lMeUx7Ovzq8nuy2&#10;b4jx675RkXNBzg+Tzez830xfZjZoVkc1d0l8TXgq8TmNKbF+1yden2GaCmtx7Ge65/7Tx4VB6Cpg&#10;rA0YCuDyCeO0GYZ0+oYmHl9erW+LhufPn4+Tk5NxcHCwebpYH73SiTpe8Zk8SOOQsA9tZaVns0RZ&#10;TFg70bHUD++CNyvb8ksl6nhnL5bUVdk9YpJkqzw/7zltFX7htRmtFc300Uvr+i2lJw0YJwVIQOch&#10;9fv37LraoXGmgXZB6sD5Q0Cw/3+MMrEvUoDOKSeQ9Jj0FPR3qTP+nXOuAJhANye73HlMHlaBRoL8&#10;XeSNO89mvPFJhe/g83bVP3eCpIH86drtnCcnOqn/PjnmLp0xto/sZrs+XuSbPmkSkHSUEzLKD8dI&#10;efwJ68SH1EayeWksXQcd/FVjQkC0a2JZp70CXEmP/JNOCHAe+/uG0oe7vNivFLRyXpH37FcFBpQq&#10;ffW2H5NmstPZC6el+p6NkefpwFAlWzxyK/Vh1n/mJy2VnavqYiDWdZh4ggt+pKPSQbenFYapfLjq&#10;YR6nO9nYFKhM9LPOlJxX0lPazmq3rP770yrOZ6c5ybfT53xwe13ZOMpyWkDjDmk9wevHPitgfHNz&#10;sxlTX4TVgtTnz5/H5eXl5knmMb7IvO8Gdt/m/u74+Hjs7+9vJrj+/uL0PiiOrz+BkXR6pl/Jtrk8&#10;uu+sbDjHwFMVMPZd0ZV+VPTS73aps59eH387/fpO8pv+V/wnjqDtqOjjx4MeVbkKm8zq5zXyotrk&#10;WNk2byd9PybRbv4zpo7/sllchHObncpVO/srWaTPnGFMb5e0V2Wr/Ltgtc5nzOxElRIecXpm2GpJ&#10;mtnYpfQ9BH8tqXspjZIXPjWd8HKSS9pVYiy3TcrnT88orz/F4nOmJFe04267/akQpgrXVDLBckp+&#10;yoJvtHJbTKzlek7e04cQmzgd4p//r/wa20hykfxV8rcVP729hINTSvZiib1J9Hf6s6se7WpnvD3v&#10;u58GyDGufDhlLNlx0ejBQQVir6+vx9XV1eY9xjphZ0mQ6qkT5VE0X11djcvLy83n8PBwjDG2sL0/&#10;YazkffD1Juc3fZ3ui4+kh/QmG+C/Z/f8Qx3vbOiMj06bfvMJdc4XddS305N0J+Heis6kUx1+7z5J&#10;f2d+uJPhyo8ne+j0eXmfU5GuhHMS39g/rtlWdDq9tNW67j7GdUXXFCjmtzY88zhqyoSffMF3FvsT&#10;rNqkQfvkQWmdxKVAsZ4sFl3pCf8k59VY+/ow+ZTkveP5DCewTCXTSc6q9FC/VNGc9CvR1vE1temf&#10;yh7wWqW/zJPa67BrsjuprqQ7Hc2Jjmr8vZ5qbrGUv8xf+aZ/dFoUMF4CDqt8FeMoEGRUBXa9zkST&#10;O0UupCW6SONM8TvDlfhQCfxSJ0gBnSl5BX66+0sSaZg59KV1KSVZ4O+Ud4z7ADs5BwaPkyGpjKA7&#10;RH58hx8XXVmPy2ZlKF325AgJgAU6/WgL3UtApON9ZRA7AzjTP/3W0QxLHJVo98mP8lRHGnse55eD&#10;LOd5AoAp6EM++QQj8WCpfXQ57QAKebSLjlZOU9+eh/WTX97nWbtsL9nXVK5zwvxe6oTZr8r+7WK3&#10;Kn2u6lxqo53X+s/7SUYrvzBrPwGSSs4q/vF/VY52rrLR1QIUUyezKW/qe1p8rALGyed5Pt+U5P2l&#10;vnFs3Ae43aLN0ie96459VZ0+mUsfti3++2/WO+Ox99/HqeOnj4nGwP2oP7HrRzwm/+pHYXrw3J9i&#10;0OKZ89n5LRr07cdd67g8BYn14dPF/kRu8nuJd86DLiV/XOlVGrelOEB1097NMJlf38WudvRXddPO&#10;JT1Ofa1kkXVLzriJout39anwReq/dJMb5JLvk76IZg/ypA0ALutpAwn5uUQmnyoln/JLtv9zp04m&#10;U55uDCqMxjopgwmvun/ubAYxZaUPqU3mn/HCaexs2K42xm1+x1u2vSR1+R5Cp/9OdFa+YImvmbVN&#10;fOS8cDvidHTjIr/c+Rs+ZasjSMcYW3atG7skY+oL5zIdn5bIHe+nIC/ln7xKfoIbB1mv1zEL7HY+&#10;ibY28Sf5+2SjuvbT9VQnA3j8ThsmE6au2nHdqGTnMbbF66HsVXJZ5a0wdyVbY3w5ElpjydfS6HQd&#10;f4VF1fdfImmeolcyXF5ejqurq3F9fT329n464tOP0T04ONjQ6a8X9I2hsjNpkyM3/nnfqZcJX1Z+&#10;IdkF/821Jq+fNFT4nbQ5XdwUyD4pMWDMRD4l2VtiSypdW1I++YeU6I8Sz4iREv9mY6ey6SGz5BM5&#10;ht7/GY3p/hjjnl3Ub80z9a25p89BfcO1P2nsx1FXvuDu7u7e6QQeKE6vTXDa9DoczY91zefzkt/b&#10;29t7R+4mHlc2awnm6QLGXsdM5piWyLfnra65HM1SZYtIV7IJqX7ao6pN6lriQ6prtVrdW9OfYQde&#10;69r260swR9oEPpOhTneTnZzVRfo6/i+RiV8yLX7CuDO2KV/FEDqTtDgyK5OcVEUDF+PZ1lJnmNp3&#10;Y5aMmPMrCfMMFMyMgRQgJY7BUoc8S7Nyqa+dIlf1VUCWoETX+Lsy1uIXj2QhTUlWfLey53Hny3cr&#10;+sKjP2lbgR1vS7T5LkpdSzsJ01O6vN7xvOp/5Zwo585ff1cUFy890O28rwLGBGaVbnLsvX06T//d&#10;GeVK1pY4vKoPHRhaUmfVBsukfjn9yV6lJw3TO9rG+GK7JZ/sn+djXyvbtESvZ/bZ/z/UzlWJdVZg&#10;ZvZ75qOW+NpZ6kCu/08+7DHtMHCa7FT1BFWy2xXtXt+MPoJET9xoojKVb6dcz57mm9mKNObOI034&#10;0/uDvH5/qpjvCUyfxIdu/BP+4fd6vd6y9UtxlE+ANeHkh75Vdeu/73oWPzxofH19vdU/fx+N6GH7&#10;e3t74+joaGundPUeZdcl9avyL09plxJ23KWNtLGjCv4nP6r/nh5iS5ZgQ9dJ/faF9iporPpcjyuc&#10;TYzZjaOXcYwpmU4L+/TX7gcS32h7aH/8vaPCV2rfA9beTtpIUn1mKdmS7npVh/OG/3/LaYYffa7A&#10;pxOrDTwMsrE9lic+U318usTb8t+uE+4vWbfuJzxeXWN73le/t4tMkh9JFmc6vWtaYr+qVGGMlK8q&#10;V+VL/e/8P+fI/p49x/cVTQkPdjZGdfoTS76Jzd8BmvTH6XAZJC2JTspZopU6Q7lcgncq/+lzdC30&#10;Jzlwv9LpK3Wwos/75ycMkV5er+oifzuMy3KzgDHHi2mpn0k2h/rzEFxGGav6keTT77Ef/O3+gbx2&#10;mU2bC6RblJ1f2r+KHg9oMwgl/VeAyQPGY4x7+RUw17vUuf7mfV2yOfkx2LzyWRUfXF5SXtqmVBfX&#10;X6invknA9U95vLwHjZVYb9qMmPxXkvv0YTv6XSWWSz6FdnyML/Ocbn20+qhd76P7hzH6h09YfycX&#10;Smnzgwdf/SjnFDBWYNgDxv7uYtLop9xok7WeKuaTxeKBz3FcZ/3VTZzDO75Qe8k2V/aM+cg78pbr&#10;3hW27FLycz7ulU5UMt39rmhJOJh5E17Q/wqfzFIaE9Jd0UF9SXkq+hKdbje9XGqTbSWbxPvU6Qqz&#10;EiN63lSuSkuxy8EMpbMAACAASURBVK8l7Xwkdaeg3QJEUrJKACug5alicnIaXka0SLk7JU9t8FoC&#10;XxWPEo1LHEcS7LTTMLWZFPUxgKhKyQg77R0NM/qqvNX4MI/LF3d+st7KQIyRdzvLSepaeuk9dzj5&#10;ZDj11+u6u7u7N2H3YKzT7/qniXcFXuhImChDThfpJ6AkgHQj7wtUVT5965oARaezTgcNOu/74twS&#10;nZ/JajWOSW85Bq6jq9X944p20dWZbjB1+uO0+iYJ5l2ttjc0pCBaas/7T/CadDh9L0kdD5fyt2qX&#10;vBrj/vukNKZsizLq1/071Um6mDr7mfriY73EX1T/Kz/OgK7bKo0/+UBZqcBp5T8r2U5jWMlXsh1d&#10;O7SDDBZVtoUTUtk8Tc58Z6/vFnd/4HUl/JWSrqfgYOrbGPU71lzG3cc5fazH6fDdx5rkarKpI6EV&#10;qHX77U9VUmd8AqzFKdqlFHz2tnmUl0+Cu+COy8OSRaouVT4n+Q/6Zeqkyle2OOkCfycdekxKPsdl&#10;MtkXL8NFwdS3xANPHRbzPKmOhCEcZ4xx3waSZ0lfO3sj3Mn+OgYk5nBcWJ1CUOHEWVpqg5fU08nq&#10;bzFVuNBtDhe5PY/7kcquV/ynDWegglhcdXGRjbqfnvrkwlkqx/6rjQ7LzPq5JNFGdrpFPd4l7aIz&#10;u6SlNneGXWhb3H8oaOnJ8ZnbXW5YSPiWtsTzul0kFnA7NcZPgSDOqVObuk56NX9hUM3bo14x7672&#10;2eumrozxBXc4/yubS/yfXhHE/nt7rpvUe9d1r6PyZ87XtHHE6Uz8o69nucpWsE7WR/qdj5xTe6rG&#10;8zE+p9JV2pSUr/J/6aPEYMXh4eG4vb3dBGkc4ybd/aVSpWMuT3wS0TE+9VZ1+CtfVqvVZtOF1uUS&#10;PlyC97zNalySLFfyyHppkzvfnuxSqiv54YSfk01KmwvHGFtzLF+Dc72nPFUy28nxLmVS+WQfHMdo&#10;7lqtV/mG48o+prHehRY9Ic8xpI92Hsv3uW7wRKvuHcY+j5U9cFnyObJvrr68vNx6v7iCx5Qjffur&#10;mfTqJr27+PDwcHMUtT91rLkIeVjhPuoS5Zu4w7/528t3/jfpeSWv3WbJJD+UIeZJ9CdsVclSJ6NL&#10;U2qLsp5+Oz1OS0rEGClf0umuX2kcGUT376psko/Kl3Wy1Mll4tevMT3JO4wT41IEvlKa2f1uYGf0&#10;VELjBnnmxJKxqNp1Ol0wHiMEpCc57URLp6C7pMfSvwSU7fK/q3NJ2QQaKwPgdZD3Dry8bpXxQIDa&#10;68aM4zzGl4XBMX6a+Dx//vze4p52EPoiufJTD9Jif+Wok5NONKZ3cGqR69mzZ1u7yDxgrDp4pJJ+&#10;O89c3pfoLXcHunNRUIAbLpLDd551DiE57Ypf6hcDiZ0jXpqSriYbyP9LdayycamM0+JjxDJpt6Pn&#10;S/qyi4+oZFey5U+1PyQle+9tE2QlG5PKdzrH36mOVA/HI/WBY7SrPaaN8Qla6n/iPzeeVH640rnK&#10;7ne/E/B0+8M8nW+RLfF8lYwyYOx23APG2uVLv+JHOlWYK7VLn9BhIP/tQePkW9x3sf/Vxye2+q0A&#10;8eHh4dZ9+mAGvRgk9s96vb73RJ+OtJavVZs6Fk+//f1PPDLbF+WqHdjkxVL7nuwHFx1cP5Icd4l+&#10;NQXBd6mTujrrZ8IfxGLKl74rPMWU+DVG79+dfvpqfScf5zagwuK0a/QV+k7BGfJP9xVc8bFLuNZ1&#10;hZtMmOcxKdnsf7ZEbDhGlhXm1xgwoMa60qk8lR13nXH5r9r39rgI7TK+Wm2/Vy+N+Qy7qO3q2kPw&#10;sNpKctj5o13t6BKMtIS+GW6Z1ZHKcJEs4YOE22lfuYlA/10+Oef0jcKeOIcl3V7Wn4BN8puwmdte&#10;BZB8E423n3A4bX3SB/Ldecsgg9NNeg8ODrZ4ynb8lSSkm2MtPaTvcT2lv2EA2vP6b7bleXkv8Yw4&#10;RvVX+FjfPNWtqs/HgP6906FKBh/ityrfvKSuZOdSuWQjPFAk/OubG7W5rCr/c6ckvxr/tEnUA2Ia&#10;P2J8zYX8CVofOw80pzFdMi674hf3G5WdSG2QT9V1t1e0T94WN8FWuk2+pc0xtAVcf6to2OXjfdm1&#10;bLXRkX7O7aXbPPHU59z8pH7pum9mcv4lX+iY28dW+uvt8KlhzVX9Hd+Ovap3GDNwLNq1+dz1SUFh&#10;vcLJ312sY+0lJxo36axvqj4+Pr4XMNbpXNxonezdUj3lOFd+mqnTR+ar/Av9WOW/Eu2ss0ud3ajw&#10;Yqq/8iW72LekV7RTuyTnncsD9cPHlzi0isGkdmb5PCWZqq67vicMtwsfnLZ/hK/u0oPfYcz71adK&#10;lVPtvpfQmZxoEhQOUEXfLu3PaKMRXJqWGKklbe7a7pL0kPpYZol8/ZypUvxkJNLkKBk3BxppQcbr&#10;qECS8mj8/ejBSteq/z5ZZkqy5DzXopW+qdtcDBAgcQDF+84DHrmte7ou/rBvHAsCz3QEky/qVwA3&#10;LXjRKfpnCbhJjoB8YDvs09LkdabylV1MeSq58j50dsjLVYvnS4HMLnaYspDqeAhvU7mOx/6bOpV8&#10;ZJXXaa98U5JRlU8+xOmvUqKn+5++SX9nZ8fYPhrRbYl/vH4PjHg/U/8S3yo/39WTcIbn63AFEwOK&#10;9CF8UpYByWS7K7lONiHpZNWfxKsUVKIPouw63R4k9ncvaSJKm0ze86lJ8suf0B7jiw/wRTb9T+9+&#10;8mtph3daRHH5ndm3Jfgn2TP3P90Ydv5JdPpOdv/PJ7u69Bh7mnSPPjbJkfevsm/JlyT7lWxd0pN0&#10;L+Fy2o6OP2lMK3p1z/GPbEXa4U5eqr5ugpvs8i+VKgz1W03kYyUjntcXKyt5VOKGAuKyFFzTb268&#10;JB3uv5Uc77MvMzxIGtgv+sEqPaVcJrqfSv52leUKb1R5qvsV5u3oqXw87Y3jscpW+fgxcKk6aZtS&#10;kvzJxqX8Cc/6tRQw9rml5tWkP2GyRGeymaTb6eH8kk9Q0ianDU0eRE766LTO9JILsBwjzvuTLWPb&#10;qb40Rqqf7VblUlqiD13q/Pguyfue9LiqbxdbVunvavVlo0D1Khdu4Oxo+jkS5Uc85jtOnV6XD+mC&#10;43v6SLcT3u4Y9/VO9ypMp/r0nfIuKev/H+vTkk+u7JP46xtSvB9cj0l96fx7pyMVBq7yVm2l62wj&#10;8Y+88H7Sf41RvzaBdalcWgft+JFwncpwfUbJ52Gam3JjNedq3ZHUCjKPMWJgnHNmffxYavebsic+&#10;X+dpXP76Jt/svXR8nXfOo+Sf/Xflq5ONnm2KTTrfySrLUDY6m0sb8RQ+g3Q533ax/1X+x2LxmV1J&#10;ttz1h3xNelTZuVli3yo5I+aprlf9f8i9f0TaKWAshrsR0VMc2q3iAy4DyYUo1Umg6oPq/9V2cvYO&#10;rrtJNmnjDqxukUw0VSC8c1SeEvBXXeyj99UnHFT4Jcq6i0FMKT0B6Hyf0VKNne80fEzyHahywE6T&#10;nsrtAIBf5/31+stTSQRrCYSrnPdzjC+BVxpFyZvzRjLq9bm8ucPXYrne4aL+aqFcPJGOsk6n040q&#10;ZVBlBTpE9/X19ZZOqW7/77vYeOTL/v7+lv76WKh/4rX65/z//Pnz1rHdzsfKxnCB3Gnmkzk+np5P&#10;929vbzf3025sP/7Hk/fRx4PgNdkYT9yBT3lOMudyzr5VwJe2OfE13dvf39/QmYBVeoKmsyVM1FXS&#10;yXcwUwd8M8QY9zd4pICnJwbwksyRVm+fwCKBDYIpPi1AfrCfyeal4ILrEYPa1E/XbfoD7x9386bf&#10;zO/lfIe05yNPKcf+m/1NgJJJ8pDss9db2Uym5Nudh1wk9Kdk3XZ64NN9qNuuZDN8YtjhD374hLjX&#10;Wcm2t6+ALsfRJ5F8usD/Hx4ebmEz2udnz57dCwzr/Uvr9XpcXV2NMcbGz+ipYR2PJblnEFiTbh2J&#10;rQm47/hO74NyOZhhL41jx1uXT/oMb3cJFmQZ1e/+S/z3jRvqC22PHyemvjvNyZ45jpLvTLKob75j&#10;jX7M+0Edd/0cY5T0en2JHvJNMkP+Sb/02/1BwhVpE4PKuny77pCGu7u7jY/1cZIuSE7v7u7Gzc3N&#10;eP78+bi5uRmXl5dbT+kwCOHliJ+9nc7mcYy6xHpm9f7WUqUPLtt8R6XGwrGa5FxjljZsJh/j+ppo&#10;oe+hDLp/GeOLrUhzZ+9zNY5uD8gjv5+wkf/nnMF5QL9Mm8DNWhyPDg8voW+McQ//0LbQ5izhnSfv&#10;W9I19xUJg/j8IdmfCvcquT13O6HrxP3c6JtwbrfmwLHkfFzlKddpLO/u7sbBwcEGZ43x5bhoBqSI&#10;6/Xb/aHj4NRntekBMm6IdB1UPXqdhtND/adv9vZcF7x+Pr3sY+c4qLJX5CUTxyfZHp/PVymNW8Kf&#10;7Aftp+enHKV2xAtvI9HGex2eoRymcqmtKrAv/Kx7R0dHm++XL1+O09PT8Yc//GF8+PBhfPjwYZyd&#10;nd3rq4JJOslIaX9/f+t/lyh/aSPTGGMcHBxsaP7mm2/G69evx6tXr8br16/H/v7+BjcJp0iGRJvP&#10;h3xNS3iI40n5ohyzD0v66d/VCWW0n56qubSXU+KR2/r4yYL0hU6f9N99uOyHr3t4OX9qz21q2kBK&#10;2v2bNPMVQMrrc9MKbyYbwPLpvdh+uqHPpdwuih+cR/ombZXjKwJ9XZe8Tac/ul33b2F138TsbfqR&#10;0nzKOD1hrEDu4eHhhvdcCxOdeqr44uJi83SxP23sr3MSL/S6qL29vc082QPFOpb6+Ph483S0aHa+&#10;c0w7+0t5o8xRd5bkcz5rDF0v0vpHwhJ+LWFi+SLi6ITJnGaXK2Lzvb29LRvovs7LJ9oqXJtS0lev&#10;L/nWikdexxg/rQPJxjlWkq7IfrMN9SEdae5t+X3qler00yz8uvgn3dzb29usKwkjSo/kr25vb8fB&#10;wcEYI5++qvr5u5PdX0t6kiOpZ6lymm4web36X4GsZAyqASDgTcLN36mOjqaHpApksp2lSv6U6Sn6&#10;9hBwtiRfAilVPclIJnnp2uQCrteR6HKDJUPjtKRxT7JYjb/a5oKkG0Cvp6KTyY1lcjo+pqTRFx6c&#10;rtnit9NTBU256MuATxrP7r4v6CZaEs9mqQITXqffS2WXjFVF18xWpDYJLhKoJU3elxlQm9FGwJHq&#10;q+wI66RvqfhW+YeKZraX+uH/KxqSz/LfTwkeUt8Jmmb90P9UruqLEoNbqXyX0pGbia70e0kiuGbd&#10;zh/m6fxF0pV0XzbIJ6VcHEx5OroTLUk3Ev2dfCc+p+Q0Mdi7Wt1/HxOf4vUnJNJRp64j/u4lfXzS&#10;L/+giT6PkvZ3J6d3qCWMWPEr8Tj5p8Sn2fjN7GM1nt3Y0OYvGfuHpsr/VTavw0WVTO6aKhs260OX&#10;KrzW2WHikWRnK1qEr9J8JmGt9KFskT//Sk+fOlmqZKjydUyVb6/8lPIm/93hkZlt7FLnH5fi3KV1&#10;Ly3zW04zO1ElYn8v4/apStwwSHmhX5JPTBsxO1li3Ylub48BAdcJ38SrOarPU9NmmEqm/BoD2t6e&#10;BxbG+DLfrNYDvD4GZ+krUurmFd2HPPMjf9PcO2148/6Tf7vilBlG6nQ9tfnYtBRv8/esTOXvXRap&#10;I6qX158/f755b+irV6/G1dXVOD093bxH9NOnT5u69T0LzCxN1DeuQT1//nwcHx+P09PT8fLly3F8&#10;fLw5rtafQlQAUHX4a3lcJlWvzzM433hMoqwSPzsNadw7uaPepfxulxK+6/Cz+Ohl3GZwbkLaU9+6&#10;OQLp9PyVbd9lDpTa83Yre1ddS9crnnKMKqxEnlWbhllfwuvd+HobiVfdhh4Phuv9xAoUK1h8fX19&#10;b+Mgx08bP3gqmM/lPUja4cMOm3Z5Upkltr7CNkmHaANm8v1Q2lOayXLCSvyd8jyGrsfa1ETXzEYo&#10;0U92fHBaZzxI+Mvrd8xV2ZHfe/pZAsZpsJOAd4Cw+98BKw2oL4RQYNyAuSGrDBuVr3JwSwxVZaAq&#10;p822Zk7z50iJtqdUlKdQtG7CUH06nvOaf/tEdwkYYcA1yZnfq+jlriSBEQcGDqTX6+13JqdJcJJF&#10;9lffDi69jm63lNPpfUkBEt+p5Dz2gK63TxvCHXCsy+vw/L57y2lNfeV4p74m+8HfM8BJO8k2fZxm&#10;E/algMH5mZx1pTOV/VIZH8uZnX9MSrKXQJbT7d9L6kt0c9LFfFyQ7yYklXxR1pJsMm/qo8a3WhBL&#10;fU4Le6k/7nertjuaPFX+ZQb23Jd3Zbq2Kt9PvLJEL1g/6xnjS3CYT3v4jmQeIeV9S08fkreVvFT8&#10;mOWjLU84Sykt4mjHtB+ZVT1hnBZUnV9XV1dbE18//cZ316u82vLJLQPYacJb2U/nCb/lg7vJxWPw&#10;T4dXlpTpsEbyG0kvltDY3UuBBsovcXqqO/VjCQ274O+qDx0fk/+rcKPjIKW06Y99880RHDvvp/TG&#10;j5xLr+7o+PKv9PRphheZr7NH1VykSrRFyY8Tj1DGOadhvakt1dXRsmu/Ej5KGKmzFb+H5HxY0je3&#10;dZXtqnieAsas2/22bzZO9FW+SP2hDMgf0L6mp208OOxPg6mcbKFo83qq4OxMz9br9dYTYHxCTaec&#10;OP2+ZqD8KQBAvfQ2SUO1+bDCJsRZPj5jjHi6BfOk6xzzDt93c4QqsW5vsxunXWzCbE5S0ZP6Pfvm&#10;hlnXC7/ucn14eDhevHgxbm9vx8XFxViv1+P9+/fjhx9+GB8/fhy3t7cb3DzG9skozqcl/iNhwlRO&#10;dJ2eno6vv/56vH37drx9+3a8fPlyvHr1apycnGzNZfTeVMlnhVnUd84b+ESt07sL/q7kiX2nz+nw&#10;lP/m/Npp8nEmzbpXnWBR9cH/Jzmmjlb4g7SmtiiXu/rcRAMT1/urjUtcU/RxIu6p7GPC6/7beZLK&#10;zPqZylb5K146z+g7Zct9nnx5eTkuLy/H+fn5uLi42Jo/+/qDksZSc2UeQc1jqVPQuOp7Gucl11xe&#10;XXcq+89r1ThX7SX82+HKJXJcpU7mKqyV2n0o7k11VDwhHVV96ZPmvZ0vqtbpu7FgH4h5abs720B7&#10;4/kTf34P6ckDxp0QVXmXlKHCp4mAQA+NPdsSaE8B4wqMdYJbGfUOlCwFKZq0/VqEb9aPajLwGPpn&#10;ZTuA5MCqcgwVUKraV32UsQqw8MjgNGlMBtOv0/n7PS4o+q5Rfz+Tg3GCm/SdeJqeltIxQtRnXxig&#10;EeeGDu0m5SIV+0XauMOZdbMeGn/KatppWy2cOa+WOOTKiXJCwPIp4JjypzRr320bNxb4+Hl7iY5E&#10;k/OPdSQbUdGexmmpPXF9mAH4JYC+shGekk56G7QRpM3zpfLdWKfxqmye20T6vFlfU90EU8yb/ic7&#10;nHi1BJyKXrdzifbUDvtcyb3jkJkPV37uMHYsMcaXRUoPGFfHY7ndWup7q3ZTv1I/K/13+8C8xFIM&#10;GjMwm94bzHevOT/Fm7u7u83Cl47O0oTXF3+dDn/fEp8q5tPFHuTmhHeJDZrpzpLyS/JV7XVjWvkb&#10;4o1Z8HhXurryxGgJI9GPVf3wa2y7spMzHno+5iGdzj/vC9ujfagwaOqX94Fyyk1BjrH4JD4XXztM&#10;8a/08JRwYXU/jQPly/1jhyGUOkzQLZKSRpezyj5WuGNmz2btsy9VWuL7de0hNu3XlhJvH+Kj3F75&#10;PLezpdUivdc3xtiaj3obiSaOiWMpL0sfUdn1Mb7M0SW3mu85bklBUtbhKekU5Vdt6VvzEg9ipOCW&#10;88zt+pLkOk37kNbJZjjd6XZ++SuZEhZM9aXr3XyDiXkr3FvhH9aV6q/uJdqrvlXlydtks/WdXiVG&#10;Wyt5dpx7eno6VqufXhl2d3c33r9/P3788cfx8ePHLYysthwvVJg/JepvKqNNmi9evBhfffXVePv2&#10;7fj222/H27dvx/Hx8Xj58uU4OTkZY4wNLtFTjy7HLrfOCz+m19/bnHztUj9UJepK0vtkO6p8aUOh&#10;J18f4rhw3U398vZ5bP1qtbq3Jpl+e6J99XzpSO4K78/wD9MSO5KCN1yLSHMG56tsIjdmMyDs/PX/&#10;tLEsl2yS6+4S/iQbzbrS+DmN6qfmydfX15uAsT480ptzA82J+e5i/7gO8oQwynCSFabORlOfed15&#10;sMSuLfUPxOKzjREPxZgVpvD/pIf9SPq7VA+T/lZ5libSKbnydma21PN5varP+VH1QXkde/k9120e&#10;c5/ijI/ly689PUnAODHLBybdr0Cq7lUAkGUJfhPYd5qScncKz/KJ9mS4qsnGEj6w7RS8fsq0FDh1&#10;4Ljqb3IOMwDAtItRG2M7YLNabT+hyjKpT5VjToCDgM+Dtaybjk11EPS5TNC4E1wkmSPP+Q4G/Wcg&#10;jbQm2kl/AgPJQDtt2hXpPEqT8IoP3h/tdPN8ybk6X3SNkyWOd+JJ+p1AAcsudbIzXUjjnOqtgEEC&#10;krxGWaecLaHN2+rkq+sH6051cpyqcSONfo/gnuVT3bN2q753oC+1m+rv+JLa5SJbAlkEWqmd9NG9&#10;NFFbIstOA+9Vi1kV/bONF0kPZnLdtet8IY+S/VeirVkSME58reR7yb1kW/WbCxRJRp0nCZ+4T/Cn&#10;ilPQmBPLCiOIr378tN5X7BNgf7qYfscnuJrUisZEC4MiyT46jR1uTdf4P9mYSj7T9VTeeeBj6j6U&#10;Y5aw8Kz/VWIZ+vMl5VNdlS+o6q18c9WO0zrze8Ro3HSlBf9KP+l3qFO8Rz647tIe6r50Z7VabfTH&#10;F469jvTO2n+lh6WZrFNuK581xva7RbmRhvVV/nqM+4usaZE00U85XzJvTmkJjpzhhy5Rf3mvwrks&#10;6/9/rWlXLM1U8YcLaLonueOmyErO3UZ5e4m/lf8kttKmQLdZTmvyD2Nsb8BPgXC/7/QxmJZwX6VH&#10;3pZ45vNfrk8QxzoG8VMkGCxPC/Lr9Xrr/YC6Try5NDm93udkG9ReN7fm+KQ8CbMoTzWfSXUzX2cb&#10;/HcqV/Gm66fyVPOBJFNjfAkYu7wTL3Phem9vbxwdHY3VarXZUPnNN9+MDx8+jMvLy83c4uPHj5v2&#10;HLPM+sp+Es/QDhwdHY2Tk5Px5s2b8c0334y3b9+OP/zhD+PVq1fjxYsX4/j4eDx//nyjFwpkKdjt&#10;dVNnOZ8gVk92hPUtScmX+lyPNiD5X+Z3far0h/rsfJe98jXElDf1IQWbHTNyHCt5rnhV8T7NgWY8&#10;q/pU2d0lAWOOoccPGBhK+bV+KEzt/Kz6kHA913SrgGOi3VPyTx4k9mOoefQ0nypO6zfyQX4i2OHh&#10;YdzwzflzwoYdBkv/k/wlnOc2iDY+YQ6Wre4luomDl47hrqnzP95P6jH7/BC6OlswGx+/nmgU7T6f&#10;cb2QfUt+W9eILxxHVW07/cRTbMvxovSHAWPO73+v6Wc7klrf6aNUORAmCkgyhgwWJ3BJxfYFzXSf&#10;/XFaUrAt0b3k/wwwe7tLFPTnSBX4mOXR9Y7Wxy5KJUVNi3M0lpzQrVarezsYq0kAwZCuVc6Jcu5G&#10;KAE3/ZYhSikZPbYhIE1A6TTS0VIvnRfUQ9Xru4O8Hy63XIyuAsYEZ76D0cGd/t/e3sbdQcl5ku4x&#10;vgA+p83HYWafOplI15fWW91PzjrlqexwVRcnjFw4SZOArj+pPerkev3lfWKsL6UE6NKkhHRWsu1+&#10;hPe6car81tK8S4BFxYfKnnY+y+mgD1N+AjYvnyZhrLMK8D4ERCXf2MnuUnln6nhMfejGtgqY61rV&#10;P2+rWnhIk2nW5baWbXCMUuC5mgik+nTdgb2upSCrL+jovx9FXb2jOPGEu6M9YKzd0Xwq2/1OFRhm&#10;8JpPGXcT35n9oW2pbEEaQ+d3J0MsTz+Y5MRxEcevwu6PwZxd/zxP4i9tW7J1S2S4arP7X/k9HzfH&#10;D8JsxGRV+YTNOI4VnQlbVuPldsifMJa+jLH9vnE+3f+v9LSJPsuvETPrnmRL99br+0fvJgzui9Jj&#10;bAeM0wkWlG1uIki20Omu/DZtnV/vbGOFITqckGxNZVufwr79o1PVt6XzF//vc4C0kKYk/N7h8hR4&#10;ruZJ6T6xj/rk7bK9btxTMMmxDOfjml/6MdEMmvrvdBqMfj9//nzTjvLd3NyUT0Mqr69VEbf5R/X4&#10;GNzc3Gz6Us0FnAf8dj+l/xVGSLahmk/xP691GID5K9lJdSzRB9qDzv/zN+tK+Tr5pi3k2ibH0ddS&#10;JKOy14eHh+Ply5fj7u5uE4D1tvf398f5+flmE6ba7XSeifTSdx0eHo7Xr1+PN2/ejLdv344///nP&#10;49tvvx1fffXVODk5GScnJ5s1qpubm3F1dTUuLi42gW7iKV9rWq/XW/MKtwU+f0ty7/+XpGp8PKDv&#10;88CUv5rPuf3hRhCXJf+wDn8QhEHOhKmJP3U/rcckfNrxhbiz86vdvJdjRVor3nYBY5dv51ey3Wkt&#10;mPXyhAXyiXiKtj4FjF2e09yYn7Rm6U+Ry88I819dXW3my7ILaZO10+xPFS95sjjNlSlX5NkMr3V1&#10;Jb9SlXc7SmzA9Rrmo33juvYu8+fKr6X+edvpvtOVfA7prmS2qjvRUtHJtlM+n7/wxNUxtrGn1+fj&#10;kew3r6Xy7IfT4+ve/r+yDdX68e8x/SwB4zHuG4HKYXnQrkpJALysgBSPVmPbleJWyp76k4yMaFoC&#10;RiuBonPn78TPXypV9Hb3l6an6ocrOEGGT/SU1wGXfnOzQRpTjkMaGzeEbvToiLztyiHIWSv/TFfY&#10;/nq9biejlXFNoNr/J/Dl/KGhd71zx+C6TBrGGBHA6HoaNy5wih+p36r76urqnsPlQl1lT0iX8yuV&#10;Yf9SSoDQ+5O+q7TU0TuddNxeptKJDhh0fRwjP/m/S/KJIYPcaott+vXk8J0P1YJ+VXfSlwpMJN5V&#10;8uT3kk5UqaKRY8xFZZbjZDj1rQJwVd/Yb/rZMfKuXE8zwD5Lqb8p0fbO+MMJbyrn5b2eKjBf0b60&#10;brbj9ThQSVb2QgAAIABJREFUT7YiyZz47rbTA64KxjII5cfHrVarzaKPjwV5eHd3t3VUnQLGFxcX&#10;WxNf8k9tjLH9tI7a8/cm8z3G6f1L5PnM/lT6wjTz7SlVONX/+7glbONjR/+W+sz/M3/WYSa2l3BC&#10;sqVe764+kXTP7Eu14aPiddenxDv3Q0pOUxe07ewC23NdSu8DVDk+/f+v9I9JSV6IUZNdSePOQFi3&#10;uOr6Rb9KW1htMmM/Kt+ZUsJi6fqsrhnO3QUj/NbSLn1KdizJWeWz0oZk2ulED7Go8lbY3Rfp/T59&#10;nGN2l53kJ9y/cNMzbfNqtX2Ua4XtPPCg/8I+vuag001cN12nmBhI0DX6cC+vIJxShZ+7++4b/HQv&#10;fasfjv/SHDrNYejnEx0VLurKpv8pf5IL/Xb5YErlSVvKq+/k9xPm1f0U/HJZJ5533P3y5cstnXD5&#10;OTw8HP/7v/+7eep4huVScp+hvrsc/OlPfxrffPPN+OMf/zi+/fbb8f/+3/8bf/zjHzfvLpb8K1js&#10;R+N63T6v8HHh+tZ6vb3mN+P/rM+pnI8ZnwDneoLydcFQ8Y2/k+9M9+TjpaOcOybbQhl2O9/NRUh3&#10;1V/aYi9PveqwiJcX/YmvxAf8pM1A4hfrqQLW5EGSff6mb/KxcLn1PiaslcaAbbvMC9sL5+spYm24&#10;lo5pw7W/EtDbkV/0ebEHiP3dxQcHB/fm+uRbwrSeZv/TNeJE5ansvl/rfE+lf5wrd0Hix6bOP3l/&#10;E19Yz0Noq9qv6lYir1OdXpa2ya+7HahsU2XPab+ZujVD1/NZoDjx7SnG/9eUfpHVAA4EDbmueX4a&#10;GU/JKfM/nUKnLEsVPRmSnys5r35vQsc069+Mz0v443m4+9VlsFr0TfUlR0L5kcFjnTMQ4nk96FyB&#10;3kSftytjnBaPKGtJ39ieP7nlwdtUL50z+SDa+K4mgkMm5w/HwNtPvPHyvgObu8ZWq9Vm0ZROrWqD&#10;Y+sB/y5vGs/OEdGeLnFQySFW47PExlXjmmxs16ddEvWuAgos47/T/13GgOWqvFW9nX1/DH+qukhD&#10;NbbVwp/bJtKYeLaLf6TdrMBlAqljLH8HEMul/5Vd7vqUcEhaEOjqrv5X19I4d0A6jWNqO/Gw0i/y&#10;X4tEfKJ4f39/67/yKSDrZdNY+4TeA12aEOtpY018GWTmk5LsI99fzE8qk8anknfqTPr+OTFe8u/d&#10;xCthmCV6tYSGdK3D5WPcP+miq7v6zZRscfXbdauyBTOeLcEJ3lalayzvGLazE0n/qyAhF6v+lX6Z&#10;RNnhvYTxqrzE3sLVY9xf7OwWsF0eHBcvScSlu+KaJdhz1zSbE/yW02P9SLJdPn4pWDXG/aP/HCfO&#10;2hnj/kZFl5Vks0iDl3eZddtY+R9iHi/nT744fzV/9jYrGy7MQt169uzZuLm52bQxxk84Jz0hTN74&#10;fFn8S/5H9HqQuxrnND5KS95RWuEip7fiv+ddmpL/VT3V/8fMq5Q67D4rU83FGDAmPq+usYyuabOC&#10;ZOno6Gis119Okri5uRnn5+fj06dP4+7ubnz33Xf3ns7dpY8V7pBs//GPfxx/+tOfxrfffjv+/Oc/&#10;j//4j/8YX3311Tg6OhrHx8fj/Px8E9hSQEsBLGIunyfoOp84ruxUmgct6WM1Dj5+aewSL5O/dbmf&#10;0eI2l/6V5Wn/Oj3t2q7qr2TR2/b7tJmpbPVhnqTPXflko5e0yzFMZejraId5PWEq5uk2v3djkHyH&#10;vxNcQWPfdO2nciV+u79JHx5HzU1DPn9LMu997/7Prnd5Z/af48Tk/E3+M+lW0rVU55I+VO27bBOz&#10;pXqW8H12fxf+V/U5jRUfE6ap/PyStog1yKfOLna+2fMvHdPfaloUMKYjcMfN4wc8Ka+CS7ompvuR&#10;gUxpIH3AfAcn3zcwxtgC4nwCSUkGj8JJWjlp8DrH+AKoK+HpDDz72vG/MkizJ2DYdvW/Mgxu7Lm4&#10;tLRu1rvE6Cw1TB14GOM+oBzj/iIkQabe++N9JY9dFiSH1bjOHI3a8jo05tz5zJ2ALvPeF+kld2kq&#10;+e4v7k5drb48vau+Sr90T7rBgI2uHxwcbN5LQx54+wcHB1sTawFq1auxqHjKhS8ubiXZSAsalbPy&#10;Y54cDKUxTfJB4EW5rhZXEghJ19POrMTvqg2XcbeHPsZugwgAXWaTTegCel4fy7Ou5IdS/2hjZ5MD&#10;7hBOvKb99bzcRcmgYVoQqPzDLHmbvqPY/Rb9pK75f9WR5DfxcbY72vmVJgldEg2cUMo/kxbqmutc&#10;CnZ4GcoeaSD/yCu3jfo4/vBPJVOdr5I++XtFPU+FKagLsqdOV3qi0PvmvKese0p2Nb2/KL3LiMdB&#10;u81x2yXeXl9fj2fPnm0WkzxY7LuluZva/bk2BMkXKa/8k9PGp4z9iQbxwnWPgZjO3nofaacpD/Qf&#10;/Pbfs6Bess2e/Emn9D7prs7qWtrxr+tuQ/b29u7hA/VH8p9wrevi0n4Ty838I31N1XcdWaq8fryz&#10;5Esy532UbtLmuq/VtUon0z3/73xXn29vb8f5+fm4uLjYbLjwox+9jbu7u62n/zV2Tqvz2MeH8p1s&#10;V8VX4pLfQyKG9E007ispp9r0oic5q3eParyIrfTb8/nxau7fKXtjfJEdbghy/JnGP234rMaSWMFt&#10;4Aw/OD5NMpkCCEnuaF8S3kt2aEYjfSXbTW0u0Qu/Nqu7S9RPLmTLf1ZPVgg/O+3pPYhVnzh+aTOb&#10;80e0eF7HEqrf7fBs7FReeuH+0G26yghfeWCu8nkHBweb/7L3wiGr1WqrDddf+oL9/f1NWdGoTdZq&#10;2+0+cSjfU+++qfOnvobg9l9JNDt+cJvh95Ovq/CPj3nC5wkTp+tVOb/OOWpFXyU/LOf84jpLkpMk&#10;//rc3NxsjavnkQx8/vx5XF5ebvJpjPb398d6/dMay8uXL+/5lpOTk7Fer8e7d+/G//3f/42PHz9u&#10;0ezrYGlzmeTb8+ip5m+++Wa8fv16/Nd//dd4+/bt+M///M/x9u3b8dVXX43T09MNHn/27Nm4uLjY&#10;YJKLi4vN0dmOx/XOVG3iVHukj3KTcF43h2WifC3BtqQlzZ8pU8RsS+77PV/zdnrS6+I8uU46P512&#10;5UsYNPHL+cJj0qvx8Pkb36Xr9qPCwS4DPD6W/PS63I/53JKvFeDJCW6H6bdIK1/x4ljK8zqNPvd0&#10;/vH0q4ODg2i7RY8wPt9brA3WfhS9ywc3f/tJXCcnJ+PFixfj6OhoHB0d3Xuy2Of0fkqR+OT+Zld8&#10;n+y68y35E5cR/nZ+qQ7P53W67Ij+NEaOCboTPtnujBcJo/n8k+v9biNn9Vdr1zOa3L4k21Cttbte&#10;O25UeT3BrlcTUD65npn6eHf35YS5pGfuo+XzfO3y9vZ2HB0d3WvL5/PEXsQB3l/2/7eWFgWME9Du&#10;7legrKo7JQpqBwqTI04OPYGIClgk5/qPHGDyvxuP7loltGlMf460S71L+d3JFvvnhqpzNLP/FQ2U&#10;JU5+lNfbZxCH9KbAgf+eAV9/P0DiDyep/Gb7+lY5f0LX2/DJRpLX5Fw6nXRek27qLh0SeZf6WrVL&#10;wLpefwmUp/ZJqwPTZE/YTrJDqd7EQ7WjTwWeKoc1s9OU3cQnlqnqpy6y3m5C4r8dQKTgSec72Df/&#10;ntGwRA8r+WWe6l7X7xltlX8Uz3whVcnBHftXTXhn/K36m2S8knv+Z5DYf/t/2oFqktLx0ifMDIR3&#10;WMf5lvrg+Wf85D2ngXWoTR+zTvYrW0H6XE/o18hfBolXq+1Js0+U2Rb1kRN5PonA4L0vjKaxUko+&#10;w/vik1+NPz+dvet0uUtLMFKFYx5af+KF/6788RIf0tlGfs9wVmqry79LXbOylV/wsVjyYQAj8Ys0&#10;dPZ0jPvHQnp5+ujOb1Vj8Bg+7lrHU7T1W0qVbo1x3+ezjH7rmwEZH/e0uL5er7cWRpfIUfK7TkeX&#10;HmoTZ3XyQ51kX5bU+Rg5fEg/aVcr/PzU+uG8Sm3IXlG2fOG3wiyUO/aF3+kak1/zhTyXf/fNDAYS&#10;86SNPF6Xy5DrjOhIT+B2WJjYXO0rYMI6SDtthegkdtfHT2hxnSD+p97Q9hBLKvkx1Xz9l9Ne4cwO&#10;B1DufPxJXycrlU1bcs3vVViG+WY66nrBDViVTx5j+zSfhEE1psLIY3w5svnZs5/eaXx6ero5ilbl&#10;379/P16/fj3Ozs42wTIFli4uLu4F4XyMdIKQnjY8Pj4eX3311Xj79u148+bN+Pd///fx9ddfbwLI&#10;JycnY39/f0OzP1Hs71GVDh4dHY39/f1xdHS0FTAWLXoNDTdIiL4qoNHJBsfKy3QB/xQYlq5V+pPo&#10;oi9LMua0VbZh5kM6u0+Z6nBq4mmFYxM93cfX+cgvlXfeVgH9ilbSlfrV6T7lwhP9o19jwNjXKSW3&#10;DEayHB94c5qkH34EtQeMtVE09cvrk37rKGo/flqB4mSLfGxUp75nOvdzpErOXYf89651dzj+506J&#10;dreBzJvKp/qqfjwEU1c0E6sn/CD5Itain9Q1fSd53IXWmW3q7IbT9HtJOwWM6YgcxGhQK+fnAj1z&#10;PGng9Z0cMie8iUavmwvHXGBOxtd/d4JRCe+SVNWRnGU1Hsy7tM1daKRjIehwerq2fk7H0Rl/0uz/&#10;PShI+a2cQSUPDhYIutI1ByVej3YAc7dSKpcMGCe+vvNXeXyn3Bj331vE/gqgVyDD6aJ98DFh/aTR&#10;87Jvzj+V8TrcPnlZAsou8EyafDc8afSFYNLr95kqB14BrArwpNRNDma6V9mfSt/Tf2830V3ZgMrZ&#10;U86dRsqLl0vlu8lER3dFS9Ldro/eFstUeSR3KQjp8uwfPrnvbVWf1C/f8Ut9Yv/9Nyd8pDv99mtc&#10;MCKt1MHkzxnI7MaA4+oBSJcFLgBUk1bynH2ZyWVaaOjsl8bKP1zwIbaqeKr2lTf5KPJWO5K1Q5oB&#10;49kE0/s3xohBYk2C+dRxChgnf8fxUF6nnU8Ye10uY2nhlX14ikR7kvxGV7a61mFh3mc/Z7atkmnq&#10;t+4nv8c2/UNeVP2c0VrxqfKdrCthBepIWhRy/EP763zUt2+Kct2lfXAaql3V9BW0BUk/nZ+JX4+9&#10;9s+YKt2izlQ6xICdJ+oJfbn8gsuB1636q01ZFebWtUQX/Rhlc9dU+U/aD9JGnX1o6mjufMASe/RL&#10;pAqTuHyNsY09ZYfIb+WjzdJv/1ZKssE60r3kc9MY+4a/VB/lxDdYe1nZavob6ZPbVZVJWEv5NOdW&#10;kNg3FjtvGfBKAfqKl8T/qjvxihsivb607kYd5rWElSgn3q/08ZTsY/Xb+TAL0qX/bLfDMomfPn4c&#10;G9YzCxgnP0wsLRq5JqoNlcLg+/v74/T0dFPuxYsX482bN+Ps7Gz88MMP4+zsbPO076dPn8bFxcV4&#10;9+7d5tQjf8+p2lUg6eTkZJyeno43b96Mt2/fjj/96U/jzZs34+uvvx6vXr0ar1+/HoeHh5snvnRM&#10;7sXFxea9xdfX1xs8pP4pQKWnGZ8/fz7W6/U9vK/+8sQD4fdqs7DPz6qUxsx1I2GqVCbNQdyXyq76&#10;nI7zVafH5Y66U603pbpUPul1t6Ze4Q3agbTu4GUchxCP+Nqk269UPs17qffkX6K74nfie7L9Tivn&#10;DZoj+1PCXcBYbe3t7d2bm3pZn+eKH5o3K0Cs9xbrk05HpRyJTr2rWHroGzjSqVS0bwnjLsFeS2S4&#10;Sx2+oZ9zPfS8FW9oV2a+jL6v6mvyBanMUuzK9jtft+Q6fWdXtirn4++yL3ujcXA8xjGjfNHvVtig&#10;spmVf3BcRHu/lI+UuyX8+rWlBwWM+eEioKcKyHUGmMz0MmmS679phCiU6VMpNdtfyqunMnDJoHbG&#10;iuUfSl8n7BWND1GcLqW2luZnW2k8nYYOaCWZmrWb5KlagGd5Lth4EDKBEOWt9MkBlhthAUE3oLrm&#10;7TsNbjTdUPsxW35UncuI9z8tYCb+qUwCvv4/BUzIW15PAZ1Kh0RvmnhSNigntG2qj/1N/zs9qfTD&#10;bWdySqS9osPbdv4n29pNTJbqjNeX/AHHjW10NjNN3ipfxPpTv/1eyluBu1S28nVdfSzrH/WBgcLU&#10;twooJXvivpf0+GTQaU489La7a5W+zLBI96G/r3ibxmmMcW+xsNqwRjziASF+VzaJ41zJgAcrvZyP&#10;vxZ50nHUKlf5P9ogXidvPeCqncmOtapgMeXJ++zvYPLAsQeJffGIATj5pbSAMMbY2q2djuAiRmSw&#10;xGUi6c4S/OLjUf3ftS7WMfNv3UYL/806vJ+V3fB8LJ8WypJdcj54XS6LpKvihX6zbMcv9jOV5YTV&#10;+8hX2/jCBOW/qif1q/JdyZ66jeLCmvKmgOCMj1VK4zfLvzTv7yVV/mqM+/40Bff9O/kP/50CP/IP&#10;PtdRnd2cOc2dPZH2ztdW/m1J6vwkaev+dzZnKR3V/2Sv9HtJfU/hB7pE/+Xy5Mc8u93iAnlafE5Y&#10;hu1245zuVXJFvdFc9Pr6esuHpb67nR5jbI5/rwK+tPla2JSd93dCXl1d3cMCzi/iFdXpNpu0pk1D&#10;zgvOb30ziOhI7Xb+tgoYqxztjQcU1SfywHmesJX4k/TSbaL/5/1kG2g3q7pZfhZ8ph6xfKqzso9K&#10;nLOsVvc3X4oPvkHg5uZmPHv2bFxfX2+O95R8npycjDHG5onj8/Pz8dVXX42PHz+OT58+jbOzs/Hu&#10;3bvx6dOn8eLFi613oHrAeG9vb/P076tXr8abN2/GN998M96+fTvevn07Xr16NV68eDGOj483R1cL&#10;c1xeXm6OoFaw2F8no2Oo/UhqzSlcFl1PFBzzoIP4V809Hhswlh5VAeO0/pBk0PMnDJtk1HGo53P7&#10;sIsfZV85v0ybFyq59nsdXlQ7aXOz7CTnFixfBYurAD15mjAE2/P1T+/HLIDE9TGfJ0sndc3pkryK&#10;7woYq6z8mweOvS/kQ8L7Tr/zw3VHdFZPGMsGpFf1qX7VnTbSzNIueVNyXUrzCz8hQ8nHLOlgwsFd&#10;TMnpSLrN/s5kUfVINjoedevNCfM6BnSeVTqc7qf+VbjXMY9wm9s2boYY4/4aUcW7yg+7Leswj9pK&#10;sY9qXCq+kKePlet/RFoUMFaistCIzRYDHdhx4poAl75ZrtqJ5ELiNHdB4tRHT8lopDLV/aWCUSnT&#10;GNnBJcPU9SkZmoqO9P+xwp7qreqiAVialhoo0pQAlpdz+fS2kqFIY1EFPHWN9+XsJe/KIzmvZLii&#10;hcdE6XcCClw0GmPcWzRnHgJMJQLfCvyyHHnoIKMDGwS5qiuVT/XNdJjAkmNBJ5T44PKUZJL9maVK&#10;5ivdogPtEu0oJw8EFF15p7ezH5QRXUufZJvShMYXsqpxJwhIfelsQGWz2E4HdKpvBmQ5xgR69I3s&#10;P/vAOipe+cTI02zCXfmUmSzxt9uDVE9KlXwm/s5sRNVvTnJ5NJpOiHB/4HRXGxpIa9W3ZGd9Yqin&#10;DBgwrewDee71VvT42HjQVcfHJfzldHgbxIb+BLEHvVPAvvIx/p8YKr27OC3IJd+edGc2bilVOjK7&#10;tmvdid5qwttNfJMsJLu3VG58TORXu/bo41gP/Qx/z+wMr3tK7Sp/ol1lGHwQr1Mfkx9k236t8iuJ&#10;Bh7v7naBulHxpuLPU8joY+r5LadkXzzRNqZxdn+iMmNsPyHIk0LcV0kGfBEz2cNuDu3tVnbCrz/G&#10;bs5Sp/OdLFeYZEl7CWOl1OHgVK/Tyf9PmVgnFxwph5I53fP5Vgp+VDz1a744mMpQXj1Q5vQxGEmb&#10;nWjgJinph68RsDxPydIGNZejtOFwjHHv/Xzr9fYrj+jffDwqP+A84tiRf24jqsXnboFU5TTWzi/n&#10;p/fD6eA7HomtfN7JsUv4IuHnzi96vuRbnbfEz54n0Z/w6Ez++JsyOcaI/lljIZ+ufNr8sF6vtzDu&#10;ycnJxsYfHR2N4+Pj8erVq3FxcTHOzs42geTz8/Nxe3u7Oc7W697b29sEkV6+fLl5ovjrr78ef/jD&#10;H8aLFy/GycnJJhjmmz71VLHq1ZP2kn3VqwCVb+BMcq+Nox50dt5Va2czG0y5oi7M/qf598z3MAhZ&#10;yb6Xp6/zjQRL+sn2ve7Oflb6lzBssgE+j0sBX66/0v4yIMr5I9cWPVVrg+SH7Jmvx+6KDdQ+8ZXj&#10;LOe38JZjsoTBXJ6TDFbvhU59VduyG8SBPk8WHZwzV7z+udJD8CL1z8dyNher5snEDZ29p84kLMix&#10;JP20C0mOl2CtdJ31+/3k5/y7G4+KFvKcAXvK+FLZIj5ItHWB4zG+2Bdudqjqq/rrtD/Edvwa0qKA&#10;cQV63JCkYwnolN1BpKeCWT/bd9DWHTlBpXajx2MTur7yf6W0TNX1JWkmTJUxSorNct6H6n9Vfhf6&#10;H3OfhnRpqvInA6f8yeC5ofJxTHLctZ3kn2UIIBO4IW3dok31m/8dyMoYa1e0A9Xb29st0Kk60lHU&#10;LEO9SbzWb4LjpM/kbeIzQWTid7qXktPggFv99/eLEPxxMicei14GTEhjB15JG/nhDinZEY4L5Tvp&#10;JycKlWOt6HO6/P7MTqYJSAJPysNFJl2vAnKpfvKtAk5ejhOyykZ0bad8vO/fHfhIm6iYKDMcn+pT&#10;bcyq6h4jv0Ous41+vdL9BFIJOpM/5HXZwarfLJuCy7KbXLDwibD32e1BqpP1V/13Pff+EB85PWkB&#10;gnVWNowLuIk2+inaRC520s4y8K5rfiy18iSb4PaVAWH/+A5pLUZpMrzkxBz2IenhUhz4EOy1Cz5L&#10;Y+zlZxNeps7O+fXqPuvx/nQYrLLXLM9yS1PSh11oHyMHV6TvfMJYdqFapK/4U+VLskk6pFceNGbA&#10;OG3umMlbhzcTn3a99ntOHOc0v/Px86cXk1x4freRKsvAh+sRN/zwiP4kDzMbwGsst9RGdIn6nuYZ&#10;3f90fZfU6d6M3l3aSvjl59SXZFer+ZPsnAcPJc/6zzGq+E9MJBuZFvj9SVnZNPfhklstZlOGU0CS&#10;eNL76O1q3kyeuU3d39/f2qijvun+9fX1JjB9d3e3hUPok1MQ1jFI4idxHMfU++/XK/mc+UXOl29u&#10;buIYi24FSirfI/poFxMuSN+kj30hBiWudoyZ8LMHtLi2SGygOtzvL7EDxKIVL91H+Fjz1TCr1Wpz&#10;zOwYYxOcPT09HVdXV+Ply5fj9evX4+LiYnz69Gl8/vx56xUwToOOmT45OdmUe/369Xjx4sXmCNsx&#10;toPFqsuPuRZPpLs69vb4+HjrxCL6tbTxLY2p8+kh9p3zDbWR5oT0fzO75/LtdTn91CH32WyDONT7&#10;0V33NmkrZH8r/5/wuffZ++5lU8DY53gMGBMvez4fG683te26m8Yr8cR5kejxMZltTnCepCBkOpKa&#10;dlB0qS/r9fpecNg3ZDCQ7j5V7fjcnaduMVis/L7+qX7OsBf5/I9MlY9L/qILGFeBfOpuwhZKlR1J&#10;tCTamWcJFk3+v2qL+RLvOhvL+7RffoJEZSudlpmtox11WU/1snxV3ywlPOV9/zXI/a5pccCYho5B&#10;WDci1UKDG3U+hUMhSAOYdg7RmYwx7tHmxiw53UoQlgxoEor0f0miMFWKO1OgXcDQrsCJgk5aqYxd&#10;WzPlWQKkPR/LdOU73qbJadVmBQgp02NsT1TTrkTfSJEAZlqIX622j3ziBHOMsbWD10GGT4K4mHR3&#10;d7eZDDuwUr1Oo/ILpKxWq817Ztbr9eadNTScTkvnHJ1nibf8rbKipQsQ+3j72Ho9nCyS1zzSlAtr&#10;XDChzSNIne0ArOhMstc5KaejsjuVfan0K5WnjsxsY7LD/CSayS/9nwUEU8CO8ln5DcpFB/DYt2RD&#10;WDb1J9FHvpIulvGUJtSzj9PG8eY15ku4oPIh6ofraapbv5NcUk7Yjj8dkvjuAW/dcx2dPWGs8fGJ&#10;hMtUGv+UKj4nW8yJt9t1laN/4GId/ZXq95Rkwe3e3t7e5tgqr895yCeDPn/efl+afJNfY9DD2yb+&#10;Ozo6GgcHB+P4+HgcHx/fewdTChYnOelsZLKvHLOHpsfWQfmlLeOY0c6P0QeFKn3U/2SjaUe8HpfN&#10;ZF+Tv6EcOC3d+LCM/+/4XsnCGNuLdev1+p5OuR0Sfkj99PrSmDCfX0s2hbbBj3F3u0A5SLxKtr/i&#10;5S7X/hkTbX431pw7My95SrvqZdmefivIxvfQuw33+tke+1ThTv2eyfMsVXpY4djU51RmaepoTvqc&#10;aO/q+7n1pKPf25Zdc9vsti6txaiOhN0qv+P3HLNU+M/xg+77WpSO/eSDDd42++s4xW23t+snuOg/&#10;A1djjM01D5R5kOPy8nJDn/TTj/j8/+yd63LcxpJu0bRIyTPz/m86Z1ukrD4/HEmtXvwyq9Ck9rY9&#10;zogONIC6ZGXl5asLgLI9y6z4I351n10ul9cnTInjjO2MS1N5qX9KFgkv1PWvX7+2eKL4ZyxM+JPt&#10;T+N1/0821OVJZaQY2m1MTLE2+RS2JfnJ1H+Vhtihw1Ip1l8ul9cNCX5asfip1z7XxoZff/319XvE&#10;z8/PrwvG3GBGnis/v2P8P//zP6+4+ziOV/2vp4pfXl6Or1+/Hr/99turTpZd8pupT09PN6/mLfz/&#10;/Px8fP369c2is/vGPp7jsU7eHVEHko5Yj9z31gHqPO8dx9s5idSmqosx2XY26f0qdncx0vaX8qb4&#10;/v372zcYlP1TZz2+S/re9Qt54D1jhPJ7jGVdH66wC+2KfdIt8HY2W2k9fnWcNF8vLy83beWCcdoM&#10;yieZj+O42chaadIicVowTj/KOekK+U/456PpTPkp9iXMwvn3bmH4Pbgt2VPS/cTz7v3dsibfYrtK&#10;5aY+7ngqDEJdcr6VnOkrkv/j+aq/ktxT+6c05ssy+9n6/5F06pXURQ56HcizEhnMENRY6RJNjta8&#10;2cnuGHIXKN5j+PfSrpElxTxbblfme8u5lz6qXPPYObVkuAnw2wFNfLpMl0fwz6emHORrsOBA7idc&#10;k1Mz7k5cAAAgAElEQVRncHM6LyD8/vuP7xAXiCOfXACxDLtXnVb99VrSCWSvAqIdLe047TBK4DEB&#10;YOu666G/6iZW/VqZ6/X2NVu1YN61rwO6Xfp7qQtSKYhVGw2yJx+0CwBtExOgPI7+m99T3zneML9l&#10;Oy1ImBeeT6DuTN+twGEHSorSN1im+DjxsbrfUWdXO3Es2RzTTjYz0WT3TDNtKHGe1EfdRrakZx5Q&#10;7ehQ1ycso+OlriX9sXyMmaaJiCRn95v9HyddGVM4AVX8evGdr9VimuSPy//Wz99c8nnahMV2ekMF&#10;dbLTq3sHA2dw3D3lJhyczklJByf/lnRt146TLnpncNLjKS5111KfdbJIfHZYhWVN7aLOuo1JPl17&#10;LJs6JjkZyyRcl+TQtfNe+lnl/hUp9XGSP315Hbm5tZOddSItfJQN0U9PG4jM94SPfjaZn5WNT+fv&#10;oX9Xe1c47Z7yijrfn3BdwmqpjHSd/z3x2vHX+aP01Dx19uXlJW6CqPp+/fXX1/LZ3vrfLT7xiWBv&#10;0uOY47fffnt9KjPhs3oC17iR36mser35q+s3x5fpPuXMdnfxrYuNLqsoPWFszMo4WGNp4kdi4Q6P&#10;pP/u1y5dupdwPvWL6aaFkSQ/b4iz/BL+tHyTjzXPx3G8LhhfLj/eDne5XF6f5OKCZWHn6oPPnz+/&#10;pvOGiKLS0/qW8a+//vr6KunHx8fXpxvrm8W10Fuvo+YDD2lxijHvOI7X12N//fr1ZmGsG890uLOu&#10;8zW6iSZslfxFpel0tVtoYh9Uvye9T3Y2+WjqZiePJBe2w+1mPbzm/zz6v8tM42aWYdl2/J+5Zr8w&#10;8Z5kcBzzE8adn01tPI7bPutwl/njmJh2SozINwxUGs73uj1p4Xr1Jln79xSv07WV33wv1uni2G49&#10;tqu0kanu77T3PXx3vNk+6l667rzTecdD8jcrPnf6ucObKS356NqW7HfFw5nrO7TT9r8KfVopUbpX&#10;gfvTp0/Hly9fXiesqyx+u4470q7X26dxyqFVfr8GMAE4TxKmxSI6XAJup1m9nrpTOsspKa934ZFS&#10;UGVZDshuowOJX7lBPs44HfM28c50HBylsiljOrBVIL2HktMz4CZIICDr2lrEgSD5Z/v91JMnY1hO&#10;6fKnT59edykTHHO3cdnI09PT6y6yerXm8/Pz645kO1u/0sSLxtfr9bVu2p0dNr/DWU8e187O4pdB&#10;tHZee+HZ4Dz1RQeorN/FL+tmWZQz20P7OY7jdcDCPidwfX5+flMmZVMyqb6pV5XVTlnaJ/XEsk6g&#10;m+dJHpSp9XgFgg1Uy1+W3nYDAus2z9PiWwcQd0F6KjPtwE0Dm/TrFtDMH/lPfoz6Rd49qTsBM/tp&#10;87UjI/ph9+lx/FhQ7vw8Yw5l4/ZQb1l+tTENkDqbT/1QcdPydgzvbCHJl/3nhb/U/jpnWzihVefl&#10;g4ln/IrXItZL3bCc3K9sr/svLQg7rhBfOdbZh3Kyhk+3PDw8HM/Pzzdg3nL1q6gqHTfQOJ7Q79cO&#10;Zy4M8yljvl7vl19+edOe8q+0Ty4U17GeMPaTC3wC2rjq999/v3lbhvXkcrl9mwb7zDpYPNrW04QD&#10;yzH+6/wp7zGNJ52TjabYyokt19XpqRejjmO94Yf64bqq/caY1DOTr1l+bkPaUOe0iTqfU5Pelb82&#10;THDDSNnGcRw3T2BR5sQoVUfdpz5af+zDa3LoOI5XH1XparMiY1U9cW/s2mGL1Af/0A+ybaX4WH1K&#10;/0fZMmaWX2L5ybcXpdjAsr99+9a+drr0wX6B+t2NwR3bOpp8CtvekWUx1eGxQt1LtrzCbSldigEJ&#10;27FNaTzBetKCknVjooSRUrusQ/Q15o9xv/BBXSs/R1kTI7IMl1lE7MeJ7cIpJTdiHI5HOdFdT0C6&#10;nYVznp+fb56gL6Jd8inH+lX59Qps8kVs+Ouvvx7Pz8+v1wvDcBPccRyv9759+/a6ma1sMvVLtYV8&#10;Eu89PPzxdHU9gVbtY7qKDeUjOM53n7ifHN8pW+odMUHCRTU+qHQcg9aCP3XBi+aOh9Yv8jdhAZdD&#10;n+vFO9vB5OPT/FzVWQu2ztfF18rj/qZfrjhSOlC2SHvk2+Ccv8queYynp6fXNpQsGSNo26Wvl8sf&#10;TzbX3AmfCP7tt99ev4VcC8Jli/WkMm2WC8WFWbhgzPmZtMiWxkfsjxQ/ePTiPvGo60g66L7vFhJZ&#10;h8dwadxB/r0oSB9R/iNh8+pLzmuxXtbZnaf5Abab1yw35mf/pE0Abj8pyTbZSooxbCv7lhskqAuO&#10;Y3wgxm0/jh9P8NJ22M9p/OkFW/szv9Ws7JVxh/1Stlm2X1TxJuFHy5j1EUNyHtZrLslfuu85PzRh&#10;wQ7n2D86rfuj7jOO29/aXm3T9jGdLTM+d22xfTvmVL3WV/sa9gf7M+HnLtak9iefSEpzGk5PXtge&#10;3j+OH6+XZztSv1W9x5Ff2Z/4ps0luzJRR8svMFbU2k3Fr+v1+hq7Cl8y7rqtxDvk0X30Z6JT3zC2&#10;0llpd8ph4OJ/KnZS7lS/yQLu/pufyZjTuYNnKvdM+nuJxl31uN4Vb9315HB5zj7baV+ScyrvHlrl&#10;SwMMDyIqqFqm5J//0y/xkxxYVw9twmCgBnLX6/XNK6q6J43ZvjT5W3zUhNBx3II3898FNdqnA0KS&#10;E0Fc0WoRz31BnfGPgYFA2H2QZMb6iydPWNNnMS8Xu0rHOEmcKMnV/dfl69IZoLnslN5tWfmSXdtP&#10;99M1x5jJH6X/K3+cdHDSta69yeZdblp03Wl7155UT0rbLRh3lGJu176Ot1U9Kx+X6im75EKtQRfb&#10;2+lYx4ft3ECWPsLlJVlVWzofthv7V7pIHlLcX+GAJKOSLwen3EF8HMcr8PXErScgk2xYlydku1ib&#10;ZOI+ps/ihpkqkxNP//M///P6urx6JTWfgPDgz7KqQYJ1pihN6E/nnc9P1GG4ld+fjhOt+qOjzofw&#10;fsqzy3+HQxL/K9rBqztlsx+Mt+yviDUs446fyZczzw5m6mgly3t0Ybfen1X2n42SHHewWMrDeFPX&#10;OOGVKOGWpFs8pon3yees2r/Szx0e79Vx1mGeUxzl/53Y1JFtdFUGsUyKQ7aZ1J6OjxXt+OeuTPO8&#10;6zemcUeKJ94YW9dr8aleT1u+tzBMLejWolT9f3p6Oh4fH4/Pnz/H2F52QFyR9JPf4C37JG6tMjjR&#10;zvEp5c0nvzgPcLm8/bTS5Pd5nfMNU/pOV4nTuj7zGITlsc0Jw/GbuJR3+TXju9SWCW90+LfudbFo&#10;x3aTLCwjLji6HeQjzd+4X9J8RnpCdoUB2Tc8T4sjqd1JR6jX3759ey2rvqH6v//7v8f/+3//7/jX&#10;v/518wTk09PTa/v99P/1+mPxm691r8VnL/b68zqXy+33xDuasDJ1jX1KXfSiclfOat7Jcqz/7CPj&#10;SZZPf5NwptucYpSPjjld33exzGm72OaybO+01c5mXZ7/J76ntrDedO848vwy6/U8gsssn8/51ORz&#10;vcBW6f3pprTgX/lqjF9Ui16Uc/c0cfdLbevwU8IvU9yZ+s9l7vj8Hd1JvE6YMfn/lO8jaBXDLAO3&#10;NeXfsanJP9p2U10u377PdXX6k/JMsbvzeZPOsIxO3kyTYnXiZ7KFvwrd9UrqFCBIE9AgCO52JiUF&#10;6igpD4Npx4v5OnN/Sj/JxErcGbOVecp7vc6vI0vynHhepe3qeE/+KmMF3Hfq373fLWayLk8Ed+kN&#10;6CoPAYWdFOsi6CVY5NP5/JZwLRhXvTWwquBdA9iqowvwdZ+AgCC1eObiAdtR9utXi1Ze7+6jnDrQ&#10;2PWHgVoB40RVF3cHsl9qVxB3ZhPIs85qf13j4hDlkYJQlVn5O5+Z/MCOzVK2vF58FXmiwZTa4PKc&#10;dpWmO9/hz/3eXWP61eCBOjgt7qVySl/KPqpMT4RwkHfGD+76Z7ZhklHJYwJlzOcFsVXZvsfB8iTL&#10;rh/c/7ZJTj4w1u3KmPJIPtiDHsYGLop2cuDkXtqIYH+Sfl3ZEyXwncr1AhbTcpG4+8Zf6T/1ewLe&#10;yWYp26JuYsXl8Jz+o8qiH6/21hPFnz9/fl0w/u///u833y320yxuT4pBlGvqi27Ak7DbvdTZ2VQv&#10;+SPtYmXXufINXfsmX15l0+ZWG+w6/LsaN3TpujHISuYkTxJ7g4Xzd5vKdnRk129Mvsb56R/OUorH&#10;u9f+rxHtrlukJbbwq8Q7f8N+7uJS3WcfpM1DXVw503e0nzN+sPMPZ8j1upyVf3SalU26fYmfyTdO&#10;Muna8h6afPFOXfRfq7gzydw6P2HQOqdd8Ol8llu67KcYK3+Np2ucZnv0pmjLyk8QkSe+3YG8c3xK&#10;G79cLjd563yKD6tfh5frepq/YPnu2w67pvH+9Xq9WcTguNnxkHrk2M75DvJguSb6KJzV3S/+2Ibk&#10;R5LuuP0JU1MepVvH8UMGnF+o6yzXDwtUOSyb46vr9fpmTOOHGGgTlafeXlJP/Nb1//3f/z2en59f&#10;F4u/fv365q1Xl8vlzVsu2Ga+hrq+gVx6Vek5duGcFZ+i7HSoztPR/+u8w4jJVpOP6/Cs38LZLRjX&#10;rxb83KZUttt3udw+YbvCB12a6djJlf6H/oL/08MZSf7W01WMZT1JRqyHumiquGG7tw+jLO0ja27X&#10;b1AwH+7Pind8ewU3YiSZcR6Xb3YlfxUjazO1P+WQPuGU/F9HlqXnaMnvcRxvbDaV11GH5VaYcOe8&#10;i4eUw0eRZeZz20OdpzjEMvi/Szf1ZcIWxmjW24T1WJ6xgK9xbcL8sV+TH9rFDfQ9af7Bsdh5V5jk&#10;r0qnF4wNYuycVwGLgmagMlB0fpfD+wacfr++B+Jn2rlzz8o58cj8yVh8P9Vxlu/JGZzNS0d0liqf&#10;j+ka61q1e8WLZdfVkeoqAJfa4kWnrt8SOExBxfZRi8YFDupeBe6qr54Q9u5Ky6eOBrQEDJRP8WNg&#10;V3zU68fqldnH8Xbx23LioJx1Mr19RQcePbFW5x7gsK5a9EsTAV4ccl8lPkuerof5PDhLvsHHThZJ&#10;jxOgctB2e9J/UuLJZL2i3qSyk99IumA5JVmQB4OKZO8pf2pbamfJtxtcpJhm3zbVM8nWfCS/k2RG&#10;ne0WWSs9F4xT23biMNN3EybVBi8+sn7ajAcj3aaXlf+3v7e8DPy9wYaT5uxr9/tqoGoZdzipW0zv&#10;9Nb2QJk5plS9xEndLuIqr+5X7HH7Euay35o296x+bmPxlRZXjuOPDR6fP38+/uu//uvmaWI+VcxJ&#10;XrY98Z/4SDjI+nMPRjpLK/3vfH3Hd8IqnT4TF5injtfkf1wm42qV7Umb5M94viv7ZIPkY4pnXRld&#10;jKKPsF/jZDvL6PSf5wmHJp/gvl3Z3Rn97fol6ZGv/Tvs5M9Cjs/0xWmymzGaC2KMDfT1XZ0p1iU+&#10;vFi8+lbdDtlXdrhhp5wz130/8e97HVlPJ5+YdDr5kV3/0rVnl3b43u2HVDdl6LkWL/R1ZVIHWWbh&#10;yeO4fZVnUWGLOtZYzGOi8pGFYy6Xy+tCExe46jo/5dTFzdQO8sv8ZcM1VuaTlMVTtbfDHV1cTgt6&#10;lIFxIPPaBlNcnfCmZWJMfL3ePiFask/zE8zvBcOEOROPLG+Kmewbt93lrPq/8ysJFzAdX1VLPGCe&#10;rffGCG6f5zHczqrPY1ViED6tWIuztRhc/cm+KLsr4piuXk1dbwDwgrfngY2Xqjx/u7ju1ScVKj+/&#10;/X25XG70zvLb8aVJt/y/zlM/MW3qX/YLN790C8aUXZWX5q3si5I+1HVj64RTOplMvqL+r+Kc5zZS&#10;WZRD4t+vS17hZ+qEy3IsYr8yVjHm+cl4Yn2Wa1ucMHiSufWkbIqbKMiX/RNtw7G52lGf0+NGci4a&#10;pwVi11fE9qa+7fxsp0tO2y0or2K1zzv76OKC01rOZ3FaR25/sq2Jkt+r69TLKW/XZvO56ivmT+VQ&#10;p4j7aizi+pNsuvYlnHEct/hphX8Zl7xBo7PZ3TjzV6DtBePJqU2BLHWSBdw5h65+1nUct6+E8MCb&#10;oNwTeUlpdxSmS9spTdVlA0qBz/eZ1/nMC4GgwecEerp6fT9R5zhcd2cwnbxY/q5D3KGkZ2x3mthO&#10;Tw2yr9NC3pndRZ1jdR0ETAW6WY8DN19v5clwtr3TW4ImTybVgnH1be3i5OC92sNd1CWbSR+8oOQB&#10;J3njkU+aeXGZNsOdQVUXfQT5sKy6RWX2E/uDAyn2Q9oo0LW/0zP2H887ILADpjr/NvlfU+f7k353&#10;wT/V66Du9tjmEq+VzotYEyjzQqD5THrC+pzX5ez0qXXAA6udsmgD/HlDzCoGOi2BF+2xZOBvxHiR&#10;tZNflWcQ6UnFpNdTTHf7E2glVuD376qdaaGYvJPoUyo/eUkYyQPfri0uL/mo0nf2leVJG/TAuPwq&#10;X71I4mse06CZE0TVXsuvW3Tv/J8HrIxNnz59Or58+XL813/91/H58+fXJ425WNzln3yI+eriafHR&#10;6QPTuo5OpycdoO7RxhN2S/i8Wyjepc5fdWT7m8o0PvVEaCoz1bcT+3baN/Vlsvuqm/p5vV5vdNCL&#10;g12bOrtwbEx9ThznmOsydja+dJT86T/0ByU/URPc9UQHPzfDPvG3jVO/8akt4wPHUZL9H8fK1tMJ&#10;u0+UbGjlq5g2pa97q7EWfZ1/iXb0PuVN/rdLS5pizlTXdD/x5f+uz5hokhX9Q5KvJ/y8CEj5EIsn&#10;Xz21L9Vd5XCMzHFejSdpJ97oXPmm2Ez+eY2L2B1G4VtdiJOu1+sbu1v563oNdy0ecLGpymMey6vT&#10;d+LVy+XHE2nG5ZW2w3IJH9v/0ZYdo/iUdur/SZ95LfnfZKspjru8lV7uYFjyYdkwTfVfzbsYA7s+&#10;ztFQRsTi5ot1VrrSo3rley36clGKfFAvOOfjxWLPkVT/lv6Sj0rLRWfGQcon4UrK3GM124N1dMKm&#10;0zn9hv0Z20ZinF+NhchjyTphAi4Mml/aWZpTMc6e4oDl0Nmf77scyyTV5bEzf1xEnXAsZZTqsG+w&#10;7yz7SjGSG5FT/1XZaYN25+u50ft6/fFkMX/eKETe6W/9376n/HG9gcvn3YKx+V/FlSQX8mq7SfmT&#10;rnT63t2r8napK2vlE95LbrPll66t/rOsifcJj636KuVnOSyPOuNYVNfKX9lX2EYnYkzw2xwS9uN8&#10;WqXlpxH4NpiVn1zhhj87nfqGcf1Pgfk43k6UO1CmfAmwpfwdP8lhrxaNk9LuyqFzhKl9br8DpstK&#10;93lvcsB19OSxgRApgYNU18qhOF3nlNnXHYA447zP5OmCFO8VMRAexy0g5QJg5eVCLq93kysJhBQZ&#10;RLBvuDBD3tIOSgeICcSa986ZcyKc/Fb9v/zyy6vzZFkGMBxYVBmWDcFPAcA0UCBg4Sv0juN4s3hB&#10;uRTQIn9pAaXaUDLkK0wJCD3JV+VSHgRqdW75Mw8ncOuefYv7KOlQSpOoAyDV/tXCaedfOn2z/+Ek&#10;C8t2cE/BN+lSESfuq2wuYnYDLt9PQMV6nOpPAO0eANfJvaOkX2yHFxHdngk4UlbpDQz0H2lBmrqU&#10;ZJGwBG2U97k4t3vsAGcRfRQnFZi2m/yhv3H5yZadjv3jCY7UH5YZfSD5T/ir0lQ/1pGDYuIoL2rY&#10;/xr814QmYwTv0d/Z71kv6I+I52oQW7w9Pj4eX758OX799dfXV1Hzm4XWJxP9hOMW5Z18YZXpPjmL&#10;NRNPKz/R0RTbKYPO7jtcN+HA5Hv4P+lih8fMv/8bHyXskmJQOk9x33W53J04aHzBMQn5dz+X3lVs&#10;ZPmekE+8HMdtXJompzp7XFGSLe9ZJp0+/V0pYSf6sPrWOl/HeRw/ntJKC8b0UeWzjaeqrtIdYlfq&#10;SRpzUE/SZGC1q9oyke2P+Qr3Tb5sVY/HJCb7eNv5qm7bvv1kiqUsn/jTfq+TS9fuJIMdO3IbOkya&#10;ZMF2dxiQaYwHWCfr5piVC8opTjIGe+K+2mfeKm3de3l5ec1XC0+fP39+XWQo+vz58xu5kv+ETZne&#10;92w/xffj4+NxHD82VJaPMOaq8mqi0uOVWtArH0G8lfQuxaNOhtU3Ezmmp4Wa1P6qu74h7bRFHPPv&#10;xOeELab2V/60cJvayfp5z33oe1OsTvaRMORx3C4gc7zBsrzIXTHiOG7tjpTGJqw/LTK5v67XHxv8&#10;q731VHId+c3qy+VyPD4+3qSn3yi+K3/SBc6pcJ6I7fLbOYpX+hy3if3nthoDJur0j3rAe2nhgnHe&#10;fLEeb771gmSRbfByuR3fpvie7lkuU/tTeSldwke2E/p1bwRg+1exzLxRtpRZ5z+6uUXqb8IlybfX&#10;uJRvvqLukzcuWFlX2E+WV/VzwnU8cnG4+KmNTcWnn0BeYQPKMvW15c//1AP3B8skD7SZxFtnQ8mP&#10;pvQp5ief39V1lqz/Pvdx8juTXUz8Tv5x1cZ0P/UXr9f/0m/qaNkA0xIXrtpSdlXp+A3w6kfGlNJf&#10;bqCqN118/fr11Ra9zlh1rfzkX4lOvZJ6Vwl3hJOMkP87wJbqoTJ1C8X873ocHFzn5GA6uaT2WpFX&#10;TqYLsMzL+tLio9NOxtvx0PHROdiJ764t9+Rz/ul+B0qOI3/DhzKp3ZocfKbgyDJSwKJ80oJApeET&#10;vAV2i08/rVX8cVGLE++1g5kTk3Rox/H2W4zJaXuxlJP1tcM5LXYaaHXBnbI0+CtHzd2tllfxVICH&#10;gMwAzLsQOQFhf+HBfoGkKqf49SJzXTfo885fktvdyZF2nMAQ21E6kCjZawInJT+D09QGX08+3NdZ&#10;/gp8JntJvor506IQeeHAhDZW1/yEO/NVn1Lu5icNwOt+J58uFu2AjwScmZ+76gy4k1ynOty+5ENX&#10;E1KJR8qJcd6Dng5welGZ5Th2Tguql8vldWNJh0dYd4oF9d9yqnNOVqbYME3AFVkm9F/WGfoX8mo/&#10;VWU8PT0dx/HjVc+fP39+XdgwqDZwZ9zkGxbYXvr45O8oh+KvYg8HubXwUr8vX74cj4+Pr/z6CWnH&#10;Bl7rsFXCCt4By3tpstg62U3g1f1EnY4xxpL3pC+d7XRkXe945OLmDu9cKKXcUxtdf8mvyDGka9PU&#10;Zvdhykd5dHHH+ar/Cz/UcfLXbp/v20dYXseRF4xTnKK9En+cpS6u7Vz7O1KKj9QFT9BVHzM+p82S&#10;RcQt1+vbtxv5POlrF1NXvquzExPTJvxju0+xmGVN7TPVGKgrx/aW/GIdd3xF4i/V38nCuCi1z758&#10;oh1MOeGWqq/zUan9aUGCccE+rDCHsWhR8kkc8xnDFRlTVKzm5rgq35iRPpPXk+3UefVX2pRhm79e&#10;rzdjd+JJ2ht9QWFRpvcTxl5MSNiR4+PPnz+3sTLZovEoN6tQLiTPzVGmNT51DJviehorOm/CoubH&#10;/Z7sfpoftKyI5WxHnu9J8kq2V2lKr7wB3QtkdZ0yLR3i+Cn589INjx0Ku7M+60vlrf4pe02bHKjr&#10;x3HcpLV+0Ob9fWPyXW0kHi8ZlH2wLPqm5OvdD7ZLYlbrQfKpxFbdvI59wHG8jR++n3wpx1oef1P3&#10;VzHe/HQxkzrQzW9ZRkXGmMWHbYEyZF/yc31Jt6b6ky9PfWyeWTZxWd2jDnMekjGLdsbxqeVCn8E5&#10;UY+HuXmq86Osr/I9PT3dxCWOockbNzRy0bjqtG7Y13W4rusn4w1jDtbD9O67Dh/tYLfp3Ngt6dRK&#10;D3fJMTy1P8noOG7nJ1J7Vzyu7iU5umwfE85ibO/4q/se/6SY6/6hDOgv6pMk9Bvp4Qd+M7wWi+vN&#10;F4yPjK0rzPARuvHvpFOvpD5zPQmiM04HZBvlJHQHu9UvASQrZVJutqEDhJM8dtrjezY0U7qXHHLi&#10;e3J8Kc+qTZX+DK3a9lFkB+H+TZNinZ5QHxKgSDJ3wFotsFCXf/nllxtA5AWzh4cfr9jyJGDVxYE4&#10;06RjFwBYxvX644mGAi5czCnAWvWfmXS0Q+fAgwsLtM0CP/yOTdogwkmD79+/v3lFUsmH4IhyrTJZ&#10;d7VzWpTkhDgXUNjvBngcWFgmzJf6j2TgzfTkcdUXPE98J0q+YwJptrEdv5b47UBe8nnkyZNZaeGL&#10;uld5GV+oI+z7Ti4pnnTAM8mSZRiMdf6JNpB00X3huq0D1NGknwTwjsFuB+tIfpp5S85pE1jn6ywH&#10;9nXV0U3q2P8ncGp5p/akvnA6TnglwM+44jZaF5neOsmJHPrqkoE3CdUC7NPT0+s9xwUOZhkrql73&#10;i9+mkPSN8nN85AJxvXb66enpdaGYMu9iUReHO14Sbywn4QT64uSDJz+R+Ex6Zkr6aLtM7T5DO20x&#10;dTFlSuf6kn9jHJ5izfR/l+x/zXOXJ/0mcvyv9J6493/3s8dB9mWsI/nz99KOXvwdKeEW+zBvUEz9&#10;UOfs1yr/OG7xin2sJ1jqmGK0dTKdTzo+UWeTCQelmJpotWDaTbiTUv3dvTO2y3ak6yvf19Vxrx3t&#10;1MnjCv/Z9yTf5jGTy/AiW8JttoG69/DwxxOqNc71fM/3799fJwSJoziefH5+Ph4e/njq+PHx8fj2&#10;7dvrQi7t0fZW1z1RX+Pgzt5rjFll1pPPXX8Vfko4seTHJ4ynzXfGIY6XyQa5Kck/4jvjbl+rhRJv&#10;NvRbNjwOSzHK+mK5WF9S3mp/h+ftZ0lM67dwJJugDBOWSeU6nd8QUTy6fmPPFUZNuNrpyha4wcE4&#10;mbLl2MWxzrbItIyHaaGNfJWecMOt5cxfeiIzxRr3i/2NF1q7eJKwGed1+MBBx4vly7rqnnFgyaHu&#10;0z/R9st2unFAkZ/ms3xMZ/FBF5etm+mhmPJ7Ca92MbrjzXhpWvSxbnkTAn1gvdXKi8Mcn5e+u2zq&#10;ifXH+jD5QV6jDIq/4qvG0vx8k79fXDrFh2dsL/6l66nP3W+rvmP7qv1eUEx9zPMzuprIfrralNr2&#10;EdThsSRr/p/ijstLsu98ZFeWfVXX10XVZ44/ZRfVz1xbYP8bR7p89gvtivgr4Ziqk/n8KnivIYmY&#10;u/4AACAASURBVPyMfv8z0Kedhtlx1nnt7imHfRw/DJjfibHzsmPnPTs/g8UidwyBBq8VOE1BkeDI&#10;5ODLPAYcHJAmgLaiBECSc+3AjHdouA3JaLq2OqAUsWwHIjvsyaGZOifG/6sF3VW5Rewn/qwDqe2U&#10;JV8hlQaH5pET5V27DYoZ9B4eHo7Hx8fj999/f31n/uVyebUxvlbLA8DjOF4n+mtXYTm/spfir9pl&#10;nWOZfqVQ7TLzE7Hc7UwnW+3xxFhRpeVOae6gToCffTCBFQLM9IqizrY5wE3+gnJj+6o9JPu6FMQ4&#10;IHt4+LGjuPMraVGIvtaTKLZl6ql1c/INKf0uqEj+g22hXJi++stB3TKgP7V/7UBE2YSfeCzbc98x&#10;Dpb9GCCxTVygtVzZX4wlU38UJR0jsX9p/+TTccGysu9nf7B/OKnNgR77KE1m2weQOKFE/riLt5to&#10;cD2WBQGjfQXlMv06rEKAa59E3vi0iye5KI+EgY7juHnCpvSRdlQDVpZB3r9+/fpmkffl5eV1Efb5&#10;+fnmjRJ8op5v36DPon4kOyb/BOylC7SdLv7Xjzuia6DLATmfLLZ/KPkZCyb8V/xYf5IvJXFDwwoT&#10;2h/ZX63yJn21fpqXhB+T7ae8/j9h2AkjdTGl4ldXTvlsluUyU7xM/qGTVeKb11L/Gi8yHWMy3zjS&#10;tc/9U7ylWF95fv/999c3AtAm01iIeKje4kKsVXZM3Et+TY5v7hPr9K5+/yxa2eSKP/Y1ryWdrb4w&#10;His/xVf+dzHB41Fiig5TJb1K7aQdTONjYtdOVgm/sJ5VfCtK4xKW73hiHvzEWddmU7JDy59yYDnJ&#10;D6TyyV/irSujizUdkR/KMdkzYxB9YsKJlkPC2vXq5cICFZeJh9lW96fTkY/CPtU/fovI8/Pzq4w5&#10;dq17fDLk8fHx9QlHT+AnjHAcb+epLHO2h+N7xx32CW2/+KtyvIDgfvOinH0HY0fVz3kDjmGq7MKU&#10;nO8zpq0yGWfY/8afld62l3xmNwFb171gmORU8qj2sH9Tf/C880vFL/XEYzi3mbac+oK+xHM5zOuY&#10;z/qNS62ztjXjY/NXWLpsLS1i0Zd7DmO1IZRPTLN8x0huCGGba/MFFxFZjzdknI337l/Gx+Kr86+8&#10;RtkkPs/EX+vZpKNsl2XKerlxjbzTBjwWqz5LdVmO5HMHQ7J8ytcLNl+/fo0Yy77MPog+07iCduiF&#10;XOLi+lV84Ji3YkqVybfJ+HXOltNx/JgX4PwE58Ds1z2moM/2mKf44euwayM4X0tdaSzTklG98YL8&#10;uV+7J1yrTPu8tFZDuXS6YpzE8t2vlrXjeKrfx2qP55vSHGsq03XbjquMZHPJv/B/6ofOHlkez9Nc&#10;ZYoPHU15yYPlVjbJsQ37jn7xcrm8YjzOzTiesb4pFpHXKvPl5eVGLrXJsNYonp+fj+M4jqenp5uy&#10;jyPjqeKR+vNXoVOvpJ4ogaIumDndqlx3+o6y3kMTP119Z/mY6vA9GvSK6Jx2eeqc506/3EupL8/w&#10;XHRGjjs8dXk6Z1/HFBiYNznHjof064Kn66GjMphYAcvOxhxM6rpBbCqX4KWbcKhzAwqD6RRE+Z+L&#10;Rd4Jl3icAGonY5bD8vy/q49AM/nDnWsrsj4m3UygLdn96r/Ls//pgMhKdjv943qYj/wkO+1iRwEz&#10;6pTL5mSPbTO13/x21Mlj5ZN2yiZvPO98nvWuO56pn3VSdryXfIrzFnnCnT8/qZV86fX643vZXsT3&#10;Igz56fSJMp58rif9fW4/XjSB/2QDLIsDDg4Ekq14gNIBbttXlzb15YpS2poQqnro6/0Uwo6tk1I7&#10;eKz/nV27rHR0fHUfrsrzNea3nUz5dup8L53p6x26l99/B15nme4Tx92kG9OPaRLfEz5IMX4nFv5s&#10;3fiHMk3x9p6yrINdXZOfSOdJXz7a3hM5jpq/la0nP7mKD5Zf58s72o0Z/2nqsCB5TzGG/1cxMfVZ&#10;V2YX2xLPRVxQ7TAff2nMkPBYOncbVm1P/NRYojbhFOZy281HGtun+rzY1I0X0rjj+/e8+Tq1revD&#10;1E+dL2Jb0+84bieAvcHAiz1uYzpP7U74nTxOlMrrriUZnaUO73fy62zQNsIjqZOxF6w8lnhvu3it&#10;S8vzrv1Tvq7sM/x3fb/b/1Ns6vwtN9LSr7HPO1+YjmkTpXGC41nCCrvyTccdSj67K3tlA0yT/JB9&#10;YaqfPorj7VS/fbPtjbzQ56c6J3um/l4ul5sF30rDV09zg5TnT5JerHBT6ge3r+uTFa3GLTs8pjIn&#10;OusP7qF7bIGU/Ehnp1MZ99KUd4UT3kPJz00xKPniFe+d/971df8O/fl30YcsGCcwtvpNZdS5BxLJ&#10;aaXzFVA1n+n6ROZrh5KMeN3B2OlTIJja53qd30HybHtIE8DoeOwc/tSGj6QdsDMFZQbUrt2pri7Y&#10;15EDSj7968UQlkdwUTszuTu5BqYENQkITYGY7a/6WYbbQDkQ5HhxOC2OeJeqQZd3dNXCQYEgPl3W&#10;ATi2iaAoASXK2eCO7ewCA9vJ9rJ8Twp0PrOzFfdb2r3tCY8dnU++oTuanw7AsLzkf7o2uz2Vxrqc&#10;eKFM0v1UfrpnIFbntknbJa93dCY+8toucDF1/qquUd+Zvisj+ZNKwz7wzlrGpqSX9rEe3PDI61W+&#10;bfo4jje22L3uj/3ndnfA1HacNvOkzT1p97D5ocxLTtVPLI+79p2eukm5Uj6l08mPdDqQqOPdadKR&#10;/r2uPTw8vNkB7e9BrQYNSS4TZjQuS34t6TDLcpr3YhrjOcrNbVrJ4u9KjondeTqe7R/HhePIi05l&#10;Z/6VvRE/7fTbKp4kPnfKPqMr9/qGfyiPC4kXnGZVjv0Bff5EZ3DRrn2818dNeLPjIfnDzq6TrFz/&#10;Sn/t81MZO2382TThcS64TnjfOpDKrWuUheN5SkMqfTW2rHweg6UnNAoH8klF80R787jT1y6Xt9/W&#10;o2118YXj+crPjYuVx08bcmGU/KTX6hpfU+ZM7w2QbDuf5vF4ZdW/iYduoSHJPvWD9bCL3QkDJZ/K&#10;X9KrxFOl8wKqKeFDjx86/M42eMzEo9tDOfkNRSu/aH+V5j/YpnqCtuaSrNtF1Ju0eWPXR7KNfvLP&#10;MvbPC22p/O6a+ySlTfFl6u/OhlhW8one9GHeHANXdtphz8vlxyfd+HaulQ65jkl+kxx249/U5/4x&#10;PRd9yafHv+4/24DL9Kbs8tOp/Lrvh1qM/8uGyUeaI0hj92S7VS6/V1zHevtQjaP95HP3trYpZvs/&#10;5cXr5HGFr5yP/4s8P7RTZlEqs/O9LN82O5XftSnp3kdTZ8sp3c61M3mrf7v5M/73eeczUxkpFvF+&#10;8sXJpycs0eV3GlLHu3225fBXoA9/wvhMELfgmGcVtAiO69zC3+2MXUO9t3O7NndBtUt7pn12gpZp&#10;Moz3kg00gYeVDM8AiBUfvkYZdvJMztuA6zh+vF7KwZvBsQusndNi+RXor9frzSumCCjYFg4oC9jX&#10;60LqPxdSKt0kv+TUvVhc9fu7AszLAU0FkG5xxMCI9XsgSsDL173wqeaqx/6nAJwDf3pKkX2XFnMt&#10;N/c3B+J8RWta+N9ZLLZvZJ9MO+pLHlNZiRJo9r0UbFf+Kfm7JFcS2zTV4X5NYLfyT+CVsnXdqa0e&#10;NBswW4e6tqfYaPkVJUDmNnRy7QASeWW6VMYqTtO2PFh1Hi58VtmO81wcrsHPvQvG1iP7iWQv0+Cp&#10;wz2ekPREXvlHTwomeZf8OBh2DCheUsyfdKH8YsUdyzPFdJPbn1652ckt+Xymrf7mmyT8Tahph/T0&#10;m/hymynbTtenclleSpf4mGRoPsyPz+/FsolWvn5FCaN2Pq/zuywrtdn3XfdHyCPxchxvX5E1LRj7&#10;NZn0YQmPkFKc7vRmktF76CP16u9ClvcO9imdse9JuGc6d76Ov3RcpU0+5yMoyScdzRPvdbjGtJN3&#10;5btTmVPMnfriZ1OK3/YD5q10MaVP5acYQ9/H/rCsk1wSJmAbUl3fv//xKs5Pnz69vrK4WzglbuKr&#10;+bl4Uj9v6jFf9vP2yVyYrXwlB2+SNi4kNkz9xtjCc36ChrE14Xz3q20nTczynrEX+bMvohyMkzus&#10;5XrdF8nGkk45XZWf5i9Wr4yc/PRxvP3GcfFMXFDX3TbzbN7TopLtyP6o+3WYlfrCMpLuFN/J9l32&#10;Cuex7NSn3WaDtHDe6YD7pbvW9cVxvH0DVKeDSYaUM+2GG6vJS5JROmcdLpdzXJfLj3kwXutsyHMN&#10;HXY03rHs3hMHu/ydLHbsv4hzdSleWTfpPzq/X9dqrMrPjhzH7YYt6lLpcX0eJvnG1L8J+1GfLpcf&#10;TxgXL37YxhuxWU/Va7l6Ybhk4/kIy+gMdky+Jdls+rGuhNF8/ywvu/l2Ytt/ipKczubdvZdk1/Un&#10;76e41cW743grb9OEaep/59cnSj7/z9LP99KHPWGcnKl3xkwCT+d2fDZ8nqeJwaIV8Er1k84YTUdJ&#10;Ac2L7zF9x0O6vtOWj1Tc1E/pPOWZeFkZccfLJK+On4mHzklxgs+geQKoOwGOZdbCb9lT/Xd7ys74&#10;PePL5fL6DQxPOPIJ5uS8OZFph9zJiAMutrfK4+Jt+haSZVRA1nzR3gt8EYTR39S3ngnuCgjZt3R+&#10;JIFTlucyvDPWi8YlA4Nz+sok72Q3q0UR8kv72PVrHShn3/K/+z/ZZBrcpjjBdk8AYQUOkzw6Hl2P&#10;7aRb1O9+6RvU9vdT/+/2SUer2JvKpn6ufHUC37SlST+ZP02wsUyWu/MzNkiL1Kw3bbjwxE76pf7s&#10;dgR7YsPprQfVf2x/nRdv/MZjmoTqfDzLrB99bdp97AGp25q+0cVv3rteHqn3XtyvdB5010Yh79pO&#10;fjjpjtvPdqU+TRuZkp9JutTR6l7CC0WdjUz+8GdQFxtXvuZs2XVuGaS2JZmk8ySre2jHvqwffPKs&#10;NoCwTcmHuc8dw1Jf8Hzi+V4ZTPL9h9Zk/5JsZ+rHzs5SvDtL7/EjnW26/I6vhI9S/krLfFP5CbPs&#10;0sqGdvvmI3zjGbIcOrlP/XEc2f+mMriZjfE25U99THxVVGXS1yW/Q9xdGKTKMR4hduFicY2baZPJ&#10;DxdfdfT4gfaTyiGf5ufs08XGNPUte2NJys8Lt8l313UvcrAPzEuK0Qk7JRyZ6nZ72Y6kTzxP8nId&#10;rjddt66l9K6T/co2d+Mib0bosNU0t7rrWybf1/nHFOuTDkx24Hwrf1NH6nG34dbxM/VJamMXIzo5&#10;pPJTH7i/WP5xvJ2/mXwI6+5+Lp++IY2RWSf9B8szNrWPpvx2+3JXT50n6WPSow57uE5viFrhCOtv&#10;l8c432/Gop13vv/3338/np+fb/Sbvphz0HWNGw2KF16vudJaIOZ3i/3kc9ITy4N9k3S/86udXa0o&#10;4YJku90YpKvP+DbFL5e/e24+k/4n+92xjxWOW8l3N1bsUrITHp22u9fx1sWXom6zUFeWsczKr7vc&#10;JP+VT+7y/dnpw54wPo4+iO0AGgYoO/8E0hL46K6t+OV54sn1njVqK166bvmZj4lWbUzBsAuyZ513&#10;4sMyu6f8XZm5frapAxbmI8kh8W0HxQFaDfwul0sLWBP/CWwXffr0h3k+PT3dBGouvJqPAhaXy4+d&#10;g7Xg7B1i9ZSxF2RN3UIOz5PdlhxqQcMgv/KmCTLLu64lEMOdc/Q5HEhY5vWalslf7IChkk/l68AV&#10;+6b6zDwn+U76wfots6mvyGuqj1T6nGSSytylJM9usbiIesj7BMKU6y4PbttxvJUDF+fIK8vpNkix&#10;7E5+KVYmvnbOV+3tfBCvpcUL63MCblzMpM+ZFs9SvEs81T2n3Wm3/fukZ+ZxxfvZHebu567/Uvw0&#10;/911Twx2/pT+8+Hh4Xh8fHy9/vT0dHz58uVm9zF1wpM3NcCtp3TK1728vIz9VjblfvYkrAfe3CjE&#10;ndHJFzh2pMk695NtnPbtvPb/nrzdIcah3XxdGl73//dgvBXt+qJEHX5Lut5hNpaV5Oj2T/LYbcvK&#10;JyXb42JxxTUuHqc2lG6VLiZfNPmbdH3lW+/RlZ+pX/fQe3TyI6iTY+qLnbiQyqGtTBg28ZbOOx+0&#10;27f3yrzT30km3YSkebacSElmO354aud/Wu+KVn4yyXXVz1Pb0riKE9bWUT8Bm3CaeSLf7uu6V99u&#10;vF7fvqUmLRJ40bjycCNH+WCPmcljij3kq/hxTODbp+y3LQ/mJY4z5rhc/niarMouWXeYpxs/Ed90&#10;4zDXS55LjrZFtrebB2CMZNrO57lN1AFjN7chxUli6eno9pqX1O6EHatMz7uYL8rojB9y37gvbX9J&#10;J40pEhn3eONtZ9eWJ/ua+Mebcr1Y3LVnV0Yp/xnMNcmV5Xj+yDbYYXnymfzFFMNtA1P64ithzrpH&#10;XlIfJ5mdxTjkjX6o46uTm+3evq/S2D9XGvoj+hSWz3Em34LFjc5FfIDEMej3338/Xl5ebsbXx/Hj&#10;kwvX6/V1nphy8YYdvymMi9d8yphzqd1Y2X2SfEPyWz6/Bx91/Zz86wq7Jiyyg/kmezxz7V4ZrHhi&#10;+d29qYzd9K6nO9+RV+qvjkf3cYrrfvhgirvd/DZjTV2bYkvX/r8TfegTxj6ffpUugbZ0rwuwycHz&#10;+sRzVzcpBb3kNFeU5MPrST6pHrd3VScNJMk0Ac+zDsNyTHKdnHfncFbXO96nNnS8TUAyydzBtBvY&#10;Hcdxs2CZgkQHtAoQPD4+vlncK+BS+TiZWE6uBol8wrh+3I3pVy5ZhmnBmH2dBnQFph4eHm4G7iyf&#10;C8mu34AryTwtuqbd2BzwVXnpm5dsH4GPvyti3XHwMm/UOZbB4Mbykq7V0XpdcrT8qCsdoCqg7cUl&#10;l9HZ3RlAkmzMZTs4G2hYz4v4SqUV+Jj8ra+nNri97E/uCmU5qc+SHBJvq3w75IWvVd5d/1tU/cJF&#10;ZtpwnU+xx/VMMtj9OQ/tZ5pkcJ1pIOnyzdskN6c3EQTXeSejdJ+25NiS+unx8fHVj9TmpPLbv/76&#10;62saDihLhsfx4zt5NdDl8fv3768bltzGjrzoSt498K5r6dVZ6X9aNE5y46/u0W+bz8n/J114L03l&#10;phiygxf/LuS4UccUT7rz99adyuI96yFx3HEcb2zW2LDSrOo8jqPFZyyj4/VMm7t7H6Xzf3ea4tdO&#10;3jSm2pX/Sl/tSxjDjTc/mrp42mFK57FcjKvdjpS242sHx5xp288i8znJru535LGE66kj5Uz8RbkR&#10;p3Tlsx76wDpWfi4KM15X3SwzfSaj8vANXcfxdsHY7eEbXiiHxLvbVfJxPbS5FM8SluFYmeXW5mi2&#10;0bZc5LpJabw86VD99/ie38FlWvs+x7oudjFWJkpx3m10mdSdaRPXceRXVk/jA9efxv9coJtk7DYl&#10;msZQtEPLKuXzhmi3L/G0i4mSbNh+yqPs9Hq93iy47cbPFe5J+TvZWCe7ON7Vlz5DkvxqJ8fOr0zt&#10;Y5nJ7pyefqGjVO9OfFxhTesVx1jHcbw++LKaR3Pfum28Xj/OYSS9Kr3rfDF//j4w83vTddp8XT/L&#10;1HyRh+M4buokb9wEnj491f26vmZ7ko+a+nWHunhKHU62ccYe0rHT65Xf7erv/MIKu95Du/kn37yi&#10;HR+3W/aqv5y3bDTJlA+vJExlP2D/OcW3FU0x4L19+p+kn/KEMf9P53WcQAqpA88p3Rked+nejt6t&#10;4yw/q7LoYHcD827aRDb2rqydsldysP4k3qd27Oqc0xuIWCc7B7HrBAlU6liAskBH2hGTeOh2YHYT&#10;4ratumaHm3hPTrh+9S1mAgku1NQrwhIwrPYbwHngmkCXd7t5MasAXJLd5XI7qZACQKcL5q0rvwPj&#10;XT8k0LYCLKQVUHGd/s+0CQR1+clr4mM3NrA8Xk8gt2vjCri6nyefzPtJ98zziro6u//pvCvX/ztQ&#10;6n7i/c6fJj+/AtO7fK/AdtdfTmO96RaKk3w4EWleEsAk2S+u5JBkdhZEkzfXYVlcLj8WjPl6qoeH&#10;h+Pz58/Hly9fXl9r6G9cVXmOJ1xArvsdn8fx9g0J9b/8fE14dgvG9rnWveSfV5u9UnzsfL839KTN&#10;QhOdxVs7NmhbnPL+p2lHv4s+Ah/fg0fPlLuSd+cnd/TW+SbyOGc3rv1DP5+mOL7qm85fpDHQTpn3&#10;2ENXz0dQiqddfN7Fp4n31AdnsNrKb70Xt/0sSjJLeLDDgXWNcpz8HP0XFyu5UcY04dCkr/aRNQFO&#10;nMdrKZYbx3PTdeKtFiq8oTrxxjRVNzHI9frHOLj4Y9ksJ8l1FTu4wO0YQvlOZLzDutwul9nhT/9P&#10;cemMPVb61Rini51dvPQCu/shjQ+mcQttpvBnHdPkd7I/nicd6PrC52wf5yG6flyNmVYxJvGZYol9&#10;jeXoua0z+nNPbJ1owlnpPnkru9yle+LtvXGaeuA+m3jr6nov9rQPYvxwPLaNT7wl+6LvZF72ZbcQ&#10;Zd/ruVyWSR2mTvtTBF4wPo7jJnZYnmx/jd35umk+9cyyVnEm9Umn/0VccH8vpZiVfEXH75+JdrDq&#10;f4rOyO4s/xN+283X5eniS3ed5U6+rWjlw/6MffmRdGrBeAKIdV5PlExP8PAVRMdxuwOSdXlHalKS&#10;6/V683pZP3HCgMydQMy/S9PgpgNlVX+SVZ2nhSme8wnLaoPBXRcsk1Gl9DymtibnNgUCll3t64LR&#10;VEYHnos6EL1TRwo6Sbe5U4U8lZ7VbmTudKbeV3m+VnUWCDBw9KtLKshfLpfXbyx9+/btdUHWINV2&#10;aKIO0IYSjwRoBjTeIcnXpjw8/PE0c73qlLsCafeUTbWvAA7zGmwdx3E8Pz/f7AyvH8usxRD7Cb7O&#10;peRRZbHvqRNl035K2Tsfi7jowLrYdgNUttML5pPNuH+r/BTo0gAg2Y/twME2+Qrm9YTKNJAij+wP&#10;y5X1cdE/xQnz4zZ6N7ljVuUzeK80Ly8vr3HN+Y7jxzfTzHeR/USy5V1KaTmoSIt39s/uqy7mMY8H&#10;LrzueJsm4XjfvpJ9W7pQr2l6eHg4vnz58mbTRdJR9yXxSPr2bsmqjt1gxX3nHbYpzlIulJV38NsO&#10;6ty7iMtnelGX+Kfaehw/YknZztPT0/H58+fXBWMuynbfiP/+/ftrDKpXZ6WnjSffw/jCV1NfLj9e&#10;m3Ucxw0/bCvTWC4JE6UYkvqQOmi8avlWDObOcdbp3eS7ZL3pKGEqb6pKOnOWj+6c11KsSTiS5135&#10;qf1JFp3v7+ws5V2Vn2w71ZvGFp8+fbrBE7Zh4pHyAa67451llT+kbn///v3N+MhllV0XZuJbMtgO&#10;1ku7TTGCadITWJ1OrHT9HvoZZe7W6f7s/EvnMy+XH6+Rdb+4H5M++l7xQKo3GFFH+OmN9ARU/aeO&#10;TD7V/CSMkzAPY5Z5n/yj/bV5dMx1OQlLpDJXOMZtSddX+tnZYZ2v/HnCdOaJaaf6kx5Rhh1u5eYs&#10;4k36vcTPcdy+kjb5L45N+TaoeiMKv0d8HH/4O77ys/IWpmQM45NYvFb5WCbtmuPDOmd7iseHh4fX&#10;byZzMzj9g5/8sj35KTHLjnKr8XjCZbQDYgVu2DO+ss544+D1en0zP2Fc283HUd6O6UXW12lzovXc&#10;OC79mM8xtCg9rZ54sryq3BofWr4e705zl0k21QZvVij99vxqwg7sp24uKfmxFd4lr5SP/a7rqHLT&#10;WLvrt8TD5PPsfzjv5c0DvO8yWL95swy6WNDFhgkH+5zyKn9SvuZy+fFAR6W1ntnWqQ9sq3UkjQWM&#10;nxM+4tH/E0bhAynG15fL7RPc5rP8i8vmOgKvMX7Rfuh/a66Rr3pOb+eqPuEmoRpP19j65eXleH5+&#10;vvHZVVe1rY5+irjqZNssx+p/LiRP/t39PfnNlL7klvQspa30poRDEiYj9ulsJvHL62mepqOVXab4&#10;53akuOM0LKurO7Utpen8L+uZ/FAaEyR96Hydy/C6EtdH6D+4vuBYw7jHWEefk3Q1ye3p6en4+vXr&#10;K2/lM56enl7rLX/Kuc30Zr2ujr8KfdgTxilYp0C+I6QUNI6jV2iDSStwupbq63ghqOrICvAzFGLF&#10;w3vzOd299bnM7pzOpe7t6skUCBLPEx+7RIdH4NQ5vkRn2ldUi5pVFx1RCiYJpKVfAk8dqO0CD50v&#10;eegCSTlXPoVZztYLxgZABBhcWOFkW4EsDiioZwaFNZnPvu3kOAUY64D73GVbPjt+ppNpqsv/pzSp&#10;zgnMsA2THhsguJyOrw4wJRl7QJDsovvPepPNWBc46JpsaRVP3H5vKNiNk7uUYnPRBA6TXryXr5Q/&#10;TUDYH3FgVgPdSufJO/Puo8tnv1r2lkdRupbIusoJxGoPFxTLn6bYyGPyOV4kJA+TX6Yv5CIsv7dE&#10;/5v8ZRdLurjiviYvlh15Ii98wvg4+l3S3X/KJvk7toG64DZb5lMsSPqxur6L3aY6OwzcYai6dxYr&#10;7xLlfgYrJ5zN48+kXcyWZEz504d1v1Qmr9MOd/vkI+PKR8an/8vUxfzk9yc/2pExZl3zedK/zpdY&#10;73bx3c+iCUvW/4STJ9+XymO6Cafv8vhRtFN20iNTh2lW7ez63Lijjju+cFePnJ6ThLxGfFMxu+pm&#10;O4xjLpfbDe9MZ9xR2IW+ecIFTE8cxl9hnypvFTsslyRr903SiTRm6HTG9RLbcoGNZTN9ut61o6vX&#10;5XV1JLl0GL/jif5vxf8qn8c3Ja9ukTldM5ayvLq+80YMy482wPO0ANvVtZK95ZHsZUVJRz8S67Ae&#10;8tvF5s52HHOqHMvzTJzZ0Vff55jGmwlM7qPOHnZ/TL9qS6Lk07rYkvyG0yXdS+V7EZVlXa/Xmyd2&#10;azGpfumpYsqBD7n4k06ec2I/0F/sxBq2IW1KYZv8f2WLtvmECbvze2ny/91901leujK762djy1nq&#10;yp7Sdve6mDrRLg5OdrND1N/CFLZZL3i7fPvtM+3s4hevTbL/mbj/P0Ef+krqohQophX99ExpAQAA&#10;IABJREFUrozqDE8EGgx191MgSE5/Fbx2jSLRSqF2KAHTew27A7tTvjN1pGPiYTf9RCsQfaYNHdBd&#10;DWK4+9A7Wiq/F4TM1xT4qLOXy4/J83qquXZPE9izPVxQ8RN0v//++81ruzrgSnB1HMebASF3KzM9&#10;B8QENsXf5XK5eTqbAxQuCBTgqt10XCzmU8Vfv349vn79+gq2iqoc8s8n7NgfHERNfiv5GIPK1Bck&#10;g93OJjv/1oGRyZ74c97kM1M+9p/7c/Irnf535Rcflrf9OJ9M7KgDCY5RtA1vhKjr/laxv6HU7apO&#10;A6Yp/UdRWrTbATpnY9cZsM42eyde0tNkf8fxh22UD7EvZtpUPvur+jHZezfptRs/rcNpx3PiK9lb&#10;2g3abarpYpptiAvEtTO6Brt8OrHymz/bBc+7hXiWmZ5wJ4/Fm19DzSdq3KZuETeR9YvtYlxkXzLW&#10;J8xJnqZ6zdt7cKbPE08p33R/pec7GC3Zru16imdT2WzDqi33Uor/E0/mg9iQ55O9Wtdsf5Wm6lzx&#10;P53fm+9MbPiHflDy7d3vOG6f2iNe6HS+04cunScTJ1ui3U44s8uX0rxHr3byTk8eHMf7Npvs4oBE&#10;CVNM5/fStCEx1XHG30/9WGU5vnlRt9O5rv0ee1S5qS+IAznhzvITxqdfpp0wPeMX7YKbkCdcQPxW&#10;T5pVXuKOwn31ZHPCUQnvFL81bi7d9yJR8itJ3u6ThF+SbXX92JVpzMy2pfm7qeziie3wj/Kgb6N+&#10;mias0p0nfeF/Hjkx3vkrj3c4d8Lyuw39nqOi/hjfJz1xOV58SrJm+iTLpFMrn5PiaMp3LyWMymv0&#10;rx4bJf668t2mKT6lstJ5kqP5TbG/dHAlE+tJt5Ge9837Dhawj+jsgz678xfWRZ9zsw6PrtM+nG/k&#10;enx8PD5//vzmLV2UWcWa5+fn1yeJ64GXetK45jKTLO2fOntzu/y7d9zU2Vun4x+Bt96LdYuXiYfk&#10;g7oYvsMLaWW3Z3yX/ZDl67iS8u/yvaJJpqvyO71wLKS/qnxJ/+u+N8WkdYjEq9uyMzb6qFjzZ6ef&#10;8g1j/6ZFlzpOoKxz8EVpF9AUFJLzmIx2Ar1/N1o5048on0eD6Dp28k4gPQFV/l8BqzOUdLb0Kz0V&#10;Rx7uCVI++nVYVa/BPo9cMOZCcz3py3aQpt2H5CktNNOpVzkFvJiOr8fhU8cGalwwrnZ8//79FVQ9&#10;Pz8fX79+PX777bfj+fn5je/wq0JdJnXOr5gyMCL/3Y95PeByIKdMOv2hH/NERvJhHCSan649lBnr&#10;7/I4bQKurt/1pfK7egx+DRBSfupfJwMu+KZXTrMf02uLuziX2p0WA/0Ew0f730muE68r2+f5xHvn&#10;44vSgnm6T1/Devhqp+pv+xmXzf6qOrxRoItH9rOeAE15LKvS36SX3aCar09kOX5Nc7KHOmc6P03M&#10;ReN6RTVfV1Zyot3Uz58CmOwo+Ur7Nfr/GnBz4F3tcD9P4L7DfexP6gEXv91/XATsfD/9I/Ul6UT6&#10;X+erDSU79jjVsUMThlq1z7wZC7lfnDb9T0fmc19MNGGzZJ+uy3Xyx/hDm6Wf6jZ4dG2x/0lpJ/3v&#10;fHQXAzpf9g/dTx3m4Y+bQFPMYlln+tZp/NrF1UTiKsY5XYq/nTxW6dK9FX4gWZ7/CZrs94wv3aWE&#10;vRJOPeMveUwb6lJ5xvDFQ/KHCS8ksl47flA3Ena8XP7YtGw/z83LXADhIh0/72GcwHISFk3jmcJj&#10;lbfazs8r8RvMRR4PWj5c0EsLKDsLxh0GdoyxXtFnpXkC1sF4ybITnutwXTqf5J/kZdzWxfhEu77R&#10;aVk+5Z302zySP2MNlu+Nj6XfNQeU+rFwvmMTeeIcymSn/k0LkpWHfHfy7a518ecs7fjiFLuTv7Vf&#10;Y/s6O5ra0MXNKW57Hor1J9874ZPjOG70Y3fBuJNvhw0oB/LJzRLe+NFtLvHGH/tHzz3yf6Ur2dQ1&#10;v4ban3SijXDu8vv3728WiDmGnjZcWyaTj3TadG3yqe6j6Vdpki+51xYTft0ta7KF7n6HlxOWnmyz&#10;w3Q71zq8lni1vNP1rr1TfHP7Jh5cd5dn1W8pThArsly2r4sn3fqj83fldGOiqR07MeOvSB+yYDwF&#10;79XTJT5PHWLlcSBI3/hMDnNyggyMbkfK67YkBemuv4fohM6Wn/Imp3KPY+/k5v8mDjbP5J36tbuW&#10;ylvJj8Ca1wzOO+de9/1Lsk/6XmWkQR8HYhywegdopeHkfi0Wc7GqBs4daKXMVv1CeXHHj/uFE/MF&#10;lKq9bKsXB4oPLhpzlx7LMFCdQNUEAKpO62tqP+VkwGw5nbG1nfQrHqcBBoNo0ukJaNEupvqcP8nJ&#10;6To76sAgeaXMXc/1et+CcTcosu9KttSB7E4+76WzdbiPuwlBpln52y7u8J7rXvGY+pl+Mekn0ya9&#10;S31imzUm4ERMwjxpQtv4hekJkKvc1Db7xloEnnSOE5Mc2PrH+/7+Kn1ufXeJg176Ovo8923CL8R4&#10;/I6929fhxYQfqW/JFuyfu29Zs2/MM+vc8bmT/1+dm9zOFY52mSsfsHNvst+O36n+VFaX795YulPn&#10;6nrHl/XBfZI2wrmepNf2V4y5PO9spJt8PyOH5Fv/oTXZ/9jvJEzhfMl/Ucd4rXDY9A3ius84cg/G&#10;WrU78bjjR874mu7c8XqH58T/7vWOX9NKFtP1s5R0KfHhc/qcia8kiw6DpfhUftC4iee7Poe6zz5/&#10;fHw8jiO/2ans0DLyYk7igXbLcmsRg9/g6+TJWODrVVbyEZWGMu/sMsk+4V7LxhtXWB6P/O9FmaR/&#10;SZbJ93hzcIdjzEP9d387TfLLla8ws/N25bA8lnUceRxASjJiezvZdf2QeCse0pgu2e9x/PjGshf7&#10;Eq7oNr/Rhs1bwtQTpXLTtY8i92Xn67o4PcXuhA2PY70YkepI5fLIvMSL9HFeeHWdaVznechuXiQt&#10;GLP+qd2rGJp0Ki0Y059x/pZl0Nd0C8Z1rJjFJ4q5GZv4nuNLLgzXuNmf0kttJV/d5mj/Or9DX9LF&#10;5SR79rf7N/m+zhZ2qfNru3gg1TXhn1W93bnLn+yPPKz8WcdbitXkxXVPZaU2rOgsLktp07n7hr5q&#10;stm0OY/y9H36wtQ/rGNn0biLeX8n+vAnjOtox5AAWwKBvsa0Bo51z/m7nUXm0/9TO1KaFUidyr6X&#10;knF2oDvlnQJx52xc34q3nXsTwOnOE/+74Gqn/HRe5XaBhZP6yVGwndOumEQp4BOwVH4Ci5rEv1wu&#10;N0/qsm0EbZwUZ50k7/ambrC9aWdPah932XHho3g20EhAOoHPNJhm2s7GCR7drlR3yt/VwfJTepbN&#10;OneDTgIovDeV2dnSpMOpnamcNHG98iUrWbodDP60JeqVZU3yoMYLxjwm20lxjfIzT5N/XMWpsyBu&#10;qmdXt81DJ8cU05138tN1zonCTobMk/ifBhKOcQkcTjrofF2MpG6yDPvpzo5SvHH8SJjIi6q2Ffc9&#10;F4r97SUDYsrAm3NqgMsFY+82X/kvgnE/+cwnitOCeMdr6vfUt+6TtCGEccn9w2su03xMMuj4XqUz&#10;Dx3GTv/vpal9kwxYr+0m+dAVpfbs+rREnS3z/y5vZ/w9xzLX6zU+rdP1G32AJ7TSr8r0dZed/GPX&#10;xl2Z/EO3lHyS8c0ZnbMN8JfG0r4/TUKyfOOhHVzpdk/nu7TyObs2uOsvOkx6lmzbVXaKLR/hb1xv&#10;d17X0pHpE487uD7xyjhe9/wmqNKzqb0dNmX5nNzvdLli/a5+cExQi8LEa6zH/tb2U0fmvVwub8bM&#10;3qxaadNYuItbU3/5vMPELCvFqmoL89XYMPFhjNotEnf4n+X56M+WpPaWDCl/4udurGHekzxXPsr6&#10;aEoT5i53ihVJ31eY1Xw6j+VYsuvmO1b5E4+WU2oD25jK2aH3YphVHODCatVHfpNu7WDZSedWZFkl&#10;/OHFf/sXLxxOG986P7LCOLQt6yzts4tDlGNK49jS+Zk0luIbvR4fH48vX74cj4+PNxjK/r4Wizle&#10;rnE1zyk7zo/UeJ+/Fc87OK/alchzyezrlY3bnu/BTKlvVmV1OtXZTIePXc8qFqRyO5/WxYMpbnQ+&#10;L/m+hPlMZ9qT2pZ4cixPdjfVQfmzHPdR1c2NXZ3fqvS8nxahuxjVbc5w+33+3tjyZ6MP/4Zxch4O&#10;jsmRTefH0U+OOH3XqcVb4jcpL411Ckgr6sDkGXLd9/DiduyWcaauydH5Og3Tu1FXfOw6n46PnXQr&#10;GdnJUtfTQIltSAu/Lte6nPiqgP3w8GMXs9O5XAIXLhiXs+X3RD0I8EYMgphJRuajBu/1ilU67m5y&#10;gINrf8eJ9xwA2DcGvtz5zfaQ186PsJxuEMdBvfPaFi2nOp/uW0aWvQNgXU//HTCZr5t8YB0pIJs/&#10;27D9QUrrtnGSJPnF9DMv3YJx/Z/AMNtd/8mT5WkZON3UJ6mc91ICh2kH6gr0dP6FNt/FPutHpbPM&#10;J0DqQVnCFV27fY2+IlFnl75Gn0B9KR876XnijXw5RrL96Qmx4zhu4kPl5YCT33FneZXWg38uFnOA&#10;6+8trWRvrMaF4vRLA2SWs8INqX/I07RhxBuKXLd9JutMfHT9bFlN/qIrx+fJFjoMdS8lH8u6Ot9R&#10;ed2HO3g5+bDu/keQfeFUftKBLoZXOZ5U8kYop/e91YIxMRHPbfNn5JDO/6Gekh/yefolHZjsLcXH&#10;7jvv1L9usTjpRoeJ+L/SdTo74Qufd22e/OZKp6f2naF78NmOj/tZ1OEzx4UuTiTefS1hnBVPHDPz&#10;00Pks8NPaVyReKQtXK/X189tlN89jttJROJjLop4nFpvVanxQ90n1rB9TWMLboqjbNKGtqrzOG5x&#10;zDR+OUtdXtrPZAfkP6XxfEjnpyY8k3hK+Tr9Lz6qf9lHXRxOOsdFQcrP/xM+qGtpE7vLX/nEFEPc&#10;Dta3Sx3+TT6g+E36N/nuld9Itu17H4kBHePSsYs/nc9KlPS067NUVoqjKwyeymXfsY85FuSG+m7B&#10;OOmufV2Sb7pHPlOZvNfJ0P1l/e36pLte85j1CScuGLMd5Zf5+bx6EyIXjClT/ucmqhq/15vAjO2S&#10;DqXxc5Wzs2i8WjBm7Ex23dn3GZr8PCnpUkdnfEWKO11coD5Zt1IsXcWHdO46O9uZ9Hvq8+m6/cqU&#10;f7KtHdrpR5bPGG5f0S0UO63LrTQJkxTdi63+avRhC8YTeCEZCHdObnJiHYjsnEjxkjp5Umga70cC&#10;kD8z/ey22jCTAz1DCazxXsfDe+pjGSmIrACKy0lOkem967jS1rd/2S5+37gDlenHyXE6WNoIHWcn&#10;gyQrDoAmeyePBuWJ91T3jj9wmyeayrLudnJOC+qdDiaf4/+p7Ul/zgAF9rvr6eS+AjcscwfEJN+Q&#10;qJtUT3ymPuoGPNOvk6HluRsHne9nUpL3VGfqT5eR+s820vnjxEeV50W6xH+3wSztmp3aO/HK651t&#10;Oe/kW50u1TvpCdvvdicsVXKiH6eMarCb5GX/6F96CtfffqaMOv7J+/TzArJ1Y+eb85MtpwkPpj9j&#10;n+7jHR1L+d/jE87m7fxW8dPhq7O+brKjFR5injpab3f9W+L5I7Gi9W7CY8fx1h6Kn07upm4cZb+Q&#10;6vrZsecf6mnyU/Wf5PjZ2UKnC1OsmPSiw9DpfAcnrLDvGUq4ppNb/f934a6JOpkUBuL19/KZYlCH&#10;wZl+hWudZ8JEpMm3e/Ntsgfmr3qtcx1uS3ijJt05TqOeEBdwg3PCelxsLF5qYdry9WJHJ4daMPj+&#10;/fvrRuvp+5Ye00wyt3xWttnF/C5WdWUm/8Jj2sy0iltdmV2+5Ke8uL3yJemax0uT/q7GHZ2eMU1n&#10;J+aJ/3d4YH7L23jFvmTFb2pvav+Upq4lX7bCkfdQ16/d/zon7zw6X4rJPH4U2TZSOxMmqd/OfMmO&#10;bnZ9tqJU7tn2n4ltUyy5XC7H4+Pj66JxffaA6fkNej5dXAvG/gRS5a/zih/ln9J4uJPb5XK52Xjt&#10;bzP/8ssvbx54SH7SsjizKamT8dm+m2ykypts8Z66V3FmujbVt1v/GT9dfOymO3P9I2mnDsaW49iL&#10;UZWu65+6x7J57rUAXp9iYKKPjDt/JtpaME5glvf4pF73tKgVgGkMuNLu+HJ86SlH7hg4jvyR6qRQ&#10;bgcdHvPxCaGU1tf9n210m6/X682AIDldLhiSf8qGPFvmK6XujIHpHGCLX6e1PI/juJnQTf3vCV/T&#10;WWdscj8fx3ET8DqgW+f+rlDxVOXytc7m2QHMeYo/ypM6XfrHwUy91uR6/fFNyqqnAAsn8D99+vSm&#10;bd+/fz+en5+P33///fj1119v2u/XmnZt5+C4eE2yroVtytuLHX5KuNrw8vJy89qV6jvyVjKoeuzk&#10;S261w4/8fPv27WaX3gRCk20z0HR97teaVhkFEr3Tr/Nd5oW67P5N99PiOPkxGKz09Q2jDpzZ/xvQ&#10;2Ue5Pk6OUM6Ub6VNgMjySffpX70wxCOfNqZ+pfjAdpUuUc51jztEbedVfuL9LKhkjE164H6Z+oT8&#10;sn8Mnqzr5oPX2R/UFeul+yfFNGKBtGBM8oaNFLf434MhL2CnfrH9WO4sO8k49XvCD/QJXbyvvPSp&#10;HGBysFiDSLa7/LF3PXuwW/Hj69evsc/q9+3btzd9c7lcXusmL/yGcvFa/rHaxO/Zl35SXp2fsj5R&#10;pxlXOXD3JHLCnyW/9HmHkif7n3w5Zpp/5rG9dnjDPrjzL5OdWp9J1v/JT03YjTJI7eA1+wHyyD6Z&#10;4mayYeM722LnI1K5jFHkhzZYMaby1QLA5Jenfi97qHKrzJILN4bYpxEDmac0IWV8ZN9o20ryWvXL&#10;f4JWcXbF30ov3GbrWPpmem38ZFxL/NJ+O4zCcbH9wxRXnKaLb+SJvsr+pZNRioX2O/YBLDfxk+pP&#10;vvt6/TFmcp8leU9kHlzmJIPKz82QqfzpfFW+zzu/m/Bd4TTGWmPyrq+TzTt9t6nOfe57HT7rsG/5&#10;N5ZDm/Cnkb5//358/vz5Df5IMqq8LJ9v8HJ7qp7pMx6MD8RvDw8Pr28Dcx6OdxlbbFvlc9J99xPr&#10;dR8nzM3yalxEebMM+gxjl5JnioH139++Lqo0HLMkXfQGDesg+5P3yXfC7B43dj7q5eXl5hp1zXZg&#10;n0b5sgy3L9lD0a782DcJI9mGea/yU87G2Cm/ddZtSG8JcD+neQ9SN//Y4Rcf+VY+4yv6OfKexqz2&#10;qclvVzou9LHtaaNImiO2v3T9Hucn31TlWb/TxlunZ93JjlJsSvVY/70RKOEX+/iEi7qN1DyvevjW&#10;q+O43eBTuvX9+x/fKv769evx22+/3Txd7M8M0O+Ufv/yyy+vTxRXnf6clPWFMjCvlFPNDxc5nla/&#10;EJuuFoypZ4VlyWPJsup3GWkOlP3C/kyY0NT5P/ex66PfSvdYlutL5ym+pDzWu1RP8sO05cqb5i/p&#10;YzqbSzaY2uz+SG1zOzr5uhyn4Vh95deLuOGCPrPkUmPjFY+enyp+v3z5coPRis/Hx8fX8ikD6+xf&#10;iX7KE8YdQCLR+NNiSXIWqYzjyJNEU76OZ/+fHNAZmozI1IGEdP8jlc3B0OeJknymPu/y7NDksM6W&#10;Y0B2L0+Tw3dddT453MSb07AcBwLaU9cPKcDX4jPTsD4DCpff2anBgev3uQET+WO7uJhZ/HARpNNd&#10;g9luoOAJvAR6WWbXrokmf7Yiy3OVNqVjf6U27Pjws3RPm81/mljqykg61w1mUjttq92ESQfoOjDb&#10;+R2DvTM+rrO7VdqJOtmkWJGudz4sxXiXXb80eCFOSDjCC3Cp/ZT1WaywklNnO9RB3psW5JJM3f4d&#10;cD9hKU9a8FWQ1Qe1sMQFYy8odzbERWrqABeM/dosfmc5DeTd1skPdPZK+Tv+uD2pD5IsVzE39ctH&#10;0soX7uTf9fcfFRcmsi53cTid72BY03vatIpFCdt1epXypXSUjzdR+NeVYz7eQ1M5yc//X6Kky13s&#10;WJWRypx+XXpeTzq18m9nsOguOT5317v7bmv6v9L7Hf00Lz+Tuhj2EZR0iNdTemOUOqbr9d96P2GG&#10;tLjU9TspldXpEHFU+UzWVb/JLgsvFXF8cL1e3yxOV5okr+LPxyQ782ieOvzJepi3G3OsfFXHYxo3&#10;d7TCqd0xtcvl7thw+r/CUcnm77HRFW6l/nEz54qou76W0na62PVN8Wd7tJ7w2q5tJjm4zB2ind/j&#10;L8/EgFWaRJZtmvPu7KH81XHkTan2c6zH9ZNP9il5n3BK8ucrPDNdY38lbDHpQ6o39f8KN7G8Tt9Z&#10;vvuQPNSDKv6cEz9lUPadNj1wMzU3cnJjNTd/+8e50TRvkijJ27ym/5YJ5b9jKxMvk++9hzpMmM53&#10;yjhDXdw566dWvu0e39dhgF26x9em+nbLSb7O9+p/whBlC8SAHbbqyvi/Qh+yYLwTMNxp3v1C8O7g&#10;yXypI+2s00RqCoIOBA6YBkM/Q0a8x/awXaZdZ+bydnhk+hXQSWCCZbk8p9mVrQ30vQbbAYh7A1MH&#10;iqqsBAyP4+2TQ9NilMvjkwMTMO+uEZzwlSlpBzWJwDT1R8qXFkQSAKlFXPNau3eqXC4qF6CiHC6X&#10;t0+lujzuek6TE35FDNuXQGRqJ3myzGwHyUaSv5tsrQPpyb8kQGcZpEXVrg27lAYp6X7inws7E18+&#10;JqBr/ehiVZJXKrOLTW4z6yrqNi7cK98dP5Z4Sm3r+HD63UGBN3d0dfv74uTVWIH+Ku2CT7zuxHf2&#10;70T2v92CcGej6ZXKlllq+2rRmPlK5mmRnnpSPo9y4U7o+gYTX6llmyKvx3G8PiHsp8I5AP706dPN&#10;a73q/9PTU1z86vqt078UI/3zJiGXadl3PoHEWERZp/wror6mONRhRf6ffFSHq5ItnfFNZzC021U0&#10;xZ4pbZKR7f4eP+v6un5M+IN94PNVPxQRK9aEoSeAuCmDA+Ju00XSi4QnzsjgjH7/nanr0+PYx2+p&#10;jOTz7xk7+zfF0R18cC9N/q1Ln3xgOnY/ptsh+xdfew8lX/mR8u3q5LH+W/YJW9b9pK/mvYvB5oWY&#10;7+Hh4c0bynZkvhPfanNx+swFeXGdE36/XH48pUwcm+RgmZjXZK9VrjcBTb6b/41FagGSbTUPLI/z&#10;BM4/1bXS4ck+p9iayl7l7fxXKmc6Z1mp7F19t50xnecfuJmzo8mOk19M9ab4YdzgzdtpbJ3kkPi1&#10;/ncydTtSu5NfWMWRjlay3iHLo5Mr43f30BTbwfLSHNuEE9z/nf/mNdo+5w+nxcOuLMvH/KT+cpnd&#10;phTe9waLZAMeXyceXXb30IzlVW9JrDdyPT8/H1+/fn19O1fx6P7kOPnp6el1wdhPFteTjnWtxtm8&#10;X+MApqeudbGJ7WB7/ISxn9i2PNJ4I+GvTk8s1ynPWUoxovMt92LHicdkeynvykdOlHCB270jg/dQ&#10;amOKSyseuv4qediWjuPtW4+8/sK3NfCtEKW3ftsCeevktINf/or0UxaMec1UHcHdLt3kbxfkeO04&#10;5m94mU/m6wDdKsCdVYDOsGn0nREkvs/ysuvQpvqSUe+CsOQYzjj6M4a6KqcDxIm3BKYSrQYCBiYp&#10;f+J1SkPHV0e+WohO1K9Ur//lJNMibWdvZbts4+qJPpY7+YfOh3QLzpYDzz3xzyDBV3rXK6FJ3VOo&#10;nW9hYJoGGKs+7XSt80epP5MPMyA3T9Z9Dg4o/84/EBCuwJbTdAE5ySW9vsdySPXQjjtfP8WrAiLc&#10;pGH96MBIJ2Meu40GZ31cB6Sncpw2xcQuzyo+pHv0IVzIYFrqW+eX0oDaiyF15KRdAtqdPlgmHXlB&#10;2H6D/jfp22qjScI1aeHHcrbMu93FnvBz3Ht5eXn1ldwdzY1G9pOulzugC+d58FuLxfzVgNebDMhn&#10;itPJP7OP05PR3LBk+SW9TQvX3u3P+ju8usKbu7ZFmnCwZXQPlkp8rijVk2wy9d0ZLJpkWml4P+HS&#10;Xb67dkw8uqyub7o42cWPsifij/pRX4/j9u0O3WYTtsHnu35xR/9S3/4dyX7EfZkmYrvNN8m/s54U&#10;J5Ivm675N/Vz53/vldGOfSYsNcmiznfnCVJ5qb28VnnM60p+qzQ78eEjaNKrlI7t3Hni0dTJr/qp&#10;zo2ZzNukJ/6fNjsfx3Gz6Hm5XN4sAK/49ziAc1jX6/X1kxyVxrihi3+WR9VVvj5tAkryqaN9S/Ir&#10;5IFyJUbigrHTst7UphRDulhuG0+yN60wjbF+h/nd/qRXbofl1NXX8dy10RPezpP8TRczUr2pb9yn&#10;1kXLzLg6Lead8bMT7crA9zrfvZJ/8u8rzMi8Sb/IW4rZOwvGdezGj2fixGQXrCdhFB47DJPab91Z&#10;xU/bF4+V1vV05VGWjDfsE+bhvcSP218LxbXBmm/nqrGzF4yrfK6FcLG3xsReEL5er2/GpfzVOJoL&#10;xtXuh4eHN6+0T33DxWLa+HHcflKB8trVbco59dsU/8/Sqo+nOPhemvS/S2NKOp782wpTpv+7aacY&#10;O8Xqzk4nHqaYt4r19ifdOgWxTPFFfZ30udOhTp9MH6HT/076sFdST+SO5QRgcnBdx1pJ7umg4+gn&#10;QvwrhVsFpLO0w2PXlrNtPcPjjkF3YCk5qR2HssuXneK9tAMyJ4BZ1zs+md+66slk6lc3oEjALfFQ&#10;zs2LuWyDd/xyUONFOy4o8Bu2XuChU6XMDKzSYNU2z29/rHarmgpg1ZELAnxCuc6P422g6GTONOl7&#10;1hNY4rVEHRhmnq7/PRhJIJ19YmDM9nV2ZV/oPC4n/U9pUloutnYDlvSqcC/OuvwC1WwPz9OGim7R&#10;p8ru7KD+d/7KdbOuzv5X5DanOi2TdG4euwV5pul0xukq72Qn6d7E/5lYYh9iH+NJjs7XTL6481ep&#10;z9M1tnEFRBMPJV8PyOxjfY3+3f12vV7fLBjXMQ3aq5zk2/m0Y1ow5iKxX69l/pNITjF9AAAgAElE&#10;QVSPniau2e8c+JL/VWzyru3OR9B/0066344es3/tr22HSYdWtMKTjucdDpnKTmlXmHFHPiu/kPCc&#10;y+142O0fl7OK9/w/lW8MkeRViwjVL970sPqlheMVb27He/Xv705dvEsxyQtQKX+HD+m7Eg4lTTri&#10;Ojvsl+zoPf1u35bqY5tTPHQ7Uiy03pu62J/8R+eb75XD5HPegw8nmuLJqsxOD7tYxTrtZ5y+/FsX&#10;Mzud5r10ZB9xAbT0gliiW5DpFgWNT7oN2U5fvBUPdc4xp/W4+KvvRNaPi97EN2nCnzT1u31U8hMu&#10;q/Co8Zr73umsP1Pc9LirG+cap3ucmfrANtH5CvtxX+PPedOcwiT/5M8Tn53+d2UnGbuOhA+IO7pP&#10;eVmeyR/U9eQ3Eu+dvpk/yiXpVMfLLnX5O3xpWmHGrj5f6/Kn8jsfRB1OOIULopxfSxgmzR+kc25Y&#10;7uJ+5fO8D8dsK39QZficaZO+ESck3PH9+/eb78kfx/G6QMyF4zpfzV+Vz/crpTn+5DeNa165W9zy&#10;2Ju4yD7O/V3tK779GarjePuGNMcF8p/WenbsJ527nzqabK+LW53/9O8spRjQ8Wm7tT1MONHt2bm+&#10;Op/oTN8Z6018pfiw054UR7r1l6on4Qr3985G6wkX7caEPyt9yIJxMqL0PwEyT8rZOacgkupI5Ly8&#10;7vMVqOPxrKOg0iZFnpzIBFh3ndauYtpxT4b5Ec6MhrzL/66TnCiBE55PDs26UP+TYyviTmA6LYMz&#10;6x8DNvvaYIl2khxiHf2KZQKwqod8Jbt1u+lAk0yL0kQYF7jZB+m1Jwap9Dd8fW1adPYOOi8kJxC4&#10;srPUTyyHk1JJJ1L/ur7Kb/0y0KxzAzm353q9vvnGs/1KdzR1vtV5JzkWTwbwdZ19zfteGO/8x8p2&#10;DXit5+wDt8t2dxy3AxXvGp1izErGZ/3dlCfpsv3eitfUX5N9eJIjldvV3S1al94Yd5ifsgvWY1/C&#10;QbBtqJNjhyHchomsN77O8yTf8l9OW3V7otGT5WlykTKqcl5eXqKMqm884DWe82Jw3fNu6W6xmK/d&#10;MjakzCu+dn1D/vk6be+QLrlVfd1rwGhnPCaf4b61H2QZ5Pte2vXjnf7s0Hv463hJdt7hNJ93/W7f&#10;43Lpp83PGep4m/xq9+t8gP1d/edrtRhTaSsm45TJh/t612aWTf7+oT8oyYIxyJi+8thns3/9RKR9&#10;/QpHdDbEWEpMdhzHDS5NvnjV5rMycnw3j5Mepp+xQ+K50/10b+Jjp/2dL+pk+pG+d7ft5Gu65vzp&#10;AYAVZuzS2/9NbSC+MqavNIUZiKXKphzTzafxKfvOGHLKk3hP9mvMUPe/f/9+fPr06XUy33IidvNb&#10;YZLsLFfafskmxaAUR6jHxpWOd53fm7B1xTr2NecV0oKEF7U8xqh46jhquaT+24ntScaWNevrNv90&#10;vov3yXuHBRJ/rs/+nriZC8XE1aSSY/WP25jiz45fd57UJi9Idv5u8ntVZkpr+ZKnFFuty5zf82bT&#10;VM+qvfQxKX2S6SqOV5kcO3ujLdN0mzFcJ+vu4qR9g2036azHuqmdK7yQFjed9jh+fNKP84lcXP36&#10;9evNm7nShsAqL22w5jg4vZaam4WO4+1nv1Yb5Do8Y3+ZNoSwHy23Gj97XF9p0hvmVjTpyS4lHNHh&#10;ilVdK59RlOSbyuK95Fem+u0zdnGnfe4kA8eUnbYlPanzrq5VnTsYsGi1/nIcb9dYzNP0S5TS7MSY&#10;Pzv9lAXj9OuAyHG83QHsTkhOZTIGg6Kk3A6GzJeAwRkjNHXAjoqUAj15WxnLRCsF7RxVJ0OnMW8d&#10;KL2X3Ff39IWdr3WiA2ZdMPUxtbnKsq6X05ryuc08N1BLE/Zu6wQgC+hwpxptkk8tmyoPwa7lwid+&#10;KZP0reRffvnl5jUu1+v1FWTxNaj0FyVX/ggsi6e0q+9y+THh1gHNemW1daYD6ZVud2DEoFXHqr/z&#10;CQmwdwvG3tmbQALvMV+q/6wPdB/bvlLgT4P4jjpb2QUy3UYJB/sCHSmepFiX+OIEBWWw07aJJv/G&#10;+92565v02nEyycptJn+0y2RT3YDQsmY7eW5e3L9eMPZrzr3ouBsPJkp8Vr5uks352W7qufmrRVr6&#10;MJbBwRoXWSl7Dgz5+n5PsqV+oR/95ZdfXr/B9Pnz55tBMBeKeZ52U7NM9uuuf3Xf1+QW28f8nHA0&#10;v+nb266TAxPKxv17BhedxaPJ79o+Vvx1PNImV/EgyWqVnmV3tmheO99LnpP93YspXW53j/+73zTB&#10;xn4pnSKGPI7biVgPiO0vWKb/d204038sN5V9T1l/B+rs33rgmGd/atxseU4bqZLP4tPpLs+6XfHC&#10;ZXw0dXad0iX7ta+bfqxvpy1Jhu/xH6k9U30fTV17Jt6Mt3jNaRJ1voE87Oad5FO2Q369sbOeDnNZ&#10;xBcJf6XPWlQafx4qtYv4M/HscVs6L/v9/fff37yxz/wS+5C3Tn5JL+yr2B/GO45DCYcbO5KqDf6k&#10;i+OZ+9Ob0BMfXPCsDeUsj36xrnnhqdsU0PGadNryP+PDLJ/Kk8pxvfTh0yYl20UdOT7w04deME5x&#10;L/mSTibEOY5Fxb95Tb8zceQMrWJHhzlLhyxrzg1y7NyNmTkPlBZrmbbDBJadyeWuFoxt7ybrfJIn&#10;76/syfpOP0h/UPxRp+ynk41x47LT84GU5F/+9a9/Hd+/f3/zKSf6FtbHRWIvFPv10gkPXi63m5y7&#10;eNnZoPvG+pU2hJD/mn+oeESe3VbOPyQ6a4tnqMMftkdf67BjR5YVKeGDVV+l84mSPaX2TXneS8ne&#10;p3ZPfKX2pP+pjLT+4vnNlH/ShyltF/P+qvRhr6SejCulTYKdAE53rQt+Z4N/F1xTQLqXdvL/DKVa&#10;lfeR7Upy6pzgGbLj/FnGN5WbHNMKJPK80u84584JOoAb5NexArLz0kEW+ZXNBEQETbznnZAJdPJ6&#10;t5BZ6bkoe73ePnXKCX7vouZOtsrvASRlxMFyXSt5GGR2IJL94D6a9KLTrdS/3YaCDph7MsD8urzJ&#10;dla+ezpf0QRSEg9TuilesI1+wrzrA/v6FKeom1NsI5Wt2Gbcjo63Fe0C1y5vkt10nspwu7tBHfW3&#10;wBt58OCTdmb/kepe2akXhjmw6wbaKeZ0/zv5UC7WW/efbSTpDWWZJic9KE595TjBCUwObLlQ7Kdx&#10;j+P2CaJUvge8Xnzlrulucda7o5MudDZF2dNf1o/+gX6yyk6vxmaZqR72leWT0lIfunIT7eKJRPfi&#10;vrM8sj730a7duL6E+zv+koxMxi/vxcQuz8fux3SdT+O17j756GL+bhln6SPK+LvRFKOTPVnXywf6&#10;aZfL5RIXnFx+imG+b17oA1PaRL5/1paSL6/rXTt2/UiyoakdZ+gjfMaZun5meRM+5X3jlzMy2JV9&#10;F2smzGz87pjOcedx5PGfNzl2+NaYiJunubEuxav6Jfutsmn3xSN5qv/eJNLhYB6T7FbUxSzbFTEP&#10;ryf5dTKu615o7niwbNyPTN8teHV97vtsR7rWxVzncZpU/9S3nR11Npywxs6CcV3zRPs0niryHMw9&#10;ZPshbx6PU2c6eXR1rPrrDE1YN+G9NE/A+pNNdfbg+bapfR0/KRZPNpjK6DCNy+v8eSd319nZjTcZ&#10;e/NBqr+zMz+MUjS9kvt6vd68irrmL8lD99CLNwlyoZjjY+vL5XL7GuqOLIeko5Z1miNxHPKCt8fP&#10;THvGrt7jPzqafOjO/TO0w79tLtWdfPsZ2dyDx6f7KxsnTbb+Xpr4WGHUM7iV+r5KW8efobv/Cbp7&#10;wZiOtECvnyI8jtvdFckBMRh6F085J+8GSkacHG1HOwpOkOqnWibAlpyvAZTrdbDrgm8aAFTbzQPr&#10;WSkrn7B0PQYwydjf41A7A059RNkWXS6XN/z7v3eYuo3O78DoPk19Y16tr+TLebqdq/W/9H96wsuy&#10;6YB+nacdoOahZPT169c3C7Mlt8vlcvOEVjq+vLzEwU/ZOwdu3759uwFl3IHGXXq1i42+wiC5FqF5&#10;v/hOr4YhTwRr9ivVF5TTcfz41keV0y0UGIAVn+mewSnvcXHYr4MywPWgjf3h636KhHZBWXnHe/dj&#10;TGB++rvkz6tOtsE+kHV3AxLHE1KyadZf+sL01gvGsOQfXW8HQktvmCf9XI5fTZz81yQX9yHbdBzH&#10;zU77JPeyU/eNZe7JoZKz+8cDLpfFPmC/J90zL9xYwQXSFCcdBx2HitI3sLtY1J138dVxJy2oPz8/&#10;v/Gtx3HEbwZ//vz5eHx8vLH7eq0V5cHXZ1W/dZN71v+SQy0QV/2Pj4+vTxtzwPv58+dXXSi/Xj7Y&#10;eukdyt0iNvWXelW+/+Xl5Xh+fn49L+IidffUc9koYxL1lHbDPnYM6XBZ8iG87iMnHFLe7nryJUk3&#10;O7ugXU/6ntqSfBl1nekSpunKTWn8mk7rVcJjnY9OlNrOa1WfJ+ptzyk+JzmnmGmdpG6U/bncFMct&#10;S9pcRx5/OMazXOOMXRn/TOri40cRN/JVfayTG3Tsd5M9En9QHzp7ZtzsfkkWnU6k2F7pkg53mK/y&#10;EG8kW3YcNE+eH2DepOv8JftPtpnqrDI7/2J5dmSfYEr9kM67Ojs96tJ3suzqMkZK/UtsYWzHDW9p&#10;Qpr4oupJ30nt2lPjRfc5/9ufmn/K0pvoCj84f+nFy8vLzaQ5sUjCvMdxxNeJetK9qO49PT3d4OLy&#10;Kw8PDzf+pcOxnQyTfpROUT6ex3AfVlnEZS4nLfSVD5uwXpVHXaNvSf3HN+iwHM85PD4+3uimZeOx&#10;cvLJKRZOZL+T/H7xZLkzfxpH+fqEQUoeDw8PN+NMlsHFsHprD9tcaS2jjmf372rzga+5PNpcipOJ&#10;aBvdQq3P+btcfrxlwK9wdx7Xx/vESZYZFyTdr11bjbtKfz3nxjZyvMIxFF9J7vanflzR1Nakm8TV&#10;bFtapKRu1HnNW3b4lW/Aoh8umXje0tjN3/v1+gjt2K+gfnh4eP2MU43Za+zsNtU8aPHFMqrskhPX&#10;Rjp/UGm5aTzNrxYVL+nNYNWOGteTr9Klzj6pf8aCdb14meyxo1RONxaYYiXlYT47XEGslOZaUx63&#10;Ld1juUXekJbKndpoXhK+m8pmfzumUPbMN/kR2iFjfOfvkt8s3Ste6PeMQRwfLRv6e64PEF/4XsIF&#10;ic74z38H3bVgPAWHVcCwY2eA8CCv6kr1dzw5zZkBm89TebtlpXZ35SQjeQ/RqHfa73wmD7pTHcw7&#10;gaBdPqZz30sOazf/cfTOOenUjk5YBywHn6c6HBQ6m5p0dyrLeTzA4T0DRk8QvLy8xHYUJUDmNNQv&#10;Lwr4fwI8DgQJZFSadM46Jt4SdTafAnvnF1KZBPIu0wtHafBH+XMRmQN1DtjdnvcS22y/MaVhO6f4&#10;0cnU6Xfb0/nM7hrtYfKznmBY6cBkq+Rn10+u4kDyER0/daRu1vlx9JtzXJ4nMTtdPo68eF5EPUhx&#10;in7NE0UcyCWeEw7p9DLJPvn9dOx4n/rffExlcdHYk47X6/XNKxlTX3R1GrMl+XMQ2b1Sq/rSE7tT&#10;ufTbSd4rvbfddmnToIPHszTpTio72bsHbel8l9f3DlhW/rKzjXTvXpkav9h2qLOrOpLNdnW67J0y&#10;mXbSb6ZdYZBKR5ug7ZeftG11bSLfU1xx21a+KZUx3f87kmWUfF4R9XpHV5hvijfmhef3ton/aWfv&#10;6d+PwqIsL+GdMzz+DH396Hbu1PdR7TC2T8e63/HS4apUV+cLO6yU5pjIN49Om+wjYaJOlo5HHG/x&#10;GvEW23kcx5sJxiS7TkYeP3s86TKTDNOCV5KnvwOdZMF2chx6ubzdWMwxwhTbuzqSDnqRM+md+5Y8&#10;Ui8SL50uTzhnB6Pu+v0dShi/ZEN9rmO6zrzegJtwaof3OvnwWpJV0uFka2dw71TmRO5z1p/S8FrJ&#10;N+FB8lhHb17p6p78qeubFtIvlx/fc5/Gg5a9r+2QdcxUPizNi9HXuUzKOpXHcy7cckHLMmEf10Kx&#10;F4zLLihjlkW/nD7TVD+ulaQHWLgZNI2hk4wtH9/b1SXHlunXjTnKTpLOWBc6vZr0z/fJO3Uu0XSv&#10;o4m/3bw7de7Gl/dQav+OTJINOxbwepdvp546MjZT13b0oFujOI78iZ+OVj4xtfGvRFsLxp3TMfDj&#10;R9H5qzLsXOj8fM911X9eJ3kBpOrcUW537E7aJB/zaeNnMEyOsONpopWj2wU8Uzk2JrenrnXtdXln&#10;yUHf9XrR66yD3+FxFbQ6kETnlfh3Hd0v7XLpZNnl6fSb11aDI9vXcfQ7mIr4Pc3Jlu0b6nUrBlLM&#10;w13FBc5KZ4s/+yn6K7ap6uvsNxFBR9cPnc9Ig/fK511O1rO0YGzgz8Vw76Lzd5tX/JJvy8SBdKVn&#10;1rHUxqTvKT5Mees8vUEgtWHlB/mfkxv+ZtbZgWYX71Ld3bWduNX5yMnvTL6OOkod6sAi6+MkRVHa&#10;9DDxYn/EepJPp92nTRbk3/qZ/NXKDxcfqcyEUTqbqF/3LTdip9JHYiu/EroGoe6LaYDZ+Ybr9RoH&#10;scR3T09Px9PT0/H58+fX7xjz9dTctW3/z3Z1tulBg/tq8tHui9TvXf2pzGlgsRN/p/hY5a9s3/V4&#10;IjZhKPu+Hf810YrniX/SWSxX5TludHXZ/+7ylnzOPWXY9gsTdP6gK9cxsmzHk18879ox1Zl46HSt&#10;sFlXR9LFvyN1ccT3Ox9DOXLTj/Nb51dx0TEvxbUV71OMdj1Vfxc/nfdMnF1R8m/GEx/l/1jWmXI6&#10;GdpWWK7T8Zrbk3TrI+zurP+zXqYJY+aj7nLsUOO+qd7Ol1GmXITgb1rc7d5Kw7r9M9btxqMsg9io&#10;7k1zZNU2Yqh6isvjW8rY57ZJ4wX2A+974yhlPf2ch7jLfCRZU65VJ+uudEne9pt13n3eacIzZ3wh&#10;eTLPPq5wZVc/ryWdS7qdfIrjAMdO/JYx5xwqbXrgwD4g6Vud7/hly4DtS+VOfUJ+drBQkl/3P8nX&#10;usVy7fut613/pbpsw24zNxWSL8ozbbi2/059OJFtPI3p65wLpHXPb8+psuyL7MuqzWyrn45NNlhl&#10;lSyen5+Pb9++vb6xyvMMfIMGy6ry06uma8z89PT0mqbG8GnzN+UzLdKmfun8c5qDS31S87vd56S8&#10;zkNejqP/hrrTVdpqp/1mp3fJDurY+fIVdja5rKT7HQ9deSltSp8wUPLhK97vvd9Rh7s6nzeNUbry&#10;yVu3TkX/xHtejyAWpKw9jrWNJJpi6kpGf2Y6/YRxCsB+pVb9+Po+Osg65/U0WVkdmp4AqnM63wkU&#10;3EN2Jp1TYEBKx0Rd2kmxVsAx1TGB25S2O++MfAJbLt+y3AFvUzo6jMRXx6Np10FNgafLS9CVBhwJ&#10;LK0GdandiacOwHVtm8o6jrevl2fbyBuP5p9O1v1juXDx4Hq9Hk9PT6/1Jhl9//79dYefHbw3sRjw&#10;VqAguKPDn2RqoNMBNFLquwRKd+pPOtP1m18rRcDd1ZN4N7+p3azD9tjZbJK729ftBqu8Hlx1QT3J&#10;f4dcrr8hO/n2JNcdPpzPZXY8+n/y8ancrv5qd6fnHqR0/6uPu8FKai+Bn3VqIuuRJ0uS7bAdk0x2&#10;KNkJfyWHbmFy9UkLL9D61VD1Kqunp6ebQWeVQZ/owZ0nZR177KddP3dKd6+k5qQoy0s7OydfmPqn&#10;u8dFNW/+8KcXUnnJ77u/U96KNV1fdna4it2s23yt9NR+a6fOHV7q3AOz1C/d/x1atTFhEtbTtb8r&#10;52yayVfThpymw9wu2/3PCaWnp6dXG/v27dubybCOn9Qe8jP1F327J/8S/wkP/x1p5a86sq/1GyLS&#10;xsMUc31v4u1eXhM+8bhnshHy4uums7piH0z8MZXFNBNuc11n+Fpd3/HPtqHVeV17r81ZPgnvT/mc&#10;xrHLuu40aZPvhAd8rcoxnqm6OE40fnR7WK7HB/SFtC1/A9Nk/FcLv6k+tid98sl4u8PgpoT1iWXq&#10;3J/vcV7L+nK53Gz0Tj8vPndEX8eFS25OdT92ekK5GP8yneulfCbf2dXrY8Is1iHrTJJht5jYpZt4&#10;dnleOExkW08Yo7Phld9LfKYF42lBPPG7SsP6KIu0GJ/qT/6t2/DA+W3LchU7k29N7fXGGdtS+Spv&#10;DjAviYeV/NL/bkzlTT2prZSlH2ipNH6IIi12dvz6Ney1/lGvuaYuGIsRw3ETp8ft5IVj6PTGMMor&#10;jZtpY57HLd1abXKw3LjgTfl5Mdv6tLIL9nm6Tv+cxiIrP5Jwie/tkHXVfq3z8ff6t86uplhSvE3U&#10;+eIu1qXzlH+qw3qZsEKKf9br43i7/ta1j/qUdCvhvbJ12w99IPldxdxpLP9XoNMLxqmhFCAdJ1/J&#10;QOO2sidQxP+doXiAkhTmTMektGnAnXj0f4OjKahO5U1t6ECNAckqaE+OgdcnZ5ja19HKwXVpfJ0B&#10;zPx1g/zUNt+zU0o6mnjq0icnuBpMm5/6nyaHzIf7IpXJo0FN4rvK8+DJ/KVfkgEHwQ7+3NlbYImL&#10;Eun7mizX33StOuiT0iDQPBZffK0Mbcq63gE0y74LGh0fne+wj6F+JHuqNpV8C8R1ExmTHbN/pwVc&#10;2l+nW5apAWSBcE+IFKUdpMzvzUQd+Nkhy+k48g42y2P6pXRnrk2xY+Jr8vErXaYvKF0q8oBlAogu&#10;J9lL8ZV8X5JDJxfqUAJzlAFtauX/TWfiy+Qzu750P/mbTeUza4GYi7TekUzfWzLm4NWTeW7Hcbxd&#10;sOZCcS1Y+Sln8zvJIfWz/cWUxsSBuuMA22HM6viXZJKOTr+ziJb+30vWafvlLs1u/aksHjlhM9nr&#10;bn0dD6t7Z2w49St9wpnyOj0suRG/7kzYHsftJB5xUPFHm6M+czLMPpF8eZKH/oETTEkGk+6sZHbW&#10;1/4VKMV8ytNYyL/0NEmHq0gdvuzOE69pEWCFo1bXXbd9drrua/Y5E1GnKo91N8WcRDsyTPW+h6a2&#10;dn5qxdsZWsl5x6Y7XJfKmvQ54b86psUD+qmuTtqkN63Z56eY74WHSlfjrJeXl1G/7BeSHOxvWV7V&#10;5fERN+8V+WlPxuaEjZkn4bEpBuzKzRjUMXaFBVkmj5YtY+Vqwd98TzZg+XTlmtepzOSDOzzp+Q62&#10;M/Xnijo/7DFTkbEHea1+7jBfks2EH1ZY0f1sX2A7S7xYD1ZyS/Jy/6X6u/hg3iY8nmyFm6HMZzpW&#10;Xm5cJs4oH+ENFzu2sSO/VV/QJ1d59eYEytcPgvBekhnbWOPBNE62T6+5xNU3ftM8iBd6je/4Kz44&#10;jk8LxmlDTYdTOh1gG+p68tful4eHP75RTBl6sbjK8yYcbzSZdLuz+86Wk69NMkk+v4tFluOOnU58&#10;dza94+O6e9P1FXX+IrVzVVcqK/mqVG6SDWXrvNT/JP8OF7sveU79TJ+45JqnKeEN2+i9ffSfpu0F&#10;4y4wpSdB0o9p0w6Y43gLig2Y6FhSoO343Wmbz3dAwvR/cg4GMh3QfK9Snc0/OUHLJAGx6Xyq86Pb&#10;XTQB9ckJUmepf1M9LGPavd6B0sRnUQLcTEe7mCajO4c98ZdstOrxTrME7ipP3bcjtXzrPj9IXyCk&#10;JkAN1uo4fUunA3XFU9oFV2ndTvKZgph9W6dbBMCpz1LgTDpC/siXA6RBNAcIKd0Eatwe853+TzTp&#10;xPSGCfLdEXf4d/bTtaGzScqn+xZWAulJttb/iQfz2PUTda9rg+VgXbTNprjINvg+fQHLS+0gH128&#10;6WJKSpfSdPJ3OWxvkskkx0RTnhT/fZx81+VyeR1E2k/y9c/eNc0yk890DLQeJHznxep6BbWfMvZr&#10;chN+dL9NfZjklu6R10+fPr3e5yvOOHHADTVdn3X97Dak/5ONsh9W+pfiTRd/ErF/Wfeu705t6Gxw&#10;Or6Xzvq8RJZ7Kr+rl/l53vn3jucpzjmGM24ex63P5RMLVQ99APNWecmu7QvSQorb5JjRyS7dm9L/&#10;J2ilnzv2lTBp8p3pSRNusHGsWPG78lMpDXXWvijV3fk985NiXeI5+fREO7Lo6jA/qdz6b7/YtdN1&#10;rHR/4m3F41RGkkvyUR9lY/f69U7/LH/XkzaIVtpUtz+L5nId3xOuqXTMx/Eby6S9p02uxjtuV9X7&#10;/9n70iY5biRZVN9NShrtasb2//+0/TT2bGZWI1Ek+673geZFb2/3CGRVF49RhllZVmbiCATiAgJA&#10;Ih3vIEOZ3Jbt9mWwhMvAhD7KQhmYCGVdzXNt6newP8p48HwHl6vt5T7jdvKCQbdgT3fQub5P77l/&#10;te6qz5Mvimtl8xWfJXpA29YFPrkfNL8LVCrttVzlq1Qet68b31XzEtqHjp4zPqS2vdoBy7h2NmCm&#10;zyqblmw/48Cf3nFjom4BNreDZVjpm+yq0oXlGveOjzq+dzTp0vM9t1/pwn4r5v8cz282mxf6XwOa&#10;PG7lsZ/iwwEk3hTnfGjdRMHtcOPftLPYndLFC7N17o6BacB9oVc+edHpU9YTeK70S7obdFO94uRC&#10;7U2CpPOV3imv0+1Ovio/z+GBspOMcdur8jr/yekRh8ssLPUDnf2rfDjtV6Vt0ptVO9UP43qcfXR2&#10;jstN8//wZyDvTjcn3FkvVP7U9wR77TBWBY6z9nlCUL+XByWjq951dUBa4ZIELTHijMADWCGqE5EU&#10;rmP2SuCTwd1uX35DbamwO+FMjpCDKi23RSeP8VxXCFUOxT5CkhTLbN7UtxVOzqFOZVdOshoSd+UB&#10;l3NkHd1RPxwiZ3gdfjOTfe6/0qtzstnhVDlgJawrArW8zWbzbIW0c9hubm52NOBdxM65ZV7Qn66I&#10;w8rdu7u7Z+2pjGF1xf/kWDHohDDX5fpPy3COM79j3PQedbm8SrsETi/qf8UVfJH6LIE6tIyn6i2e&#10;HKr6Cfg4GdK6+BgilU+GRAcXkOpoxvWxo+/4m3FJ/ck8BX3EdMMzB0k36Z+nigsAACAASURBVOIR&#10;1W/aVm2nu3cyrWk72jE9uP0sM+x4urzJR3BpEx843eHsqq6kZrsA/ag/3VnMzrAOtO/u7qxOdvg6&#10;mrqBL+p3Pz322vlryhf640EAT5A4OiuuuOI92xenn9U+qd/KdSe5SzildJze6Xp3n2iZ6prR3xVv&#10;p3yur7Rc/r+k/A46u+TwwH3S8Z2vo89n7FbC002uanlsL/mneOmEDnS6yljaneZ+sKeuLK1f6enS&#10;O9r/p4H6YmM8p7Ee2Y+FNldXVztdyvqysm/pndqsSk84uXX6md9xGrx3feqeO1+ga9tSUB+F74/F&#10;e0v1W/JtuIzKb0qyiGeO7q/R9uQfdH4DQHFQHcjpwJeQH+ZT9S0BHDBwV6eLuHwOGOs43fm9Kjsq&#10;R+pfaMBts9k8e88L2px/CB3uJvzVz0LAmIO67tvJ3Db3UzuT6nP+v7YjBcxQLvyzyj9k2oPmTueq&#10;38TA/cH1J7+A66x8qsSXCVj/on+43TpH6hY8u/kDxoVljMvqdILSsvM5Wc+6BdtcZvWs0nuaRifp&#10;dX5S8ce9tn3Wl+xA529ULsDfVcBYcXa8qbpJ+cTxg8o9968uAk90V5uv8pDmDTQ//9e2cqAVZboF&#10;DMpnjD/0H+vXk5OTcXV19ezYZz6Bh/tPdxe7z9xpH3NbdFEg+3+64Lv6acDY2X+li/Yf96EuGncy&#10;oO0CnuzT63wm00/lTO228oPTKZWecbwEHDr+crzGbZnx45x/ydf03/m8nb/UtTu1eSkwHl0ZnQ3E&#10;82QjXJ1KGy7b4aT+Cvj5/v4++gLa9yz7egrq4+PjszgnYp2OFu7n6PG9waKAcSJymrB0Hz9npcjK&#10;Zow8SagKqCL0jFJJ+ZY8r5QxX7UtFSNVCsIJRwezCseVpXRno1EpO36+ROHN4Ky0rtKp4VJHRhVO&#10;pfAqHpjlM0dDZ4hdnaoItZ1uQFCBM8Rde2f6smqL8g0UsK4ERRnJeR5jvBhMwyDgPTtAuGdQB7wL&#10;aCHtdrt9obNm6MnPVHc6eqmjWvWTlsvvUiCe61C+d/pshp+0XNeOlEYDxjqwVF3b6erkZIzxcnEQ&#10;6MRl471zxl0busG5yqyCWyE+C86eJEeK/3e6Jj2b5YeKz50uUDwcHZL97NqLvEv5uLpXfkl4JOD2&#10;8yIV104nx0xX3ZWmfhanRfk80L2/v3+2mtJ9453xS3qIA1SMky4k1B0lid9Tfys9gJ8uPuSrw9fV&#10;5/iVJ2I6vktQ6QDl0SRrqv/cNdneVEaF3z7+G5enfdD5up18duDa5trS6YIZXaH1VrSa8Vdn07MM&#10;uElxtW2Vr+Fki3FyvzFe+k+vQc9O337P4Og7xmcd7r73jsU10Jdj9N/qSj6r9lHqV6W/5nX2m/NV&#10;ehXXWX6p7g8FxoPhNfntNfh3abs7GTqWTDm9Xul+B0v4oeJbl69bJOr8GuVp+Glab1W3a7vLy1f2&#10;odi/0/LSvauTA9/qe7uyVc6r3XsoX/vFBRLcWH6MsfNROQ2nrcbJjDv7Z/Db2F5W/eXq1/5RPulk&#10;SXmsk8XkHynuuOrOqWTXtTzH57oIYwbSwgBug/MpqrY6qPxHZyuqn7Yf98k+zoCTY4e/5nEysSRg&#10;rP2NhXycR2XDLS5QnZBwn9HhyoeOHi6fo4221y1GYX3FePKcgo4PeZzIAVs+8hnlbLfb3fh4u93a&#10;AHG1ixB18E8/L4IFgRowdt8BVvvAfZ76TZ872+xkxPl86It0HHbqC4cffu4ECS7PvZsFh48+S/ez&#10;OmBfv2pG1mZ85cqu7Os7O9w6++XA2T4817L4qrYjlctlOb5+enp6FjDm/Pidn5/vnumi3Kenp3Fx&#10;cbFbJMLzWPhxOyqZcrh/b3DmGqPggiSsNDDAvbq6Gm/evBlv374dP/zww3jz5s24vr7eleucMZSl&#10;Spfr1W/AOFzQCXx8qa7g5PapQzYDztEa4+WRqYlR0jteQeiUpCpxNwFfQXIGXFv0mVO4FbO790pf&#10;paOjvwp9Bw5HPOMVupo24Z6cPH6nylD5F+AGrFyfWylXtU+BV4uC7+FwcPmuHtBf+YpxxDXt6mJH&#10;LMkn5+P+OTk52Sl0vNNBixswok8fHx93R26x86b1OZq5FXrqbLq2su7bbDYtf3H5zmFkWdO+Yfpp&#10;P6NsdbiQluvGf6eDuolIXcGvZbkJZOU7Vz+eqZOgvMq84oJC+o1M7QuHPwO338mhy49yOQ8vUmB+&#10;1UGcc3Cc7nF4OLqy/UnAtsPZX+Q/PT2Ntlj7g3HD/yQfaou5HXw8sOLL/ed0mWs36tFAp+oC1z/a&#10;J9xG7X+WT9VPTj4qqNqieg00hv7CIBfHUCPQwBOOY4zdDmIEifGfj/TXY7Y6e7jZbGzAg/sc+VE+&#10;+IyPWGU6Ky90C0qYhs6+ulML1BdVfaQywrhp/Tzh6drAPK88g35x+V2bEiz1GThN598l/ap2c8mP&#10;8Uu6ZBbYhmgZiW8dVH6hk/tKvp0vmGigOpZlXm0h62b2K3WSi2X++vp6d4rAGJ9PxNhsPp2e4vB2&#10;Msc0YnzgZyY6Ov2Y+uYYUO1kmIGOh5Sf8Yz7AnYGEw+gP4+hr66uno2dr66udjpKbYDionzF71i/&#10;wC46nnXtGGM8O9JW+2+z2ezak2iFCRmljdal9KvkUdvI+Kjt0LYmP5sDMw4v5z+yrLl2oNwKnB/o&#10;+rLSpUoXN2eTcOzkYnZ+xLVjjE/6Bs/VZ+Z0rFOcjtQJ+ooOqh81Dfez8rUGWLEblxducL3dgk/n&#10;V3LbwKMaCFC+ZD/Cfa9TdTP0i+og5OXy9GQZp+eTDnIBrWp8wMe/sh/I7Wf/EW3hn9M3yg/Ov0oB&#10;Fn6vdXXjx6rvUx6GlEf9Z8jRTP1c5v39fYu/jqt1jKl1MZ24/5yfrPNfwE3HZ1x+5cepnlfZ0kWv&#10;qj9QJssE33NZiosD50MzDVwQHvTicTHzPpepweOED+pS3ci46BhKZaXyJbR/WD8pOFtc2Xq00wWG&#10;3YlU3NfsW/Gn7NBm3sHNp19dXl4+o7nqHNALNNVAMY+XuU4Az1fxJjkel6vsuL5mXnGB40oHAk/3&#10;Ds/0vcor+irZJp5/dD5c4iXkcfq90qnKQ+m9tkF1S5IjlontNi/ox/80f4o6u/hQKjfJjrah8s86&#10;3ZXSzNAfNGId6/Kr/63lVfzBaar4habj+a0xxgv9wIsy+AQa9cGQNy3kPTk5GW/fvt2dQqryA/5g&#10;XcV+CMvP9wBTO4ydAeGGp9XR+CG9KnxXvgrrGPU3UvWZMzjalg6W5tGJnmRwk7JQQ6oKTRVqatuS&#10;diUnrVKssw5Uqlf7lR0ifc/XDtyAZQmeVf14z33G96ywkuFIvO7u+dkssGJjOjjDp04zp3d8pXgx&#10;nTgv1z/GeOZE6MAAdaGc8/PzZwaBHUWHl/YHf6OP24xBsONfbqM6SHxl+ibeTfzm6Ku6KfEr04gn&#10;7B1oe0BzdWArZ6UC7m/OC9p2kwyO19Vh5fQ6EcKT4eqcVA4b41+1LcleohG3AW1PAW6Hh147PcXp&#10;dTK/6kun151DzunU1iT8Uh4Hs/pY/QL3XO2CsxFJT7g8jhapX1yehDND6heA6ke9arAdQWI4rfiv&#10;k3CO/3jgi59+A94dUav97Pww9VG6NJXu00FQp7dUx1f6bUYenJ5OfqU+Y9s7AzxRxXkreVZcGY9k&#10;X1wZM/zrAt7JN+OAlNpeF7hL+On/ClSetdxZ+Uxyr2ONWfz4/ayddf954Z/yI9ubMT7rEh30Oj52&#10;izrYrrmAN7eN6eH6tLIJXxqSLnfQ9dXSNqksK32q4wfZh1O/J9WR5LS7Km6zbdOAmOKnbdf8yb9A&#10;Pvb/XP1J93d1dLjNwBK+OqSO5P8AZvRL1e9VWR3Ozn+p/HMdB6h8sF6rfBDnx1X6MfkwnF9xUN5C&#10;urRobYZ+6ivokczsuzld6niW9TbwVnpzWtgU9jd0YRLTTPuNARs6FF8AFoywP+v6vvrP7U06JvGU&#10;6iflHeYJ5z8dCrN+YJW/oovzld1/5SEtUxejVTyuZfLv0PZq+U738TPWLzoOPzk5eTG/MMZ45p+q&#10;74RyZ8H1Tdcm9+vqVTut/qr63njn/EZtL7fF+a1ad8KLy5i1u6ndrGvHGM8WLvI49e7ubhcg0mCN&#10;q0PlWr8prOlSAJ71qvM5eKGP6hY3F6jvko2a8Tk0XfIZ1C5qusSrjmfTe52HSLhWdbj2V/pGbbni&#10;mepO/QJ6OdvageZ3vKTvK/uNZ7P07aDTdTOyWsn6a4HT/2O8jLtwH26323F7e/ti4TMH8S8vLy2v&#10;8X/lDV5o4vB0Mu1s5LFp9towFTBWx0GJwTtM8O0l/jmiqHPKDssYzwcaswHj9Jtxehiq9Ek5aT2V&#10;UsE7VtiKi2NYhysb1PS+U6hdnalsQBrAzOZL74H7rMHh/3zvAlp87wymU4CO1sCPHQQFnXDl1b1V&#10;YE/plCBNCqp8qdPMdHAG2tGX8XOOFFZjY+WMc0A0AMv0c6vbuH4dCI4xxsXFxYtd+lDmHGB0Dv12&#10;2wdknbIH3jqBnJwaF4BQmJGZhJ+WozLNfK39n1YuJ2A+r2S7crK5fuUj11duUMb9oMB4VQNqV7ar&#10;X/vfBW51J5bT79oPM/qN07oBPdtMrYtxT/xX/edV2ingo9ekj52dnHG4FdThquxUZf+Rzk1o6rWy&#10;jZXe5HIYn5Te+QzslJ6cPF+gx8dP89HP3NdcJgLE9/f34/7+/tmR1C5YzPW7Aa3ylQuyKj1cu5OM&#10;jPFSP7iJLJa1Tvc4nmU8eGDAtkonFLhPtH3OXjobxnTlvE5Pdngr3av0fJ31jytZ0vQVnTVtpU9m&#10;oNNHHcz4h6rTGJJ/PWvPO/vE4yCehGJ5YF3GvgnzEvLpEfacTvVAtRMl2RIn+9w21d/72IAlsISX&#10;jgHJ9wSdeLG1O6WBT0jQPhnj84ICfuZ4Vu2Z3if9oX2PZ9oOLjf1a5KV9G4M/6mBhEeF5xJINlpx&#10;nr2v8jPebnzp0vN/53NyO5wN7vBT+zSTNvn5PL7lYAbw4LGbAtqXfEbnL6nfo+WpLXd+ugabNeiS&#10;FsMqLqizql/9DedDMX6qO934gOmsuKIMjI+hPziwlvrDtZHp5Oy+fkMaNgZ8padjuEXBWn/1X/HU&#10;gLHyivat8kIHs/5Tlzb5FTo/WgVzU/nJ50v842xWpYOUZpUPvg8kXTiGH78xD+k4nXGZsXXdGEbb&#10;mnSS2tmZOSHkVb9L3zOuPKeo8qhtYbqwPkl4VPdcV+UDcHrg7OgB4PkV3LOPyt9vdzLMC3L0+6Nu&#10;5y/jhnrdfE/VLpYnF7B0uj3pINX9Wn4HSdaTvVb7cijMzN/jWtFB03DeVKaWn65dXyR/kP2vqv3J&#10;F5l57vqF748dMO7yMH6uv14DuA+0Lyr/iu1/mqsH7vpzMsjjZ/wSvpVfx3gn3voWYfEO48oZ5ug7&#10;T2qq88cT3FD4Wn4S0vSM/7uJ7YQz388Yt/T/0OsSQ8vpErg2zaRPjkuVNxkY14eVk9tdu/o7SAq3&#10;2+HVGVy344/rckHL5MAmOZgFKCqVVVaCaQFIoqUaUl3YgSPp2PHkIx/cIg9eRa0TYs6BSUFFbrMe&#10;bYvJNh5k8Yfs+TibSqb1yBWUpTvDuI06yaUrPh3tta9mIa0U5euhoE7BGLXeVL7m54ob8yvKdzzM&#10;PKdyVDmIbtVp6m8uE8+4T5VPmad4UOEcF3Y+nT3t9I7WqQFjxlfbWOl0faeLWdjhcrzmyunozDLJ&#10;bXSQ5D5Bsu8z6Zi/Wb9XTnBl31jetXxcdUKL24x00Jn8CRA+ipoDx3rUMw+sHx4ext3d3e6HgPF2&#10;u33GU8rDjAfzdec3cF8/Pj6+wM3lVVlyE2aOzsprbkEFX1mmuS/gw1YDSK6n0rWO/53e1LyOD4An&#10;X7k8h5PSx+XvoNPf/NzR3dluxcndHwLcxq6diZ6OTiwXCp1eSPJRgdbFut3pd5XdMfxnQPRb56zz&#10;9QSCNInsBr/qBzkazPLdsWBmLJPuk81YWr/qUdY5SjvWnzhWjftBbSjrMlef4xHtN7WDrp2djXf0&#10;c/m757P3qbxZfZLKVT5O/k66V71S+RLqCzvckp7ZR3c626H33YRo8l3cfbJrVVq2I26hpHufgl6u&#10;zdwOR8sqvdIn+SYqg043Kh4o3004q+xqO6sxEesBrg/jZW6b8pTTAzxp6mjl/F+tC1fgnebwuF1J&#10;7yR+0jzav0qP1J6l4PRSp6vUnqv+ZxugR/4rpE+eVHKpdt7hqO1Q+Zktn+th3u9sq/PD00/HDSib&#10;baTW7drlrq5NWiY/Yx3gFqA62iZ6Kx1cva5t6Z3WNeMrpTKSPU1tQ1lKe9Xv6pvy/ARoqt/+3Ww2&#10;9jQuXTjEczkon2VO5xOdfXF4Q6eprq5kLfEwv9MjqZlOip+WxfY1yT3zCfsmOqfF6Tmt9qeDStZZ&#10;RjW9s3vOfqte1/p4wSXTienJ5ej/Dioe6ewV15X8ySW4JPyWvHd95fp41nbO8IdLx/yLe/W/Tk5O&#10;xsXFxYv5RugDpiFkHvfQC27OydlSfcfBZefzOf5cSpsvDVMBY4AqLvxwHIQeCeE6WJU+dzJPtiN/&#10;MmRQvqqw3HM3ScngHKCkPJyj033jrfuvA4KEq2O2MV6ugHOOCtfrylcFO5NXnY4OZwcw0lxHJUAV&#10;OOOleLq2cBAx1a3KXflDeZhBAzrOoOt/TV+Bw9k5qSw3HZ8zsDxBxpIDhfLx7vT0dFxcXOzw0UCD&#10;0pfLV9roQMk5DVDS3A+Qf3YUXAA39TEPUiGraCsPOFygYYzPu65Tnx5qFBzPKW3dfaUPqvSpPPeu&#10;StPJd9LLSQYdTymvu7qTw6Zp1eF3/Ml8xXUnfh/j5TeIK/pUclq12w1WAJ29UV0yUz9f1SYzrapg&#10;ntKwkk/3nsubBddnia+0vRU93KAqDXoYlzE+Hy/LwWIEjOEQ6yCZ6cADX+ws5oCx6nDGE/RVPedW&#10;x6fBLpfteN0NCJ19TAFj5UmVS/6GIvBPfaNtT/3J1/RM+9HpDthKLYdBJ0+rKwcUnX/srh04+XPt&#10;Z5q7SQjNX+HV9cEMqL83m0fl29Gf8VP+TeOXpHcdnlx+lU/7WSfngT/zvi7oxTeZ2PfCeE79MKaH&#10;9r9bGMj4ujZ+aUh1Vj6Ny7cv7i6fygr71+xLc58oT6oNSRN66Cd+p/+TTlYfGs+TDcdVx7dK2zS+&#10;6fygVJ5CtwPD0ZKh0kcVbzv8nX7R9Po80ceVpXRRfyb1owI/78afKR/nV/5W/01tDJelAQP2BzhP&#10;Z29cezreBECvsR5VP0T1JPLpVXmJ/WOlgStD2+xoUIHzQSv/1AWsu3ocTZluPFfA42u+d/bFle1s&#10;HdNFg+BKC4f3a9qpJJ/ufbIPbBPULi/Rb47HnP52/Zf0sY7vGF+lf1e+01EJD/zXgEE1Vki4J3vI&#10;ePGPcUu84tKrf+T6W+mj9FXboos/VA84f03b5nCYtQ+u3qSLKp2RZJH5ieMMzq/FYkg+PUc3srmF&#10;1eBT8BDPNeqnm5jP0gIbtgW8MYXHDIlGjg5uzjjRl9O7/nD2GHTmvgce+Aa0ts3xttrJxOOp7924&#10;gemmaZlPXBnpvbtqmYp/5RtUkPoBZTo/xuGd7pf4Z/uA0p9xGONzwL3qo9cA7VPwHut4/g9fAwFj&#10;pjX3LeaHuB+4Te6b7yo/7MuwTnILgB1UevhbgqmAsXYUK+/7+/txe3v77DsCaVU6560mEccYzwwA&#10;C4pzJBlH5wDrLhJtl3Nkuv+MQzfhp9ClSQYkOT5KnySsXfv5eYejOk2ax/WTM1r8TtszKywzuHI6&#10;p3Adrq4ep/TTJOkMHSo+m22ftnNmEKR4K25cpjOceiQMnjkHRoOoaox1wKi4qL5hpe+Czxw0HuN5&#10;wDgZZca360u0CTREnY5uTOuEgzOESvsK3IBAy+Xy9f3sgJPzczkz9Ts6A/hIbKcLeAW7w1+BaTir&#10;05eUr2mVX/BMd4Ppjh9AN+HK4OQx7VDl8jtbgGeVndO2J/vJOgU7CSr9ofUqX3b91zncSd9yW5bC&#10;jL1KNGa9tdlsxt3dXdk/CAxzgOfi4uLZADntgn96+rxCmgPGOvDWyRXGMw24dUW3rqZk+ihvsC7U&#10;AY8bHFeDZeUtTc/+mfMh8bwKhCc9nGw7Ax+5WNlmZ3s1DdtPPNcAeNIbKf8SPZfkSPtXB3G4Ik3C&#10;Y59BU2UH9snf+U8sG64s9RcSjmh/2kEG4EEoyw0DcOFTIFQnQIdcXl4++3QQn1Ywxufvw+miXp1Y&#10;0olMx9+Ojokex4RZvNz9jO3s6q54201y87jYLcpkPGbsTvVc+VX1NL9TW631J9tbpZ/1bx3OCbjM&#10;JM8J51QWy1MqL/UJp13KT46WVR0pf/W+wml2QtKNs5PNSHaK8znec/+5btbNyb9Qf0FlU+uewZfz&#10;chl670ADxpo+Hdnt7K+jny4i47xIC9/NpWEcOQ/e84I8d1U/XoMlT0+fj9AGHVTH4Zn6Oo7uSeeo&#10;nDqd7HTBobbK8Y0rf8Y3VD94jE/fkE54Oj7WOpJO6fQieOXh4eGFH+DsWCrT9UvnNzFowNiVx/ep&#10;b9k31fYg7czkf/IN1X90/e30jNshrvimMtz/mX51V30PcPR3Oj/ZZNWVirfO//GCOdBHA8G8ixj9&#10;oYFipT8HinUhNepnOWQ8KvvQ0UHH2G4cqnyXeMXRXsdfLmCc5DL5e/xO5amydQlSvZW8OlqqXVe8&#10;Xbm8wxx0cjYzwYz/lmxAkle+53lDbk/na85Cl9/hz21OpyTM8sC+6bi/+J7lhT+nlvQZTiblcp1u&#10;1brVJqs8qB3hupP8fuswHTDmBrMCxRGHHCx2O1aQ1xHKEZkV6FJIZWubOmWr+ZMhTMoAkHYgsMKq&#10;2tENeHXVhPuPfDPC2aVLyty1Df+dgWKhdGXNwky7q3t9t9TY8cCM+T0NBHQBg7bdBXiW4uLqZeXG&#10;3xVSR8jlcU4p16PtwX+d4HK8rt/oTDzEjhyXpztb+IiRx8fHcX5+/iJo4JykJOeMvzMGHCgHHsrb&#10;6vipE6PtTYMKB8751n7g9wrdhJC2JzmXfE28zTin526QpnxYGfIOkn53eMyU6fhHHVAnIwAXGOWr&#10;6nd2IFWfOtx0won5knHRwUhaSDMrN1yG6gQNGHN+pOVVe4qDo0/qU4cX94fT2UpDBx3/O/lXnbXZ&#10;bHaDWuTT3+Xl5S7Yg2CxBm3VP+MBLQeMnY/mbDgPXjkwjUG4Bqk5YKyD924g3NE6BY5dPk2nfat9&#10;oO10QW+ni9W/c/oceR3fzPo6mt/JbPpxEDHl1bY4cAHNBCrrKmupHVVb9vULl4Dix3jrsW+Kn2vH&#10;0npZD1X2m/MBwMd4DvlgeWSevrq6GtfX1+P6+nq8efNmp0+0DD3RBfjBl+IJfjdp4PzsffzrQ+FL&#10;16eQdhQ5u6T6aww/wchXJyNuYtvlUx7udj8x7rjq5JqT+eQrjPHS/0w6T2XQ8VfSMZUOcWMerR9l&#10;qE5VSDzP5Sgwfs7HSv9xTXKn965/OE2yD90cDPtfSdZRH3ibxxQuCOjaoHZdx9Gs+9hH0A0Jyvva&#10;vop+rPNwcpRb3OZ4z8n+GHnCNeEDUBvLz7lepi/ohoWcbH/YH+bvp7M/iXYn+XU+diUTiSecj+Tk&#10;2Pngikuy0d3Cxor2CQcHyW/UNIk++izpZ9fOVL7Lp3oB/50d4rSQA66DZcKNzxi0vlm97drhxtKs&#10;L9xcqeKhwHKkixa0fqRDO3i+R3naPdPxMJftdKnDs+Jfh8OSMtx/FzB282vaBm5nRx/V/ay3zs7O&#10;xsXFxW4hJH+nGIutdQyqeGkbeIyMhdWYJ0Wb+RQYp+MAPNZ0i6/x428r61ibx9RMPx2boS1oI+tV&#10;XpSDtlY+if7Yf0zB7ORjVuDsF/9PfgrueXzreCz5hLhqftVlHf4dqD3Wd9Xz5Ee6+2NBqsfpz2Ph&#10;4vpC8Ur9pXqG87KuYn+BZRU8pnpEbR1kT32eyu/5Un34WrD3DmNVqrxtWyEZDvzSRAkrJleelunw&#10;ZcFjhtb/uDqHMd1XzgzjkByM7n1ytBVvDqB1jqFzzmYc8yp/B66/mIa8stX1VQeVwRijH9BWEx5c&#10;jva9tksHPZyX0yXFdSg4Z0zrwCAQ4ByIChfFlxUq59XJrEpuXJA40ZAn0tgBUmedF5s4meEydeCc&#10;2sz32ofAQx04NUCV3gOo4zIT0HU0m3HWXPvce6VferdEfvEeR950+Ln2JH6dkaek4/iq9ae6l8ix&#10;1pECxvivE1DMZ06euBzwj1vMomVyOVUQ2uFYyTnLFp6zz6A6k3GqaIxrF1CuHMbUlq7N7rniwbpI&#10;28S/y8vLZ/eqJ9y3izlgywNo/He+mQsSJxlgnaWBYK3fBVw5YKxBYw0eO3sAYNud+s/ZWG4nl+cG&#10;7ilgzLTQehgftIF5mdMnn6myOcov2lbnX6bBehcwZn/AgZvI1f5QPTObx7VVf/v4Rkvy8IIexkfb&#10;r7iqz+Ng5j3wVZ+T5d8B+1ouYAyePj8/3wUBxhjPJtdwUgGf5sRlOD3J+k5t0QxoG/fp32NBh8uM&#10;P5XyOZ9Cy01+B9OZ+UIXq2h61jn6nPViJX86rle9lvwXXFW/JL5y7ebyHU1Vvzs6clqFZFMSJJ+r&#10;y1Phn+qv/J7XqB84VAsxZ8YQwEf1F5eheDs6djzBfAw7o76nsz/qQ6pddQHjytZz3u12++Jo04q+&#10;Wg/T2NlupSXfuzITHniG8b/TvTzpiTQnJye7HayOHmN8sieuX/FM81egPJL0Id+nulk/OfutejXl&#10;78bfh8BSmwlgHuAgkr4fY+x2APNzpm2iscqO1s/6nWUD5cCP0HFRahfXp75yBandKOPh4eHF4hLn&#10;WyseimPiSy2DdYx779I7HPjqcO38s6pcLTvZoRkdzfLiAsY8R6d+/UzdSS5RDk7Jub6+fhYw5s82&#10;aaCH8dUjaRVcfCPh43iWx5Xpp4FhFyjmMTfqS/ONPLfY+fKVDwn9vSxVHQAAIABJREFUwroyjTP5&#10;vdrJJbA0j8qaynbnH6aAscOlsuMJdH5W+cb9d7LRlb8vzNogwIzO5LRLy5+pX+05rq7/nX+n/sl2&#10;+/yEVOgLLoPHySwDqvu69qb3zu7sIz/HhKmAMRQmfzsDivbm5mbc3t4+O96QJ4J1d98Yn4/YgKI+&#10;Pz9/ZmT54/TuONLKIKrQu9Ui+uMdWGpMgG/FEG7AVTkUDufZ967tSiOlgbYv4aqCVilcvk8OBe6Z&#10;bjBgbNTchFgSqk5hO/qfn5/bslyZjr4cUHTKnieM1UHm9nFePQZBd85yefoNxjH8rgVtB9Mcz9R5&#10;0wl5t0LGDUh0VU6iPzsRGkhwfKf4jvH5yAh8E5mVulv5gzLw/OzsbKe/Tk5Onn2LRJ1dnvR2E2Wg&#10;BxsU/laK+0aKW/SCciqjALycU8hXNyHB990OAZZvJ3d6ZHR1deUgIJxwrAaUYzw/citNciKvc8h0&#10;QkBlNOlqJ2uujsvLy52c8uCZA2LKq4y3C4ox/uB/ta8cGHAOp3P+FVTWnM7XI7FUT7jBgaO/rhAG&#10;7/ORzE6Xsf5hPTzr1EM+dKcgp5/h66oelWOmB/siGjAFXkzfFDBm3cL9huP3dTeg7irGcdTKo5hQ&#10;Yn3FOF5eXu58MsYVeOE972SE76c4u4E7LxhhG8V0BN/wpwa4j7gPdbUn9wl0NCYVTk9Px9XVlW03&#10;IOlfAOx2pZu4fvU/K93JfFb5acw7qmccJP/I8b2zUYy3GzSxjOt/BfUvKv+za4vi7p6pz8IT3iiP&#10;+wrtdzRXfLU/IZ9cr1vRXOFf+QdjPJ+QYP8OcqcBY93FwAtAqsU3jD/TyNlS51M4f1Tb59pa6eAv&#10;AclmuP+cR/lM07LOHuP5wsnNZvPimHD2W1nGdXztdA7+u1965/JzWvx3/Zjar89ZPjiNa4+TOZfG&#10;0UDLZz+E+VF9pjFe2m/+jfFyQlzLcn4H2wF3pKvz4yr/lumm1+T3ANg/r/pfcQBg/kbTAPQ7j7rA&#10;xNlWxx/ab/jx+NjpVzdvU+lzbaf6EhhPwne6urra+VdoL9sM9vOcXU40B91nd3jP6Eb2jVR2wYvg&#10;R/hwuiib28jtdP05xif7ym11i/R4/Kw0Yv/EyXcaP+GZ6lXVaWivy+voWtnrpH86n0RBeVHtbbJJ&#10;Tg/q/Jf6aDwX5eZFgL+b89lsPi14dToKfc35E70q+nXzd4xLkvunp6dxdnZmaae0VmD9qPPK/N7N&#10;K6iMzOpX18bEL248pPzvgO0b00vrVP9V6VTxMdtXvWcaJn+B08KfRRnIjyAxFkDCn4X/hKAxz8nx&#10;PMoYn+e4uG8wp5OCr5vN5pnscN/qomi294zL2dnZuLq6ehHz4GAxThjTxczcv0pH9i1BM90ohH51&#10;YzI3TnXt4n5Qe+fGw8pbLBuu35G2A8WTaZL8Xzxz8qk2Ywkk++D8N+X5ZINS2Y52Ch39Ov8B/p3z&#10;oVB+mtvk8h2+VT+zv5XsIfuTWgdwgf1QnNAe2AVeFMJzQff397s0PG/Edk3nnFAej+9UzvBcx1eJ&#10;Vt8CLDqSmh1ZtzKGJwKTkXCCwBOG7FCivLTyhw2yq8tdndJwARc2oG7yK+GQHEZ9xtBNiCnNKqOt&#10;wuScVTXiboJW71PeysEB8IDVOZ0uIJXwTQrrEMFKASvXz3qvOEBGmB90QKP/XXtTmtSnig8DO3xc&#10;ritbDTl4fqZ8947lA06LGnIeEDslqd8V0QkIDmJwGeiLjr9hEKHkMQnH8o+0qv+cw5RokeqfgYrX&#10;nf7gNN0OMqermDdgcJP+qb7hDuOb6kv4czkYkHJfcFmsPzoexIIAlsuEW9LhKCMtenDOpwYLuWzo&#10;x86RBF8CB+VPtVHOiUq/RIMx+gnJqvwx/DdMdeBV2UvlfZUB/V852TP2MNVT0cjRjPvf6Q4e8CKP&#10;G2Ty5BqvMkY77u7unu0ohp7FZ0LAL9xutlGoH/jqJJ4GfoELO87aLl1BrYMJ9T+Y9srbiW84j7OZ&#10;bB/QPjewgTyz3LHNSI4+16Eym/Q8ylWZcmXjntM6Pq1siPqlmtelTX5JkhE3Qa8T7IlGWp+ziwmf&#10;1NYqn+MdF3BTva7t5v9uQOraq75U8sGWgNpXnrTUBbcpP8vpGJ9XU7uj5ZUfud3pytD5O5XO/RLg&#10;7IODffF0NlP9A9WZoLlOjABcQIVhJmDs3uMZFnSl/nZ6yI0jGJx9TbKg/ru2k8ty/ZL0nMPV6e9k&#10;b1RfJhq4OmFz9J3qiu12+ywgm/SKyw+YOUGC8dc5nBTQSHpcr65+phNPujv8EYhNcsl0BF15zMa8&#10;UdnnytdzPOUCkancTvYA2s/wT5ZAopPaaL5WZWFBLE+C8qJV7n/3U1ll26JBBUczDubwFf+7+TPd&#10;MKHzM8w/zi53+sThP5N+FrCgjRfcVvXrf/VZEg/AzrigcWrHEnue8lcyOVMf6y9nd3h+J42NgWsC&#10;tdWMKwcxOR2PeysfyfVbxX+u/c7OOrvsykt6nt8rD6XnVd+l5x2ObmMF+0zX19e7U3N4ASQvhOS5&#10;lzHGMzvBG3UcPs7XYHD2k/03fPJFF2oCX30P/w+n/1S2qQLkSTyv/aj5KjowpHITL6qN47SJx2aA&#10;xyYa02FeVd+ussMzdHdjLFd38t3SQpqEmz7r6NO97+pwMRtOc35+/swfUnus8/vu6vBMOlBtltKP&#10;5XCz2bw4gVf5j+2qs0U896abIjabzbMFhNzXTD8FJxtK/0P9hmPAooBxChZD8bnv1iEdytlut7uP&#10;1GP1jjpwOmiuBkZjPF/BysbPOSD647KcU6U/negeo19B0Rns7khWt4LM0UPx0nZy3XzV9ms+Doy4&#10;NlSCPsYYt7e39j3qxgpUp9j0WafcZuivkALGDpfK2KlhRr26Alr/I68qFv2GnJbNcjlGPtqZjSjK&#10;xEpinsCsHGrHS0iTBmyMAyteDZjA4DAeSIuBKTtOukOOVxBqW5+ensbNzc3Ybj/vxOO+QvtQr/u+&#10;Jw9YXcCYn+uAgu/1/b6gPJpWiLEurKAzaPosOXkpf6f/ZiDxJ+iqAyZ1NFk3oqyEx4yO4f+oh1ed&#10;uYBfChhXdoefQw7UwWH75yYBuB52pJJcpzYy/TTA5spGXg1oK2+lSaPUH6rjlL87BzmlSfkSn6d7&#10;J/fqeDIfXFxcWP3IwVjVG+h37gvW5Qx6nBbLi/aZBn6ZbxEgPjk5eTHA1QE6LyRUX9D5E0xrx9/K&#10;/1VfKf+znmZc2W5w21U+ecGb872qAVX6JRvgfCmekNBygZ+zQ8n3cXxbyYPTT/zeBfTdgM61b4zn&#10;CxbcdR95XmK/XACU6acL4pT+yX46XnS6uWvf1dVV+V51rQaMIe+QRezE4N0YkIvNZvNMPjCZhR9k&#10;0PmijIvi9p8InY/T8aT6k7rrG/qWV8Dzrhj2hzs81TdifPi98wd0h6ADJ7NuoY3j+yQHrF9cHerf&#10;Jvl0AU9nX1z/JH9Jg4WcnutB/c42OLwBrCO68WM3P9Dt0OMdzowTj6WqvnK+Nl+h3xV33Lsjj/n/&#10;1dXVC/2pPsCM/Uk6C/eKgysf8PT09GznCU6/Yv9E9WI1/lO+quy3Qgr0MK5KIwRL+D/rIvYZ+fRA&#10;bsNswFhxZV9Q+Y1xUJ7kfmK6OJng/5hfYDrzT/FlHtJ63b3q1ZQn9U8Hyf/i9lTlpz7S8SO32wWN&#10;mVZav+oAtieMl8uvMunGkIkmY7z8Bri2D/6KCwwoJBuk/jXzpY6FlX+6Plf/09VdgesX1x6lKf/n&#10;PmZ9oH2vdXJeHofyvL2bH08/xW2MlwEnHaNeX1/vfFUEWXk8yvm4HWyfofPAKyhf0wI3bpOb7+Nx&#10;pH6nGN9cZv/bBYzxH/MDOueY+EPlFt9ednLNbePynAzqHKdL4/wlt2CC60xyrmkrqHiJbYxLo76c&#10;3nfyd3d3V+Jf2ccxev/Ilcmwj03pymTQGATn22z8Cb2Mm8b/9Fq1RXkT/51+VZ7CPe9QdrIyxmcd&#10;AD3G/snT06fTKXA639u3b8f79+/H1dXVuLq6enaKcuqfqp2cp7N7XxumAsZjvDSYPKnJq3o0mKyr&#10;n9EhrEyU4cZ4OUnOoMRXI+CUArfBOYxc9xjPB2zAMzlNXL676oS2vu92ATglm66VM5n+O4Xq8NT/&#10;/MwJADvsVd5qh/GM0nRGp8OZoQuoMR6VsVVeckrU5Qd/8cQI5IQH7Wzwua/c4MrxNRw55XP9Of5O&#10;xnWM5wsKkuOsvMiypXWwntluPy0oYAdUA8ZIzwFjxZ31FtfFtOIBMdOC25wGtUx/DrZwHcmhWWrw&#10;Vb7cgJphRr9UcscBSXfVI2UVEi/pfZJTfGMi8Wjn1LkJfaWh4lvpGK6T+ZLLZd7sAlI8YHQOJcs8&#10;86azSdAl/EwnmJOe1zZoW1W2tV4uc0aPz0AlH8k50+faR6kO1U+ubK43yR/rG+UDDRi7CTMNrOrA&#10;DD4TjppmnnDfK+b/Wpfygy7462Rzs9m8CHJwwFgDz1qno7Wb4Ged42RO7Ss/g/7TwIzDzU3oqnwy&#10;zoyP6iSmtbMTiaZOX3J5qu/chEUn4/zMyYy2wbXfybjTPzghQifqWK+kOhPuWu+M3Un2y5WfaOho&#10;igkdPGO9javqdReESe119kvTq35GPsi0K1t9UKTVwCXrLZ4MdAtUXF+6e5V9xavr89cEx4PJXiSe&#10;cTgn++TGAmzfQXv+vvR2u32hxwEIqCmOrp3O/judlWyhK9vpJNXB2l4uS8c9XC70q+LHV/bpXfsY&#10;3HjE6Xd+35Wv42fX1uRTufYoL3HAvqIfP2M6Kr8oLpeXl9ZvcfrZ/Vc+Svg527zdbsf19XWZn6/V&#10;pDe/Z33o7DP3QeJpx7suHybkESzGO+URN8mOshOvIu9SSP2vOkfpwbTSdjuo9HT1Dn01xucJ3eQj&#10;dTuUeP7I1a8TxvpziwvYzqn+0ToqPyLhVNG0yuv8o8pfTvhyEId3cDpe4Yn05IuwXLOcjzH3DejU&#10;99zW5BNq/zi5Bx66oETbwFcuS/Uj/jNNVb/xOMXpzcrvY/p1vOJs+Ux6R0+HszvBrcJd9W0nF8lW&#10;4x0HnNg/5cXI6qvqOE77iMfGOvYDv6Ne8D3kA3lYPzN/6LhS6036V0Hfq+8yo3dAM2cHKz50Mpj8&#10;A6dbnU9U9XF1PwsOnzHy8drJB0vvEuiCXtceZ3dZL6m9dX2T6DSjHyro8js/jmnDG76cb6MnCCtO&#10;zger9GXlX3Ie1IEFkagr0ZF5l2OZvEiXF3joBlltl+Ln2sb3Th/vKwvHgumAMcAxtlPCLAQ40ood&#10;CF4trQaJgzYsbFwv48K4qVOvnZAUBt67trGTxQN2vHMB78qh0XqTw1vR3vUFP+P2dQpBvzGqtKkM&#10;k5Zf9QnnYXADXi2jyt/Rf8ZhqZ5XCl2fqTIFf7i0uIcjok437zBWmeE+UgdF+45/vLsYK4d5BXG1&#10;ApOdCA2IMmiQQlcYqlPFx6yi/Yzf7e3teHx8HHd3d7vjV5m+XCbarfoFV/4OnOsTF5DUdib9g7bj&#10;Ctw4EM1HV6ANM05+BZ18YAVcAh6QO1y6bxh3MsuDU4dnJ7P39/cv+J/rBf6pX/hIu85Zdu1wuDMP&#10;sX3gctHv+HY26k0yyvncvdogPOMdKG5ArPLC/cHOPYNrc6Kf03lchrZT+88dCVVdHV6H3DOt0mRk&#10;RRud0FKnUXnIOZXMSzzpyX4Q6zb+HjF0Ou5dQFntkwaqWYdqMJt5CvfaDvaJeBd82iVdTYKqHoYN&#10;dLKv+RJNeSCgkwWYUGQcuX06iZL4g3FS26Q+p5sQS3yaBt/Jt3WDee2vql6FpKccvm5CXwMGinM6&#10;cpLpX0GS01kecX6um9hP9HeL0FTelG9mA8abzebZDrzUn6zbUTbkGQGNk5NP32N6//79+PDhw/jw&#10;4cP4+PHjuL293flVPGnmFlSMMXZ+jOLObeNJ6NQ21y8zY45jQKo3yUZnE1IdPKaAzr69vX32u7u7&#10;G5eXl7v+uLu7e8E/Sne9Oh3IOPBPZVLbU/lK0PdOl+mCCcZN/ZsZ2qYr2yMnuzr+0rGOyqfSyY03&#10;VN86mqn8c3sYT+cfM12UF13f6z0/1/kF1RudfepkIOGHK/unDu/kv7trsi96demc/anoxumUx3g8&#10;CT8LnwDRtErTNJ5knBi32W+4JtusE6pKH6Wb+7xJRddUd+KbNPEMumKnH8uHo03yn5TPeAeY/sb4&#10;zH9Kh45n3L32iUvT+VsOKt+Py3X0Z/qpzGy3n3cgpj5GWc735v5J9fMOR5cffKAyUvnKfFX/UfGt&#10;9JPTn0n/AFedf3P0n9FluDo9xKD2UUH9c2473ifeT/gzLvoJuJn3zr5zP7Nt5HY4G84LR/gZ+6TJ&#10;Fjg/XuMUPFbW0wUdjzDPojzglPpAac3lAHi8zbr3/v4+9p8rV58l/ZPscZI7pnvHU3zv6OeuCf8Z&#10;fel0I66Kr947+9LRl0FPiNX0Tj8yX3X+cSqX23cIuPhL0osOn7SxAcD+t+tzlQOtv/Mp1L9RGrsF&#10;L0kHoh0Yw56enu7GaA8PD+Pm5mY3RsMcnPZfxy/fM0wHjLkD9Fjb29vb8fHjx/H+/fvx7t278fvv&#10;v7/4QL06yqywAUkhskPjlLFbOcNl6IRbUnDaXnY4nDPFbeE28HWMlxNKnUJVqBwerl8dhH0UiaON&#10;w69S6HqvAStVBt0ORTeg5vvZgEMC1//qYFQK3f139EvGgB0ovmcnRo+RZrz5GwJuByMfKeHK0t1o&#10;7OQpjeC4uQEdaMVOGJfJ7eMyeKUg8Gbn7cOHD7uAMYIijBN/pwT4MN0+fPhgB8LID/y0j5yzCGDj&#10;yAsukkGqAu0df3ZOg9M/2m8VdLKsPOzSJXzHyEdmO/yczCqfKj91+kcDxvq/anvCm8vRlczJ4U7y&#10;yfJfOZRsk/hZx7+6oKbiUwVneyraV32Z2jfjUDr8Kvs527eubW6i0bUPoCsoua+Z3hyI4eOlsMNH&#10;dyC7YOsYn49DhC7ERCUHjDGhqZPlYzw/FvDk5GRXP9KkCUYuC6u6+ZMk2+322bHVaie4LZVeYl+L&#10;+Tv5X9qHDJAtXpykO4zZflb6ubINyiMs/+kkCsfXrl1u4J7khMue8YPUfqR0SmPnrzgdNcbLCSXG&#10;1f1XHGb92E7mtQ24JpvpAjqO/tCv2o/4qWxVfOTowOMHh6+2Tye84IttNptxe3s73r17N/74449d&#10;wBj/7+7udrsZK57UNjof9+np82k27Gt15Wr7Kj/jGMBtwb3DI6VJdot/6BNMRPz+++/jt99+G//3&#10;f/83zs/Px8PDw7i7uxtv3759cayiAz2yOPmuiseM3R+jP6GG9RvTp/NP3D3nd/U7nDv9qgse2Zes&#10;dJrTp658Hd9XfTDGy92mzj9m+dUjm5U+7nnyy2ZsjubrZND5iF25/K6bsMQ8UmVf1D/AD2VxPte+&#10;im5MA77HGBp+FwePx8gT1WrPuoAQ7zB3MDvhzOmroKCOs3DCk9I+1aXXyl6NMcbHjx936dhP7hZt&#10;4d7xjwOn/5zMOhvtfAT+P2MfZnB0oIGyhIvyQKpLfYSbm5tn+Vxgl9/hHvVWE/ZjjBcB6cQXSde6&#10;Ex44PwdwFd+q/RX/JvvJeGgbOjlIz/TdTNoEDnen+5fg7/wLfr9kfhR16piQcdVFA/f39zudgNNX&#10;+BMAWMCo8xxsY7mtyv9YLKkbZ6DP0Ya0YJkDxm58i89v8kKY8/Pz3ScNcDQ1Pv+SFm6nfnNyxD93&#10;JG+SDc7v5qlcwNjFVxxezreq9Crul/C/sw+Mn8N/dkFSArchh/N0/rkefe50b0Wnzj/v6FfZcE2j&#10;emWz+Tz+TfMnjP8MTSs96PSa2n/1URwPqZ7g5yx/0D+IPWCx9c3Nzbi7u9vFP6GjFL/ttj4Rj+no&#10;aLbUVzg2LNphzEEXTFje39+PP/74Y5yfn+8GvZeXl7tB7/v37599o48nPdGpbkKRn6kzpw6vplGH&#10;pDpSKim45Ew7R7tTOGnCb1YhdY6Im/BjGnYTbsmR6IRcHVX9D9ABn/6qbxhx+zrj4nDtaOvKSnlm&#10;HEz8uP7OoWbFwDTVQADuNcCCI5t5oMVGEgaLJ/45eIodDG51ndJSAx7OOOjgmcsHbfgbAcCfdxrz&#10;gPX9+/cv2o9y2CFi3YL0T09P448//ngRMEZ7UFelmJ0uYBnWAX3iSzcAhkGpQB2G5Ii5d6BPBao/&#10;Ei06pyLld+mSLDv9wzsMndPO8uDqdAOaDs99DDX3k1shmwLGSS/iHesPdYa4/a5dnH8Mr9cd/yl+&#10;iis/d3Yg0ce1z/Gv098zOjrhUfW18zH03tWJe5UvHfAirRsIbjabcXV1Fd/zD8+32+0z/YrBLewE&#10;cMY73aHIg2+U5xx+lj/uY6RH4PXNmze7wDEv3uHAsdKF5UPlV/tBT6tw9pTzAXeVRT3ODAMCDhgn&#10;f4l9LeVh5QmlpVs4UPl/Wm6aMKj8W5eHcWRIC45Urmf9Hw3qn52dWTlH+d0O406vJF1V3fPVLRCo&#10;/HR97j654njE6ZaKLtp+1/eajxeKMC9g0v/m5mb8+uuv47fffhu//vrr+PXXX8fvv/8+3r9/P+7u&#10;7nb6QPvS+YVK36RT/xOAffRkX1R2lB5sD+AX39zcjIeHh/HmzZvxww8/7PzV33//fbx9+3ZcXFw8&#10;sw9uQsaNr9zEfOLrzv90O9y5rXykLNMDv26HUuePadl6nwJzLBMA5mX2Kxk/raObn3D0c3aC0/OE&#10;lNJW+7LydVBXoiN8hcq/hn7mul1gqMPD4YD6Kz3AE6aMA4AXfKoeSrqKF5U6Xw7A/OFoDr+B+5B9&#10;sMfHx90JWLqg2/Gl8/35qv9Bn1maOxlzY3S10ezfsO/49PTphC/tG8bRLUrk/7yD3PGX2wHPtNJF&#10;THrtTtByQUj1PxyvMG0qH8r5Kar73fNZUN+08hc7HJyNYPniNPrM2X+XPt0nu8T/nc+l4xFNo+9c&#10;vfy+62untyvo+jfZN5enyp+gy+P0d9UmLa+z36o/+V1qu8ok46Xyz+MoPRIWvMH2VOf31P5qX0OP&#10;qx7gALLyP5cJ/nLB4jHGDk+ep+S24H8aP3PA1/Vfoh+ueuR/6udUBj93esgtmGe81Beu+t+1aVZn&#10;Jj/F+W9Or6QyOvnv5n+rMV+lf127HS6d/94tSHN+O+OT/CPkSxvW1C4m+81Q6UiVO+R3AWP+wT9Q&#10;n9bxp+MT+EB3d3fj3bt341//+tduDP3u3btxc3Mz7u/vd5smtG2Ox1U/K72czHwLMBUwVoOvux4/&#10;fvw4Li8vdwPd6+vrXToEi+B4s9JWBlBFyZ3HjJCOjUiBLt0BqB3kFIcLEmm9AJ5Q5XoA3TeQugFB&#10;dSQs6ue6dVDrjjRyTooKkTMIeFeV58rnPmIDPMZ4Qc+EX6rf7eCucFXACjHN48rrHEzHfy6gw+l4&#10;kg50x0Q/Fl4gIOB22GJBRvp+B/Myr57D/5ubmxf87SaRWT51FxzTUoO7Nzc3z+QWuKKMq6urnWOD&#10;8hhXHpBz+5kGakA4rdtBzXm1/7XPOQjjBiD6DQsF7lfnCC1ZIZZ4MuE+A1q/ltfpn+pI68opTc9U&#10;DzGvup0hnUPk8E76pRvcOXzdJBQ71S4AyG3UHTguwJ3s3Ez73QkMTH8XMGHoBoGVMwT6pPYoXu6q&#10;eCX9Pst7Tl5m6JvwcfbRBQVTEPHm5sb6P7rQAPpxjPHiGC3VjSwvDrezs7Px+PjpyFNdIco+GsoC&#10;sG0APr///vuLFdLM9+koMaRzJ5BwP8wEjNOAYrP5vKAoBYx1J3fF/13A2PUx+59p8tLxpdqHpB8x&#10;YNM6NC3zAIOz9WrTE73HGM94rpIftZ3QO9U3jqD/K+j0jz5T/dUFjLsTghwelT5J/mIqW4/8rfQg&#10;B4zxHLsZHh8fx8ePH3eD3X/961/j//2//7c7Zuvh4WFcXFw860eHO7eP9YTqUe1vxrWyry7Pl4QO&#10;P4ZkA1O5zke9ubkZ7969G7/99ts4OTkZt7e34+bmZnz48GE3GcVBRg0ad5+kcHZI75e0UXm0Cxh3&#10;+kPr0Xvlh+S/cNtUz3JZuoMS9sfZD5TvbBfqXRIwZtug8xxsB/jndhgz6JHPquvSJ6fwn4OrbnFI&#10;5x8yOB+xG19w+1IbcHU6Cf3rxgj6c75y0lnM32wrZgPGzqdiXq34fVb/AKfkC3H/cz1uHgvv0klO&#10;DtcxXi7Y1fS8YMwFYJR/mVaqn1T2lY4OVw0gJfvtbJyW6WyZ+m+KD/dPhWcCzE+o7macFSqc1U64&#10;BQUprfNXUsDQ+QU6aa/4Of+P5VH7bqY/eQGHvnM4O71d0aein7tnYPrN5lFI41Ouo4LOf+7619l3&#10;V47Kd/Khk97kHcYcWH14eHi2eQU6BnmhX6qxHcbRbE/cBgXHF87v4PIZf7zjsegYwwaM1c9L/eZ8&#10;IzcOTe1X/aX+k+szLovjC05+XfkOH8cLnG8GXHnspzne0vFd9d+B4pd4LOkXl0afJdrMgNtQwwAe&#10;TDi4xXfODqdd8Yqz41uA62u2H8pDY/iAMc8Z8XPGH+Wk+VuuA58L+uOPP8Y///nP8e9//3v885//&#10;HP/4xz+efc7J2QzQQu1msi+cdkk/fwmYChir8gDhT05Odh+bv729Hf/617923176448/xq+//jou&#10;Ly/H9fX1GCNPqKQVhrjC4dRJw+TwOqemUmQuYMP5OaDkHN/OYeYdCN3KGgdat/5PAWMN5iUD3k1I&#10;OqNVKUWtix0LpV3n7M84ZKqcnKFLeI7x8hvI3OaU1/1P5fO7ziFl+kBRI+DqvsHrHBDd+atHdunC&#10;ByhNHSTiHVaoq+OmO8jGeD4RhklK4M9tZocGAWO3WGSMT0dWsSFIThvop4N3dzQ2yyI7l05HsXJ3&#10;Bl0NjDo61YT8jA5QXab5kiy69y6/w68qT591Ae8uoJmcBEDaLcC6eGn5S9536dghYGfK8YR75o6k&#10;4fr4qos/xhgvJhRdHybeZP3a8WTSe65MvqpDp7R0/M3QTWiajpjiAAAgAElEQVQf6tCnCW3Nn+px&#10;/M9p4ZCnRQPVDtTNZrPTj+qD4affaOedx4y/BqNRJutfPFP5UvvA+PFR2hjQsx7XHZjOH9P+Yj7n&#10;nWDO79MJDeUxHLntcNWAdtLfyhtqy7jfdeCkA3YtX/UH05fp5XjE0VXrmVmQVPkl1YDT+ZTJl1A5&#10;V3vr2svPUxkdXpV/Blpr/Q7PtKAi4an+A9OG9XdnM1x7Xf+y3LD8nJ+fj6enTwsQP3z4sDsJ6t//&#10;/vf4+PHj+N///d9xcnIyrq+vx9nZ2W6BIsrB4j+eWGB68A5xR8ND9feh0Nn3ZC8BbkKB/6f2gR44&#10;rgw/HEN4evrp+1inp6fj3bt34+9///v48OHDePv27Xjz5s24urraja+TvmT77cbHSNP5H0wnTdPJ&#10;reoi5nXnnyX/wOkSd686ThdkO1sJYN2UjqXmsrh9qgNmgn+o09lLtTuc18myo50+q/R4dVVb5+zb&#10;oXKa/MeqPXydWZDk5oZ4h7PzERz/KR9xv2tdHz9+fMZTTDdny5T+boeu828YNwanfzi/yoNrd/dL&#10;ZTN+zl5pPvhx7Mu5E0b4/5IF1Y5+vHjKLSjp2tiVn9o7Ky+OTg4STtWCbZc/+UDqm6oe0rKdH8T0&#10;rPSSm7tNcHl5uSuf63G+o7vv6tEF2043dfop+bFcfmdHE3CfMOBeF4S7fJWPq4F0/e9OGGHoTnhL&#10;3xAFMP+692/evHm2yEpPaWOemp1XrtqjwEfy49fpp8R/ak9OTj59EiotJBsjLwjCvRu/qn/Hz9Ii&#10;NcURPz6tSMsYY+ziOx2NHW6bjV8wkWjpoJNvXtCY9L/Dzek8By4Qz/e8Ycz5V64tzv5XPoSC6qPZ&#10;utIz57fhygvy1U9KOPEzpwcT/RgH3Ffj3zHGix3c+t/hw+24ubnZxTHev38//v3vf+8WXd/c3Iz/&#10;+7//Gz/99NOzTRjQqaenp8+e8fwax1+UFrO24UvD9A5jNADHJ1xdXY23b9+OH3/8cfzxxx87ZQfC&#10;bjafdo6cn5+Pv//978/KUqe+ctjxXx2NyjAoU/ORAZ3BcoyEj85z2YzDzApL1KnKSut30E1oa/26&#10;kqYLuAI3vc4IPXgiOaOMb/o5cAozpesmpNU5dc4b53MGU9uW+sL9d7zD9+pcqHxgBQv/GHcO4vIK&#10;NcDFxcULp4onlFimnHPL8s+TXuzkcFreYfz09HkHMytILou/4amTsmPkb+AkfnDBdW470w38oX3u&#10;eDP1eVLwjsed/pl1iJyM4lo5BMkY49oN+DsZ7SaElwR0HS3SpN6MM5eA6+nw6yCtxE8OsrsHVDwH&#10;XDv9mfjE2QG2Xx1POtrDvlZOpwsYu3QdnyZYOqDQ9Ak/TZ/4rZvQg8PqBixj9N9g5B3ILLP642Cx&#10;W/jD/oDucHbBMPZveKER99dm8ykgjDIRLOZBrzsRwtGJ6cz2D/5FmhDgvnOywROSbsFTctSR3x2p&#10;yLyrJ364QPEYLweWKAcTApVdYRl2OkTr1zwVsL1jHNQ+JNATKJhn0G/8LrUt+W9qj9mH4HwJKp2j&#10;/lf13/kmY7xccDmG/+688rDTG44u1Q5BbZebkLi6uhrb7Xb3vaX379/vjtPCblb4jtpvGmBD/epL&#10;aRv0+Z8d4N/i6P63b9+OH374Ybe7++TkZDw9Pe2OBcc4Gn3i+Af9iwlNtQedT4J7XrDCzxyfpf51&#10;/MjjCy5f/3cTzvpMZcTtwOd7te+6oKXST2O83MGsOnh2By3rZ124xTRMdozL5mcp8IdnuqCJr1qv&#10;a4OzH5y/2wGt5Scfvvvv9CmDvsMP8wOpziQn2s8uYLzdbl980kl5SOmvfeD4T/2X5CuN8XL+SNMy&#10;fyUe02cahE9lKz3dew14qJ5yJyDxdcmR3O6q43vt18R3s+VXfTMDTJ+q3oSD7hDrwMlN8ilm9KO7&#10;r/hLZbT7ZBbPvzr9voT+jkbOf3Vy6MroeH+MlwEPtV9d+zv8ZxdsJPly5XM9LuA7gxvuu/kFp1/4&#10;+uHDh2c2k8euyK96ZUkfzfozyhtOv7v8bkE/+xEfP37c+RFuzr7T2dz/SS6c/OCZLqjSNDy/7n4d&#10;dPTtxpeHbkhJJ5ypfUk6rINOB7lPnqh95zr5yv9d31b87O6djCa5rXwwfsY0dQFj3bioOHX6i220&#10;89c6/7f7ZIbW6drz9PTppNOPHz+OP/74Y7x79268f/9+3N7ePotrcEAYG9eW+gPfMkwHjMf41PEX&#10;Fxfj7du34+effx5/+9vfdsdBPD09jbOzs93xrPh+6P39/e4bKDyxCWLiXjvbMQtwcQ6h4sp53JF3&#10;DGmFFYANHtepDpCjGeiG/E7ZdhN6rlxnMBjUQU7tc/Tmq+Ln6OcC7pWC6RxuxbEzCNWRhprf4aAD&#10;Ku2fpKzSVetS+rsy9D07PpAPDQQAP56wd8dEO/wZBzg01SQT08dNeDCteIIRk2DKp6xcb29vraLm&#10;dEqzZASZTqgf+sk5jqnPOyXP7dV8ic4JuvcdLpXuGeOlQz7jBM2AysdrQCprtl+qvOlZp186hwvX&#10;ZL8c7khT0Q55Oa0LLiXdXTnETgfNOJpOb3Xpkq5Lz7TMWVlM0PGnW8Hprl3+6r3TN3xf4cwnPCCt&#10;LpxzQQLu18rGonx2drlsPqHB6VGsoOQdc+x36IS4Xp0+1/qdPmX/id9pQI4HDG4w4AL2TEO3A4Fp&#10;qAELt5o0DUZZttVWqH/Y2apZ/zL5HEl/zfC36zvlUe27ShZc+xJ+2r6K1ytdlPIDXLB+jJcBY6Wl&#10;Gyvws67/Ov+2ap/yK4LGHz58GB8/ftzJKxZ74EQo7G7lxRp8usAYn/u9mzD7swN49Pz8fFxfX4+f&#10;fvpp/PLLL7tPOf3222+7Rdj4vAxozSf14D8WBqm+UJnjgK2zp8m+pYmflE/tZ/J/k++k+iXJJj9n&#10;WVQ8XZu4jEoWnX7iMrk+lc/UPp1wZxvh6kFe4OXG71xXt6B51q/p9HCC2U8GVD5k5Rt2+k0XPOi1&#10;O5LR1e10cQoYO5uX7K/rA+03tyCE82hZzr/vbCm3XetXWegCuoqPo6PWx+3soPM/Ur8n/kpy2j3r&#10;6lc+n7WBHT5d/yy1tS69a0NVvuNvfsb5dfGB+rud/9bxdDc/6UBtCZ4pbiyfKb/zxbR857NCn8wE&#10;jCse6ea301iBy6pkp+sf1b+Ko9O/yX91+PG3f91CtqSDq/L5vtOVyhMpL+fhdLqhSsvDggiMo137&#10;tJ2MS+p//NcF29p+nv9lHJ3voz+0r4JK33C9CTr56Oy722GdAsbAzdE5gaM533cbCt2Cu+STVFdX&#10;Pz+r7EpVd+V/cR3qGyf6Kl7dgjRdcKZ90tHX4e3axLzB80LQKff39+Pu7m63yPfp6dPnHK6ursb1&#10;9fV48+bN7nQonCCl9HHtr2CpbT82TC9t2mw2u0Htjz/+uAsWX11djb/+9a+7ADEmGQAIMkOZ83G1&#10;COToCgykBSSDlYjZMby+dyug+Z6VC5hXg1gVDmqM1CjNnjGP9Ox8dMoMBsnhpc+S4nHfQOb3uoJD&#10;6T2zAqjqs25CqlvB1gmdHqmnP+CnRlydyaQQqh3Y7oqywWNuhxWX3x0J0Tl0+g0h/e8cBzeppAYX&#10;uPKREIy7Ghkuj8vlHYyuX5m/dEcMFrJom5xjxjjNyrYOBFSHuYFXp78UZhyFhN8Y2SHrHJ2Zd66+&#10;Dp/qfUpbtb3Tn8mpx/8uf5qQwv/U3wnf1DbF1dFZ9QTjo3lVP6j+Yl3T4cX59H/1zMlRxw9a92s6&#10;Ta5unlCvJnFTGUm+ktwrpH5zVzeo0d0ayU44hx7PFD8uQ78hrO3Hkaku+DrG808+ODo4HmRZ0oCw&#10;owfTRHH9+PHjC3ozHRh/h5uTf6aBrvB2fh632+kKNxByvqJ75tK790le3ZFrrp+0HYA0IY6Vua6c&#10;xOfpf6VTu+uszkrtTG0A6A4YpeWM7k98o/bJ8ZPz7zg/j8dwxDF2ucJPOj8/Hz/88MP45Zdfxt/+&#10;9rfxyy+/jB9//HFcX1+/+MSJw1efO3z/rAC9eHFxMX744Yfx3//937vx73/913+Nd+/ePVvsOcZL&#10;+45APyYrMN7GO+gpFwRNC4odQG7VF6/yOvlh/ks7CFTPJD+BZUrxdPglH0zveVzndB9+ukNR+dvt&#10;EHH1cflME0cf7jedMNN6qoCx4pDsAvsCbmxUQZcuLVif9Qs7f7GrP9mzJf6Y9r3qd5Y5Lb+SH9fn&#10;Kr/qP2ne5HckG5vo43wA5kNXX1V2kmuuS99XfkuCzr4rzkmWu/oqGVSc3X2CTp/q/KguVNATSKry&#10;O/lXPFQ/armsh7UMtT8J/67/uwURbvyS6OH6zn0DPvWxK4v9Lyc/Woba11n95fDZbrcxIINnSU5x&#10;1QWxCW+X19Wr+fTI+dS+hB8HjF1dfFKIfnN4Bn89AVR5WfmXy0o4Ox6o/JKkkzRv+lWQdljiXk+g&#10;1P7ACa1J/8/Mvzla4L7j/yX+RXrPOOu9bghUWizZUDJjT5yeqtJ0+ruzv6ke5e+qDdoWLof9Y5c2&#10;yb/zj5yvxvp5Hx+3mr/hMjRYzHyCOAI+J8R65vHxcfz888/jv/7rv8b//M//jF9++WX89NNPzxYA&#10;J0CfzPgl3wJMB4yxAv3Nmzdju/10zM/FxcX4+eefd7uIMXECIYQx42/Q6Urpx8fH3TdgdMJzjJcB&#10;GQD/33cFov53edB21KkGISnsZKwcUx+6wqbbQetwVEFxuLr3nUJ0NFaDkgR6Fj/lg1nHPfFBNeE7&#10;xssjKd1/B0lh6X9dsFD1V3Ku2RimHV2JPjMy4Jze5MBrGeyEdPizQUc7OODl2qQrWPWnCxJSWUy3&#10;mQFDAjfo1/YqDSpIhrDrR+Xv2fL1Xee8dOV34PQX/0877PCs2+Gg+kvbu8QhdHLPO3mSIzPDRxWP&#10;MyS5TA59ChgD79kJz4SDLsio9GvVnk5PvQYkWzUzoHBldHXMpJkdHLg+hF+lQdLKmdZy3ZGaqr+c&#10;PuOy2fZ0/abvdcChvpWzn9xHOiBmX3K73drdeFV/q78ws2Ak0VafM47azgpHLrOqp3qf5PPu7m7X&#10;D8ChsjXaf+pvaHvcDj5O7/wV/c9lMWw2L79hmvrRtR3trqDrE6ffdMED06XyCxz+CjN6kp9pwEkX&#10;1GGAjJOjfv755/Hf//3f4y9/+cu4vr4el5eXu4XA8KfQJ84/6PD/s8Fms9kdRf3DDz+M7fbTJP/b&#10;t2/Hhw8fxs3NzS4d8yzrdIyxP378OG5vb3efqWGZYN5in1sDih2u0Il6UkRK7ybcGboFi/q+Go+o&#10;blL8kv9Ytd3pJ+bhFDBL+CbbW+kRfqbjwEp/aV+7NEmXOzvnghkqx9W40EFH/33GWGNkuvK1y5vy&#10;JfutdYIfO5+rwokXxKWxY4Uz97NbcN213/GU+8+04DZ1C0rcIsNZYPlLkPwx3KfxY9Uvju7Jf3I4&#10;V/cpfdIjnR/uvgGb/ld+odof1R/J1+1O6HG+LvME96/rl+Qf6nttl3umvM305feujzv5de11ZUBm&#10;9gkYu/vU/4yfvud03ZG5s7rQ4cblpzTODvJVj6Dmcrbb7bP4glvUrD6DXtM3gPHeBYyTDmGfRumZ&#10;/H78V53t5D3Jk5bn6O14crv9FMthf1NppgsStN0zAWNHAyf/+0AnP2587/w7ANMC//fFg3Whpkl6&#10;3+Ff1bfE3ri6lsx/OnALmpNec7i6tHzv5C/5W04e3YIe3HPeFCxGG/mTbyhns/k0/vn555/HX/7y&#10;l/HXv/51/O1vf9sFjLvP3TqadM+/JkwHjE9OTsbFxcV48+bNbrCLFemPj4/PAsZjfF61dHJy8uIb&#10;TEx4DIah8HkiAwTuAgKzApcUpwq1lok0ytiV4+ieOQGfcRi6907gWTg44OlwXPqNAMXHDdj5mhQK&#10;IOHH7Uj5YfAr6HZAV8ZE8ySjyzBDH8VHlZlra3runBjHp6nMyhnTdroBg5bTOS4JeADACjtN6ANS&#10;wJiVutLJ4ezoxvkTaB3OseN6U792dJnNq3ROAVlXfnevNHK6cym4BQVukJUc+hlQR4bvZx0mlQO1&#10;T2mHgRtQdTptSftc2/g3c+ROZf+6FZyOPqmtmoffL3F894EKP6aXLlhxC3r4qvZLr2lA1Q30AN2E&#10;CAcOXF8yuPxqnxKf65X7nWmnbcRnShKkHVasR7le4Iw69TsxuvAQCxp0MIw8bgcZt9XVz/dph0ey&#10;lUn20iLJZDc6vyD5qs4HcviwPa7Kxw6oro2u/GRb9L/aVK6fjwR3vkKnfyv7mGTJ6YukX3XAW9Gh&#10;0t8Jugkb/Z65TtpcX1+Pk5OT3elROFrrp59+2h1PzbsMOGDs6LLCc9Adxjia+i9/+ctu3OzkDvrr&#10;48eP4/HxcXcc2t3d3e6Y6qenp2ffaHWTid030hy+Sye0K/2RFowlv0FxZfnX/BV+zk7h6nSLk0n2&#10;DxP+6QQnpo2+V/nWtlT2T6+zAfekv5HenfSkOM3UvxQO9f80f7LDFVQ+t9ooV6b2bYWPq7uylVU5&#10;rIeTPdLyU1uqq6OB8n/CsVvE2MHSgLE+S/YV925Bg6NTKr/j36U2UXFxJzAyPbuAYBdwUP9X69IT&#10;fpA36S/nPyf/w+Gd9FPVh1oOgwZ0Kz5P+nqmfNc3qQzWsZ1/p6Blzu6wTnqp8k/R/5qP/6f5Z0A3&#10;fqr4F+U7nsCPx79uzk11qJbVBUS1TuV1Tse6Fvjo/FDyA5L8sPxrG7fb7bMTQF2fK/76P/lAgG7+&#10;vtvQ5sp3QcB9odOvswuGFM+lAWOHS7LZDGlDXVXGkvor2zbGsviOA5VvlYluQUvnF2jAV//zCSyp&#10;XzlPsmUcLGaewThL45YMP/30027M/Msvv4y3b9/uTq5TX+GQ/v3aMBUwBvGwEgXbrH/88cfd90dv&#10;b2/Hw8PDLi1/7+r9+/e7sljJQyDxvwsYJ2OcCK6KQMtgA8DgBKxS6OrYuHKSU8MMvi/oDh1tZ7fK&#10;IeGveRKjd0dm6TecFLodxuowqCKY+cZBhZ8z+lyPG7BXfDijELR9znBWTklyqLS+zWbz4kjxpFCT&#10;YtUV0FqOKl7FTwdkToE65a0DX77XMpyRT/KtOHRHKnX6RemPZ84wuesSqPIm/VPR3pU1o0+dbt0X&#10;knxxvU4GKlwZ3IBhH73rnI3OCUnt4v+6snRWjyT5cxNGmr6zDyofFXQTmpVDqPzj+qTrpyX85/S2&#10;2vdKH2gZY9QL0saYO7Jptk1JzyefRn0VB1V/wT/j+lIfuRXSVX0AnpB3PMqfJHC+mAYsof/Zr3T0&#10;Uf2djjxzn+RQ/8bxSlpAou1z90yPyrYruPdJV+EZ7LPbCbTZvBzwKR8wf7j+Aw+mNjr/gcvn/A5H&#10;nvBZGuwY4+VCnxm+ZX6Z/QZWRX9tP+N+dnZW6rh05Bz+I39awHZ5eTk2m81uQfDFxcU4OzsbV1dX&#10;482bN8++Zayyw+Xw/SE+zn8agFdAx8vLy/HmzZvx448/7k4/gK5C2jE+B4yxmzh9x9jpN/4tHT8n&#10;P0LB6XFnf1zAtbMTTkck/2rGZ6j0K793dOj8i2pBcFU28lUBvjGyfkp23eGQfEFO3/mP2pbOr+A8&#10;lR5wfDjDK/jf7XDFYpeUH5Dsf6fDFNfORidI9iGV5frU2Q/wk45J1Tam/10buoCxtk1x7vjnNQLG&#10;emU8Z+fHUvlOthm68VMqh+U/1e/oiWtng7kM5y85/03byfrCLZwb4+WCtcrXdLzr5v+6tvFzFzBW&#10;XnTvqzJdvVpGeq/tXPIN2A6vKk9nA5Lf2tG+w6/yrzs5RX6VWcdL1Q5exT/xj+tj5Q+nZ9meA2c9&#10;4WqG59Xn0Ha5tjqfRvmfae2uqd+ZPxP/dxv6WH90Ns5Bpz+7/DP2USHRN9U/w0cJ3Jx6l2/WTqt9&#10;TfKpefjanTDk9B7Tlxd0ax1cf0rT7RDW/HpNvIcfB4ndKXnn5+c7edYdxsDvhx9+GBcXF7tF1xhD&#10;I2YKPECv2X7ueOdLw6JvGJ+cnOyOt8QkxNXV1Tg7O9sNakFsPu7sl19+eaF8+YfvMaWAcVKe3OEJ&#10;5zGeBwyrQA5AhSrtcNT8yeGrhAU4VaDtc/krg6pKQ3GtnJsxXn7D2NErGaMxskFJCtvRn/Mkg1iV&#10;oc+Vp7RsV09yKpMCSMKuuCWeTBOJyTHX+gHuGwIVT6pzAllnWqX2OPq5HeSVIUYbq6NEktOjDtUY&#10;eQc8v3fld3TVMpWGbmWl443OKHT5XbrqfsbZcHyvTtZrGbMqYLzdbq38M45dQE7xn3EYXf7k8Lpv&#10;lDteSvqjW4HX6Za7uzurI6q2JYfY8YjTr6p/qzLSghbWX127K0h6hMtJvKXpZvSX48+q/M7+ux1K&#10;/H/WoVf7gffdDiR8Y757n2QnyZXjb1c+B3w5L/sv/MzpIJU3DhgzH6IczocFZ2nCuAMnkyxfugLW&#10;tc/JouaZsRkuTdI9yXZqed035NAG139jfNYPaYV9NSGIZxWO7jSS5CM52XcBV9V/Du9kR5TGah+U&#10;/l3AWMH1UWof16W7s0EjyAUGvBjj4VvHGNe5b6Uy/qrHX8s/+E8AyBFk6eLiYkdbfLYJ/aABY/AP&#10;T1rwSnftf5Uz6O8k+/rJFuDr9CFDJd8sE65svur7xN9JBrksrYPLdAt41EfTMmbsQWdfHX3dCRlJ&#10;f3b+2YyNQnvctaNp5990AQ9n09z7ZOc6msx+siu1AfzqFiSrTnOg+tu1wbU3PVNe7HYAQV8nHKDj&#10;eXdahY/j1QrvLmDP+svxmuvTCh/3vpKRxE+4difwVSfouXza/kMDxqkux6NJfl15mr/yv1X/cvq0&#10;8AXl6A5JtUN8QpDzfzjgUOl8Bn7XBYzTe0dbLbvyvTQ/05N/3fyvO7WpA8axC6gofinwmnzemQ0/&#10;+pzf6zfaE/8m/qyCp0oT14aOnhqL0DJ4zMF52KdL+o//pzGLBox1l7F+ss/1UaWvnEw436eiaweV&#10;/HX8zwu+HMwErHF1/3VBPPBMO+MVnI+Q9A/n4fcV/1c4KM+7+jv77gLWnL+Lr2k5KiMz9KnKrXQz&#10;8lf+lp7QofqNv5HOu4s5P2QO8UnG5fT0dFxfX+++cYwTuzabze57x8mfTLZsRqa+Bmyenp5a69Mh&#10;Xylpfe8A31BTZsD/u7u7aBhYUc8YdMcwncLqFM7MChjXrkQX53C7d6lfZhQcQ9f+pTt4tX2zDkuH&#10;byVUswLnHAsOuCdj634or8Oj4w+dsFdAwD7h130jpKtfjYszQs55UYcbPyhd/RYAO/7b7fbFSp2E&#10;k7Zd8XQy7hzemfZ/izA7oEh91rVvdgV30oNdfkCSUfcNPP7PDoHWzfm6evfFX+up8HNt7Y4US3aF&#10;663K14CLvnffGHb/94Vqh23lG8zK3aHyucTh34e/DqWfK0MHFOy34JkGfBLw7sA0YHN6X2migwDg&#10;yRNuOljgchiUfw8BNzjqBkl8v9S/UnATIvzfnbAyMyADuAEt3x/qf/JAz+kk/YaYTuDMLtjZFzr/&#10;RHmz22Gs7Xf4q3/IeCR9ndqr9enVlefKdWXru0rHJ5rBT0NAU30srTv5oe5UGKbb7H0F+9iCWf8g&#10;waH6aeaEjpmxUOpbHh/jB1BdzfmTrqwg+eUOT71P8tNN+HX+Rdd/yQ+e1Z+6YET15RL/0/3vFuEe&#10;6n843lpi52ZPmNk3v+Lv+MnRY2bcmMpbkm8J/Z3udhPGnK8LqDgcnf+Q+Luz/4fCrPyl+2qHr5Nv&#10;TeMWMqkvg2tnXx104+vZ/Alm7U/ioS5/WrCv9c/wicOBv3WPK6dF//Bi/rTb3Y0bDu2/bsFvV86h&#10;4890Akz1jOG15j86qPre6Z4Zn0XLd3V088ud3LkNMXw/K3+J3/XHvi6PhdBP4HFesKyLdbgMXvCj&#10;OHH7UA5fuX0qg6n9++qxfcHhDHz5qs/5fnbM0PlkyT5X+Q/1/xnfGfnVtnUL9pI9n7XznXx08yM8&#10;7uCxMvhbx436v4PO/lQ8tdm8nJ/QRRccMGb+YPnizazuxL3T09Nxfn4+zs7OXmzgqObvVHbdXLI7&#10;4e5rwfQO40OgEu4xPh2J5t7hPX+U3SmDSpmg492Pcaig2+HWgRNsx+Sz7enqTm3a11Ac4nCMkXeY&#10;zZbdDQK790nJJkXjjIobjHSDuuoZg+N/Bv5GouLmFCLjOwMdrfidWyGqhg8KlCeaVRk6J6rDj9s9&#10;Yzids+tgdgXw9wD7DEiWTPjsM2CZfV/1Kdensjk7YbGPs4L0lf5Q+lQ4OP3RDZITTql9mm5GFx4C&#10;6tBqPRXuCe8l7ztYuqBhKX910E2Ia0AfoDY0DTgVHH2V73TnreNJvaYV0G4HJvLM2MND9Ue1A2am&#10;LCe/S/pcBzRKC3dk8xI/ctbPmMVT8at0kuMD5x8dE6odYmO8DGArn3b6m8HpRA3AKU2W7ECqeDT5&#10;d0tsutPvSj+mk96jXtY3uqCL87q6vxRf/CdCZ8tBX/7/5s2bXV4NGI/hF6xxXbP6lfHo8Hf3SZ8s&#10;mZCrxicJlowVHXQ71GZw5noq3b+P/77kvav3a8tr5w92+nt2fiDR9rXom/p3ib9T8Xbqs84H7Gzf&#10;1+5/Bw6/pFucfU30S37NPngBZhccH+t9BxUv4H01Bu+Ag1Q64c1jDR576K5NxlNlxp3Aou2ahX3b&#10;dwjM8mcHyX4eOn5f4h87HLoFr0tOkEv4cX5A50vPgpbfjY+Y192JRszjujtYfWj1pR3eWr/DB3nd&#10;+KcLGB+qvzpIPhNw1AW5Wq/jL9UxM/xbjWercg6FJfOnidaz/s8x7NPM/IgLGIMXl/i/Djqf2JXP&#10;V21/ChjrGJjLdruL2R5h4QdiHtvt5w1xuiNZ9e236H8lePWAcefoujRuhwP/r5TuGP0OjGSwqgFH&#10;h78zsgmSEkqMnupNz5c41PquqseldTAzYXbIAMUprKo8daJ0hZ/ipoqscsqc4Zvh+Qo6+qoS1v/d&#10;CvUlBiPxjMqfBnr5/8nJyU4hs/PiAsadkWbFzLh2jgBDzYMAACAASURBVK3iM9v+bxFmjlyrnOlZ&#10;/kqgK9jTdab8Tmc6XqiOTFGH20H6Butsvzue42s3oZoc0s7RqeyC6j8nB5VcLOGPDjr6pPTp/rVh&#10;tn2J7q+1Q6B7n/oPDifrS7ZVTj75vx4J5xb9VAM6/E8rMNMO5USbpf09039VPd2Aagbnrm7nH+gg&#10;AWn1tyRg4vyfJfJb+WfJ7jo9xbzRTRgdCrzgwuGpR2bziTF4XummaoV58l0dj7g8M75v54PO8KzD&#10;wdXPeGy323KiS490Z/zGeL5QQ0+ZSW39HuHY7ehkenYcyMD90H3DuIPUn2l8nfId6j/O+hcKzLOK&#10;+wykHcWzfO4+ScB5jr0DSI/81PoPHf+/1vxBwlF1i/bBrP+dcOk+SdDhr/pb69znyOMEs/5UarOT&#10;odcMiDmoaMP+6Wx5s2k0bZo/mdlBX8nkofzfQac3u/I7+nb84XQFP4O/Bf9B6cH60409uG6Uk8a8&#10;bvzRwaH241D/1o0P9sFj3/6ftXUJL5Uf9VE7qPTrdrttTyiqfO0x+vnhWfokG8O8zXXCdz49PX02&#10;5kDetCgbgPlRXVCe6Jrw0xMyWU64/Unuv0TAWOtX/VHVmXQBoJvfd+VVNFZcXwtUtzledXh1+ist&#10;3nX/HcyeMJlw5Pl+lRste8b/7erXZ85GOfuEtPrjT6I52+MCvww4oQvl6/hZ62W83Ilc3zK8SsC4&#10;M96J4fHffWOJ02mQSpVAqlsHtAmHDtyAphuEMMw4aAxOICvocFGhXaoMu/T6jaalznUnLN3gtntW&#10;BTf5fmZCI/FnwmVGGXT01SMtK4NT0X4W0gBCHSFHC+DHx1GDf5WPq4UinZFi/HSF2qxz0JX9rcCS&#10;b4S5+6UOgUI1ITNL39S/bKATH6dv3KR7hYqXluLfldfhlGQm4TZGv4MgDQxSvy5xJmego8+h+v9Q&#10;mGnjIfy1j8PL0H1D2AWMGS8NmOmAnvnBLfhxg1Aub7vdPtPlWjYPqF0ZCkvpu88Ocb52E/KHLgjg&#10;SQJHS13wpb8lMthNniToZF5xTvg5/+PYC7Iq+dhut4u+cefo0H1juLMfS/Inn1LfVTRbqtdd//GE&#10;F74Rxv4df7dJ2+tOFHA+27cC37p/p5D8I0Ca0EDf6eSNBoz1/z7+cRpzOtvfjZ87qPyJfXhuqf1Z&#10;6l8puB00HS1eU5bSpF1Vf5Vf4dAjq92CWKVPZV+7HVr6zPHTzPgkQWcfugndTtd3ber6sxsfHhu4&#10;DeqbjpE/6VGVl+4rWUr2dan/rvdLx+dLgW2w828OHd8n+qdxavKxkv/tJs0rf6GSH1f3kvalNlZw&#10;jIDxEn+pku+l44cOP+DIwAEVN75cqh9d+RUsGb/tY0uZj9zPnaDmNsKoTkN+tV+osxr/Vf5VJZdc&#10;tqOPq2ufgP0ScPaUf51/4k5oc7Tm+iqo5Mf9P7T9M/GjSsY7/Tw7zt0XZsb3GHuoXpvxx5YuWEv6&#10;JNkf1/60+cLld3NmnAcLRlCXjsUS3ng2q0e/BXi1HcaV4Ok3bvXKBGOCd8oU104hHjqgWXLGu4NO&#10;eJ3CZubR8qsBSnpfGe3ZHYYVsHAuHZDOHmkyW65TSJXSZPrPCC/omdIuVYhLdhiNMaJsdIo0QWe8&#10;2AjwalI3ccKKVAPGiS7VgL2DpOST89S1/3uEQyYkNG31PjkmXfndNziSfAP4SPZ98H8N/T0zEQHQ&#10;+2pBSXpWwdJBkeq/zl7sA0txSs7zMWBJ+/YZcL4mJP9FB55LgPNjgKbOtNO7buLGHdnD9tCVMSsn&#10;CZbwh7PJ1TfyxugnJDrQAJobPKg9Yrt07G8Y84KbpMu07xi/Q4/sPlS+O/9X33e+2wws9ZmqNN2A&#10;NuWZxbWbcNLnjgfdO/CD+wY3p2fd4vD63v2rLwlurNiND1P/43la0ID7Jf6hS9v5n90O0EPG3zP2&#10;sPIvMeEzA9X8RgXVCUGwx8cErn+JrvhS7w/lj0OhGoceAsk+q8x1fvIsfZN/0M0THErfTn6qT7Lw&#10;/ADgkPmrGdu/1B4de3y9Dyxpw8wO/ApH/UYs8yTnTX6/q7urM40P9/Eluv7r4NCAMc+ZjTFPA0Ca&#10;P9P3CWbq6Ma9bjzA48kKEn6zfeDmb2fs2Oz4SMc+On5znzxSvdyNAar/s/aP/Wy2IdX4p/LLvxRg&#10;/Mn48y99IzeBpunm97uyUt4vOX5xPkHlP7j72XkXhU4+Zuvfp+++JKjM6dwMQJ9VY2V9D38GemO7&#10;3Y67u7tn9SONG4d/62PlqYBxJ4xJIaUggTrjncArQ+oERZpkQb5OIXdwaCd2Ds+hK4B1YODukzKa&#10;gSUOyUy5bkBQwVJ6zJTh3s3Uo8Za07kyDh1QM/DEvOKk6fYpPzmOarzS5InS0ilaLZPboG3hdIlv&#10;ugntb10JHwqH8len35fq/5Sm6vOqzEMXXLym/KV8le6YGUwcAs5h7PD7EpBkXd8fyp+zeOwLh9Z/&#10;yIIsHSQ6fJKdZ+DneiIIylC/LDnNzg9LgxZOl/A5FDpbl+zPa+HC9OeBQtXmJbLZ0W5J/sqncfoj&#10;8dSMfpt938GxdzAr77pxxRLofL6l/en8PYfvkvr4103oq37Sb7eB5yt+WWEOuK+TXI6R/W8tA/fM&#10;Mzoe7/qrC8h0AbFD/a9Olmb1z6E2KKVfOuHWlbt0fN6lPXRB1KHyPJs/9U/ya2fH7Wqr9L2OadP4&#10;M0FHT93QsHRs4PhjNq171pW3FGb5L/VXRx+1KYfKxyH+k4PKfs7ALP8kGryG/1iV0e2Qc/zs+k3T&#10;HxJoOFQ/fs3xsP5foj+6cvd53+mgYy0YXWIXKvnv5pNn+Qu+hBsfV5B8KTf+TbzY2ayqHbP8keID&#10;r7HgoALQ0/mkM+PLmQVNh8jzsT/JsKScGTuX7HfXzwle65Nr++iGGVgy/nU48DMdB3E5+K95O/11&#10;f3+/GwunDRWKQ/ppe1+Lt14LXv0bxoAUEOYBK56l4xG1HIB2aDpyRBViUsqHKswl7ysFMDNgqiZm&#10;Ez5JccwajA6WOizaniVCsY8yOkRhqrJyz7ojY19b6LXvu/L3WUHsDHZyeF0QmXGtJrfcs5nBsirY&#10;lP7PAB19D6XJoRMMM0fezAxYU7376K9jyaTTtUsGMPvg5b4bxXXNTEodG5xz9605QwyvGVCczZ/s&#10;c1dONRHh/KNO3ric5Dyzn1ZNKCVnn+HQAc1S+1Ll2cdR7/rpNY8sdPQ7dMGMO2IY+ZL+OIQ+S+G1&#10;5CeVNytnVb0qL0sm6Wbsg8PZTUg52HciAaA7JMEXPDh2z75l/b4EvpSdhKxV+pyv+K+f7Ej9nHzx&#10;Wf2xZPKqe7YEKv8G7ytw9m4fP+Q1/c+Eyz6wb/1LAjbHBOXrSn/M6Ncl/rarZ3bCMOVfAknWq/H1&#10;rJ2bhUP595DyE+4zegT37gSZ1/Tfjz2+7iDx/Gy/64Kfzl9Q6PxXlKl+0FKfyMFr0PtQXnhNP8YF&#10;X499gsJr+9/qR3Q0Te07pB/dfSpzKX2Tzl8yj7Jv2w6dP3J4dp+kPLb+4oCxa1c3v97BscYZs+OY&#10;7v0+cx5L02l9S+RzH1p3vvBrz/MtGf8mf1/nr3Ct5j7c/Bnj4HDRNPzJrO99YfXRAsYATCi6DkoT&#10;dWlgzO+Y6LzCz+XViQ13rcAxTOdEprSuzu5e26R1d0d2VEd2b7fb8sisMZZPSM4MzhmPfSY83cR4&#10;ep+O1AN0O9CdQlmC66ETul36Tjl3AbsOj6SM9Zr4dOmCDNe+Sv679n/vE5f7OORJ/h109OmOFOrw&#10;c0e+d+VXZSq+M0eyVvn3dajSRLy+f43JyUrm9chave5zpOVrAA+IK/yPOSF3CMzqrw6W7pCvbPk+&#10;g1Pmj0p3VxMB6mzzr1tB3PHyoZ/EqHxJV1/SH8m/6sDRjOs8Ozsr8dsHuPylR8IpPbqAcec/dfDa&#10;8tsNwJP8VLg7uagGgVX56pO47xgtsc9OhmZommRcfae0IAtpnTxVvxX2B0c/6D8dG6N/zs7OrB/M&#10;397i566cCrpvzHb2S2Gp/9adwLXUfizN37Vn6YIg1/6lNp9hif+0j+051D9bMn5JYz99n/zXbi7C&#10;4evwP1SPzYxDnX/p2tf5J+rfz+Duyt8XlvofiV9m7LZLc35+/uxe9duhC/q78TXXfwxY6o8q6IKi&#10;NG+j79O9S+/syCxfLfXnqrTV+6/pmzjfMNFfAfLdzUMk2Nf/rnQtl7nkSPp9xq8MTv47+V4SMF4y&#10;ZzMzP7DZbOInhZbKXcKvmt8CfSqbd+wdxufn5zv94Gx959+5Z3y/z/g0tX/GX1j6nv33Waj6t6LF&#10;MebKVE8pf6lOc2MRB7O4duNf4MC4Ohq5OSmdy3Jj3IeHh7I9HBBO82k63q7mF75l2Dw+Pu6F7RIm&#10;7dLyhLIzqDMK/xCFuLTsKo06q7hiuzobV/1Y+xhzRkNhxmGvBAQ4pT44VGF+69ANSL5k/fu8P3SF&#10;YudQ6IC8mhDdBw515I89EPja/M0GEeAGgFV+99/dHwMOdUiPMXlTlb9k8m4Gt0NpvBT/pfQ6Ng8c&#10;yr/HXoF9KLz2gL3jR1f+MQcRx5qQ4Pyvif9S+h17QvzY8nXsI/s7ODT/ty7fXxsO7d9jl3/sHZbH&#10;9g++dzj2+Oxr67cValj757iw0neFFVZYYYUVVnhtWP2L7xu+9vzJl4S9dhgf0kAXgDw0YIYJR53Y&#10;/5KChvp41QA/c0FYXWGw78T/TDqmh5usdyszXrP+bxm0zwBuIvuY9X+t/CgjyY/yRLeaZ5+6K/iz&#10;G8xq1dSS/F+Lvzv42jjM2o5j6ufXgn3q+lL4fQ/0+9pwSPD/0IUD+8JrBXz2xb9a0DFTzrdgf48J&#10;x27/ofC16//e4dj0W/vn+4aVP/7csPbPcWGl7worrLDCCius8Nqw+hcrfCtw9COpl0ASjNkJyRSA&#10;/VIBKQ0Ec936QewKp6UKYvZIO1yZPjPb+Tv43hVaxXffQlCt48/X2kFfLWCoFhkc+xtIa8DYH/Wo&#10;/VXlT8+/BH9/6zv0GIe0eMelTfevDV351Q6wmYVTX2tRzKH8+63AMXZwLV24tU+g9EvBTP8egn9V&#10;/r60WwLfCp0THDtgfOwdjCvU8LXtzwrfNhxbvlf++Lqw9s9xYaXvCiussMIKK6zw2rD6F983/Jni&#10;E4sDxvtMlnc7uPbZ1epwSIGv2fyHQgq+YEI00e5L7TDm/3pstqZb0if/KQpN28G7w79leE3+5fJw&#10;333j4WtPWH7r/XModAs59tUT3wp/f+36GSrbcUz9fChUuH0r8nMo//4Z4BD9eiz6HjqgmX1/CP6H&#10;8P/Ssr90/m8d/tPbt8LXhZW/avja/vcKXxfW/jkurPRdYYUVVlhhhRVeG1b/4vuGP1P/TQeMD91V&#10;VQV1U1lLd78t2SW2BGZ3wFU7MqvJ0C+5Y83VtfSI8D8L/NnokOTna9Nhrf849X/tdn0pWBLQ2meH&#10;8deGL2k/9oFvDZ8vDYcsgjtW+V8Sjr1g4Vvn/xVWWGGFFVZYYYUVVlhhhRVWWGGFFVb4XmAqYNxN&#10;yC2d3Oy+OccwEzQ+9g7jY++wSemOHTieDaz/GSdgl/DoseFL7SDYV36+NhybPl+bDsfgxS/J3197&#10;h96S/ttnh/HX5g+Gr3ECQAffki49BhzqPywpqyv/e6Tva+L/PbZ/hRVWWGGFFVZYYYUVVlhhhRVW&#10;WGGFFb4V+Ca+Yewm+faZhP+aOySX1lFNkn7pAJg7qvaQ8r43cDsM+f5rByS/9JGxMwsJXnOS/3vn&#10;n2MD8+Chpyd8Df7u4Fvhf1eno89Sff01v/E5k/fY8nco/37r+uE1+HNW16b3FX2PzX+Hln9M/N0J&#10;Ki5Nh98x8x8Kx8b/2PCty/fXhq9tX751/llhhRVWWGGFFVZYYYUVVlhhhRVeFw7+hvE+MDOJx/C1&#10;JyyOsavvNeG1y13aP987uCBadf+twZcMSLm6vvaE+LHha9e/3W6nvwGf8i+5f2342vQ7NOD6teV/&#10;35MyvjbdGQ7h3+8dvkT7Kvp+bZjRT6+B/778/xoB7+8ZvuaClhVWWOG48LUXFKxwXFj757iw0neF&#10;FVZYYYUVVnhtWP2L7xv+TPMfm8fHR8uNTISnp6ex2WzGycnJosIP2Q23JEjcTT5379G+mbpcubw7&#10;Br/NZrP7dXg8Pj4+u0/1LZl45bofHx/HyclJpE2idbdD+7W/Fb0vfAu7JI8JiW++FP0fHx+f1aN8&#10;/ZowcxTwbF7m/yp9pde22+04PT2dqn8Wr6Xpu0DIod8g/5JyvE+ge5/dhpwO/ZvyPj09TePk0h1j&#10;t+zSMqv03D5X9j4Oq6NvB8ij5XXyN4Pf96z/4X84ud5ut4vpq3DsI7PBX6kNS3Habrd7+5wrrLDC&#10;CiussMIKK6ywwgorrLDCCiussML+YAPGbtIvTQQumdA8FnQTojphPpNH01aT5u44xUODCPsGfZYc&#10;xz0bKNKA+r647QtK36X5OkjlztKnC2i95pHNKotLj5ztFlTMwL7tOdZKKcinC5weO5D0msexMixZ&#10;GHBowOxL7fbUBS24zsrfjC5L9xUcar+WnoDxpeRN4bVO6jh0gcJrQ4fPl+6fpfRJ8r2vXB66KGEp&#10;/ingjbJm8rMMPj097fzKr81bK6ywwgorrLDCCiussMIKK6ywwgorrPBngqkjqU9OTp5N9vNO2u12&#10;a3fw8SS/C9g60MDAbKCw2zGVdhgCeAehqwsTmHi/747cahdRBRwQc0GUaof0drsdZ2dnNj928PBO&#10;S4cf08/1UQrWpB1lS2GfHYb7gMOXJ7wTX3aBrCU7xqtd4BpAQH+5HZKc1gX8mReZv107ly7IcPI4&#10;E9Bz9c3qjyXBYtePS4KR+i7pKd3B3PHXPvXPwGvK377lpyDUZrOJJyzgmgK6SvduB3Hi50ODUg8P&#10;D2V5p6enL/r8kF2dXaBP62L6pTQz5af0XV6nJ5fo9G6Hs6ufy9cTEr40dAsSnI3hfmL97fRa166H&#10;h4fS1ih/OFtTgQsYc353QoP6Is6HWYPFK6ywwgorrLDCCiussMIKK6ywwgorrPBl4UXAuJq000na&#10;p6en8fj4uJuQ10lG/LqALdejwaxUd8LRTRingBPK7PB7fHzcTdzi1+GE9Kh/s9mM09PTF0HZNHHP&#10;/zlgnyZyqwnn8/PzZ/gg2Hh2djZOTk52ARulPerjoLKrXyd7dUHBocABc30+A7M4pEB3mqyfDRjr&#10;vePxjueVnicnJzte4oCI9t0YPqCLvC6Yy2UlnFJAugs2V8E9R+eEnytTcQeofCuva0BRoQv4pMCl&#10;0y+68Ablq8x0MtTpgZR2BvaVs5nyXB/rkbbgTzyb2QFc6UeVOW0P+mcJnSr+dfUzjvq/q7uzb1yG&#10;0sEFjB2f6v/EX92iB3fVBS3anu5I8ESbahECP3MB45mAtfbfUkg2WaFaNIK+SPZ5jJf6qeNv7Tte&#10;0AA/IfFPwg/2RPPDTgEvh//FxcVOzlHO1z61ZoUVVlhhhRVWWGGFFVZYYYUVVlhhhRX+jLALGHe7&#10;O3QS+eHhYdzd3Y37+/s4ybwkYKx5GIcuqOrydBPr7r/DZ4zxLFD8+Pi4CyArYKIUQXTQBN8QPjs7&#10;2wWNXd1pAj99Q9VNGDuanZ2dPXt/cnIyTk9Pn+Gi+RlOT0937eHJYK2L6cVpDw0au4BxNYFe/e+g&#10;4i8OsPKvmtx26bU8F8hygR9cOai22Wx2O8hcwFj7DDjp5Hz1nvNrnzI+qV846Juumhf3fK36zAUi&#10;ca/yqvRzuDB0usXRXAMwjKvWBfrzAhz8qsCiyr/rhyqfQkrT0f+Q/uEytF9SgDfhq7qJ62Rer4KF&#10;Sf5n3jsZwL3yhuOVVD73r6NhVX4qs6Kf8p4GFN21kv8l+tfJvOuHQ4HLcgtGKh5RcPgt9TtmdI8u&#10;8kn85+pXfVT1p/7gf1S8w7r04eFhJ/PIi/9sV5D3/v5+5x+dn5+P8/PzV+3rFVZYYYUVVlhhhRVW&#10;WGGFFVZYYYUVVlhhDs7S5L2CTijf3NyM9+/fj5ubGxtMHGM8CzhVwAEFrl8nnLtgE64uWFDl1R1I&#10;rgwO5rh6OZjME+6o6/T0dBcwxsQq0nEA2U34Y5JVJ1o5AMnPuA1jfAoYuwlbvEdAgPHWiX/uY6WR&#10;9t92u31Gh9cAbW+iSXXdFzQgx7RKu2td8JaDMJwGAf1UflX2GGO3Q1xpwQsYlDeYdhoQUF7h/Mon&#10;Sh8X7HPBCO2fSv5njnRFOhdg1ICaCyBWOPKRqxrUZDxdP4/x8shizsNt4EUpSmNtq+pZpr/u0tP2&#10;aX73f4nszAR3XABV86fArtNv7r/KF/MDFsm4oJvyfwqGpjTMH4q/09eqS9MOUFx5wZCzTYybsx/u&#10;kwLaNw43pk8lHymoqe0f4/mCE0dfld+kFzhdtSBDdQu/c/eJrhV0+WfsU+I56GJHT7d4y9VfHUmu&#10;5WjfdPk5zWbzaXHOw8PDzq+BbdNFakqTs7OzcXV1Nd6+fbtLq2mOBTP6a4UVVlhhhRVWWGGFFVZY&#10;YYUVVlhhhRX+DDD1DeMxPk8sPjw8jPv7+/Hu3bvx66+/jj/++GN8+PDhWZBQA2IzZc+8dxOs/Fwn&#10;0qtJdc7HAWM34a/fcNYABII7Dw8POxpoQJADcNvtdkfHx8fH3aSqTtTzhL0GnDm4xMEmTJ5zQPX8&#10;/PxFfp7YRTkPDw8vdgdxQI0Dczz5q5PyGvg6dMJXJ7Hd5HPFI13QOgUsqgAFLw7gvI5/3M5zLlN3&#10;VCEtl1/1B/gtBYzRpxrcAi/ojnelL/Mk85k7ata13wXEVIYPAaan+w43t0HlA/KZAmZjfA7Ip8Aj&#10;6wcXcOuO7Ha7th19kv5jmjN+Lmjp8usR++l9gu69W3Dhgo7ahy7Ql04vcAssmBfcqQoabEvt794z&#10;/iifg3zKH8qL9/f3ZfkaPHdB4yr4yN+IdteZI9cdb6rdTfLPfZ520Cedy89S2bqgxeGYcFcecPV3&#10;eirRF//dggQuk/Wj82VUT4/x2QYxHyXauR/zlC5o0famHeacDnyPk2eenp52Pgfsm7NfsE+Xl5fj&#10;p59+GmOM3S7jGdqvsMIKK6ywwgorrLDCCiussMIKK6ywwgqvB+03jBkwSXl7ezs+fPgwfv/99/Hb&#10;b7+Nf/7zny92xunkZAXuyGqd6NWr+790Ml0Dbhx04UlpPdL57Oxs9zs9Pd0F9/i4auyuOTk5GVdX&#10;V7syx/h8nDeO9L64uNjh5AJW7rhGDlAj8Isr50H9p6enu8DxdvvpGMjb29txf38/Pnz48OyIcewO&#10;QoAF30BmegAfHFedAqqzx5FX4HYOYjLa7bp2/dtB4h19xu3jgDtPwvMEP/qKacL9utlsdt9wTOUj&#10;LfoDPO3oAh7jgAwCxm5BgQZ0OPAF+jI9dSEA01kDlxrQ4XJSUBTg5D8B018DxlwPB5Y4LYITGgxX&#10;mnBAVoPGyK9BQQ08Op5CwKYK6lUBQeY7xs8tCEjyUZXfyQ8Cngk04Mm8hGsKbGk/ugUL+hz1cHCq&#10;Chg7/lT6Vu+Zzkz7tCBB+ePu7u5ZeVqH7jB1wVSmE1+5/1IZWr7uUNc+SHKvcsK6RHUgdBvkciZQ&#10;nOwz5CfJH/OJ8p7SMPFeBW7hDOe/vLws+UcD3qmvmG9ZD7tv2CsOqruYP90JCAy8wz3pbfCQBozP&#10;z8/H1dXViyA1y8Hj4+O4vr4em81mXF9fjx9++GGXf4UVVlhhhRVWWGGFFVZYYYUVVlhhhRVW+HIw&#10;vcNYd5Dc3t6Od+/ejX/84x/jH//4x/jtt9/Gw8PDODs7e3ZELk8Gj+GPiEwTvS7IoIGyMV7u8HGT&#10;6hwUQHmYvMb7k5OTcXFxsQsQ867cN2/ejKurq3F2djYu/j9777bcRpJzbYPasEjKdvfMvPd/e9/B&#10;RLS7tSOLtMj/wP9KPbWELFJ2e8bdgxXBIEVW5QaJRJawEsjlMlarVSN6I76SJnK8qu3r9To2m03s&#10;9/tYr9dxc3MT+/0+ttttbLfb2O12MY5jrFariXwywmK9Xk+iedXmcRwb+SzCV31arVaxXq8jIlpb&#10;5WTe7Xbx+++/x8PDQ9zf38fT01M8PT1NSOPb29vm7BZZfXt728jiYRgaGUIihpHKHJ8s6kz9Y9+z&#10;8eXYutNbKbcZwc0IXXeIezuY/lL1eHQiHd2KDpes3clPcl5Ob0ZwO4HjEea6Vu1nhDlJXM0XEXaU&#10;jYhijYNHv3PeadODfru9vY3lcjkhktQ236Tgjn2XY0RMosWyCEuOfUZIMcItI6qzccr0idHdTjzN&#10;yV+bNEjKUofUP+8j5cv2uf59+fJlUq6ule05Ho9vsgNQ7zgPOE/1vW/a8PY5EZWNg+usdFpz26+n&#10;7aXOZWO93++7BLHax4wMHCf2rUe4ZXLX9RFfbXdmd9hPL5+fNSc175fLZbOT3OBB3eCmC1//SGZq&#10;fAknZc+tf7S/LFNrnW+AYvnX19dxOBwm2SR844nGKCMj1SbZZI0j55fOYPc5wg0dvmGG46c5RJtE&#10;WxURrd7M5mS2P7MPvM/tmOt+ZicywneOhOeGB7+f/eWGg4y0P51O7blFuipbcXNz084Q9o0UtCuc&#10;D7zG1/DD4dAIYz0LHg6H9qxA3ddzpAjj6+vr+OWXX9pYcW3McI7I9+t8HP3vQqFQKBQKhUKhUCgU&#10;CoVC4X8dFxPGEa+OzsPhELvdLp6fn+Px8TH+/e9/x/39fSOMGfHnznY6+eTc9GgTd5hvt9s3Dnc6&#10;aZ1QdIe5SBcnjOVQJsk6DEMjW5bLZQzDEJvNJj5+/BgfP36MzWbTCFT1k9G5dLYul8s4nU4xDMPE&#10;YeppGZXSm3ImPnz4kEY2Rnx1hI/jGLvdLrbbbXPGS/an06mRfyTu1O/dbhf/7//9v/j999/jt99+&#10;i+fn5+ZY1z0fPnxoDme9hmGI9Xr9xplPuZLk65F0Gg/qSI+00rVXV1fN2a3P7iAXYeCEsTvU1Xa2&#10;Y448Vnki6p0Adme8ytZ9TqZzvEl0kFDhRgX1sNYWKwAAIABJREFUNSImjveIKclIgsbJY85l6SPJ&#10;PxKOmp8k4dU2jfGcUz8iYr/fzxLCJMyz35lSu0fs+Zzn7xkRR2KK+qF+8h6SxZIvyTWSgll9rnNO&#10;Jg3DMJnbJB81Z0XoaTx8owLTv5Kw1CYY9s/b5zba5Zv1hfqQzVfOHxLGXodveMiuka3KiMaXl5fY&#10;7XZvyFzqguTGVzYPuP5QV7K5yu+UQYIbaWQntQ6wX4wM1eYdfu8ydDghOAxDuvZRBk5e0p5wowHJ&#10;b73UftpHJ98zvabN5EYMvhgh630jSa2/uWGG45CVqXVdeiMi08feyXbvi9fnhLETvyxDc1MyYr26&#10;L4sw5v3qP+cH1wjZV8rQ1y0Sxj7e2rDmekM9UJuyTR0ks3WNCGPZSc0FPjNJN8ZxjKurq5bxRPLo&#10;EbqXEsWFQqFQKBQKhUKhUCgUCoVC4X141xnGJOJ2u108Pj7G/f19PDw8xMPDQ4vGoxORDnhGhDEK&#10;hw50EgIi4lg3Ux3LYcsIJTqqM8LYiT85kuXAFBm6XC7j7u4uNptNvLx8PWd4s9nE9fV1I0uVanG3&#10;200IgMXia5rhzWYTHz58aNHJcqaO4xjjOE6ih3rRLyTw1C45cMdxbIS0InIoq4hXMu7m5qYRU4rg&#10;iYgmu/1+H3/88Uf88ccfzbEu2Sk6mkSx+rZarSbRtCSS6NiV410O/yzaz4mkHoGoiFhGTPlmACdl&#10;iIywzpzTlKOuY5ScHNxMKSyij/2QAz2LrpP+cm75PDgcDi21p/pMOe92uyYXkQARMZknIk7UHyfH&#10;VCf7IMJCGyGcMNa9mvMcR469y98d/k7YcvyJLCJTcucYeVs8gpPXRkQj3L0NJPhIWEnGrst+r5Os&#10;jBT3zR+MIFcdmlsab41xRmiyLpWlPrJtGZmYEfacf7rW5U3y1SMus/F2sk0vprR2UvV0OrXNOJxv&#10;jPDPIjXZTpHuThiTbPT1x9OXZ/0RlP1BxJgyO2jzEdcdX8co52xjg/SecMLYST7/jeSvXmqXb6Lg&#10;5hnXVf3mRKHX6yQrSWF9zgh8J+NVLtcXbtRg+ZxLJByz5waXtxPhWscY3c+x720u4BzUc83V1dVk&#10;04nrgGy+zxsSxj5ffVPROI6TcaGuR7xmStGaSflwQ4dHl9MWuc5RHswuoghjfa8NTnpu0TqkDVen&#10;06k9CynjCtOV9+bdHKFcKBQKhUKhUCgUCoVCoVAoFL4N74owjnh1dpI084jS3vW8jpFDdJxmhJqT&#10;1Z4S11OuEnKI0skdEZOoNZEWp9OpEavr9bo5UpUucbVaxd3dXXz69Ck+fvzYIq8YOSQn8Xq9jo8f&#10;P8Y//vGPuLu7a1FgV1dXzakqAoQpbd35v1gsYrPZNIJWJERExPPzc3OQK9KITmdFR6stnz59ailG&#10;F4tF3N/fN2fv4XCIh4eH+Pz58yQSa7FYTCKMV6tVkxUjUElSZVFjkpNHcJHgI7nq4+YEoUfAeUSa&#10;9E1Oao0PSQiRDySUdB2JAbaTeusOd92rstgmXsO54cRGRkS8vLxM0jL7/Uw5S/KH8td4Sc4kLTzy&#10;WZsKNL6cayTUNJc9grg3btTv3t9ZGdoYkZGN6o/fT/KEZJX/FvFKGPcICJXPiDvpjogVkk7e74yA&#10;YcpolqkIYc1rRjSTPGb/ZXNYtjZ36LtMvpJHL4LSyVvaeM0x6mYWnatr9Z7Za9rPnh5RV0Uga6PP&#10;OI5vSDuCEcbez4iIp6enNySuE6lCpiOaJ7KR6/W6bTZSpLEThh4pzT66fnqfuDaoXhJ6nt6cm0jO&#10;EYNqL48cUB9pX9kOt+vZHNd6u9/vWxpkTyHN+aL2cPMKv+OYUC+kG05Cqz1MP852cs31+Z2lnCcZ&#10;rDHjOGXkPfWca0ems9mGAPZZv3NNynSbY8ANBBxv36zCddXXV89wEvGakl3yZUpqyU5laJz0HKLN&#10;TtJz39Tj8DWzUCgUCoVCoVAoFAqFQqFQKPx5uIgwpmMui2AS2cQoNJI1nhoy4vVcRpFTjNxkakk5&#10;ROcIK54dTHKCRKQ7julgPp1OrY1XV1cxDEO8vLy0SDGS3HKkM3pMpAmJUUUIbjab+PXXX9tZwBHR&#10;yOL9fv+GaKfTWmUqSvnDhw+xXq9bqmsRBbvdrjmN6XAV+aeU2r/88ktcXV21Pm82mxiGoY2Tzlf2&#10;FJdqD8+ElCN/sfgagcqUue6olzNZbcsip+hEpx6pH5lTvRddp36T9M50mISxO/RJHjGyi/0gyeS6&#10;pYguOtflrPcxInHk6ahVH3Ve/fHvVH7PkZ6Rb4ywZypyRvKRuGaUcUbcOhnJcc3GzIkljrfKUMpe&#10;J5f0O1NWZ6QwNwy4HDiurlt85/1OlCnTgJOCul5kiQgUzgPawdvb2zbujKxUWYwAdRm7npH4YspZ&#10;yjcj9F2/Oe6+icOjSEmA9Uh8/5vzn9dn9VNnmaKahGtGwPn8pK6eTqf47bffujYm0wn/TveIXBNh&#10;djweYxiGNp4kcTmneb3bhuzdNxRJ9hlhzDHXNdkc8XXHz8JmOmiW5ZHM7CPlpTHTOsHUw55RRCQ4&#10;yWHNBz8bXmU7US17qg1DvtZQ13rjm9ktPlNk+pDpsRPFLM/r4DX83GuXtzvr29xYyz545gT+Lfvl&#10;RxWovSSMmfqbzwR6J2Gs5yAdbeH6k8k2sx2FQqFQKBQKhUKhUCgUCoVC4c/BRYSxOzLd4ci0hTwv&#10;M2Ka1pdlkJSKiInj2R3bIk08CowO54i3RAcJQ0EOb0UhLRZf0zGrPrVDzn9FF4soVrTv3d3dhPwR&#10;URARLXJHqZuVnjTiawTOer2O9Xodu92uER6ZXOUYV526T+Sz+qFIIN0neTONtMqQPFarVSO9Va7S&#10;bEdMSRaSBSQhSJqy7RmJ6xGQdDxTT3yMNb50dvM8ZRILJDQkU0YHq++UiyLK1U8RMExPq3tJ5lHe&#10;jJhkfxlZxn4ykisjTeQw19xgpKjuE+GocZZ8JRfJgW2Ww17y0Oee012/8VxyzmuSBk7M02bINvRe&#10;foYt6z6dTm2DRE8/qD9OakpPKU9d3yMxnTQkaeukneu6y1Ltz/Sf+tqLKPRoQJVF+6dxzOrw6FLq&#10;IceR8qecpUMi/BhNKd2nvfVxofx9/HQt5Sui7+bm5s2mBNlb9uX6+rrZQ18XemSgby6gfvV04BL4&#10;+Gns+JlZGGRfpOc9wtv1tKd3TtpyLfPoc0UR+0t2kZuiSCL6Wtqrm7qmtZZ6Jx2OiAnhr7GSLmsD&#10;l0fZc65p4wDbKRtK8lqyo15L99iHXgYBkv2KltVGKif7s/FhZDT1jJuIaEszeyD7pnayD5nuRLw+&#10;a3Fc+SyhIyd8c4BejDTmMRCSP0lejYMTxrK9h8Oh2Tw9A/EZi32mLLK5IBRpXCgUCoVCoVAoFAqF&#10;QqFQKPw5uDgldRbFIifmarWKL1++tM+8hhFxcvjTIazUhB5BRqe/UtI6mezpWZ2MYDvYXhE0AiOa&#10;6QQVSfzrr7/GL7/8Ep8+fYoPHz7E3d1dc3IqinSO7OHvHsHjhI7u029ymNOZyxSoihBiqmrJh2ct&#10;6xo5tIdhaN+xr8vlskWaSuY6u1kkgxzIdMqzvxlZrD6RqGB6Syd8SDwxZTAjndQOEgpynksfmTqU&#10;BKaIEfWbkXm6n3pxPB6bXOhId0Ja7fNxpg4o2l7nSfI7kR90lHsEGMlgRr+LFJBcKFM58lUHyV1C&#10;ZITqovNe5ISIEkbKOgnnpC3Hj/NE/eN33rfn5+cuYRYRzQ6QuOdcdkKL48UNCbQ5WYSsoHI8RasT&#10;Zdn1TuYtFot2vjlTwepFHeV8JTnkZ2hznnIcs/aJMOX3tKXcPKGMCG5nSSJ7hKx0W39nhLHSBHPc&#10;GcUuvVVKfEYZf/nyZXKGfJZS2lNgc3PB6XSKT58+tTniEf5O1rIMQfNR/fbo548fPzZ7oc0TGrdM&#10;dk76ZQQ4x1KbkbLNKtIv2vdMt/Q3f1d7nUAl6UtClvPBN8n4Z83ZiFfCmAQh9ZWpqUkI+wYTwvVS&#10;v9NuMYuDyvANWz5v1QdtaJBNzMaOY9Arx+0Q7+ecpEy5iUN627O5KscJY20g43rBPmebnhh9TvmT&#10;TBcB7hsm1O7eJpje2uC6k5HIhUKhUCgUCoVCoVAoFAqFQuHPwbvOMM6isDwahg5lohdtw+/pUFQk&#10;TcT0jMusfjrc6fD3lNV0uDLSiKmUb25u2hmUHz58iI8fP7bzKOV4V9tU3263i+12G9vtttU/DEPs&#10;drvY7Xbx4cOHLnEmUjOTFUlXOlEzZ2kvIk6Egl5yLpOAUrrrjx8/xtPT04Skz6LGJG+RSPqeEbJz&#10;bfXv5q5V31x/sqij3ouOfLVzTkezNjnZ1XPO+3UcXxLsIhk0Foz2zaLenIDJiAV/ZeSqt9MJsWxu&#10;6zd/d53uvTMlcvZihCzHW8SoIuMzslGEtf/G9imqjYRWxGtaYqVQpd3oEd4iO0imcS47kRURkw0J&#10;HineI0l6uu16qr9d36n3TLmezR//ToQUbbBsQaYrHlUpW06ya4748fHSZ60D2hAi4kvjpI1Gy+Uy&#10;1Q2Of6b7uubTp08tNfQ4ju24ABFymd7zb1+rfKOMj53koc1UWh96hDHPCOeYU48zfeH4zm1qOGc/&#10;/V62gXaG3/HlBCNt32LxmmGgZ5M9sl0EsMrzNOU6x1iv3tix/y4P33DC9mQ6kM1Tb2dPXtzQlNnU&#10;TCYcf84v6gL7489atAfciMaNdFnfvC+85hx8DvTs5SXwMSsUCoVCoVAoFAqFQqFQKBQK34+LCWN3&#10;9nlaX0ZR0tEe8TZVJx2GEa/nGCvyUSkNRQJExOSz2uLRgkydKie0CBO13Z3AinAWqayzhxmZqygs&#10;lcO+iaAQaaz2MwJou922PomIFeHhsnWZn05fyVvJnE5dtVtOcbXjcDg0kohRfDyv+enpKbbbbZxO&#10;ryltFcGnFN2KSlIEKCOMlHpc/dTvJImyqEr2ywkuHyNdewm5QbLaNx1QRtJTnaMo8oKR3rpOYy05&#10;MnKQ5I47zhmVGfEaAUvHPc92VLsl24xAY9SwyhRxxtTAkp909ObmppH6JJh0LaPkmYKV0cyMoFT7&#10;SMx6Wl1GPWeEqI8lU1YLlJn0VlHjJOK8P+w/ZeUkBVOnK3KWZ4sz+lNRhCSKSRbT9lFnNV/1O9O9&#10;uv3z9qlfnL/jOLZ5quukOxlRpDIVEa5xlB0lecnx5zz0eZWR2yJsSXaSQKLdFlHqesLNPpSH7lfb&#10;eN695oCijpkZgeuHzprPbA7lIWJaZ9irjKenp9ZflSlboLZpLnnWCJXttlT1Sr97GxYiIu7u7iaE&#10;uPTLSVz/3serlzK6N24cPydCVRc3gHnKan1W/3obOrgm+9jJPridYb8ZkS77TBkyUwSzj2ju8W/X&#10;EX3Hdvp1GQHt91G+sgvcqEa7xLnEetke1uskr7cjIibRvNRRj9ZmvcwkwTHTmkPCWiQ9o7ZlszSv&#10;pOv6Xmsy11DfcMG1rDcOGTIyuTdO7yGei6QuFAqFQqFQKBQKhUKhUCj8nfGuCGPCyV8njOQE9IgZ&#10;dwYy4oYERsRrZAyd004sylmta9gGEg5zkKM2IiaphLPU0e5YJbmkPtPhzTSnuo8EDUlWkvHuED8c&#10;Dm/SW2cpNZ14o4wpGxITlL2f4UhiTeVpbOjczyLjMnKJbdB3gutPL/LQwXb02pSRuyTnNDZsMx3k&#10;JIlISojEoGw8aotjK9JGJNzLy0tsNpsJ4cFxXSwWk/M5M6KAOskzinUNyZJsjJyE9VTLGbL5yDnI&#10;OeskpI+n5gavYZki1b1+yiiLfnRCwDcxqC6lBs90jOPm572SKHTizslp6oQTw5ls2Za5l667BL3r&#10;smg/t+/sC/tI/c42Bah8tsEJH8memwBUJvvokcy9a2hHMllybeI8IZFOO66UzxExKVf3eIQvN6ks&#10;FotG9DOyXHqjfnO98Ah3rmVztt1l7wRv9s71gJHb1E+mXSb5yblBeckuZGs1N5+4/vqaos+So773&#10;jQ3cbEC7THLaMScv6prrG6912+d6xnpob3yd8fsoH7YzW0e9rRl6ZKzbTOqb5rfkr7Tw0ms/b1h6&#10;owwmrE/EMwnj/X7fsrJIZzJdoHz9efJbCN9CoVAoFAqFQqFQKBQKhUKh0Me7CWN3ftKJKQemIr3k&#10;cHSnp0f4McJSZdEJSCc0CWS9eB4iyWISWnMg6eGkEKMK5eyPeI2slQNUjmr12aOdSRhLBopipWxd&#10;vhExSVesvjMKm45TdwbTAas2ss1+/qkIchKHbJtARzVTL7M92cYAjxjPnPEkMRjx5ARIph+udyQg&#10;eOYjI7k0Rp46mJFWcnIzApURvpQRSXdtMmCEKiM9dT/1Q32gjksHJQfpASPmNLbcCCBZuEw5h5yo&#10;I9lNYpZjkOmr2qB+UCczMjcjPJ0c0Zx0mTDaMCuDmw2csPLPitCmXnNu+XjqRRum8lQGCVbqQLYJ&#10;g7LMCBwSoJwPvMZlwN84Pwjaz8xmUIf4Urm+uSdrQ0SfMFZd3DTjhBCJIpJvjG4kAcfUxbJJTrC5&#10;bFW+95ObTFiGIt1lQ3a73aTNmodqj66TfJWVgxuDaA/87HTK22UYEZMNFxmcFF4sFq0PlJsfMUAd&#10;oL5n9p1jwbmfjb/LneOSbfZhynrOH5LGJIyzYyk4T9gWhxOwbj+4lvWeLTLCl38TGWk8twHLZegv&#10;LztimmGBdsw3rHGjFsdQc5TR/dwwo3sld/WZWQFIPmst3e12MY5j2xDlGxqyfrvs+UzUQxHKhUKh&#10;UCgUCoVCoVAoFAqFwmV4F2HsTlOBET6LxaKlkKUTMOLtWZkRuUNWIDnB69gWOve9jDmnrvfLCR6P&#10;BHTyU/0mieNkhDu/6UBXikg/r5Yy7TlP6ayl05x9oAw8Xed+v3+TdlftUv+zyFmOWY8wFkHC9vo9&#10;jNDLyDx3gntkIWXecwZnxJuTbeq/SODD4RDX19ctdafGgYQrU9FmJADHwKO1GZlKgkhRVh6lJZno&#10;vmEY3hA5x+Ox3S+SyUkdyYDXUE7cFBARb1Kfe0SiE0JOJPWc/RwPJ/Sp/9mGlB5ZktUnuWVE9zmC&#10;hfVQV3vzWXV5ed62zOb5b5n9UhsYhZql0HVktsjthV6eqth1xzFHoLncs/HJyE/ar2ze8zfXKSeR&#10;nFiifH3zia83bCdtIG082yMylfrM4xCYTp3yWK1Wk8h0yohzW+3tjYWTZRl5Rvvl0fwca6YD572y&#10;7UxDTPlqwwyRreURr1Hk1BFuMskIU64X+t03frg9PkemnpurPmd8vcr66uPAtbu3rmmtyJ4Zsgwi&#10;LD8rz5+VaN+vrqbHDbj+9SKz+YzCvlEfeJ/qUltEGPtmNRLULh/fOJX1m2RxNp8LhUKhUCgUCoVC&#10;oVAoFAqFwvvwzSmp6bgjGRnx9cxCXucOfd4f0SdH3ZGbETzelozYuRQ9MtxJbyeQXS6X1CMCMSOM&#10;5azNIgoVTa0ySBzzTF46vRXRc3193c4P7BGHjCRT/3uEVCZrd/b3XuwvyVWP2qQzONt8QMLCxzpz&#10;7qvtTpTL2a1oVn7PfmYEhJM63n6PqGebFos8Ok5yEbmmMki0qb1PT0+T6EG2iWQu55nq1jsd7hwH&#10;H2ePPsvGKhs3yr5HCDnx2JOnl+WE0xxZJBKCY6K2OInBiDmShapb5XiErrc5I31YVi+ts8vdSZmM&#10;OHU9z2xjTzd9wwY3fmQ2gGX05kTv3kvK6tVJHdP1TjZTvi4LJ9YoP5ZJMtLHg2W4HslmiCjTZ59L&#10;wnK5bHVJdiTRnCw+Jx/2xcnATBYii9VelqP63Z5kUcM+lq6PHKuMiM/k6/2m3DK5eBuurq7aWbku&#10;N9bp9zs5rHeXjz6zb9zI5HV5/R6l7/Od17tt8HHkPZzPykxB255tCnI7w7qdzFdUMNcjttPlKnuq&#10;s4tpXzlPsmcKyibTfa+3SONCoVAoFAqFQqFQKBQKhULh2/BNhHHmpNQrc9o54eVOT97vDsLMoSzI&#10;2d0jilTOOdC5TEexyhG5SkcsX962XvRpRow7eeNOWqX3lgNXka9Z9LNkTALteDzGOI6x2+0aOam0&#10;xSqHqagZfeRO40v0Yo48drmo30qBnUVySQYsm2Or6Es5rkXgZfU4sSPHN8eB5C/TVvd0kSRcRnBQ&#10;x1kX5ZGdW8z54k57fZaznenFJbse4ULZOXnp8vcxZapcb6fPmd4cdOLZ50Km007G+Xh4xK0TVi4L&#10;J4Zct/zFczkpl4w8c13K+uhkE9vck31mZ52Y7xHGJImztrJd2Tj6uHj5GVHrRJgTb5R9L8sCx86J&#10;bifzMrI5u5btdlA+mewy3Y6IdHOFp9snWUtCTnM223wgspqEZ0aaeV9cl7gByXVda6jGkX3X70yr&#10;numMZJS1rXeP15OtHa472T1u67Jxzcbb11neyz6RKGad3ie3L15+Zlc4d3hvtsb05nZmn1WedMif&#10;XTx7ipPBlKXWJ/WTzwt+FjyfQXxdPJ2+Rt5vt9v2TLPb7WK/37+xz7R3/nzVG98iiwuFQuEtMpv5&#10;Z6JsbqFQKBQKhUKhUCj8/XARYZw5Wz2aKuI1gkWOO0V+KqpFZCQJMznNe4SxE0ROLsmhzTY6+UWS&#10;OYMcnx5h647tjLCQc5kRnjzvj2Sp+kqS73g8xu3t7RsnNJ2m4zi2aL9hGN6MBx216gvrHcexnZ2r&#10;dspZrRTMwzC013K5jHEcm9xIKrCNlHdPN9QW9ofjIXk5Uat63ensRAkJYzqOWR/HmAQD+0fiUcSN&#10;rvGxdPLSI7L9pXH2FLe6XwS+k7EkwUgcqV+73S622+2EyD1HjlGX+c7xcL1nfyUL6p0Tu050kIjy&#10;dqg/rstOUPqYss/USycSOc5ePz+T8NDmCRJsma73ZJzJMSM3s7Kysct0SnOS5c+RZU6yZW2kzNhO&#10;j+AnoUfC3YliwaM1vV2aa16O9In3UEaZHKmDtIuZDcn67mNAwlfto62hXEgsZzrD60mi6UzZ5XI5&#10;OdtYm3ZkQ0kG9nTZ1ybZfB8/kpkilVUW11qloqaOeUQ81xOOR6br2Vrh+pDNJ/Yzu5ZryxxBm5Xp&#10;RCRtFuvLZKy/XZ98PvF7yZyRtXOk+Bx83fG00HwW4Hdzc9L76G3Rmu3ZTXTMRq8ffPbJCG6Oh/rB&#10;ZztvA99dhj5Wczgn40KhUCgUCoVCoVAoFAqFQuF/Be+OMKYDkMQBnYj62wljkrG8t0cmOlFMBzMj&#10;fzzCxaN/zxHGcg4zLTLLdQJhjlCLiAnBmJGHIotFANIh7+WKKBQx6aQ6yR1vL0kJOWdJfEpmiixm&#10;hLHOMfYxpxwymeh6jts5wjgjkPU5i7gkTqdTS7ft5KRHY9KB7ml9pW/UTY6ZExIkfLPIPI7h3NjK&#10;ke6y4Vjy/Frqz3a7becXO+nBMs4RD73feJ+PYTYmlB1lkJ1p7XL3OnvkUDYOme6z3zy31WXj5JCi&#10;00UaR0QcDoc0Ms9thBNl515OpGckyLnX3Jj2SEWfx062eDtF2siek4TkRhmXveAE41zffNMDdYkb&#10;SU6nt9GZrEO6wg0oPCuW13udPVlILyQvlXM4HLrkm/qk84H3+30j4dWu5+fnSdpgjzamraDO+3j2&#10;2s32cK5J/3SEREa+s+zsd5btmzy4acvHqafDve8IbiLyNSZ7ZfDxyX53opHfZfNdawGfPbJy2Qe3&#10;X3OyIXgty/Y+99burG+ZHdL4uTy5fmrsdS2j0Vm/19kjcrP10/vKurOyC4VCoVAoFAqFQqFQKBQK&#10;hcL7cXOJo42OOSdxeU3Eq5P4+vo6hmGIiNz5ejy+nq273+9bqmQnH7xeEp2Z41Ng25x0ZEpQpnD2&#10;KF1du1i8pnIWccKoL8pH94jYE7mne53okHOVjnY5kvf7fex2uzidTvH4+BgvLy/x4cOHdi+JRMlI&#10;6Y3VV0Unb7fbSdm6jtFB6tfNzU0Mw9DaQOe87iGxy+g3EiOHw2GSbvp0OrUxPx6PjaAWIaexpTwZ&#10;HUeCluPI9K2KiNOY+TXSIabNlJx0LqPq0hnTz8/PE9Jd5aq9HhVJ/XZimuPkGwskJ9UrEpz6yk0H&#10;ShWqSDVtylD/1Q+vm2PpjnnJXmPrKUsZoU6iRO110kK/Z/OThLzbENXLtjuxrjaw/07ei+Tz6Gja&#10;EbaH16kORthqkwfJVN5Pu6Q2Lxavm2dUDs8wz2yUypJ8uPlFY5pFdDqp53NI12lOyI5Q/iSKdC3t&#10;FM/j1bWMcOd9vmEig8vQdVWyk90jKafrfV6QcCXhxLrU1yyjhG9M0KYd1c9Id2YYkB7SRkS8biIa&#10;xzHGcWy2XZkfuFZKZxl1LFKX5TFLBfXBdUlkNO+nTdlsNhPdOhwOzf7rfGXJSjKUPtD+0T6pXq6v&#10;GifpA+UuOWtN4/qttZPj5ZHtru+Meqado15xfPjuRCT7yL4KHHvpM22gr9O8z/XTy+Izg2dc4MvH&#10;nO2njmjsdD2vk6yY6UK6wo1TvF7rlfqpz2wnn4PUb9VDveAaz40ikpFeHGsfC47HJc+GRTYXCoW/&#10;M8q+FQqFQqFQKBQKhULhvfimM4znkDnwGMEXkadaJbkgJyGvzRyGXq//7SRAVh4d2H6P4AS5t18k&#10;ohzbi8ViQgiSCMnayNSpLi85XElU8rMTmTzLNou+ktObsmT9/iKJ7eOnvrrjncQK352Q8rFjW/1z&#10;Ns4kT0hQiczw9Jzsj9ercZYTm6Sdk7uZHs45ZTzdq48h5Sm50zHvss0ixdlHJ8DYx7mNGO6c9/HK&#10;5pPkxrp8zDKwrMxmEGxfb8OKl61+MBr2W5GRClndPUKjV6bLea5+r9PHxG1T1h4vU+Mm0lPw+Upb&#10;7FHVc7bTv/f75sg6kYf8nuVTT1WXR39nWQd8HXE9pAzYLo8cpX3w9YoEvMv/dHpNLy8i8fHxcbJR&#10;Si9twGCGDtpG3wTj60xmuzOyk1kYfM7TNqp8j7LmOpbZdZabzduevdJ1JJGz9Vy2kJs9fGOJj7vP&#10;U//O0Xs2yORLWXDjC3XRkdkB6jr1m3PWdLs9AAAgAElEQVQkm5OObM3hOJybo6zLZUi9cDnPPVN5&#10;vdkGwHNrSA+X2FS2oVAoFAqFQqFQKBQKhUKhUCh8xbsJ48yxOHdNxFsCVE7e7EVS0+/pEXXniAsn&#10;t+RAJaGY9U3I0uDye0VJ69zf0+kUwzC0KFv2i3UJiiaTY9ydwipf0biK0hXx4C8RxuyjItKYXpJt&#10;kTNabVF7mJpasmT0o75TfZIdnfjDMEwcw56ylCQAI2IZBUeZOQGkqM+IiHEcJ+dki3hS3xid5mWx&#10;zZKVIipJRvTI4ozwOJ1OLdqNmwt6BDTTebKdLJNyIWHgEcYkqqX7eicRwIhRpl12wqJH6uh+Txms&#10;8XYHfo9U6kF95Rxk/zPChvL7XsJYfT33G/WYhNq5F+/JiCz/nM0lHxe3VbxP11CXNT88ut2JQJbN&#10;NpHU6pGprlNZH31jjewMN9Q4QcX7eeap1hERrV4m4bLx70+n/OgA1u3jorb09Pbl5aX1abPZvLF1&#10;motOFrsMuCnJZeIkrspm+xnp6bqjaNPD4RDL5bJFmyuSlBG36r+Thx7B7kSlZxTINtGo3EwPGQHL&#10;yGu1vbcJyedfD273+HcmW72yDWDSO9qGORKa8vEIY7cvWrO8rf4MwHOzs3HwceK6KPnR7vgzFZ9h&#10;snK9Tpdpzz667mRzsfd3oVAoFAqFQqFQKBQKhUKhUDiPb44wzggkOQAZUeOOTTofe5FAPbJ3zsE7&#10;R1z7/e7g5DU9EpMROooGI0HLVMsR0dKOkuwVgeDENEk69sWd9pljNvtehDEd6HIQO1FDx7SfNc0z&#10;qXWN5EeSQultWRZ/V1pq1UFCyeXsEb4Z4eWEsW828EhA9ScjghaLRSOCSCqQZCRhqXoyXXM940v3&#10;erQ4CVc53zX2PaKHf7tjnmPm88nvd8JF8nHSLSMtOBedmCYJmc3Xc+QM2652+twl8ZONrerPxuq9&#10;cGLiHOHLV3YfN8WQZD0nIycjNVe9LVl7HJLfYvEaYUwyiyQPCdeMdKOO+Nj7GGTrhreLfeCGBidE&#10;+Z7pjewVSSxtbMkiXV326hMJTLWR/SBJLlvIMR3Hsd1HG63zjPVZcssipDUOPr5sn9sOn/dzxHG2&#10;1lB2t7e37Xvac7VBtt3JY445PztR6PN0jtTlhi222aOL+ayR2Q7qtOtRJid/LlBffUx4reYV9YXy&#10;yZ53fLyoB9xMxuhybYzQsQqyySqDhLGeR0T6Z+sixyGzuZz7LtvseaC3jnAzCeF21dvp8j9HHBcK&#10;hUKhUCgUCoVCoVAoFAqF8/jmCGN+dgcwnZpO9OjvLDViREycohFvSa8eLnUMZo5j1sn2C3Smy+G6&#10;WCwm5y+TBORvOqtSDlonWdwJncmKsmdfGRHsKaQVFTaOY3NcKzKM4+fjxihVOp59LEkU+LnTJIsY&#10;echzUJkqWuXLqZ05i9UHysFTYetvj8QiucLoSbVzuVy+2cTguiqZzpFMrlucAxlIaLlsJVPJiG1n&#10;9KL6lZFm1KNee0kKSaa9OemEMQmXHkFJYtSv5TX67Ryc0MhIpazs78Vc20heZHLwuSOixzfWnNOV&#10;3hyNeCUjewQWy6BuCIyG9Dmi7zOCMbNnrM/fnVDjtZy7jCjubVTgu+RKG6EyZXdFZHGzTSYv/46/&#10;SZ9p10hoLxavKZ5pJzk/uVFE159OrxtbKEuVwfEnYevRy5ktycahR+hKTgJJaC9DuqE2c+MTSUNu&#10;jMieGVg27fLc2GQbp3obqWi/M9IzIyJ7oB6wLVkbM3k7yexl893JaS/L7Y5IfV3nc0XPA3oW0Sa2&#10;7HnD17Le8wh1h2NAu6F7OK/53JVtCKL+9mTja57LjH8XCoVCoVAoFAqFQqFQKBQKhfO4mDDOHPwe&#10;NRIxjepzQsqjUt0Z7gSBylB5JBqJjJjhKyOk6JzMyG6/R2QmUx5nhLFIABHF2+02drtdLJfL1geX&#10;IR2kTH1Mh6k7PiWvYRhiGIZYrVYxDEOM4zhJPanotpubmxiGoUUZOzEjMnm5XMZyuZyk9FQb6Zgn&#10;McJU1HLk+pmo19fXcXt72+r0qFonWlxOWUQa9axHjrIOytIjoLws6hOJNdcLJwFJBqrvrJtkL+eP&#10;k1giYTR2et3e3k7SVrONXgYJ8B4p6XPF26s2k0j0M1qdZPG/SRh7mzPZ8jrV7/PYv/Mx8bH8Hnjd&#10;2cvb4O3gi3MqI0FdDr35Kn0gyZf110keEmmsV5s6SDqRqCUxxHO251J+kyBjO0iW965hGRnJSTLK&#10;yUbWTeJWc803hfg88vold80PzU/OLd9cQ7lmusp2juMYT09Pk80YX758idVqFZvNpo21+qDPJC1l&#10;92kHCN+MlRHGPfJT/SBRxzWahLGX7xvIfFyyTUmUU0Zcqr9OGPdSUnN8+X6OiORv2RyOeLtxqff8&#10;QV33frpOUPc8VblvaJPsuZHANzIoin273b7ZgCFkMs6eQ1QfnyWoP9zsJDlRR/Q9z6b2NYG6m9kG&#10;6hF1rfe3y7RQKBQKhUKhUCgUCoVCoVAovMU3paTOHPck9AR3CrvjVnAy0CNlGTmaOVTdATznsGXb&#10;9J6RDo7T6dScriSMFXHM84ojopHFz8/P8eHDh5Z+lGmhVR8drHR4u9PUSTY5idfrdez3+/bOVNki&#10;jIdhmJCYel8sFi3aaLlcxmq1mqT4dCe/Xkx5yTSsdGiTZOT5qB5ZRoe/+qU6nShyQkLyyxzPkltG&#10;0vumBNZBebv+6G+PfnIigSQICSjpMAl19Zf98CitiK/EsQh9Eo3cZOAp331ThpMSPZKWoLw0nu68&#10;dxkTThg7iUPHP8fD5ZPJOxsvr+fPQCYX/81J5R7JrLZxk0GvDo6dk/YijTMZsj3Z35xzvahbn3tq&#10;DyNJM2KHnzM7q7JdvzNZ9ex91jcnjfVOGfHl0bgksb1sjpHIcrWd649vdGKZlBnHS7Z2t9tFxDR9&#10;8Hq9juPxGMMwRETEcrlsayRtiMq4urqa2H/Of8rSszWoDNqwbJ76OPOaHjHs/ec1TtD7eMi+SSYZ&#10;Ycz1ipul9D1tcfacMAffzOB2SDLg371ynZjv2TSXt8hVIttQpecSjik3sUm/2Jbj8dhSU3M8nSym&#10;TXA7xPnha7l+k05xowUj0LP6Mjm6re19z78ze1EoFAqFQqFQKBQKhUKhUCgU3uKbzzCOyCOUSExF&#10;vBJmJH71vT5nzk+SqiJVek6/Oadrj0y5pE9eB88xltPzeDy+OZc2Ilp07ziOE+e1k2cRU4czI6O8&#10;Xx4BJAesSMTlctnSmkZEi35TamndM0cY6/1wOLRUzfv9/o0D253dJLF9HN3BTMKUfXNCx8eCZLS3&#10;h+TgHEmVvTyi0O/PdHuONPY+MQJbcqcekICSnnl71HeND4kqtUWy8LM8KbcMPme9Xu8/5yf1iO3w&#10;cs4RqHMgOS5iim1wwsnr+G/hPXXPXUu5O3lP2Xh0rd59Dgi0R3MELQnYbP5kxBf7xDKdbPT2zRFG&#10;vT71ZCb4RqNsnvKaHnHn775+ZcS35kPPtunal5eXdo4xx/B4PDaSWNkFGMlLwk1y4WYfrhUcT7aJ&#10;93N98Y07rFf6x3JEWHs9Wi+dMCb563L18cmiX/U6HA7t+UJkMSOtM318j23gM0R2X7buZPezj9xs&#10;4bqZfU+Z9uapxkPrvUhZHaFBO+IR66w/GxtvA9d09otjo36yrf7swXu8bpdhNoez57Rsnet9/55n&#10;w0KhUCgUCoVCoVAoFAqFQuHvjncRxhlp4ekxnfx1p69Ap7hePIs3IprT8/r6+k3KZxK2cmwzqjIi&#10;Jg5rtonO7IiYRP1GxCQiVhFbIuHk1I+IFkG82+1a3xndtN/v4/n5OZ6fnxsZG/GVTD6dvp456FFT&#10;Shu52+1atPDV1VUsl8tJP5VacrVaxX6/j81m06Kd9Zv+ltN4t9s1+ZJ8EOmsaLbsnN+Hh4dGmKv8&#10;m5ub+PLly+RsYieHOZ7u9PXoL49KYtpMklMcZzri/SxN1afx1b3SB11PXWSazCzqUN8zsk1pfKWT&#10;Oifao3GdVFU/Nca6z39357qTaGwTo925gSE745pEI9sruTgJz7o90lvQ+JPMYdSlkwMimgjfECDS&#10;28t3AlHjQTKNxAztl+4l0U5CKtMHXufp010+vbFzPdD9vomARMvhcGhRspp3nLuah4vFopFnXmdG&#10;BOm7c2d0O9no85rzm3VpPqivTsL6RgUnn/Wdk67UQc0fyiy7jtdrg4ZsiEf2u6w4JuqfxkFzRTIU&#10;aUpCX5GdsuPL5XLSz+1222w/Nx7t9/u4vb2Nl5eXWK/XMY5jfPjwIdbrdQzDMElPzyhUX2+ZrlzX&#10;OnmYEXUqQ/pFHeEanMmHZcgGZBHGtPsC288xYaQxz2tmJDHXf8FTXvuGJydM3dZnzzzeXu83nzG4&#10;PlIuusf753NENoj2jemgBcqfZcm2cOOXNompj9xolh1HQX3hxgGtrxwzjRFtFJ/p1Aemp9bz0n6/&#10;TzcFOPg7j29QebQvHp3tY3wOGdFcKBQK/6vwta5QKBQKhUKhUBA8IEC49H/wer4sFH4OvIswppM1&#10;I0dIPul7d/bxbxoCkji9elmnk3nuZM4cwk6QORHoUTjeLjpD5aj2cxJVFq8dx3FC/rpDmg5vnovc&#10;K8/TDYvc1otEhkgkEYgZITMMQ+uP5EBHvkdxuTwpJ46hO33ZT0aBaYxIKDhh7PpA5zR1iWU4UUWi&#10;T39nmxqy8aT+ev3UQxLtJGd9zHsEI9PnOkGhMbq6upqQINmZ1+wv+8Dx5fxwsohOdZdJ1nYfn8xW&#10;ZC+/z8eY87tnLzLd43W8xiPcMhuQ6Z7rtbf7koea3oPRnCx6clSbvB/8rleP19WTZUaO+X3+fulD&#10;oOuX7u+Reu9F777eQ+sl1/Z+P6fnc23TeuRrm1Irn06neH5+jtPpNNnwQYiAJkGnsWOqa8E3wTiB&#10;y7653me2lIS9rvONFZktIyGc2RAnjCUXZk/w3zP9yeZSBuqkf/b+Z+OZ2Qqfm/x+LsqY7yRudS/X&#10;rmzO+jrIsnqvzG7Mle8kuOtPz15lfczk/J41p1AoFAo/Ht/6TFYoFAqFQqFQ+N+C+0kv9ZsWCoWf&#10;AxcTxnOkDx2Kfl5kxFtCgmQQv8uu9brp7KajWY7jzMnoBKc7cWm4ek5Xlc8IGBHBjIJRP+TwH8cx&#10;np+fY7VaxXq9nkRwqj3jOKbRoSqTZLEihZlCWhGuwzDEMAwtNbWIRUUai/QVRFAqslWkhM4aFgF6&#10;Op1amw6HwxsHtECZMuJL0Y+Ss5/TLJmrHapXxAflwHKZcln1K+KS9ZGw1jiSUNd17qjmpgT218/U&#10;VBuYwpXjzDmkdyelve2uj9Ip6Qod9ZKnR9IxmlqklEdfz805RijOnS/ppH7m+Off/jm7h/PUiQyX&#10;TY/A4Ziyna5f7D83RfB6JyoyOcz1K+un3+Mv6p6T9uo7yUHpnxOCXn9GvtDuZaR5j2jNrqVt79Ut&#10;WTsRlpFFrNPJt57zMhszXZ8ReH7vXB0Zqebjzt8yHWXfbm9vm96p7yKLNb6y3dykomuHYXgT1czo&#10;617EprftkjWYaxFtK8ndw+EwWUdo09y+6J6ezPU763Z7xHf+5psOerritodkbqYr2XxwPXV96enc&#10;YvFKuPfaxGuzMXLylnrDeeljmB1bkBHAHqHvz0bZOEk3fNNNFoXOz772+ga1TK6FQqFQ+O+gt64K&#10;ZaMLhUKhUCgU/lr4kc9358ouFAo/Dy4ijDMyg9/TEejnGmYOWycr+O7XRbx1IvJ6OS3noiDnouRU&#10;PkkTOVvpdI14TW0tZ77OKM6iO19eXmIcx9jtdrHdbmO73cY4ji21tDvHD4dD7Ha7Vp73Qd9tt9tG&#10;Bossvrm5abLQ3yRv1HaS0JKhyIqbm5tGPDDN6WKxiP1+H8MwxG63S6OLCRJcktc4ji1FpdpCmVEe&#10;kjtl785uJwbowFb/SVorFWd2pi8JY+9bFnXrpI3IE24scIKA+kf5u76z75Sj7lPkuUeVsk0kM/gd&#10;5ZgRsE7WUTezlK9OdlNuGfGZEQSuP24rvI0cn4yAIZma2RUnNxmxqf5nutd7IMr64X3PSEd97/Yw&#10;03PqgZNlHDv1R3Lgb5SP9MWJKJcZX9lcV52SWWbTM113WURMU47rPtrxHtHka0FvrDJd75F37JfK&#10;9Hqy/mTznuOSjavu5cYS9p3XMZOFp9CW3VY5OsNWRyCsVqtG5LIdbDv775+5Dqscfc/sBGoPbbGI&#10;Y5dd1s9e1KoT3r2NYb3f2IfecwzfpfO0k5wHveeJTA+pB15eb73wOcd5lNnMcwQ1jwigTJmSXde5&#10;bLw8j1ymfeLmKbe1Xp73p2f/vN1FEhcKhcJ/B5esP4VCoVAoFAqFvzcyHmDu2npeLBT+mnhXSuoe&#10;MiLKnYwkZXvkiTtKM8chSQ86KzNno5eVXcMIlh5hqX6JfFN5itrl92qbooG3222s1+tGBq9WqxZ5&#10;5RHMjBR1h73KzEiH1WrV+hIRkzIVTcuy9dK1InZFNMtxrPqenp4mUceE+puRrYpue35+fnM2Lokg&#10;nsVKwtvL81Skql8E8c3NTYuu1niJnJYsnOhUf7KIcnecZ8Qe+0HCWunBM/I3K9Nlquhw12+2m457&#10;vyabox5Z6DqWEUnUA9+UkRF2LMfnYg8ZMZVdk9kI/u1jS31zAo8Em+p0IsQJtHO6kEVrZuPg4zRH&#10;fkVE02Olcdc89nnEjRKUQzY2cyRodp33icSeNoJkYzVH0Pbk4W33e51w4hzmOGSRvVl71I/j8fjm&#10;zPGIaFkVMjmwTOmU5EHiMSPVNE5u62i7VT/nBjcUaSOO2z4StdSliJjcrzIpB9d1rhUZOcwx5IYc&#10;2XWeUX6JDfUNLazTbRDlRJvzHvvdG1Pajd6aQD3p6al/R/nSFjuyucdx5DzzdlOHSXBzA5zrpDYj&#10;sY+0idm4UL/0kp7w+co3ScyNgct3zjYUCoVC4cdiziYXCoVCoVAoFAqE+yj870Kh8NfARYTxHIni&#10;ZBUd3hFvowYvcRb2SKdzxFNWtjvY5RhlWmSSBIw+dGLpdDpNoqvmoi1FmCoKebfbxW63i9Vq1aKM&#10;3WmvdrkTWTL2lNX6XZ8ZYeqEoCJt1R4n8Em8LpfLWCwWrS3r9XrSbkZeZmSliAzJ/unpqREpapcI&#10;jZubm1itVi3CmaQHo+jolCbRcjqdJpFswzC0yDqNLdO5qjwnvzTe0oH3zAVGfDNVONOFy/lPXSYh&#10;TIe6xkT6wLOnKXfJkoSdflN/FF3mc8RJ/t6GAyeIM3KTZauPPgc5N9hW9jezFfpMEtD7wvY7uUVd&#10;9Uh2J2+8H5R3D6r7XB9Yrn92eVGOmteyV7QBGWnMcXOblI2P98VlmZFlTrxTRrRDnjrdZTUHlsdU&#10;777+cIzn1hqWm5XDjTI8h5z6SxmybM4jkbTZxhuSxXp3mao9rts6i1j2QOMzjmOzfavVKoZhmGyg&#10;0cYTjoPkxj5xHXCZ+YYL2QBG6PM7t0H7/T7VM9ZBstjXrmx+8OUbufw5wf9Z4TWZ3rieZJkuCN9w&#10;5nX7/GD5EdHWCCec2R7JIeKVNPYxo73IbINHfruNJ2HMMcnGjlkBuD5Tvk4a+/0cp8we+DylDSgU&#10;CoXCj0fv+fhb73eUPS8UCoVCoVD4a+GS58GeL7Ke/QqFvw4ujjDOiDIShiTEaASYSrPn+I3IIy17&#10;93n9HsHC8uhQJinLM3mXy2XrozutnTCmk9OJF5cJSR6lpibxqjJIAh0OhzeOWhLDIqFFhuo6tpGR&#10;biIMlfJ6u902IpMkLu+Rs18yVUrtp6enCdnt4+/jSp1gBDFTaS+Xy1iv1+2zyGoSLDx7mKQ4CVvd&#10;L9I5Iposb29vG8ki3WCkVpYKVXLPiAfqiUCCln0lYcv+8AxnJ49VB3U1I72y9KBsH8lqJyvZN59n&#10;bG+PgOOLEYR+rX/vxInkP0eYZBtFSHiR4OSGC55RTGLTZdbTXdqbrC89+3XuASp7eOrZRO8bo4yl&#10;H9ogQVLGo0GzejI5e8Th6XRqGxLcznHTi8tIRC7nCMldIRtzJ9nY/ux6ErtOTFGfWR+JcJKBGWlL&#10;W5FthvDNPdI9poOXXD0rgGwz76UsOUfHcWxrhezZOI6xWHzd5LPZbGKz2UxI44jp2qB6nNyjHlB+&#10;LmfKiuMpHXXCONt8430jQc/7fX74uF4y9/yZQO+0ddn9WRvObSSaA8v3TRa+qYhlUtYk+rnBR+Qr&#10;CXYnjClfrb8+N/mu36S77IOvCx6x7nL29c1tTTZmbHO2ZtQ/moVCofDfx7nn3bLVhUKhUCgUCn8t&#10;nHu++96y6/mwUPhr4F0pqZ2UooPSo+wEd8xm0YnnPmfO6157MtLYnawescrynVCKiInTks7bufbQ&#10;KSqCJ4sQ1pmQTDXL8vQuxyzJQ6W7ZpprOoaZEvR0OrUI491u164/nU6x2WwawbhcLpuzeL/fx8vL&#10;S2w2m1iv142IEBnSc+hL1tQBpmllBJwiclW3iHSOkTudOU7sK8lotkv9JJnk771Fsees9tSeJCad&#10;kKQekvzzzRQkmEQYSy9cxzxyM/udUdPZnPP5y3nM7zMSLiPkegToOZnOzV21g9f5NWwHSYjMVnkb&#10;iF7/vG/ZfRm5maF3bY9wcd1hdKmTQuyrxs0Jsaxtbq9dF7I+OUEqvZ0j5rO5lP3t/aEt8ewGtM1e&#10;txNwXlfWLi+fBJ/f799prrEsylHlMaOFl5PphttCbdBQ+dfX17FcLie6IVvKPmZZLbie9eav5OHz&#10;Qdf72ciug+fmBDcXOAHvsmD79Nnt+tyY+5yi/cr6R1vrfSTmZER9ztrpG4/YJ5+DWR+8LZkd9DXB&#10;Myxk9i6zm5lucCPWnH2mvaLcKRO3F5yTWR2FQqFQ+M+gt8YWCoVCoVAoFAoZ6v/3QuGvi286w9gJ&#10;JRJgvEakF1NyktiJeCVjs4gTfuaZjO5wdCekE0hKyynSlucEi7w8nU7t3GGlMFZ0qjta3dHMfsgp&#10;GvE1IlhRuavVakIaK8JHpKEixVarVftO0bb7/b45XBlVNI5jPD4+xnq9johofbi6uorVahXr9bpF&#10;Fh+Px3amskhh9e3l5WVydvDV1VWs1+vWj+fn5xYZrQheyVZnaHoqS8pC/aSDW33zMzdFcHMsqGu6&#10;3yPxCOrUy8tLrFarGMcxDofD5FxbOtR5pjSJn9PpNcJSf0vfmUpUOsq5MY7jhOzL0glLT3R/xFei&#10;XvPn5uam68ynnNUH9Z9zJpsfRLaBgpH2al+PDOiRqSRanKjjO/vFaGO1leQJCSnJR/fSbrA+RltS&#10;B0mmZ/bHyQrKnuV5Slp/P0cYcZME5wTbRhsrPZIdYeQ+yVv1XSnofbOO/laEsnR7HMdJXznn1F6W&#10;dXV1NdnsQtL25uamRfrzbHFuBMn0YI6wIqF4PB5jtVo1+55tAHK98+wNIulIxLN9sndKrav+k6DV&#10;tRoL2WLJRJs/ND4qQ/eofs4pyZAEsb57eXmJx8fHeH5+jpeXl4m9Vlna4EMbx/XTyULXEUdGXGod&#10;YRpypirnfb15pHI0D5zEZ7+yNvXaN9du6r9Hv7p9pey9Trd/tF1qN9cF7z910O2Wxp395316Tri9&#10;ve2OWUS0TV4eXay+Sz7afEA9USYTyq33EjRX9NnlorI4d3wcKdNs7eL6RHs+ZzsuQf0zWygU/k44&#10;R/Jmz0oEbfHcc2wPZVP/fPiz1KXXZqjxKRQKhcLfEbX+vUX2/OBy4iZtv/Zbyj93beYjKRQKPw++&#10;iTCOmBqEzPlKZ7env3QDkTkds3q8Pv+95+yec26qnVlkqDsxSQxlEbZOyJDUYCSxzp1cLL4S6iIz&#10;/QxB1cWXR9uICCahzfTOIodJWu52u0n/NptNi/TlubcsQy+dzSvyytPOZmNDWXh/KH86rkmQ8Qxi&#10;bjQgyStimuczZuPh5J4IsyxVp+uK2qZ6so0DbD+d7owO5RyYI7b0m0ckZiSa9IwbGih7J2jYN5LF&#10;GaGcYW4xJxnFa7M+6rPLI9OdubqoR5l94fXe/+x3/v09yGxPJg+/h6Duc05oA4pvvsjsVtbvzH6J&#10;FJW+0jZyrmepalmf5qfmF8kpvVQXNxq57qgulyfb4uW6fHtkHXWF0bAksLK5k8k4Izk9WnmOyOrZ&#10;fMrRN1Pp/enpaXLOOc8+l832VNEcO5Jumf65LBy6N1t3KTeWfU4eTiJmcsr+9jZ7XVl52cvtyDkb&#10;lJXpMu2V55HxPtd0v8852oQ5e997efuz5x8fP5cZ7+c7X5yfvlb+Gfa1/rEsFAqFb8c5G3rpulso&#10;FAqFQqFQ+PmQPbvNPd/NPRtmfgR9X8+IhcLfC99EGGcOQTkt3amuKBjep88R0+gjJ1Qy8orOWHei&#10;8x62QY5VJ8UY7cVXRh6ToGTaaDpuPUKRbRIxvN1uJ8SOCGRFATKalW1glDPJAhHGInwV8TUMQ4tq&#10;fnx8bGO03W6bTFSuSASeYaz6le5U5a1WqxiGocmATm21a454YH/8MwkPyUXvHD+2TfeKwFW9HjVI&#10;ffNoMRHlHn3lOuaRlqqPhLY2BpAs2O/3k4hEEt8Rb1PZOjLCgvOFdTmh4ASC/3Y6nVpKWUY9Z/OR&#10;bXHSgPf4w4Lf733rEQ2XPrQwqtY3XLAcjh/lNteXb0E2VnNRdH5tZgepX4oy1sYPndmtSGHXJ80N&#10;kopO5qmNjCbXbz7XSFxRjylb3+Sg6EUnoV0XJQOC89V1xW2Zb6jJCCVuGqFd0D1OoFK/nPijrHqE&#10;HG2Ryu09aLM8kbzKEqDx980zGjfaH2YN8HZqPNl/2ki1iff1+qn6M332KHvva6aDrptzZG02P73N&#10;LtOsPtp3J797dfM5xyNfvT5uHrjELrqMGLmvd7bXf5fuZBvhzsHXZK7vGXxc2TaPYiZhzOcyti2z&#10;nS6T7O9CoVAovB/n1oVztvZ77/9eXLKuFQqFQqFQKBRe8b3Pd35d5lP7lvIKhcLPhe+KMJZjkGk8&#10;6fBl9FjPKe5lZURJj4BhFKfKzH5BjzcAACAASURBVJyyGWHM+kUU6iVnKwlkkakkn9QWjxzNnO3H&#10;47GRnzqzd7FYtEhBkTk8h5gv1a++0BlLoo/pQIdhaGQyo5vVrmEY3pCqKocRsSJTh2GI9Xod6/W6&#10;XS8Cm+mnnZTtjXs2piLAd7td7Ha72O/3rR1MOUu5vLy8tD6KTFN63ojXs5hJbmWyVVpfOrZF4jsx&#10;5qQDo4hFjqmfTE3tOi7965HCaivfqcscM5K1Xl9P3hp//s1reuRNNtcy0icj7CjH3r3niBWfY4zE&#10;lIzmyIysH1ndl0D6mNk0J096D09ZG1z2uo6k8dXVVex2u4iIFk0aMd1swlTlIpec0CKh6ZGsmh8k&#10;Gkkasy/UVdXn9trHnQQt6yZ5xTrUJ92rPnH8fR6wPuqmvqN8fSydaOS4eTsz20A74yRZpttO2Ek+&#10;nqmDJK90gRuAZANlfxaLxZtx9Pnr8vf+s44M2dx1/c3uYf3SH91DEtbr4Rxhfdn1vba6HWT95wjT&#10;iHizgSzi9dkla7+3WdB1TM1NW+W2zfXA1wuXwRxpnI2xb6xi2zP77DJ2G8j+nLPzXg7L07Vza0uh&#10;UCgU3odsnez9X1IoFAqFQqFQ+PmR/Y/+Pc93fv+cfyei/m8vFP7KeDdh7E5AOi155h4Jg8w571Fe&#10;PcKKESl0xtNpmjlg3bHoEcB0jIrAZcplnvtHIll9Y/uU/tMjWUk2n06nRtjqzE1G87I8T4fJdrhM&#10;KBumsdT1InoZsRsRLWqN5KjgmwDkEL+9vY3NZhN3d3ftHp2LrPsoH575PKdLnr55t9vFdruN7Xbb&#10;zvxV1LEIWcpX46ZzXRUFLXKEZ0BTdj6+GvuIeOOEp5xJyiutrvr/5cuXyTUqi7rv46Y6e4Sj/5YR&#10;xazfo6u9vMwBT32KiAlh4C/CyQKfv3NwcsXJyh6h5vc70TbXxzk59H57L3wMs3b0+pNdx+hezRON&#10;LYnjw+HQSEKP4O/pHsmljIg8Hl/PSPXzTTN5McqXGzqc+GL5Tl5mmyoyEpfRzK4nnL/nxpYkWBaN&#10;OacLJDWdCFZdvvkne2V23etRnzMCXBuSnDBWWb7hhTL08fe+ZkSi65eXzfsY8Z7JM3vnOuIpx7Ox&#10;5Dhktqo37pSfb1DL6svam20m8ghw/eaEaSZrj1J2uelz9uygz9Srnu73nh98fLM1Ys7Oztnt3jNa&#10;pvNza8n32OdCoVAozMPXVn7X+ztDOQcLhUKhUCgU/vO49Lktu26OUM7K6dVFsjgrt1Ao/Ny4mDDO&#10;nK/upKTjNWIaJcRrIl5J5YzQzYgFtYHORY/o9d/p7MwczCILh2FoDnaRxYw61hmQ7oAlUc4IYzlf&#10;GZl3Op3amaNKASyig4SJiCARLXS6iwBgNG82Puyb+jeOYyOVRKwyXTjLYDteXl5aSmgRxp8+fWp9&#10;1CYBj3TmeGWg/JjCWYSxSOPD4RC73a4RY0rvTAf3MAwTwni328UwDG0jAElTOux1P8lipguXPlJO&#10;GlduhqDMRMgzUt11118a14y8cSIp0/UeEaKNDCyT40znv/+u9jipwP76PeceSnoPF3OEMd97yHSO&#10;7ZkjJDjObm/eS0Zk9cw9GGXycTuVlS2ZaXPA4XBo7yINI2JyHrfKcPI40zknLrUJQvUIPYKf80d6&#10;2LPri8WizVGfp75WkDinXJUBwAkvzh/abJetvsuiSf2+HnmWkcU+dk7KeUQ8ZZbJgWPITUXUB4Eb&#10;tjimXHdICnJcKTvV0SMTM3kR2Xqc2SzK2q91GbpseE8veju7J5vvfJ7w73S/y/7cPPb7WXbPNvj8&#10;1Ljpt4i3Z9v7+iaQuM703/WyN77Zc5XXnZWnOc62RPTPTHZkss7aUCgUCoXvR/Y/RfZ79pvjRzsG&#10;/9v1FwqFQqFQ+N/Dj37++LP/z+35YS/5u/c8eMk9ERVhXCj8lfHNKakjcmepMEeAuaPby6NTmcRo&#10;5ljMnPiZU9+vFVFIQpgkMc801nciSBmBq89OnPC+0+k13SVJVhLKEa+kq8q5vb1t5LEIBpVPgiRi&#10;6gyWfBhhrPONdZ3OTWbKZ/VD0ci73a5FJYswvru7a1G1IiRubm4mhK6fm+k6Q3Lw5eUl9vt9IzF4&#10;prPKYzptli+5fPnyJZbLZSPvx3GMYRhav9kO6h6JJScSVJZekqvaqfJIxOge11Pe40QN/yZBSyd/&#10;T4ezfpF4IgnnYB/kzHcikcRfVlcPc8Rn9hDhKbHZjjlioPcQ0yMe2Af/fK7d3wJvT89m6bs5Is1J&#10;dUYY67MTxtl4kRx0spCELec4o+a12UVtzXTRI2d1bRa1zjWAtox2UOcecxMGZeXzywlrvXu0Pdvt&#10;9sptAUlXokd2OUHYI42zsfI10iNsfS3gfD2dTpMzriUfPqRrXfI+k0j29ORzxF4verk3fykbfwZQ&#10;eW6DnMxn23qblKiPLtue7cj+mXEitDdHdU1WR0Zkz9kigjrDMmW35+xdREyePTL75nJ2PWY7evWw&#10;fJUpfdK8VVt0/bl2e/mFQqFQ+LG4xDmYXf+tv38vyvlYKBQKhUKh8D5c6s/NPkf0Mz/yb/qB6nmt&#10;UPhr4rtSUgvu+Os5792B7EbIy80M2XucjHNw57u/soibTAbu/FbZTpqQjM0IyIiYkEGLxaKlUqYj&#10;n1C7nOzUb4yaZnpoEQokZXXub0RMzhDe7XaTM0J1jrHK2e12cX193dLiZgRSBpJgkkdETEhakWHn&#10;SBlF9VKO1K0svaYc2YwKZvsZDc5yqDtOejBCvhdJ1SPNzhEGmc55GU5QOMnlc9TTirJvbKfLV3X4&#10;ePq49H7LvutFcIq8cvA6J9Uz+fWImqy934PMPs2RLNlvLiPqFMliP8daBDI3mHCMMzsd8ar3JC31&#10;npHULMflRt1R22V3hCx62MskEci07y5nzUvfnOTzn5GhvXWlN0ZuW8+tP9nDddZ2J+jYZ46ZZM45&#10;SVvkKctJkMq+Xl1dvdlMIBKvR965fmbzKFv7vDxPOe5rpttr9UF6r01XvbnSI6yzfvTsUm9Me7bX&#10;758D/2Fi312Oc/ZV12n8lIHENxk5+c5nr8zGstw5spjX+nsmG+qpnqlYbjbvvY6sHS7L+uezUCgU&#10;/lzMrW1zz/6FQqFQKBQKhZ8Llzyr9Z7v3PfRKyv7vv5XLxT++riYMHaHuROimdNQ1zoZwKiliNcI&#10;GJKaTgh53Z7quUcm8nOPdBzHMe7u7tr3KnuxWMQwDF0yw89tFvEp4lXfi3QTMfvx48fmCI+IRuiK&#10;JD0ej40s/vXXX2Mcx1gsFrFcLidRtyp7s9mkcqasGW368vISz8/P8fDwEOv1Otbr9YRgUqSionof&#10;Hh4mabrX63VsNpu4vb2N1WoV4zjG4+NjPD09xd3dXTvXWESFUlrrHGISgIfDIVarVRvLcRzj+fm5&#10;paFmWuVhGGKz2TS5qv8k3aUPEdOU6L5Y0WGvs6k1dipjt9u9STEdEa09p9PXKK/dbveG+KDui7RS&#10;GST/SKi54z+LoKMuM8rbSWyRQ0yLrft9fjCa1MknyVHjl0XTk7T06HvOcye3s8hPtZVtWC6Xk3t8&#10;gwTJKNapyErOfd8EQuIsi1TMSEb2XWPpyKJenRBU2fv9vrWDdk3XcgMLx0WyViQp06qT3HWZsA+S&#10;dTZe+u7x8TGGYWiy95TGPmYqn2QmNwxJdurn9fV1jOM4GQOeXU6dlq5yY4/q5hnv3HAyDMPEjmi+&#10;ZxkisnXHx552R+mwqQvUf9l+9VPzRTLg+FM2rHu9XncJOeq47lU7tUa8vLy0lP2r1aq9pFM861jz&#10;kXNK66t01tdQEvZOPGbPBD7/uWFIoH6x3Cxa2Aln3e/zs0es8m+Xg/Sda75vUHH75usw9YbydTlm&#10;95PwZf+lQ5pDtPG0MfrMjWsqX2u6+uhjp+tcH7L1gXVJL7OzxfnS/ImYZlvxZ0X2jXqWne3u86D3&#10;T6qv04VCofB3hK9Fwtzf/j/ypfdlf7t99b/nbDHXnez3OfhacO66Hn7G9eE9bfoZ218oFAqFwo/G&#10;j1j/zj0z/JmYe16aawv9HXOY6wufv/zd7++99/wj9L9ncJ+Mf760T/X8Uyj8OXh3hLFPeI+WzAgB&#10;j3jKnIheB41N9g9oZnD8n9yMKPa0jk5EZVGZjJDJiCASFewvyxFhIYKBpAMdtSI7jsfXtNEiJnkN&#10;yd9xHGO5XE5IQnd4Z45YEcJPT0+T9NwiwkXYkJzgWYRKl63oZBHa2+02TqdTI1LllKasVcfV1dUk&#10;Olnko+qTfDkO7tR2BzmJjdPpFKvVqtUtmSjKWnWRPBLZItJKZZEsIKmjuql71J9eJBUJmZ4+Uoep&#10;4yyLOkkC9dzCrs/ZQk4nfUaCsF0ktv3lZMY5eXlfM1LFkfXVr8/6+C0PEi5ff/X65vdxrC6p01+U&#10;sadPp85mcpmTVU9PWVfEW9Jorh+aU7TpHoGczZFMppc4J1W+R1dn8uRDKeeq7Ch/m6vPr/EI0qx9&#10;Xje/77U30zdep3t9s4D/08BNVy7/bM7xnw+/LtvQwnp4tvJcfxz6LvuHJ7uv97lXboaeHrvN8+t7&#10;Nqr3HNKTMeeGl+12VM8dGt8sQvgSOfVsatbH7FnNP2fR7m6PtC54m7/FJhcKhULh2zG3Js5dc+55&#10;jN/5M9Sc3c/WgUuumWtHoVAoFAqFwrfiZ3u2yJ6n+P0l937r735dz0/3Lej5LwuFwn8H7yKM3Rnf&#10;S998Op0auejkHQlbL5cO7x7p5Y5IN5a8jw55to8OeV1H0oWRdorAUtTw8XicnHF8c3PTzgeW85yO&#10;dI+Y0zmgIl4UEah3nRmsc0MV8ar00orG0rsIW53by/Sf6pf/o87IxKenp3aPUk5HvJ6nLGe/xpvn&#10;PetM43Ec48OHD7HdbluE8Hq9jqenpzgcDi3aeL/fN5mI1NIZxpK1xs7PdxYhvVwuWxvUT51r7Occ&#10;i6gSYc00vovFohH4cr4fDoc2zmrvly9f2ndKA+q605snAvVf15PwE3FNUs6jG1Wmpxvmd07qqG7p&#10;GglujxJ2woJ/MyKc7dT9JASdeGcdTlRkDxeZUyiLYGMZvXIzZKSNE3Rets8fvtPW0PZkpIzfp88k&#10;gniPy7v3kl3Z7/eTs2l1r0f6uZwzPeDfEa8ZFNQPkqmZ09DvZT0iK12HtGmFm1R65VOGIstIQlGu&#10;rP/cPFP7NMdIuvraRRnS1lI+bJuPKddK6g7bTULWCUDK079Xe66uXjNG8Lxrjp1vhlIEttZKRjFz&#10;Trh858bKf/c+ZOu83r3c3jxjuZwDTrxmY54RuCzT25zNk4wMpn3J2uL3Z9H6vvGB10W8ZgKg7gs9&#10;u5StLZldzeTiL78uywDgKak5VzP5FwqFQuHHI3te7j1DX3qtP//O4ZzdP0cUnyv/3O/n8L3tLxQK&#10;hUKh8L+H733+cP9jr9z3Pgfx//9L78v8NZlf9Fx7Mj/I3HWFQuG/j2+OMHaS2J2ejMp1woxEgcr0&#10;8gknHFgPHexOlKhOttMjhFW+R+kxDaRIYV0vxzvTQovkEFGmckkKinxU9KoIhpubm5YmVKlZFTks&#10;Qnez2cRyuZyc53k6nbrkonA6nSbRwiQsd7tdPD4+NpJAqX9FkGZjofaKMFYktOTx5cuXlqL64eEh&#10;xnGMz58/t7qUalryYB0qV7ozDEMMwxA3Nzex2Wzi48ePsV6vY7VaNcJJ9W2327i/v2/ptpUGOyLi&#10;+fn5jRNc5JTIf8lGbaIuSK6eApfRez191u+ux5wLqkM6qDHV9UwZrTZzfJww9hSebIPPQRFGGWGT&#10;EQkk3tkPluvlz4Ft84eI7D17gJh7iPG+ZH3L+pqV49+z/7rXCcIeieYbY5zUoexI/tH2US+YFcA3&#10;DzDlcI/U0jvPPfbfpaMkKl33M3hdjOKlPLQhxjcdkOB0GXqkLm1gRsSTKPaNDX6v1grZw7kHYUZ4&#10;ennspz/8k9DnfGR/sk0pLl/qor7z9MOcm1w/Zfc1/npnCv5sPmc6ks1Pb39GXvLd54VvDmOfe/OG&#10;beM9rN+/py55e/Xu5C/blz0PeZ8z+PMM+6dyeZ3LRzLWmPXqymSUbQjIZO3vmb305z8SwrRJqieL&#10;as/0p1AoFAr/Gcw958w9D58rx9fkbH3jb721oFfOt64dlzy/FgqFQqFQ+N9F5ss7h+99fnhPnZf4&#10;Wy+5rldmz2fj12T3uJ/DfWFEPXMVCj8f3h1hrPdzL5FbEa+RS4zOzMr1zySh9Lf/c5g5ZvW9Oz2z&#10;iBaRPCLunFiV81PE4ul0mkRqqR45SEk8slwSE1++fIntdhvb7TaWy2UjRzebTYzjGLvdLsZxbNet&#10;Vquvg2WEqsgUEgv8J1wOWUUtM51sxNdUyCKkb29vYxiGCZkjolwkasQrCa57FotFrNfrye9q98PD&#10;Q+uj0l7f39/HdrttUdFMnXp7e9sIYZV/d3cXHz58iF9//TX++c9/xt3dXazX67i5uYn9fh/Pz8/x&#10;/Pwc9/f3sdvtGoGt6GbJW2MuYnwYhiaz/X4/kSf74ZGy0jGSUZI7CReSHDzzmNfzPkLtYHpsEoMk&#10;KzS/snmURZsxytoJgp7j3glhkZP8PruuNxe9rex39n4O2cPJ3GdvQ4/cuYR4oZ3IyMKsDJLFfg8J&#10;PZWrNpIAlK2RzjEjQEZY8T6+OzHXs88Z4SOSlCSy26HT6dQ222TtYttkZ7URRXLY7/fdMSDBN0da&#10;Su7UYRLTLNflnkVH8jMJSl+zZNtUv+5zUjjTnZ596CG7n7aI5TDbxnK5bISy1iPK4Ny6TflwYxbr&#10;yOTl/dQ1TsQyap51u31z3aN8vf/Zs4Ta35uvXh7v4fOFk8bZP1O9/vp5Phk5TNvAMabM/Z80zjvO&#10;nZ6t8ja7nmbPbJSBz/dMB719WXmFQqFQ+M+gtwbw997fc8/Kfk32P7uvK71nn2xNza4pFAqFQqFQ&#10;+B7MPff8DG2Yex7i81L27oEVc2Vlz4b0wfX8B2qHP7ux7npmKxR+brw7wrgHJ1/oOGSKSzot5+AE&#10;lf/mdWa/e/sYNRbxNvKZUcYeSScyQ1F9Im31PUkPEYRqNwkFOXm32208PT3F7e1tI2dXq1Ws1+t4&#10;fn6O6+vrRhrf3d1NouxUryJ1FbE8jmNLbc02SY5XV1eN5GUKZ9Ungj8iYrVaTSJamWJVqW/1/Waz&#10;maSJPh6/psn99OlTi2B+fHyMYRhitVrF09NTI8wPh0MsFouWVleR1sMwTIjif/3rX/HPf/4zNptN&#10;izAexzEeHh5a2u7Hx8fYbDbx/Pw8idp1MkYvjfE4jk2e7KdIUaWrZmQ5ZeIR6dQr1wE66aVfivDT&#10;4u3kPFOOco6pXPav19dMv0lqMSpW5aotJNg8Ct/v8f5lDxw9otavc0Ipk10273v1Zg9LGVHh9/SI&#10;4CzCNSO/WGevn16G3ye7I31mhLGPDeXqm0gYQZxlhuC9TqTRpvC3LMLc05Q7meZ9pz6qroxodb2Q&#10;vEi00ea57nj0O8fFZcE5mY2XyuH8FHnPqH19zkg7/Z7pmK7LUkJnD+a8xz/L5rOvEdE2oyjzxWq1&#10;amuSy4Z2LSMi/TsnTXtzmDaS+qZ6ODdIPvp8z+Tj82mO+M7Qm/Msn5uEXMfZdx8T6ncmQ8qduuiy&#10;9DGi7ql9TmSzbz4nenaQY8L3uQho73M2Tj1dKhQKhcJ/Bm6vzz1bXPJ3xPTICl7HZ1R/3s2em+eu&#10;4Xrzn147es/2l+Jce8+V/6P7+9+uv1AoFAqFH4H3rt/fu96/F+955sp8nO5vO/c5q6NX9nveI6YB&#10;GP7Mlvke/gzU80uh8OfgmwhjdzTqO4IO456jMnOi+++sg2XPtcvv97qYJlHl6VpGnqk97vgWmSji&#10;zSOs5KT23TN05ipF8/X1dYvQ1Tm9Imb8XF6PElba6sfHxzcE92q1an1WtK7O/1XbRYI+PT29cWJH&#10;vEaODcMwIbvdwayzgPlaLBZxd3cXd3d3LcL406dPLep4u9221NFXV1ctFfdms4lhGOL29raRxb/8&#10;8kv84x//iE+fPrVI6OVy2UhtLkK3t7fx8ePHuL+/j6enp5b6miSnE7rPz89vyDSSWDqjerlcxn6/&#10;b/WLWJHu0TmfkbgeeZvNFxFOKtNTnIt8Y9Q3SQXXZSfxNO49wphjL0cOo5L58r70iJuMxMmIWp//&#10;JGQz+fUeavwBiGPqtidrT1Z273fWRTIne4jL2poRWk7s6cXxkFwYVSzyz+2fytFvTq7yAY76y3Hh&#10;maS0pZIv1wGPYt/v95P5lZGmtEfUE5GZ1GOXvyMjjKk/rgdOnHv7JB+Ww/5pXJwo5TrT00n2gaTe&#10;3AO/65in7Ha9JrHu/VDqftlTbciRbfOH+ozQo93pOYVddi4PvrPNi8XrcQ9zY846veyMMO7ZIJbj&#10;n7O5HREpYZzpEduS2Q/XI8oiawN1kP1wAndu7mUEvvfP9Sci3tgBl6m3KbPtemVj0xuXQqFQKPwY&#10;nFsLsu8uueaSegXfbHQJmZz9ll33LTh3f61RhUKhUCgUHN/7/NErp/d35qPwZyX3O/R8MfTtZL/r&#10;/qwNWVvcrxExDahwH1KhUPh58F2Ecc8wucNvjpA5Z/Tc4Uv0/iGca985ksgJhawuEbmK7HXCLXMa&#10;Myo5ItrZu7vdbhKlzOgk1sMIV7ZV5yiLXLu5uWnn/qo9Om94uVxGxFcDvdvtmtHebreTdi+Xy/YS&#10;mcC+iyxU/56enmKxeD0XWPeK+BVhrOjfcRzbucO73S6urq5iu93G8XhsZMX19XX88ssv8a9//StW&#10;q1U7v1jtFKGhaG5FVm82m/j111/j/v6+kdOUtaK2FZ0tGVP2JDYkW6b9pbNbY+djHzFN353B9c/n&#10;im+WyJztHs3o5HQW/ekRnZ7mmjpLwsLL0PcZMeJOJ/87S0XSI6F6Eaa8/xI7kn2fjYPLO/ue9WYE&#10;KK/L7uX9WVtp95wEdrJHpDHtC8eRZ2/3iFEnlzLCWDbK+0lCMyMlM8KY/dA8Zhp/1kGiK2L6gKu/&#10;dR3JrYwcztYdEn7ZukA5+FrE+elrS7b2Zb/NvVy+WV88A4fXw7Gg/GibtI4Ip9Mpbm5u3hCD2Vyh&#10;HeAGBdqOzKZy/Dkmbh9EGHO8MvT+Sek9A2TPKll5Wfm8x8li11fasUx+vWeeiLfnhGcbaPh7Zr97&#10;RDbr58v1mGPak88lz3iZ/lK3sjoKhUKh8J9Hb/3r/X3p9+eIXF+XL0GtG4VCoVAoFH4Ues8s/+l6&#10;L3n2Ovf/99w12W/+u5d5rt6It0E1fl89xxUKPy9ues5UByODnBTLHH5OapAM8Ggxd2qLAJFzmWlW&#10;3THpTk61iQSEp891Jy/TNPNalcW2HQ6HFh272+0amcuILKV2Fikpx7tSTr+8vMTvv/8+iRZWtKzq&#10;ZTTfbrdrKawVFaaIPEXoCiSUr66uYr/fx+l0aucgUx6KXP7y5Ut8/vw5Hh4eGrmzWCziw4cPMQxD&#10;O+NXzmPds1h8jUi8u7tr/WY9i8WiRTrrnOb9fj+J0FOKXZ03zJTQOtf506dPsV6vG4HNcdS5y7r2&#10;l19+aUS05HR/f9/G6/HxMe7v7+NwOMRut4vPnz+3dN6Hw6HJTpGOkqH0RYS8XkqjLbKcJLbuoYNf&#10;3/PFlLScC9JJtotzUePNMz51P8ltRRH2CDmR9uqDNhjwXG6PKOacIBGRPRD4Gc7SI+ltFsHJ9jFl&#10;N2Wp786dMctzqQknaNg+EqfUdfYjsz3+cOTkUXZdRiRJ96QD2pSgd7VHdbhctJHg5eWl2SDOLV13&#10;fX3d7Jc2HmhsJAO2iXaThFKPiFYdshuSr3TXxzojwRiRyjGifkkGHkWp+6Vnt7e3k6hMH99szNR+&#10;RhSrXI/2JtHnD8SZ3tHW+EM1+6DPGQGu+eF2lWPM9kZE2yQTETGOYwzDMGmHNiDIhpPw9zkuHWCk&#10;s9ZAyY46631hvZSB6ud66mt4ph8uo4xQzQhUJ9jdfpAAp65LVipT64DK5ZzU3xzTbINGZgdlC7x9&#10;Ll/fAOEZBTiGtBPSZW4U0Bi67WU9frY633U91yUfa2UooV5wE9OfBS/rHHFRKBQKfxfIBkec32Tt&#10;z2Tn4M/EWT2+zvI7/33O9mdtz8rN7p/bsNVbH753DcpkwL97G7Iurf97168f7aQ9175yEhcKhcL/&#10;Dt6zZr1n/fuWtYTPRefKnCvfn3l6zxVzfT8nl14dc2X4kV/+jNa7d+5Zca59/vzn/lEGLelaZiZ1&#10;n8ePxvfqT6Hwv4KLI4ydEOj9Qxbx9p9Pj5Dya+i4m4sKUztYj3+WUzKLhOzVP2eE3ZFLQnu/37co&#10;VTm2SQLSCEZE+yzybrfbxdPT0+S8YMmLZyRHRCOHs76O4zhJT6kI35ubmwnxqdSui8VikqJa9x+P&#10;x3h6eoqHh4fmwD0ejy1lNkkDykOktepVXbpGZLq+8zJE7qudkvHt7W2TjchZnhcqWX/8+LG1heOi&#10;sXl8fGwk//39ffz222/x9PQU9/f3cTqd4vfff29pmnlOsdr6+++/x/X1dUvbSgeKnOvSMY+cJXHg&#10;Dx4ZScCFUk57Ou8jYlJHRDT9Y3QnCazew4HX65Frvbb1MOcEOvfZ5zJffg40bcYlD3D8nMm5Z2u+&#10;B+dsV9bOnsNOv2UbbjTOV1dXE9JHf0uPSOpkRG/Pyce2X0K2ZX0nYUYdJbE51//sd9+8wGt6D+hq&#10;u1/HyGduhvK+sy3ef5fZJWtjtnkjq5NlydZkeM/6zLZoQ4mgjVGy205Csk3sCzeUOWnYa2dvzFVm&#10;tgHFN6nN6U82j3gt29SDdGXu2aE3BhHTyHf/bW6MevPS50Bv7fAx69Uz97knr7n1hLLS56ytc9+f&#10;q6dQKBQKPxaZ/Z37LlvH/9vgsx7XJeFSYvlHtY2f3b9RDsxCoVAoFL4NP/oZZO7/5nPt8DU+85f8&#10;mch8FvSf8Dr/nd9f4ivIrhE34j4QXV/PO4XCz4vvJowz57wMgEiKiHjjHO85iHsvT1vpdbIMEn89&#10;0syd9j3Hv/qu31SmIlR3h83cQQAAIABJREFUu93kHkXyiUBlGmlGoDIFqCJnV6tVI3xE6Iq41FnF&#10;jBZSO7bbbUu5zCg+Eb0iiOV8V1S0omQfHh4mpK3K1kvkMceR0Wrqo+r68uVLLJfL1lYSCEpVrXTV&#10;Iq4Y9ae2qN2SnS86InFFJpO85RnTT09PLer4/v4+/v3vf8fvv/8e//73v1u6akUjK2W2IvBubm7i&#10;+fm51cUzkff7fSPhFbnIDQKMOHdijcSL66K+ZxR/RggwAtU3NfgOLr6yOas5wHEU+eNzaI5ocSLk&#10;nLPG4WRCxDQakvdfahOy8r2uHrKHOb6f68O56/jukQa6V2Mg3XaiWNco0pY6xneNMcuRTXBb62NM&#10;nesRUTznmLp5dXU1SZ3vZ2EzAj3TrYwooz5Kbk4k+v0kMHkNN/r0iG+mfda8YKSmy4qfuQZm65zr&#10;itsI1tsjUb2+7IE8082IV3vLrBXr9bodbaCsA3zYp36qH8pgQNvh7fHNRm7/WKb3m2PKOZVtHujN&#10;cSeZ1aeenWA5bCvb78j6yjJJIF9iH3yDgOsOr1e9fA7pRbt7u/xzTw60GRExkV/2D6/ric/jc8+G&#10;hUKhUPgxuGTtO3f9pfdla56v6b13vz77u7eenltLzv1P8mfhkv+BflTdhUKhUCj8XfG96+WcL/HS&#10;e3vPP+8p61vKv+Tv7P/8zI/Av9335WWfe/5z31bE1E/Wy6in6+oZqFD4OfBNZxgLPcJYDnamXD4X&#10;7ehORD/rkI7yuXpJSHgK3uz6iHhDnMw5K+lwFmmsPjIqmKk3RfqSsFD7TqdTi1ol4SHCWGTKfr+P&#10;x8fHFsXL/uosZRLGkrkIVTn9NSa3t7cxDEOLCD6dTo0oFdGofojIvrm5iePx2OpS+1Wu+rbf71u5&#10;Tu5GxCRdqc48llxFgiuVNh36PMtS5LMc48MwtPOPNT5q39PTU+vbr7/+GpvNJj58+NDS8crxLeLd&#10;SQ61V7IRqcL6SBx7tCI/ZylvOV/oUGAacF1HPbyUjCIR7XpM/dfcYZlMXepzKSOCfW6SYOjNJV5L&#10;vfZ5SPKTr0w+vXL1t28SyR503LnlDq9MDv5yUuncQ6RkTTun3z1aXfqhtL+0nf5dNv4cZ7+O5Bjr&#10;dB3mmAgkjr98+RKr1aqltd/v980eOmHIMeCGCo8wd/32M3xdD2mHMvJSZKiPicrX5pXemGX1MhKY&#10;Y5jN06yc7CE6ezBXWV6/z8MeaSww3Tb1SOnplfpf9tZ1nuuu6vaU0t4u6ZbWOJct2zPnFOb8z/4h&#10;8s8cH+pv7xmB3+sejl22yYKR6m5DfKNB9k8U7/N++POR2wQ9iyjNvMrokcy9/rrOCj5ns7EjOM/n&#10;COOMNC4UCoXCfwa9NdN/n7s2W2+Fc58zkvgcgexZnXzd8M1m3i6/50c6Kf1/JofLq1AoFAqFQo7v&#10;Xa/P+eTOrcdzfppL6ur5Hnp19Z7Bevef+x+/51/SZ9+8f64Nfg2fv5iNM3tlftVCofBz4LsIY8Gd&#10;35r4Opf25uZmknq056TtOdV7/0SREHAjdI4s6f2T62XQeMn5LUdsxKujnZHEihBWH7fbbaubpKDI&#10;3sfHx0n5p9Prmb8ilkVWyjntZKyiho/HYyNiF4tFbDabFiXm558yekxOfaWnvrr6eq6yiFiRzxFf&#10;iVO1yR0Dp9NXglzRvhHRSAedbyxyVaTv3d1du15nriqS14kI9ltnJqud6/W6EbjcoPDx48eWnnq3&#10;28WHDx/i48ePjQBX3YpkHYahkVo3NzeNiNe5yDr7WcS4yPDj8diineW0Z3s94lNyk+4wLXc2R6iz&#10;JBcy4o/Rxec2QahsOfY9tSwJEi/j3MOakyD8nvefe7mjpUeKeZ/cvpDcmXuQ6jmuqOdZv9x+zCFz&#10;HpG8zwhjXS+divg6n1SfRyJncsyIKd0b8XqmNB1xJHD9RX3V/XoxXb+TzexXtobo2uyBtUc0sb3e&#10;Pp+Xai/PT81sf1avy9RJQMq6pyOZLmRguS4Pzn0fk968dP3Xhhy9ZNt13fPzc9Mrj1rtPfzTDmkt&#10;8rPaI2Kir9nzQI8wnZOn99v/oZG8sgwFPTJUf7PfPJM4I1U5f7luU34+7pldd7n6OdW+KUljzChj&#10;jofPl2zsWPcl8u6tAz6fKKdsfcpscKFQKBR+LLL1gN/zN35/bsNWz45fSg73fvdnHz5zZf8zeHv8&#10;uZp9nPu/wtF7zsruz2Ti9fX+tygUCoVCoTBFj0t4L3r/w156jz9r9HwR76lvrvxL6rrkuY739J7j&#10;5j5fcn/2e0S8+f+/UCj8nPguwtidw4y4iYiJc5UkVvYPGqPqWDa/c4e4vtM7HZc9B2T2T6rq837R&#10;mSnSY7VaxWazifV63chCplvltSJJ6OjVtfzHdhzH5twVGS3SebVaNcJyv983QlMOeJHKp9PrWcDb&#10;7XbilCZJQ/JVUczr9ToOh0NLx7zb7eLq6qqlJR2GYZJ2WoSx+ivimHUwCu14/Bp5u9lsWjSZZElS&#10;QUQVU2CrbOkUo5NFEquNjFTWOKjvqmu9XjfiY7/fx3a7bQSJ5LbdbicRzrru/v4+np6eWjrqiGh9&#10;HYZhEpXn5JTaTN2lw0WEv/pI3WE67mxRpc5npMA5wpjzg84fRuBlxFxGEnyL86NHGPTmf4Y54vrc&#10;Q0zvu4y4cTszV19GgrG83t+9B18ncBX5KtJNf2vMSO7RDmU20sc+G7dsw4Da4qSpNnRkUZAkjBeL&#10;1whTkkok2jKd4rrin9UmRhR71KX/RllwLeqNBfvCbBL6XvdnBL2u6f2W6YLrIH93m6IXx5x1sg0R&#10;rxt4KD/qlnSDG5FoozOSmjrm+uiy9TNthCwTQzYe5/7J6M1Z/5yRxf5ZukmdpoyyzWkuI9cZH2P/&#10;7G0hacz55cc2qB5lG2AkvtuBTMaZrHq6Sr3MbGt2/bnntHNzo1AoFAp/HubWR71na2JvvYw4T7hm&#10;JHHvPSOEs9/n6vVnqGxjJ393f8Xctb36/NreGum//yfWv3PPT4VCoVD4e+KS/5//m3hv+y71C1xa&#10;53vW97n/nbM20T8zd02v/J4vk7h0Q1/vf3K/358Bs/bM+Q6cL5LvpOd3LBQKPwcuJox7xoTOehkA&#10;nm2bEU0kMCOmzkumxCUywkHfySHK7/m7G6Fe+b0+qd2KXr27u4u7u7tYrVYtbbTXxbSs6pfOO6ah&#10;lJyU3vp4PMZyuWxRv6fTa8QXiXc579frdbtGUbmqh+cdqx0ildWfYRhis9m0M42fn59jv9/H8Xhs&#10;KZdF7u73+xYFLCKXRAFJGi4Y4zg2UoIkgfrnhCGjY0lMyykuuSr6mdG7kifPd6WOibg+Ho+x3W7j&#10;6empyerq6ip+/fXXFkEsOe12u3h+fo7Pnz/H58+f4+HhoaXWVVSwZKZIbLZTKW/9IUR/+1muvhmC&#10;Z0RmC7aTCJSZ+q7rMp3PCFFualAZc4QIMecwclJAZWd90nUe3eqgLOecRC6/uTZncOKp13e3I1nb&#10;5uwTyyI5RcJH81BEcdZWJ9z8b9VBG8U2ZwRetvnAbbLsgEhFbQhRNgPZN23aiIjJJoysP5mDcO7h&#10;1tvFNnlaZc0vJ6C5jpAMl73wefWefzIyktXLuBSZwzSbK6zT10/pk/rEDUKaf8oUQXsf8bqe+3rj&#10;azav4ZzlWFAGWR/m/nnK+svPveeATOZz/xi5fvizQmZfXJfcHl0Kfz7hGGW2huPXs7FZO7I57u+9&#10;8fG17lL09LhQKBQKPw492599zv73mLsvy+RBZGtL7z1bF7LnBf98ad+9TZfcfw69tl6CS9bRWiML&#10;hUKhUPiKb/n/s3ffpWX5/9W9+/z79xLG5/72ezM/Ve++ni927uX1+b18DvPnH/EkvXsKhcLPg+8m&#10;jP03j/jq7d51IijiNVJnjhjK/mnUuzvC+VuvjF5fvV+LxWsKWEW0ikzNiBg6xxWhqwjS7J/G4/HY&#10;zugVscEIoYwkERkpglIGWcSPzjtWBKxSxDK9qK5hGSKVn56eGikuglRRg4wWV2RvtjkgIlob5NTW&#10;GcUikpXOmbIjySBSVhGCko0IDKbU1v0R01SzjJBTmm6R65vNpr0eHx9b+0TSf/78OZ6fn2O9Xre6&#10;//jjj3h+fo6Ir2cfq30k33RtTy4cTzr/e2RD72GGc42RZ+9xTmTkZe8B49IHoUvr7z28kOTJHEGX&#10;tGXOESacIzguJUB6D25e1xyhl5U595LdYNkRr/aHpB7PlfeHM5bn9pQRwdmD4jnC8vb2Nr58+TIh&#10;jNU2ng/O+kjIKbPCJfLPHJa0JR55HfFKGLPfbIM+98hd2kLKsNdml5eT3Ofm2bfC5eB2RX+7/Viv&#10;121N0IuRwlnmBCeMWbfqZFvYX8njXGTPnIx6ZHFmTy4t0+eKP/P0/onydrmssmekOfTsco+wzubl&#10;3LOPrwFzdsptcSbrOZyzgfWPY6FQKPzn0XuG5Xe9Z67es/af/UyTtemStcvb9CPXmfeU/6PbUigU&#10;CoXC/wK+dz299H5/1uk9L83dc+l1/p75D+b8nu4foE/Q/RleX/b7XD0RUz+O+5pOp1M76vJHPxsW&#10;CoXvw82lxpT/aJGg4vmrOgNW5Jw7DyOm0UiK9DqdTo1MVfQqkTn/SaSKMFGZisBlRJ4bMkbDinRc&#10;LBbtHNzT6TWyVwTiMAxxc3MTd3d38csvv8TDw0M733G/38fT01NcXV21FM8iJ4/HY/zxxx8tIrUX&#10;0aU2KWKZ5wCrv23g/v/fbm5uYhzH2Gw2cTqd4vHxMcZxbETL/f193N7exuPjY5OL5ChjvdlsYr/f&#10;x3q9btHG4zjGdruN3377La6urmK327WUzZKlCCCRKSKmeY6v+qE+qT8ijFerVStX+nE6nZpMme5a&#10;Y6LoYpHX0jmPeKPualGSju12u4iI+L//+7/23Wq1av2OiBaF/I9//CM+f/7cxoykw/Pzc4s25FzQ&#10;davVKp6fn1t7SW5zLklOfAiQTH0hzqLZRBaL0GGUthN/0nuP5mdZkpv0KLMH2QNBFs3MB5rsQcMj&#10;4OYIjozo4bizfp37LRnSHpA01Pe+SYEEK3VXfeLYcdw8M4HsIjcUqI2yXyQyaWtPp9dMAU5gakMD&#10;Uz/zHHW1lwScy0999QwNtM1MueugDChb6pv353Q6xTAMTTcZQe3pfZVxgX2TLF0+PB+eOiYympt4&#10;pOfckKK++vziPFTbSBzKZspeSS60CyQKs3TEPi9Yh8rJrlV7/EH8/2PvypbjyJFkJK86SKrVMw/7&#10;uv//ZWtju9PTEuskxdoHmYOeTg8ARUotdTfCrKyqMhNAIADEiUByYBb18WYh3mjDa4afAz0hk7FB&#10;5vn5ubwKADyLZQHPNz1u2jlw+Zlsk5mjEddR4xk8vlofvl0Qn/kRz11eO5rZC3pxlrxuCOD+Yn4p&#10;PowrZ7PzWtO5zvyL1zrKMh9h3u2MSAbmOxrkB/9RcOtQ17Bu4GD68JpmvYflg4KOO69fxUXpNmDA&#10;gAF/RVDdAL+V56s90fNby6mMVL3RyRjmz24DUgsyeQhg+dETQNb/LMudHlPTbVxftGxrw1iLBozr&#10;OfRy5c+tn/HP+j/k67eHc8d8wIABHlr87xz++5byf0dQ2XguZPxP9ZkeHNgvmLVVq8vpNy08FH+1&#10;wdmW1YCus/vVd+D8r5l/QcHRE/qeBovVV6L1Ajf2SbFvj08ZZD81l3fr55w5k9n5Y10OGHAevOkd&#10;xuxY5m8XvIsIa1Cw41EDu/phqDmH1VkOZyg7I9lRyQ58l3UFZ//xeJxlkXGm3GKxKAwP91EHAtiH&#10;w6Hcd33hYA+CS0wnDQhwwPzy8jI+fPhQjqHGu44RcH1+fo7tdlv6h6NgkU0Mhy8H4Lnvj4+Psdls&#10;SuCcM8sQdECQB5nKuI7AMQImXC8CszjmW9/bC7rv9/tXhieCFDzWNeDMdaYjxvG//uu/Yr1ex+Fw&#10;KO2izt1uF//7v/8bv/zyyyyLG+88PhwOMwcKBzxAP2xicOvEzQkGdsy4TDYX7FDgoBGPg6vLKS0a&#10;WHY4ZgpSpuQ4B432h9vDdf12dWX0VPpk86ZVX6+DRfuuwWXXVgtHHSfNMAYgaMVjiMA0B7w0uAIe&#10;xjxJg0rZWLZ4tstuZX6G4CXa1+Ctq4+dgRrkU5xccFuddVw3zzV+3m0SyNYe46DtoH7G1ckztya0&#10;Lh4H4M+BW8UjW2/aj9PpZaPFxcVFHA6HwquZX2Pe8GkYGGumPb+vmtusZRPX5hvaYXnANKmNC9/L&#10;6O3We41vqhzo4ReMT8b/uI8tXJg2+J3xVO270kRppUHjGn25fa0v6/+AAQMGDPhx0NLnVM6ofYLr&#10;LGNcHQC14VT+ZHY+33Pg5Jj73zrJpFd+nwugj+q2rfZqctLJWpX/vfK4B2p6RktvHTBgwIABf234&#10;lvLT1VXTLdz/Hr9hq83smcz+rtXpAq6s17QCxg4H5+vJ8HTl3GZA4Kk+M+eDUN2LE2XU/6gxjgED&#10;BvyccHbAmJkHZzTqUZXZrmLn+O9xuvLz6qxkhzgzIc2w4+en6SXjjwOoHDRF/w6HwyzT9erqanaU&#10;M7L98AzX6xglM1UEzFEH9x3ZNch2jJhnaC8Wi5Jti8Dtfr+P/X5fgpVfvnyJh4eH0jeuI+IlK5vf&#10;uQuaoY7dblcy6NAHHGeNbOxpmmZZa8g6QlAW+PO7TBGkxn+8HxPCA20h4O4yJjljOpuvPP6gLcaR&#10;y97e3pb6QYvD4RC//PJL/Prrr+Uo3Ygo8wJ04mC8bpbAcbwuYOwCVrpWsh3+bi25rDc96t2tMf6f&#10;KSKZs0Z36Gl5d985nNSJlNXXgpYzSR1PmpmsdOXv2vWMjyHoiufBRxw9lJ9FzLMK8Z/xxcYQLqMb&#10;YThY7JQ6bp/fQR/xkuGoPBnllUdnyq9z+IEW/E5ztIf1gv4pnpypyfRlBVvnNvMCF/DSupieLNt4&#10;TfFx2tk8cOCCdrq7kvvgaOfwxj2U5+d1nmPDUG2sIEf4dAWVISwXOBsbNOOyjCPaBI25jI5nbZML&#10;l3MO4ZpBoxsYwJvdZi3Ht/hVD9lrNVy/9V62JnneOZ6m89wZgA6cPpU9p4Fi3hzQ4xTO+Cjjwb9b&#10;9TqDN2tzwIABA/7O4GTGOXq102v5d8Q8YMzttuyDWkZJTTbUZEWN9ztauOus3yo+rozqY87uZ52M&#10;ZRjX8V65xXU73PSZc+cByp/z/M8MQ08YMGDA94L38sAWf/rePPZnq7/2vMo09+x7+uPKugxe92z2&#10;v+bTjZgHjPGd6Q583+HjfjP+zseS3QOOma+L5y37i1QHgs/IxXsGDBjw88CbA8bsIEWwFEGJiJf3&#10;Qka83sHLDnf81g87+DUwkDl5AS6IwA5R/Aejck7QiHjVP3WYc1Yc3ofL7wdG8JSz4JiGihfqYUf+&#10;xcVFyRhGWdAUQVaUWS6XsVwu4/r6Oo7HYzlqFlnHj4+PcXNz86qfziGsY82OgWmaZsdQoi7NOEOf&#10;7u7uShugCbKzb25uYrlclqOsEdzSgBgCRHw8Z69Tmf+zUwNBY2SIg578+3g8liA3guY4Tvt4PM6O&#10;1OCsas5Id/Ob6ZQFaTlTGbR0jh51/KvzPwsYa/saQGZcao6a1pEuPF6oT4M3qmggYOPGsQasyKiz&#10;Sa87/lELsuhz6nRh2urGAIYssKXtMH3QBurSNYl6OTtYNwPwUbmYlxxExnXG43Q6lbXOQWj8x/gr&#10;fTno55RQ3mzEAVEELzH+/D5dnmeoX/k2rzenQOtcVDmhMobpApkGWqIM0zGbR9m61b64eY97vA6z&#10;+aObAjBXFAemJzZLOVymaZplsGM8FA+UYVkNGvKRjoqn0iJbE2rcKC/Uupg+wMWNPeOi8oTp7vDh&#10;tQie716nkdWtv7Xvuu6dzuMcv7rWdK5oeT4KX3EEDVCO1xvrEDVgI1D5i/vuBe2X8v4BAwYMGJCD&#10;kxV8vfasblLKZHJWl/ud2fKZvq76G765TvU/qNxgXY6/M3zcM3qt9Uwmt3r/f0v5do59pTi5uobs&#10;HTBgwJ8F/u78qsX/fzR9arpDdj377Z5v9c/Z13yvFTDO/AeAnvLOtu951t3TOtQ/p/+hT2miSubP&#10;BU2Vrkpv9h/io6/lGzBgwM8DZwWMlfG4YC8YiQYBNIiB4CgYAwedNWCMQKQGxBzDyrIkI14bcAgY&#10;ciAky7Jl/PAMMmP5HZaMD9pRI1eduPoOwNPpVIIpES/vYAR+/M5RZOWeTqdYrVYl+Lrb7UpQBu83&#10;jngJfKBNDTjxUdfAHzTlgA2/3xLHOOMbv5+enmK1WpWNBMjGRpugJz4IDOMo6s1mE5vNJvb7fSnP&#10;2XBuXN2c1XfAcjnMz4iXgO80TSWYzZmZh8OhZHDv9/t4fHyM6+vr2G63s/E4nU7leGsE00AnZCPq&#10;u1RdkJYDZfyfceffuka4nDoqnPLgBD+exbebzxoQdeOh+HIZp1i5QEhtjJ2zRgNvzumkmyOc4qN9&#10;0r44xYznOYJv2fN8zSlaOmYcNEMfss0EWo7nIzv6gCcrkeA7fLqCZtJy8JjpznNO+T7zDF4njAdo&#10;gvWrQU/e2MLvMucTGdA/VkJVUXbBew7E8ZznTR48h4Ffa23pmHLdOs46T3SN8fzROvUe9yfLDGI8&#10;ODjOcwVjB/rjHuoAsAx1/Et5VUYHHhM1qpQuylvUaaz1MV00EIv+9fBF1mU4gMrjUAtI41t5gPvW&#10;Neh4BZ7L8FY+4/rO9FNdxZVt8WeeTw4H99FxUrrrZxiYAwYMGNAHNZnW4rW6GVHle03u6j33rLPT&#10;ne2hMpPlqNPPuU6+5nQIxaHn2/X3nHIq/zM6nivrWvKxJb/d+Om12v8BAwYMGPD3hB7/3Tn3W//1&#10;Wut3S1ax3er8K+cEjFt91Xa1TVeXaz9r2+lpTrdTn5Mr53wdma6liRDw07DvRE/gHDBgwM8F3QFj&#10;Ndj0HgdInLMd12BcqpMYAQRk8momqAsYA/A8AgWaqZztIEaAAYFfzpB6fv56RPThcCiZpofDIZbL&#10;ZQkM3t3dleAmsovYgc4Bb+4rO2WnaSpBStAIAVTUh6AlHPGa8bxcLgvD3e128fDwUP4fj8cZI+dA&#10;N8aDHficdQ0aIXAE3CNeAvwod319HbvdrrzXF2O5Wq1iv9/H1dVVyYBGhjELKRzxjLoRMN5ut7Hd&#10;buP6+jpWq9VMsDjh5cA5HDjghP4iq3iaptmR2ff393E6nWK32xV8drtdHI/HuL6+js+fP5egGujF&#10;777GtcPhUIJpaIfnL9OYlQDQX8cR/UD/WxsqnOM9WxcM+l+DV1ync9C4o0uxxtTp75wNvQqlC2pw&#10;neoQqvEzB5mTKnOwaeDKOehqbbpxU3phbmVBY/zX91CDD/BR907R5PnHcwy8U58Hz8syM/EM+CX4&#10;hNbvcEBZvgca6OsFmP8zT2spuVnASh2QSgetO/ugDlc/6nVj4JyIajC4uvkan+rB9SBDmvsDnCAH&#10;0Y4G9XVTE3gbbzziYDOXRzvZ0eLAm2mLuZVtwNBgp9IK4LJ1OQCqczgztJh+2ACnzzCvVr7M+Cm/&#10;cqDyi+ciZ1K5uZf1V+etlue2nUHYY9wpr2C8ub/nGoo6ForbgAEDBvydIdNvHb/n305XZd1WA8Yq&#10;IzOe7upkXFWPV11P9XZnx2Ryyele7B/QOrSMs5Va7WT2VWZnOZmb6QVOJiu07rdA8XF16hhkuu5f&#10;EVr0/d40eG/7P7r8gAEDcngv//7R8C3lz1vqc/6Uc+px5TLd6Jz2MhmZ+Y2y9tkn5p7netXnqnXq&#10;ZsBeP5bzFag/I/PB6Kmyf/b5PmDAXxXOPpIakAVaHHPjwC0+Wg4BUgR9mSllgTCun4845cAx7jPO&#10;bNBeXFyUY5wj4tU7avf7fVxeXsZyuYzD4VCOTbi5uYlp+hpYZCf24XCYHUPN7ahDmtvnewg0cuYu&#10;ZxMfDofyXmU4qxGQvb29jdvb2/j8+XPsdjtLD3U287uE+V3GnBEWMQ8YcIb45eVlGTsE1vf7fex2&#10;u1itVnF/fx/X19clYIwynz59il9++SVub2/j7u4uVqtVCUIgaIwg7WKxiKenp3IENwuXzCDRuQh6&#10;w3ntDHHe4cSZkkzju7u7+PjxY+x2u9nceHx8LHOAsycREOO5jvchow30hYMh6pjRQC1nAXL/siBA&#10;BlpeHT6ZIylzJOh46DG1TGeeU6qM8HqtQeZwcjzKOZUcvZwTKquH8WD+wgpazWhm/LUsNpzos0on&#10;ZJQrXbFOMa6MD05X0BMOUD/mPp9w4LKMmYZuEwBvzOCAHmcb4z5n36N/aFt5t5v7fJoFByj1He06&#10;p3ksewwUHk8nl3QsXV2ZQ1LHWDdIaV2tOlGHjhtoo69a0PFkPoMAMgeMMfciXjYDYPMNy3/evKU7&#10;SSETlO8wH0YflD87nUOzhnS98G8XPAZkgWMG9Isz4blexjcLGvN81p24bmxZhuuR0jrGjody33VO&#10;KT315Bhd41qHgrbD5Xg8XV/5v+OTygeGsTlgwIAB3xac7s92iX7X6tH/KpP5O+LFJs90di3nbI1M&#10;f9drKj9Z7rCscbKH6+F+qjx39fL9Gr1cO6r/uTI9z9Ta0Xpq9kzW7s8KvX0ZMGDAgHPhvTywxZ++&#10;N4/90fW35Flv/c7nc077mf/Tycdz2nIJOKxP6XVnn9fuc3nV1RQPFzBWex+gNrfeU71H/Sq4hwSP&#10;rJ0BAwb8HHB2wFiNqpojG6AOYw2icEDTZcllRzDiOc0m1nb4nbGK4zRN5ahj7g8y4DjDGAHBi4uL&#10;WK1WM6c4nN3b7Tam6WvWMI6HVlopU0cwAwEVOFMR7Hl8fCzBHQ6Mc2Y1yuCdwOv1Ovb7fZxOLxnL&#10;LCQ4YKyBYsUTQRj0QZ0G6Dvw4GD3zc1N7Pf7EjAGvaZpitvb2/jPf/4Td3d3cXt7G+v1uvQb2dEI&#10;uq5Wq/K+YZdxmwE7loE/B405eMUCjgXnfr8veIAeCM4jULDf78scubi4KMdWYx4pzZCJx45/55Bx&#10;DnoNnGVrs7Yua4FnuW56AAAgAElEQVQIrdspIYyPZokxcOCEg3413BQ/fiZz2qCMKnE9jiGn8NXA&#10;tc3lnVLZA5limj2H3+5UBawhFyCNiHJ0M/hOrR043FxA2tWt8wUbBjBXNHikgUMNqmnmJq9VgM4z&#10;DUzrsdQZ/TPl360JLuMcfU7Zr0G2bjWoxmOazXf+ZhwdnhpU1LXhgs2QSxExe8c8jwvqcYYH48Ub&#10;Z1wAkNt2TmNHZ8ezlM7aT67P8QbGUWnI/HqaptkaUbpn2fc6t5xDWvvOmziyjQWKq/ZL77n/Nbq2&#10;2uQ1r2u4VdbR+lx+PWDAgAEDXiDTTXr0zdrHOSJ1g7jWmdki+FZ5zDpQdr9mB+n1Hjn0HqjJKKfv&#10;8D2+1pKF2bN6rVdu19r5Fs8OGDBgwIABvfAe3yG+nb+qBprQonWoP0vrzH4D9ARUF9St4Y+EC8UR&#10;/7N68eFkEudz5hNkVD9h/4veY/+h+t7YHzcCxQMG/DngqofZRnijSh2VzFyOx2M5ihlZuG7XSsRX&#10;hzMCn2Ce/D5AzQ7jzGFkPCHAqMc1n06nEhRB0AOBFBwrvVqtYrFYxGKxiMvLyxKoPJ2+BoAvLi5i&#10;sVjEdruN/X4fERHL5bLgeX19HV++fClHVqOvuIegLPrw5cuX2O/3cXNzE7e3tyXLeLFYFNzwPmQO&#10;OiKLFwFIBC13u12s1+vy7uLFYhEfPnwoz0MgcMBbM1mRNY33+OIoaZThuaFzBs8wvW9ubkoW7cPD&#10;Q1xfX5f6cX+z2cRvv/1WAsUIsk/Ty1Gn2H30j3/8I1arVRkX0GS1WqVGqs4XF7QArbFh4MuXL+XI&#10;bA7GI+B+dXVV5sp6vS7ze7VaxW63i81mE4+Pj6X/GK/dbhfPz88loI/NBphzHMRGwF0VBh4HFr6Y&#10;KxExK4PnsP70SFgOVmMuu6ABAkPMB2qBt8whkwV+WJHh3Xb6fNYOxk4VOg5kqwOJ54C+81aVF14z&#10;Wh54uHECDtg0gix+1IP2cLrB8/NzHI/HGY05e9ONDegUEa8Cxpi7fPQvZyVmGxK4D9o/F/yKiBlv&#10;w3N8PDR4IH4vFotyLDvaRGAYZVHvYrF4JVuAI3i6KqLgvcBRFegsQMhjq3RhmvBc1XXJNOIx4vnO&#10;dbcyNJG56jJVeAzcWsEc4sxrrGne4MMnbHAgMiLi/v6+zEt+5zROwoiI2O12ZZMMNv8wbTAmGC82&#10;InCKB95Pz5u3QC+lIeZals2Efum4oF+alavP8bxhhzcbUbzxDWsXG4h4s9rNzY0dY5aXTCvGM3N+&#10;s9OcdYzr6+sZj4mI2QkCrq7MENY1xe1Cv8lA5yCPIa8tbFzB86zrQFdQWcPzn+UK96EmNwYMGDDg&#10;7w7K9zNfgNokrK/zyVWq16AOldGuHeeIZD1ZZbR7nn/zB7ZkJued/sbP82lhNXB4ZPjzf+2L+92L&#10;f+3bOXZ7ymkZLe9OKalBj0zO2j6nTqXPW+G9Tuxz6OHGyOmOXEbH3z3T2/73gGx+/1XgvfOjBX92&#10;mr13fv7ZocbL1PfgaPS955fio9/njFMP/6r1x5V3z2e+sEzG4Zqzb1k+6jN839XL+oXWi/8sfxye&#10;mtSh9bN/y+lszl/F5bmc8/lpQlPrk9GU22S/CW+cx7OsM8J/wYmD2aZ67VcGLfk5YMCA8+Gsdxhn&#10;Rp1mb7Ex6ZznmdHH2Y3ahuLBxqq+u9gZrupMZAfr3d3dLFgJBysCE9vtNm5ubmK325XgGQKgCAAi&#10;mLzdbktGLwKkETF7p6M6gvk9ygiq4DccqmDAaP9wOJR3Bi8Wi+LARUATxz8vl8siEPTYbtCY8eLg&#10;OoDHsWbE6thCKHz+/LkEYdEn7u9isZjRFAY6spIvLy9n70Xmd5/yxoTMGe4MZp577JTGB7hj8wHP&#10;rYgo2dyYi0wzBOv43Z+c+Y4NEsANATHFF89oQAjPcWBSFYMWZM/UnDFcvyoQNQHOwS6XGVobO8Yp&#10;CwJkypTrp1PAW4pR5ozIHDIONy0LWjBPquGsdMjKqGLIPJSVthqdWn3jNqZpKsG/Gt24z8wLwQ8Y&#10;Dw4mqpzR9xMzP8d/3WDkFPJs44OjB8sbpYGOj+LMck2f6QWd+zXHnj7vxlVxaM1vlV2aLcqnL0S8&#10;3oyC1ze4+cBjgDnLr05wtNLsomz989pS/cLNfcfLHN6c4a701Xms603L9IDTZ9Ae+qSZxrqRrwY9&#10;/BN05I0mNVnj+IUzvGvrocY79beW0/YGDBgwYEA/OP7eqzuz3FC9KasLoPpTpvtketc5ZWp1tfBk&#10;fBV3vu6++TmVVfo7c3iqDdDCryara7bFe+Wo1pP978G1t4231PGj4b34Oh3rZ9OBfkacBvwx8KPm&#10;58/CB96Cx4/GvXd8nL3n7rn/7l5W3pXN7Pjad1aPs32dj4j/O/2G79cCxlre9bfm49BrmjCkz+uG&#10;P9eO2vbZiZ6YG7whjq8zDqrvOF9MzZ8wYMCAHw9nBYwBMGI4W4czzOD05Z03EXNHLzuK4ezXDCrn&#10;VNb6OcOYg6E1xhnxkhmMbFq8+/fi4qIcobzZbGaB2e12W95jjKzg5XIZ9/f3hek/PDyUI4ynaSpZ&#10;wwiOajADuCBwCoa9XC5LwPlwOMyc6cga/vz5cywWi/jll19isViUrOnVahXPzy/v0v306VPJgEL2&#10;NAdmORijR1MDHx5z5+B1hjLGar/fv8p+Uqc2ggQcRL6/v4/7+/tyvDbe3YzPzc1NLBaLksHF77ri&#10;+arZ1PrhzEsExyNeAr8I/iJIzRnqaA/vV9b3V3OAi3fj8xwFbTVQVhOgnMGm66XHme+EOv/Hc6Cf&#10;UzAYf11rPBc4w5vrzxw9PUqDKiDZ2AL/LCDhsmudUqe00X5w3zOFTvucKbDabm23HbfJPALz2Cm/&#10;/FwW/KltUkBZfoY3CLn+ciYy+Az4G7/DBPUqD8LzvG444wXrkXnVNE02Q1EdkkwjzhxGP3TtMt21&#10;Tg6ucoCb54Tjnz3AeLfmqv7necfBXFX2uX+apYr3xzMvgJzBxibIQW6DM73B59wxleC32IDDMkL7&#10;zzyWDSA3r3uduNBF1KFb26Hq6K/zSDOHuT1Hd+VrzOtVZjCP07nHtHM48/+a8aa8FBnvGEP3DnTF&#10;H//dvFd6Z3TNjNJa3QMGDBgw4AVqdkHmuHPyQOUX66F8TzNw3Df/Zt1MZYOTFa13HLtvV2d2TzNU&#10;MznTo2M4vFrleTNyhh/bXc4mqwHrpfrdAy177b33WxlCrMO6Pvf0/z3336t3vLf971UW8HfXq74F&#10;Db8nfO/5+T2hh8/8mfsHcH2oXXO20I+Cc/iTk+vuhAe165wuUavTXa991/QObbemA7lvtm/fgu85&#10;5TOfTw1vd8Im+/w47uL8oZz4xLpCxFw/yvQX/GY57nylnP3s2nor/BX4x4ABPwN0BYx1wbHTWbNm&#10;I+YZluxoBHNyhpILRNaCFZxVjIxNl2GMetRpqc79xWIRd3d3cX19Hbe3t+WoYASAn56eYr/fx263&#10;i8PhUJgosoxxHCWOrt7tduV4ysPhUAIeCJLwcVvsAEbQnYOh19fX5QhR9H2apnh4eCh14ojXy8vL&#10;WC6XcTqdSqD74eGh0AnHhuJIZM6C46AuHzeJII4zsCP8MabcNx2/0+k0C77wu4qn6es7pe/u7uJ0&#10;OpWgC2cXc8AY1zgQ7eYv2tejh4E/04Gd8RgPzGeMPYJjOF6b30PNQZGLi5djXBF0Bg4c/OD1pGtE&#10;nQQq/IEnyuncz9ZyTSDXhGymnDhHA4818wJ+RjeKZE4kBhdYyXDLAhKssGXKErftnD1cB+7z+DjF&#10;COXRb3Wo8caBzIDQ9nl+8zt/MY85ixdzGs8i0Jr1V+mrmaBMX9SN44V1zLBRB3wNvBM05DXKR2mf&#10;TqdyTDwHFrH+EcTidYWTB5R+utadYaH95Q1KzB90PHnzDQc/UQ+DKtoZcHCVZZfW59YkGwQc7ON3&#10;uCtf0XWDe3j1QkS82pTFWcGHw6Ec24+jsJXmqFPbZf6cZczqxiXVCzTgz/Tm+cD8hue6yhGlA99T&#10;A47XPWjCR2PzxjiuQ+cB483HNym/5XWHjRgqizJw9HcfXiN47zk2QrDDOuOvro81g5Dbxvph4H63&#10;nNu1ewMGDBjwVwenL/aUyfQJvq8ZK24DopPHNZ2L5aRzQqoe7vR8p/O7shGvN7Lrb9UF+Fuvu3u6&#10;+dLhVmu/RQOnt9dwVTx5LFQv0v67+lxAwIGzDVvP9IKzQ/l/b9m3wHvLt2hyLi5/tL7Tg3Nmv/4V&#10;oNX/v1JfHZwzZzN9/49q/3vAue07HwMg82nV4FvNLyebI87j7+77nPHWstr+ufczGZP9Zjs7GydH&#10;n1q76mPS+/D/OV9C1m42Z5zOxkdDax9dOb2vCQ/atvpVnI8UPnHWXZzeqPqkS1wZMGDAj4HuDGOA&#10;Oimd8cIZYGAWvAuY61IFwjk4mYFwFjGcy5z1lAkIZkwRL+/7hNPz+vo61ut1eQfx9fV1nE5fnb0P&#10;Dw8RESVgiGxXDmog4MwObQRC8D6+5XIZ6/U61uv1LGuYg9+gJbJsV6tVySiOeDke4unpaYbL8Xgs&#10;zyE4zdm3fJQzMn6fn59LEAbj4LL7nEDgMdP3NLMTH0xfA6M8HhwEPp1ejjDFeKzX6zLmCC7jHdDI&#10;mo6Yv2sR/ZmmqQQRNPtc553iiH6gPgR9OXh/Op1mZXicgNdut5sdUc1HW59Op/J+0GwDRrbGeD5z&#10;+07ZydZETTF9iyLunDKMJ+qtBTIcj3D1c8DAlXWOJL7HClMWNOby/Bt9qCmf+NasS82a1HoYvyxw&#10;7P5jjquips9zwJjfGcLrNXOucVscMFY68+YdphcHVLFpBQFrvAudlUaVM6An1hbWpZZxR+vrenfG&#10;QjY/eM25eYRnNdOTA8aq2Lccegwsc7PyqoC7dQP8nGHAm1yUp/GY4XnIIsbDGQCYk5opo7gxT+Qg&#10;KeOBjUGoj+ctz02mBQP6zRnyLCt4PJXmDmeU1zZ43vPGABdczUDHSMeV15se8a6vvuC5rDyTx8MZ&#10;pconVXdSQ9DxYP12wYXMaFVe59rJxmEYmgMGDPi7Q6bbZ/Yyvp1OVOPVyte1Hi3ncMj0zkwnZVmd&#10;yaGa7Mh0WPzP7ADFwYHKn6wPaMfJNd5wVqOPwyvDR3UCxYFpwjqUs0VaAYXMJsuuZf8zaN1v6QCt&#10;8i14r47x3vZVz/kZ9Z7WGA/468KPnp/vXV9/JNT443vrPOdZLtMbMM7KZ3I+4wnOVuQy2f2s7Zqv&#10;ket0dqfay66N2pHUaL9Wvha8jaif0BKR+7KcnuXsarXve/Q8APtMMh2GkwlQBn4D/uirH90cQvkB&#10;Awb88dAVMHbGVGZ4ZYyXHe2tHbtqqOox1Br4U6ciO3lRnoXL6XQqgdPdbhen06lkGeNYahwlfTwe&#10;Y7vdljbwHmEEN+B8R8CZ+z1NU8nIQdbs8/PL0dD7/b48gyAkAEdLI8iIbDlkqCIA7wIsyOLj46VB&#10;Pw4ag16gJ8pzwFTnAe7jP2jHbeI+8OIjKzlYxveRkcdjhuAw6L3f72Oz2cTnz59LvxAQ5+Nw8Y22&#10;ENwFjTEXNRjHDvaIl8xpnZsqzNAf9AP0fnx8LGOG+YNsaQ14YdzwHI8BH5PNOLidbQ5qjnVda64u&#10;3aGGOjWQkvEGDeZwG26O6VpmhUSfVbqxIsKZla4+5k1Z8KLmdFKlixUhvgZeAZpxIJHrVaXIta04&#10;MQ5Y44xfK2CMtY9rGtxs8XoO1nEZZLKCp2kWvzs+l/vIH93AgqxofW+49hFjoQ42DoJmfWqtK1XC&#10;ddw02OoMAuDdC062RcQrfgpQRx/jw+uDN7BwGzr24PG6djiIjD5CpiHIqwaFjhV+a9AY/XObLJj/&#10;ZPRm2aDrTGWGtqXywI2hfpgGoLHb4ev4GfrGdXB7KucznBV35gcOeD5Bdjneo7iwTlTTGbQsaM+G&#10;IujjeLDWp+uZoUXfAQMGDBiQB4sd/3U2g/Jq5ue6Ea1Wt+KjtoXKIuX/ai/UZERPef2t/oqa/HFQ&#10;2/zr2mrhrr9rzzFonU52Oh2tVb5me/J91QWcXuX0nxaNVf/W/+fo2A6+tx6h+L6lbaVVL+3Oxe9b&#10;1OXGeEAO76XR96ZxT/21+dkqf876fyt+74Fz12jtWi9PbdX71vuZvD8Hj+w7a5PngCuTBVTxXwPK&#10;+q0nVDlcVKdh3SazybX9rA+t+xyfcDoS+8Ud/Vg/4TaVTple5z6O5i4RAfedrsR6hOp7boOhfrTM&#10;95LD7+U/Awb8XaA7wzgzTiLazAi/mXGy87dVl2aI8i4U1KEGV8ZwYdAiEIwjpPmI6dVqFXd3dzND&#10;D+9phLMdQUy8n/jm5uYVYwV+yMBFkAPZwfwsHyU7TdMsAM1O8Gl6CUK7bCIOlHCWHdpC4BTvWEZA&#10;ld8/WTPSnQNahReC26AHAgbAX7OQ0d/FYjGj2TR9DZYisL/ZbEr2NPBCW3Baq/C6vLws44SAMeNR&#10;y8jl7EsORoD2wFUDUHhnJwfigNPV1VVst9uIiFlGZYYHBxyyNaLzvUcJRz3ZOPL/2sYMpjeuqdOD&#10;+68KXkS8Uuh0LWvAXOch0455ggYyXf9d/5RvKW7OqEegRetm/sPzhANgwF/p4taaAuOCtaT0Zt6g&#10;O/rczj7tnwafHP0iYhaYA59za51ppnzL0Y8D67zBhI/fBf0QoOa5w/OLx0CP2kd72VxXmaUKro4b&#10;902VcaZny6HF64zrc/e5D87BxzihP6AZ838eG9CPg79YM3oENMYAm5IQUGY8dcx5UwPLKt1wpgFj&#10;NVIYb37HsYKOLQdJ0Y4LujI4g8b95vHO5AyPlbvHOCtfUj7onNMsFx0OPJ+1D7z++Fm+zwav0svJ&#10;J9ZFXMDYGaXcvs7rFg0HDBgwYMBXaMlE/p9dc3LJ8fgIf6Qhf5w+Azns9H79jf98XXVndx//dUOp&#10;yhfV+7LnMpmlG0OzfmT2U0/7LH9VFvI916b2QeWoK8/f74WarVqzfWp1tcbkW8K31Duc3v6ePnyL&#10;/v/d9ao/Yg69B1r4/czj1+un+rNDJnOza45/vxVa/oXMbj2nfS3XqpP/K5/T7yxgjGu1DF++X7Ox&#10;WWfhYGbEfEN1rf5W/7P7uqFOfQucSOZAfXZaT4t+WTmli8ONQfU2p0c4XwDT3W0aR91vtfH/zPxx&#10;wICfCc4KGDsmEOGNRmfMgTFoYI/r4N9scLrABp7jDCa0V2OKmmn78PBQ3jl8cXER6/W6BHmBx2az&#10;mb2bE+UPh0OsVquZ8DoejyXbFkETNhq3222sVqvY7/clUM3MGI75xWJR8EWQGcIBz2SB4+zd0hws&#10;4ixDfc+sjrl+GNTJy0Z4RJQjZ4E7snDRZ30PtD6HI6h3u11cXV3Fcrksx6OuVquSZYyjrNE2Aknc&#10;Rz4eQ4O0Oic1iI8yCFShLOgMfBGMQsAE7zDmd20jc5oFsZu37jtTwN4KLYVOd8j1Omo0YAFwAWNt&#10;u8ZvFFywnfkM16d9Y97klKmsfUcDBeYJ0zTNsuqYTyrfyhw6rHCpI8XxTtDZKWNuh1+mTGZj4RRA&#10;bYuPu86UzMwJqLKEN2wwf8N6Q1/B3/kUBtTP614zV5WWiqPbyVl7PvvtxrcFOt5cTg0aDkhndSke&#10;PFexSYU3s6CcC7iz7EDAGJuSnp+fY71eF5mEb6a7znE2gHQO6LxCH5g2Sg9n0GndNSMoM6zcetH6&#10;MwOpBTU+7/Sr1v8aAEcOnGfzyzkxa7TT9pUOuimgRqdz+jRgwIABA96/mSaTV8qjHV+PeP2OPnU6&#10;ZvpmTc6p7pLZqNpvd7+VAewCyjX9LbOjevVC3VCo/eR6e8ZV7Qa9pvJd8Wfb9C3zSHUGp0MwrvpM&#10;r52b2Xet8j9al3jv+vxedX0v+DPgOOD7wBj7r+DsxG9Rl4NWwNjVldmebylbs2N7y9fs7VZ7bP9n&#10;8pr1EvWH6eZz/c42Wrt+1miS2cC9/gKWmVwPJ8w5+vEJje7DrwdrBYz1ZBj4exzts/FUurj+DR4y&#10;YMAfD90BYyxSNq74yFE+ppmfRzAP18DA8D/idUCZA5rPz8+zQBtns2iWHmcXcwYLAonM7B4fH+Pz&#10;58/x9PQU9/f38c9//jMOh8NXolxdxe3tbQnERkT8/vvvs+DwdruNzWYT9/f3cTgcStATgQrO3kKW&#10;23q9jsViEbvdLj5+/BgREZ8+fYqrq6t4fHyM7XZbAp9o++bmZhYU3u/3hR5MW/SPA9CgC4LTePZw&#10;OJQM3t1uNxs/zhjjI0h115A6+TEX0IYeT81Zau49wRgTHN8M5/V+v4/Ly8v497//Hcfjscyxp6en&#10;ElRH8BZleE4g0xFZxiycMD9xxK1mel5cfD2a/OnpKVarVdzf38+Ur4uLi7IhAO9iBSCwjfnOawDz&#10;GGNxPB5n9NRgpwv48VrkABgfs4v5//j4OOsX46HZgRpcU4eNUxaYBpy1rQFDXn+MO++gU+cNruG/&#10;c+g4hYbr4/eyasZ91me+v1wuZ/f1KOPj8VjW5/X19auNLZivTBOec7e3t68UK6W/42+a3YkxBb/g&#10;dYffjAN4BTZ0cEY995fnDCvXGFeeA+C1h8NhlunJmywwRqAX0xVzA+tJ30uO57BhRI+25TkGfqHv&#10;zmUexI4wzdBUQ0LXCV/XNYoxA//h+eycmKhD+ZOuA3aAOYcp+sDzj0/owLNsJGD88RwfJa2yG+Vx&#10;sgPGiOmh78/FOOz3+1fvruY5wH1jOoOfaGAac93JJuZD4KlusxnoruPhMozVeYvyoKuOC0DnKGfG&#10;8xrR+aD0YFCjiekHOvHrEbR+Lssy073fmtvisnxkuLaP68x/mRZo93g8FlkOXYn5sdLEgRujYVAO&#10;GDBgQH5MIIPyzEzW6X2n27NeD1mQOSMjXmcQoW4EKlXfVlnPJ+oo/1d9yckI3qDm5Ifqjqqbc3kt&#10;48Dp95kMc/opg9MD3Lcr4/Qf9zyfbsa0dE5jB65+bsfNLcXXXWf61+4r6HUXUKnpHk6/64UMJ0fL&#10;TPfLnuP1Wmurdc/V7/RP/n3O/Nfy5+CSzecfCb3z963wXl22d/68tf1WeeXPvfX2wjn9+1ZzJeNf&#10;rv7WfFDfnD5X45XwidTa5+uOp7CNnz2T1c1rX+V6L/9S+a916H99XuMJ+u3owzipD1Rt31af1E53&#10;+NfwU1ms7XLMg9vkcVN9R+tR3PQe33f+EfV5ZfOHdRUNtKsegPrgo1M/LsaVfSU8TqqnZfN1+AIG&#10;DPg20B0wrgE7ROEUjZgzGoBjVHxPA8ZgmFoPG1TuXbMt5yEHTZDBigzXiK9G0nK5jKenp/j48WNM&#10;09fgKo6fZgbGxh+/xxZ9wrtscX+xWMRyuYzFYlGOslYjl/uE7FRlnC64wUFYzqDTIAmX0YBLJixR&#10;Rr/5owE79CcTqNM0lSAT+odxBt0eHh5mR0tjXiyXyxJ4OJ1edkqxgQtaoSyAs+gwXmygA1d26uPY&#10;bD72Fk4RFYAIvvOR5Tc3N7FcLouTnDNPMeYaFKwJRJ3r+H0OZIpYxEsgQR0FikuWLciOI20D4+OM&#10;fdcWcGDl2gUzXf9aziQOuDPeqowD1JnjFCb+8JE4qnwpDYCbBqx0g4X2kT/cDvfFrWsoZggQMt9h&#10;nlbjpU5R4/oZn4j5+0uwxvDh/y6ACzoBX6x99EPlRkTM3hfOdFbnn/4GgH5OoW4ZB27uZPRzczhz&#10;zOl6Vxpx/zNAf11AMXteP7z21cjB6QzYrATervyV55yTgcqj+OhzXHfzk+mWzV+lucpG/u3qr+kz&#10;Negp21tnbf0x/8sgW9dOpjgaMD9zQXbd+KK0rNHgXHk2YMCAAQO+L5xrE+K6051Ux2Hbzclw/d0K&#10;GHN59wzr+JmN4OSZ00sZVObxddVtWzKTddBM93F00n677xruChlta6A6SA0P9/xb9KCa3uye+556&#10;Btfv5kpmW38rnDL9Vq/VIKObK/+9afm923gPOFqcaxv81eC9Y/Ut6fdHj4eTb7jufp9zDf9Zvrr7&#10;NVl97v0MN1w/xxdSK8fX3IZ9/s8JJ65N5y9z7Wf+HVe2dr1FB/1mnuzadolO0/Syoc7Vk9WlfVX9&#10;7JyPoy/rbbzZXyGjuQtIu3EYMGDAHw9nv8PYMT0+2ph3hmRn7zumw4xDs8U4g4eNLX1nLJgnyjkn&#10;MfcDmZebzSa2223sdruS4arvyVwul/Hw8FDuIWjMBp4eAw1a4H3BEV/fkbxer+Pu7i6Ox2P5KK05&#10;O2iavgaN9/v9jMbcjmZeR7xkCCOwgv+4z/TlYItuAHBCRx35mAecbcZ94XIIBiBAtVgsSl8RtOej&#10;qbfbbZxOX7O6D4dDOep0sViUwD5oy4EntIcgLu9KwrgC55pAAt2Wy2VxTiAIzO+j1iO+NQDL2ZF8&#10;jDjmkQbHGF+3WYJ/u/XpBLzrp461tqHrRttyGX78HOOjbYC+NfpnfIJxq9XPvx3tODiMT6bs8PxV&#10;OujGGIyfrk3N5NWMPA5k6v+MHspP0Q5+M1/FPQT0cLKCZmtq8EfxcWPCc5bXMPqMucy0wprgjTic&#10;XeycFViTEVHeJw4+hoxWzax1cxzl1TnnMkkUVGnOlPOW88qNYc3IVkebcz6CH6kCzvVr8K5mTPOa&#10;5nXx/Pw8O/qb5R6PNY8Z8IIsAv15vPlb+6GGRivgz3RiWeXWjaMFv5aA7zldSMdN6enw1zXm5KuW&#10;1bHSZ/i3m0sZb0S5Gv/TvmBdOwe48hCmu8otHYsBAwYMGPBzgpPHTr6p7M6cgvhWhyhvuHR6fE/A&#10;uHa/9YzaRFkbDHwtC3y7zVWsZ+tzrJtqWzV53vrONsUCegPyLehtP9NDlYbOptUxUxydXcrfrnxW&#10;9zl977Vv33Kfn3N9bZU/px/fA87V+TLd90eD0rGXru/F/3v3/1vNz7fOsx89vpldV+MV6hvI7tXK&#10;9dQd8fqEg6yO7Fv9So6v9uKV2aG9+DlfiNrq7n6tr44H9tjlNdrX+tmig5M5fE0D4nxKC0B9Ec4u&#10;b/XR6WDunhUJ/cUAACAASURBVNPfMlpm/g/oLwBNnMkS1rR+18aAAQP+GHhXhjEzbA44wkHP2aIR&#10;r3fAOMbqApUcfOTALBzMyNLFR4+IxG8wWBx/gADDfr+P7XZbApIIdC8Wi5IFjOxSBJT5CGNmiugj&#10;6t3tdrHb7YoBfHV1FavVKm5vb0vwE31k5o8ACvqMIz35fQR4Hkcu4yhRflckMlsXi0U5DlMzDjlQ&#10;rMFi3vnjDF+lsQZK0Rcef1xDdjAfV3t9fT17PzTawDUoDzc3N3F/fx+r1Sr+85//lABERJSsQwBn&#10;H3JAmY9sxbGY6AvaRb0QaBHzQPzj42P5xjuL3TuhMR7oN/qsx1XrXAf+vN50rmUGsFMa+BmUq601&#10;jDu3qUpGtuNecdM+aj8VfweMH69pp8zgvmY/KzhnTS1YzDwI44q1woEyVZDg/OL3v0a8BKTQHm8g&#10;0AxM5mVctyq47ORBexyo5g0naEs3MrgxcA4z0FqVSnz0yF2lJdY++oJrHCzmdcrrMGL+jnTwQKaV&#10;8umaQRAxf1cyApaZwwzXss012mf3W3d49gDjA3x5nmsg1fGKzGkJcHPNOUWYX4K24H+86YnXCZ7h&#10;TUy8iYgdoyivNAIPV4eq2/jg+KLjGRm9lEbKp5gGjKujJ/dHx5HnK4P7r/xW+6Tz3o1fNqa1MUdb&#10;atiB5nq0PvNgng/azoABAwYM+HnByU+VO6r/1Ry+Ks8jch1TZTFA5anKVtX/a9+uvLO7uH3NUGZw&#10;dpH2T3UVDQyzbod6uE7XfkYrpwcqvtpn1/dWPa7ODNzmX/7PNl8Prtlzrn69rzobg9Pnevrv8M/0&#10;N33mHHC0U/3P4XxOO5k/4S10eUv736P8e6Gm7/fAj+5/a6xa9Z/bPttKvc+/536PPXUuDs4GzJ7N&#10;1sw57bXq7b3n7FZ3zX232nJ26Dn4ZJ9WwFj9ozX8M7pzXQ7/Wl9d++fQV+eSlnEb7Fq2cy+NM3yV&#10;voyHBowZMtmrOhjqgX4IX7wGjRW/AQMG/Dh4U8BYmQovfAQv4bBkZVmNp55PxOsAir4DUI8lZbzY&#10;UX06nWbZZDimGMG+3W4X+/2+BI2naSrvyEX72+02jsdjwYkDMTBukOV2OBxK1vLNzU2hyc3NTaxW&#10;q1iv17Hb7UogRLPu0DYCxgguA38ET47HY+x2u/IsO9BxDDL6hOCMGz8NHLKAcMaIMzxcFh+CRhz4&#10;QkCc39c8TVN5F+o0TYWGNzc3pZ+HwyGurq7i4eEhPn36VLKMcXz109PTLPubg3Is9BA0c5lw3D/O&#10;YgftOZiE7HAOGGqGMYIiCNwj+I0AONYJ8EMgJSJma0jpzsELN6Y1pQ3/W0pH5ohxSkNm2DPUnA2Z&#10;gqBzj4MhTAMNAuK620F/DnCdCGZi3vLmC8xRZ6hzv3i9RUQJcmLdKs/M3nGKOp0ix3Ofjz7n43w1&#10;i5M/jt5cN4+hzjGdh5lyy3hgs0ZElPUFwDqBbAGv5PUJPDVYyLzVbYphevJ817FifJ1TzvFQngM9&#10;DrpszmSgTkamBTaj8CYGHivui8s0ruHKyn9meLDyr20DeLx4Mw0+LqOdjUeVT5p9w0FK5+wEPu4d&#10;QagbeDOtauPjeBrThNt2WeG6zjJjrrXumC4Zbhne2p7OG6Y90wfz3/GKbL7pGDNNHH0HDBgwYMAf&#10;Dz3yRvXbTCdiXd1tiNUgaoYLy0iV1QC1X1UmOn2Orzu7hn+rzMqedfYz67BuYyOuZzYg98+B2nBK&#10;J8XL2YRcxuknLVD92ukN7vlWfb33WzqQ3s90Or3X238eT67PlXVztNVGNr90felzNTxq/ejBq+Vb&#10;OAd+dh2wZ/28B2oBmoi+TRs1aOH33vsZn+F737N9pd+54+H4getLVqZ1/5x77ymvfEi/s3s9/XPP&#10;Z/XXrrNugA+/0k4/Ee2AsVs/WZ9c/a4c39MMYC3foq/6gPR3llCQ+Wp0bTn9i9th+ri+q15Xk4GK&#10;D+s0brzV761BY934/q1kyoABA86Hd7/DWBkLHNTPzy/HC6tj2znlnaHEzm8YVi5gjCNJmXE7x2VE&#10;lOAxjDAEFPAeYwSMEZxFNqge24HfCOQiI4+DhczwmAYI4iJojCATjshG//mYVgRM0P9pmmKz2cSX&#10;L19mR8rquz8RnD4cDiW46Y6FdI50HiO+pjuguQyPJ99DfzjIv1wuS/Y2AkRPT0+z9xKjPAe/jsdj&#10;bDab+O233yLi61HUEVEyjFerVckMn6ap0A7zAP8RgEbADAEMdVyfTqcS0ALuPBcxjziQwg5wCGTN&#10;XOT5zVnip9Nplm2XOTV43fG44lqv4qmOEu2Dzg/cd8oPB4hqgQJXp1MquD3FW/uvGxXQVqYouY9z&#10;cjEOHDDmjQnPzy/ZrcCl5uRhRQ1zh/mZa7s2hq5vGAvelMDrgDMY+HQIHNXOR8xH+KPjuG9uLHUO&#10;qvLKdV9fX8/4PJ55fHwsZYEX48O8ndfL5eWlPTLenYLg1orrF/qm384x6iBT8rV+XpeO7rpWdZ1h&#10;PoF+zqno1qjDRXmOrit2yKojmGmh8pmz7DH+zMOwDpSv6sYm3ON2sr6BpzFezjmnGx247Zozz9FQ&#10;61K64VMzxLQdHpeMl6kxqG3peHLdTi/j/nEZ8C02/lhfUrmhuOirGXrWyIABAwYM+GOhpUe7YLE6&#10;PDMd0MlSZ5dm+pjKNmcr1f47vaoHahnGfC2zuXnDG+u+an9peW3f4e3stlrfajogcGC8euikOoiW&#10;aelQNZpmkPU502V6yve23cLV6Vv6nOpnNch0e60/a7cXnA6Ktnrp6qDHHvqZQcevpse/p/7vBd8b&#10;v9b9947/ufffO+8z+dOqu4ZH7V5tPfWsaeev4G+tv/Xt6nX6QFbG3Vd9gPWCVsDYBWwzvGt9yPBr&#10;0ccFrDMaZHRp4a91Rsw38Os93J+maUYfV1cr4O426aN+x+uydlx/ddxd0Phb8NABAwa8H94cMGZG&#10;wAKLg8ZgZHxUcsRrB7gyFTWUEPjjIBoH0zgoB2bD5dmgYibLQToEjBEs1sAdnNeaQYqyCChyMAMZ&#10;U6fTaXbUa8TX464RMN5ut7NAOwdR8P5kXEdmI2dG452+TBcEUa+urkrwVAP6TG+lOQM7gNnJy0FP&#10;DZDx3OAAOYJsCBgvFouIeDleFrRF4Bi44z3H+/0+TqdTHA6H+PTpU5xOp1gsFoUGx+Mxbm9vywf1&#10;cwY48OPxQF+wOUDHE/cQIMZGAszNiJeMdXaCH4/HEoTjYAXmHn5HRHkWGYEITC8WCzuP8eFjyqHg&#10;ZELbCV4OhGDNqlMAoM4VFvb8jH50zfOcY4XQ7QbNnAytfvLc5Gdxn3F3GRH45kA3v28XJwBgPWLj&#10;Bwc2Mc8cHdA+nkNZxUHp4SBTLlUZw1hztjF49ePj4yx4w3MW6x31ZU4qZ/wpPcCDkC3Mc4LbxbMc&#10;tGa+4uaozkPwQ9BZnZXO+OOx5zHIrmfB4kyxZvzUIHG4gRYOtP/cJjsemVYOv4z3Z+0xnrzxQGW5&#10;ownmAx/Fjk0L6DfwYFmm2fx67L/yMKajo5P2X/HGd8sBpgFhrYPv89zhYLmup2wzFvfpHEOM+8m4&#10;cD3cTxcs5joUVzfOmcxRGeI2ug0YMGDAgJ8PWrqm6lD6LP/X3wCWj/qOxkzOqmzqlSOuHJdtOexV&#10;dtfwdDoXnwzGr01SvUD1OIA70aP2X3FzAV3+rzpUzVeQQY+dkF13GyZr+nDEfKx0s78+o9dreNfw&#10;zMBlyDNkfem9z/odQw+OsDl7IJv/Or9a+CqcQ5+31P+9wQU11KarQWucvnd/W+P/PfBztHornLt+&#10;zsU3s935frY29FlXn/ObnoOPs1v1f/ad1c33Wz6olpxXn4M+w9ed76sV8GT/YU9fM/pnukkmL9x3&#10;y/6t0b+Gr+u32vJcNrvn6nFjofTh8eHnWAdQWaB1tfQFtMFBY/gsfzaeP2DA3xHefCQ1/3ZOeyx4&#10;/I/IFUPnUGTjiI+n5MCrZl9mGZFq7IABwSjjwLG+J5MzShHE1HeWoiwc5jACEfCMiFlWKvrEQSfN&#10;aGW8cYwxAjvPz8+x3W5Luf1+HxFRAt3IRFaacRaQ0loNQTdGjJc6d51gBazX6/LeZvT3+vq6BJCx&#10;oeB0Os2C5sAb4w8nAjKqj8djbLfb+J//+Z94eHiI/X4fm80m7u/v48OHD3F/fx/r9To+fPhQlHoW&#10;fjgamnHnNiO+KisIWPC7pDCOfMQ5ArcI0l9fX8fxeCxzDMee4x42A+z3+9mxwcioxBzFHMqEpgYE&#10;eowU7jPGE3XpetH5WFNoAC4IonMNH56TvPkD4BweWfuqpNcUWVaC+FuvKS4c2EQ2PMZe1x4CIkw/&#10;NTY48Kh41BTXHnBKIrfDwTvOMsY3+urmVa+DgtuBQqhH+StteZ4hmKj8necY04UzbCNeMlWzYLHi&#10;zcoqNqGoMqubEDJl/C2Ass6QbyncKvNaQTin5DtQeeruaWYz6ud+gIeD14GHgp6Qs/pOZm6f1wuP&#10;gY6Hw4/x4IC6W2vOIOylFYMzwOAcrs2hXkdKywjM5iLaVoeX8gnW8fR3hofru/JnnTc1/WPAgAED&#10;Bvyc4PTqTA9ycoO/Mwdtq21n97vyNb018x3U8GkFXFHG6ST8n3VW2H7sO4He4Dbfap+dzZR9ZwFH&#10;vcYbnp0t0wOu347GaiP11u3sk2xeaZmsbX4mq6MGNZzcc+faeZl+yvbQt2oj+8/Xv6f+5sboR0M2&#10;lrq+MtBXTv3R8B5b9S31f+v2euXDW9t3/LE2vk7e1Na7k5M9PAP/dUNVS746fudstswP4eSfk//4&#10;72xLpx+oX4rt0FpZ+Etrfcxwj8iPlHbg6s1s7hpNW3qRs5sdXuyjVfta7emMfrV2tRxfZ10gg3P5&#10;NI95TYccMGDAHw9nBYx1IUe8KPwIgCILFp/T6RS3t7ezZ9Vg0SNYOSDDWaCZQYP7CDKeTqdZIIoF&#10;O+7h+Es+kvjTp0/x+++/l6Al3ouLPnHgANmkCBhxwBhBPhwFfTqdyjHJwA8O881mE3d3dyWgqEE0&#10;ZLre3d3F9fV1/Pbbb7HZbGbB7tPpVDIcOZCMrNxpmmK1WpWMZH63JOpX2nMGsRqkPCbob8Q8YIpg&#10;7O3tbcnIvb29jfV6HcvlMpbL5ey9pXwcLmdDIqiO+fTvf/87Hh4eCl13u13pu+4UQ+D2cDjEarUq&#10;cwCG+PF4nI1HRBS88BzmBgL+ePbm5qbQ6ng8xmKxiPV6XfqPazgS9+npKRaLRakfffrXv/4Vv/76&#10;a/z222/x+fPneHp6iu12WwLVGDesBwArVbo28V8VLoyvgr7fGc+5AIFTTJxBBPy4TVVeNIOX2+dn&#10;OWjt+sdZ4FqW1z2edQ4KtMP9Bl30GgKqiisruzw+y+XyFc3QNpfT46JxD5sO+FQFpRe3if+cwclz&#10;AfMf1/gd8PyuYM6ABB2wBnjMsWkCPBPzG3yM+wbeiSPywYtw2gBvBgJ/1qASnsN98GYOPnObqjg7&#10;ZZrnCzZtgMdjjeBEAJ6/nBWrgUee95ApugGJA9CZ4o5xzIK/mZOINyKxXOHnIIcgw9Ee5hwH65Xv&#10;8/p1slk3joE2eiICtwNasvznE0q4P87RwmuQM9qVB/H4c9u8rkEzDew6B7KuM64fMobbxzMRUfQM&#10;rEsNlitfwXWmBfNBXt/ueO6ejWFqtOvc4vGIeJHfquNBpuu8wDHp0BVwUgPK8QY3Jx+UV2sfuS9O&#10;5g0YMGDA3wFU7wQon4RsYXtanamq67KzWvVebt/JFd2UyfI1080c6H2W0Yy7/gbUAjYs2/W6w0H1&#10;gIjXDneVwWzngCbYJM20dj4Nh4fSTsdfv1mny2jJ9cB3wO0pZNcYX/5fo6/qDz0Oaq4b8p/HpAY1&#10;/bq3rwxsB7fm6ltBcVR7poZnq30dM3df15va37XyGvDqgWx9vwXYv+DqbAV8WQfNoFZ/xkt677eg&#10;lz4Zjq2Adqv+2nqKyOnr7Cz3fY5+n+FaG5+M12b8ncvwfcZbbUeuU++D3+q67uVnDr/a/HayO7uf&#10;9YuvZwFf7p/qB7WAsdqlrSOpHZ6un4ojgOWH9pPtbtdmrVyml2Xl8WwNVy7DSW+1Mm5+8jf7FGv9&#10;U92Hx0t1HvbnoQ7ok/rh+FBNJ6zJoAEDBrwf3vUOY3XS8XGtETE7FhnPc1mAy2LkoKVm6LmdM3qf&#10;mR4bRKfTizOXnZIcKOFsYzCsiLlBzA7S4/FYAsdw1C+Xy1iv1/H09DQLoANnHMl8d3cX2+22ZJwC&#10;T872Wy6XxfGM59h5roJWd+corcDANcDiBCwLbHUGaFlW4DgDExm/v/76a9zd3cVisShBHxb6CNAw&#10;fZl+oAvuHw6HEixGMD8iZtnYCKrz+zI5SAwHPbKz9/t9oTHovFqtrNMdgeXb29sy57BZgANO0zSV&#10;XXCHwyE+f/4cm80mlstlKYdnIOQPh0PZhMFBDJ6/mWKnjqAWOCNbx5Of4zbd9Vr9WR2ZUlS7xnX0&#10;3uffipf7OEVLlRs9maAnCKj1qSNOnWpcRnFWGjvFj+vDvEcfELBCYO7i4qL8xlxnpS/iJcM+on5k&#10;csSLQo828e5wBGDVucPHX3NwijdNILjEmcdqdChokBD/URfqAM9HIBEnODANuc/skKnNKZVzHBAD&#10;foz3uUqvmyfabw1qcwCyZgzUQPusMptx4rmIDzZtIWDN84z5NvMhzAs1whSvlmGRrfmsrJOR2j81&#10;bnTdZ3g7I0vXruMnPB97eD7POdcXp0doP3i9uXr4Xiuo4HhapuNl0DNPBwwYMGDAeVCTcXrdPVer&#10;0/1v2QI1PFWG97Sp7dWckq4efjbTd/RZ1nGAq+qHES+6Nes8LTtMbYMMR+c/6Xk+sz1cHb319UCG&#10;n+s/f7cCfq22snaz/1l9qld+a52lRdfetViDc22SnvK97XM5HvP30jGzH86tN+NbrXqVJi0av3cM&#10;XH21a+/VvVvrj21QB27c1bfRi1+vjatjWYPeDQVcb2tu8HWmj9Ii65sr3ytz9XcWUK7Zr637zj5U&#10;21ADldnH2ZI9fe3FvxYwZvx7+EdmTzNk/DH7PkcetXQ3V7/77XSsjLfXNqhn12s4Dxgw4MdAd8BY&#10;F6s69/h9rggmLBaLOJ1OJXCsix6Mgo+WVmehMhR17EbMg51wVvN9/Y96EIRA4ASBDGS/cSYhBJkG&#10;lSOiZLkhY4az6y4uLkqWHL/jEYFFzrjd7/ezjGFuAw71m5ubWdCYj63So2U5yMOGpgYl8K2KCT8P&#10;xs8CHc/we0hxDcc6LxaLuLu7i48fP8Y///nP+PDhQyyXy7i+vo5peslORUYyMvF4hxHow4Eh0Adj&#10;ttvtyrjt9/uSlcubA/D+ZO4Tgn2ckYW5jPdFa9BK+4jfFxcXJduRswcjXt6zcTweY7VaxWazKQFn&#10;vH95u93Gfr8v2ZKn02mWJYn3W/HuLBW2UG6cwz8DDghmho4zoHsN/nMNWbfeWRmpKfh41hlvXJ77&#10;qbyHxxvPMw/gzSURL++uxsYFHnt+zyo+meIUEbM1xoEdRyPGlTMQlC68QUTLT9PLZgbHa1WpR51Y&#10;F8BZ6ci0xvoCbTi7GPKBeRVnLmKNRETZNMK8OyJmaxd0QwYj9xM4cvYqZBc/wxtp+PUEvJ513Hit&#10;aYAd13hdgbZ67GC2NnqMAF4r/OH57JTvTNb2As9dvsbOTsxDpi3wwMkaLG8xnsjGBp/lOa9BUse3&#10;1FhhXuCcsY4uPUaoozvrJ/ycOkicDOY1hXnHdaI9zjpicDqUjrHSRPkcb7zQecj0c33hPmqGuW6q&#10;0Tmj8i0zVp3BOmDAgAEDvkIPT1R54PiqczC6j25u6v1oO+fgn/WjpTMBVAZlNMnqcLqT0iR7HvoA&#10;ZB+fRsLynTdvZjafyvZem61mf2kZpz+4zWdaf639ls7Zws/hmbXVgpptVrvXqjOzjc7Fz4Gz07lO&#10;Nz5vBdXHtN3s//eE9+p9WUCst35H/3PKvAXOKf8WXDL++BboDRhnwH6Y2ncGLoM9K/OWcTmHPg7n&#10;cwLqaju73636s/mdfWf+Yr7m9AN9PpP7bPP3BozZ5u0JGLf6WcOf+aerv3UkuLPzMxz5+V78tVxm&#10;32f9a41/pqu18GS8nF6S6RUtPXHAgAE/Bs4+khqABQ5HNDJmb25uSnYnAsZ8jCkzd9SBDC8XBHMG&#10;1+k0PwaCj0xxTkbOWHPXOSiMQBA7aRkPDhYhw5gDCQhGcBbr58+fyzMcAAbtEBBdLBaFDhw0RQbg&#10;NL0ESvjDQSWUY9z5WdSjTtyI+THCDDBoXd1s8Or8QOAVgfEPHz7Ex48fZ0dzc4AHx4/qkRQc7AAO&#10;HGDebDZl7IDb5eVlrNfrcvQz5gh+c11Kg+vr69mcu7q6slmE+M/zH4F9DdhypjE2FeA/sqM56I05&#10;xkFKngOaZQ5cVMi/VdlnhSAzmDkYVoPsvlN8OIgDQL/PVbC0LXxqRq/yIeYbPPfwHm2sZ8zh4/E4&#10;24SgSi+vFZ536IMqzE4ZxvO8LnheanAJc0cDxnzUMfMWDcjxGud2UE6PTAauvL4QDOQNHagzIsqx&#10;3TzHQScOnDOuoP1+vy9t8PuXMTd5XN280oCtGkN8VLA73o3rQB944wbPf9BUDR5+1vFS1ybTGWWY&#10;ZqhDN0GoHGSH41vAOQ557bDsAM74Vlx1/X358uXVhgKmB9Ozx2mlugfP2SxgrGWVd/CY1wwdbpPn&#10;NX+DVswD9ZUBzA8x75XH8nPu4/g7yrGc12A0jzXzUwbV13Su84dlFPM0DfQr/fW6G+u3zucBAwYM&#10;+DPDt3KuOV1V9aPsozZQTTa6/6qf9eDa+s14A1zA2JVzcj/idcDW0YH76BykrBdw27wp0tlGuMey&#10;nOt2OpHrY013cnag4q/g5HbWfk1Oq93icK3h2epbDe+sXr7es85Y74t4vX7eq6e0bIXsWS1Tq/89&#10;NDynbA0y+r83oJnN1dq13vpa9Wf+iF4a9cyfFv7v7XPL/9NbV/acO/JX11BPvRn/7sWjVf9b/7f4&#10;G/N3lZe4r32syWvFxcnzWl3uvnu+piewTKwFjJ38dP4t7V9tbDO8sv+tgHErIK9+hWw+tHh3T//U&#10;tgd+tf453GpjxzhqecZB8WC9wW1od23peDtZN2DAgD8G3nQktTpb+f3FEVEyITkjTIONXAcfCaoB&#10;h9Pp6zs8AU6QIINZmRGusRMe5ZhJadDVMVEO3PGHg7DslEf/n56eYrfb2bbR9+VyGavVKvb7/Ux5&#10;ROADR6JycAjt4NhnFmxqqPNz19fX5X2/eIYd+Rzk4vHgejmQi3JubiDDeL1ex93dXdzf38f9/b0N&#10;2iJgjGApAqbT9BI8wnP7/T5ub2/Lu4wR9D8ejzFNL4Hq29vbMi+fnp7i9vY2VqtVLJfL2Xw+nV4C&#10;WgjoIuCHjG7dZadCERnjCB7z8/weUBwxvtvtZhsEkEnJ47rZbMociIhZEAy4RXiFhMeyx6BwCoE6&#10;HrJ6Wu+40exK/tbnHDgnDNO+pdC5vrprGQ04oIc5iTnD7wvlDSVuB6SuLVxj5UmVZafgMa/BNawB&#10;1K3lleeB3lgvvLYRgMK6440BHMwD3+SAFben2dVYuwgYsxxAAJlprxmxLCuA3/PzcwneM/4IJmMt&#10;q0MOwIFpXtc897jf2DyiijNvOlLHn3MYcB347TYpOFAl3K1xt0bc+4dZqc+U9xbommH56wwM3ozw&#10;/Pw8e2WFrqOIKO+p52c0YMl0czTPDBvmH3yMNuPN5WrOKbe2FQ8dW/7W+cP18De3AT7kZIA6svnD&#10;4+7Wrgvo4lldHwo6v9QhoOPBbTlca+DWbIbXgAEDBvzVoUdmKzh++VYemunq53xYRp0bEDonYONw&#10;7+0j/67pHG5ztuKlm1RZv1edTO0kZ6MpPs5xm93Tul1ZbscBX1c9qLd91VNqOEbEq3mjumetzgyc&#10;buGeqYHqeu7ee6BVh276O7fNFv3PefZb8RmdX+8B5z/I/vdAT39q9bZo5njPeyCbn2791Mp/Cxxc&#10;fep702db7bvNtC0cas+1ytbwd8B2I5fX/9oe+6VwTW2r1tjqMzXbNGuD66m17ew/Zx+q/7q16Uzn&#10;R0azDKfsGtunWT2137VrWdmaLK6NaSajp2meHOb6l80FfpZ/Z7I165P2n/0umvSEMrU5MGz7AQN+&#10;DJwdMGZGgUWPgHHEy5GquM5Ml4+cZGaRMQz81oAThAyYigYwONgBnCJiFrBmhlTb7QLc0S9mgFy/&#10;GnsRL5m9CFrw8cLTNJWAKt53zFmLp9NXR/DxeJwF5sEwEZBerVYlAMx1M/78bunlclkCj/yN5xHs&#10;Qv+0Ps38ZQOMg50IFN/f38evv/4aHz9+jI8fP8aHDx9mx9mizsfHx1gsFuXdpggEs7L3+Pg4oxn6&#10;vl6vZ0c57/f7eHh4iH//+99l3k3TNMvaBQ7Y1IA5gWxMjBcCYhr84vnJR9tqQInnHq+Nm5ubEuTD&#10;8xh3AN6tvNvtXh01jrIuCFYzMBxolrU6LZzzngMWrR2mwKGmoGjwxjl5nPIQ8fKO9EwRUno4A8Qp&#10;KVoX72TEBgWMqdbPbWdKD/OeDH+HC+plHoc6MXcZD7TNuEKRhENO1zUCdhgTXuPAmYNbGnjVAN/z&#10;88u7i/nofdTJ74zHsfDYfIH+6eaiiHh1PD/6njnv9Bra0nFh+qJ/eEe9bpxhww30cQF659jicdNP&#10;z9rmvug1LuMcffp5qzLujvzK2tGgeES82hgAns3zTtce5oG2p/qE8mtHUw2Y6m8eKyf/GbQtpYkb&#10;K1eHfms/lP8qToqnm1eZQ6JGB65Pndr8vG6iYUeAM8D5mpM3NZpl83YYlgMGDPg7QUu29IALWKju&#10;oPdaOPV+2K7qlZeuvXPunSMnnKx0dOE+QXfRwB2X4Q19TG/ekI62OADL+qOWdX3T6278svF39Uf4&#10;DcN8X2W7+27da+H3reqv0Ssbu575n+nX0N/eA6rr13BS3bL2rIPWXOmp8616Wdb2t+B5WT09/Kc1&#10;j7J6RYsCxwAAIABJREFUe+vUxAz9fq+e2wqItep/731uz83PVkDwLeOflXnLWGW4OVx7ymVl1MZS&#10;e7R2vdafc+qoyWkt7/rkfGxvCRhrQkZtDNxazGji8O/h77VrveWdnMXv1pwCnhpL6emfe6b1XeNv&#10;rLep74R9B3qaoeKXzYkemg4YMODbw5syjAFY/BwwRtYXZ2MhAAFGEfFiIGmgwRlVeoym7qiCcxkG&#10;lga7VDjpO/TUGGBcsneQMtOrKc14DpnGcHbj+O7r6+tYr9clOIw2cLwtyvOxyggeL5fLErhCf/R9&#10;0KAfAq2LxWJ25DZogX5rFjhn8uEZlOPAEcYSeN3e3sYvv/wSv/76a3z48CE+fPgQd3d3sV6vXwkJ&#10;BIwR/EG/eczQNmiB+jE3NptNbLfbMl77/T4+ffo0M67xTujT6VTor1mZ+AZOETF7Ly1neQM4UMR1&#10;cfAI44b1gusIkD8/P88CxsAFfYqIWSBQg7w85/i7B5i+TqC3lJ+WwctrTNcu6uRAkjokWFHhMVLl&#10;IVN2MwVKeU6mrKJ//JwqZsCdaYFrri12AqlB6EDHmscJ9NBn8YzSnAO94J/TNM0yhXUMEJRnXPn9&#10;3jy+ylPBUxAwxrHdwPHq6mr2XnjwGwQFuW2mO/DF+8b5RAuAC465zUhu7kGecFYzzwF+dzX6ybxX&#10;62aYpmnGQ90Hz/F3Njdq/7Vdrc9t0jgHdIe0fqtBlAU4eVzwzZnb3B7koeMdbj6iTW0jwyszQlvG&#10;ZA//Ub6hY671qQ7j+IfSWNvjD8q08OJ2cI1lt65HpQHrGG6DBePk9D41VB09aobrgAEDBvydwcko&#10;BSevnYzi362P4tD7wfO9uPPz515r2Qe97ans1f5gc6TqMVwe9pbWrbZ4j9x2+iP/rulnrl73zb9d&#10;QJj/62tcMp0203tVv8zw671We8b9r91z/xVAX9b1eY6/N2CseOh3tiHyLe339J37x21lz7+33bfW&#10;CdA1qWvQbYhlUJtf63B6rPuvdbjn3Bi+t//qW9B2v+WGBge6HjJ6OVzP1fnfIivOxV/x1Pml4+Xs&#10;Xtcuzy0nMzN5mvUjw1kTMs6t393XurmNVsBYT+hQ/FoBY7aPHW11zWb942cdnKNfZM9lMrDWPy4L&#10;vJ0f9a1Qm49OR9Nx103irMtw/CSb3/rJ2h0wYMD3hTcHjJm5YeEjgMAMIcIrrPweVtxTwYAPH18M&#10;ZoggdMQ8IOWYrxNGLmDMHyfYtP/AwykXavA8Pj7GdruN4/FYgsTL5TKmaSqBXGTYcmBimqbyfk8A&#10;gvE48hrfHDh3eOJYan7/re7UYuaOsvh2tGFlifFarVZxe3sbd3d35T3CaJfnjAoJtM/3EEiCYgH6&#10;ffnyJa6vr2dHg3Pw/Hg8xm63K5nGh8MhDodDPD8/x2q1KsHraZq/Fxi/cTz1arWaHTPMY4zsSDb2&#10;mT4RMQusqZKDrPLT6SXTO+Il63e5XManT59mx6brWnKGPF9vKbxZdhfGyL1jRWlQA8U1U4TZIaJt&#10;8BzjTQC41lIwlB46j/k6z8NMqdb3AWuGAH+78j2gdODrtX7xXMuUKu6ryyrGcds8vtP09ehoDsgh&#10;YOsC4wBshAGP4iOj4VBifqwZ+rX+T9NUjtrHUfCMg2524b4rH2NeyetA6QCagU7gDVxGcURfmP6Z&#10;8y9bxxm05lOv4fJWYDng5r6C8hjQj08fAd4Yw4iXTWaqW/D8VEMpW3eZruDWFEONl9UMJ32mZ3wz&#10;Pqn3arwvA6ezZLg63Gvz1OlSbm2jDPOOGvTyzQEDBgz4u4GTVd8CMr7vrnOZHnmo9518PUdvcW1k&#10;Qdra/Rq+ep3tEScDNWDs5J+zqdzm01rAuDYe2XP87Z519ervVoZxT8A4a8PV/5Z+1ervrTd7tjU/&#10;eZOz2nSs774VautOdWGnD2fz39XfA7pm2Z9U02lbdXIZ/v+tAu5Ze+fYV84eaAWka33jetzYncsf&#10;a/hnuL3X/mzNL67H9VHtZv1u4efecdvC/Zzx1/WsOGb91/mhdWS2pcoSXd+ZzzrrS+b/6rUxW/xF&#10;cVO/G28K12fga6m17+YEfzu7mb/Zd9tjO7sxcbTttatVf8h8EQ5//FY7GnLF6QGoE+WcvqX3srnU&#10;w3tcHarP1Hwgb+FJAwYM+PbQHTBm4QYHL97biuyuaZrKsaBY5JxRguACmAUH+VAvMjm5TQ4qg4mh&#10;DRe4USYEgYB7CCRuNps4Ho9xc3MT+/0+ttttyYDb7/dxOBxKOWTO4l3D6NNqtYrr62sbCAWup9PX&#10;jOHPnz/H4+NjfPz4sQhGtI0g6+FwKO+uRX+3222sVqvSFwSQUQeOZAYNnp+fY7/flwBuxMt7nkFf&#10;4Lfb7WK5XJYjnREwQlYdjyX6w+855SNigduHDx/il19+ifv7+3Is9XK5nGUhY0z4+FngDkD2Ht6x&#10;ulgsYrValff/3t7exna7jcvLyxKY/v3338sRzrvdLna7XQkW39/fl/7gXbQI5q5WqxK4WiwWhQ4I&#10;4m+321kWvRpcCMajj5jv6BNnqbJCgHY/fPjw6p3NERH/93//F//93/8d//rXvwp9MS8jYnZkuTPo&#10;1RnvhLc7ElaVTt0UAlAlwBk34Be8GYHr0HdsMA2m6WWHOm8YYfycguicK+gbv+eWjXmsDdSNseS2&#10;UDdvunh6eiobC/Aea/Sbs+v4Pb3oowYhOcOWN2CwAwkbC4AfNkxon4EzjrLnUwh0ow4CxjyP0B7P&#10;ZwR/I6Icwe4UZzWS8P7i3W5X6ICx4vt4rzfq4Q0CzE+ZJ4OH8LuYORvfGex8jQP9vPMRv8Hrrq+v&#10;Cw6cIc3H+Ov81U01CsxrM4OKX+3A85zHWEGf4Y0/WE88/3hu6trj55mnABaLxczgY9yZJ6gDlA1V&#10;yAU1kp6enmK73ZZjwwHguRcXF3F7ezsLGmtQmY9WV7phDHGfaaSOhoyH8Vpyfcdadpu5UM4ZhYqn&#10;M5K5HT1WHu2Brm4zDta/GqmZ4czjo05tfl43gYDf8uYKlNc5z69pYJop7Vjv0PHV/wMGDBjwVwaV&#10;ISpfnA3g5DZ4cEQU/TKTDZksYpnKNmSGK67VdBnnOIx4HZCsQauu1j38Z7o5OaM0Vd1On4Wdzv1g&#10;nwvLc5Rn+0TLaR21e7xRma9zf3Vc+dMKiHA/AG5jn9ONIqJsLs3w44By1t9a/1ug49sqp+Or/gIt&#10;r7bDW4DntY4Pv3JM175rU/+39KieDeO993v6Xxv/t0CmewNcAI71Sx6/Gh/JeKhrv4cH1XDmfjn8&#10;zqH5WwKuDL0BX3cP+Lv+9rQd4YNwmX2T4VC7p/af+53hpfWpPFb8FffTaZ5okskqbYM/bM9z+64f&#10;6ht0sl/bYd8G14H/mmHMPjguzzalG7sMavTpud/a8NTif6w/Ka0jXm8oYD8E7GMHTo9Q+57r7+H/&#10;ThZoGTcflS4Yr2maykmz6mdh+rFuA/8sTu6Db0PbUd7ZA258z5Hnb5XPAwb8FeDsDGNnMKiDNuK1&#10;EERZroOf5UCOy/hiYOHhhC0LJg6YsTOSs92maZq9XxNBYzzLuMBI46OJtS+qZKBtblMD6erMxX0O&#10;YCA7GHUej8cS/HZZeugnHMYYK/6wo92NL/DTMXQZQwhw4YhyzvzTDFk3D3TMue9wCuPdzVB0IiL+&#10;8Y9/lExjpsHhcIgvX77Ew8PDLFOWj/F+enoqAQ8+ghnPoz/ITtax54CfMwB61hDawLusj8dj/PLL&#10;L7HdbkuZw+FQ5ikHsXiOYi4zHTFWmFfOGcBzNLsHvDmY5pTDWiCX68h4Ao97pvz0KIpKY6ccMe6s&#10;xLKChTmn/edMfX639mKxKEoexgcBQQ4Wc1+1j4q/M1oYdA4yDTPFWo0GVeLVIGG8sTayUxr4f2Zc&#10;cF84mIRvBOFZWc/ooEFePj2hR8HT+YWxcuPixkfHEnRX3paNwzn49ZTpNaR6nlc5Csh4n8M1MzhQ&#10;p5PvXAYGA7LbmfdgLio/5rKoC3yS+1zre23uZPxUwfUvk3vaLupXh2I2H9z6U4OP62WeqDi4/rq+&#10;OV3HPePmSK+87MFlwIABAwa8hj+CX2by37XvZA/qaD2bye1z+ljTp139rfY1YKt6bytgnD3nNjuy&#10;XFcd1dFSv/leiwba53PB6R2ok308TDu1XXvGVZMGXH36v7fuiPcHdDPb0+l87n+L/m6M2H52Om+2&#10;BlxdrSOZ32uPaF97dGp+poXfuaD4sj8A4OZwVp5tHr7W0n9rvChrL9PTa7/P2Vj5Fhs24wO1urI6&#10;e+pQYF6iPqueet1a5Pu8IcPVrfIh61f2yeaYbizPcNT5q7JaA4ruPl/TdhlHR1+uR2Uc6Md1qy8K&#10;dbC/KdM1Mtq639m11v9W+dY462/Hb+Ab6QkWOx8p+JP6bXr6o1DzddT8GBnONVnHz7o1+lZdZMCA&#10;Ae+HNx1JrU5yZHepQ9YpRarIwhnMwVQwPH0fLxsSLHCQUQNwQo+FEWficLb0breL7XZbMo1xDDL6&#10;jGAEAkW4p8EzNeQg7DgorRldHITD86yIcIYbcAG9kEWLgAvK4yhnzoAG/pwhyXVCyCjNlXGjPR5b&#10;BHMXi0Usl8vyQfBYA9Q6V0Df0+lUcETWIL45WxzHXPM7tHnXGoLCnz9/jmmaCt2R6YjxuL29nb1D&#10;Gcfxgt545zDmOPrBdOwNZLo1hGDjer1+pbxxBvt6vY7NZhNXV1ex3+9n2assjPlo+EzY83+MO29i&#10;UIUQ9WGMuQ1eS6zY8XzhNvVbd9TxB885xVnbUOVFd7JxwJaBj8R1R6ZiHmDt8DtzdWMBnsX6+/Ll&#10;SxwOh1mWo+MbPCfUqeGUJ+2n0oD7yrsyeWw5sxsKJq5jTvPuT4wJzzve2KJGBfNoNpp03YNPYaMO&#10;ThXgdwfXgHkFcHKZFzXDleci0zYD5ou6CScz9jI8XN3O0VPD5a1GgTN2mG/wWOo65vnL991GLi7L&#10;dAGv5zqc7pAZlNfX13E8HmdZ8LxRIDO6WvR1xk/Gv2p0bRlUtftuXB1A71K+BdD16XBoGXuON7mx&#10;0nFC+/pR+dPTz156DBgwYMAADxkf7ZU9Kguc7sEf3bStMqQmT3t4fk1uMU7uO/ut+ova8+iLk6l6&#10;vxUwZvsHshy/axvg+ChNpqHqnE5vadFc/7POpm30ZFipblLDS++3jqR2tp/qF7W2M6d8Vp/DoQat&#10;DGXF/S3A8wB94nnFz7g14HRh1u1r0LrfWr81m4vne0a3b6ET1uynjF6985/LcJ2ZTa/gAtYZ3r1w&#10;Tjk3vm8pX5t/Wq+zzXvKOzjHBtcxgX1fw6/mV+gBZyu7ejO7q4ZbxGs/WQtn5yvKZJryHUdf9Smq&#10;nc9HUrvNUuzTfUvA2MmL2n8Flrv67drJ+ITSxY2P1tPDW9z8yDaZnzs3uV7tk9MheuVXrQ5ANsYq&#10;7wcMGPDHQHfAOFP4OaOrtZuFy6hDEwEIBJ00Q47bROCGn1VcFEcNHgEftIEADwIW/M5ctK+BLPQv&#10;MyCZOSOAiQxmPg4XQUc+7pcDsnxMN2fcIjiLY41RJ3BHABnvTQbUAlWc9aXXtK+gDzvrOdOSPwjG&#10;ZsFo1KMB4+vr61nmLPo/TdMsCH06vWRco9+gA4KrONqKg2XPz8+lDALbyMrmgDHGFIFl0J6dJs7Y&#10;0t9Mb/QX/cRR2ByMQ3D25uYm1ut1/P777zFNUzw8PJSNDaxEoV7GS4P0KqyRnc1Hhmp9GF8OmKId&#10;bFyIeNktmDlGFA/HG3S9spKqu4k5KOiUV96EgWASAyuiGlhlBQx1YZyWy2UsFosS1OT1izULpw/e&#10;gc1HWGtQi/Fxa00VK+V5KKvGmfIhrk+PfeV1xpnroLML6NWUd2fYcNCZDQasV6zhm5ubEvh19fGa&#10;480bHPDmNa5lmCaZ4psps8q7eFOLHt/FRoEzMhQc39D56Mo4HsRla+BkLN9zAWNtT9cK1+t4Ixte&#10;/JuDnzrH3JFUcKqy81TxcA5LzVR29Mz4UxaAzmjbAteW9sU969YDA5+E4Xgj6uETFLhN3XDhdCge&#10;Iy3L92oB45YRq/g7mg0YMGDAgH5guRtRd8Qp31XdqMbD2cbjdpxscjg4PTlrqyZvFcfad3aP77Nd&#10;oniqjqLXVB5reegaTBfYW4wT6zBaF8ttpqU+p/hn+q6WZ9ugBlkGsLandbfmYnY9m5sZfXoCxlnb&#10;Tu/SZ1r3a/X3gNMPee6o/nuODdIDLfq1oEWf2vUem+rc9nv4TI1GOp5O39VPL817+6pzolb+XPq9&#10;h94ZP63dr5Xvta/427XL1xyv7/3v+pPJL9cnlQ+uPf1We1B/u4Cxaxe/NWDMvhq25xSHmm2ofWM/&#10;lb4+jD8qPzWppQd65n/P+svkS9aW0224zcx3hmfdqW41vLJ+1OZ9T9/PlbdZmZ523BzCt9OdBgwY&#10;8MfBmzKMs0XsFjQrrtnR1VoOAOYB5sqMCUECZwRowEmzFjkrdbFYzI6NVYEJHFmAcXB7mr4GFB3z&#10;VwOSM6k1AOyyflEOAU3QQAPTi8WiZM7ycddoE+8CgLPbCQweK+xOzRzqKvBVMHIQlLP/9D2rEIjo&#10;Fzv+T6eXoLHSA23heQSX8C5nZBDjXcZ45+/j42PsdrsZvshsfHx8LNnQCNTifbQIBEF5WSwWERGz&#10;907x/OsVwMAfwUWeqzc3N+XdnKADAu98tPZmsylGIcYNdNfxdWsD44W5DJrwDj+MAY8rZ62jHR4n&#10;XgvZWnQKB9OB6aiBBvSZM3Z17el4ZIp9tmsRvzlwqkFzBJB1/fDzy+Xy1Riz4qvBFT4BQbMMuD+c&#10;1cpjzfQHnXCf5zHGTOcegtp8KoG2XeP9yv9BP6xt7iP/1g07OJbaGRq6nph/8IkNLYOKceW5pTRk&#10;+nLfIuJVwBh4crZrxhecAeOU5poynjlNdC47YzHi9ZF7ul5ajk6HJ+Pk5Dp/c91u05nb4Yxy2ATE&#10;2eWQ55jX2j/lPZnhyYYbxrNVpjYObo04vcfV1VOvzlseD970w/3T9e3qwz3HuxkPHRvVm/g/63bZ&#10;vGScajQfMGDAgAE5qEwHP30rX1Wdxn3zh3U3Jzu+B2T6fu27JY8AGhDWPrGuck7AmGUvZDXrRDxe&#10;0EmU5vrbPeP0SVcW5fnZrLyju9MJdc61NjRnOrIr3/vN9beONNYsL6fHv+d+jZY99Sm9dYOGvgNa&#10;y7Rw0/4rfKuAcY0utest+vS23/pfs990juG34yNqy6p9or9btp17rsVXuZ1z5/+5PFvxy3hrdt/R&#10;8Rwczn1W6eh8pkr/njay8XHyJrMRnb3YY1+22ubn1Y5TuaUbpcDTnQx09Wmbzj7UhAINIp8z1xVq&#10;z/fyYqfDqHxxupajgZvvTmbV+JD2j+np+Pdb1rDKcsW1hrvTG9w60liNPq+JNu/l/QMGDOiHswLG&#10;TgiAoeMDwOJnRyUfSewEMZyXUHrxYSMDTIePsQTTcIqrGmcIeiFLEAFWBIA4y1f7xxm7CGqcTqcS&#10;QEL7LiinfWbmyAFjDZK6vujRuZqNq8dZc/DPKRyMC0AzPFHW0Zd3frkxVSHA9HFjy3Th9xej7+gb&#10;2kcQdblcxmq1ivV6Hev1urzbGcFQZDEikHw8HmOz2cT9/X0cDoeSDX08HmO1WsVqtYppejlemOnH&#10;gazM0HXAQpT7xrSM+OrgXy6Xs29kiePdzI+Pj/H58+eSSY2+6u48zjh2Y8Dv2HU7+Nx7r53CpH1U&#10;BUjryZQNpSPjpv1QxVGNHzd/Wwo4l+V1oAFzZBiv1+sZDvxOlmmaysYD154zTvhdvmgf5UE3XiPq&#10;0EE9XCYiZo4rbo/b0KOzmcbK/zHfMC6Pj49lzHh8mJ9jPJg/oR4cEY/NPMhiZ97ER/YpXjw3nFNB&#10;n2dezGPQMkbYicL0RtCSjR7GteYAcHPePeO+GVc15iJey0U1UFRGOlrpfW5bN0o42rv2azRgGexO&#10;FYDs5fdWYzMWv4aBx4n1kRqvdgYcj6HbXe2AZRvTRzdKZfRweOC7NoYs81nORsyzjnkDnbar66Nm&#10;zLn1ovqd47M8txT/GqjMGDBgwIABHpRf9vJXJ8dVR1EdWWVlJl+V5+M6f3MbLGdVrjjI7rfkZiaT&#10;mB4s21iOa/9YF9MyLNP51U6qc0TMN3vpM0430DFi2mU6ZlYe/cmeVboqTRnvlr6V2X9uDPi/6vvO&#10;rqz1sRXw1DmU6bOZft4q39JnztVxeI6x/dsDDjc9ElyhVX8L/yxgWsPpnPpbULP3srHl+y6Zhf/3&#10;8Afui5sPjs/hmtrCtT7V1l8GmV+1F9g/UcMv+1Ya9NoJLZxrskn/19puzT/np9Lv1vg5mcR0qcmu&#10;zP53fXZ2m9uwrYHbHvmX9S8LDuMan1r4vQLGTn4wrjX5ovU4+av19ug+zMO5fr3m+ufm1HugVZeT&#10;3cAxC/7q/HE+BpU9SrcBAwb8cXB2hjEvdDjFEdzg4yQ1WKxBQg1eKHNwzklmKgjesECJiFdCCs9z&#10;gBVOUs4w1qxJ7h/383A4lA8HjDkDOAuO6keDolmmMXDjjGouz45fBLQwBhF1Q9/hptdaCj0HSDiD&#10;mhUF16YDRz/0nd/PDODsyWma4ubmJlarVdzf35cMxaurq9hsNiWAzAEqHOu83+9LwBjvNb67u4uI&#10;KPObab5cLl9laWrQvSbYMvrjHt6bvFwuSyBumqY4Ho/x8PBQMsqXy2VZA5q5ievchltbihMHsSOi&#10;zEe34QNjAFo4g0rXLOpjBSoz5hlnN4cZDxeAyZRoHh9V6hhnzCnmF3g3NzK+kXEOXLg+DTRpUJ9x&#10;4QwMBL7YYNf16TYc6PrB/NSdeayM4hlsLuDdnHpcN4LIyECOiPKucFYqeYw1u5E3MUTErJ/Mw/Qd&#10;4txHnmfOiNCxrM0Jva9zwwHofDq9focxjsNWx4Frx7XB/XNrg8uoEQJ6tIxY7SfXleHpcM7WbmY0&#10;aVl8OzxAXw68s0zCBiBssML/x8fHkv2v8pH/Oznk5glvfOD54ngKl2X+pPxKx5jltdKmF3RTGOrk&#10;Nc7zumWU8fpRvuPmiq6lb23Y9czLAQMGDBiQQ48e0uK1TtazztnSJZxTM5OnWT0Zfk7+OLnunmff&#10;QdZez3PZp5atpva6bvTFBjCWzzpmXL6mV7Z0zKxu99ttRudv6A2ZvsXXnZ2X6eJOF3bf2n+939Ip&#10;1EZWUPpxWw7fDP/s2ZYur/3gOVNrv1Uf4NyAeqs+V/5cGvD/9+qErYAawG2SzOwWXV9aP/MC+LBq&#10;dp4C15kFjNke1PoZesbH/e6F2juA3TX9djbFuXiobFFe0INP65oC8zQty2VcQo6bMyo70AZvvue5&#10;xeVqkMlgnT+1jU9cF+a0ysdMnnKCBfue2IfJ93QcW/1TPqi4sJ3L99U+z57lerS84w+9fFhxcG33&#10;1Neanz144Dujk8rATKYrTd1mGY2LODx6cR8wYMC3g7MzjPGtWYz4aNAX38xEOKjCzlMXvFIFzDEf&#10;DVawgoQyLMCYKSG7RoO0qFczxvj9uAjGIUDKQiXb9co4sdOanbf8PU1TcX4DV34W15TRMp34v2tP&#10;FVU2Rnm8uC/8W4W90k0N3F6hyfijD7wbDbhhPJBVuVwu4/b2Np6fn0uwD/1EZjiCXAjenU6nkmXM&#10;NEBWL4K3OB6cg35M02zNaL/cvNC5g4AZZxQj8xkBy5ubmzgej7NxYKVNj2t27WhgnwPJ/F8VBTV8&#10;VBl3fXQbKRxu2Rw7nU6vlAidVzWFPFN0tU0eUwQvkfWKDzKMMUcw94Ej2tCNHbw21UgAPTE3EcDF&#10;OKlTSYNASsOMpqp8OYWcDQTgxMFQfW+1G2esX+6fZpeDj/LpDVinfOID6uA+g+7OmHLjrPecEgx6&#10;ZaBz1o0r0z1TcDPcMjzcWDo+3ctfa3i4ddSDZ8bj2VBota/9w7euG6w1bOZRPoa6ef7VcORn+Jv5&#10;lDPAWzRqGeTOuMyMbO4bl+X/WjfWm9vA5eQW+uic/5nzV/tQw7+HVtpfHdcBAwYMGPDjIdM1azqu&#10;+63XarpTC5ws1d/6fIYP9zOTa04Oa93Z86xXIDCsdlVNb2LZy3Xit+rP+kymA7u23HXewO3w5Y30&#10;PE/Unst0WKdHZlArk9lGLdCAm9arcyTTfXv+O5xaePJrvBwerYC3A37unAzlVl3Zfaff1fgA/28d&#10;qdwCV97ZJLrxU+1H1ZHZLuN+qH3dChhnfAX/dX3rXNCTH/k7Il5tGM3ok/Gg3jmV8dZeu6f2fE/b&#10;Klsy+0/rdwFf/nan2jGwL8jJmB57kueLtqMBY/XH1davs9s0I5jrackl3M9OnHTAyWOtgLFrt1W/&#10;jl+tXMZratCqh/3nqg+dCz2yMPNpZNd7wM1b1Kn0Uv2vd62Bd7oN/TW+MGDAgD8GugPG6iSEosMB&#10;VATtIuZZjAjCcTn8Zmes27HLTATXLy8vS50Iou12u5KBejqdSkAQmUWsvAHn0+nlaGH37ksE6Tgg&#10;zsEcvBt4tVrNAqWMJx+dzcoHAs6g1TRNs6OyORAIgckOXA1CAXe8TxlCCsFSfEfELHuRGTkH1Pka&#10;H7XKNML7gW9ubkr2Nd4dfDgcSlB1t9vFer1+lXUM3DFOCEZhDl1eXpa6F4tFae/i4qK8p5iVcDyP&#10;uRXx8p5hBP2QaXxxcVFwxNy7vLyM9Xpd+oZjqDFXVqvVLJseY4IMuOPx+CowyMD0xRzdbrclOJYp&#10;aqAP1tKvv/4az8/PZY7/61//KgHNL1++lPc4I6jJARUE/Vgg86YJrAdef5xZDDy5/PF4nBlOWG8I&#10;di4Wi9kGB93QoEpApjDgXbGaxc6Be9yDogm6g46cBY9yqFcNV+CADRt8bD1vtGCHiPIz3VDAa1Q3&#10;mnAwGBshUA+/K1mPkMWJAqxkMz/iNQWHFM9HNXyBJ+iIoC23Ad54Op1is9nEzc1NWQ861sxT9Ihp&#10;tIu1hmewXsGHQXcuA/yx7sGTme/z7lWlEdM6c/I4Aw2/eb6gPbSJfoB/8zzhee7qVL7RUrpZNjpe&#10;ht7IAAAgAElEQVTDj+eYGmMsA9lhyc+gn8wTI16Oqmd+rcBjz+uC1y6PKeONe5gHjD/389OnT4Vu&#10;OAmATwC4urqK5XJZMtV1PSq9lB+pwccOOv2oc5HHTI1i1geUfygNlUaMC2+icu1jPrLOxvqD08Mi&#10;5ny4NQ8xpijHdUFmOIMf61d1AqWFc3QxbQYMGDBgwFeo8UnVN1m+qS6hATz2A6gc5Q3jqpeoXYf2&#10;XCaSAusINXCOTKWJOsfZ2amyCWX45DRuSz+MQ01vVD1Hy4Hm0K/4dCttX/FS+czy392PmM8DfYb7&#10;r3oc62SZ/sR6sNJC+5t93DgyOH1Z77v+63M1cHoI99/ZDlmfXbu9Zdx9DgjxddUJa+33gOqyrIfW&#10;6m71v4WP699bxg6g84ntI76Pb52/zmbW+eo2D/N4uIAa8yItn/GmaZpe6fwZX8r4hNuk4erIoDW/&#10;+ARIh0vGK93zju+6LMQafgq6ZmrfileEzyDmbw0oa10ZLfBfX8Gnz7E/3Y1ba3yc35H/1+p3Y8M+&#10;oqxvir+WY73Atc916PpQXs8+ixr/yOZ5i7+pf0DlL+tBvNac/sV4uPmtbWhbDgeVj63+K40zP5W2&#10;jT5p/4ADx3H4lEGMGfw3mvSm/kL2T/B4Z/1r8ZcWvFVeDhjwV4Ozj6QGOCHhlJIIr9AzI+WFn+1I&#10;YgbFwU8YqmA8TuBocEoFpO581cALB5g4aKzHyyrzypQtp3C6Y6k5u5WZJ2c0MnNVZg1aMdNFvcfj&#10;0TqC8Z8ZvBtbxh/953c8c/CYAwNcN9pkg7aHXtymzhn0EYHSiCgBTQRmEaiDIsJO/N1uV94FjUAd&#10;spZ18wD6yw5vBNdY+AE4WMeghgNfR3+5X+v1Og6HQ3z48GF2LGtEzOjNc9gZTZmiwzu+I2L2n+c5&#10;Ppr1jXnF6zsLhijUFC8OzDJOzAs46MV1Ks5cryq2Okf5W2kI5YfvsyJ7rrLBiiXqRQDUBTs1qK78&#10;mOvsUZzcWuOMYl2nzBc4COU2Bzj+8fz8XHgR5go2yxwOh4iI2SYYtKP9qBkzji6seKI8cHDGkIL2&#10;p2ecdW7rNb7H9TnngxuDmjHn1oDirfVnbWV90w+vQ9c/bYvx03b4Go85rus8fHx8nM0pPfVCj1V2&#10;ThNuNzNMMmDctB6df7p5IqsvA9A5G9eeNYF6dE47nYD75XQZxxvcc7X+tegwjLgBAwYM+DHg5Myf&#10;DWry6Vx5n9XvvvW+4tOjzzkZq7q5yuJMZ1W9A8+yf8DJdnxnOrXiojoK62uqm/I1xbmmC7n7mZ37&#10;ljns9HXVcfW3c9i36szwqj2jzyudW3VmwGOj13mdZO1n13uhRd+3rFOmiWbI67f20fEJtXkym42D&#10;YpnfJ8LbfGr7Z3Ro8Qs8q3a0rs2aPcLg/EuMj274UV5TA15fPf1y9bba0AzgWnlXFwd0a+318P+e&#10;6/rtjqRmGjmfo7MPtY7W/+ye8z+6PutvLlsba8XZ9SHjCSpTMpmYga4/rde105JX7pqW+VF6lpMh&#10;SruMZyhN3suzFXp404ABA74dnH0kdU14qNNV32HJz7KTUzOclMlyoAgBU2QdoS48h+AuAn58pKsq&#10;expQxjV9Fy8HGFkYciBFg07orxN+3AY7azlQjIAnygMfBGFAKy6XHT0dEbPxeH5+LoFOp8wzrfU4&#10;T1VEuC+Xl5dxPB5jv9/HdruNzWYTDw8PJeP4eDwWXNFnV69TFmrzjRUSfafr5eVlyaZ271bmQBgy&#10;mDebTclU5Iw1zpRChiWCWsjCRsAYY8RZz6Cv0o4D2axkIUCNTM5p+no8+e3tbZkTWD+LxaJc04wu&#10;XkdMO+ADPHkeMR2xVjMjx2XJMeicVMVKQY16dSjwM6fTS8CW15vOWS6joAaN9gXjqQYV5t/hcHgV&#10;GFUaufnMO+7UqHRZDZzRyfRAQIzxqinbNWeJKvwRLwYJ81k+mQHzggNKuA4emdUPno1yvOkEQT99&#10;D3ePo0f5hBow3D/UxbyYZZEG1HoVVZ2rirNey+ZDbbd6JmPcfHPGkVPqszWqdMSH68F81E0m2p6u&#10;bTXkMvwUtJ+6/nkjFmQo/itfcDipgcg4tujtaO4C0+pwUfpn/dc5wjRxY+jWg3PmOF6BMWV9gDcK&#10;OVnt5oqOjzOOuY4BAwYMGPD9wMld/mR8WPWbH+XUfAvU7EpnN2Rls7ozGyRrw9m2bAdkTnQdH6cv&#10;qbzVZxUfHne226CnKM6sVzv9QXUerQOb2vE8+wXc/GuNR3Y/08d75m1NP9P+ajl3rVZ3zzM1/dD1&#10;v/VMDVRnxzV8XEIIQ+t+z3pSOIdmuj607iygyTZFZidzO5oRx34RwFsDxjV7xNFE16Ljac6e1vF1&#10;NFPomf+O3/aCBhwVt2yTSva/hr/rc6u+LCB6Dj4t+tTuI4M2k2MuYJy1n8mn3voxHpohXOsz5of6&#10;1t0cbsnWFtT0mV7IZFJWL8vZTG64Nty176Vr1XDJ1iv3q1ZfLVGopx/vHa8BAwZ8G3hzhjGDU2AR&#10;yMR3RLxyUuJZriMTCNP0cpwpO3xhUKF+DvA6Ru2MHK6LgxX46JGumi2ZKX0sBNGuawPBl/9n70ub&#10;G8lxbZEuW5vtquqejpm4Eff//7U3Sy9VbVubbeX70HHoo+MDJlOWq6vvJCIUkjK5gCAIAgRBsnMK&#10;UXZoC5ywi8XilSMLx26yYq7OVKYhHO7ubkPuP40EdgoDHD44ihVtw5HRDw8PcXd3V+4VhsOfj8ME&#10;XdF/HMXNSjn3PR+FmuEOJ+jV1VU51hZH17LTjTcs9H1/dOwynN3gA1aS0FY40NgZgQ0NfDxz171E&#10;syL/4+NjbLfb2O12xakOHka9iMAETovFopSFiMyu60pE93a7PeJDPdJEFQD8Bo5wHLOzgI951g0S&#10;qJ/HJ/ONHmnG9er4VKWIDS+VG8iLo2a5LW5hIzMWVc4o/2sUry7koF94DGZOPMenzjmJccXyA7Rl&#10;/nX9mhlwSldtN8srtI9PcHA7WZEW/INPduSW5mWaazuQH45jF+F4qsLJeGjd6A9dEOCFA8bBOcaG&#10;QA1+1zduIYLlsNarjkBtH9PafdA+N95c37nIEG4D59P2Mp10cwSP7RbjSMcxG6rY8MPyiecSt5il&#10;H56juM4aPkpzlbfMS7ogNbTAxmUjvZPnmo/HK2/mYB2oJofZYcx6nFso5jRO53KbLzIZPUTrCSaY&#10;YIIJTgedn2vpso++/57A4eP0c55v3Lxbm6/c3DVUD+ssTDdsAoWdyzq5m2fdOofTMfkd65KKv27u&#10;zew36Fk6x7t63cIx8nNapYWzZ7gc59BTPF1exmsInB3VCpp+6HfWX7X6W9o/lC4D1fHxjPv81Pr1&#10;vQNXPoNzzDo+zep0Dj8du1wm8znThjf8Ml2crVhzGGMM6HhRmzXjiUzGaN4hmd1qyyp/Mk74HtLz&#10;s3L5W/O2yF73LqunVmeW/hz/Xd2ODzP8xh5JneGQ1V+bx1w+5nH8rwHbhW5sDOHl2sRrEJkscnmc&#10;rG3h1RqM4UWF2lxzLh3L4cftdjyn6zWcn+WM4qty5xQcJ5hggj8HRjmM3SKiOvEQochOSb6Lcmjy&#10;dIYC6qopNtnuVo4OxDOd2CKiKGi4/xVOPDjwIADhgJzNZmWh1RlCbrcUnEBwqOLTdS9R2OzoZOVz&#10;u93Gw8NDdF0Xi8UiPnz44x5n1AWnMTu/kVf7R516jtbcr1dXV9F1xw4jpjFoiUVovc/4/v4+VqtV&#10;rNfrcl/sbDY7ivJSZz9/8wSENsAJ0HXd0V2v3Ld87LTmZScc+ocdoXDY4m5sjtpFWrQTdxejDxBt&#10;zLyJscB4YdPAfr8vR/ByVDGc1eAz7g/cC4xx9vT0FHd3d/Hw8BDb7bb0O0f7AR9VANRwAV05qpbv&#10;0nKKI6cDDaCwuTtY3H81YJgPawoDOzH4CHZuL49zp8jUDCnuR/RN17047LFRQDdhuFMJ0A60jTfT&#10;aB+xYwftvLy8fHWsuu7IZ6cY5JqW7foOeGDc8TOVl0xX3miADTC6w1TLcv2u+Dn5yf2t8xHzjW4q&#10;UqWYccjmk0xpdhHTLLOGDB2HA9PCtYe/WdaB13S+aVHcmV+U//nDOKJ8xiWL1kW52UIhyx+uX42W&#10;mmHB9YE/9Ii53W53VI7yAt8JrnzpdI+a0Yp8DoCDyqQhnshknxpeuplC28FjEVH7eM/zRabn8ead&#10;Fhx5DCtvAt+MTu6Z9hu3fYIJJphggvGgc65+OB3/rqX9niDTL91/Te/+18Dp1zzfu+ecj+0U1sOh&#10;07JuA9xYz1M9CnqRvkOdrDcxD6jT1vWxtqu2BuN0Odb/uA79rRs1a9+u35zu6fSkGjjed+9q+qD7&#10;zuxf/la61caa412nD44FV6ezL7L6a2NqqB94XGTvuUzFVfM63dXZZwBeQ2J88K0befHJHL4cEJHJ&#10;HzeWMznl+NxtYHZ1ZGMuy+cg42O14xy9XfqW32qTurQtuEfEq3XNoXbrc92wW8PV/Xc2JdOo5ch0&#10;l9fVn/GC5uc0bLPpPOXsMl6zyWjoeNWtmWd8o/UyvtqeFjuTx5uTV0NQy6O8ijmRoSZDvxVk88SY&#10;eRL5huar2rw9hJ/r+wkmmOD9YXSEsS4gchRn3/fFaTKfz2M2mxWnFi8K66TCxokqMKx4cT5M0ny0&#10;M4QIO4mBG/KrI+RwOBQH0OFwiPV6XaI02YEHHBH9O5vNou97G+HrJj92piL6dr1ex3q9jq7rjiKH&#10;2dmO8na7Xdzf3xeH52w2O4qeZeclaAPcQVN1DICu7EwGzbruj+OP5/N5LBaLcg+wLu5rn8ERCgf3&#10;/f19oel6vS58EhGlX/iuVj5SXKO8US+czuoYYyczl4HnEVH6C3wCujEvRETpp8vLy6MIYPQd2ov0&#10;6Av0DzuMecMCLwTo3dh8nDTarccdo3x2HHddF/v9Pu7u7oqDG/Xp8atDyqQ6hNjo4fGO8YI+YSed&#10;Rijz2FVlE+Oc5QvLGO7fTIFBHo6SYyc58wfjwpsGMgUUMoZlH/oR/cKRAGg309I5EeEs1kURjAOO&#10;rudoX76DHM5Zph872NFH7Ph3RoUzBljG8n+mA8u4ruvKMffYwICTB7iPnPzI6seHeYf7nMtVHgSt&#10;QD+mMYN7xmPBGVOOjpDBen1BRu9aP2jbeCxw3fpfNyYwrynoPMvpeEzX6gFdefxweuZJpbHSl/mA&#10;63PGhoJuUOD+OhwOsd1uj2SObvyBDHWLJ0wDdcjqoqqjMX9z2/l3Zmxmz1z6mgHGOLIcRH8rf/A4&#10;z/iv1lY3pnkMK78rTdx/fT7G0JxgggkmmCCHTLd26dw8mb37niGbx3h+hc6q77N5DOU6vbr20XrY&#10;qcRRxm7eV70JdXJb9Ft1OqYHbCKArs9o2ho9lJa1eV7TahrHa84m0P9uk5srvwbORs3qdWW2jpGs&#10;/bX6a7ie8r6WT+0hV16rbtqKh3MWa1/W6NviMK59u7p1/YD1ZNihOl6dfevGH8ricefGluOjTD5l&#10;efWj7TxlbLj3zuZxecbaBc4WarUlAG7jbi2fPteADE07hI+OKf2ow9jJTMZZ7WDnUHf0d3NWxHAE&#10;M5elG4SxTuvq0jbpuMrqyeZdLo/Hj0uX8dHQfHUKDNU/ZNPr7yzNOfHTOjL8Wj619Kfgqvz6veuZ&#10;E0zwfwVOijDWhXk4OLuuK47O2WxWnnH0bMSxwgXFiRUuFSaaD9D3r4/I5fxwyuAOWVbwuDwc4fv0&#10;9HQUXQynHY6GhnCCM4KPvER0L+qBoooJHx8s1vLxwbh/lmmJMiPiCJeuezkyGGmvr6/jcDiUKFU4&#10;RNlxAXpERDmCGX0Khz7T7MOHD7FYLOLp6SkWi0WhDwtp0IKVWr4HeLFYxNevX+PTp0+xXC5jtVpF&#10;13XFAYwoWZSnThd2mqIPgDPqBS+yMxC8ow67iCi8iT5kpxYccXDiou/h2L+/vy/HasO5i7LQd3Cy&#10;s7KyWCzS3XLoT42I5TGCNvP4wNiKiIIn7ouGcx8OPKdo8YednDweQUM+Mh08DoOIn/OHnURw8KOP&#10;nRGncobb7AxV50Dk9PwMEeWgh9Kfy3OKNu+wZDqBBzF2kZ8drboxBnWyUwb16cYY0B9OHt1EwQ5j&#10;lXlMF9Cf26GRCsyX6hBEBD/w4bHPjlnwwX6/L2MBG2DU2cZjl49tZ/7hiMYWPtFNC3iXOYxZRisN&#10;QAc1wPkZ8wxvAsmcxbxhgn8748cp1zXDy9Xh6OUMokypd7RG2SwjsqhTHYdcn44Bfq5jLTNYUCfP&#10;u3zfNspj/lX6Y05j3lEaqGzRcV4z5phuSvchI4xpqGl0LqnlUTzYaRwRR3Op7pZXmarGuutXh5/b&#10;LKQLAQrnMNYnmGCCCSbIQeW1znsuPb/Xz18BeB4baiO+W+Yj1cey39mH9X6+MoIdxoqv0185TW1+&#10;dXpkTb9w5bp2MB1ZZ1ZdJCJe6YEKWf5aexQ/B2N51elXQ/2het+Qnua+Wddy9et7Lc+N7bGQtVPb&#10;l9WfvWvByfVji63h2p/l1zqyupydxQ5j2K783Nlo6jDWPmK9m+0F15duLcHJFFdHJr9dfRnUoiUV&#10;HJ3VftR6x9gBWb+25KnxQK2ejE5D5bH8w29dN8CzWnkZj+G/rplrfl17zH7X5LxLx+vfwJO/Xb6s&#10;LJcu45FsvaA2pmtrDAzZHOV0KNdPrXXW5ppvpWfV6tB5bOhzSh2AMeN/ggkmeD84KcKYFxd5oT4i&#10;isMYTkekdco8O0N40nQKCAwPjWrS40pZ0WKHRES8coYBD0SJRkSJ3OOFf45Q5Trw4baiTHzrBIr6&#10;2ekD3FEWHy/ddX84l+EQvry8jMVicXQv43w+j/1+X6K6+ThrdpThnU5ucBgzDhcXFyWSGRGDrl+Y&#10;1hEvd/viOGfcYbxcLouzVXdPc6Sx+3Cf6IYAdiodDq+PCAffgP9AU3YswcF+eXl55JyHQo9NBHDy&#10;89HS8/m88LxuXICjDEeH6wQLPLOjQAHs8IiI4gBFWavVKq6vr+Pm5iZubm6K4zhTQlXxUoeARqWz&#10;U42PXObn3BeqBGjkYg0ypRL58Z0prhoVCRmgpxLwRgrckesUa5YtHGWLd9xX7HDhvKw8cztRljrf&#10;lYa8YJSNETZWUabKUxcpwHR1tGWZxQoufvNGEzi0IS8gd0CTTK6zLIO8wTfGZovyqn0OecAR19pG&#10;x1fcTjXaUIbuhNXNKTUjK6vXGWHadmewZAaV5mcaqCzicrh/tX7lDffc1Z8ZF61QM9TQvzwX8Pyw&#10;3++j67qj+UN1Fs2ntFOcW9qh/ea+h9rc8o75VnFkXDUtj+1s40JWl+tjx18MLl+LMVhLMxmTE0ww&#10;wQRvg7Hz05i5+3uDoQXfbM4/tS7Vzxweqnu26I2c1+Hv0qsu2GKTZXNs69yrdofi5+xD1xbFM3vG&#10;+SJeb47N8tRAdTn+z/pi1kecr8ZXbhy6ja5jxqejifufgdMtmSfdpt7MvnR11jYFa/4x9K3hUfvv&#10;xiUD2+NoP+yGvu+P7BEel85WdOMaZfG4cXo33qltOiQ/HK1q/TvEJ1o/15HRNqNxTc5lzxycYhdk&#10;OKpM0jy6OdvxS+296ye3kd3hxuVn/c1lOfq679pc1doWrS9iWL9obXNmSyr/unKz8k6dX1zdmqaV&#10;H92aQUvac4Mby9yubB0km6dqc10LnDKeJ5hggvNCs8M4E/pd18V8Po/5fF4caHBiLhaLkgbRVxHH&#10;kZ+I5uQdeRqtCyckR4rxnbK4sxXOyK7rYrlcHkU5R8SRItf3fblPmJ2IGuXHx3EgjYsiBT00ShrP&#10;IqI4EUEPOAL3+31p/+Xl5RHt4LyE8/Xi4iJub2/j9va2OHUfHx9jtVrF09NTOfZ5Pp+XY6ARTTSf&#10;z2O1WpWI0aurq1itViXCGnSHgw1t3+12BWc40EFHdYjCcYR0X79+jR9++CG+fPkS8/m8OKNBE3ZG&#10;I6qYHcU43prppRsSQDuOlOYFcNAVvAV+4A0L2DSAd6vVKvq+L23f7Xbx5cuX4oC4vb0t+K5Wq1gs&#10;FgU3HHF6OBzKuMA9t3BU4D3e8d3HSMvONnayAy8uBxsJsJlgNpuVyGzn3AVPYyOCOoZ5sofDhce9&#10;i7bDc/SPjiV25KnCy2OHnZ9d1x3JCj7Gm/OzgsibAdRxyEdmY+ww7/FGAeCMI8hxRy82CID+OGad&#10;N78wveDQxUkC6Ed2Jqu84EholMN3saJ+9C02i+Boe95ogbEL2jLfgffYIc19A1nB9/xo3bPZrPAs&#10;2oMNHugf3rjDvACed05y4Hh9ff2KFiwvd7tdkYU6T4G2fLoD6sYmD2679tvz8/PRiQ3Ag4HHGB+L&#10;z890sYB5WBcgGH/lCV4kQJmYC/k4bAZ1lDKNeUMEAy+AgId4HmM89/v9EV30WzdRZMdH1z5KEwb0&#10;GzZaoWyMZ2yw4c1AaDdwZ97RjTxMO6a9bk4BOEOW2wnas8xV5zvGP+sXjrZcVma4cdncr8yjEXEk&#10;01gWM86oO9sc4eZflQfoG9BO5Te3AXR2POo2J00wwQQTTPACbv6oLeYDWPfQuculU32FvzmfzhkO&#10;dKERc0W2QN3SZq3TOQLYpuH5Tutr1VdcPtazeX7Df9b9WZ/Dfz5ViNPXaOIWeAG8Wc7pMo6W+o7b&#10;pjQecgiy7a04cJ+z/p99uzYrKG3UIat50Z6MXzL9WX+7djg83f9snHD6rBy2axgXfPhEKgfaXq1L&#10;+09/u7Jq+nKtfh1jGD/4XaNF1v4h/Vrr1jI5jzrvtO9Y38e3k6cRxxu9a7ZQNv51TCqNaqD5a8Dy&#10;ivHP5guF7LQznTe4zFPB9a9GwLo8NR5pmUsdDgDmmdrcmPXpUPn83PWFznNaP68JtfCTG6OKm5Ov&#10;vA7D6yFajj7T8aLjXPlH8cn6nXUBfsZjGr/1GadX2ijwCauu3qH5cwgUL8XPzU9O92HI9LMsra4p&#10;6Id1RS1H1/k5jZu7J5hggveB0RHGEV6IsLMXUZtOkXCGZbZDjfPoRKXPWLjqjk9Oq4vVbNDyxMUO&#10;FSwyszM0U2Ld5MI4oXyUiwVrpHNH+yK6te/7mM/ncX9/H7e3t7FcLo/ui4UjG45ydpjxJMRthwMc&#10;/YA8fP8vO/+0/zPDjWn422+/FadR3/8RsbtarWK1WsVsNivO775/WcRmB546VHjyYHyYN3RCUn5g&#10;XJ1TkT9wGDJPow8R3b1YLGI+nxd84YBYLBZxfX191L/KjxzJDmc9nDQfPnyIh4eHV8fdcr9gg8D1&#10;9XV8/Pgx1ut1MeJw93XEsWLOCoouvDNuoI9ThrTf3dh2faVlZM4ONjhUUR5jOKgiyeV0XXd0goAa&#10;OewcYsWO24jy0NYxCgxwcEoVG53AX/nm8fHx6MhzLo/lCcaWKovsEHIGA+qDfND2gn4oC8dk4zec&#10;qcw/KoNdhDHkFxzK6AN82Mhz9GOHGx+Jze3Af+DDDkBnnCiN8K2LAJnBp/1+SrqWPAqZjGb6qUx3&#10;5esz5c8hGIv3GHA44xkbvJCvkKdd173aLOSOpma5NGRwZfRzoMavM4SH2pvJ5Fp9PLZ1fh3itbG8&#10;q3lcGUOG6QQTTDDBBOeHlvkqs81raXXxr7aQ2gqt885fCbK1hMxudzoqIKOr6hP8v4Veqmu06nK1&#10;dFl7ANx2/p99c77WdikuXM9QmqwOzV/DPyJ3WLWOEXUoDOl//Bt2YQ2Ud/Q38ynbE7wWVMOrxSFS&#10;0yM5v7N1GC/lX6fb6ndmD7o0+nF52TGG/1wO2/k1fJXWLi3K0XGU2TVufA+NIzdua+/fAq6sIYe0&#10;yz80vt+St0U2DtlU/OG1IC07k+PZnMLvdD7IcM/eufIyHAGZrXwKbc/FVzpOGcexeoqOKfc+y5O9&#10;fy9oqaumG56iz2VrKafOfRNMMMG3g1EOY1VC1BGAKC+N7qspO+qs0t+cl3fbslBnhZQ//A5ONj42&#10;uOu6soDMZbLDEvcCI4qNoxDZkaILrowHaMHOFnZEo24+IpMdvhwtOJvN4v7+Pna7XVEokRbReNfX&#10;17HdbmO9XpfoYY3YjniJeOZ+Ap7A7enpqZSvTizuP1U2EVW03+9js9nE1dVV3N3dlQgw9APuR0b5&#10;HEmLCGNe4Gclip08ymMcwYgIM3U4s5OQnWtwVMFZtdvtCg3Bh4hOh6MWbe37lx27s9ms8BGiUHms&#10;8P3acHShjKenp1gul7HdbuPy8jK22208PDzEbrcr9cMRxs5mOKiRNtu9yH1VizpkxyCDc5o4xy87&#10;JHUHHcsVZ8Aw3uxYZ/zUaHLKDW9mYR4Hn2MjCHgQkYiglx7bygD6qdGb7ZZzBgHzBHiadxerUxf9&#10;D75cLpdFTiAdH8MMWmHMaf+4HbxuJ3TXdUdjBm3jtnMEP+QXR31yVC/qcncYM39q1HbN2MW4Al5c&#10;p8pqjsgFTXl+A/AYcn3Hhr9zvLX0f80YVF7X8h0t3FzrxuwpkBmvOg7d4oMrR3HWMT0Erl6uT6NZ&#10;wSfgB95UBbwijiOpa/Qbkj81OnKejDcYp1NA8XJ6Cs+7mAt1LOj8rnMJ46q6In+7MrLxMsEEE0ww&#10;wfuDWzTV3y5P9tyVccriKM8Z7vk54T3nILe2gTr5G3oKO+J4DuWNjQ5/rWvofUt7a+XpOo3qdaxz&#10;aX01va1Vp9I2Zf9bQWmb6ThDNHbgeB82mUvXAkMOY6f/A88W2mQ85drinjmHXqt8yfBVHqt9cz3O&#10;JqmNRVd/liaLnFOcM4cx46nrB25csZ2k7dVN9oovl892gGvvUP+8dcPDEDi8XP1DkM0fQxsWhuww&#10;9742rvTd0PrC0PuWb+WFDKeMv13dGT2d7Rfh1yUy2o1p51v57K16RU3eZL9bZecpuJxj3KlcUblT&#10;qztbK1EdsPbhvFldE0wwwbeF0Q5jXRBnxYeju9jQcQvoXfdynyw78rQ+AOrBbkhVpvAM3zxZYWGY&#10;naB4jqg21K8RpHAE4lheHPOLDztEMie6c4Ko8hjxosRxlB0+7BiEwwUOXzhcDodDXF9fx6iHbhMA&#10;ACAASURBVO3t7ZGDkY01jqxi5worT8ATd4nO5/PiMGf8mebaJ3Codl1Xfm82mxJNyP2ESF0+shb9&#10;pU4d1AsjS+nI7YCDkPkHadlppf2lkd59/4eTbrvdHhkCh8OhOHAfHx/LMeXIc3V1VSLIcdQ40xf1&#10;LZfLUif4Gw5jOKXv7+9LnXCiR7xEzOE/jiVeLpfx8PAQ+/0+lsvlkUMM/aTjg53E7CRgJyM7M7kt&#10;TJchwzIz5DMlgMcWR6cqHVUZZoOH5RIcwx8+fCjOfETGMg5w3iuvMcD5zP3O0a2q/GVjn2nA45X7&#10;iR3YkD2HwyFWq1VxenOfsnwFfuyURvkqexk/5FdljvOwTIYDHrT58OHD0WYJdh6jnWoogFfxjhfI&#10;0C60QeUPRxejPDbgmYYYbxg/2LCC90wDxlHnM+cQq/FzZlDhHefVtMwPyjNO4db3tWfKDywrarys&#10;PMHf3KbM6NS6MgOzBRz+vKDAi5d4xxsMePw5nSSjOYO2XyEzULl/tZ5aGTVcNI/SFnn02gSMCTXy&#10;uBx1AGf1ZRspeDwybmP7fIIJJphggtNB590sTW1hz31YL9e5pDZ38n/+xu9srhj6n8Gp+VrA6cxZ&#10;Xc424G+nk7oIy5peNrZ9rj8y/F17ALr5uIYD4+z0SsevqhOdok9oWc7ua6Whe+9sYVf+W/gvs79P&#10;hRa5kP13+qxL01K/2hH47Wjq6nCyhu1LV5fDwdWv7XR58ZvXMdwaFPo/czhzOuUjrSfi9ZHDwNXZ&#10;Ww7vU/hnTP+OKatF/ox9n/Vbll//qzzQ70xeZPysPObWAhz/u3nR2du1+cCVX/soDqAn24ct/VP7&#10;uHW9c4OjhdKoBpmsyX5rnpZyx6TL/jvZ6Mpy+oOmGVp3yHTCoQ/ndeVlbZxgggneF0YfSc3GDCYE&#10;jlxjIQ9HWsTLfZBsPLJC5KJY8O2MKHVWcXo1rKAg8RHHyMdOwYjj8/KBPyKMu+7FYYxv3Fmrd/qh&#10;fexIYxryR/PByYIPjpnGMcUMbJjPZrNYLpexWq1KpDGctmgfnODs9ANOTiCzU5rvlVWeYIGPNqHv&#10;7+/vjxbDQU84M1erVSyXy3L3L3DVyD1WPrKNC8xHcBxpVDMf7az9xu3mqPC+7wstQTPcb7rdbsvd&#10;wZvNJp6enmKz2RRnxKdPn0rf8B3O6GfQDY4wlL1YLGK/35cNBHwPOJwgh8Ph6J5uOJS32225mxhH&#10;FrPixZsPcEc06MJtBs9wu90uWh3P3C+s4NV2c7YYaaqAMt0yRZNx1Hs6McYeHx9fORpBI6atAjsu&#10;+/74PjGNPFZeZX51xiBHyDIdIcvg2AFfQkbwHWfYOAFeBN/wJgD0ufa70htjGO9U/nZddyRvVLaq&#10;8Qv8nEMatO/7vowZ1MV3KEOmZPOK66++f328NdODDW03R9X4kXFg5yTTjvnB0Vn5wc2PzCfgOY1M&#10;13QuLyvorh2glSrymYGQGaM1g1Pr53lkrFGl9TuZwuP6cDgcHYkOmc8RtqpLcL1uPkQ9rm0unfIJ&#10;8vDzWpvdf61Daa605k1Z2HzCm0q0Di7P4ac6G2/40jncze8t7ZpgggkmmOB8kNmX2XxT0yuyT1Zu&#10;bc7Gt+pI7rf7X4Na2jHlnAN4zmRbMOJlvlR9smXOVNo6/crpTtofTqfL/jtQGyDDUetlvPXb1aXt&#10;GgKlpbazlkbrqNXndKns97lAbXDFp7XOrAznENY69L/aB6311vgs42eHS80WycrO6leeVZtB8zqH&#10;GqfRSHxXn6OR49laW9wYc7w9BJndeC5w6y6nyPesTa19D8js+Nb8+p83NLfwY61/M1sv49tauWyn&#10;uXJq83LNplPQddyhcfm9QU0Xyn47PSjTiVrrz94NvXd9lPF4rbysDfyM12Lds6w97z1HTjDBBMPw&#10;piOpeWLg/3xsKRb92UmHyYqdCShDJzEuO+JlkVaPfHG79lSBUicNOwU5D9Iiini73ZboUBxXi+jX&#10;iLBH5TKuTD+9G1nvpkWb4EzUOz3h7AJ+iHqFwIWDGY5YHFuLY7SxUA4nKvBkHEFL0AP1O4exTjZ4&#10;B6dW3/flDmBEcnGbd7vdET3Ymaf3yupkpMoF9y9oiHy6o9LxDZR1PpoaUcLqlOr7vjjnVqtV7Pf7&#10;uLy8LGl3u130fV+iw5GOj/dWxxdvfIAjGEe8931faHV5eXm08QERnCgLx1LDYaz3vfZ9X3gH/IGy&#10;4UzRCFfQk+nHzm/ue/QF0uE5eEcdDJmS7RQxLY8jaVU+AfhEAZYf4Gn0NdqqfKQbF5SWzLM6Ftho&#10;ZB5VWYQ+5zpQFhuQ7IDB+MJmFhxbz5sQgAfohDGIdkXE0ThxiqIaBur8ZAMRZTknNEcMs0znflSZ&#10;Dl5VZxrjykdJM9+4zTBMW/A5jvNnuZNFeLPTi+mL/8wDeM+bMLINN2MMJJ0LdaOD9smQEq8yUQ1+&#10;3QSRGThZGc7QVMOV+8i1YQhcGxh/LYdlBN8XrzKC6cy0yNo/BM4wc+MJugDTSMvRZ5khldGexxnL&#10;FbQd+k0WwTTUTpXH6jBWp3ymS0wwwQQTTPA+kM2z+lznu5o+Ufuo7hSRO4sBqhc5m8GlHQNOR3gP&#10;cPRzdau+nS3CZzqfo2mmqzm8WvBTXIfm8UyXUajxY9Y2TVcrK0tf02+G0ihPavpMRx2izxBkeOG/&#10;2pMA4FHbxO3K1XqH6KvrAxn+Q+D4Df+Vr/W/q4vHl2tP7dvxOG/mwDO2OZFX15zUIcp9ojYrl+ts&#10;OoA64bTtbhOz0qaVD10559TdHX0YhurKxiO/z+YXrc/JHB0frr6aPHnrN+Psxobj1wwPN7fW5HzE&#10;60CC2lyQ1V/7AN7THnS6zJg6a/ndb85Tq29Mm4fyZvN7i/x1ZWVyqJbm1E8rXhNMMMH7wUkOY90h&#10;p4OalRQoR+7+4IiXBWjdZeXq67qXRV2Oouv7Y2chHF8AVpg0Ek0nXeTHUdTb7bYcpfzhw4fY7/dH&#10;5TtDjhUFdfbwUc0om6NekbbruuKwnM/nMZ/P4+npKRaLRWk77jHlCFPk46OJOapQnbBwTKpThNvH&#10;UVcadYs8zgmIvkYkNjs/UTYWpVGvc+CBT5imju4uUpijdpHXRX5zuX3fx2w2K44o3YyAPkS70UZs&#10;KIDD+HB4uR+z7/ujfmJaom52zCAv6ID2XV5exmazKcdS81G6fAQ4nImLxaIYIHyv+Hq9jru7u1iv&#10;16VO8HbEixNOxyloy/zgovF43MGhyjRmmcEObae8ZEoE86XjB93UwrRnXFDH8/NzOYKdxziPG3Ws&#10;aL8yLzF/ME5chjMm+Zt5X2UacMJGC96A4hxe6CuuD7yBbzXOnHGl/YSju3lhix1Pmk+NeXYyq0zH&#10;b72jmftS5wvlGWza0L7gzRTMS7yxBmmAjwLPf1w2t5HrzRThzMgcUsSVxtk8xPUpHkOgDsOsDYyz&#10;0sCNa8VRjcOs/Y4eWi+XhQ012gf4j5MwMmc+y2bXZv7mfJk8y2hQM5aV77X9NTwcTyjtWDbxOIw4&#10;dpJrXm2vq9vJ5IjXp4ToGJhgggkmmODbAM9XOsdl8/CQfqLzUjZX1eZKp9/x83NCpqucA7L2sp7k&#10;cNFPzdEzpC9l/Vv71vpceS3zd6Yvqq44FlT3cP9PLWtMGkcD2C6cT3XDIZtrCDLdD88y+wjg7BoG&#10;t07GvzUiVsFdbaL2SA20PkfnjHdrdWbypOXb9S+vKbAtoXUMOYzZroM9rW3lOjgYQtum+j/ycx61&#10;i5VmY8fkWP49Bcbg5DbkMugYwbfjsdrYd98Zri3zmK4p1PJmcwXar23K1h4yOZ6Vzf/VlnTvtG0Z&#10;DV27lTbnAtVJ9P8QrzndRnHM9KlMZkecNhfWdLXW/A5adAwnZ/U556/NCafiOcEEE7wfnHQkNX9H&#10;+IVWTjN0XwcUFl5M1ImH0/Oxsl3XvTralZ0pqJ8nMy4LyhPewTkEpxuOpEYEKRxpKEOVrUywAi+U&#10;23V/OIy32+2rhVpMsGjrfD4vxwovFouYz+dHdy3rfYNwDiJCFRGpSM/t57pcO7iP2NmXKRmqtB4O&#10;h9hut9F1LxHGHGmEiEiOMuS7YB2fsQONeYR5jHFxz53TGH2J6Gs40oGfLqSDX75+/VocuzgWGBsB&#10;UOaHDx+OjqTGncZusmSFXscWIpX5fmfcxbrdbmM2m5V2zWazcvc0NhHgWOL7+/v48uVL3N/fl8hU&#10;5SnwhtJb+QJO6MwxweNEx54aRJkCpR91/GteJ6fgSFW6ch9dXl4Wxzr+M12Ut51cwTs2pNWA448b&#10;e1ymc7JzuS5qmce564csUjRTfhmU1iwTWZYz/XiTDzutQVeOOmbaoR49GYI3MKiCrXirk5zboPUo&#10;b2jZoDm3U2msBlWmPDtZqjSuGUzKvzqX1sYS/9f3OnZr+Ls8QzBkCHK/nmI0KeAue5ZfDHoMM8uX&#10;iChHVuvCWQ3PFtxrMqtGI5Tf8syV58aMqxtyRBcEtZ6WPuIyM7wmmGCCCSb49sDzVTaP1PSGLH2W&#10;51TdYQj+ynNJy/yd6ZUt4PSNrI/GlK16qz5TG5Z1D9WXM1BdS/nG6WXu3RA4/bdVt1Mdin/X6Nmy&#10;SbcG7gQYV56zL1z9CkP96+p0eTJbc6h+Lkdpq6D8m9m0rpyWb/eb61YedfnV/s/KQRmZw5jHr8pT&#10;/tRO6lN6uDSt/ZPx3ltlsouA5zKH8Mscxmw/c5nZ+HX9pPnctxt/rh0OausDWRnZOMnqqpVfk806&#10;Fw2NF7TH1dWC69j5rhWyNa9z1ddaztBazLfA4Zzl1OYiJ7eG6tD+mWCCCb4tNDmModRoNFPEywI7&#10;nvFRrhcXF6/u3eXJQaMWkd85gCOiHOcLJ4QqX6o0wammzkGuVxUCdhDv9/tYr9exXC5LO5CWHZyZ&#10;wsaOXD4a+uHhIR4fH2M+n8c//vGPeHh4KBGrUO7g7L24+OMO2o8fPxaHX9d1Bb/5fH4Uzdr3/dFd&#10;xjhqGBGn+PBxrDjSFs/Rfo6+m81m5ejli4uLEo2KY5lRLhyiXfdylC/uiF2v10dthDL68PBQ+ny5&#10;XBanK9qkUYoA/o0jevn44Mx5xvyMupQvUUbXdeW+WESqoR8RjYs0fd/Hw8NDrNfr+PjxYxwOh3Lf&#10;ddf9EekYEbFcLgvO4B9tD2iIPl0sFnF1dVWOmuZjzFEHR93jSPPdbleiZuH4iPjjCOrVahW//PJL&#10;6Y/ff/891ut1rNfruL6+Lv29Wq1ejVXUAfw5ypf5reu6MmbBvzxuuP/UIYg+QLQ3GzA6jpEPzn4X&#10;oQv+4M0U7EyczWZH7cO90dgswHegA5eLi4vYbDalTTwWOMoW+Ojx5yiDnfQsY1i+Mk34NAVsCgAf&#10;IB1vEMA4RvswtlhO60YBtMdtrkBb2CAFfbAZgo8K57TsRHbOeNCNDWMef86YZb53iwY8Z6AOxg3v&#10;lK9RL06cUEMHG0oYeGGg7/sSsY5n4FHMD3w9gJ7AkSnY4AeUp4aYkyU8Vjiq++rq6mjDAc/1kOM8&#10;5+m8p2VnBjbwUh1CI+ddnhqwXGf5oAst6vCFnNhsNjGfz0v/8JUTuIoCJ32Al7gcljmMv+o9btMc&#10;aM20YP5h/ncbR1hecL3Mf7yhRzfnMO1YV2JacFtZ7uGD+ZEjHkA/limol3kMOGF+4MUhHpuOn3Rx&#10;gemlcmGCCSaY4L8FagvKCrzpmdOzbspyH2n4Oh2nn7i5yUG2YNvazqHFRrZ7VTfj9g7hly1+Z3hl&#10;+g/TkvVnfY9ydC6DDoJn0M9YZ3X4sU6R0drpblye5um67mjDqKMb22tMP/weinB1/dvKUxHxir5j&#10;yonwG04dZGOuFmGb6clZuQ6YPzRtVj7TfYgGbiM44491kAxUJijtWxySWRu0HjdGh9qn/ab/WafM&#10;Np1y/byBF89Y7vAagBvfvF4w1NaMj1nGDY15BJNo+RnouyGb7a36t5bfwuPZ/xY7wtGdaa32UOuG&#10;iyEc+XnGay6PBjK49mi+Gs46R6qtqTas8rjOr2oTO1uVxwGeM67K51yX6xe35qF18m8dTzXa6H/k&#10;cfMuz/NKAw1M0Gc13caVp3O/42Ntr5brQHFwHw3iQB28zseBOPpBGvXRtMiOrB2OLyaYYILTYXSE&#10;sRMWQ6CTHwtJRPa4SdUZSuzEYKXMCVMWZOzsVsXMTUaMNyt4LMygHOr9wigjm7ixOMtRzKiDjT6N&#10;cuRoRziw4ChUJ4c66fBxxjPTjfsKZekdyi4Cj9un7caiM7cJC8qI2uYjyzmSFwqZKgdaH9OW+81t&#10;PlBFjI/k5nJA88VicZRfFSLk4YXx9XpdIrv7vi9O2/l8Hj/++GPc3NwcOcOVZ5h+oD2cU/P5/Mi5&#10;A2cWnMJ87/V2uy1R6oiUjojiKH98fIzff/+95AFf49htOCDBd8CDaYnFC1ZEQA8A92MmO1R5inhx&#10;imFxSp0HajS5sazKK+Og4x9tBU9cXFwUhx8AjhDuc5Y5jIcqK6pUcRucLNWy3XuWJTgJgXlLxw/k&#10;KN5hM4wqgJkxqu3SNvIpDRjrqBNt5w0ufGQbaK6KM8tulnU8RzCvuCOEle7c/8pvrFizI80pz/wf&#10;edAO5ffaR2mtfKR84njfja3aPF3r41o7h8p1Riqeu//OAHLvam2oQYvRwEYrxhSOKOdFHO4Ht6DO&#10;MiXibREcGB9uvsZ7ppXrpzEGk85poAWXyQZwy5zMuLTymabL6ptgggkmmODPgdY1AM3D338l+DMW&#10;H92c7+wHfq46QYa3m6PdnF7T82p41spppeV70rxFn6i1sSUd2wUuvaM//28FrRPPMj1wDP2ztYkx&#10;5ZwKp9C/pf218lUP5nUEHmMRr+9whe3HZWoZbmMowOXnb61X+SvTwdmOVtwYVF44Xs7ol6WpQat9&#10;19J/Q2W6scX22Rh5NlRXBhn9VIYPpdf/rr9b8BuSgc4mzMoewr1WfuvzWjmtMtPxqJPPmW09pv63&#10;ykfVl1r0J+2DP0vX0nqztaPamtIpOuYEE0xwfhjlMHaL06rY6G7SmmBmxccpzfg4RyhHzahzgcvS&#10;nStIU1tY54mbHcZd1x05I/r+j+jZ5XJ55JDLFlDRVjjScEcyR+NExJFzDM6r2Wx25MjY7/ex2Wyi&#10;647v6ET9iPJbLBax2+2KMxFtcovc3FbgcXFxEavVKp6fn2OxWBTHIt9Hrf3P/RgRJQKa60MZcHJx&#10;tK9GVqpCBxqwc5gdxOyw4vtnu+7lflXmETgHVZlHutVq9Yof0F9w/jMOqHe/38dsNisRqHDg//DD&#10;DyVql520XAfzI+jAjlnFEw5j9Dn6Gw5jjcxHn0RE3N/fx/39fVxfX8d8Pi+R4LvdLrbbbYlCxFhE&#10;xC/GwXw+j4jjo8fcxgMdk0irR32zU4LHKvqMN3A4YAOq67qj6E7wAOiIaGOUhfEG4wo8gM0NOF5d&#10;o9m1D9lw1HapfOB7vIcUI92tGPFyhzE7+JVmTBt2poJneTMHy0HGucUgxYfvamd5A37VTSxKH/6w&#10;cxnpQC+eG3h+AK+6nYrMG6An8uucwrLGzRXqFOby3QYJ3cDE9XAEhivP8Tnjks3L2TznIOMZ92EY&#10;MlpPAe7nt4Cbk/g/16MnHUREiSx+eno6kg0so7TvuN2nOIx5vtQFqWwns2ublp+l53Qsv7R+yA8e&#10;i3zkd8SxfOa6Vd/I+KrGW7V2ZPmGZOoEE0wwwQR/gM6LKpczXUTTf6+QrUfUdBW3EP6Whe6anuXK&#10;cDq307nYZqq1RfHg77fCEB3H1sHzuOoCSseWvhwLTn8baqP+d/3dUlbre6f71HTAMfRxPDekX7bg&#10;OUQXLd+ly3Q8rmuo/9xv1d95vcXptE4+6nh2gQxaFm8oVxue07rThjL73NkSNVmudB6yn1z+Mfxx&#10;zrHqysx4xNEgGydOrqBvhvB3PK74uX4esqU13Zg8CrU+y+aeMXNUK5ySp9aOGtT4F++zfmLeyeTa&#10;WBwdf2pd7lvxzcb0e8z1GTh90I23oeffsx45wQT/bXBShDG+nZKmu94i4tUCIcA5SDSNKknOsZFF&#10;fuG5Rv7W2qaCCoKVHc/suEPEJx+3i3essOkkzkfcqiLO9bGDjh2hLPhx1DA7guD4WiwWsd1uizMR&#10;dcMpMpvNjiJB2bnDUc3Pz8+xWq1ivV6/OhKZ26tOEqY52sQRxTjulZ9zncBJFWiuDzSBAxq4wanH&#10;xxkznwIvPnKKNzxkEZCIOISjWI/7Bk5whD89PcVsNovFYhE3Nzfxt7/9LZbLZeGlxWLxSqHn9rrF&#10;ddAT+KlDFsBHhHOkcETEarWKw+EQnz9/jvv7+/j06VPc3NyU+5efn59jt9uV3+z05ij/bNzp+GGH&#10;HufnCFce50xT7fdMIWUcnOLneImNLz5im6OMwasaIcz8z9HGiLxW2utpBwA+Pp3Lz+QayxTwOKKL&#10;mU+YPzg/g55moA58gDNKVKEGXtj4AZpzP6Cd3C58q7NW62Y6Mq+gz7LNR0jLdYFHFBfgieNwIYvc&#10;XOWiiFXWM/9zHygvaJ6awlx77saly5vVoTzH5Tp+dMapM1ozI1brViPirQ5jV59rY9+/bN7gzSA4&#10;YQIygY9R4rYyf48xelW+6TudE9SIdLIyay/3F/7rOOPxyfR3faO6HcZNtiCmc4SODUcb/mZ6adsm&#10;mGCCCSZ4O+g8oc91HnC6RKZH6JzwlgXiiLc5JLJ3ma7idN6W8pVuOocP4aAfnZNZR1C8VQ8eooHi&#10;V0s79D4ru6Wslrqz+jIdyOlQY+o9ldccnpmt0FpXVr7291CZrW3K9NOh/Dr29f9beUqfObtP21Er&#10;W9+zXc/veb1C1xNcuzWgQQM33HqE4qn8m9lwaoco3VV+O0DebCN7ll9l+lvkcw2/1jKdDBpb/hh5&#10;OpR/CD8n72v5NaDG2d41fJin+J3ONQ6fTI61jOsMH8Xh1Pw1OajAaTP+Pbed2TIHuXGq30P6x7ey&#10;j53+N+ajZdTSTDDBBN8eRjuMATpBcLQjLwRCAeKjHdnRGPFaMCCPLhTXJlAtw0WnMq4cTQQnRcSx&#10;QwLlIAoRDiM4Zfq+T49q5np0AZaFn3MGsiMBDmOO1oMDFPjudrtyDyXnhTN7uVyWO4+7riv3JcP5&#10;h+fsWO26rrxHNPBqtSr32nJUNCuWmKBY6c0igLUfNDoYbeS7grmvOJIXDjN2EvMx18pfqkzrs67r&#10;jhzFzD/s+INTVfmTo5ARobtYLOL29jZ++umnuLm5ifl8HqvV6ujuRuZb0JEVNuDGdXF/c1+AVkxv&#10;nmwvLv44bvn6+jpub2/j06dP8fnz59hsNrHdbouzGI44RIMjahnjG3wXEcXpyJHTfEy2Hp+u9HWy&#10;AH3jjKNMFvC3OvyZPl33+o5WbgP6G5saVHEBb/J4Z17STStOVmBjRHaXFxuH7KDkvgb/s7GKNOzw&#10;crIHGyMQKeiUN2cM8If7hDdxcJ/pEezM85niqLzOYwt5kV/HL+rEBg9Or042nqvU2GCZwUfB8zyj&#10;+PIdydomnlt08wDaofSv0YTBKdXaj8xPLaDOvSxvzch1Rk1mFDKfn8PgUeM2K49lA9Nrv99HxIvD&#10;2F0B4QzpMY5uZ6gqXjyfun7IjCrmQ5W1Dg/F3Y0Fl47brdd4qPxi2ajjX/FqWTxweTJ6TjDBBBNM&#10;UAeni9V0kkx+a3n6+1uCmw+yeUL1l9r/lvJPnY90vsX8zzYR/2f9IMOpBWeXRvXIWhlZXUyHt8zP&#10;Wd4WPect9YzFOcuf6V/6rrU+7e9a/5/SBu5zHutDeq7qpPo9hndq/7P26/qJG7u1sa2BC1offvM4&#10;5Gc6dnndS/VjZ3sr7qpLZzqz2sPOro14fWqZ0kb7V+vSDeiZ7MhgLH+7OmrlqS2T8U2tPi1/jExp&#10;mVv491g72uVtqVefZzKnNm6+Bxg79wBq/evyqVzJ5Leb751MxnsNZMC3kzUtdbe0Q+XBOSHTCdnW&#10;1/WLWp5an71XGyaYYILX0OwwVkOBFwZZOVGH8eFwOIp8xTcLRI7a492A7HzBM82rQpWdAaqwAT+N&#10;RFUlTI/w5UVibgd+qxINcA4GlI3fGv2HD+rluvu+L/cWI41zYKA8HGN9fX39ysmCSF4cJ9x1XTlm&#10;mJ1bcJzNZrNYLpexWq1it9sdOY35iGc3EbKSrHcVs1OVo4TR73D4oP/QP0xfRGpz5LMeSe0UcHV2&#10;s6KPjQHqEEKdzMuIROU6+v7lblk+kvrm5qY4jFerVdze3hZnqtaVjT0dl+AF9C07Bq+urmK9Xsd2&#10;uz1awAdt5/N53NzcxOfPn+Ph4aFEF9/f38fd3V1st9uYzWal/v1+/+o+bb43Fxsc4Kju+5dNFeB7&#10;Hbfuf2YssVM2o0VGNzb8uq4r/+FQZFqqYse8AMA42u/3R/zG+LFswxgGfwHgqNVFHlXqnIHHMheO&#10;LaYN+pmdWywnmGd0EwXqVEe2GjOZ8spjvuu6EkmuNFBnLr9X+c3GNvKg3zSqETRnecoR2Mo3vOjm&#10;jHze0KJ8wLJbHY4MTuF3BrcaGBqBqUZcNh9m5TsDxNGEf2cfrT8zdhVvRx9HJ8V/LOhGGddO1Wn4&#10;HcYV7qTHvMp8m7W7xWnseELxd/hmEd8qH7L6HDAdAEx/t3ikO9AzGc08o/iy3uJ4S/WLFrpNxuQE&#10;E0zw3w5DMrAmo2tl6qe1/iG5/R6gc5Gbm/Bc8w2V01J+DYbqdroF6x/4z3qjts3Nny6dg9o8mume&#10;rL/WcGmBGr6ujJpNwvZHa/1aRvYs43Oly5BtMJRuCDfNl9FvbNmuHS10VHq35huLc2v7M57l//yc&#10;N5IqX2s7srGgOrHLw/WpzZPhpesF/A71DPG8c6i774yuQw7ZIRibXtdFXBkZfVtsgrHjs3XDRCt+&#10;zo7ksobolfFkrX4nl904cfKcv4f6xcHQWGyFGq8rfm49IJvrHb9lbXA8cir/DbWtNie7vFna99DD&#10;htaMWj6uvAkmmODPgyaHsS7c6U45XVTH4IaDhCMcUZ5GmqnQdtF6PDE7hVqjxzSfjIjJhgAAIABJ&#10;REFUc0wiOpIXLtlhjCMoOfKTHaTZ8YtKJ+ALx0XXdSXyUifornuJ7l0ul/Hw8FDq5ntKETmoUZG6&#10;gM0RouwYZQdfRBQnMkce8jHcwGe73cZms3l1dDQrGNynTHc42eDkvby8PIoGfnx8LHTVo58Zb26j&#10;9qfypNKW+dgZMxqByA5E9AHn12O9wfP4Xq/XhX7/+c9/4l//+le59xr3DUe83AXMPMtlcRsYT41m&#10;RXt4JzpvGEBeOHa57Tgi++vXr/Hrr7+Wu3H1bmZEteM98yGOrGbaMk016jtTjhnUaceyxIFTMJSW&#10;eMZjm+nDfc40Zb7B0ctwiqIO7j+8U4MR5auzhPFl5ZCVc07HGyqUPrgvGDKH72AHTqAJ352umymA&#10;D+PGtObfms4dCe/6B/zDDmzgrDzg6IJ+YMcu8uIaAR47AB7f3N/AVecNjkjn72xhIjOIMnzUAFVH&#10;ms4XQ+MnU77d2HEGqYuirinwilOLoq/8xPn4GH0HWWS+lp0ZtZyO5wzwEDY6oO8xT6qjE/lVVgyB&#10;jh/FzTmM+b/OCy1trRnMPD86GqKNyveOLxVv1s1UnrkxxFCbHyaDcoIJJphgPNTkaoTf6KPvOZ1L&#10;8z2BtlftP0cPnc9q+tYQPbN6nO7vcNAPO45bdC6nu2c0OaUfa+0/pUyny2T99d585+iVjQf8btEB&#10;a9DCT5o+02/d/5bxX+P3FoeZ4jSGDzK7s5Y+a7+zydSmcnU6Oy6TFQpq92fyBWVmdSjOtfbXQNus&#10;7dS6FA/3X8tmeOuY1HUQ974lv6Z3tHbp+Z373zp+anhn/KbyPcO7RTbWcM1o5NpQ689T+kfTjpV3&#10;mj/DYYgP3VjjvK1lt4zPIZuc8Wnhb05fw3GoLaeCs+X1v+qGQ+tILWtNE0wwwbeD0UdS80Smu+bw&#10;nxdMNV3Ea8NSFx15ERaRii4/L9QC2ImmODunE0eqoWx2HDvHJwtx1KUOY9SreHO5HDmcOZZxP3HE&#10;ixMVjlZOy05udnYeDoe4urqK/X5fIk0RtQs6Ir9GPPOCsDrSecFc6cy/u+7lyF+N/HXRxnAYw3F1&#10;cXFRHMHoK3Z6oT52EindHf/qDkz+cJRu3/fFoY56+v7YCXZ1dVXeMR9znz4+PsZ6vY67u7v48uVL&#10;/Prrr3FzcxM3Nzfx448/Wn4A7Ha7o2foM/AAnjn+/fDhQywWi3IkuY4/3mTAPHB9fV0ip3/55Zdy&#10;jLke9Y1nHOHMPNF1L8c2M/10zOO7ZujpBgxuN9en/zUvjzPwmipnoCPa1Pf90aYMdhwiDx+jjjoh&#10;v9QJy+3msTYETnlih7HKkIg4ipBUftexzlG23A6Hs6O7jqWuezlGH2MZNHV3b4PO+EZ+9BPLcOUX&#10;LgO4os8i4uhaBM6nDmN+j/r1w5HQ/NH+zXZvD9FuqM/VqOQPp+Gya3UPgVP4uZ6sbe557b8aNRGv&#10;I6QVhhzGXIfyC39rO2p6A9Nb83OdY4xfh5uWC/3I9TXzJT8fa3Bp2W4uZZmB8cq4DhmkznjUdrNM&#10;HkPHWp9MMMEEE0zQBpk+rXK6tujXood8b1Cbc07B/y36l8OFdQ/tD7VjhvB2c3XNFhvC1f13OLaU&#10;F+EdIo6emU0ypIu01K+4DvVnrb4Mb+2zVj5z5Y3h3bG6leL43uN5yH5Q0ParHsk4Oz4899h39QGv&#10;U8s8J2R2D35nMiaizZH8lrHXAi3j8y0yYGiNaQha7V/GuSZb3BjkvENycgxuWv+YujVPDc453saA&#10;4x3tA12TeG9+zkBxaKXrn4WvW8/StS5N735reRNMMMGfA5ctAxBp2JHLAKGEhV1dzHeOGl5wRPQb&#10;FucR0Yiy8B+L/TgSEhGS+CA6tu+P75BEhCpHtnIUHjv/gB8fxcyO0qenp9jtduXY5MViUd7v9/sS&#10;Xck02u/3MZ/PC46LxSKurq7i8+fPcXFxURxzj4+PR+Xhftnlchl3d3dH94KC1k9PTyXSE05m0A34&#10;r9frWC6XcX19XSKD4ZDlqEJ1hqHPttttdF0X8/m8REUj0hhp1+t1OZpYo5z1KGL0DyJ15/P5kbMH&#10;dyojD0cwMz8iDTvMVGnUaGss/DM/gq/YYcpO8cvLy1dHeqOdzEOoA30KvlssFoU/fv7556M7ZWez&#10;Wczn8/jHP/5ReARjYr/fx93d3RHPsWMPefGbjzxeLBZHYwx44WhqdooDx7/97W+xWCxitVrFly9f&#10;4vr6Oi4vL+PHH3+Mn3/+OX777bcSpY4NCGhr3/fliOvlcln4sO/7UidH7Ll+Ar2BE/Jn0cU87pEO&#10;/an9q5HnzFe8EYE3kTC/gbZ4hr57fn6OzWZTjolHlCvzHNr0/PxcnP98cgFwAy2RVh3bTDN2tmI8&#10;cyQ+cDkcDjGfz0v/6J3rGH/cZt50wc4ibj+PT3b6soMWshd4cL+DJ3e7XRkfzDPgBXZGMQ6KC+Or&#10;m5ju7+/LeHx8fCxyEbIaUdgcrY9yeZOERrZzNDTPHxHHd5AzXXmDDOPOcyg/Y/rqeBjauc5zKivv&#10;zE8uOoDT8QYC3aCVGVlMe65DceXx4RYtOA/XHxHpGM+ODNd2ufc8ttGHm82m/J/P52Xjz/Pzczkl&#10;gqPXHbgFK9TLc1kWsQu5xPREesh+pHcbKfQEkEx/07GfgebnzVus3/FH5Yb2L7eNeZzrU/52bXF1&#10;Z3hn5U4wwQQT/JXBzUVOfjLoZiPWJZ1MdbKddTboDvpfdX/WI1mXq8llnkd5rmLcXDtb5xC1Gx0u&#10;2nYuL9NjdL5zcy3Xz3iy3ufmcC2fdSW3UIvyeeOx6lutoPoi45It9LbOu07f1Lprz4bWuBw9M/6p&#10;4dGCa1Z/hifzUgaKa43fTwGnC3I9LXJFgdfaarpmVn8Nsv7O7I8WUJnk7CGVPUN1sf2jeDNtQSOl&#10;OQc18Lcrg8tScBvCFUeAk6+aXkHtK007ND7VbtF2DPFHqxxjfFybNV32X8HNTwxqH+IZy+8auPHf&#10;Mn9qfrXBHE5anwYY8HqDzm1c1pgACZ1L+B3LDze3YZw4Wg3NG63g6M+48vqQ4sgyQNc4WueSjL9V&#10;P8ugRQbW7GpdB8vSO/moadmfU7uysxXvc8CY+XeC/15omd9O0YNP4a/a/PUWGB1hDATUwcYCL8Iv&#10;hkbEK+HuBFBErmw5o0gVua7rShQtRzxm9Q0ZhRlu6kxwTh6UwXTQDwtLFr58Vyx/+r4vDhY4Z7Vt&#10;PFlzVDAcRnyfK0fmou/wm/sLzu7ValXuUkb7cb8jKxy1vkW9iDpkI1kjVJmerryaw5jL1SjBjMe0&#10;Dp3suB8xScLpxO0Hndfrdex2u+IsxDHUq9UqVqtVXF9fH0UDo67tdhsPDw+x3W5ju93Gfr8vdc5m&#10;s7i+vo6u68pR1s7xgaOw+/5lE4UqoB8/fixOw+vr63KvMRxq//73v4vDD/jAiY3ya4tBGimq/QSe&#10;16hT7iMeL055BGgfY4yqs899mC+d8cWOajhfEbXa933ZiBIRR2OK64VDmZUedn45vuW0ahw5uYgx&#10;gQ0ZiDC+uroqpxMwT3NkL8sY0H3IeaT9kBlYKrtBKz4qnQ1h5intUx2PPB+osp7JZF2gZBwZ0N8Y&#10;z0wrnV+cTGmRORltW4xTV45T0luMh3PAULsYhpQZxvlbGQgKvNEFm5kw7lXmsexSWZWNCwDyKLQY&#10;fCqrsjKyeU11rDH1axrW97TOWt4WxfktPODoNBl7E0wwwQSnQ6ZPuzkP6bNnOk9BRrPcHzsHcH4t&#10;6xzy35U/NB9zugwHtsGhC6sT3zmb8D9bg8h09pr963Bz9rb2V7beMgay9Mozmqf23pXRoht8ax10&#10;TH2Z3vYtca7pnln698bP2Z8t9pfmr/3W9JquVnetnBbd2Y07bXOLnDulH1pxdOW31qe0dHPDOfX4&#10;b20XZPzyreoea1dpH7gxkT13ZSg4fn4LuLWRU3QI/n4veC/ey+aylvHTOr45vVt/qpU7pG9MMMEE&#10;fz6MdhjDSNHjieEsw6I6FlUhjIYimQBYYFeFShUfpIuI4hDCe46aZZzYSalOs5oiyXiyg4AXkff7&#10;fXGeqkODHcOOdqhPnQooQ+ncdV1xFuPIasWR24Houvl8XqKE9d5g0Ab0A004+hJOSgBoDmcoR2hy&#10;W7M+Rrrtdlv6B5GabHCqMxFlof/hqOZ+Y3ogAjZz3KA8dpQ73tQ+RT+iTHYWgu/Y2AedgDvaxRHH&#10;cNRGRKzX6/j999/jl19+ie12W+6uns1mcXNzE33/+shd7TNEb6IfOPIZjhDeYQ4nMRzHV1dXR8dT&#10;g96bzabwOXhytVod0ZQdxRijOnaZZ5m/QSOUx7RGGdwnylfssOWNDOjnjJ9AGy5TnThoFx/xzLwD&#10;eYBy2KnEfKdOJXZscmQtxoOW55Rydoyj7YvFohyLjQ/3G+8M1DL12G2GFqWQ+4rHie7ORpswVtFP&#10;LI90wQy0wm/mPa6HHb3smOeNNo6vdJwzbrrzkfNyPRr56qLdncKtNEa52hfZnJX1j+PD94ZswUDl&#10;vM65Drdae2v1a138fAiw+YL5MCKKXM3uM0ZdvCEiW9TRftJ+r/FIJlM0LdeTtZsXo/kZ16W/WZfC&#10;mIl4HRmvoGM3a2sG5zAsvwX/TzDBBBP8lcHpJM7u5E2/+LgITi5Hn7m5C5DNI7X/Dn8ur/ZphZpO&#10;kek9+HYReE5HiHjRx3nu5BNO9MO4qX6hvxk/V462ifVt1eMyep8Cjh+0D2v5Mv5DGtXf9f8QbufQ&#10;Q7Q9Y8pUPL8nnUZ5Wvkj0/OzMmqQ9aNuBh47vjXyMsMLaZw9yPp5ts7nvvu+P1qP0/q47c4+5Ppd&#10;HZxX4Vx8lG1yb61H7aRMxmbzQEs7auPtnONpiM7Kl2Ns3Mzm07Ky75Y6Wmia4X+KfB3Cp+W9k0E1&#10;fYCfu/H5Vsj4V+XSKfRRGuvvLL3Lx1CbP1W+aEAcl5HpGu73BBNM8HYYkiNjxlqTw1iFqC6i8/G8&#10;bLywM4TLUoHJQksX1Z1yx8pX3/dHR7ECnNBiR4Uu3qJcF6GoRjEfBYOjldlpzPWwYwofpps6Z+HA&#10;xUIzHD18RDaOodb8LsITCifnn81msdvtCr5wbsGpgn5jJx8f4Yr3OCZ5Pp/HbrcrkadYtFaHHPBB&#10;XXDk7Xa70nYXiY4IVnYocnvh8GbeAu27rjtS+B1PZQp5xm/ACw5ylMGOV3bE3tzcHPHI77//Xhy/&#10;V1dXsVwuS5T0Dz/8EMvlMrqui/v7+/jtt9/i559/ju12G4+Pj/Hhw4dYrVZxOBxitVoVx7EzNtAu&#10;5j9EmWKjA9MaNL64uIjlclnGMhyOiC5+eHgoEcd935fNC+Afpis7PvloNB7zLuoebWAHCDvHnfHm&#10;nHQYVywXQBvmTe1f/HeyBO3iceYi6pxxyLzIcoLBLdTUlHVOi3owpi8uLopzX49aZzpw1LSODzi8&#10;svGRLT4hPTu6ecELtNW+we8sKhcyWRfaFG+k47lEnfJd15WNCKpka5/juHDGFbKI+UXnMT6BQp3F&#10;aky7hZShxbGMHxwfOUPlXJAZu5nROMbIP9WQ5vRuQamlHL77HZtKII/ARzy28Iz5UB25uojlDCfl&#10;r6zvVVY5nqoZagDnLFZcuU78ZnnN8w7eaRtqH8XxnPwJnCZjdIIJJphgHPB8pDaxngCk/zk/fnO5&#10;arcCnN2vc8WQPHflM046FzOMnX9qdbl0DnfVEZCefzv92b13NFe9kHGptZfnceCptmfWpkyvawGn&#10;B2t7amUznvpdw7Gmd59TL6nxwJj874VjSzm1ujO9Vfkpg1Z9TftN7Y9M3xyq3+Wp2VFOT454vdHb&#10;2TRuLOoGUNdepSd/eC2txv+uLbV6xo7pU/lT68rmCyeLWiHjnXPYCkO4OD44Zfy/BVptsIzurhw3&#10;/obA8WaLzVZ7z/WfWu5baVzjLx27HBAxpu5T2pfhAsh0tgxUJ2xZe3DrVOeEc/XdBBO8B/yV1qOa&#10;I4x1omCnMUetucg4/M7K4+gvOEw5IljrRrlQhNRhzAYCcO37/kiAuQ/KxCI/R9+y8saGMByfj4+P&#10;R8dTs+Ncj+zWY7zVAc3OLry/urqKxWJRnLx8Bynw3e/35R5QpRecgYgyXq/XxemHNupC8+FwKEdw&#10;wuEE5y07EBG1jIVidtBxxDn3PZxl6Be0AXXx4jXqZicbymDHpW4YYBrhvYvoA50y5xR4jCPZmR84&#10;Mhv4sbMUEbocyf3w8BA///xzccTv9/t4fHyMH3/8MW5ubuLDhw9xd3cXv/76a/z+++/FSYE7rkFj&#10;nphdv0e8RB6D1koX3M0NnHGnNL6fn5/j9vY2bm9vY7VaFacinNi4S1nHAPd/3/fl6HKloVMW3Hvg&#10;jnGh/Mr5nGLLY9BFh6pjF/9BL2y6YCcr461jiB2lzPdcPm9AAW5OgWInKbePlUuNbsR4gsOLnVp8&#10;9DfTCu3USFyuJzMAsn7kb3Yaa59g7KhDVccjO8W0D129bryjnawMqwzQtkG+AV/uG3WKt0YWu3r0&#10;t1tE4PmtZpBqeTofn8vYrL0bws3pC/xfF0K0jCGFXmnnFhhqgHEEWYj5BmOx67qjo/+VT1wEv/Yl&#10;v3Ob2pw84/ZF5HfhqUPX8VjNqNcxr/jwZguWKbpZiMcIxokb6ww6vrUNrQbxKYb0BBNMMMF/O2S2&#10;RetHy1CdS9/X5jp979Lo+9b/avu1LhRmuqbTTWprIlmZbgFZ6TtGl1QdoDb3O5xcWtbV3LNWWr4F&#10;tB7Xzw4np4e6/Fm57wFvqWOI388NY+qr9c9bYagfs/Hdwvf8cfIms0Gzuhl0s7JCts7hftfa6cpw&#10;Nvu5YQjXU8po1efHts2VfQ6oySZnB56r7mzN5hzjUDcS43dtjGX2ZQ3/oXmyZR5FWZpvSJfgZ27e&#10;fCt/8XNd02otu4YH1hP0mcuv3zXdzQHWO9waZrb2kKUbqmuCCSb49jDqSGoVvvjwor8ucjqFSRc2&#10;ORIQTlo4nzStM5L4iF3Ft2bs4j87fuC05ohQfDiiFO2AM1Ojorkud8+zRlJy3XykMKI35/N5OQ6a&#10;owf7vi/3CXP0L99TijpRzmKxOLp3liPg2CmHxXH0Udd1xTH8/PwcNzc3sdvtSgTt/f19bDabI4eg&#10;U5R4wbjv/4iGRN2gAyY60A+0Zec6ytENA8jDNNJFaaYN0vIHfdB13RFfctu4jbyBAvXhfmngDVoC&#10;5/v7+/jll19itVqV53d3d/Hx48e4urqK+/v74jBG1C/K5Ihx9DvKYJ5iHgdPsGMR/5neEVE2F4BX&#10;lstl3NzcxO3t7dER1c/Pf9zRzFHmfPw1H5nOx0qDriwTmOYqM7gdHN3LbdZ0LId4HKiMcGOaeQVR&#10;/hEvGxHUyYuxOp/Pj8oBfuwg0YhnlQNuMUiVK5YlaDd4D5sLkBfygnEFbTjimPHgTTGcnunGdbiF&#10;Imes4hlowPIT36gfv3XTkNKNHXTO2FM+U+c7yz6W4/xb6eJ4lPvZOYk5jcoP7X/37eZTp5w7Y5D7&#10;LzOA3gIZb2Sg9WbpGW8nD04xqpQmQ2WgTyH/EXHPGxf4qH9sKkEadhhruc6g1vHOtMjwA2/q4hPK&#10;ZZ7NDFI3Znksa5mOt3TTHusowI03y0BWuUUGBZVBY0B5X/9PMMEEE0zQDm7BL0tXS69y3c1f+O3m&#10;/0ymZ3nd2oQrvxWy/LV5zLUvm9/4WW0TpWub2hBcptJprM6meA/xgNMtWiBLl+m2Q32Y8V6LbjDU&#10;P6dAxg9jwdlaby0zYpyOdEpdp/JdVo4b/+cAh0c2phxeNUBe/eb8Wdmcx73L6lDchnjb4dgC79Ef&#10;rq1Kn1b7zpU9Zkyeauu+Jz1Q75AsHOr/lnoy2zCbC4dsr5b+emufDOVrsbvHlDk0h2X/W+uvze9j&#10;cMzyDZXF62K61qD5VW9r1SMnmGCCPxdG32GcGSSZQ0GdJhqFxw4BdsyxE5AFmRMs7PREep4ss8VI&#10;pGHnEsrCkb273S42m01st9uj6BleQIbzzEWOdd3xHaHOyN1ut7HZbGI2mxX82Ykzn89jtVoVpzWO&#10;k0Y9iCDk6FEuA79ns1ksFotYLpflflosMoP2Gu2MaCoskvNdnpvNJh4fH0ukMTuhuU+cYcd8gLt5&#10;ORIW7bm4uIjHx8ejCETuK+DG/9FedaQq76Es59BhJxHzBDv72LHNfM/lK16z2azcAfz8/BybzSb+&#10;/e9/x36/j81mE7e3t/Hx48cSBf7bb7/Fw8NDLBaL+Omnn+LTp0/FMYkjrXFULupi/oIjzjkwwJs4&#10;Cpyd+Mjb938cqf358+f46aefYrfbxXq9jq9fvxY+XK/XsVgsYrPZxMPDQ+lDHJvOdcFhzHzAtNRo&#10;dKYrjx2NjlW6M7iIvWzhxY1jfNihCBpylCGc8hjH4BU+MYD5rMUAxTePIXWG4zn/ZxpjQwbS8fjG&#10;yQV8WgTTGA5dxo3r4DHNSqc+075kGrADTmkBuoNvgY86jIEvO7oB7LRVB/DhcChR8uhf0A5zQLbR&#10;RNvpeMjxUQ10nmC6KC/qeHdzsCuby/8WCrrOuW7BTnEf0ifOYQyNMap0joh4ke8Y97wxoXYSgdOh&#10;3JhpMaRq/a28qfTVtCyfOF3Gs5mcdhtwoM9hzGHe1tMmxsA5eHcMD0wwwQQT/DeDWwAco9fos6w8&#10;Tef0/KwOnVd1E5P7aNlj5iO2KceWh/lwiA61uVxtGNV/XZlO7xrT5tqcmekFp8JQeU73zcpwdNYy&#10;HR9l8J76Q0v9nC77/2cC9GP8djC2fRmM6bcx9bty1Q7ndGprZPIse5+Bs18UL/w/lWZa3znB1TU0&#10;blsgs3OdXTmE27cCh9OQDTxUlstb45dsfmnB+ZR0mXzNoHWctL536x8Orxo+mu4U+e/yAAfM31rn&#10;mLI1X42PICscv7TiwOur/BvluzUtLlvXODK9cIIJJhgPp9hmGYx2GLdAZoyxUQPoupc7Jvm+R16g&#10;RTp8Z4uv7DBWJ15tMlEnJOPy9PQUu92uRPCifjiBEDXqDMWhRV+ke3h4KAvMcIrCGYiIJUR5Rrw4&#10;EOBocZHZs9nsqH3uHmO+A5mdpHosLDtZOIp2tVrFbreL5XIZi8XileMSNMrog2e4m5edK133crw5&#10;HJpZZB/zC/MK2qIRxEjjeFN5FH3NRy0rDny0LZfBu76B/9XVVXH2w9H9z3/+M+7v7+Pr16+xWq3i&#10;48ePsVwuY7vdxm+//RZd18Xt7W25r1iPFobDjJ1awIWjY0FPVUj4uG/ua9Du9va2OIP3+33c3d3F&#10;zz//HA8PD7HZbOK3334rmyvY+Y+7mfVec+1rVpa4/3TcoG3uuaZnXnFKDNdXW1Di5+o0QnlMdx5r&#10;cI6j/eAdV4fyLUOWjstSuvI7ju5TxzAcsEzbrA+c8cH94vCutQfvQRcc/avtdEfLs8OYx5qjJdOd&#10;N3lg3MJpxXIvIsox8W5saTu47Oz/0MTNuDP9eVMCLwjW5pcWI8DNSW+BMW0EDtnzGu8M5a/BW/Jz&#10;+7quK/MWn/jBp4mAPx3v6mYLhx/+853AtT6rlZW1O+PnGgzVz/KRZaQ6kqHv1MbIuQ3GbDxMMMEE&#10;E0zQDm/RH1oXNFvKV73egdPt1R51ZbTMFy6/K9vhzelOpWVmr7ANwHVyfbW2Zzi7/6xrZrrGqW3N&#10;+pd1sQxcXa2858qq/T8njOmX70WfGaJPyzh9a/3OBnJ2kOPVIXBrkBm/D/GY4pR9u3Zl4Ohfw21o&#10;3IytPwNHo1PtRJcv68ua/ZuV4f5/q3EO4LbA5q/BW8f/2PYpb2Syauj3nyG3huznbK3kPeFb8N7Q&#10;WsNbxni2BjWUZ4IJJvhrweWYBToVClj4Y6fi4XAoDjGO1sqMmog4chjr0c48uWDxnJVA1KNHBqvA&#10;5SgXdUzhOEmUu91uY7vdxm63i7u7u7i5uSmRk3DswlG8WCyOojLZ2azthbPm+fm53PuKeh8eHo7e&#10;w/E2n8/LccTAH21+fHyM7XZbaNZ13VGEI47JBV1wBzGcecvlMn777bejqGTtm4g4ctzCAYgji5fL&#10;ZXEoXl9fl0hoLKIjOpiPq8ACOhze2iccbcztZeezRu/hOfKzk4j5i52h/M38yTzU9y8ON6Y/OwfY&#10;GYf2oL85EhD9iYhGjsx+eHiIh4eHWC6X8fDwEPP5PPb7fWy32zgcDrFYLAp9bm9v44cffojValWO&#10;fEY/AR/cPY37ibkP8JzbP5vNStTz8/Nz6b8PHz7Eer2Ovv9jg8CnT5/ixx9/jP/93/+Ni4uL+Ne/&#10;/lXK22w2ZTPBxcVFrFarI97je3PZAcfRty6SUz/oJxfJyf3AEeTqvOBvROhnC0qMM9+zrRsF4IQE&#10;bsvlskSu7vf7V9GvaAvGFHB3NGI+5nHCzkPUi3QYXxhLcH4yYExhPEM+MM1QBx9VrzJWHekYH1yH&#10;GqqgMU4s4M0Y+AbvqENY54ZM4UW/aP9ijGBDDk5vYFrzB/kBzI889yk/oh+Yp1kGqXHoPuxw5HGE&#10;8t0duVpm9s5Fx6pjD7ICdFHQDRcqlzk/95NGHvBGFi6Dr5zQ48nVSNGx0/f90Zhk2oP+rk2ujao3&#10;bLfbwjc4uv/p6Sm22+1RmzDuML6VT3n+YrpzHzH/gKezxSWmDXBQ+ck8wfmz51qP/nY6F8+nfDoH&#10;0mKDGV9Hgf6CUx2ywemO2ZhX+DMWASaYYIIJvgfgOYEhk9eqH7AumOlgQ/WzbaZ1OlxVV+P5VOc4&#10;xcmVk9HCtUc/mV6p9GLgudm1Vens8vNGMZ7/8Uw3nen6jDoa3MJurV9Z/+R3To+v0YV1Ga1f8RzS&#10;abQ9jJOzD7UuV74rc+jdEB34vzuBjL+dbcPfQ7pKyxgcA5l+Oiaf0wfPhY9CRqcaL7Xwl3uv/Ku8&#10;5/I5GaT979IpT3N9EcfXzHAebSPLCUeTIftHT/5SmgzBUPlj6O8gw0/p4NoOe1xl4HuBk49uHubv&#10;MbZKNn/xdw0yGmVzI+OZlaV161gZmqvduHJtyexTl96NE62j1qZa+WqbD5Uuzg4GAAAgAElEQVTv&#10;0jv9YaidXLbKCYczvnn+cfJH8zjdAfMtnwKalQOdAgFs/MwFhrXK/2w8OflwTlCaTfD9Q4ucae3L&#10;Vvmnv78VnLO+kyKMIRzUyct3TmIhm429IcHHBsqQEGNh2HLso0avop6aggbH7/39fVl0RuQvFkD5&#10;uFS9q9hN3CoMOboNjmo+QhZGI44eRnQgtxnOazgH2eGO50yzxWIR2+22OIjW6/URTuqAA7AzpOu6&#10;o4jl+XxePoiMBg3wm/M6Y0InIqcQax6nuKgCoryQ8aDmgSGrGxiUV3nS7fuXiDCUj0kR75+ensrG&#10;g6urq3h4eDhaVIeTDMehI9oYzhtEiC8Wi1itVrZdQ8dAATdM3DiOHP3MEdWz2azUczgcYr1eH/Eo&#10;0j0+Phbnctd1xVm6XC7LJoMMJ1Y4VPHSD9Jmiqsqyc6gy3iGecKVwf2I8e/kGvoWpwWAj3jMKx+7&#10;DRCaLlMgnfx08pc312BjD2QbO6u5XtcH2ncKbrFGy8J/jprVD286YScsR3BGHCuF6pTjBSn0JzZR&#10;cH52fIJOGhnJbeANCY4fsz5jvuJnGa0ZN06vNGgFNXoyo4bTDEE2x6MMZ2zguybnwZdqmLixntXv&#10;ng/NCwzMm9wejGPIPHbiqwziDVPcFoBuYnE0dO3hOvTbtV3ppWmG6OHGL5epdUXEK/0Q6XVzRUtf&#10;TDDBBBNM8OdDTW9wabPn55L5QzrAe8A56lJb2NnGQzjU9JlszndlKE5j8mcwZMPX0r0FnC6k9Z+r&#10;zkyfcs9qtuefwcMKGc3G5D8nDJXnbMyWct6LxpmN/q3qd+BsgrG2XQZD5XxvOj23Xcebs5vOISP+&#10;LBqonca/W+feU+X+qVCTnQyt+GfrHOfg/3POH7Xx6dowBv9zz60MtbIdzYfSvxcuE0zwZ8D/JZ4c&#10;5TDmBVt2FsP5gAVBROyxgxDghJ0uHmvkHC8Qax52jPDRuowncOEJM3MWYwEeUZa73a4cGd33fSwW&#10;i1gsFkeRSnDmslMXUa6MDxxJeM8OEdAJd4peX19H173cxfv8/Bzb7bZEw7GjAI4fRD7r3cGoDw5t&#10;3D2LKOP7+/ujyEl12gHQ12jj1dVVLJfLWK1WsVqt4ubmJu7v70ukKujOi8y62xAL7byYrnzgDGg2&#10;cDODS/kV/7MJVx0S+PCx445PmUYok4/5nc/nR+2DExZRnegv3GOMyMfNZhObzSY+f/4cDw8PBQ9t&#10;M9MHzzlCG4qVjkV2XjBfgScxpnHkOPocDjv8f3x8jN9//z3u7++L81txwL3LfAyp0p4j84Gfcxpr&#10;P7l+B13QB5yX61TZkvGGlsHOSx0rcLziSGr8RhoeoxrNycfqZ06cTAlzTuKLi4ujo+uRHvIHTm3e&#10;1ACcuXx2Qju6Ma7OqeSA+ZY3lWikMd9hDjnPfAEZog5lvNcIBo0UZ5wjXjZMaEQrp9N5qsX5xXTh&#10;+U3pobRzSjbjoGmcXNS+cH3U2m/ZwseYhQWWh7zBBuVw31xdXb06XYLry3jRzRtaj9MtFMDzOueA&#10;H+/u7o5Oy8Bmm77/Y3MQ5J5z8LMew+O/hvNQu5ycY7mp82BGC2do6jztytWxoJH6KMdF5rtxM8EE&#10;E0wwwfuAzhf6TuftbF7g9LWP5qnh4up27zKd5D1B7YzsfetznddZH8VzRzOdd1v7TMus0cylc/TP&#10;9N5a2zM98xRwddei2tUmPkedtfe1NYvW/wrnwP+cffCtIZNFgHPIAtcnLbbT2LqdXn5OcGP3vwUy&#10;Wdcq285R/ynwlr5y8pDtwRqfKo0y20znwVNsuJrMq5XVQpvauspQ+e59TQ85N2BtC/W8RcboOtcY&#10;uZ/N26pnnKL7ZXpgq75Yg/9GOTfBBO8FoyOM2TjRu3Nx9CJHvELg1YQHnBwoH44J/Od6I147b+CY&#10;YWeULtxzXj0iSMvFIufj42PsdrtYLBax3+9LVCgidtlpps5ilM0OWLRL07DDeDabxfX19dFxsl33&#10;4jhmByr3Qdd1R1Gh2iaud7FYlHbhKE20V51NfP8snJooh4+lhsP45uamRKCiPD3WjGkP4IVzxlkd&#10;V0NGONKw002PB1c8HG/zf3W0sfOdaYQJmJ1XnA95cBQn+vf5+bk82263ZUztdrt4fHyMzWYT6/U6&#10;NptNbLfb2Gw2cX9/Hzc3N3F7e1siWBkHpxQovTkdcAC9eVMIRzbDYcxOOxzLutvtSoQ8NlqADnCM&#10;4wht5jHdVKBG/NACi24q4H7E2Mn62pXnlCDUw1GlSnP0p0a48tjlDRu73e6Vw5iPxs/6TemiGy3g&#10;4EIajmhmp83hcCibBPToV5ZRWq4evc4GiNIDNMkUN9CSHWaQNXgPmvCR2HqMPnDiepxzjmmqjmQA&#10;nFvsNGbQ8Y82sAPM8Vam8CttMj6sjV+0yf3OynB4ZUaVljt2UUvrZJ7lzQoRx5uMWBbo85ph2kLD&#10;VrzZYcz1qs4CGe4ijHn889yvbQOeGW8qzs7457byfKj0GTL0dQ7hj5OFGo0POrBewjR1GyxOWWyY&#10;YIIJJpjgPFCzs/De/Ve9YehTq9Ppvlnamt7zHnPJEE6KTw0Ht2g7RH/NX5s/ecG5pSwHWV+o/sDP&#10;+Js354/lrezZEKgd4GyU99IzXLkZfVrKGWr/UFkt9NO6WusewuUcNB6Dwym8MgRvaQNkXW3dqibP&#10;1L5TvT4iP/KcP2ojnJP331rWW/OP6fOhtRQ8H2vPttb7rW0btSX1XU2G47cb09lzl86ViTpdvlqZ&#10;p4CbX1lXGaojm7uc3f0ekK1ljBnLb9EzWtKcovu59jjdUNO6Z5lOOsEE7w1j9TO3BvtXgSaHcaYA&#10;Y8EPC4JwcvKdfRHHwkCjRlEWK1bu46IJkQcOY47O08gwVpxchJKmQ7sQDYjffA8wL3g7ZzFH1rDz&#10;ChGX7BRn5y+nz3YXsUOPcedoHQB+ozw4uefzeSwWi1gul9H3fTkSmXHlSFncz8iOb5QDh/Ht7W2s&#10;1+tyj6MbLEpvbpt7pgNKo/PcxIF6lBdaBjfzBedjRxE7jNih0HXd0X/lXbRnPp9HRBQaI+L44eEh&#10;drtdrNfrsgkD0cZfv36NL1++xJcvX+L6+jpub2/LXdd8ny7TwhnKjm5ZRDfGy8XFRTnCvO9fIlP7&#10;vo/dbleObgc/7vf7EhXd932JymfHNI9fxomjcbO+1rGtTmZ17DjawEmpY0xpw2Od6+fyuQx1JrIT&#10;GfWqHGJ54Y6vHWq/axvecxQs6uF32DDC0Pf9EX+jP1w06JCh4RassnZof4F+nB7jSyP8dX6pzT+6&#10;qYfxZofx4XAoPMztwbgFjcDb7JxnmeD6RWlRA4envud0/J5luAMeY45uro7s2xlU2kblb+YpjaZx&#10;Rg3zidKiNic4XMcYQ8DdOatZZ9BxHhHFmcxjiNMpfjVjTvmKZbzbYDUkKzWdtllpkelxAHUaq66S&#10;9esEE0wwwQTfHlQfc/+HZLbabKxrqU6n+XgO03rcPKdlZDrJOUDn2tY8Y55n7zPdp6b/jaGF2oZ4&#10;hm+nO9VwzmwBrZPftei/p0BmM70n1PrvVB4dSndO+ml/nIrjucffmLSOHkO69JiyVUbV1qoyeVob&#10;wy04DKXROhzOTtaeAq34fG+QOVLfC5ycPRdtdM3hHHyWle+eR+QbjzV9Jl9qcxrDe80XfxbUZNY5&#10;2lorp7X8TDdw6yy6/uHkY6ZjaNnuneKdpZlgggnOC80Rxm7hlycHdlJydCcPfHa06aDmSFw4YNzi&#10;JteJ53BeciSvHlmKOlwEDJ6740URhbff74tjhR1EEVGcv8CHHTN8PGXEi7MBd//i7liOPnKCsgZc&#10;L9cJ5zNHjSI9O4xxP+1+vy95WODjP79jJx/u0725uSnHKG82m6M+dYo0aM1OMqf0cBu7risRrpkz&#10;gfuX8zvDsUWRR13gXb5HGnRi2iofAMBP6H9EWSEC9cOHDzGfz2O9XsfFxcsRvBERm80mfv755/jn&#10;P/8ZP/30U6xWq/j06VPsdruIiLi+vj5yRLITjb/1d8TxHc3MR8xPwBe0WK1WJTIQkdD39/cREbHd&#10;bssR6rvdrvAO0xcOctAT44Wj87JFKqdI8p20PLZRro4rjhTPlB4A3wEOfFiWuEUytI3HkeOPrutK&#10;pDHagwhayLIMNx5DbrwgndIXefEfDlHeEMF1qDOcgaMEefxy/2gEOUccoFydS3S8oxzkBa6QBahf&#10;nVjqoHOOLrfphk9q4HkJZQKAC9PTRRhzW1siLlRu6NjQftd5K+MHZ9TVlPpsAcT1cwvoOMFvlOOM&#10;SXY4ahvxHmW7bx3jTCudJxzoPML9z7yNEzg4Kp3nOABvtnF9oAvstY0C/FxlP8rVOTEbfwq15+6/&#10;8o/O5c7wzz4TTDDBBBN8W8hkfpbWzbljP2P0B4eDzt+1RehToXUxu4ZH9j8rS9NnuthQvRE+mseB&#10;s3/03RCeGT5DdlZWdqs+oPU4/nwvaKHJ0HemV52Lh1sh08PH5D83Pueob0gfbS1jiJdYpg3JuDG4&#10;j8HD2WnAh/O31P/W/hzK/y31/SFbW2lyDtxq8rGl/Fb+z/j7VMd4bV5y4ydLV3vv5P97yQ+Vp638&#10;X5s7z8W7NTs7G79jy3fzyznGf00P1ECkbE6u2f7ZvJjhMsEE3zOcMgd8L3BShHG2MMsTDAsAdojq&#10;scp9379ytjrhgrRusZvL7vv+1WI00nMEmB5dzU5eXXDXO335GGq+nxD4Y3GYo4t5UZujcxHhh28c&#10;++sW0bmtfCci3xeMSGgceXtx8ccR1FwW2gBH72q1isPhUI4T5nZ++PCh3KmLCOSu64rDD5Gny+Uy&#10;rq+vY7fblSOUkWe73ZZ6nQLNC9nqBNH2Azen8Go+59Bjh5fjW/ccDkPnLFb+VL5lZxfjhIh0lIu+&#10;x33BFxcXRxGO2+02/v3vf8f19XV8+vQprq6uYrVaxcePH+OHH34oeUATxsWNW+Vv8KjyDztW5vN5&#10;4VPQAekjohzb/uXLl7i7uyubBjabTRnn7CRmHlNg3NWhp78j4tUd3PjNY10dh5A7Gl2rApwdxtzP&#10;2ucaOcmRrDjKm/kA9W632yMecZBtJEH7kN+VgbrRVuV3PgYaG03A433fv3KYu75gfPQ9O9V4U45u&#10;asjyY7MB8sNJjDL06HqVHbo4qbg7h3EWLcx0Zuc78qn8YkD9mWKc0ZMdpsx7zkGsuKFeRwOtyyn0&#10;zqho6Xtts8ODx4orC+3ho8Hd/KybynS+4GsVULbKiBpgM4obg2gf5DTkEJ96AhwBvOEp4ngDAspz&#10;UcdZPzh8auMU9NL5jkHLcfU6/nbyyZWtPJDRd4IJJphggvcDN8fzu9r8gmdZPvcZg4ur271z+A/N&#10;62+FrE6nE9Xy1Rze/D+bj53Opu/dO7UHNZ3rs8zudjA09+O/6qqZvtMKzg53usoQ/mPqa32f6c1O&#10;H8v6+9zwrep5L3jvce7qqI0XPDsFN+2Lt7StJnv+yv19KoyRWaf2n4Pa/NoCrfJF1yrY3lN8sv9D&#10;81dtLcCtr7RCrZ6afGqh7Vv7sLa28N7jiG38t86Hug5zbrk5pD9kOuCQ/jiUrgWnCSb4HuFb6C7n&#10;hNF3GI8xBN2CoEZ4uYXfrLxMcHI9Gh2ndehiqi4+84Sn+MPJiqN5r66uYrlcHrWHF+sz56c6z+E0&#10;gxNR7zl09FNHCTsVsHD9+PgYl5eXxWHMtEJ9ev8y7tQFXhy5zQ5FvpMQ0dJ8xPVisSjHVyPKVCcP&#10;7k9VNoYWpWvpsgVyjaxy4CYopjc76mtlcFv5qHF2dnO0LvgJmwUeHx/LXdB9/8c9kF+/fo3//Oc/&#10;8c9//jOur6/j48eP8enTp7i+vj5yjjtHgrYN9EG/akQxjsMGP/V9X+5KBq/g7uq///3vsd/v4/7+&#10;vkTT693m7FzmSFfwGdNZlTG+g7rGG3y3LbePFSV1GiNdDXQDC/MXtyOThzzmMJ54bGlfMH5O5nEf&#10;azvdggRH43MdWpaL5GTgfuEoSF3gGFL+FceaUtf3x3eIc4Qk32mcOf5Ad7eBCOnhkI44Ph1CI3q1&#10;jSxfhmSWo4/OU9lCHPeNPs94gN+prHJzUm0Oz8aH47VWqC3oKX7OUezohHL1Wx2R2pdDRoXbeMSy&#10;Axt7WE7pCRwRf4xDXNeBed0Zb45HFLT9Qzzm0mk5SkP339Hdpde53pXFtKzx4AQTTDDBBN8HZDJ6&#10;aD1gbB2n6BVv0UnOCWPqd2lb8/McrHMrz/du3uXnnJ6fZfp91j/Zs0y3dPrPWHD5M52F0zvd8xzQ&#10;qi9nupTiNoTfOXQm7aOsz1rK+daQ6c787M+GFrtY350b73P18V8dhmxHfn6usfWe+WtrAC35XRsd&#10;P2brODU8HY+N4Tu11YfwzsoYWnepgbNfv/W4GZrDToVzzL21//w8WwcYKvPUuv8bZdsE3x+M0ZW/&#10;d7hsGVSI5uJFaz3WkxdR4RhB5CwW7fkoXiyC87c6kjTiFIC0SnA4PDXqarfblTxwGPARuRwJhHZc&#10;XV2Vo6hxxy+crIiy/PDhQ2y323JUNZxrcKTs9/sSPcj3tsKxqnchwwmHo36fnp5KlDCXoRMdnHEc&#10;tbder2M2m8VqtYrtdhs3NzclHdp4cXERy+UylstlbLfb4lzmo14vLy/j5uam3E/7+PhYHJoREYvF&#10;Irqui9vb21I3R8L9+uuvsVqtjiL2Il4isdEn7Jzh5xFRHM7uOFnwCvclyu+67mixXyOEkU75i3kZ&#10;AKc4aKPH+4L+OFYaTtCIKDzBuKHfEK2LaG/cEbxer+P6+rq06e7urkTwguY3Nzfx+fPnWCwWcX19&#10;HfP5PJ6eno7u0manI48fplXf97HdbksdqmiCHnByMO/+/e9/j77v43/+53+OolgfHh7iy5cv8fDw&#10;EF3Xxf39fXGAgxZwwoMWegIB+gYnB3Bf6WIDytGoS+Z3Pm6Z+0+VSbexBZDxC9eh/AjZAt7gMY8x&#10;CVkB+vd9X8YYIruBP4CjLrm/GCemiRoSeH9/fx/L5bJERaLew+EQs9msOPx5s4QuLnF71bnpeM8t&#10;VDFOkNfgYW4XzxucD5td2NENJx1onm3mYXmkDkJ2KCt+3E7uD5V3PIbc+NIFIsZPj7oGzVx92PBR&#10;41F+Bvrwf5TvaKz9nC168Ufr5HHCpyKgPDfuHH9lclvvEGe6cjsxlrAhhtPxf8zHrhzM26xToJ9x&#10;VD822KjT2522ovzA5Tuaa/tAS97UpBs73KIR95X2mxvDDLoJA++xGQj48GY+7nPG1S1E8KkEmdzR&#10;9gyBo+EEE0wwwX8jDC3mqcyFPOd5MtPP3Yd17IjX1+IA9PSfIdyBC75V19I0LWUPpdU0Og/qRj8F&#10;xVNx1pN4WH9x13sp6EZ87R9uB76d/cPzPLepptcq/lm9joat4Da2Mj7uBCtNX/vPoPqJ043cf6cf&#10;oS53Qk6rHhMxHEHIeGc6etZWbbPLP5S+trm+BbR9Clk7GFen3ztdMyuf86qu7Mrg+oZkiMNDx6t7&#10;D1D9HmWqjZTxudp7ro7a/zFj1ZWj4MobM0YVuE1uPnD0cW1T+wnfjmZD8ykD1qhcfyjOio/jef20&#10;0lvLdnld+Zl9iG93gp/S3NWH/5n8GDOHu37h99w2lScsn3k8Z2UO2cta99B7x3dKN603q1/TKw3w&#10;W0/8UrnP73mtJZOryMPrPlqHw0Hn7qExMEYu1GCsTJvgrwUtfJLNmy2Q8aiTH0PzneqHmqZmV5yK&#10;fwajI4wVWHFSgaaKlRogUFB4sV4/ztHhlBt+DhwYF1enW3h273mhkhek4WCJiFeOlq57Of7VCTmO&#10;Wr25uSmCl51xjI/Lh284CDg6FE5d4OScF3Dg8x26cLp0XVccmV3XFcc16uG+4ft3EXW6Wq1KpDFw&#10;0LZwn+ikDbpnClhtQlTecxNTpixzBCPScPQ16tPjzZm+vDFBB7PjByyqR7wsxKBPrq6ujnCEI/bn&#10;n3+Of//73/Hjjz/G7e1tfP36tfQVNmqgTc4BwwYFjp/ebrex2WyKo8Mt1ugY+/DhQ6xWq3h6eopP&#10;nz7F58+f4/Pnz/H169d4eHiI5+fnuLu7K0qxbno4HA6xWq2KI77v+6PjkLVOxzva9zxGkJadSG6s&#10;a7mOz7I+VOWSI/K77vWRa9y/6GN2nCg+GR5OWcomn4z3OR/kB56BL5mPsn5QejqDTGmXGboqw5V+&#10;2mbgxvKaN5wwDn3/soChuOiipcNN5ZSWkynM2h9OcahBNgfqM22v++34XNvM+J0Krq9UH1Bncm28&#10;ZXVwXvdxBifXky14ZvLb/dYyOQ07kvnIdze+Vbl0bazhoHVnOGV9i3dORmTtbOGRrG9rZQzlmWCC&#10;CSaY4NtCJpNrz4d02XPglM0hbr57q25zThiLx7lp6fQ/V59CTR+t6ZBOp3Bl8rMaqJ5U03tayjsV&#10;zlVuq03wreF7GS8KQzap+30qtPZLi3zhdZ1TYIhPzi3jtL734FM39p2drLZ4C17vzb9vpQW3NbNF&#10;Wda12qZj2l1bSxhja9Zsywzn94JT+qV1TuH032Js1Oz5t5QxBG4dR59n750+kZU3wQT/FyHTgVvW&#10;EHXdPSuz9d1bYJTDWIUA7zDhyDp1IPNOWCYUFvexiMpH1vIxvkjrFnKzb8b34uLi1ZG7+HD5EcdH&#10;O3M6ODcQZQynLpxqiAbm+z/VScuL5OqwRdmIOMVCM6JK1ZHIH9ANTuvtdht9/0eEExy96nSGM5iP&#10;Qkb0NxyjiHrtui622215rg5j4Id6QAvcY4s7jJGXjUp1wDBf8F3QwFsjx2oOA5Q75DRmxx47jVEu&#10;6MJOWI7kA+2Z15xTSgHPOSoebQSPPT4+xnw+j/l8XqJQf/vtt1gul/H//t//i+vr67i5uYnb29ty&#10;RDrf5610BnAbttttPDw8lChg8A1wyyZ91PPx48ejSFk4oPf7fbkDG8eYbzabVw7jw+FQ+PH5+bnQ&#10;m/upJjCZZxg3lK+75TlCNduYoHyiCyI8rl3ZqjzqRg+0NSLKhgq+I5xxcVGIWrcaEm4iQnqUw/VA&#10;3qDPMa5BJ7fg5uijDmOMK+Uh0ERxcrJdHcbs4GM5y7zOcw/PH2qUqdxXee3wZlxd22tRsNwOpY8z&#10;ABV3JycdzZR+LUq8Ro5z+xxenFf5KftoBLBGp7o2OBnqDI5MzqtTWkFPJ8jwcXSI8BFA/H632x2d&#10;upFFFWvUlWuzjjdtE+Oq/aLPa3zpnulczbyRlQf6tMrxrM4JJphgggm+PTj57+Z6/a96xvcoy7M5&#10;yaWLOJ6vnU4+VGZtnhzCI6Ozvle9Xutw+kBWjtMVnU7m9FOnfzhd0UVg1+ikoLqI1uF04nNDTa8Z&#10;ypeNizHtj/A8OlROK46t70+lwxjIyhvSL8fkaYUhmaZ8qTq8g8zuaknzrWVsjX/HlDHmmePzGs+3&#10;yNVzg8NtKL2zp9yH02sZmUyugeJYs3tPmb+ysh3dx8j9c4Fr/7l44lzjY2iO0Pn2nG1gcPqc6hxZ&#10;2iH9RfMM1T/BBH8FyCKEI15fF5hBtsb3reHkO4x5sZ+PR1IDxC3kRrw4edgxy/em8gdGBQgPxyQv&#10;fLrFVf5GfeosRvncCRzxrI5ldvSy8xLOFnVq8jNEEnKEMo4u5oVtOH7RTnY2wZEIBy8cT3xvMdqx&#10;3W5jt9uVY461//QeYz6uueuOI4xRJ/qYy8NzOJgeHx9js9nEarWKxWJRooxRNy+es8HIkYHoN3V0&#10;455aphdvXNBJiCNsmRfV4Ee/q2NJJzblN8ZPeQ31M8/qGOB64YS/uPjjSPT5fB7Pz8/x8ePHEvV7&#10;OBxiv9/H3d1d/PLLL3F7exufPn2K29vbWC6X8be//S1Wq9URXTLFDOMNkcVwGGMM4shUdfIwHSNe&#10;jkrH+Hp8fCz4gj8RuQwHEepFn2HjA29C0Cg84M20i4jC+3BM8+YO8CXGojqE+D87floUF6ThMeEc&#10;TkjDGzIwJjEeIENAQyfLuP0OD32P3zxOkIcXaUAbvm86IsqY1yPO1eDlSHSmAeriscRji8dGTXHk&#10;8lXmQ566CGgeh06h5k0GSOPGvU7q2gfc5xqprLJSwfFaxqe6aco5pxW0Tagz23TDbdWFvMx41bZx&#10;+aorqL6gc7u2zcllpZ2Wr/pGzWHMdapcVkNSacr/XX8i3f7/s/el3Y3jONeQU/GaSqpn5vnw/v8f&#10;N1vX5sRrEuv9UOcy1zcXlOw41dU9wjk+tiWKBEEQC0FQ+/2ro9JxH6eU8HH8jp4Zz2XQx7FX3tDg&#10;fU0GYlwwfo7XVedq/7lvNdttgAEGGGCAPw7cQmC2+KdlnR/1Xrgp9FlUyfQ824valrPD+brzV/ri&#10;pe06Otdo7kD7oXpay/TpM+vtml3ofAFXh9bTRSd9hn0M/X5P6Bpb15/MvlKcT8E/4z31mRj61t/H&#10;nqz9vhTU+II3+nP5Ll7qM3dqUJNv6le4dhW/vvi48rVxugR0+QWXqD+7lsnYWtk+9dfKndJXR5tT&#10;6JXJwczvdms/mazpatfNW/ed/Xa6xdWb6aBT9OO54PRpBs4fdXrlZ/mojnZv4c0uPcRQW5vLbJJz&#10;PzUcXLsDDPBW+Bl8pPrkrW1mttx7w1lHUvNCIC8IciAXkAlel8XLwVleeGeDV43ftn1512WWIaYB&#10;4lpmFnBzwWW0z9m+WGTl4DNnEHPQajwel8Vh4It+oi7U0TQvAVDOukRWMD4I7u33+6NM48PhENvt&#10;NrbbbczncxvYRB84+IzAXUSUgPZoNCrvXd5ut6UPTGNkSSOgieOocUw1B/94zHgMMNb8zlAN4nEG&#10;LweK3aYEHteaklKjhrNEHb+5OQBcORMZdeG/8g36jIACAp+g/WQyKWOJ7HVka+/3+1gul/H7778f&#10;BY0nk0nc3t7GdDo9mnM6f9u2LZngeiT109NT4V98M58wXzM/acD46empvJN7uVzGcrk8el8q+tO2&#10;L4ETNQQ461HHCOO0Xq+PjmPHGIEfJpNJGQ/MZWcEdS1koJw6pdx/fdsXzP8AACAASURBVH8tcMf8&#10;4JMBwBMog2c4wNTHGXcOqeLPvOoCgUxPjD8CyJBbWlctwO6cWvCdbpzg9+biGa5P22ZgmemcPF5E&#10;gMwBDVygUusBvlm/IMtYPmQBXDYWmGbqYGmg1AWFmdeyTGat1zlMjAfzNfMm1+GcUjcfmN94gw8H&#10;i12mrdIw67/qMbVD3MYg5Q1A1k/8d+Ov/5W2XAd0tAZMD4fDkZzn513g2O1GzBy+rj7rWGp5Jz9U&#10;Tzu5g7IsJ5kXnNzKZK/DbYABBhhggJ8HTrfVbAm1K9z/S+OnOkhxd/czfQSo2djO5s1wyXDL2tD2&#10;1M52vksND7Zr+buG46X0LtfD7XfZqpmvk7XBoH391aBPf2p8m9XneBT/T6VpH9xqdb0H3Z3vxTi5&#10;9cfs2VNAbVO95sqrD4nf/KmNh+OBbJwzXC8FOuaXtsm7+KfG1wrZWkgNanKiT18df5wCjr7uo8ks&#10;jhfVd+2DU9czme//1vJ9ZNwfLb+75nvt/nv4rn3a69L3b6Fp5rPzNbX19MS3Pp8+OAwwwF8VMv2n&#10;dnIG7zVHzs4w5kVBFQgA5wSw8tMAiy6Acz01hd61qLzb7UrWrlvIdwqN8dNANhuoTdMcBbiZJhEv&#10;GXkaTETGLb/3mNuNiBKYQ0BCM4Lx2e/3R3hE/FikRoAXgUg2ppvm+HhtHHuMrFa0Bxym02ksFosS&#10;lENWJQfTkZE8nU5jPp/HYrGIxWIRu92ulOfAuhtb4MjBHRc0Zr5D2zzuHIhzxkumpJwBpEElAAeC&#10;eay1rAY0+H3ICOzzEddN8yOjezabFSfo48ePcTgcYrVaxX6/j8PhEA8PD/H777/HbDaL29vbuL29&#10;jfl8Hre3t0fvpgYuOjcRpH58fDw6RhpZ3Mgu53GdTCYl81Sz+FA/5sJoNIq7u7uYz+fx5cuX+Pz5&#10;c6xWq9IOeBIbInhecbBJjSSel4fDIdbrdQlWY6xAYw7OYu5qUIkDIDx2yoPAR8eXA3y6OQXtMV6c&#10;kc+8zRtk+KSFLj5k2jgDnec8/2e8+VrTNEfH4WNs+LUDbj5BxrFMztpnmiNAjfp0HtUWKBh/nduY&#10;kywb9Dndla70caDOG+Zt5iipka0ZryxzVC9qpq3ToXqPaZTRivFRejHP1hxBB06uYs5kwWKUA35q&#10;C3BA3rXDG1dcwNg5p5lBpfpG++uyaRUnpZWOA9OTX0fBZbFZx80d/jjbRenD/VVeA45u/rg54+p1&#10;NGWZyRtEtF7Hg9xezSgeYIABBhjg/UFlu/vWa062ZzbdJfFTUN+Hr/PzTtfoc87+zp7V57N1B7cR&#10;jCHbmNlHP/ahc1ZPzXbRup1ed99sR6k9kNlMXX3sGjeH13tAjYbufsaXWrYvzmqHObusy/6t1Z2N&#10;x8+00ZRX9BrA+cN9+akGmSyr2dt9fPZToM98vDT04a1LtnNu2zWed89k8unSuJ/yLPv3TjaqvHYn&#10;q9Xkjmu7a90g++B+Xz1Tk0XvJVdqtkuGpz7PPrKuKWS4vsfc0DYdLvqM/j6V192c6ZJ9535cmzU6&#10;vqfMG2CAS4Fb29LrmezN1vkyH+Q958TJ7zDucggBrFA4y5I/fbKI+ChDbZvr1yASl8f7WN07hTOj&#10;w+GnAW1dNEU/cR9BQR1sBJVwRO/19XW5hgX1p6enUj+yRTnbk7M+sSjLGcYI8uIdwgjQIYCIgBWC&#10;xNPpNGazWXnfIoJ4CG5Np9MStNxsNhERJUMUATIEKSeTSSwWi/j48WNsNptYr9cRESU4ycdmK/Nr&#10;kMaNj8sga5qX99YqoM5aJhy3pROxy0lvW/8+VgACJJyZyxnGGuy8urqKyWQSTfNyVDPqvr6+joeH&#10;hxLkvb+/j//85z9xe3sbnz59ipubm7i7uyvjMJ1OS8BP6Yk5gfcO48ObF9r2ZSMAeAWZ6KANH6vK&#10;wZvr6+v49OlT4YfxeBzfvn2L+/v7eHh4KIFyZDWDjhyU5XYAHOgG/iw7QGfmX5Up+Ha739QgxjU9&#10;hh5l9vv9kbwAfviP9kejUZkrXA/qwsYOnhMYi5qzqwrF8arrG2SYC5pClu73+zK+2m8OaDM9uZwG&#10;KHmu4DpkKh/tzff52H7lYe07y2uU4w0urItU3zCdsvacboA8U5o7XQP9oPRW3FUf8rcrmzl9rKf0&#10;P89fBt5sw+PNdWg9Sj/uL58Awb8ZanYB99/hz/zkdIPaFDo2Ov5OH+h8Ud5W3nFONeYK43c4HMr8&#10;cnyo/MjjovPZ3a/ZNzyPnV0HXPEM18/0ce1p1naGC8rq80q/AQYYYIABfj6ovGcdgOuZvsqu/yqQ&#10;2c6uXMRrm+7UOp1Oc/XwNd1gyPVkNkOGh46ds1PUh9X1C9d/rZdxdbRSe9K1U/N5XF3aNtsseu3S&#10;kPlf5zx3btuOR7vauFT7NZpe2oZz/gi3o3yftd937tegi5eU/9R2d6B8q/cyHE5ZG7gUXGo+OTkF&#10;OIWvs7IO3y68szr6wFtoXvPlnf+ta6bu2T641r5PlcHZ/FOf0NXzq/h8l+Dt95avSk/np18S1O7D&#10;d7YWxL+77MNaXa7OAQb4M4Bu6GFwSWAqA7PEJQanG99jrrzpSOragqR+OyPPfbgNbbNLyXDAhgmo&#10;Acqa4eYMDK5bF+jdIqfSgctzcBAwmUxKwBiLyQgStm0bHz9+LLjxojtnLKNeZIh++PDhKGsUwTV+&#10;To+jRlAQwTgOvB0Oh5hOp+WoYQS+EIjmbEoEomezWczn8xLc1iOMM3oxrdBn50yC/hwQdFDjMdSf&#10;jT/TXfHWYB7zErcDmmtWKfiCMwndu4IRtON3fm42m2jbH0HG5XIZ3759i2/fvsVyuYz7+/uYzWZl&#10;PDT7WumiR8LjOQQE+Z3b/B5e1MFHrWOswA/8/mo+apzfW44NHVdXV7Hf70tAGuPKQWPUjYCm28QB&#10;uoHvWHboRzOMmTY8R3GPA9pOfukGE+YDxZUDJTwXQRvnGGVOzClOcsYHGuQBvvv9PiLiaHy5Pxxg&#10;y7LsGZje4GfeGIS6MiPU6Z5MPoC/nQJmWV4zeDkAzs9hfPUdzoqP8po7/UDxZj7SfmnZUyF7LjP2&#10;9bkup0/HR08hyByCrP81XN2crul31ydXL/M5b3ZjXuXr/LzyIo8zb2zjUybwLG8ac3aJq99tsupr&#10;o6F9loO6ua+LdqpHtc0MB4cv130ufw8wwAADDPD+kOnXTN6/xyJGDYdL6A/VZZfWSc6WZ3CbkAHn&#10;4sK2m9pz/M33u/B05Zzu7+Orn9uXPtcyu/WScAkeyeheK682VNday6l0cG28pb63gLbdZ3zfw57s&#10;8sWzaw63c+j3M/j5PdtSurxljBx//iz6ZGN8Sn/cHHV+P9+vrRO9pc0Mjz58rLj+qvAWvviZ8+5X&#10;ajuDbF0nWw/Q8r9afwYY4FLgbG1AtnYN6JNE+bPmzkkBY+5I0zRHR75GRMmQ40zWiHgVbONFU3yw&#10;aImMWShfXdxH27wAy8EnBEZRDgEegGa88VHAEMKagdi2L0ce73a7eHx8LO9enU6nRwEV1IEjJfm4&#10;1cfHx1iv1+VZfNbrdTl++OrqqgT7In5k16HN6XR6dIy0O3YYbfL7aJkeoAHKoi4cN6zBwO12W/rC&#10;OC6Xy0L31WoVh8Ph6H3Fh8OPo4KXy2V8+vQpvn79Gg8PD6/GFni4QAFni3F58JQeD6zvB0advDjf&#10;tj8CPOPxuNCS+YP52mXDoSwHu9hJQd8RHEWAeDqdxnQ6PZoL+/3+KEMbtEA9wA9BO/AQgonYEPDh&#10;w4e4v7+P33//PX777bf429/+Vp6L+BHYm81mMR6Py38ODvCYcBBwNBrFeDx+tbkANOaxAc6oB31C&#10;hjRoisxp9PXr16/RNE0JKuN9nviPACrw5OziWkBXx45xapqm9IvnPuSSBqomk8mR7EDWNgetHx4e&#10;SqYzZw8i4A7c8Q5wvN8Zwfbr6+uYzWavNhEgkKPZvCoDWcFo0MfRCbRlfuDA6mg0KsfZ43h0nmeQ&#10;cZy9zpmT3B7mAviE+Q7tM8/p/ON7msHM/eagF78jnY/DZ/rhGbcAwr8h35XeuK/vMGZjnr95vvB7&#10;lxlXHmt3JLXjUaYv6zCVm24xBTKF/zP/uf5qX5XvQFeMHzaTMD243ufn59jtdrFer8uGJ/SLXyPB&#10;tgfX7/5zG3rSh37zhhrXN5YhLljssmlZjqt84X4cDodYLpflFIfxeFz6PZlMin7WMQXw5gueX4wD&#10;ywc3nkovPu1CZQmPNZ7jY7Vd9jhoCDuFX90BXQJZgrqUnwYYYIABBrg81IIZqgd1szRv9HP2GJ+u&#10;w76G8x9U76r9qvpK9Z72h6/jt9rC3HZGF7WXtLzaDKpfXRnW09wvZze6fmdjlYGzGXAts48UH2c/&#10;cV/Y1tH2lK5MS7fhMsNdceD+uE/E8ZHezg5Wevaho8NDn3NluO/4zmycbJxPKefazu6f0paOca2+&#10;LhuuLw5u7Yj5T+ty11ydXddrczfimP8croxD5jvhN8s65ltcc/Z9hr9u/FT81Y/WeY9Pnwwnh0ff&#10;eeXkK4Oe5KTP6VzWeZ3NgZrs7wNMy5qM0vq1L/Dfs7nF/J5toFbg+aH6o6tPinPWD4Cut6ItnffO&#10;33R4ufkBcDK7iz9Vh+k36x+Hj15Tu0J9Zcd/yiNOrztgOri1KtUfzn7I8HfjoH3I5ALf4/uazKY8&#10;oH3tsmm4nNqQAwzwM0B1d0S+NnWKLYOynEinc0rnqvNJdP6/5/w4K8NYIRPuDH064AwZEIMX1fHR&#10;bF/NGNMAA4wfBEagaHjxnnHR4BMbqwgWYbGdhaM+t9vtYrvdlg8fwdu2bQnccHAbuI3H4xIwxuI3&#10;B+8441ONP+DJmcYQ6kwfZBbjWGpkKgPQRw2wIpC33+/LMdpt25ag9+3tbfztb3+Lh4eHeHh4OOoX&#10;91WdAOWZzABkI5vHXw0IHmvQBoHdw+FwlMGq79l0SooNAG6PaY8gF3iY68gMzAwQlOMx//DhQwk+&#10;PD4+xmazifv7+/j69Wv8/vvv0TRNOQ787u4uHh8fYz6flwUe3tzB/O4WgJyjARqpMc/8C5w5ALbb&#10;7WK5XMZ6vY7NZlMCBtwmjyN43s1xbRO4MY9mz3E/cC8TtBlvOBo5pcIGGNri7GgOLvFx84yb4xXm&#10;a77mHA7+rX1k2aHj0DRNkXO8MYZlCOrTfvL8ZDx4rvPc5oUs/jiD2EHWd2331CBUNh+6PqrcmRe5&#10;nzXeZ1rpPRfIrYEr52SROptdssrxFAPLDdWjGiDXLPyaDHKyuUu+Kg1cf9Q4cw6xm+td9Oe6uQ7Y&#10;H9gMg3L87me1L5juWmetr1l/M0PT6U59JqNJV/8z6MvPAwwwwAADvD/U9FvfRT8tn7XRV5d24dnl&#10;Z+n/Lj3K//vouhqO7pvvZz5v17Pn2GddZdVezPqhONbw4d81GvZ5PrNbMvydbV5rT+914dRVD8Ow&#10;8N0NOk7vbRdmY+LGuE+go0/db8HL0aaPfLokHfvO/S5wsr+vz+DW55xsqP3PZF2t3a7fp8gYV87J&#10;HdVxp+Dqyp7qL5/j+14STtFpp0Bt7r+lPSfDTrGXnN7tU0fW7rk2gT7XpXdPnU9vHdP34osB/ndB&#10;fQr+dmUzcH6DW1/V+7U2anPxPeDsdxhH1BfQGdyuECdMsBDsAjJ4lrO5aovnXBdn6LRte3TcK2ds&#10;oj3gzO9B5aNtEVBFWc6wcccuI2CLz2azOXpXLLJyte9N8yMTcrvdlncLI5iEbCTOMmaa4RvZxmhb&#10;Azyj0Y/s18PhEPP5vGS84lkE+ZCFfH19Hdvt9ihrb7fbleOEn56eSlbUzc1N3N7ext3dXdzf35eg&#10;UNu29nhm3EffmX842xLAz3CwIXO4OYilxxhzsE4z1dyYap0axOR6dYzAR4fDoRz3Db5mPgA/My/y&#10;seGgBYKjCMb+/vvv0bZtbDab2Gw2ZdMAMquRtYn6OeOYgwA89zioCVrhOgOP7Xg8jrZt4+bmpmyW&#10;WK/XcXNzE6vVKjabTUwmk8I3GEs+mp1lB/Mk4ws+QqYaB3XRPw5EsUwCLfT4aFUSKOsyI2rBLT1O&#10;G/3DfGmaH1nVwH0ymRzhC17lOlgu1pQL/mdZFQC8QxVtcX1Ka7wPGJtcIl6y6DnAxTRTmZ3Jfv5w&#10;oNwFBXVu82+0g/Z1U8OpRqXbrMR90E1L3C+lu2tbM4xVp4F+HGCtBYxrxgbfy2SajlNf48UB5Bd/&#10;QDP0hd9tz+/+1sAxALzGOk83ZjgntkYft4jAc1jnNeOkO5QdnbQN0JhlD8sq3czGpzqwLaNtOhnB&#10;v12fu3ZKOh5QXRFxrI9rfOHme+Z4ZrQcYIABBhjg8qC2b5eerF13deO7Jv+5vNPlANbHrlzt2Vo5&#10;rVPtpFPqqtlNzs9wtjA/l9G81l6XTeJsJbWpu2y92hhmNkkNN4e/e8ate7hnFR/nC7l2a7ZkX/wV&#10;+vLlXwG6+tnHh+hb13tAl4/lsgoZarLjHHmS1e9wrrXZF68+46N1neJfnwJdfnymD2r6qU9fa+32&#10;lfVdcsndc89oe33kWJ92+/rLGW85OvSdrxnd+vBTX/5kGqkd0hdHLd9Hd/SpswbOZsr0Uq0dxfcU&#10;nuHyTAe1EdzvAQb4s4P6IafOG3xcrKDLPsbvbP07u/YecPY7jAEggmbwZUqYy+M3AAuieiwyE1uz&#10;XVxmIBZUORuXM1ofHx+PBg/ZsVqHvrc1IsoCNwK+bduWgC+eQZCCj3rlQBcCeMie5DaBA57DO17x&#10;HmI+SpmD2fyOW14A5nqABwfYkJHJ7zFGkGu/3x+9PxfBdxyli35y/aAJAmDj8Tju7u7iy5cv5UhK&#10;pi0mCwJLvODsnGM+Zkf5CVnfTAO0xeAcSMaXj/hmh0CVJcrof+VBzUx1iha8wQFr0IGDeKAbjjLm&#10;+h4fH+Ph4SG+fv0aEVGCtPv9Pm5vb2O73cZsNivBPmxe4GPcHc7KY3wUOAMHgMCzCFSjL6hvMpmU&#10;z263e8X33C9eEGAZgHuYn3xcNupivuBjnlkegGf4qFSU08WStn15J24tqMWygPmX+wc6Yjwwv3Tz&#10;A76Vh1n+qXLR+cE4qPHMx5ejPeDK/Ad5dXV1VY4WB88Af+4z7oFeXK/qCswz3QTStu2rgJ0zlnGN&#10;6wB+fILEqUYy+IPxdMYx6xMGpnmW3ay00EAi85sLKCt0OV+ZQcL9cRtgXL/0mnPA+DrwYL2IzUzQ&#10;cZlNwfKAN1eBdzggjWs6J9XpUX5Quc7PKZ86I8/R1dGK56UGz/n0CJxAAN7RVyKojqzhoXgCsoz7&#10;zIh1soj7pHRXXDLIZNwAAwwwwAA/D7JFUfZ33OJhbQHWLXio/jplEbQP9NU7auPzda3H2YHuWfzP&#10;+qQ05o8GoRyttY5Mx9fsXdXtShPuwyngbCtnM59Sd81+BbgN57yBzeHj6qrZUVm52jUGR5v/ZehD&#10;h4zul6aj813OrUNlgePBU+rsKxfVh3Pym/HL6lX8u9o8B1dX3v2vtetkLddx6pie2t8umeBw6vLB&#10;8Z19tD3XRg3nPtezsjV/MNMnXXXys84HVzh1Drm6Mr+5z7OKA+vkvn3oql/XILRtx+fKC65+JwO6&#10;QOut2SEoX5t/NXrW6q3hlv0fYIAanMIvrlztlSo8b7LkVt3w6OqpzaGuuXLJuXCRDGMXNXfPcPls&#10;0RvOEgd9cJ3rUIJrViYHL/gbdfAxj2iTB945b23bluATAr5N05QAIwcasfjLC+KaPQXc+f19GsjC&#10;IjqCbwgY4zl8EPAFXli45SA1B3S5b/zhYCXeKwna8zuK9chc/jTNjyDYdDqN+XweNzc3sVgsYj6f&#10;x3Q6jaZpSpDSZSWpMnM7rJUHOMjCwcameR0w1j5zOX4ntGYh61wAvThDjHEH/ZGVqYFjDsIjeIK+&#10;IcCJsecAEge3R6NRoeVut4vVahXfvn2Lp6eneHh4iPV6HavVKpbLZSyXy5jP5+Vd1XgXN7/bF3w4&#10;Ho9jPp/HYrEogV0E0znAwAKRj2nXD7+nmWmNd/c2TXMUJOGj3vm9lswDTD8O9qMu1AHa6fHbnLUH&#10;uvKc0MxRbPRAH8Dv+s5PDgxCJin/4DnMBW6bg8bgIfAM2uK5pgY3jw2Pkc4BXHMbALjvnAELHBE8&#10;xjhApvL44rdubuCNIQw8p7lvoIPOP+VBRwPWHyzLTwEOGGdtqF5SZ8QZ2U5fsn7kgDHayYyOjDaM&#10;A9fP0OWUqgOoDgmuqT5xTgRkKuQa6zb8Z7ryXMr0FfOc0w+qT/Rbecs5W442ziFSJy4bF6YFyxGW&#10;5xgr9JHtIsZJ62bc3PjyeLlntQ79rkHGkzX+cjgrjgMMMMAAA1weMrnu9JjT+c62yUAXBfssPqr+&#10;dng728zdV1CbRtur6fKMPjWaKY5aPqOJ2pQZvdh2zuhWowP/73q+yy5wz7N9r/aZ9qXLbtMxd/ZN&#10;re4M/5pt0tXnrK4aT/QZnz8zdPXv3P5fkm6ZzOHf6sdl5fh/lyw4BzcG5+OcOl91DrpnanDqOLi2&#10;dK47udenLSeznfx1dWZtZu30xekcqPnkmYzJ+M35+/w762umj7vkMeN/CXD41cbXla31scZjzE9u&#10;rnfNTfdshtc5sqIvjbt09LnPZrZfTZ7qtUv4+G4OX6ruAf76cIo8cc/gv5PTLkbGoEmj+rvLT/qZ&#10;PN47YJw5J84ByABl3PsKtU5dhHfZRgj0KBHb9vi9sdlAOiGnhpfiwNmKTdOk71vkYB+OBuZgE/Dj&#10;dwdfX19H0/wIQPNx0Pv9vmSLIjCMcjiieDabxXQ6PcrQioiCA+pB8IbHUt/ZC5oh2I3A1nQ6LeUQ&#10;RGQmRoCbg8U4Evv29jZ+++23kgW7Wq2OgtmZ0wdagmbsqLOxjGs8KTERNXihAY0upatBY/xGcJKD&#10;W4wD2kLAi/HBwj+CnI+Pj0d9aNu2jB2/7xb3OODZNC/HMh8Oh9jv97Fer0ugFuOPI6Ank0l5LzI2&#10;MXCwBkFY5kvOfFbaoF03DziQz0HvpnkJGs9ms2jbNna7XUTEURkN7ILuEVFw4k0TfFQy04zxQz18&#10;kgHGSAMyPFeYTto/rpdphGxBJ1vwLI54537ieGrQFpsO+KQApTdAZR3PUcZRryMwxf3lejjgjr4B&#10;V97wwVmQyADngLEG4wFMH50/nGHJbfFzru+sI7jPXD7LsAS4gLF+60f1kSp7V14NDNV7Kt8y+mX/&#10;nYxFe9k97mdWN/OQbsJRmQZ6YhOVbjDhkz7wDBtUbgx1owfGHB/dwadzRcdE72kZ7j/zmNvAkdGL&#10;dQo/i/5wvyCrWT65XYnaDvfJja1z9DKclad5PtWgxrd98BocvgEGGGCAnwNO5nddO1VWuwUQtRey&#10;59Q/jHjZFKj2GF/j65mf6XQ8X1c8uC81nNk+yPDh/mT00jbd2NTwyCCzV1xdDv++NoD217Xr2tc2&#10;9VvXD9g+4b7r9RotatcyG7FWpgZvtXG66n/v598bf+WxU/E9Fb/Mj1I+6iPzuMy5dGI5lPFen3mI&#10;Z7Jr59K4Jjey/zVZ18enreHXx3+t3a/h2Ec+ZPczOnTpqJrszPzSPnh06YqsTscnTvf2hS48nHyt&#10;6dxTIeMp7pOjaxetu+ZT5l9rPVk/Hb4ZX3Ef+7Rb6xPzhSbdufUfxqGPbNV7p8Bb+jfArwmXmudd&#10;9Z/CJ2pvqgzndS7E/TgulM0PnTu1D9fzs+DkDGP+jnhNHFxj4P+cPaXv7wPh9Z2NEfEqYAY8NCiI&#10;YATuq0OR1YXyPADA0wW9FA/+Bu6c2YigAwJBbfvjqNWPHz+WDwLBEVHeOwyGw/tfEaREgAzB4vl8&#10;HvP5vGSjIktpu93GeDwuQevr6+uYz+dHNEKGK96JjCN+uT9Y2I+ImE6ncXd3FxFRMsOQkbxcLkvG&#10;5HQ6LQHB29vb+Pvf/14CuQiC8TfGiBfem6Y5yhrWgAE7iPjPY82TWR1It/NDFTT4h/kDbfIx4Bzk&#10;5PHmujgQiExrBBM5gAKacKDcGYq8YM/v2X56eirjjXpXq1VMJpOjTQZoHx/wJ7LYORDa1wgA3yN7&#10;ebPZlA0C6/W69NG1pXMLGXcccNWMcM3W1mALxsuNLwfxwbPMZ8yLnAWodelGAG0DwU4O8jBeu92u&#10;HLvM70Pnd3zjfcfaJ+ZPx7tKC2fU8VjWsi0xvhFR5AE2iHDAi/FumuYoYMwBYOALfuA20b+I10dK&#10;a6BKHQt1XoCb8gRATyBQYPryt+LrZA8Dt92lLzVoDNpnbSlkTq97VmVvDZxxolm//EGbfBw5H1nP&#10;r2vgY9iZD/lkEOVZlk+YzxpM5boczd3mNC3n+Mrpf0dvZze5erSP0C8Iou/3+9IXPnVBDUiFGm9m&#10;DpwC85OTxbX6eNOO6ne1Hxk/J48GGGCAAQZ4f3C6ILNp9H/XIkbmQ7Afp2WdncS2XGZXZTaS4qO6&#10;0elu2BsAZy+pfck+gdqojJ/qRbTJ/h/j4v6r35vRTp/NaOvaw33egFuDzM4BuA2garvqs85+47Fw&#10;PoLjzS7eqPHQKfzFeGT1/FXhkv37I2il8/AU+xfX3oq3k08AnT+Kt4NsLp4yN2r1slzJZFJf6JJh&#10;GQ6AjD56P8Mte/ZcfPrUm/n3To72oWmmE7V+R4cu/ePqOkc21qDGA336XvPVuc81fGt0ro1l1zzs&#10;O3buWh/969rJZEmfehgyWdjXDhxggD8aeO73tc90zRTfHN/kOIazTznGpv6FW6PPfvfp26XgrHcY&#10;Z+AUHN/Dd23hm5W3Bow1Qs/BGCYKL07iP+PhgsUANXRcdpf2UwWmOrC4j0xIlBuPxzZgzDumR6PR&#10;q2M7kSHKwb/pdFquIxMR/UR2Mo7FRiAQwNmZ/F5kLL7zfxwhjHsIEvOx29vtNkajUdze3pZ3Js9m&#10;s/j48WN5py6C3xzMV9piLDjbENfVgOZrzmBkY5/50AULNFNMM0RVGeIdsCiP8Yp4ydblTHAE+BE8&#10;u7q6OnqfMLKCARA4ToDgPjJQeV48Pz/H9fV13N/fHx3XjAxwIzNWAwAAIABJREFUztZs27a8mxbB&#10;7M1mU7LDM4ORnSnQGln1OBL727dv8f3797i/vy99RHvYrMBHoWfzDX3jDGFnqCjUjGOtk/8DcA84&#10;8fHaqIfxw1jxmHEb3B/II7Sj/YM8YLmFTRf63vUMMqMO/1WmslPM15me4C/QAryOOjmg5QxadkKc&#10;LOZ77khq4MX18/xWHuUxUueji4aqP7LfLoOk5lxpZgzzhupF1Smuzj594We0Tid/a/U5eai8zvWD&#10;hzlLXt/P7Oaqym7tg2uby/CrIrJvnQe1cVYcuqBLJqlOAi5qgGK+sZxX3ub2nJOYzZE++Ks8UP7I&#10;6nM8nX203cHhHGCAAQb4uaA6sKtMX1ldW/Q4V9arHZPZ++eC4niqveX0rcOxi+bOps3A2UtZuVNt&#10;mC69rc/U7CfF1/lUXc9rwFh9LMWpZqfU/vO1Gs0uxXf/K9CHXs6WfQ9wvFHjoYyXzpETNZy6fNW+&#10;vmz23Ln3Gdz46DzOfBOtx7XbRyfV5EtWTx89V6uv79jU6qtB5vN31ZPRK/N/+XfNT3RlM7xPgVN0&#10;4aXnv9M92l4mG95b3nfR9xRdr2N7Kg7OXtP1nz7rC+/p15/TvwH+t6Gmm5T31d9AYqcmvXESIZfn&#10;OADW+prm+NWpuqbJ1/m7q0+XhpMCxjXBlSn4pmmO3g3sMnVBMBBRM7oQlODgBL+/F+0jmIPAKhak&#10;NaCsR2Hj6OfHx8e4vr4u7SAb9OHh4eg4Zn7fK47uRYajCkyU5/fiIpiCAO9isYjFYhGz2SwOh0M5&#10;OhjMiGOcESC+ubkpDIZgJN4VjHfWIpOrbduYz+claAxa7ff7Uh+CjfP5PHa7XWy32/j48WMJ7iFI&#10;jXcR8/tn7+/vS5v39/fRtm05YvhwOMTt7W1cX1/H7e1tySrD8aMIKrZtG8vlsgSWkUl1fX0dm80m&#10;ZrNZoR2Cvwhg8+I5vyOYy08mk4g4zijWRXld+ODAIAe10TboDjxQP45b5WN6OWiIrHAEj3EMOQLG&#10;oM92uz3KYF4ulwUHfifwarUqR38/PT3Fhw8fytiC51CeA5IPDw9HvIqg3HQ6jcViEW3bFr7cbrfx&#10;6dOnV0IKwQvQDYAAz36/j9VqVXgKGcfISAc92raNyWRSsnfxXmUERrfbbdmkgG+VO5APoDMHETlg&#10;xIsLCNYjw5UznQ+HQxnntm3LXL+6uor1el1kwNXVVcmkx1zfbDaFJm378m5fPvYacpHfT4vx4FME&#10;VMmwjATvuKAb8x3LQA7sc6BXF39QFvhr3W3blgx20Gq/35ej8SNeZxpzFigH3bFxhOealuXnNYMV&#10;NOQ+8iYP3qTDZcCz/N5cp5DRPl9zWZEOnHPG38wn/HEbnrK2nOOguGbP65izA4R7PN+4nBo1fKx6&#10;xPHR8rzBAEfk8+YY3cSEzUngPX3/O+OJ8eWNFlxOaaR0QF3Mk/ypOZPqQCmfuLFWG4F1Eesx0JBt&#10;Gd40BnnEOhB1ct/1KHnghDnCO/DVuMVc5HoVmE+5byybsxMkdNMLyzEOkDOttCzjx+VclhGD4jnA&#10;AAMM8FeDUxYT3X+2pVXGR8Qr21B1HNtrkNf8UfsWOKtOgk53tqr2he+7DX8s8/Was6HUJuD7arOp&#10;nQRgmxp4Mc34Gf4oXXk82EZhnef0npbFh/0S3eynwHTLMpsyGtfWj7LnQCelh9Kb63f48zNME7Xn&#10;MuBx4LlRmzfuf63/tbazsn1x7/tMn/q0jPLBKe31AecfZXO/D759nuGyvH6J+pj/dH3B+QvgA8hA&#10;vs44scxUfyyTR1k/ASxz+BmeL64O9k26aMTPOv5311z7WidDxvunjm9XecWvq/9ZvZcAHmfVL8CT&#10;10dURgJ/ln2qAxgy3YdvXTNlWmXJVM5f5me1PbU7dGO9fvNaj+u/ymDVo33HF2WdfaN94HZd//m/&#10;Cwhx/7RNbd/pf8XZta3POn5A/9Sm6dKbbiy0DrU3Mp3NcRXtd9avAf584BJCnXxAWSdrHB+r/NTy&#10;mR0L4Pu8LoUYBZJgENdg3q7ZpsCJ+V/XLmsy2oGTo5eE3gFjNThO+bg6GFjgOqHhFBSe48VjDigy&#10;rrooiUHWYDUPJBY3+fhMzs7lAebgBWcDgbEQOEEQEd8Izk2n0/K+WFbu/H7H0WhUFouBBwQpgll6&#10;pDRwZQbnI0C1/1ikBy4IIKNeBCFxnDH6MZvNYr1el2AfAgARP5T5fD4vgTUOaqPf3BfHN5lCV8Wj&#10;RxTXjE6XyVr76HNoF0FMtPX09FSCn3gGmwo+fvxYgu7z+bwEjK+urmK/38d8Pi/jvd1uYzqdxmaz&#10;ifV6HdfX1yVjNyLsez9xbDHGvK/AAK8B1/l8Xt4xzZnSbduWo89ZoPER1NvtNlarVTw8PJTParUq&#10;R1IzfzD/ufkO/kdQGWOu8xvX1WFTY0RlAMsBZ/yokZ0ZPZgX4DkEQJVvMwWAseJMaw6S8Dub+YP6&#10;EVRT56JmIKoTgN+MK9NbDX1uBxtTdA4CN7dziuWlw4X/q2zmT9O8BLw08IUPB3y5PzVlXFO8pzqG&#10;maOT8VymM50O5jIYVzXm3ZhlOppB61PaMh3dYqOOGRtb/O2MPx1jt6DZZxyyPji697nG/UIZ1tlO&#10;bzA9dI7V7CquJyKKngTt1JFjmefwZQPW9TXDh+cV7CudlyqXud6MXwcYYIABBvhzgtpP2eKOPvMe&#10;0Fe3ZDYS33sP3Gr2lvqvbk1BbY7af237HJr3fe7c+hlqdhCuoRy322cjZc1u1vr02S7oeubSvJTV&#10;34fnL4VTX7q81zx/z7ZqvuAlx1LrPbX+c/3PPxJOkVnZ8+73nwFU3mT4n9Mvlmfsk2Uyj/FQ6Dse&#10;3MYpY3hqu1x/n7UTfg71qv/dVX9X3TV4b12bPVd7tu8aSd8yNXuP19Sya+6e/n4r/CzdM8D7QW1d&#10;sus5QKbP+fcpfIe1bk54wfol4jC8IRb1Xl9fV/HomjPZs38EnHUkdbaw6RYKNWiiA5oJDa5fs890&#10;kRoBJQTpkDHG0X+tG/d4kZUXPJEput1u43A4lExXZM82TXMUvIFy4iAzmKppXnYOtG17FDCez+fl&#10;uOLJZPIKZ+4PHy09m82OAricdYSgsQau+WhrZnZkhSFYjHchI9Nzu90e0W00GpX34T4/P8disYiH&#10;h4eCI2cGod6rq6v4+PFjoc1ms4n5fB6LxaJkxjIvsdGD4DPGXHkI+CPDTbO9uxbj+wSLwcfgEQQK&#10;QTPeUaK8ijI3NzclYAxewnhhfBDQ32638fDwEJvNJpbL5VH9oDEv5nMQISKOAvBZQAO0GI1GJXiD&#10;Y6k3m03hPc72a9u2/AcdeJMEZxCCzxAo1iPReR5jvjL/AzfMC+YBliW4pwFojJFmOIAW/J5prl/l&#10;RNO8HAuNejmwi7mANjCvII+czGIeRjnc17IOJ54bTFPmC4DSy80HBW4T4w4a8xxqmqa8l1oN9cPh&#10;UDaK4LrOIfSb8dVj6tVB0ev6Ad+gPZUfWt5lKOq3c8KyjQYKmbPjFoD6fLhsVg/jzyd2MN618Qdk&#10;tGDe5Lnggrmqg/jjNuVoX1i+Z5nDjJs+z7gzD/VxOrnv2T2ec7oZDbzIuLhvt+GD5SrLEcYDm0Uw&#10;HthcwvaM7nTs4lnFh+nHc9bNO5VV+O7bttL7jzaQBxhggAEGeIE+C4K1hcKu5zJ7NLMPMjuohr/q&#10;UjyvelnrPcUuy3xP1YPoN/tZNVo424TrzZ6rgfaR63D6XJ+5BLDdo/ZQhq+Oo6M5b3IDZFmV5+J9&#10;yv9L13/Jus95PuPHS4GbW+e0ofM9sy3d9XPmVBcuzq99L6jxUDbP+9refZ/PyvWt/z3pE/F6Y8Wl&#10;fY8M/4yntbzyCHDktSv+Rhn3TF9c3Zhmfp7i1+XH9cXjXD/dteXKvJW/ajR1PnuGg1sbcHgCutrM&#10;+uNo4ew5/s9j/NZPDXdnI2b9fW+ZOcDPA7Whnf3JZbP/p/A9+EuTHyJen5qkwWKOZWh8UtcpkTDF&#10;68wumQ3X+XcX/Oz1sZOPpGYj3Bn3DBxs4ecBSiDn/CDwwgFefd4d3dq2L4G73W5XbQNBRsYXz202&#10;m6Mjq/lIbBwvzIFCMBSOa+VgENpBH1xGFtMEdXIQDcdToq98PDTw4aOSmY76LmQOBgI/ZMNyhvHh&#10;cCh9wruHkTWNgBCOx2zb9ij4iXYRiH56eorNZhP39/exWCzK5Lu+vi5BQjh4oAcfOQK68fjpDm1+&#10;/3LTNEdHzjr+dcDtaTCDF+dBOz2OFWOOgPlkMjk6ehxH92KsMNag33a7jfF4XL6ZFjgqnPmG+V0X&#10;HJiH3DHbyHAGnXC8cMSPTGY+dhvlwPf8zmwWprwpQQPoHDB1QVzgycJag0oq4PE8BwcxLi4zUdvQ&#10;elEf8wPLNN6YAFqgfj6uIuMvbgtl+OjopmnKRhjOlmcZym3x0dZ6rC7Tm59XvnaGYsRLwBj8p+Ox&#10;2+1eZTkDD8685r6xHGS6opxmnrL8VodFj6xVI4DLu0Az09cZtIor066Pwco8oM4Jjw/TTseJxy4L&#10;+Ga4uPLuuYwGbLjovOLf7shIyH/WX/zKCBeYVJ3I9WvAmGnYx3jSzRrcL/ffGa3atvt0zf3seVzj&#10;ecwnp3BZHCWJe5iDOA0E/c0Cxq5vjg9RRueSjpcaucy/fTcp/GwDeIABBhhggH7g7EPnx7M+UJ3R&#10;JeO1rNMVeq2PHeb64ep1bWZ6nsu5Z1BXZrtxOfiQfMQt1+Hs9Vof9Jr+dmXcsz8L2O7RzdrOxs3W&#10;Tfie1s20zBbkavxWs7XfypNdkNXfp5234lZ7nvlJy2Xz9xTQOtzc6Xq+9r+rHNu9584PJzf5f9/6&#10;MxlTg758onLhXB7Jns98qr54KVyCtxiPvu2eA6fU1cc/Ul9R2+jiedfnTG9kOq42zqfg4vCoXcvo&#10;k+m1LCGgVpfrRxfOWi/T5608ltWRtds15916hhsnd0/tO2f31cq4Z2r41eAcPh/gzwGZXaGyxa1n&#10;aRnlYycDcI3jEFnSJdbc27Z9lRjGeLD/E3H8eh6OGWTXm+b45Ezu0x8BvQLGTlhDUXVlB7FC42tM&#10;TCaOKkB2IvSdiGo4chucocNHkurCMjtqaBdtIcs2Io4CtagHQdqmOT6Wd71el3e1om1kkrpACePM&#10;9fOCPPqsdMA9BH6RrTwej0vbCGSCuXnRHgEvXpRHPfyNIOBqtSqBZfSdg8yTyeQoTZ8DwpzBfHNz&#10;E7e3tyU4isxtjEnXhOZsUhUOHFxguvHzWGjn7CzNREVdqDfi9fFh/AwW6jVwjYAxgsSTyaR8c6Ad&#10;fX1+fi70xVHVWEhAMI3xxLupmT+4r5zxqsfARsTRu5MRcL2/v4/tdhv39/dHmyD+8Y9/xD/+8Y9Y&#10;LBYlux3Z7Cjz8PAQ379/j9VqFZvN5mgHpNvQgXFgIc1BVBXcPGY8NrwQwPOdM6O573zCgPIez0cW&#10;2Dzv9Chq5UFWFjy+LLeY1/U0BLTDmYIIIqNe0AebLRB01kUW4KB46O5U99sF2VgOY5z0/uFwONpI&#10;wUfu8dzChgn0FXIL4631cvuMrzNCeTxr97Ue5Su+xmPYx+B3ekp1gNbpFsn4usMhw8Xpygx3RyMN&#10;GGfGDdcNvQs9AGMLeoTfF6xjoIFhbicLGDPuTCt1UHhcUY776XYbZuUBuiFD/7u6anVqHzAHWGdh&#10;YxDbUGzDRERZeOY5wGPEtFNaZvIhc/R0nnFdbuFXn8vqG2CAAQYY4I8HZ0dFHOtN1keqT/t+1J+L&#10;6B/E02edvu4Ctid0XYF/Z8FffZ51abZewj48n7bFm8JcW+f0rcueqdGky9Y8B9Q20XUOtR+UX9gX&#10;1MU2tSPYR+Rx0n5m/xVqfHkpOBWnn/28+rgA9TnfClrXqfUqn2d8n5Vzc+Xcvjl/JKvf0faUdrvm&#10;rM6D7H8XZM93tdPXh87avPR869v2KeBoeUq9TkbV1gyydQ43Jm6TL4Oux9f6dq7OrYHSLKOhazNb&#10;6+k7n95iO9TKuPtKv7fQsY+N4Na7nN5Uv9wFtWqfrvLaNreV4ZLZidn/AX5d6DNnuByga8xdva4N&#10;TvJDHAInID4/P5dThvkVoHoKJupWvue1bl7/1nVw2P86R/r082fCSe8wdo6PyxByBjrXgTKOOOoQ&#10;aVtwQOFQIMDATgYvquI/2gOeLqjEmXRgkP1+H6PR6IhReFEWggsBM7yfF0G45+fnElRDoHU0GpUM&#10;TnaQ+Bjqq6urEojdbrdHzjQHz3hRXTOE27YtGaIcmMRiPiYGBxhRDweLgQMW/Nfr9dExzHjv7e3t&#10;bQleIni+XC6PjsoejUYxm83i7u4udrtdCYCuVqvym4N+zsHVADAvqDv+0l0eys8OnOICbThIiInO&#10;GecI2k+n0xIo53v4z5sIuE0EjBH0X61WR7wH3sFCAp7hecbZaZgfGjAGMG+DJzabTckGB4/s9/u4&#10;v7+P1WoVd3d35X3GES+7cjgTHfyvcxB4o86IOMLNLcxgfuB93ppBpwE2/q3BLTWw1bjCOECOIPMa&#10;98ADnMnHeGaOcyYrx+NxuY5+AjTog76jDcwZZBdydjPwYnCyteYw6Hzi6+rMYk7udrtShucLaIbr&#10;PD95LPFheVgD3jiSGaI8FjVjuOub5bCjV4Yfl9Vv1X1ZUDhzDnkuO5xc+6qLmb/4O+Ilg5vLaqAY&#10;9fLmD8iN3W5X5roaXK593YyjTgcvEDIfOjuC9RrTmnF2C96gm44314//vMCL+Qgbgh3yjK8yOrjx&#10;YztIDU4ne/T1DMojTv45PnX6k2nL/XTPugXvAQYYYIAB/jyQLd7VPu757L6W4WsRfsH4HH3i7ADV&#10;x3xP23O6zD0HfZo9xzY9fETYE9g4yfZIly5WUP2e4XcKPbJyb4XMztVXfrDfzTaH28yttpS2FeGD&#10;Tq7Pmf2ePaM241vhEvW/1fbKns983ktBNuf7tOFk0Cnl+s6FvtAl3xT68GYN+pbPfJxT28med/7O&#10;KfW+F3TJ/bfOX/e8+lqu/eyaXle/EG3yGjf8s1pfsvYzudd37tXomNEmu+baVv81a6OmIy8BNb1c&#10;Wz/o0t8Z7tlzjlaZrcZ1n2O7XSJozPW73wpd8vxS+naAnwM6B2r2mM4Hx8dcr/uNelAX1q845ocT&#10;hZHQyPEHXl9H3ZyYprYlXlnL6+AaP3JzJKPVHwlnvcM44nghMOKlI25hVrPEcJ8zK1mQugAzK0W8&#10;HxfZdLvdrtzXDEowIgsuzqZlZcqBxbZtjwJo/OFjYBkXZCTjna14R+NoNCrH1vLx2XxMp2aZ4jk+&#10;Djji+L3M/J5X7E5GsBhBJxw7jaOPm6Z5FTxEYAY0QIAZQU8Edtu2Lcd7T6fT0pfr6+uYz+fx6dOn&#10;gvf9/X1pH3RBX6bTaXz69Cnato3xeBwRP7JcP3z4UHZzgAcOh8OrI7o4YNy27REddJcdT+RsgcJt&#10;SuC2eAcIZxGzoGP+Go/HMZvN4ubmpiwAcIDRZSCzYYf7yNyN+JHhDrz2+/3R/MFx3vv9vtAh4iXr&#10;UzdQ8FGwAKYT6uLAT9P8ONr7+/fvsVwu47fffivvZOaAJ4833oENGnGGdNM0ZcOD24yhwX7GhWUM&#10;Lwbw+PJcYkGMPmpwXY0YHn8O0HPGLMaV6asBW8YJNOeFjqZpSlY+B+1xT5/hfoBvsIiCzSGcaZg5&#10;JMznXQsqTF+UZZmkcotlCgJbwJfnJuuMzLFBHbW+4H9maLg2Xf16HaBBVMa1D/R1uEA/Njq6PjW6&#10;ZE6VQmbcs0FTKw/+Q/2sn/Ab3y6zmOnLu+/chjJuX8eJ+8r8ABxdgDvi9Q5DxgvX9Tn+D77mDRis&#10;i5zhqvyldOUyjm8YV840xnMu4K90RPlsQ4Oja3a9ZuSfGizu6zgOMMAAAwzw84FtILUHah993n2c&#10;3en0RteiUvZsZju4tQhXdx9bTHWiK492sHl4Op2WTcZYvIJ/lPWV/6vdcwpoX7mOmh3yXqA01YAI&#10;L85FHAeL9dQnXVvJ+vkWXE/5f+n631r3W2ysbG5dGkd813zALtB+Zv125S7VH5Y9LD/fey5lePB9&#10;Hbu+fNH3+Zp87Yv/e/oDKq8vWS+D8035nvvN9TD9uIwGjNU/P6VPWq/DR8dT2+jy4/qMZZfP6HDq&#10;O88ze+FUqMnQrrUDva7fDt9TcO0r32vrK33ttuxTCypr+xkerr/vLTcH+HmgMsTJYreuFxF2/drV&#10;DeD1s7ZtS2IbEiK32205CZEzjHXtEnyNuBrHFtUeRTl+XSqvpes84X539e1nzoGz32HsBHk2uXlB&#10;2d3n/zXjGIOMOvnYItzTYLFzaHVg9YhfbU/PMdcP6uDgMh9hre9rZDwj4mhHMS9SM3OCDhyYgiPJ&#10;ASzsUp5MJkdZSMhkRV3shHG2MgejEDRGeT6rfb1eH73HdjKZxM3NzdExsghW8zuNUX6xWBS+2O/3&#10;cXd3V4JMHGx3xo5OeA5AaiAUvFXbteECxjxGTBe3AwS04wwvCAp+nzS/45j7obgC34gfwvD29jba&#10;9iVoiIxSjOdkMimCjoPEwJEzsF3b/L5dCEZ+sftqtYqrqx/vOf7+/Xvc39/Hp0+f4ubmJj5+/Bif&#10;Pn0qbfEuHQSKeHMB2uYNCHhPtgv2s1zgzSK8YIBy2SKK1sfOGsplRhz4QPFmnlDZoJl+TBt3HRsi&#10;0A7PcZTDPGf+0ACbZmbqPKkZqo5mDGpAKp9yOzx/IqLIqaZpSiY0B9ecEan8gDYY55pzx/3i0wgy&#10;w7T2zXJTg6d9IOuD9kUNI9c/HZ+sjF5z4Bw8Z+jzGHNZhxPkMW+A4FMGssxi5ulsp51zNCLiFX6s&#10;K3Gf5QjTW+0D2AA1Z03p5jYkNU1zNB+6+E/7pvRlYAee2wH+oDdkEwPLPjW8s3IKXc92weDkDTDA&#10;AAP8+aGmu5yu5vt96+/SF6foE6df+4Kzsfrg07VuwhuKceoUr0Mg01jrP1eP1nyBXxnYXnO2qNqQ&#10;uM6+ENelz7t7tWu/CvTlZceXp0Cf5x1vvZV2l6iva/3xHDjX/s3WSfvUfyk+zOpWOXNK/859/pQ+&#10;nUvzt0AfP7rPfcbdybFT2tRytbWCvjTL8GFddCnQOdBH5mZ9PcUf7bp/Kf66NJ+eMxf78JDabTXZ&#10;VFuLOZXuXc+dS7ufLRsGuDzoXHZyoItXu4DXq9fr9dHpqEh2Q8CYE1Ij4mhTIif/cTCYr7n4EW9o&#10;zBJjuK+uj38Er/cOGHMnNZMXC6IIfOA+Bl53KHGggzMIuT5+1y6OOdYgwG63O3Km+DkECa6urkrw&#10;sW3bo0Vwzsr58OFDYZrn5+fSl8fHx7i7uyup6SjDx8ZyQK5pmoIbsjR5h2tElIxfBJdx7C8fYxwR&#10;haaj0ahkj2LHw8PDQ1xdXcXNzU05NhtHR08mk1gsFjEajcpx1sjk5eOFkdXLuCGgezgcSnbxfD6P&#10;zWZTjka+urqKzWYT4/E4bm5uIiLKO21Bj9FoVDKt1+t1XF1dlSOZ5/N5+Y9nIiLG43H85z//if1+&#10;H58/f47NZlMC3RpA4qADxtfxFgcHuH8IMmBxHbu527Y9ug+eRxAdfUDwzgUc8G5fPrKZhQfw1kxK&#10;xRV92O12sVgsCp3a9iV4PJlM4uHhIZbLZWw2myL0OIjOmZ3cFgdyWICC/zjw8Pnz51iv17FYLOLb&#10;t2/x97//Pf72t7/Fzc1NfPv27eid1pAN6COyyyN+LH4AH2SuM20xnphf6D+PO481Ppo9jznJY8RZ&#10;udxvzVLGf2yQ4KAwxpHlw3q9Lu1q9jbawnhyYAf8gMzzDx8+lPmpm0qYt5lmvKOU5TCUHrKOmXcU&#10;P7crlZWXKmjNCI44flc2aIXTCO7u7l5t7nHt8TigjxFR+qk6AsDvdcZHg828iYjHGuNSA+6vyzbu&#10;el55l7+V/xzwJimtw7VTw8PJAdWJTn6qvOL6+Ph73TiBDSSYHzwXYWBx/WyAoT23A09/gx5uw5B7&#10;nnUyNjZx+8xnTDcOzuI3G39MF9xnW8FB1/g7g1nlAgeK2Q4CbzqjVoE3cPD8w8YVN3dr+CrdVOZm&#10;iwS6cUs3BDjDOaM/y5VsAWJwMgcYYIC/Kjib5y2g9qFu8tLFTegSXIcdwD4C25qqY3QDOPepS5eg&#10;fcVfy7E9q+05u4mDkNCPaEtx5COVeUM1dPHhcIjxeByLxSJms1k5IQj4TCaT4mNoG5decEW7bNuf&#10;8oz6sRnvqf3FPpGrW/1x9YV0s6zyVETOB1lfdRz1utajY+LGyNWlG7n1fh+7vgauf+ob9QHth/az&#10;b31vkUH8LM/XzI9U/FhuZeOk364/XI/KMe0fy0TF1dWr8s+NLz+r+Dn5VvvvTpA6BWrlmU+c3e7w&#10;ya7hmS566P++cuySzzPwmKPuTJfx2LPfovKUE0qwNqzXa/5zV39ZD3aNr25gVpx5DYHb4vmVzUnH&#10;u2x3YE4pPtx/5hnXn5r87QO6fsjfes3NzT40ygDrD4o/98PpYMala4z5mSzBQ8tzWV6jZZ2N+1i7&#10;5efd2nitzQH+vOD4r48NyXIH9iTigYhhRPxYv+LYFGTEZrOJh4eHo1etIsbHr9RD/ErXzVyCC5+m&#10;ifjWeDwuclizi7VPfK0vn//M+XDSO4zdbwALCc4i0sVN9wwrKBdYQNYPt8/ZSiz4XJaiC9Ip4+ni&#10;MPdRM4z1aGpdvGaBmNGSA1tsSDJDcVAKZXRBngNjeJ6DWpwO72io/WWhDAZHkBTBdz5Ke7fbHWUk&#10;39zcHAWlI+LouG6eSMhKRvD648ePsV6vY71ex2azOVKm4AEOlmAhHsFwHh8OCOPbCSbUxbynix6c&#10;2Qka8TeCql0CLgPNJHeGGsZwMpnEbDaLxWJR+gl8sUu9aZpCi7ZtyztlOdDGRiwMDja0OGjCCx/7&#10;/T7W63UJqiMYhPHn+c/HMXCQE3zFdAdPsxEJXPk+AqCMm6OxGuHMRzCgHU9gDDD/eEMMrqsy43eo&#10;q/yJeJFf/J8XOXiDgpOzqFtlGdrnEwo0aIvrSgvurzM8BWG/AAAgAElEQVROmWa8aKPGI5fLeB0b&#10;A3gjDPpxOByODEamEdNEDcZs8afmfGaLL30WTLh/GE/uf9ezaF+Dvn3adzyR6WAd25rj7Yy0zDjX&#10;8urwqgzVV0M4pxKgi4DsVDgngXnO4e/0rvItX9NXHoD31CbAPNBFTA2kRxy/V/sU/uBv/OYFaQds&#10;LzVNU2wS8Cf0AINzkvUb+DMfZTSvgZt/jI/aX0oXxuPUtgcYYIABBvh5ULMjcF9/dy0IOl3k7l8K&#10;fwatV/934cbPOdtFM4zhS2KNoGvD2XtAbb2niz4O1IZgesFO4W+2/3mzAZ5n+1AX4pzt2qdf7w1d&#10;7XXx2Xu1e8n6fjZNnU2o/3+mjZitRzjZ4Ozq7Hl97px7GWibfXA4B/q208VffXB7rz68BWq8USvH&#10;shL87OQnykZEVRa6tRK3Xpbpq1Pg0mNQsysy+dlXX50ru96T186pu8/8cbR5az+yNSX97iOzz4Vf&#10;cd4P8L6A9TvYggxYH4/4sc6EJFScnLparWKz2ZQYFJJQNWGE1/r0NCA+QZZteX19qdvMCMj8o18N&#10;egWMswU//s8EQbCJF4oBbjcwyukxlqz8Io6zxLIAIA8yhBPvZnWLs8og3E7TNK8CVsx0T09PRzsI&#10;+F21utDLuHLAmBd1eScO70DGQjVnXu92u5LtykHm8Xj86mhcBNl48duNIb75SOX5fB7T6TTG43GZ&#10;UMhk5YkymUwi4iWweH9/XyYp+GI8HsfhcCiBMn7/I44BQHYkZ6cBL6YDxkyz1JhfQBM1fJgPELTn&#10;I8E5a4x3PXNQQneKuHF2zyjfYlxwTwP7GA9+VzDq5YxnBNrxTmNsNMAYMT5ohzO4mG782W63BU8E&#10;n4Ebsv85YIw2ML4aLEYwRjdVtO1Ltl7btgV/jA8C5Jxdy7RQY5iDVCiDuYL2NbDjDCjgwMFNlkE4&#10;ctltVkF9qnxYoYzH49JHxxd8goGOVcTLhglun/sD/NQBYL7kPjOPoV4NjnHgnHF3zgjkhB7VDbkH&#10;vgFtWG6D9rojq+YcuHv6Qdk+oI4a6KE7hzNg/lL52wePDP8+AHnJ//HtPrpjDs/rvOA+gLd1M5Vm&#10;yiseLF91h55mODs6uetO13PgWR1p3Oc6OfjNG9P0RAZt29EIMq0GmN9OL7OccX2PeDmyEu3gHmQc&#10;NnXxODBN1K5TcE65c9rd/He8r/TJsrm1TjznFgsGGGCAAQb4Y6FmX7DNpJustazKefw/xfZRnLru&#10;cxvcLu6p7ap6ikHLqq3EfhJ8AJwwxhti4WvrhtJMD19aJ7p+qp+k/a1d07HE+KuNwLaM2hBqp7KP&#10;qRkcGT0yPnJ9vQTU6FOz7c6tm8HZbz8LHK+cWw/AjYuzQ7XdGh78rCvraKgySfnatZF93jIul6Sv&#10;89/fEy7JH04m/QwfIfNPHS2dPlEfskvmKq/D5+XEKvVxa7pB1+idP6i49pH/Sofs+axOV7fz4137&#10;Ovbq657L3xkdde5z+yon9LrD9xTe7dMX9ce77tXkX83Gyz6ujhp/Dv79/zacO0eVZzghc7fbxWq1&#10;KvElBIxXq1WJp+FUYK4LcRcNFuM0YNjwvKbPAWX2cVguOxvmV4eTM4xri4tOiPNCMROJnUeUywLG&#10;Kly4XiW8KgQNhujCNWdFaWa01qcBW2QWAkfOtL2+vn717iGUU0BQdDQaHR2ny0wGXBFQHY/HMZvN&#10;SjA24uWoawSgeBGWMzr14xxfDj5Pp9MSMEaWMQLn2+02ptPpUdATTlvbtoVeEVFoEhFHdSMYv16v&#10;Y7VaxXK5jOl0Guv1+tVxK6r41WAHD+E6b1DgvjE/gQe4boxH0zQFZ96kwAFQt5tEDYFMgSr/8n3O&#10;dMN4KN9yFi8HaMGjoDUHenkuoF9KH/zXOc2BIRw5vN1uC79xHeAt0IbHHTRUI85tDsFvBPR5QYVB&#10;5QNn1jFf8g5+Diq7wBr6D/mA8eHnmBeZZjx/uS3HM8p/2neVefxhmnDwmOWI2yCi88DJPNTFNNFn&#10;+DnerAPQecOnALRtWwJaGihk2jG+uqNW6eXw0w/uNc3LkeEZMK1dsNhtGlHI8DjVqXWOpOLaZWip&#10;4cI8m40B94EDqpiXfOoEB4yZJ7htHktd8NP23fhkDmEmY7WfNcdGA8YwItXx6XJqMjtJQTdyqW5W&#10;PaH1QXYoX/GpBJA5z8/PRxt3tA9qSzF9Gfo6eE6O6TWmdeYooH9uDAYYYIABBvjjQHUs7CQOBrLt&#10;5mwQrYN1n2sns330W+HUhRq3vtCnLqfvdP0h4rWvjc3m/KoMtWcz+6bLJjkFnP3fZa/W7rvxQf/V&#10;NufyfJ/7DLqw/eiCxUy7mh1Vw/ktoM9n9fUt99b231J3huN74Z7VldmjzjZX+dFVl6u3ZgsznlpO&#10;5YHKN57bWi7Dx/2/NK+8l13dR3504ZPVkZXtg9MlwPkn+tu1x884+efGnGUiJ8SwflDeZblY02E6&#10;p2t6Vu/zGNT66eii9WfAfjyvTTjdivJMCz2Rq2uuZWNwCjh6uX6eyu81Omd41K65PnfJVGfHuWuu&#10;jq51hD50Vvp0yZgBfi3oKx8zwGtS8azKBKxLrlareHh4ODrFFq9M5SOoI15sck6U4oRQxPg4YIzE&#10;PU4a5VfrOd6+pJ30M6B3wLiv8RVxHHzR94liYHnh1jlUmQOh7XBbek3rZYDCzZw4p6yhbJi5WMCD&#10;afBxR8E6g5IXfPm6KngsxI9GP95di8V5ZPay48nvMAT9OTiu2YhubFEXMpknk0lMJpOjAB6CxwhI&#10;InDA9OdgArcPfsD7mz5+/Bg3NzflXU4c5Gb+Qz9Bl8ypZh5EWy7DDPVwkI2NefAKZ6QCb2RWs8Bg&#10;4aXjrZmSihePAweMGScWXOBBBIeBK4RZRBQBx3yFvj0+PpYMYuZzxt9l6DEOapgyfzRN82oTBIQp&#10;z38AaMDHPCPwm8kI3jjC44g6QGPtO+PLATAAH0Wu9xkPHje0wTzJx5VHHAeMeXcoaJ5t5sA9XUxj&#10;hwDOA8s0bCDheamg7dScBZUTHOTXBUJ9hnEDT2y321dHeqgjrXUwflmgCWPPc1rLuecUdHzV0eD3&#10;ZTjQjUgOjxrUDCbntNUcQmfUZ8FiB7rBiucan7zBThnrF24H44xvDRgr/lqf65du1nA8xP2OOD4S&#10;G6AbrjhorRtLMlz7AtsisAW4Ps6advyj+o71LtMDG7PwThfeQMOQOaeOp5yjpjhyYFhxzOw9NbCV&#10;nmqbDTDAAAMM8MeB2hbsv+Aa/+aAcuaXqQ7P2s30bd8FR/5d07FajttgPLgs27u6sZZtIgSMoZf5&#10;9T26ac/R/Fx9mC3YOZ3Lv7PndAy1LfcsfCy2tWEr6PqO9plfe+TsEe1TZss4fH8G1Ojs/p8KSpNz&#10;oIsXamXfA7Jxymx+B8qHyrOOh7t8Z0404HqdP8zyMMMp62/tf21sHDj+v+Sc0D7VZEfXf8XvZ8zX&#10;PjSs8aPKU7emotfdOgNAN9hkr8NDPbqJPutfHz3rnsv+u/lT0wtd9Tq7QOdRNtegQ2sbkx2eDtca&#10;3ty+++ZnuuaF++/azvjG4aVQazPjPzcOupak+ljHTG2WU+S2gz9SPgxwGeiSj13POjv4+fm5BIi/&#10;f/8ey+WyBI03m81RYosmPXKMAx/E9jjZS08W1nXU2npqZg//qtArYKzKSz+68KeDgMCpCk3+74Ij&#10;blHRMYVboORnVEGgXadkMcCol8sia1GzqPCcZhhz8AZ95EVbd/Q2Mx4bBpwxORqNjhbmOQOPF91B&#10;Iz7e6vHx8SjQyP1jenKf0K/ZbBa73a5kXSEIhSOzgCdoosdq4xjr9Xodk8kkmqYpDvJ0Oo2PHz/G&#10;p0+f4uHhoewGQfaqjhdwQ7+zIAFwAn48xqrsMEb8bNM0JfDJxgae40CXc+zZCWa+59+saB0vuj7x&#10;2CCYD1pERAnkf/jwoWSC6w6Z8XhcygBf9w5SfscseJT7rfTnvmtdTfPDwUfGugYJYfyCv5WWvPCC&#10;ecQBD81a080YHBwDXXlu6fhiHDCOGiw7HI6Pd2VaaGCKeYaVCnDUoB0MYaWnM9whF3isQO/ZbPZq&#10;8wrzkQsiOyNRDTpuF7RVB1ifBa05WAca8vHcvLtLcXJGIctZxdGBPlsD3pCgOIB+NcgC1n0cUe6L&#10;/nbXMsNZ62L+1COhnZOi8w9zj3Uan7zhnDyVl7zQl+kuphv/1nFDPSyHM6fDyX/+RLzwMvrHuPGc&#10;5PmdOaJdANqiLnXU3A5yt+GL68Ic4/6x7OIsY363uHPmnJ2k+Ov/2kfLOH3IY5W1PTiFAwwwwAC/&#10;DmQ6lXWl+vHOVuYFYNZDmX7IvlEGzzNk+lPXHNx9rcPh5epzm0xht2jAGK9yUb/SbVJVHer62zVu&#10;XbTJ7jlauzpr13lsmUcijl8Z4upRW4/HyNHD4a99ew+bIqNlF3++V7uXrO8S9faBzJ7Xb2dLOmD6&#10;d7Xp/I6aDNF5yfUxr9fqd33O/l+Cf2pzIoM+cyWTxa6/XfzVNV//CL/A8VEm57RMn3GqyVLnVzFk&#10;AYsuX9XxroO+fObmaReov+/8wUz3ot+qQ7MT5Wr2hcNX522tTifnuS+nPK/3FVdXvq+eqeHTJc9Y&#10;D9euZeOlbei9PlDr9wC/PnTpPgd88iqvK202m3Ji7XK5jC9fvpSAMY6hbtuXhDi3YXU0GpX4ymw2&#10;K3ELxFB4PZPX1Nin6ervn4k/eweMa0JAnSIsIEdEWaBEPWrIt+3xscF8L+IHQTlgGOEzvpxTxtmp&#10;GSMqPrxoDOAFcn2HsQaMdacB4/78/Fye3W63JfgaEaU872CIeFmE5gxBHOvqAuGMP2iCd8EiyI0F&#10;fWdQ60IuFvIxYTRYjrPfmSe4/Hw+P3ov8XK5LO8sZZpPp9O4vb0tdEEg+nA4lJ0goD0H9RxwH9x/&#10;ppMbb9BN+ST7OJ7T646/gYcbC1xj/lW8OEsPAXjmO7wfdrvdxmQyOQrKbTabmEwm8fj4GLPZ7FWm&#10;IALOz88v7y1WenIAgrPgwLeYGxxohwCez+fRND82DCwWiyJ8R6MfmXCr1aq8p5gDjE3THGW27/f7&#10;VwpDsyCZnsA1Il7tOnTGKMqpPEIbh8OhHAOtcpFphvHSoJzyh5OxvOFEeQv1oX2t/+rq6mjeYPMD&#10;yw42oJ1Rj3FT51YdY9UJzAtuzuDIvclkUgJX3Df0g/vj5rzqA+YFlhOKV2ZAd4HuZtV31bvy3E6X&#10;o+ZA5V1fI0OdB6fLEbjljQ8YB3UmNGDMG0I4iMxtRbw+0sUFdjMe4o0TPEeVBhp4dnKd6aJ843RB&#10;xMs7TBBo5c0ijJ/Oq77gHDb+cMA4o4PqOC7Hx7/zh2mkckeN3VqfFH9u3320n6494FRrG9fdmA0w&#10;wAADDPD+4OS2s2NZTzr/R3WAs0W1nVPtKAfOxlF/S3WQ+pMZLbhs5g9i8YnfYdw0TVkHyOxubbOv&#10;TdhFC+e7sN7Wbz5RC9+1xTK35uDK1PrlaK64Ze0puHG8NGT2i7t3jm9QA7XjfiY4O/1SoDygPFPj&#10;n4xH3jKXuvjP+cpZm6fQjX28c8a35hO/55xAO5eWW5eu+xKgctvNyT76hYHHXXmgJgMzeZu1xevz&#10;2XeGn9ZZu6b16W/VQ9CpmX5gnx5rArW2M/xdvQqMn665uGt8XX+7/zWotV0r6673ASe3uj5ZPU5e&#10;u/8D/LWhJh/7AmIVT09PsdvtYrlcxvfv3+Ph4SG+f/8eX79+jfV6XWJRvAaGpEhNgOOA8XQ6jfl8&#10;HpPJpNjm+jyvp+Hez9KlPwN6H0kd4Y0wVlAc2EAmnMuE4Uwlrkt/AziDi9vlbCBVkhowRhnd9cz1&#10;s5IBtO1LgIiDxhp8ZVzAQPiN+kETBFkREMWCcNMcvzyb22aaOaczc0g44MaZnl2GC9/HQj9PFPSn&#10;bduStcwTEBMMOzK22205Rx518P3RaBTz+Tw+fvwYm80mNptN3N/fx3a7LTRr27YEvjRwmi1GZzzF&#10;xgQH2JkWvJDBDjCPBeiKseeAHuPBuOjH4Y06lBfduLRte3SWPvAAfugDBxHwPAeMESwGbyLwrEc2&#10;oCyyk8FfLCDZmGN+RbvILh6Px+Ue2n94eDhaKOHAMwK83L7OcaUh6MWZwcwDzuhUJ4rncTau2fOa&#10;EQDQzFNujz+64YY/HCBm2cV8hYAXgnSaua3Gohpx6ugqP+rOLG0fZVl2IXCvQW6uh+W14sX16qYL&#10;zlJRXDLDvQaZEY5r2Y5VB10yuwu6jA7nDKAtfZbppbRzslDnlR5LzePL9aItlreaSezGVvGELHF9&#10;YvzdDr9svna1B5kK3aZ9dY5X5pRl4OjLwHKNacDzD2Oi9hbrIh1vlOFFfLRX0z1ZHzJdhv+uv6C3&#10;o31X246nBxhggAEG+PngbED+5jJ9FwudzYLvvnab+5/ZYV26OPuvdquC6kUGd/QdNqfxiUGu7pod&#10;cy4oPWp+alZefyu+fYDtkVNwd/ZTVrc++7PsiXNs//eAU/vcZQP2LftWcHKmz72uurrK1eZ2X9/M&#10;rf30hawN5+OeA843vrRsqdXXB++sjj/KH1CZx/LmFH8c12s0qI2NrlM4X9f5pl0+uJP//N2FZw3O&#10;4VVtv48Pr2sC78njfXDP8D4XHx7XTP9qGfeMg4y++M74pVZPTY7p/3P4Y1gX+HODru31Kb/f78tR&#10;06vVKj5//hxfv36NzWZTjqNGEhzWn7GmBxnBJwnycdN8MitiVkhya9v2KAEG/ApZw8lyNVv+zwAf&#10;MgdEoW39Gd8RL8eKIpiHQGjTNK8yYZvm+GhfDv6hfV6QRj18tDUfZxlxnOHD+HMbLqO0aY6zqtBP&#10;XWhFu/v9Pu7v72OxWMTj42Os1+tYrVaxWq3KUVJ8THVEFAZFII4XnJFNy++bRTYucNztdiUoxu8k&#10;1OxJMCNorEdif//+vQQH0SfQFGOGsYx4CQajDs4M3e12sV6vC133+33M5/NC86urq7i5uTmiJR9Z&#10;en9/X/AcjUYlE3kymcTd3V25B9rd3NzEP//5z9jtdjGdTgu+6PN2u311fjwbCgg+qgBAOeZNx/M4&#10;kpR5BwFL8B8Cp4zj4+NjzOfzsvuEA9t85DhojLown0AzxsPNl8PhENPptIypvsP6+vq60GgymRS+&#10;w/GxGHv8Bt1xfPj19XVsNpujec34gD6aecvHS+MIc57byC5GH5+enmK73RZ+WK1W8fj4GHd3d2Xn&#10;EPgeGzYwR9A+eIKzF9E2ZwRyFiIboBhX3ZAAvuHNI5gX/ME9VUK4pzwHerD80Q0dHKhCtuDhcCjv&#10;pd7tdqUczwFsxMARzyzfdrtdoSXuaXahOh7gQ55bfB9zTU9W0MAT5AQHvjCHeDeX7vhCGyrf2bBg&#10;3DE3ML9Yn/Ac0iPv1FDRzR/AwwVX3X/mJf3uYxAzzbif2tds3DT7X50n3QzDPMjzGZnqfMLE4XCI&#10;9Xr9qm7u+83NTWmHj7PnOQPa8hihDxowzWjH843lO+rRsmw/MK2ZbtDpfJ83cGG+K801sM11Kz+5&#10;oDv3h+0J1psAfse7jh3qgRzWeQbZohvd1Llzc0v7yX11/c4+zBuql/kIfi5/qjOhfeH/f0bDfYAB&#10;BhigD/SRkZkc7LP4BvnNelttMn2VA9sgvKYQ8WIbws/Ata61Cl0ERXnVn+43/qvtDf2retvpQNa/&#10;XA9oA78Cei0iio3OR9zh1J3JZFJe36P0Zf2u+k2B9TDTie8726rLPlU/xo1DxhPZmou2rfraQXbC&#10;jxt/Zzd0LeJ12QeZLcL8wQuHWkZtqD5talnXn8xG0/bVdu3CocYPGU7ueZ4f59aF5zPe7eNj6XqK&#10;G0elKfNsbUMDzznGxfn36l/WcO8zVpl/c6rN6zbU83/1b12Zt9TPtHJlan3po7/eav/XfD9Xv5PH&#10;+q16zPlSgGxDMcpnegptKX2cj1WTBcrTji5uPqrcz6Drnsp/6EYN9IA2iB1gPYMTDlybNf5kHac6&#10;FKCZzU7/MY3ddaaZtpFtUMDvvutPyhccU9CkDrSLdRz3akFd62HZpuv0GX2cnXCqnOmyj7qgS/4M&#10;8DbAKaG6bujW5ZgfYGdfXV2VWMX379/jy5cvJUj8n//8J75+/Rr7/T42m03s9/tomqYkrEVEsbMR&#10;BOYjqBHzms1msVgsSpxKT0lkPLkPDI5/Vba+hT8zuCSfnpRh7JDIjOUugCCDYFIFkn0cgTPnwgnx&#10;zCDM6ot4YUwcobrb7UpaO5gQTh8HpSAYsbiOACMHvhCw4aAyHMeIl3fR6uIvBxRRHyaAE7JqdPDx&#10;w9vttoyF7miOiBIMRh8QgHh8fCzKBFnDPPna9jgIuF6vSx18vjyOU76+vo75fF76h3Pmv3//Xp5F&#10;sFP75v5n/KFKimnKdeEeBwd43LBLBZnmULC8IYLrVUMRgMUAN0fwPH/U2OOAFxuMKMdHqmKcocif&#10;np5iNpsVvLfbbeE5BP8QkHXKnXHE4n6WfYe5rgFbPpKNM9Px7l1kmTPf8ge4seGm46+4qsGtZRRv&#10;NpI40OXGS8c6G9tsAaqLh/l5DuAyfqA1Fp8i4tV7Zjn4zWPTtu0rI7cGarhCJqAfbkGH+4cFORj/&#10;yIJmXuMFRaaB4uDGn7PQQS82YDPcsvun6jqnI93vrF7XJxfwdfrN9QFllO8BKmv0XcV8HLVzPjNd&#10;7PDidjODKquD+8E00IA41+3qcjSoGXHcv4z2rk7tt9NbWfkuYFtH+UXlHQe6I443FPBc1j6oI8r1&#10;deFc4/fafFOZN8AAAwwwwM8BlfV8vSaXMxvA3a/ZP122ltN3GWT6Hf+dLVL7rfhlOjzDAYAFV/hB&#10;2Dyum95OtTtPBbW90GbNTnZ9hv3v4FRd7nBydbqxdX5cn/reAxS/S+KQ1XVKO+fanW+Bmr/Tp5x7&#10;LvM/XNmuedrlR/XF7RS/ro/PVMOfeTyz1y8BjrcczVzf+/DlW+r/o+FcvFRu9dVpTraoP9en3VPw&#10;rOlHhkuMT8YLurama3q81oh1bayZRbycWHhKu7Uybq5izQm/0R6XdTgwPbsC2l3A+HXJxswGy+qo&#10;3au17+716de5umGAXxc0WMy8r/MH4304HMo6NhI37+/v48uXL/H58+dYr9dxf38f//3vf8saJhJa&#10;db6x7Y0YxGw2i9lsFpPJJObzeYlJ4JRd3ghRgy45/Gdb0+oVMM4WW/sYZrX6dOcLrvE3l8VvXezn&#10;QEWXMNMsrIiXHUTZ4i9nFLZtWxj04eGhBEJRjrPeOAsbAWcwL7I48QzS6aHsETg5HF4ytjUTDO/5&#10;RdYXZwry7iANOCLohqzTtm1jMpnE4XAoAV9WuDg+GkFtzl5GEBx4YOcGspciXt5jjcmNyYv31N7c&#10;3JRA4Ww2OzqWq2l+BJJXq1Vst9syDkw7BETRVx3LWkAF9AIv8viBrxh/0FmPVOXMOs3A42OdGdi4&#10;V55m3ue6NPsMOHDwSHfEcZ8RQORj1TnQOx6Pj45Lf3p6isViUeqC8AZfgOc4AAFcgYu+E1mz6YAf&#10;sqFx7AOyph8eHmK/30fEy27y0WhUgp8IeGifOWPO0ZVpox8eF55PUC7gQ61XNx2oTNM5yTINbWiA&#10;h/lD5Ra+gRvK6jti8TzzsR7vrjv/NPM2Aw4OM87Mv0wn/saYcnnWB5zJzUqax4mNcOZznlPoO2Qq&#10;b6rg9lTXcH/4tzN61TjAfzUqnNFbM5zVyVCZpsd5Z+1nixNMI9UTbduWDH3MYcgN5Wudc1lAG5AZ&#10;S87IyhyTiHjVHn+y3X+u/1ouM/Zcndom6xHnYOu33mcZlOHPbetCAV9XmcR9cpv2IE+5n+iT2yij&#10;GRoMmW2o/crsy1pdp9qdAwwwwAADdIPTJXqf9Y7azq5s9qmVqd1zus61H1FfjHd2fO1erbxrVz9K&#10;G9i1WLDi1wuxf1frz1sgs3OcDnb9cZnO/LzLcOxjB/a97/Dj55xv6PA4F84ZgxqvXhL61P/eOFwS&#10;3HjVxpBlSLb+otDH/j4V1N84x7bN/Ex3D9cyH+FU3nM4u2vuuaw/l6z/V4OaDur63+Un1tp4K/SV&#10;xc5nzZ7tI2Ndv9xaCLelCSK4zusQvAmLT66KeAkY68kdp+Cd4ef6wmt4XWsU2Ti7Od8FmoGsdHX2&#10;luujw7v2O1uTqeHh2j9V5g/w54KuoKvbZIETfjebTXz+/Lm8r/jLly/x5cuXktD5/fv3V9ntnA2P&#10;9XwEiZFNPJ/PSzYxMo0RQNb1RoautcM/O/TOMNaFUfxm6LvQB2HPmWV8PVuArCmkmrOpZTRozIqD&#10;s+zQHnDFN9Lf8VmtVkf4aQAGgRz0lxfbUR7HyiKgg6Oqm+YlY5SDJagHwT0EctE/PcqV+4FgMXBG&#10;AInpy8c4I3uWd2EgMMwBXB5PPbIcOH/9+jVWq9XRsdzL5bJMSHw+fPhQMqubponVahWbzSaen59L&#10;8BjBaowjZ1wqvyof1Zx/vg76g0YaCMFzHFjU93nyxwXhOMDAwIaRyy7mrMu2bY/qxrHAeiwrZ7zj&#10;G8c0IEsdCxUoc3d3V67zbh/wAtMftOJABJ7Fu6k3m00x4FAOu4VASz4iAgFuBDg5Ox7HWeA5NlR4&#10;3jm6soHJskGNHz0mFf3RoK8uoIAmjvdY/oEHNLgNHLh/mrnOGcJol7O3eX4g6IcTEjSQyJsRdINK&#10;DYCnzjn8R7BfHVVuF9d58QnzhXmC3z3B7ejYAQ+MF9OPA50MrHtcQJn75nSgOuH435VtoQFvbUNP&#10;jtBP18kSTGsn8/SoeP6GbuKAcXY0PuQ+H02UOUmMk84PLZfRB9d1zup8BH0c7Vk+KP/ho3MS3+gb&#10;2w4qUzKZ7pxtvaZ0yvqA327+YS5rHbjPm0r46H2+znzMfWP+UdooDpmejTjOgK7Zcs4GHWCAAQYY&#10;4HLAcrt2j3Wg2kSqp3VjUibn+3xqeDpd2ccG4uu1j2sjW7jm/+q/qZ3IPg82cbMNVbPt3go1G/dU&#10;O4bvu42Syj/6HJfjus7pkxtjZ5Nfio6/Cry1Px4jWSsAACAASURBVD+DHpn9ptf7lMvkTlaX89EU&#10;nN3qcLgErRR/7YvDy+Hr8LoUjtxGbW524dfl+51b/68KNX2k/7Nv97tWFtB37Lvw4XWimk504/dW&#10;cPNccVYcoE+ReMSve4h4SWjBKXZujqG9PvaFJvu4etQe0kSUrrGu2WRdkMnKrKzDl7/1muuP++9k&#10;s7Pp3HXXlwH+uuBsQE6uvL+/j69fv8b9/X38/vvv8e3bt1gulyVwjDVNfqUoywIkpHEgeLFYxM3N&#10;TTl6erFYHG3ihAzJdDPwZviz6asu6J1hzJAZ9Gq0qMPhnKhMWUWEdUZRRpVTJghZ4GYGJb4RtMEz&#10;HDzg37vdrgSNkWmMevR4x9FoFNPptODD2aLAgRflsTC/3W6L84gFbwSEQU8+xnq/35fsYCz68jnr&#10;eAZBT80W4+Ar+oHviCjvROWg8fX1dTkemt8ri76hfQR6OCi93W6jbdtytjyO9sYkRsYznDsEiUej&#10;UclYxDPOMdcML+YF3VGGMWAe5eewoYADxhyQbJofR+kiiMjtIMDFkPEo878zypRX+ZgV7lcmyFCe&#10;3+n6/PxcjqR+enoqQVoci4axBy9zQAVGGYAzEzlICz7ZbrexXq8Ln6LNpmlKFjICL9j18/T0VDKN&#10;YeABBz6emumAPiq+bEzqNfA68OKyfPTE4XA44mnte02eZTyK50FTlksYK+YpDsrjN+rAM6rYeLcl&#10;jt3g92MDNyeru0Ad1IhjI5o3NWiQlseBA+j4zwFj9MG9qxx9zHZ+ASeWn8CR+YaB5USmM1Qvuf9d&#10;O+i6jHOWM2p4M3117HgDAOOEvjHdee4yb7Xty/uu+Shqrhs052AxNoRgAw33UxdA3W/XV+eEKA7K&#10;U6r73dgxTZwu0E0fbvycU83joffcRhOdd30NTZZXOhfdXOb5Dt2GPmCjkGY3MY0VL8gfN2ZM466P&#10;0lPnTl96DDDAAAMM0B+cj6/3WM9oGX1OdYDTC7XrWibieEOj03N9+9nH33K2vHuer/VpU+1f7Sdv&#10;9mS7yundU2z0LlDb1Y2DBsa7cFH7M7P5XJtadxfuDrrq/9n2hOObX82mcf7qpXFUPnNtZG2eInPU&#10;vj8VavIlw7sPuL6y/Y5rbi7UcKzd13b4+62Q+b19y16y/j8ClI5Zn/qsDblvvu/aqdHwVN3o2nGb&#10;qGv9eAs4/zfzATN8muZ4vQsfPZbabTLnOrr4rDZODOxHQ7+zTte52KdN7W8Nav3osr2cLcZ2iZ5i&#10;mH1qawPZd61/p8qQAX5t0Lmn9zg5cr1ex5cvX+I///lPfPv2rQSMHx4ejhI48YpYzibG2jd/FotF&#10;TKfTuLm5OQoYI7OY1zVVVtTm1a+mpy4BvQLGmRFTW/BjAQLiZQuxaixFHAccsHid7eRhcA6g++8E&#10;FmcMAX+nLBEwfnh4KC/Fjng57hf9BsNCQeFIXpdhjMAPFnERAMYOCAhn0A31IdCGDE3eWcXKEs9y&#10;cGk0GpWjhxGM48AMcMTiP/qH46NRLwKECFyjfyjftm0sFou4u7s7uo8gIB+N3LY/dlYjyxhZqJ8+&#10;fYrlclmC6whwR0TBnWmjgX+nYDRw7CY4rnMwHwYJAsic4ed4XueE8rpmPOpcyXbxYwx5TJ1RyYE4&#10;DrJpwBH8zjt5mM6MB+pEf8BDnK3IgV1sgsAx5HgGR0oj85U3G2DTAI5DRyCDAxRugwBn17IxBnwY&#10;Z87CxqYIHTM+Vp4NJc5c5D6rjGRjsGZ0M03RjtbF48UBX+Zzzu7nhSbIhul0WjZvXF9fl0A9BwIZ&#10;1y5gvnXAQW/VBaAz0wX9U5pwMIuzINE3XVzra4Cq3sE11Tdu7jpQOjAvunJqRGsfNGDs+qf8pScc&#10;sCzksebNB/xudn4/sZ5IoHgDX54XmqXKdHZ6V+ngHA3nbDEdnGPC9Wfjx3KNwWW+8tipzkA9Kvd1&#10;7NVucsFjHVOuC8D/uTxwVZ3BODB+OGGC5xjkIm9MygLG7j3qjB/rN954x9e436orXX8HGGCAAQZ4&#10;O/Sx8ZwtpTau2iT6G/6F6uhzPq591x9ndzsbvHa/z7NKT/dhe4JppourLmjMulBxeysw/RyteRM8&#10;l3c4OHzUn2LbhK9fAjKbv3avi4Zvxc3xy3vaMtqfPm1lvsmloSZH+v7PymRyIsIvSLs+9r2Gek6R&#10;ne56DWfXh+y/+tLa9lv6kMnX2rXMZ+nqxyXq/yPA0TGja1Yu+9a6M/mv4953Drt2VWZlZdXvxDfr&#10;+FPwcLyr/mSml7ltfc0Drye37csauyYcsW6r8Zabexm4tQrGOdtE5tria31B1yTdd2a/uY+uzdSC&#10;xMoLWRuu3w5+lfk+wOWA+V/5HnEknOx7f38fy+UyPn/+XALG//3vf+Pbt2/l1NnNZhNN05REOH5N&#10;KjKLcez0ZDKJ3377LSaTSQkWz2az8r5iXvvSuavXFbLr72Vb/Qw4K2DM4Bb9IuKV4MiEI553ggj1&#10;8I4gl0XZ5fzxddc3J8A4WMx9gKJZrVYxHo9fMeZoNDpitKZpjt4ViiwtzTTmIFjbtiWI07ZtCWQ1&#10;zcuR1YfDIa6vr0sAFtf5KOksYOyCTkjb5wwxzqxEAArK9+bmJrbbbRwOh1fHW0MR47z38XgcES+B&#10;QwSI1+t1CXZj9wgClMhyRUB0uVzGbrcrWby8Q+z+/v5oMis/8jHV/OHAoY694yW06QIr4BPOzMLz&#10;2Q4rgAaMtV3OUOaFBq2TDR++zsFUGFMIbmjfwUPgwefn58ILOH4a5RB0RFmMv44F+AN04c0OyFRH&#10;wBm8wQJ5MpmUuYIAJ2duq8HImcIsQ1yQErwB/NyR4di0gL4xDTVIhKCyyhyVPRyM5LEGD3BwjPkF&#10;9eObA3ugK+Yw6uHfCIi37Y+NGcjw580bTBPtjwPnwHB/ETBm3Hk+gke1L1wGMo2DoJBPuJ8FjLN5&#10;5/SBBncZR5YN6ijVnEU10DODwRnmaqS7oB3jCjqyflH+0vscMK49p5tYeKMFL3Ty/5pBpTTXfqs9&#10;wJnlPC9444Zzahxtecx4DusYOWeUrzNvKH8rX2R2So0nGBg/pina0TbddeUVyHKUwYYMGOqqX9yG&#10;GJbVSseIOJqzuinKbXLScdJ+DjDAAAMMcHlwulqvsV7Bf6dX+Vmnf8/9OPxqesHdy/RutmagvqMr&#10;ozpW63S6MSKONtix7QQ/3PXbtfNW0PqY5rBt1P/MnsU1ZwPVxtHVe2o/1V/psj/fCueMg6PNe4Dj&#10;N1fmj8Chyx9y0Ec+6b2M1rV7Dpy/1/dZtZmdTO3qk9JL63Ny1/kC5/Cew/kU3upT7tz633t+nwOs&#10;NzI+z9ZMztFNDk6ZX5mec887v4z7WrMHTgVuy/neEa9jChHHr4PEaw6xjtm2bUlwwnpjRgvHW7X5&#10;4/xzrlM372d95DWRLIkD327NksGtb2d2mcM9s8N0fcrdr20M7KKZo+sAfz3gtXCe47wejSDx169f&#10;49u3b/Hly5cSKF4ul3F/f18SJrE2jMRHBIg5IDyfz+Pjx48xm83i06dPMZlMynuLEXuCvOBYk5vz&#10;LuD9V+XX3u8w1onuHKhsoVKFEz8fEUfOCMpFHGf+9MnuypyLLqPCCc+s3whsIVvyw4cPsV6vYzqd&#10;liOVI+JosZUzQHlRnrMmWYlgwR6L5AjmIkCEgBqCQ7r4Cnq5TDyUQ4CPF4a3223JEoYi5eN+m6Yp&#10;gcPFYlEyQoEXyiFbFMcVz+fzgieys7EbBIobRxYjAB4Rpa3/9//+X3l/8XQ6LfwFgfDw8JDyJa6h&#10;79n4q3JjvuH6dPGbeVaDOlxHpiyBV80xzoK73DetB0JOnWcO5LRtWwKyEVEyzXih4urqqmQB8xn+&#10;CPg+Pz+X48U5WMxjsdlsCu46D7CTBzjzpgLOdEPGMfoEXHUcdRx4/HTMcI3njAtwqRLQdjAf+VMz&#10;1rU+DqJweQ7K4cOywdGaaYux511S2HWJscdvbNTQQGEfxacGrf5mOc5lXfApe5+sy1Lgujl47wLG&#10;ummD8VO9xboo4iWDUutVPad1OVCnXSEzrjPDXOmkPKD05k1L/C4fzTB2myuYJ/DRTBgn59wGCu2z&#10;9j0LlruAMeQH01fHWumr7brxUL2hspvpwc+faqdkOutSRmfWL/zm/un4sN7RueXKZvaX65+7PsAA&#10;AwwwwK8H6hfVyqmezX7zd1aPtu/0j9NHGajdh9+1/7V6sv9aV1an22inx+Chj+8BzmbV39lm/VPq&#10;53rdtXMhs7302/kmfwXIeP/cPr43bbpkxzl1OV/Jlc361iU/3pMmzn/AdzZfMj+K/ZFLQx+fJCuj&#10;1zN/69z6fxXIZEyXrlCd9EfwYuan8dpdxqvud19d0cWvri3H57o2gTUDnIqJNU0kNfHrHt8C2ZqP&#10;m7t8whbuY21cN87jowGpPjzCoKe69IHMhss+rozSIWvHtVsrM8BfD3SMsS653+/jn//8Z3z79i3+&#10;/e9/x+fPn+P79+/x9evX+P3332O5XMbz83OsVquyFhjxYlNfX1/HbDaLxWJx9I7im5ubuL29LUdP&#10;I2A8nU6P4mYRx6d0OhnHr9xzfanBr67PFHpLSw5ksiDD4jOChBFxFKzQAAie48AEruE3MkuhrCD4&#10;OTOWF8c5a1Y/td01nNnJQh+BFXaSkE2LAO63b98i4sc56V+/fo0PHz7EYrEoisll6rZtW+jEi/Io&#10;h/YjXgLOOLsd78hFcBbHIY/H41If0wX3ZrNZ3N/flwmA+vA+4Pl8XhQogsW73S4eHh6O3hnK4zid&#10;TuP29rY817ZtrFarEmTebDY/mOvDh1I/8JlOp+WF4tjhhSOHN5vNUcD6+vo6bm5uYrlcxv/93//F&#10;8/NzzOfzIiAOh0NsNpv4xz/+Eff397Fer4ujjb5izHiRAfThMQLNOasavMF8gkDMfr8v9SKIjV0p&#10;4C3QgAPMPHeYv9CeHgvMRzDz+4J14b1pXo4O44X9iCgZuhzYbJqXo245M/b6+roEyK6urkr2PK4z&#10;LRDUHY/HsdlsCk7IAsZYIgiFMtw/0JE3WPAxxOA/0BhjBMXA85UD4RhPfHjsOKMS9EAgFbKHeYXL&#10;ok2uF7KNZRaPKx/pxsEu5i3Uj3nMz8CoZeWChSWMCxv5OAWhbdtSD7/DBXNxPB7HdrstmzbYOeDs&#10;U4wFjxHLzczRdQazBgIjXt6BqvoBm1pYfvKH9YKrG+0vFotX79FVnHncmK80EMpGPfqlO1QVdK7q&#10;b86U1yA55h73CThj3HGCRXbEv55ewfOAA8R6YgLTBu2746Bx8kB2ZDSgy+HI6M5BadeObqpQR5LH&#10;jPtTw4vpVXNKm+Z4Q5huJtL5ofzD44z7bkex4q44MZ7aB7dRinkNG314PjFOfOS0Bu2zjVbgJdBF&#10;jzPXzU36AT9Ctrt+ubFWWvD46xji9wADDDDA/yq4BQsnFzM5qzaX6iHerAzARmXoGhw7x7KaNynz&#10;5mUuw7avyn3uW3Zf77FdqwuzNbtWacFrE7wOwYBNuLBxOZMBPjP8/oiXV8qADvDL1YblfqudU6MJ&#10;2yLwB3XsnR2uaw9MK6VfhodbzHbjpWMCnLRN/s0bVnmcuE99wbVfwznjxxqoTdw1F7VebSPbKF+r&#10;/9L3mebavy76d2XQcftqs6ut7/A9xQbU8e+SJw6/zP9l/CPilV+btadrrUrrt9q4tQ2/St+av6Ry&#10;AKBrYFymD+5urvA15f8+c/CUNpnWwMHh1EeWZaAyt/bsqf3L5kemL1V+6/xU/cI6Q9fjoWucL4c6&#10;eP2Zy2Ftiv1VrAW0bVvWj3HELNZRkAAD/3U6ncb9/f2RHmb9qv65oxX3V9cwcI/XBrgvDw8P5RWS&#10;OG2R7SmmL9s78MU5OUjXFt1aAtrmV04xPtzXbLM++/7uOv+PeDl9U4NvrJsVWP4pb50LfedLn3Yu&#10;Mff+TKDyIOurkyewqXlOwD6GDYznUHa328W//vWv+Pe//x3//e9/41//+ld8+fIlvn37Ft++fYvV&#10;alXWlXgNEifbRvxY+0WWMYLD8/k8bm9v4/b2Nsbjcdzd3ZWj6xFjgV2rc17lGRI+TwGnO7j+Lnr+&#10;kfCm7TU1xyNTgip4MyeDv52C1OCbZsbxJ1PeXYad4qzOIAcPOStXAziMJxb1dcHUCV/0k8siYMz3&#10;OFAAh5IFMYJDHz58OHonLfcHfeHsYPQFQbSIOMpQRNBXj/fY7XYxGo1KwJAXlPmoLXzQh/1+X7Kc&#10;d7tdUaAfP34siwsIQO92u5hMJuU3xsDxlBokjgccb/LRvFyeNxhoPRxQ5U0WPIYahOYx0MUKHStu&#10;Uw02foaDnOAXgAvqsLDWQDoC+sqzCMqjHxxcBN3V4MM7BvAbRh0MCjyn7+XGffSbg5U8b5yRw0EY&#10;nrscKEedEa8dJA02My2cnFA5wh8+shzj4ha92ODT45lRL/cTzzieVCNW+RPHVPNc1XlUA9TP9DhF&#10;CbJ85P/aBvDFf9ARwIY2O6HYyMRGuPI9z92s/5kTro6iPuecIAaWT1yGN1AorzK+0CfQAZyd37bt&#10;0YJERJR7unFC5ZryM9pWGjqaqlPA9blyDHrNOS28QYQXVJ2ud2248XFj2vWsq6NrvPvUw6BzxYHO&#10;O/7Pm2i0jcweAq9B1mdjiv9dY8ptaHtZv1Rnd9FmgAEGGGCA9wG1ewCZXHZ6Qn+rHcvrAmrXdsn6&#10;DD99tq9+7rrHZZzNx7a3W9dwi61uMdb1oS/U9Kvi48rV6Kk+xSVAbWi1x9XPcDhnfejySfrg9jNA&#10;+/f/2fvO5jaSJdtsOnhaUW50Z/bD/v/fsxG7Iw058uLQwpMi3ge+Uzx9mFndAKkx93ZGIAC0KZOV&#10;lbayqqodf1a7ngLq0PBT6HRMJzm+4Nl4T9UGr01cPn+iMY3anmtfrr+Pgaewa3IyRHl03TFYtq/L&#10;lM3lR+17Kv6Sq3uVd1alYR4jtec8WRaVsUx9HkS+FpY9uthA/V1YlMUZxvP5PPnDWb6qDRzZ8jxn&#10;c/ap2q+8ayf7WuBjb7fbqV2c3OHNDehFKhs9vYsXakd2tIdfT64q/9J3eDw93ubNlVxbIvw38NdB&#10;Hf1EeYYmbZjd+ev4uFIzS0eVTiYTOzk5sY8fP9q3b9/s27dv9vHjRzs9PbXhcJh2nC2KImUFozwk&#10;bvb7fTs8PLS1tTXb3d21vb29lF28s7NTCiYjFqW6rDcHqmTZvzOsHDBmROpqFv72BA8PimdY6SBp&#10;5g7XXxRFKfjhZfhEQiD6z31kBqzPIajFQU4463VVEhyvyODVgDcc35wJiD7wma78PAsgBEyR3Qlh&#10;ura2ls5wwLbZaqQDx9hqGwKLM325vevr69Zut63X66V6p9OpTSaTFOS7vb1Nqzo4sAMBzh/gbzwe&#10;23A4tKurqzSJwQSw13y73bbZbJa2IBiNRvb161cbj8dmZil4cnt7m87ijRRzphPQJQx2jDEHjfGf&#10;V5hwmSzIOVuKM/kAKFeDgV7A2JsX2gZPSGPMrq+vS3TITgmeQ/werwjilXboJ2iOt6FmugQNcxYB&#10;FBfe/pif4+xuzrTWVXAok8eNs/rV+cJzhmkdY8LzivHJQgyLKZAxrcFNT1HDfV4pyNvgAHe8awLj&#10;na+rUswKMeg1ogHGEwccVdnk7FS+560AV76tSmGkKCpuzKzU/ijojXHDdR43pX9dxagZkvzhecH9&#10;8Rx1OUPYa7N3z/tmOuegcPTBu1UBY9zn7Gqe3xoo5vbqYgRc82QH5hgv0GD86gpW7l+ER51TKJsX&#10;s6AuzcDmcYjGRGnTG7McDUfv565pu+pClYGkSiy3j+lbx5m/VQbxdZYfXB+Xpbwn6rOHQ69/ufGL&#10;8NEYkg000EADPw4iJwnzctXr1AZTPQLPqR4byVCvTvz3dLU6jp1cXXXaUVf+sw2tu5DxIl7VoXKy&#10;jfHAslz1Ky0D/z1nHtuPCjyOsA883UHb5n17eNQytL0RRPcjvXtZPezPhGXa9lf3o079PDZqr+lc&#10;9b7r1B+9y/aw6pTR+2preTxE9WfvnpYX1cH/IzsjhxeP93m4Vf6Q06cBbJN7bfKu1aGJ6J3I3vb6&#10;p+2L+H/ufl2oat+q5eq7OVtJISfbcrKsCjyc8e9l56fSmjcnuM3RnDO7l1e6oIptXPanI6uw1Wql&#10;BCf4udX348UxtB+KC7WrPVsYSVW8iyb7aPgM1Xa7be12+0H/tC2oTxflsc+mKIpSwgAvBOe2cnvV&#10;N6Y+m+i38jOvzZ5uF9FaVM5Tw18tP/8JoPqsp+97/Apz0ZvjOu5I/ru8vLTT01P79OmTvX//3j59&#10;+mRfv361z58/28XFRYphYSGI2hYIAmPb6VarZXt7e3ZwcJC2pO71etZut5NPXn3GVTRRV3b+u8FS&#10;AePIcPEYbc7QwDtAumY2aZkaCOZnUJ9+uFz9sEHC/6M+K9M0s9I2zhws1q0XVWjAoa8TCYTearVS&#10;gE63CuV2I/UeQTsEbre2tlLAGM9hD/dut2vT6dSm0+mDlczo02w2S0YsykawbG1trRR8gEBGkHux&#10;WJSyfHFW8dbW1gOnPx8qbnYX6B2PxwkHXC6EP1aOjMdjOz8/t/l8boPBwHZ3d9M22pw1p4E5neTs&#10;0ECfeKthXZzgKRUR3WKskbWJ39iiGu8hU5fLj+ZNNKdAP6wIcLCcywDdRUoGZ/Dxlgw6b7gu0AHw&#10;jOx0MGPMCYwNxhN1cZCfg8agTz7TGjSogVA4X1TZ4YA3Z+bzIg6Abr2OZzlYjO1/Ff+oj68BOLAF&#10;mtagjPIiNXJ5/DmwzQ43pm+PVoALL/Bze3tb4ieMF1UIPaMbkFP0GVS59Piwx691y3ZvHFRp5S3p&#10;vW2Mddx5LjA+OZiL9nBbeWw8hTgyAJk/qSKOMrk/zIPAc3mHCJVBCto+vob+c/CXac0LuGMngui+&#10;bhmtRkaEL8UJv88LTLa2th7gjOW/Fxjn/noBc6aryKAFqD7hlePNE++6B8yrPRrSua6KLI8hFjyp&#10;jqY0yvfxm/mGZwREynOEF52TkW7JZXBd0ZzPGa0NNNBAAw0sB54jz3MeMW+GDsA2IwcZ+UgX1be4&#10;ntwiOm2btkXbr/pppMOqvNHyc8/rNU9/gQ3MR1ixnsTt9j5RO3gMVD9Q3Urr0Ov6Dj8LXYDHbZVA&#10;L7fNw6H3ftV/bXtUbvQ/amOdZ58aFP8Rrf6VUFU/642RzumNYY7Wq+r36uFno/nt2R6a+OL5IL0+&#10;6NzXfjGPjHymykPAO7kcXuzPfdD3PKiD36p3quZTZAN75fIzHj695+rwDK/d0XMKSh+r0ONjoMpW&#10;zNUXvVuFM4+ecr+r6mfw5hierZJt/DzbtXiG2wy/ZKvVSkHY9fX1lFjFiUx4F36VOuOMtkRHkvH7&#10;CFJfXV3ZaDSy6XRa2kERGZGz2cz6/X6a59AVuM8sZzkRRuk0kvXRb+VJXrBYn8n9jniPymVPx+Bn&#10;PRlYh/Ya+PFQx9fFwIkqoJf19fV0TOpwOLSTkxP7/PmzvX//3t6/f5+2oj49PbXpdGpFUaQ53ev1&#10;ki5dFPe76fKc397ett3dXdvd3bV+v5+u81Gk2v5IH2Z4Khp8bDl/5lx49InvOvH1g2eUkaiTFb/N&#10;7h2wfI6mZmnqe15mMZfptWsZR7EyQAQEESjmD285EbUtYpRsjOGanjW5WCxSBjDON0ZbOMhqdh+s&#10;wiqr8XiczmPWgDGy1FAOB7e9NnJwEWML3BRFkbKOETDGN5/XwNnM8/ncxuOxXV5epvOOW61WOpS8&#10;3W6b2d25t6PRyBaLhV1cXNj5+XnaygD0wrTGARnuQ2TQqxITGWlsSPA1rm86nZaUfA6YYx5EZzR6&#10;kDMqvPFhQx7Pchka/OS5inZpwIqfZzpAnxaLRSlgjIxHzGMzK9Ed6BsOJOYVaLPWyfeUBrWNwAPX&#10;x0F6CDG0DyuO+DrPb5TlKbBe/bzoAR/mCUqPwJ9n+PG44VkO3gMUh9ombw6DLjVDVevmMalSGFT4&#10;Ks68PrKM8AwbnZMa3OZv3EeZXgasBld5QQOPM//W/ilfVyeDhxsAnzHs4YePEdDyF4tFOodat0zH&#10;+96W9V49PAY8p1S542/Qt+IowpunC0Q6QzT/tSzevonfiRaZeTpCVD/L45xO4ZVTZXByn/DNBiFf&#10;82SQV4b+Vn6vukXUzmgOgycyrnWXDE/G6HxgOtAdL3TstJ1RXz18RPcbaKCBBhqohioeynKceTt0&#10;edZxme/zwj3o8Sw7WL/lD+55einK4t/eNYVIZkc6Z66sqnehW8GmhS3MNjTreTm9mevR/qpu7UFU&#10;ZvSs6vNm9mCMc+9739wPL3CW03X0vo5Jbkyj/382eG1WyLX5se3/M3Qk1dnU7uDrVXRUp3z9jnDk&#10;6asefaotEtGVV5fOGeVdUb+9MdZ3tEx9NscbPH3aA2++Re3UeqP3vfK1PY95btVrHuSeqVtG3Tr0&#10;O/c7V06dZ71nlOYhf3NQNb76rPeJ2lYltyIdgP1tfPzhYrEo+cfVTx/JzJws5UVw+I9n4YtBMOzi&#10;4sKurq5SMhUHjJF5zPGDm5ubtEunLthGW9QWVxrS97gsD29ewNi7Hj1f9akz1jme5v1v4MdBzqdV&#10;h//pbpCcqLdY3CUWnp2dpVjOhw8f7MOHDym7+OzsLG1TXRRFih+1Wq0UH0JsqdPp2M7OjvX7fdvb&#10;27P9/f20BfVgMLBut1vaflpjcuhTjlZzsu/fHWoHjKsUKgadzJ7Bp8/hNzsXeUtf3vsf73iZPUrU&#10;KJuFAtevmaReP73+IbiKbZs5AxGBXDBnztiDIGOlkctToYMJxmfFQpAguIvMYGTzIkDAwRFsedHp&#10;dFIQk/sIfHM2JQQYCx4OFLCjl7cARtB0Op2mrGEOSmGSd7vdUkYc6kbQGFnRaDfK6fV6tre3Zzc3&#10;N3Z2dmYnJyc2Go2s2+3aaDQqjYuXvQRhGzEIpRU12vm+bj0NIQqaKIoiZQDO5/OSswABWc6MVcHL&#10;NOwpRh4DV6cK+szBCI/58/u8+h/9xJxjsFtvUwAAIABJREFURQVBYZQH2kNQgbOVOQMSNKL49wJS&#10;XoagKixKxxhj9IFxoiv60UfmM2tra6X/umCD6cijIf6N8a3aco55AXCINmuZVYLOoyNe3QVa4P7w&#10;YgZd4OIJ0MiJod8eX+VrrPwuWwfjKbqvQXnFOeMZuMMOBcyHeW55cy+SQ1VKbS7grcoJ8x78xhEH&#10;oFWvXpWJUdDWrLw1v9KUnrMHBY5x5PHTHB6UH3NZuO99ovnExp/H03UhQrRwjOvHc4pL/u+Vwdei&#10;95iP8IphxUVUjo5zjt5Yv4h0Iq8OXAP+OEisvNvjO8pHmI40u0rHypPXDTTQQAMN/HnA/J7lDOsH&#10;3nXVIczKMh3PakAY5elCUr3v6Q16DRDJNf2vcnsVx5DqHqxfIrsYi6I1aOyVo/ag1w8dI34+Kreq&#10;D5EuqnVEz3o7Anlt17K9e8uUU/f9ZcqvY4OvApE94UHd57jsHDz2/br3PTvQu65tq0un3rt125dr&#10;wzIQ0a7OF6/+XHn6jPZN56LXlgiqnmGeq+XXAY8f63z3yo18AVX1e/32bKa67Vc+qmU8dv7n3s/Z&#10;Y1EZnv/FKyMq05ujOajLu7TcHF3z/2huRzY76xKaEAHfoPoMPZ9NNC+VHtSfhGfga8MRigiIXV1d&#10;pcQt+PwRMIbPHZ9Op5OOheTjKqNFdJztjLZ4R4ZFelJVAFj9LdH96B1PN4wgwv2qukEDTwM8BlXz&#10;3Ky8Qx3TAOIBl5eXdnJyYl+/frWTkxN7//69ffjwIf2/uLhISTPIDGbfLGJqyCY+ODiwwWBg+/v7&#10;dnh4aL1ez7a3t217ezvp2IhTYA7AR6W+qyoZ+hQ6wz8JnuQMYwbPUFMmw0qQOm5RBgKoeg4siE+3&#10;YoiEh+ewZedsJPAj5QzXNfsQAVbOqjWztOUuHKx8HizK4oAYMpd5UkDoISDpBY3X1taS0YkyOYt3&#10;fX09peK3Wq1Stjbqx4RZW1tLwgtbZ0BQebjChMW2xJypPBwO02oQrO7odDqlgKGeu4kM4tFoZJPJ&#10;xEajUdpOBAHKXq9n19fXtre3Z8+ePbPJZGKnp6elgDHK7/V6JUGlAQNVHrxscKYJpgG0F2PANIqV&#10;NNjeu9VqpfZjVUxRFGl1DDvPmXHxKnwG/GfHCV/zFCfellm3h1AcMLPk7GDGAcYebUTACt+gKYw3&#10;5oNmsQJYoeN+swKG+nWlHDsmQN+omwPRes4xl4/zlznIHe0QwHM4pxypEOKxU/pj/HuBRH1G+a0q&#10;hly2BvuBI4yFmSX65L5zO7h+5Z3MX5UWvX5we71y8LvK+PPAk0OMN76ugUDQNAerdHy1vx4O8K0B&#10;wFxbvTbjGe+jZTDNqUOW+6dBXy5TDQelK+VRrHzhm3+zvPWcvNwG7j8+qI8z9LkNEe4UVzqPuX0R&#10;r9fx44xXxb3SvweRngI8cDmMn4j3cx+03fivDlvlN7pri0dfqvuAnzN9sVOfcaZ4Zf7O48j9Zz0v&#10;wrfCf5ry3kADDTTwZ4Jnh+iCKu8ZT0/2/AHeh/UV1tXwLi9eWqbdHnhyNtJrtW/cP/54uhVvl9np&#10;dEqZxmyHq+0QOVG5j/yN+5Fs1Ge9PqiOpfqOp/dxWWonVfVD2+xlHdeBOnp19Fz0DrfrR+objOOq&#10;epZp/4+AOuV79KW/GSL7zQMvYMNlRPqsts97n+ewBzoHvPaz3cP3mSd4dXtlR3Nbr/Gz3rvee1Xg&#10;la9tjd7jtmidET+J+GyE8+iaN+7L0JeWE7XvseDZkXXq8ejKa6/e92AV/lhV/zJ1RPZnVL5nV6rf&#10;i/0F6vfw/BFm9z6SHI3jv/orYRvDdzYcDu3y8jIFjIfDYToaEklFvKMnJ50hwavVaqUEKhxjwUc6&#10;cpxEE+CQaMV9Vzx7gV7VAdS3GeFc+Zm+w23LzeEfNc8U/mr5+XcHb056/iUdT/yG3s54vr6+Ttn2&#10;FxcX9vvvv9unT5/SdtQnJyd2eXmZku3M7MEiS3wQT+n3+7a/v2/Pnj1L21Dv7++ne51Ox5XlugiV&#10;+4DYQQN38Ogtqc18BVAJxwuaeOBlF7OTVwPFEcPh9ijBq/JSZVB5gPc0M5EZPoQIB2q88344gxEf&#10;tM8LIKL9XDcEDIKSjAcOlrGgQR84exmMn7fgnUwmJYUXbcH4sPMXW9ouFovSlt0ckEIQD8zg8vKy&#10;tGKEt/tG4JcVawjP29tb293dtVevXqWVKrPZLPULW297BrVHm54yojTHtIV7wBPjFHhaW1tLGZvA&#10;1dbWVqlcMCp+nzOu1GBXmlQFgPvpCXjUDUeLZrKCSXqZ1XjOUx5wnbNYFW+sXGFu87nXinu0R+cF&#10;48cbLy/IC1yx4gRa1Hc1ozhSFhnPPN8YNxHv4PFUvukpxTpGyrsiJQ/AgSMOGOsWxrrAAHTigWf8&#10;5ZR67TNf95yHDNH/nPGpv71nct+RQzNXnv7WAPUykONLaixpu5nX8jjx+PJ21TpPPFqKPtxe7Ssb&#10;JVoP9zHiW7ylu+5q4Rl8EQ+P9AClD8V/RAN1aK3OdXaEV+khUTl6X/kirnnzTvGlAWavTRzQZf6g&#10;OPHaHdFTxEeiMnPty11voIEGGmjgaSDSi8weBtgiXSpnx3v2SySLo/bl7qOdKser3tF2R/3xZDBn&#10;PmmGsZk90M9+tCyLdHT+juQvgyebl2k718E6Wq4u777qG175y7Tpz9IlqnTJOjS57Ds/um9V5T+2&#10;fo//RPbzsnXXxXcVjaitXrc9uXdWmY/L3q/zjOcDiPh51Zx+TD2RXaBzKrLfV613FZ7yIyCygetC&#10;hMsqmzbCM74jmRLNWa0j52/xbFV9nn197LeED8GzL1Xf4Lo9W5Z3ZMN12MaTycTG43H6YDtqTmri&#10;pC1uD3znnU4n9QWLzXg3wMWiHEfgtuHDiT2cLOThz9PRqvDsQTTeVbpbFS/9q+daA/eQoyH8N7v3&#10;49/e3trV1ZV9+/bN/vjjDzs5ObHj42P79OmTnZ+f28nJiQ2HwzQ/Wq2Wmd0FjLHjLO+Yi+zh7e1t&#10;e/bsmT179swGg4Ftb2/bzs6OFUWRjstEO9A+Tibz+rWKnPp3htoBY3Ym6lbRZuVzSDEQcIbifQ76&#10;MvEgIKjbT2vmra5kUKbjES7eB7F4QSA1UtAWDjihPci0hZMXRD0ajezy8jKtfkCGGgdCkXUMRj6f&#10;z20ymdjt7W3aWhoBxfl8bv1+PwURUS4ybhGcXltbs8vLS+t2u0mQcLAHZ7IuFosHTna0A+VAeF5f&#10;X9t0OrWrq6uEk5ubGxsMBqUA9ubmpm1vb9vt7a21223rdrspEAXh+P37d2u32zYYDBJu19bWrNvt&#10;prHf399PY4BgM7bxQN9Go5G1Wq0UZN3e3rbFYmGvX79O2dBXV1d2fX1dGhdkmYLGeDzM7gIj2NKV&#10;BSzTEi9QwH825pE1C5xPp9OEn+/fv1ur1bLpdFo6T2MymaRV5XyAu9l9gAm4VqbGAaCiuD/j1DPs&#10;kSnLY61ZszqvWIlCXegz18NbUWMVHzLsb25uEq45cM9n+IKPYFw5eMkKjQY6PQWN+QTazQsb0C9d&#10;3IDFCezEYV7FeMT81axs3n6ecci8iQUU+rO2drcVDTKv4TziLeyZlzE/Y17G9IpFIegHeBYWNTB9&#10;AMCnkfHO7UTfvexMtFm3FmdZgfL5mm6RwwAa50CgZgCrYs0yxvtG+/g9730A+BLjhw0INjrM7nkW&#10;P699yhm24PF4l3GcMwKZH6Fcb2GRKm9M/9GiBgamaV2t6ylaCp6Cz/jjbw+/4CN8FhGfWQ5a54VP&#10;LON5EZHSIn57hgyu8ZlCXD7zJb3HY8Nz2ZMvPIe9wLbSh6e7sJ7jGZ86lp5RzGVwO/gMGm8+zmaz&#10;VI7SBq6hDOymATnE48g8XHUy7av2T+cn02WkF/L/BhpooIEG7mBZnqg8HNegO3r6r8o66COw2RhU&#10;L8I1gMoklue825HXP88hzXaFhwsuixeF4zovxmRdnPUb7JTV7/dTpgSex65UsCnZBsVzZpYyjLRN&#10;/J/lO8tJdegpTvCcp8dzuWiLLgjEmFXpiDpmjHeV/ZGDWUHLinCUa49XVq4uT8cFzXO5qr9hVzi8&#10;o33XoMgqfVimP7myvD6yv4Cf52+vTvVXROVXzT/23eBZ9dnkgP2DXjs8Wor0a31G30VdHs1zfXyd&#10;26e2CdNX9D7vasj8Wdsb8QHtB9v4kW0X4QPfOftEy4j4sY51BNrfx0DduRM9V0Uvue9lyuB2VPEf&#10;9h94fVCfWES7VXMmajOexzsenbJtzX4/XhDPPvd2u203Nze2tbWV3sEOmOzD0NiDtxCebXMOyMIf&#10;AhyyfxRtxY6X8GdfXV0l/z36D/zCD827cyJI1u/3k18V9fHuocARJ9kBT3o0I/yG6+vrabdR9qei&#10;r7o4X7OUGUfsz2O/jPpFlX+pP9BbOF6HdrzfuXf4/3+6/a/yRfmz6o1mD3260cJ/PGtmKT5wenpq&#10;5+fn9unTJzs+PrazszP78OGDffz4Mc2P8/PztLPt1tZW6eiWVquVMoh7vZ7t7OykYPH+/r4NBoP0&#10;wa66aj+wDhtBURQl/bqBR2QYq4LoKQGeseApDSwglBEwsXrGgqdA4LcqpGy4VimzEXgKG8qBQEFw&#10;hoN9eFYdqngH2bbsnIZzvNPpJDziGrefA+18JjAEgWYv68oiZu6A79+/JyHHAoD3kOd2YiJDYHMG&#10;KYLH0+k0lbGxsZHOZ0CGNM49RgBvsVika9Pp9IFjGqtMnj17ZrPZLG33ge2sMQ5wUvOCBowXtvnm&#10;RRDMJFTIKWOEcqBjx3VAmYHjnAOOzLhQrwYVNNvXo0lP+LFQjhRxTyBzP80sLZJAW3gO4X3eFk4X&#10;W6AvXjCLF4NwVjtvreIZNDweqmiywsYftJEdWoxbVVx4Lii+NICE8lTIqnLu0RRnFgC4LG+s0U7l&#10;uZ5R4PFXrh8KK48fAsFs5FbRTHRtFSUuKkfnDb+n9+vUXwfQZ3aeRW2pUnC9tnv0pYZZHTzhWZ0X&#10;yhNU6fcUdI/u6irmVeCVo3Ob5ZEezaBtjoK5nl7i6R85w/cxffRwiLqV9/NvNpSV9rV8j/erjpK7&#10;z9dUX9O5HskO5g+60AVt9HhvjoYbaKCBBhr4e4In3/Q+vqs+ak+xvcB2j/eJINJjfgREujc+bM9A&#10;HvKiPV38qmUAtL+R/vIjQdsY6Sf8fN0xUD3Fs2nr9nfZOhWWwWnO9tFrqtNH9kOVHZGDyDaq+z+C&#10;6JkcDnP0W7f8OmXXbdMy9er4rMJLvHc8GqjiZ147V533q46Lzsun4D+e/RLVrxD5An4krMJ/quz3&#10;uvM/urZM//8MXC0zJnVxmfNxebasp2PoN9cf+V28dnK9mrDhtTu3U6FZebEbtwN+OFyDnx0xAPi1&#10;OdGDE5lQNvwinIDj+T8iv0zuN+M00s08vuWNWQN/DUSyJ8db+HleLKq7UYI+bm9vUxIizit+//69&#10;/f7773Z6empfv36109PTtFMu+8CwcBJzbWtry7rdbilQPBgM7ODgwHZ2dtLW7chERjuiOdrQXn14&#10;VPhcnbRwFrJzUIM+/B4zVGVkzIy8gFckgFkY8HVPEOO3Zph5oMKGjVq0GYFPBEYXi8WDrF8we2Sl&#10;mt1NiKIo0vtra2spcMkBY7RTAwy8LfV8Pn8QNOatsrHFBeMZxiv35fv37zYajVLGKNq6vb1t3W63&#10;hL+tra0U/F0sFinDGkHw6XRq4/HYRqNRKUsMW0szDW1sbNhkMkltvL6+tvF4bMPh0Nrtdmov8MJZ&#10;6qPRqJRZvL6+buPx2MwsbY3N9INgMa55K1RVIHpZcBz0ZyMAY4gMUgTaNzc3S2c9cxCKV3ZhLPAe&#10;t5XniDK9nICuQ+foFweVsPpO68UcQB/NymdcskKFchE859VKNzc3NpvNbDKZlMpGWYx70CsHeD2l&#10;khUlxhmvzldew8EpnnOcCVcURZpjqIP7zSsSgXMN1nLgXVf5YZEH3uEgjKfY8gIQ5a24zx9uAwQw&#10;3sWYcLCf+Tr3N1ISdRwig0lXW2vbcT1adATgcvSb34/Kr5oXnHWJcplXPNZg42xm7xmeb3xN/3s8&#10;yqyMP10tqv3w5pG3QhR11um/RyceT0Kb9VxbLKjQeQ/gBSr64fnDPCEymHKKs6c7RH3lMVJjMzKS&#10;dE5w++oqtsprVYn3+qq6jNKbt0Kdr0XzmK9Dr8FCOhgAGhyPPlVz1cNlYwg00EADDfw54MkYfKt+&#10;wjoUL9zE89A71B+Q0x/MfD+Dd9/TdaI+5e5HOhPLQF4EC10GfgE4gFWvYR1G21PXlnsq8HRqvh45&#10;zKP3zOKASVR/DpbRv6vej/S/qvdzbfT0F+8dph/ve5k2Rc97Ovsq+lXu2dwzEe2uUv6PnAOe3s7f&#10;dd5X2q/TH29+PxYPVfZNVE5kp5gtH5CP7CDFzbJj+lfo+avym7o8MDf/q2RR9F4Eq+BOabNKRi5b&#10;d1Se0oynG3Cb1B+ifg9NkvKCutoWtW2x+4f6Evh59uVp3z2bGUlns9nM1tfXHwTRiuLeB47fRVHO&#10;hoRfGe3nDGrGozf/GG+MP8Wn+sGj56JxifTFBv5cWFa/UjnCejqeVz0HMZxv377Z0dGRvX//3o6P&#10;j1PA+OrqKvn+uVz43VutlnU6nZRR/OzZM3vx4oXt7u7ay5cv03XerYd3bkG7l9E7G3gISwWMI2NL&#10;jRt2sCsj1XfxvhpdkQCoa+SBYeG/1s1QFTDm8iBkEGxCIG+xuA96YUvi29vbB85uGImcYQyGj6Av&#10;cIJDvYFXvIP2I4hrZqXAMK9mRuBOMzcZB+yIx/MI9CJDF9tWcyACeMF2H7wNyNbWVmmrZ5yFjGAy&#10;8LaxsWHdbjcFvVEmHMwacAYOYWR3Oh2bz+e2s7Njh4eHqU4wmaurK7u6unoQCINQjgxeDhCir55Q&#10;BABvTP+MTwSOsZ0Y6kNbOTiJ8WD6AyhN6+8c/eYcLNpP/OYV/mgfB+C4/cArcIs+8/MYP9ABcDmf&#10;z208HpfGhtvP2+Gyg4XHlbdG5jp5UQHmKtrN2/LyOOjY83Zy3HferpVxGimZoDfGI2cZcICet+HX&#10;8dLtb3LGLfMA3tIGOMRCDPAjVqKxU4BZeaGKR1u80kyVUk/RZ5xouz3lOkfnnozxxkRlwKpGlRor&#10;0fPRfOPfnlOQv5nmvG+mJ13oges8h5XGUQ/LDNBCznCoC56hkDPqeMsoDRh7AW7wcV4U4ekU0fh7&#10;hh7f0wzmaBx43LhMjx6YDtTgjOqpi2tvgYS2T9uj+hW3k3msl7mtK6SZj4A/QZ5jbJkv5wxXbSff&#10;82RaY3Q20EADDTwdqHyM5Jva7p79zrIOMp31Dy6f5QvbXiyjVB/Rdz3ZWXU/wkH0nuoI+M8L6fWY&#10;BZaFOI9Q9WfOSM7ZcMtApOssA56+6+Gd9RlPN49w7+nuuf9RGXVB7SeP1qtA7RVPz2dQfPBznt4X&#10;0XHVNQ93XL9e8+Z61PYIlqWvnP0UtVmfj+7Vpffc+95vfs/Dee53NH+UP9al4brjUZd35Mbc66su&#10;6I7AmyOr6O7LzO06zy9Lr1peZDtWXVMb1Luu71WVG9mMVWXkIHpe5S4/G9EL36sClSkoT3+zvcny&#10;0vPr4cM7fXJ7dMG21w+Wz7k2evoC+3mhH2DbbLaH4asriiIle7FPAAFjM0t6BHQJ1MHbXnP5aIcu&#10;3FNfTIQ73ZLa27HO01dUX4s+DfwzgP1Cep3nBbaYPjk5sY8fP9rbt29TsPjTp092eXn5INkQ83Nz&#10;c9MGg4H1ej3b3d21/f39FCx++fKl7e7u2vPnz9ORnq1Wq7SLrJmvzz2FHvyfCEudYYzv6KMBYzZ6&#10;FDwliYMVLAD4ea89HlPn5xG4U+a9jOBCuzhQjP8gUARmcKapmaUzfPEsgqlFUZSyCnmSaVYwykOg&#10;FH1FQJUds+zUBfCW1WqUI2DNWyYD/zgXGBmPyApG3xG4Q1uwTQbOM+aMaWQKs6CGcENwF9nGwBXG&#10;B9tjI+DMQrEo7s+C2t/fLwWp19fX7fz8PNUBxzVnWaP/mjUJuvFWSDENskDWLFKAR8cQ6AgOIqDP&#10;zwLvHAjVsnM0rHUu8z7jQMtgegP9cXCJs6n5/NuiKNL5ItjaHGVhDEDvvDiCM7Mxf+Bg4UC1bi+N&#10;MjQDl0GVn0jp4Sw9HmvQn9apNAJcsbDSgJzSFPCudKYB/Sjz1asfglkVZTiwgBNWxpE572034imZ&#10;3DeVAfytmYu53x5tevgBbiPDylPiq+SAlwXptSN3PzIOtV/ehxc0RXSs46BBYnwrnTMOmfcwHjmT&#10;fxUFv8pA8ILFfE4x5hfLSJZ1WE2rAWPuB+MvZ5AzPnjusMHlyVh+l2U/rnnPAdRJxLhXw9QD7iPX&#10;r/3zxstTnHNyLmc4a+CY9UHs7gF9YbG43xlFjzDwaKTOXPX6VvVOAw000EADy0GVTGMZ4sk36Bss&#10;06F3mt3b7NALdGEqL2pjeccLXFVeqt4X/ea+5PQ1fZfln+oJqm+y3cOL4+rod4xbT37n2qq6jY5b&#10;FeB9T3+JdBZuq7YnqiPXfu9/rnxvXL13vbJz4x/1xdM5677v6aYRTXBdXhu8395Y4DqXVVe3rwtP&#10;UZbi1dNb9fll2hbpxjnc6ns6D/j5iGcyvqOAcYS/nF3g9e+x48Bl1aWTujxqVdCAxY8Eby7W5W8R&#10;HVXZpLlyq3hHVRvqgvLEaNyVHnP8Wt+L6vHKxbNarvol1MfAvgVdmI4yNbiaG3NuhwaQtX6uE/by&#10;7e2ttdvtUqKW1j2bzUq4gE8E/vr19fV0PCMnpLFdjfq8cVNfjOeX8XykGizWJIRcADnnV1fdZlWa&#10;bWA18HSBqufxzb5v0PTFxYV9/frVPnz4YMfHxylg/PnzZ/v27Vtpx0/MR8QJWq2WPXv2zPr9vh0c&#10;HNjBwYEdHh7a8+fP7fnz5+ksY8QGOIET5XKmsccvGqgPjzrD2DO42JjzFCaPuOBEBHMDeEG8XBsY&#10;+HkOjtRVxBh4VRCCKgj+IDuQncR8nnBRFOlZZapgqHwGMN4zu8sgRnZtURQp1X5raytNZN0KmFcp&#10;MT653xxARTncx8VikYz06XSankMgGPe63W4SRNyPTqdjg8HAzCxtEY0to9lILop7B/LGxob1er00&#10;1ti2GeMDXEwmk/Qub+/V7XZtd3c34Q44RrBhc3Mz9QPjAQGNoCZwgCAo40LpjXGsW56qQER72InA&#10;jgQOdPCqMA1Yo008VkzDdRRGT7HKGZfoP+g3F5DkdmNxAd4DXlgQ8Dbbi8XdtqV8Pgdwg/eQca8r&#10;8jlY5AVhvS2ZlQa9YK/ihxdX4BzxXBCNccPjzQEo0D7jvsqw5EAfO9A4WF7HiFOnG+OCywMfw3ay&#10;wKEGHT0FkWlRnWdKN7m2evjwFM4qg877VO0wEY2LKrYRHSgP9mSnKtmMRz7HJmdQenXjuir/EY2Z&#10;PcxoViMgUvAjiHDDZerqX962Xrfj5x0DsAhCA8Y5Ga/0xE5nHScvUMwLP3T8tM8Rfrxnuc7o2Qi/&#10;zBuUNiL6juREROcRfXllgnfgN/MQ9BOrqDloHLXFw1ed9jTQQAMNNPBjQO0HlUVsw/N/1nNY/4Qc&#10;5gCxflTv5nciPVzB08NwnftUR65EemW0uAxtU0es4lXtrVVlXZV+XQc8nABXet+sHET22pDTz3L9&#10;4zLx39OFI5vW649XftX7DF7AapkxWqb9UZtz/717nk7Mc9eDKj02dy1XZ1VZSkc5XVsh1586bebx&#10;UFqrC2onRHV7Oq3HN5QP1KW1uryjzlz1bI1cvU8Jy9D7U9Yf2eBV8zdqp9JWVZm5MnL1PwX/Z6g7&#10;Z6N3+L933Xt3WbqPfCvsY4CvURdsqR9BZQLrILqIHXWy3sOL4Le2tpKfFzYvfNPcP/UPY4dO7kdR&#10;FDabzawoCuv1eqltfOylmZVs7mguez6Z3EezijlojDJVt+GydRwbO/7vBRgH9YvVecfsLu4zGo1s&#10;MpnYp0+f7Pj42I6Ojuzo6Mh+/fVX+/Tpk52fn9vl5WXy56OOoiis3W6n40/39/dtZ2cnBYmfPXuW&#10;gse9Xs/6/X5pTnht9WR3Q2/Lw9IB4yqlKaeEA9jI4wGOmHROiQJzViHC9WEljvesGmoesGDg7NrF&#10;YlESNmgb6sE3hAPjjhl/u9222Wxm3W43tQ+BYwSM19fXrdPpWLvdTpnKRVE+S5WD1cAlt4vr9IIC&#10;EIQcQP3+/btNJhNbLBYp7Z/PfuXsMwT1eGXHbDaz4XCYhB5nGS8Wd1sQrK2tPQgCrq+v22w2S33j&#10;7b4RKEZbF4tFyjJGAB2rrBBkX19fT8Fr3vYbZZs9PAvT7KETQgU50yDjkpkX2ho5FDhYzEq4OhT0&#10;vAyeTzxfVDnwnmfarzK6OWClhgLwwHMWeAfuMFfwG2PCcw8Z7Fghh0AxygBttdvt0koiPMOBHOAd&#10;1/m8aIw1v482M11xfz1lCnwAQWTmY0oPTDNML3xON4AdTFEmo2esoTxWyPR5dtCxsMQqRX4OCzYW&#10;i0UK3vNuB0znXJ4qg6o8K42i7dxWhaqFQ0zHOhfwXjQ/wENyUKVUKK0oDtSQ0Po9JR3jAdrUunjs&#10;+YzrqG3cPpWjKhMVz1WKfhV4c0jnnmd4qBGC/qhc1QCy0lMdg1mDxjz3ME+97a6r+u0ZaN7v6Dm+&#10;z9c9nYqvRQ5bTz5oXVE7cI3pQXUqrgvAi6p4twzoKqyzeLyXy6yr4NcZ8wYaaKCBBqrBkze4rv9Z&#10;v1BdgfVrtjlV71A5E+mvrB9pUFnbyH3xrinU0R08fVJ1d8g2Lpcd1x5wvxUfOVn7IyEa87o6FsCz&#10;Z3L/65aturGn33J7uf25cqpglYCxdz9qv9eOnL5Y59nINorKinTBKqjTtsiOyOm7VbAMPUZ8LeIf&#10;/Gw0NpF+HfUjZx8t0/6q5+qOh+cPqqKRXL0ePuvy11x9f7aen5uby85b/K+a93VkVd36nwqUPlep&#10;K8drcn4LnaM636L+Q57ygnTN+oW8tS/GAAAgAElEQVTsZn+s6iXQL3Txvfp2UCf7NeHbXFtby9q8&#10;XB/7CcfjcSrXzNLxlwgco03oE/Cg/lGPv7C+ldO/dLEeL/bzdLhoDL17Dfz54GWe53Q7b25yWdfX&#10;13ZxcWEnJyd2cXFh7969s99++81+++03+/jxo71//97Ozs5Ku11y5n+r1bLt7e2UQfzq1at0VvHz&#10;589td3fXtre3S+cVezokYkzsf9V2NzS3HDxZhrHei66pku4xeV2ZnBOQ/IkMj8go1cBKBMoUuUxl&#10;oNwuQJRBg/IQRGu1WimoBYE1m81K2yhzAA1lIbCjWVYQTBAcyvw93OIZDipjq+TJZGLj8djG43Gp&#10;za1Wy8zuszbxH30zuxNsCNhOJpMUEPn+/bttb2+X2hhldamDmbd0Rt3IeuZA1vX1tc1mM7u4uLDh&#10;cFjKyF4sFm4glhkNC152CLBjgIPMvEU5KyE554KuaiuKIvUPAXxvvilj5/bnFKiIYWodYOisAKFv&#10;HMjm8oFfpgvUyVtHcH2cYYhznkEfZvZA6eItyzGGXA+uIUDBeGY6Y77AAdBc5qvOEQ288xjmeCTT&#10;n+Kf6Yvv6fjhtzqkVKnW1X6q6DK/xX1WsEGL/F6kcHIZPAc8HPA3P6dKSM644N+Md++eB1UZxlUy&#10;gmlKlWcGnZve4iUNlrLM0TL4m8vV39oXbpc+lzMmInxU4Sf3rvZdDQ/FI+POkxN1MtYj8HCp85H/&#10;4zkeH9VvvD7nnsnxHJ0bOm88usf9iBepserVF7VL++Hpdiz/wHP1UzcI3yj3DTTQQAN/L4h0MJUD&#10;/EykZ2h53nVP//Ts8Cqokjf6bO5/VC70e9YX2H7IBYxV99P7q4CnHywLnq6yDM7xvKd3eOV5uK+q&#10;z9OTtU6m05x9UgU5+8QDrY//e3r9Mu2qarPiTvFTF7SMqjFcFuq++yN1Qu7XqjYFl1OF44gf/tXg&#10;zfNl2xjZLzm73OMV3v2qsXkKfHq2UJ15WNW3ZcqOZFBdXvgj6SrH056ibJ0bVXNF/SD6ni7OZ384&#10;+xfwjuf38hazsx2L57zd09iXwMlsqpPw79vb23Q8HLKIb29v086cnU7Hut1u6RxX1I/3GacefiOc&#10;L/vJlaFj28BfC5Ee541Nzj8FX850OrXLy0s7OTmxP/74IwWLj4+P7du3b3Z2dpaOneRdc7HLbqfT&#10;se3tbTs4OLD9/X17/fp1ChgfHBzYYDBIcSdO3GI+xzTo6fl/Rzn7T4DaAWN1WqvTlpnnYnGfeQuH&#10;Khgm7ptZyujjDCFloDi/1ux+1YA6hTXDigVCURQlhyQbYbjPKxFUUKDNnU4nZcCaWQqiIFDlbWvL&#10;WZLIGMZvs/vsRGTHqoN1Op3adDpNZ/ZikiDTeDab2Wg0ss3NzdK5vIvF/XaPuLdYLFLmLZ+Zi0mD&#10;NmGsFou7rN1ut5vGZDQa2cnJSZpsyOK9vb1NGc/AL4QWtiU2s5ShiLFHdvF8Pjez+8ANti1GVjKC&#10;uQj8rq+vp0xhjAvGqtPppDFA5iaY2NXVlc3n85TlDAE8nU4fGG1M4+gTaJmDeRhfphvui5bLwW/g&#10;n+mwKO62HmelGjSm7eK9/3mecpDOU0S4P2grl62A4LCuwtMMPDa+19buz9yGkqMKGvo9n89T1ny7&#10;3U78g8/cxjzh80e8jED0D+OOtuMsbfADDvLifZ4D4Eu63Tie5+ArFEDOFOftxZlmmCZ4EQSDp7Dm&#10;jE3MbeWvjAePB2PLd9Ahj1NR3O+mcH19Xdo5YGNjo7QNMI+7Kh+gLVYYvZWYOWCaY9xzVnTO6OL6&#10;dfWkhy9PeeZx4baDT0Z9Z37qzUfQBxsWGpjn/nkGpfZDcYt5yzTPOOAjEzwceRnSumAK7dB3mY6i&#10;+zyeumMH94/1Dc72nU6nJdxyH4G/iC7M7nm1Ls7Af16QVRWUZlpSORQp4zx3+DePofJcHf+cIaa6&#10;mwZpdeGCKtx4T3k8PkzfGsBn/mdmafEbZPnNzU0aP9adeGES5rkaBJ4hqrStuOAx8nDVQAMNNNDA&#10;PUT8kWWBXmdZhmuwuXiBnR6fovoGAHo8ZA07XVk+s82uRw7ldDBP11KdXeUa2slHYLDcgY3H+jf0&#10;Gyx6vb29LR0DA31hPp8n2xn9wUJaHBOFxdgq8zxbNjeO3H9PpkbA79TRh7idimuvPtWB+D7Xx/qd&#10;6nB8zdPvWS/WcrWc6D/rN1E5rOt6OnzOflH9Ndc27qfWrfdZr/Z0Ja3fe9erM3om10Yd4yp8qC0R&#10;1b2sbqe4VPrjxALQs/IJBU//juaYRyeefbdMHxVv3N5o3vK7uqDasz1zoIEqfUf5vTfekW3LvCt6&#10;f1na1D5GOFLbSJ/3aMn79pICPBxrYoLKrqi90aIjhYje1L+i7Yx4h2dD4r9n/+ozkV2u8gZJQxwH&#10;iAK8vDU0dixknyJ8jmzLQk5DfrPPg9vPfUZ7MN/gD93a2kp+cPjo1S/D9jT6z3Pk+vo6+bLhW4Ff&#10;HLJoMBikM4018YBxx31C3fDb8pFgGuPQzGxd2I9r7Bvi53IJFQre/F0FIplVxQP/3cFLmFH+c319&#10;nfRNzBHMF+ji8/nchsNhOrP46OjIjo+P7ddff7WjoyP78uWLXVxc2OXlZYp5ra+vW7fbtV6vl44z&#10;ffbsmR0eHtrLly/tp59+spcvX6YtqXd2dkqxJrRPeYgmdNTRZxuohpUyjNngQqCFnc7MVNSZh28e&#10;bA6uqdBR5YCfw3/OIqxLGB6zYmOQFTrNeNL7XKa30hnCBwYkP4OgqtldYAbMmlcIzWazUvaxtnF9&#10;/f5cUQ5OIxjFgXsISzhtEZRFO1E32tXtdm06nZa2lB6NRtbtdm0ymaQzZcFAIGCgaHKQut1ulwQi&#10;cML9QWAQghHbcoMBILjLykG32y0JNmyhOxgMUkBhf3/fhsOhjcdj63a7NhqNkqNhsVikADRnB7MS&#10;wNc1QKyOd6YlKAu6fbXZvSKHLdPZ2c4MmwW1t2VrpKzyR9vtBR/UONIPrrMiycY4G1P8LLaM4GAx&#10;B4WYBwDfcJzwghSPN+g8Rbvw//b2NpXDjhnQn9n9ghNevMK0yWelchBbFTGd86ifHVbMu/Cb5586&#10;HrRMjyeqwlPHgOZ3lDfplvOYjwjYMw5YFuC38j/mZUqn+rsO7/aMlxw+cnV4+MnJEM85xGV5Bpz3&#10;HP+GPNCPV45XB8sk7WdOJqo81m8P+BmmV+URXmDYk6c5fDNv5t+8hTGf+b6Moc7PsMOM7+c+UT3R&#10;mFX9fgzk5j//93i7RwNaNvM3Mwv5vDcvornKgX/PgaW0ERl1deZbAw000EADfx6oHuHx8CpbPZJj&#10;KkOX1eG89nn1MeTkj+fX4HZA/2W/CNtznh8h+lS1M+prnT5G/Xsq+ao6ptcezz6JntF2qk2R089U&#10;j9XnvP/RtxfwiSCye6LfdZ7TMfLGLDeOkY2ovyOoshXqPPujdbiqcamCCCcRHWvdj+mfN2+WLdeb&#10;c1pmlR31o8CzPaO+Vdn2OT5QVX7VvK9qR9SvaM5G4D2v4+TZ+dH/HwFPXUeOxvU5rT+yEz2bHc/z&#10;InVvoT7L20hPULnt2bA5n476ULSfeFYX2uEdxD3++OOPtIAM/nsExnmnTQ1yQw+p8sPU0UciGfLU&#10;fL2x9/964DmysbGRdo69urqyk5MT+/Lli71//95+/fVXe//+vR0dHdnnz5/t4uIiJQdiJ1rQbKfT&#10;sX6/nzKJX758aa9fv7bXr1/b3t6eDQYD6/f71m63S0lIVdDQytPCSmcY4xtBJ85uBWNCYNLsYdAD&#10;QQW+x45JMysFtbBSh5/nMkGEUXtVsChoXWb2wMjjIBfKrDL0UC8c21hZVBRFWsGDgAwY+3w+t8lk&#10;UtpydzKZ2NbWVlqVxAEuBNo46worj1AHr85GMBXtubm5sfF4XApooT3YGuD29taurq5sMpmkTF0E&#10;k3UPeYwjj2mn07GiuF9pBbwgwxHnouI9rGTBaqz5fJ4E5Gw2S+0HzjlQyP1EdvRwOLTt7W3b3d21&#10;4XBog8HARqNROsu4KIpStqdmsYMOzMrCmxVCdRww7YHmF4v77a852IyxxgpyXf2u9Iz3QGeMC66P&#10;M87rBouZrnmFmLdiz1OIeC6gDl44onMJvAIrlUC3OP8agUweX60f9eGbs4/RP83C1gUWjD/MJ15Q&#10;wd+MD56D3tY2Ho0CN7gH+sb8xfO6mjE3hp4Sx2PF15RWEHTDNV6wgoUjik9tt7eKmMdIaZ/nVxSA&#10;BUQGW27e6XPafwaVRZ7BgG/mYTpnvLmj+PfazTskeO95O2ho+715zPc940bf4cCzVw+PF8bRwxPP&#10;C52j0RzWcjw+ht9YSKS7akTj4a1g1/5H+GHe7fFNfj5nbOX+My+oY4TnnvHGjueuN0cUP/pb+6V9&#10;AN0AP5Cn6A/Pb/yGrMViHl6A5ckfDwcRzquMicaIaKCBBhr4MaByjP9HOlakt3rPedcgKyBvVPfM&#10;1bmKEzKSlZ5s5kxi2Db80Sxr7hPrhSp3c8D6z6rAetSq4OmGXrt0bLwycu2M/queoO2oet+sOgOw&#10;aqGc+rVydUfXqu4rTpcZ+yr9tOrdyL6K7IjH0OSytFD3Xp06V8GnV7eOk/e+2kbRs7myc9dy9S8L&#10;dWikThlqt3kyxMOdx3+je1H5+mxUhvdsla0RtWnV+j0b3+Nvy0Junnr4WkU21MVV7t1IJ+BnIpyZ&#10;WfKtwT+OzF/4nTnpgd/lMnRuqg3NPhBv1zT2LXD/PD2Fzz2Gv4OTXU5OTpLfWuMTi8WiFGsAcIKV&#10;Vy/7N72gtz7nye+cXGngnwXKN6HTwIczmUzs9PTUPnz4YEdHR3Z0dGTv3r2zL1++2B9//GGj0SjR&#10;cLvdTttJY971ej07ODiww8NDe/PmTQoaP3/+3Pb3963dbqfdYz14CjnWQDXUDhirIOLJr84+3rKg&#10;KB5uackZep4yHzloI0VKsyw9YZJTttgZzdlGugKJt0bk9mgQhwPct7e3iZFzELgoipIg4RVCbESq&#10;k1y3D0UgGeUiYIygKQLE2D4aEw5BWvQHwVsOMG9tbVm/30+BKw7aIng8m81sOp2WBIziH1sso90I&#10;8KNOvI/goQp0bM2FgDvwjGd4rNhpgPI6nY4NBgPb39+32Wxm4/G4tF0IAse61SnK5S29dStPPIO+&#10;ajAU1zz6xxhD2PNZ16xIAE8cOOR+8hZvXA8v4uA211EqWVmIlAEOgvI2KjwvvLmrK/qwaAI8g1fi&#10;Y3s2Bn4P9bBA4zEws7QtNm+tgsUSGHelXXUIaJAW1yNllWmF+ZPyLV44gMxdxj1v7c/PoN3Md3m8&#10;vPHkZ5jP8ZZ66CO2zMPYaLkYV95OOwr48NzXACDom8v1fus1T+GO3osMRb6WU4JzAUfPeOP3Wcbx&#10;Nz/PgVUvSMZj5clfDQiqoekp9PwMzx/9ML6isWEZzvPPM0Y8vujRrTrpmP6VT+bGgsvy8KP8Sekm&#10;92FcRnNOceP99nQXnWt1QMvGf969wZsv3rxWPETPm93rX7wQh/k/5JfqdxhLLxDPtBK1JaJ1/V/V&#10;/gYaaKCBBp4OPHuBf0eBXL3nOS5VR2Z5zLoQ69dePdo2T1bUAU9eqkxnm5Yd1Oy01edVl4p0e4YI&#10;58v0xWt/nfe8tmg5nq7k6URe3dHYVI2Z1/6cfpD7r/pGHX0J9TBtP6Y/Xtm5axGtL3Mvesasesvb&#10;3JhGkKM/by5X4SyH86r2qA6v9lyd97muyF7QvqmdXlW29qfu/PfsYbX9crAMT6p6TutH+/Q/l1tn&#10;7OviMFdWzh+h/ah6Zlmow1+57mX5t1dGdH3Vsj3+EtnB3n+z8lFwnhzP8VTQAWfgQh7j92Jxn9gQ&#10;jWOVPclye7FYuHIetjjsXp7zyttU9quPuCiKlMSFLaiBKzOz7e3tUkB8sSgfYacBYS+pJ/pEelUd&#10;HlQ1L6Pn6r5XF5bh3/+poDEMyCbsOHtxcZGCxe/evbOjoyP78OGDnZ+f23g8tsViUfIpt9vttG36&#10;5uamPX/+3F69emXPnz+3N2/e2PPnz21vb8+2t7dtMBg88IPzog5PR1xVl28gD0tlGKsBE23loO8A&#10;2PGrSpgG6zwHIkOVoqQfVmo14MfXvH5yph8IkYPCOIcAZ4DizFlmyrzVLQcMEaDl4GMkrDjYgvaZ&#10;WdpKFm1D9jA+RVGUjGx25qMdXD6fuYRtpHEmMYLWfA4yHL/IKNcAogacFotFKVsT5SCTEeUAzzjH&#10;GvXgXGeMVa/XexDIZRobDAZpjODUZvydnp6mACKfN1kURSnIjyAg6mKBy3TG5ztw4JJpmnGNgDHP&#10;AR4HONw561MN1kgZAw7xrXQO2kA/2PGiypnOPcWR1q2ZY9Hc5C0mVAHEKiQ1zHmecEAZ73sKDfMe&#10;fPSMYpTBY4s5BWB84p6n+Cp++XoUTGc64tWJOo4eP0DZagBxPbqwgumSgz1MA56iC/pE3UzXKIMV&#10;V+2rLnpA2Wi/pxQqzWsw3oNIoUC/mTeizVq3BvyVnhnH3HcNePFz3BePTnkcNWDMZXrvMP6Uvjx8&#10;Ru2ra0jrvFd+qHStc1N1B09H8BZtMH74W5VGpZuojx6t5N7h9inNMO49A5d/R3SogfxoHKNx8Pqk&#10;iwv0mkfPSu/8jfe9OcD942Ayl6sZ4joWkYPVe8cbhwYaaKCBBn4cRDzXkxVm5QVG+K+63GKxSHov&#10;dnxifRQ6AtuZqmtpgFn1ENZVuc2eTOHvZfDCMhaLn5FhwYvDue+sJ8EGUj9LDlSH8frktZV1GZXF&#10;Ve/m2qK6qHfPs/3UDoj0Ua+/q0KuL0oHOf3Yu5ejrVUhN+/0f9V3dK3qmWXoser5HK5y73p2b1R2&#10;VR1Rnfzt0XRUlrbLmwtavvLIqCzvfa/Nub7Vse2qyshB1YICtac8nsX/1Z/AZXhtq6L7x87BuuDR&#10;TUQPub6pjaXv4d4q7cv9XxXq0FgdOaX9xe+IT0S2MpIg9IOjAeH78971kkTUH2NW3v0zyjDWMtWX&#10;hWd1wbcmrpjdJYANh0PrdDopMNftdq3b7Sa7G7sschIb/9a4jnc9ChqrbhLNu5z/IgdK14+h8wZW&#10;A6bHorjzV00mE/v8+bN9/frV3r17Z2/fvk3B4pOTExuNRikhcHNz01qtlvX7fev1era7u2u7u7vW&#10;6XTs559/tjdv3tjh4aG9evXKDg4O0nM4s9jsfg7gt8f7tL0NPB3UChjz5OTVOVi1AgalgQx2Bqox&#10;ohmPt7e3KfjI75nZA0OwDqGAibHTkplV5ARGHyMmWRTl7RbNrBRkRGCS38eB4e12O20rzc5gMG6U&#10;q3WjbMarWVnwKe5ns9kDQxOBWwBfRxYt3oeBi22hNdCM8ZrNZjafz63Vatnt7f05xip0cf379+82&#10;nU7TucRFcb89N4JyvPoagfjJZGI3NzdpawM8j0A10wxn1oI++/2+md0F+1DWfD5P2caXl5c2nU5L&#10;GU8IXkPQ6iICL5OYs+tVSWBFFzSJ7HH0E31GeRwsYse+OvkZ18ookUHtrWjj+cLzR4W/zj9+VrdO&#10;RnmoT+ezzj+erzg/l8dPA0HaV8w71OM5V5ie8axuo69lcvBQdxdAtiPPI+YtnLWLscYH5WAseL5w&#10;vzkjmoNizNNUeVSjFs8xL1X64DNi0S9VeM3u+Q3OQJ/P50nB5sUwilOlC1b0gSuPtqqcN0zTOWNQ&#10;+6sGKreN6ZLbH5Xnla9BUlX4VeYonWgfIReYJ+g41lWOPFx419BWzyBT+eoZEB5/iZ7zAsb8zbzE&#10;CxorPvVd7pPqH8B5jkZUP1CIjH7FudI/80nFrfIJlgXRIokqOcDXmbdxXz28ekeCcHneAgaMKfgx&#10;HPu64IJxHIHyNE+fjOjfkxnR/wYaaKCBBh4HKsf1Oss+DgJrAFflEj/DjiO21yBj8M1yzvt4bfZ0&#10;HtUH+Lc+z3opLw7HMU69Xs+63a612+208xeXobjxbEltWyTLPF0gJyujsasDKmu5P1Vt1DHhstjW&#10;5XayTaO/mZZU38iBN/Z13wPk+rpsWdG1OrpMpA9G+uEy7/C7uaCmB3Vwk9Opozms9XvtiHhSFXj9&#10;1vkS8Q3PFsnVy/Nf+Y2nA6v9UmecGbwFozp/c/BUerTWrbj2bL0cn+Y+cTujb6/OqJ853CxjZ2hf&#10;PVqJ6szVnbN7qsBrv1feMnwyKkPLi+aQ2q76vM4z1TH0fU3q0V08eP7puOsun5zA4/lNdbc1Dzce&#10;rXv+F+4XX5/P5zYajazT6aRM452dneQ7x7GQaKMmQqlfWwPGuUCxx4+9/x4sKyu98Xgq/tOADzof&#10;Mf8mk4mdnZ3Zp0+f0pnFx8fH9vnzZzs9PbWrq6sU70LiIWIq0IX39vZsb2/P3rx5Yz/99JPt7e3Z&#10;wcGB7e7uJv1YdQ2lqWX0uwYeBytlGHPAuNVqpdWyHHREMA8MlYEDSZyxiWxLNrSYIasTM+c0jVbj&#10;Rs5RQCQ8PKaObwSAETzBs2C+CN62222bTqfpebO7YE273TYzcwPBCAYDb7wlJ5gltmxGW3CfBZrZ&#10;/VmZEESoh/HOxi4md6/Xs9lsZrPZrBT8wHnG6LMGo4EvBKqBi6IoUsAW/QLuUB/ORUY9qPvm5sYm&#10;k0lJUeh2u6Vx4/6BVrH1wdraWgqIgY7a7bZtbGzY+fl5KduSV7BrIEyztHl+KN1oQAvlwREPPPBK&#10;c3xwvi++eWtxDS6zg4Tn1XQ6dZUqptUqIyw3Z3gbc1XuWLnRVXEMrLywQcTz3FOqQGvIUkc7vGC9&#10;NzbIdNd2stIImleehUCr9lXbx9c8444VM7SVFTdVkPl95pW5YAzjStvLC1aYNvlsY+YlulgCi4U4&#10;kMf8R+mf61QDwGt/9J95sGdo5pRVzxD3ZI3yNQ9UgVdFGu+zg5P7oYuZtH16XwOGUQBR+6t0F/WB&#10;x0zfUbphPqLyVueGlhMtJOB3GQegSdUblMa5fx5ePBqKcJYrq8pQ8ejRC6jzDgveggGdK16AO9d+&#10;r90oa7FYPFikozjlM969b3XoRjKReQbeq5pbjEf+reOt/a6DnwYaaKCBBn4MqJyIdGXIIV1kDB4P&#10;mw7fkIksN9kOUv2d/3O9Kp89yMkY7afqo9BnoSO3223r9XopcwJBY08GqlNW/RFee3L6XdQXzwGL&#10;9yP9QYGfrXtd/+dsTx2vXBvYFmL9ScEbvypgesnRjbbT039zeMmV692vo9d773t6rfeMLgjUetgn&#10;BKjSsXM0nKO3umOVsxtXBQ+3Ol90LinN8DMeDTF+c/Vpn6J25OrCdfXb6Lz/0bq0h8fovvqRcu2u&#10;O8d+ZP94/nj0gGc8+8b7z+V687fKZq1qa/S/alxWrUOvV/EA9Fv9JzkbV3mg2qMse9gmVf0EdeHb&#10;4+v8PnQXT7bl6E99U+oD5fZg/uIoyvF4nJKcBoOB9ft929zctH6/n3zs6r+GH1mDxYyfusHiKvnd&#10;wD8TMHaIJ0ynU/v8+XMKEv/222/2v//7v/blyxcbDoc2mUwS3SI4vLW1Zd1u17a3t213dzedV3x4&#10;eGi//PKLvXjxIt3vdDrugg1uSx29tM5zDdSHpTOMmdlwQA5Mhx26vA2wDjoHJzlIzFs2A1QJ0ywj&#10;T8llAYBnPMYcZcR5jl0PL8zQF4tFKdsYDPjm5iZlxHJWLbZVRiCX24HVTzhXATjTgLHZXUYuB7Pw&#10;HMrCYeHX19el4D3GjycWf4riLhiwv7+f+rm+vp4CnNPptIQ3ZCIyrdze3lq73S4JJzNLAePFYpHO&#10;JV5fv9sCGwsPQGuDwcAmk0k6nwFjhjONLy8vS5m9wCnGEYb5YrFIBnqn00nbgSHghTYh6I5+YNzM&#10;7oN5GAe0J3J8g8ZY0eHxRIZxURTp7GmmOSgCyIyFMsDCHe3igLNube2NK9OpKjtonxo7+kHdDKrg&#10;c2YALwSJDFgNoHBAl2mV28f4Qv/QLm8rFvQXK/DUIGFF3+MrzIcAnnLK32oI8DxBv3UscwoZtxnt&#10;YQeZKp6e0sx4Y4cL8I572j/ll5z5gbnLPJr7rHQSGU8ePTF4xoXix8OZGpSgGW8O11FyozZEMkiN&#10;HnUk8DWlR53HdUANVa+d0fMYS6/PSkdRwFjf88qJ3uN55m3Zr8a0Rzv4jhTHiD69tkc4zL0T/fbw&#10;7+FDr+XqzM2TqG1MVwANXPO3x9e8url8ddzncOBBXVrPgacrNtBAAw008Dhg/Sbn7PWe9RZEeQs8&#10;c05LLj+Sofq9jA6Vg5xODvsHuxu12+30wU5ank7Ev3OB4sdArv/L6pcRqI7v6cq5etTm09/L6mNa&#10;Dr+j+o33P7JZloWI/qr0k0hnjN7xdCxPf4t009x7XvmeHRfZZ3Uhx1OqYNX3tP7Hwiq8psqWWqbs&#10;CId17KOqsp8Sx9Gc4PaxveLRmX7rgvWoT4rvuryxyr7y5nr0jndd+Z6Wr9dWmW85GRSVvSysMo8i&#10;WaFyAd+eDuD1zfOteW3Very6NCjMC6KjxWoeTpQ+UIce5cR1LBZ3Z8POZjNbLBYpaLy+vm4XFxfp&#10;nNj5fF7Sq6CTKD5Ux4p8kNEcVXhqnQV9/hHlNuAD0z/iLRcXF3Z8fGz/93//Z8fHx/bu3Tv79ddf&#10;7eLiIsVSEKdCvKLValmv17P9/X178eKF/etf/7L//u//tt3dXfv5559tf38/LawEbS4W9ztQalvg&#10;W+a4kz7XwNNCrYAxO4zBtJCd2mq10moAPtsWhIKtinkrY/yez+c2nU5LGcaaOYxy2XHMioOZpXN6&#10;i+I+Q0wDGMzsWRioQaora9hhr8ICQUlkNs5ms9J2Ffhsb2+XsodRNuqaTCbW7XZtY2PDrq+vbWNj&#10;w3q9XsIlvofDoW1tbdloNLLJZFLKcOU6cY0Dr2tra9br9VIbOp1Oeg+ZhAhc4h3efhaZv8jkxJm/&#10;s9nsweqkXq+XBN3m5uYdof1/XHFW+ng8tuFwmBRAbB3N2xj0+31bLO6yiBE4xvYb0+nUNjY2bDqd&#10;2nA4tM3NTev1eqWMKbQN+MpEluMAACAASURBVEAAeTqdWr/ft2fPnqWA9cbGhl1dXdn5+bmZ3Sma&#10;CNYCV0zjyFjGM6AhPMeKKtOft4iCFwOARrCap9VqpeD41tbWgy27OeCLMnnxAJ9xDboHDWN80EYo&#10;FaBvs7uFATqXmBegTF6MwOfhava6Kn7sLOKtS5UfRMoWMtO5LsYHbxmDRQdaBmia2+cFTVRhgpLG&#10;ypa2E/MUuAYOtZ3Mh/S6bp/NuNL3PMXVwxv3DR9VTjGHmZ+iL1h8gcUoTHvoH/M9j6+q85Az1XkO&#10;q6HC/3lLbfSXV1Dy4hmuC/UxvwD9YF5hEZRXL5eFepk2IK94BT7jhQOeqqBzXbyQwFPi0T6vbYo7&#10;/a3GKI+H0hHLWM4yh9MzMjZ48Y63tSLPT10tzLxUFVEeMzW8mEfxb82eBe4j3HCb+H3Ug3HhenW+&#10;Kf6Uhyg9sp6D8eC69T7rPN5qa+VdGAcPJ1X1Kx/g39wfrR+LhpguMEdbrVZJl+FnIlmjtInrOec6&#10;X2uMzgYaaKCBatAF3BGofWD20LmJawqQR3qMFeQG62koC3pBq9V6oCtzfSgXNgXusR2kz7Ms8ewe&#10;lSWsn8Muhk58fX2dFi1jkTKfX7y1tfVAD0FbcQ9t4rbyYlrWx7iNsGMiOer1xxvTHHj6udaF+lRX&#10;yL0T2Xt6nR2KajtEfeHfUblR+1RvXkaP8N7x+uzdj3RHDYhpGaobK+hCf22vlu1dQzu9dnsLThl4&#10;EbniA/cjG1f5S7TQMaIlbZ83T6p0xUjXVDpX24PtOrUFeJE9+IjaaYonbxEN11NlE0V9rKLvHG49&#10;iOyT6BrPby5f+XcEKr88vNV9fxVa4Ossd7gtSvv8zfax14+6/DcHET8Df4lA6dLrI89vb/4q//Ps&#10;btYPzCzttGhmyRc7n8+TLwK7MnIbtV9IyGKbmOWlxiwg583ucY66tR62o5GRieMbNeGLk1w8Ga8A&#10;+xgAv6XZva+2KAq7vLy08/Nz63a71ul0kj8dOlK0+E79UOzbZ1zpLpc8xgD2f0Vj8XeHOvrPXwks&#10;/80eHyxFLALzGDooktdOT09TVjHOLv706ZOdnZ3ZcDhM9ILjP3u9XooLHR4e2osXL+zly5f28uVL&#10;Ozg4sFevXqUgMXzKHIfw5BeuLxb3/j/VBbg/jJdl5VUD97D0ltSqqKlzz3M8eg5TgDosmUlGCiS/&#10;myvX+2hfzMqOeA1qmFnKJGUB5xkc2ne8MxqNkhDj/mErb5w5ACaMAA2MSpy5+/37d7u6urLLy0vr&#10;drt3A7ixkQL2nPmNum5ubmw8HqfAPhuW7PjHBFfGj+AysnBns1kSfsimnkwmKTOYnfuclYtJjkCM&#10;1ntzc2PT6dQmk4mNx+OUFb2xsZHOfer3+zYajWw4HKaFBtPp1C4vL83MUvYtxhL447EDraEvMM5h&#10;uLdaLTMzu7y8TIJ4NpulfnAgFLSBjGPdmtUL/njGF9MNaA31FUWRMsOxSp3Pt4Xi49Wnc5DbxUYi&#10;AuJRwErL075E89JztOh1b/Wn4gc4ihwf3vP8DPDJwWgWiphbrBxrW9SwAh61f5oNrQoU41LfV57K&#10;fIjLUv7L7yod5MYpN348Np7SCoGNRS7cZijD7PzThT7qeIkMp8iwYEB5HMxiJ4MaeZFyq/cYHxGe&#10;8B0ZPmo8eAG5ZcDDmdcW7VNOPnr993579OkFsD36V9qtoj1uW4S7yJCP8BP913dz7dEy6iqfyyql&#10;Ou+9eYH2gJ8BxxrU9cbCq4tltBe4z9Ftjo7VEGVDQLfe14BvNPdzNNRAAw000MBfA5Gu5tk+KrO9&#10;+zm9gmWfllklI3Iyy7tXR19T24btS9hvsPdhx0XtzOkvVW1g8HDMz+bur1JfDnJ6/FPUmdMrI72n&#10;qs8ahF9Fb9e2RXqjZ394i6z5P9uAfD8qu6oNuTbl5peno/L/CNQuif5H7aiCujp63fdzENmCy0I0&#10;h5cpq86zWu4yNs1j6/bAo51cWXX4ibdgid+pE/B5DE1zGcxzIlqv85y25bF8Ncc3nwI8XlFFI1V6&#10;xLJtVF7CQWJ+RhdLK69lnyX7ttkngeAaJ1jhwztWqi6j/tc6fVP6RaLTZDKx4XBop6enpaMeedGa&#10;t4DbCxxzO+vwX+/eU9nrjd1fhqfAB8+NtbW1FBMwu6NlJCmenZ3Z0dGRvX371t6+fWvHx8f29etX&#10;Gw6HpTgDYjztdtsODg5sb28vbUH9X//1X/bq1Sv76aef7Oeff06LKRHz4fiR+qs8n2dEj0/Fuxq4&#10;h6UCxmZlRsurTjBYGGwEDNTByAxXjSs+BxPP1oGIqBC88Ry+6MdisSgFUDUDCu3KBdPYScv9V4HO&#10;ZxGbWTIcMWGwTRXagOxSZPDhLFpk6K6traXVQ3w+MbKw5vN5ElyYvHgXq6uQvYqgmY7x5uZmmsiL&#10;xSJlhU8mk5RRPRwO0z71EIbYahnlYDtrZJ2jLRBsOJv46urKOp1OCqbDyO73+7a7u5vqR4D5+/fv&#10;Nh6PbW1tLeETzE4VFASRu91uwhXwwA53rATDOGILbh5D0Pz3799TFj1oDXOCt4jmNnCb8MEcQFY4&#10;r5oxu98+XIPFqIfL8hR+MHHdxroo7jMAdV5ogFYzflmxYPCCC16AgXEeGYUcNPX4gxqw3HaMFYLj&#10;GjDH+d28XTwHj3l+az9A1wDuryqjHn8C/eHD/VU+pAtWeHELHFKq4DHw+ESBHs8gBR71aAHUCZ6D&#10;DNfc+c6cKaI7I+gcUJyrwacGkm5hzjJFlW/Gjwaalfb4PQ9n0X+9xwuFVM5x/3Kg48K4iFYA69zQ&#10;93Xs9T2dg0ybeo61Gj28mIHngc5ZxRUHg9FG3YEkClzWURCXeUf1Bn23rkHrjUH0jhqnkCf8P9Jn&#10;QP9ou/LFiF+zjPLK59XVTL+sZynetG7OMAbfgPGKD9OU0kj0vzEeG2iggQZ+HNThsTk56tnMyr89&#10;ncPTbVn3hV1u9vDMX9b/quREJMer9AnPcY9vtpXYQdtut5PNDjs8apuHt+g5LUPfifQt7rv+XgXq&#10;6EePgSp9i3UPfYb7y99V4GW4RG2pA5F+yL/V/tR7aqN473rlRv9z16N5mivnqUBpUj8AT6+vMwc8&#10;Go1oLOqr977at1Xv6Vz0yuJv7/k6tghfr5rrq4xthGNuX8TXFFfsS+Fr+m7deag2jldn3TKqrj0l&#10;1MGfRw94LpchbFbtZ6+Ln7o8dhl8R/LJ7OF4qp3LoHjhRVzwf7Lc5nJRJupQG52fhX2MraFns5mN&#10;RiMbj8c2Ho9TspX62nMB4yr6Yr+cmZUSqbAry8bGhvX7fet0Oml3UdjinDDk6WH8O+e/8Wz0SDb9&#10;k+Dv3Oan4j05eXB9fW2j0cjOzs7s8+fPpYDx+/fv7ffffy/528FvoOMeHBzY4eFhChD/8ssv9vz5&#10;c3vx4oUdHBwkX7zqORHt6zV+L+IROd2ogfpQO2CcU9p4gDVgjEChJ8jwDjuIOSAFZs1OUA84cOMx&#10;WU9RYMLhgDEzX7QLwTt2kJvdO1r5jFQET1hIg2kjiLq+vv5gxREcs3h2fX09BYyRZQxBg+AsJuTt&#10;7W3KrjW7D9xgO2sEVcfjsW1vbydBgbFqtVqlbTLUSDezFDjWLF8995cZB7bq1a0nYTTzduRYFTUe&#10;j+3q6iqtOMHZw1tbW7azs1MKRl1eXqZ6EUCezWbpPmd7shMBbRgMBuka+nJ7e5sEPfo2Ho8T/aB+&#10;fCOwz8wS/cVvgAp2nQ88d3gbXHa4Mz3yHOFnmZY5KMz1MX0iS9pT7njuAVd8jYMN3hz0lFVP0VV8&#10;sKEAnCGgjnHl1UxaDgdjecsXniOqiPKqQC4PY8h8QdunwWy8x0oXnufFJYwvlKW8SLOWvT5H/Bj3&#10;PLx7dKi8WVd7Me9DkAc8Hn3irdA5SMzBQJ4XHPDloBjawPJD75mV+Stfr6Ms8FxQI4DxoL8jY9cz&#10;KnjL7FUyjHVMgGdPsfL6qAH36L6+z/TPfIV3iOCFEZHxo/PAk/+KG8YRzy3dyjunVEZGo/cuj5vi&#10;NHpWx1rH3RvDKkUVeFKa5Pbrb12gp7TljQ2uR2VG5bP80+B+BJ5+Bf4BHqI0FeFRcdko/g000EAD&#10;fy3U0Tk9XRWyzvvPC6Ygf/Bb9UJelIx6PSdvTkf2dLsqHc3TA1lXWSwWactK7GKFxdK88DeH15xe&#10;UadduYBAZIuy/lRHR40gooNVyoz0E6+uSAdT3S0qi8HTn6vaEkEd3VC/Wdf3vrW/nj1dpx3Rfa/O&#10;KpqNbI1VIWfnKkTjEdHFY+g7glwb1J7g8fWe8+aL0rK+V8du0LLw+zGQo71IRlQFNL2+rMo/9FOn&#10;vxGfyPkC9H3lO94YVfEn73mzsh/Ja3fd/q0KOX4e+UT4fiR7vTmv7fUSLrzAK3/DJ4EjF3mnD+gZ&#10;KJvLZZ3CzB7Ibpb78GNPJhO7uLiwq6srGw6HNh6Pkw8TUBUw1gXZCuxvLooi+bMvLi5Sm9vttu3t&#10;7dnOzo71+/1SUhu25WaIfAdREoz+9mTFU8qB6P9/Ciyjk5rVwxN0V4wv4h83Nzd2cXFhX758sffv&#10;39vx8bEdHR3Zhw8f7OvXr3ZycmKdTse63W7SlVqtlu3s7NjOzo4dHh7a69ev7V//+pf99NNP9uLF&#10;C9vf30/Hh3o6MPsUq+hf9VvMAcyfnP77n0o/q8LSGcbs3MW356j07lU5yZVBesEos1ghZWHr1VOl&#10;xKoyoQEnfk8zqzkgyQJKBT8CuTiTVs895vMQkHWMyTuZTFLdnU7HBoOB9Xq9tNIa57Oi3dPpNLUf&#10;W0ljG2leXdRut0tnQ3rClgO9nU6ndBasGuBwLGPLZ/QN5bZaLev3+ykoWhRFCrqin9gCAUxla2vL&#10;tre3zcwSTRVFYcPh0CaTSQo4Mz7N7oU+jw363m63U4YpByE58Hxzc2OXl5cPaBpnTRdFYZPJpKRk&#10;QAFRocs0ibIYOEOVAYIa73DgUecU+gZlCHSqwcmiKBItADTIre3n91E/49h7hucM7nlGjmYDeAom&#10;guUaMFbc4jlWzIBDrPZnXHMgns8yRtt5y28N/vJvzcDm+54iCFric6v1Xc9ogMILWvaUM6U1BuXT&#10;AOZh+jyXiT7prgY8z3BtsbjPsNV5wH3hPmh7GS/Ko3Gf6YfHlvmzKq9qOLJyzLSpeIzwqvhXuvdw&#10;vopRp3JFHQ65OeSVqfjX97AC1wsW65zQazy+2haer6ovcEAyCogyLjxg+lD8K7/wDKboeW9M9JqH&#10;d9UhdE7w8x4viOoFXuA054A6v+OtEK4yLng+8SIpDhprAF9pSGkEfIt3qdG2efTeQAMNNNDA3xci&#10;25yB9SsNDvNvs/vAL9tA+GDxJ+pkvR7v6benB7K+WKVLeP+rdAe2JbyspkiPiBb/ss6AZz2Zrt+R&#10;Hqi2WKTDRlBHn/XsGH23LkQ6dKSfec8q/nKwTMB9FVC9UL+9BZ2531X16P8qvVbbUwWPwYk3B3W+&#10;evOtTls83lRXr2daieyBSE9lexr8RuuKdN6c/aFlqO3u8QoP6vR/GYjoB3Xl7ufKYx69zPzluuvg&#10;03vP+w1Qf0nOpqrizd79HD1673B5Ofv/KUHHJTc+kV8ix6fZ34Zn2RfAvgZdeIznWS/ggDF2puTd&#10;PlA+6yLKh9T/CFt4Op3a1dWVnZ+f22g0souLCxuPxzYcDksJTd4Y1ZmvCugr3keyBsqAP3hnZycF&#10;jeFDhT/UwysH49leV/s+N7ZPRX/L8ox/Z1hVZwJU6WicqDQej+3y8tI+fPhg7969s3fv3tn//M//&#10;2Nu3b+3Lly92fn5uRXEf00H8qtPp2OHhoT179sxevXplb968sZ9//tlevXplL1++TNnuSFbkuMYy&#10;/Yv4SKRHeN8N1IelAsbMFDmDlbNLWXjhg+eZsbJxGAUEzGKGw4ob34+CIdyHqF+scPE1Ze4slPCf&#10;g29FcX9esdl9QAO4mM/nKTCJFUfAIRg4CzRM3tlslhzDnU4nrRaaz+fW6/VSgBBtH4/HqS2oC1st&#10;o13YIhptQD/QVgR1YeQi6xcCFqumeXtatHMymaRyIHCwoqvX6yUmATrAltvz+dyGw6ENh0Pr9Xql&#10;LazX1tZKQXfGCwLwLCz52wsYLxZ3W3xPJpPU/7OzMzs7O0v43NraehAAQ/Y0ZzV6RnFRlLN71YmA&#10;8jxBy+/wuIL2dftf9A1bnyF4rRmyTNecraxKlioGGCeeX7yggpUnnasAnetmVqLHKmVbx1Gz5TgI&#10;C+UMdMb0x4otK54e/+BVdfjNbcFYcrDGC55p35mHsiKrqyZ1C1iU6WUZA7gfHl/OZSHqGOK34h3t&#10;xcILXcgAXMzn8we0gn6YWcnxhzZof7jtkYzAhx10+K+yJpIRunKS+6/veMaeGunKE/j5uoaB8oKo&#10;XZGcjJR6/NYt2/UdDRjrlum8ZXJE916fef7zXNLAsN6PZLviB/95virOIpzqM9EYRzjN6S1e+5Re&#10;Ij7qGWvgGZiDrG9oHWpE8/zwyma+pXTI/FH1Oq7Lc9JXKe06xiwzGT+N0t9AAw008PcBlV05vYR1&#10;YtXNzMq2D9uRqsPyLhZ4D+Xp7jdePQre/dw7OTmkegLrTyjX09F0kZ4uPI3exXW+n5O3LFc9XbJK&#10;R/WejfDh0UYdHbhKb6vzP2p3lQ6RCxjXeT9qj+Iq+q6aS1Xty71fZ65GZXrt8/4vA15Z2j/W6ave&#10;52ueLs+g173nPFswspf5v9qqOs88vZ8X5Nexf/g9xlvVmHrzfdX5772vz0Z4rwLW+T3c5UDb5Nmh&#10;y7SBQXfQ1PFRe8vrQ537UV/Y36H1Rnao9knLf2qI2lJl75qZKyt5PuBZ77gsnmsMeA6+Uj4CET5m&#10;nXNKP2zfwvfHu2ReXFzYcDi0s7Mzm81mKbFIeUik9+T0E+2LZ6PDT316empmZoPBIJ0nu729bUVR&#10;pMQv+DW9bE7upyYXRKC4egxENPOfCMvoSgoR3jgOw+N7fX1tw+HQvnz5Yr///rv9+uuv9vbtW3v3&#10;7p19+PDBrq6ubDabpQRCPip1e3s7bUX9+vVre/Pmjb169coODw9td3c3HaNqVr1DcI5vRP1sfEM/&#10;BlbKMEZABkE7DhiblQcYTFfPBQCwAcjv4D0wKpS7Sntzip+ZvyUKM27NoFIjjoMlaCdnmAJnXB9v&#10;5YztoieTia2traUgMYLGEGYcLJ1MJulMBARI0SbUh4An6uHAKG/Ty1tDsoDkxQB4ptVqpe0H+v1+&#10;KWBsZums5ZubGxuPx6ktCEzjeQ4yQNhCmAInV1dX1uv1rN1up/qRWY1s4tvbu0xqbJ2AoDGC8hgL&#10;HmcOVG1tbdn19bVtbW1Zp9OxXq9ng8HABoNBWhEGHOC3ZlAiAMmKCm+fpnTLQV927KujXYUuBxI5&#10;2xZ4AK1iUQGfneXNSSwGwLduGapt4hX+bLhoBv4yygLPcxZcOcHI9SrueDELb/uu8wk0we9zwJbb&#10;gHnOCiW3A5n84Avoh5fRgPeYh4I3cKYxCz1e7Yc2aRCOv/k94Fdxp2PIOODncJ3HidsGpVMXMiA7&#10;H/jR+rVN3AelQV5c4X101aNHE/yf26BBLp0nkRLP16qMMsUZjxX3ry6ooRuVmzPS+ONl0DOwM9bb&#10;Nljlo9K91zZuuzpElN51EYfyhtx/fb7qv5YTGe91cavjk4MqRdcLwPLc5OvMK3RLe6+P2g7Ux+2C&#10;fNHxZTnH/MnjUdEczo2zN+58rTEMGmiggQZ+DNThrzl93SvL0wtUdup1XvDHW1Czvu3ZUHiHZRfL&#10;D17MvgxEz2v7VS/SXTU8PUOf5Y83Hqpbqe4etc3sfsHeqnKU6/qzQPWDqmcZPJ0tB9F9T6+tA167&#10;Pd2ybls8vbrOu15ZOTrQcY7wv+w8iurx2qR6JtqT0+vZL+n1I7rOdnSkN1fhC+/zf4+3cb1afs7+&#10;YVzovFf/qdahdXE7FJd1QXEZXeP/nt2jY/4YqJr/y5aVm4Me330sX4zoPfrP13O8pOp9vr9MO/W7&#10;ql05Gsa35wviuALboipfAdwWJFwgKQsf3YGQfRG8uA1lqF8U/m8c2zgcDu3i4iL5xLgcbj/6wLwm&#10;55uI8KnzfbFY2Hg8ts3NzZQIdXl5advb26UjLjkpAPEEXfQf+Ye4Hd53Dv4J9vvfuX1V+MvxWH3G&#10;7H5+3dzc2OnpqX369Ml+//13e/funb19+9Z+//13+/r1q41GIyuKIsWBkEiI2NDBwYG9evXKnj9/&#10;bj/99JO9fv3anj9/btvb29bpdGxzczPkDdwu0CHf82RxlW6zCm028BBWyjAGo9Mz7SIlgQNdrJx4&#10;xh3Xxb9XMegUojI0IKHv4FsNOV71i3I4cMdl8TbKXN5icRdQwTbICAxz9nK3201ZvYwLHguzewHG&#10;AWAEjM2stNUyAlyekGVFFaum+JzBVqtlvV7P5vO5bW5uloKjHAhHoGhtba2USVkURekMZQScEWhF&#10;cHY6nabtqbF1NrKr+/2+bW9v283NjV1dXZmZpTrm83kK4pmZtdvtND7AO2c1IojY7Xbt+vra9vb2&#10;bDgc2vX1dRLiwAFv6w2aQf9z268rg+K2sEGjQhpt9QS2Oj6UfkFHfE6kF9TxMvs8pS5yuEAJAk3p&#10;3PHAM+60DzlFn41BbivTLYKWOIMaizFubm7SyjrmRVAi1UjDPIKCyVkMi8VdBi3mD8/FSFnnNvK2&#10;rpxdzEFENRiBC8/o5PvKg1Qp94xPNXTUcPPewVzG/Gfeo1nrXjmRgRAp+/qOKsl83etPri/6XFQ/&#10;lxEZSIq/VZWUXHuib+99D786r5luUZbeV9pWg0XletR35h/8PzKUqhTMHB60TO8/l+fxbsWhxyO9&#10;di0z7kqvUb3eGCwWixL/9Xik9p8/ulDFa1s0zop3ppNoLOp89HntWwMNNNBAA38tRLoP/zd7GEjw&#10;dHxPrqqsYZtD73vXVM/3dqt4Chxoe82s5Lz29KiobtzPHdmQ01Nz+rXqOavqplp3nXKeCt9a97LP&#10;rtJn7x21Parq5bIi+s/VV9W+H60b1bWNuE2PKdOzQ+uWG7XPg7r+Cvz37JSq+Yh+eHwqKr+O/e/Z&#10;gV7ZuTmqtuwq4I1NHVsuN7a58avT1uj9iIfmIJqz2hbPL+B9az+i+3XHMNfPZfu1Sl3L1l23bZ6N&#10;jbnB9yL56o0ZnmHftreVte7WxTQKHysfm6XJKtg5k+cklxX5PSI/SISfnE8Cu4zCn44Etel0mhK/&#10;NFCuPjguO+cj8L49WEVOPYWe8k+FSLbk5i7/9vgU3gcggWk0GtnXr1/tw4cPdnx8bMfHx/b+/Xv7&#10;8uWLXV5e2nw+T0FinEc8GAxSXObly5f2r3/9KwWMX716ZQcHB2n7dzMrxRvMygkRUT/qjv9/Mp38&#10;SFgqYAzmCAOMMzo1S6oo7gJRs9nMNjY27Pr6+gEDYkcxvwcjiRWrXJYZl+FNBN7yVwOii8UiBT05&#10;248zNJGJqttWcGAXZSOgiqDs7W35PAHGy8XFRcoqRNASeEWbUF+v17Pd3V0bj8cpMxGZtPhGYPj2&#10;9jaVxwLt+vo6rXzi85E5sIjg1Ww2S2OObTuAF7QFfcQZyDhjGQFj7yxYbC/NZXc6HZtMJqVsXgi4&#10;0WiUzlyAEGu329bv9+3q6qpEI3x28nA4tG63m7IfmcZQNhSE6+vrtD31zc2N7ezsPMj2nE6nNhwO&#10;U1Y3n+G4WCxKQWQEJoFbBFJRFi+uYMOB5xhvEwv8YYzW1tZK9MUMF/Xw+dTAtypBoBdcW19fT9nG&#10;aDMywvmMZrQJ37x9C2iE5wYrIbo9PcoB7nn+AzecIQ5cKQ4Z1ygHvxH457YURZEWYZhZGv/19fW0&#10;8g4AIYdMbfQL28y0220bjUaukoXFEugj5i1oHfTIyiR4BjuccB9jwuMJvEc8Us+F5ZXHymvxPgez&#10;ectzLZ/pb3193VqtVmkRC3goLyziLcyhpDLNaBYF+BLK9RQe7ge3kecYzxm0F+eXewsyuHwFT3lT&#10;J2Ru0QBfwyIF3qUD7S6KItFzZMh4TgEGpUfm+eDBPB5qdOgiEH43Cjx7fWZ+xYtqmL48BwnzRu+Z&#10;KlDdQI02nuuecsp05Blkel2fYR7uGYvRggoeX1xnWcE8knUQXrzEc5Z5gOpNXC94M5eLceKFb+DL&#10;XCbLIvQL+gjaBn0IZXK5TBc6DlF7cU0XXjFOFBqDooEGGmjg6UD5tMpPfRbP6IIjlZ98pA/r15AV&#10;rENymbAT2B5AGUVRpCONIj1C5Yq2X/vn6RcA7GCFM95Yrm5sbJRsH9ghsIvNLG37B3zABoT/guWx&#10;+hvw7TnRI/1JxyAHkfPRA5XfdYHtRW17VTtZL/DGSPWDKv1/Wd2B60T76zy/DETOZK+86L/qhGqf&#10;18G5p1dG/a47/h4te/2IfIOsz3rtYv1c+5ajV56vXl+VXvkZ1fs9G07ten5Xy/T6DPC2mWXgDEmv&#10;f1q/PuMlCeTsUe2r/tZ+MU71vsIq/IUTALzvXACDgWVa1TNanr7Lfa6qX/0lbCOa3cvPqH9aJ7ex&#10;Ct94RtvF78EvBlpRe1dlsM4JvMf2Ivw5eJfPI+ZsWVxXXwxwBLmKD7IkATc3N7axsWGz2aykp8Cf&#10;vlgs0jf7mFj/6Ha7yWcMGcxxhlarlfDHOOAycnB9fZ2SxFDG5uZmKWkLvvT3799bv9+3vb09++OP&#10;P0q7heJ99kGvra0lnPIxnMy/uL8qY9EvT17UoS0up4EYVO6wH4V3u8X8Ayh/KYrCLi8v7fT01D5/&#10;/my//fab/frrr3Z0dGTHx8d2enqajho1u9vmHLTR7/ft+fPntre3ZwcHB/b8+XN78+aN/fLLL7a9&#10;vW3dbjfRM/ux68jYOn33rje087Sw9JbUZg+Jkh2GnpIE5qxOSC0vqkufU+UoMiQi4vPqZqYGAQUG&#10;yRma0WpfBOn4muLFw9HNzY2NRqPEuCGUEMDC5OLtk83ulXgILnxUeUObORA8mUySIYp+MT7wLDIn&#10;EVTAVtII8iIjF4F20LoYAQAAIABJREFUBIhhzCIwxNuX44MgkJmVcI2AJfdtMplYt9u1+XyesqxZ&#10;IWi328n4RyB0Op2WAptsMHMf2YmAc417vV4K7OGMaQhTjCECgepM8GiU6R7zQRVLVtiUXvk3B3ug&#10;RHmLFni7FSxE8OYE2uM569WoRr1m9iDwEBmh2gdWuhhfXhnevGSHEb/H85Lnam4LNzwPJw7Toy50&#10;AO1zHzA3QbNeHV4/Fdcs7L2gqI5HTimL+I2niOp3pPirAcH90WdZ2UTmMXgWB2u1HsWZ4sTrT5Vy&#10;oe32+D/TgT7DNMB91uCY0rM+X9VGxafHE6p4Q/QdXdM+a+DXa2OER72Wk7GsN3h4jMZXy1O6XxXq&#10;KJXKg+r0P8KX9sPMP8PFw4k3nnhfdSCvX1V8Af89Bxov9omCupEM0/Z6+I1kJvP6SOdroIEGGmjg&#10;7wsqkzzZgd/8ia7nPvy8vstQJfdZpuXkjLYV12AnqD2ifgSvTgbOgOLdjszKuoPXrj8bltHHPFr4&#10;EZDTi6Nnq8r6O8Gy+NPn6/yPbBNvDCN76DFt5rJ0TlbZUDm76qmhilfkgPul7dfnli2z6hmvHq+M&#10;COcRrIJnb2yfsvy/O3hyL5KX+h7kDv/3bDP9743vsnTM7yzzrmcT838NaOk7WpZuNZ1bxF4URUoI&#10;QVII+8zRJ7V59chJ4JPrRrIO29wezjkm4vlNqmicfcuMPwSmcW82m6Vg4OnpqW1tbdl4PLbZbJaS&#10;ipDgwckDaKvXdtQT+Rsa+HsB0xTokgO34/HYzs7O7PPnz/bhwwf7+PFj2sYcgWIcmdrtdq3T6aQk&#10;wF6vZzs7O/bs2TN7+fKlvXjxwg4PD9ORol4Gu7cYE/DvyNv/6VBvL50GGmiggQYaaKCBBhpooIEG&#10;GmiggQYaaKCBBhpooIEGGmiggQb+7eDRZxgjexRbMXhZILqKQLObolWAXG+uTdGKQv7Pq6/w7W2j&#10;iHtYJYRtlPn8Ui2LV2jwKmLgBM8yjjiL9/LyMq3o4ewarGLCdla9Xs8Wi0XaHsPMUuaunoGMPnNb&#10;sCX1+fl5ypjFttRm9yvEkNmLLGFskY2s4larVcoovrq6Shm52ALD7H5bb9AKb8fLK6c4IxFlonxs&#10;Bc1bK2OrDKziwnnKOF94OBymMpD9yds564ovfLa2tlJ2MW+nvLa2ZsPhsISn6XRqRVGkbcGY1niO&#10;MJ3zFkNMF94KaN7eVbOKeVsJ4IFxyVur4PxrjKtmBptZ6Txy3p5X28S0z+96q+J0RWS0Woifr1tO&#10;tJIN93QXAH6GywSeecsa/NdtXvnsYuZZmCPaFuBb8ejxSN4mjrOLeWUlj71mTYO2mN9yprJmgitd&#10;eStPdWWqlxnOGdmMK2RkIwMb22vz/ND6csA8k1d6RivGdeU7zzXd4UJlAo+Flh1lb0crdVEG5ojW&#10;pfVwH7k83gFCeYXSftWH+YjHY1Q2a51eHzyZGI0f85m6GcYefXrA97wVt6uCh0PGD/OF6L5e57Hn&#10;LCGmcT4XKQe8IwL6rLxT5RLPI+ZRXra9zj0vsz6HLwZPT/PK59Xd3tZF+N+sQm2ggQYa+OcBy2jV&#10;N1iWsg7H16MP62Wq83k6jOpby4Dnp2A7xMxKW17CjvC25tS6WZ/GlpP4wFegGcoe/qr6FcnpHyFb&#10;vTKr6lG5r/pgFVRlqK3SpmWfM6vO5PV0eu+5XBu8Z6ver2qXp5NrvcuWtwp49gh/53yAubpB6xHN&#10;16VP1um9/1VlePZg1A+tl9+J2peru8rmytEkj4Pi0nvOq0NB52euXLXVV6EvxXEdPEb1PIa+I9zk&#10;cMd8Xp9RO8yjs6gPP4L/RzTmjW00FyDjIUNhH7O8ZJnr+cy4f3iOj57zdv3iNrFvmX2g2KUS21Ob&#10;WToacrF4ePyWmaXjD9mvC7ufM0Aj4Axj7hv7iM3utqX+/v27ffz40QaDgRVFYYPBwLrdbvLvQ7+A&#10;j13759FlRGf49nSUBn4MVOly7E/CNY63XFxc2KdPn+zo6Mh+++03Ozo6sm/fvtnJyYmNRqP/x96X&#10;NreRI9smtXEXtcuyLE/Pnf//e25MxHS/a7ct29q5bxL5PjgOdOoogSpKcrc9URnBIFkLkEgkkBsS&#10;MDMLfNJut8PxpO122w4ODuz4+NhOT0/t7du3dnp6GjKMcZwK1/kavrkS/lpYOWAM440dv3wOHRt3&#10;niPY7PGsVUyQnmIUUwg85YaZL6VgwYjTbQ5ns1nAF8/weQjVajWzpz8LPN3+A/jwmZ1mjwEfbGPM&#10;W0QvFgsbDAYhQM1bVuGMg1arFYKX4/E4s/UzgqWTySQIUhau2Cob2193u91QF+7zpAJhB/yWy6WN&#10;x2ObzWZhewEEcBEARrAWtISRi3OfIbAROGaDWgNueAbBYg6AViqVEORGIL1er9toNLK1tbUQOJ9M&#10;JmH767W1tdCH6CvmDfDpxsaG1ev1cHY0b+mBILnyuQawdHwwfVOKPweFefsyvM/BQmz1CxriLGL8&#10;R9/gw2cQAz8dYxjD6kjRwCkLHr7nGRwaZFTFFu+p8GDa6tmWPN9wO8Bv4HOenxg3xhU4YHzoM4wz&#10;b92O++ATLB4ALynuHFBD+akgCHhOF7LwdnRqJOp/3UJHnUi65YzXp/qe0ofbxw47KOyYizAOta/x&#10;PyYDeHxyu/RZBlWYmOYe/3l0Qf3MBxzAUv7Jc1zwmc2gCdqtZWrA2MwyfMflqBHIbeCgH//mecUL&#10;ZKYCxoqDRz9PWUWf6cIUbWtMB/D60/vvGbhqgHqGaR5oW72gauxjlg0Ye4tuWD6w7DB71CU8mnrt&#10;1fGjckrPDIbsSfWlN/6Y3kpL5k3FS38rrp5+580LMVlaQgkllFDCzw0xWQ3dhvUw6EqsJ7IOi2d4&#10;yzs8w/LN0408fZH1XcVV7wFURrGsZycsnwOobVf9kXUGXSysOpqW4wWKVacrIjs9WZ73jPffw6Uo&#10;KJ6rluP1sfdM7JpHg5fgH6O70qmobuM9pzpy0WdTupna6avQIA/fvOdjfGxmmbmiyHeROriuPEiN&#10;pVXsDO0H1rljz+n1vP71gH1Dnl3L17z+B35qL3p2cWqeSI1Rttu0TRwAeY49kMcXedde0wbJG6te&#10;++Gr08CcZ797Y+G5fJPCKVaHZ9eznNaYgZllknLwPOSft4CZ/Rzst/fGsi6WZvmq8Qz21ywWi5Ac&#10;xf7i9fV1azabweddrVat3++H5+G35OMQGWceU+oLSNHfs7dZn1osvh/VOB6P7eLiwtrttq2vr4eA&#10;8cbGhjWbzUysg9uap2uoLrWKff5cOVJCHFhPZV4wy87XiJngjOvLy0v7+vWrffr0yc7Pz+3y8tIu&#10;Li7s9vbWJpNJSEBDol6j0bDDw0PrdDp2fHwcPkdHR7azsxPOCI8teuAFncCJv0v4uaBwwNhz6umk&#10;hkmQnZ1mFiZ2lKEKkBcEYEZnHDzBEwtM62TFgR8vMIDfvEIJAWMIA9SXWrW8XD5mGnPb7u/vn7QH&#10;wnA2m9loNMpkhaL+ra0tazQaoQ04NxXlI7g6Go1ssViEM1kRsISxiuDycDi0RqMRsoURzFHccDbx&#10;5uZmCPqgXgg4DqIDDzbQNzc3rdFoZM6TUPqBBqAdAsbgJT6LF+ViNRgCxrVazTY2Nuzh4cEmk4mN&#10;x+NwvnK1WjUzy6xy4Y86zhGQvr+/D+UsFgsbDofhzAdkSys/asDQW/mnSjloiXbyKnTc00UOrOgg&#10;wxjPIkjPzgnPycA8j2ACT9joj1gQShU80JHHt3cOBuPujV0NMAE38CAWJ3DQGE6ZtbW1wIez2czm&#10;83nSeI4ZSGxE8fnVOt5ZyWT+BS0Xi8WT85ShjPHCGuUfxi0W0OM28Hv4ZoVc6c8fT4nn38p7+IBG&#10;ugAI4x68g/HEC1EUd56D2fhRecBQVKnw5mimq36bpQPE/K5ZNsMauHpjgec4LpvfycOd5wKmDz8b&#10;c4pqYF+NAH3eU968ZzxDAb/BJ56+4K0yzDMwVnnewyn1XOq+N25itNJr/A7PFcw/Og48I011Ip6b&#10;dUENL5bBPIlgsRcw1nZy3bFFGtw+j391bvPGb4zPivZV0TmghBJKKKGEvx8g4/g//1bHt9mjrGN9&#10;SXfk4p02+HnV8bwPyy+VR0X0CE9PZIc171Cm9pxHBy4jpmtwu/G8ftQhx/hqvd4zReWr6seePcH1&#10;rSLzGRfWgfL0OoDHT4pPCtci14pAnu4ao90q+qv3rOrkeb+9e/rx6o5dy8MpD5QeXn+l2qV+F8XT&#10;w2XVPvbmtKJt1HGWojc/413zrnt2ZQyPmD8E1xhi/1PfHo1Ql/c7Vh//1oDhc0H5JG+85vHVSyEm&#10;B7UOzPN5NIvhzHbnKny7KjA/a38zvp6fie1hXnhlZk92sNM6vUVarAswTXEN77KNDFmM4Ot0Og3J&#10;Ouqv58ArfMfQV9g299qstEKmcgzga8N76ovAjpnAu9/v2/X1tdXrddvf3w+Bvd3d3ZBtzOWoz5Fp&#10;yPqajt2i804Jrwuq/+l1nVfu7+9tMBjY5eWlnZ+fh2DxxcWF3dzcWK/XC4sjkLzXaDSs2Wxau922&#10;vb0929vbC2cW7+3tWafTsXq9nokPqb8otuixhJ8XCgWMPUGqkzNPhBww5smQM+Y4aIBnuSyui4Ma&#10;niLlrUrylB8EjDGZAzcuH0YaJn7eylgNlhij80BgPLBFKwKD4/HYJpNJCACPx2MbjUY2Go1CQBTC&#10;ERl7oO90Og3CYDqd2mg0ClvpcjYtAra8omk+n9t4PA4CD0as0mq5XGa2mgZe7Pzm7GGvn5HxygF4&#10;j45sUENITqdTG4/H4RnehgvP1+t1a7fbNplMrF6vW6/XC4FiOMebzaaZfd8aBLTh4InyCfd/tVq1&#10;er1uk8nEarVaKIOzSplvNSjCK9VYAWehDjri8HjwG/MxgujgdxbgoCna5fUJ16XjFuUgqMCKEgKe&#10;rDBpmTr+oSzAmaGZjPwernEmMAeJeVt08CGCwQiEAEcsSEBwGfd5PDKfeYFXtJnxQR/qmAeNiqz8&#10;R5t57OAa05qDqqxUKm6Mt7dqUZ0y+pvnJ+VhxhftZ/7mti+X3xe76LbJaCsWMJhZZgcCbjMHvLzV&#10;1OzsQ92xuddrjxoE/Nv7VsNVt5aPLcLQd9BPOt4VT6ar10dewJH7xFPkGTddcKA4oA/UoCsKnhHq&#10;8YouhvAMPG2HV37qfcZb26FGsfZJDDxnMy8SSI0zvB8LNnP9eXjw+OC6OSCv2dtYUKbzircwBeVp&#10;sFqf4/HBY5l5B89ibGt/xfg7FYz36l6FT0sooYQSSvhrIaaj6H+e29mpBXnEtprKC7XneCFVTK54&#10;cjilG6d0Tuh8nv0Lm5GPuVInbMpe8HRNrtt7j9uo/opV27aqLpjC7zmym5/1dMG8clbB/zXLAqRs&#10;LO+6ZyOsUr5e4/6O6epF8VOdO6Zjr4pjCrSv9dvLwPPa59FXbQGG5/T1qn0Xw5d9MKln+X+ePZVX&#10;t6efx+pNzSF5do3+14CTZxulwHtmlfkhD/LGR2zcvoR/8u5rX6T4Lm/8478+FxvLsfLVXtR61G73&#10;+ljboslFkIMIxOqReChDfXJe8B3yGT5BPTaC7XdPBsMny4uy2LeHJBbQh21vbS/b70y3ovyv84Un&#10;Y6ELIDltNBqFHTmRXKPBeW4/4+qNcdUvivJPCa8Lnu5n9nQuhE9oPB7b1dWVffjwwf744w/7f//v&#10;/9mnT59CZjES46rVakg0bLVatru7a4eHh7a7u2tHR0d2cnJiR0dHtru7a61WK2xdbfa4CwT7WD28&#10;+buEnw9W2pKawTNceIvqSuXx/Ffc52d5glNnNT+n7yqknMkKHGjkbSogfPAeCxLPQZ+HC+gDwYEy&#10;kC2LiZm3ir6/vw9B2eFwGHCsVL5nvGICYJywYmgymWS2zDV7PDdha2vLWq1WoDcCgsjCnE6nwahl&#10;gQeBuVgsbDwe23A4tHq9HgLZ+MZqk/F4HLKgK5XKk/MgdGU10wkZspi8sBpqPB5nth8Gv2HiwtbY&#10;nU4nnAXd6/Ws2+1mAoY4fxj4Awf0/+bmZiZowsrB2tpaEPxFzrlgJQcKALbF5razEIYzAdtu8yS7&#10;WCxsOp2amYVAqG5bzkoUB0IxFpkP0TYeowDN7MVvLJzg1eyqFOJZPtcDgVzQVoOqzAM8HzDdcPY2&#10;/vNCAN3RAG3UVYFQ2jgwz46bmFOD/3M/M52wjTfPGezowZjknQ08xY7bvba2FjKjWYHj87hZ6HoB&#10;Y+avPAMTz3hzp2fcxbZk95RKjG/wTixgiW+0lRcB8XwH2mp/aftiBhIrU96WzKoQo514l+cO3qmC&#10;y+FFCqlVltx+Dz8N+vI4V4Xe6zdV5nXcxd4B3nnjIFaOynf9zjMitD+ZF1IBZ+b1lAG9KjBdvL5R&#10;vD3aex+vfbEPyxMet5VKJbOQiOcB0Ip369B7XL+Hs+KF/zpe1BHAz2p9XA/rG7HAMcY+v+s5z0so&#10;oYQSSvh1ICY/zbKZCJAjrH+x3s2BYbzj6XaqC3myOoajOtwAKuMg54APAsawO2A/cpaUlgdg+egt&#10;TPVwTekanq7swSoO6zzw6KZ0X6Us/n4pXrH6Y7qu91xRXGJ2mNa5qg6bh2vMR1YUr9S7nr1UhMdW&#10;6T+mB+uXKdt21fqK8kIR/Pi95/Cpp2t7OHo2l8dTRdqu76t+z+UpLrAVU33jjX8Fz7aPPfvaEPMX&#10;eM/k/c+TFzFIzdNF64i9p7Zc7H1vrBXFPUUf5glvDvF+K678TKr9HABmf6+WAdnaarWs1WqFACoS&#10;nBAMZp8nv88JOnruLx8VydnIsNXVtsU40vbAh1+U9uobQFnse2f/rvplVd8we8zg9upN4VTCXwOe&#10;r459gvDZatIT4k2Xl5f28eNH+/e//22///67ffjwwa6uruz29tYGg0EoD9tQt1ot63Q6dnR0ZO/e&#10;vbOTkxM7PT21s7Mz29/ft2azmYljmPnyleMJJfwa8KyAccqxqEGEmGDAszElwRM+MUexTpYq9D0H&#10;JRtrmHA5E5SNszyDkuv2jFHenhoOf94ust/vh6APsijH43E4Q9kzLBlfCKTpdBqEJCYKZCYjUxiA&#10;1VGz2cyq1WomyIE2oF+ADwLM9/f3IRMW5ytDOGKiYiM5ZhgBkBk6n89Ddi3jjOvYenoymdjDw0Og&#10;T7PZDAFrZBBzhu9kMglbb8/n8yeBws3NzRD44+Cj9h+vRuNV4t4qN+ZFDiqqogNas5KjW4zwlt1Q&#10;iDhTFgFR7jeMLz7fhRUUXOOAZMxQ4axkVfy0vRj7ugUM459SclEO71aAgDGfH+2NP/5GvyndmMYY&#10;VxoQxBzBApdXRjFt9dxnDhhjscH9/X3oM+DCdbJCijHHgR+uD7RhJZEDuNx+DRpr/2oQxqNryvjX&#10;jEfsoKABTJ1LtUzlP11opPO3Zxgrbmr8aps0KKV4qTLvKeDMP9yPjDue5f8x/FEvyykOSHOf8lzC&#10;vKpGltc2pVdKtjL9POPSMxS9AHGKt/KMRx3bHq6Mh84xHo6rgPa/xw+Mb+w6A+Pn0T+m56iewveY&#10;7qyDxTKK+d0UxHQtxd0LPHvtS9HVc/BrWXqthBJKKKGEXwd0Po/pAN47+L3KR98pUldRvSEmt1EG&#10;7A22O2JnGXvt1YCxLmJP4V9ERhahxyqguslL6/OeiemkMXy8/0X4LHV9FVoV0bli+vVLwCuzKE74&#10;7y2q1vJjuL5U9y4CqfL/Cjq/ZhtT/RObJz29vsh8ys+m3ldbhcuM2YCxduXZfKlyUuPyJfQvOsfH&#10;/ufNJ6uCzo9Kq1X6liHG995c+iPHbMoX4LWH5aTir2XBB4eFWXwModYHGdpsNsN5rMPhMCTw6K4l&#10;mhjBu1DCF12pPB7vh90Q4ZufzWaZhW0oH/5d9WdAvnPgzQM+SlDtc9CE/UVoBwe7NbEL91B+rI/y&#10;5vzSRv/xEKO1/gcPIz4ynU7DucXn5+f28eNH+/Tpk11eXtpgMAixHvAiEgTr9bo1m82QYXx8fGxv&#10;3ryxN2/eWKvVepK8CFw8Xxb7N0v4+WGlLanZqccBtK2trRA4wWS5vr5uo9HIms1mxoHOWWQIuiED&#10;hjNtzJ6eTeE5KRlihiKfLQBDjc889SZss+w5lcvl49avjBfa4U34EAiYjDc2NqzVatl8PrfRaGRm&#10;34UhVvBg291utxsGE+qv1+tPtkJdLr8HVYfDYRBEyFTlLNjlcmmdTsc2Nzet3++HrGK8j8AX+gNZ&#10;0Nzfw+EwTBr1ej0zgZhZyPqs1WpBMMJZrVssQ6hz4JbPI0YmcKVSsel0ahsbG9btdkPQeDAYWL/f&#10;D7iij7e3t21vb8/6/X445xbZw6A5b2vN95h3zR4D6pVKxSaTSZg4me9rtVrIfJ3NZiFrHLzCAlqD&#10;U9yXyt+g12Lx/ewLVjbW19dD3yLLmschOyKAG+qDswLf4GUEYrGVt2apoh4oYBzg9IKUGOd8zjDa&#10;w1nQeGc0GmWCDlgoAJry+OYAL/oS27oDX8wvwBnzEdquqwFRL2cuo3zUyQojxul0Og00xkpF3pKf&#10;cQZPcfDfWwzCGel4F4KbFx7gWW9BgPIC9zPGO2cqeqALZdgJBsB/no84gM74L5ffz5LBPMZnokOp&#10;B07oK83g1ex2ziRH+1ipB14YA5Bb7AxcLBbuCk6VdTw++ZvHNs9nvKsE2s/vcruwqIfHEhsUjAvu&#10;KX1QtpYDXLQfVV7xXMrzkyr/mNMxxhhi8lmf40UR/O0plTyH8oIRNtx0wQfTiu97bfccHp4ewX3g&#10;LQhTYCcO95FndGF+8RbILJfLzEIvXqjCcxUHibn/Y/3C/cP8HZsPmK9UH9T/AD2WgfUnXoQE0EUc&#10;MSdNjL9U74vpiFyW4lxCCSWUUMLrQcqZaWZRvQ4f3g2MF/Gx7IZOxPWxfggnGTtroRtvbm5mdBrW&#10;3YCvynO2GfAObE626XCOGztmPb2NdXrWj3iRqeqE7PiF/qA016wSlZm8gBhtYj1K5WNMJmt/p/Qp&#10;fVdtDf5WvtHfrOvFIKYL4TvVPuCXwiWPPl67Y+8o3Ty7i0Gve/3s+dFiY9Frv45H1Z14PDIOPEa9&#10;emP2Qaxt3rtmTxfoKjAOnn7I84bHq7FyvXoY91jfe+3ha2rfeOUqaD15PM2g9oK+w/OZ11eceek9&#10;w7aiR1+2z72F3FqufvMc59m4nl1ZhC55z/P8xdf4OaVNDGK2i2bhefRX/tBvb+E2f/MifKWZZ0Ol&#10;bCr4Q/hdjz+4XPYDqEzgMsEjyN7F89iND9vlst/d63uWccgkrlQqGZ8Ky1v0AeQ9ZC58oZzFjEBx&#10;t9u1q6sr63a71u12rdfr2f39vW1ubtr29ra1Wq2MD344HNp4PA5tR7l8LKX6LMEv0+k0+E05eQw0&#10;MrOQ0FWv1+3o6MhOT0/t3bt3trOzY/v7+9Zut63RaFitVgu6ktnjYjX0D+si3vzo0TuVRVra3vng&#10;jW/9jediY437cblchkDxt2/f7NOnT/bvf//b/vzzT/v69av95z//MTOzZrMZ+hpZxTs7O/b27dvA&#10;QycnJ/bPf/7Ttre3rV6vW6PReCKP2T/HvntAnv5Wws8DhQLGrPyowcUfFRyqMKIs7xlc42f4Gv/2&#10;FEZP2Yt9dIUPC9WYsxWOTs5wTDE6D15+nlcNwVDFlq0ADpohYAqDmM8h5C2ANzY2Mltf1Gq1IOiQ&#10;dYty0ScITk2n04yShkBbrVYLwuzh4cEmk4kNh0MbDoeZTEqsOmk0GqFvEOwDPmYWtp4GHVEnB4wg&#10;JNkIHo1GQdi2Wi3b2dmxTqeT2aobAhyrX5rNZqAdAuQIoPHKMHYQoA/gtMcKMQ6g8lnD9Xo9w99w&#10;HqDvNXjIQp6fU0WOs885kIuANMaIV74GR1iB48CRGnVQHPk/KxvMn1DEADGjiPmMx5AqjFDCOBCC&#10;4ALK18USur0qC0SP3hxk45WDbPCyscJzANNYxyb6hd8H/7LjCf3I/cu4g348L/G8Bnrx/MOLV/Cu&#10;0jYFbBxov/G3AvMOK45cJhsd3AcqMzwDiw2OWP3eHJ1qo+LG7dYdAvQ5brP+TgG3O1Ym30fdnlLu&#10;tYnHLZfJ9XEfeIYTv8fBRo+mej3GNx4dPBp617UcHidKv6I8noKUAa4043d4fPK8ive9eTTGsxzo&#10;5Z0UeJ7g93SOZN1F5wSvPm1TatwXcdgobbzfHj5MH+1n732dT/LqSOFWQgkllFDCXw8xuRq778kd&#10;lgG8KJLlimY5sGyBnuktXDKLO8UZN+Cgchj32NbUrahXdZKpD4NxSelEMRkdk7EpSOkNsXLUNvRw&#10;y8NBdQrVz1aV6/qO6m3es6+ha64Kquuknsmr3+OP5+Ab46c8vS+mRxfBOe963v8UFOG91+7XGPxV&#10;9Xjgzbl5fRPjOx1Ham97ZZn5gWfmraJjPW/O+1HwGuXnleHRIGWjec8o5N1L+WKKQJ6dqNc8PwHz&#10;AftWFTdvsYEmqLBfZW1tzRqNhtXr9RCcRZtRD+OhwWje9Q/B4n6/b7e3t3Z1dRWOSJzP51av18PZ&#10;r61WK/icB4NBpgyUD586LzrTgDEvNENQeDwe22g0Ckc6YlHcxsaGbW9v27t37+z09NTev39vZ2dn&#10;mS2EPb1Er2l/rNr3Jbw+eGOU/Ztmj8cJTqdT6/f7dn19bZeXl5kzi+/u7mw0GoXknrW1tcC3nU7H&#10;9vf37fj42N6+fWvv3r2zs7Mz297etmazGXaKZXxi+lrMx1TCzw2FA8b4Zqc/n+3K2VUxZzszDDs2&#10;lXn4U8RJzCuCYivUECjiDFHO7sOEDSGhBqAKKcWRwXOGsgEJAxcDGSs5GI/pdBoyYnEd2ZJ8ZimC&#10;bWtra5ktMBBIRgBLz6yFU3oymWQEH/oRxi1vSzEcDu3u7i4ISwg2BJebzWZG0PK2B0wnpiEHyJAd&#10;DSGJrUGGw2EQxBDA7XY7ZOZhYqvVatZut21vby8EupfLx/OalWd4NRlojFVkyIDks5ARfEc7zSyz&#10;tTHq4K2EPSc9L0MvAAAgAElEQVQ3B3ChNOCDLNBKpZLBAXjw2ROoh3mOxxXoC97BmOWxwko6b3XM&#10;2ZrgC16ogMxmroPHHLdfBRaPKfQP2o3fPB9wQBXv8Tjg8Q884Ajiccrjn+cIzTzQuYnxRXYxjzPw&#10;BsYMtk4HX2Ar9PF4nAmeAziLgFc0YqUfK8rASfucxxforIt4FFSox+ZaVhiZh/kZHUN8DX2D7Ht1&#10;ejFNuD+KGiqerFE6MW5qBKlRoLRgXIs6uRhULgLYoAHf8j3mT26nLl5iY0jxVVowHbivuE5dNOHR&#10;xKOttpnnVjUCvVXZsQ9kXF5AkYGfKfIc/1cHhUdT7h8tX8cnG7a6MA3zn/arBu5VP+AMY12AEjMc&#10;Yt+Mqwe8EMUr13P0pIBpwTKF241yihimMbw9R8oqeJZQQgkllPAy8GRH3nMqmzzZxXoEy1R+j59l&#10;nQL2DGfNxORBnuxgfwHbIxsbG2EBNB/RxLZTUbp4HwDX7bUjT39N4eHpBTFbIlZvUUjpJ4yn4ltU&#10;3+AyPD7zbCWtM4ZDjCapduY9l3evaN15uvqqoPh7AYU8/GLPPgfy2uPxv9adN8aKQB6PxPDl557T&#10;N6+lxyr/P1fv1nuaPKS05eue3c32bawvtQ1F8XwtWGX8vzZ4PJ1n+3jPF7XxU/NJnkxLjUH8V98P&#10;8yXbyLwzKfwgmsAGOcy26nKZzXrlxDHPLvXK5jKR2TscDkOw+Pr62m5vb200Glmv17NmsxmCbYeH&#10;hyG5aj6f283Nja2tfc+cHo/HIUiHxKidnZ0nAWOmFeiAgDHwGI1GwfeI4PPBwYG9f/8+ZBifnJxY&#10;p9MJGaK6mE19Nak+VF4qqt+UUByKyhN863z78PBg4/HYbm9vQ3bx//7v/9off/xhl5eX1u/3M/5w&#10;xGPa7bbt7u7a/v6+HR4e2ps3b+zk5MSOj4+t0+mEJLpV8OTrpS/m14DCZxgz43G2Hp/No8YbO531&#10;npm5zl8WGPwc3vXwwYcnc3ZYQ0BwcE+3eUB9nL3DgtNz0qdW3qgSiEHBW2EhMNZsNsNzcB7PZrOw&#10;bTULMjWM4UDm7Sh4K18EYnklEgLFcDjz8wh0oR8gKFF2r9cLgeRarWa1Wi3QuVqtBjwYF5zHzA50&#10;7mtsh232PQsZWcTILAadQJfhcGjdbjcEjNEunGe8u7sbgpqTySTUyVsfoy8QNOXAuGZ5cRapnonB&#10;Z12YPWbjclCcFWL0SaXyeOYr6uPtzJbLZTg3moMDMWPZU6r0Gax25zOPWZHi8aILE9jBwrzOmb28&#10;zbUarMBLlbLFYhEydfWcD16Nz+Ma/QS+5SwBBFu5nzmww79jQirmqAAfcX/xGQ9QTpF9jnG3tbUV&#10;to0Zj8eBvpVKJfAe5iidQzSwHzPmQFseVzzOPMePAveTXldjjedXnY+8DEeeh1hBX1tbC7Thcvi5&#10;PPBkiGfM6HzsBdrVkEV5asjEDFOls77n4apbXvN9BQ6q47+35Q+/r/2hGZ2om/uV+wf3NaCpi2IA&#10;bFyxnFQjA3RRXPmDMcdyz1OQY/TKU0ZXMWo8ZwX3BepjWkHOe4Yo0xNt93hIx58GWTng7NHGW/DB&#10;5TFPerRIGYyVSiWzwMcDnYdxjenD8lbboXim6lH8+P3Y/xJKKKGEEn4ceLKG/3vPpRxfurAN8oV1&#10;KdVP1PZWfYf9AJ7M8OSG4oX3eVG95ytZJWDsLYQHqK7B+prahrE+Sf1mUFy9/7E6PX+N96x3zVu8&#10;WARfAPdnHv95UFTvKPq/iD5SVCeNvefZPbH7RctcxV723l8FYu94tC2Cn/KLpwfHoIi+GMN3lXef&#10;2+dFyk7BKmPDo7Vn7+vznm6ucz0+PAfDv5AnC1Jzgjd3eHbrcyFvvK9SBtOEaaftyZu78+bHmI8E&#10;17V+rlt9IJ7dmao7dk/ndv3meAD7aPEM+wnVxwRgvyz+8xFz8EHCt8eL9RnQZvhINbP45ubGBoNB&#10;0DPa7ba9ffvWzs7ObH9/32q1WqgXvrrRaBR0h1arZXt7e7a3t2cHBwdBf9DdCNfW1sJ7KG84HNpg&#10;MAjHGc7nc2s2m7a9vW3Hx8f2/v17Oz4+tuPjY9vb27OdnZ3MdtTKG15/xPqIv/N8LyUUg7x5yvOV&#10;eH10f39vo9HIbm9v7cuXL/bhwwf7448/7MOHD/b161cbDAaB37GTaqPRsFarFQLF+BwcHNjOzo61&#10;Wi1rt9sZvkwtXlR89VrJLz83FA4YM/DkDKOIHcRmaee5ChrPIML1mDKlZQEfPcCd73OQWIPGUFJ0&#10;pZHnoAboPQ1GKfPrQEK9jUYjCMFKpRIClDi7EIEWtBllsJELxzqEHIQrK1Ogz9bWVgi2zefzDP0Y&#10;d9AIgWBk6vb7/ZBRjFUlaA8HpxHU29raymRvc/Yq6uY+qtfr1m63bWdnJ5OpXKlUwqTX6/XCFtfg&#10;lUqlYrVazTqdTmYCQgAbdDX7vqqsVqtlAtkIXqOteIdpyX0BJwS3d7lcZrZwxvtq7LPDH2fg4kxc&#10;OD2Qxcp8xkoRn8OtY4f5F2f4slOe+dNTeKGAcGCDeUi3duZxzGdeMC6cXczBgclkkllgAJ5H4Je3&#10;dsNiBm4TxoQXbEBfx5Re4Mn8yeNHaaIOGqalLtLgbG7NFGZFdD6fPwl667wCurJxxTyrdOaAtC7A&#10;wfs8N/A86/EDz23Ki0q71Lyv5yuzA08X5IBm6iSLBdZ0zmU8ld/ZCNUV0F6QOjanM82YZ/IMKDV4&#10;PYg5fTjIi/7Xsvnb431vYYc6UVUO82IJ3W2D28QBbOUdpSHzlPIwz18xmnrGtEdzLj9mDDM+zHcx&#10;Jy3Gl9JXF5dhDvcyg3UuYDxUv1H8AJ7DRvlL6c99xguRtC/zPing+Yz1FpVRXhCdnf1eP2k/loZG&#10;CSWUUMLPDer8ijnDPB1B7V+VY/ybbSKzbNBVZSsff6SO0pic8/Q31TNgz+qOZoxXUZppm1T+5/kq&#10;AJ68ZBkb02/z/sfkb56e4OGh395vz0maV4enK+q7KX2SdSS1m14CMR1H7/MzsTHkfef133Nw5XKK&#10;6oF55Xj/Y3QuYgt4/FTkvo77IvTK4w39/xp8o+3QcmM2Tl45Rfo1Rv/Y79gY9K4r/T3bx5v/Y3Nb&#10;apy+1hh+CaTmT+3DIn0Umzf1/SLzZswGew5NY/2mfefZ5LHxzz4b78P2rVnW12z2XXZygpMXNMZz&#10;XE+l8rhL6nQ6tcFgYDc3N3Z9fW1XV1d2d3cXEqF2dnbs+Pg4bAW9u7tr1Wo1JFNNJhMbjUbW7/fN&#10;zMI7u7u7dnBwYLu7u8Fvr4FwtMsLGI9Go5CMgS2F37x5Y2dnZ7a3txfKbzQaYRcU6FegrTdetf/0&#10;HvfL3z22/lsgJT90LlA5Bx/LaDSy6+trOz8/tw8fPtjvv/9uv//+u11cXFi/37f5fG5bW1th8UC1&#10;WrV6vW77+/v25s2bwL/ILN7b24sGixkPT8eKQZF5qYS/D1YKGHsOV0xcPJGxEGCHKk+4KI8d91yO&#10;2dMzOgGegEAgiw+KZ0bGO5x9DHw5wMV4sxHmrWhGG4C74s/4suMbwgZ1A2/O1MEgR5CWcWU6swHt&#10;OWDhpAaueA+CEmUz7thel89fQrYuts3o9/th3/pKpRL2r+f+RR3AjTMz2TnMZxGbfQ8WNhoN297e&#10;DkKwUnkMpE8mE+v1eiF4iDKq1aptbGxYq9Uys8ds4eFwGAKToAUHjMFjyKLlLHNk1zIfgK94gQH6&#10;Ce/hPpwQ4DENpoBGzFdcJlagMa/ox9smhccd8wUHJ1Eub3WdcsyrEcrlxrLbzB5X9bEiwgEn0A2L&#10;GMAvOvZ4S21VABE0BcSCPJ5zBX0GxZGDlqrMAg92/PCiALzP85YG3rntWFGoiii/o4s5VFFkXtMA&#10;VGw+0sUFMaHO86cG3uEEY97ioDqeBe48J3PmOLZg5zZgIQCeVQVJA54qe7w28DUdH8xPKSWZ51uA&#10;J6M0qB0z3mNKnr6n13j8KY4xQ1rpx+/jWcx/yh86f+v2+Dw2GDeWOfyctslro4ej9qenkHJZ4KsY&#10;/bzy1LHMDguln/Ib6KQBYx73LFvA6zF9CotPGCcdtxpQVz6AzIkZeUwvpav2mzfOPLoz8C4QHr14&#10;PHuLTlSOmT2OU14Qo6D4efiWxkkJJZRQwl8HKUdiao5WHY3tTdWTzeyJfuj5DNh2Zv1WZVNM3rE+&#10;w3INeiuOa+LM4lWCxYq7J3shX9XX4tEauLEs5v8p8PRILVdpo98xHTX2Tgx+hNyOtS+PX2O6vV5L&#10;6SPcL8/FW3lXf78UitL8JfV5tEzxHYPHb3oPv/9uPntuX3ug886q5cbs5RT/p+pI9WFsPvJ+43ld&#10;IJSaQ2JzK89xr01/bWPetVXL0Puen8CbS7i85/BESibE/BgeD8Xkpo7JmK9EF1SzLQrbNiYjoRvA&#10;z6a7sSGQxp/xeBwyc+EL8doFnxeyii8vL+3m5sa63W5IAmo0GuGsV2wBvb29bZubmzYajWxtbS0k&#10;X3U6neBv39nZCdm/7Xb7ydGf/IEPDr7yZrNprVbLxuNx8L8jw/jo6ChsI9xqtazValm1WnX1kiL+&#10;Je1/7c/Svn59SI1ppTf0ZMRtbm9v7eLiwr5+/Wpfvnyxr1+/2s3NTTj+FEHira0tq9fr1ul0rNPp&#10;2MHBgR0dHdnR0ZEdHh6Gc7ixy6viFJO9RdtX8s3PCYUDxp6zlYWVOhS999RwUAGhwUZ11qpDlB2q&#10;yIRFEJC3b2CHs2Ye8+QHwcDOWhYWbEBy+9gx6wkl4MACiO9xBiXKZ4fydDoNOPHWFHgfeHB2ITJk&#10;+Vl2yiLAie0sEIzl1Vhs+KJ+BDGxLTTK5uAxJh5slYlApgZjeetvrMaCEtBoNDKru9bX1204HIas&#10;0sFgEPoR3xCqWCmFs2YbjYYNBoMQNAYdwKvNZtPu7++tVquFPl5bW8uUhWc5SAL6PDw8hIUKm5ub&#10;IUMZZXFWswrc5XIZAma6vQr4ANtlc9CUnQ+4zmfhMt/xOABvoA2VSiUE+niFvY4xDWLw+OVtuHVb&#10;UbRfAwMc8OMga8zxoEEcdpCw44fHIsYZ1+/hx+OFg9a8gwLPWUz72WwWVgbyuNrc3AzzBDLkOdDG&#10;SjCUOuCreOrcgrp5QQ3K04A4xhXK534F8Lse8DvMH+BD8BXGFMrieR1t4G2pUU61WrVKpZIZ7xgP&#10;qIcBfOQpKiwzcF2DmN6iAS8QrDLC+6hMAP9y+XzPAx1zMWcP/+axooYUf2s/crlaNtOGF26gPm8h&#10;0mKxeHIEBOphfmInrzfGVadQ+qljwDNatDx1Cni6i9KHeR3zpuog6pjlgK0GPiG/eUx7Zw8rxMY8&#10;8yk+Oj64DSiHacDfSjOPFug/lgEx2nv8in5n3uT5L9bnMX3T7JG3PHnqgYdvaZSUUEIJJfxYUDlc&#10;5Dl2OHpOStX1VZdTfQHy19PLYINqwDgVKNayVXZi0XWtVrNWq2XNZvOJX2IV+qlMB3g6rVe26sqe&#10;bpinn6b+59GoCHg63mtBqg157QMurFN6umVenSmIlcv3PFDaq54U03NXAa6DeT5Gg1XajTJT9MvD&#10;15sX+HrMZojNJ958s0o7UrySGoOpMlep/7mgOrTSJ69/i9Sf125vLKoc0KBgTDb8lfDS8f8j6jfz&#10;+63IfBcrI6/ePB5IjUEuU+cwflYDxZDd6ldXnuHy7+/vQybut2/f7MuXL3ZxcWG3t7c2GAzCbo9c&#10;r/pHxuOxjUYjOz8/t6urK7u6urLxeBx8tnt7e3Z0dGT/+te/7P379/b+/Xvb29uzer1ui8Ui+E1x&#10;jN329nbI7tze3rZOp2PtdtuazeaToz+hY7DPcLFYhOAzfNAPDw8hKF2v1zNbUHPGshcs5nJBZx6L&#10;Xt+uwgslPB9iviv81v4bj8d2d3dnFxcXdn5+bufn5/bt2ze7uLgIW1FvbW1Zs9kMxyli0cLx8bGd&#10;nJzY27dv7c2bNyGzGMdzejgwnrEF/fxM6Yv5NaBQwDjmuPMMJS8LpqixyBO7l1HDz+FZDhhjUsUH&#10;hplm8KRwiK1Uwj0IKlX8+D4bddx23sKTHdL8n7euYoOWM0N1YKrTlQOz8/k8bBvNwg4Zldj2eDab&#10;BTpxgJi33EU/YCXTeDy24XD4pJ82NzetXq+bmWWyCjmDkLPHFotFpt9wNnJKGcFZxhsbG9bpdJ5s&#10;B1ypVMLiAWydjYA3MlqBM2dGIrjGbRiPx6FuOOzRnwhCq2Of+wdBWx0jzBe8rbDZYyYyZ2d540J5&#10;VgN2yisI7qGOSuUxCK5jjIMTsYABZ8jptqIoM+8+Z+TqHIJrzAP82xNSjC+PO+Y3rlODYFCyIOiw&#10;Ag99Mp/PA1/zucsYq9hqBoF5ZNFqJjf4SRVTxpN5slKpZM5d57agHTrvcpAG/KMKNNNe6ejRGuUy&#10;P3BdAPATL87gBTvI6Me38hXTgEHnO+YTL2AMnLks/u8ptjG+8uikWY5FnDYoh5VwbSN/e/cAPJep&#10;o0KVyJQBqWOEs2/0eqx/PNmkwXkdt3n44LfnICiiaHr9ovgw/hrc9PqG2zwajTJl6sIZyD6Vf7zg&#10;BYBFYXpmEa7z2AUOHHzluZv1iljbMW65PO2jmO6l9FVacx8pXt48EeujmL5ZRK+MQWmglFBCCSX8&#10;NaA6lqdz6b3UOyxTNGCs35C10D3xm4+iUhmltp5XP0D1IOCEReD1ej2zA5b6B4rIItV5PPuff8f8&#10;Ayk6p/rkpRBr4yr6W9HnU++n2ufZGc+FmN6e0luLjIlV8IvdL8pzKfDsCP6t11L9v0q7UvTBd55t&#10;kLJzXxvyys6jTdE6ftS4zQPMk69Zf56ciP3nua8IPj+Sbj+yP7z53Sw+n6fmv+fOec9pX5E5wLPV&#10;VT6z/VmpVILvyCsXfib2KyHh6fb21u7u7uzLly/27ds3u76+tm63a8PhMPju2GaFrxO+736/b/1+&#10;P5xZ3O/3bbn87v9utVp2cnISMovfvn1rR0dH1m63bW1tLQSkkWXM/mYcydhoNDKJSNAfeCdQ9dF7&#10;9rWZhezkdrttnU4n+BZAmzx+0WQK7bvSnv57IKUboS+73a51u90QLP78+bN9/vzZzs/P7evXr0HH&#10;xc6uyGjvdDq2u7ubyZA/PDy0/f19a7VaTxIvPUgtukzpCCVP/ZxQKGDMEwmy6Phc2OFwaJVKJWTP&#10;YhLC+bDsIOUyeeLT7FwYdeyA5ckMGcU48xbGWbVaDSt5YZzp2a24ByGA+jiYambhOTh5EfThYC47&#10;c/mcAS4T5WLFD5zEPPkDfwRQkHUHnIE/sok46MeCbWPje5eif+r1uk2n0/AeZ4bd39+HLGMEvZAd&#10;vL7+fctmBLs4iA0cJ5OJDYfDsKIJ/c8BNtAFRvNyucycDWFmIcMWPGFmIVsZfIX2DIfDTDaymdl0&#10;OrVqtZrZChS0arfb9uXLl9DvHODD1tZ8Ji9nQGJrhlqtZt1uNygR6Fs+dxX04rMvcD406IYzAvic&#10;Z/A0zqtmnuKMMqxY5xV1oAGfB8sKA3iBV5Etl8swHrg+3SoVY4zHGZQXtAeBYOZPlIdroAXTnccY&#10;jxvMFVgRB4cOn7ONb9SPOmC4sJBBm3lbGShYmFfABzyv8S4AeA/tRx3NZtMGg4H1+32bTqc2Go3C&#10;qj6MJ/QJaD6dTkPZ6+uPZ/+qksz9AjryWGIFGDhOJpNMVjvKwViF4GYeB725fm+VJvpc5xo+Q5uV&#10;B1X22aABv6IPl8ulNZtNq1QqYQxgzgOtsSU9GwoxBxiPC1Zm0L8AXqyDNvEHY5x5gAOf3vP8DuPG&#10;qzMZV6aJKutMM4xjz5jSPgNwXUxPDQ5CPikOuqgC/MtzN8tSNqoUT10EpotevKwf9KXyM4MufuD+&#10;5I+2S/uA6cx6iPIB04sDwqAP5n5eGMZ8zX0K2qX0IB5/Ho8xTRWYv1j59niM6e/R2guaM+9zn/F4&#10;wDfagrkVY7RWq2WOEWE5rE51xksdB9qPMVowpAytEkoooYQSng9F5uGYg4vlE+SX6guwidjvAHmg&#10;Tipvka3KEMgkM3siv6Fve0dHwN5lG5Z9ESzjeXEl69HcdpVnrA+w/s/6CfsbUAaXy4Fvz77w5Dfj&#10;kBccUP3LK0PrzJPZsXrzrqX4jvkJ3947WgfrW94z3m/PNvGA8YgB2+op/GJ1ewuCU3UqrrygUZ9j&#10;2mrZ4Glvhxv+7+Efa4sHGFPKUx5ufC/Fg7H+9Z7V51I2SxG+5zK8+mPXYpDH30Wfj42dWFuLlG32&#10;lL9j72G+1LrZv5NHd89G5Lkyb35Qu5LfS+GufRkbLyq3zMy1WRm32PjEM177vP9avtpxXK7KjZhv&#10;I2a3oZzFYhHkLq6rf47bAv8V+ws5aQm48RbOagObffeP393d2dXVld3e3trNzY19+fLFer1e8NPB&#10;F16pVDK7hQ0GA+t2u3Z3d2ej0cju7u7CGbBmZp1Ox05PT+2f//ynvX371s7OzsKZr+vr6zYYDOz6&#10;+tpubm5C4Pnh4SEcXdFqtULAGHSG/5T1Cugj8A+wb4WfY/0GvsDlcpk5Ts7zy3D/8H8A+1RjEOON&#10;Ep4H3nhCv+A3soUrle/JcNVq1YbDoX358iV8vn79ar1eL/BCo9Gwer0e+hMxm6OjI9vf37d6vW6N&#10;RsNarVbgU+DD34qr2dOgsc6nqp/k2Qkl/H3wojOM0dlFFQZlrhiDKKhBwsYTPhx4Uid2nhGjBgHX&#10;B0HD2/Xyts2Ml7aHDVh+TtvMTnZ1qqtiwQFKxRe48Ra7cFYDB2TTKk5QvJB1jOCYZsaiPQjYzedz&#10;6/V6wVBGoA99gCA4C12e3NjIRSASNMf7Ozs7YQsRZESDBmtra9ZqtcI2H1omMpDxPs6n4G2+EeBG&#10;YAw8xfTkLGkEVjnYAsd3rVbLbHGG57X/uO88I155RR0LnBELhZnpqqBjloH7U7PgoXyxwwPvaLac&#10;CgbecpUXKrDDhxdbsALCCyOAG9rGOLCSrcowjytc836zAsv04f5lpQu0wRhj3lsulyFwzO9xv7Ph&#10;wwqxKgMApr0GyXRs8ryhZaI+5pPYvK00jc39HGyMzbNegA3zOOYJXfTA5TM/eoFNxpf7lr892mpQ&#10;WZ11Xl+wTFADNqY8eYZsbJzj+ZTB6hlwTGvGS40l/a24KGDe1gVb/B6PCe4fHkeYO5kW2mepT6pP&#10;vDbF6K/3U0qszim6qIyNSJa7Hk9qXTxmsBCIjTq+zwtEMPdzu1P6hY5z/a3PxOYgpb/HhzHwaMD/&#10;U/ynzxbRM0sooYQSSvi1gXUX1Rf4O+8D/ZudpZDjLO90sZvn2/BkEMtLdmjDaVuv18OiKA32FqWD&#10;6lcpmcn6VUz2x9oR00FfAzzZ74HqFil95LUgT4f3nv1ROLw2rEq3VXQ7PO/ZWil7KIan8mdKB31N&#10;8GyuVP2vyYur8lpRev5IKDI3eDbnS0HnNsaliI2XwsOTN0V5Fbh59/PKfo4dFau3yHt58Ny5z5uz&#10;+V4e/WNlq79AfQbs+48dS/nw8GCz2cxGo5F1u1379u2bff782W5ubsLZwwj6VipZn+dyuQy+vuFw&#10;aL1ez25vb+329jZsa42kqp2dnbCF75s3b+zo6Mh2d3et2WwGnyHKQOan2eM228CddQX176gPjxO6&#10;EOTGFtSc5MK0h69/sViE4Dv3U8pX9SPlcAlpUF8YdE5vUb/Zd37B4oSbmxu7vr62q6sru7u7s/F4&#10;HPofn3q9HrZDf/v2rb17987evHljx8fHtr+/H7KPGQf2RRfRn0r4dWGlgDEgJZzN0oaBvqOTmRo1&#10;GBDsZEVwDhMrhAMmSs7gNLPMBOtNelwnB4s5SMeBIw6saRvUKYxBzcFXDDIV+Ow0RpCS6QyntGdA&#10;830EQyF0sOJkfX09BODYCGXBg4xjTAosdIEbDGkIYDi1QXsE7fEb5wZDQKF+AG/hCboikIiyx+Nx&#10;EH6cLVipVGw4HFqj0XiSsQmcOp2OzWYz63a7mfNmEVCfTCaZQK/2FQeLEQzULbxVOUYG9nw+DxMz&#10;9xGXy7zOjgGmO/cTbymuQX3P+aEBeuV9zsDHfQ7eadYm46CZm6xwcCCas5cR4OAMZihK/D6y9fh8&#10;bcYF+MSyW1MLO3Ss6rvAX/HmzAbQiBeocP/iGQ7wgJ48x+k21Yort5fB4xes1uRgK/OBLjbRoLrS&#10;RzM2NOCPDGae81SBQT8wHTn4jrPWMW/wmdb39/eBLzAnaECZeZr7jq9xOz26mT1dKIR3uW262tcz&#10;Kr3/KveKKOHKn4ob9yHqYZxScpdx0rGguOg28qAV+hlZNNznjBNn33jzkC5w0MByzGmiDoMYzb0P&#10;v8dzPer36uMFOsi0XiwWQb6x/NLxy7TV+R3HJfA21JxhrHyssob1D08X4flHeYDpwGOK73vGpEdL&#10;Bu8/xo/qfEXGgdYTe7aEEkoooYRfG1SHUZtX5Qm+oWPjW20W3oY6JefMHnVjPaJG9TF8swyHTQPH&#10;LZy3fAYhQ8rBxjoD610xJ6GWqQupocebZReb83ueTrWKjrqKnFa9WK8pXkXL8q7rd+qdvHuvCR5e&#10;qwKPkVgfropPEZxii56Z/1YBz37h8lI8kipTwbORlGae3aZ1v1QPjfH6a5TzWu/lPePp6DHbwHs3&#10;r261VTQ5Ac+pfa7fKk/yxl1sHvR4Ja/d3vjE8yn7Kc+2WqVvnjPPeHZ4jCb6PyYz1B+gdfGzvAhe&#10;E1Zg2/JCLY4DoH4kNl1dXdmXL1/szz//tK9fv1q/37fr62sbj8c2m82CvQ7cUA8ygXu9XggYd7vd&#10;cBzVxsaGHRwc2OnpqZ2enoZtfA8PD213d9e2trZsNptZr9ez6+tru76+tru7OxsMBmEnz2q1ao1G&#10;IxyhCPyZHsCnUqk88R/DF4NdMTlgDNpq1rbS2lvw79nnOo5iPPGrQxGd46/Cw9NT+Zo3L0wmE7u8&#10;vAyB4m/fvtm3b9/s5ubGJpOJmVkm8RKZxTs7O3Z4eGhHR0d2dHQU+LjRaLg6o9Ybw9N7Ds943yX8&#10;XLBywDqb2DoAACAASURBVNib3NWh6Bl5eJ6dwerg5EkKZbIxiP8sGDY3N8PkCgONgyaYJHk71ZTA&#10;wkSswOcEsLHKZTI9mA7s/NXMQAglGKN8ridnjoI2fC6q0g7XcQ0BYwCCwDBssaqEz/BFEBXbWHP5&#10;bKwiALxcfj+zAYFUBIV0KwzNDOYgrKf4sUDk4PByuQwOe/AChD0H3tbWHjOHh8Nh4A3wjNLKm2wf&#10;Hh7C9iTz+TwEl7E9NvqNM6o1E9XsMUuWA/7MOxyw4gwzXSgBnkawm/sWbfeUDOVbVWw5i1cDOTwu&#10;eVW+Zgx7ypxnSOrYh3OlXq9bs9kMDh1khGObV+APxRB9q1vL6xzDcxMHaxkHDToqrYfDYfiNMbVc&#10;LsMWvbxQgWkHXFnBA2/iObzLgVl+P6bEcTncNp77NDMU+GExivaNxy8oS2mC9nDwGzjwYgM8j3kQ&#10;8wM/o7tFbG5uZuZuLR98xgsCUvTxgudsgLCBwGXhgwA3ylwFFCeVQWiXB57yFFMMGW99Vsvn8Yx5&#10;kJU8bjfo7AWLeUt8T56q4ezhxte5Xk9B1jYUuc/t0MUR3vO8GwYD+JgXDOkiJ9VpvGwg5jn8RoYx&#10;75biLYLhsQC6spzUOQOgAXkGHef8Ufop33q87BmVnrObaeHRSXk8ZnSUUEIJJZTw3wPsN/D0HZZn&#10;+I0sYrOnWzOzXFYdlfUNBIZVrqV8B4qX2eNCWNZrvaMWADF9iekB/LnsmOxU8OwvpqGnX3p6guLn&#10;fXNZHi4exPTXvDIU77zyU/dUN03piUXLLgopPbYIpHSjGE949cfu5eHFQbo8vRw4xSA25j28ivKX&#10;8qfyW4r/uB2r8ueqoDwYg9j8EXsvxR9F+jf2Xgyv2DyW9/5z6tW5TOdvs6x9rTyAMmI2doqHY7b4&#10;KjzBz+e958mFFI5cR9F7sf9qoyseHs10rKXkp9qnXB4vkEL/6i5f8KFx4Jj9T9gG+vz83D58+GAf&#10;Pnyw6+vrcJ4xvw9dAv7s+/v7ECQeDAYhq3gymQR8d3Z27PT01H777Tc7PT21k5MTOz4+tp2dHdvY&#10;2LDpdBrOO0awGEetQX9BhicvLNM+QXsg93lXMvYbgEbwk+t4gP/f27Iaz7FvMqVjvGS+/1nhZ/I1&#10;qO6mAN89x1SWy+/+6V6vFxY6dLvdkGk8GAxssfieXby9vR0WKsAPj/OLO51OuM5jinXSFM5m+fNU&#10;UR2vhL8fnpVhDPAEAAeO9J46IHWVrA4Mb5LSyQ3BIz4LDwEdnvCgTAAv/lYhHzOIvEGrvzWDEzhj&#10;cvdW96hjlTMXzZ7uAc9ZTHifMx9RLmgBQQIjc2trKwhElA1HeKWSPc8WgSU8B+HNmZScqcvZxXzO&#10;MIKcXA7owMoA05HbxvTh8hCsRhAX5xszf2C1VaPRsEajEbbp1kAsfyBsZ7OZjcdjG4/HNhqNbDgc&#10;hiAh9yv29GdnBCZytGk6nQa6c0CV268OAe5P0AX9xIsJOCMzpqjpynRPUQVfInCC/l1bW3sSaOSA&#10;E3gMCwl0MYUX3OW2YlUcgvngKfAa2oP68Q47czTI4Sm2oDHozrQDvygdxuNx+D2dTkM7wPPsoMJ3&#10;pfK4pTqPX9BLx66Hp86dHKzl4BDPM3oOmzc/8eKXmCKiSiqPET6Hmec07mflNVZgNYsS70DR5y1+&#10;gTP3JxsozMeoQ2WIBsE8mcVjJQaekZMHOtd5eGudTE+vPI8O/LwnM5VOPE5iRoDOj1wvy6qUAZhq&#10;i7bXU4xjSjJf92SulqXles97ji+uAwuH8IktFGH6aJ+A73WM8HU9g5vnPy+gi/mIF2F49NY+ZP7n&#10;/tKMcg0Y629v/Cg/oI1mjwvomEY633E/pCDFVyWUUEIJJfz84Ok0rCsxqNzC+7rQGzYxbCKVebEF&#10;SwrqrFZ/AXCCHPTK1nZq21PONNb3WXfQxVfaRq4vVr7XFs9uiulN/IzizNdT73F/x+rVZz36x/wy&#10;ei32jd9eOSn76KXwGmV54yal63rvxu7n4ZdHL8XD4znFJ3adx99r9gHj6f1O8edr66CpMevVmZo7&#10;dF4tWk8epOpP0cPDpyj9YnystqLOg2oje/V5PKp45uHjAdftjU+dN4vUkzeeU7h4314ZqTkxhmNq&#10;nKtcivkcvLoQ1GR/HQeMOSbAi7MWi0VIVLq6urLPnz/bx48f7f/+7//s06dP1uv1gt7A71Yqj1tY&#10;TyYTGw6Hdnd3Zzc3NzYajWwymQS/3/r6uu3s7NibN2/s3bt39u7dOzs5ObHDw0Pb2dmxer0ezjn+&#10;9u2bXVxcWK/Xs9lsZmYWMoAVd6Utf8M2V98L0x2+NvQBL1Ln9sLfqb4I+H/UP+TV5/Vdntz/meG1&#10;5cqPgBh9eZHEcDgM53PzB+d0r619T6rb3d21VqtlrVbL9vb2MluqHx4eWrvdtnq9HnzLKb3C09eK&#10;0rOozljC3wcrB4w9gyt2jQ0os2yQCWVpEJedtmwoATRYzMFJdsIyk2rAWI0473fMSAVO7KTmyZK3&#10;VMZ9XoXBRic7aVEOyseh5dgCmnHi9/AOhCgLbl3ZjAAWsjNRPlZAjcfjgD+2PEY5jKcGKsfjcQj4&#10;cQCQz2BQhzRPbJrhBmUA11Eegr7VavVJ8BXCfTKZZOpfLBbhsPbt7e1MNjKCAAj8jcfjQDPQAGdO&#10;DIfDTMAYeJnZkzaDJ7kMDsIjiMyBU+Y7DbZ5QTB8a8AYwWR+loPRqpTgPisIHBjEby6Hx63Zd6UH&#10;NOAsavAK6MRB9OVyGejkKSGgA/MP44K28NzCz2hWpNbBGbDoKwR3EaTm+tDnmI/W1h7PMGb6ePMG&#10;xjL6hecAHvdMYx7vevYz9xUHZFkxVGGt9MG7On/hP+PFczL6lx1YyMbkPmOlnTM5eCt1pgXeRb9y&#10;JjvPGxg7jCe3AeOKZREHvmL0Z1B66O4S+kyeQcd05mdiRpPKFw83Lk9523MecllMD+YFHv+8IAY8&#10;wPKGacj0AV68xb1HJ5ZTGqhVWnoKZ54iqjI2BaC1yimlk7e1PrdfdxBAe3kHCV5QpCun9b/SwwsW&#10;o3x9n/uCF9V4PKP6mc5/MQNW+8ybw/HNOPCOA57TOwY8z5VQQgkllPDrQ0zmp2xxyCzV9fg9lsfq&#10;DMUCUchHyDnVh9SvgXvsSFW7ghfCQhfPk20xJxy3V4PFqi/E5KjK/jz6xyCGP/dTzK/C9z2dNKX3&#10;5dXr6e/8XURf8GyfGG5F6VUUXrs8hSK84F17CV55favP5JXl4Zbi6RguWoaHX+rZFE7PhRSt+BrP&#10;i0X1YPY7MM7qF1gFR7yXNy5TsEr/sa8pVpaOdbVdtRytm+eSIrybapP+fy17Jc/P8FzIG/eeH0nx&#10;4LZ7/MrPpmSElg+Ziv5U23dtbS1z7AN8jfDxIrP3y5cvIVD8+fNnu7i4sMlkYuvr69bpdDIJLQi2&#10;IliMjGAE2uDzW19ft1arZaenp+G817dv39rR0ZFtb28HP9ZgMLDb29twVvJkMrFKpRKO1VxfXw/J&#10;bhofUHnO9NLYCOsqLGO5HNYbQG8dX8y3HEtJ6WMe37wm7/9VkJp/Y/BXtDGmS+E3J+dVKt+P+bu7&#10;u7OLiwv79OlT4PurqysbDAa2XH6PX2DXVWQV7+/v29HRUTh/e29vz3Z2dqzRaGT8WGaP/qKYzvqS&#10;ubSEnxOeFTBWA4wnF57EvInIEwh8X39XKpXMIdvI5kQmKyZZrUtxUsaOGTkxXLyMRX2OHcw6yfNH&#10;g1rqMMeEroFadtDDca2OcQS2zCwT/AQddTtvZGmORiMzs7DNBrJwZ7OZNZvNjOKFNqEeBIEmk0mo&#10;A9miAA1IQKAjI5gFIzK40KeY2Nrtdgjs8tbXUAyGw2EQvLVaLdAE2ecIHGNbaW4jAuachX1/fx+y&#10;ixGMxruLxfftHJbLZdjXn2larVZDX2FrZZxprJlp2NobwT7wDwcvuP/xm4U5yuOMcACcDMiCZuWB&#10;eVTHkQZOuC/ZWcFbnbOQ4OfAh+DR+/v7kGmKujjQrMEQDT4B5vO5bW1tueeLctCRlSVtM8YZAhmc&#10;RYhxWqlUnpxxjcUGPO5USdPxz3ThFVscaGUaoK3cfu4P4MOLSjgYy/e8+ZdpHXuGeZC34OWgILdR&#10;s+zxjT7G2GYeZrpubm6GIDl4GYo8aBsLqLEhyu3geZYD/GgH94/OqZzVrcqSKtPe75hClVKoPbno&#10;9ZPZ06xWdRwqTbQMbZ86TPk51Mc017bgWQ5wxmQhg+oFnj7A99Qw1bLY6PL6Scvi+Zbxx7j3tqDW&#10;slQv4v7xdCc14pTueTwSK5NpBj73FuNpcNkz6L2xxsBzjxoyeI8DxpxprLzqtdfrv1/RGC2hhBJK&#10;KCEfVCbpPXVocsCY7W8OEsMGAajtpIvENICc8hWwPNUzjHnxtO4KxHikaMFt4XI0YOzpDyz3mbb6&#10;OwbcByk9yvtftHx9z9OtPF4oUib/j+nSRcv5q8HTbfOe9b7NVgvSeXQqioOWE7OHYn0dK1d5bxV+&#10;yINVaLzK86uUqfiwbRLr0xguKR1a3ysy/8TGfazevDalcI2VGQO2xXQuwfzn0TKFE5dRlM+KzJGx&#10;PvTapOUW/Z8q7znjusicWWR8ej4ALm8VvqhUKsF/xsFi+FvX19dtNptZt9u14XBof/75p338+NGu&#10;r6+t1+uFpAf4bJF8Aj/teDy2brcbtpEeDofBN466d3Z27ODgwP7nf/7HTk5O7P3793ZycmKdTicc&#10;wzgYDOzq6squrq6s2+2GZAn4yBuNRibxDXSE/sH2vPIp5D/iIfB98w5+0Ik4GYP1BNCe/Ry68Nxb&#10;sBHrV+YBfP5uGfoSeE0Z81zw5ouU/2M6nVq327Vv376FjPqPHz/a+fm53dzcBB5EPKTRaFi73ba9&#10;vT07ODgI5xbv7u5au90OPGr21KfEu44yboyj57f3nvW+S/i5YKWAsTKCOvn4mlk2gMRChx2TRYQG&#10;n9UaW8GrZXjCSQdeTHH1BKM6lWMOaq0Hv3XFGwdb1OHKjt9K5TEjBxM7zvRlHDgIDdpPp9MQ1MRZ&#10;xRAICBSvra0FQYHVUwjq4NlareYqytrnwA0BWA4Iok0cRODAHrdZt8OGwc1BX95+GmUhoMtbRjN9&#10;UQY+PJFhVRm2HMb/0Wj0JBiJgDFoUK1WA5/ie2NjI2xnjfOGIXi5rzgjF23xFhFw/4O30Ea8z8FB&#10;3saUnSiczY13+LxODQ6APpphyKvdNZuXeYMDwqz4oC5WkPhMWg5EoV3oJ6YNFL9UwBjPcEYBzxkc&#10;rGWHEbJZNcsVdERmO/rRzALPs3NHA5RoOz/D2d8cyITi6CkuKMsLXOq8p+AJb2+u855hPmTe4v5i&#10;hRM8gPaAXuzgi9GF62X+UEdIam5mY1HbgfqZTlqWLuDAMxqg5rq4LC/DU/uK2+QZXrG+YX5OOQ4Z&#10;Z6UBB+Lx4fd57KGPuAw1LHisaL+p3qDlab+hPAYdC89R6nls8IIKTzZ7Gf6Mk45j3VJa5zvVm7w+&#10;U57w9CwdM3kBYNVLYk5wnXe1f1L9oXMO6z8oh78Z37z++pUNzxJKKKGEElYDlg2ejInJR/5wVjHr&#10;WHp8y8PDQ8ZG4IWOXrkK0AN40TA7pFUvUIjp3Npm1SM8P0yMblpeCjw9NPVOijZF4Tm6XF55qz7r&#10;+YGeU95L4TXooONE7RQFtZFeo36uU8dwqh6Pb1+CV8xmyKPDS22NInjF7HvPNiw6Hn8k/JX15tXF&#10;9hsgZuszaB8rjbWMGB6eXe/xT6r8vDJfAs+ZA2PXX4qTZ2t6vk4GXnAO2rHsY5/ZbDazwWBg8/k8&#10;nFs8nU7ty5cvdnFxYcPh0B4eHkJgtdFoZI6iQ5IQn/va7/fDFtScdLW/v28nJyeZ7Xt3d3etXq8H&#10;3/H19bXd3NxYt9sNR9thMRmOSFS/Ac+XvBMk04z9Bgjo8dnH6sdFWXoUFvzHeBYfrtfDoWj//kqQ&#10;mh/+btC5X+nM/qrxeGy9Xs+urq7s69evmXOzJ5OJmVnIKm61Wra7u2sHBwd2eHhoR0dHdnh4aPv7&#10;++H8YvaFwx8N4HnV0zkVVnm2hJ8PCgeM2ZHPk7cXRMIWrAhW8iTPgVAYURzcArDxwRmoelYxC4yY&#10;AsjZjTAUeeWO5xDlIIYG+DgApAox4x67BuMUgS3NRgKd0G4EN71zPYEfnLt8LvFkMrGHh4ew+gpZ&#10;v7waycys2WyGs0VxJjBWadVqNev1ehk6g168DfJwOMwEV2Asow7OyOVsXWSaTqdTm8/ntr29HQz8&#10;RqNh9Xo9CPhWq2XT6dTa7bYtFgvr9/s2Ho/NzDLCEFuUIJN5Pp+HIDno0Gq17OHhwfr9vi2Xy5At&#10;OhqNbDQaWa1WC23kbYcrlUoITuN6tVoNEyqfxYoykY3KwWdsS8LCmYNkfBYxVp4xcICVHQZe8Ba0&#10;5IA13gPOrHQr/2Lb8EqlktmOFYBALTJ1dSxVq9XMOMJiBdB2Y2PDRqNRoCV4GQ4cOG4QGOaxYPaY&#10;FY92qxLJghZ4a9AL/IHnUDfajA/qRla4LtJA+0EvLifmyGo0GpngD5RoDk7xmNeMTVbmeZ7iQA3T&#10;EHzGwh5KAWf2csAXZfN1zGO8JbUnBzg4jLGG9/k8abyjPKbbUHvbJXP97CTxHH4oB+3lzHtPtmk7&#10;Y6B1MH4pA1IdEvyb/2uw0uMnXlmqPML9B3ozndFOnus8+gIXPg6A5yHFX8ch+BAfrU9pAfmtMg/P&#10;6rZMPB5iSjbTUecUXcjF457nTt6NAnRlQ471F0BeUJfpDLqB/3nxFc8PvGCAy8H7XJ5nsDMurKux&#10;vqR04w/vJOI5FljWAF/oflj0pX2KsQballBCCSWU8N8HLLPNnsoQXTzKz7HdDDnIeozq/uwQhR6p&#10;Mpl9FWzTsp7h6eCsr/DRP5yhobYX6/NsW6NNkPWw2VEmbGvYoJzB7PkvmNYx+nu6JfdD7F1vwd8q&#10;zlavXK+8mH+H26f3VR9MfSs+ajPGgO0+LRd46zfXldd+df5rHR5dYu32fnvANlQe8KJwBo++TAeu&#10;S99hHJW++k5eOXn08cqJ9YlnS7B96j0TG38evXQcevyi73hlpvhDyy8K2i4PL+8e24/4jvFK3rUY&#10;eLYy6uNEDLbhlZY8zpg+GiDRb699Xlt1/KvcUJxiY7DIfMmgAXVPviqkxkbsuvpO2D71yiwy93Gd&#10;apeyHb5cLoMsRHC33+9bt9u1i4sLu7m5sbu7O1suvydPNRqNkJnLPrPJZGJ3d3eZABv7QdbX1+3o&#10;6MhOT0/t+PjYtre37f379yHQVqvVbDabWb/ft7u7O+v3+3Z+fh5wQwyj0WhYs9nM7EYJ+nCcBP+V&#10;p9gXr35Cphv78NQ3pP4TzweT6iPlI8UR91bl178aVuX1VaGI/uDhoXRVPw3jCf0SixQ+fvxof/zx&#10;h/3+++/2n//8J4wB+NubzaZtb2/bzs6ONZtNOzg4sLOzs7C9+v7+vrVarYxPnHECz/EOtowrfheB&#10;WMJICT8fFA4Yx5Q/T8lhBldG56wVGFYIZrDzmg0oBMw4GIfgJt41s4xC4Bk7sYlQjVBVrGIOf1UG&#10;tO38TGwC9YzllLLIH1akIZi5blaOarWaTSaTTBYxByr5DGgWkNhumrf1UmOEg2iTycS2trZsPB6H&#10;M43RX5ytNZlMbDQahYAN6uVV35o5haBerVYL7Xh4eAhZvDiDuF6vBz7hYABopDwEejDtsZoMAQGs&#10;CsO5F1BQzL5vicIZzxDmWNxwf38fAuicpQzaszLL/cJOBV1FznThfvD4VVetqSHDfchOFnWk6LbQ&#10;vFUzPrFxoDzO9fG5oAjug/+gpDEN+H0zCxn3qI95eLnMBjTQbk84o82cbaz057bonKftYzorPdUY&#10;4H4DbZku3qIarw+9QDPPc7roJ9Yn3jwW4yNuL/otJguYVqr4eM+DRrwNMD6gJW8pDTyBDz/HdXvj&#10;gOvz5FoMMAZjci8GjC/3A8tIb1wrPprR7hkFaKfiBPp5siYWYGTgvtcyiiriMZnJ5XjtRn0qX7Xu&#10;1DUtX2V+ngHG44nvM/25fz3e8Or3+NQrR+W+lutd9/qZ8VD66Djn+3k8zuDJhtT7q5RdQgkllFDC&#10;rwkq8/We6gepa/jP9pGnm7G9gKAryzfgM5/Pk7KK9U3oBbwwO6WTaTtj11m/0wXyXrkqv1O+BA9S&#10;vpyi+m0ePMeZnPKlMN4/ClJ8GnuevxWeQwOvfA83D1e+VqQtq7a3CJ6APHvB00X/bvBsjtgzfwUe&#10;es37732/Jk2L2LmKl2enMI5FyvVA7Tq252FTsx3s2TF59aZspDx8UvAr2Ts6j8Rs+ueUFeNjle3o&#10;VyxY553M7u/vQ5bwcDgMxw9iK2gkDyHghYzgXq9nvV7P+v2+jUaj4GM2+55Ytbu7a0dHR3ZycmKn&#10;p6dhW+p2u20bGxshs/n29jZ8ptNpJljMCW+6na8H6jP0/A+e/4cTkDxfDtNf+6xI38Vkw6/Exz8L&#10;xHjezF/wxNfNLCQfYpEEFj1cX1+H7dCRXYykOWQY7+zs2O7uru3u7lqn07FWqxWSDL1xrWN11fkf&#10;115Dhyzhr4WVtqRmwcsfzWrkCc0smwHEASmswjWzTHYPnOaY+JB1yNtBcIYxsv0YT50gWcjEVtio&#10;Y1odx8BbV0TkGaV5GVx5zmudPGLGsK42wiQyHo9D4JO3rkDGL9OWg8YI4IFGCPrqRIJsM6YRny8N&#10;XqhWq0F4IsCLbN319fVQxv39vdXr9YxwRFmY6BDIns/nQbgjwAZ+QpYwb4nLQWfgg+xmZAEji7nV&#10;almtVsu8U6vVbDQa2fr6eth6G1nJ0+k08Cr4ttFo2GKxsGazGbZ3AK9zMBS0Bm8iWM18ygFHVg6U&#10;d3ThBWdx4h3wHY9fDhxxBh1nulUqFZtOp5lgLxYU8Ap3lAE+Yhy9bD6cGTybzTJncAB/1M/Zdchw&#10;BD2Yd3meYhpzBq03ZvlcYTU4eHzpvILf/C4/q0Elpgd4U+kB/uYtcRm8IJcXNGY+Yrpy3/MqSyi3&#10;GqBCOZq9wMFsvQ+aggc0aIm6vLkN/8F37JTjBRMaMNb5H30aU4h1kRHTlvuIaeH9T83/nizisezx&#10;D49nj6fwzePUc06iXG/hCfdfykmoAFzYUIs969Hfo6N3zZOBnoNBr8Xkp+c80XHDH+0zfPN8gwVt&#10;Hv+aWZgTlbYA1MO8jP/8zfOqNx8o/wI0A1ufVf7TMpU/PIdLUWA6lgZDCSWUUEIJKVD9Gr9VLrJs&#10;1AW1uvAYdgHLL/ZNoFyuiz98jf0V0Aeq1Wo4W5Htal50WRTYHoMNz0Fj1Te899nP4OmnqitxWc9d&#10;EBmDWHAgplfHytD3U3XFvl8DYmUBv9fQcZ6Lb4xGjFuec/ql+Of1Y5Fr3j3lae/7R4DSrYhzf1XQ&#10;/lmFhvqf7YQUzj8KeJ7m+jy7LMZ/q/AJ+27MsgvCPVs/9Vv9AB6ti9AvD/+ULbxK/8T476Xzn9cH&#10;zJuKo/Y546Y44Z4nVzzaszxbLpdhV03sqAmfJPyy2MkSmZXtdjuTOYkzi29ubkImZq/XC35OM7NW&#10;q2UHBwd2cnJiZ2dn9ttvv4WAcafTCbsrYhvsy8vLTKAO/m9sQ43dPqGvpMDTO/hITvb5sI7DAWlv&#10;wZr23XPkehEZXEIaVqFfbLxNp1MbDod2dXVl3759s8+fP4fP5eWlDQaDoPNiG+rDw8OwDfXx8bEd&#10;Hx/b0dGR7e3tWbPZTC5m8PSHlP7J7+i1En4deFHAGAEGDjSYZc/ywX81ThCk1IxSZHpqoFEzQ3nL&#10;BuAE4KAVM6Zn+KAeLofLUye9tsdzgOp/PiOJnb4cyPQEpefwZvzZWMVv7hfO5jWzIGAgqHB+AsrS&#10;s5YgeLlvQBfOUlR+qFQqQTgiuI9sY95+EgFHrODmrWqXy2XAZzqdBiGJFWKTySSzZTAC0AhIPzw8&#10;hElPz7rmhQdoK1aYseKBM4+Xy8eznOEEwBYji8XCptOpjcfjkFWN4DaynefzeTh7memEADEChSrM&#10;+Yxg5jtdbY57yjfKK7FzcqFwcd+yUgI+RcB2uXzc/gUKG3iQA64oj4Mgyp+4h7GBMpF1jrEMenDG&#10;LdOF+Rv4Ml+Cd3kc8rzAC1SAM8rHb6Y/3sX4Y9qjbjUmOEDIwVimEweLsZABeKjxAtCAoga6OCDE&#10;iwzwnDdnsALKc5YaJMvl8klAl/u+Unk8UoDnf885pPOnF6DGf+YN8JA6zbz+0jEG+nngzbse6Hyf&#10;p3h7BoDKDa6fzw/hMYL7PIdr2dx+DhjjGc9ZyLQCHp48wm9vZwGml7YrRUvPQPTw88YCf2u7YuWa&#10;Zc8w1MVvGN+qL3CmjxcwLsIHPCdyP+szSlvgFOs7vaYLPxQnb0sqfgYLuXie8QyGGHhOAy5fF7h4&#10;NCqhhBJKKOG/F1Sm8Dfu87OQtdA78ZudpJApkNv4j6Ax/4dMh/6A5/Gt+hXrm8AHZfCuVLwbWqot&#10;et3MMvWy/a5leXqj5wPxvj25y6AB+zy9JgWezsB4xOjg1aU6T9F7sedi4OGb9x7z7kt1GK8tMRxi&#10;12PPxp7je0Vo9BqQ6sMY5NH2R+mPRfukSP1FeKnItRj9PJ+BN/5eCnnzTGwcqT8g5h/Ia0fsHvsi&#10;eEFRiq4qg3RcrEK/PL4uMtel3sc7KlM827BIWTGItT1WN5717NMY7VWOcTvYv4T/7IPUxBP4zxaL&#10;RVjEtb29bdvb2yEbGAk/d3d34axXnFkMn1+j0bCjoyN7//69nZ2d2bt37+zdu3f25s0ba7VaVqlU&#10;MmcmI1h8d3dn4/HYFotF8IE3m83gF/fGg/fRzGH25WpiEetFrKPw+9qfsXq5/2K8kHf9V7DffzYc&#10;Y2PSk82A6XRqd3d3dnFxYZ8/f7ZPnz7Z+fm5XV5e2nA4DL6lVqtle3t7IVB8dHRkBwcHdnBwYPv7&#10;+7azsxO2on4tucTXfzZal7AarLQlNX80UMzMDKPJm8xQFhtAlcrjOZdsnMEhi4AxB4s94QUhAtBA&#10;P2KhhQAAIABJREFUgfefVyHjnqfA8H1+F+31rqNcDvpBWWGjVrfU1cmaBaTn8OZ3OMiCgCzOYeCA&#10;IXABbZfLZRCqtVotBI6w1TKeRx0aBODg3Pr6etj+ejqdhkCrrogye8ysrFQqYUtrPIfsSgSMmXfU&#10;YGZFAc/N5/MnWdV4n7cMq1arNhqNQhkIjOKcCeCDVeONRiME0rHVCQLWoCcCzRDq9Xo9nJsMWuGs&#10;DQ7cgRaqhKH9XsCCn9czWsCHvOKMA0gaMFZlDbRiHMCHWNzBwW/OGPX4lOvV+7q7AHDSIBfGKAeZ&#10;mTd1UYK2SxeAADd1WKSUWp434GTi+ZBx0nJ5/DNwf8xms5BhnMokRPncLlX8wPeo21O69cNziBdw&#10;4rrAs5jDFVfmU37PC2x6czLPe6pkKx1iyrM3pmJlavle+7kfNINW61JjihcoMH5sEOjcqnJAaaL4&#10;sUGsizjW1tbCPL1cPp5DovIT5emCBN2ang1yjw5anvaB16cq+2JOMA9nDazzONTyvHlE5aoG5Hke&#10;5X5MGV7emAV4263jwws2uBy+pgtKlF78bsrRERsvvBiQ61kVYvOWzpvPKbuEEkoooYT/LojJT8gp&#10;lZOsq3k+C2+3M7bJWQdmeY/y8A35v76+HvRfDhbD7vOCxShD9QPP3uC2oj4NVsfaq3Wl6onZP/p8&#10;Cs88YF0vTxdJXdf3PN0xVr/3XQRY7/L+67Oql78GeDardy/Pnom9x/deUwdL6b4epPozRVOdK16L&#10;/kXw9fgwZaum6inCP6lyU/T7u3Vrbxw9p59i7WCae2V7feTZzHn4v/bYfi1Ijd+XzH9F6ozZk1jQ&#10;H5NJ/C77GPEcJ3qgHI4/oA4+xg2+Sfht4YNtt9vWbDZtuVyGZKXBYGC9Xs+63W7Yvhq6QrVatYOD&#10;Azs9PbV//vOfdnZ2Zm/evLHj4+OQWYyEodvbW7u8vLTLy0u7u7sLgTrsTIlgcbVatUole+Qe0ysW&#10;7GXfORLooJtoH3N57K+I+Yrw31vcrzIvxQOx/yUUg9jc7fn6eEyMRiO7ubmxr1+/2qdPn+zz5892&#10;c3Njo9EoPFOr1azdbme2oN7d3bW9vT3b2dmxdrsdFjPAR+jJIU+PjbUlb778u+VRCavBShnGZtkg&#10;jBcwxuTDWxJ7QQB2vKLczc3NEJxkBzqCcF7Ayyy75SI7kdX48Rz/ihdwSzm8PYc/3vNWIOt2rGz4&#10;Mc08Q08Fp5fVrQFqHqgoczKZWL/fD1m1uN9qtYJBW61WM4E3ALJ2kQmsRjAChcAPW3yMRiPb3Ny0&#10;drsdyuQtu6rVajh/grMssToM5yGzcc2KBWfCmlkIbgP3h4eHEOAFIPjLQfHl8nvG7HA4DMG6wWAQ&#10;tpFG0Ji3GuNAHnDEVtWLxSJsRQaBXavVrNVqZQTA2tpaoC07NZjH0GYW2rraDNfVWeAZ/RwYQWY2&#10;Z2VXKpWQ3YsFH5z9rPzNThcsfABOvMW8p5SjDA4eY5wgcArnDI89bQtvVc2ZwBoEjRn3PE48xZPf&#10;B/05U7tarWYCvVh4wO94gSj0GY8dvMuLFzhYo3T0FECeY9CfGmTE3OHN4QDGjevyAmvaP/qNMpQf&#10;+MNzmWfo8XyYp2izgqzf3DbwIY9LpSmPMcYN36mAIXBVPDGGVZ6wUeAp7ip/2aDCM8oPbFRoGepQ&#10;1WtmFowv1Mn1FDECPZ71DBLta+1zLpff0QxxbpvyqpaNdmv/M66Ql9xv3sIEr++VDtpO4Ku44hOj&#10;GT+rAX0uOzY/cHlsiKvxqDTz+GNV0DkvNtd6NCuhhBJKKOG/EyCHVMangh6sX/A9DgLjN+QW784E&#10;ecNZx9AvF4vFk2NqWBeC4xnlw67VndA0kB3TCVJ08fRilMcLVLUOLiNWdkzvTeGXchbmvaN66ir4&#10;anmp/68NMdy954BPTO+L/Vco0iauz/uf957WldLPfxTE6OLh8nfrhXl9GOOLImUpeGV514rw1Y+g&#10;WxFbJ4WX9m9R3ovdUxsnZqvFrhfBNdXOGF7e9TxZkGcnx57F/dcYu96cx/XH5EBMliv+Ov+jH7h8&#10;9VHB74fr+I17kNtbW1vWbDZta2src0QE/HSDwSB8kDQE2d9ut63T6djZ2Zn94x//sN9++81OTk5s&#10;f3/ftre3bX19PfiKESxGZnG/3w8LyRAortfrISbCeoQmnLHOwL4r+K45dqJ+Io/HPR9C3hjgPuY+&#10;zONR738J+VBkLlf6s7+42+3a5eWlff782T5+/Gjn5+fW6/WCT2d9fd0ajYZ1Oh3b2dkJQWNkG+/u&#10;7oZYUFHdwSxfzqXmiL9Kryjh9eBZGcYaiMF9noA4w5jPsgXwpKdlgslRlgaeUR++eRspxZknSA2o&#10;eit1dSJl8JQNTP55jlnvXTzr0YDboA5lbxtwbacX2MM+96Ann/nK5ywhIAzgTFIOAqIfYVibPQZ8&#10;R6ORDQaDIDBxtq+ZWa1Ws06nE/BFoBftxLnGCMCiHg4OY+UYziLGdtIPDw+Z37PZLLSLt/TioCiy&#10;mbEibDwehwB7o9Gw5XIZttReX18P5ytje2w+2xf0ms/nQVFZX/++nXVMKHDwLhY48AIZ+GggULOM&#10;2TFfqVTCogwEOLH9CgIHuM8BYQ788djDc6jbzAI/cIYs+Jz7AYEYnhfwH/V5zhANKsJhM5vNngT/&#10;EMhmhRPt0vHN/McBW+ZNzG1wDKFvkQkPnDkrXxekeP3PQRNWhDlIx+PbM1zw29syV8vlsewFsxlH&#10;nvc9HsNv8IcGUBVfry6d85VGKJuvMT/wh8/0VaUbZXP/syNRDSPmT0+hBj949/GMBuE08Ag5qVsO&#10;Al/U78mA5fL7YhedNxhYCWS6qgHGcoXpwePbG5OenOQxyvRX5yn3BY9brz8Yd35e5aXKUi8Dl3mJ&#10;F6mp4Yb+9fjJ49MYpAwubqfO+95iBG0f5LPqQDy2mBc9o5DbzTqDV5/Ox6saiCgPvIZ5lnnvOeWW&#10;UEIJJZTw3wlqd5jFdS6z7EJAz3+gNqU6sCHj9EgQyGXYObx4Gk5pbEXNx7FwO2K+Ba+9wId1NtUZ&#10;VCZzuUovr3wPlxROXPZz5P9LoWgZyjMeD/1IYJ3tR5Rtlm5LrG9iuqtX5kv1sFT7Y/q99z+Fh2cP&#10;/yhI8dBr0S82bleh1yp1peC1eLcIntpOpYPahEV8r57PTOWB8o3W4eHJz+bRKK/fvD54Lt949b10&#10;/vPGsNrseTin5oFYH7Jfk5MwYLfDtuejLNG/CBK32+2wiAuyHn7efr9v3W7Xer2ejUajkMDUbDbt&#10;zZs3dnp6av/4xz/s7OzMzs7OwvmuGxsbNh6PrdfrhWDxt2/f7O7uLmR1ImCNM4vhC2ZflvKmJjyo&#10;H4V9R7zLiXeNfaye38orP9Z/7HMp7fLXhSJzh44v8P9sNrO7uzu7vr62i4sLOz8/t0+fPtnXr19t&#10;NBpZpVIJumin07Hd3V07ODgI5xYjW35/f99arVbgF/YJ5UHMp+X99ubMkp9+HVg5wxgQc+qqwxWr&#10;bjUYwAFLDogyE+F5PSOQjTkEZDznsUJKmePvlBGqk24RSCk07JzlIIw6/tVgZGe4rqxWhQg0xgQz&#10;mUysWq3adDq12WwWAqC65Te2xR0Oh+72v2gDb7mN57BNx/r6ug0GgxBcWywWIWCN93u9XmbrawR6&#10;J5NJ5txqBAYrlUrmnCjgjHe5j5fLpe3u7j4J+HGAfLlc2mAwsHq9HoLFHLRGm+v1uplZwAfnUnS7&#10;3RCUnEwmQXHhOtCnCNyh/Pl8nrmfFyzxeJDbzEEjHivgFR4DvPUxBwER9OPMRIxlrQNt1YAFFLzp&#10;dBpwQZnoA54jPN5FO7kub2xywBVZyXgP7Va+5aAVK6YaONOsN3YyQQHlbd2ZR1P9yNc0COgtGMA7&#10;PH8y/ko/3v6dt8zm+rw6PGWd+9WbA3Q+UPpiftPFPszHuK/zLfOx0o3byzKHv715nf8r/8ZkWUwm&#10;cFtTcoOf1YAxn3mOOUMX87B883aYYB7itqj8VB5UvtfAncpl8JHynLZT6aZ9q30cwyumWHpOA6aR&#10;F9zU9uB53kFBs77VeON2rGp8ezSLjW/mK+U/9AEHjNFub2zxNxvVnl6ivMPzr84b2qY80D71+ilP&#10;9pVQQgkllPDfDyyPAJ5ciNnpvOgp9tGAMesQ0P3VjlZdgB2zW1tbwT5kHU7xf47j1dOJVI6m9KsY&#10;HrqAT2mkuKq+9VLg8hUfr55YvbHnXluXeE7bY+88hw9Q3nNx8/T1H61vrdKPMYjR6jn0ey7k8dRz&#10;+9MDHhMxPF5S7l8BRfrda2eq7anrOren5n1v4X2sDg83vpca36vgH6sD154zp73W2C4yh6X65bl2&#10;svonIP/gp+CsXfZZImDMMtnsMUEDPuput2v9ft9Go5Etl9+PEdRzi09PT+3w8NCazWY4hmI4HNrN&#10;zY1dXV3Z1dWV3d7ehmAxEkkajcYTXcDztaX4lJ9VHwR8FqkAsibHxMpfpZ+L9F0Jz4OYP0wBfNzv&#10;98OW6re3t3Zzc2Pdbjf48ev1ulWrVWu1WiFovLe3ZwcHByG7uN1uW61Wy8yHr9WXKb4p/Ty/FhQK&#10;GGsGDzuUYXDx+bAwnDBZc0YhBzd10mNntG6HC+MNjIfgBxtrwJVxY0GC5zSgxg5jz6msEyg7UjnQ&#10;wc57ntiXy2UIniHAyxM809Vz2HM/sPPW7PEMZATLOBAH4YmA/WKxCJm06COeUHANtEcQdzabWbfb&#10;DecDg9ZYDAB8wQsPDw82Ho9D/2FF1tra93OBkbULvmm1WmHSm0wmQSmYTCaZ7GWUDV4BjSGYsRW2&#10;Gv0IPDM9EeytVquBnzgTdTab2WKxsOvra9ve3rbZbGatVstarVYIHDONu92udbtde3h4CFs8cz9j&#10;HIAXMD64LrSPAxnAFf+xcg08wKvu2JEPvuJywX86hr3tXhDQBl30vHEe6zwG0G/T6TSzpbKeZ85B&#10;Vx1fzN/cbvA4+APzBiuRnBHMCzA0Uw/9Br4Fr3AwDmMW/YnxgXqWy2U4qxqruBaLRTgzHPyPOUgD&#10;LcARAXvMe2zsrK2thUUITBsOhGE8oF3IfubVhbygAsoyO8TwjAZwgJcGIvnDQTbMaTpfsmKqDizu&#10;a1WMwSOTycTW1tbCXAZ8wFeeoqx9zcoQL1TAVvsql9SgRB2qTKUMU9Sl72Duw2IXXhjDOz3gm8cG&#10;L5CAwcSLUVi+8fyB9/kbePHYQvmY/7EgiOcKnmNU6fMCxSrzWJaB71TupYx5vqa86QUf+TrPd0wH&#10;ziRneqmRpnT0lF6da9Aefj/mODF7nIO9saPt0YC+lomdL7gvGBfNoI+1N7WQhRcDeQtK0P94nsvl&#10;BVPKW9xu5YPXNGpKKKGEEkr4+0Gdl6wfAjw9RvUKs0e9n5/VwCqyirhuld+erwA2LXaxwhlxvP3l&#10;crkM+hdkGNsDKmO17fxb9WLokKy/emWyfOV62OehOiueYzorbfQ36wWsZ6T0HO1P9HeenqX4a1kx&#10;vczTkzy9Iu8d/q/2i5bltV/171T5HsTuabvR/9oGfUZBddEUpPBM3Y/ROUaPGHgBEeZXxV/7hBes&#10;e3yT137GGWXExnERKNLulB2Rej819mL3+TmmXYyHY7SI8aDOF7G68e3NA2aW8UOoDar2p9aVGh/M&#10;R2ozol7Fj+fBIuNH51fP3lGcvPHi+VJ43k+9z/Wk+ETnVx4/2ib9ePVpu3X+53mW/X8sX+BfZfmI&#10;ZCLY3/BnzOdz6/V6dnd3Zzc3N3Z3d2fdbteWy6W1Wi17+/atnZ2d2b/+9S97//69/fbbb3ZwcGCd&#10;TickBQ0GA/vy5Yv9+eefdnl5GYLP9/f34bxk7EoJPNhfwrSAT5djJOzD1+QHM3tyP8bXZhZ8rDo2&#10;QFNd1IbyVScqAnmy5L8ZYvNwEVng6Sw8t/FCCN4p9Orqyi4uLuzz58/2f//3f/bt2zfr9/t2d3dn&#10;6+vrdnh4aLVazer1uh0eHtrR0ZHt7e2F84rr9brt7OwEvgMumhSyKvC73vxQ+m5+TSgUMFbjQCcr&#10;OLsxiZtZZgLEZI5JUydMNsrgXMR/ZM+YWeY33kP9HCDjbMm1tbWQ9adBXNxXw0jbyopCTJgBdEUy&#10;G5rsbNesSnwzPmrYsqGJAIEqZJ7CwBnAwJFXbIEOHJxYLBZWq9VsOp1mAkHKA2gH30d7sa3vaDSy&#10;Wq0Wgr2NRsM2NjaCUX1zc2Oz2SyUhaAFZ0ciuMsLE1gxwKQIugBHPqeKHdJo88bGhrVaLbu/v7d2&#10;u23NZtNGo1EmeIjzKIAzG+xbW1uZADkydhFonE6n4Wxo7suUgGdAnypfsEOes7+VHzCGgBue4aCJ&#10;Lk7gQCbzGm+nwo4J4Ie+Q+Y6L+rgLVI4cAA8UkY6gmAcJONxh7qZDtwm3GeaswDmOj0FVwMqjF+l&#10;8nim98PDQwjW6iIUHm/s2NItWDmLG+NW5yA1eNUg4fmZlQCdJ1C/F/DUPogZC3ngGfLax0zbmGLL&#10;dXMgm3kP5XgGYwo3vc/vcXleII3L0fe4fH0Xcy0Hjnm3BN6aGjtAcN/x/ISFIDCGdHxwwJjp6I0h&#10;AMsxLErxgrBeH2t7vd0EeD6LjTstO3XNaxvzixrxKaeGztU8r3rOTMhhLkv5IMYbKUCZqrxru1Jj&#10;FvNnin6KozcXmD3d9YSNGW2jPgN+4OvM46pflFBCCSWUUEIKVKfka+rw9GQb2wKwNSFb8R/yU7N4&#10;UAfra/CF8OK/12yrp5eynaHtVr1AIU/XygP1mxR9J1aX6mJ8vUgdq9gmMXy892POYIafVW9ZlR6/&#10;GryU7jGb9KVlxvg4Vnde/avY3EXG9c/CFzF7OkZDveeVFfMlxGwbr2xPrnj1/cygfJD6vyqs+n7s&#10;+ZjMwj31nbPMhfxmfztA/YCQ5byV9O3trY3HY6tUvm/de3h4aKenp+Hc4vfv39vh4aG12+0n21Df&#10;3d1ldt9cW1sLsp/lf57PhP2iGgRWv6l3P/bxbG7tD6V5kfFRwvMhpfswKB+bWcY3vFgsbDQaWa/X&#10;s+vra7u8vLTLy0u7u7uz8XiciRlUq1Wr1+shwxjnFh8eHtrBwUEmcTGGQwklmK0QMAajczCUt+VF&#10;hiqYjCfNer3+JJuQndqcgYk6kHUEJ7hmB5k9BvyazWbAa7lcZjIbMZEDX+DHzk+s0OX2ctAaz/FK&#10;rVimDQcEWPHg80KZnqiLA3B8fblcZpyp/5+9N21u6/i1vUFZsiiKoibPceZz6577/b/PvfWcf+LY&#10;ljVx1sjnRWq1f1xGk5QtOU6yUcXitHfvHtDdABaA5qYoAzbbo36loXZ9fb14Z+laRk/6WbNra2tz&#10;ii/Bf25EjIIToKqUwAIcp9NpjEajaLfb5axN8szjx49LPQSQEdhstVpxdXVVrtXvTOO6tbVV0ivP&#10;ZrO5BVN9Kz4SwKuy5WxwdXUVvV4v9vb2SpTzeDyeizp+/PhxdLvdmM1mhZc2NzcLKE6ebbVac0KD&#10;gDn3DtdnjUu2URDspjOE+IQRtvqdzgoaE//s4ALnr/pIoL/Gm6T2qG0RUdJ46x6d80x+Ut34DLaH&#10;ddLcoeDo9SVgrPHiGNc899S/Kp/961EKDkDxRcFM6xzLVJ8ralNl1qIhuGZ4FgI3iLAfdZ36Xamy&#10;9b9H8nmEsV7kQ++LzCCTgVTLqGZwoXNKBnoz4lm870CsA1C835+nMdP/bpTjGuHlZfV3nmS9CKxx&#10;HRBQTI9YXx9ciSL/aE1jlDDXT7aP45Txsf6ngwOjjn1+kO8iPnqmsv+p0NHpifzmgHSmtHDfy/jI&#10;FTO9tF76vKEswHWH6672n0yRUnmc65ST1F7xqtYROkLUlGi2ket91tZs/lJZdlnFPc6z/uazNGb8&#10;XnN4otyhfqCspz599OjR3LlSnoY9G9+GGmqooYb+XcT9lrpzZvzmO/9zuUwy1Gw2+0Q+UhnaJ+mc&#10;6MZrvUunlRO09jZG99TatsoeR5kiiywSsQ3UJbyP2J+8d1UjoZdTu2aVcheNq/7P9J6aPMZ7FtVr&#10;2W+r/Mf6rPJbQ1+PnJ+cTyj/Z/euStma48+v6cysR60Ntfr4vF5Wv1qZfzWfUufgmpWtXaRsrdM6&#10;6Q7LrpN9Tpuz/lq0bvGer02r2mFW3X94PZ/h6+8q+mw2T/S784D0d8cL/PiubB/QvcpUOZv9mf2w&#10;3+/Hhw8f4ujoKI6Pj6Pf78fGxkbs7+/Hq1evSlTxDz/8EN99913s7u4WsHgwGMT79+/j+Pg4Tk9P&#10;i7N+q9UqWf14VKLbFdzBS/xZe7GNtf8JKmdgcta37C+3VfnnRgd/WKr1r/qfGQy0jgmfODs7i3fv&#10;3sWbN2/i7du3cXp6GpeXl8W+qLmis7x7vV7s7u5Gr9crAXLu2OjzuqGGRCu7v3IhETMSBHLAWAsm&#10;U23K8E7gdzabFVBJ6Ua1qRNgEeiieyM+gqFK/SBvHoGHBJocfGAdGMGjdxq59SwH6tz4SkO4iJFU&#10;vJfgFTc4N5yznQQdNKnl/VxLRxoxH1kZMX++rDymBNprA+MGnaXLcAGM1zBFNiNtdWYvo501/gT7&#10;J5PJHLgusFnn/RLMV5+IB3WdwGMBYzwTWX1FsFuRfN1uN3Z2dubqqraQr+SBLkFBPN5qtUrU33Q6&#10;LenJKLTKuCCwnmC6g3MSllSu6sNNxgFjGvjJC3q+bz4cT+dtlZsJG7qeUbDj8ThGo1FcX19/AhSr&#10;n2R8Ee/Kwy8TJNUHiwwGqh8BLgK57tzA9WU2m82NL9PyupKlOut5iiZ3xxIapjQeXHNUP5WrezhP&#10;FWFMoY+KLfuD/eNemORJzwKg+ugagTWsr/qHRpvM0KTrNba+hmXkZXFN4XpOxwSOA9vO++nYot8z&#10;BdTXfP7OecE04Zwj3oZsbnAsGF1P41/mTeprLuumPuGYq0+0vnEdET/pN//saxzXbH3ndbVsGd6f&#10;WV9mQij5ynm8puT4/7U9VHzplI09y+U9NaWrVhbbnDkOZN6/fLYTAe+MV8Uj+s51yvfaWjpulsd6&#10;ZM8kD6vvs/WhNie4HmdnPnLuNMpqQw011FBDLsdlsoCu8/u037pMTyM090Xt05LDKYdSb9feJv2m&#10;3W7POUN79g2v113a7pHMNCZTHtP1rh9lBn3XqbL+dloEDHg5lCP4X+27PyNi3lE/G3cHzDmuq8gP&#10;tWu8jrXrv2RcvyZ5n9ylj/4ORF7K+GoZz9V+W3U8M37JdOCMfxZds+x+PnPRPKutfd8Cv9bWnlo7&#10;Mj2IukUWZOM6WfY80bI+5l6zKh89JNXGcBVeu8szlvFMtqbU+s2v472+jrsOKf2RTsbZvhPx0b44&#10;m81iPB7H6elpHB8fx/n5eYzH42i1WtHr9eL169fxyy+/xC+//BI//fRTvHr1Kvb390tQ02AwiOPj&#10;43j//n2cnp7OHT2nIA0GWWVtrdmKnG/dKXuV/2kDcHuLO5VzDvC6TIZatj78U/aPh6JFsip/yyib&#10;O3KC6Pf7cXR0FCcnJ3F8fBwnJyeFnyWDttvt6Ha7sbe3F/v7+7G3txe9Xi+63W7B25ihl8/9FvaF&#10;hr4tunO+JC7gNHATdIiIojBlEV/+0v3y0NEGIBDt4uJizrhNMEhgIeugjYTnHnPBleFU4JCnbKQx&#10;Xsqjp8RotVrlN4/Y4zV6NhcE1rnVas0Zd3lGg8pxwIIGbUY/ZgB4Jmwq6nEymcT6+noMBoPSf7PZ&#10;rJzrq3pwnKnE6VncMAkq6DoBrQQhPM2wzswdj8cxHo/noiJ1NizBADd8a0HVOKtfLy4uCogSEYXP&#10;eOaF7pXjgs6fGI/H5X+BwJPJJCaTySdnzSpSUOmnZ7PZHPhCIEyHy1PB19nLGfhHwJiRYyICRFKg&#10;1U+ad/pOvnThwyMACbxmvKT6KQJPG9nFxcUnc5vAgM9lnbHJZ7gg6QI/BSS2Xe3UPPY1SrzhjgQa&#10;K0aUc377XJ/NZnNOHJqr6n/1p/qZY+nroDuNaF7X1kufyw6kEvBe1Hfii6wuKi9TMt1w49/5PLWl&#10;thaRfE8RYKxx84hJHw9f59Um/ZfV0fvUBXjxsAvi3g4X/r1sOiz5/MvGllQzOqr/tE4rA4NHAdNJ&#10;Qb8TIFZWBwLFzD6h/Vflci/0MaSzg/pFUeAZn5N/fA3Tf9k8qJXjPOHXZIrQMuWI+6krZfqNvMV1&#10;R/uiOwRknu6uMPvnGnEvipjPTOHrYubI4Qq37z9+D2Uc77Oao4yvEZLdsuwlXo+GGmqooYb+neRG&#10;M74vul6k/Zn7tMsQ7mCqPdx/594veUbO1g4W1xzDfC9chehkJT1Tr+l0GhH1Mzb93Y3x7M/s3mUG&#10;Tr9n0e+Z8bRGNXlI7w4UZ23LnvElBvBlOkxDX5+y8XT9lNfVvvPeZeV/DmW8ksm4X8JTvi5mc/Lv&#10;xLMcK+oOJNpZ/KXfXWfLnlF7vr+canvRX9XPmZ3GeeJz67ZoLizrm2y9jvh4/JXrqvruARMcR7bT&#10;HQL0u2wfV1dXMRgM5lJRR0Q8efIkvv/++/jf//t/x3//93/Hr7/+Gq9fv46Dg4PY3NyMyWQSo9Eo&#10;jo+PS2Rxv98vNhdmiNO+X2unyxNsj9uQaO9Y9n+mi4tq9/L/Vce4oc+jRXtQZqfitbQ9X19fx2g0&#10;KpHFf/zxx1ykvILqlIZ6c3MzTUOtc4zb7XYz/g2tTCsDxtmmqQVIAKi8XiM+AnOuMPF+/U5QyaOA&#10;BfS50kjliZ63NMoyVSsN9BFRACJFjHobSQK5VGeCiEyDS7DXQTga0B18FcBzeXkZk8mkpOjVvfIA&#10;8aha1YFgVA1IJcioTVRpoHWmsPpMEbGepppgEu/XmGuhIqCztrY2F9HMc31Vf0WlCiwWYKwyO53O&#10;XJsIgHhkKPvt+vq6eIEJ1NMGn0XuSfEnuLmxsVGi2zU+o9FozjlBAMnW1lZJR31xcVGePxqNyrUy&#10;KKiP9YzBYPBJZDwBn1ZrPnUryYFkXkvBmfxTi25UnyjqWgAnAQRtcnqGHDvEE7e3t2nqFKbXg7gp&#10;AAAgAElEQVTn5vzWWHr7OC4OuNSET1IGCpJ/5KAwmUxKtLDGmuuBG2LUz+J/nd/OiASCID6emkuq&#10;G/uX/Zy1hWugruXcFsCntVRzUPOYY+GOBxQ6OefdwJPd4+sNjXJMd+Jt8nsc5J/NZqW+7tiT7Uns&#10;U38O2+dCu4jGQgeOM4A5qzvvrQnq5GuNS+3erF/Z98zuQf7mfqR5qnVJa43OGud+SAcfORZxvrsj&#10;gRPrT6cBzl3nFxFBymwclymsNTmldq3q6+VnRlYfOx9PjjMd37a2tlLAOHue6sQ+5r7rdYmYdyig&#10;gqx5x7HytrZareIgpjLpJKPyMocZX7M8+wmdPLg31frM+buhhhpqqKGGIuoRxr4f+j10iuT+53ut&#10;ZGXt09rzpN/e3NzM2RVUxtraWonmkLMxbRn3sadRP2Uksxybue+LMkO9fs9ei/pwEblstIwWPWuR&#10;XOnyD9+9XX496+bfM3k+e9ayemZtyu792sTne5/8k6k2Zs4Hi+5Z9TnOQ3yOKOMFv2YV/l/2mz+n&#10;NubfAm9G1Ntc6yvXIbLAB3caz3SLWn/6i87RbvvIeCrr+7+Canaa7PtdyPffZc/kdb5u+x5Mmxbt&#10;ZbIj+b6td+cD7fuyxymYZTgczkUWd7vdePHixVwa6tevX8ezZ8/i8ePHJZDp7OwsPnz4EKenpzEa&#10;jWIymRQ9X/s901C7k7Tzku6lnSSzOy2KKvZAPH/3Vw1kbujrUW2vcOI1DHS8uLiI0WgUJycnJa36&#10;f/7zn3j37l3JFCtMjMejbG9vR6/XK6mou91uycy76NkNNUS6E2Bci1IRcEvjI3+jMVNlRXw0LHt6&#10;JQLGviBKCKCnrQPGAvG4OLvCKJBrNpsVwIcLuogLq56jySuDvIzwMsBzAyO4q7p41KeAM0WwCjBW&#10;e3Rer9LKqi6z2awAUoxclIFWZbdarU+UXAEIjx49iuFwWMZlOp2WRSYi5gB7GpQFMGRjxU1f7dTG&#10;OxqNYjgclusYVayXUlJrvLrdbgFSGZXNFMQaC/GGfldKc/VNp9MpQJ9+I4ipBZfXkWe1YEsI0dgI&#10;2Na1qpsEi1brzzQRnU6nAPQyMGjRHo1GMRqNSn/ScE9+YX2yuanf9DtTfosvCVB5JJyENPEcn63n&#10;ir8ELsnhgc4OdJZwwMzrTIcLgkW8j44p5GNvNx0oxCviEc0FnTutl/iZfJeBG6y/yhwOhyUdsJ7L&#10;ujEyU+3RfFG7WGc3fOj5BIzJZ3yPiJJ6XU4TijzVuBAwVtnkGbZX4+dOKM6DvF/zkGPka0hm8HHB&#10;Wc9l6qFsjV6mhDuxXRoLfz7/92wCrmy5hzPnlq7l2qx2a7+LiDmHKS8naxP7kUcFRMRclDwdI/r9&#10;fozH47JPETDWWsnjBLTmOj/XlGYS+0q8zjbWlE296OTgQrY/0wVwd6rR2ufP0Hf28aJxJt+4IkeQ&#10;2KNl5cWZ8Ya3S+Qe1m7E4D3ZfewDyTfsD1/3vQw6n1G+YfYTPYcOPyS1M+JjWm2uf6rrIgX2WzBo&#10;NdRQQw019NdTJjdm1/h3l5+1D8kQ7dc6UCA5hkclaf+iLueAcbbPf267aeeQgVpGaj96gnt0Bhhz&#10;r850yhrVQBbV8S7/LSqT5DpD7X7XiTP9hOVR9vDrVuGzrI7Lfmvo/snldKcaSLZozJyXlj3fdRTd&#10;57bPZXWt1X3ZvFtU3qIyvgUeXTanM8dcvqRPZg7bmcNxNra+ZmavrK5ZmYva9dDk9cz4krTK+pZd&#10;4zq312GRvcLv0WcPGvG21OxfbqPn83XNxcVFCUxSRo5erxfb29vx888/x88//xw//PBDvHjxIvb3&#10;92N7ezsuLi6i3+/H+fl5fPjwIT58+FBsfXoG8QvZqbL2ezAX7QURH4PmaEPIgm6y/zUHqNPTRqF+&#10;z14Z3dWe1tCX0yprxe3tn0c+Hh8fxx9//BG///57vHnzJn777bc4OjqKyWRSUk2vr6/Hzs5O7O3t&#10;xc7OTuzu7pbP29vbBSyWLOjzs6GGMloJMF62kdIQKpBY4I4z5CJwgJs9lTq/Vou0IkHdaFszKKsc&#10;1UlpqwXYZACGFDWVTVBNUbgRn6aGJoCgCGX+putEMrzKUM+JS8CJwqk2UAfWWA9Gp7oRXM8cj8el&#10;Doos63Q6BRR1r2yVLSOy2ucgD+vITXs4HJY6KbqTkcICMdR3TBVMQI+bMCOtxY96hg6Bd0CEkcnq&#10;i4goh8QLbJvNZnOpfqfTaXn+xsZG7O7uFt6fzT5GnsrQ3mr9ecYVP29tbRVekqOAG+4XCa01wYuC&#10;lsZL0cIO3Pn84njxOc43Kp8R9nJ4kBc+hXUX3L1t+s7Icc0VXy8oJLE9Xq4DRldXV3O8yAhL8Zec&#10;PbgmeX9xDuh5o9Eobm5uytrHtvDMV4K7HkGo+cd2+PiqDm7g4ZyMiDIvJRCwH9mHBIIzBWCRcMm1&#10;MuNROqtw/SdfZmst+SXzpMwcerIyvJ5+D/nf7+e8cIU0K5/HMWQpdllP8abzMhUO7jdaA719/CxH&#10;CNWHDkhcc8/Pz2M4HM6lmmZ2AALEdMLR+u7zivXg2Gd8I6Osrze63vt0maLO6xZ91zO9DL+2Nvat&#10;VmsO7KRhQuucO60x9T3lB5dxauMZ8WkaZ/V9BtjzHtWTvN1ut+eeQQVUspT+J/9onZKco72Ke7Cc&#10;UrjGeJ25VmeyZEMNNdRQQw19DlGejKgb9fmSDFaTCahL0ZnTj1uK+HjElGenokH4PtroOhAd7Guy&#10;r+7NyuM1vOe+jIbet65j3MVgncn52f2ZTLGoH/i785DbkWr1W1Tmt07/JPmrNl6iGg9mc2FZWauU&#10;73XjM2q8u+j7ov+8vvyelfMt8WetnVkb9c41z23EmT20pmPy87JXra5/dV/e5fmfw9fL7nM70OfU&#10;k/qtB6TR5lAbR7dDqDzZnafTaUwmk5hOpyXQZ2dnJw4PD+PXX3+NH3/8MV6/fh1Pnz6N3d3daLfb&#10;MZ1Oy1mxZ2dncX5+Xo7Po76f2Qy8Th7IQzuCymOgAB3L/eX/0/aU2Rp4pFa2d9bmWUMPQzV7a42E&#10;fUyn0zg5OYk//vgj/vOf/8T//M//xG+//RZnZ2cxGo2KHUYZaAQUP336NJ49ezaXirrT6czhc7PZ&#10;p46FWV0b+nfTnc4w1uInY7Kfk6loWH0WIJFt9Pqudxkkaeh0AFDA7vr6emxtbc09S+U6UEQQWeUK&#10;BJWhVAZ3pjylAEIDPlO9iqRAyrCuutCg7Ib2iPlNkkCpg58escf+cdBM4+FRt4zsUZtmsz8jfAkY&#10;tNvtAqB1Op1Sd4Fh2nT5LCnHes7jx48jIuaipQVcKI2WxkcbOq+9vb0tqaQFrBIk1DgpglfjyXFh&#10;RKIWUgLFAncdBGm1/oyS39vbi/X19RgOh3FzcxOj0WjunFuBi91uN/r9fmxtbUW32y1pTDyST22c&#10;Tqcl4k7X7uzsxGAwiI2Njdje3o6IKCCkxpwAJFON6ne2Re2kEwfBhEwAIZChssVnPp+VqlwbHUFj&#10;9b2fEa1zTFVPClntdruUqfGJiOIMQuBH9SXpO+eJeEVAsQRFCVAC0wiY0rijvlQdGS1K3h+Px2Uc&#10;Z7OPaal1NrKe5cAs1xUKyFwL1CcOHomv1edcLzh3bm9v4/HjxyXKnkK/1ipP9cw6UuD0NYnrj3+m&#10;QNxqtebO8HYQlfVS3TQ3tHfo+ZeXl8XDU3wgQJPjp/kgpyLyhSuU6ovMAOXOPuyjmoco9zBGELsj&#10;BwFHB/HpnCTnFe5vWgdUXrvdnlsfqCBNJpM4OTkp554QMOZ541pL9GLUqPinRtpHOaYkZmLg8Q4U&#10;lLkn6T93EOLeSsVQICbnQ02J5BiwT7m2eASwR8KKLzR+29vbqdcv55GXTzmIGUiyd+1rnhba+5xO&#10;Gqqn1gDymDsmaM7QqUX75fX1dZG1dE6jr//ax+k8pzJnsz8BazcmsC2eWcKNQFlbuZaRJ9wxbpkB&#10;r6GGGmqoob8PZSCAy2cuj1LmpEOqHIn1H3VkGnWZ9ctl8fX19bk00YrwUD0dNKZOk+1ZbIfqLhlW&#10;csnW1lZsb29Hv9+Pzc3NYsjWfdITGfHEfTIi5uSkiE9Tc9NmsGw8WN9sTPT/ou9ZmX5d9iz+lpHa&#10;WOOZmuy1Sj0jPk35/bWp1v6sPYt+eyjKyl/EJ7Vra6DHsvFaBlQta7/b2JyHqGPQ3ukOKcval9W9&#10;9lttbtV4eNUyVxmXZYBTrdxaedT7uBZSF2BZtJ04WMfv3o7s+T7+tX7xNlCfZOAP78kCAXTvqn3L&#10;57EOXpdFdb/L/MvqljlcZ9+zvnG7mq5jn0hPZPCPr+/UwVUf7u/aF2mvoK4se5/sQpubm/H69ev4&#10;6aef4uXLl/H69es4PDwstuvxeFzsJefn58Ueq8wewgxkY5KdSvs1eVa6t/cT7UtuE3AbkdtqeS3b&#10;7s5jzErqdrYar9W+33Wd/Sfr2HfZv7K10u/XHKB9W/uJMuZOp9M4Pz+Po6Oj+OOPP8rr//7f/1t4&#10;Udlutre3o9vtxt7eXuzt7cXu7m7s7u6Wc4u5htScGh9aLmjo70d3Aowj8ggRGijdw4UKWk0p0oYr&#10;47V79jINU6v1MXqZh8xnXrbLhCpds76+nm5SLrRQSHHhxNvs37lJUrjMooZq/c6X7qPhNVvEaos4&#10;N3cBWyyHQpIb+fUSCMjNM+sb1VeAqyJ0ZdBmOt1M6CPQGzFvkCaYxfGnBxjPqPbzO8VL5Cu2hcZ/&#10;RiIzcmpvb6/0GQ3yqotHsnoUrQQHGR0ICJFnyC80gBCIdQXG+b2maNd4szYfMsWd15EYocd6qP0E&#10;LZhejYKX6uRjnXmURswLkwIYmR1A/CSBivOCgmnmPejle38R+NZLfZQpkVk5DgwtEtZ8vWy1Pjrg&#10;ZMKh/+YKgfMLjWjZWPvatKrSmrWF4+B9XttD9J/zYq1MH1e1kfVhXxHY1e8E4Fy419rGSFOOpYBT&#10;Ane+txAw9r4iOKxxZwp+ndUzHA5jMpnE8fFxjEajEmHs6xE9DRftKTXy1OaL9mHnEf990bhme2A2&#10;ZxbxAOtHuWWRUsZ5xbGlQ457/nJukCc41tkezfWH61C2j3s7fZ3S/iq+lAzFurdarblsIVTeBVTX&#10;jn+gMk7nIq4p7gyjz3ROcOO+j1NDDTXUUEMN3YUymZ4v6iC+90ju074lG0HExyMbZOBjSkoeraW9&#10;/r7awN9cT6acROfR2n7KMhbJeXcxGlJuzr4/JC3Sj7JrvZ7/Vvq7tH1VPnrI9rhcvux5X4v/v9YY&#10;fu7crtUv02Gy5/ma5foybWE1HfSh6rhqOav+/7n33GX9W0RZexf1zec8K7MlUy/M9EHaN90ew3e3&#10;j9zc3JRjDmUH3N7ejq2trXjy5Ek8ffo0nj59Gr1er9gex+NxXFxcxNnZWQwGgwI08/hBBonRDkH+&#10;ZBAVKQN8mVLaHdc9a52/Mvtk7b2hv5ZqdhvZWmRv4j5zeXkZ/X4/Pnz4EG/evIn/+Z//if/3//5f&#10;/H//3/8Xv//+e7Ez6ijNnZ2d6PV6cXh4GE+fPo3Dw8M4ODiI3d3dko7as5mS/i4yQUNfn1YGjGtG&#10;X4IPYnwaR6VcucHdDb4shwZ8RZvpWYy6UvRp5lVG8o2H0XKtVuuTM1EzjzG2UUoWF2MaklV/3xgc&#10;VMpAWlcyqeiy32hwzQz8VAaXjauiZTkWqkumULOPtJG2Wq3y7m3X9YoyZnTjbDYrRmo3quteRugK&#10;4GPUlacMVR0FwnLsFYHnEX1sq3hPBnaVp4g8RTuqTzqdTvHakbc5wUmBOHwJrFZbFKHsUe6K5iLv&#10;aj4RvFJdfB7QiOCCGMcz84LU/y6YZeWT53iNxo/gBecNBX9fE8hDFARdYdA9HDsC+4xA92dp/ut+&#10;P2fE6+hzmX0qI5J4jKnWRTJCZf2vulLYVRuyTTy7n7/T6EXlisK3A/IcUx9XXpsJ8/6b3t1QV2uH&#10;G8U4L5fxHvvHf6dxzJ2aKKDR6EbKnH88ytTXPO1b+p9rpoQ7rROZsM/yNzc3S7lycmD6aJ7BPZlM&#10;Yjwex2AwiH6/XyKM9ZuuJW/JoSEbRx+XjPyc+2ysyGPu3MN574YI7svOo/pNayT3wRrPiYdZR63V&#10;DgRz7WHbPPV0p9OZcyBwOcf5r6bg+TzQdyoT4leuCS6L+BwQSCyHJNVbJAeCtbW1kuVEdeU+rTWV&#10;GRAog1AB9r2J/K92ZGVkTkoNNdRQQw01tCpl+6k+cz+W3J/dS52IjqoiydcbGxtz0cWS+1ZNSb3q&#10;HudyRC0lNfdbyrl8Fp0/Xda7zz3X5bmHoGUGzmWGUZe3Vi3370aZbvZ3plXqf99tFD//3fvuWyHp&#10;M/y+6JWBZbrPyxBxzBatRausI3cd92XX38f6+NC8mNkCvH/12yp2A9oBaJ9kdjMGcFGXpe2GQKye&#10;xSxrspGMRqMSddxut+Px48exu7sbr169iufPn8fTp09je3s7ZrNZOed4NBoVR3sdN7e7u1v2W2bv&#10;HI/Hc3qrbD9eV8kCbkuiHZhZwOiAxnfu/yynZqddZn9r6K8n2RApZxI/GY/HcXp6Gu/evYvffvst&#10;fvvtt3j//n0MBoO59VBBb9vb27G3txcHBwcFNN7b2ytZUGnLXSb/NDzTkOjOEcZODiwQXJBSwkXO&#10;DYj02hWw0mq1yoIroIkbiwBjHtydLYb01HDgjJuSDKMyerrCSOUy2+CY2knpBHxT0300ajtwzbYo&#10;ejcDq/z5bozVffQ0XmTI1/cMsFKqSS1c3g6mG1XqSQd+CXpNJpNiwGZdtNDpJV5QXabTaYzH4xL5&#10;xFSv6m/+JnBSXmMaIwEr3JQVfeWCqfp9MpnMGQLEH+obCSc3NzdzG7vKEG8zTazSc+tZOnPAjRIC&#10;l91gn40n5x2FcPKbxpcAIHmK91EAodHBr9f8d2BN1+hMbvecY19H/AlsEHRlGyNijhflnJAZUAgE&#10;qr2tVmvOgFKbV+I3n5fsW/ap2pf1MwGQTGjjPNbY+sszH7D/ua7UQFv2I/udc58OMO7Uoms4Fg78&#10;ZUD1l5DvIb6veB/yuT5/FimbDhhrDDVeDuxxPWbadeclPYv/c60XCCyHJ66rIvKlj5mcb5QmXx6x&#10;Oqt4OBxGv98vgHG/3y//Kz06iQ4NGS0bT+6b2ieprGR7oNrIcaspppmhlvPPAWMfd1csfU2TrEGF&#10;jYZY7jEUyrXGt9vtT9YV9lsGkC8iV8oXzVEHpMmHqof2VDrZeTkaE62X5Eem0/LsGVofOU7umKI1&#10;zPcXOdMwrX7NOaahhhpqqKGGalTTa/23zPHRdRHt5fqfEca8R7KAg8Uus61Ky4x0ru9kx0uwfpQT&#10;WDYBY9pJvpQyAORzAd0vqcOi/9jWrN2N/PFtUzZHHnIM/Xl3Kfs+AMG7PCt7/1Kq1f9zy8/W6cyG&#10;7Do/QRHqWquAsrXPmW3F68Vxr62Ty/jvPvhz1fG9a9neJv9e25MW7VG1PnLdnXo7bc+0GXM/i/i4&#10;X2mPZWCIwGK9lDlrNvszsKnT6US3243Dw8M4PDyMXq9Xji2TXVYg82g0Kvcxi6Su1TGKbAflBfWF&#10;24bcppjZMGnL5LtjAlkZbjPLxo32iIYelpbNLydhKBqfq6urGI1GcXp6GsfHx/Hhw4c4OTkpmVrF&#10;b5I/Nzc3o9vtxu7ubklJ3ev1Ymtra85WI9uMAjL5fH7+mntYQ982fTZgnC06GWiRbfQR8+CPL7os&#10;X1E/+m02+3gGgUfKOKM7+MHNiXX0xdcBaoFNim7URGNaWzfceuQkDbI0oGqya9IqhbKM+AQfGa3m&#10;oJNIYIb+l9dKBlZlgrCnnmTKVfYv+1URpOoLCnjr6+slgpneY6qz+knpFLjR857pdFoOdifYyw1Z&#10;bVD9BQQzdasAXvEVgV2CxlT65T2+tbUVk8mkgMMC+abTaWxubhZgVO1i1FpEFOFF595GRAE+Nzc3&#10;Y2dnZ26zIA9SqNK8IY8tmpssQ/2i3zkfOS4OjnHjoDOBeDmbR+xz/S+eYnSmg/5Ml6F2cM6xbXSy&#10;4HgzZa/PZV3P9rE88t8yo1Or9TFC2Q0ynpKGa6HqwY2bKawJGHNtW2TsykA18R0BHPIXy3JB3oUa&#10;fwbHzgUiHz//raaoZfdl4DGf6Wt9TfnMFE6t7VwvqZC4BycNddqDVDcaCT1alf1JwJFOLtxHuG9M&#10;JpMi5OkcE55HPB6P59JQDwaDGAwGMRwOS1YE8RXnmvpFc6o2Xsx6sIiy8eKz2E59Ji9kiqnaTecn&#10;38eZHpnCLcfM68exFeDripr6h2dguwcw92V3QBFvcp46eCw+Y3tdQCdvsh2cz+RBr5Oi2QUYa81k&#10;hDrXWJ6PHRFzPK7nsU36n3u6z1GuY7e3t0UuWZQp5XMNUg011FBDDf07yWUZ14+1/2iPoc1B767L&#10;UI6gnKIsVNlRD6sa27hXZp95ncugfDYdlFUGHTspL6gv9P4l4IPXNfu+Svvvg/xZNeDC5ZN/OlFX&#10;4vvfgWr88SU8+zm06HlcO7LfG6qT953rUrRBUn93O0ZEnb99zi9bJzI9rFbusrJWWZPuiz73Wb4e&#10;3mV99D2rtv67HZ42TQ+0yOz0XjbtFLTFCsxVNsiIP20u7XY7er1e7O/vz4HFsgnLfqLvs9mf2SO3&#10;t7fL3i4H/dns47F2br9gv/ieTRsWbUsuc2TRyRnwHPFR385klswW19DXp0XzS5gGr5Vsdn19HYPB&#10;II6Pj+Pdu3fldXR0FMPhMCIitra2YmdnZ+684r29vTg8PIwnT55Er9crqaizgCFSTU5w+25D/066&#10;E2BcW9i4efNaMT2jcjQxmMZyOp3OAYQ0zBLIowDBdJ8EUUQEJwnuMeTfF3QC054ekaCOe0M5SJpF&#10;sKm9Dsa0Wq0CHtKQK6+oR48elZSkLE9KL/s88z5SPfUstYVKpepPBVcKqa5RXxOg0vUEmAk+yAjP&#10;sjOgS9F4AowFyCpyU5t0RJToYBnA2Td8jnhOvEbvM7Vf9RSv8YwKAuRbW1txeXlZwGICe0qXrQho&#10;Aeisg0Bhgae6loJvu90uY+TjLL7jGZOqN/nCF3UHbslXdIAgj6oMd/CgIYLnWBIwJv+rPg6EsV23&#10;t7cFTBOfqYwMPFIdnY/Jb4zYFO/QW1H10XMdPOKaoXK1FtSEMKbMZxQzgWQfGzqeqF5ZxB3nJtc4&#10;lqk68TrW1fvJBXrymTt0iHw8XHDNBNNMuM0ElJpA6woky2T7ayC3+pnrIcFiF9hVFvcZCuwEChVV&#10;wnTGjPLw+71f+LuiV1yh4jovPhyNRnF2dhanp6clcvj9+/cFONZ5PXrxuIEa0Rs2G8dVDH5cy2sK&#10;v/qX414TPlmHzOmLzioeEZvJKN73HC+u+5Q7OG7kpwxY9rUh2+/U7qx92RygQsh+obwjAzDXXnfI&#10;2d7eLhHGm5ubRb7hPszyaGRmnShv8Bo5Suk79x1fF/lcfx4NBC4nNNRQQw011NAioryiz9yTHSzW&#10;/pkZpqmHSEZzG0h2frE7TN1l/8r0Hn7Xsx0wlj1Eur7rWxGRtnORDHaXuteAhq+1d98VKFn0/z9N&#10;3ljU1r+bfKX61gzYy8b9S5+dfa/ptg9dn+wZmYH/S+m++SMrj2uRg14OGGc2mIgcsFylH2rXsKxV&#10;+/NL1p1V7qmN713XvxotmluL6rWovMzZuwYY0znc6+Djz/1bNknZVmn72NzcjPX19QKs7e7uxs7O&#10;Tsk+2e/3YzqdxtnZWbHh3t7eRqfTia2trXL26/r6egyHw2Krky1Y5DYmr6MHuLldizaI7J3tX2Tf&#10;qAHLi/b6hr4OZfOrxu+KLO73+3ORxaenp3F2dlawEKWgFl/rDONer1eA5J2dndja2prjv4j45HvE&#10;vG3Z5cWG/t105wjjbEPXwuuLFBd3LoZuPKZi5gshwWF6C3HxZUi9yiY4SOGBUUhc4N2QTKCJCqDq&#10;nKWbZVQZvYkYeZpNQHl+SCFV3aXcevoKAX1u1HaDLu/hszMQS2WojwQuqnx5MXOMRAS81FYasQVI&#10;MLKMzgFSzmXUlmeY+kQb//X19dwZ1hkvip80FhpLGasJ9KoO4knxFYE38Zvqtr29XQBiGb8pqFAg&#10;0tygFxrrIOWejhFsh64RH8tZgUKs5g5BBI2l+odGeYErBIwFBqs9DlA6qOEpy7O567zhQq+DHQQZ&#10;CIo4+ELnC7WD88M9tdbX1z8B4TLlQ/M/60tGIHBt0r0EjDPwQ22gQEwh2h1aMg9LHw/2JddPH3sX&#10;GlVHEp/PaE1fF1jWImHUlT+Wk1F2Da/N2sP+YH+r3r6+Z2PHtZF1VlspqBMoVtoXpfcliJiBe/5c&#10;kTsxaL5rfVBksNp5dXUVw+EwTk9P4+TkJAaDQVxcXMTbt2+L4wrPNtbLaZlRz5Vkzqna+Pme77/p&#10;Ob4H1/jIeZzrl9Yun0teJvd01sWBYd//vf4aM1cIs+t978j2XM5h9nNtbvkY+X+ZBz75kc514jvt&#10;78xm4OnARDyDXnsF66z+1X7OPYDykmeHYPu5ftb6qqGGGmqooYacanuliLKB35fJbNyfpTvSyVX6&#10;qY6zUDpATxF9n3uXyzV0dJZ8Kl2TTvHUuyl/skz2033S19i/v7TOrjv9U2UOB5u+Bpj5EHSX8bmv&#10;NmagXVb+P5FvnO6zzZnu5zq66+8EDGtlUj/JgORF7ard79etwlurAMhfyjMPPY9r+2l2XQY21wBj&#10;1+Frtkv95jYW2gQuLi4+iSwWryh7Zbfbje3t7ZJlS/rvcDiM0WgU5+fncXNzU2w829vb8fTp0xKl&#10;qTop2Id7qTs4ZE5j2rNp+9T1DEZYdH5xZstwW8UiO0JtPBv668jHQ3wlJ4ajo6M4OjqK4+PjGAwG&#10;5Wi5VqtVzuTe3t6eA4l7vV7s7u4WELnT6ZR5s+p65jbnf6pc1NDq9FkRxlycBHQRfHKjIUEgMa0W&#10;O3kASQnTAq+XR/xw41A9CBgTdHLwxYUTN+RnSqUUQ92j9vjGSCWO6aFarfmUn+wP3fm7LccAACAA&#10;SURBVCuDPIFLPTsDRLnZ+GaRgQCsr0cPCXBiWb7ZaWxrkWgqV0IAnQLUL27Y1/XsQyrAm5ub5dmT&#10;yWROyBBgKB7xMSL4p/a1Wh8jfAW+qI4C7B0YEchHR4XNzc1yXlV2dgYN4OpLGRwIfBCEZDSqnnd1&#10;dVVSYBNoUtmMgHWheNkYeT3UVw4Sik+cXxiFmikPfK6DneJr8sdsNpsTBL0tHA+2g9eqLAlgDqw7&#10;gObCJ+eQP8/51O+hEOgAr+rloCCjs9270u/3PszKz/pfr2UCAoV28gjHcNEY+zOWCaxOtf9XAdIc&#10;ZMru8z3JBWsa9sSP3BsIwDlwrOhUrVvOwxTuxW/iRzmAECAW6KvzdKbTaUyn07i9/TNzwXA4jJOT&#10;kwIYX15elrOMVZ4/l33hPFWbY7xWjkI14l6c7Us13vM5V1NsHEykR3LWBucZB3xr3ro1PuO+5/tx&#10;xlMZD7Id/D9i3iEle2WyCftK+5vXic5AdBYSL02n07i8vCwvZs7g2s55oLpwHcvkPM4j1VG/O486&#10;1dbRhhpqqKGGGlqVXDfy/Ub6oV8fEXN7oBzWtZdqT3SHQc86cpc6rnqty1qZLEN5YZkTVk3O/xyq&#10;9fHXpFWf18gWf1/KgKmaLnOfz8rk90xn4n/L9N+HpG+Bx2t94LpMpq9n+jvL5f3+e60uyz4vo9p6&#10;vYz/HoI/V6nHXcnbt2x+LeNvzhk6yWfBFV6m2zIImOre4XBYbCYKtOKeuL29Hdvb29HpdOawBum6&#10;iiweDodzAQI7Ozvx5MmTePr0aezs7MTNzU25Rm2QLZr7cBZhrGu0N9OmSnsE5Qh/sf3U72t2i5o9&#10;ZZUxa+jhyOdX5sQXEcXe9/bt23j79m18+PAhzs/PYzKZlGs3Njai2+1Gr9eLvb29ODg4KK/Dw8M4&#10;ODj4JLJdWTozh0afh26v888N/btoJcCYC58YSN617Xa7RGvqXMeImFsYaUTnYs40SgRNFc2pCK6I&#10;j1ExjIaTAXM6nRZjveq4vr5eziZUG1QvnywCmBi5SE8h3qe6EIimBxzbpWvZdo9y1ALP9M+t1p+e&#10;I4xU1aahctQmboy+AQvMv7i4+KQOrkyy3WqnDMyMYCSozXsZteRGYgIOt7e3ZcG7vLwsqULEO71e&#10;r4xdv98vwoCi6drtdnQ6nZKuWmND7+6tra2YzWbF64xGcqZTVjuV1ppn54rEZ51Op/SRypXRXali&#10;Ly8vi1CievG91WqViGn1bavVmrtHwoy82ASKTyaT0k6dsasxV71osKeAIV7keLpjBQF9j6wkyKUx&#10;1kugjfienvZ6jqIkKchQeCQv6ZniTUYwk2az+VToSvvNVG08o1OAvurM+cA1RnNT80BzQn2nazkv&#10;b29vy/M1NgRYXIDVWOjFaHfxJgVnr1MWWcm1w9c3pbx3QUD/00khizAUD8vxg31H4YcOJ3Q6ycA1&#10;1ofzg//JicIzKvjapbrzbHJf3ylcs+6cBxTcuOYKGJajiKcB7HQ65Tquw2qTHJoyw53WJaWUlpfs&#10;YDCIs7OzGI1GMZvNytnng8GgnGE8GAzKnkWvW33n/PLx53hpLXWwm9EyrsyRv+V8Uxtf51+usRxf&#10;dxqhU4rPj2zf0th7lg9GEGeGXa29XkfuY/xfv9NzWvMoI5edsv8XGbR9LjpR+dR6rvporLR263+m&#10;1NIe61kjsrHM+Jjj4WPL8df8kJOS5ikdMKhoa+z8+W40/xzKDCINNdRQQw19+5TtM/rsRPnFZWbu&#10;u5RNKK/qO/V1lfvo0aMiF3oE0KpUM7xnv1O/074pvVA66nQ6nTt6iXsq5VIvl3q+14G0qJ5u6I+I&#10;pfJL5jDH5ywDQOiwtsp9i67L+GiR4b12bTb+tb59CPnD5U2voxuA71LuXSnrL5+/q96Xvd93/VYp&#10;k/dQf/V+/px1YFH7MnJD/jJ9wj8z84CDCCzLZXBvc3ZvRHyiP2YOo66feSSlr8dcz3198TZTh1jk&#10;XF67320e3ue1eSYiwOjX19aJrD618fWABu8Lr9MqfOnPz3hS450dg5C1KQuaoCMzy/Z9VECvP1fR&#10;waPRKCaTSdkfHz9+HN1ut6TilX1Z/aXju4bDYQlIur29jXa7Hfv7+/HixYt49epVHBwcxN7eXjx6&#10;9KjYd3d2dmI4HM7ZC2jL0r6sujNrZav18Ygu8TNtFdk48NplgLHb2bLx8O/LdOhl6/O/UX+utZlz&#10;1+WS2uerq6tPghIj/sRH+v1+DAaDODo6ipOTk3j37l30+/1y/9raWklD3e12SyS90qhrHsguSTwm&#10;s0llPJOtkdne0tA/n+6ckjoijzSml4yuifi4UWiz4EKmBU+KDgFXRhgLsKECIoOyGJdCj+o0m82K&#10;QidhhGCpyDciB5lVNg3FBGazhZptd4Ox9xmfVRNEFgn3rqTppbq5wEYjbk3Jc2MvwWt/rgQWLXyL&#10;NjKmWJ7NZnMbqwTF7DwojbfSY7Zardjc3IzpdBqdTmfOKC0BUTxwdXU1d6aj6iyQaTweFycFXaM6&#10;CYwkX8qZYTqdxmw2m0uZrZTc6jPvcweTXBgmcKLfCIBoDMhTNaAi4xfeR8CPTgbc8FwgcmcJN0C4&#10;sJJRxqfkJ68nQST2Jf/3FPGcy1tbW3NnjTiAzXXE00b7/CU4o98E3kuIpTOADDZedwE48nLUOGb9&#10;6QKI95XKra0D3u+uBPK/jHfII/zu13g5maDKtTlrS1Z2Jti4Apu9/Lm1unlf6zNTAWWRxVprOGc9&#10;Wl884PzElMDT6TQmk8mc8tPv9wtgrFRJTLskJcfHn2sG1yBfe7S+CFh2MF1lOj9qzfI1ik4HKt+B&#10;eh8DKpj+m8+5Zd7ImUxyl1eNTzIecj5fZhCtGRWc19nuRfPIiR6jWlvY76enp5/IL3ScEljsxhCW&#10;T4WXaxXrShCfbeWYZOA99wyXve6imCzacxpqqKGGGvp3E+XfiE/1o0wupO2Ahjc6zX3NvcdlHOqH&#10;tMNIN3I5umYAVtkuOy+63mlR396VHsooedc2+b2rUFb3ZX37pX2/iFy39u9fizL58C73+ftdy/lW&#10;qWbXo8y9yv21/llENZ5eVkamC/n/Nd2H3yn7Z4BXbX3N2pr11aL+W2U+u41q0bp0n3M24n7G8b7q&#10;4Dp3Zrfz63mt274IGLMN5IdWq1XsshHzx+EJ8O33+yWyWPbZTqcTu7u70ev15o4vvL6+Lue/ykGf&#10;QWqHh4fx8uXLeP78eRweHsbu7m4BfBVc4rZkkttHXIenfu96cLaHZ2VkMkrNbpHVr6H7J1/j7tLP&#10;jP5VObL3icdlF1S69Ygoqdbb7Xbh+W63O5d6XcFwXzrumSzT0L+PVgKMa55RVKi08CkqjNE3btil&#10;V02r9THyhGUwQnFt7WOUIsFngb96pp7h3jeKNvTIOTdAuxcPo7b0u75HzC8MrLvatQjIo4CkutPL&#10;z//LjP4sy/uXxHpr82bZXLDcEM6+0Rjw3lar9UlEJMeAm95sNiuRTTJSt9vtUgcCMHre9fV1jMfj&#10;0p96jjZv5e9X3fx849lsFtPp9BPPRUX2tVqtGA6H5T56iUfEXB03NjZKhLOEDS3sfiaHIk/VJzKy&#10;89xIzic3QPCl+SDBSvX36FuCAhlRaNN3F2T4O4U29TkjYzUHswg83ucCjs9P/4+eWZqHDiBxPog/&#10;CfxyLnPukn/8s/o1A6X4PNb19vZ27mxOpnTVmLiHK8FiRZfyeWy36qfy/RpXYFz5ypS6DHBjm/xZ&#10;Il93WA8+wwXX2r7h9/Maf0ZGNZ7wVMXOyz6uvE78IiVCUf6KMNaZIXIe8VTVXF9EykLAFPZMCcwz&#10;dORRqCji0WgUZ2dncymU5IQgr1vVRYoN02Pf3NyU50wmk5hOp3MevQSUyaMabx6LkKVc1P6qNU17&#10;Hu/JvCedsjHXfONaw/nJe93pho5L3M/9xbXB16KMZ30e+Vgv4lOvN41BPo9XEcipXLBubnChs0zE&#10;vAzFz9xfSAKk3WmPa29NRuR6zHVQ/Ks55I5mbN/nUqPUNNRQQw39s+mu67z2JX32fZ06sl7X19dz&#10;tg3JYJL5Mn3mociNzXRepGOx6+10ds2cT10fyICX7LvrjRkotKw9TrWyPofuq5y7lr3KM5fxy33U&#10;3WXrmm72UJQ9w+XgLyl72f2fw3+fWxeX57+UXB9Y1pe1Oi0q27/72FA39Ptc16/VwdcI3k89zG2G&#10;bpOo1XERLdMnVqm/63z3RauWx/7juygr4y665LJnL1rTfd+s1dfth7SHuM2OdlBGBstue3FxEaPR&#10;KMbjccnCpihineG6t7cX3W432u123N7elnuUuVJ2N6WsPjw8jNevX8cPP/wQT548iYODg+j1ehHx&#10;cb9kwBAzYqn91HXptK++0R4sHvfzijPwOHOiqL1Yj1XG/T54+Wutr986ZWvSKjYvB4zF48PhMM7P&#10;z+P09DROTk7i7OwshsNhXF1dxfr6ejm3eHt7ey4t9f7+fvldWXYzm2zN/lqrZ0MNrRxhvGhRoAKj&#10;iKWImDPiu+Gw1Zo/xJ5Gd4/yZFQWN27VSSH2NFJLuVN9VDeCCTKQekoPX5gJGGsD4OKv/2i4Z7/5&#10;hKUB2TdbAhoO1niUlYgAro8VyyOoxvK56ekePVP3S+lUn2bjExElApjnSqs/Wq1WAYoZhalrBcjO&#10;ZrPyW6vVKud5TiaTOY+0yWRSoowF2oqvpCgzMoqKvep9fX1d7heYS2XbFWsHTsQfuk/RoopqJ1Cp&#10;+ulcUj1XgIjqSqPEbDabex7HhEZ/tW9V4Z0gpPOTR9lGxCeCHgEcRoVx/uh55PHMkYDzyM9bIK9y&#10;LfH5wT7jGckcOwqlixQO1dHniviFoKyepTWEoFnmOcZy5DihlPGZwKfn6Hf2AdcP1bumYHlfZAoH&#10;Bfasf2oCRias+piwHYvqUFNyWD83zKleNVCR94rfWD/NdfWhHFG0lrfb7fKu35R2PTvDjuPE+cp0&#10;TFJeptNpnJ+fx2AwKEJhv98v4LHSqRPQe/ToUXS73djf349utxtPnz4tZ/RQ8YiI4nAzHo/j9PQ0&#10;Tk9Pi+Cpsmtjwn3SnYR8DYmIOcCcoHXmxLJo7OkQprnCtY58yHXdI70zYJhjRecAr5PvoZlipusW&#10;OYapPb6OZUq2vvO9Rl6e9yE/ewp+v5cpxbimcI/J5qM/R9eLuG5xbYr46CBGg7t4h/zypQpNo+w0&#10;1FBDDTVEcn1X+w5lXTqTSffS79KD/fiLr7HfSOahHOqGZTlxqS161/5OvY06smjRvrtKG1fZt5fd&#10;y/dFtMpzKKP497vcv+yZywzFy9qzSnsXPTf73Xk9kze/Fn1O2/y+TPd3+prtcr2I7/dBzqs13Zy/&#10;eZ98zhzKyuG1mc0wuz5zqKVOwKxDGWCc6Vw1m0TG27W2Z+O0Sj9luqH/VhsPvmdrUsY/i+pUs8cs&#10;orvOwazu/I8O17SVab+ULu9Ase5xPMCBUpWjAAvaTrWP6Wiw3d3d8hJYvLGxUY6im06nBTB+9OhR&#10;AX53dnbi6dOn8fz583j69Gns7+/H9vZ2sYVpz93c3CwAnaI7x+NxkQt8TnCPJV+4Y7/bLmjDo+1q&#10;FdA4m5d35ZGGVqdle9Gi3yPmU1drvkwmk2IH/PDhQxwfH5eztmezP7GS7e3tknJd0cW9Xi96vV50&#10;u90SUEI7jNfpc/aphnf+vXSnlNS+GWSRKosmDK/RAqxFU95BTCmsewT8cfHkJuwGexnyI/5Mc8wz&#10;fGkErUWjOQDmhkxtktzoXIFjP7jhmhtp9lyvowMQ2X1UAF3Q06ZHhZdg6CIjNZVOvbih+/N4zjTH&#10;WW1QFJzKpneZovnUl3q2UjF49KaAl8lkUlJEC5B59OjR3DmNPGuX53KynRJsCPgJFBTYw7TBXHAl&#10;0OjZTKnN9ioF7Wg0isFgUKKsWq1WiVb2M44pUDgAJScK93TLvIo4F32MOb6tVqsA//rOFKYcX5ap&#10;7x4Ry7nkUYDqXzpd+NhcXl5+sn5kZc5mH51KCJKo3jz/NAM2VOb6+vocP6tM9TmFXfEtzw0VT6sf&#10;srTA5DcBNouEQtZPY8L/vC8ctOc9HGv+TrCYa6UrPNkzWT/xgL4z6jRTOngvjVcqyz1PBebTAcbn&#10;rwOLrK/GRvVgpgoBxkr3QuCY56RTqM8UBdZJz+DZ30o1IyC33+/H8fFxnJ6exmAwKCloptPp3Dza&#10;2NiI3d3dePnyZXz//fdxeHgY33//fVGSlIImIsr6p3TXR0dH8fbt23j79m28e/cujo6OYjAYVI1I&#10;zgdae7XGqS91FAFB9IwnauNO8nmi8SQviif0fJ5V7LIA54MbJHiWENfxVeqq+nj7MspAWu9n34Oz&#10;PdnHhXKEX8PvmRLPtjFFP5/B/uZ66fPJ+8nXCs5jX2toGPC1zuu5iBqFuKGGGmqooRrV9oSarO36&#10;DGUaOqH78Um69yH2INokmAWHujjrn31X3TO5IyOXV1iXRfW8a7v0LOo4q+7/d3mOy7rLnvE5ssWi&#10;Z9z1+6r1y2TMRfX6WpQ98y7t8/sW3fs58++++uS+eLcmw/t7pksv65/as2qyt/Nlbb1YpitlujwD&#10;fGr6gD+r1u5llPHJIh7J+jDrj0yXy74vqstd2/A57V+l3FX/97a5PYp2F9kL3P4W8TFQiXzg51dH&#10;RLGHXlxcFHuv7MERUSJ+e71e7O7uzkUWu+314uKiZFzrdDqxtbUVBwcH8fTp03j27FlJQy3ne2/f&#10;xsbGXOpfZYejrkxdW+10/IJ4gfZz14Mzm17t/0zH9jnt49fQ/VFt3122D/E/2bsuLy/j7OwsTk5O&#10;4uTkpJxfPBgMSlZUZTrd3t6Ozc3NubTUiiymI8cqz1+FGt75d9NKgHFmSOQmICP42traHLhSMxay&#10;TBl8BfQqRWHEp1G1um42m80pbzxfkgB0RMxNGgeIuahz0V4kBPCzyqbAw3ZKKSOILXCQC4kbgDNj&#10;bS3CSnURaFwTVLPNh0Cuby58PsH1m5ub0s++KWlcPArV+0xgsANIfOb6+nq02+24urqKXq9XhAaB&#10;wgIvJAQoCnk0GhWPawkYEi7UTvGRFGf1gcpS+lmBl2oLn6tyxHda6GXAp5FB/6t919fXxYNIgtL1&#10;9XU5a9fTa0dEOS+ZPK06MWqL/ECnAOfpTEFwZwTxrnhL4GZNwCSYxPmifqeDAstwQEdjw+hd8l92&#10;j54vUJ9tlici0wJn9SKP8nsWocd+ZhkEmFV/AcIZWKNylykwrgjrmf7d26N7likbvI/Cj9rhZfAZ&#10;nMd+v8rWPc4D2drjAq9Hhoo/CIA5wOgCPMvlWPr/WqOVpkjrAJUZtdn7052n5Kwi0HY0GhVlR6mm&#10;9T4YDOL4+DjOz89jPB6Xe9VHjx49ik6nE3t7e/HixYv45Zdf4tdff43nz5/Hy5cvi6KkfU9rg9a/&#10;wWAQR0dHcXh4GIeHh3FwcBD7+/sl9bXvL5orWu/Zvzwzt9VqxcXFRXH0YYph36cWKZ7+yvY75w09&#10;XwA1HQpcycoUtowffY/P+NjbtYw8U4G3hQ42/vI5ot8cVF9EnCNZhhHuVbUxIfn89zbVnJX0HF1H&#10;p7JFCu6qdB9lNNRQQw019M8i1zlq8ib/o+Mq9eWIj07jWVa0h95/tPfWMrKJXOdzqu2XLtv4//7d&#10;9Y3sOXehTA67T6rZSFa9d5XynNcyW9Jdvi+i2jWZrve57b4v+tznL9Jfa/auu8joX0KuHzzEszP9&#10;JKtDTb/PyuPnrK6uH9RsR7o207f93YFBAsbUy7J68DmL1vJaO7I+8LIW8Zc/exHfZfWp2X38+6Jx&#10;XkS1tWnR8z+3bNYx00+lb0rPc32eY01dnLY8XetAsQBf6f47Ozuxs7MT+/v75dziTqdTAgtkx9C9&#10;k8mknF18e3sbvV4vDg4O4vDwsNwre4a3WfZcgdR6MbOgk+QGttcD2zLbBe0cGVjs9r7MfrBsHBu6&#10;X6qtCav8dnv7Z9r0fr8f7969iz/++CPev38fHz58iLOzs5hMJhER0W63i32y0+kUxwd+lh1ukWx2&#10;F15o+KahiDsCxjRWEkBTVOTa2sc0wA5YceHzTYyLKHP/0+jPxVuRZSJFgWWAMeshQ3hmoFUdSXq2&#10;QDLf+FS+7tN/3kYJRZubmwWkpCGcgJiD2BExt+llwhvBYq97JrjqHr9G9dZ3B8pq5RIgbLVac84E&#10;FAgItAowVvvER1LCNf5ra2tlMdT/0+m09B+9xiQIiBcI9Hqaafe+kUAhcEpRhYoWJxDVarUKqKR+&#10;Ul08veft7W1Js62+mc1m5YwC9QfB9ZubmwIQiZeZjp39c319XfrTx9H50AV+5/ssApbpbR0sIWDp&#10;6wLHV2f8qm/JQ+5N6POPSgvPfiafcB5lwr1HKDNaTvNT7VgENrEMXs+6kwfUft3vAEkmBPr81fjU&#10;gJVMgHRjg9fby8p4QpSBr6qP152KQrZOeHt1reaiX6s2ZRkkNEc47s6/ixQi1pOKq5QBpXuh44jG&#10;k+PovKf1Qc4tAovH43FJMT2dTmMwGJRoYr30XfNHfNput6PX68Xz58/j1atX8cMPP8Qvv/wSP//8&#10;czx9+jQODw9jZ2cnut1uWWdVF63D/X4/9vb2Ym9vL548eRIvX76MDx8+xGAwiPfv38+dp633yWRS&#10;UjkpMwLXXjr9cLxvbm4WCqzOx1z3yEM+V33P02uRh/qiV+ZQ4zxDxX3Ze40WAca830HtRby7rI+y&#10;52fzg2uB1ylzcOH/3Deydc37xmUIOgB539wHNUpOQw011NA/m5at84v2r5osLLlGezKzkeh+6SCe&#10;RvKhSXVdlk2F+zLbnpWlNnkf+bXZ9y9tc7bne12+hCjD3TeRh1aVB/3+L/l/FWJ9vG4P1S+L6rCs&#10;Tp9bLsdi0bOd7mvO+ppyH3xAXblW5jI9d5Vn8N31Odfls/6t6Te83sEyOmBn9qqMZ7J6ZTaurA94&#10;vX/OdDranmp1+FLK+LV2XfYuqq3t90G+N6rODFDyscj0ba935oSlgA7ZLWSXnUwmMZ1Oy++z2axE&#10;VQooPjg4iJ2dnWI3ZQa/i4uLcjSX7DGPHj2KyWRSAjuIHcjmqXqyL9xRTIFNqhcznbk90fdsyRWU&#10;JWjXoH2U8scyWyDru4hP73t/eahn/B2oNjdXlWWUivrk5CTevHkTv//+e7x9+zaOj4+j3++XrJ9b&#10;W1vR7XZje3u7fFaKdL0Y6FKrZ03Oc/q3jF9Dy2nllNRuSGQ0l59vyk3AAWPfPKSUOUBApY0bFIE/&#10;/e4LsBZl3StgQYeFMwWu6pGBGQ4GsO2ZwCHjtwNE3CgeP35cjPr0oIqIT4y46j/2t8rzsckELZZV&#10;Exx9M3LFh0bezLDtv6+trX3CC4yCZX+IJARcXFzM9aEAX0Xx6lxj/188qEh3gagcs5oQq35XhLA2&#10;ai26FGJVhtKvbm1tRavVKlHPTKPNCNl2uz1n2BcIJxBmOBzOpXKV0EFgncKS5ocb/rMxzZQoFzAo&#10;+LE89fVdHCwyhwkBxj4Ouoft8TlGRwgJklw3NP95PXk3m7/eX5xXmaDrPOARe+wTRhhrs842bZXr&#10;TjXkM86XTPDL6rpImcvAbueJiE+dbPQ/1wUXXL3OzkPkV1c0Mv70/qfAzXcvx8eW/cm1kC9XZOWA&#10;JIWEZ/NKqaHDUrZGEoBV5gOloOb5JAKRB4NB+d/r/+TJkzg8PIwffvghfvrpp/jxxx/jxx9/jO++&#10;+65ECisamv2tMbq+vo7t7e3Stm63W4Dj8Xgcv/zyy5xCxfpOJpN4//59yXDgbde4KmsCo/g7nc4n&#10;Tkgc38yRIuMf/l7jixpIvGi+ZPyRUcY//t8i8jV1kcDue2omrC/j9azd3n6Ww7U/G4MaaJ8RxyUr&#10;32WlzLEja1dDDTXUUEMN3SdxP/e9jXKG9kbqsQ7Ufk3Dmhug3VlOL3ckz9rH3xfZCbIysv8iVgOq&#10;smuz/+6jX7O23VXGWNQHNcp0m0XP/Zx6rVKHRd8fmu7r+S6nfysy4n3w6CK5XZ+XtfdL+qdW/1XK&#10;yOxs/M/1Ml+3avalTM/K2rZsXi7TJ7Kys8/L6sHn36Xvl/HP5/B5Vp7bcFYt3209rLP3T6Zraoxr&#10;e6T3twBe2XJlM1HgR0SUACyd28rIYmaG5LnHAp15NJiyvU2n07mAE9WFgS9sI1+yNUtPJijsDhHZ&#10;Hs0Mev6bA8Y+DrXxro3/smsaujvV1pe77Avin8vLyxgMBiUdtbIQKlCDtkkFxm1tbUW73S4vHXOp&#10;ebCsTt/KPtrQt08rAcaZMCDD8NXVVYzH42i1WnMgoYQAgWDaOGSUZ7TW9fX1HNDIxTNiHthimlr9&#10;t7W1NQfIsnymuPDzbNUeRavpHi3aAjE3NjZiMpnMpQglyKQoOQcwWJY2OF3PMx3W19fnzhFknRWt&#10;KNL/BOUFmqqMWhSRxlJ9kCnDXEy0AXLTj/gYRalxefz4cWmr+nw6nUZElD7XIqZx0vXql8vLyzg9&#10;PY12u12ierUZ39zcRKfTiVarFcPhsAgVl5eXERExHo9jY2MjRqNR2bw7nU4RNnjucUSUhZTRoIyk&#10;m81mBcBVX4v3ImJuQZ5Op7G2tlY8esbjcUmBHBHlLIGDg4OYzWbR7/fj7OwsptPpXDpYedH1er3Y&#10;2toqaWDV1m63W1LLeqSugycaZ0ZvyYCv+zyajSA2z0VeW1ubGzd6zTE9r9YDXc/UuBSo1M9yBJBn&#10;HR1APKpbIJUL8VwLaiCK1iXe5wIq01x7ZgL2l7dT7ZEjgwuPWsvEI1rDNEd0fonawFTuqoPucWGd&#10;Ee+KtCZQ42sA+1J1zbwXa+CS+J8GqEWALQVopugmYEyHGj2T94svxPNbW1ul3IuLi7KG8qwZrlmZ&#10;kSjrJ46dzi5Wyhc5hai+mh/qR/EE6ebmppxTPp1OSzoZRRIPh8My94fDYZycnJQ2sM67u7vlnOJX&#10;r17FL7/8Ej/88EN899138d1338WTJ09ia2srdnd355Qzzwiwvr4eu7u70W63VOAqJAAAIABJREFU&#10;Y39/PwaDQfT7/RgOhyUCWu/K1tDv98u5Kc+fP4/BYFCA7ZOTk+LAMp1O49GjR3F5eTnneEMFif3P&#10;z2qnrskybWTKKD18lQ2C/KixpedwZpDg92xtqM2FzKCwyjUOHOtaOpSQh2looVFa+5HevVznd647&#10;mVGHyrxfz7GqjYnXkeOgtGDiCzkT6NgHrXc+p+hE5EpPjbI1qFGKG2qooYb+XXQXQz51bt87tH95&#10;FhxGB0l2Y3ksizpZVsdlexSfTwP2bDYrjtSMTuLzWaeanphdz8/Sgbz+meHa+yDi0+Nb/BlukM/k&#10;Ey9z0f8uty07smMV43pGlO9q93of1Qy2Lpfq92x8XNajY6/LnVn9au3gs7P2e90z/s3GmPXT9fxO&#10;WTMrYxUey+qa1fmhSM/x57GtXo+sr2vXrLKe+fNr64DeMz706zMnXL+u9hvvl61P6xXT6Mt+mD2/&#10;xgt3GdNMx2PZXJ+yZ/sYen/6+kZeYLk1Hc1tFtn64fXK5n9NL/PfIvLgpIy8LXREoj2dGTj82bK1&#10;ehnS0dfX10t2SIG4CqLa2NiIfr9f7pPu3263o9vtFn4SUCYcQbb7q6urODs7K59Ho1GMRqOijyqr&#10;m86K1VnIsvtExFzGQAX/qC6dTifG4/FcNkbZl2XjI++sra0V0I/2T9ltuE+73s8y/DcfMx+/u9Ky&#10;PYP0b9KxszWKASMRn+7ftOfUbBmz2SzG43G8f/8+fvvtt3j79m1JS316elqC0ZSOenNzM/b29uLg&#10;4GAuwlj4iWe+zOqeyQysv8tlDTW0coSxyIVDgghMq0uDIVN+Ko0DvWlojGQkJjef2Wz2SYSu6pN5&#10;+XIjj4i5s2bZDgozBIz1TBkyGeGrdmuS0cidpaaS4ikARIZs3U9DeU2pysbBNxVdX4to8vIoDNQU&#10;QraFggmFDUWQ6lpFwXKcdL1+J8glQ3JElLTQEVHGm2k73PNK/CIAWcIGQV4Z5BnpyMXdo07X19eL&#10;J5rAQbWf48gztVW+SM8S78moIOVeZd/c3MTp6WlJNyHvIaYjkcI+Ho/nhO2MPzg2HjHGca29WE4W&#10;OUmBxnnFyyFvso81LgQK+ZlAOc9MVv/7uuCAMetDvmXbvK9EXH8YSZzNI30XMOyCuxwQCDq78Mj7&#10;sjHIyOegBFjOSb4IwBEgVZ24DmfrxrJ6rCowLluP1C96J6+xrr4u0YiW8bT3FZ+ptYhZDPyl8XPA&#10;XOVJudEz5ESlCN2zs7MCtg4GgxiNRtHv96Pf78doNJoDW7WfPX78OHZ3d2N3dzf+z//5P/H999/H&#10;f/3Xf8Xr169LGuper1ccajIDgL4z68bjx4/LWcgC3QWE86wgKVGDwSB+//33AjAPBoPY398v5ywP&#10;h8MYjUalLDo5KGNEJgvUlGqfcz73uKYQWMzWnowvs31uFV7nf1k/+7NrPL3sd/ZXZqzJ2ug87mug&#10;e/BndajVifOb93t/+TU1IzDH2cFuL682hg011FBDDTX0uUTZo2ZY03/SXyi3UA7NyvialMlXomz/&#10;zvb4b4k4Nvq+CrlM6eX802hR++673avYpb5WXf5OlNnbat+X3f8lVNOFavK87snsCV5GrY6uy9Qc&#10;YP/N/FGjjDdWsQfVyMtye0/tOZmOukhHy/ZOOgtIH9W1t7e3cXp6Wo678uMMZ7OPgQOy0bTb7eh0&#10;OtHtdsvxYXI6YHZLHlMoe64c/i8uLgpo/Pbt2+h0OuVYr4ODgwLo8kg+9h0xjM3NzWKf8kjhVuuj&#10;M5ru87TUnB9uE836uPZ5lXFv6OGoZkupyYia4+LD8Xgc5+fncXR0FL///nu8efMm3r17N3cMo/if&#10;52czFbX4NgN7M7nq3yIrNXQ/dKeU1G4wJNBJYEITgYCf5/13T1iVc319XSIMtQA7wEEQaZGB2JU9&#10;nX0pQyVBXkZC0wj76NGjYgxnOlyPeIz4mNrWvTvUXkWNEjBmOxk1qvq7sZftJnDIMh14Zx3ZV7yW&#10;/eX9p3rVopn0bKbfYP8xTamiZwl4CqiQF5qeS8FA7RUPbWxsFO82CQCTyWQuIljgvEBdT38j3hDv&#10;Mkq73W7HdDqNdrsdEVGuI0/PZrMSWUyvslarVQ6ov729LSBwRBQvN6VvFW/d3NzMnZ8qflGfXl1d&#10;zaWc0DMzAMtT0mbeaJkQQiGHY+2AHAUbPZd9mgk7jBQmXxKEY4YB9R2jpAk2kRhBLKo5OuhZzr9s&#10;B+8RXyxKn+qAnfrPy6WCxPkivvc1kf3KurlzDdtE4r0OwrGeTN/Osc/muwM/y5QNrt3kT19nvN4c&#10;Z63NWqsdJOQccMOZO9LQ6Kf+V8YAF8Totcrxl4OK1nu963edUXx+fh7j8Tg+fPhQQGKlnSagzL5Z&#10;X1+PXq8Xe3t78fLly/j+++/jhx9+iB9//DF+/vnneP78eXS73Wi321VDoPelxlv9srm5Obf/SYnS&#10;OTzKZLCzsxOj0Sg6nU6cnZ0VsPv8/Lx46p6fn8dgMCjnAhF4VtSy9vyNjY0i0LJe4mnONfY39zym&#10;b2IGiFpfLFKYMn72uVa7z3k3ey7LFG+SV0XZnuvOEZnBxWURzm1/rvo4q6Ov/ZQN3AlG5bAf3MEv&#10;W8eyvnYnvMwQkSk+DTXUUEMNNfQ55HKp/+d7uTuz+n7p937Ndkgmom6so5UWtWuZfJTJ5BHzut5D&#10;tpflLjNkLgJS/gmU8esiHibdpQ+8zznmyyi7ZtXf/mp6iDot0yFq17ld069d9L1Gq+oytbWQdr3a&#10;fS6/u1Nv9tkB489t313oLjz9OWW7DnnX5/j4Z31S+632rGyPYv08wr9G2fhTp81shYoulo1ddj6l&#10;ir66uoqTk5NiE2E2SNlk9vf3iy2YqXcVWKMj6SaTySd2jIuLizg/Py/2YT1XUcGyM29ubsb29nbs&#10;7OzEwcFBiWBm9hD1McFrRTtHRGknA+SYiYR7tfpDQDczN6pfM/2/BiJzfFaxfTT0MJT1vdvK9T9t&#10;ILKVDQaD+PDhQ/zxxx9xdHQUg8Fg7mxs4QN6dTqd6PV60ev1Ymdnp0QfZxHGi+qbrVer7mEN/Xvo&#10;ThHG2WTI0sm0Wh+BNaazZV51KV8EgnS/Cx6u4DiwSiDHATNuiB6dymdoged9BM9oxI6YB2gdwFC5&#10;nIwuHLmRODME+//u4cwIVxqFaXTneLlBloIGjcDc8Gm0ZZsIkvA/AYMqX32rftrc3CzKrQAWlScv&#10;MAFDKocRt4wG1DkUAl7ZpwJgKaSyD0lMi6k+k1eaouQcVBdYP5vN5tKLsA/0Tq8zgssCa2azWTln&#10;g2d3EFihoCLhSWXLQCDwgB5JHGvyk5PaRVCdvJoZHMhDDhTwPvIU56sDsIpU97kjwDCLLHfQQW1h&#10;uT6naPTg74wQ5zMEqPE5Pn9UhpQrjYHWDPcgVL10T01xJHGust2LHD58PfKxVx1dceN65xHKKofr&#10;aqZs+nP5rEX18zWHmRkoWLMe4jEK5Nm+QnBLLwLFUkSY6k/tp6KjdYf7jhxXBKSenJzEaDSKDx8+&#10;xHg8LhHFUmR0LgnbsLm5GYeHh/H69ev45Zdf4qeffor//u//jtevX8dPP/0UvV7vEzB8GajmvMX+&#10;VfsdQO52u7GzsxOTySSePXsWp6enJcX2aDSaS0+t85hPTk5Kqu3T09OiwOlYBylW6i+OMT2D5VzE&#10;ucZ1V+NCwNh5ju+uaJEfMmOFz5OaYubXO6+z76lM+3hk8ojPBX52BYRyjjuKqf014Z/lZ+t3zRmF&#10;8sKivvO+Zr+wzpnBIyuroYYaaqihhr6EtKdle1Wmi0tGc4OuyxVe1n3VtfZ7q9Wac8bT8U7cy12W&#10;8DpTXqjJPQ5kfC1a5Xlu5PycMr51cn6t6YeLvi8qO6Pa/cues0o97mturELLnnXf/OHGd59H2Zrj&#10;danZazI5+T7qmz0z08WzOmQ2W9rdZPty+6vbEbw+902ZHew+nrWonC95xqr3uW5VI9dR+Yy7zHW3&#10;+dHORxsLnys+iPh4nKXOJpaDuiKNW61WAYc7nU48e/asONFvbW2VcpRVkumneWSYXgLdlPJaNonx&#10;eFyOhBQ+oZTUClpjUBb7Q/aMdrs9B3I73zO7JOeFrmEWST+Gs+ZgUbPlPRQte87XXMu/VVpkZ3V7&#10;Ma+9vr4uQPHp6WlJjf7+/fvo9/tzx3SJPxVNrM9KSa0j9HjEY1bPRb//E2Slhh6OVgKMM+GHC5oW&#10;cHrNKHS+3W6XxVOePIwgvL29LakqMmGCipueQwO7SBuVR6yovAxMYKpRtskNrNwIXTDKzlpmv6mu&#10;LIsRalmZmfGXyis3EHlXUfkjYEyDcgZK6Vlc0HxRy9rnggGN4gSgZHRmO7lR0vCsjVxnYIqndH6x&#10;7mFq87W1tbnzjNkmRuLpmVT+RfqscREgpBfTZ3MDZ+oHOhdMp9PiwaYFn0AbAS/1i9qu1CxKUS0P&#10;PfEoHTGUCoXtlvDC84Y13zIhn4ImI+05Xg7SsQzndX53UEu/OahBfveU9s7rTEnvIK47L/h89vry&#10;d7XX087f3t6W9DUeHe1CAtvL+xdFJZBqwqAL45zjnKv6j+3SHNT4ZuS8oLqrfPKwryFeJuuud7aZ&#10;c8EFYB8XfX78+HEZa84/1oPru6f64bM5B7WGZGCxnIfYRzxjmrwqJUTzXkDq8fFxDIfDuTOMlXZJ&#10;97OfHj16FO12Ow4ODuL169fx66+/xv/6X/8rfv3113j27Fns7+/PpcBflbJxVz+oT7hOaG3pdDql&#10;bXt7ezGdTotzzuXlZYxGozlQ/Pfff48//vhjDmSX56TPd2YZkeBMhc/HSuNLhyFf35z/9D07X0n1&#10;yOQa3uvvmWKQvVQ+n+Prrc+P2tzPnud15bMor9XW/Oz5Plecz3SNH+3gslK2tmfled38WQ011FBD&#10;DTX0EOT7tMuT1Ce4r2b7sH9/KCMq60obhKKxeCSTywxueM7KZPv8NxLL/dK2evnZs7I+uEv5i+hb&#10;lzVqY+W/6fNDGvAzGe4u/feQdfsraRmP+njV+iwb36y8u/Rj9qxM9va1xW0a2X2uT3BNcsDYdb7P&#10;acvn0KI16r7W6myP+JJynQ8WlXWX59TW2uw5mU7pvOL7SWZLpu1QZcmOILvI2dlZfPjwIS4uLmJr&#10;ayu63W7s7+/Hq1evyjFcz549i62trZjN/jye7+TkpDimj8fj4oxP5/fZbFaAYtlepJPKvvvmzZti&#10;Z1CksfZPgXRuFxVgvLW1VYIHsqAi2qnVB5nNjLZl/kZbOfdvp8xW0dDXocw+RPKsmRx/OTQcHR3F&#10;H3/8EW/evIk3b97E27dv4+zsLG5ubgqGJgcK2Splt1S0sbK31uy8rK/bwu9jzWron093PsOYG4UW&#10;RAG+ni6CgLEWWEVjqqzb29s5DxwZ/TMDJBdiAlpcrBm9KMN8Fmmq562trRWQjYsyjZ6+KWrBZqRs&#10;ZqBVnTmBlX5AnlFMZ8t2OTjlGy7r6sZePltRmx4hqL7yqEH1XQacU9irGYAZNSywSqk/ODYEn1gO&#10;o27FC0o1zfYTEKUAQj7hecAqW9cq9TTrQzBOXmvT6bQ4OWSRYPJEU/Tczc1NDIfDOD8/j8vLy5jN&#10;ZiVKWeAv+5eR1AKcdO6G36N2C9ARkCZ+8Qg9HxufT/qNTglKkcIxEWDuc5LfMwWHPCqQiGAn+UHv&#10;Aow4xhxzpgMnuKQ+4PqUgSucL2wn06arvzU/FfXuqfA571wIZ98wcnqRwSZT2FRnts8BYzof+FrE&#10;uZ21O+JjSm+OA8eIfVwDpLyvs/XSn+vXsZ7sP6aUz1KtcC7x2AOPRNbr0aOPZ4FsbGyU1C7yalXk&#10;KuurPhFgzP4RgCqw+OzsrCgzw+GweM7Ko5X8qM+qz8HBQTx79ixevXoVP/zwQ/z0009xeHgYnU4n&#10;ImJuftCBRnX1/tXvmSKh/hB/8n+tBdqbNXdVBylc/X4/Tk5OileuMhRoDWO2CYHqNzc35VqNj+aZ&#10;5iDnCs+M55EE7qWbzR31Tzb3xOsa62wu1/os46uaMcQVaC+XSiLJFXYvk+WwfK6pETG3LtSen60P&#10;jKjic7K1RmXxiAGW48/Nxilre0MNNdRQQw3dB/k+k/2v/Y2Ol/ptkay6Svn3SXq2HIi3traKEV5G&#10;6sxZ1eXrTCbgZ9fRH4IyHTLry8xmULvua9HXHvOIxY6B2fdVy8zKyMY/K7/226rX/l1plfGvAYA1&#10;Xl61f+6jHzNdPuJTex+vp1xPvUD6GINzGGHs+kXGWw8xn7J+/pZ4MLMHZf3u93j/1+basmuye/RO&#10;mzPnc6YHR3zUN6ULykbq5eu69+/flyOvWq1W7OzsxO7ubjx//jy+++67+Omnn+LFixfx4sWLePz4&#10;cVxcXMTJyUlMp9Po9/sxmUxKZrPpdPoJb8pGwwyW7PPLy8sYDodxcnIS7969iydPnhQQbnd3d84u&#10;KnuEHOq73e4nR5LRzsQABk857WPt/ekOXrWAk0Xz5Vvj838qZfsybSLZuClI7OLiIs7OzuLdu3fx&#10;/v37OD4+LmnUNzY2YmtrK9bW1uZSsgso3tnZKWdvdzqdYqu/a339c0MNZXQnwJibhxZDKSut1qeA&#10;sSKNZeiVZwQjMwV4iLgw+sIe8REcYJ0YsUWgVYu4ok9llJaBX5uHb4BME8FFWxGqNGQTtGMbmHZC&#10;/wlsUCQVIwQZOSaQyaPQCOCyD2Tw5jMJRhLkoJBGYNc3Lo41NzECtzRIUwCgov3o0aMC5Apwubq6&#10;mutXptRSfQUaK1W1QFuNLQXRtbW1cp/aLa8vjZN4SOWqPkox65GD+n06nRYgShG9nAPqb6bN7Xa7&#10;sbW1VcARRditr6+XaNWIjw4H+k1pUkajUTx+/HjurFfxmKekbrVaxYPOAVSCtRxnjZXIAezM040A&#10;AZ0caFzxdYL3k2cdfBMfah4TVGO56meeca554xHH5C/n7Uzgouchx599SmCdZfE+9jXb6QYmChAO&#10;vvgz2P8sWy9P081ys/F2qtVZ7fGsDRRCCUhnAm7W31RA3ADnnyNiLrLY/9MaUxPOs+doPsuBScKW&#10;vPd4bILWSa0FAkLp8HN1dTV3bvHZ2VmcnZ3NnfWr6zW2dGLZ3NyMnZ2d2N/fj++//z5+/PHH+P77&#10;7+O7776LV69exe7ubtljydveDzXjjO+jbhTkOT0k1TEiyvOdXyaTSbx58yY6nU45g11nq9/e3sbp&#10;6enc/qx5qpT7dPhhJgWPKub4OtjMlNQZkKv2ZfO/prCR/Lvz9zJ+537o5dbmB5Ve3sf91fdqXxey&#10;32rgrRuU+Ryvm+8HrDPXCG8P+3JRf/l9jRLTUEMNNdTQ59Aqe4jvVzWZ1a93+SF79peSP8v/86xT&#10;kl8z/cftJ1nbvD2ZUbEmu9wXZbJqDfDInGBJf3eDudrMtvO3VXS7uzzH77sLwPQ5v/3VtKxOd+Hx&#10;2hxddH1NH1lW9n32ZU03oR3I9Qy9M5uBdDbPcJc562a8Rr5+CFq0lt5H2Zyn2Vq1qE5Od72X/eb2&#10;qaw+GT+5HSHTP2mDjYhPeIQ6vvR6gshKHy17wPr6erGZdrvdePHiRfz888/xX//1X/Hdd9/Fjz/+&#10;GM+fP4+Dg4O4vb2N8/PzYmudTqcli9vJyUmxLZMX9UwBxrJf6jrZE5Up7T//+c+cLXR/fz9ubm5i&#10;f3+/9MnGxkZ0u925Pld9fI/kEVrkjSyQwu0Jq9jTnBeyvbOhh6NMVuR7xHwGUo3/1dVVjEaj6Pf7&#10;JcL46Ogo+v1+wUzkCLi2tvZJVLEcK3Z3d2NnZ6cAxjV706K6P+S62NA/h+4MGIukqHAh5EHwFBj0&#10;mwBkGuRVLicZF0UauzODsMjPH2V5WsS1oMvoz0hWlccoNi7YDpoymk1AMhd9ApqewtSNrTR4sz+0&#10;+em/zICr+9VmN3irbk7u9eL9z/qwX/WbNlSNkQuRuiYiSnplgsH0QBQQS6FC/CUw2KNS3citejD6&#10;T3UmYCwASO8884JGdYKGt7e3BcD1yM6IKFH0SinLtLaz2ccIYzksqG4USjQmOmtDjghU8GXEl3eb&#10;xlBnVqkMGvUXKYB6pxd65g2ncrNzfF1Z940qm1fqe/I0BVoCo+RJCoEs2zMOEMTM+DfbJDmeWiso&#10;9GaABwXyLKqOL7+HIHvWZ+KPzDjjgr0rcuzTDDzKlEMvIwOZOE5sT03xY/1rgoiPU7b21NZ8lenr&#10;tK/X/iKfK7JXxjamENKz5GSk1Efj8fiT89Mnk0n0+/04PT2de43H48KTahf3zNvb22i329Hr9Upk&#10;8cuXL+PZs2dxeHgYBwcHn+yVzgvZPkoi8JtRxkfsQ81XrQlcLzY2NuL169flDJVerxftdruU0+l0&#10;SmodzadMseEa73sePdQ9vVM2tnyPyNOme19m88yv5/eaIpcBzoxWr60j+rxonqq+tQjebP7yuRkA&#10;7e3zumT/+16i9Yb7s/ezP2+ZPNdQQw011FBD90GUk5ZRbd/61ojyjYM0rhtnMswimbx23UPv0Ytk&#10;EZdJ/LPLdd/6+N2FVmnP12rvKs9ZtS7/pDFahbJ16C5r0+f01yLecVm+Vg+/bpE9gLK962pf0o6/&#10;I30tnWaRTpvZZ/i9xh8cY//Ny/N2EjS+uLiY00tlT5Ht9fvvvy+O8wcHB/Hy5ct4/fp1fP/99/Hs&#10;2bN48uRJ7O/vx/b2doxGo2IjHQ6H0e/3YzgcxnA4jNFoVGy1zEqmgCAGakXMB1hdX1/HcDiMo6Oj&#10;WF9fL9ddX1/H69evIyJKdsdW60975tbWVkREsRMro5oCXtQvnolVOjLtK96PNbuE234a+jYps4Hr&#10;s/5XFtN3797FH3/8Eb///nu8f/8+zs/PYzKZFB5RhlziaIxwVzpqHvfa8EZDD0ErA8ZkQAeW9FkR&#10;WvJyZf5/Mvrm5ubc2b8yOHqUMAEgV34ohCjaMosSZbpVLerj8bicdaAy6KWpsjMFTP8z+kn9ww1Y&#10;/+uzwGkHofR8Amr6388nzgzJ/F/jwpSsOg94Op2WfnTjfQZEcyPjebo05os2NjbmosgIuKmPtKkK&#10;3Ly6uopOpxPb29ulPzc2NqLT6ZR26kD4drsd4/E4Wq1WcTaYTCaxtrZWgFNGLzMSXP3Rbrfj+vq6&#10;CBwa84uLixiNRiVqUHws759W689zLHgm58XFxRzwoeeof7SYy1Oo1WrF2dlZ4SulqhaQs7GxUaKR&#10;Hz9+HOPxuHjGCTiW99D19XURPNQ/StPClNRq4/r6eonmU30d+CVAxvNB9ZsiIz2Kl7xOUEpCou7R&#10;mFJIUppY8YeirL1fqfyT/7N5o/qIHzTn5HhRi1B8/PhxuUZjTMBFc6wWxcp1R/NU3z1iWuVwHuk3&#10;tdkjlen8QAcQrlscGxcoF0Uaq798/c3AH1+D9ZkRwOobjdnt7ceUROwflucKKMsn/2XgmMZX6eeV&#10;SkiOG3LaUB/KO49nfygyVtkv9JKDEftEa9h0Oi1KxXg8Lo5Iyl5BRxS1iQ5G8qrd2dmJjY2NePHi&#10;RTx//jyeP38ez549i+fPn8fOzk6ZMyJ30ODnmkPRoggE72snjRWjkAnAPn78OKbTaVnLDw8PizKn&#10;/vvxxx8/8QCezWalH+Wlzkh5KnWaa55unOuE77lsD/sl4y+Ppl3UH9z7aRDRfbX3RUq818353A0t&#10;fj2dnLK5685QXib7zPkiIuYySvC/bH3O1g3fNzKDmT9PnueZw5uvY1n/6BrVs6GGGmqooX8H3cVQ&#10;X9s/+F9tj+d/XmZtP619rxn0Xd8hSV9UBjfprO64xjbpPxq3tVdSr6nJH7X61iiTPzMjau29Bkz4&#10;/6uAYl6H2v93MbhmPOHfHZxZxaDM/zLeqMmQmaxba9cq7XQdjfWq1S2jVa9bNneXzZtlz73L2rBK&#10;+RlP1u7P+utL6rYKLdP/9FzXezj/JU+7A7zkc88ARfuRbENZ2avQsuvcId8/s/3+3LvM89rewDWS&#10;4+cBNLXyluknXP8z/XHZHPR+UBl6rh+Tldna2HbqadINGfSivWQ2m5WsiQSIBeCura3F3t5erK2t&#10;xc7OThweHsbTp0/j6dOn8eLFi3j58mXs7+8XkHY0GpXj/t69exdv376dO8eY9hUFAegYLLZNemi3&#10;243Dw8MSzKQ2nJ6exmw2K4BcRHySAlgA3qNHj0p2OfWhdHHNB9nFBPw5TrG5uTlnV/AjOUmLbBN+&#10;nWgV/vL7HmId+ifQonleG6vNzc2I+BNHUWpz2bwUaHJ2dhbHx8dxdHQUo9Go8PLW1lbc3NwUft7a&#10;2oqdnZ25c42FsTFwUfwkTKM2nrW9i/O9sZ80JLrzGcYR85NGhlwKC4wkZjoGGnyZllqMrgU0iyjl&#10;Zqd3TQoZfKnUcWMTGDWdTmM6nZa88QSis4icTBBXucsmETdlAtNU/PRseYbQ8C0jqysaqqcbqyPm&#10;03XTCF+LyJJSmIEQmYBCQzBBLb/ejbYCSDc2NornjPhCG6v6QMCEAD9tsHpR+MwiCt3YTiWZ/Dmd&#10;TkubJchI+GEKWgF4umZjY2MuSlgRcQLGNDZyjhBQLl4mMKE6SXgS7+vsAh8znkslYNqj9R3ozCJd&#10;yUe8zsdY5PPB5yPnj3hdc1mbltKJU5gk0KHyJDRx01MdNA7k3UwYJ0Dh7cyU9dq8rynIznfZGsH+&#10;YBvUDv6XjdMiZdr7iGudnpO1x9vviocrIfr/roAY65DVQ2Oh+ebjw35mf2fled8w2oLR+1oPPbJY&#10;L0UXqz/pgKI08aPRqHxWeqPr6+ty7ni/349+vx+DwaCAyBTYlNaeTiztdrsoLs+fP49Xr17Fixcv&#10;4uDgoDiJ3IWWGSQeggjO7+7uzp13LM/fy8vLGAwGc9k+Ij6un66MMiW1zzeui2pz7UUif5N8Hvj1&#10;umZRWYvmgjuH+DOzeug7wXOnmqGgtn6pLpRhavySlbHKc2rk60u2FrFdDTXUUEMNNfRXEPfFb3k/&#10;klwp/Zpyr2QnOgeLanILy9V1f4VMuYjuoz4PMaaZHvalz1mlnav2xV/JPihiAAAgAElEQVQ5hpmc&#10;+pDP+lbn7LK6cb5lOr1/drrvuVqzidRkd+pm7rTyNYj99lfywV3G4D7Ga5EeV9NvaYvz+2tlZZ/d&#10;Hi39TjZUHc01Ho9LcIFSOnc6nXj69Gns7+/Hy5cvS+pppdlVFO90Oo3RaBTHx8fx5s2b+PDhQ0wm&#10;k4iI2Nvbi62trVhfXy92CNlyLi4uyj6oCGMFFckG9OjRo7kjEIfDYVxdXRV77vn5edHFnz59Gre3&#10;twU0Ftgtu5Db/jyjmmy+bkv8VterhlYjt3tSnpL8Jfzg5uampKI+Pj6O09PTAhafnZ2VYCvxnIIx&#10;FGDS6/Vid3c39vb2Ynd3t4DFtXqtst801NAqtBJg7EZMGhyVUlignyK9dM5qp9MphnoBXB7B6KCQ&#10;FvBWq/VJ5B6j/Qgc8TeCEBHzZ+cSHCSAQxBHz2HEDiMWudGyXr5YZBFf2jD0u1JbcLMVuMZoQT2P&#10;Hlw0+OozwUNFFjm4TIUyIorC6YCR84AM15mRODOUawx4bu9s9idAqw1+c3OzRPkp7XNEzPW1oqSp&#10;EKsfBTgT+NdYCaxVexhpLDDYBV/1kaIJBSAruld1IDCqdhAElDeQzjeVF5+APo2VACEC0zo3We1k&#10;X7EPLy4uSvQ1U1Fwg/JIcgJiBGnUTs4DjiMFIc5J521Gw3JeE8jzcv3s4cwjVXwgvq550NPpRBGg&#10;vka4ouMABr9nXpneFs1BFxb1G6NcPTo7u5fjwnqyT7m+UCjN5uci0Mev9znN8ajRIoDO+cZ5jnuJ&#10;xke8JP6X4K7r6QTAOmhMPJMF9xWBttqfGJEsD1CVz0jiLHuFvGYFEAswHg6H5cgD8a6imLe3t8sa&#10;0u1258Di169fxw8//BCvXr2K/f392Nra+lsJc4rSlkA8mUziw4cP8e7du7i6uoqzs7MSeRyRR73Q&#10;K51OZpx3ixygVjVU+HzIjDOr9L0Dw3w+6+XlkX8zIyPvpfyj6xfV0dewbD1x+cH7xO+tyQR3IV+T&#10;fB4vW0fYPw011FBDDTV031Qzomfy+NeqzyIiYMwjwQgYR3zq9M5XZuisGRvvIh+tet2ivvVxuCv9&#10;lfLCqvIKr6vpY/6798miPlqm/30uef3uu/xV6/B3lwmzOeVr0EP3Y02+d/uPO7RTn3A97S46Q9b2&#10;z6Vs/X4oqrWxZne5r2e6Psj1Q+/OP77+s86rrlN8j4hig2VmCjnSK3ry5OQkzs7O4vb2Nrrdbjx5&#10;8iQ2Nzej1+vFixcvYn9/P54/fx5Pnz6Nbrdbsv7JDjsej+Ps7CyOjo7i/fv3cXp6WrItym7T6/Wi&#10;1+vNAcT9fr/UaTgcRsR8YMLa2loBjWXjETitjJQqQzZSPVP2mU6nU0Bj6t2ym3Gc6Aiv37LgL45z&#10;9roLfY058G+mReuMj5neLy4uot/vx8nJSRwdHcXbt29LxPzt7e2c/ZL4meyWvV4vdnZ2iu2yZqPN&#10;eKpGvqY3fNOQ050jjMlEjNokQ/Nw7k6nUxbKTJkhyVDsyoKe68ZGGlMz46zuFQCrhZpppCPqgBiB&#10;J6UiVSSpNg8CbNyIBFQwTYD6zEGRdrs9ZxxutT6m1VX9aJSupXbk5qNnE0RX3zhonSkirHMt+tE3&#10;L4JYehG81L0SBBjlR89o8chsNiugbUTMnXmsPtZ4MA2uhAymH9d9AozouCBAimlPNRaM8ia/EpDW&#10;2RkEtdQ2Rik7r2pOSLjQNYxKjv+fvS9tbiPZsQUlWxR3itRqd7+YmP//e+bDTNzb3bYlWSv3TVu9&#10;D46TOnWErCpqsdW3CxEMblVZuSIBHABpFuoMxwL0y3w+D2uKIynxHABbDJpzNL/WRwFm/MdOEzzn&#10;VfDUSFpeW0j5AkcQFqx4bmG9qoAEAA/lsELCa4zL4hTXbDzhscqK8PUiXjWCNQbC6zijLHVMia0/&#10;XlMsXHJbFMiJrWFdk/oMBYf4WczDdGxjfADkjYmCROwAhLHgubq5uRnGUeeX10+a5QJrG/MG/0Mg&#10;4yMU0E7M9dVqFZw9mH8xj0G2CqSkRlQxR4VubPzIOIAzfrFem82mtdtt29nZsV6vF84sbrfbqbWe&#10;pyB4hs2fKewhEwRAeexp8Irs9Xo2nU5TafHNnu6/POaaoYTXnhoj1GDBMoDOk9i+yeV4+xq/87V6&#10;n0ZCm1mqrtpuvHsGUx3/vHHldcFzlT/H2ql9xPdl9Z3e6/ECfY7WyatP3nNi15RUUkkllVQSKG+f&#10;8PZUNcJrWb9q7+E9HAR93jsuh+V4M3uyp8fkGJU5uIzXbDv0kxjpOGgdisi561z7Uioir+fdr5/z&#10;9ETvnliZsWuK1EtlabN4lpu8sl6bYvPiZ6zTdeYgri/6Patsb23y70UpS9bm8j39nXUe1s88wDjW&#10;rtgYefP7OW34FfSaz86ay56eyvd4dht8j9ltvHKzeAzrvuxsP5vNbDQa2Wg0squrK7u8vAzl9no9&#10;q1arwWkewTA4Aox1RJzpiixvk8nE7u7uwtF/eN/f37ednZ1gx5nNZnZ5eRkcqjjbGexJmLc633Gm&#10;Mb7jOZVKJaQATpIfaa2TJAnHKXKmSuzLaldUjEL3ah0Dzybxnui91utXUNYaBagLR4ThcGiXl5d2&#10;dXUVIo0Xi0VwQEDa6UqlksIAYDdsNpsBa3sJYBzjVeW4lqS0doQxCw5mj2mQOc0nwGKk+jR7PIvQ&#10;8zqDwRS/M6gK4QNGegZzOHKSFSEFQADYoI5mFhh5kiQpEItBWjB/PpcSzwCQoeAyg14ABhgwqlQe&#10;Uwt7kYqVSiWAlwBNFTDGNVkgTRYT4OhivdeLBuRxAoDKgiKX7YFnbCRGGWYW5gmf96BnPyiYwB43&#10;6GMGF/AcBlQnk0loB+oM5ttoNMK5ygA80AYA2zwXeUw4hbSCFGDwAKArlUoKUEF7tra2QgQiC0o8&#10;jzhyH3UzszC/8M7zgSMhGXDExqKgHTtHoC1wssA64HcFm9E+noP4jHrp/xpxyvMT64MNHlh/PIf5&#10;OpSt6wB1BWjIgDjqoSnwuRyOHGSQmKMhOfJfX/hf10FsjfB64j70IhiZFOj2jET8nJghgp/NgHjs&#10;Xq6vJ/DyfRCm+TfmZ5zOmAX6rKhR7mtcD16PFDCYM3x8ghrWeB0gC4EeYwCQeLlchlTUAIpx3e3t&#10;bVg7Zhb2RShHeCYinDudTvAYrNfrwYEmZrSM9QGPx880krEDFiLCcdZKt9sNqaXUq9Ysfa4Sjw+i&#10;xDkbia47fcWULs84wXXwymNS2ST2fN4TFTBW4jK9NcRrDnuOrtGiY6s8JbZOucyYHKG8mt8Z4OZn&#10;6hz2jE9e/2ubvT2lpJJKKqmkkl6bYjKVvv/MenifQZ5TnQfaQDbldqlxmvdylUPXlSk9+cIrp0j/&#10;evJcXn1idpLXIk++ecncUJmniDzkUZG+Wbc+/Jt3Xdb32DWvuY68sXgPFNPL8tZUkf+9tflaaxVl&#10;s8zOfMEDitnGpXV4i/HQ+ePpe7+CPP0pdl3R8mK6rWcrUB7h9QuPZYzf8vh7ZbD95Pb21haLhU2n&#10;05Bx7ezszAaDQbDHwv6KDKQMxrJ9Bc73l5eXwfYCG83GxkY4UxhO9kdHR+FM5IeHB5tMJtZut21r&#10;a8sqlUpw/t/c3AxZHKFbe7r77e1tiErGOcNJkoTP0F0RoVyv11NZBGEPgY0RRyqqDQG2niw7ge7P&#10;68ybkt6WvP2Gxw3yFjIOIlL+5OTEjo+P7fv372F9AKfCmjCzABJ3Oh3b2dmxfr9v/X7fut1uiMaP&#10;AcMx3vheeGRJfy96VoQxAytmj+AowGKEyQM0xoJRw7+CBcwMIXAkySPgC1APDBkAFAOLeHHqV7zD&#10;mA0mDeALxmrUBZsjgAM9C5X7gp/BYBoAZWxKuIb7IZZeM0mSVBpW7heAgAzccn+irt450MzMeJPi&#10;+xnU0XTgDPIoiIRylVHyeDC4bmYhuq/RaKQivwGk4gxgbPSr1SoFJsNRAXOMGXOSJLZcLm06ndr1&#10;9XUAfyGY4AwNMwvgEJ9jAS80s0dABGOC/uD+xrhwnRqNRgCWPnz4EBwTQLgWoBbmD89fzE0GuPA/&#10;/6ZAJs9hpHJmUJsJ9UcbeN1hHDn6WNMqs/Ef93rGff5PI23RTgbTGQxmUJfXETuiqBMEKzlov0aq&#10;cvu86F+ezx5gq4I2C4pogzrK8DqLAcc8Ttw/OobMM3CtR6xQqALHyoDXbo1KjxkiYkKIto3HnMcA&#10;4xPrf+17fpZ+57XFwDBH5HPfYSyQSQJ8Z7FYhO/gIbyuVqtVygOW089DGcGeyEIgePDW1lYAkvka&#10;1LGIh6A3zrHvb0kYG/BvCLrb29tPzmRn3sKGBzjYsBMQ71VFwF2PiqxnLV/bhc8x4Fq/43lq0NHx&#10;8Nqjij6vHeZpOtZcFwVj8TmPf6kDX9b80bIhqzGvVznDKyPWD9pnahQpqaSSSiqppNegvL2F96pf&#10;QaobgDyZF8coqQ1AX54s7bXzuW1WPeal8ui6ZXgy2GuTp7Px93XK8HRB7/ci7cjTDdftC69dWkaR&#10;57ylTvKeZUStm65B7/916CX6X5bM7dlF2EbjnZ2u7eZ3lfm9tr7GHPlZuq8+c501+pzx4d+4T5Vf&#10;mKUdhtUep7ze01NVl+Nn4z+AxUjhPBwObTwe22QyscFgYMvl0j5+/BgAr52dneAgzzYY2FRQBmwq&#10;q9XKkiQJ9pvt7W3b3d213d1d6/f71m63bX9/3xqNRqg3yoYT/2w2C3ZTnBWrfcNzHPbYzc1NGwwG&#10;wTbR6XTC+cuNRiPM/Vqt9sSWxOMGW5/aajWjovZvzNZR0vshTx5jm5GZhWyf19fXdnZ2FtJQf/36&#10;1a6ursLZxZwJEXMeUcc4w5iDMNju/Zw5kiVTllQS07MAYxUeOLoYZ0IiKhJnu3qGSgZXzJ4qJ1gI&#10;ekanmaXqoEqRmT1Jm8vADQA6AK/4DwZs3K9phMHYOXKYI6Vwv0YTwiMKbQAA4xmauX0MPOE/bDiI&#10;YuNrGcjzwG7vmQyeoQz+rmPPn7mNapBmgzYDfaiXmdlsNrOtrS0bjUap+mFMsEFjYwfDvb29DUDC&#10;5uamNRqN0K4PHz4EkAdA8HA4DM/nCD5s9pVKxebzuc3n85DKGpHl9/f3AfDAeDBorX2RJEnqvGEI&#10;KmiHCgAASdjZgKN9ASAr4MHgigIe7EABcIvBUl5vvA45hTOcHnCNzidW/lW54PVgZqm04jpvkiQJ&#10;QDvaxOuRFQ8Wxnitof1aJ3ZO4O+Yf1xHda5giglu3FYG3VUoV0cZHhc15nhenOygwVGaeGlkujq2&#10;cHpkrq9nRNJ2swMC6u6NpdbZU3p17FEvjIcX6c33x/glC+TqIADhC/MEZxUz7+a+QyTxarUK0cOY&#10;+wwcsyfsZDIJn/Ec3h/q9XpwjoGjEtrE857PXga/+TsQ5ife9YX+9hRTs/Q44cWR4Drnsz4rebxT&#10;16QHGDMpv4wBxvrcmKKt64X5rGdoYaWc17LHq7SeSZIEJ7k8Psaftc56HdeVFSNvrfP1you0zjHe&#10;EaNSqSmppJJKKum55O11Hqm8+Z4IMo1mZ4ER3uxRD/AABLYNqB0mBkg8p46x+7VvY3V4ybPN7NXa&#10;UpSKzi3vPv2s+pbqR0xZsptX7nPJq+drll+0Du9xTa5Dno5g5gPAb0n8vNi8Yx3IiyxWW4e2CZ+1&#10;Ld6zn0s/s8/eA8XWe8yuk/XS+9ieaPY0IyhsszhneDgc2mAwsNFoZJPJxD58+GCdTsc6nY4dHR3Z&#10;p0+fbH9/P6Siht0Tdtf5fB5SWc/nc6tWq5YkPxzvGWje29uzg4OD4HDf7XZDoBZsB5w18eHhIYBv&#10;29vbNhgMwnF9TBxYhj1ztVrZcDi07e1t6/V61ul0rNVqhYxxsN9w/yB4AHuz2gQ58ClrPGO6cVEq&#10;dej3QTc3NzYajezi4sJOT0/t5OQkvMbjsZlZyq7P8x7R9ACLkbKaAyvNnjp95I2t2nPfs4xb0q+n&#10;tQBjNvYz4MBGXhi8+fxBRKzGGF7RyRnzWsvyojVLG2RxHwz7KNOLMOaoVY0YZI86szT4hO8woPK5&#10;q14feCCIpsrAfwBX8IwkSYJCiHbhnQGsrKhJjiBMkiQFOnI/e+PkGeT1M0dToo83NjZC2pHRaBTK&#10;Q4QSNmqUgzZ5Ea5IRa0AnpkFAYRTN/NcxbgA1JjP5wFYZfAfmzyYOQMaurkjwjhJfkQ5c1pVTyFX&#10;QRtgIsApnpM8Jzh6XcEMFhg9cNATMBWU4PXjlaFzQoV9jDfmbGydo78x92KRcd6cixk6uN0om3/j&#10;ceV17wnX3js/hyOFed7GNnHmPV67PMVK+1t5go4zkxqIuM7al9qf3nxV8vqtyLWoM/o/FgXB5eUJ&#10;zt49cEKAIgDe7c0XGNg09TR+Xy6X4Syd6XRq0+k0AMloC/gJ+I1Gyur6Uecg3lOS5NFJoCj9LGMY&#10;iOe8maX2R/BD9aLVOZVlgMgTYnVt6JpRikUUx+YW/+aBzFm8gcc7xnM124dep84TvJ5jdeU6KeCt&#10;z/D2ed1DlLx9nvd25uHrKCIxnhGrR0kllVRSSSW9hIoY134VFZHn1OkOOirrViyLZOlPqq/w57eo&#10;f5F+1zLWkXF/pjz8mvMoJjfqNc8t+zl10ftjcyOr/LcYC+2n97yeY3XjNZql6xSRodftY083wbtn&#10;82H9SXWhIvP1LcfmV+oJ3jp4i7Y+lycrj/d0Q742tj/oNQjOQSrq6XRq8/ncVquVdbvdAPB+/vzZ&#10;9vb2ngBeCNTBOcOILObMkK1Wy46OjqzX6wXwuN/vh2jLWq1mZo9BVcg8CScqRAHX6/WwP85mM7u+&#10;vk71B2xEbENfLpf28PBgHz9+tPPz8xBljGCier0enoNIYwDWGiikto7YOOatpZL+HpQkia1WK5tM&#10;JiG6+PT0NLzG43E4OpIz6yGVeqvVCumo8YLDAgIyY3w1by8pqaR1qDBgrEAEp+vd3Hw8ZxXAF5iu&#10;maUM3h4g4xkEmVny/QzMAmQAoAWQTQVbGLQZtMNGcnt7G6K5GLDitKJmFvLE43nwKNJI442NDbu5&#10;uQnPBDikEb5oNwMlHEmFz5zisVJ5jL6tVJ5GFnI0MQOOfOYsg+RcH+5zFQhY0cRGx/2PVM0cJYuy&#10;sWmivui/zc1Nm0wmdnNzY/1+P9S13W6HCDsc5l6pVML/SZIEQEcdFWq1mk0mk1DH6XRqo9HIKpVK&#10;AHYgSEAIqdVqKUCpUqnYbDYLgJHZYyT0YrEI4AeEDhW8YDDf3t4O6wNpZnENg5X4DaC3RvmiHgoy&#10;Yg6iDXoeNM78WC6XqTS4ZhYirLk8jC+nVMc16HcFHnneYr1gjrAgiX7y5hO3HddzdDnPQ+5jrA2s&#10;D15/HuCE/mQwHOuW1w4/C/McBhdch/sYqGXhEmXEFCy0AXOAHRwYvOF6c5+rgsZR6F70MPgHO9xw&#10;mznqTxVBnR9emnvUj51ZOO0O+kEBalZ6tO54DvpZI9sx/3EtgNxWqxWA3nq9HsYQgj34ufYDMk4g&#10;fREUGKQxmkwmNp1OQ6rqyWRi4/HY5vO5jcfj1J7AYDFH2YIvJ0kS6ruzsxPmIkBlHrN1wWIex9ci&#10;3ZeVsE45Uhy/49x1jUZdLBZmZiEaZnt7O3WMBZ9fzA4nPIdRL01J761lfgdPwHfsMarUxT7HgGav&#10;f9TgynNfUwlx3fh+zB3NlsBloh1w/uIxY/mB64pr4JUN3s+RwNiLsgyCmLNwDFS5whs/7kfmobzW&#10;ec6wMc3rX092KamkkkoqqaQsytszvD0967uSF0FU5Dls59DfvDpD3kQU1WKxsNvbW2s0GjaZTFL6&#10;OOwfqlOYPc3oxvuv50iGfT/WFpVHuDy0L/Y8LdOzFeX1H5fFv3nOtUVIn6MOk3l11nfWrzyAzvs9&#10;y0jMZevnIhS7Pu85XtuKlKNy3TpjXKQuRddfrJx1+UNeebHfdM148q5370sN/yo/qy7OMrvZo91F&#10;01CrLZT1fnwvCmDE2l60PVnt9NYX10//z3LQ5brqfcwvvTHTOe/NO9aZYjw1ti69+vD/bL/LWnPq&#10;yM/6tZkFe8jV1ZWdn5/b+fm5jcdjq1Qq1m63rd1u297enn369Ml2d3cDgAw9cz6fB7vKarUKaa2T&#10;5Ed2rHa7bZ1Oxw4PD21vb8/29vYCaNZoNIJ9kW1DqGur1Qr7noJx1WrVLi4ubHNz066vr8MZw4wX&#10;YAxgY1itVnZ5eWmNRsO63a7t7e0F+w9syWw/RNQ06sV2A7Zf6v7nBZTofMtaI3k2mxity3NLelxr&#10;GK/b29uUnfHh4SE4Unz79s3++OMP+/Lli/355592cXFhw+HQKpWK1Wo1a7fbYW3ge7/ft4ODgzD/&#10;d3Z2wjGeeK5Xp3XJ239KKompMGDsCf3MTNmrFYb5vImswnTWBsj3sIeO2SNIx5GxLFjzhsvX8bM4&#10;itMsbdBkQDFJHlMOsxeI2WNKVSziPIFVDc2e0bNSqaQONecUvAwUYVPCZqegD+rDxnN85zbjN+5f&#10;BfxV6coz1IKxMSAO8KRS+ZEO2uwRPMDGCuM5zh1mwzJAHdyHDZjPPsb9ACER0bxarQK4A3AX4CwD&#10;qdw3LGB5wh4TC8aYP5grCuYB4PWM+Wgn6gxPNbQLIBXAlmq1aqvVKqXwa715XnmAILeBQRfMD15P&#10;WYqt2aOgzQITl8VrkMFAfr4XIY971gEJuE54Hq99HZdYGaqwx+71BPYY8IR1h99ZGOf2crnaFm2H&#10;N1dxfWwuK9/JU8699nJfczncbp5X+hzuU8wbbk+sLswX4CQD8An8QXk/O9fwHGTwCnwG5xnz2cbg&#10;J9x/mlqZx1wj0b1+0DX5dyTtQ28tgDQds2ZbYIUZZfOeiXeeR5hjrJjxZwV8AXjrXPVefC+XAdI9&#10;HXXm//VZvN8yj/TWmFcnz0s5z/jgXa98Hbw+b117/Koo/V3neEkllVRSSSW9J2JZokhmF9zjyeFF&#10;SfUET29QeZa/F9Hf3jOpvKef80jlY31pWSq3rdt/703mKlqf15on79UYrvV6D/X01q2ns6ij67rk&#10;2dDeK721bq52sLx5oPzAq5unxzL/L2LP5HLYTgOA9/r62q6vr208HtvNzU1I/QyQd39/3/r9fgB5&#10;4bgE2ybsKrDrImgIkcSHh4d2eHhovV7Pms2m1Wq1lG3c08OTJAmBA8gSh7Yg+IOPbeAAK9wPOyue&#10;c3d3FwIFBoOB1ev1EFkM4kyWsC8pAPye53hJxSnGI80sOEBcXl6GM4tPT0/t/PzcBoOBTadT29jY&#10;SDk0AEPb3t4OqdYRUYzjXjWz6WvUu6SS8qgQYOyBAmzgZUAME96b0Gr0x0bobVZsHAXxBsfRf3w+&#10;LoNU2NDg7QEhhyOfYUDWCEEGLRGRiucAMMZ5mB4ojWux4XBEH7dNI5W4XTB8M/DABnj0HdrOm6SW&#10;CdAWz+TPbPhVsBgGdQW2MEbq6eopj+hvvhcALQPdmEsfPnwIZ37i+uVyaWYWAFGApwoIYeO+u7uz&#10;xWJhGxuPkaDz+dwmk0mINsSh8TgrAIAxC8EsXDAIhe88thg3Bjo5EhhA9mq1siRJUnON+w9jAXBq&#10;Pp/bdDq17e1tq1QeAXQA5PV6PbxwdjOio1F31ItBKp5XHiiLa6EMMAjDoAzGNgaoAozA2mEwDeOj&#10;awNAHpetno3ME2LADsaHy+HxQb0UlPTWJ/qE17YCgMor2UuX15y+tA+Z1OGE+x19xc/yAGxdm7Fr&#10;vD7VOukY85z1PN+5L7U+ashSsJbHPdYmXANgFy+kiq7VaoHvc1pozDHmtQxWI7offANnFSO9zHQ6&#10;DXwJ64TPkMMcx/xDeiV9xfqkqDD33oS+2LrwgEcvjSJ4MNYeR8JkGS94nXA/stcv8wX8z7KKzkf9&#10;jcvx5q+3B/I6UR7A+yvzROWluJfBapU7mPi7Atw8Tio7MI9VXub1Pda9/uaNtVe/lyo9JZVUUkkl&#10;lfSr6KV72EvlN7UnQN+EHIrMWrHneMd+8P4dy3KjMmqWDOKVnXe9187Ys4uSV+eX9r/qZyi3KKnz&#10;rr5iTnv/ieSNzWusr7eUM99yTH72eGc9D/xFnaK9bHUoS+etjsPfYT6/Bo/wygTF7N96Xaxenm2G&#10;X57+6umu+nx8Vv0Ov8EWOxqN7Pr62i4uLuzy8tLm87ltbW1Zs9m0fr8fziz+9OmTdbvdAKIi6+Ns&#10;NguA8c3NjT08/DhrGOe27u/v2/7+vv322292dHRk7XY7AMV56xr6Nc9R2O5hZ8Yet7W1ZbPZLKUT&#10;M8aBPrm5ubHpdGpXV1f2/fv3kI6a7UwoT3VnrjOPj9Y5y/5Q0vsmjNH9/b1Np1MbDAZ2enpqf/31&#10;V4guPjk5sevra5vP50FeazQawckC0cW9Xs/29/dtb2/P+v2+dTqd4KCAZ72EN5XzqaR1aK0IYyZm&#10;pJ6xNyYYxIR13fR4M1TmyUZSvhZMHWV4ADWXwcZjgIEAqTg9BdKLojwAxmgzAAsGpDWyyouUjEUc&#10;cr94Co5uHpzyF+0EAMuAFW9W3jO4LgwwM2CM683SaW2h2OD5PG4aRYa+4DN6Hx4eAohbr9et0WgE&#10;YJf7GSAPPMKQWtrMQopwALNwXoBRe7Va2WKxsPl8bvV6PRjiGUziMQRQAQECYBGEGwjOEDgeHn6k&#10;csb/DBTAqYKjQfHOEWJshIc3HABjpOhmcEFTularVVsul6n5wKA8jxXqj+cxGFpk3eq8YbCAwSKs&#10;DYwF8wykhQdAzv3Cawi/eYJ0DNDhdC8KwGj7+DcFlfg+nfOoJ4OauIdBsxgf0nqrsK/kjYcCxh5I&#10;p+PjKRVenbIEEh2bWNQy2qUOJx4vw9y5vb0Nc9YsfU49jz/zIvAFBos5uh1rGvUEWOwZxABaQzlA&#10;enukeoeSc3NzE/gOO4bwmcUYE1yvALKOFejvIswxD+DfvGhq5SPgC+xoxk472LOYL3h7Jq43s9Q8&#10;43XM1/F+qFE43AYz36FHo6Cz7sdnb4+tVCqp9uo513AYAw/hDLfVgKEAACAASURBVCO8rng9qJOL&#10;Atw8PrifQWPmYWbpFJUxXpDFN7z/8l64j991r+H/SiqppJJKKum1KW+PeU+gB2fZ2t7etuVyGeQL&#10;lZ3xWTOIsSwa01t0b+fymDx5SGWJrPu1DrGyi5BXt9cYu6x6FHkGy8bqaM2k4/Kcuntl/mrKqkNW&#10;365T9yJz7z2Q2jt/BunzWFfhPlawGHZR6CzsOJFlx1B5Xuk9zEml2LwpWle2leG+WBle3+s9Wq7y&#10;Ba1nEV2LdU62k2ldYbtdLBa2WCxsPB7bcDi00WgUskU2Go3UmcW7u7shlS7uhzM+ziqGLRR2zk6n&#10;Y51Ox3q9nu3u7lqv1wtnH7Pdh+3OvMfx75XKj0CbdrudstvCroz5PBgM7OHhIWSOYzsD240Wi4WN&#10;RiO7urqynZ2dAJAjeEntxzwmChpnjVFJfw/yZJjVahWi0E9PT+3Lly92fHxs379/t+vr64Ah4NjK&#10;ZrMZIohrtZq1Wi3r9Xph/SCyHmd/F+E95Rwq6TWpEGDsbVKY6GzwZEbImw0zbiZvY9QNMKtOKqAo&#10;MMORfXiWgk4KpKIcbCpsqOaISz6rQ9MYa8QkpzxlIy0bu9Wo6ykGlUol1UYFYHAN7teIzVg/8j0x&#10;4RGpO/h3GJa5nV7Z2lZOG8vnFSL1MkAepGVA/wJI4lSniPJFOTDCM3hTrVZD3TkKEWch8/mNGF+A&#10;zpVKJZU6BWcCczprlAtHAU7Rw2d9V6vV8F1BK/yGfgOAen9/H0Du+XweQHT0LUf3I+JdU5FxOxi8&#10;4bkHcEfnSkxA5d85Gp8jNdkBg9OS453Tb6Df0GbuI+YT+lIFm9cGnsVnDXtRijyflTeg31A2n1eF&#10;71y+t3Ywxlgvyh+89RJbr1wuf87qG2/MPIMQ10EVBO9/b0yKAMeqzCj/5Shj9AP6zKsLiMF7BvBx&#10;LTsyMZipdcN/epYxIozhPAK+pbyGHVVADBirka6Ip+zfidCHWP/oMwWNMX7cZypL8JrAvuntKcxz&#10;mWfwvqrXMpCsc4nXD8sZGLvYvq1l8PpTZZbL4RSSaCv4BYPI2Ot4z+B1pC9+HjujYW0wAA9imSdm&#10;iOA28tjgN5ZhdAz5t9i8V0NGSSWVVFJJJZXkE9tl+MgsyFWe/Gz2qJvp/h7TEXCvyvH62buHy+M9&#10;3iPPHpFVbozeWn7wbCbrPjum0xYpt8gzPLntvZA3J5l03ujndZ+lMvqvnj9mTx0rfpU+6On7eFfA&#10;mB1d9f4s+4I+z7NLxL4/h16zLz179WvWx+s3j8/G7vXsK/zulYHrWSdU2xu+I/PabDaz0Whks9nM&#10;rq6ubDwe22q1CoBvv9+3/f19Ozg4sF6vZ+12OwBdbMOF7QzBL5hPW1tb1u12U69msxlAWG8eaUAB&#10;yoU9H9lCoQvjOEDNbginfnbuh61oY2MjgN2wCQ0GA6tWq9Zqtaxarab07kql8iTSWHVxtanxOHm/&#10;6biV9OvJsytOp1O7vr6279+/29evX+3Lly92enpq19fXNplM7OHhIdgMEShXq9VCKup2u23dbtd2&#10;dnas2+1aq9UKWVGZYvzI2ze968p5VFJRKgwYq/ERggMYPYNUKjAoYJGlMHgG17wNk+vD12V5aSqj&#10;ZqOvGnHZwIrnaZ3VKM2b7s3NTcrojH6CcVjPuvQAEy/ykqOv8GwAiCgT0dPcLywE4B7uG06zzEZq&#10;7k/Uo1J5jFz1NjU1ZnN6Y3iV8VmhAJNZuYX3FxRgjiBEXfAdkd8bGxuBESNSEOMIz7bpdJo6Pxjg&#10;EdKhVCo/AFkAHigHwDFH1XN/rFar0FYIK9vb29ZoNOz+/t7m83kAtiCUKGhsZmHclsulzWYzazQa&#10;1mw2U+mU4UmOlNTz+dxms5kLBKMNCoxqSjJPWMH84OgzvNDfHCkNAQ7PYyAf8w9jirbyGlHQkevA&#10;oJ7ZI1iPtaX9yHVXhwsGChVI4d89Rcq7luc8nsvRe2grn5Xi3a/8xdvUszb6GMATuz8GeHFZzB+Z&#10;5+h13I95CpYnEGOcGDjTectlxQA73bdAqBuXzxGcGB+8ABgjBTXzSaQigsMGny+C5wB8Br/DtZxK&#10;Hs4evBb/boIc+gUgMXjsdDq1+XweUoyzoxWcgnjPYuJxU0WMAV/eW3gd8dxQYFYji3WOYAy5LloW&#10;9m9+FvqCAWde53o/A9gMDuNZ4G2YswwGc920LA90R9mYlww4o984Tbu3fnReqiMIE8rHXsi8l53u&#10;ilAeLymppJJKKqmkfxKxfgR5gXVTdkRTvUj1u5iu4VFs/439rvpRkedk2X/WKaeoIfWl5Nmb8uSU&#10;GEjEtpbXrtN7pSxbn9oW+fp1n/HeZMfY2niNeuaVkQcsqM7jOd3ifm98WJdBmXlz8j3P0XV4ZOw+&#10;b0w8PpBVVladPH4Xs+3wuvJAYzNL2UQQVXx9fR1SM+P4v06nYzs7O3Z4eGi7u7vW7Xat3W5brVaz&#10;SqUS7KcIYvn48WPQC3nvAmjWbDat1WpFwTJ2Uta559nrAWijnK2trZS9GYD2w8NDCBBAP6DO2Esn&#10;k0lIx80RxmYW0lSzvQNj4Nla+Xvs919FefPxvfHSn028n8C+f3t7a5eXl3ZycmJ//vmn/etf/7K/&#10;/vrLrq6ubDQa2WKxCBlVARJXq9WQXbXb7Vqv17N+vx/WUL1eTwWiqLzGdqOSSnoLKgwYq+GRI3Dh&#10;xapGStyLd2+z1EnuCS95wAPXScELfNZoIQ8cUeWEPW95A1UPIe2jmIEY9zHYwkAbG3OxQfO5ymaW&#10;Am5j0VIYE3gb397epp7NxnAFvz3QjKP2uD82NjYCqAlQ0iP0EQuXDBCytxmEEkT/om3c79i8AbYC&#10;yMV5pY1GIyjL29vbAVgG6AQPOU5HgnTRlUolpLiGp/ZsNrPFYpFKscxgPs959BeDmLVaLZUWGmd3&#10;MCjF7VTQYbFY2IcPH2yxWATQBcIV+gOpc2ezWRh7dijQc1NZCfXAB53Puo54regZ1+zcoKAxC4cA&#10;W7jtmqLXE1Z0bcNTEGnk0WaetzzH2LmBhWXvhXYoWIm15PEN5S1YvwzUaBprbaunOGbxP22TJ2Tm&#10;KYSx6/W5DCSxQwK3kb3kY8aamODMz8f46rzQ+an8VLNA6F7AZfFxAVBo8A7nEIDGy+UyzFsY5QAY&#10;w1kFDjd85jmnXKrX69ZqtWxnZye8Op2ONRqNsHbXoV8t0KN89OtyubTpdBpSVQ2Hw8DzHh4enqTT&#10;h/ygyh+IvYZ1vHncdS/Dd3bQYg/5GGDMc04dItSAAocrrg/3Be+XDNBynVEX7FlY67zf4Du3GXui&#10;1z8MoGskNMoC3+A283WsZHv8GP8zYMx9yHxe+5LB8pJKKqmkkkr6O9JL5auXgiMxW4g6pPH+y/d5&#10;Nhr+PQvkiNUj6379HpP9vd+y7ilCXhtf2v96v+pNRfqNy4h91nv+U6hoP8XuK3LdW/bXW+pfRdr4&#10;mm3znqfBMOqQivvYPhSrl/KamI3nPdFr8Aguyyx/XDFnVa/Kql9Wf2vZZmm9Gt/VdgN7Jo7zgx0E&#10;6Zgnk4ktFgsz+5GGend31w4ODuzg4MB2d3et1WoFEBWBPgCMzSxE32oGskrlMUskdGPYCNQ2wPPT&#10;azv/jrK3tras1WoF/XlzczMAdnz/w8ODzWazEODEujgCgQDkcUpqMwups5GNUh291ZaFZ7JdMo/e&#10;mreVlE+YP2Y/jpmbTCY2nU7t9PTUvn37Zl+/frVv377Z6empLRYLWy6Xdnd3l8pKiPm9vb0dUlHv&#10;7u7a7u6udTqd4DDBdlcONDMr50JJb0+FzzD2QCQYJPMMsFyGWVxh0HtY8PaUDt4QuE5mjxsJg3Bs&#10;wORnKRiE56jhlcvw6smGXHznZ+I3Bhq9DRCbNcAGbMgMdsDQ/OHDB6vX6ymDOMrGswFgsCGc+0jH&#10;SQUHGHz5NwaxNYJS+1GBVXUsUCCWgVQ4JfAY4flIJ61jwKlN2cuaBaDlcmnz+dw2Nh7TSqNeusFz&#10;2mF+ls4TnpsMzCMlNsBfFnwwHhodz8IiwHMWWABUYH7DU4kjrNG/HE3pAaK6rnmO85ri+1i44wh5&#10;9C/3A4PlqlBgPiRJ8kQRyRKYuA6crhh190ByBvB4Purc8hR+bjff4/Emr64MAClYnOVBHltXKhwo&#10;3+X78owO6wirsXnC9eI2e2smVqaWo0poTLnUucprVwE/s6cOAKwEMO9hJxYGkvkZDBxjPeIZPOfA&#10;P+DE0mg0rNVqWbvdtlarlTqzXYHTv4sQiLHSNN4A2tnZBbyZs5PEAGPlR55Tms5L/M5zgqOL9Zkq&#10;DzDvhHLrrTcFq7U8XtuxfUMdvzwQWNvL794c4frxkRm8tplXxngH8+cYv2OeESsr6+XVW/s7Rn+X&#10;tVFSSSWVVFJJb0ne/qrykl4fK0dpHVDiZ+7Lec/K0mVeG6wqou/ECPXReqnciN+e08fvGZzLml8v&#10;rbeW/V71qvdQryxbaEwXwX2ss/4nzVGdgy+dk3m2Inzm9Z5nx/H4RMw2o9erfsc2Fz6aCxnDxuOx&#10;TSYTm0wmVqn8sHE2m03b3d0N0cWIimSwdT6fh2yPqB9ss7C/sG0P9lftC7zf3d0FkDZmN8S9HEVc&#10;qTwC0vv7+8Gmurm5GY4shJ1uPp+HZ/GRgrC9j8djazQaNplMrNlshohRzZimOrja/by19R74QUnF&#10;6e7uzubzeYg8R0Qx0rfDDoh5z2nYYRPDecZsG8S53iC1WWfNkaz/30IGKuk/lwoBxl5krVk6raBu&#10;bGw49AQQXMukhkg1IDOT5QXAABD/D4aN81F5gQHE4nIUKMX1nhcHG509Bq/GZQB8XEcQ+pEBU2xO&#10;2LzwbI4uRrloH0cn4Xl4PuoMw33MG4v7gaMxdVNH/zEQi00YbUQZSAHC4D0b83H/zc2NzedzG4/H&#10;oe6r1cq2t7fDGaCIVEL77+/vbTabheg1MF2NykIEMaKLwbhvbm5CWlhcY/Z4jvHGxkY4t9jMUkAD&#10;+tADC9B+nJEBUHo+n4fU0bgG3mqamgWg+IcPH1JnL69Wq7B54FxkCGxIbdFqtYK3E+qF8hA5CWCc&#10;14YCIbE1zP8x0MECla4dXnuIwq5UKqnU5ArqqvEDz+HU5egfRBhzlDE7I3BkL7dXHR7QXk8AN3t0&#10;kOA24Ro4KAC40mdz+9BHXhQu8yoAVl5dcL8H6Gj99F4VJGIRvHwv9xHaiFQ9vAYwzgBJ8ZvOM60P&#10;82DuH85wYPbIM5FBgaNVkYoeigSnPd/c3EwpGLyv3N7e2nw+D6mGhsOhDQYDu76+Ds9A32xtbYUz&#10;RyDMcepgKFh8Dg48UhFdvL+/b4eHh7a3t2edTiec8QMq4jjhzYeXUMxQiDmPNmJ9cn2r1Woqqvjk&#10;5MSurq7s27dvNhgMguPKxsZGSDOFsVKeA95sZu55WcwLtJ8UIAU/4Ohi5hNm6bRV4EWYG8hEwTIQ&#10;hH28856EMpj34D51FlOAmdcX8zyUib1NnW907TMQ7TlQoGzMVZ0DvC+wJ6uuWa0r9hjwYtQNZaLe&#10;PD7sQKXOZTwnlReh7JJKKqmkkkp6Dv1qg2ze8z2bh/7P+zPv/ezQyEeCqHzN8peZ7/ipBkpPFnhO&#10;+2LgKD+/KMWepe3h69U2lFWnmDye9Rt04ti1HCTAMp3anfiz6lLrUFZ/xvQy75nedd5z8uqnNoJY&#10;vV4bPCk6r557XUzvVnk2q590vnmyN9sPvHHxHNJj64x/ZxuPOtyiXrBx8bO1fNbZmNgu9TMozz6i&#10;89wbF+9/Dp7QMtUm4tVDnZzZBmNmKf0R16iNiH8H4TMfMcR2GfA+DrbgOsBBfj6f22KxCMAXgOLp&#10;dGqr1cparZbt7u7a58+f7ejoyHZ3d21nZyeVWRFZGpfLZdBjcZzefD5PZSJUx32kiV4ul6koS+iO&#10;MeBV+0GzWW1sbFij0bD5fG4HBwfBYd8sbUP48OGD/fHHHzaZTIK9dTab2Wq1MjML+j/sxdCBe72e&#10;NZtNS5LE6vV66GfYmWFbUCdrb1567ePxzeLbRfhrFuXxv3X5ctbe+px6vVQG8fo3RpjP6FPYOWBX&#10;Hw6Hdnl5ad++fbP/+7//s//7v/+zP/74I2AUyGzabrfDvEEQSbvdtr29Pdvf3w9zp16vW6fTCfXk&#10;dV90XPPanicz/Wr5uKT3Q4UA49hGi//U0MnvWfSSiZhVF47cYQHGi1TDZzXAon4ojzdp/k3bgU1Z&#10;wetYXfU5CsrDWM/1TJIkJbRhE0Wbub1mFoC5WHQWjyHqXlQpRF0gOHLbOYWm2aNipNGVbPDn9Cds&#10;HMd/DCSyUZvvZwM4gCCOFOQoXW27p5gwWMHt0X7QDV6dDzQdtM4vHhs2AsDDbTabBeENwJgKRuzE&#10;ofMJc4KBS0RxM+nc5Xu9zVXP+fbWEPcTBMLVapWaL5yKHO3XrAVZirnHo9CXDM4rYMwGE35GlpKq&#10;v+v65T5EvTS6WDdkVhZi7eH28vesFwvUXltYYTGzJwKs1weeoKd8JSa4e99ViMRY6bzStmD+6Vlt&#10;sbrwOGNNM19i/oPzwBHdz2uCn6F7DK8vKEFw4AFg3Ol0rNvtWrfbfXL2cWycfxWxgAziOZEkj17I&#10;g8HALi4u7Pj42P766y/797//bZPJJCiKHz58SKXiAejK5XL5sb3HG1s1cKgcwPOEj9DgcsyeOk7o&#10;WlXQmZ23eC1xGTFlkK/z1n7se+wa7z+d/zymUFrNnh53kSfbaVlmj8ZR5qtqsIjJUF49SyqppJJK&#10;KumfTFn7YUzOju2jnp6q+zH/z2Wuaxx+Kak+lkd59fN0p3UopgtllZv3zJieZ/b6EUBvpVNktfc/&#10;nYrMKc+mUGQt5fWlJ6Prd13v3rvOQZbp1Z7k6b3e/bG6xr6/Z4rZVvj/2Gcdg5jOpvd7/6mO5JWP&#10;6/DOei54PfN+BVyT5NGOulwuAzh8fX0dzl+9v7+3ra0t29rasr29Pev3+9br9UJUMSJsUZZnX/f6&#10;o4j+l2cjWXdOAcw1ewTnodc3m007OzsLUdE4ogwgd7VatZOTk2BH5QyfsGs0Go2UXqz19vRpboPi&#10;CNpmz6627p75UsqrU4yK8sGse59TP/0vT2aAPUOdN8zMZrOZzWYzG4/Hdn5+bl++fAlpqL9//x5S&#10;sDPuwWNdq9WsXq9bu922fr9vBwcH9unTpxBMAjuljr/Om5JKemtaGzD2IsBA6zJ77zn8js95Aron&#10;6MBDCMZ6DzBC/b3IQ8/4y99joAQ+a9QgytB+U2M3jNCc1pf7nusI5sXnEWYpHniOFxXNn1mBxHO8&#10;8edoIUT7eX3N7ecUwagv2v7w8GCr1Sqkika6kWazmTJwVyqP6US4r5MkCeA4g9UKOMEDTD2LYSjn&#10;aOgkSVJjounJeTx1k9f5piml4bFpZgHEwLwDqLqxsWGr1coqlYpNp1MbjUa2vb2d8iLnqCz2KGdw&#10;hOcMwFoABaoEsICJuvD4K6mjgAJrvMECUEPUPIA4CJYcva6ptWPEz2NAgv/X9NQ853mteus6Rjx3&#10;eG1hjih/4ahonvfeM9TZwHsuX8vjo0oNr8FYe1hw89ru8faYgOsJsFnE7VG+qWPH84v5DqehV4cb&#10;fmdlgNP/YnyWy2UQ/obDoY1GI5vP56l0RJo+GOWjn+FtiDN7KpVKAEabzab1ej3b398PLyhZnI76&#10;vRHzGbOnc+P29tam02nwsPz+/bt9+/bNvnz5YldXV6HvkI4b3pMYO95XYns+3pk38d6pa5ABY075&#10;480V5unqlMTrB8A/lGXNOBFT4nlt8e+Y77xfoe3aJ7E1zn3k/a6OLDx+XB/2PEe/3d/fh31Cx16N&#10;FygDfa17P4+r8soismNJJZVUUkkl/ZMob0+M2SA8kAfEMgI7J7M86wEJLzHwviZlGcTz9KXYb+s+&#10;W7/HnlOkPi+t03NJx1Jl17x6Fb3upaR9/Cv6KkZFx1d1gxiwk7W+vOs9p9eYHq86idnTCGTlG7Cl&#10;eoETbOfQuV5Enn9P4xgjbZ/qWN4aUJsG/x+71/tu5ttXdJzVNszXsr3X7GnmTiU4zU+nU5vP53Z5&#10;eWnj8TicWZwkSYh8rNVqdnh4GM5cbbfbIaMk2s7pnVX39YJoNOglay7z3vUSgr2x1WqFiE+cc9xs&#10;NoMefn5+brPZzKbTaTgqEkFIsAdgzSCTHWch4zGAvVmDc/LWfqz+eWv+rcjDOrRuWfQSWWLde/P2&#10;D6+82Noz+9H28Xhs19fXdn5+bsfHx/bnn3/a6empnZ6e2tXVVcjoyXYl2P6RqbDZbFqn07F+v2+H&#10;h4d2cHBgOzs7IfOpRsd7df3VMllJ//m0NmDMIBmAHW/jUYN90cnsCTQx8gzYbEAGU2ZQAPewIVY9&#10;oNioyXXSSCMV1GKgCfcX14Ej3XCPghEbG4/plMFwsEnimcvlMoCCGBMAg5wOSTdj/KYCD37DRqDg&#10;J6fVxfMAsCowiPbqvFFw++HhIZV6FymoP378GN6RMuTDhw9BKNna2gqgI56JfkAUGQsvzLTxfblc&#10;hr4GGMDzWgVoLgtt1LQ7KL9SqYQ6edGGDw8/UoJubW09AYxXq1XKU221Wtl4PA4pdtFPnBYcoAgi&#10;+FarVUijgvFCSmuNImOgnKP+FDDWtcmgCQOymG+c3gX9sFqtQl/ger4X9/BG6SlDOmezXjFQSoUI&#10;FbxiyqrHq/heFYp53TDPUAFe68vP4jbzZx0b/cykvJgdYWJCCNdV+VxMYPeEWE9ZYoGT64sx0r7L&#10;Uy68fYoFdKw1KFLgH/Conc1mASyeTCa2WCxCmZzWmJ/HcwtgMQRFBihrtZq1223b2dmxnZ0d63a7&#10;1m63rdFoBL6zLv1MpZwdhNAn2IMAFl9cXNjZ2ZldXFwEr2QoYfV6PZzLUq/XQ7+oMol2efORjaEM&#10;OCowypHF4LkKGOucVmON1gH8VaOMGYwFL0M7MPc8wwP+4+fyHqNzS/kBrzHlKczXdd/nvR3l8fk6&#10;ykeynsn9h2hirFvdK/g+z/jE7S+ppJJKKqmk/2R6qfzmyeNsR1B7gmd0VzlfZXO2o+g+/Vr7Ncse&#10;apfg/4v8lvWMvP/yjMr6uwesr/N/Xr3yqMj8yNIfi5THMmte2UX+W4fy6vqWgMS69xepq85vT3/O&#10;6lP931uPMRsG7o2NJetObBODHuU52Xo2Ic8myn3w3ihvrcdsSlnX4jOPmWf/8PojpmuB1M7k2bNi&#10;vFQDGtiGAdvcZDKxwWBg0+nULi4ubDab2WQyCUcENhoN293dtW63a7u7u9bpdAKAzAEvCE5R2yt0&#10;ZDNL6crs1A07Ddta8sYtZr/KIrYp8bFmlUolpM02e7R9IOp6tVqF4w0fHh5SDv+wE7HNHpHXWn8P&#10;DMxrp9dGr+2vafvJotd6TtFynsND8tanx6/MzJV57u/vQxbCs7MzOzk5sW/fvtnXr1/t69evdnl5&#10;adfX1zYej8NaYPtjtVq1RqNh7XY7rKODgwPb39+3vb096/V61mg0Av/VPUJ5QVa/vEd+W9LfkwoB&#10;xiA1wjPDZyBGSRWUWNl4zxPYvfv4Oar08P9sjNWXbuAMpOQJcFonLhdgB1Kbch58D/DQsxZRN9zH&#10;Z6jyxot2MciiEZUxEI7rndVXXqQm2sJnmXDqBgaNmfiMRBam0GeIAr69vbXt7e3AcLGpA0jHucw4&#10;c4MFADN7AsRA8UXbOAKUlWJWvvXMS0TJsuGbQSh4jlUqlQCEQ+CoVqspp4HVapWKtmJBHWm5AWjh&#10;DARcZ2bhO+YFAONarZaae+gnM7PlcplKn4LxwxhiLnqghQrLDIQrIItyGViAcwDPZx579L2Oo647&#10;Blu8Ocx8yQNdmE+oghUTHjwFAuuA0xujHgx2MuAZS2PLbchqP9clZjDhOuo6j7XN43fqgOMpLzHF&#10;yrtG64gxV2CN5wHzM51fWn+dr3w9BDbmCZiDi8UiKEZIw7RYLFKOG4jY5/RDzH+x1vC6vb1NRfjj&#10;+dvb2+FVr9etWq2mMh68N/L4N9byarWy0WhkZ2dn9vXrV/vzzz/ty5cvdnZ2ZsPhMPQ90nE3m81w&#10;xjSyE3hzUpVlfoFf4n7m1WokxVhx9gU2fKijAdayxxdQHs8BzoSAvuJ38Dmzx/mOshm4xX/qQOLJ&#10;VqgL8xLepzyDMbcZ93FdEUnMzgCeXMZ7I/MwMwvnmeNzliFJwfYYzy2ppJJKKqmkfyKtYyjnvZnl&#10;FLyz82TMuJ5lgHyOQf6llGc/8v73dA0mz25UhPLKz3uW/q9Az3Pqta7OkHd9rA157fDoNeeH9v17&#10;1JWKgDR5Bn6z+Pz0dH7v2rw5yf9x8IjqUOrw72XwKjKfsuwP70Xmj9ku1rFDe2V47/y/Z8fK6p+Y&#10;LsbAFl+n9hTVec0s2D8Xi4WNx2MbDAZ2fX1tk8kkZAhLkiSVOndvb886nY7t7+8HB3DWA9nmrW1J&#10;ksdALQ6iwJFVsI3UajWrVqu52ddesi9pVsmNjR9nG8PJHWcT4z+A6hcXF6lMcgySow5o/83NTXCU&#10;f3h4eGI7UIrt77F5yXbMWBkxWodfZd1fxMa4DsX64LXKLLqu1SYD2//19bUNBgP7+vWr/fXXX/bn&#10;n3/at2/f7Pj42IbDoc3nc5tMJqm1xoET3W7Xer2eff782fr9vv3+++/2+fNnOzg4sF6vZ/V6PRXw&#10;FuuLrD3kvfDWkv4zqBBgrIyAQVAsoBgoGBPmPUEjTxgvOvmZeXrP4I1UN17vObgWYAVvuF77GChC&#10;+mNsMthY2OjtgYwAFjQFNRulkyQJEaYYBwVCcQ23leuuxnIGgWP9zvdiEwUz5Oii29vb0DaUC1CT&#10;N2eOEOa+A2CM+QVmC7CBn4tzi/FcgEwMiiK1A0BoNtzzfGCvHmzqaDf6FwATBCNNUwrglfuyUvkB&#10;5nIq1o8fP9p8Pk+BBuhD/I85A8AY/3P6E8wdCCPYlNCXAMX0PGeeh6grylKhktcC/8ZnVPK880Ae&#10;jnDjvuTyWYD2+ITOPxVYMI8VrNWoeLTNWw8KAGkfsCDO4R2QugAAIABJREFUUXUqWOhZtqinKmCo&#10;M/dxzJElti5jxAph3v2eopMF5MT4n46hR+p8gM8qHCtv0D7xyud5h+/shMHr5fb2Ngh34/HYxuNx&#10;iCzGHmf26P3KqYfM7MkZ83xeibZHwWvUCXzyOfvdWxPvO0xJkgRgfDqd2uXlpZ2cnNiXL1+C0Ix7&#10;t7e3rdlsWrPZDJki1CmFx0u92BWcZAAY841/Y2947BXMcxnkZIVNnYXUM9p7BjvE8H6ihllP7gDx&#10;elEnCI8PcNnqaKZR1LyX8TzT1PxmlnJQw3NZPuBn8nN5L2b5Sx1eeD1qxIKOeUkllVRSSSWVFCfV&#10;11UWQqQWnI+hm6qex+WZxaNVsv5/CandRvUAT873bEVFry9Shndd7Joi9qx16vUWlPWcWD3z5sbP&#10;qvt7pXXWgdoYPVujkqcT8m8so7P87M1Xz5bCehDzDgaMYzZPr66e/dWz0Xjt/xUUm79FbAye/cKz&#10;e3jXgDRghstXfSjrOna4Z/sU251Y32IdD1HFo9HIhsOhDQYDGwwGNpvNQgbLZrMZsqPt7+/b7u6u&#10;tVot6/V64cxizqLJNhu1j7GdkI/6QubFer0eQGi292r/87v+vi5x+Zubm+EoRNgMF4tFOL94Op2G&#10;THRmP9JSj0ajMBawBXvZGZFpDuuMbQ5Mnj2A//PWF9rv2UVjlMe/8+7P63+P5+SRxzdUzlmHipSj&#10;v2G8ONsmjq0bDod2dnZmZ2dnASxGKuqzs7MQeY7jJIE9IGii3W7b/v6+HR0d2d7enu3v74fU7hxQ&#10;4dE6ffCSPiupJKXCgLEavQEam1kKiImBxswAdEPLozyG4wm6eRu5GkB5M1NCu9QTisEhvZ6BA07N&#10;gVz26smnTB6bJ3uNAdwA4MlGWfQlt0t/46hWNvqqoKHCCdePx5cBbpQHgQSKqdaTBVKeFwzuoa/5&#10;POIkSaxarYbzJNA/bCiPpeHmaO0kScIZo3yeLI8jopixmZs9pl3GWCLlbKXyIx3r1taW1Wq1cPZF&#10;tVq1JElS4ARvHOxlhv6CYwH6kiMa0TZENaNP7+7uwjM54gxRjOjHh4eHcG4wO3zgbGYIJnnr11t3&#10;LBTxPFMAiPsB9dA1qOsQc5vv47nrCUwol6Or2dtRPcZYIfKi3TzlmNsLwFj7Ki+NsnqPecCSOnBk&#10;ASqxa9RDrajAhhcLTN7zPX4aU4K8exhg9urJ18WiLZUHcQRqLDKYI+9xbjHAYihKAAuxHjmdtVk6&#10;zX2SPHXOAX9Cn8SyPWT11Xsgz1ABT8vhcGgXFxfh3OKvX7/a+fl5yGJQq9Ws1WpZq9UKZ7Lwfsdz&#10;hZ2QvH2KlV6MJZ8VVAQw5r3bkyU4+hbfmY8xKIsxZCONKmrcZzyPWelTwNgzlnK5Hv9SwJjrx/2l&#10;z+Q+5vkLOcaTD3hMGDCGdzXKx3znNrPTHfddnjGqpJJKKqmkkkp6JJUbWRZQBzI+iojlKU9WQVn8&#10;nPeyP8fkZNUHWcaK3b+uAdZ7RzlZ37PKVHvVz+pnr3+y+sq7/7l9uQ5l9fuvpqJt9uwJWXNE9YjY&#10;b14EKV8Tm6sgtnd4GYlijpys7+v84d+y+uc9jWMWeW3I4i26Ljy7UVYZnk7k2dfMHu07bDdjvUvr&#10;y7YIHMk3m81CVPFgMLDxeGzT6dRWq5XVajVrNBq2s7Nj/X4/vHDGaq1WS2U55AyUGqjEei7bxlAv&#10;zo5Yq9VCGmcPMI6Ny7oEOyj6DXWF7WJ3d9c2NjZce/HXr1+DTf/29jZkVENdJ5NJAJlns5nNZjNb&#10;rVbWbDat1Wql1hjr5zzmno2CbcBeZDm//wzSOip/eskei8/c5nUoJtNoH3u8DXW/u7uz+Xxu4/HY&#10;RqORXV5e2tevX+309DREGB8fH9tgMLDRaJQKotrY2AhR861Wy3Z3d63f79vR0ZH9/vvvdnBwYIeH&#10;h3Z0dGQ7OzupiHauH+rM/IJt2VltLqmk16C1I4zNnho9eWPIE3o9I3GR58X+w29ZDNPbpJnY68l7&#10;JhtPOZ20lsdACfokFuXIxmUul+vEKaRw/c3NTdjMsHkBlI2lBkdKVP5NDb7cBt2wUA8twwNGYIzn&#10;NK03NzdhE+Vnch+g71CuCsGIIgbgx8/EvZxqlOsJby8ACzc3N/bhwwdbrVYhUpjbBnABoC/Xdblc&#10;hvoBiMU5wTzPuA85hTQD11gHHPmLPmeDerVaTc2jxWIRNrL7+3vrdruWJEkYZ/SLntnJ84ifj7nn&#10;gcU8BvispOtG16sH+qgAoEqJt3krT+FrdX2zQMxR1XBIYCNJ1vOzeJiuA4wHC+Wx6EB11shSOrTt&#10;MeEsxnNjnpmx9uhv3phk9UlW3b3/vDkTK9+7R+eYBxbrebOYF3DiWS6X4UwSOIPwma4KRKtyhjoq&#10;GIh7+X/9z+sDbvevJl4bvNbhQXlycmInJyd2fHxsx8fHdnp6GtJYmVlwpOHIYrOn/WX2VFGOvXj9&#10;aDYINo5CCcV//DvPSSYGNnWe8XOYpyrP8JQS5bvcB8w/9D5WELh8zB1WOmMGH3zmvYz3TZTHhgbI&#10;KuxIxHskykI/cBv4mAIc9aB7gDoBad+VVFJJJZVU0j+ZdP9n8uRGTxbWF/ZmNTiqnKF6x1vIo0XL&#10;zesH/Ryz96zTBk/+ipXr1TFmryrSjrxrY/d4z/OuK1qu6tf6n97z2vLbe9CBskhtFVntz7IrMGlf&#10;Z12fFWEcm7tcB6x/BYc9sFj1GS7rV82Pt6Y8u4f3rv/js9pJ+Hd+XszmgutiUaneGKmtmm3UcPpG&#10;hrXRaGTj8Tg4zN/d3Vmv1wtnrSKyeGdnx9rtttVqtSeBKLCLwv6mdWMdGPom64ScGQPHD6pdN88W&#10;tg7xPZrlE1Gh29vboX7VajUcIdZsNu1///d/bblc2nQ6DXYk2BsHg4EtFgsbjUbW7/et2+3aZDKx&#10;Tqdj3W7XVquV9fv9J0cBol4x252u7dha/BnrjcuPPStWj9j+FvvtpW2J3R+ziSZJYldXVyEwAmcT&#10;n5+f25cvX+z79+92cnKSCpJAIBnOwUbEfLPZtG63G9K5AyT+/PmzHR4e2uHhYSryHHXSjJ2ob8xe&#10;X1JJb0WFzzDmDUaj5jiax4vciYEC3ibp3aMGZhZoKpVKMEyrYuMJUd5mjKhdBk6hTAE4wDkFKA/A&#10;Za1WS7WFDa0KDrCRlwUyRJXCuM2AKxgHNlcYq9nga2bBy4lBahhzb25ugtGcz1uFodhTBrje6F8Y&#10;hhHxyuAb+l3BhSRJAkAKYQCbMQQKr484xTmnqMaLPcFwH8BVRBAjivf+/j6kVIEBe2trK6QVabVa&#10;T7zH7u7ugpcbvOzQN8vl0pIkCYDTxsbGE4AJfb+9vW03NzepFBOYIzzmaBOP68bGhtVqtRCtjWhg&#10;zD2OoON5jzWC50+nUzciDFHNmqKMQSEVQDVqHeRtXknyw4tQwVkdaxWCGEgF2ODNL1zHKc1RDkf2&#10;exkQdL6jz9R7E3OM70V9UC4+s+LG/zEoxqCWRv7y+kVfbG5uhkh7rRePOerJY4N28Rm6noFJCc/V&#10;8fIcPXhO6PV4HsYSbeN38Ae9n+cFjxH6kPufz7GFJx+UDpwDgt/B1+/v7221Wtl0OrXRaGTX19dB&#10;UZpMJsExB/NXIzXQBxyBifpjP8S561B4KpWKrVar4GUKvsbznvtSx/dXka4FzPObmxu7urqy2Wxm&#10;p6en9ueff9r3799tPB4HvoL0O0izU61Wzcz3gMZzMM+w37ACh/6HAxBSWKljDKdVY7CU5xXW5dbW&#10;Vmp+oS4YM3iLaqo2lAW5QfkX2unJNfjM5P3O852Nu9wO5uuajhr7g9d+1AVHP4A4iwqyhKhSyAo+&#10;xpRlIPBbyB58PATKQv+CP6EdLKPwePBn5TM6X7P+L6mkkkoqqaS/A2XJfyyn4DteyDK1XC6tWq2G&#10;I7HYwWu5XD4xSqsconJRXp2y6h/TX2L6De7XF1/PoISWHatHrA3adpXFPPKyBBXRs7Sunqyv+kDs&#10;3pdQ7BmxsdDvP1PGKlKn2HXrlPncOhUd83XuYZsn6y6e3q/Xsn7Cz2UZXh2sNeOA8hZ8LmpTUJuK&#10;1uWtyQNXWd+L6WN8Lds6VA9hp2+1jfBvngOy2aO+pbaPPJ4Igo0C9jtOCW1mwd6ZJEmwV25tbQVA&#10;E3r81dVVSEk9mUxsa2vLdnZ2Qgrq3377zfr9vrXb7XCsHuwbeuQiA8HqwAy7B48DPiNjGAPFnC3L&#10;4/8vnUdqh9P9EDbEVqtlR0dHKfsi1s8ff/xh4/E41Gk2m9nx8bGNRiP7+PFjAN9RX2TiwrN2dnZs&#10;c3MzBB8xTqBjrm3W+oOK7B1c7nMpr/95femcjvHuPP7Iv+l4xeqn/ArrDHMQ/Qib3v39vV1fX9v9&#10;/b2Nx2O7uLiwi4sLOz8/t9PTUzs5ObGrqys7Pj4OkeTISgi7FZwNms2mdTod6/V6ASj+7bff7Ojo&#10;yD59+mTNZjPYKGP1N4tnk8i6p6SSXosKA8ZmfvSPboR5zEc3Xr3eUyhwX6w8TzGIbfJmljLo4ho2&#10;yvJ9bPzk1L1mj6mnWWFgcMgzQHPKCTU86+YJ4us0Qufh4cHm83kQFPgFZQrCgvYvP09BHFzLIBEL&#10;qxBSOFpay1eGxsIVb3IQ6PAZ17LQgf4GGAxFlz2lvX5OksQ919HsEXDC5s1gO4ODtVotRHGvVqsg&#10;gAMwRupqjmTd3HxMX80R3t58RspkL3UxAHqUq+lvFQjl+/Di6EoIlRh7Fi5VeFahleecp1Aw8fyP&#10;gQ1cJveJzgUIZp5ArUq2p7SzAJslRPG69/7junHfcFshCGvWAF7zGqHqGRlU4cgTDmK8lMH22PyL&#10;GTm43Dw+7PVNrM6xZ+t/Xnl8DwjgOwQupDJCuiREuALoBR/h82jgPALHIDZC8dphXqzrAPxC28RA&#10;He8nsYwQ741QT7QZfO7y8tJOT0/ty5cvIT3P1dWVzedzMzPb3t62RqNh29vbIcU/zylvr/P4Vyxa&#10;nM+NV/6uLy4Xz9S1xnXgdz0DmMczJnso5a0Jj795fcNrWvvLkxN0Pnprjx261DkGz1B+pM8wewS0&#10;PTlRf+f+9XheSSWVVFJJJZWUTTEdDHsty0R6LAWDSW9N792I6ekg3nfQc9uTZct6Kyraptd61q8c&#10;6/c+z8yK91HW2sb/eI/NX72P5XFPb/DsPp4O/ncjry/VfvTccrVM1rv4d70O73k2nrxnsx03z56A&#10;QCikSGYwDM7sHz9+tE6nY/1+3/b3921vby9EyNbr9RA9iZTWHEjGgTfcRtZHY/ozbGTQ55EV8lcS&#10;7AqwJwHU5uAttHs4HIZoY9hr//3vf1ur1bL5fB76nbNaTiYTWywW1mw27ePHj9ZoNILNgTOyxfoh&#10;K9q8CP2s/n2N5zynjTEbI/oNgSGwsSNCfDab2dXVlQ2HQxuNRmGNXF5e2vfv3+309DSkcF8sFiF4&#10;BQ4P7XY7HMPW7/dtd3fX9vb27Pfffw+g8eHhoe3s7AQbJciLKl6nzSWV9BZUGDBW41+eMZLvU6FG&#10;ASpvQWQtCs+Iqv8zKMbPQ/1hJEUZHDXI93CkIqdWhvIFYNZ7LhvF8UzuD/bww+8x8J2v4z4Ak2Kj&#10;LRgfrtW24n4A4Hwf2s/9wgZp1BPAKoMesTHVuaNlQ/BQj0cVfm5vb20+n4fIaESHwcMNYwMA1/Mc&#10;49QmGFeOBMU489nLDDSx5xv6H8/iaG5s9pyCGhsUA0YQuHCmMiJCOWIM85CBZZSnAhoDImgrp6ZG&#10;eRhDlMH1ikX94Zn47JHyAwWFUJ46T3j387jE+A/u1XWj5SioznXiZzNQqMK4B3jousW8ZIcDrree&#10;I8aOGp4TDcrgvtM2aP/hWvZS9PisjpEHEnlj4z2LP8fGyHt2bP/IUqYUvIKAhnNh2u22dbtd63Q6&#10;1mq1rNlshjWLdb9YLFLRxTh7BGmF2OsXgCT4rO5/Xtv4ndvE81GVrJ9pvFuHvHW6Wq3s+vraTk9P&#10;7d///rd9+fIleFzinHV4VTabzVQ6ao2kN0s7+ig4j7FjoBhpoXB2PAR1jqzVM4G4/uyB7fEovp6j&#10;lj2wWJ3MdH7GXiA23DBfjJG31rj/YoAx+CjzNewTZpaaz9513CaWBzSCgevEey5HYnu8N4sXePyr&#10;pJJKKqmkkv7p5MnO6mzH+ijv/Xky51sYevm3mD4W+w2/s4ySRyqTe/JH7Ds7hnr15zKfK7+v0/bX&#10;KPsl93t6YSmb/aCYrutRbM55c9TTgb11E9PzUYY6l8K+5ek3IM0M5NkAYlRk7r21zhuzL61LeeuA&#10;n+XZvWEb0rKy1g7rPrFxNUsH/CjYpPwLNs7hcGjX19ch1e7l5WUIcOl0OnZwcGAHBwf2+fPnAHY1&#10;m81gD4XjOMAy2FPZ5s39gTlmZql9iI9h4j2LjxH0bFx5fVeUiux/WCetVsvMLGV7qFartrOzY41G&#10;I6QpHg6HdnNzY4vFwk5OTqzRaIQIVJyDCxtUq9Wyu7s763Q6IaMkbBqIUmXHbK/+MdtFlq2W2/cS&#10;KnK/7vUvLX+dcry1412DOTybzWw6ndpwOLSLiwv79u1bcKpASurLy0u7uLiw8XiciiqG3alWq1mr&#10;1bKdnR1rNpt2dHQUAOLff/89pHbv9/vWarUCpgF6j3bAkkoqBBh7AocysJiQg3fdPGMbdxFDqZIH&#10;JMAwz++432O+XmQYR5zyZgimgFQfDEx6bWLjKQsP/D/awQIFXhxh6fUTAFOkUc0SGPGdQUM8Nxat&#10;CqMwNnkzSwHGHKnLfa1zQg3JHJGEaGUWGFAW2g9mzsBLtVq1er0engeAFM/D/TirFL97wjPGGRs7&#10;AFrMBZTNKVO2traenNmBNMo8Z/CfmYWxQqQ0UrnwszRK+vb2NgWG8DzmPmWQEKQCmEaT47nqAMBz&#10;zRNIYgAn5lcs0l6dBnSjZAcEFXaVB1UqlRQIruQJ9ApqeMAPv/QMaowLg4qYj1yOB+iohz/u8/qS&#10;66vE/RnjqXxvVhnKc/B5HUWLn6OvGMX2BG+svLrgmo8fP1qtVrNms2nNZjMFGDcaDavX62FdIKU9&#10;hPXJZGKTycTG47FNJhObz+dhzXIKfgaLeQ57bde24Z37mUHjrFTp74WY59zf39tsNrPLy0s7OTmx&#10;79+/28XFhQ2Hw1R0cavVslarFTxmwZfZ4UWjUsH3AC6j/9XwqXyYHWLUUMpAqY4Dvqtiy/POM6iA&#10;sOfw/PX4J+81+nxut/J49BfXR9dIzFubidc6ylD+rL/hvhgIzmOHuqiyqnst9n1cz89Qpxk1lHjr&#10;4T2tkZJKKqmkkkr6maSyupnv7K0O0z9r7/Tqpt+5DZ4tCfTa8rGW4X1Xm03MvlKkT/OeF/vtNek5&#10;5Xv6mTdmse8/i/Lm2luQt/68OrzWuHrzL1a22l28zEueIzTX2QOq8tbozx73ovTaaytmr9G1wTwk&#10;z86CcjzyrlX7iQZY8HmoSfIjS+JkMrHr62u7vr626XRq8/k8ZI1st9t2cHBgnz59sr29PTs4OAjO&#10;98hWCad7vNTGqTop10fnIM85r915OuBbE/RSrJetrS3rdrsh0hh9DDsubM2I4K7X6zafz20wGAS7&#10;MOzLk8nEDg4OzOxHpsl6vW53d3dWr9eDfcPMgv3WW4sxp6+ia/Ct12qWDfK5Za1DWfwIAX+z2cxu&#10;bm5sPp8HJ4rr62u7uLiw4+NjGw6Hdn5+bpeXlzYajWwymYR7EG3P2UuBSzSbTev1esHxAimokdq9&#10;0Wik1qfZo42Gs97G2v9e+WxJ/5m0dkpqVkDAqNYBCGLggF7nbYxFKWYMRRv0naMmGaRiQIejb7G5&#10;aeSy10dFFjQbc7kOLAAwyI3rUWcV9LKEDZSJtoBhqtHWq58CYMzUWBhS4JnL4HJYuFKBVYFL1BXC&#10;CV7VatWSJEkZ2vm85oeHh7CJI3U3A8p6bgvOq57NZlar1cIZmagDyud0qGg7jOFeyln+zoAxzjJV&#10;Azl74wG8Qj0B2nMaVgj93vgD6MSZVhD4GOhPkiSk0VbgWEEKXV8xBTpvvoO4DI9HeBGAOt+9OQr+&#10;hA0Zaxbz1nN6UbCan6drHOAPz1lug8cTuBzMBUTH6/M8JSOmoHl8w+sbbz2qAoNrY89R4mvXuS9G&#10;Xlt5XqtDC87qbjQaIcoYQCXWsNnjWTRYe4vFIqQJYicRniPKW7gu7AhgZk/mkvYrooiV3+bth7+a&#10;eJ2vVisbjUZ2fn5ux8fH9tdff9nx8bFdXl6GNEwbGxthLOr1espDlue4ByaqUYMFcfA68F4+C5wB&#10;YswJ3KeOHNr3IG8f9eqXZSTz0jmroqxrmiOi0R51SFDe5BkLPD6McvEfylVZg9uj89abn/yZy/Kc&#10;H3S/13mga8Bz/uE+9j6XVFJJJZVU0j+NsvT9IvaY97CHrgMIqF5QlFTH8eQZ7z++BrJYTJfCd++3&#10;rO8/i16rHrF5o78XmV95/xepY5Yh/WfMb22nZ7/07Cj6OWv+eXYzyM9eHfge1qtYT2I7peo92g6v&#10;zfzZ0xHeA28BeXaO597nzXMmbxw8HSdWBuxKXllenTz7kd4P28dsNrPhcGiDwSBEuwL4ajabdnh4&#10;GMCtbrdr3W43OH0nyWMADo70Wq1Wrq1G7U/aH9BN+Wxf1iP5WLdfOY/Uzri5+Xj8WbVaDfaIm5sb&#10;M7Pw38nJiQ2Hw9Rxgg8Pj1kskV0Sx6J1u11rNps2mUys3W6H49Vub29DmQCNeV0r4Pje6KV18+5f&#10;p0wcEQn7jNmPMQVAfHd3Z6PRKIzDxcWFXV1dBYcKjOP5+bldXV0FoBh28larFWyQyHJXq9Vsb2/P&#10;dnd3bX9/3/7rv/7Lfvvtt5QDBq5ne4fadmJ8+D2Pd0n/ufQswFjBlqKApdlT8JF/w2feXPW+rE3W&#10;M9J7wjsvQt5cYWD12qHGVfX64Os5Cs0D1LQebAhmgyun7NSoHJRvZinQUetkZikDNJcLsMojFmrU&#10;gMspahTI8VKtxqIntZ5qJEfEsdaXPeiwGeBweU05vVqt7O7uzlarlW1s/Igi5vSoer4vC1UAmrrd&#10;bsrQDhADgAXmK56rgPHd3V0qYjoGVAAIVq9wgN4cMWeWPls1BmQwEFGtVlMpY3i8zCx1jgOfg63O&#10;FN5c1fXC93GbFDDlTVznH68hBS4UsMNvypsqlYptb2+nxgT14X7LAj2YN3DfMqDIKdFxHfMWHhs8&#10;h9eJrl11DtF54/E9bzx0TNDWmBLikSoynlLpGSLU8Ub58TqGAo+nQwFGaqBGoxEiigFWsvMI0rrD&#10;UQNKD6KOIQSibKx/PcMWa4odVHQ/85x+wDe81F+/WinKIl7Ly+XShsOhnZ2d2enpqX3//t2+fPli&#10;5+fnNp/Pw3prNpshrRI7FTE/4KgXz2DBfFBBYjjr8DjwO7/wbH4HYc3q83R+8/8KuuIaHmuVDzwe&#10;j+sZ5MZ81bnAvMnsMUpb+Sf4EpwTWAZR3qv7kPdMHTfPCIQ1o451nvwQm+/emuF6FeUZJZVUUkkl&#10;lfRPoTzDvPcy+/mAcczw69mB9Jos3eSl9fdkwqz/tD5Z1+eVn/f7a41P0To8p1xPbvyZctp7M6Z7&#10;Rn5PT9D/PGL9JFZ21rpSvYXtXerwHNNBvbmTN39+9hxYh1469/PWUhYf48+qVzE/VptorC+9YAo9&#10;1gg62XK5tMlkEqInR6NRSL+LNNT7+/sBLN7b2wv2FATGwJaKaFrYCnWeYW6p/YrbCl2bdWJdM7hO&#10;+9ezOcboNXidp9tvbm5avV63w8NDe3j4cS701tZWOLcWbRsMBsGuqrYmRLQCMG61WjabzazX64WM&#10;eQ8PD8G+tb29ncq0xrbGWJ3feh3m9e9rPv85ZYHXYYxgO5nNZiE1OM4qHo/HqUji8XhsV1dXISIf&#10;KajZvrNYLMIRadvb29Zut63X69mnT5/s4ODA9vb27P/9v/9nh4eHIZgFZ2GbpY+R9OzcnMH2uX1Q&#10;UkmvQWulpDbzQdaiqSX4fnw280EIXjTehsHlxYCFrGv0N65TLNKI68X9oMZus0eDuAoFXj9o6mzU&#10;jcE5rx5qiIVhnZ+jgCIbnvmsYzUoY1zgEcVt8dJyqsGYAWNlgnpfbH6hrjCAcx9hM06SxKrVavjM&#10;Bn1cu1qtAugKT7BGoxGeodFo2MjZIYKBDzMLkcdJkoQzDFDfu7u7AHRr2lm0DRG/EOS4TxQwrlar&#10;qbrjWR4YCWIAAn3MYDCiihlg9MaOgQ2ek2gXPCF53ehc5fXAgD6AjtvbW3f8uUwFH3hdAPDmDVjX&#10;sDcOPM90PnovBjR4jNDPqAPzFl0rEDTUsSLWdm0r6hkDWxgQZ/IAsKJGJn4O/td6sAKE+nj/afla&#10;Nx4H7TMl9H+1Wg0Cdb1et3q9Hs6WwZzgtYhU8QwaIzU8zyUAwV5KZAYrkYFA+St7lMaiSL294z0S&#10;1tl8PreLiws7OTmx09NTOz8/t+vra5vNZmb243gEjAHWhMf/mQ/EeAa+x1JQYwyywGIoo3gu+BV7&#10;cLPhREFh/K/8C78zH2P+pHICxpmzRqBO7Lykyj6XxXsMysB+4/F+1FVTWuNePesqSwbjsWPZj5Ud&#10;5rHsvOJFHDN5fDZ2fZ5yWlJJJZVUUkn/FFI5W0n1SZY7+f6fUUfvN663p8vqNfr/OqCBZ4vxvvNv&#10;Wqc8W9JzZJSs57+UXlqO11cqk71n3eVXkPZHbG0y5c1RtZuq/uzpHPhfdSTPMVafnWVv8OoXa1Pe&#10;3Hhrmd7TZ7QPi1DeOuBr+J11SW8eqN7D4wf7p3e/x3M8WyWc5KfTqY1GIxsMBjYYDGwymdhqtQog&#10;1/7+vh0dHQWQq9vt2vb2drCfIZUy7CTsYM92Tc9BHPqhBlx5tj6en9Df35K/5M0/6MoK7GF8kiSx&#10;RqNhnz9/DvYo2EtgsxiPxyED23g8DseiDQYDa7fbtlqtbDweW6PRCCB+u922drtty+XS6vV6AKIZ&#10;nMSzNCsbt01tgT+7/7LGruje8ZLxx72wXyFIZDA7aW05AAAgAElEQVQY2OXlpc1mMzs7OwsR95eX&#10;l+F4tcViYbPZzJbLpSXJ4/GEbAvGWoUDQb/ft6OjowAS7+7u2m+//Wa9Xi/Y/TUzK4jt7ShfAeOS&#10;SvpVtHaEsWdYzAKKYgwhC7RQAyX/nkVFBZjYtV771JifdQ0bmhnk8oyungGXjeeoI7xisgQcBq0U&#10;bOLUM1wmv1DfmLEYwCD3IQubXKamYvb6gMuJjYM3Jugns0fADVHBXD9ViBeLRQBtEOkLIOLh4eFJ&#10;H6ENy+XSBYlwL7zIOKUw9wH6gY3nEKoYUAbYrXOA5xSnXs0zuKPf2IGAo5Q1LS761Yse5ihRvUYB&#10;VG+88BsLgjrnOcrdA254juqcwubN80aNISiThXD+jyP08uYq9y87zPC48tpnRw2U4/Whx188Bccj&#10;LpOfowYP7mOPspRaVSC1v2N9FeN/en9s3/Dao2PAEaf84uh/nsMM1gM85lTsGDeNJuZ3FvwgtKNu&#10;KB9zDfNbBfusfZP74VcTnEuWy6WNRiO7uLgI0cVnZ2eBnyItD8B68DjmbazYmuUrNOgzPoOdeTH4&#10;ccwgwuAmnuUp8Z7Ti/7PoDHPZ49/eO1QvoTrFOxWGYAdR1Q2YMCYFXf8z4CxOq7oUQieDMBtUuVI&#10;+1f3/7z1r/3AzyyppJJKKqmkkl5GrEvxns3Ovln0FntyzCb0Fs9ap8w8+5D3/3PKf63rnkPPLduz&#10;x7GsWMTu99b0K56ZRXlz+jljEdOT1Ubo6dfrOCnrHI/pp++tz5ViNubXqneW/SOPYjoSBzJk1Vft&#10;KcznWT/FmcMAIwGC3d3d2d7eXjhndW9vz3Z2dqzZbIaUuYjKvL29tfl8Ho7tAmCsOiGerfYo1V+5&#10;zmbpfYoj4d/D/EKdzCxlg93Y2AjZ7Lrdru3u7trOzk4IXjg6OrL/+Z//saurKzs7O7PJZBLOLoY9&#10;Bf2JYxBxJCIA48ViYY1GI5x5CxsLPjcajZBpD+Ng9np7zUvlg9j9Rev30vGfzWZWqVRsPp/b1dWV&#10;TadTWywWdnFxYWdnZzadTu309NQGg4HNZrPwzrZB2FAQnIb1cH9/b/1+37a2tqzT6Vi/3w9ppw8O&#10;Dmx/f9/29vZsf3/fWq2WJUkScBoQryFeD7x+XqsvSirpJVQIMFYmD0auZ52ywZAXgGeY9AQcs6ep&#10;nrHR8HUs6CiwolG3Gxsb4WwB7xlmlopgRRloG56ztbVl9/f3tlqtzCydUlOjnPAMBnEYjIABnJmG&#10;ChnY6JG+Ar/x5syKH4DB5XIZ0g+jvkiFwfVCWTgTAe9IWYxNcblchmcsFouQdgPnSeIagLbcBrRz&#10;e3s79CkYMHunoU91roEpA3jBd56L9/f3wSuL+xXtRB/jnA2APGDaAJWq1eqT6NnlchnAEkQUc5pV&#10;vBBpvFgsUoLRzc1NAJ23trbC2kHkHT5jM5vP56H/0U4G/re3t0O/oa+Xy2UQFDY2NlJAjYIbSEmN&#10;6EoeYzMLADyD0yiL5ykDNDp/WSjktEfe+sB98/k8tRY5WhdjyYIQeArG6+bmJpSr85efhfFWQJw/&#10;K6Cl8xJ15ug5rCP2tlSBnclzIlDQkHkYAz6ecuEJFjouaJPyD0+wjwGYnrGkUqmkotix5vAsBerZ&#10;UMX9o3uD9hvvK0jLzrxF+4C9QlnAw1yAhyy8ZlF3lIv5jzN4EdmK9vLZvLVaLVVPKACYm2gLK+rs&#10;oatpyXXe5nkY6nisS7w367MxhhCij4+P7evXr3Z6emp//fWXnZ2d2Xg8tkqlEo4FaDQa4WwWjLuZ&#10;n3IKpHyCz4RBhLGmpeYzjXUNMSC9ubkZdcxgJZVfXE8PxMX92BvwO/glr3HIF+C9qAfqyI4mCgij&#10;/pg/rAzqsQecTp15LZ/hrmOOctShx+Mvuq9jn+C1w+sKbVV+x/McdeJywAPgoa0ZGLy5i/9B3L8l&#10;lVRSSSWV9HekIjKd6rsgGLmr1aotFgsz+7HXYm+GPmT2dC8tChDlGTVje7RXNssc+I0zuHjyI9tp&#10;lFSnYnDN02didYq1tUh/6O/67tVdf/NAr9jzY+TV/TVI5a685/5sWkcnivXxOuWzPuXNWW8+Zj2D&#10;dRmz9HxXO6inA7F90nNWZp1b7ad4Ps9Z1TfzeEas/4vwBLN4hjHtnxjpsXveeHjrCN85g5PyMtWP&#10;tG+g63v2HbV/6Lxhh1+eA9Cp8SzYX2DfYlsw0lBfXFzY9+/f7fr62i4vL208HtvHjx+t1+vZzs6O&#10;ff782X777TfrdDrWbDat3W7bhw8fQpDJcrm0xWLhgluwqXJWK+4HvoeJr4HNmp3xOWskYwpe0ExR&#10;iq0zrR87VGOdQG/n65CqG3aATqcT6litVu3g4MDq9bqdnJzY3t6enZ2d2bdv32wymQRb0cnJiV1c&#10;XFiz2bRerxfSH/f7fet2u7ZYLKzZbFqn0wlRxo1GI6Q2xpnHtVotRDRzv3LbvT0gz2HfW3/K8715&#10;X8R+iL5m+43aRXGP2pHwG+w7bENjmwhSSy8WC5tOp3Z1dWWDwSCsBaQFv7i4CGnaF4tFKsMm7Dfg&#10;JdVq1VqtVsAEDg4O7PDw0A4PD+33338PgPHBwUEAlBnz4bFQR34ltc15/5VU0s+gtSKMQVkKQpbA&#10;ENuQ9bciAmaWsBWrnwr+zMAY4GUgHIyLo1PN0ufHFmmr1k+VIq0DG1kZMDazVH1Y6IOgoAoWg1ts&#10;9GUmjbJYgGGhkuuHsrGJc53RdhVKkySJGqQBImWNT6z/GMRn8BQGZwUDGbSGIAPQVuuM9szn85T3&#10;Fhu5WVCqVB6dIyqVH4Dxx48fw7PQVhaszCzUEwASp27hceZnsbB5c3OTcnpg4z/6XZUF3oB4PLy0&#10;4qhn1nqNbWZ5//G84TI5ck2FcfZITJIk5YXI48zlaTt1DqkiwPeq0ALBMcZnVPDh9qmCwdcXUbi8&#10;52b1JT+DBV4V8HBtHo/Wa7QvdaxiyqU+w+sDb7y8e3XecrSwmT0Bq9gpRHk9ygQ/5YhWdjap1WoB&#10;MGalgdvDwiv6PhaB6fVtbD68Bek85zG4ubkJgvbp6amdnp7a5eVlSLEEnsYRwMwntTym2N6NMdBs&#10;A2r44KwLHtjLise6xgxdz/yZ+R4rz7x3sKKr1zLFlARPLvDmDn7naG4Gx9XA5PFABct5PfPzeG3A&#10;KYnL0f0VdYI3Ls93lRm8uZElC5aKUkkllVRSSSU9JU+u1n02pp958qD3/hoUkwGLlp9na4npTLF6&#10;xJ5bpD5FnrNuuTpev4piemNJP8jTjT3bIyhmv9T/856ZRbExivECLVvryO9vtf5/5v2xtvF7nn0k&#10;NsZ5fMQrP3aNPg82U/4d+puZhYCX+Xxug8EgZAXD8VEPDw/WaDSs0WjYzs5OKnqVbahqE0cfwA6C&#10;53rzSf/TPmDdj20IfOyUl5L6JXznOfuWOnhrHaAPa/8nSWLNZtOSJAkRwbVazZIkse/fv4co1kql&#10;kgoCQpBYkjzasCeTSYgQbzQa1mw2bbFYhOPX7u7uQrrqer2eqotGRK9Lefdwn7Kdw7tO+87MUrYK&#10;/J81l/Q6lAFndQRqIfX0eDwO5xNPJpNwJjHO857P5zadTgOOwIFSDw8PIdiMsZ9arRbA+6OjowAW&#10;Hxwc2OfPn63f7wdnDMYHQGxP8fqopJLeIz0LMAbxpFejKpP3u/c5b8PNUlhUgOHvDDzx/zGAFiAc&#10;RwglSZI6H1hTBGcZ9z3Qg0EnrUMsnbHnYWP2NKUlA6QbGxupiDe+ns/SZOAbzBLpkjm9KteRgUQ9&#10;H1ZTuJpZ8NJBRCvXEf97wpSCCCzEmP1IOcERtagDA7XM8LGp8BmlLASxsRttQsSvRhcjshRpw3ks&#10;cU21Wg0CQaVSSXnQMUiPCGWNFsM4AbjCePI4VCqVcLYF2oN+RL9CAGPAGi+OVEP6bo7g8zZw77PO&#10;dw9c5fFQAAR9iO84D1oBG56vHJ2GfuY1AEBZo47xP887fga3jYEZBqMZUGFhXpVFXufK1zxA3vuM&#10;cllZUN6iYJKuHY9XKzCvY6n1UEWH26X8THmVp2BlGbV4Ten44BrMI5zVs1qt7ObmJnha6vxTYAtZ&#10;GDiSkdcbwGGciVytVoNyxVHw7LDB/Yf6cV09BxkltPGtjUSoc2zfhgfm169f7V//+pf961//spOT&#10;ExsMBrZarVL9xGdH8/xgMFIVDK/N6iCjL/ClWFrqmJLDc0c957k/vH73+gfX4tm6FrEfmT1mMtH1&#10;oGsZfcb7I8sCykcwp3iPUYcZVVaUT6jBgdugDmiQHVQRwrriF57D0f1m6SM7lLdrPblfvXEoqaSS&#10;SiqppH8yefIJy0TqMAzyol48OR2fVTZaZz+OyVb6/Kz715WHVcbz5O4itqe8covcn3VPXv09Wqfv&#10;1XZWVLd4yXj/0ymvf2PAynNkXZWjs2ySWkeel2p7i83donUssqZfQs+5X+0B+ntMH/fWAb8rf3oO&#10;X4mRjinrr+D1Zj+y7M1mMxsOhzadTu379+92cnJix8fHNplMbGNjw1qtlvV6vZA+t9/vW7vdTgHG&#10;rFdqZix23mYbpNaPgxS4v1W/ZUd8tiOgLtzPb006JgxoZtkVNNq6VqvZ3t5eONd2f3/fdnd3rV6v&#10;h6jji4sL+/jxYwA5kTp8sViEc44nk4nV63UbDAbWarWs2WyGKPBarWbtdtum02kApFutVog0v7u7&#10;C/Zjtvuqns3teM3+473mJaT2P9iGYSfnfpvP5wEQRtrv6+trGw6HNhwO7erqKmRLnc1mIc06somy&#10;PcbMgg0aNqdGo2G9Xs92d3et3W7bf//3fweweH9/3w4ODgKY3Ol0QuZOtQfzZ4+XcH+Wto+S3gM9&#10;GzB+juDrMQ8GiGKCrAowsbrgc1EFR6PMGGziiB0ACEiRYfaY5gXlZQlnHjigBlsFirkdSMGKdrDR&#10;HPUAqKcpKrGhM5irxngAuigbzwYgyuMEsBIAKoifAWEC9dve3g79oCmmkyQJoLRGHKF/YTTmCG9s&#10;GA8PP1Jl4xoIKQwi8vigr7l/2KAPQzg/G0KNetnhOkT48j1mFjWeKyjCz8Tmh02KnQTgfccpP3lc&#10;+fxQHlOkHeMIQAVi0PcA0NA+jWKPCcU699HPKijyZw9oxH2YH2g31qCmVELf8D3cN2g/5qMXQRc7&#10;Q8IDL3At/8/r2+MDDLzwtVmCm/cddcMa035nfsJ9jXsxj7WNOte9eng8VIUeXitcF75H7+U+477z&#10;yo/tNQwAM2AM0MwDcNkbEYAxjwvmGaeiB0AML05EGDNv5PnB9c5TRLl+2i8vVajzyJtHZo88fTQa&#10;2fn5uX39+tX+/PNP+/r1q11cXNh4PLaHh4fgqAJFD8cbmD2NnvUMkTzmzBP1xecaxQDjmFMEP9sD&#10;JvEeU25UZvHaxI5XWA+858WerzxS+QU7SXE99R7MbW6X9r/Wjfdbnm/8wjpiWUjBfE+OYQBbDQ68&#10;56gsxG301o6nYJVUUkkllVRSST9I92p2FoYBk+X1mNyjMsQ69hiPYv/n7fnrPCN2rVde7DPXqeiz&#10;1+2PWL9nlbGuPpClQ7xUfirlrzQVHU8mz16QpYPkyb6eruHpQ/w8T8cusvae016lvPmcV36R+7Pa&#10;lfefp+/lUd56477O01OzdEe+HnaQ5XIZoorH43FIRY3j8Vqtlh0cHNinT59sb2/P+v1+SK8L3Z11&#10;Oehx+jx2NFKdHqRZv9iWBN0P5cHxnI+iekn6aa5vzHbFlLcnsH1A72fb7ubmZrAVNZvNcIQZziTG&#10;sV04+zhJkpA2+e7uLmRuu7u7s/l8njqrmMFiAMa9Xs9ms1kAotvttlWrVdve3g5HVMKOBUCb7bno&#10;k9j8UpC8SN95tkuvbO6/2P1qq8A8hx0c9juAxdPp1CaTSUhDfX19bYPBwEajkQ2Hw7AW0L+wA8J2&#10;xzaPDx8+hCAsRInv7OzY/v6+HR0d2c7Ojv3+++/hrOJ+v287OzupgDBgKGhbLFgkZv/Ufs6yRZVU&#10;0lvSWmcYg3RT9Qx/WWVlLZAs4TZP8M5jWno9GM9qtXoC6rGxlY2cumn8f/a+PEbWtCr/qaqu7uqq&#10;3vve7juXYVgycVgMEBARAZEfYVEJhkXAsA3G4H+aYHBDYvAPQdRATIRghGFxjcFhEAGDgShbHIEB&#10;FM04DgwDDPfe3rura+ml6vfHzfP2U0+f76vquwzD3O8kldq+7/3e9bznnOec8zqjywIL9MVNUvss&#10;AhX5PPaxpxz2iCv1+AKOUiYr6b3a9w5o9fv9Y4Zhkp5NyLo7GKrjq8opn8VzjHu9XjpnwYE3FVx0&#10;DjL6my/+p/XUcy29DwAM3M+IWl7LDZb9HaVyZpkKZqvxnG3wucYNjvd6Gmp1WFCAoFQ6ikxm27TM&#10;cvniWapumO/3+8nhQM8B5UujqVmW9qd6pSko7nPc15WuBZ0r7GefZ5yzChqzXdrHKuhkKUHsPwX4&#10;CSpHnl7sL80WoO3RdnHucC1pnfkc7x//rs4fvF+flfVZ2659r8B5ljCifeMGIucz0X15vDQL9PG6&#10;kxycigTJvDbo76p45KVT17oqsMyXgst6jo5GGFMJUMcLjgcdPLRerLeC8wp+Ok95oBDXJ898uXDh&#10;QvJQPn/+fErpQ6chAur0cNWzbZ1c+eLztN/pWUwgmuBwBBprBgTvy8ggoG0cJm94vd2IkFWuk8tH&#10;fm1WRLrOYeepkXyja5jrwrMn6O95DiLK7/QML5WFomhu37/Ib7gvqUMA9x7N5jGK3JbVzwUVVFBB&#10;BRV0rVGkB3FfjhzvXFbKk8E1ks3/H1V+isqNfnM5K+t6vc/lp7x7sv4/yTOzyhz1tyv9rFHI5d1L&#10;GTcvr6CLpHJ51nenPKN/HmATrXO/13Uhd6Rlnfgapi8NW0vDaNh1w/4fNtdGuV9tJnpPZGcYlUeM&#10;Ureorv7MCLTzKN7ILqU6Gm2B7XYb29vbWF1dxerqajoPd39/P4GNp06dwvLycoqQrNfrx2ywqn9q&#10;3fhs1R3996z5S7tCpKO77VX3qEvpZ6foed7/2rd5FN3j9xIoHBsbw6lTp1AqlRKIyyjVmZkZzM/P&#10;pzOmK5UKtra2UhDD2toams1msofU6/UEFs/NzaHZbKJer6dzqhnEQCCZn/lc/h9lbWP/RxHIUT8O&#10;41lRP0b9rGvKsRedi2rbo/1Oo7D39vbQarWwu7uLZrOJ7e3tAcCYKb2bzSY2NjbQbrexv7+PVquF&#10;Xq+X7IAc20qlkoKvNFp4fn4ei4uLOHPmDK677josLCxgaWkpnTc9PT2N6enpsP3axqiPvG99jx7W&#10;nwUVdLXpsiKM+YpSJSpj1muHCU+XK4REG7L/zg1LIxI17QYwuMnR+K33KQia94r6xI22Cl7yOQTH&#10;xsbGUr085TPrqKkheb8KGzTg93q9AYM866LnfmrdeS/LU6O1grYEW1zY0ba6MERDP4FMziOvP3AE&#10;ACrYR+8iTyPLsaJXECNttT4skxHGe3t7A9G0WjeNxub/HnFLAGliYmIADNT60zGBUeqMaNQoR3dY&#10;0Dmk4LeOPcviJspxcUFM07hGgDHHUMeSabs5f5SiemoKGiWuGc4/V5Y4x5SXuGDna1DXp69tV5A8&#10;Ai/aaCNBSOe7gjDq8AEcnZHLezTqlP2i7y68KlDibfH3SPmhQ4AL8JERiM/V6xzcc9A4ElRG5dPR&#10;XIiUH/88inLmPDVaN/qZaat5Fkyr1UKr1UK3203AHCNleb4PQVCmpFZg08F73QPVkYj8jZ6nLEsV&#10;Iy0r6perSdFYHB4eJu/ke++9F9/+9rfxne98BxcuXMD29jb29/dTP0xNTR0DjIHB7Ay6vqM1y72G&#10;HsbsI03x5CBlBFxG6zdaWz5vorkVGVeiMrJ4tjri+B6vfc/ncN5ounTNqOF9qSmZnD+pXOF102wg&#10;vM7b6WvH6+z7oPabyz2VSiXJMBwvPQ+cxyyog4/Pz2gtZPG3ggoqqKCCCroWyPUFkuvaWaAxr83S&#10;FYYZg12fyapX1v958n/WM7OuyaJRn5F17dWo0+Xcc39TpCMUstcRZc31UfrInZrzwJhhAJrb4Bx8&#10;dH01S8fJqktePS+VhpUzbH2ctB7D1n90fVb/DPtf7UT8nnWd25wVyAMGbZjqDEwbYqvVwtbWFjY2&#10;NlIKXgJjTF186tQpnD59GgsLC5iamkpO2aXS0Tm6rKPbMfR34Hj2MJ3zkc0KQGqLjlmUASMKCrkS&#10;5LpkxNfcNhHVRcuIgsn0v/HxcfT7/YHzmQkWnzp1ChcuXMDc3BxqtRpWV1exvb2dztRlmmUA6Si0&#10;ZrOZgNHJyUlsbW1hamoq2UwYxcxo4+npaUxOTiY7jQZE8L1cLg845KutXedfZF/NkhHUruH97EFR&#10;GsmuWVIVn9EAD0YT057X7XYHIot5XjFB4na7jcPDQ3S73ZSqmhHG5XI5RSkTc6lWqwmcp2MFI4iZ&#10;Xnx5eRmzs7MpnTvthMQc/OhCxTd0nunc8n7i/y6HFHtvQT8IOjFgHG2WahSNwJ5oM9X/8gCIaIN2&#10;cgO036fPzmJcUVSaClrAUTSpgpRR+9xg6nXRjdeNyRQQyLj6/f4AoKoglguCrKNfMzk5mRgzDbTl&#10;cnnAME3BQhmXRi7TQK3MnM9jX+jG7+CuAyJsH0FE9juv01SjbLsDyDRC7+3tATg6m9mN3NFmrxGs&#10;Oi4KstPYzbJdcGeba7VaiphmOZqals/i2c0HBwcJsFew1w33avTXZ/pmzbFhHQg0uGdqFD3JZzu4&#10;XalUBgCPSAj2uaaOAS6UHx4epvFWgVAFSOclPld0fHSdaBpWtpH3qqODXqfzgWX7HFGlytewg9A6&#10;33Qe9vv9Yw4U/s62Rs42Uf1caNVoePa1tnEYD2UfKaAdGUpGVYazlNo8Zdf7N+vZ0fhoWyNPavJ2&#10;BYubzSaazWYSOsmHeAbMzMwMZmdnMTs7mwRBpkZ3nusRoT4fuNaZmoiei1G0R7SHXWmF2ckBv3K5&#10;nADj73//+/j2t7+dUlFfuHABzWYz9RXTJFEhYZpunc/6PWtMqbDQG1bTUmUBw8qDdVz0GRz/SAaJ&#10;5hk/61ioE5nON16r+706gem8i5zCfH1qqnR1/lHFXNvosoPOPf/Oumrd1ODAdrrsor/72LlhQPtP&#10;X9xLyGPoBEd5YWJiIimFefu2jg2pUJwKKqigggoq6CK5fKGZWDy7jYNVEfkeq3vwMNlU74k+D/vf&#10;r43k4WH2o7z7I33ncuvs3yN9eNR+u5Kkxv28dmfdp98LGo1cXo3IZdw8+TZPh+bvbheMnGl1HmoG&#10;Abc/RPPjpON/ufrr1dB/o3UYrQ9g0KFfdSlf19EaiXinf/fnaeRnZM9w/Y6g4sbGBtbW1lJEJUEx&#10;Al8EuRYWFhKoqMEC0XFa2i9aZ9fT/PpIP9d2ck72+/2k5ztg6RkN7w+K9pc8wDhqtxK/86guHttF&#10;4HFhYQHr6+s4d+5cAo8ZHb6xsYFOp4Nms4l+/2Jg0M7OzoBzgEYeE/xnRCyjYglm0k5DDIDgNftd&#10;A4nULsWAHo9Kdp6SxWPUfsG547YL2sEVJFagmBhFp9NBp9M5BhiznwgU075HO4raOFqt1jE7DMF4&#10;jk+9Xsfc3FxaN/Pz87juuutw+vRpzM/PY2FhAQsLC5ienkaj0UC9Xs+MzKZtx22VrI+vcZ+LUZ/6&#10;/CqooPuDLvsMYyCOkBtm+I5Ah1EFWH9+3oLyOkUGSBUGog1Az4PVjc899oa9surkQLBusv1+H7Va&#10;bcAgnSWYRAB1qVRKHk78zAiwfr8/ABoTOKSBHhgEzfm7tpsMT8FI30yYrlVBSQoNHjHmkbQUaBS0&#10;9ihVAr80Qmt9FGBUJq0bFZ+nbSFozHKdtDzdaBVU57M0lYYLHFF0t9cxS0nmu86jCLDS+ir4og4B&#10;CrTonGQ9XCjMmtvatqxrXKAkwKtzxtcHgDRGCoaXSqWB+aWAcVQP3bSzPOy5lvhShUrLU2DFvTH1&#10;Wj6r3z9yQHDAOYv/sN2REskx0TIjwCWql5KPh/7u7c7jtV43fY+ep+VkKV76zDyBSl8ugBEgo0MF&#10;hU6+6PxSqVSORRjzDBrlm/oMXXcKGGobyK80up9R+3nC4v1FkZLY611MSb21tYWVlRWsrKxgdXU1&#10;pUyi5yzP16F3K72VNXJVeWGWgqU8Nzprz/vJ52nW/NV2RfwokkmcormZxVuUb/v59Q7+so56n+4V&#10;jLrVe1SJjsDiLMBY6+gOfsx2oTzPQeIsPs7/ozXNemuWFILH/X4fnU7n2J45zNHL+XWhMBVUUEEF&#10;FXStksvlTm7kjRzNh5HvwVmyfyRX5dU777eTyMBRnU76XX8b9uy8eo7ynJOQ64NXkk5icytoOEVr&#10;MW99UrfR7/oeXZ93XaQLZ0VrUp53J9uo3nn1+WGdP76ulLc5L4v0n6zPw/osj9xO54Cp63GHh4fo&#10;dDrY3d3F9vY2Njc3sbW1lSIqS6US5ubmMD8/nyIk5+bmknP32NgYms3mQPppbWfkTBDNE/9P55wH&#10;PLjNxo+YUr3/gcDz1NaoxDL29vaSDTnaU7nGmFmrWq1ib28P9Xod4+PjOH36NObm5tBoNLCwsICV&#10;lRXMzMzgwoULAynFCZx2Oh3s7e2h2WyiUqkkwJggMNOMT01NJSA1AowZuKCO25r9jmNQq9VS+6JI&#10;cB1Pt+ECRwEswGCwF+cc28VgJzrN8zvbS8cItd0RPGc7GX3darVSEBztKbSTqr2PwXM823t+fj6B&#10;wNPT0ymF++LiIh7ykIdgaWkpgfCzs7MJKB4fHx+wATsGoLZkn4NZczyP3xRU0A+CRgaMdYK7YbTf&#10;7w8wADVQKvPgBqbeRVnGSX2uMpyI3CAagS+6mHVD5+ZEopcVI55003ZA1oWzaOHzugh0cvBL26wp&#10;IwAM9C+fz74ulUoDHjs0OpfLF6OL+TwFdclE+/2jA96Bi5ufbti9Xi9FyLkxGkACo1m2nl+pUbe8&#10;1wE9lqMALz9rBCmZu4KDFEQ4fozS1TKBi9hQap0AACAASURBVGds+lyhAVs9mRhZq95WjAZWoz+B&#10;X268h4eHqNfrGBsbQ61Ww87OTvJ+YlrnTqeT2ntwcIBOp5PmC/uJqTVYZ0azq5OAbnaeyptpOXTe&#10;0DuM/aTeZRMTEzg8PEwRXj4ujHRjW12IVAcGFxY453T9KTiigiHLVPAoAtFZjvMDBfs1/TrHlp+Z&#10;zoR8iPcqiM75lsXHdA6xT6MIRrZRI41dOVQgyOurRh2ODeckebHzOrafY0+KHB5UoNeIZK+f8/CI&#10;77E8V0zZJr/eyyEpP9P/PMI9chrgvNa06/1+H+12G5VKJaWr2drawtraGs6dO4f19XW02+0EZE1N&#10;TSWlimeRNBqNAaCY71pXOoWoUEtewrVGr0V69nL9cbx0PjmfjCgCRi+V1MuRUbS7u7tYXV3F97//&#10;fXzve9/DPffcg29/+9vJYadWq2F+fh4TExMpCpv9BCC1q9frJR6ikabA0VEK6nCjgDr/55rW/YFr&#10;Vo8R4H5AHpuluLt8kAVG+5rX+cty+v1+GjPOAQV9o3TUrDvnNceZewuVIfWsdaOvtkX3L3XG0vmh&#10;fJR15n+eoQA44ovKHxRs1pTZHuEd9bd6DlNe0QwXjKbWfnfemydfRZT3X0EFFVRQQQU90GmYoXBY&#10;FBZlL8pW6oCaZZvQezWqLqpP1u8kjzCK3rU+rkv5f1nPzJLPIkDD9ZE8GuZwO4wu19A7TIYZVn6k&#10;K7ienkdRZFTW86OyLlcGc0CTc0LtEXl0Kf0zjIa1M6ucPFnWQRfVrbPmMHDkUK735oHE/ky3pwwb&#10;Y//ddSe1gQA4povl9UFUh6jOo9QtquuovCAKztFn6z2MXsxqU2TrVv2TNk3P0Mhxpf2n1+sNZJ3q&#10;drvY3d1NZ+CeO3cOW1tb6HQ6KJfLKUPa9ddfj8XFRSwvLydgcmJiAsDR2FCPpG3Ms/exXa7HZoGp&#10;StRzaZ/SfqativYt6p3U62lvuNo0Co/IWheKH/jaBAZtBwBSWuhqtYq5uTmsra0lG9Hi4mJKVb2+&#10;vp6ijXlO8c7ODnZ3d5POzDmxvb2d7DKbm5vJfrW+vp6c+qemplCv15PdiTYWtV1rdjfOAR7Fxvnp&#10;WUrcLuP2SQ2IiWwjBIZpn/XPBJUJAjtgvLm5mewm/J9HPHLeqa2H86lWq6HRaKBSqWB+fj5FCs/O&#10;zmJ6ehpzc3NYXFw8lpKaKb5pl/LgOvJEZk7VgCedJ7S9EMymTYT/tdttfOUrX8E999yDs2fP4oYb&#10;bsCNN96IcrmM9fV1LCwsoNvtprV8knmu/I84A+vn9tn9/f0B2x4AnD9/HsvLyyM/t6AHB43EiX3z&#10;PsnL78kq43LIy/VN2f/TTY6bo5YDYGDTJoNRxq+gzijkApUKdfodOB7VGxl8FQD3qCYF8ZyhMWpW&#10;n+ORRS70RZGuqmjqxsHyNTJVDeb8DzgCiHwO+MasDF+FKpafFUGlZxIoM3ehUJm7C4QEA/gMRmHr&#10;vFGglRuxjpuCvKyT9rMLp77e9D+9RsFOFfq4cbKvuSF49FaW17kr+KOsca+btyPrc7/fH0g9rhuV&#10;9r0aOTyCk04OLEuBOqbs4TxUUMXrmQc88P8oIjRSyvTlCgl/8+t1HqsS5+sxujeqh9ZZ2zEKeZ94&#10;na8k6XhECkikPGq/RmezqYCqqajpfUhhlAqTgrqMLGaKmiwlk3NBeacS/9czzvVsXtY3Gre8/r7S&#10;46BtI8hPRXRnZwdra2spsphR2PRgpWML+RD7R/dF57veFk2Z6IBxXrp4fva2RJ/z1quWn8ULovHh&#10;SyOJVSGisqOgMfewaJ+lgxEddaj0eAYXB4y9fF1D7vHLcVKnmHK5nPZm3WvUYYV1BI48hpUfKX/z&#10;PnQnM5bNPvIxVF4wqnxVUEEFFVRQQQUNkss3kSwTfdb7XZZSOXjY52F1G1UvyZL5riad9FnDrs+T&#10;V+9vGvXZw/SN+6MNo8zLK1n2MFKZ2stxOdjvyXvPAnyzdFBgMAIyulevjdp+JfrRyznJWo30tLz7&#10;vG8vdX4Oa7fbm1zvHKYjDnum2jR1nKmT8V1tX7Tx7e3tpdS7Kysr2NjYwO7uLg4ODtLRVwsLCwl8&#10;nJ+fx+zsbAIPCUC7Lc37bJjdJ7J96Ts/q63a7VWq67nT8dWyOUXtiNZvZLcYZdzz5ihtVhzjs2fP&#10;pvHa2dnBddddh42NDayurmJlZQX33nsvms0mVldXsba2hmq1OgAcM8ioXC4n2+/u7u5AymqNKHbH&#10;/EajkQBjpmTWtNSTk5O5gDGjdFVfV3umBo3RaVwB41arleY0He41wpjBVwoS00ZCUNjvUVscQVjN&#10;GsoAEQaFLCwspMhhnknM84kJJM/NzSWw2LOc6rj7Goj4vN5LwJcR0dVqFR//+MfxF3/xF7jtttsw&#10;NTWFXq+Hxz/+8bj55pvxy7/8y5iZmcH+/v6JwGI+2+f5e9/7XmxsbCSngmq1iu3tbXS73QF76v7+&#10;Pm666SY873nPw+LiIoCLtncGFBb04KdLOsNYjZwKYLhQ4xujM99RDb9Z9RhWL/3uxlQydDI8GkwJ&#10;ApI5EnwCBiOxNJInq64Rw3DjrXsPlkqD6Zj9mlKpdAxA9MPh1TDM9mm5AAYi9KJN0ftTjchkvOwn&#10;eiBxMwGOIqJphKbhnHVTQ7v2U7TxsN8IHNIbTTchdRLguQfsK/fY83np4D8dBNhXelay9gWFLmWY&#10;TBFD8ITeUR6h5kKgevHqeLM9bpBnPxweHqZ0GNyc2+32gEBC4FRBLRUA9F3r4evHo509AtcVF5/7&#10;Hn3m/ajCI8F15TEcDxfgWUcFjTkntW5cIw7OZxlSSLruo3boXHUwhfNdx0//97boGPFeFe4jfqsU&#10;9T37JbreyYV41knnwzADlI5vpJT5d18b6tCSJZSxruVyOUXr8qWRpnSgYHQxUzbxfJODg4MEgM7M&#10;zKT0TUxHU6/X0el0js0dnQeeUpd15zwmGE1AWr08swTPrPG9WsS+p4C+vb2NjY0NrK+vY2VlBdvb&#10;20lApWcm26FpilhnHTudR2yX9o9nPVClRqNXvZ8iGYOfs9qoc9t5jiqrWYYLX79c867wuFKkKb9U&#10;zmBf0NOWCh+zTejZvyoPaF84T9P+9+uVx2h2GOfvei/3aNZR91Hn2VEdtUzlITouPkYuBwybu9Hc&#10;uL+MDQUVVFBBBRX0QCSVnyKZfRQZ069XeSLPYH4S+TVvv75U+9AwGdrtUdH75VCWbeVK0qXIOfeX&#10;XnElKK+uo7R92DWX0xe0S+U9J7KF+HueHuK2GC/XHUSje71+voaHtTGPdK2PsuZPyhv0uqjOV2J8&#10;fc27/WPYtXl1YVtV/9WXRh7yf7W5AIPZnZhJcGtrCzs7Ozh//nxygh8bG0Oj0cDi4iLOnDmDhYUF&#10;LC8vY3p6GjMzM0mnBpD0VgeN9fn8Hs0lvlTvj3Rybb/axwAc0xs1s9UPwlnY53Fk9/LrfT2Tovmh&#10;99HOfHh4mEBagpZbW1sJ8F9cXMTGxgbuu+8+XLhwAWtra9jY2EhOAhxDzQTGTIq0/bXb7ZTCmvbz&#10;Wq2GarWK+fn5ZDMlqMxU1cpL1M6j2Vdpw3K7PV/MrklbdgQYe3Y2/d7vDwLCftSX24k1E6POT83a&#10;WqvVUgT++Ph4Sju9sLCA06dPY2ZmJtkDme5bI691fKMxd1uMjrvPCQaU0R743e9+F+9+97vxsY99&#10;LF3bbDbx+c9/HufOncMNN9yAZz/72cf40klI5/d73/tenD9/Hp1OBxcuXEi4zcTERMI3aP956Utf&#10;ip/8yZ/E7OxsmmsFXTt0SbkeHODQyCL9n4ZONa7yf/U4Gia4+P8uhGt9NG2yGnSjDQ0YjLql4Za/&#10;6xm4rIfW3TeLvM3Ev+tG6UKgpmPWDcuNvWS+Hl3M+9QjiN81iohlaV30Pk1/yd9ZFsHKXq83cMaB&#10;Rk9xU9AxV4HBAUgVmrXtKmjx2QRpNVW0fmaaGHrcqXeRCisubANI6ZfZJioFapgnEE8vLRf2ucnp&#10;+Pj8dgCbc5HP45hrWl/2DceV9+om2ul0ErBTrVYHwHSvQ6k0GKHp/2sUdgQY69iwDT6e+jkSsLTv&#10;fZ0S8NfrFTzVDdmVCPZvrVZDv99PYAfrmAWqRIKfzxm9hildeW3E23T8WE6W4qhtcceXCNDXNkc8&#10;yB0QnHd6m7WuLgBF/ZOn/EX3+3OzBPJI0NY2kEdr9K4KdRRQozN+dnd3k+cjz+JlGp+ZmRlMT0+j&#10;Xq+jWq0mvsI1zbpGgLErnBEgSp6RpxC50pLX98No2DUuvBIw3t7eTl7MPKdH28C1pB6n7AMVqvm7&#10;rjfdm/hyz1fdkyLgM+ozvkfrwuc0+zeLD0R9F+3FWdHFmipaI4U9rTSAtGcRLG632wMKUwTI6pix&#10;bgrE6/g4b1H+qXuUOzzwObqW6MHMs4l5vcsNfKbug3wuHSk4j3SsfS/N4y/D5ravn4IKKqigggq6&#10;lijaUyNZahT5e9Q916+NDPFZz+H1WXrDKPXJshEpXSnZYFg98645iXw+yrOz7h+mo13q868livoi&#10;0p31tzzAwG0CeWs0WlduT4kA4yxAO2/cTzrmWrfI1uprflg5UT2j+09Sz2j9R/+pLYJ2JADH7GhZ&#10;dfH54PYwH9Msewyvo97EqEqCf3R839nZQa/XS9Gii4uLOHv2LK677jrMz8+nY7BoM9U0v8y+p21m&#10;+yJ7kreX/RPZqLx/2Yf6neX43Pf5f3+Q701qb8y6Hhhc35G9axjwXalUUhRvuVzG1NRUigw/deoU&#10;VldXsb6+nqJfNzc3sbm5ibW1tRQJSkBVHQA4Hp1O51jQXLVaTfZh6vLVavXYUWmlUilFEGt2zyj7&#10;m9tn+KINg3VQuwjt9pqm2r+7nUXtCP1+fwCnYfS8BompXZ/tm5ycxPz8fAoOWVxcHEgHzuyCMzMz&#10;aQxZlvIB4CjAzMfd9/cs2erw8HAgwOvDH/4wPvnJTwIAHv3oR+Oee+7BqVOnsLe3h7vvvhsf/OAH&#10;8dznPheVSgW7u7toNBq58yuLWIcvfOEL2NnZwZe+9CX80R/9ET7xiU+gWq1ienoam5ub2NnZSWui&#10;1+ulPun3+wPHfRb04KcrfjiAM8xoAWUZdvOMgpHAoeUoiORRp8MAYz5DhTduhL6ZRkZnvYf10eu9&#10;3rpBEnjVOnj0aZT3Xz1wgMFzZtxo7MKHHjBPQE7bxahqPfhevYnc4EyGyTay/xUQ0PHWFJoOljvo&#10;CuBYG+khRPCb0ajaJgV42+126mfd1FQw0ehrAoAuaLPu+ry9vb2BcnQecoxKpaOzQBRE4jP39/cH&#10;NuRorHkvN0cCwUrqLMHn6VzStaLzUUGbSChWwJjt53joOtD6qJDkCoz2qd4XgaO9Xu9Y2l5fV3qP&#10;ep5lzStuzCrk+JzLUwz1evaxgjb6HpHzEo69CtuRkqdCCr9TAPT6RfUeZlzRPlaQmf8pAK7tyOov&#10;L3tY3yhv5vNUQPO5y3VAsHFycjKlfNa0u6pkbW9vo9lsJq9HAEmAZEQxgWcF2pRvaZ8DGOCFrBcw&#10;mKXCQTy2N3LiiMZp2PfLIVWM6L3MlEeMdCXvJPCt6b8joFXL1rmugjyVWE0nHpU5qgKZJVf4XuwO&#10;Jlp21A4fD1V+lN+q41akACn463XgXsHzd7i3qGygYDzLidqm+y49h71tvk+pnKT7IdcR91M6X3Cs&#10;6HThCqW2UZVE9lG5XB44y5uev7w32ici44tfkzduBRVUUEEFFXStkesbkTOW77X87HoecBzYiGTY&#10;k9Yv7/48uxLvd/kvekXlR7rJSeo/atsjO5C+Z9GVkmFUX86r5wONorG+kjSsvMgmoJ/dhuif8wBj&#10;/h+tTy1D9d8s2ThLz3FdI6t9WuZJZOdo/metOecf+jniLXpf3po/Sf28DLUvaB3dLqR2KXcQ9/Zp&#10;/Yf1IyP6suxkpVIpOevSmXt9fT1FmLbb7ZQlbWFhAWfOnMHZs2dx5swZTE1NpSxg/X4/2UjV+ZcR&#10;hPq8qK+z5pu3lTYb/V3XSDQ//Pk/KL2N9cta6/7bSerp9i19V7sQo3wbjUY6Ho3pkJeWllLww8bG&#10;RnLs53nWrVYrpW5miuNms5ki03kElKaW3tjYSDZ/ze5GXVwzlEZnbGtAnbaV725L1uA2DcRQ220U&#10;bMX7XR6p1+upPp6lrlK5mHqa9gba+KamprC4uIi5ubn0mpmZwdTUVIo6Zp+MMqYRj4nmSNZcIo85&#10;PDzEl770pWR7/J//+R8ASFlDp6am8NnPfhY7OzspnfZJycdpb28P09PTePrTn46vfvWr+Pd///dk&#10;M93b28Pk5GS6lvXi2BSA8bVFlwQYu1ASbRyj0qhC6ygKgRtvPRKR91LoioS6qP4RUKLCmC9ALn4X&#10;1BzgU68Vbyuv102eALFG1CoIqkZeBSecWXe7XXQ6nWMGbAJzvjFomyPDvdaHwBnLqVarAwfEe9t0&#10;/BU8oyCnnlGsAwGL8fHxlFLWzzhQ8I2Ah/aV9n25XB4485j9rfXVMS+VBtPdcgNmOQ4gcM6xjWrE&#10;dwM5PQl13Nin3k/qrcfr8ua8C7gcRweM9TodA6bG1rmuwrwLg9rXPr+Vd+gcUuCfmxLnks5RbVOr&#10;1Urt1+g+3ucgsitmw3iYC9E6f/wz/1cvTdZVx5TjyLnjCmQ0Ttrn3s96rY6P3uOfs5RDba8/J8/g&#10;ESnWXhf/HikoEV93wZNrh6limPKZqX10jTIikmfy8qwfAMnTsl6vJ0GdvArAsbXM+ej9633nUZM6&#10;132vUl4VKU7RfLzS1O9fPJ99Z2cHGxsb6dxiKhuMCvWoYDoD6bjpfqnrQHkd+12VFE1zpDwiWp/6&#10;v49FlmKmgrnOZeVT3t/RvPV9KQKJNcJYgWOVPbSevI5nEql3rdaR46D1VT4WpZxien4Fcd3BzvkS&#10;x7lcLic+zP2OBohqtZqOW9Bnu2OE9gfLKZVKCTDWtcc5on2dxd+Usn533lZQQQUVVFBB1xpFeg/1&#10;SJc3XedQivZUl+H1Wr9G3/MoyxDrukJeOXl6R9Y1efcPozzDcdb1V1s+yRrHUelS77u/6HL7b5R5&#10;6Lqu6+v8LVo/rlv7u9sh82TZqF6R7p5ly9ByIv1Vy2H5WRGWXo+oflnrL6s+0bqMys7iN1n1y/vu&#10;9gW16QCDR3pFvCuq5yg8zm0syp9ZLh2G9/b20rm01M83NjbQ7XbR7/cxMTGB+fl5LC0tpejihYWF&#10;BHxRv6czMkE56n9Z8zbPGUIdjrxPVb/WflG7Jd8VBHwg8BofsyyHi2hsfY+LyO1xpVIJ3W43zTkG&#10;QRGsXV5eTkAmHQQ0wnxlZQWtVitlzyOIXC6X0W63US6XU/lcz6yfYggecEddvNVqDawJtZuXy+UB&#10;G5C2ke+cw/zuNmq1oejcUPu5rg1fo7Q5MMug2xOYin1mZiZFFE9PT2NhYQFzc3MJQKYdiiCoyxnR&#10;mI+6zvNIsyGyL4kRbG5u4syZM8lu2e/3U4bE6enp3HJHoVKplEDxarWKH/3RH0W/38fu7i4AJFuq&#10;nkPNa6NxL+jBTScGjN1YG0W5DBNinIYJ2cp8s0AQ3fTdEOpRecBgdGmk1Oj1NDCzDZ460a93IycX&#10;mv8XbUT8rHWmsVVTVLpRPDIeq6LAzYFpTZi6QoUAN/bq/SxbgWReQ0O3Rlyxz8bGxlCv19MmqBuV&#10;188Fpmh+aBSSRj5FICvvU08lBdc1rYaD3g4YO6BeKpUGIohpyFfhh3NEhT72M4GSfr+foqW1HN3M&#10;fe6ros+5xbYBxyO6+JsCU7rh9vv9gehmFwQ5T3RdZSkILgTrBs/nOg/hfzoGnPM6RzUVCq/v9/vJ&#10;a46fO51O6m+C+Lp2tA+9PhEv8rXM9kSOGQ7UR2ta162DP5wvWg+NhtY6OIDqz/TnRtGsPnaRQOQK&#10;YzSeeUJyVD/vX+dp+t2FS+3/sbGxBBQTgOL8oFdls9kciC6mksVMBTxbmACbrkWPEFXAzoVFndNs&#10;lzqmOL+LXk7DhM0rQeQNVDpWVlawsrKSQGMXzB3QVR6hc5d9qPuneq0SMNZI48jpKatffL76etNr&#10;dX5Hjhs+dnqvOgmwfOW96qSimSfUm1s9Zr0cjoHer8cf0HCh7eZ4OFjM3xk1z31G5yFwxGtdUWfZ&#10;Oh66z7bb7aSMTU5OpnRYHFudI3yWO7yRX9fr9ZT6iXOAbdK172MyCmUpeAUVVFBBBRV0LZLbCLLs&#10;NyqvupOky0J58n+e4fwklKVXZP3mukReuZHuNOy+UYmybxZFMqfTMMDuUmQcbeOw+4c9/2pTXh1H&#10;afuwa07a/6rvAThmJ8qzd/q9/pvfkzcnR11b0fqMbI6uz/r/WeSydpYum3Vv3rWRfTar/qM+z8nt&#10;C1l2EOcpbk/zvsvqb/6nz3E7AXVLBpBsbW1hfX0dW1tb2NzcxPb2NtrtNg4PDzE3N4dTp07hIQ95&#10;CM6ePYuzZ8/i9OnTqNfrqZ60hTBqkHot26D7gdvItL5RO1Sn5W/6ruvLwXDWzbOCnmQOXWnysVeH&#10;gaj9w8rRe7R/+U592+1Fes/ExASmpqaSrb3VaqHZbKLdbmN5eRnNZhMbGxsJNGbaal7DzGAMFNM5&#10;H/EfPU5SM+3Rzqxzo9vtDrQ74lk+393mQOBZZQ/WsdvtHsMlGIxGG57a8hqNBur1erIFTk1NoVar&#10;YW5uDgsLC+m4OT16bnJycsC2Agw6NLjdkf/THpg3F4bNY2YZPTw8xPj4OJ70pCfhr/7qr9Dv9zE1&#10;NYWNjY2BPehFL3oRTp06lfp+YmIit/xhRPvM+Pg4FhcXE/bBCGLiHpp1VW1Xap8q6MFNIwHGvmHn&#10;vZT0t6wNJ++ZowiDWYZ3BZC9DcARCJMHZESbg26gytj0ele8PBJUn+2gsW+YKpgoGBuBE1HKUyos&#10;vN8N1wTU3OisApIb19UwzOu4uejGr4xd017yLFnv+0iYVmL9uFGwPAdw9cwE1sk3J+0X1kG9mjSa&#10;UFPK6kZJI7qmTFYBUseHv2sdDw4OEnisc6nf7yewM0voUG8038DZDgIQ2jYdR4ILLjDmgVtqwM9a&#10;MzqO0fqLjBORZ5nOWZ3nBBXYV5OTkwPeaPSg5D2cf7p2orrod6WoL7TunIuawlXnn97r5WYplXot&#10;U5brf6MI1RFf9DGKvkcKpn8+KUVKn3+PlMCo7ly7XJt69q06gHCttdtttFqtlF6Z5676vboO+SzP&#10;WJHVB9H80TkybKx9XmkZeX13JYh91el0kucqPVWbzWbyvFQeo6mF3FlCeaCuAeU5fnaxgsUOgnqG&#10;Be2LyLgRrYm8dZ0nw0RrRZ/DvS96eYSxpphWfsoxUNBZ+ZkqJJxPvl97dK+fm637l+4Hyp9Zvo6J&#10;Arj7+/sD2UKq1WpSQB2w1jlPI4W2r9froV6vo16vH3uWzstRjJXOuwoqqKCCCiqooOMyketew+w5&#10;WXoAv+vvkY1nFLtPnh3G2zLKddH1kX5xJeUFr5M/I7JpjdKOYXUctS9+mCnquys1dpdbzrA15IEZ&#10;Wc/MmxuuA/t1efo8yx7FxhnRSdea1zlqa1aZw9bMpa6hYfVW/VVthFp+ZI+Nxjavrn4d54gDYppB&#10;kgDg1tYWdnZ20Gq1kg1jbGwMp0+fxvLyMs6cOYPl5WUsLi5ienoalUplwElX0xSrHq9nsEa2Of1d&#10;o1P5G3XaLDualhPZXKOAgJPy+StFWbzgJDzCr9VAJf3f54H2NYn9TJ2c9gamqu52u5idnU3O/rTZ&#10;cM40m80EMjM62c8Q1ohzzYym6aG1ji43cC5mjZkeeRnZWRjFCiDZFWjzoK2PNiO3b3gmNTqhK2DM&#10;M7zn5uYwPz+Per2OarWa7A+HhxfPEHZ7DG3IChBHctGwfSlLLtD5ARw5U7z61a/GBz/4QXzjG99A&#10;p9NBo9FAs9lEtVrFzMwMXvva12JsbAz7+/uXDRaz/5mt9eDgAM1mE41GI6W/V0yIdS3A4muTRgKM&#10;yeSzNkZN4+mbRLlcPpbykMTv6sEaLUa9XzeZSHFhXdXw6BFCKoxoZGZUNjdzN16qoZ8bqQscfDbL&#10;JQMmE9IN19ut1ytY7IBkqTR4KL2DhwCSJxqji/nSFJkKjgKDBmzgKG2C1tsFJ4KUTFOp/UAwB0CK&#10;8HOmo9f75sNNQs9mZDs7nc6xtL4A0kaoY63eYjRiM7JWo6MIoLjxnWWxrh5tyLbOzMykNo6NjaUI&#10;bAIHrVYrtYVptXl2Mj2NFBTni0Ig2zo+Pj7wn85VgmUKsHLc+/1+2iQPDg4wPj6eosB0HnL8dZxc&#10;gPYoQP2fc0qFBgoAyje8jpxLFBjogcZoNM4/ri9Ns85+Zn2bzeYxAV+fqR50Sp4Wls9U5cLnMQF4&#10;v473K+mapxOGjiefrQK9CupcK4zw0zYov3SQyteWKi3uMMC6KZ/L4uNZRimdN5ES5u1zXs95wfnA&#10;yHzOYRUoNfsAgPS51WphZ2cHnU4njRejkylksp68h2lYCDIriMf7KcyTh9JhgPNBnWrcg5Y8hilh&#10;ojmYpXQOI1+PXrb2MfkA015tb2/j/PnzWFtbQ6/Xw+rqahKy2W7yKs4ZdcbQFDsqN+g4ReflaHS3&#10;1lMdcjQzBOeFpy3i87MiaL18ygD6HJUFgMEUzhw7Vca5t/JIBI0u5n6n8o7WTRUura/2rYLtqjSp&#10;EqUZGBSEd94brVflyxwTV9zUGY1ez5wz2reqHAJIGQAODg6S00a/309yizqUcf1wT4zkNp/DlF1U&#10;6YwUU6VLWVMFFVRQQQUVdH/S5e5VKn+606xmi4oMpFlOr5HhlGWoLhzZfbRNLt+qrKj14rWRPsUj&#10;LrSe/J+6vNdX310/iXScUftZ66BtHOWeUa/JK2+YcdrL8zpGOhpJbUrAYORtVt+etI5592U5D2Y9&#10;O6su0TPyrtHUm5FcSf1V/9Nn5xnVh41PRHntcudk2k+ynk2dXst0G8Io8y8a08gmkVUPb9uwspWi&#10;MXE7grfPx0/ttM5v1Kajtjivt9teSRXUbwAAIABJREFU1YbmgRB+r+p2nG/NZhM7OztoNpsp8xcB&#10;wb29PczMzOD06dNYXFzE8vIylpaWMD09PWBr5fNbrdZAhKkHjJDoRK/97HopiX2i9pusMQKO+Ifq&#10;5px/7AcdO9bnatCl7Kl5+mQejdIGzyJGIkjs9jhmpazVaskmVq/XMTc3l+bN7u7uQEZRRhrTTkHw&#10;mDYL/u+O7hx7nb9qU+T7KOuSvyuf4hxSx3H97nYjgsO0H83MzITZAicmJlCpVJKTu0YfE2QulUrJ&#10;9k17B+05jUZjwD4XtZO2lVarBQCo1+sDbd3b28P4+HiSrZQfayCE8or5+Xm8733vw5/+6Z/illtu&#10;wc7ODnq9Hp7ylKfgzW9+M5761Kem+tIGx7qpAwhtcFp/2tVpe2EdDw8PU5Q1jxpTexUxDMVAdM4S&#10;N2CfKk/pdDqo1+vodrtpLrDurKu2Q3nwwcEBarVamnPkjRwHxdk4rwCkZ7HtjJr2AD79zvJUNiYW&#10;U9BFuqQzjIHjwvGwa9UQq/foO//39+il9yo44+AyMCjoRsKWXu8bo0+iSCDUuowijGYJYlq+R4zq&#10;f1mk7dA0IQo0a2RSJEh5OVo2+9fTSWd5ibHfKAj1er0BY7SCMCwrGpesNpI8yoovB9nZF7xXGau+&#10;2D41RLsHoP/m/3MTr9VqA+mhswRHBZ+5gbrSzHHl5qNCH5mvgijc+Hq9XmK06tRBI70Ck9oGXVf8&#10;7s4YukZ9nEjR3PB7dF1pH+s88nXnQro6G3j0XETOe7Ke6fX1COgIRI7mqvOILJ6RpaBl3ZflmRg9&#10;2//nZwozkfKm/Fh5uFOWIuuUxfujNgIY8IbUsfH1rhGUBHwpGPPsHgppBLxqtVoSLhX47fePItXd&#10;EciBddZJ+QAwCBjrOo6iln08LkUxyaIsoZ3vVBSYttsjjCPeqg470fjq+Gm/RBHG2pfD6pr30muj&#10;dvt6jZ7hbVC5wNc6x1JTUEfpqOl4oPuRjr3upzovOJf9qAjl+/yPCpYqW6qAZa1d7TcvV8tm/Tnu&#10;NCzQy1X7xPkpjwjQtdXv9wcUQncUyxqHYeNWUEEFFVRQQQUdp8huM2x/zZL3L/X5l1pelo6p+on/&#10;P6osnaUnPdAor36j1j1PV88i72N+vhRd5VLnQHTfSeXBSE+IdJis/yNdI0s/8eujOl9pPe+BUMaw&#10;sR02h6+0TO/2Eh+nKPOc6n0KJkc8Uq/ndVE57uxCnZe6Gu0GdCRfX1/H2toaVlZWsLq6irW1tQTk&#10;NBoNLC4uYmlpCddff32KLGZkJYAB3dSPt9Pnu/7t7VI7WtSXef2u9jO1I2bx5uj517qOx35TOx8d&#10;rSuVCpaWllJABdOO86UO7Z1O59iLv+t9asNgxCltauoskSc/6PpyB26ddwBSMILaKzyQQCOKGWzA&#10;Y6wajUYCkQkaM7pY+4ll0K7BvmUbaO+rVCpoNBoABp3Ps+jg4CCBrcDFAD3aR9TBfnd3N5WrnwmW&#10;jo2NodPp4PDwEE94whPwjne8A69//euxurqKqakp3HDDDXjkIx+Z6st7vZ6K/dDuzzHTttOuWqvV&#10;Eq5DJwK182jQWES05eh3BcWZGl/5Es/U1kBF9j+dIfhZMZksoq2Mzjl8VrvdTvOK/5MHcQ5m7UdF&#10;9PRxuqSU1Po5MvD7AstacL75ZgmDvhn75h0ZcrOAj2ijyxMEtB7RBqv1y/JMVSYZgSXRJqzABJmY&#10;R3JG5XhUlC4iLmQyEZbN+/l8BzFYb4KQCjbrRuIGY7aFjJPGcXoHkRExclDbxEXtbfV+Zps04mpi&#10;YiIxBE3tonVk+xnRpECrRpVqn3lqTwdAyGD07Efg4ubAviPzI1iuzgAcl1KplJg2+5plsf/V84pe&#10;aHt7ewk8JlMGkJgnN1uuA0bh8jvvV1BZvcn0fGN3aPD1psCyAvDa5w5Aa7kRGKXzO1pLJPdYzFL4&#10;eC3LUyGGddU1rsqDXqvlRM4T7L+sDc89NPPWuK4r5Ut6bZ4g579FfJvPcX6k/Rrx16isrDbr8zXD&#10;gN7PfvToXo2GjNLncq11Op101svu7u5AOmpGF09PT2NqaiopWmwnlTaOnz9XAWoVxgiu8RlR6n5d&#10;/843rwb5+ER7IPlFu91OHqqtVgt7e3uJn2lUcJRCOGs9KsgZCf/en143XZv+ivbjiLh+1WNWFRpe&#10;o22I1rQ6FTEDh3vtavplXgfEPCLqL21TBAzrvKehQb+rksXPLjNFz9S9TCOMeT/nOP+v1WppP2ck&#10;Nb1VlUdSmdAIfjoxeWYaHS/f76/W+iiooIIKKqigBzNFYBYQgwIuy6u+7xTJfXqPX5f1fRQaVQ7I&#10;usbrk6dH/jBQXt0vtz1Z4513ffR+uXXRemTZ0Px6t01G+kRkH/B6R7/7u+os0fo6KeB1OX1+Oc/1&#10;6086/nl0Jdb+KOWzztHLA39Uj9T/Ve/Q8ofpImrr0To5wKZ6HfVq2vOoR21tbeHcuXNYWVnBhQsX&#10;sL6+jp2dHVQqFczOzuL06dN46EMfiuuuuw7XX3895ufnMTs7m8rp9XoDWa80s6C3nfpXlg7te0Le&#10;vHJbA99pY+Nnt9ENK/fBTKPuZ8rHNDiC77VaDfV6PZ11TBsTbcOaAY2AMa/jucgMrtAspK1WK83t&#10;KNgpy6FA66q80V8M1uC72jI04lgz0hEcrlar6ZxdjTrWgCtmKlObra5ljU7VjCudTidlRsuyZ9Im&#10;oriBRukrP2k0GmkMCRbT/snnErzt9XqYnZ3FT/zETwyAy8BR9OzY2FiKhOb6ikBOrnvOA72mWq0O&#10;RBhPTk4mjEBxkDxitDMB50qlgnq9PrB/sH2cL7VaDcARcN5qtRLoTjsSr1FQmaQ2UwXly+Vysr8x&#10;qlzXFwMcsqKGXVYoQONBGjnCOAIDFNTRjXgY44/Ai6xnAYMAZhZgHG3mrIsCQl4/3UD1edE1wGAk&#10;qJavIK23I9qIWd8soYwLhAyJ16tHRGQE1j5R47YzbwIfnorFx0b7RD1NFOgj0/W+VGBVo6XUAO7n&#10;DWv7Sc7kFcxTZqGGc/atpn1wQUXrpX3Ae/hdU0pEgLGmCCUpcERPPzIzAMfOq/Qx9+gw1oeAk44j&#10;mZ8DUXqWLzdRel7Rc0jB/E6nkzZsrZf2GeuiaZg8QjxLaXKARzdiFYi0j3XcGa2n466AojN7fW6k&#10;XKpTgRo4HJSK1oiWy5ee+6HrxwUrJ3UEiXiabrZ5Cqmv/yz+mnWt9lnW8yIjgPad18uvj57p88br&#10;r0IqyZUujezlnCCAx7NbNM0KAeOpqamBM0/IzzmWOi913TsQzOcqD9CoULaTZUdgsfLUq0HR+mBf&#10;UJgkYNxsNpOHKnmRg7xcz9GccOVS17WCnuRxHrWtL/7m/Fb5yTC5w52BKGhm3cfrdR/VMaPXLt/1&#10;uAcFjJU3ap+4M4oLvVQkuE9zf4k8bvkfBWEHmZW/Rh7CKtvo/qxOUKyTpu+n/FCpVJJzkjvL8B7g&#10;OGAcZeVwIN1fpGvVuFBQQQUVVFBBJyGXp7Jktyx9IctOofdm3ZP1PirlyQGjUJ6sEOmFD0TKs5EN&#10;s5+dtBwdn8hupeRzyHVA/93LHbXfh42h6wouXwODZw27npH3vGGf1aicpZ9ntfNS1kNenfJ+G6Us&#10;fr/U9RDNr4jH6LXRNSepv14f1Zt2HrXrup0nsulk2XF4v6+XLD7ldgt37tXn9no9tNttbGxsYGVl&#10;BSsrK1hfX0/Hqk1NTeHUqVO4/vrr8ZCHPASnT5/GzMwMJicnkx2JOq5Gjqojr9ouqVezbj5OrFPe&#10;mLIPtC+8T9Ru5rbiLL2+oIvk4+L2NU9trJG1vF7tFRp1zLmiKanVnqHHYmYFOGQ5USiv1e8R31Un&#10;dQ38op3ZU1b79ep4oTZzf67+poA7iccdAhcDrTRtch5pQF+pVBqIlqXdhSmduQbYd61WK7WP66HX&#10;66WjPScnJ5NtsNc7ip4FgKmpqVROZDvk+GUBpJ1OJ0XxAkfBe5OTkxgbGxs4pjKL1L7OqG/tFwW8&#10;Na01gPT75ORkArMJ/DPwx89pdhuRA//6/Ha7nfqvVCqllOGafXV6evqy9rxriS4pJXWWkTYSvnwD&#10;1c2HAx9t9vpZja6RQTJ6Tl7dvW4uRHibFNCLBE3WS9Mre/kqoPj/CmjzOSqMkBEpc9O+4AasHkDq&#10;BcRn0xAMIHm16Es3Bx9TNaDz2dyYtJ1k1qyrC+7aH7rYtU0u2DswrfNHo/yAQaM368D2KDCoDEZB&#10;Ae1P9ke73R4AjMnUdT75RkiQll5TGo2n4Kdu4g5KKzBA5ulrgGNJTyuCUUxtod48vIYeWXoOggJD&#10;fPl4K3DJ8dBIap0z7kjCZ/ja0jmq80MdM9hf9KxipDPrwEhQjrMKwg5GuCLAceb1Do5rvXRu6Lrw&#10;/x3cdB7ln1Xh9HJYFvvNhQJfW1H7/Hpfb1mAsY6j3x/x/uj+SPB3Xq1zRZW3rLZwrKLIVF1bHvWp&#10;fJxroV6vp3OxGanPOnobtE+UN3GsmQafdY0iZkfZo64Gef/p7zzfZmdnB1tbW9jc3MTGxgZ2d3fR&#10;6/VSyh9GlerZ494/LDNSKJW3OfgeOWIpv3XlMgKXva3RS9ewryvdaziPlGco0O8KmEYc62/OG70/&#10;WF/9zLmvjkiapon7CgFiKoc6Jto+bbe2ifXwsfF15WPJaznfVdlhWbofexu5ZpzH6NhEr6y5VVBB&#10;BRVUUEEFZZPLUHxR/9E9Vu/Rz37dMEOb6gujXJ9FWfKA1iu63tsQPTvSybTuV5tO+oxL7b+s71F5&#10;l9J21wMiu56XO8pzIl1CyXU1lUMBHJM1s+x4Wc/Iuibrf2+/fo76fRR9MJrDV1IOjvr4JOs1b35l&#10;XR/1hffTqG2Mnu96AzCY3vdS+YjqL0ru/K3PVpsedTcCYrRB7e3todlsYmNjAxcuXMDq6io2Nzex&#10;s7MD4CI4xBTUTEM9OzuLqakpVKvV9Hzqnpp2mM7vzv/z1oD2S7Qn5M37LJ2bNjP2o9o5NZq0AI2P&#10;aFg/uMOKz33aogkMnsSeQZtBvz8YuBHZMn2tRHMrshfRlqDjr9/7/f7AvFD7g8syHqABIKUhjoIR&#10;SqVSCoSjM3yz2cTY2Fiypys46e0Fjs7ZZf8oaNrv99FqtdBoNI7ZKXlW8OzsLACkc5D1mC49M7jX&#10;62FraysFtzSbTUxNTR3jRZ1OZyCAbXx8HN1uF/feey/uuusufPOb38T+/j5uuOEGPPzhD8ejH/1o&#10;lMvllAp6f38/9QGB3GHzz23FBGOBI1B4e3sb//d//4fV1VXcddddKJVKmJ+fx6Mf/Wg8/OEPx9zc&#10;XOpPBiJEYLHbVgkKM4Dhvvvuwx133IHvfOc7qNVqaLVaqFareNSjHoXHPe5xmJmZSfxGyW200T5+&#10;rdMlp6SOjLoOInMiK/ihA6EDk7UYuVBYnm7Gep2CLD7g/Kwbvd4fbYjeDgd7ta4Oumo/af+poMJy&#10;I+NtVv+XSoPpM3ktGbtHNvE+Lg7eT2bLhck6R5FHHFNto5KOO8HiCIDiuHmbKcREoKPPE/Y1y1Bg&#10;kP+xXwj+sXw1hqt3D1M/a1sUYKannpbjc59tVi8fVWL4bC1fN2mCWwSs2Dc0xKsHkM5Jjoem7FBg&#10;v9vtDswDBbH1LIN2ux1Grylwrv3la1XHLk+I1H534ZZj6c4ZHAf2F+e7zg0aPBzQ1wi5aJ2qg4A+&#10;T+dwtI5Zbx13/q/fVSByXqXXRYCxRiurwqtzTNeVCue+viJlUH9TRwr/n/Ne71UelrWZRooX37Wu&#10;Eb9RAUiBO+XDXBs+l8kHFSzWVNQABu5lGhamYnHHjQjwjfqSfeI8JOoX3zPdiHE1yPdEYBBcZyT2&#10;7u4uWq1WisZWgFL7ivsJEJ8BxrY6/1VAUkFJBSe1j/T3LE9kb5OvgyxjAucZx9sFenX8IM/gu57z&#10;w9/05SnHVabQMQeQUgDpc7Xf6MhDsF5fVC40wl73QudN0Rr3NNce9a0etiyHjkL8rvdzXjmPUIOF&#10;y3CqwDr/8jmlnwthvqCCCiqooAcr+R7oNMoeqHqoy2AaoRSV5/aRqG7R/7wv0qFOQnqP231GuTfS&#10;R73MHxbKq2v036i/RRSNm8t0efp+Xrkn6fO88iN50PUC1eHyHE2jeT+sLfrcrDpHFNk389oa2WBH&#10;qcdJ6VLuj/Sr6LuuXdf79dpL4RfD5puW58EPzk+ieeE2EZLrMap7efsisJb/7+3tYWtrC6urqzh3&#10;7hwuXLiAra0tdDodlMtlNBoNLC0t4YYbbsANN9yA6667DnNzc+lYrV7vKAW1Z7vyiF4NYMnjh64r&#10;Ztmpo7XkfRTZfFkXdX7WM2YL0Dib8viBz9VS6SjqGMCAjYPzxp3JaVd1J4gowITPybKNOflvaptX&#10;W5hmSNM1o/bsCHfy5+hRj1E/Mp0yADSbTfzlX/4lPvnJT6JWq2Fubu5Y4IC2rVQqodVqYWJiAq9/&#10;/evxtKc9DefPn8fy8jIODg7w9re/Hd/4xjfQbDZx6tSp5LxRqVTQbDaxvLyMd73rXfj4xz+Oj33s&#10;Y1hdXcX09HTiI/V6He12O/VBr9fDz/3cz+GFL3xhsjOqjZaOIgShS6USvvKVr+B973sfPvKRj2B9&#10;fT3Z7mj3+5mf+Rn80i/9El760pcmgJZYztbW1rE+c6LNnnainZ2dBDYDF6OKb731Vvz93/89brvt&#10;NhweHqJarWJ2dharq6tYXFzETTfdhJtvvhmveMUrBtpPYB04mq9qpwOQnvPZz34Wf/Inf4J//ud/&#10;RrfbTSB+rVbD9vY2AOCmm27CL/zCL+CVr3wlHvWoR6HT6QycNa3zgvNM7fPXOp0owjgS1qIXMLjp&#10;RBGv/E8HJkugiEAGZWwsO+s5avhX8CZ6FtulQmbUPmesaiTmc7y/9NkKVg3r5yhq0fuFQAk9yigQ&#10;qaIIIDFmLYv3a5kucJNRa/s0yrZUKg14BOnGoowtApNZR/cEVfBVgSPWw0GdqHzfgNg2rZ96wwBH&#10;zJLlEaB0kEIZl4OWOu/ZTvd+0khIArUEL9hv4+PjKaUC66Njwc2H13K+ZKVH1vntfa1Aq6bk9Wer&#10;gWGYsO1jAwwKkKyrRoWrcKvrgGPhc1XHTEEOdZTgWmOfK9jh0XCuoGmdSD4feZ1SJMD4+uc80Gc5&#10;YKzrkXODZbFtXqaTCv0K+LItymuc13l/RH0VCbBRGcP4ru8h/X5/ILJe52itVktArzqraDpqAsac&#10;y7yX64ovnofC+a18k4KQrmmvf9YeqGOigq86kLjQG43f5ZIrrwCSEwYji7e3t1MqavI8nhUzMTGB&#10;er2eIrIVnPRn6HhTWXGvUX25Acd5kn+P+H7e/IrmmDps6Lxy0JVrQx1NdL+PgGL93R08ovHX/cZB&#10;5kqlkvqf81SVawrTqgSqN7nyC9bB+1vPENJyPWUZy2f/qGMEU0Kx3uTT2v5I9lHeFXkw67zNW2sF&#10;FVRQQQUVVFBMKtN6JhFSluyZpw+4nUblX7cHOblelUWRPSirnv68YXWI2qH3Xg15/EpRlu6Z9Vte&#10;GZcrS0X2wZPWZVj5ka4QPdf1sOiePBlSfxs2f6L7o3kd6SSU+bPqPkqfZNX3pOOZZa+4mjTq+h+l&#10;HCC2M/hvSmqbjNZBNOe8DLVHRbqL66y0+ag9jVHFKysrOH/+PDY3N3FwcIBqtYrFxUUsLCykyOIz&#10;Z85gfn4+RdVVKpUBmweBYs2qxnq4/ql2Oe1HJc1wOWw+RHuD20B4He0Brnd61rgHO426xkbhSVl7&#10;mAZckPiZwUF6zCBw5Lyudtks+32ePWxY+zRAQ+vuuIXbknVtshyvl/eb9xOJ7axUKpicnMS5c+fw&#10;ta99LQWUOZ6hstOP/diP4ZnPfCaWlpYAAMvLywAuRgw/8YlPxNraGm699VZ861vfSsEqlUoFj3zk&#10;I/G4xz0OlUoFMzMzmJ6exu23346vf/3rKJVKmJqaws7OTmo36/iIRzwCL3vZy9L40F7PvuL5wffc&#10;cw8+85nP4I1vfCPW1tbSswme0o73iU98At/4xjdw55134olPfCLOnDmDCxcuoNfrYX5+HhsbG7nj&#10;R/sY+5W21F6vhzvuuAO/93u/hy996Us4f/48arUaXve61+EJT3gCVldX8bd/+7f45je/iS984Qv4&#10;7//+b9xxxx34tV/7Ndx0000D80Pf1da1u7uLtbU1vOUtb8FHP/rRhIP1+3088YlPxLOe9SwAwOc/&#10;/3l8/vOfx5133ok//uM/xp//+Z/jNa95Dd761rcm/EXnf2FXiumSUlIDxxdkJOhwUapnit6fp0RE&#10;CkLWdxoZI5AFGPQwUcBNQSsl98SJ2qX3q/FThT9ngGRwWn8Hgd0wChzloVfvFhdO2H4KCgq+MiWx&#10;Gt5ZvyzvHH2+bk46lm4M181II4EdoNLytU+yhHm9X/tBwQStY9azuAG5EENASvtG+yMCChipzPHW&#10;8vjyiGwff52zjDZWAz3rOz4+nqLHXThVo7ynd2G6Ma9XJFB7f2s0ts5J9j0Be+8rp0h41N8jYd3X&#10;ixs0HLBTRq/At7503ft8UVDIx8j5VNQXmmo7S3lVUNb5hzoV8HsWz9R+8PIioT7izS7UaXt0LvsG&#10;7fXQ+/Xd6+rzIKqz11Wv05Q4BNdU2VBwi2tKo/c1NbCvEz+XV9e07h/OM6I2abt9fmv7sqJkr5ag&#10;krXPsq/W1tawtraG9fX1lAKr1Wphf38fvV5vIAWynpPLsfMIFScHiFXYZjmRLOH7U9RPqqywraPw&#10;Ob1WU9xrn3G8fU3oy7MW6HeuY3owuqLB8aeHJOc4+5194FHerlx7nTm2vrayHBR0z9Byo33Vgd1e&#10;7+IZO1RcmP6IwHmv10vnG2s5um+qfBM5vUS8pRDqCyqooIIKKmg0cv1O31U/ie4bZvQd9fmXUo7r&#10;kJGOE+kg/qys51+Jtt0fFOlQo1476j15c8CBpZMAOnl69Kj3u26gn/06/Z5VRpaumtcHpFHqHtk0&#10;/H+1P3hd88ZjGP2gZONR+yXLTsf/L7X+w3Ry1ZH4e5adhe+ug6pNM4vXZNlg+HzN1EfQY3V1FWtr&#10;a9je3h44z/OhD30oTp8+jYc85CE4c+YM5ubmUK/XU3YpnlPcarXS8VvURd2uqTw/qnvUf9E6j8Yn&#10;z/YT8Wy1M0Z6cUEXifYJHTNS1vfo96z79ahKp8jOmPWsaL+NynPy6xS/KZcvpkjWOQwMYjNadsQ7&#10;Il7j15TLZezt7WFychKvfe1r8bSnPQ1ve9vb8P73v/9YYBCJdsRbbrkFi4uL6Xxcrt2ZmRk85znP&#10;wfOf/3z84i/+In72Z38WW1tbmJubw4033oi/+Zu/wdmzZ3FwcIAnP/nJeOYzn4m7774bb3zjG/GP&#10;//iP6HQ6iTdxTWhQAnCEbXG9M0K41Wrh1ltvxZve9KaByOx2u42lpSW86EUvwrOe9Szs7+/j05/+&#10;NG655Rb87u/+Ll7wghdgdXUVp0+fxsrKyoDtJot83yLucNttt+H3f//3ceedd6Lb7ab++J3f+R08&#10;4hGPQKvVwrOf/Wy89KUvRafTwebmJv7iL/4Cm5ub+K3f+i087nGPw9bWVoqW9nHc3d3F+vo6Xv7y&#10;l+PLX/5ysvHW63XcfPPN+PVf/3U87GEPQ6VSwVe+8hX84R/+IT760Y+i1+vhwoULeOc734k77rgD&#10;//AP/5DmgPLJy9mHHqx0YsBYGY8aQQnq0KCowlJkBOR/ajz0TVmjAKP73ThLUE2jXsgIaJimt4ym&#10;YHCjM9vEz6yTpz5V4yfbUyodRSPxXgXJ1CgcgdskNfjSY4LXaXQSDb6RAZYb8v7+/oDRWstnfdXQ&#10;zLLcq0fBFGXoKuw62O59xftUSACO0hmQCStoRwbEOnhZFIpUIGOZbJ+2YX9/P3nhacSpeuwQhNJ+&#10;Pjw8TAyU/cO200iuddA6l8sX06+o19/+/j52d3dRrVYTGEyvH87BRqOR2jc2Npai/1guz/Xt9XoJ&#10;zJmZmUnzhv/znNKJiYmBdKLsW6aQYCpagnHdbhflcnkgTW25XE73T0xMHFOI2C86N3Sdc54RaNW5&#10;GUWjOWitn3X9qQDqUXIOlOgzFOiJBDNVStV5IRKkIv6o7dU5q3OV7VAnAF2jnG+aWob3Kz9jX6jg&#10;rQ4z2l+sg65VrafyRm2vjqmvdb9Gn6sgm5apqcP5v0Zwct2wLfV6HQsLC5ifn09KFYEpHVN63LZa&#10;rbTWq9UqGo0GFhYWMDc3lyJoySvImxitHynyPn7qOMT+oHDX6x2l69W9Mmvv9Of53FLKEtSzSEFe&#10;ruHV1VW0Wi2sr69jbW0Nm5ubaDabKJcvpsEiSNloNNJZxsr7KMxqlgbneQrMK+DMeeMOTZ62S884&#10;jpQeGjx17Wi/+XflKw5UOt8qlUppHF3e4Iup/7WObDufqU4Kmr7ZI625N1FJrFQq6YwqnrlND05V&#10;BCj/sD4E8XWeMfW1Ok3QIWl8fDxFj2uKHu4RbL/OPZZ9eHg4YIDm2Txcv7VaLSk/5FEEyTnXuA+r&#10;HDKKsxnnotbJ14TyJ50DWlZBBRVUUEEFPdDocvcnlU2oQzA7z/7+fjrnjVEqmmXF9WfX9SKdXOvt&#10;ulpWu1yWVd2G37PkXJXztKzIcKzPy6pX1m9Z5DJH1E9RmZH+lEXe5yep37ByR51fw+qp7fb+zdJr&#10;9Pn6XeVwtTXpPHbb06j1jvQHPj96j9od/RbNp6y5FQVdeBlsnwY5RPqg/+b9HOmvw9o3Shu0zLy5&#10;7v3ifGHY+A2b69rGaO3TzuRtpx3NX+xzzjG15bJsDfYAjmzRwJGup3Wj3ZnPrFQqaLfb2NnZwfb2&#10;Nr7//e/jvvvuG0hDferUKZw5cwZnzpzBwx/+cDzsYQ/DzMxMsld0Oh00m82BiGLa/NTGovofdT6d&#10;g2qrYP2pd7kjkc+5fr+fbCc6HvqiLss6qW2d57HWarW0J9FGyedrwMiDhU6if/pZq6OUG/GEiFcO&#10;e3YW7xh27eVc4/woan9Ujtd/jebNAAAgAElEQVRPnUCie/i90+mk84qBiymUb7zxRrzhDW/Av/zL&#10;v+DcuXPJ7l+r1ZLMtLu7i+c///k4c+YMqtUqdnd303m9apMAgMc//vG46aab8MUvfhHlchkf+tCH&#10;cPr06SRzTU5Oot/v42EPexhe+tKX4tZbb0W/30+2k8PDw4FjIjWNdq/XS8dWcj2/4x3vwJvf/GbU&#10;6/V01nGz2US1WsWv/uqv4k1velOy+7/qVa/Cs571LNx888341Kc+hX6/j83NTfR6PczNzaWzlbOo&#10;0+mgXq8P2IH+7d/+Da985SsHbNJzc3N45zvfiVOnTuHw8GK67ac//en47d/+bbzhDW9I/fbxj38c&#10;h4eH+Lu/+7vUfvb3zMwMgIvze2dnB694xStw++23Y2pqCu12G4eHh3jsYx+LN73pTck+DABPfOIT&#10;8Qd/8Af4j//4D9xzzz2J533mM5/BC17wAtx2223J5kuHHh4RWtiHjuiyIoz1XTcIX6gKhACDKY5d&#10;YNT3vHJ1w/O0kAp0cLP0MrxcNyjzdxVSKSgAGDB+ZglyzqT57lGi/Ox9qeWqQVvHwDceNbTr7wrE&#10;6Hc3nA8b8+il5MKbttkFfvUqYzu1r9nPkbNAJETyHvUOISDFslgXrbee+awGaI2AYz/RqM/6sy4K&#10;SPb7g6lFozryvl7v4hkSY2NjCZxlv1BJIiPT+a1zj0C13qf9y7ozbY32ic9b3qdzRD3/FNRyITqL&#10;uQ5TPnReaBk67tEz9T9XunQ+s1wdAx8v7QtXyJ1n+Hi6ocJ5SdRuXT8+Bgo483dXkvP4lz7DxyES&#10;KLMoqru20cc8izf4nI/a6cpcxPOVv2l/aJ9oNgCuwah/PcLC+1zrxHmv/ZHHK51n61xUpwZNmX41&#10;hRLvW7aFnslbW1vY3NzE1tZWUkCp2DGCW8FO5TPqRMRn+bxyvu9exVnzh7+N2kaSr2EtK3Ic8T1Y&#10;9/1R6uDtc4en6Hxg/a7gL4FjBYx5ZjSVagLGbAP3dM10EK1z3Vt0PFkPjbbX+rvcFf3Oumjace6r&#10;3W53YP+kUxb7xiP6rxYN43cFFVRQQQUV9GAk1aFUXol0+Sz9OmsPzfpvlOvvD4PcKPaDBwtlte2B&#10;3OY83XWY3WlUQCkLMIjsE3k2i1Hmun+OdNs8/Tr6nmdj+UHSKPPqB7n+XI+L7CaRvkhye6oSdWBe&#10;p7qlRvjyuXTsPTg4SEdBbW5uYmVlBVtbWym4aWpqCqdPn8aZM2dw9uxZnD59Op1ZDFy0BRJwpmMu&#10;nXTV1pDF26OXOgTzfge+3B53EnI9n/uPZi7TQB236xU0GvnaihypnK9cy8SABQKopIc97GF4zWte&#10;g7e//e0DNvjDw0Ps7Ozg8PAQd911F86fP4/rr78+ZQLlOqI9v1wuY3NzE/fddx8ODw/xkpe8BMvL&#10;yyltMzDoVOW2umGk2AkAfPrTn8YnPvEJlEoXz1culUrodDpoNBq48cYb8dznPhcABoLFXvjCF+Jd&#10;73oX3vKWt+D73/9+mkPnz58f+nyCxQSM7733Xvzmb/4mJiYmsL+/j6mpKUxMTOAFL3gBzp49m/qG&#10;tr/nPOc5uP7663Hvvfei3+9ja2sLn/rUp/C+970PN998c7LJcZwAYHt7G29729vwv//7v+k38ozH&#10;PvaxWFhYODauy8vLeMpTnoLz588P2KW++tWv4jd+4zfw1re+FfPz8wnzuNbXRUSXFGGsikckCPhE&#10;d/CMk9snugIhbmx34NAj0TTCToEiGn91Y+cEzBIcCIqpZy6v8Ug4BXG9PyLDdxbopZ+9vVE0NDdc&#10;lkfjPo2v6jHG/mUUj0ZkaV+74KQbjT7Tz6J00IvPZP0I2B0cHCQvGfYd/1MPPfabtlf7J0vQ1nGI&#10;5inHk8/l9TTOexsVQNAxVOauThAKMviY+VzQecaNhX1B4z3rTuP6+Pj4sfMzda7Q+M97GNHHvqfn&#10;Ig32qmjR2E+vGrar1+sNgAtq3PfNLet3n+P+mwuQvj50HqmBg+QAD/tWnQAcOOGa4Vhp/bIAEqXI&#10;uOJ9oLzB+VfEQ7P4Kn/TOetOJ7p+I2Xb65k3DtH1o5DyNh1Dtj9qD8dB+4xj5/uG8p4IbKMyRo9b&#10;7gtahs4jjex0wDjLQOF7BnA8gpHrR/eoKApe+eelKGAnIW8DMw40m82UDmtlZQUbGxtotVqJ32gK&#10;ZEbEqlMJ15Y7jzj/1TZ7pG20N/KzK4zRmPge4eNDcmcAks9N/c+dGaK1RT7S6x2ln9b55lHW5LP6&#10;mXOYezTBX40wZrT3xMTEQMroTqeT9oNIwdYxiNKwcy3xfGSWzb70tETKc9hHXMfcU3Teu1xDAZ5l&#10;M+WU89QsvnPSdXJ/GqcKKqigggoq6IFEKgNothNmA/H9FxjUZ1xPiL6Psi+7buH3eNlXgu6v/V/7&#10;Qd8fCBTV44FSNyWXtV2PUF1N7QZ55PYbf57r+/qun7Pm7ih9G+neWdfm6YM6p7LW2w/D3DvJ/5f7&#10;DM2YkGVfJmXpTyS3zVLX5zzUY4JU/6EtoNvtpshgHgG1sbGRjoFiBjSmoH7oQx+KpaUlLC4uotFo&#10;pGxe3W43paBmBGKUhlqdg9yuFs1FXwt5PD1rb4jGJNLxqf9PTk6mF3XSSN++VmnY+sjjQ0B25g2+&#10;PxgjuE9Kjl0AQKPRwOte9zq8//3vx3e+850UXUwb+vj4OL73ve/h9ttvx/XXX49qtZqieYEjmzoA&#10;3Hnnnfjud7+LpaUlvPa1r02po91W5LbTUQBjpf39fdxyyy34/Oc/n6JzmcF0enoa/+///T88+clP&#10;Ts9j+bOzs/iVX/kV/Od//if+7M/+DL1eD41GY2h0MevY7x9l733rW9+K22+/PfGc/f191Ot1PO95&#10;z0t9OzExkT7fcMMNKe00+efGxgZuueUWvOxlL8PU1BRKpYuZSGnr//SnP40PfOAD2N7extjYWMpO&#10;Vy6X8ZSnPGUAXCZNTU3hp37qp3DbbbcN8JWdnR186EMfwotf/GI873nPG5ApRpVrrxUaCTCOGJEb&#10;Vd2wqvdFEXB5ApWCBgqaqvGRIJinb/VnKDNVACfazLS+fOeGqMqTGrK54HVz1nqynMgQ7tFx3na2&#10;LUqZCxx5tCnQxkhVTbOsBmCvG9sfRV1pn1EIqVQqybBM47IDdCzTowDZXxppRmCHL4/YdqAtomEK&#10;hs4Xjg89+egVwzbreQlkqAQtFYhg+QAG0s3yP+0/3ZCj8eY7wQK2VdPX6r28nyAB09w4qEOQgWUS&#10;JCKwoaAxQeZarZb6iM/hfNKIau3nLIXJ15MLqXqNAhQOCnP+aqSz8hlGWLtA7FGhOl88mtnrnafg&#10;+fW+qUcgmoMsrK/WweexXudzkv3K77pOdP6zryL+ylekpHsb/bvzeVfgve2Rks/5p/OKPEozRugc&#10;UcBLz1oFMAAYE4hywNjBLY8+93EtlUoDe0weL/K+5bMdOHNeG+0DV0tIUWehvb09tFotbG9vY2Nj&#10;A+vr6yklFoBjEcYRP3eey35w4VfnsUeI5811n5vRMyO5I8uBIqLIEBQ9O6qnziE/XoHXsP/Ui5pA&#10;LfuY5TMThDrmTE1NpetqtdoxpZrPcuCV9ztQ7xHjfI+ccYb1n4+1ZsbgPqLHFnCf496rDh8R72E7&#10;hhnJLoUKRaCgggoqqKBrgSh3uzygctil7onDdIa8e/J0iatBVxpIy9KB+d/9SVl2tWG//SApy74Y&#10;6Q8exXmp5eddF9kM+D2aq3nlR2W4LcK/5+ni/F3f9fModbpaNKz//LqTlnup16oNUG1Rqqdn9bXb&#10;sVSfp20i0oH4rhHFtL/t7OxgfX0dq6ur2N7eRrPZxMHBASYmJjA7O4vFxUVcd911WF5exsLCAur1&#10;OsrlcrLjadpp6oxuY9F6eDY1bYvaINTWwXS3AI7p/NqvrptFtjLvV92HInvOSfTPgrLXB8cj4hMF&#10;HRFtRYwiJgA5Pj6ORzziEXjBC16Ad7/73SlNMdNP8/3DH/4wXvziFw+USXyB/f2pT30Ke3t7+Pmf&#10;/3k84QlPSHZ1BzZ1nXKNDiOuw729Pdx999341Kc+BeBi5K+u4729Pfz0T/80gCO+xtTW3W4XjUYD&#10;L3nJS/De974XlUoFnU4Hk5OTQ0FjBgICwNe+9jW85z3vSSmwGXW9t7eHxzzmMWi1Wmnds+8nJiZw&#10;ww034M4770z9XiqV8KUvfQmf+9zn8NznPnfAxru/v4/3vOc92N7eTsexanruRz3qUWnea3BCqVTC&#10;j/zIj6Ddbqf6sv8A4H3vex+e8YxnpCwO3W53wD5d0CVEGGcBPicV8H1T8LId1IgAYwfvuNj0t2GK&#10;jG56+iwVLliGl63RsQ4KO4jtkaZqXNX2AINgbQRU8F6PrtPNVyPsKExE/U+DMttHQ65HEAFIRm71&#10;BqtUKukAdo24Zj9xwSlQoxFOe3t7aDabAx4dGomkfaHtj7ymvH8VmCAYDBxFWjN9C89A5RxjSlae&#10;eepe2ewrjYJk3fX5ESjqihDL0nmg5XL89LODUexzgvjqUEChlfNKwVVXvjhuTFXBMVBAQefFMMVA&#10;5wKvi3iHOxpw3uj8ZFsUMFZBXueCrmGfKzovVZjSORYB3E7Oh7wf3OjhfcD5oBSBVMCRQ4IK9cp3&#10;nD/4+GodIr6SB/75OHqbyOvUqUGBat7vQKBH2Pq61yh6totzQKOL/X46nqiTTdQ32k4Fzn0f0PF2&#10;UN4BZ/avA8VZZ9WzTDfWXU1lX9c5U9S3Wi3s7u4mL2cKgNxjdOy07nyPFELdk50vR7za7+VnvvM+&#10;f3fjiM/xaI373uzPd96o+7fOb3WWcr6l+x7nq57frPs3BWRgkHexPpOTk2neE8BXJyS2Rfkj1wWB&#10;Zt1zIyOxzn3dL7QePra8xx0efCz0DHWubwrzrK8+I2veRt9HkTm9DaPeV1BBBRVUUEE/7KSyix4F&#10;pU7J0Z4YGf8pU7k+oP/z3iyDf5as6zLElSYv+0o9K+qXq9kOp6vVrh8EuYyp+kc0V4e1NbJTuA47&#10;KrksGdkHIjkz77osG5aX5fdmybMnbdP9SZcyT4ddk8dLsv6P7FBqB9Fr3AbtQUqRjqt6GG2J3W4X&#10;zWYTGxsbWFtbw+bmJtrtNvr9Pur1OmZnZ7G0tITTp0/j1KlTmJubQ61WQ6lUSpHEtG+o7YDRim7j&#10;4EuzFfI6z+bIdrj9hL97NjDv47xxch1T+0hBbbXraTBEEQE7nPL6Puq/Byp/+EFQt9sdsJtzrna7&#10;XYyPj+P1r389brvtNtx3332YnJxMNj8GX33yk5/E7bffjh//8R9PWArP9QWA9fV1fOQjH0G9Xser&#10;XvWqVLau18h2DJxsH69UKvinf/onXLhwAZOTk2md7e3tpaPMHvOYx6Qss8BFTOfg4ACNRgOdTgfT&#10;09OprMPDwxQ8kkearvuv//qvAQDtdhtzc3PY2trC9PQ0zp49ixtvvHHAVtbr9VL2uqWlpcQniWV1&#10;Oh18+tOfxnOe8xz0ej20221MTk7iM5/5DD73uc8NYEbad0tLS9jd3R0YU5Z9+vRplEoXs/5ptt1K&#10;pYKPfvSjuOOOO/D0pz89lec2+mudRgaMXQnIAnTd+A4MpvGIQBK93st2kCwyuitA5puSC2B8JnA0&#10;GWgUVuCPz+JEAzBwRqAbbEksS+vH9mn/+Qau/csNFBgE03STVaWPbYo2gXK5PFBvXquGcAdXo2ha&#10;PtfBYh1Dgjx8lkYtUXAhgyLYQ085RiOpp0gW4KNjq7+5Qd+BTjIHegqp4EVgSs8Jpncgy3EQguPH&#10;NM4RsOKKtQLYXnclFWYjQdVB40qlkiIrOR4+1hGQonVWkIGAuhsVvG4KIDswo0KiU7RBZoESkQKl&#10;89MBWxVItY06ZhwLBToU/I8APl/D2geRAhIJ15FSmLUpOc/Nmh/el5HC4vdpnT3Cz4WVrPFTnu39&#10;r33NNirPdF6jc93PpFc+rbyPY6fKhTtaeP19rSnv9n7lf+pJrPOCbdS9Ilqb7uzijhrOM6406Z5D&#10;ojC4u7uLZrOJnZ0d7O7uYm9vD8CRc5Celet9p32k5HMw2l+yytQyvDw3GrHPfH912cHH1I+u4DO0&#10;3g7iKx/1iOJS6aITB9dauVwecGjQM4KVl+oa9fFS4l6rGSR0vugeoOuMeyABY005nWUsdr6q84Z9&#10;wL0wGh+db/yPabrZf3TcouCu6/skiuxJlV5dt1rGSZSyggoqqKCCCnqg0Kj7V54cpftz1r3+rMjQ&#10;mVWn6LpoP9bfrqRRO68+P2gaVpdh/TBq24bp4ZdKlztOLmP6S+er2iH0/itRV7XVaJ28/GFl5H13&#10;HdmvifTwrHLz6uH63tUkty/4b6N8v5J1AIYDmVlzTHUQ6jhMdxodb0V7mdpmaU/hPb1eD51OB1tb&#10;W1hbW0tgMW11MzMzmJ6extLSEpaXlzE/P5+ySmm2yE6nM2Av1WAWbSfnbxRU4zYWtXcxkIYR0byH&#10;5bNtkc2Hn90mpP3k96jOqGOh9sOChtOwtXS5tqWrvVeedH876f3DyLMUcm3RfvSEJzwBT33qU3Hr&#10;rbcec+Yvl8tYX1/Hrbfeiic96Umo1Wo4ODjAzMxMKv+zn/0svv71r+NZz3oWnvKUpyRAlLZDXb/R&#10;njCMCHgeHh7i1ltvTXb8drud7HnVahXXXXcdTp06lY625DMI+JbLZezu7qLT6aDT6WBmZgbb29sj&#10;12N7exu33norpqamsLOzk9by9vZ2As89AIMOMY1GA/v7+ym4gMdwfvWrX03YBsfpwx/+MOr1OnZ3&#10;d5PdjdhOrVbD7OzsAK6lNDs7m3grAf9yuZyiqD/zmc/gGc94BoD8s+uvVRoJMHagxI3iBNXoneQb&#10;hHtkReTgiEcCKTAV1U0BCi48N0rnvSIgJYpG0ggZrXueQMfJz806KpP3cJKSAdDAqt5eGmHkBl4v&#10;W18RmK2buwo9wBFoxufxDMVarZZATwVGmCqF9zqQT+FKo6L7/X5KAbC/v4+9vb1QyHYmrWOvfa7g&#10;pwLGfJan5Oz3+8e8aBwocscF7V8yLAXmODbqPKH1UyZWKh1FWkURXTqXdJ7qi/3P/nMHCPah9yXL&#10;VscD/sZNyJUXnbMKsHr/sQ4c50gh9DGLhHjWxcc5AoaygHB6WLpzhQJALqDqeok2DecV0frTa3Xs&#10;vV81JbODNQBSqln2q645TTnifcdnRcCZ1pcCg8+zSPiPSK/1cvi7g6IO1vuc0ghhnQsOOHK+cZ5k&#10;KTNaL+1r9qmW784O/uL9Ud/4vHRHJ4J4BP80HfHVJK0rvZ13d3exvb2Nzc1NbG1todlspr2cQOPE&#10;xMRAn0fKRzQ/IscdPfc+y/jj9dWxd2Onyxl6r65D8nEfD/IVnQMOWvI/nc/OK6vVaioXQNorCc7q&#10;GcZab3+e80j9TMBYs4qwre58wH7Vc+wjwDgLzM9a974O/TdvA3kWcKSUkd+SFDAedQ1cqbVSKAMF&#10;FVRQQQVdKxTZPlR+iGQ5/z36Topksby6DHvWlaCrbfAmud50NdpyqRTV44FSN+C4Dc1tAJGdQHWE&#10;PHKjcWRfGla36L6s57osnEWuI/vvo5DOtby6/iBp1P69Gs/Rvs2yB7jjjOv9UfCKXk99irpWuVxO&#10;2bu63S62t7exurqKc+fOYX19HTs7Oyn16uTkJJaWljA7OzsQVdzv99FsNnF4eIhWq4Vut5sAoH7/&#10;orMyjyfS9KraNpLbipnWlRkWaYNkwAntkdRhZ2Zmkt4WZdXK6l/+lrc/uL7o+1JBJ1s/o677S7nn&#10;wUrEAdR+6Hael7/85fjiF7+ICxcupP5qNBrJBvuxj30Mr371q/GYxzxmoD+3t7fxwQ9+EBMTEwNn&#10;F2twInBkc3esYxTeSFv9d7/7XXzjG98AgIQZsRyC2DxfWTOPlsvllH6ZtvJ+v58c/SPcTYlA77e+&#10;9S3cc8892N/fx+TkJHZ2dlCtVjE7O4uzZ89ia2trIOCB67vZbCY7Gu117I+vf/3raDabqNVqKZDt&#10;X//1X1PdyCuq1Sq63S6mpqYwOTmZ7JbaxxpAxmC4Xq+X+qJWq+GLX/wiOp1O4sGjyBfXEl1Scm4H&#10;NjSNBSPCVIBxkNQN9zqww14k3VgiQEkHOfJi0g0qAgHUsKz/0QOFv7HcyODMd0bkENxxg7Z7rFGA&#10;0YglTfesBmOWy7p5dJ5HUkUglzMpBTz7/X4y9FOAoBeIA1cELFkOPV0UsKOHmhq2x8fHE/AaRXf5&#10;uKsg4eMfAQtqqI5eWfOTz+e4+bizj/QwdgXlWaZGokXCUAQY6/XR/SQdRx13HT/fCH28FcTmXHXh&#10;TZ/nc8jJNzoVLvm/9qd7ufs69XXIMY8AIAWZfA5kgRsKkjjIr23S/vb26zi4c4tuOjr2ut5VCPfy&#10;OT+07Qqoej19nrnjQB4v9bF2xTxSSLPK9Hr5uo36NHJ6GVZPdVA4iSDsgHH0itqu7z7O3ifaDgVQ&#10;NUXw1RZIfD7RyavdbqPVamFnZwfNZhOdTudYOmqNDo14QhaP1jUYpUBUwDJPINX1HM3tUdqtfCKK&#10;LFbBWUmNA95u5S3k3Vy/et6wnxXsYLOOvcslLiPlgbre5wCOgfRaF91rvS1sO99VPtFnKf9y0r7k&#10;GlMexnGJ0pw5+X5yUiqE/oIKKqiggq51iuTnSJ67nPL5fjl79tWk+7Ne93c/jPqsB+rYANlycZb+&#10;N2zOulzv16vxnuOVpesOe160jlxHcjk60l3znuPPeCDLttE8O+ncG3b9sPa7jYb3aN+rHqTXuk2O&#10;96q+RB2X9tF+/+ic4WazifPnz2N1dRXnz5/H9vY29vb2UrbGhYUFLC8vY3p6GrOzs+lMU2b/6nQ6&#10;WF1dRbfbRafTSfZndQB2h9uoP1QXpq2WgHG5XE72gE6ng16vh8nJSczNzaHRaGBmZia1mTZpB6Py&#10;xmEUW5Hrrr7GCxqNIl3X5++ofOZaImIozBaqAW/dbhcvfOEL8c53vhMXLlxIGdIqlQra7TYqlQr+&#10;67/+C1/+8pdx4403prl8cHCAc+fO4ROf+AQe+tCH4sUvfnFyFOl0Omg0GlfkfFzaZ+6+++6Utr5W&#10;q6VAo0ajgd3d3YRF7O7uotFoDPCEiYmJASeWfr+P1dXVkZ7P+XT33Xcnm0673cbY2BhmZmawurqK&#10;u+66Cx/4wAdSwAL7nEDtnXfeOWCLI3h8/vx53HXXXXjc4x6HXq+He++9F9/61rewt7eH+fn51F7a&#10;yWm7VGCedieOZafTSTy4VCqlsjY2NnDXXXdhc3MTZ86cSZlwCzqisZMwCxpd/YxJGkk7nc6AgdlT&#10;6QLHUw5xoP0Z+q6G2wjsUiDVowgJsCg4rAZjBV8d8NWNke3U6Ca2LUox6ZG0Diwo6KNtiYzzTCFA&#10;YYETXQHC/f19dLvd5FniKUe03g4gRoCb9qWmtWS9fNHzLExdvCqosQz+pnUjaR/QCM+6awQXy4xS&#10;qrAcnU8qSPk49Xo91Ov1NI5Mx+Lgo0ep6dyiJw3XA71b+Fzeyz6jR4v2+/7+PtrtNsrl8sC5oc6w&#10;HIRy8OTg4CBFTCugqNdF0Z0qrLEvCG6xrxQYp7DJ+aaeliqQ6Mbr46yAhQuVClIQ1Gd/OV9xpdzr&#10;sre3F0YX87umJlcAxPmOgpk6BqpURMKxekzpnGJdlc95dC3L1f5i2Wwno/ojvsrrvE56vfYzr1X+&#10;q32nDhic77yH2SVYPvmUgmC6D3g0MZUspmBif3U6HUxNTSUvM5JGUpI0Wp5Am+8/2rfkZewnCow8&#10;15wKlK43Bcg4Z9Q5Q+en7hEKHKrjDYUbd6zguOvYKTmQ55/1OvKcSuXi+eSrq6vY3NzE+vo6Njc3&#10;sb29jW63i2q1iunpaUxPT6e+oBJLxwW2ly+Ou3stuvNPZPBxRVEVSgUZOd56rrKOsc9pzk86MHFO&#10;qQxQKpUGzvP1vVf7neOu85ue3ew3rkc/K5j/sf5RW32ds485ZjqveQ29wnu9Xtq32G9ct7VaDfV6&#10;PRkYGOXsBhL97KTZM1x+ixT7/8/et8fYvp5lPWuu6zq3PbNn731OT3ssLYUUi1aBNiJ/nJaKDdRI&#10;e4CioFATiDZGayXREEQToyVaUdRijImxUEwTo+ViqAYCgpUCtk2h2sa0p6eXs/eemT2z1qzbXJd/&#10;7DzfPOuZ9/utNZdz6envTVbWWr/Ld3m/2/u+z/e+nz6r73Ou080YlUoFi4uLKdQa21D7gLetymda&#10;Hs1TSeevkkoqqaSSSvpKoasCJipv6KY2tVGo3OT6VJSXfkeRrFRXyG2q9OfVDuP6nL8bgSORbAkg&#10;zD9KK0eRbqf/I15NMtqzXqoTTco/9x2VP9d+kcyZq1cRuXxc9Fz0rMptLsOp3Yc8ctmZ910WjGTF&#10;Sf1G7+faMnpm0hjR51VvvCi/VTeY9F5Rn7zss6pfKY+j/1EearfN2UqUcnNEjnJ9uqjvAeMOC3xH&#10;bba0p1K/og1P32O0Rep61GMGgwHa7Ta2trawvb2Nra0tPHjwINnIl5aWcPv2bdy6dQsbGxtYXV1F&#10;rVbD4eFhsqO2223cu3cP7XY7RQCrVCpjnsV+BjDtG1pH2lfUqUftnHrkIsO0rqys4KUvfSmq1SoO&#10;Dg5Qq9XSmsG03K6uup3O4W6n1HFN+02lUknl83H+Yiefw3hN56qi+eei65d/TzO+rkJXbctp9fbL&#10;rGMktSH6vEFb4F/5K38Fn/rUp9DpdMbs4JR/3vOe9+B7v/d7ATy0Ny0uLuIDH/gABoMBfvRHfzSN&#10;oeFwiFqtluxROjZGo1HCEmgXmUQLCws4PDzE/fv3cXBwgEajkbCE09NTdLtdAMCrX/3qlD6JjnoE&#10;WxnJ4CJtRpvsH/zBH6BaraLf76e8d3Z2AABf/OIX8bf+1t9KawDnrIODA6ytrWF/f38MiO/1ein9&#10;ra2thKs8/fTTODo6QqPRQLvdHrOx086meKLOg5R9l5aWsLW1lWxki4uL2N3dBfAQ9CZgrHhHSQ/p&#10;wtsb2EAKSuqi5EAYDW9o6Z8AACAASURBVMoqBJI4EaoB3hf+SQLuJGOhPqPPRQJFpHCoQOv5afnY&#10;GVU48vciPvpzWhYuqjTyckF2wKLIq1iVMOeBt5O/x4Vdw6eqpxQFKOed8oT9wQeybwbQtnXAOBL+&#10;FQjWvqLAjXtsRrxRUELzdSVD09G6AUiAoxrdVRnXUAgE0bT9WCYKYVFf1PZTUJ0LgHvJar/zMae8&#10;0o8KztHYiPpukeLo/zVd//C+8zjHe+07ml+REhL1c7ZBNM9omdkGSl4+BSV538vgipMCjj4etCye&#10;tv5W8MWFT02X/UvzvogwGPVJ50nUfl7e6DtqT+apoeV1V29u/Psn4ovON/qbhgndCORzivI9J3xH&#10;baiKndZD3/ff10FMj32/2+2i0+kkRbTf7yeFOLfpqYjX3p6ebzSfRM9F/6eZM3yt8zFGJZkbN1Ro&#10;5XvR2I/qoWON1Gg0Ut/R8NMKRvO+b/rguhQZybimRDx0+Up3jLMdNQy2g8QRH6M2c/C8qC1YLpWZ&#10;WBatC39fdz+fRNF69VyXoaSSSiqppJKeT3L5NCf7XJWK1tdJ+akccR3r9LT1ezb44Om7PP1c5PV8&#10;0KT8XReLKJI1XUcveie6p9++KdHTL8pj0nOqn+Tu52woXqYiPSmi6+pbV00nN8fk+oZfm5R/0f3c&#10;PW3nSIePbJN8hjqxOlPoJvrhcIhOp4Pd3V08ePAAd+/eTWGouSH7xo0b2NjYwPr6OtbX19FqtZIt&#10;lZvUqdPxTNF+v4/R6OEGegVc6/X6mF5JOyfrRt3eHb0UMNaIU9VqNYWvrVarqNVq4XFK/PbIma4v&#10;+qZ3t0lFkb++2igaG0A8x5CK7pV0vTQzM4MnnngCy8vL2NvbQ71eT+f70mP4M5/5DP7Tf/pP+J7v&#10;+R4cHBzg/v37+KVf+iW85CUvwTd/8zdjbm4OnU4HrVYrrQsEbK9CnIuYFu1AnJs4D3BOcHvnVYnp&#10;0bsYeGhr5Px4cnKCzc1NvOMd70Cz2cTs7CyGw2E6jo8gOt+nIx/L/apXvSo5Z+zv72NmZgbD4TDZ&#10;loAzpzy3SWv9fa3l+BkOh5ifn0+gNMFqTb+kh3ShM4yBswlfw1rQEM6dS+qFxp1a7Kg0HrrBlmn7&#10;gpJTZiJjZ7S4u1BSZOzUaw6w+n3Nh3VRI7V+3AirvNRFVp/XXWwEGdXgqwCS7hojeKllVqCC6bon&#10;owOHCtA4YOO8UZ4pYM48VCBXj+2cJ6WC0F4+8pvXOfFqWdRzUXl8cnJybvMCJ1UHDbQddQJiOhr2&#10;mfXRcnH3n4LFzE/5xzIp+Owgl7a7tgkXBfVI1ndVuGVf8R2BLFtUVv+4wkY+8X80BiOlR/OIlDoX&#10;PH1euKiBQ9uI9da8vO09fZbRdxvpPEDeutd8BJoqcK3va/+J6ultO0nhjfqmjzlfTL2d/JouyDrO&#10;tX7efsrfCBT2+UfnAgBjHps6FylflaeqFHHXmvM4Ajo1qgIVNgo8rKd60Pr84GNA5yyORQ1F7fWY&#10;ZAC4LLF8jEKxu7uLra0t3L9/H/fv38fu7i4GgwFGo9FYOGWNKqEAn/dTV/R8Hc2Nc6dIic+l5+PQ&#10;AUif97UvsJ0omEZrupbH+ah5AhjzIFawWA0JzgstB/uQCryRccjnX9aNBgXuiAeQ+ho92TU8tW8+&#10;itLnPZ9XyAdf75Xn3n7qYRyl4+8+l0pwqXCXVFJJJZX0YqVILnI7SwSO8N2rrpGahuoCRc/m9JDI&#10;JhP9Zl0jWev5JNeNr1Pm9zrmvp8vKiqX9xF+T2uv836V0zciudoBrajM+t/HU1H6wHm9wUkjYkVt&#10;FZU5R89mW0/iTdF7kWzvY/2i6Xr6/u6k8eU6kKbl86La0/TMYgVIjo6O0Ov1xs4spncxAZTl5WXc&#10;vHkTjz76KB599NF0fjGjL9I72XUs5u/H/52eniYQhv3IbUjks+rtbmMCgFqthqWlJaysrGBjYwOb&#10;m5tYWVlBrVYbq6fbcGgbi+xTkQ6pOrnaaiLb0HXPkS9Euore+1zw5sXO/2npJS95Cd761rfip3/6&#10;p1O/nZmZGYti93M/93N429vehrm5OfyP//E/8Hu/93t4xzvegde85jUAxu3B7kR3FapUKhgOhwl8&#10;ZfqMRDczM5O8ld3J57qI9lKS2sQA4Id+6IewsbEBABgMBimcPuc9zq8RcWywjurgonykjRg4H93U&#10;7aw6b9VqteRlTY/sks7T1Fsb3DhPoOvw8DB1DIYT1fAY6tmmIAZwJiipwT0yRvsOvQgw0WccYPHy&#10;R3WLgJPIiBqFhY3yVRC5qOxRWemRy3sRgKRGcP2tBmMu2A70OmhFkFLBEB282g76jIbJ1t0srJeW&#10;08EVBa80tDQFMfX0Y/0VuNFyKv+1D3FC0Pf0jF/Wj2coa9v4Lj2vE//zGYKFyiuGsmA+fkaz9onR&#10;aDQmPKn3NwFt8oShEiqV8+f7sr3Uo0zbnHlSwFW+a7/2vuNeasxHx1YkuBcp/z72HGxQATMCFDVN&#10;L4ePJ47HCNz0CAf+240mKgiz7bXsRQqejz0F3B3M1PZUchDfAUtNbzQajY1vVxach15u5y/7Ifnm&#10;vI74z/lZx6dSBJQzn0qlcg4s5sfn3uPj4xTWmh8qVT5/at9lXnqeKj2MVZnn/OF91/muvHfA2AFF&#10;B76fLSJ/+v0+9vb2sL29jZ2dnbQLejAYJF5zVzHP4HVgz/tvpCgWebUqRUYD728OcLqSH6Wt7ZDr&#10;25zfIsDb03djlG/i4aYb76eca71cShrVIlK4va8CZ5FFvL9rv9XycIOCRrjQtUf57r99nvCNRG4Q&#10;8vpRLtCNhJqHywzO6+ukrwYDREkllVRSSSVFFK3X+rno+qjruOtz+kxkEI/yy+kdfl3zzv2PdNIi&#10;igCL6yCvf8Sj55quSw5yPTmS6adJw9s1kjejZ9zO5u/ndACS2z28TN6Pc/W/7H3fgB3VJXo36uvR&#10;9yS6aDtdtM96vbyPuB5wUXL9TdOaZCty+4naYSJ9T6NIKUB7dHSEfr+PdruNnZ0d3L9/H/fu3cPe&#10;3l6yBa6srODmzZu4c+cO7ty5g1u3bmFlZSUdYUdPX2705fnBtDER9OHxSrRlttvtVDbX09W+pdeU&#10;L7Ozs8mreGNjAzdv3sT6+jqWl5cTWKx6aKQvK//UdpPTL9XmkwOLmeaLXV/L2Rz5f9K4v0j6JV2c&#10;1I73oz/6o/gP/+E/YGtrC8BZOGgAWFpawv/8n/8T//t//2+89rWvxQc/+EEAwPd+7/emY+dWVlYA&#10;PAQ+/Yi9q5aRTh8kOkTQ9t3v91GpVBKgel39Qh1SHJth/p/73Oewvb2NjY2NhGkoRXOU2vuOjo6S&#10;HYt2Sjqi6lxOJxdg3JHT5yjlm17Xj0aaLOkhXai3qhCmCyuNlwSQ1aVcDcwcdL64uSeoLia6CEUK&#10;hJJ2Nuajz7nhV9/T75wgSqMwgRLli34zLZbHvXjc2EywUjsr+aBhNJlGUSdXUuDXwUMts+bHdHTX&#10;BsuoIS8VIFVBivXTkK6j0Vk4aJ1E+L6ev8h36EFLHqhwoWm6xy7rw4mrUqmMeZYqSOee8FFaDvzr&#10;4kE+MB817DOd+fn5FIqG/ScCZimQnZycjHmL8/B3tiP5ou2ifKJyRB56HX18uUKlgqELyDxbgWeW&#10;+hiaRlHxcTutkUL7qPZv78s+Fh0Y1fIpH72MShEgq8/mAFstk9dZeexzZKQwetqevithTLNSOX9G&#10;uaebUwL9uivxHK/cNJKb/7TO3oYAwrqTp+qV6+F+FXDlfMAzOAaDwZjXpc5T/lEQmuNBN1BwvOgG&#10;GW23CBB3vnL8RhsweP/ZJPJnMBig0+mkc4sZnpobv6is8pwkB+YjsJg80L4RbTLJKT7+nVOSNH29&#10;r30wBx7n0tL10QFuUrTxi/1G11gFaFVhjoRVN1hE63jUh3R908giGl1EN4txDYo2WXj/mGRYmzS/&#10;5+YLHcv89jYukmOuSlFeL3YjREkllVRSSSXlKFoD9Zob/K+Sj+olpEgu03yj/y7bXUVeiZ7N/b8K&#10;TVvvq5DXNZdfZEd6LqiofCyPy8T+cZtcpO/n0puG3D5wkXYpGktFm1anyaeov3uZI5rUztPU8yrj&#10;IyfXR/lO6ie59HN1iPp7Ed/VTsZ0K5VK0p10Q/BodLYZv9/vY3d3N3kUa+SuarWKlZUVbG5ujp1b&#10;vLS0lM5AVlsJo3zV6/Vk4+SH9g3adQaDQbJL0C6n+mulUhk7BzXHT+r+jUYDzWYT9Xo9RRfTTcbU&#10;kzUdelrmQN+iefwy47Skkp5Lok2+Xq/j5S9/Ob7t274NH/rQh5JtsdFoYH9/HwCws7ODD37wgxiN&#10;RvjVX/1VfOu3fite//rXJ1s+gLENEtFmp8sQxyBxD85XBwcHyUbXbrdxcnIWAlvtl1chjls9c5lO&#10;EEdHR1haWkKv18Mf/uEf4uu+7utweHiIarV67n3gzLmLNjXgzKv49PQUy8vL6bxi1oE4Fecq1i+y&#10;p9N2qfkSfGYay8vLODo6wsLCQpp/S3pIUwHGutBGHj5qQFaPUr4bAcZ8hgZ6puMGaV20fSH0BcZB&#10;JX03Mr5G3oYujKoBWsEFDnYFLFwgUTDBF9woHKZ3bE4CCoxpmTQ8inr4qtGeebrQqYIAy6kTjgKQ&#10;GlqT4BMHpdZHPYMJ7LKewHioFN0QoB7GargnT9R72vnI/JTvalQHziboCJQiLxQwVj75Aer+UZA4&#10;GicOwrPMOiESBGY5Dw4OxoBa7pgheKbtqzsNNX8HL3RTh/KcfCLvtD8zDw2jy3ZQz7yIL66QRsBJ&#10;tDNU21H5rt9+3UkXY80vV1ZdECLh1e8XCbq6U4p56jXlgQOL2j81DwektX9F/HL+qMEmKnsE1kTt&#10;6fVX0NjLpPlH9SvKCxg/y5XgpXq/1uv1FDZZd7gNBgP0ej30er0EGnPTzfz8POr1Our1Omq1WtqN&#10;xm8V6NiPdE3TDRlRuV048f7v/NP/zzZxnB8cHKDb7WJ/fx/dbjeB65VKZWyc+y5qrS/r6fOpzks6&#10;N+eAXKXIKHKR532jj8oLkYFJ/ytgrFEgSL7RjO/o5iYFjD1ag/JOSTdw6XyoclE0xwJnSszBwcHY&#10;xghdWxSo9cgWnq7zXUnn6aK52Z9T2cbbpWjtiMp0VfL0rjv9kkoqqaSSSnohU05GcjtDTrealLa+&#10;r2ttLk2VDTQN/o7KHMmKmp5++++IptUrr5uUR1dN5zL3XBa6jnJ4H5j2nVy/jKIUeR2K8oruTVuu&#10;IppGL4muTdPeF0l7UjrX0ccu27+8LHzex3GkI0X60kXzKSK9r3qL2idUz/Mj+iqVh0Asvfba7Ta2&#10;trZw7949bG9vo91u4+joCHNzc1hZWcH6+jpu3bqFzc1N3LhxI4HF1NEI+GrEP4LG2o4805h6XrVa&#10;Ra/XS9GmqOdz03vEH+8PtNP6kV+8pvMxr6l+qlEWfT73vNU+oI4ouvk6as8XM0Vrnt6Lnr8IPVfr&#10;2YuVNHIqAPy1v/bX8OEPfxij0Sg5uxHzAIAPfvCDeOqpp9DpdPADP/ADqNVqYxjXaDRCtVrNjtHL&#10;0OnpKTY3N9N8othOpfIQ69rZ2cFwOESz2Uz1uQ7AGHjYx+7cuTMWqZV1HQwGaDQa+N3f/V289a1v&#10;TXgN8RzOZZxPOM+QFFO6efMmGo0G+v1+ylfnb9ppOUf5OsIIrlpuDUO9ubmJW7duXZkfL1a6sIex&#10;CnH81hC92ujAuNGdXkAkLi6Rl516F0cegJGioGlo+t5xXGjJCSmR8MrFDUCqOw2gbkBnedz4zB1a&#10;XGS1fFE9tMy6gPNbQw9oPjllivdVOFBQRD0SCWASAGYZuENEPff0wHKCNDyEXT3R/RxVDf/i3n6j&#10;0WjMq5gTEtuEYQOctC19EwLrr6C6tpO3ZQ7YZPr0zvO0R6MzYJ1t7Z5nvnlgNBql3S709NM6a4jY&#10;SuXMe1r5SL4Q/FEvdraBCqjqIapemyyfAkjeZwCcC4s9SVkv4mmRMJQTRH1c81kFwouACS4gEWBC&#10;vkcGlggQ0XKyDzh45L+1n+Xmn4gPRcKk8iSaC5x/DtTkrkVl0I0XmpfPgzq3OS80H0+XwLCCxY1G&#10;A41GI539w3bkDlyCaAwXMzs7i1qthmaziaWlpbSLVoFjnUt0DtA5K+JdBIQ7r3J1fS6Jc3m/30e3&#10;20W/38dgMMDJycm58e0KXG7sKLlC6CH4pzWmXNTI4f3PPyyL9ikAac3SZxTgZllUPtH8vL5q3CK/&#10;R6NR2qTj67POs9HOR74TyShcr2lA4BodlSky0Pj6qPn6XBaVS40qLr9w3eA70fyR+/9cj42L9rWS&#10;SiqppJJK+kqjSIeJwDi3izwbVJR2ZJvx63pN0/R3JtXh2a7nJLpO+cPlrEny1nNNufJpu0b90+/n&#10;0i3Ks+j3tGk9W3Jirr0iPdrLEZX32S5nUd4RqY1Er/Gj9uPI5jAJ0Ij0Fr6b6y867tUurXmz79H+&#10;pfrd6enDyIjcmL61tYVnnnkGOzs76Ha7ODk5QbPZRKPRwJ07d1Io6rW1NbRaLTQajWQbPDw8xHA4&#10;TJvbCSQxjC1D11ar1aTz0RN4MBjgwYMH6Pf72N/fx2AwSPVgvSaFvdXNxWpDIeiiXom85nZTbafI&#10;3uH6MoFn3aBOXTVq2xcz5er4XKzD09BXQxtMovn5efR6PVSrVfzpP/2n8S3f8i343d/93XScGzd/&#10;zM/P4+mnn8ZTTz2Fb/qmb8J3fMd3jDkO0gEPGMePrkKnpw/PR3/FK16BarU6dgwfy354eIidnR3s&#10;7++j2WyOOQlelQiYf83XfE1KUzGB4+NjVKtV/PZv/zbu3r2bAFm1G/n8ADycOwaDAer1euLTY489&#10;hle96lX4vd/7vcRT9s/T04eRHvr9PpaXlxOf3QmSx7Yq/4CH7fGqV70KN2/eTHWgs15JD+nCHsYO&#10;DChQps87WKAfBUG4+Kgh1A3wOcAjMmDqQImAGv6nkTYyxuaACzfCkuhtqR0z4gXLE4GVyisPIUuD&#10;Mxdv8oQghpbLhcqc0KQTBcE/NS5TcAEehgRQwV09XrmbI6pPpVJJO0PIZ/XYY/087r0a+EkUoiLF&#10;wr06I8UkMnJrfgpeu/E/Zxxn+Qho87eCJFwgOAF56GvWm5MbwalKpZLC3ejkrumSz4eHh6k+7Bvu&#10;5Uce6phgeQCk3ZDePzwt5Yv3q5xCUaTk5ZQk/a28j4TRiNzQwGuRh6uTl1c9aPUdHUPaH1zBnaTg&#10;aV2cZz5XRuWLwHed1zhHs/xel5yi5mMmV/5IUdD/rqhPAoV0XFAIo2JB4JifxcVFDIfDxAd6wOtZ&#10;4Bzji4uLqNVq6cP3Fdh0YFs3mvi6wPrk+pS3v/P0uVYEWBf1TCWgruO8CODNzbHRvKxzbM7INw3l&#10;5vScAULznZmZSVEZVJYYjUZpMwx/FxlP+Tuqr8oRvpaPRqMUFkjHEvnN/q0yj6bLMuu7uo6yPbn5&#10;RxX6onlaearl129d65T3mo7y08c5yeUsb8fo+9minDxUUkkllVRSSS9myslpOVvOtGlOkuej+9Os&#10;9ZEepTKK/8/JILm0L1Om66DnUg75SpGpIhk+J4tHMmrU9jkd1K9F/3lNbSaT6jnpmeh+lK/bvtyG&#10;MI1NwdO5DrpMX/I24zVtP97P6ZfT5BHprLn2cJuG6ijad9SGpvax0WiUNutubW1ha2sL29vb6HQ6&#10;CSChZ/Gjjz6KmzdvYnNzE81mc+yczePjY/T7fRwcHIydyUl7heZPr8STk5MUKY222U6ncw4QYV0U&#10;kI9oNBolD+Ver5dsy8fHxyk0NaOvcVM5y04vwchOFdk4+Jw6BvnG8q9G8nkqmutKen7o8PAQCwsL&#10;qNVqKYrb29/+dnzyk58cewZ4aEff2NjA1tYWvu3bvg2bm5vJ9qqhmHmG8fHx8ZVBSWIML3nJS9Im&#10;E8UkCBjTSYROZo6xXJa4oeSRRx5JmBDtrsR/ut0ufvu3fxuf/OQnsbGxAeDM0TGyewNAr9dDu91G&#10;rVZDr9dDq9XC0tISvu7rvg4f+9jHUKk8jPLAejBE/3A4xPLycrgWKOZBIt6ysLCAxx9/POFJh4eH&#10;qNVqV+bPi4nmVEHIGfwdiFRBjuCfhh72hdiv604Lgq1qANXnK5VKAuF0UXKDp3v2qhCggLSHi9Qw&#10;x278ZxlYTg2dQUGSXmnOH6cITFBlTY3AXMA58FSQ4HUOEqZD4EPP2nSQnhSBfzwPkb85GHU3BnnJ&#10;+nBXmIYWUIGH9Z2bm0vnLBIo9vCu5C89/RQcBs52AUYCpwty2pc4MarHuvLN+0MEiuY8C8kbbT/W&#10;TYHdfr9/LlSDeuryt4aLJtDQbrcxPz+PWq02BmoBZ+CyemwTWGe6DNnrwIZ7lLNOnCDJk7m5uTQp&#10;LywspPME5ufnE1hBkELHovf7SAHMkd7XPqeACtP2NleQhX1Iea/9R9/V6+5Zrp57uknBFRRVOHQ+&#10;YkgT/3h9NB3Nz3eI5t7PzS9sT/cUJLF89Dp3D2DdPMD+reT5uKCrm0T0jArdkKH8o4ClYe45Nywu&#10;LqLZbGJlZSWFemHUBe7U3d/fx+7uLvb39xOQ1mg0UK/XE+C8srKC1dXV5GnMXbzkB8vF9zkmOT9p&#10;/+B9PUuW8w3bkgohgVpuHPG+5+3s7ep9RPnsRgS+p+3HXcyc5+fn59FsNjE/P594VK1Wx+an3Pqq&#10;7c/20jD6i4uLY3O6gtJ+HEJUf+blALTzh3mzb7LcXBMZwkvHi45h/Y7mKOej857va9o6nnS8ansz&#10;PW748Y1nrJemyTHk8z777eLiYqo339HyKZ+9XYvawOUiXTtd2Y/mD72naz/XDp1XfVNTJE/5vKuf&#10;og0PuTm7pJJKKqmkkl5sRLlEZVautZSx/fgRvqd6AzC+mTMH9LicEQEWuTU4knldTskZGXPys/6P&#10;DJOTKPfstHJDrv5an5ysUpRPpMtqW5N0EyOf14/roK5fuvzlsta0mwxy7aQymYJJaivhb5U1Wc6c&#10;Xsu66IZLb4NILs61U1Rufz76H9lFI37k0snVK3etSG+MKNIfed3T8HELnHeQyeUdtX/UPq4/5MqQ&#10;K6/ej/TiXN1cR1Ndluf5crN1v9/H3t4ednd30el0sLu7i3a7jePjYzSbTayvr6fw0+vr6ymqWbPZ&#10;HLMHnJycoNPppH7sG4tp26CdQkNSV6vVZHsdjUZot9tJ12abzM7Oot/vJzsKvQ/VNkbvyaOjI3S7&#10;XbRaLTSbTaytrWF1dRXVahWNRgPz8/MJJKbeqeCQ2haB844wbGuCb4z2VqvV0jyiui7b0MdPrl/l&#10;aNI4eLbfn/adIp21qDyT8o/05+ukq+rPl+Hfc0ncIKF8/HN/7s/hZ37mZ/DlL38ZwBnGUalUsL29&#10;jVu3buFtb3sbjo6Okk1dz+3lbwK8HPdqVz44OBhbXwn80uNW7ZUAsL6+jje+8Y34+Z//edy4cQPb&#10;29vJfg88tDP94R/+IW7fvp3WV4LhtOVzgwiB3oODg3TG7+rqakqLeAUxhtPTU7zmNa/Bn/gTfwK/&#10;8zu/g9u3b+OLX/xiKufKygpOT0/xL//lv8QrX/lKvPSlL0W73cby8nKa62gT5Tz8m7/5m/jzf/7P&#10;49Of/jQeffTRdK7w933f9+FXfuVXcP/+fVSr1TTnqDzAeg2HQywuLqa0P/3pT4/1V9a92Wxibm4O&#10;f/kv/+U0D9VqtWRPLOkhXYoTLnDqNX0GGD+nD8A5wWDSZObCrF8rEkxy6akA7YJDdE3PlXAPIlVm&#10;IgOskodeIekCqWlxYebZFLxPXnvYx9zC4mGcmacK31QeWTaCQi6Qu7IWtWEkMCug50JRZPD1nc85&#10;TzXlnfOHk+0kRVF5En1caYh+a93Zfq4oKnDrSokb951PuY/zNvec5pVTDr3/8jndYamha9VL3MnH&#10;fzRnRP0lpwz4/Rz/vY6TBDDy3vmhn1x6rnBG7TKp/XLtlKNc+ryn5fINKZ5OVGdPExgP6aHjK+Jr&#10;NA9pmaK6UPnQzUIOEkdhoXRuUJBJN4zo3E1FhaGo6WGs4Gh0ZrnWQfNyQ0z0TlTfojViGsoZLnLX&#10;lCe6ycSNhwqiermLyhLNmZ5ers8w/WmVhiLesjwsE4XPhYWFcM3JRazQsnrbMg8dMxr6Xt/zTVte&#10;Bo0Wwnd8LPO+5qnzvRtzo7aI0o7me03Heetl5zV9JpIDppnbJs35JZVUUkkllVTS1Uj1Mt3opxHK&#10;XJ8pSktlt0jHeLbX9OvOI6dTPtsU2SeicuR4HMmpJG2ny9QtV46i9C7SJm7rmdZWkMtrkv2v6H3v&#10;T0Xyf1GaubyjvIrSmqZ/594vspFehXL9axoq0gEjfdt/R3pWUfkm8U/tcaoPaf9T3Xk4HKLX66HT&#10;6WBnZwc7OzvY3t5Gr9cDADQaDaytreHmzZu4desW1tbWsL6+jkajgWq1ikrlYeRAbhwnABvpSiy3&#10;2mV1ziYQohuHd3d30ev10Ov1MBwOJ84LasvgRvZer4fFxUXs7e2h1WrhscceS0Dz8fHxWDjt09OH&#10;x1zRJqibjqgf6tnK6gjAKHG07egxWJN00pJKeq6IthrKSABQr9fxlre8BR//+McT6AggeQu/6U1v&#10;SiGiJxExFEaiOz09RavVQq/XQ6VSQaPRSM4HwJk95uDgAPV6HQAwGAxQqVTwnd/5nfjwhz+Mra0t&#10;vOxlL8NTTz2FZrOZ5puf//mfx5ve9KZkE5ubm8NgMECtVsNoNMJv/dZvpU0xALC8vJzyWVhYQKvV&#10;SmXgmCRw3Ov18KY3vQl/8Ad/gC996UtYWlpCt9vF8fExtra2cHh4iP/6X/8rvv7rvx4/+ZM/ieXl&#10;ZWxvb2N9fR29Xg+NRgM7Ozu4ceMGPvrRj+LHfuzH8N3f/d1YXl5OUWAB4Ju+6Zvwqle9KgHGe3t7&#10;ae7Z2dnBU089hTt37iSPbs5tjUYjzV8E43u9HprNJvb39/Gd3/mdeOSRR9JcyndLOqMLA8Yu2Lk3&#10;jgt6kdHSAQq/jvX75wAAIABJREFUR4oELH1Pjai5suq3puNAb9G7zIuGYTUUq8ddETjpBlr3ZHK+&#10;cYKg1xzLSA9AAGPn2Tq5cVmVBjWoR0ZzYDykgXtQa1005HEOWKNQ5J6wTFNBBqan5XKg3cEBVXQj&#10;Xnj7OiDg9Vewg5O597uon0T8Vo9x3vOJiPkuLCykXT3aV5xn7HPuYexjycvi/Uz7MXeSe0ht9Rwk&#10;eOdnXbvHqSt+CsgXKYG5/hPxWq9FHuAKnkRl8vbnbx3D+pt9gOnonOPAoYNDUf91w4x+K1+iOdHn&#10;Eu7ejOpeqVTGFI6I77n5sEjZiLwwdZ6fJODr/K1ekxpCWgFeBXe1bwJnG2KYt4LF6n1ZrVbTrlY9&#10;x5iANJW5iPc6N5CfPsZz7as8jua/q1LUl/26ekAz0sNoNErAfBTdoSi/aI3XjSWcMzTclPaZSYp+&#10;RD5OorS0ndjHdH3QNYfP+iajonLpGsBxokcu6FwbbejwtYhCeyRH8VvbwzdD6G5uD59GnnMN881u&#10;0/bDnCFD09KIIiyPr53RuPD6XpRysk9pYCippJJKKunFTheRI1Vmo4ymGzJVXwHi4yqYjl+7bNmm&#10;Xa9z+kju/Ulle6GQ66DAxYDjnP6opO0V3ZtUvuha5CwwTXp+X209Hv0ul1YkS/qzylOXw13WzukU&#10;Kudr3tP2/0lUpPtfNA2naWXgqAw5OT1Hzg/li9tLcnnpx3VMpqO2q6geWhdvb/+w3ADG9CFep/5E&#10;/Z5garvdTkDx7u4utre3cXJyglqthhs3buDOnTu4ffs2Njc3sbS0hNXV1TS/np6eJpsuPYzVvhrV&#10;S/sf7YSMoEX9jSBsq9XC1tZWApRUF9W20nWA9rzRaDQWUbLb7aLdbidwend3N53LzHDZlcrDqJe1&#10;Wg2tVgu1Wu1cqFu1DywsLKBer6PVaiVPZoLpOXv2NLakizzvdNU14ithjSnpanR4eJiidQIP7YlP&#10;Pvkk/v2///d45plnxmw7i4uLeNvb3pa8ZyeROm7QZrawsIBOp4OZmRns7+9jfX09HSG3v7+fZDWC&#10;tcBDr+U3v/nN+Jmf+ZkU8WBubi6BosfHx/j93/99fOpTn8If+2N/DIPBII29k5MT/J//83/w9//+&#10;3x8DZ3u9XvJS7vf72NraAnC2Lg4GAywuLiZP6r/wF/4C/sW/+BdYXl7G3t5emiu63W7i47/+1/8a&#10;c3Nz+PEf/3Gsr68DeLjRZjgc4saNG/j0pz+NH/zBH8RTTz2F//Jf/gtWVlYAnIHxKysr+Kt/9a/i&#10;Yx/7GLrdLmZmZrC0tISdnR2srq5ia2srge2MDMFIgwSuW60WdnZ2UKlU0O/3sbq6ih/6oR/C+vp6&#10;suexTUo6owudYayUW3j9PoGESGBQ4aCIXHguWly9TBFApAZTGtOVHJDgeypUqOFWvXEj/lDY0FCl&#10;EWDrhmWmre+ptzBwFl6a7+jHvU6ZtgNKWk+Wg2fauhczcCZccdJwg7sLegSLPVR2pCSooZukQJZ7&#10;bbmyVWSczpUv8qpUIUfPmNR3ItJ+pcCCXuO7bHs18CvPWSfyjsLc6elp2kzAELjKU+8/qvRo26vH&#10;swMRDhpriGv3BiU4oHXWfJiv1imnuHrb5IT9SGnIjX33Ro3y0H6g171vkFcKIDsgrO+oIBH1y0gx&#10;Y92i97WPMR8V8rXuOYV7kjHCifnruHN+M60cgBPxlb8VMCaARoWoWq2iVquNhdotUtKdbzrWeIYx&#10;Qy/Ty5jhqHUziJZZ50iOVZZbv73dlb/c5KHnK+fmkCIqUqbc6KHEUFZUVLmrmcIp+UtlVPtgVAZX&#10;OnX+1igEunM42mSgv4vkgKI1X8ulwDUwHtVD+1w0PyjvVDaJxm204Yfrs9dJw2Fr2tHmI+erbmDS&#10;eviGK7al8pzvad/0NPz6NLz3Mnt9ST5XTNOfcn0gZ/DxMmr7eflKKqmkkkoq6SuJJq1h0xqsfe3U&#10;kNQaylTlHn3Xde3rpmlsQS4z+rUi3SBHubpGeT5bNG0douu5Z7XNojad5nkgtnVEzzEN/dbyuW5O&#10;0uPmoiPBIp0s0plz/yNd28tfJDfqNc83J9MWlcXLGgHSRXVz8r7j70wjA0/bx6P6T0ORjc7/K59V&#10;L9M2iuyCWg5PT/U4twGpDVXrwX7IvGlfI1izu7ubABmGcq5Wq1hbW8Pt27cTWLy6uoparTa2GZ1g&#10;sTr+6KbaiEcMdat81LLyuDp67SoIzDNLaX9UvjIt2gK8vWjb+NKXvpTWCY/MNjs7i1qthqWlpVSe&#10;SqVy7shEAly0IdLuwqOwuP5cZq1THdPpxaD/Pdt1uGr6LwYeTyKdmzjvvOIVr8Ab3vAGvO9970ue&#10;xIeHh/jjf/yP43Wve905+06OGM6atLW1heFwCOChhy83pQBAq9VKti0CqBr2utVq4V3vehe+53u+&#10;B7u7u1hYWMDKygpOTk6wv7+Pu3fv4t/8m3+Df/SP/lF65+TkBJ/+9Kfx5JNPJkC41Wrh+Pg4eS7X&#10;63Xs7+/jmWeewec+9zk8/vjjSV7kppqZmRncvn0bP/ZjP4Z3v/vdmJmZSTZHYgoAsLe3h5/6qZ/C&#10;7//+7+OHf/iH8Uf/6B/FnTt38P/+3//DL/3SL+F973sfvvzlL+Mf/IN/gMcffzyVke8PBgM8+eST&#10;+PVf/3W8733vw8zMDHZ2dgAA7XYbv/Vbv4W3vOUtiTecd46Pj/Hrv/7rmJmZwf3795Nn+OLiIn74&#10;h38Y3/Vd3zVmf+bvks7o0tzICU6R8MIFWb1clCJDoAtyanBUUCoiF0yjtDUtB4ocEHIPJRqG9Txe&#10;5YkLPA4uM11edw+inNDDvPhhucgb5a0LSyyXCkwKDiovgPEzjnTQRLzUM4yjZzQUqhu63atYhUSm&#10;r7yOBETyzY3g3h5RH6FQpEZ1VV74jLaz8li/tbx8RzdLRF67rCuFKt5Tfh4dHY0JteTHwcFBAow1&#10;D/YrPWOZ5F6ABJ/JQw8brv2Gwp7ylueiaBvr2M0Z9l0JU2A5aiv9OAgdjXGlSYCxj39PNwISfVzm&#10;/kd1jpQDzdvTcf7l+nk03iPeeV2cJ64Y6zOej7ejlj3nXeiAt4bc140JVCr4UcCYaQA452HvfcE3&#10;fziYyY/uLNP+ogok3/E20O9oPeH8wfGqZfaz4yIqMoh4//C+fXJyknYI9vv9BBozbwLGDA+l65Gv&#10;684f9o1c2PoojLimq+WOlEGvm69rkUFBAWPdIe79mvXIKeO5MnoaOse7fBKl7RtAvCw6FqKNPT43&#10;E5Cnlzh5rjKFr9ned7WO0W8tY+7ZHK88v2jOi8j7XFFZ9J2vBgW2pJJKKqmkki5KKidRJlYZ2L0q&#10;ojU/Z5xXPeAipOu2ywiRDhS9fxXSvKP/zyZdJo9IZ4woJ6/pNX2mKC1/dpIMN0mP530HjFXfmkYm&#10;j8pS9ExORsz1s2meLaKIb9OmOa1exHKqnnNRObgon2nGYJS/fkc2Eq2j6+yR/SXafO//PX2+744x&#10;+lG9jX1Qw1AfHByg2+1ib28PDx48wIMHD7C/v5/AmpWVFdy6dQu3bt3CxsYGVldXU+jm0ejMYYhp&#10;qc1Dwzur8wbrEEXw02+N/kfvQEYRm5ubw+7ubqqf2ln5TTskgLGoVcBD22Ov10t6aLQpeXNzM4V4&#10;5Tu6pgyHwwRks600JDUB72nsIFEfjMa+zt+lPljSVYm2eeDMHn9ycoK3v/3teP/734/Dw0M0m030&#10;+328/e1vx9raGg4ODtIZxUVER5JGowEAeOaZZ9I9eulyTtjf38enPvUp7O/vo9VqpXDSANK5vW95&#10;y1vw/d///fjABz6Ag4MDbG9vpzHW7Xbxsz/7s1hbW8Mb3/hGbG5u4iMf+Qje+9734jOf+Qy++Zu/&#10;GZ/97GextbWF2dlZNJtNdLvd5MX8O7/zO/h3/+7f4S/+xb+Y5jngLGz+6ekp3vnOd+IjH/kIfvEX&#10;fxGDwQBra2tjXtGDwQDD4RC/+qu/iv/1v/4Xut0u1tbWUKlU8ODBAxwcHOAd73gH3vnOd2I0GqWz&#10;i8lP8vRd73oXPv/5z+PDH/4wgIdeyv1+Hx/60IfwAz/wA/iGb/iGtH7MzMzg4x//OD7xiU8k3lar&#10;VSwvL+Pbv/3b8SM/8iMJ4KbHdQkWn6epORIZ/nVh9g8pAmocwNCFxA2uTIPExo/KpuTgSFF9VBhx&#10;IcMFPTdOj0ZnHtRafiWmq6FHeF3LW6mcgbg5hSkndKtARGGA77lhX0FFKohuQKaQMjMzk3ayRAZ/&#10;Pq88iJ5Ro3Fk3Fdva/JGhSeti3pseZ7eB7QsatjXNlUvNOAMtGJ76A4ab1dNR79ZTxWYye/Dw8Ox&#10;NnIhmMIWFym+46FIDw4OUlgbrTPbTzdqKGhKAVOBch2D7plOQZF10V3A8/PzODg4SII1gEJgPVIy&#10;9dvbLKd0KmnZixQxn1u0rfitypfPURHokuvjmq8bH3LfXqbIiBHNtd6Pok05HGc+L+q40D6bm3Mi&#10;wD2aIyO++pjmJpCjo6MxZaRer6ew0Y1GA61WKwHGDAvD/j8ajZICpgqfbojQea9o/VFes1+pcqWA&#10;MzdHaJ1zoBjHo0cFUJC7iKIx4KRjlaQRKnjuUqfTQbfbxWAwSAC5exhP2ukbtb/P55zT1bs46jvT&#10;KHQ5+cINDA7wM23v19F8FBk3cmUAxscY09dxz36o67KOMZ1rNKy056l5adh2fV93b6tHt757Ub4r&#10;j6L52edq3o/SyRl5lKJ5fVoqqss0/aukkkoqqaSSXswU2UhUBo7sNE6um0Vr+XWWMbKBRPeva433&#10;Oj0bdXQqys/rFZVlmvK57Fd0PypH7plJdhfgTK7N6ZD8n/Msdj3YaVL99X4R/y7L22koZwtw+XkS&#10;zyOK+shl+22Uf25MFj0T3cvpyXwuZ19Q+0ROD/T0Xc/zMvncp/Y92kN5lmev10O3202exXt7e+j1&#10;ehiNHkZ1unHjBtbX13Hnzh3cvHkTKysrKRQrbYh08OBHI4zV6/UxO4zyWW1zrl+yLtTZ6cxBewht&#10;gDwzmY4ltOmqtzDte4PBAL1eD4PBAIPB4Fz0Oubp45Qb0AeDQfIcphfy0dERWq1W4sfMzEw663l9&#10;fX0MsI7aK6JJ64L2i5JKugpx4wWJ9qXhcIg/9af+FL7lW74Fv/Zrv4a5uTm87GUvw1ve8pYx26fb&#10;dZxmZ2fTOcWf+MQn8Bu/8RtpHDWbTWxvb2NxcRFra2u4e/cuPvaxj+G///f/jje84Q1otVopD9qR&#10;jo6O8E//6T/FcDjEf/7P/zkdabqxsYG7d+9ibm4O/+Sf/BP8wi/8Anq9HnZ3d1GtVvHOd74T3/d9&#10;34c3vvGNWFlZwWg0wv7+PpaXl7G/v4/V1VWcnJzgn/2zf4af+qmfwnd8x3fg537u58bmL85B733v&#10;ezEajfDhD38Y7XYbq6uraLfbY7be5eVl9Ho9zM/P4/79+5idncXx8TF+5Ed+BO95z3vQbDYBnI1x&#10;nq0+MzODw8NDfM3XfA1+8id/EoPBAB/96EfR6/WwsbGBz3zmM/iJn/gJvPvd78brXvc6zM3N4SMf&#10;+Qje/e534wtf+ELi+8HBAd7whjfgb//tv42Xv/zlGA6HqZ37/T6WlpbOtf1XO12YE77oRx8+M8nQ&#10;yIHnz3DhdGBHy5CjyJCdu86PApAK+Oj7HBAKIrDjU8DQsMt+5qwLRC5EA2cgqYKCzk8N+6lAq/JG&#10;lT89w7ZSOQsVcnp6OgY4al4sDycg35E2Gp33+p0kiLsSpOCCe5+pRx7LwLJTuNCPA+zAea8vLUdk&#10;/Ne+oG3LyVjPqVbgm+m6YKw8YNoKxGvZtWwKFOsZIXxHAQP3Llawg3nprkLWTXcJsi113Ok40HJE&#10;Xmz0XOSOSfdQzn10TPoZ2BGw4fcihdTT52/d/OBjOtdnXXnR/3zOgahIEQLOhzwi5RQtfz9SLvU+&#10;Q6ZzHLOv8RnWn+3onvz8Znvru9o+WgafTyMe6vhSRc7nSu4gY3ii5eVlrKyspF26y8vLY+GSubuP&#10;ddaw7DpPsH8T6NV+om0cKZo613J+1dD5EQip6SjpfKYhqacFjC9L3GgyGAywv7+PdruNTqeD/f19&#10;9Hq9pOS5V7CPJycfo5EC7mC7jx+m7zzUPsm0laLysM+60VMNAFofrxfHTGTcyI1F/ma7RmsJcDb2&#10;vX/omqVjTuUCTZPlpLFB+48CxnoGtfbFaG51Hvs65m3t8guv+/rtlOOll8Pzc35HFOWp/aekkkoq&#10;qaSSXqw0aY3MbYjMUZEe5rpmkS41LU27XhfJYSyTU07HeqGS1yWSyfQ5p4vwQHXrIvL7LhNOKkuk&#10;Q6u8GOnaRbKkl0ltMblncrKnPp/j8VVlyaL+F40rf2daGfgi70TlcB5dpN5uS/B+4TYStZVE9kDg&#10;fMhp6k2uM6t95aL6aq4eR0dH6Ha76PV62NnZQbvdTl7Fw+EQMzMPz81cWVnBI488gvX1ddy8eRPN&#10;ZhO1Wm0seiDBWz+KivmrLhjZzSLe0j6hvJudnUW1WsXKykpKZ35+HicnJ9jb28P+/n7Ke3FxEaur&#10;q1heXsbq6mry2lNg/MGDB+h0OmG/YlsAwPb2dgKpHzx4kDaMKxhNEP3k5AQbGxuoVCrpiDDyQdu1&#10;qO9FbV3UvpPGwmV0zIu8f1Uqddnnl3I2CTrS/aW/9Jfw8Y9/HFtbW3jyySdx+/ZtnJ6eJjvhJMD4&#10;5OQEv/Zrv4Z/+2//LT7+8Y/js5/9LG7cuIHhcIhut4vNzU3cu3cPR0dHqNfruH//Pv76X//r+MZv&#10;/Ea8+c1vxg/+4A8mb/3BYID5+Xmsrq7i7/29v4eNjQ387M/+LA4ODtButzE7O4s7d+7g85//PD77&#10;2c+m88Tf+ta34h/+w3+I//t//y86nQ5arVbaWEI74fHxMb7xG78Rr33ta/HKV74SL33pS7G4uJg8&#10;mwFgOBxicXERd+7cwXve8x488sgj+NCHPoQvfOELqNfrOD4+Rq/Xw+HhIba3t9NZx7RZ/92/+3fx&#10;d/7O38HMzEzyoqb9mWG/ydvRaIQ/+Sf/JP7jf/yP+Jt/82/iF3/xF9Hr9QAAv/zLv4yPfvSjeN3r&#10;XgcA+MQnPoHPfe5zaSPLnTt38F3f9V34iZ/4iQRMMzw125zXSsD4jC7EicjwOcnACsSAsRsZcwbN&#10;ScbD3GSaEwaYTiScuicM3+Fv9Tx1sFvPQ1ZAhIKRe9LqJMLffj6yClbMx0N/Oh9pdFY+s24qmBOo&#10;cdCY5VFvX62v7vZzXkZtliPtAxGQpyG8KUQq//kcyYVIBwS0XXPt7EZwTkoE3LgLUcs7SQnhM8xX&#10;eU9eqge3glLMh96IAJKnMXnkwqeDEix3JGASENd+rGnwo+0OILUH+xoBE/Zv7kp0Xud2lXq/mEaB&#10;1Wd0g0nUDtqvve+wfl5/8ilXVheiizbMROUv4oH3KVeI+YzOS1r2SOnQuvj41jpH/ZoL5mUUVy2r&#10;rxs617EePGO41Wqh1WqhXq+j2WwmQFkVJz3bW0Oh6xjSkHuR4YxpTbPjOQeM+RroPHBlNwr7Pi1N&#10;MqQocR0aDocYDAbo9/tp5/BwOExnIykQH9WxqIw5RS1ag7y8ufGao5yiOOkTAca6Xmi60RyYy5/f&#10;uqlJ149og0lkMOGmH58XPH+uG5QrHDD2KB3MU+dHHee+dkc8mMRnvefzJb91DcjRNHP+RZ4vqaSS&#10;SiqppJLOU05WJbk+XqTrTsrnOimSx/z/VWWDy9b1shSVO7I/+b1cWheVpSaRl0Flu2nyjeRxlctd&#10;jpymfM4z50muDV0O9ncjXuf0F81rmrJq/k5elmn1L08jpyNdF112DohsANEmWepNUV5u1+I7zivX&#10;m/S5SF91Ozbw0EtvMBig2+1iZ2cHe3t72Nvbw8HBASqVh2d6rq+vY3NzE7dv38aNGzewurqabLK0&#10;O52cnKQzPGmjcHunevFGtgi/5nZzPdZwbm4uefwxv263m0Jq03Y4Pz+PZrOZvKPr9TpmZmbQ6/VQ&#10;r9cT6L2wsIC9vb2UF8uk7dfr9VK70FZE8JrHXA0GA7RaLRwdHWFtbQ3tdhvdbhfNZhPNZnOs3aL5&#10;JepTTtO8V1JJFyU9mhLAGCbRbrfx1re+Ff/8n/9zbG1t4fu///txfHycwM1pqFKp4M6dO3jta1+L&#10;17zmNajVatjY2MAXvvAFtFotNBoN7OzsYG1tDbu7u1heXk5OWmtra6hWqymUsgK3X/u1X4uf/umf&#10;xrd/+7fjAx/4AH7hF34Bp6en+PznP4/V1VV0u1285jWvwbve9S5893d/d3L+mp2dxerqKjY3N/HE&#10;E0/g67/+6/Hyl78cf+SP/JG02YPOiMfHxwlkZUSDwWCAer2OO3fu4L3vfS/+zJ/5M/hv/+2/4f3v&#10;fz92d3dx584d7OzspAiRjz/+OJ588km8+c1vxutf/3rMzs6i0+mkc9E5nuv1errOUNy9Xg83b97E&#10;+9//fvzmb/4mfvmXfxm/8Ru/gU9+8pO4e/cufuVXfiU56WxubuJrv/Zr8drXvhZ/42/8DWxsbKSQ&#10;+fTyJvjN8OAljdPUgLGCmjROViqVc4udLnQKeNFoqCChLpzuCaMepmqI5DNq4GZoTRcAWEYFXNRY&#10;S29LNSCz/Mxb/6uwqWE7XblSwy6Nujxfgu85CKGeyQDGAL16vZ6uLSwsoF6vp7AfbqhlPdQrzgFn&#10;tiMniG63m/KvVCpj4UTII37Ynho6Ww3m6mGlvOIEykmFIA7LRMO5e1efnp4mIY3vMZ3BYIDDw0P0&#10;+/30vALbzJ8eXJw43GCvnreRx3alUhlbJHhd08oBNgBSOyqpsMh2pQevA1Cj0ehcSGrmq2MnIhXC&#10;mI+CC+oZrN6P/DD8rntpMq1KpYJ+vz/mlc13yB8Nhazl4reXP9pI4vzQeypEq8con+MYcI99EhfZ&#10;nOIRKRruAe5zmYO2qihPUhh9w4nn64o376kHsfYTvad143sHBwdjbaK8pRLiQKfe55gkKSDM//SM&#10;1P96ju7c3BxqtRrq9ToajQaazSaWlpZSKCMqMDq30oP24OAgnQ2kmxeq1eq58MqLi4toNBpjZ+qw&#10;DD5vMS/ygPMDQ0DpnMJw0wz9pEot683yquLrc2auT2i/jPqOji2eIcSwOcPhMO0a5k7pTqeTxjV3&#10;Elar1bFdka7kAhib992b1z/kmY/7nNFm0g5jNzTxnWgt1jWR64sD9ryvHsbRXFNUZl1fKIewfOyn&#10;fC8HGFNwzm1IoBc95wP2s9PTUywsLODk5CSFFWe76ZjXKCNu/IrqpW3gBh2dd6KNBf4MjQgqcwFn&#10;cpiPO5eLXFnT8kYGx2iO1bnO57jLGMBKKqmkkkoq6YVAkzxYSK7P6AYz6ne+0T2yzWhawLiHHJ/j&#10;M0ouZ+hzLnsosBTJB66P5eQQ8qdonY/0Pv0f8fEixHq7Xsp7k9pPZZ+i61pn/6389Pp5u3leej+S&#10;/aKN1ZFDiNtmSLqRPdrU7RsOtcyRHMjruX6o/ZaU08mnkRGL7C+59HO8jvKLypbro5PKGvEi52yR&#10;S8vLk7Nt6beDstrvtT/5OFE7sM5N+o7+z6UTzRssD3V82kIODw/R6/Wwvb2Ne/fu4ctf/jIGg0Hy&#10;QGs2m1hfX09nFm9ubmJpaQnNZjOVhzaOwWCQdDW3ybiuGpWZ5dRNv14X2q8AJLttpVJJG8L7/X7i&#10;PzeL7+7uYmlpCbdv38bS0hJWV1dRqVTS0VT1eh0LCwvJi1rtIdyAPhwOE+/It2hOX19fR7fbxfr6&#10;OgDgC1/4Amq1WrJF0p5CpwDaEFmvo6MjzM3NpXVmYWEh2V40OijtDQDSsX/uHThtn9bruXemXQdy&#10;Y31S3iW9sIjtxDODAaSwyv/qX/0rnJ6e4pFHHkG1Wh2z8en4jGh2dhavfvWr8epXv/rSZSO+orgP&#10;y/xn/+yfxRNPPIF//I//MZ5++mlsbW1hYWEBjz/+OB577LHUJxcXF/HYY4/hE5/4BFZXV7GxsXHO&#10;tuvlVqyEY43vsN5PPPEEnnjiCfz4j/84vvjFL+Lpp5/GYDDA0tIS1tbW8A3f8A3n1n6CxW6z4nW2&#10;QaPRSKGkv/VbvxWvf/3r0el0cP/+fdy7dw+dTgeLi4tYWlrCzZs3UxQIkoP76rxHnpR0Rmk2LRJo&#10;JlERYOYCrH5cMHFBQb9dsFVjbSQwqbLhQnpRefQ9TYeDX43sOlgiciHahRoXYKLy6SByz7lIQMrV&#10;CYiBOM1fQX3dtVbURg4gqVGY1wgsujHbDf/qVewhsslvLROFCBrsVYEhUMEyqOe31sP5HXlpsfwK&#10;DHoakXLibat9i/UdjUZJ0Do8PEwCk76vwHQEel6kL5HnFMqAh5Okemn6RgmCMuyDPi6jDSBe54gn&#10;+mw0br0Oel8XEZ1LIp5Po0R5mSPl3vMiqcAf5e3j3+e/KO9ontQyqMKlaShPc0qSA5Q5HvF+NAfn&#10;nmXZff7WncG68WE0GiUlh0oCFQeOBT0PVxUyrY+DcCyTbmLQ9DwEs8+D/lEAy0MsOx/d89/bOeoP&#10;10k+Vuhd3Ov1kpcxgevI2BL1R99QVdRnog/f1TS8b0d88DXTv3Pru6cRrV++3heNuYhYB90wFa3v&#10;WkaPHDIajbJyBMvGzQhcB7hBge8Wzbs+T+R4E9VZeeb9I5JhojlOr+t//Z7E45JKKqmkkkoq6Xoo&#10;0sOKZLccTbM+TytPXeXdSIe7brn6hUzXLUtFsnkkt+WuTdO/LlIG/47qc5U+UKTnX0c/mrZsk+oU&#10;PXORMlzXM0U8ydlTSJEe4Pq32qH8yLwonZzu6PfVJhHpKycnJ+j3+9jb28Pu7i46nU4Ci9Urd2Nj&#10;AxsbG7hx40Zy3mHZ9agt3XyjfHB9VH/n+qLbWPicHrlG4ob54+NjrK6upnJ0Op1kizk8PMRwOASA&#10;5CQ0MzOTQknTM7jX66XnebxVp9NJnsuDwWCs3bzs7Xb7HE/4/M7OTvJobrVaCXhvNBqoVCrJFqTt&#10;w7qqQ5MjsokAAAAgAElEQVRTTueN1pNJfTlHV1nXSnrxUKPRwCte8QpUKpUERqqjzvNNp6enqNVq&#10;ePTRR3H79u3kIERHRI5HAOkM9nq9PnVI7UlEPiwvL6PVauHxxx/HaDRKDioaAdbH4jRrL53tgIfz&#10;3traGtbW1vDKV75yzJHQnYcAvCDa5yuJ5q5TqI4MxA5qRV4p+qwCAAoqqNGa6ShwG+0s852JDi67&#10;QVdDrzpgoDvcFKzNgUVKDvR6ONhoh6Ibn5mOgh7qraz19fQi4N4NvipIEdh1wF3bSvnC/8oL7Qfq&#10;YaplU8GQhnA/n5FGcbYNwSMto05sfF7BIK2T9k3vB2wb94ojKE2hyftwpFxEio0+o1569DDTvBXE&#10;4H0VOrU9HaCP+lJu/M3MPDxAHjgLd83/5Ac9jblbiuXXydhBY9aX7etliYAqHd9efq2z8yd6R8kB&#10;zxxIFSk6Wo+csKlec8pr35kfjb0cD3Sh9ggK0fiN+Msye5uowgTg3ILtfdiVHc/L3/VxTSVKPW3V&#10;e5q7Wmu12tiHSouDuwqG5RRKFdaoAOmHHpncQcbxHc39CrwR1KbnpK89CoZH7aSgs27gyPXfqygk&#10;rAujSHQ6HbTbbfR6vRSGJQI3NV/WidcdrI/m0QjgzZVN38mNaeWZh+vXcuT6qObJfBXUVw/jaQB8&#10;n9s5PpUHPj9r3l5WVXijdYMexTw6guPH11evY8TPixjRnJQ/2m98/fH2i/pXLv3omWjeLamkkkoq&#10;qaSSLk8ur0UfPjdNWsC4nsv/KnvkdClSEShUVI4iHfyFSs9mGXM2COdTjiK90nWZ6PmcrprTWYt0&#10;IO0n/j0NTfNstEE9qtdl70f2n+h69E7u/kVpUh6T3ruozuDlVxuK22G1X6hORh2Gm2Ndv+e3l83t&#10;YzkdkKTRMgkWb21tpbOLj46OkrftzZs3sbm5ic3NTdy6dSuFoaYOxyhi+h1tno946mN0Gpsi82Q9&#10;OJczrCqPiKM9ZG5uDsfHx8nrmBvH5+bm0Gg0sLCwgOPj4xTl7fj4OOmdPFOVYPre3h4GgwHa7fY5&#10;gFxpMBgkfvR6PXQ6HXQ6Hezs7ODGjRspLDXPgb558ybW19cTcEUnAu0TzgNv96uCXNPSZXXpkl48&#10;NBqNUnQB4Mxe+1z1wUlUqZxFmZudnU1AseI2JLWJAg9tTxcJrx0RbYicm5g/cIatqK15kpznpPZ3&#10;XWPUvsr7foZ8pXI+QmZJeQpDUl90EnRDuIYZzAn/wHmPSwUg1fCuC4V2CC6Qi4uLCXyLjMfRwhIZ&#10;urVczFc7o3oYM8wi6+gLPMtXqVTGQh0r+OllzXnJqeCdM5pH7abGcQdrOXl4egrQR3wjL3LljLyd&#10;mK/mQV6q8V5DIbMcTNvbfTQajZVdy6OeirqDRUOmuMLiBnD9rzH6Ncwq+5sCKuRTThjUNtAJe2Zm&#10;JnmSsX4sAwVm76/RpKhtEAEUTJd5VCqVFOKFfURD6vLa/Px8aivyO2qnHGjsz+i388NJx4ArHuxX&#10;2qaqeGgZND1PP7qu7eZpOT/57V59kVKWGycktkXRwhkp3jml3uc175/Oc33H54SIIuVQN/zob+ZH&#10;fnFHq4ajJljsHsa6IUQjCEQgn44LBYcVLCYYrfyL1g+mx3x1Z2sEGHNe03lKwyyxXr5xqIivFyFv&#10;b4aR6vV66Ha76PV6ODg4SGGro37D91VB02vkCfOL5iTtwzllt0jJ43O5NEkK9Of6qa+xusFAAWOf&#10;W3x+0rT4UQ/jiNgPcvOQl83lGA13rpupomgYKkNpfZTHPt5z/cznFvLfZbxol2ZuXoraJEe+buTk&#10;kZJKKqmkkkoqKU+RnFeki+TWbWCy5xWfidbtiHJ6Er+n0T00X/3/fFNki4psBNeZH3BeviziYWRH&#10;iq5fpM/4szn5ne95+bw99fe0dZmWJsmhRTQpv6g9cu/ldJeL5Dfp/WnyyP2/6Bhzm06u7fms6lRq&#10;O4jsX9H8pO3veqXq92pTpkPGwcEBOp0OHjx4gAcPHqDb7SawuNVqjYWhXl9fx/LyMmq1WtLXqKcR&#10;KI68i9VmmuvLOf140lyqtjE9kotexHyfHoa0fVB/1eMJaLMYjR5GQCS43Gw204b+RqORziam97Hr&#10;qKenpxgOhxiNRimyGSOetdtttFotVKvVBBjfvn0bjz76KB599FHcunULS0tLyQOZbc1yVyoVVKvV&#10;ZO+LoldGfJt2TYraQ9MoqSTg4YYI2tI4viOv9+eLaJ+hMxjXYs5HCwsLyVnM8anr8MDlPOJnuHPM&#10;6hhmvsDFx5iDw45P0eGnpMvTuV59mYkwCpEcpePXVJDwMKUOGPvuIvUq9RC+ShHA4wK8GlUVGNAQ&#10;qgpAqHFXO7q+T1Dh9PR0zBtYeeHgCs99dS9bzbeoDgrkRgIXy6qGX54dwfagsKFt6uGj1ZCv7a9g&#10;ipdLDfKcPFyw0HR1Uc/xXvsDBYVKpTIGynBijJQYkuanAACfUSO5nrGhANhFSIVo5qttpiFm2GY+&#10;8Slo5uCGC+Dc8eRnDkQTM8uiZ3YTdCdvdAHS/sWxSABad1dqeRwIUIp2D3q7MS+Wz4GrIkNFpBjn&#10;wIxIYc3VwylScnW+yM2R/o7zLipfRLk6aXtEZSXfcoB3pKQ5oMg+rP1Dn+HCzW/uMGUoIp5voxsB&#10;VMnTNLiR4eDg4Ny8xfGjYC1BYwWjWW5du9jvuTHIN9cAOAdmkxc+XvVcICo/rF8EdnvbTLMmR4qy&#10;jkHuFOZZQ9z4pH0xt4HDPYy1f+i7RcCuzq9M269HYyanVOs8oXNTBBrrzm7tjwo0a1l0DHiZfe2Z&#10;Zg7QskZrkc79ui6p7BNtptK1Q9tJQWcFdn2DkdbXyedJXXPcO57jYdK8otf143NSZBC6iIJfUkkl&#10;lVRSSSXlgdsi/WfadF2O03SdXL7KreueTqRz5Mqj713W8Phs03XLMrn6uTx9GR3S9YrcZlCX9V1+&#10;jD5RGVRGjuqR++/PX6TNc3aQnP7vNG1euf5ZNAb8d5HMflmaxF+/F/EpV159xvVTfybS0agb8B13&#10;7PD3mb7r8qqvuI253+/j+PgYvV4vec4SLKZH3traGm7evJnCUK+srKBWqyXbGD1o1X6r9p5o7E1q&#10;d7+Wm7/dYYL8on2w1WqNRS5kCGk6wvCII7U7EgCbmZlJgPHx8XGynSwuLqbzQ9fW1jAcDtHv99Hv&#10;9xNoTvCYTgcKqNPbmOcX12o1rKys4JlnnsHW1hb29vawv7+PGzduoNFoYGlpaSxv3bDvx+UV9b1o&#10;DEZzTdSfX2jrSEkvDFKPXY474MzJ8PkGKVkut/8r6XgHMGbzvA6qVB5u9NCxRDxFn7mMbES7mY5P&#10;xU4m2VhLmp6yZxhfhHTyVWOqGjR5n+TgiYPCbpBV47WTA2wurOYMvpGhm6SgBtNRkE4N1ZqHvsdy&#10;u3BNfqhwRLBYd6fROKyAJq/zPEPnvRuXHbDRXRazs7Mp1IcKUzMzMwl0VcBYhZ8ciEpg3AFhllND&#10;lxCUZPtxsvU2VNBc36WAphO1lkd5prsUI8845kPvWgWetM4ERNULV88AmEZ5ySlOFMrYtpGXmwrO&#10;7tGvIJ96OjLsDN/10OusiwInzn+CzjoBKyDCBYE8UrDdd1pGvHAQQckBHd8EoAuC8jNSPqM2cADF&#10;eZ5TvL1cPr94Xficep562fRdTSOql85hTpHgrOV1Xmi9tT7e96LFV8sZKXx8VwWSSuXhxo5qtYql&#10;pSUsLy9jaWkJrVYrhSHSOYlziqY3Pz+fdtGenJyM7fTTPkywmJ7MtVotnTvEZ3UjDfsw32O9tb1U&#10;4PEQ9sor7vSl9zRBcZa7SIm+LGlf0egNVAw9KkCRMadI0eWzurEoChd9UUFQ+xLrwDbSPsXnFPiN&#10;jA0uU+gz0Tj2/h/JD7q5LSq/UjQXaF9TOUIVjmjjhebLtUk9nLUfe92iEOSch7Q9/be2rW+Q8HWn&#10;yBCSk8PcMBT1RW0f7X+XUTBKKqmkkkoq6auJovXS11jXw6L70+SRs8FEz2u+0X2XS5wiECD37LNB&#10;08ogOTDjusuS47fLTkUU2TD8o3aASF7Lpcc0/bfryiqjTqKr9IFIH74I6Wboq5atSJ9w/eSi5ZxG&#10;V5mW10U2hFxauf6heljkQOL6SU4niOxXrq/zv4KXBDrb7Tba7Ta63S6Oj49TlMK1tbV0bvHq6iqa&#10;zWbS32lf48d1m4u00bRt4eMw0t9IMzMzaDabyTZ3fHyM4XA4ptuNRqNkH6BdhTZi6n7Us2nvIGBM&#10;PhIwppcxvYiHwyHm5uZwcHCQ/h8fH2MwGGA4HI7ZW+jZTbC43W5jY2MD9Xodq6uraDQaKd9qtYpG&#10;o4HT09N03Z0c2BYKenk/naZ9rjLmSvrqIe0ftN3QGe/5pIODgzHw1zEcxTuUrqu/q5MZbVTqlFeE&#10;c0xDauvStVjnfren6/0Xkjf4C52u5QxjBz2Pjo4AnBeQin67oDDJWK33CXJyEOii4AZfPu8d1gEN&#10;3cGkArLvwqDBlYOL970TqqHZrykIrLu9IsBYQWsXVB0wVgMz6++eQQQ0mAfzU69oD6FNvs7Pz6NS&#10;eehBRyCVQtRoNErgBPsDrznQSyO3AzDsP3qGL8HUo6MjHBwcpP+sj4LF5AfzI/AQecAp75Q3Hu6a&#10;eczPzyfAWylSClzYcKVLhWU9/4DPM+S6C3lMi/xyz1/2de4QZD4Kpp+eniavQwq4GkJVx57umnTh&#10;nfxiH2LfmJ2dxWAwGOuL/q6C8pqf9mt9znk4DXAaKRDaBtp+fCcHsOrc4+DVJMCY9zRCgqcdRVSI&#10;8o0UqKjdcrwgOeCT67Pa75SH7uGp/c/z0F2hBFGXl5fThyGPFMz1jUSzs7Npt6mWgTtWfYML5yYC&#10;t/V6PYWkZrgUlpF9VgFjjiv3pPRNG77hSOdXBYwdEM+twZcFw3RO41ypu5/Zrj4Pal/KrcGej6+L&#10;kdIapeNKvebrRgDOGbqWsW1VEIwASL3udYrkicgg4XXwqCfTGlk0D9+kRv755i1fz90YwbVajStq&#10;RNA6KZgcGVVU9tF5keuLe/A7j4ra2+euHGCsafpGoMigUirwJZVUUkkllTQdRXIXcH6jXpHsp+9o&#10;ujnjenRvUtq+tkdyRvQ/0sFfqPRsyDBRmheRndx+xu/cJ7qvcnVRfpEM7unlbCyX5UWuzlfJ4yLP&#10;ef+M0vB7RWPrsmWcVm/RMl80P9U/crphpL9pvhEgGvUb1+HUJqx6z2g0SqGRB4MBHjx4gE6ng729&#10;vQRoMkxyq9XCzZs3sbq6ihs3bqDVaqVN5LoBW71pVW+NbCbetuoA4eMmaqdJ40/5DiB59nFzPj2n&#10;ecQe7Shqt8/N4QSeeUay2heGw2H63ev1sL+/j36/j0ajgX6/j06ng16vl55TnZYOQIPBIL27tbWF&#10;lZUVLC4uYnV1FfV6HdVqFcvLy1hZWcHGxgZu3bqVPL6bzWayEebmjouS9+No7E0aG1ctQ0kvbBoM&#10;Bimqps470Xz3fBDPIOac5GXjvKV2Q7WvXQegqrZutXtNWtunWeu0LjmbKteRrwSZ8IVM1wKtO1DJ&#10;nUq5TsFrvii69xC/c8JoLq3I4Bvlw9/agYFx4EDTcUOrvq/P+IBknRTE44B07yH1DlbPTObNRVbB&#10;SjWwq1E58vLjNdZZwUG+r0CItqOCV8ojAqh6ZjAB4dPT03SGBnfjUbhi2hrikuCOA/POHwXXtTwO&#10;nPLZyMNYBUgF711p9l0rajzXXYRRH8wpXirAal8iX7SvR5sPtM3Uw08nTk1T82aZ+b7yR/u99y8H&#10;KrQuCpwxHaZ5eHg4VkelSPiN5gbW2wVw3neFyhUIp0lKjAvjUZ4sD0EsV3w8/yJF3vuBlt+fd95o&#10;e0XKd45fUTn0W+eyKB3nhY5TJe0n3IiysLCQzsHRUM08v1jnBM4lnLu4a083tGiYaR1XfI55Eigm&#10;WMwxzHLqPKLnlUfjPBrH2qd0E4yGw2be0QaHiLfTCDe55zi+VUHjsxF4GL1f9N/Hkac1qe/lyqwf&#10;BxaLxkrRZxJorOWNxo+moeXRkN05Hvp8xL7BDRDA+Y0zzMeBYo0GwfVWeel9keXLyUjuKeLt6mu0&#10;j68ixTw3D0Xtoul5XUoqqaSSSiqppMtR0Ro97bN6v+iZyxrrp5EPS5lgMk3SG69Ckawf/b9Iv8rp&#10;u7lni/SVi/aPafSRSeWZNv1p3s/xzWX0y9R1Uh65/55Xkb6ZSy+nG+b0AL4T6ahqU2UafJ92iygt&#10;vnN0dJS8YhmGutPpJPsCw1Cvra3h1q1bWF5eRqvVGvPUpbcuj6dTPTBXH5Yjp4s5X6J3nZ9qj4h0&#10;QI1Itbi4iFarhUqlkuz06i2ttmnaQvXIR90IT6K9Vx2E+v0+arUaut0uarUaer1esn/Q01gdfpg3&#10;Q1oPh0O02200Gg3Mzc1haWkp2YYYHvwlL3nJ2JnRAMZsQ76xOcf/HE1jNyupJHq3qy0xCo/+fBLn&#10;Ig+PzTDzJM4JGlb7qkReEAfQKL2KbTmpvayI3MlO7XOcvyJ7EufF0sN4epqKU7oQR+cuEtjkziPu&#10;XqKxXL0KtSFpfHRDKu+x4zKEhgsCTGdxcTGl7Z47o9HDnVUEHEajM49gGl6Pjo7GAEsH37ijLBIG&#10;Tk8femgqAJsDrdT7VgFMGsE1BLKfgwHgnGE48jSODOycBJTn6jXHvNlWDpDOzs4mwEHLr2cW04OP&#10;73CQEuyhRzAPV9f2pEcqgRWGHOF7lUoFvV4vCSMMeaJCgp5Hyn5AgHp/f3+sz2mocd11c3R0lNKd&#10;mZlBtVo9Vy9OukdHR6k9q9XqGFgW7ZJ0hYrtRF6RFxoSmwCYjh8V/shjNebrmI02chweHo49p8I6&#10;PTdZL9aBbRiBLJVKJbWbLkb0EKXgNhgMsL+/P9aHPR32CS2/9veihUPBIO27Cug6SKaefD5vqBeh&#10;epk7EMy28LHnCozWWccQMO4xHvHX5xEHdnwHbgTMKPFd54PXgcK8ehj68wDObeLg+NONDI1GI5WP&#10;AHGz2cTKygrW19dRq9XQarXSmFMlUfug5s/+enp6mkIV0XuX7zD80dzcHFqtFmq12jnvSF0L1FMe&#10;OAtX4iHutc8p/7lWzM3NjZ3N3Gq1sLS0hEajkeafiJfaDj5n+P3omvYbjcKgIfQ5LzIstwpaCvYr&#10;v3XtVN7xfQef/XfUF6M5Uccoec1zqjX6g/dzXbeYj26E0Q1H03gGR+PT09B1IzKc6bqtdVSl3Od3&#10;AElR97l+ZmYmjAThR3Jw7dO6cyx6BI25ubm04zyaa7jRQjdQqOElB+CTFyyTzud6VIb2S95T+eA6&#10;FJbcuqHlLKmkkkoqqaSvNCoCH3jNZWfK7CqrqBzn3hiabrTxLlcez9/BkJwcy3w8HS+Xyx+Rzu32&#10;jEn5RGUvougZ18E8f62/t9mk/C5KufrrNZfV/X5OHwVwzgidk6vYVq7Pq/wX6fqensvXbie4qFzn&#10;+u8kumj7TBofk9KL2kT7j2+iLxpbReQ8n8S/XB+P5gQnt6WovQoYj97lcxfTVr2KOgWfp72A0Zeo&#10;Jx0dHaHX66Hf76PX66Hb7WJnZwf9fh8nJyfJg3V1dTV5r66traUN6bRtDwaDZOs4ODgYs8MwX9fD&#10;lDdu63IeRv3f+av2bp2/+Qx5SpsEibZN6l6tVivxkra/g4OD9P5wOEz2SI2gSfvk8fEx6vV6shMM&#10;h8NkR6zX62i32ynC2o0bN87Vd3t7G6enD89WJnDf6XRwcHCQ7MCHh4eYnZ1Fs9nE0tISNjc30el0&#10;cHh4iHv37uGxxx7Dzs4O5ubmxuxAGkKbdlzm7eua6vTaBvTQ9nGl60uRjTKaPz2dkr5ySedntfU+&#10;32cXK+XsjA6WepmncWqZhmgb9WseBtvvTzM2vA5FsoxSUd4lxTQVYKyToSoVXKg40fKcAhooaWyk&#10;odkB3wgcyQmkCkJEgqcLvZoW34kWCVcaCHRTENMFISpfkdJUdL/IwBwJ2rzuYDAwLnCroKDP+H1N&#10;a1JZFTzz9Akca70cBGA4VAcu2CdqtdoYuKTx9N3g7fxSZdSVRAqI6o3tQI0v+NononZScNb7UjS5&#10;TSt4K9+9fRxQcNCfHpm6yUHHqgpo6mHo9dM0SRTCHQRXXipg7IDvyclZSHACDs5v5a+P40njJuKf&#10;t0X0jrZNUX8qAi003egd3fxSVK6ccqXlid73ekTXc2lGfTin9EULt/LcwXTeZzvr2CPIq2Gaq9Uq&#10;qtVq2oGqIKampfOgll/D5Gr9OI+rcsONKXrcAMeFgoFsNz6j4dZZHgW8WDZuSFGvYj8zOdp0dREq&#10;UsajNKPNDpPemSavafKP+nDRu9G67n1K89E5U+9FfblordYyFK3lvhkkUvZ9PEY7z1UW4oYV9c7X&#10;PCMZQfP0ukUbbfSayxE+J0XzQzRfROuf1tPn51w/8HaJ2qikkkoqqaSSSro6RfKE0kXW4El6zKR3&#10;r2Otz6VRJNtdJu+c/HJZivifK9d1lT9nZ3J9Vt/x5yb1nyjfaSnKX3Vsv57j4WXoKn35+aIXellV&#10;rs/dA870emD8qED1cAXONqywT6jurXr9/Px82lBO3X04HKLb7WJ3dxc7OzvodrvodDrJaaXRaKRw&#10;x+vr67hx4wZqtVpK1/VAtZFoPaaZJ6axDUZpRDqg/ne7DDcZKygMINniCG673dzT1eiUqv+qN6+D&#10;4LQLqjOBgs+VSgW7u7spNPiXv/xlVCoV7O3tpZDhfB9A8gjf2dnB/v4+7t69i8cffxy7u7vJA5x2&#10;pVarheXlZayvr6fw2XQuUz1cHRCKQCRtdxLtT0U2uiL73gt97JZUUkklkS4FGLvRWz1GTk5Okpcx&#10;F2w9t1KBOn5zQXeQQBdjXbBUYOB9/3Ax8sU1yoOLG79ZPw9Hqosp6+vCi+/wKgKx+N93iPnirR6S&#10;DiJq+T1fF2a03PpffzvIzDwVSNE02M5u2Fb+KuBMnrHs5Jl/9Nxkevz6jhFvX/WUOz0dP+eY91lO&#10;BVcVkHXjtfZLPq8CkhrUIyB0GmJ5vQ8r0JATSLmDUEExBbu4A1Db1/taBAJwXGueLCt5yY+CY+ol&#10;T6LASu9yB8BVGVSlwceO80IViOh5/x3xskhoj/pylKb3QQWEPL8i0uc136KdUkVKi6ap6eqGA6+f&#10;zx+R4qAbGoCz3b2uGPJZDW1Pj3163TLUE68xPJKTllM3lWiEhAgwBs6UFoai1t3CrIeGr+d4UQVU&#10;y8S5kOH19Xx07uZdWFgY8y7muckaMvuyRo0i0rmB/NcjDnzDSERRO+pvf9fn/WicTSpz0TXtcwDO&#10;rR9sQ51DtN9O2hgVgab+vs6fXMPIy0kGEZ3b9XnOEZqmg8laJp1zNX0fuxE/o7mF+en49E+0GSOa&#10;+3QOj/IuMqA4fyOK3n82xk9JJZVUUkklvdgpkkFd7vJr/q7KSioDuEzkMpX/v04qMt47XVWGiPSj&#10;aSji22XoouXP2ROiflBUJrdVkCJZWOXCnIwe3df/nkaujEWyb1Fdiq59JYE6z9UYuwipnK+AYs42&#10;ofq72gKZlusZ2mc0qh2/GSHx4OAggcXb29vJs5hnkNID9tatW7h58yY2NjawvLycAEHaFD1Kldq0&#10;c/16Em+ug1wPVMBYy8MN7SS3BWpddMypvsujkDQipzqQUQ9lOGnmQz43Go0ExPf7fbTbbXzpS1/C&#10;ysoKarUavvjFL2JnZycBxqoj0+YyGo3Q7Xbxuc99Dq1WK6W7srKClZUVPProo3jZy16G4+NjrKys&#10;jG3mV2KEMJ8T3dFDnd6c73zmIm0/7TMllVRSSS8EuhJgzAmSnlZcnOhJWK1Wx0IX02AeCZkK5rlx&#10;VcOS5LylHOjQ8nq6mq8vssD4Djb+17QUYPDwypGhWfmoQhGv6VmGKuTozjgvcwSce5sxDV3kIlDI&#10;eeHlZhsrfxQscuEpt/gqSEVhIjJEO7+K2i33X0MwM/QWSQUcAGPCDt/XcnvbRcZ03Xl3USHAvb9Y&#10;Bq+/Kk4E0QEkoYo8UM9LbVMCe6yzh9slb3JlcLDD+cBxrgI2w/xQ0GO7eNtpmzN9b9dcn5hknPD3&#10;nO+al4PPnHO0LEw/5znsgHeunEX1j3jhaeRAFBf6/Z6DQg72Kh+8THxG7+t84IK28oB9RD2M1cuY&#10;nrg5wIzpqYdwBBh7XbkeRUCz9lM961fHETdA6bOMqDEYDDAcDtMcQ3CaIbZbrdYYEK7j6DLKYqSs&#10;aJ29jQhs08s/aicfS9G8WlTWqM/m5m4vc1Fa/O9rs5dVN6j4+hrVI1enqKzKSwc2td8X8Yxrg89L&#10;Ob7qvOvrI8es8lDHrMssyheVBbQfatpRpI9oc5HPtbn+Mc2cN2k997R8jnMqlfCSSiqppJJKGifX&#10;6XyzusvvQH49jfTySeS60HXStPlfl9xdlO8kedll4Mj2EKVz2fJrmi4/FdlgWIacXB/ZTfQ9fru8&#10;6nXP1Tsn3+V05iLd4iL0lSRDTtPXnk/S/KMNoWrn4P+cvqG6jvYr3yxOfYdHsA0GA3Q6HbTbbezt&#10;7WFvbw/dbheHh4eYn59Hs9nE+vp68iwmcKlH+fDcYzo+RPpIVPcivfMy/SzSl/y+b2xWvniURNUb&#10;dW7iO2wzdfjhdXX+0A34ukGddn/aRFZXV7G6uoqlpSUsLi5iOBxib28PKysraDabWF5exo0bN3D3&#10;7t0UnnpxcTHZDZn2/v5+ahPqqvV6PR3/9fjjj2Nvbw+9Xg/r6+vpvXq9PuYQxlC52q8iO6G2md5X&#10;B6xpxttX0txSUkkllUS61GnPuogTOCUwR8BYz73jROphQHNeP27wdeJz6i0VebhpqIgi46wagf16&#10;ZNjUMLsaLlkNrMorFyz8E4ERrJcCtS4YkRyg0YXeBSxvRy2jGn+dnxGo6Z5Ryq9IEVFlNPJeitoi&#10;St/bWXnH/+4t6EZxB4zdMO7Cqgt5DpbyuQh8nEQROKft4eXRtmZf1DToWanjj4CWAwiR0uqebMoH&#10;L0TqrPoAACAASURBVJP3M29/hiBm5AENj8O6R6CLl0nL4X0r6ttFlBPglTeu5Hh7utIfKQ+REhzN&#10;R/6cjxnv57m5THnDZ3PKdWQg0LHnbel10AgHrrRpnfh+bnPB/Pz8uXDUvj5E52x4CPRo7EbAmvcD&#10;7Xt+xi3T0HBUnE+Oj48TYKxRDBYWFlCr1dJZO3ouM/uqKnJcPyZRVPaiZ9VjmmfHqye0A4K5PjqJ&#10;cmua9zNPz9cbPutKV9SPPT1Nw3cAax6Txo2uT56uXtN7kXyQ28zmY03HTjQPez21f2u/dt5GdfN0&#10;dUz65h/9jsa+f3LrnMtTk35HMl+uzaI6RnW9yLpQUkkllVRSSS9GUpkhksnViE4PsigNktsZIrlM&#10;KdJFrmN9nkY+uEq+F5W9p7mes2/l9LWrlD+nV/Ia9Y9IH4zydhlrWnI5Pypnrp7TtuFl+lSO3xet&#10;3/NFk2ToFwIVtWvUZnqNke44z7hNEMCY/U4dbqgDt9tt7OzsJO/ivb09DIdDVCoVLC8vY21tDTdv&#10;3sT6+jqWlpZQrVZRqVTSJmsHi1lG31yj9Y30zovMJdPylLql8lLTjTYFFem8rBs/6njCZzT6Yb1e&#10;P5eO6qksn26kJ2hcr9cxHA7TmcPNZhObm5t42ctehq2tLezv7+NLX/oS+v0+ut0uut0u9vf30W63&#10;0ev10Ol0sLq6isPDw2SL2d/fx71799DtdnFwcIBOp4P19XXcu3cPGxsbaQM/7U6tVisdHUbcguWe&#10;mZkJz1hXys2Hbq8oqaSSSvpKpgsBxm7oU7CYRvOZmZlk9I92YUXGR2DcizcH2OmHeVNw4LvHx8eY&#10;m5tLZ1I4GKnesNGCrsCHloekQgg9yyikaFhgP0+Wv6PdnOp5pgAaFysVntRbTgE9ktZVwUsFoQmC&#10;aJ1c4XOvQeXN7OzsWLhi9bbSsno+ztMItGDeXKS9D/E970saLkXLTz5EH+anyjLP9dB2V/6ogVzb&#10;3fN3YKGIIoO7vuNgvSt2bAvWiV6+KrSRRzmAV/PU9tP/5I32o0rlDATT3YbaZzgm1KNc+ap9KUfe&#10;x13gjerDskdKsHsMFuXpoWe1brn2dR44byMlIjLm6PvuZelKgc91ypdphFZXwryfsazOr2ge0vaI&#10;xj37g4aKZj/h2qHp8DrnFA0pzT7maenGCS17kfEmas8IpNOQ1AcHBwn4pVJEz+lGozHmoZzbYFNE&#10;F1Eydf5k+dTDmP1C2yBnKPJ21HveL3xMRvMU+2ZOscrlGW1W8rynVcgj5a5orfc+nKvTJMoZRqJ6&#10;6/h2XnhfdBnD6+JAMOcIX3uLPIq9bPo/6hs6znQeiurKOmkd9Jnot/N0Et9LKqmkkkoqqaSHpHIC&#10;5UD9UBaYJKNGOk70zGXuXYRU9nAZwm0FWu6L5h09P+21aSniyVXK7/KVy7ERYBzJdU6T7ufKWKR/&#10;FeWTyyOSE11GLyKPWnRRmfE6+u91pZ/Tz55vivTF6LfrFZGNynUy6hiR3fjo6AgPHjzA9vY2tra2&#10;0G630el00O/3MTMzg2q1moDizc3NMc9i2noHg0GKVki7hJ9prKR2pahv6rXLtpPbIlx/VT3WdUS+&#10;70fxeTnd/udlVV3S06EN4vj4GMPhMEUardfrybmMabRarXRU2erqKh555BHs7+9jf38fg8EAu7u7&#10;2N3dxd27d3H37l0888wzeOaZZ3D37l3s7++j3+8nYJ92SADY3t5GtVpFr9fDysoKnn76aSwvL6NW&#10;q6HRaGB5eTkdGba2toZHHnkEGxsbaDQayU56fHx8LoQ166f67UVokv2jpJJKKumFSFMDxr6AO3BK&#10;8FTDUgBnOxg13DKAMeBW8+DCp4bLqBzuqaV5EcCjEV89jSNgzw3CkfEUGN/hRgGCHpP0qtb6aLhU&#10;lo/fumjwPgE5B4y5ePFZBQSVL0qaF0EBCsYOOHPx9nOR1cNP24XlIN/IQ33f290VS62HA4rezuQF&#10;nz09PU0hmFlu/Wi5qBB7vV1gdfBX20gVCvY3BV7IE5ZXgbqobZxygDGBMx1XuTbneNRy627x09PT&#10;sV3jkdASCenKR+YfKYDMn+/omIuAen1PKVIkcuNGx6z3F+WhC+jav92TPkpbwUu9FwFZOUVIy5Gb&#10;fzxfr5/Wy+uoBiBe9344TZv7825c0Py1fV1hcd4yPd1YQ3DXjVV8Vs9MV+BLgWXOTzybWL2VFxYW&#10;0oYe7SNMP9q8E/E4aj/14CUQy7qxLOo1XVSG6yQdixplgd7F7C//n71vDZF1S896qi91667uqr5f&#10;9p6zTzCRICKOwYh/5oeOOoqgQfBHmJBEg+K/GPxjxokMjCKiGdCQMaC5kB8KxohJBB3GhOCIE4KY&#10;H8nJDCPJOSdn7929d1+qu7qrqm/lj82z9lPPftdX1Xv3Prd8LxR1+7613vWud73rva5P6R0Z7Pp5&#10;kkMo5wzwd98v3KHk60BlafT/bSC3Rvld5ZP+rjIlkoP6XzRu1Wn8N91T1MCOHCQ6hihgHI1DE9f0&#10;JAxPGIj0HV0X3P9ctuZ4Q2VxJIP9Hk3siGRNaVCXUEIJJZRQwt0B99pcwJg6iyfM8l79HO3z3ldk&#10;h70OyOE5DV6v0lf0PepvmnamhWn04Mi2VH20KGAc6XmTbCW/Zpox52wIvdbtBben9D79bRobK2cj&#10;fxTgw477JN+I+oo0EKc+YudhT+xVXybvYVXqwcEBnjx5goODg+SnrtVqWFpaSoHC1dVVrK6upkdi&#10;3dzcJP8u76F/i6f2RX4jXzO5YgS9/rYyymUtfcTqqwPGk4sVooT/nO9LcVPblzRn8ZD6qfRkMz3V&#10;TBPY9fF49JE0Gg10Op3kU+F1h4eHODg4wLvvvotOp4N2u43l5WUsLS3h8PAQ+/v7mJmZwXA4BPDs&#10;BDpWlV9fX+Pg4CAl8dN3xCPIO50O7t27h62trWR7r6yspOcrz8zMpGcc5wLy0ZyWUEIJJXzc4JUC&#10;xnRMs3qJAlcrEYEXA0a64Wk1jQYH2Q6/E3xz9SogDbjq//o9qjJj21FFjleXqXOX42cWkgfGIie0&#10;gwZZ6Mh1RYnfo2dwRkdHKeiRp+ow9uBOzmDgb7yPSokqarmAE48kplKhAWcNEvPdg7nqGNeArlb1&#10;aqW5Zq75nBa1P+ka5/3Iie/Odg30TwJXQHlvpVIZC8RGQRa+a+BBjUDnxyjY4GOLjBBVCn2uXS5M&#10;MsRzSnUUbImMSVdkXZZoP7m+NWisv+v8+Xi1P6e/4uz4FuHhBoAr7JMMrujaKPgS9evz5zQoMvb5&#10;YkBUZZ0Gm1S2aLCKQWOVaSqrnA/VucXrmKzDQK1XKwPPE3eUXtF6jdZE9JnfPaOVbats82ct61hc&#10;zkwDk9aU46ZHbPvpAFFCVlHbRbjmeHWa8eUcPs6jUZ/TQE6G6VpxfvB1Ea1JbyuSmU4bv4ZrhEa/&#10;JzxFe6rzkfcR8fek7zmZo/Pj6yG3TzjekwzoXL8vC3fRRgkllFBCCSV8XMF1hShxLNJ7c225HlTU&#10;7+twqk/T5qv0PS0t/Jpp9BHHK4fny+Cfszsi3XFa/IDpAyPus4jw8t8icF1zWn6bBHdF5w8apuW1&#10;DwKK5jqyySLfTOTTq1QqKSCpj0a8urpKzys+Pz9Ht9tFr9dL/oqFhQVsbm5ie3s7BQ6XlpYAIAUr&#10;WQilxSiOZ2TfRPZPzl/0suC0cn5V2R2dCqW4+Gf1S+RsQ/YZ+RN9XDz9TV+sKG42m2nv4bOEHVZW&#10;VlIQd2lpCdvb23jw4AH29/dxfHyMbrebAsS9Xg/9fh8HBwc4ODhIz0CmX4a+Gh59vbq6im63i/39&#10;fZycnODg4AAbGxtot9vpcWKkieKvpyW6D8XHrwVHJZRQQgkfVZg6YKwVKxps4X/8rhVg1WoVCwsL&#10;6YH3jUYDwPgGd319jX6/D+D5JkiH+2g0ShsJv2ulrVZV8kgKGjzMIqvX62PPGWafdKQTNJgRBTA8&#10;QDAcDtHr9XB2doaZmZkUtGRQQyvn2G8uOMbnX3JcWj3rAfYoiFWkoABIAVbFg+Pls2WVNnRaa0CW&#10;QRit7OZ/bPPq6gr1ej3R358fTNro0d2VSiX1rxsx8Wef9Xo99XN9fY1arZZop9XO5Avix6pvDZJr&#10;kEf5YTQajVU5a5CHyqgGX7SKnXPiii6AsarJyBnvBpDOMfvjHFQqlVQ9yfEwcH9zc5PWgSdNzMzM&#10;JDr7/8yg03WgoGtPq/o1cM71xPkn7lTkuZZrtVqaD80+dJ5VWhE/zUTl2tD2ScNckEXpzLmLlGmn&#10;QRQU8bErf+l4tBpe+UNlwcXFxRjvklY6Hz4uD+wr3fw3rxDQoC3nIQooKn9FRoM6mkhL0k3nttls&#10;ol6vpyxPPq+G7bsC7vhrZaQq6Zr0wrlRxV6zX30e1UiNkkScnpQXHvzlPHnwm/0rXTlvzFzmc5Ii&#10;iAJ2HJ+DVrpTDvP5yjR6B4PB2HOWyWM3NzdJlnKf4JpSvlED0Y1+TWhRHuJ/mgSgwLY9ycYNsegU&#10;Ap13x01lsO+3Pgb+ltvvydNMiPMq2wg3/+6y1WU8x8j2nca630TrnvsLf9PTXLjn6v+aKKD9RUkE&#10;nJ8iuaNHs0X6B+/RxB7VlZwf9LM7NXKOJ13jEQ1LKKGEEkoo4eMMrjvzN7dpXC+lTc79f35+PlWK&#10;uc3I/Zb6iPsjeA3784T2CMdI71e/B6/Ra13Hc/tkEk207yL8XAcpgsi2L9JDqK8W9a/tRr4f1c/0&#10;+py9lksWdP7wedNx6L2uE/u1kc5WRP8iGkyif/R/LiE9d39kU9/m+13DtDyn9ojbHdO0F/lMpuk/&#10;akP1eG1H14Ta4G770eZ2/lb/MtvUgO7V1VV6tu3h4SFOTk6wv7+feJmVxZubm9jZ2cHq6ipWVlZS&#10;e/ShsToWQPIh0Kb35G8PCKp/x302Xqzk86Q0Udrrutd+iJe2U1Sk4uvSZZvb+85DbrtqUYva/PTZ&#10;NRoN3NzcpEd01ev1lNRfqTyrOm42m4U8Va/X0W63UalUsLi4iOPjYxwdHWFrawvn5+e4uLhAr9fD&#10;8fExjo+PcXh4iPfeew8zMzPY398foxdhMBjg0aNHePLkCXq9HnZ2dnB6eorj42Ps7u4mf3en08Hs&#10;7Cza7TY6nU569nGr1QrxVv957pRUpfcHBbm+S5u5hBJKyMFUAePcpuIbmAYiNCioz5z0NtVh6m1N&#10;UoIJqjBotQ43N27wvum5UhMp0hEdItw1kOjGWK4NV6QUFEdWHPN3DX6rcpLrN2fMcSNjW+o0Z38a&#10;oNeAq1ZDsX/NwmO7c3NzqNfrY8+CUN5QWkcBN6UZr2F1sQf9fZwaVPBAgdJOA4cenOI4VRmLgqYv&#10;u/nnFMYc/ymtixQ+4u3BLTX0c8prhIPzg/IcvzNwSP7QedBkDD96XZXPnGxhHw7OJ7m5iOg0LeQU&#10;52lwcbwiGZJzKuTuj16aNODjdUOd1zPQrXzgAdhIXkUOBjUeeI0mDjUajfS8mMXFxRRE9ufDRLJM&#10;+1Q5pHLGA43Kb05Dp4teHwXr9Ih6xym6z8cwyVB8VXADU2UxE12Yea17HeVwTt7onOjnSWsnt09G&#10;OL8KDaahofcTrWUP4qoTINd+9HskGyiLte9I5gPjslXn1Pcpd1BEbfuYcjgrntF+q//ngvA5/UVl&#10;W1HfObqUUEIJJZRQQgmvDzxhz/fjnM43aY++jX43qf1InyjSLYr6fllbXfGI8HQ9eRpwPIu+Tzue&#10;nA7ofo2c3qX6n/upoj4n2duvE6bpx8fwfuuW7xctpoGPAi5u8+d8VOqz4LOGT05OUtDw8PAQvV4P&#10;FxcXqWhpeXkZa2tr2N7exvb2dgoCAhh7zNRwOMRwOBxLRnbfg/KU2mzuy3K/Vm6s/F7kC3Ia3IbG&#10;08gnb9P7je5zn4j7quv1OhYWFl7w/7DwZRKw0GV2dhaNRgMrKyvo9/vo9/vpdNOzszMcHR2lI6o7&#10;nQ6azSY6nQ7efffd5O/SYigWqr377rs4PT3Fo0eP8Hu/93vY2NhIzzleW1tDu93GysoK1tfXsby8&#10;jOXl5WSLszCMNr6fklcEkVwtoYQSSviwwq0Cxr4JelUas7/4DEd9RiWrvrQtts2XBiBV0Z0kUPV4&#10;6Og+VnJFQWRgXMF2xYAbQbT5E3LBgUiR0DbYd6TwEw/geQW300WDeB40d0XEx84KJHU+X19fp4pe&#10;7bdSqYzNn1ZD6dxpZhnwvPKJwUsGd8kj+hxSpUXknGZATKtdqQCwfZ2nnHHk9MrxsAaC+Jxq5TUP&#10;FucUQp2DnKGr7zkHv9JZg8Ucn84jeZv4a2CebXG9aLDceU/vIX1V4dKjwHV+yF8cox9BrDTSoKXz&#10;sOKlCSScf6ePggY/IjpG9+QgesaTtudy0RXBSYHwnIPG78/xm84NQa+Nkkt4nzoFigwh5TfnU/ZH&#10;fuKcM1BMQ63dbqfnBqnRoP1x3iM55sfY59aVBkO1DW2fwGv16GitvhyNRkmmVSqVsfXi93rmrfNz&#10;NN93Ac7fNzfPs6QHg0GqNOYJCZVK5YVTHlw+OETrKyfvnD9z44zmLxqT35N75cD3BO9D9wld63yn&#10;bMvJbcfNP3vAWPFyHKOED123k+jnek4OJ+3XdRdd774nKy/naKG/qfzI4eF4TzuvPg7t27+XUEIJ&#10;JZRQQgkv6lye0KsntUX3ahv6e5Edpr/dxgaL9AjajJqY7H3eFqZtJ9IpVFea1G6kN07SX/z3iIZO&#10;H+pTWjDh//l9ipPqy95XhEekW+bG7zpiEX0iKLIrctdH/U3bl177YdQt3RYr8i/q/w7RmF51nEX9&#10;u4/B14Imwbs/T+8fDofodrt4+vQpnj59mo4jHgwG6XSzTqeDzc1NbG1tpaOoFxcXkz+MAUg+Z5f+&#10;FH1sXuQfiOTGJJ9Njv+n+a6fJ9m9xLNoTnK4EE+1Cb1alv+TVpVKZazCloH6ZrOJxcVFLC4upkpj&#10;+lmngZmZmVSdvLS09ELhDpMFjo6OUsC41Wphb28PnU4n+UGYOH9xcYF+v4/hcIizszNcXFzg8PAQ&#10;e3t7eO+999BsNtFqtbC6upqC1Nvb29jY2EiVzXzmNX3Zemqe+hNYqR7JfWD8kZGRzPwwyZkSSijh&#10;Dy/c6hnGQD74wc2EQSE6o/14Z3dI6uapTlGtZPWqmpwzUYOL/F+DV9z49Qhh9qUbolckRxlifm3O&#10;2elVeB4IIbiTVg0hN0b8P9KHAVvdvFXpUpz1aBWO0ys/2U+lkg8Ys2pNKxY1kOJVf2xLN1eljVbG&#10;aUUcaca2WT2rY8jNjyYHqBKnQU9e7xXxpAENZ89U03URKZARz7rB5HPlCpz2QZz5XYMcBD0+Vw1G&#10;PVJe6aZHynLeozVL+vt8sX+li46TfKP/kR+Y5KHHgnu1vla8a7tRcLbIWeCB3WkhChZ5G/xeJJci&#10;uent59rzwI62Q7ryPtJGaaa08zbII26MaSIAQa/VMV1fX+Py8jLxSK1Ww/z8fDIUOp0OVldXsbS0&#10;hE6ng0ajMXZsrvK6ryNdm5Qber3SRmmqyR9KU5e/LivUILy5uUlHhqtxxDWkDja9TxNoouD3XRsB&#10;ypdqEJ2fn+P8/DwZR+Qp35cj/o4gMpD9f71O+TiHcyQXJ43VZaXjl1trHLv274liwLguURTI1D1b&#10;cXKdIre+nd/JWy4zFP8cPtF/TqPcvKi+pW343qOyJtItfJw+x7l59D3jNvzg83/Xa6uEEkoooYQS&#10;Pm7APTYKFquNptfrfZrIq+CBB77nfi/Cj+8aINbPrue5vyTXZoTrJHyi+x2mGZe343p31Ie3q2PU&#10;edSAhfqoeF0uKT1qb5pxKb1z9rjrsMQj+m+SDjdpfnOgbev7tPPkc3Pb/t8PyPFPhKv/5vOvv0/T&#10;521w1DlWP4f25Xapyifep5XFh4eHKWDc7XaT3V6v17G8vIz19XVsbW1hc3MTKysraDabSa5cXV1h&#10;MBiMHUVN34H3zXs4FvcluZ9BbSil17S8Hs1Tzj7ytTGtvZ7DISez9Xr1iShtVB7Rd6OP06O9Oylo&#10;rDYnr2Wb/J0+ZT36utlsYmtrC+vr6zg7O8Pp6SnOz88xGAxwenqKw8NDdLtdHB0dpeT6wWCA8/Pz&#10;5Lt68uQJ5ubmsLy8jL29Pezs7ODo6Ajdbhfr6+tYWFjA0tJS6rter6cx8lFfforebeDDKGNKKKGE&#10;P5wwdcAYiJ3BuoFEznN1TkYVnVFVmwZG9IjbKJuUbWh1l7/UWa8OXd6vz1/QlwcjdCPUKjYGDzTI&#10;GGXCRU5Xtuf9qlKdc7grTlHA2PFQWik93WjkMaX6jCJV1PisS31+MX/3Cjw/BpltqTJGxYGVcXqE&#10;KgOGSquIZkUOab1fg5/KY2pcadIDs6z1WZzu5I/4jP0rfR309yjQ4AoY+9BnAvP/SMEnvvrcYCov&#10;qlR6MIvvHmzXo7mjsfvaduWa7xqoYpBRq2S18lUDGzpWpRvxIeSUrNw8TQJdO2rkOB1yvBnJLN6r&#10;Y9E5jJwfSmNd+0zUIG1dDkZ4qSym4h0ZMrpGXYa4bOezkGkczM/Pp+rilZWVVFncarXGeDIat68F&#10;f8SB0sMr3YHnzzJW2UX+8ePsfewqk7yicjQajSWycM9z3ohOfFAa5mTCq8L19TUuLi4wGAzGjCRW&#10;GZMuvg9ME3zN/RfJBJcFOT7U7/7ZQe9Teelr3wOxOfnm/Kx6C9uK9s7IwRG1p84GX0uqD+l3P73C&#10;x+6nHfj+7pAz+PlZ50bxdCM+kpe5Pc1pqPj6Z2/nZdZEkdNlkkOmhBJKKKGEEj6uMEmf4ucoAbLI&#10;bs3pP2q7EPyzX+N6SmQXeXJazgZ1XTtnkztEOm6OltPc7+Nyu9510mn6j/RYvnuiN+ePJ71FuEf2&#10;aa7vSde4XhfNrdqVzgNOmyK98Db2+23HkQOfp2n1ylfF9VX112g96n+vqn9P27+D+oVcpqh9Q1C/&#10;w9XVVQrudrtdHBwc4MmTJzg4OEC328VgMEhBv7W1NWxubqYKUfoh6Nu7vLxMwWKeJuj2oMtDlzmk&#10;nfuYimxo3hPZbtPek7u3qI2i+XYej+xHHSfnT2199++TluoXct9gEXhBTGQb80S7ZrOZXktLSzg5&#10;OcEnPvEJnJ2dodvt4uzsDOfn5zg8PMSjR49wcHCAvb09nJyc4OzsLB1vDQCnp6c4OjoCADSbzXTM&#10;+eHhIZ48eYL19XW0Wi0sLCyg0Wig1WphaWkpvRYXF1N1u/uHIt9XBKXtWkIJJXxY4FYB49ymBrwY&#10;nKTDnQFMVfCjoOJoNBoLyPE6AOlIUF7nG6AGaXWzijZDdwpHhglxUGeuboqaMeUBCn2egW+o/vKN&#10;2xUSxz0ygiJnubathqAbErxe2+N8aJ++uekRw8B4BpjzRKVSQa1WGzuSWgM4AFJAloEOHp/KQBD7&#10;UYXRK50iA1bpUqRkRcqHVkFrtbw656MKsUmGb4SDBj+8GtrnXBUsN67ceLy4uEj01TnVLG2l5W2C&#10;Au4g0CCZK0QM3GlgQuUFA8TahiZx6DpSnlT+9XnU7z5XSsOcweztKG0jY0FxUkXZaRjNl9M2t7aL&#10;DBG9x5N1Iv7j/55AoacTKP5KS503Gm8eWOVx1K1WC+12G51OB+12OynQ8/PzL1Sja/vOYwwUU77q&#10;eFU2AxiTz3Nzc6namePREww0acRp60Fo9qd4a1KFB9E189Zllc/vqwLb4p7L6uJer4fT01P0ej30&#10;+/2xZ+54NUlOJno/06wX5dVILjtP6m8Kvj7dmeAyKJpP5cvo3tz+wXY9KBvtIXqP60JqNKtuROBn&#10;Jj/o4x6A8ZMi2E/UR6S/RLxGh4jiCzxPvolOH9G1FckUHyPvcXnn90a8ozz0MmtE+yihhBJKKKGE&#10;Ep5DZB9HCYSRfeR6lCYSa5t8jz77NdPgye+5YLGDt6/6h+oIObsxh0uR/hL1O6m9ousieuX8CV4h&#10;rrZTEeR0rtwc5sB14oiukX/E23D97VV1OZ9zfb9tO4rPtPe/qp03afxF7efWnF/jPD3NfL8sOB9o&#10;gQv52G00Am27fr+PXq+HwWCAo6MjPHnyJFUWDwYDVCoVLC4uYnV1Fffu3cPW1hZ2dnbQbrexuLiI&#10;Wq2W2mKgWIttiCf9j0oX9zkoP0XyLqJhkS3p9rP7q/V+T+z1NqJ+Izz8Xn0v+s9la3S9Bov5ok/1&#10;ZcBtUP6mvtr5+XnU63Wcn5/j/v37KYG+3+/j7OwMBwcHePjwIQ4ODvAHf/AHePToEfb393F0dITj&#10;4+Nko/M5x3xmMp+V/PDhQ6ysrGBpaSk9dq3dbmN1dRUbGxvY3NxMAWUWUXC83Ku0+MHhNjJv0hot&#10;beESSijhLmAqie3KW+Ts9etY6TQcDtPvWtGlygErVin4vCJRK+h4fw4/vcYVU3VqFt0XBYpzAQl1&#10;zGqgRh3XGqDTIELkRPVgj/8X0T/KfPPxRsFibopqgKlBpmNRhUCNE1eKIqOKgXyCV55dXl6+8MxN&#10;DRjTIFVDVgMC7rR23J0P/PqcUapV4xwvDTKvgp3k4I4UxNw8Oj7O+2ogEwd31uvR1VGlJMc0Go3G&#10;AmfReJz/lUa8n3h7II5047wrb7C9i4uLpFiSR4kb8dexT6J10e9RteEk8MCL0sXXj/bv83ybfiNj&#10;O5JHOqYi5d/xUUePyiF/bo/KrmhMNzc3qbKY7dZqtZThuby8nJ5f3Gq1xrJM9TlB3rauTwBjvOGV&#10;Bu40mZ+fT0kqNzc3qT9NNmFmMduisej8pfiRnr6W3GjzecnJRpfvLwuOL09poJGjAeNKpYJGo5Ho&#10;RGPY9wXlnciAzK3BaI06D+rnSA5GfKzgPOI4a3W39l0UJJ6ESw6n6PocvtH+5HuVBrsdb7bljt0o&#10;WBzt25H85prR94hfdQzaD/GLcHHez9FnEg9NA47zbWV8CSWUUEIJJXxcwXVN3Ssn2aA5nYCfte2c&#10;vhi1N83+rrhosEDtgMjO8nH7e0Sfou8+fsctGlekw0y6pwgf1wNVH4yqw3M6W258brvob5PoxBjt&#10;kgAAIABJREFUoX1FyYraRmRPTqOzFeFQBK77vowt/mHWLX1+FMfcPBMiXs7ZDRFMokNEL7dZ2Z8n&#10;2ntxC6uBT09PcXx8nAJ4egz13NwcFhYWsLOzg93dXezs7GB9fR2rq6uo1WqYnX32iLPhcJge2cRT&#10;DYmDyxzFWW00LRjI0TdHr6L16VW70X2+bnK09/nJya5ILhXJiMi2U5wiueG24jRAP43KFrYV2Zp8&#10;bvLs7CwWFxdxeXmZ/JJMpj88PES73cbR0RHa7TaWl5fR6XTSM5B7vV5KJhiNRimWcXBwgF6vh8eP&#10;H2NhYSFVFzebzfSM7Hv37qX76BvlEdXqz4pkZW5uSiihhBI+aLhVwDgnxNzA4KZKAQ2MHytRqVTG&#10;AhIqRKON149o9I0qCnS58uNOWx1PzsCJgjO8T4OIGjDTezUgo+0VOeQjJd3pwn404JdTJoqcy0UK&#10;jxuEDmqkeADFr+dmrUe5ulJBXmGmnwaMtQJKjzJR/HMOadLdne5FDmwfo9OR36NAptNyUh9+3TRO&#10;9ag/N4idfyMe1jHl2o8UP71XFf5KpZKqTf0Icg0C8x6vznRa8zMD30X4OI0icHpNC5FcURq7QREp&#10;sYrnJPyi70VGn+Pi43OjI5IRvF/Xpv6XG4fKZ851tVpNz5BZXFxMRwTV6/V0jSYsKCheWk2syRCO&#10;g8s3DYYC48Fm4qyJO24ARjwWyegIl2huctdGe9XLgq95lac8jvri4iI9V0f3r2mdJtPiGe1jUTt3&#10;aRRF69KTQ3IG8CQZHa2ZaeW646c6S05vmoSnrtsc7yn9c2tY92JNftH9VY16lcsuExUfl8cRjs4D&#10;0XrL0aGEEkoooYQSSrgdTKPHuU6S+596gN/j/enn3J5e1I9+V32jSBfL2UBun+VsxyK9PdJflRbT&#10;guKU6zf6Po2Px5Mji9r036M5i6DIn+Kfc23r/y9rD0yiexFvTDNnEb9E3z8qUDTm29DlLvCI7EPl&#10;C8WHid7D4TA9bqnX6+Hk5ASnp6fpkUuNRgMrKyvY3t7GG2+8kYKBCwsLGI1GyRd5dnaGk5MTDAaD&#10;sUdU0TZmv27vuE8t4vMcFMmuaXwN3o5+nwZexvbOyQ+fp2g8nLfoEV303fqR0w7ut45kpuJCHxAf&#10;e6b/MVFgZWUF7XYb3W43PTKt2+2i1+thb28vJSN0u10cHx/j9PQ0HVl9cnKSqobr9Tp6vR6q1SpW&#10;Vlaws7OD/f39dP36+jo2NzdRq9XQaDSST4sV0PV6HQsLC2PjmjaQXkIJJZTwfsJUAWPfJL26ihVm&#10;vBZ4vgkMh8PksNRn/LKqWDdmtukK5s3NTapG0yoYVjBqJaM7XOk8j6phI2OHCoAGKZkt5LTQY5Z5&#10;/G+1Wh1rZ25uDhcXF2MbGXHS8frmz+tdYfFNU8dZqVTGjomuVCqo1+tjzwvmuPisjuhoFfahQV43&#10;VNxRTLrwmbSj0SgdBavHDGvQmDhpkJHt6HHm+oxQ4sr2okCozzGPZFbjSqsVFdg3j8imE50wNzeH&#10;ZrOZ8ON4GJyJKso517pmFB/PNvNnUPOzV4lHPKO/s3L77OxsDAdmulUqzysyR6PRGP5sg+MkzXXu&#10;uHar1Wqi2WAwCI+5rdVqqFarGA6HaV7YNumldFFeJX6KA9d8lAASfZ6ZmUnyQQOEbCsKYHANMbCp&#10;PKrrm3zJF/Enfl5ZHc2drvMoqUTHob+78q28Qtrw6HzyIu/V9RfxD9vkMcbA8+NxdT0rXktLS9jc&#10;3ES73Ua73cbGxgaWlpbSUUSVSmXs5InRaJRwZbBZk0JGo9FYhTrnnS/OJY+eZrbnYDBIdKJizqOK&#10;KpVKWq/kSd3DnH6cQ+c/5SUPpnG+fN8pMgJfFjhnxEefYczKYsqzy8vLMb4kjspLbFN5QI1l5WPP&#10;jnbD2vk3ciy5c8sNdJUHLgfZP/cQyjxNYqJs8XZ0T9R31wF8X4qO3lf6RQ4PPZEDQOJDGp5sz/Hm&#10;2HT9aaINgBfw13t1bnx+NelH5Z3LNsXf91eXaT5mXuv46pwoDuqsYRuKk45Hx+qfXcaWUEIJJZRQ&#10;wh82uM0+6Pu425q598i34jpIDg+1fSIc/DrVGZhQ7HqnXx/1w9+iz9H3nL3tieOTaOrXUi+MkgWd&#10;9u4z0M+uG0ZzpGOLxpezTRw/19+1f+D5qWDqs9O29Lseae6BIf6Wg9vqeREPePveXqTr6rVqe98V&#10;KH7Tth/Rwe0TvdZtPO/XfRDR3Cv/53BR/0xujbmvhLa6+okGgwHOz89xdnaG4+NjPH78GE+fPsXp&#10;6SkuLi4wOzuLTqeDra0tbG9v4/79+1hdXcXa2trYCWMMOJ+fn79Q1BTZh2pbu+2n9M3RS31CObkW&#10;+Qe0Xad5NL8+f0XrIrrOZYL6MfW6SK5UKpWxta+PmaNt7vuD45EDDyhH6zU3Vh/b7Owsms1mCth2&#10;Oh10Oh288cYbePr0KY6PjxOfHRwc4OnTpzg6OsJ7772Hvb299BvwzC7v9XrJx//48eMUYD45OcHh&#10;4SHW1tawsrKCWq2GVquVjkPXvvv9PlZXV5OvXPcv+rj4PUoS9++ktcvdjzJwj9f40c3N88dVAs/5&#10;kCcFVCqVFI8poYQSXh1e7iECGN/kuLHwd3eiq6OSDn/e55tdFJQmuEM5Vw2m+OnnqGqmUqmMBW8j&#10;h7ePgePgNZMCoeoYzQX7HGeF6Fpu0MSPDl1VznScGohU+rmRog54KlOuRKiDV8esQSniqQ52Pa7Y&#10;5zI6Npn9qAHkRqEbkNH8qcLv9ytNqeQwwA8gVVBz7HqEq9JWkxdUMc4p2ZEByXfnayq7ahxGPJRr&#10;j+Nh1aUGezUApGPR/9Qg16xKD9SORs8rxfkin+YC31Egh4FdNca0bwJxUoMzMpSdnv7d5YG3r7yn&#10;PDQJpr2O/eaMKZ8jnWtNKvHAkRo7vg4iw8PlkOOv92jCwWg0Ssk/CwsLWFxcTMoxj+yh8ad8oZXn&#10;fuS7GmmKn4+D/ELe5rPHq9Vq4lt+14CXyqkcfXTNRfjwO4OwShuOhzjpuKK5vivwvS5KCnJwuaE8&#10;r2vQ+/DP2la0DifhHX339T7pPv3dA7rRmHVd63/RWokM00jv8H5UzkXX6PzwHn1nop0/c9qNxwiX&#10;SmX88Q2aFBHNtc55Tl/y8UV0imCaayL6lFBCCSWUUEIJdw+uQ0S/u070OvougtvoBHetX0c6T2Q/&#10;5fqepA+7veU6nNoNbpeofRIFWx2/HET95nR8b28an4baqrn+X4bHXHe/C5jUptvK07RXBJPamvb+&#10;aXCI7IPc9TkemJbmkf3o/gPyMv1q2rb6BHmUcK/Xw9HREQ4PD3FycoLz8/OUdOvPkV1fX8fa2lry&#10;demRxHzsnfpEo0BxzmaJ1muR3ZODV5VTOdn9MlB0v8+Nr9dcO+6PyMm51wnEWX2X5JeZmRksLCzg&#10;8vISOzs7qXjg7OwMjx8/xt7eHh49eoRWq5VetVoN3W43+bQpo0ejZ/7Pg4MDXF1dYX9/Pz2arVar&#10;Jd7sdDpYW1vD7u5u8okzoEw+JL4AxuSm+8eB54/sVB/rNHz5UQJ/XJYGjUn3SuVZgJg+wRJKKOFu&#10;4darygU+gxlR5ku0MTCAqlWvkTKq90UBSuDFTczvZ5CUDn0KZ97Ld1Y5Ro5zFdD8TQOgfM6BBtV4&#10;P528FGKkk1beKC5sW+nJz5OyDGdnZ1MlIQWmVz4xqOkbqAdfR6NReqYwK5FJZw1M+/xwDKQFs0t1&#10;LnLPHta51WosDW6q4uHHlEd8ogEen0OlvWbyEXf2oZmP3ISYCUbnPTOatALV+dr5NlJQXTkn7l7t&#10;6Aak0tLXz2g0Qr/fT3xBWlJBV/xUqeP1DDg4cJ60X97L6k3N6vR5Ho1GLwTReA1x06OOfc6dRpz/&#10;yHD2e6K1U2QsK39H86Q0mRQMcRpOA55gwXt93eQSUqLxR/dHBr/fo7zNNhgYrdVq6HQ6SSnudDpo&#10;tVpoNpsp04+84ceRa3Y81xnXXfRsYeV9DRSzmrher6dr6/V6Ou2Aa12f8R3JCpXTWslM/uZ3HpHF&#10;oB7vZfBbg+C5/e6uwPc9TdKJknGi9eL7eq4P541J6yDiqZyjxNsswsPv4Wc9gUL3kpwMiHQL/1zk&#10;POC7O70oJ7UiXpMOXO5GffBECE088GQ7py3lNz/rO69V2ewvJkpFPJujUSR79J6cfIzmMTdPJZRQ&#10;QgkllFDC64FIl1PdSK+LruVnvS7SISKbKofHNP85fnflKI/0ndvcO+l+189c73V/AXVAJsB6wNj7&#10;ULsm0ttzti+/5+6NxumJjNRtVdd3PVRhGj4o0h+LwO2NyP7I2ST8rej/l4Xb8v7L9uFzGa1Vvdb5&#10;MWeP5dYEf1cfYORvADBmP/NePRWr3++nqs2nT5/i4OAAp6enuLq6Snb/6uoq7t27h3v37mFrawtr&#10;a2tYWlpCv9/H9fV1ejzT2dlZ8tmqn8tPxot4M7J93X+qY6D/qYhOSttofUb0nmYN3IaHXuX+nC3M&#10;z34qV5RA8LqB86k+8EajkfxSjsdgMMDGxgaePn2Kzc1NrK2tYWNjA3t7e9jY2MDh4WE6En0wGKSk&#10;hsFggJOTE3S7XTx8+DD5/+fm5tBqtbC6uor19XXs7u7i6OgIR0dH2N3dxeXlJVZWVtBoNNKj20aj&#10;0dipePwt8jdocFn5jqfvfZTh8vIyVRJXKpX0XauHdU0ofw0GA9Tr9fcX4RJK+JjC1JIk57QFMOZ4&#10;jKqr3MGvR72qAqZBDO2PAUp1lkbOUc060WMw+P9gMEClUhl75iq/j0YvZnLqOCMnvFdTujDXoIh/&#10;Bp4HgqLqr0ih84CeBgMqledHi+rR3JVKJR2XDYw/z5N9Oj0ZBD8/Px8LhnMOPPjiPMI2lPbsm6BB&#10;MPZPA4jtcD4ZONJ51SCSVjRr8NeDHm6MqWETHTVD5YL0JO04PvKc4qHKsfYZGX+aIazXcty+1lyZ&#10;dKVWFVgNsOrca5WlHjkaBRUjh4DPswcCSBvOj/arwTPgefBQ29U1wjGQHjwC3I+34fyTdpGDwwMb&#10;Tu8ihT2n4Oo86LwqD/tcRXI05zDR/j0hh315MLnIIeH4euWgG/1uOJEO3l61WkWj0cDi4iKWl5fT&#10;cdStVguNRgO1Wm2satzHl6OJ46X01P3C9xwe+cNreRy6JtFExiBB26NcpUGg65rynxmemiyiuGkf&#10;vp7u2mAiv/h+pfIkmmulr6/rSCZEDoWIf6L5jQwe/8+vzxnJ2obv03wB44aUtuW8pbjpe9Eacxrw&#10;3R18Sg/fxz0pS3lHK/Ej+cP+XB/y9Zb77HzpbbtMjOjh+2lu/nweIhwm8UMJJZRQQgkllPDqMEkH&#10;dX0JiIPK+j23b0f3T3MfIdJTcvqc9veqcNt2cjayg+vR0fg9oOVJqB5oiyDSrXLXTAOqd0c6L8dL&#10;/Zb3uC05qf+X5aWi63L3RX3lbJfb9H8bmGaeXrbdItyjcUZ+SQWd98heItAWUduU19C+ZmBN+Yb2&#10;G58Hy2DxkydP0O12cXNzg2q1mvwN9+7dw/3797GxsYHl5WXUarWxx8udnZ3h7OwsPbNYcVCb3wtt&#10;IjoWjde/F9ld3nbUV1FbEc/elncm3V+Ec9EaUHtUX0U89bog15+eCkncZmdn0Wg0sL6+nooNms0m&#10;VlZWcO/ePTx48CAFhY+OjtDtdjEYDHB8fIwnT57g4OAg8VilUklV8Kenpzg+Pk4JDycnJ9jb28P+&#10;/j4ePnyItbU1LC8vJ96tVqtjJ/RxfQDj1dKMsTi8Dv/SBwHz8/PodrvpmdEcrxZqqJ+NfvjZ2WfP&#10;sS6hhBLuBm6depJzFFLQ0mlfrVaT0AOebx4alPPnpQJ4wckOIAUnqVio0KRC6pWzrqRS4aaCos5L&#10;9ucBFH6nQ9cd0X7UowZvAIxVUOpRxu5I1+Ca01mrhDRYqoEABjPVsGC719fXGAwGqX3Ojz63slar&#10;jTnb+QzMfr+PwWCQAs6VSiVVMY9GoxcynxRvAvmC41Y6uiFFHHg9gzHuDNegIefHK+Y0KE+8FDyw&#10;yO9aHa38qoEp9sn+WcGeOy66KKAyOzubsqc0IKd46vNASEMP9Gh/mkygwUY+O1bHrgFwVUK8ffYR&#10;GX1K8yhIQdpUq1WMRs+PiGWixfn5+QvKMXG6vr7G/Px8mmPlE/08SalWenqQScem9+t1ubnU8Ss/&#10;RTwQKW85R8xtlGpfQzo28o3jr7LOgzjOVzrPkbHXbDaxuLiIpaUlLC8vjz2rRbPfWSXJPj1Q7wE+&#10;/q6fdWwqE1TG0/gkrn4sNHmVL03+8LUJPH9GN3FUg9ZlcpRNG2XVRjxyF+C0Ufoo3V1eKv/4OvR3&#10;b1vbdxnHten8HDmcIoeG0ysKSjouuj+S7s6HbEP1DXcETHLkRb+r/PRjpNUoVZmr/KG8Rzw9kUr5&#10;HXj+DDz+R1C9JufgUJoW0VXpoPeqnpSTeezf9y7eE8nXD8KpUEIJJZRQQgl/2MD1P/1d9QcFt5/c&#10;JtLr+Ju37f9FOkhOF82NIff9rmCSXhLhoXTJOff9XW0stVlcp4xOyJqEb6R762+RLh7pajk9nd/V&#10;xohsgMgWV71R8WfbEY7TgPNRkZ0f0chhmspR7a8Ir8jOUtxeBYrWTc5v4vdG9/l8RwFWt9fVxue9&#10;ejIX7R7abpeXl+h2u+h2uykYd3h4mCoH6/U61tbWsLm5iTfeeAO7u7tYXl5OJ0oOBgMMh8P03OJ+&#10;vz/2qDR9RYnOkT2dk2ERPXPzl5NruX6K6P9B20nuf/L3In/B+wHs230HxCcqZGLQmLxRr9exvr6e&#10;/OLkJ/LjyckJ3nvvPfze7/0eqtVqChqrXX5zc4Nut4uzszP0ej2cnZ1hb28P3/rWt7C6uoqVlRWs&#10;rq5ic3MzndS3vr6OpaWlVIzhPvdovyXo2vooAyuKm80mAODi4iKdKgAA/X4/ncLGefaYUAkllPDq&#10;cKuAsSsJkdPZq7302AA627XayTdbV5gBvOBAjQyNSBGl8GfQTZ85oDjT4cq21ECKnNn83ZUN7ZfV&#10;Z3r0NgWYO2I14BU59LWqmVVuWpmUmx86z70yTsekFZzaz8XFxVjlkyr3HDOA0BFO0GABA/4AxoJ/&#10;qpyxHVXe5ubmXgjSRMqJB+u1/Shg5squ8g0d+arcOv9F8+TtRXzDvpWnSUuO0flPsyE9oOVzTlpo&#10;4EoDxpqNVa1Wk7HJ4LwGmHPBb88OJi46j6ocakUw53Q0enZUMBMaWG2s/Knr9fLyMvFULkvR1xX/&#10;14CKzwNp7r/re+5/bSOnsLF9/99lXU6BjhRd/q6BI71f14j37/0CeIGvfYxe7c7AL08aYFZkq9VK&#10;lcU8hlrpOzMzk3jOg8CkM2WVJ8CogszPeoqByibuOzr/DBh7sFgTkPhoAn3xfr7T2PR1RtnMI7Q0&#10;AUP79OcZvy5wg03nzmUWIeIxd+REhp9e4zJK23YHkf8Xgcs3lUsu//0Ibsdd33Pj06QdlV8e9M+B&#10;4uiOCO3X21be9md5+5FSPqf8P+dwiAz6SIZF+HHM+ngGvb/IYPX+dO78nmiu/HMJMUyiUWk0l1BC&#10;CSWUUAS5fVd9KBFM0uem0e8iW47/Oz7RNZF9M6nv20BR/0XtF+nX/rvruNSVaEdFwS29P7KJc7Yp&#10;//PrNcnTr8m1FdkH+p/amZP076jdHNxWr8nxVEQHH3cRTpPwnJb/IpvtLvVfX5MO7q/wtanz6DZe&#10;hLu2MSlQSJuDwR4G5Lrd7lhl8cnJCfr9PiqVSqr63N7eTq9Op4NqtZp8mDwlkUUw9D1q4oWvN+eH&#10;nF/JxxjRLEfrIv9VtC6mkSMvw5vaXu5+t7X1Hh9zZNNFcuP9tOtydrA+8k7tdQJl7srKCprNZvL1&#10;sIBqOBzi+PgYh4eHOD4+xtbWVvJ/vfPOO9jf38fZ2Vnqgz7Mq6srHB0d4fLyEsfHx7i8vMTi4iJa&#10;rRZWVlaws7ODra0t3L9/H/fv38e9e/fQ6XQwOzuLxcXF5Gslv3Ld6Hj5/8cB5ufnMRwOATz3CWtc&#10;iXvWcDjEaDRCs9nE5eUlTk5OUK/Xx64toYQSXh5eqsLYne4a9ANeVB40eOfZkDlwxUN/VwXEK2+9&#10;wkaVAW1D36lEMFDhG0tRdiSA0JmsTmy/T53bXlkUBcep6DAQ4eOLNo/RaJQUL1VA9MhuvobDYRgA&#10;0ACHHn1N/DWjR9vOBfRcedTAiweHCH60qLar1b8R7+X4SXHJGUQcjyo8RYZRkfES9atzXWQoVCqV&#10;sQCg9+u8HY1ZMzqVZzQw58851exZVaIcR13fuh74DOxKpZKyvxgsZhCkVquljf7y8jId/cv2vEpa&#10;j6VWPouCHW74OF2Vhp4p7A6IKFCktHT6TzJkp1H+FTy45waMtpOTrT6mKAit97t80zZmZmZQq9VS&#10;YHhlZQXtdjspvRow1vVMXiIfUOYq/3j2seLq86lySNv3RCVWt/uzhPli1TNx0vVJ/mYlss8DeZ18&#10;yKCyVkrziGweb6R0cf69C/C51t91f3E6REZdtG4io9b79jajvdONyaK2igLdKudUjrH9okzyyNDi&#10;vHrFcs7hofOo+OoRZ5GM8qP7eS95WCtIfA4imuq6iGSez62P2xNbNGGCa9XXa45/XX8jTTyxK8LF&#10;7y+hhBJKKKGEEl4v5Oxkfo6uzdlNep3qI/y/6Lv3M81vjt9d6dU5PWtSHz6mnA6t9ov715ic67r7&#10;bcY2CUf3xbAvnd9Ib9NxRS/3i7mtrEUMTiN+jvgi4sPb0KHIZi6yo3N43qX95nbVXerAOm7X2912&#10;UV4osiHVP6Lzzmu1X63edP8J22HCda/XS0Hi/f19PHnyBEdHR7i+vkatVsPS0hLu37+P3d1dfOIT&#10;n8D6+jpWVlbSMdR6SiLbpO2iwWLHITcHkc0b2boRL+RsnWhutD/9vWi+cu3ehnde9X7HI2fjfxCQ&#10;szc5/27T8h5+n5mZSdWto9FozFfJk/VOTk7QbDbRarWwsbGBBw8e4PHjx+h2u+mkzsFggPPzc5ye&#10;nuLk5CQdj87AMU/re/ToEdbX1/Ho0SPs7+/j4OAAq6ur2N7exvLyMqrVKubn59Pzjq+vr9FoNBKO&#10;wHPZ+nEIGj98+BBf+tKX8Du/8ztYWlpCq9XCzc0Njo+Pk0+N6/qTn/wkPvvZz6ZH0pXB4hJKuDt4&#10;qaehR05cVxq0SpP36P3+G+/VNvS7Ou8BjFXnaGCJGxSvcydxtLFr4FEDkDpOH7viq1VNPp7IoUr6&#10;MLDgz3n27FF3WHtAg9U/Op5KpZKy7Lx/tsOKOA1cU6GjAGZfDFirEq8BVbbpVVO6AZOuGnzmMcY+&#10;Lq3+07F6pmJkUBQZMLxW5zjKfvS+IgWuSMkqUrZcwYwU7qi/3Ni0zah9fQa1VlECz6svPXgBjD9z&#10;2vnHEzP4zjaU9waDQZpP9smg4fz8POr1epgt58cTafAlkic6B0XOiNxnbes2Sm5OnjlORdfk+BjA&#10;mCyIeLrI2eJ9Rp+j4+HZv9JSkzpqtRoWFhbSUTnLy8tYWFhAs9kce25xlCDEuddj4yMDTde+y2UN&#10;uHmQl7ymhkEuWMz//VhqpVFRoIu8zna0upX31mq19NLANdt4HcZUzpj1sU/qe5LzIlpr/vL1Nu0a&#10;iHDNGcq6HlyWR5Xlur9F+7YGjKNkqgh3xzFK5onWr4InjnG9RfdGc6F01L26CJy3Va8BkNZwUd+O&#10;g36P9KeIB17VaVFCCSWUUEIJJbw6FNlYRddO025Oh4r0h5fRj+9Spy6yJXN98TrVqXJ2qtp3UUAr&#10;9ziVIlyLdOzcb+qD8jZdn4/0+tzL+8r5PyL8J+mat5lnvz43J9PYRC+Lw23gLnXfSfYCQe0Y+tz0&#10;P/XjafGBzpfaHmpf6f1RsJY2/WAwQK/XG6ve5FG+tVoNi4uL2NrawhtvvIEHDx5gbW0N7XYbCwsL&#10;Y8FiHkUdnfalJ4vlEvJ9PDlb1xM+Ivrm5jJaQ0VzNi28Ku9E69bXqfulchD57N5P0H49kKrzBzyP&#10;BTBJh75R4Lk/VGUxj0UGntnL8/PzWFtbw5tvvolut4ter4eDgwP0+/1ULf/ee+/hnXfewdOnT1PV&#10;MZPdybcnJyc4Pz9Hv9/H06dPsbq6miqY6/U6ms0mlpeXsbi4iE6nAwBjflT6Fj4OAeOdnR1sbm7i&#10;61//Or72ta/h+PgYjUYjVXpzbc/NzeFv/I2/ge/5nu9BvV5PhYB+QlsJJZTwcjDnGYAKOaeeV90A&#10;z4/z5GduyFqJqk50bYcVXgQNPnIj0qpUvUaDJurYr1arSajrUch63COF9MXFxZhiDowHNfSz0uvi&#10;4gL9fv+FSqQo4KGBbvbJYC1p4Mekcox8hqsGzvQapacfjcrfKpVKerbn7OwsLi8vU8aTPo+XGa3M&#10;3GFfWt2pY9QKu8jRrsokA1OqGCmNNCik+FA5UT7RvjRQyTa1H3f2u4Lj/2vbmvhwcXExVoGrgdOZ&#10;mZl0DK7eTz7jvDJgxHHxeA2viNM+vKJLeV4VA/Kqrk19lrc/1/v6+hpzc3PpKGilrdI/dxQZae1H&#10;ujMRgtmdlcrzJIFms4l6vZ74t1qtotVqjR2D7uuI4yONgWfKW+7YdMWNfKd84UEoKhaqPJI+VEQi&#10;PnJ+U4ND+UMDLlyLLm+0kl6TN5SXnSfVqPE5UdDnBivPky76TB/i5e2xapfB4sXFRaysrKDT6WBn&#10;ZwcLCwtotVpJafUkD45bj4YmKM1JG17DNpQOfkQwT0jgNcSRvMu9wHmbuF1cXLzAb7queZQ76eIy&#10;oVKpJFnL9USZSJlQrVaxsLCQgun6fOe7gEh+8TP5j3JGj0by59/6+LnHuLHo/OjH+JO3VK7pGtD1&#10;Rhxd7rkc132AeFFeDIfDdBIH8aC85fzr3u88x3nVcamcdAcC8DwZzWWOVo9zHDRueC3bZJIBx8R9&#10;QnFVXtV50T79pfuoyinFQeeT/Et+VSOM+5euz0jmKS0VD01I4fyovhbxLzB+Ik3kkMjHebefAAAg&#10;AElEQVQ5KZTuH6Sj4sMC0Z54l21Oe+009kUJJZRQQgnTQ85PcxuI/BXqa/EkbQXalaqbqL6kQSXf&#10;4yN73PcrP9lH9UbXDSI9P6JLEX0i/agIoj5zuofqSNTtPElQX2qXqW2mOjj9N063afdX9bHQ1nb9&#10;n9e5PcprgOe+LaeHJ0Uqjp547voj27kNTJrb6H/Vax3I37yuaAwRTJqHIjs+orO3O6l/vT7ygSge&#10;ka9M/a4K6oNS3N1+oo+IfdIuo90xOzubni3Mo2RZXdnr9bC/v4+bmxu0222srq5iY2MDOzs72N3d&#10;xdraGtbW1lJhAX2yvV4P/X5/zM7SAhT3rXD8Os4cH7kcAlAoM6f1Gflc6GefN7dxeF3URwQ5eRuB&#10;JtP7eo5OSPT+ib/atrlilEk4varNEAVQta8ouOjHVKsfutFopNMSFxcXU1X72dkZTk9PMRgMcHZ2&#10;hpOTEzx58gR7e3upwOLhw4c4OjrC1dUVzs/PMRgMcHNzkyqPh8Mhjo6OsLCwgE6nk55t3Gq1sLS0&#10;hJWVFSwtLaUjrK+vr7G4uJgqkH187jOI6OBrwIvRPij4kR/5EfzQD/0Q/sW/+Bf4whe+gMFggFqt&#10;hsFgAACo1WoYDoeo1WpYXV3F1dUVGo1GaWOWUMIdwksdSa2GRbTxqSMZyD8DNLdRq+Kq1/ixxOrg&#10;1rajirNI0Y0CUwTdpNWY0raYicRN0BXtyHHLcejxmWr8OJ0iJS66lu0yYMyX057tKQ79fj/Rnc/L&#10;mZubS+f/UxmLlClXuHJ46mcPQEQB46i9iIc4Dzp/qhREiocrWh4ocaVH/9OAcWSgFSnj0ZicftpW&#10;dH/U36SsY23Dx+LHXSuvFhl6iqMG9ZS/+JkJGR6sUQWSQRNN4uDYNOBORYj/8dpo/nx+cg4EVb51&#10;3XuGbRFd2cfLwCRD3+fNeUgNusjgjuSttkMjn4YVMO4c4POKeQROs9lMGY8rKytotVrpSBwG9CNj&#10;UrN7PRNSaeCZx04Hlys6X84n3lYRfaP5YBtFL93rPJhP+jFwSWVeDejXAZFxkNtLdMzOV5GsivaB&#10;HE86f3oAmfhpUpX/r+NQvSOSOZrQBDyfO03G0kB9NPfRWJxHiY/Tw51qOd5ynuW9mrTh/J9zMEza&#10;e3Lj9HHoXLnDx++N+nB5k8Ov6NoSSiihhBJKKOH9gUk2ziR71HWxafuZxra6DUR6x237eRkcXQcu&#10;okOk93hA2G0kD0Zpvzl76LbguqzTzvV19xXkcInw0eIJTxr08d12LJPm66557jb8kYPIB+Sfc7z9&#10;KqD0jWwgvybqNzf3er3yNhN+eaQvC1FYvHJ+fo6joyM8ffo0VWby+qWlJWxubmJnZwfb29vY3NzE&#10;2tpaSnpmAjcLCYi7+mzdr0BbR8fj48rZfoRp/W8fV5jG7tPvft9HHebn55OPTH3wPG661+uh1+th&#10;c3MTm5ub2NrawubmJra3txOvn52dodfrpYDz+fl5qlCen5/H48eP8e6776LZbGJhYSH53zqdDo6O&#10;jnB4eIiTkxO02+10yh9993pks/o+NCkceNGPGfH9BwGMkSwtLeHbv/3bsbCwkIo8JukcJZRQwt3B&#10;Kz3DOMrU8iojd+hrMM8dz+5YpCBQ56UG9yLFJjq+h31SOWDwUx3BfoyyZxVp1Zs6+9mePteAuPh4&#10;+R+vZ9WwHsvM/qLxqyDXAK46y4fD4ZjSxKC20llxJg4AEh6VSiUFXWq1WqpwVtpq1SbvzykAOncA&#10;Qt6IDCPfCHKOew/mEpfIAHFcHD9vh/jqtcrrUQAgF5yK+Fb713ZyRnoUQCgKUqhCTD5hoFUDvdqm&#10;vkeBCWA8MEKFQzdwbug3NzdjlX/aXr1eHzMeyJcMMPM3DwLyGZ/ko/Pz83SvP8N0moCHV6PlMlCV&#10;LtG8RAa3z39uPovmPap+VR6OZKfLPV6niQLaluKhyiU/6xHUrVYLa2trqcJ4eXk5BZQpG5iswn4o&#10;OziPKl/1hAPylr4ihdB5nHjOz8+PjYm0KzLqcoYhr9dKUn/EAcfLfvQZ28SrWq2mQLtW2L8OKDLQ&#10;OE6de5dhel0kJ/1/v1arjSl7Ilmn+2JU2R45n4gj51L7IM+R/roGmJRCw04dVpGjw/khcoiw7ZxM&#10;JmiwnN9dR9DM96jCRMevbfK3XGWGXq/j8vnUz54Q5xnGOeMschbkIJKVuf2uNAZLKKGEEkoo4fVA&#10;pNtE+oTal7dt/y5wdHwjUHx1PDkbYpr+psXNfVH6f2SfEbfokSnuX+O1bC+yA3NQpIs5jn6Pzvmk&#10;/1Vvdv00opfTJhc4LsLX8YquexWIbHag2K53mET/iH9uc/8081sE7v+I5IH34/ZIVGjhOLrfmLbo&#10;YDDAyclJOn766OgIBwcH6PV6uL6+xtLSEhYWFrC+vo579+5hZ2cH6+vrWFtbw+LiYrL7hsNhOsZX&#10;TzRTm8aLSSIbSNeX28mRXNQqY6dNZNd83KDIT+Y+tVzyy4cForU8La6U2yyaaLVa6VTFVquVTuFr&#10;t9vodDpYW1tDt9vF0dERer0eTk9P01HsfG43K+95pPXMzLNjsDudDg4PD9HpdHB8fIynT5+i2+1i&#10;fX09+eharVby2+mpoZ5AoePU7x6/+CCBJ8Z927d9W8KfJ+TxxLwSSijh9cLUXmt3lLoyy82fwUMu&#10;ZA0yqpDyCrRcsIP/eZDDgyUAxvrKBR/1uMxIGdQAsuJGpykdz3QW0wnNyiUGXaOMHrbrFcaucOWq&#10;8zQY4wHjm5ubsaOotW0qaUo3DaoxeBEFOyuVSnoeAIEBR1caOUYNCkRBBo49UkijzdkNJT8CNQr0&#10;sm9XYnLBDlcSFbdobiL+cb5zBdsVUFWcFUddA24MulEfBYujoDq/a3KBrsNIgfDx+hj5qtVqqS3l&#10;dx4V7FmfBB5NpMEiBk94TDLHysAKr1F6kh9pNCj/O6ihGdEmkkGaHKGySu+PDKXI+CoyDl3uKV4R&#10;v0b36zxFRmCU0EPZRdnGdx6fPjc3h2aziaWlJSwtLWF5eTkFivkMFd4zGo3GklU8wYey1LMadW7c&#10;wFB+zjmL2K72pXuHtuntRLR1R43vK1odT/oyaUGPFWdGdbVaTUdR+2kUrwOiNe1z74ZwJDOi33Jy&#10;VGUL17ob2s7TpBFpSXA57HLPdQ/fF/Q4Pz3iWfdu3QNdzkVrjf27Y8DXvAaknXbEk9f6sYSekKD3&#10;5iA6Qt77zckPlQ9cK/yd9In20lx/kaMomrPcnlNCCSWUUEIJJbw/kNOtpt2jVQ/L2ZF3iWekwzj+&#10;0dgim0l10xyu0+If6YOOX+QjoE6a0/8Ud/dRqL3iNLitXuXz6L8rqG8nl5Co10btq08qN7e5/h1y&#10;/o5oPA45WhXZ2HfF095W1KfDy+rLk8bp/Ue2cIRjLlisdqfeS5/QcDhEv9/HYDBAt9vF/v4+nj59&#10;ipOTEwwGgxQc29zcxPLyMnZ2drCzs4O1tTW0Wq30aD0WyrBCmY//0ZMf3Rfi/sJoLEVJ1bdZZ5E9&#10;9nGCnC8jSoJR2Rb5HD4ImITHJBzVZtb2+Hun00lB3E6ng42NDWxtbeHo6AhnZ2epwpgB4263i4cP&#10;H+Ltt99OlfbqV6Gfv9froV6vY39/Px3hvrGxMeajW1hYwPLyMhYWFtBut1MQmXELPhILeFFOf1iA&#10;jx8EnhUZ9Xq9MFm/hBJKeL0wVcDYlSQX+BRmMzMz6dmNPGZ2NBq9sGF7MNgVXhdcfPdAr18bbUh0&#10;grpDWdvQZyeqk5T9MlCrG4Mq/648REE1d25HxgX7V9rSkc2xeTCMgtODFbrJaTWvbuzMhlKntW4k&#10;OjY69TUQosGAKJCqipd+jxROvkf/O/108/TnTpKmRcabBzyKAnKOX+T4jgIK2gdB8cwZVt6WzpnT&#10;Va/TseiRrK7o61pg255ooTRxhfjm5mbsmcXkC7ahFXwAxoK4+iwUVl7WarXEg1pprwkYSh89aphj&#10;5roYDocvzE0u4B6B0rBofnP3RYpnkTPCFR43wiNedCjqMzL0ojY5HxpYY1VsrVZLx+B0Oh10Oh20&#10;222srKxgZWUFi4uLWFhYeCG4zjFwzhUfN94imhatM99HfNzK404Pp4MncbhsdrmugXUGghko57rz&#10;vYL3qVxVPrsrpTeir49ZA8YaNPa91GnvNFRQuRMFjJ0HvR/lP51DTdry+VJ+cH2AfeT2YQ+AKg9G&#10;MsCvj+ZMv7tjwnF3R0zkLCxyMvi60efa5e4hTaO9R9tTvo0ckzmZ5PwR0WMSX93lWiihhBJKKKGE&#10;EqaDyH8xaV92vTz6DOTtrts6fYvsIdVhczZ2hE90XdG904LrN1FAWPXenP7n9n0ULM7ZfNPAJL8C&#10;P/vYvH8fKz9TP1Udm/erbu32SE7HzNnaPp7cb07baWjj34vs+tvCJL1docjueJW+i8bptpFDFDB2&#10;G5/+nNFolOzD8/PzdAzv8fExDg8PcXh4iH6/j5mZGSwuLmJ5eRm7u7vodDrY3t7G+vo6Wq1W8gPx&#10;Wa880pqPJ+NzZWmb67gin5yPPfK/TLL7Ins0R1O9/y5kzYcFOBa1aekr0cKqD1PAGCjeryatsegZ&#10;vyrbKpVK8hOx8KLdbmNjYwODwQCnp6c4Pz/H6ekpTk9PcXx8nB739vjxY7z99tvo9/s4PT3F2dlZ&#10;KsBhELXX66VjqdfW1tIzkvmMY/rutra2UrIFfXq1Wm1sjFFy+IfhGcYAxopQarUaRqNRWV1cQgnv&#10;I7zSuZhU8pj1QuVwNBqlI2Nd6dTNwjO8plHqVEl1J7BnlBGYQUOHNoPa3NA88ECFQTNv1BnOMbrj&#10;XXH1YKsHHjQAqwFrDbJHCggVLgpKF+ZqiJBOepy0Gi6sdtNxqqJF2lAJY3/8XBRg0bnzl46tUqmM&#10;GQoaBOY1emQn57HIiR3xkTrFnZ+igHakZBYpxJOURA1CuILteEafIyNKjUjtI0pucDx0beYCV/qf&#10;KoK6zpVvqJzr/M7Ozo4dF3txcZEMAgaM6/X6mGzQgNzNzQ3Oz88Tz7JNVTjn5+dxcXHxQuBEFQyf&#10;C33X9R8lhfgc6Wc3tqNrokpJfXfa69qNeMRlQ2S0u0PB21H6RVWY1Wo1PbOYR1EvLS2h0+lgdXU1&#10;VRg3m80XAqY+jshQiNZQBP6/0kD74ZgZJPaAI4E87Y6JaN27vKxUxp/n3Gw2cXl5iWaziUqlkp67&#10;nbtf95qc8X1XkJMhnjiliSF6ve5Tuf+VpipX9AQJygMFnUvdv0ljziOTkniPJqZRjup6ZSKLVhdH&#10;68HXjCfqEDzRSvuMMqqV9t6X3xeNPccjTq/cWnCZENFc94sIV0/8yu2xPt7c90j2+HqOdIYSSiih&#10;hBJKKOH1gu7BuYow15V1H490Xv8diPWJacF1G78353PQe3Ntui57W/DxRv6OiLYemPdgsdLak1qj&#10;sbqvg1Ckq0b0KKJP5O9we8GTDaIESC04UL1T/RJuK7/MGHLj0O+RreQ2o9/zqjjd5n/tN/f9Lu7N&#10;+S+KfBfeXmTb05c4Go1SoKvf7+Pk5CQFyXgsL32VzWYTKysrWF1dxc7OTqrMXFpaQrVaTfb25eUl&#10;Tk5OUrv0pzJANzc390JRiZ6u5vYQx6WvnP3K90m2YI6eHyeIbFX6larV6th8RD76DxPcVu5EPOJF&#10;M8Dz+Z+bm0Oj0cDc3BwWFhawubmJi4sLnJ6e4uTkBN1uNxVj0NfGCvyjoyOcn59jOBymQhw+6/jw&#10;8BBLS0upiGNpaQmtVgtbW1tYX19Pa42+O54Q2Gg00lxF6/fDAOr/5fHauVMkSyihhNcDtwoYuxLH&#10;zZfBIDptgfEjjyPHe2RQaD9AXDHmFcDsk5lM3IwUX61M1qCsOpRdadTxcTxUZqgQc9ysnvRgkyvT&#10;wHg1H3EiHsTNA3gM6LpjXqupvB8NmGg1MmnHDcKNL814vb6+TkqZbvAU3HpMdeQYd0WbuGngT+/V&#10;oEBUpRfR1BX7SEFzA8x5LTJs/V3HRjopXjlDxZMiJhl92i//i4xld/I7jm7Q5cbD9yKlOAooeCX7&#10;zMyz6l/2x/9Y/Utlnjw1MzOTgsXMFtP1rnLDEwb0KGDg+fMt+NkDPb5+/HNkoHplpMIkR4jKkIim&#10;+l1lodJO+3A+97ZdXrohE1VIatY3g75MFKFC22q10Gg0khLKCuPl5eX0H6vDle7A88SSmZkZNBqN&#10;8Oj+nKMmp6g7Tfgbs41V1ik+UZUk14nSxo0etq/JENfX12g0Gqmi/ebmBqenp2PrwGUQZa0GA3OO&#10;lLsAl3sE3TvcAaX3qNOHVf++P+rLaeqPfYjGGDm5NECtOHD+qGuo7CePc//X63Uv5LqKqs41+cVx&#10;VP7RxyDkErr0u9+ntNb9jHzh6yKqkinSLVyGuWyJ+Fvvy+1h/l+OVrnfIuPT5z7XRgkllFBCCSWU&#10;8PrA9T4P/L0K5PT5l2knp6cD0+kRkS4zyVabNH7/3/U7tV/dFuC9UaBY7WDVI91e1Htz/oJpILKN&#10;i8bv+qXbDa6fur2nOimLMvT/SXrpNHypNnnRPdHvuX6jsRTBJDxzfDzt/bdZn9OOX78XFVTQx8N7&#10;Ir6krXR1dYV+v5+O3z06OkK328XBwQGGwyGurq7QbDbRaDTQbrdTRfHGxkbyOdAOv7q6wmAwSO3R&#10;1tdgsSfe39zcjPlq3U9CiHjf6eNFGpPomJMzHwdwOxgYP46a8+GFAx9muM08aVwAwJhPgu9u/zLo&#10;yX5YlNFut3F2doaVlRUsLy9jc3MTGxsb6Ha76TnFXD8MFD969GisQplrjqcEvvnmm9jY2MDTp0+x&#10;vb2NdrudTgnkY+bq9Xpae3x0Gh81+GEAypKLi4uxJJASSijh/YOXqjB2xZIOYgaS9GhZVbBUkfBA&#10;mm+s2o8fo+kKYJS5yfu0b7bpDmVChBuDCloBS6VYj0X2Y4DdIeqOcQ2WKh46Pr74vNlIgVblnPhq&#10;NrB+VyVJaUUlzAOP+iwQpa8799UZHh377UcSOd01OKz8FAU+3TAp2jQi5c2NxWmMCb1W8dQkgNz1&#10;rkxFvyl+bvBpUCtnpChuUcDYxz6tIem4qoIdGQ9MNhiNRqhWq6mSnxmm/E7FnckIg8FgDF99Djcz&#10;RpU+mqXIfkejUfpdkyHI99G4dd5dXuVolOORu1ReouCKfo5kpF8X8Ye2rX0sLCy8kAXabDaxuLiI&#10;ZrOJra2tdKwNFVkeZ8MqcDealBd4kgH5QJNugDhDN7dGdAy8v1qtpmvJM5eXl2kf8nb1leMN7Uvl&#10;3vX1dUp0qNfruLy8TLyuz91W8GoCpdFdQ1GQTscZ8bu24VUCkeHs+6q3q98jukR8nnNUsi3fazW5&#10;inTm3uG46eMedGyEosCr85E7HCI6K96awBXpBu5kidaE4xrNscu2u4Rp2ss5WPR/xe3DYpCWUEIJ&#10;JZRQwh82iHQQ18Fy+k1Rm5Ns6ruCSbZQBG4f5f67LQ78HOl0uWB81L/a8u5n8T6igKyOY9rxRL4K&#10;H2NkO+f4xnXs3Jxo0q7626bFN5p//+4282348v3i42n7uy0uk64v0tWJD9+jl/v33H5kwv5gMMDZ&#10;2Vmqojw8PEyVk5VKBfV6Ha1WCysrK1hfX8fOzg7W19exsLCQfBSj0Sj5js7OztDr9ZKfUotxPFlY&#10;7Uf6CAiRLIjsQucftf/4v68JpeVd22MfFoh8gcD4sdTuP/6o2H3TrP3oMQIqy/jdgXQYDodjPqVW&#10;q5Wqf3kUO49vZ4LE4eEhHj58iIODA2xtbeHg4AAHBwfo9/tjVfwXFxf4rd/6LWxsbODo6Ah7e3up&#10;unh1dTX1o4+cW15eTkUi9Xo9+dc+KFBfS7/fHyvSq1araf2XUEIJrxfmioShBxlUCWDwlJVWZ2dn&#10;6VrgmXLAyrWrqyvUarUXnLmsDPOKWq18pIKgG70GJFRZ0edEAuOBSAoZDWQwAODKAQOoHD+/8/7L&#10;y8uxbLWowlhpGAUM1BGtG4tuPEoH4qoOea9KUkWbQWZtk+PhcdR69LTSl4EXHZcfV6GVwLOzzx5K&#10;PxwOx4791nH5pkp8tRKRY7m5uUlBRB5tTnw5r7yWwcVIYdFAJiEyqng0uPKh05oBB+dBb8/5gfOs&#10;2cUe8FRcnD7kEVV6iQsDIAzaaZ+aSMD/iZ8aADMzMxgOhy9U2bE/XqPBNaWPZ1pWKpWk2LPv4XCY&#10;ju0l7gDSUdM3NzdoNBq4vr5O8sL74vomDTVbkRXLyt/n5+c4OzvDcDhMcsefqa7XR9XuXAfKu0oL&#10;P+1A29Z35cVIAdXTBpRnKKd0Led42PlRHQyqUJFf+Oxo8mKz2Uy0XVhYSEcut9vtdD2fe1Kv15M8&#10;oBykvNDTG6rV6pjRoM/8VX7mOD3ZgWPV9aY8SdmlQShPHCLfKK/q2uA97JP0oJHr+wtl0Gg0wnA4&#10;xMXFBZaXl1P2tO5LvF5ppTKR6zdnVEwbVFOjPeJpyiOOk896ajQaY0kZHqwkjZkk5bRn0hRlNNeK&#10;PvZBg/bkaa1mZ1vkFV6riQiVSuUFOU+aEG99vILyke7LxIF4Kd/wP1237rTje7QPO+jR3MSJsteD&#10;8eQ78rPiq3TXsZMf3bkW8YpXODsNeZw/x0Z8KHt0fVIW65hdT/TfyUOKuzqbImNb9c0iYzsab25v&#10;/rjCBzHO2/T5h2UeSiihhBI+DHBb+RwlCKqOEQVAgOenlmmwBHierK//AXhBj3E8ouv4XX+PIApc&#10;uI7nOrUHcnK6hverNPIgkdOLNNSEZvc5RXZb9Ogt7dsDtHy5nud4++coeJazRZwuir/bXUpjp3eE&#10;kybl6qPJ3B/m9+X4QfvU35yXI102amcSPXIwib9yOOo9RW3QzstBZB9E+rbztNqStKXcD6S8q4FV&#10;fQ2HQ1QqzwLHFxcX6Ha7ePz4MQ4ODtDr9ZJ/aHl5Gffv38fu7m6qKm40GlheXsbNzU0KFvE4Xp5a&#10;p0UC+qxktwO1wCdKJHf6Rzys9nGRLIrmyf1OfI/mx+0e9a+5vNbK/Eje5WykHJ4O7j+lv0p9OF7k&#10;o9XFMzMz6fFmtP2JdxEe0/o/XhWiPUd/i/zHRTipP2mate+VvKRxp9NBq9XCYDBISRKDwQC9Xg8H&#10;BwfY3t7G0dER/t//+394/PgxqtUq3n33XZycnKBSqaRgaqVSwd7eHnq9Hvb29tBut9FsNtPpjsvL&#10;y9ja2sKDBw+wu7ub/KaVSiXZ7uoD0BNGc/4T4LnfwQvSbmuf088EIPmJuT6mDRbzsZq1Wi35woBn&#10;AWjyKXFW3HTsXPv0matvM7r3+voa/X4fi4uLYzJD+2ZcjO1fXFwkXJhIMBgMUK/Xx9rXR5JSBjLm&#10;wjGqj4/7M9sl32mBJ/0/6rebnZ3FYDBApVJBrVbD+fk5ms1moiflLuUq/aMch8qf8/NzAECz2Uy0&#10;4H+Xl5eYn5/H6ekpWq1Wonu/30ej0RibC46h3++j3W4nWjYajcS3pOHJyclY7Ij4k5/Y5tzcXKIz&#10;cde5GI1GqQhpNBqh3++ntcnCIeCZr0tx4eMTlFf5G3lk0v79YYJbVxi7QstAAaurtALIHZyRIsR3&#10;/10DMlpdzE0z57yM8IwUZwXdiNlehBsVD97DcUdHKBN8Q4+MoEhRUwevHi3NMesRH3o8L/vT4Cvw&#10;/MhOrySkw96FvI+ZhqEer6TzGSk36iDXAKcq/uoUdl7hNRwjF68GElS4+VyroeGbU87Ac8WQ4/fr&#10;tQ0N+HC80ThyPKm04LtuUBQoyhMRvo6jBqOcB3P3OZ/6WlRcid9wOExt8l3XhOLjAWYeLcRrNOGA&#10;Cr7OZ7SWGfDXYLwGDlXZdj5TyBnWvF95141Xp23UZnSN80H08jXm7+5wiOZMg7bcQHmctFf/UrZQ&#10;TlDZZ4CZPMW5jPiCCooG+dVRooZRtDZ9zl2mKp9TJvG66+vrsWOk9ej8onl33vJx6NgvLy/Hkm40&#10;CUT5z5N6HF63MRT1UbQXRvTRNopkRq4tny9PwIhwUplB4J7LtawJMao4+2kkGgCP1nhuDE6jonFH&#10;xq6/NGlBjSfHw/vIzVU0j1G/k8ZV1GaunUh3ydGzqD+Cr+9pwOVCCSWUUEIJJZTwcpDbz9+PfTan&#10;Y0zSH9TGLvo9as/1rGic0/SvbUU+hSjoHvWR07fUvsnNT9FrUp9Fv0+ikSdJq16v9In68v/1fqfJ&#10;q9pP01w7ja76KpDj1Wnue1lwH4LiMMl+8+sjXtH59+A7E9avrq5wdnaGp0+f4uDgAN1uF/1+PxUT&#10;8XmtGxsb2NrawtraGhYXF8eKIXgaHYPFTMRl4rEGZNVHEyXL+hhy449k4CT7OKJ/EUxaHzkosgvf&#10;b4j6dHnwUbDVfC6KZOddjYeFaBqAZAL8aDTC6uoqgOePmRwMBjg6OsLOzg6Oj4+xurqKvb097Ozs&#10;YGdnBw8fPkxr5PT0FIPBAIPBAKenpzg7O8PDhw/HEvWXl5extraG9957Dw8ePMC9e/ews7OD09PT&#10;9F+j0Ug+l3q9PpYklAMtWoiunUYG3RWQxnt7e5ifn8fCwkIKTs7MzODg4CD5Pvv9Pubm5tBqtZI/&#10;icHC+fl5HB8fp0Dl9fU1hsMh3nrrLXzjG9/A7/zO7+Dw8BCj0bMA4dLSEra2tvDt3/7t+FN/6k9h&#10;e3t7rAiBQWEGxTVI2e120Ww2k79LE/8Z6GRChuJ3fn6OX//1X8dv/uZv4u2338bh4SEePHiA1dVV&#10;/Nk/+2fxqU99aqw99ZHPzs7i3Xffxa/92q/hV3/1V1P/Kysr+M7v/E585jOfQbPZfCEYzEAuac0A&#10;MIsRRqNRChQDwOPHj/Grv/qr+N3f/V1861vfQqPRwMzMDP7YH/tj+O7v/m5813d9Fy4vL1OwmHPF&#10;oCt9rwcHB7i4uEjHqTOJiHKepz8eHR1ha2sr4cn3b37zm/ilX/olfOMb38Dq6iq+4zu+A9/7vd+b&#10;grqDwWAsdnZ2doaFhQW0Wq0UU/n617+Oo6MjfPOb38Q777yDg4ODFKDmmvxLf2L9xO4AACAASURB&#10;VOkv4d69ewCeB62Pj49Rq9XSGD8K8FLPMCbDkjGY8UXG5SLTYEVOcVUl2CucNOjhwTIGRbVyyoMl&#10;ely0BrA0gMS21JGd29zIIGyLVU8aOPaKsdFo/BnKkQKj/yl99aHuOgY6yTWwwza0YowV3Axi8MgL&#10;Znox0KLPnq1UKmkcVL40C0KVec1IicZA2hOHKDg8Go3GBFYugOSBIY5Tq9qIgwaIXTnW34mLPsuZ&#10;OChPafCBfKk8q9V9yk+8RumjSQD8T9uI+Efb8QCIG6UcmwbriBOzYKLEBl+Tzq9eXc3vDJJVq9W0&#10;4WmVIYN1nD/NGuYa4pq6urpKGxHbYj8qH1w51Wq4+fn5JIM0aULpp3MVtecGrMojpwvnz5WfnDLk&#10;tGW7una07WhuvA3drF1+KK9SBvA5JQy0cf44R3o8DiuNeY9W5mpCD+nJ/zXASoPOn93lRlY0H5ED&#10;Rfk9SnjRNVupVMaSmSLD1vtxecHgM3mT/N1oNDAYDMYScShPeQ//47idz16Hsuz0cYePvyY5mVxm&#10;u4yOaOd4kCc0uO7VpXq/B9q5L6lxRZ7VjD3yPvdm5YNoPUXGeuRU0Os9YYIyosipons+8FxmTZpH&#10;fc/tsz4PkTzJyRJvL5I/kxwuRbwzzfhy3yM6TrqmhNvDtHxYQgkllFDCRwuifTMC38Ndzytqw3Uf&#10;110m4fcy4DpdTseLbCa9Xu3mCFzHivQWvtSHpHpvkf+rSNfM4elBOm1fE85d99f3XP9F8xGNQW2+&#10;SYFxb59jc9zV3oj8ZEX4FOGdm4MPM6g/SCFnb0SgNHb+j64luP8qon/Ea+r/ubi4QK/Xw9OnT7G/&#10;v4+DgwOcnp4mv2K73cb6+jru37+PT3ziE9je3sbS0lKykc7OztIRu/1+P51kyH7pZ1D/kBccqT9S&#10;13NEP+cRXXfRtW7XTwtKO5cr+rvDbfn1/eLvyEcQ+dU/bPaEz4P/noNp6TppvBFN3A+sv2ngtdFo&#10;oFqtYmNjA7u7u3jzzText7eXjms/PDzEyckJDg4O8OTJE5ycnCSfK31XJycnODw8xNHRUXrnM5Ob&#10;zWY6nrrRaKDRaGBpaQnVajUletTr9YSPymrnA6cdX6+7wrLX6+Hf//t/jx/+4R9Gq9XCaPTMV8zK&#10;3/PzcywsLODq6gpPnz7Fd37nd+Lzn/88/vpf/+vJf83nTWtV6//5P/8Hv/ALv4CvfvWr+PrXv57o&#10;c3h4mHyElUol9fnmm2/iB37gB/D93//9aLfbad/UoPHs7CyGwyH+23/7b/jiF7+I3/iN38CDBw8A&#10;PK8m1orhubk5/OiP/ig++9nPYmZmBv/9v/93fOlLX8L/+B//A9VqFf1+HysrK/jlX/5lbG9v4yd+&#10;4ifwmc98Bv/4H/9j7O7ujsUdHj58iC9/+cv4+Z//efz+7/8+Op0Ojo6OUKvVcHFxgbW1Nfzcz/0c&#10;/s7f+Tv4nu/5nhRnYpUtgHRKqBZzMDBOnvzyl7+Mn/7pn8ZoNMI777yDTqeD09PTVCV9fX2NH/zB&#10;H8T3fd/34VOf+hQGgwFarVbiG1Zdv/fee/jLf/kvp2d6b2xsJPrNzs6mIPrJyQl+9Ed/FD/4gz+I&#10;paUlXFxc4Pj4GD/2Yz+Gn/7pn05JAtVqFevr6/jWt76Ff/pP/2nCnWtzMBhgYWEBwLNA89e+9jX8&#10;yq/8Cr7yla9gMBikBIGzs7PkXz85OcHCwgI+97nP4Xu/93vxuc99Dp1OBwASH32UoPBI6gh0M6YD&#10;l2fmz8zMpIeS547+iISyVx3pfTmhTDw0EKCKOauR9KhUDfCqs9f79+OCWeWoDl9vj4zO8U1y3noA&#10;XMdKZYsBMwo4DRbrsbwMZGhgi5l5xIeVgh740XmInL46X25E5hzSyiPA8yMl9OhdD0gUBXG8gjGq&#10;FuW49ZgT/c/H5PynffE76alBiqhq1gMIrHDUCm9tnwI/FyhxGjvOqiz7ywN2qqzlDGfHz+fREzAA&#10;pHXFwDqPnuZxxaQH547BItKQ7XMN8Z3BH9JJ6UU6sw0dq47fX84TyhuRshYZZjkjO3JAFMkspavO&#10;ayQjVKHK4eSGoMtnVl1SrmnAmHJuNBqNBXeZ9cQja7yy2I8KY7+qHOqR4WrQ5YKYSosi4H1FDhMG&#10;JFlhzGQG/k9+uU3QmOPgb35Sg1YUq2zOHUHvMvBVIJJz+oqSUFyxV5r6mnC56dflHAnat1ayK900&#10;CUgTMCLjiDzNNaEKqR5FxuNy2J6eUjDtXhYFSJUOUVIPv3t7Ok/+e+7/CNx5o7qD/ubzm8PF37U9&#10;7rP+inDL6Q5F447uVxr7/fo5crCUUEIJJZRQQgkvwiQd2/U11a9vsz+/TnA7yz9Pe79+j/QVQmSf&#10;R9dGuq6fohPZO5EO6N9dz/a+VBct8ud42zk/QBEdcp/VnvIkA2A84B6N16+P7CS+q05+W/0vd32R&#10;vl1036T7tR2f09usmZx/wvlpEuT4TNuJ1npkG+k19APp2C4vL1Nwdzgc4vj4OFUXM1hMX8Tu7i62&#10;t7dTsLjdbmNubi4dwctqSVZKMgE8Ss4gvhog1kIh5fuIrjl7VunlsmdaPszJL/0tajtnt0XznpNx&#10;0+CVg9verz6TyA95m7Y/CCjC6Ta+Kl43ib4s7MqBxypmZmZQr9fRbrfRaDQwPz+PdruN3d1dfNu3&#10;fRu63S7Oz89T0Pfhw4d49OgR3n77bezt7eH4+Bj9fn8slnF8fJyeL354eIg/+IM/wOLiIubm5rC7&#10;u4vl5WW02+30fPGlpaW0TulLBJ4fj08/OoCx45ud99+P43gXFxfx1/7aX8NoNML//b//Fz/5kz+Z&#10;AosM1p6dneE7vuM78NnPfhZ/7s/9OfyJP/EnXsDx9PQUS0tLGI1G+Gf/7J/hF3/xF/HWW2/h8vIS&#10;f+bP/Bn8yT/5J/FH/+gfBQD8p//0n/Drv/7rqNfrODk5wdzcHN5991187nOfw1tvvYUvfOEL2NjY&#10;wPHxMRYXF9Mx0aw2/dSnPoVHjx7hT//pP42f//mfx/HxMYDnfhl9zBdjbz/2Yz+GL3zhC1heXsb1&#10;9TVOT0+xvr6O/f19NBoNvP322wCAn/3Zn8X5+Tn+5b/8l9jc3ESlUsFXv/pVfP7zn8f//t//G6PR&#10;CK1WC8fHx8mvDwBPnjzBV7/6VXzjG99As9nEn//zfz7JWuCZf47Fi6qTPHnyBOvr6/i1X/s1fPGL&#10;X8TXvva1FGzW4PNXvvIV/MRP/ARubm7w7/7dv8P//J//Ez/+4z+OT3/602kuGUs6Pz/HG2+8gS99&#10;6Uv4r//1v+Jnf/Zn8a1vfQuLi4vo9Xop9kJee/z4MRYWFlCpVPDbv/3b+Lt/9+/iN37jN1CtVtHr&#10;9VLQ+J133sGXv/xl/M2/+TfxyU9+Mq05DYr/3M/9HH7qp34Kb731Fg4PD/FH/sgfwac//Wk8ePAA&#10;nU4H/+W//Bd85Stfwfn5eTrautfr4d/8m3+D3/zN38S//bf/Fjs7O2kdf5Tg1kdSE9SpqhWYrGzT&#10;6l6tEnanqzp9dTNhlWZRtqRXlfK+SmX8OSjMSNMgLJmJeDArgrhoQJV9qeM0qlp2pcqrMHN0BMar&#10;F7V62/ugc1xBnbzqmOf1pDEd9VrtRuXOFSt953WqLEbKGHHxeXIlXxWKqLpXacMxeMWsViPnHPH8&#10;rMpkzkD0jcyD7WoMKk4+TvIggyGaZKB00ipkXxdaxek84kqkGpA6FqUX11AUiNZ1pIFVHZPzvRpv&#10;7Hd29vlzrKkgEjg+Pc5c51xfDM4TH1+nOj7iXalU0ubJ+eY6YQW6Ho9CfJUPlWdyfFRkSETzFSmL&#10;ej/pR5rmXjmjQec/B9H60SAm17LKQR73wWAx22dF+Gg0GluLiocHTNkm5yXnQNFK6IiW2of25WNX&#10;pVrHq+3qunAa5uZY8VfZEAXTiIOvwUlzdRegtFE65OSxy+Qi+ajtR3LEaed08OPQyR/KX9pXFJjW&#10;ZxQzUYrX6rNyouB3NE7nNc1ILwoY6zs/RxW4uT4jmuVo6PNQJIeiNny+9XqC8jT5lXtUpBfkIOKd&#10;3Hrye3L3Rr+97nVUQgkllFBCCR8nKNo7XXf2ZEzVl3K2jbd3G7xyv0f/Rf1H/98GB9fnos/6m9sh&#10;nhRblCDrdmURTpGNFdlRrpM7LRxy/UY6p7/rNY6Ptz9J/8vpy346mNNv0jhy45kEr0O39LnJzdWk&#10;NqJxTzv+aeYgsgGVX714Q9vXe3h0LoNQT548wZMnT9Dr9XBzc4N6vY6VlRWsrKzgwYMH2Nraws7O&#10;DpaXl1OxC6vS1B9K2059tsRRbSO149y/4rjm6JGjr/NrjpZF86NzmZM1k+a1aA3chq/uAnxNqi/a&#10;n93+Ybbdpt03ppGdLzPOyL6Ogqo8ve7m5gbtdjsVRFxeXqLX66Hf76Pb7WJ/fx+7u7t477330Ol0&#10;8O6772Jvbw9Pnz7F6elpqrQ9Pz/HcDjE/v4+zs/Psbe3l+IMnU4nHU29u7uL+/fvY2NjA9vb2ym+&#10;wpMI9RRJ+gI1/qG+vvcjWAw8qzBeW1vDD/zADyT8fvEXfxH7+/vpObn/4B/8A/y9v/f30rHBo9Eo&#10;PSpxdnYWR0dH6HQ6OD4+xo/8yI/gP//n/4yTkxNcXV3h+7//+/HFL34ROzs7qZDp05/+NP7Df/gP&#10;+Of//J9jZmYGGxsbiaY/8zM/g6OjI/zUT/3UWJUpg9gAsLy8jL/1t/4WZmZm8NZbb+F//a//hX6/&#10;D+DZ2qpWq0m29ft9fP7zn8e//tf/GsCzADn9bPv7+2i32yngXKvVcHl5iV/+5V/Gm2++iS9+8Yv4&#10;hV/4Bfz9v//38c4776BSqSR+AJCOdG6321heXsbBwQHefvtt/KN/9I/wXd/1XVhdXU1BbpXBvV4v&#10;xZvW19fxK7/yK/i+7/s+nJ+fJ5r+7b/9t/HjP/7j6f7v/u7vxuHhIX7mZ34Gc3Nz+OY3v4m/8lf+&#10;Cn7pl34Jn/nMZ1CpPPPzNxoNrKysAAD+4l/8i/gLf+EvoFar4ctf/nLiu3q9nqqMB4MBGo1GCtr/&#10;8A//MH73d383+YV5jDvvaTab+OY3v4lPfvKTADD2DOl/+A//IX7yJ38S1WoVh4eH+NSnPoV/9a/+&#10;Ff74H//jaR7/6l/9q/iP//E/4p/8k3+CR48eYW1tDU//P3tfHiRrVZ7/dPcsvU5Pzz5zF7hwNREV&#10;ZVHKhV+VJsSNoCGVqEnc0OAfSUjiFgkBDQJqBEVcKIwBFwQ1N5AKQjQaLBQVFdBSIsGLXO4++/S+&#10;zdK/P6aeM0+/93zdM3cBLum3qqu37zvfOe95z3ve/czOolQq4fvf/z7e9KY34ctf/jK2b9/uSncf&#10;L7Ahh3GQ8VMVCXWUqtNTM2RV0LBCdTtniDV4k/nwGepQ5KtWq7lMRc28Y3vsj5aJ1GczqoPX87m2&#10;n8oU6aBWJ7QK1mTG1nlms7ZtSV5g7SxHfmfEnQraelC7PoeONXUwEh8qYGkfFE9818xt/s8+qqOE&#10;1+vvvI6bnvaHDna912bycUOy41TnSFCEb5DwbAVEfbENxafNYOW86BjUgaEOCOuMsI5yu6b4bM00&#10;1agzK7D71pQV+tlnoNlRo+vNFwjhc0Qwwok0oUKC0rtmtOoa4XqlQqBRauQZdg7UeadBKxy/ClQ6&#10;Nr2GYIMWbBCE0oRv3ftoKUghsLRnMwF9ONfn2Xm27SmuiEcNEtExKk8B1s451wxjlv0F1qoqNBpr&#10;ZbDtPNuMYp+xw/5uncUWfP/p/bou7XOU1xKfQc5u3xzY5/M60iuDJJghb5VqH320+v1IwI7Hh28f&#10;/7F4s/wnCCyN2vas09pmGGtgjOW3qkz49mT9rjwBONTRrOPyGUEtb7Q8wPKcIDz45kP5FgOILL3p&#10;c33t6TN9uA56982R7zcdp/JY8gy7f9l5trjw4Siof3ZdBd0b1N5Grn+6Qjs+cqxx9GQ/vwMd6EAH&#10;OrA+CNo3fbJzUOCdbc+2c7j9CtJ9fGD7w3GpTGh1g6A29H77v08WbiVb+uRPHR8/27H72rbj9Mmw&#10;QWNrh0eLHx9OfH2yz9Xx2fFYfcjKjb4+cIxqF1G92+ouR0v+8OHbPvtIwUdH69UDg3St9dzX6nuQ&#10;LZOfffI/cUP7nN7DwHI6iw8cOIC5uTnntIjH48hkMpiYmMDIyAhOOOEEDA8PY2BgwNls1G7MbEjq&#10;7nwuX/bIIR9tWHpbD67UdmSv8fGVjcxJUJ8sL/OtT/v8dvN7rMGnr5IefBnGh6PrHWtoNQc+mmll&#10;09nouNQWq8+3NhutvKq4pK0TWC2dzPLKAwMDSKVSyGQy7rVlyxbMzMxgamoK8/Pzrsx7oVDAwsIC&#10;isWiy+rns/fs2YNYLIZ0Oo3NmzdjcnISo6Oj2LRpE2ZnZzE8POyew7NoI5GIq1CoZ9cqT32i9Pdk&#10;Mglg7djD5z73ufjc5z4HYBX3X/va1/Dyl78cg4ODqFQqzg5K2p2dncXQ0BAqlQr+7u/+DjfeeKPb&#10;nwYGBvC2t70NIyMjLlsZAE455RT85V/+JW699VZMTU3hwIEDLgBqcXER3//+9/G5z30O73vf+wDA&#10;2c1ZblkT81760pfikUcewf79+x3uSAeRSAQ33HADfvWrX6GrqwvXXHMN3v72t6Ner+OOO+7ARRdd&#10;1ESrkcjqEQBzc3O4+eabkUql8OlPfxqzs7N4wxvegHe+850488wzsWvXLrzjHe/AAw88AGA1S3zf&#10;vn2uJPMjjzyCb37zm/izP/sz1zZpkP4P4uK+++7DW97yFpexvLy8jImJCbz+9a9HNBp1PqlUKoUL&#10;L7wQO3bscMdnxuNx/M3f/A1GRkbwwhe+EJFIpKla7eLiInp7e/GiF70IN910E+bn5wHAnXHfaDTQ&#10;19eHlZXV0uNXXHEF7r333qZKqTMzMwBWaTMajWJ6errJRxmNRjE/P4+vfOUr+Pd//3cUCgU35je+&#10;8Y141rOehXw+7+zlY2NjeOtb34p77rkHO3bsQLFYdGMpl8v4n//5H3zoQx/C5z//+ae/w9g6BHVD&#10;0ExKOnDUsahZlXypcwhYc7bqolBHpjp7ta1wOOycT9aR4jOQ6/90vvqu4XOssVhxYQUZPlOdv/xP&#10;M/v07NWVlRV3YLc6a/mfOp3pMFW8WUcNjdMAmtrnWK3CoxnDdAxVKhXntOZCZzlr9ptzSpxwTtVh&#10;bGmFeONGFwqFmhyHzEDjODgmzpmdTxtxyPbVGcb+sQ2fkd06dPndOg+sgsj72X+NqFNHHf/39cGn&#10;dAcpkUrjliYtcNOxjlWlIc6Tbdc6BlSR077Ytq2QqPNiAxUo7CvvIFiHsdIz22IfVQBhmXZ1imrG&#10;tx0f21G82DZ9yrc1Nlga882JT8lt5ZhX5cAaJ1SYVQVOgQod+ZM66Tl28qNIJIKenp6m0vV07mnA&#10;CUGDOni/7RefGWREUdoKwlUr44jiRnGgjkr9rvzCBmmwPfvSPU/njPxdy2YpP1ce7aOHY6HYWUOO&#10;xU0QHQddHwStaNW2ax3GNqBEA25oJPK1qfutbx2ow1jn35ctY+lU13xQ5Qy23Q4fduz6G3mn7hu6&#10;5+hvQXNgceMzaPmMEUFKr96vNG+rwwTJR0F07Nvfgq5dL80F8YgOHD60w+FTybDTgQ50oAMdWD+s&#10;xzCr8oJPtvLJE+3aW++17a4J0qV8z/S1pbKbdY7Z9n24Uv3dp2sF6TR2bEHyUNC4LN7V5qAypLZj&#10;5dAguStorNp3+9mO1ad/ttNjfWNrJRP6rj2a8ghl3aDnPRXAN5c+OTwIfDqntT8oKD58AaP6XygU&#10;ck5e6r7VarXpXNSZmRnkcjksLi4ilUphcHAQY2NjOOGEEzA+Po6xsTH09/ejt7cXlUoF5XLZOYp5&#10;NiSfqdUVG43GIVnH1vbr411B697iltcFOfTsZwXfWm+1zvXzeuf1aF93NCHIBvNUWlcWWtnuWunR&#10;hPXwUx+oPdWHI7V3+Oha7a6kf1ZwY58ikYgr/14ul5HNZl1p6n379iGfz2NychIHDhzAzMwMSqVS&#10;U3JNrVbD/Py8s2HMzc1henoaU1NTGBoachnIqVQK0WgUyWQSAwMDzlnHM13Z3hMJtVoNodCq429l&#10;ZQV33HEHIpEIxsfH8dnPfhYve9nLnCOU1UGJ35WVFQwNDWFlZQW33XYbduzY4XwWtPfde++9OOOM&#10;M9Dd3e18LIlEAvF4HKeffjq+9rWvuTmpVqsYHBxErVbDN7/5TbzrXe9ydmlNxlFbFp/P/1ZWVlCt&#10;VtForJ7n+6tf/QoveclL8P73vx/nnnsu6vU60uk0/uRP/gSPPPII/umf/gmRSATpdBq1Wg1TU1MA&#10;gP379+PKK69ErVbDpZdeiosvvtjRzCmnnIKLL74Yb33rWxEKhZDNZpHJZFCtVgEAlUoF9913H97w&#10;hje4PqkPjFnDDz30EM4//3zMz88jFouhXC4jmUzixS9+MV72spcBgDu7uKurC6eddhpOPPFE7Nu3&#10;z/mgpqam8OlPfxo33HADYrGYcyaz1HWpVMLIyIijr76+PndNo7GaKd7f348vfvGL2LFjh3PCP/74&#10;45ibm0OlUsHw8DDy+TzK5TJWVlawfft2Zwvs7u7Gb37zG1x99dU4cOAAJiYmkM/n0Wg0cPvtt+Nt&#10;b3sb+vr63N7HrP0XvOAF2LFjh8tcLpVK6OnpQaFQwLe+9S3Mzc1hbGzsmNP/0YQNl6S2gqvPOWeN&#10;oNbwaLO71FCq11sjrs0kZBta6iJIoOX1asBVh7Q1EOum4GPiatQmHqzBV50KdJyxv9qPcDjsol8a&#10;jbXMS5aKtv1gX31Cu760j8SnL0KJjFSd8sycq9Vq7mxZ3k+GyXt8OLYZxrY8q5YrUXrgAiWuyIys&#10;Q1tf3BAbjWbndJDA10q5Ujwo7pQ2iD+7JqzgqmuDeLLgUyjtZ4VWiqlP2NQx2ZeuAzufvFeFICvU&#10;8N3Svb7UUedbl8SRrmvtlzqQrPKifIDtc17oNOb/pAnrHLGOaiv0+YRHixPfPa2ERN8c2ZflRZZ3&#10;+fBv1z3Xjgog5EnKO20Qhz2flw5jjtXSj88RZ+eRz9J+6tj0ZaHVf/p8pROd71Z7gz4jaD5s4Aev&#10;IQ0yuId83ndMgc+pd6zArtcg3Fk61Pt819l51c/t+JXKDDZ4xPJi31oA4L3fGjf0mfY/G3jgw4fv&#10;Zf+34w7Cge2H4tA6jIOeu56+6voPusfHc7Qd20aQkzhonpXnrWcf2yj4+t9OEe9ABzrQgQ504P86&#10;rEdH8cmLQTLykwGHu+dbXcP+Z/Us3zOtjcPiyOIrqK9BsmVQn+3zfM/2yWZBsqreY+W1oDlXHPj6&#10;EyQnB73a6RdBuGinB24UtM+t5vJog89Os17YiI7gu1fftT0F1besPcKn4/B/2jqZWbywsOCyGBmk&#10;nkgkMDAwgJGREYyOjmJ8fBzpdBqJRAKNRsOd90j7I0ujWp2Rz1O7jfaJ7z49v5UO4/tsdSP7jPXO&#10;5Ub4l667jdx3tPStwwEfH/HZhZ7sfaQd+PTYINjoGvQBHZRBbdOmFfQMW3mSNtNQaNXuOTExgVQq&#10;hYGBAbduuEar1Sqmp6eRz+exd+9e7Ny5E7/5zW8wNTXlnIMrKysueWxmZgaLi4vuTNj9+/e785Tp&#10;OE6lUhgaGsL4+DiGhoYwMTGBRCKBvr6+pjNbnygdnpmu9Xod//iP/4hvfetbSKfTuPbaa3HuuecC&#10;WEtKjMfjTTZkTWb4zne+g/n5eYTDYZe1nMvlcMkll+Ckk07C6173OkSjUVQqFSwvr57nm0wmkUql&#10;UKlU3H/hcBjZbBY///nPMTk5ibGxMedUpOMfAMrlsiuFXK/XEQqFkEqlXFn/paUlh/v3vve9TWNh&#10;n1/zmtfgmmuuQaPRQC6XcwE33d3dSCaTWFhYwGWXXYZLL720qdJsd3c3zj77bJx44on45S9/iYGB&#10;AWSzWaysrLg5/MlPfoJQKNREcwBcpd/JyUnccccdmJ6exsDAAObm5jAwMIB6vY7Xve51AFYdzzyP&#10;mYllL3nJS/Cv//qvKJfLCIfDKBaL+I//+A/8xV/8Bc466yzUajU0Gg0MDw+7+Y1EIm6vYJAR7dbL&#10;y8u466678Nhjj2FsbAxf+MIX8JrXvMadZfzII49gdnYWjUYD8Xgc5513nisx3d3djcXFRdx///2Y&#10;nJxEOBzGgQMH3HN/9KMf4eKLL8Y111zj9ifSBrPss9msS8bi7wDwwx/+EOeff/5Ro/MnArqCjMYW&#10;fMIhs9Gi0Sji8bjL/CMxV6vVJqdOOBxGb29v0was5UTUYcmXOotVcFVjJg316jgOh9eyU8mQ2S9+&#10;X1pacgeyA2vZd3r2ZjgcdpEfupHQEUGnDJ2oWi7ZOqf5bHvGqwpkNiObES8cH4Am3CjjIMNRIYlt&#10;8YwCbiLsO8smc7HabNRareayCulc0jnQrG91snJ+yTwYMbi0tOSyhxuNRpMjmNl6xDfHyrNoyWw5&#10;5+pgB9Y2XnUsKK1oFpelH19gg/ZB1wBxq2c1sE1GtkSjUYRCIVQqFTQaDbcWtPwxsFYuWDOSdT2o&#10;YNxOSVC61NLjDDzwnVXNcSgwqMM6JK0jnqCl3hUnbGNwcLCpTDfHF4lEkEql3BrU4ABd70p/Kjhx&#10;rShfUOcMHZ4aLOGb33K53CSUaVvWcWsdgdaIoDj0CZ7aR3u/Kmc+/sZACuuwJ09VBUpLuBPnusap&#10;xPX29rp+JpNJJJNJV04kmUy6EtUKvjWmv1nHnPbVZ7BRHCt+rFLGazTYxJbet/OnfJPXWDrWkv7k&#10;J+RbDOYhHdk1wfNiSqUSCoUClpeX3bkk5Ae6n2lwlQ8XhI0ql3qfdU4zQjQUCjmBmOvGBrio051j&#10;tTxLn8P1ScFM92/yQgqpVnHkvBPHugfq+mcbDFrSTHjSuSru+pxWeOScs3qGDerx0bBduxb3GuxG&#10;3OmREr4+cqwacMT/tYKH7ZPOtR2jzpVWcbEBM0rvlA30ukgk4srm6LXMN/KZBAAAIABJREFUKqjX&#10;600Kb1CZcaUfK+v51r/lpfxPeb3dj3VcOpcqa/nA8mDF9fEAR9rPVutDQYNvALj5oyJ0NPrSDqy+&#10;ovJXBzrQgQ50wO9AsZ8VuO/a6nEqw2hAsepG6lhSHcn3bHut7YP233eNz6mjbfqeQznUN2Z7v8p1&#10;VrYIksOs3Ka6BNtS2Uc/63uQbKfPXQ9ObACxvV7HHvS7/q/yu8UL5X+LqyB60HcNJPfhwfaRdjBf&#10;lTSLG21DbZBWngcOlQ9tX9vJF/Z6+3ur+bO6q+89SI7meKy+F6QLtHu396hOwu+2UiBhZWX16L9i&#10;sYhcLof5+XnMzc25sxuTySRGRkawefNmbNmyBVu2bMH4+DgymQySyaSzTzUaq7ayhYUFNBoNl5UG&#10;HGr/sXqkOsp0DHSoWbsP21D86XqxfMzSql1btl3+3yqg12cD0Gf55saC5X9BbQeBXX9B/wf1W3Vi&#10;m0hAvZ0vtdcoD2j13CcLLB35PgOHVprQe/W6VtDqmnZ0wD2aoPYuzfClHZaZm9VqFYuLixgcHMTC&#10;wgKSyST6+vqwadMmTE9PY2ZmBvl8HrVaDYVCwZWrnp+fdzS9b98+AEAikcDw8DBGRkYwODiI0dFR&#10;ZLNZjI+PI5fLufPKY7FYk+2m0Wg0JYjRnmD3hnbQ39+PXC7XZMvm2q7X64hGo/j4xz+Oj370o3jW&#10;s56Fm266CWeccYZ7hq0gqLgkTf/oRz9CIpFArVZzTtxMJoNarYbLL78cv//7vw8ALpOX5aULhYLL&#10;MAWA2dlZZ7PN5/Pu3GSdOwCulHdPTw9yuRwajYYr6x8Oh93vf/u3f4tXvOIVANYypNkW7cVM+mOp&#10;8eXlZSwsLOCP/uiPcNlllzX5JjgXiUQCg4ODiEQiyGazjr7r9Tp6e3sxOTmJWq2GeDzuqkCQ1gBg&#10;amoKH/nIRxAKhTA3N4dYLOacpxxzLBZzZwzTZrhlyxaUSiWk02lXvbFWq+GWW27BWWed5RyynBeO&#10;l6WiuVYikQiq1SqSyST++7//G729vfjBD36AZz/72QiHw9i+fTtuv/12XHvttfjGN76BqakpvP71&#10;r8dFF13kcMDzi++9917U63X09/c7W2Emk8Hk5CQ+/vGP493vfjcmJibc3DUaDUcrlh4BuGCN4w02&#10;lGGsTIvKhWak8XcaFimoV6tVdx2JjgK2bvZ0etDxxP/U4WMdf5aBa/ta/pnPssIfn8X71VlqFSO2&#10;b4UWKlEq0PmcJz7hgDjzCXlBArRVKixO+D9xqdF62reenh7nMCLTtGNsZ5j19QNoFra0XxT46WTg&#10;NTar2jpsVTmlI4ZZfaqw2M07CK9WmQkSylspfXxpWeUgwc0KgvpSB4H2U9eET/myAo11CKhAbfum&#10;n3V+6Cy2fbfg+83iU+mQQQN2joBmgdOndPoEVUt7bMcqYFZwp8NU+8rNW4MtqGgG0YviWs/xPhzh&#10;MIj2OAZu+hSs1BlsFWC+8zoN8lBnjq5v8nIr3FPAVwGU92rWreWJdpxWWfMJgnaO7Xqx11p+qNcH&#10;gQ9X7cCuU3VE6n6le5alkfXQhMJGr9f7gniUpS0djx1nEM8PwpflP/bVirZtX1sFZJBGG41Dz6FW&#10;PhCEv1Z9UHyQ3u11OvcW377v2u8gHOjeoi+f4qn3+N7teCwv9f0W1P9WPM+3R/r4ciu+1grsPdZQ&#10;67s+iDbXq3D+X4Z2OPKtRWDNIPREQqt9owMd6EAHOnD44NNNDxcOV47daNu6B9A+oBAkS/m++/rs&#10;k4GD2vTJOr4gvVZj0GutXGV1onaybivwtd1qbL7nrXeOLW43um8HzU0rWVw/6/067nY643r66mvX&#10;d1+rPtr++PoVpD+0k383Oj6rJ2jwriYC8PmssFUqlbCwsIDZ2VnMzMygWCy6s1T7+vowOjqKsbEx&#10;jI6Out9YupTJKXRi0fZCR4TFn10PvrH6dBELG1kjvmcF2cb0uiAdOshe8mTA0Xj24eh6xwsEzb1v&#10;rT/VdBLtI22C3d3diMfjLpuUCWfRaBTpdNo5fekoLhQKyOfzKBaLyGazWFhYQLlcRrVadTb9xcVF&#10;5PN5TE1NuTOSJycnceKJJ6K/vx+ZTAapVAp9fX1Ip9PuvON0Ou0cdNYmtB5cJpNJTE1NuUQ0AE22&#10;3Gg0iksuuQSf/exnsXXrVtx444049dRTEQ6HUSgU0NfX17J9On/j8ThKpRKi0ShKpRIikQjy+byz&#10;FbOv+XwefX19TTYXa0+j7VD52+FCIpHw6uFdXV1IJpNeGY79aBdMD6zNhdq/mBBaLpcRj8ebyo3T&#10;z/bd737XBQAw4Y82vK1btzYlZ7K/XV1dSCQSWF5eRqFQaPIz7tu3D4VCAfF4vClwsR2srKxmRZ9z&#10;zjnYunWry5Bm8MJVV12Fiy++GLVaDclkEj09PS7RLx6Po1qtOnplUpD6F3t6erBr1y6MjIy4TGfi&#10;RJ30Ptvw8QbrtvbYjUCdxYwSANBkRNfsVE68Zjgyo1CzTTRLkeDLEAwStkhE1pHNhWFLM9MZyYWg&#10;2TZcJOo4UsOxMgB16vE+X3lka3hTAcxGx1knsBrquFDUMK94azQazgGrUUWaSRSLxRAKhQ6JFlTD&#10;OSNsrAOcfdIx6dxo35nBZwMBNCKQDIgZxrwOWI06YhYax0yHsZZr0EwnfbeCo8WXz5lq58onpGt7&#10;oVDoELpUWtHvOp+KZ/6m7WrkpU/h4vVBDhrSb5DjivPGa9mGL2pOn6ugfeCzNHpXz6BpNBqH0Lul&#10;e6Vt0iPfLc3xmdpXLXuu/bdzRpyQL2mlAj3v2N5jca1BEvY3tt8OLF/QcWumsDqM+T95mGYE9Pb2&#10;ore315uFy75yDpj5zQCSaDSKaDTadL/iUQVPS7t2vSmoU95Hi0GGKl0Tlg4AHDLPrXDKtu269N1v&#10;77GlqbnH6XnzGv2u6+FwHMeHCz7+ZGnW7j0WL74gFosXAsepmdncy5Wn+AJqLN/UNW3nTzOJtVIH&#10;7+HeFiQf2HVvx6TZ+DZqW3Ghe4bSppWRSFOaoe1zuKr8YXETZFQIep721e4nOl/ahq995WO28oa+&#10;9D6VVXw4t7QUxJt93ztw7MDuDQqkTYL9rOXQOtCBDnSgA8cnWPnbJ9v7ZBIfWB0gSOZfLwTda/US&#10;n/yggelB8qevTZ8tQd99fVCZp9U49D0oy05lN23f4tInQwX1o1Xf1zveIFuEr2++MbX63u6edvTn&#10;w1c7umv3f7s+6rN8332ffToycafvvutbrS3fnPn64Zu/oHvZF80uBtbsHXQcZbNZTE9PY3JyEtls&#10;FsvLy4jFYhgbG8Pg4KDLLh4bG8PAwAASiYQr+VmpVJxzinZj1SeUnoNoLMjuYP+zuLIQ9LudEx/+&#10;fG0H2cwsjoM+WztFu35uFI6U/jey3o938K3RID75VAK7t3MNNxoNRKNRpFIppFIpd5ZrPp9HLpdD&#10;pVLB/Py8cxRzje/btw8HDx5EPp9HNBrF4uIiyuUyyuUy5ufnMT8/j0KhgNnZWczOzqKvrw8DAwPI&#10;ZDIYHh7G2NgYhoaGmhxrvqPv1uMQLBaLGB0ddWWFl5aW0Nvb63wEV199NT72sY9h27Zt+PznP48z&#10;zzzT2braOYsBuKCW8847D7/61a9cImQotFb98vTTT0e9XkcsFnMZtsx4tbITx8ZEviOFvr6+pqQe&#10;yhOs4Kn+IoLSwUbWN/tPf02xWMTQ0FBTOW3ai2677TaHk6GhIRQKBdRqNXR1dWHbtm0A4Hw3xEkk&#10;EnFJjGpjqlar+OlPf4p9+/bhmc98prOrrQd4bvJrX/taDAwMAIBz+moWciqVcuNlhVhgtVrsS17y&#10;Evznf/4nHn/8caTTaSwtLbns+tNPPx3Pe97znJ2PmeF0lLNN9WnRVtrK9vJUhA1nGHOAJLaenh7n&#10;XLDlpEkMXPha7pAOYxKf3kuhwBpugwzOFGbU2aMOYxKXOs/4TqcqsGb41u9W2eAzbbYZr9f7tMww&#10;2+EzdBFbZwSfRSO4lsy0hnxlBNYYrecia3uNRsPNneLC4lMzunQsmjGlEb12jvgiUwyFQk3ltjkn&#10;/F0dxuwnsMZU+AzSipZY1nmyCpx1Ytv+WVryCYVBa0HnM8gZ0UrZ5Rz6+qyluvm7rguf0OlzGPuc&#10;RBYvABzD9zm+7ecgJc46pUKhkDtzgGvFV/ZMx6QbiE9g1v9toATpgLSlm6IPv2xfI9IszhS3Picg&#10;P3NzsCXE2+EvCJ/8raenx5XhtWWpiXOlJUYMsuwL1znXjgpj6lzmS88v5rq3ASN0rqnD0UePSkeK&#10;Px8OfGPX64L4r6ULfb7FuRWcibNWyqOuGy1dQx5EfmXnPSiIQ3Fkwcc7NiJQWN7me+nYrIPY95vi&#10;0H629K/BRqQde8yBXdeKZ6B5H9N+auki0p8aL0hXNuBM2wWaA6L0GvIiy8uVd7IdK6coLiyf1oxl&#10;Hx5UflAa9oHFmU82seOxfMju2dqHoPXqcxrbezg+u16DnuF7pm+NrIf+g9Z6B9qDxR1B5fR2uHwy&#10;cb1RHtmBDnSgAx3wg8rXPtnedz3QXs8ltJJvfOCTE7RPKvvzsxobfQ5jn/zp20d8ukO7/tnAuaCx&#10;630qyyk+fbhVu1SQzmVlrlY6qMWl7/ogvYU2hiBc+O7fKPjuD5oPO88++Zf/B7V7tPqpzw6ShbXP&#10;7cB3b7t+2zH73q1ebIF6hJaipg2uXq9jYWEBlUoFCwsLmJubQzabRa1WQyqVQiaTwdjYGEZGRlwZ&#10;6oGBAXc0EhNZCoUCstksSqVSUwl5OhFUd7J4tevIhwPVzVrp3UF8QHFp12Ur3dj+FgRBayRoPfp+&#10;Pxqw3vZ8vKoVfT4dQGlD5/1Y60ZHik8N6vXND8+A7enpQV9fH2q1GiqVijvGkpnFPJN8amrKZQvP&#10;zMygXC67dUubGO+fnZ3F1NQU+vr6MDg4iIGBAYyOjqJUKqHRaGB0dNQd10i7ZlA/W42vWCwik8kA&#10;gHNKdnd349prr8U111yDxcVFnHDCCTj11FM3vB/VajX09PTgwgsvxPT0NL7xjW9g3759LrP31FNP&#10;xYc//GH09/e7EsaNRgOFQsFVdfXtxWozPhJgaW/KbeR14XDYZV1b3s7f7HFuCipXqWxF+YrJegS9&#10;ZnJyEg888ABWVlZQKpWwsrLi/ECDg4MoFosum5e4YNJpKBTCyMgIpqenEQ6vHqcXiUSwd+9eTE1N&#10;4VnPepaz9fG4wHbQ29uLF7/4xU19tz4vHQdtZPV6HZFIBG94wxswPT2NT33qU5icnESlUkEoFMLY&#10;2Bguu+wydHV1uczipaUlFItFHDhwoClgTz+rX+d4gsOuJ6cGdHUs6IZOJwyZiE3NJiNTgyQJQR1b&#10;vmcDhxrz1ampZ1zSMaJOaxKazf61Djob/amL0v7O/qrzWh3DihObzaX9tg4JvY4ZULbMLN+todv2&#10;LxwOH+KgV9z7cBoKhZzznU4iMgedL2VW+mzNGmfmJvHEe+l4Ydaw3q/ZZlzsmq2sDmO9jn3yOWw4&#10;RgLnmjjQMuV6LgJ/s9Bqg9M++drxKRNqmPdFCes88V69zn7ntXqvZuQRWjnUtS37rv2xArWWDKcB&#10;Wp1vug51bWjUFN9961WjePT51uihDjB18utc+xTJoHlR/JBv6AZqHaNWMfMpFzpX7C8dY1yDFgca&#10;FGIdmxoYQp7L+WYJmmQyiXg87hzMtn32R+dJ5035scWXxZ09Y8QKJdqOXqN9UV6mc6rPaacUa7u+&#10;gA0Fy59tFCR5p88QoDTTSki1/x2uktBqnAAO6UvQ9UGKalAflS+TVvjd8mw9jsCuDbbrCxbRoCqd&#10;EwJpy/JLbVOFRHUQ231YA0p8wrjStU8htO2xD9xjLH/lO+Unn0HQtm3lk1b8WJ9jaUJxpGPyBci0&#10;Cn7wOdBtu/pdP7dqO0ih0Wf7xqM46UAwWLr2BZ35aMbHry20mpujCZZeOtCBDnSgAxsHn/zdTjb0&#10;fQ/Sp+w16wGfLmr3JP2swX3U8zRQzrax3n5Ync3KMVansfp1u7Z94/HhUO1sQX3y9dk3f2oH8en2&#10;ti/6LIUgW4HKCYej1wTNu6VHK0v77vfJvzbIsZWes57+BX0Pkvk5Jp3nIBuED9rJX74587UVpH/T&#10;5kjdi4b0crnsMhBLpRKy2SwKhYIrQ5pOpzE6OopNmza5ctSZTAaxWMxVnqtUKi6bMZ/Po16vu7Wq&#10;uhn7pxXKfLj00YrPFhGEZx2/j+Y3IlsqD2oHlndo33068kb7cjhg+xHUb6vD2TX/dAIfz+XvT2Xw&#10;rRkFZnb29PQgHo8jlUo1OYDL5bILCBkcHHQlpqenpzE9Pe3WMLOMq9UqKpUKarUa5ufnkUwmkclk&#10;MDg4iGw2i5WVFVeaWvt0OPQdDodRKpVQKpWQyWRcyejrr78e1157LUqlEuLxOH784x/jPe95D/75&#10;n/8ZAJoqSrbD3crKCiYmJnDFFVfg3HPPxS9/+UsMDAyg0Wjgta99LUZHRwGsZqNOTU3h9ttvxxe/&#10;+EXcd999ANDEt9QvcTTA+m74HPu7b1ytkmV4jYIm2ajtVxP8IpEIdu3ahXK57GxplUoFwGr58GKx&#10;iLe//e2o1+vOoU2fUiwWw86dOzE7O+v4CW3T1WoV+XzePQNYCw5oBaFQCJs2bcIznvEM951Odm3L&#10;N8ZoNIpKpYJYLIYLL7wQv/M7v4OHH34YU1NT2LZtG575zGdibGzMlbnO5XK466678NWvfhV33313&#10;05yr3V39FscTbMhh7BPQ1MBkr7GGJjpqVVBVI5XNzmF7fJYVEtWhosZ8zSr09YnPtg4HGke1bTWE&#10;si0VaBQPAJqM0PoKGqMyEHVwA3ARHBoNAeCQ0rSNRqPJYUzgQgyFQujt7W0iULZts5r1szretWyE&#10;OowVp/zNZ7jn+LV0qdKMniVts5iVzjTTySpQZJIsi6rZj5aG1ZCvEYyRyNpZu3xOkMKleLbClb5s&#10;n9mGGuHpwCT96brQdaA0ZcuF6fP0Hrsx6DrUTUXnytK9tmeB7TMYQPvKseicq1NJM1XpTLZr2OcE&#10;VqO2pQWOi3SpbVreo/239KC0ZXGj/3MDYCRUJBJpOotb+aBVhHSubV84fnUY6/oj7dApZx3/1pnJ&#10;vvb29qK7u9udy5FOp5FOpxGPx120IdtQAVkdYPrZJ0BbUHqyfNkGe+g8Bl2v2ek+PhAkhNp59D3H&#10;Pl/Xmw0EsmtMf9f1Zml0o4aXjYDtN1867lbKQ1Cb+q4Kuq5x8jAb0KN8X3m0tmdpFmg+foG8wjqM&#10;gxxd2nf7v7ar/EH3auUzus9Zh69PKNc9xifvBCkMytN8TnW2o9frZyuTWBq39Bl0vc6H5bet6NXy&#10;At9333zbABw75nb70PGoxD+VYGVlNQKY5QBVhuDRBNyHdE/gNRZa8TcLhzNPvvY7892BDnSgAxuH&#10;VrKpTz62crf9ruCTBzYi4wbJdL4+2jFYvdzXdrsxtNtf2uGr3b6k19uXbdf3LNVjg2Rf+xxfv1rJ&#10;XPo8X9s+XARdG6RvBUGQTqj2Bf3P3tPKuW6vD7puvf1rdb2Vr+0zN/IMqxO3u15/s+9KNz47hdpS&#10;KSdqRvDs7KzLQlxcXEQ0GkUikcDQ0BBGR0exdetWDA0NYXBw0JUbZRZiPp9HNptFsVhEtVp1upHa&#10;Yji/akOw+lwQjnTd+HQiH56ORI/wXdtufqzOSTyrXcSupfXylsOFIF7Qirb5fqT2i6c6HG96pqU1&#10;H4RCayV+6UxT/X9xcRHpdNo5eVlaemFhAQsLC8jlcm4dZ7NZzMzMYG5uDuVyGfl8HtVqFaVSCZVK&#10;BeFwGGNjY6hWq1haWnJJMOwr+c56HarkOax4sLy8jMsvvxzXX3+9c1TyTNrbbrsN55xzDv74j/8Y&#10;S0tLrtx0K+jp6UGpVEJPTw8GBgbw6le/Gq9+9asPuS6Xy+HrX/86PvzhD2PXrl0YHR1FKpVypal9&#10;dt6jQTta7Y7AfZHHgfp4BudYwer1PhuRL2GDv/P+/fv3o6enB43GqhOYGeSNRgNzc3P4r//6L9Tr&#10;dVSrVaysrLj/WMZZfVV0LMfjcUxPTyOXyyGdTgNYPb+5HYRCIZx88snOP6EJhpqcWavVnJ+r0Wgc&#10;YldPJBI49dRT8du//dtYWlpypaeBVRr8whe+gNtuuw133303VlZWMDo6it7eXszNzTXNDSsGW7/L&#10;8QAbzjD2GXjtucPqyAXQVLqUE0HwRST5nCoK1jDPA9vtWbxAc2SHz7CsY7LjYt98Uak+vLDPPseB&#10;L2OJ/WLZbJthzKzFWq3m+qKlOKPRKHp6eg4x1OscsH0uhEqlgmKxiHK57Jxcmm2sTuJweC2jmQ5q&#10;RoSokK74IQ7YfwBuI6KTUnGjc2AzFokzW/bAPofzqU5odewQv3ZuVOHgvFvjv6U/n1JnHUeWltRh&#10;YjdE35xZxU8zbUkD6owIhUJNWaZ8tqVJDSpgP4lDHY8Kr+rka6UMqoPfVxmg0Wiu4R8Ohx29LS8v&#10;N53zqdnzlk60v7zeF5igjlRbScDOueU5Vui19G3HzyADpV+OyyqzPieezbq1VRusw5jzwvGR/y4u&#10;LjbRVL1eb8IP26BTmOc29PX1IZVKIZlMHlIWxvJC3/qxEKSIaV8oYNj14uPJdi3aTFOfozxIwVal&#10;0Wdo8IFd61ZgCvpNeb9VVo8m+IQ82yfdF3VOdT60PTt+bdtnvOJ96gC0QR3qNNZ1zD7wPwZbcBzk&#10;3/yu/I/rTKsEWFCepg5bzpHyV/6ma1J5NnGhgqeuZeWr7KvyUOsE1nv4rCDjhs6B5cm+e1TADzIG&#10;WZq0fM/SbhBt6L32GiuTWRlMadGO2SosFqxBheP19a8DfqDixrOrKpVKU1WQZDKJWCyGRCLRVIXi&#10;aCm8GwEfjVu+1IEOdKADHdgYWLlB5X4gWE62evyx7l/Q51Y6+0bk7lZyh8q+Ksfovfq+HvDp4EHP&#10;941F9Rg7Du2zb4y+6+27D7/ark8PCBq/75nt5sb3v+qolGODrl1P+0F0DawvQ7TVs7V//M3XX6tb&#10;BeHQ0ku7fvjWiq8/Vu72BdHW63XnFKKjeGZmBrlcDouLi0gmkxgcHMTIyAi2bt2KTZs2YXh4GJlM&#10;xpXrrFarWFxcRKFQQC6Xc87i5eXlQyqWtdMdfPqPD5dBeG+3BrStdhCk0/nmwsczrb2tVfutnnGk&#10;sF4eZnHZSk98OsHxpmOojrReUDsbsBas39PTg2QyiaGhIYyPj6NQKKBQKLjAj1KphPn5eezbtw97&#10;9+7FwsICHn/8cRSLRVQqFSwuLiIWiyGTybgklWg02nS0mCbdrRfo5Mvlcrjkkktw/fXXo1QquaNS&#10;G43Vc2lXVlbwsY99DGeddRa2bt3qskfbAR2TPF6RNlqWnb7jjjtw9dVXY+fOnQiFQjj33HNx8cUX&#10;44YbbsBXvvIVh1OFo7VOiDNt12ffsbYatf+1og36lpTv2sp+tNmzvWKx6J5bLBbR29vr5n9gYACX&#10;XXYZTj/9dPT09GBxcRHd3d1NNjUNTGep6nK5jNNOOw3pdNrZupeWlto6jVdWVnDCCSccYtOj/wGA&#10;s7c3Gg1nN2c/eCY1+9nT0+Ocz/l8Ht///vdx3XXX4Z577sHi4iKe/exn4+qrr8bevXtx4YUXAljz&#10;EYRCq740VtI43mDDGcb63mg0l5NW4lOHls2cVecphQTe5zNq2j6oEZwToBl5KlRYx5B+txC04bUS&#10;uEhYHLMKWpZJ63NJrNa4qcZnFdJoOKdjMBKJOOcPo0isUbjRWHW+9fX1NZ1P2mg0XPnclZWVpjr7&#10;jPRQ/Gs5VuvEswoUQaMn2CbbVaeK3mMDBUhXi4uLXiOyClqazcY+qfPOKpNKn5ZG+Nln3Ff6t/1W&#10;YS/IIK60o88NcnSxfe27LyCBjgnfJmEdxvaaoEgXO7++Dc+uWZai9QnnurZ8OPH1lS87/2rI8G2I&#10;2q6vbLpvw1R+o321NGfXNtejbVMVLZ0nO3fab46dTmKuc3UY6/jJP3WeuJFyLCy9AqwF78RiMSST&#10;SfT19SGZTCKRSCAajbrnK/gcOdYhul5DgKUBi8d24JuHIIUlSCm0vKqdMG3nKWhN6byqM2UjguGR&#10;CJAWN0GO/fXsc61+8/H7oLbty657Bo4Aaw5jBkBwvdjx2bGx7VZOY/7O57ZzUlJ513euoSDc2j3G&#10;F9Dg27/sWrE4s+0TdOxWpvHNr94fxO996ykI2q3boOfZ9lsFebRal3ZPaoWrDgQDz6BiybFCoeCO&#10;ZQmHwxgaGkIikXDym5Wpnmjw8Xede5+s0oEOdKADHWgNPlka2Ph+qu2oDhekF2ykXStXtNNR2/VN&#10;27Gg+o1P3mj1jPXoFfo5SDb0tWv1vaDrWz2j1fVB/fbJdE9EQKyvb76+ttI7ffYCH01uRB8N6qvv&#10;N/uf77uPnn198+m/rZ7Vqr9KR8CaXmF1cwahM1uQZWhZijoUCrmys5s3b8bWrVsxPj7uEltCoZAr&#10;b0vHM2VNDRBWu6BdQ0E6vv6nuNLx+fhZK/62Xl3Cp7f4Ptv59PEUuz71Ph8+jhUczjOOxdp/qsHx&#10;rFcE6d08R9YCx8oMz0gkglQqhd7eXpdlzLNcGWxcLpeRzWYxPj6OkZERzM7Ool6vY3JyEqVSCbFY&#10;DENDQ5iYmMDo6Cj6+/tdEpr2UZ/fDmhDWl5exq233opUKoVSqYR0Oo1cLodQKITBwUHU63Vks1k8&#10;9NBDuOSSS/ClL31pXc5i61Po6upCtVpFd3c37rnnHlx11VX48Y9/jP7+fqRSKbzpTW/ClVde2ZTI&#10;GGSbORprRm223IvVpxYE1mbkA+U3Pv/FysqKy/AmqN+GdgKbGHf22Wfjec97XpPfgvfymXRE81lq&#10;S+Mz6cxthx9mtKtzmePQoAF1WPM7n83kFO5TDzzwAK666ircddddzql9wQUX4H3vex9+67d+C5/6&#10;1KfQ19eHfD7vxmSrDh5v0LWejttNmVmv3Og1w5jIZslTjRagc4PcxGpEAAAgAElEQVSf1Wms13Ej&#10;tRmZarQF0IR8Olg020hT25mlSmGEJVHojNTJtFmumj3Jfmn/faUn1ZDMTF7NsCWuIpEIqtVqE8MM&#10;hdaybfmdkXnd3d2IxWJusS4vL7s664yM4Pi6uroQj8eds7nRaLgy1GR6jJgh84jFYq7/nEdgTbhR&#10;J6c6aa2DlOPr7u7G4uIi4vF4k+BGJUcjLzSzUmkgFAq5colKC3x2V1eXo8d6ve4c6OrgtlkxOt9K&#10;NyydwBIFWpZAM+esM5q4CofDbh6UTql4Kg0ye1qdrHT0KS0x8sXSvZ7LrdGZNuOfTkZrUNVNRTcP&#10;9o2fbWa40nejsRZkoFmE6hRiXxgV5FMAu7u7XVmRWCzmnKTWuarrT0tx6NrkbzboQSOhuLaVFi2P&#10;YT95nzqPqACRPnXOtayG8rAgRT2RSDQ5sEhPfCYduUpjuvb4neVYSE+sIqBnHzcaDfT29rozSOLx&#10;ODKZjGtb+ZiWJQ1SqJQfE6wgpPj1/a/Pse1wbn20pw5nO/9239BnKd9WIcQG8HCeOZ+xWKxpXZJf&#10;stpDKBRyQTkahRbkVFQ8+hRa7YvyTd+ckA57enrc+unt7UUymUQymcTo6Cgef/zxpjI8xBdLsXCf&#10;4TrVseoz2UfyMT2TmHgMMsAwmEHbjUQiTbxB59zuP3wW6VnxwTnhutBnqDxh8UkZQPdbC1yL7Dt5&#10;sJ7RTHnIBpToGSu2v+RLrQwXCko/Ppqw47OGFzsXQHNAl+WbBBqLWE6HFRWo7ClPteuLQW46Nl6n&#10;+NT5Y5vLy8tOKQhSsHzGFEtHxxIOR8k93PZ9oGP23cf9wQYCLS8vY35+HpVKBfv378f+/fuRzWYx&#10;NzeH+fl5dHV1YWBgAFNTUxgZGcH4+DiWlpaQTqeRSqW8io/Okb4rXdlrdY7s/K+srLjsExuYqrI6&#10;+a7ig2P0zb/th+/39cKxnv8OdKADHTiWYPdQvjQozV7Lz9YYyt/J9zWzQ+/zGU6tTGP7RLA6sj7f&#10;yjKURayMyOusfcfau3R/Vb1Yn2PH5tP19Hp9qR5jX9p3O0aOQY2qvj4EybRsy8qr9jl2/wySR+w4&#10;g54XBFZ+U33C3qtzq/YLKycEyX/t9mzFmQ0q1b6qzB0EQTJr0HN999g1Z/Fkada+W71Bx0VbodXt&#10;qBupjSOfz2N2dhYzMzOYmZlxZWj7+/sxMjKC0dFRbNmyBdu2bcP4+DgSiQTS6TRWVlbPsWSFQ5aw&#10;pqFd1wK/q51Ux6a6nF2TPlz58Bi0Pqyc2mrdEFoFKnP9+u4Lmmudp1DIXwGrVf+UxwT1uxX9B+kR&#10;QaB6M/XkIB6uz/PxR99zn2yZ+sl+/pGC5X8cj9UHg0AdyrRHAqvn0QKr8zQxMYHFxUUUi0XMzMwg&#10;nU5jcHAQuVwOXV1d2L17NxYWFjA+Po5nPOMZrvLA8PBwU2nfdufRBkG5XEYotGp/27ZtG8466yx3&#10;VjFpkWcZV6tVfPWrX8U555yDt7zlLU7fLBQKSKVSzl5BuwjtPGpvevjhh3HdddfhC1/4Anp7ezEy&#10;MoKpqSl84AMfwAc/+EFUKhX09vZiZWXFHVW4vLyMeDzuAmboHztS4Ph8SXjkIwwAJ6gjVPd5K2cE&#10;JfXo2iQ9NBoNlEolpFIpVKtVZDIZZLNZNBoNJBIJFItFdHd3I5/P4/HHH8dzn/tcZ5tQOY39od+D&#10;MuTKyoqjD9qEyuVyE/34gHObSCSa7HN8lgYNWPrTNcK5ymazuPLKK3HdddcBgLPJX3DBBfjgBz/o&#10;zrPu7e11Zy6THhYXF5HNZl1SWCvZ7KkIG16dVrBuJUjx5ctQBQ6t6e4zaKoAoxsThQu7gfo2RHt2&#10;LxcQHTrWsaTOOF2A2h8rtLNtNVbrM/lS4ZZ91nR4brosAbi8vIxisejuo2OINfkp6KlD2goLem6k&#10;OrE0K9I6uX1zruNS4ZzOMnXkqRHcZiWrc5SMjuPWkrnsW3d3N2q1msuI1mgUOtIbjTVnuDqglCEq&#10;rep3S2ccn0aU6Jj1HmXUqmSrMbOdcmEjhH0ZmwRldja4gUZh7Zu2H6QA+ZQJixvbdx2TOoz5fHUa&#10;K67Zjk+gJN1Yh7N1YHBz42bjo1ftr3UUqUCrColvfACaHLUabUQgv6BgRUeh72xhH9gMeB0H14k6&#10;7eiEqdfrqNfrTXjTIBy+cxO0aywajboSo9ZhzDEqXwjiDz6FI8gA0Wpz1P91DoPuWc9GG7RXKf0p&#10;/ux+BBy6XvQaOi8ZkGPPoFdeaPfK9fRZx9lqr2RfWEIlkUi482ZYcjwajboAITqG6ahVHrgRHPv6&#10;Yv/TYAh1EvIexZPOB/9TIdKHJ2so0vOTFWdW8bZtkdfrHk0hlbIL9wS2r7KFjlv3AA1qsfg6UmHR&#10;tsXPNtBGn6X7VJCxMgh8NGL3SCsnKe8KouFW41svHo7k/uMZgniK3Ut0fa2srDjlfnp6Grt378ae&#10;PXswPz+P+fl5ZLNZdHV1ob+/H6Ojoy5Yj3TD/ZB7n69PKv/5+mP5G9B8PAPXV71ex/z8vDsTiwGB&#10;8XgcyWQS6XTaBcaQ//pkGsXLevhwBzrQgQ50IBiOJh/1yejAofx6o3u6yl62zXb6zHr2iiC51Ooz&#10;PtuUfYbtj5XxWz2/XRut3lvJYnbftt+PBgTNg0/u982P1esOR8Zuh98nC4Lmy17jo7EgmtPvDBbm&#10;3Pb09LgAaCZO8LxhVqGZm5tDqVTCysrqWY2ZTAZjY2MYHR3F2NiYC0bv6elxx96xHdoq1Y6jfVJb&#10;g8+GEGS7O1weEYTXI6Ub+7+PBxFs3302t6MJ7dpuZ6vpQAcIXDc8nxyAq2xaKpUQiUSwZcsWFItF&#10;DA0NYfv27TjhhBMwMDDQ1tm3HqCPYHFxEVu2bMENN9yAk08+GXNzc7jzzjudk254eNg58ADgU5/6&#10;FM4++2ycdNJJKBQKiMViqFarzgFKG093dzey2SyGhoZQq9Vw++2340Mf+hBmZ2ebHMAXXXQR/uEf&#10;/gEAnBOyXC4f8fie6kC/CytXAsDw8LALRGIinyZzPfjggzj//PNRq9XQ29uLRqOBcrnsEhbpUCc9&#10;dXd3u/Ovq9Wqo5ujQT/rAZajvvfee/GBD3wAO3fuRL1eRzweR6lUwjnnnIPLL78c4+PjANbsYIOD&#10;g5ibm3tC+vhEwGGFc+hmrcZ0NSj5jJf0qreLmFTnKjc2Go1VwFAnpBUigOaUeT6Hv9NYrqWhNcNV&#10;zz1VIVQ3cs12AHCIg5GgzmkdM/ugZ5PS6UCjv0+JqtfrKJVKqNVqANBkhCd+1XFIx1qtVkO5XG5y&#10;Luth49Ywrk454kwzqviZTgh1qKowos53jWokPpgtxv6whA3Hyzr3mvlGPOjc1mo1r1PL0imdfuqY&#10;tY4Fzq+lAfaBTjuWDFYHG3FvgyQ0Ilb7aB3EPmeGKnVKq+qUVseM0ovN4LSCtk+xUgeKXkcHCvtB&#10;J5W9z0b5cp3oGrTrnm3ZbH3NWNTnKn9opRCpw1XXL3Gl5/YqjvkMm6HL6zg+dWhpNLQ6yexYrcGc&#10;NKUZybyGa5XtUZGrVqtuDXBtajYfn8dIt1Ao5HhLLBZDPB5HPB5355P7HMakL0vHVgnS7761ZWne&#10;GlOIB503+7t9tVJo7H5geYCPXjU4whp6OI+cB17HiEvOEemENO5bk+sB7ed6I0EBuAoUfX19GBgY&#10;wPDwMIaGhjAwMIBUKuXGUavVXIUJ8mI1tLSLZLb8Kkj51YwO3aeUt5CXKm/Q/1u9gpzFuuaUT5G+&#10;lXfwmRpNr/9xrhnUpfzZR1M28MxeQ154uAYJK4foHKlsZIOVtH8qk3HMrea83RzwPp8MoCWZ1jNm&#10;3zW+tdOqrf9Lxg7FTdB6VTmGZQFnZ2dx4MABTE5OYvfu3Xj00UfduXRU9GkYrNVqzpCokbp277cy&#10;OGXLoP7avmoFEPLmYrGIPXv24NFHH8XCwoJTRIeGhjA2NuZkMho+ARyyR7WC/0u00oEOdKADhwNW&#10;HnqiwTp2gpw7Pr5v7wXWKuSs53kWrAzkuyfoGtuO7xlWB/E9mxAUkKzjbDUmxWcr3AU9o11AtK9P&#10;PhncpyPqu+27T59UHdyOo12fLPh0USt3b0SnO1xoNW4LShtBcpadW7VfMBiwp6fnkIC9yclJzM/P&#10;I5fLoVQqIRwOI51OY/PmzRgaGnJZg4ODg0in087pzCA/ZhizsiPQnCyjffPRgl5j9Xo7Rl8b68Gv&#10;by0E4ZK/rTdLcL19eSJois/yfe5ABzYCajOJRCJIJBLo6upCKpVy55rncjnU63WkUikMDAygr6/P&#10;VfLciH3LBz09Pa762RlnnIGzzjoLoVAI73vf+/CjH/0ICwsLqFaryOfzLsMYAH7+85/j6quvxic+&#10;8QnE4/GmfrCCGhPz+vv7AQA33ngjPvShDyGXy7l2AODUU0/Fn//5n6Orqwv5fB59fX2o1+suC/vp&#10;DLTxaSXVwcFBFItFAHCVGTlPjUYDd999N4BV2UWr3qqdnrZtTcZiefTl5WUUCgU3L0/EGL/5zW/i&#10;wx/+ML73ve8BWPP3AcBVV12FkZERNBoNFAoFd07xwsLCE9K/JwqOKMPYGsKtwZLXW2erJQ4aGTVb&#10;zrapxnMrQCrTUWOxZjpqv2lYpoGYRio18qrzRA3etiSRptP7hDV1SNAorvfRydPb2+sO/qbQFo1G&#10;m7Jx6fhaXl5GtVptwr86gOkAI9Gyf3QSMFPXZn5TUGQ5VeuMVLyxP5pJqYZCNUCrMzUUCrnrNbtN&#10;S/7qXBBfapDmPFsnn6VPdVD7aFez2NhP22ebHa1ZZfqfzRK1GZrqMNY+W+VD1wtBccK1pS+248sq&#10;4/jWoxgrvqzR186pL1vPp5QrnpQfcFw6D9w4dC7VCc8++hwWdjxq1ND5V15kHb4+utUMUio2Sut6&#10;n6UXPlPXiWYd673W6cL/rPNM1zvL0Gu2qDr/+PxUKuXwQd6mLw0S0TLnfJGvaLl4fVmDhFW0D0dp&#10;1/m1bQatmyCFUjPWfYEjeq8GKOhz1RFGHOuexDLgyjeJvyDQ8SkOLN0q3/Dh0661np4eJBIJ9Pf3&#10;Y3BwEIODg8hkMujr63MR3tVqFeVy2UVHkhfbvvsCoOxz7frXvvvmgtfq+Pm7zoc1KGnbug8oP1fn&#10;v4LyEF8/bd+Ul9rsc90HNHJS+2z5s+UXdjz62bdf+ebAykF2//HtETpe4kjpVPtr77F49gUnWVnL&#10;7iF2rSq0M/DYvVPH/HSF9fBPSwc+UHwx4nr//v3YtWsXdu3ahUcffRQ7d+50Jap5VEYsFnMZvTzG&#10;YHBw0JVxb9WfVn23MpvyAwBOIczlcpicnMRjjz2GX//61y5CPBaLIRKJIJ1ONxkgfUbRdvh7utNQ&#10;BzrQgQ4cDxAkHwTJyD5ZIEgu4mfqufzeao8K6qP21QbDWf201T7p03u0T6ob+vQdX/uqa+t3H06s&#10;Lucb89HeH33Ps8/2yej2Xn5Xu9FGcL/e8el8893Ox5HAevDbis75OWjcVs6ycr3+pskmzCoulUqY&#10;np7GwYMHUSgUnE1xcHAQY2Nj7jzSiYkJZDIZd0wTbXylUsk5jKvVatMRQKpv61rSvvt0h6DAe7um&#10;fLYgHw1ZPOjL2uO0HTt/QXqN775W83w06cvXl3b035GJO7AR0LUYDoedP6PRaCCTyTifA38H1o5b&#10;PFKo1+uIxWIumBkACoUCzjrrLPz93/89Lr30UkSjUVcemdnIy8vLuOmmm3DmmWfiggsucPa7lZXV&#10;JDge6Unn8fe+9z189KMfxdTUFEZHRxEKhVCpVBCPx/HKV74Sz3nOc7C8vOycxEHVt55uwCP7gDUb&#10;0NatW9Hf3+/KLzPgnHvHI488gnvvvRcvfelLXTtqK2V2MZMFQ6FQU+noWq2G/v5+NzfHGhYWFvCP&#10;//iPuO+++9wxjrlcDsViEeeddx7OPPNMZytNpVLOzqKy5tMBjgqmKbRR4OBmQ0TR+EQnJrDGLMLh&#10;cNP5hepU0Qw/gnXWqMPXlmWlUZdGaDV2qpNTncDtjK2+zAWfgVg3ej6PTJP9oKCkEXbEC/ul2dYW&#10;R3QQAWtlt+nYYlQGnbEqgOhc6FmxmmFtyymz/zxLmIbyIEOwClrWMaNzoYyG5yPaDCWbqcd5ZV/4&#10;spncSkPsk9KRFSKt0Zzzass/E5ekb3XmWwHP0obN4rNO6nZGc/ZXHVgMIrBCtL2OL322fRbnyxe9&#10;qQEeOkaNMNP+8TrOvV1X1nnLOWUbukY0sKHRaC4p73MO6bis457t2/7rGgziBUrTnHflJT5HIefH&#10;4sXXX/Ixi3vlVY1Gw61FvlM5U+eftudTDu16tbSu5yhrEI1th9+VhvQZvg1T14D+ZmnXGnaU33Be&#10;fU4qG+RD3FnHHmmMz2DgDPmkBjtQyLSZuZoVTjphO729vYe0w/4HKe4+sGtLwXfuBitUpFIp5+jp&#10;6+tDPp93pcwZ7a383FbW4Frjs1v1Tfuo+5d+twYAXU/EuaVFq8DrveqQtMEBlj59/NvHJ3mtBrXZ&#10;Pd9nvADWHNOW39g17zPstDImWOOBfbfzoM/3Ocqtw1jxzv+trGPlJ+55lq7t2DgnrXhgK6NFO4OJ&#10;jwcdz3A0DUTAmmzY1dXlqtPMzs66rN2dO3di9+7d2L17N3K5XBMtUyFOJBIuu6RYLDrjX6PRcOcJ&#10;EXxGOvu/gspRDGbJ5/OYnJzEzMwMJicnsWvXLhw8eBAAXDQ4j1bg+cXkXe2gndGuAx3oQAc6sAYq&#10;bxwr3umTiexeErTXW/1D+6r/UV/QIMwggx7v9f3vk3N8/fL10XeNtmFlV984fM9m2wz8bPd8fbft&#10;t9JDNiqf2DnU320ffGDn39dftTHYDGOfHBI0Bp9cHfT74eDiSMHqWPrZF4hu7/XhT4PAib9arYaF&#10;hQXMzs66SjQzMzNYXl5GNBpFX18fNm3ahBNOOAHj4+MYGhrC8PCwM+rX63VUq1VUq1UX0Mfgds6J&#10;ymtBARw+fcvOQZDtoZVO0Qon9n7Vb9iXoLXSjsZsWxy76sBK68eKvtqt9Searjtw/MJ6dK54PH6I&#10;/QE4ejr74uIient73fGdTJK58MILcd999+GrX/2q42sAXHJetVrFRz7yEZx++ul47nOf62wadCrT&#10;5rm4uIgrrrgCs7OzCIVCmJ2dBbBWHfXUU09FtVp1TnJg1Wltzw5+ugL3HtoiTzzxRJx22mn44Q9/&#10;iHK57GQuYM2ucPPNN+OlL32pSxSr1WqIRqNORmPgEmnktttuw6mnnort27d7+eixglqthltvvRX3&#10;33+/S+KcnZ11pctf/epXI5fLIZ1ON9meU6kU+vr6MD8//4T19VjDhh3GupmqQVIdOyqIazaKpnCr&#10;w9hm0PEaPs8ajslsSIQkMGZ5qYPVOow1s1jHw76rERk4NCItSKCwzmLey/HQQK/OJZYytvdzkXAs&#10;Wgdf+6VOaL7TsUNnMfvD3/mZhj7Wj+d86ru+aPBXwU8NzrzG99KIQmvU941HSxSEQiHnBONZKOwH&#10;nR3FYtEZGjXYgNDKkc8+WmO8Ckyada5ZyaQfpXPSpU94t7jV9WP/s/OtNKXP4X3sgzqx1ECv75Z2&#10;+ZsyZx2TpXertOh69a17nQflD3otn6/OKVYO4LvyAR2jby0TSO+6xnyKlq51m3FsnUN0mGggiE+J&#10;4L0aZWRphfRF/Gi/fM8mvjVwo1KpuLaVJ3Ds1vFqBTerLNJRrNnH6jzW/vnGrPPN/to5sTyPoNfr&#10;OuKck3fxZefT5yxu56ginkOh5vO4WYKVQhDLgJdKJVfa31ZbUJ7Y09PjIh/pOA4SdNYjOCsNKI8i&#10;TpTeWJo6kUggk8m4VzabdSXC9EwpLfev9K97ul0rFoc6/8qPVIi2/Et5jw064+egYCxtS52YGkhj&#10;+ZbuVXyuj9YsTdjKB7pe+JmVPdSBpfOtuNO5tPi0361Bwd7Tai7svsJncy+29GMdxuRNim8NWFP+&#10;qvOu9Kl4Jl/Xteijfd9e47vGXmd/O1oK6ZMB6zXatBuj7gG1Wg35fB6zs7OYnJzE/v37MTs765Rb&#10;XXfcA4Dg8vr22SpXcAzc330BaspfFhcXsbCwgJmZGRw8eBB79uzB1NQUJicnUSgU0GisRqsPDAxg&#10;YGAAIyMjLhgmmUw2HevSjm460IEOdKAD7cHHQ60MeiQQpHsH7e1WXwiSFVSGU7DB60H7QdDz7KvV&#10;uHz9V7BtBI1nPffyHh3fRqDdvun7/XDm36cv6H/abtB1er3vWpVHff21OA8ak+LRd90TIUtY+V77&#10;5bMPWBrSz2pzojymQcKU6wuFAubm5jA9PY3HHnsM+Xzene+ZTCYxPj6OLVu2YNOmTdi8eTPS6bRz&#10;0pTLZVfBig5jtfNYe5dWXrT6OaGVTc2CtUlYHFrQoGAfbfrWXdDzlFZa0ax9vl3jStdHCr6+WBz5&#10;xnS0nt+BYwvt5unJ1ncYsGyD59vx9vUCM1fL5bJz2jUaqxVVu7u78Z73vAc//OEPsWvXLqfPLi8v&#10;u+CWnTt34rrrrsMnP/lJpFIpLC8vu7LHwKot76c//SkeeughVCoVl3gRj8dRq9VQKBQAANFo1GUm&#10;A0B/f/+6nOlPB7Bz2NPTgxe+8IW49957Ha/nXky/wG233YbXve51eOUrXwlgzU8DwNki6NPasWMH&#10;/uqv/go7duzA9u3b0Wg0UKlUDglWPxaQz+dx0003uTHqsaQTExPYt2+fo7tisYhUKuXs5blc7pj3&#10;74mEw8owVqHM5zDWjBLNvFQHkjon1FDF9ulQptFKHcMqWHBjW1lZcVEjalglswLQ5PBcXl4+JOOQ&#10;zikKUOqQazV+QpDjglmALP+pDk1mfahh3Ar7NvPWOt0okNGJROO1zdRm1jGfTYdxqwha4k1f6hSx&#10;EZ0cszpR1JlNA6I6sCxdUIikw5jjYjkb6zDWCEadM3vuqp1vi2fSlI16JL75fzgcbhJy+Z8VfK1j&#10;0Ec77GeQEmWVBeKPwjf753OSqQKhwrYKqMrI9dn6HMWb7Z8V4q1gb/tvM96IN22PAQbkHSxjoVne&#10;vjm069GHa59wovTvwx2fpTi274pPe5/iVO8LmmNth33S59tsf6557b86V23/FI8aJMLfWaraV32A&#10;c6ZKm3XY+3BsDTR2/7A4trgKMoTYz63Wgc9hzPtUOGTkWDQaRTwed+Omw7hcLrsMO1s1Qp3G5Lex&#10;WMzh0qfM+nCl9KcBTxaHilsCcUqHcX9/PwYGBpDJZDA3N4dcLtfkNNYS21TotS/KX2w/7Vj4znWs&#10;BomVlbVzTniN7uG6thU3tsIDQXkNq21wbycebJCI0hFxqHxbx2PpWYOVNGCKa0T3WEaesn3LA5Qm&#10;24HSgcW94k/H6BsDX2yLeLCyjuWnlrfTqKRzqXOq+Ldrj3j07Q+WluxYNwJPtpJ8pLAewxMhiN/q&#10;/8vLy6hUKpiZmcH+/fuxd+9e7Nu3DwcOHMDBgweRy+VcpQrew7nWowtswJvyCtKWT0bw/aZ0wHPy&#10;9uzZg927d2Pv3r3Yv38/5ubmUC6XEYvFMDIygi1btmB0dBSDg4MYGRlx5+Ux61j7H4Sf4502OtCB&#10;DnTgiYaN7ElH0r4PfPKYT/7UzyoPBfW5lWOk1Rh99oOgvrbT7e27TyYMGnsQDnz9UllRx23lRjtG&#10;XztHCio3qszg64NPpw/SfSyurczcar59eqH97MPhsZYn1IZn7RHWBqVz6Xtp9TDqUxzDysqKq+5C&#10;Z/Hs7KzLkGLw8ebNm3HyySdj27ZtTgZLJBKIRCIolUooFosoFAruaJNqtdo0Hz4bkx2PhaDx+aCV&#10;HSLo+iCc6f+2P/b+IPry6WXt+nG0Qek0iA9qXzvQgfWC+m/sWgIOrYAXlDRxuLCysprcoXaNpaUl&#10;5xB+/vOfjw984AN473vfi5mZGUxMTODgwYMol8tIpVJIpVL4t3/7N5x55pl429ve5o5h6u7uRrlc&#10;Rjwex89+9jNMT08jFouhVCphZGQEMzMziEajWFpawh133IGzzz4bqVQKwGp28d69e7Fz586jOtan&#10;IjQajaakEGZxv+IVr8DXv/51HDx4EPF4HNlstskXODMzg09+8pPYvn07tm/f7uyu1WrVlaRuNBp4&#10;8MEHceWVV2Lr1q14/vOf754bi8WeEH41NTWFnTt3OptXo9FAIpFAuVxGd3c3vvOd7+CCCy7A1q1b&#10;0dfXh6WlJSwsLOC73/3uIf6f4x2OKMNYhQBrhFUhxmfQbOW44H++czOt8ZLgi16hQKJGS2aw0hGm&#10;kXZq8FfHsxVYLR6s0KbP1ixEljKl85QO7kql4u5R54meb6y4IwOm0Ecjtjrb1MhvS6xagcE64FQw&#10;03H4HP4+Iz4N5GxLHYIAmpwToVDIZZVqZhIPO+f/dAxz7ugw1nOvtdyNCsbWWUywCkGQMqIOM50H&#10;9pfPtY4A65zyKUeW9n0Kk35WJwP/U7xZx5XOo1VyrVBtFU5Lz3qNpXvOvc9ZbHGg80Dc+nBGRYln&#10;AVh+oW1S4fGtzyDwKep0cviUFx8O9bvlc77n+eZA+237rnjhvPrOLPY9w86T4t864Wzwj2YYA83n&#10;nBJX2r6v//pdIUipVzzqd61A4VM8g3Bs59GHf45Fg3HIP5gdrNdpFQTNZvU9k/3s6elxWao+2rDj&#10;VYc39wodH69XI4LijvPEDOlEIoFkMolkMol4PI6enh7Hv/TMa+0z2/UFswStDWsM4Dj0yAmuMd1n&#10;bHCEBgaoEhDEnzXjlZ+JB4tvy8f02XY++K57mq45zr+uIwZaaLajXZ+WTn39s9du5D8LQcqc3YMU&#10;H7rW9BlWPtIKFMSVzivnzToifTR0LAwlxxv45rgdBBl7+H1paQn5fB4LCwvu3OLHH38ce/bswf79&#10;+1EqlVCr1dz1rdYxeR+rvtgy0EHGKCt7cU0tL6+Wd6pWq5iamsJjjz2G3/zmN9i/fz9mZmaQy+XQ&#10;39+PVCqFiYkJbN261ZVAHBgYcOcFaeUJu/fYNd+qrx3oQGG6PFIAACAASURBVAc60IGnJrTj4crv&#10;9bv93Xdt0PNaXWf1+Vb9s7Kr3betbOgbg7U5tRqn/W6vaWdrCPrP9/1wwMrZra4J+u7rj52PVn0N&#10;oo1W0AqHxwra2SKsDkiwuFD9n7axSqXi7CzFYhELCwuYn5/HwsICCoUCQqEQ4vE40uk0RkZGsHnz&#10;ZmzduhWbNm1CX18fotGoszdWq1XnMGbFP1aIs3Zc1SFUH/TJaz67Riv6DZJDg+Y5aJ1a+4SvLdtP&#10;u66DbCE+ud3qaPb/ow3rWU8d6EArYNauhVZJD3qN2tgOB+gjAVade8BaIh4rrb75zW/Gt7/9bXzt&#10;a1/D9PQ0wuHVyrbFYtE5mC+77DKcddZZOOOMM5DNZjE0NIR4PA5g1YnJJJxqtYr5+Xl0dXW56o43&#10;3HADUqkU/uAP/gCpVAp33nknrrvuOhw4cOCIxnY8AIPKlZf09vbiZS97GV70ohfhlltuQSqVcgkj&#10;dLKn02ncfffd+Ou//mu85z3vwcte9jIAazy0Xq/jxz/+Md71rnfhF7/4BX7yk58gkUhgeXn1WEA9&#10;qvZYwvz8PIrFovO19fb2olQqoa+vD7t378b09DTe/e5346KLLsKmTZvwk5/8BNdeey3uv/9+V9r8&#10;6QIbdhirUZrZNHTq0uBO42qQIV4N0owOoaMzHA4jGo02ZWQxC1YZj57LpiVT9Zk01gY58fibz2mi&#10;JVit00HBCvDatjp1aNBm9AWJj3XvWa5an0njOTOQY7FYk+NGnc5appYZhyyLqg5bzgVfjKTRUt2a&#10;SaQGf2ZV2ShFKwDSca1nlmjmNulAHf5kNsSJ4oLMmoZKluJlf+hQ5MZDAyIzveisUdzpeGxGlF3g&#10;6vhhIIOen1ur1ZoESDWu0sGkc65rqNFouDO+rZDoc3QHGe0VNEvPOuyVXnkfN1XFhzqQ1Kngc8KT&#10;7u360mdZpwIdDQxosAoE+YG2pXOofEQFFp0Xbih61qbyJXX4cX7ovNVxW2eaBseow1uN6+wzaV8z&#10;Za1xW3mHrjvN0OfcEzdaRlizHfUz26xUKujv73frT8uMco3oWcU8G1LnWRUZrmENqrF0ovNtnaq6&#10;3hVPFsccuz7D0qXSu29t8HrN9te26MDUuWTlBTr9GE3GfpZKJVfCletfy+zq+uc7y9bQWWsjxu3a&#10;18AACr62jDBxy/I6HJOu/1gsht7eXqTTaQwPD2NmZgZTU1NNZbZ5ljGDcXp7ex1NUxgkL+O6bGco&#10;Ic7t/qnOf77U6UQHLHHk23d1ndlgJP7Hz6RX7gNBxjblJ1wHWopaHWrM1qzX6w4PKgvZtcI9XPuq&#10;a0T3Qbt2tK9aVULBR098V4e4j5drG7pGdBykFeJcg9RaGRZ03snzNLhqeXnZ8X4NVtF77Tj1XZXR&#10;JxParQWdXx8EGaQIQXggkD+oHKaBgSxDncvlsG/fPuzZs8fxAZ5TpyW4KN8sLS1hYGAA0WjU0YfS&#10;ok9+4jN1H7IGBfLMfD6PYrGIXC6HgwcPYvfu3di/fz+mp6eRy+UQDocxPDyMoaEhjI2NYfPmzdi8&#10;eTNGR0fR19eHWCyGrq6ulgYHHx59Br0jMfw+UUbjDnSgAx041mD1EZ+8pPIZ71E9QMH3XXkvZQJ7&#10;rZXvVZf0/Q7gkP7ad98zfHadILxQF1E7hm1fcWRfmtiguoz202dLCmqP+7IdlzXOW9zZOdH/7PN9&#10;8osPX3YcvM9WDrJ04qtUY/GxXlAckz5VP7c0bfvrkwlU7vbhbyP9s33VNoLWmW9ebH/t9apHRKPR&#10;Jvupzgd17FAohEqlgvn5eUxNTWF2dhb5fB71eh39/f3o6+vDxMQETjzxRGzatAmDg4NNAeWsulUs&#10;Fp1ezDlQ2xbXj/bfVuuzuFHa8QX4BumJBA1W9dEhceuTC31t2u8amGznyKe72ue046PKY3w6j48G&#10;FHxr3defVve0Gr/yMNof1I6tfbfXd+DowlNJF/Hp5WpzWC9okh3PjiWNMaBlaWkJiUSiyXZfLped&#10;DTgUCuHiiy/Ggw8+iIcfftjxpHg8jlKp5J7z3ve+FzfffDMmJiZQKBScLZTlpavVqquKC6xmuVar&#10;VTQaDVx99dW44YYbnK1n8+bNOO200/C///u/qFQqzo7I+zKZDG688UZs2rQJV111FZ7znOfgne98&#10;p7PzdXd3Oz15eHgYk5OTztGdTCadTfHAgQNNfrdIJIJisYhkMompqSlXmjsUWrU987qxsTH84he/&#10;wOLiYhOearUaent7nW2QczY4OOjObqZtgPgAmiu0NhoNVKtVfPCDH8Qtt9yCmZkZh0vaEaenpxEK&#10;hXDXXXfhl7/8Jc477zy8/OUvRyaTwfT0NO666y7ccsstCIfDuOaaa3DSSSc5GmImN/v+61//GiMj&#10;I5ienkY8HkelUnFyUSqVwt69e93ew8Am2rjbQTqdxsDAABYWFtw8JJNJ1Go150O7/fbbceedd2Jo&#10;aAgHDhxAV1cXTjvtNDz88MOuZDrtodyHvvOd7+BVr3oVbr75ZlSrVVx88cVIJBLuPGTO4VMJ1uUw&#10;Xo9Q4hP07PWtXmQAuuGQUO2Gqc+msOkTqtRpAByqTPA+3wbocy4HAZ+tjlY1+PuyuPSearXqIvzs&#10;eYBcgBwzywOGQqGms4rpaK1UKmg0Vp3Vegi7T0imAVAzobXMrmZsKc6s484qgBa4cLlgdWw6ZwCa&#10;Sk4TTzy7OCi7j0Kwli7XDEktq2uVxSDBX/umGx/ngTSpQqiOpZWiba9VevPRlm6yVsAjA7TfrYLY&#10;CtajrNhr19NmK2Xcrn1fXxU3/K7OQ86NXdNkzKQ70rQ6VTSDUwNcALh1yN/ZFq+xyoCOk20rUIHS&#10;TH2La45N16Ia5Pm/PadVeaEPx8oz9EVHsT1HXefcx6d90I7GfEqZr13f2gDWFD72jziyAqmuOx+/&#10;8yn9bE/5MnkJnbTKj212N+fWBnDoPAJr56D7eJDOrQb9kM8lEgnvfqmfFQcEjmNwcBD5fB6ZTAbp&#10;dBqJRMIJMaQl3Z/azX3QHm+DR5SmLQ/VOV7PS59t6U3xreuLOGLACPthAyBYzkjnX0u20fGv+zqV&#10;mHB47cxinnet/CwUCrkzznX8xJfuievht0G81Dc3Ptq3c6t98PFS35q0tO6LoNT7FB/2PhsY1IHW&#10;4OO1dv0rT6nX65iamsL+/fsxNTWFRx99FI8++igmJycxNTWFbDZ7yDxroBCDFIOCcnQPVLCKGPfF&#10;er2OSqWCXC6Hubk5FAoFTE1NuXOL5+bmnDLX39+PRCKBE088EaOjo9i2bRu2bNmCTCbj1tp65Jv1&#10;ykAbub4DHehABzpwKByLvdwnu6/3Pp+u5fudYPtv9RdfG1a+4nuQDK3fW+HLZ39q1Vff7+3mw4cP&#10;/W89z9C+KU6OBS3YNn19tPYPa4vw6Rc6t0GwXroLaqPV3Nm+tMK7717eZ3XEILsjdT4Gv+bzeczO&#10;zmJubg7ZbBZLS0vo6enB5s2bMTAwgImJCUxMTGB4eBjpdNqVfC2Xy64CYKlUckHe7JfFq5Uh9Vof&#10;vuxa8elIQbhp1WYQHKm9w167EdnSxy86ulEH/i+D+oL279/vsnoJXCflchmTk5M4ePAgxsfHm8pD&#10;9/T04NnPfjbe/OY349JLL8XS0hL6+/uRzWYBrGbElstl/OAHP8BHPvIRXHrppRgeHnbPeMELXoB4&#10;PO4yY6emptz98Xgcg4OD2LNnD/L5PLq6uvCqV70KF110EQqFAs4//3yEQiFkMhnHb7u6unDgwAF8&#10;6Utfwr/8y79gy5YteOMb34ienh6USiUkEgk39oceesg5h8nf6CcJh8PYvXu3y37mvXQ0/vznP29y&#10;JBNWVlbP252bm0OpVGpyUjNje9++fXjggQec/6darQJYS6zKZrO4++67ccoppzibN6tJhEIhd4zU&#10;jh07cPnll+Ohhx5Cf38/ZmdnsbKy4vAXCoWwd+9efOYzn8H111/flGQSDofxjne8A3/6p3+KTCaD&#10;YrHobNZMeAKAxx9/3NkreNxePB5HMplENptFsVhEqVRyZ1TH43FngwrKkCds374dJ598Mu6//37n&#10;QGfCFrDq/I/H41hcXMTBgwexfft2fPSjH8XExAR+93d/F6VSyQW3FwoFl4hy22234c4770QsFsMV&#10;V1yBaDSKRqPh9lU619fj1H6iYEM98QkjvkwZK7zYjMAgoxcdoRqhxP+sU4z/EZmalcY++AQS7Zs+&#10;xxqSaeDyGVJ9wOfR0UmjMjNibdSd4oARfqyRbp03ikcapsPhcFPkQr1ed2nzQPN5i9Y5q05tjlGd&#10;BvxfDeV0PpDY+a5CqRq/FXwRsNonG3WkWUiNRsMJoOosU2MlI0WYRcYNxodLPrvVPFqnhwYl2LkL&#10;hdZKhNtMyqCI1aBncVyKE22fbdFRwfaJXzXe+gTs9SiF9vp2ToxW7fkcPdo2ccmgBuJaMxNtFDbH&#10;y82EGW86dp1f/qd0wDaIb65ZdWyQdvhdDeZBCpv2V+dEHU36XAVdd/pSHua73yqGBP6uDi1mzkaj&#10;UXc+bzwed+NVJ5nl9WxT59zioZ2C5ct2DDLAKF414IT/24xKvdbiTfvhU8Q0Q457Avms8hDSijp1&#10;bVCNOoo1uIU0yHEoXunYqVQqKJfLLlpbnWmcI+W7BOuE1uvpeBkcHHTZeplMBrOzs04I1RKzyqt9&#10;vNMaWjguH/1xb9GS8r6508g/nzFBf/PtxXbNcP4tz7ZVTnx07qtgYDPJVVjXrH2uM91PbV/5XArd&#10;/O5bL4qfVuALGND5sfyc92hAXpCBwmfoURrX9Wn3RV2rNuCGMostV673b8QwY8FnWHo6giqCim9g&#10;NWKaSiEzeHfu3IlHH30U2WzWGQWtLE8FKhKJuDPc2aYNLPQZBH14X1paPf+9UChgbm7OZbEUi0Xs&#10;3r0bhUIBuVzORSxnMhmMjY1hcHAQ27Ztw8DAgCtFTYWK0M6gZnnjeu4Jur8DHehABzpwbMEns7S7&#10;Lkhu0et819j2g/RdDa7zXaP9tS/dY4FDdXhf/4LAXhPUF4INSlRdVvXqVjJ+UNu++3y2hyORx1rt&#10;3z5dnPcEzaOOGViz21icEKx87gPfnATZRtq10Y4GguZGaU1fKqPxu1bAouzF84rn5uZQqVSQTCad&#10;/DU2NoaJiQlkMhkkEglEo1EsL6+WdK1UKqhWq4c4i32g8r/PPmttRFZn982pz+Zi8diK9qyOpM9u&#10;d699jkIQf7Ftkg/YudoIT+hAB56uEAqFUC6Xcc899+DGG28EACSTSdTrdVfyNxqNolKp4Gc/+xm+&#10;9KUv4ZWvfCVOOeUURCIRJJNJRCIRTE9Po16vY3h4GNPT067aK22i1G1vvfVWjIyM4Pd+7/dw5pln&#10;IhwO46STTsKFF16IHTt2YPfu3QCAhYUFAECpVHJZyrFYDO94xzvw/ve/HwMDAzh48CCe8YxnYOfO&#10;ndi/f7+ztWiQ/dDQEK688kqcffbZWFpaO3v517/+NR544AE8+OCDqFQqrpqs7kfRaBRf/vKX8cY3&#10;vhFnnnmmczQDwLe//W1cfvnlh+j3wFol17m5OVx00UX4xCc+gUwmA2D1rPqf/vSn+MxnPuNwxHs0&#10;SbFUKuH222/H//t//w+Dg4PYtGkTIpEICoWC81Gl02n84R/+IR577DHceOON2L17d5Pda2xsDHNz&#10;c66KIbDm+9jy/9l71xfJtrN+/FN9qXtVV/Vlpm8zc27JyTEmeBdy1MgXI+oLJQiBgIiKIgQCgvhK&#10;FAm+0ID4zisI/gEqKIJvRBAURBQFMeckOefknLn09LW6u7pu3dNdvxfz+6z51GfW2lV9cmJmkv1A&#10;0dW79l57rWc961nPfd26hddffx1f/OIXQ/Y4fWCEfr+Pv//7v8ff/M3f4PDwcCL7m2cMA8A//MM/&#10;4I/+6I/wC7/wC7h58yYA4PT0FMvLy1Ppr1ar4Rd/8RcxHA7xpS99Ce12GwsLC3j48GGwaZ2enqJS&#10;qeAzn/kMPvvZz+JnfuZnsLe3hx//8R/HP/7jP+L09DTM1+LiYnC+A8Bv/MZv4Od//ucxPz+PwWCA&#10;SqUSnPfPGsz/zu/8zu9Mu0kFKxrM+/1+KCl3dnYWMm6AJw4/bph04tGhp0ZvNYpSKHfHhTuP1HjM&#10;MpCaXq5tutNAjensD8uPavliF1L5UYOpOkn9dzqK3bFQKDwpl+znv6nwo0KDXmM/NeqA76KjgQtv&#10;cXER5XIZjUYD5XI5HCSuDuHhcPjUuXQUJnnmMjOkNFvRy1HTMaYZeFqWUA32KujScO3Zd+ogoxCq&#10;eOAznL9SqRQcYNVqNSxML6urOHaHhc+DlujkGFJCpLbtmW7+PhcIY3TGMZJOXQnQj+LRs+dijhxX&#10;KnT9KZ59fLH36thjH2/LlWh10ikdeFlad9Qrvuh8USO2O5w8A1Gdrx5UoX1j+0o//LCdWAZxLGs/&#10;9eFa0ZLrmmGqa4oBIqQRVTJUESOvWFxcRLPZRKvVQrvdRrvdxvLyMprNJur1OprN5sRaYka+81+n&#10;V1+POqcOMVrSdr2kE3GppfydlpwW2B/Nzlb+o/OqZW/JZwBMBOSwlDPxQX7IKOyTk5Pg3GUZLu51&#10;lUoFzWYT7XYb9XodjUYD1Wo1CIJa4oz95X56enqKbreLbrcbKiuQ7ypPU16p69Hng3ijQt/tdnF6&#10;eop+vz/hLCL/5LgprHAeYo4itp1S7J1mspR/N6p5wI+XteP8qQPX9x3tpyvupDsPElHaV57DADC2&#10;Px6Pwz6u81MqlUKb6lTNkkX0Xe7EVj6nONd1FXMYa7vqEE7tW6m5UxnNQfsTk89iPFn5rvI6rp1a&#10;rYZarRZoUGWkmFFHxx8z9jidZUEMNx8ETDP4zPKe1Frid1+LwOPI6k6ng93dXbz77rt455138MYb&#10;b+C9994L/IXOfHXqM6t4cXExyI7VajXwNJYo5DwxSAKYlOM1GGswGKDT6WBvbw93797Fu+++iwcP&#10;HuDo6Ag7OzuBBiqVClZWVnDr1i28/PLLeOGFF3D79m2srKxgaWkpKKK6T0wz6KZ4TsrQHPv/g6KF&#10;HHLIIYdvFkzjY5Rb9EglBsp5IF5K54vpvP4O/c3/pmTGLNkya3xZ+zrHEXvXNL0mtSfH5FeX82Lv&#10;V/zEYBouYmOPOc9i12LXKWe6HO3z62OYRd6JjYHfY/fHIEu297nL+q7viP2dBe+psWTNifY3NifX&#10;kTlitOfB3xr4PBqNgqPj+PgY+/v74SgQBu2xqsvW1ha2trawvr6Oer0eEnsYjDgYDILOSkN4atwx&#10;G2psHK77xfQZtdGw/RitxnCkfZw2t9PmJOsan5+Fj01blzE8fRBy6QfRBvcH4IkdRe2xtIFQpyNe&#10;ZgnG8LWdQxq+FfHT6XTwcz/3c/jCF76Avb09bG5uhuCUQqEQjuxstVo4OzvDP//zP+Ov//qvMTc3&#10;h+///u8Pzr1f+7Vfw5/8yZ9gMBig0WgExyblG2aenpyc4N///d/xz//8z7i4uMAP/MAPoFgs4vXX&#10;X8fDhw/xX//1X9ja2gr2uWKxiDt37uCTn/wk/vzP/xy/8iu/gkqlEtbAa6+9hvv37+NrX/sarq6u&#10;gr2z1Wrh+77v+/Cnf/qn+NSnPoVisYjBYIBisYh/+Zd/wec//3n88R//MQ4PD8Paog8JQNB9a7Ua&#10;/uIv/gJ//dd/jR/+4R/G/Pw8PvOZz+ALX/gCAISS2bGEtouLCzx8+BB/+Id/iG63i9dffx2/+7u/&#10;i1/+5V/G//7v/044tlUuIP9+8OAB/vIv/xLvvPMOvuM7vgNra2thjbMkeL/fx4/+6I9ia2sLb7zx&#10;Bo6OjlAsFsNZ9/S5acLKa6+9hs997nP4/d///VBSmzbq09NTlEol/M///A9+6Zd+CX/1V3+FL33p&#10;S8G+RDsefYRs9z/+4z/wZ3/2Z/jXf/1XfO/3fi+2traCDTQLRqMRfuAHfgDlchn//d//jQcPHuD8&#10;/Bxzc4+TsYbDIX7kR34Ev/d7v4ff/u3fxkc+8hFcXFyg2Wzie77ne/Cf//mfePDgAQqFAprNJk5P&#10;T3F5eYn/9//+H77whS/gc5/7HEql0kSF4UJh0u/3rMD7ynXWTV8dGjQ4qUFVhRdg0sjLDUMjrFTA&#10;IWF7GVYqLkQuHSNqSNK2dXPVLCc6A5hJpiXuUgpNLHrOlaPxeBwc63rWLt/BbD8uFDequjNI3+OG&#10;WFXgVFiM4V8FZDILNYBr/7V9z/jUvnK+VckkLahB29/P6z4/bFMd8eoo4v1q2Kejn5mTFGjV8aQ0&#10;64Z7Fw6V9tQ4T5rS39mn8fiJ4zImqPN3pSdt1x0vWY5WfU6FLv6v2VxcJzr22FrOEq6VaSlN+Npw&#10;ZTKG4xg9MPhBN0J1UCkd6NyxX6Q1daRyXXFOXFnUfuo7+CyzInUduQKhDkd1HHMsxIdmQMccKVpy&#10;netRf/e17/PD9n1uNRiDgRUsn6GBFcpvfJ3GjD5ZBh/y8RRtKM3q2BQ3sfb9mjpJlTY9WMNp2sem&#10;OOZfV1DUseh7nh45oMEb+lHlVvHMPo9GI3S7XRwdHaHb7YYArPn5+eCsURrWcasC7H0nbxyNRqhU&#10;Kmg0GlhaWgqlqXu9Hvr9PobDYTjOYDgchnNBlC5iQQNK08SP0yvxojzNhSA3JMzNzQUcx4xvpB/e&#10;7/Sh15W+3EDkQRG6XnyvdBrTdn3vBZ4EBej7dN5j8xVbMw56Xek4hs9Ym/pe7ZM7smNyju8VXA9e&#10;gcPfq+/0YAPyT9/zrmMM0T37WRKuPyjwMWWNkb9dXFyg1+uh0+ngwYMHePfdd/H222/j3r172N/f&#10;B4Agq+izbtR2evS9y2UQpwHyyU6nE85Pfuedd7CzsxPKO52fn6NWq6HZbGJpaQkrKyvY3NwMpRBX&#10;V1cnjhbhe1TWnRWPvgZmfdafyyGHHHL4doKU7PFBgbepspPe4//r/Sn+nuLZKjOkHBOpfSImI02T&#10;+904GZNdKdvG8BMbR5YMqX9V/+G4feyuG2kfU21Po4Esuew6e2lMD0y9IzZ/OsbY8/pclvwd+67/&#10;qzyaesd11s00udZleadBbYeB6b1eLwQOHxwcYH9/H51OB5eXlyiVSlhaWsKtW7fwwgsv4MaNG1hd&#10;XUWz2QSAEOzJEtSsHsNsNHXqApPrJGVr0u8cgzqGY7p7zJbgOj374+9KrRm37V2Xn+h9qbXl92b9&#10;nkMO3+6wtLSE3/iN38Bv/uZvBtveYDBAu93GcDjE/Pw8Tk5OQrJDqVTC8fEx7ty5E84BXl1dxec/&#10;/3n86q/+Ks7Pz9FoNFAoPD7uslAooNVqBf9FpVIJ57l/x3d8B+bm5sJ5sn/wB3+An/qpn8J//ud/&#10;otPpoF6vo16v4xOf+AS+//u/H8ATpy755E/8xE9gc3MT//Ef/4H79+8HB+hHP/pR/ORP/iSq1Sr6&#10;/T7Oz89DxcePf/zj+OIXvxhsYORhzKaen58PDlnazLrdLu7cuYO1tTV88YtfxG/91m/h/PwcpVJp&#10;wnasPjceOzAcDtFut1GpVPCzP/uz+L7v+75QTeLk5AS1Wm3CvwcAxWIR3W4Xl5eXaDabeO2110If&#10;S6VSsC2Uy2VcXV3h05/+NH76p38a//RP/4S/+qu/wr/927+FSoeXl5d46aWX8IlPfAKf+tSn8IM/&#10;+IO4c+dOeF55OMttv/baa/j1X//1ENhO3xMTIy8vH5fpHo/HIRP97OwMc3NzeOGFF4KNdRqUSiUA&#10;wGc/+1l84hOfwL/8y7/gjTfeCP6mT37ykyGogOc/s2rqrVu38Hd/93f427/9W7z55psYjUYol8t4&#10;5ZVX8N3f/d0BZwcHB1hdXQWAkGUMINhunxW4lsNYDUaxjDg19nJz12xBGhiZscrrdNS6Q4eGKc1y&#10;UoFASypSwGAfVLhwozPfRUeQHvhNoUo3b3XSuFODv/t1d/xwnJoRy3EzUkadcGqY1pK9jPjlWPV8&#10;ZB0r8aOZ1Gwn5jRx4zcd8ZwP9pVMhu9ivzUjUPtSKBQmMheBJyWA1IDO97IPmoWnAifnTTPVWR9e&#10;HfHElRumvZSi9lMFQjJU9sUdusQdQWlKI13UmOr0xDZSCoELv/5+xYnez/lTR6qOxd/nxl9VQFxx&#10;5NhSyq0rv4ofx3csAlvXIB2wHAv5jjv8dY553R2zrrzHFF6lC6U95V/6LDcoLVWrvCKFE3U6Xl09&#10;PtNCHca6nl25dOODrnfPhlcHGJ3FFHBqtVrIKI3RMftNHCjtuUKlSlvK0ZT6TenUeZH2QX9XPszv&#10;sed9bfna1XnguP3dsXnzM4w1sEGDgsiPKpVKOHNT51CdxZ1OBwcHB0GJp+AD4KmgH4WYAU3HODc3&#10;F5zFzDJvtVqo1+vhvJSLi4ug/Pf7fdTr9SB06XpwGlD6jBlLnHd4H2NKu84LgzYYzUf8ck1qdQD9&#10;ePQ614Xu/2yHwiTnTTPs2UdW7FBQeqhUKkmZg/fyd+6j04xXsU+Mn8bw6Nd8Lfl60CAP7a+uH19/&#10;yv+1ioeOxQ1DbJu/aXBHDA/a1+cZPsgxTDNUkaaZ/bG7u4sHDx7g7t27ePDgATqdTjgXR/cIBlzy&#10;u/JNX1/+Tg0acAXs/PwcJycnuHfvHt5880185Stfwde+9jUcHR2hXC6H4JUbN25gc3MTq6urwUm8&#10;srIS9ing6UCGGO1ngfOgFE5jfCl2PYcccsjhWx1i+3hsr07d+0FAlvMlJTvofS6v6u+ptqfJaHxW&#10;bRUqk8Wcxyofsh3Vs7SvGqiYwkMKUrqW2n987DG9OKbrxXSzWJ9ifVSdYlbIoqnUO/z5rHs06Mzx&#10;oM+n/vo11zt9LtyOwPfq9RTtxcYbswm4TYv6Ch29p6enOD4+Rq/Xw/7+Pk5PT4MzguVF79y5g/X1&#10;ddy4cQPNZjOU+2QbrAozHA6DTZDvc1ttbC6UHvWa2jV03bhdZtocOF5jOPS58rXo+vQs9KbXst7t&#10;fYjpTt8IXppDDs8TzM3N4fXXXw+2IPpr1C5JoAOYZ86WSAAAIABJREFU9/A8XgD4ru/6LlSr1eD8&#10;BR6Xk6Z/BHiczczSzLTvXV1doV6vBz33x37sx/BDP/RDuLy8nCgB3e/3cXl5GZyX/H55eYmPf/zj&#10;eO2113B5eYlyuRyCbHj2LXVc4PHabzab+MQnPoHhcIhyuRx+c1vNeDzGYDBAtVrFcDgMevyHP/zh&#10;4IvQarT+vMLJyQkA4OMf/zg+9rGPJXkY8aDAksv0ZQEITtr5+fnQt/n5ebz++uv45Cc/iaurKxwe&#10;HoYqZK1WC5VKJTh65+bmcHJyEuZKExdpH/3RH/3RYBvVsbGP/X4/zB+h1+tFcZMFLH/+kY98BK++&#10;+moYI527rIJbKpVC+XDa3QuFAj796U8HOtRzk/n8ysoKAATfKXGu5befBbh2hrE6cL3ssmb0uXGc&#10;G7em1vM3RiNo+UE1JupZusATAuakxwyrep1GMJZyVkOZZn1qZhrwtEHVhQreo1mr+n51avB9xWIx&#10;RMKow1sdmsSbRpao80vPSaZhnUJboVAIC1NLq5Ip8j06fj7HD+eCYyET0MWqmWM6Xzo3xJOW3+bv&#10;pBEvAUpngAqdypw4lxzTwsICqtVqMFyzPXUcEq+ape449o1HDeDqfIgZ3V0h5NjoEPRIT94ToyUX&#10;UNVIH1NKiRO9V8dzdXUV5l3XMCGmGOr49LsabPVdqthynXub2mfSQMxYTZw/evQIi4uLE4oHHUjE&#10;qwr3+lFFJTVPCupoddwoA3fFT0u6q8M4S7khPaowohnGXsad+FIlyumJzjOfM+U5LDnMEsn1ej04&#10;jD1jMkYbzsdjPBd4+rx5bTfL2BBrM6ZQZxkynAb0d6c/rmsG4Gjwi+PBHcTc+/jxzHZ1FLuzWHna&#10;YDAIZ4keHR3h6OgoHClAHlqtVoPzWUs56RwrOM0VCgWUy2XUarWQXUynMYVnvlOzjBmEo/Tsintq&#10;P3T6ST0be57v0yAk4pW0pR/n7V6OfDweB17Mz8LCwlPz7PSj+4IGARCvLNWj/IZBQjrPxAnb0f+J&#10;G1+7sTWj+5m2EcOn/658UunFaSn2jM+l4kmDb3wvjT2j+x6AiQAuD9ZwWroupIw732rg++7l5eOz&#10;iY6OjrC7u4udnR3s7u7i4cOHODw8xHA4DIoI+T73Ac5DtVqdkF1iPFHf7Xsm+8Ly/bu7u3j77bfx&#10;5ptv4stf/jIePHiA8XiMra0tLC8v46WXXsLW1hZu376Ndrsdql+QB6X2DN1z3g/O/HvqmgZJfDvQ&#10;VA455JDDNxNc1826T/ccv571PxB36Oi7gSeOLb2fMm3q+dRH7TmuvxPUZuT2Bv/uY+Ff1+P8Xjc6&#10;67hS+pV+d93e21d8X3d/dog5v6ftw9PGr+B4ju3/2k4KvyndVOnEZSjtk9Ky039MxtffU85iABN6&#10;Lo9QOj4+RqfTCUHC4/Hj40BarRa2t7fx8ssv4/bt2+H4qkLh8bEig8EAZ2dn6PV6GAwGQR8GMBFY&#10;r8fIcf59HaR0FncYx3QT1yVic63XnFazdBzvk/b/ujJg6l7Xk2N9zSGHHCZ5Ms9/nZubC840OiUB&#10;hNK+GsxOBzGdsrVaLdhqyGt6vV44m52/MSlNEw46nQ6azSZKpRK63e4EP6hUKuE7+9bv94Ofhe0B&#10;wMLCAmq1GsbjxwkLzBZ+9OhRcBB3u100Go2g19NuqDYTOlcBTDiWNbGC+BmPxxM+okKhEPj34uIi&#10;lpaWwvPk35qowkqttFlRN6eviXYF8i+tbErcX15eThzNt7m5GfrEOdSze7n3jMfjENDEcdAHxP7q&#10;kbRqh6M9g3PN97OU+bQs416vF3wUxGWhUAiJLJxD7knMqB6NRsFmyKqNup8w2YTzy/Y4j7OUy/6/&#10;hpkcxi5EaraffjRD1o30vE7Dql7nhKmTjoRGo7E6jHmvGzCBp51HdJhpaVbPbFSHbyxDln2PRYX6&#10;O1MCtTrH9KxkAMF4l3Jo6hlCurAUL6zpTwM5DX+1Wu2pcn4x4VKj/dyR7vOvi4/9iTkxOMfuyFXn&#10;ijp8ueDUgc7xsD11yDBLm4vVM/CcXtWp7YZzpcdYhKbTWZZSqExWaUhpNiZ8ptYLNwenKRe4VUlR&#10;5zwdJor/lMLja95xQHr3Z2N997HG3qH0piUmiTtfF3xe14ln5vN5dT6xDzElXx1+Ph4qPzHGTYeh&#10;O6l83hVfnqWqWZJsg32JOYZ1HaeUdsUv5598h2U0yuVycETq2WRK487j9L0KOrfulPJ5UTyrMzKm&#10;dOs4shTu2DPTQPcYFRzUMcK+acBS7KPjUj7PjyrujMqem3tc5qbT6YSzPJhZXCg8DqJqNBpot9sT&#10;Z7GncJDCCfvEkv0MGmCWeaVSwfHxcaBJ0jMDgqYZMHT+U5Dik/q7AmmQAWjsj2fQawUS5RP6HXgS&#10;xKD3Kz1qUIjijvOkaye2V1CIZEk2jkH5igerKI9OrWGfQ+VbMf7A6zEepm3qu9wI43PjEJNtNABN&#10;+xjba5wXakCQjyOGk6x+xe5NXX8eITbXDnQYd7vdEIhyeHiIw8NDHB8fT9Ao8b+0tDThMC6Xy4EP&#10;pBzGqfXLtXd+fh4ynPf39/Hw4UPs7Oxgb28P3W43BLBsbGzglVdewfb2Nra3t1Gv1ydk3Kzx6l6V&#10;BdP2yFloRO/5VqKpHHLIIYf3A1ky+3XB5ZbUPbG/WW3Frmf97nKRv0+/exspGTkl83r/XW/SvW2W&#10;vd/BdW6fL70vJcvrvTrPfj3VJ98z38/eOYt+kXVPaq79O+ckZaR1/VXH7devsx5SeMmSxfV6VjAu&#10;8CRpYjQaBYcvP/1+HwCCPa3dbuPmzZvY2trC2tpacILQ2dzv93F6eoputxsC+KmnqZFedWOtqhSz&#10;Pfq43C6puEjpMzHanAV33k7seha9vh85MKXnpdZaDjl8O0O/3w+ZuLRjAU8cfsBkoor6TS4vLyey&#10;S8/OzoLjrlAooFKpBMcdgFC+uVAohHLXWnGL2cfj8eMs4H6/H3TmQqEQ+sr+kX+qrZNO5FKpNMEj&#10;ad+lPZjOYj6n2bC0H6mfhv4xtSspPyVugMnAMTpUgScZr+yfgvt76ATlO7kPsP/EieJPM4Fp26N/&#10;grjURLFSqRTKPPNdbE9tzbSzsrR3q9UCgFC+W23cfIbjnAa1Wm3Crt/v90MlW5eb2LYmcRUKhQlH&#10;N+dRk2EAhHngHGTJIt8smMlhHNu4dGOjoVmjOugUdQFGS0trFBmjCtyoqoZ9Ny5qvzS7mf1RYYXv&#10;4pnFdJSwHCxLrKhBmc5Jtq1Zsu6AZN91oVIII6FyETLbr1gsBoMzHUcqaBH0HW745hiYJaaMpFB4&#10;UuaaRm11OrAddcSrkZftsH69nlPNOSaD08WjBn9dpKQNZleTRsgISEuaccV+6PxpOWpfVOr4Z/bn&#10;cDh8yvGo88l5oFNGM0p4L5/TueD7gckzVUmfpEdmcepZyiosK12rsMy5YMah0nHKKU06473j8Xii&#10;RLc6K8lEdYNRuvNNRu8hPgFMZAHpeteADG4EPn+87uPQta8RWpxbdeItLi5OOFqVFtTRlFKotJwS&#10;6YB4IjNnKRQye/IZGugdZ561rOvVMyAHg8FTCqg6hxU/voaBx2VYdD6VTonrSqWCWq2GUqkUMk6r&#10;1WoQCkgfyk+VjmNKsQbJZBlxfF6U9xB0TrxdfpTvE59KL75PcD7JvxVnpHlmF3P8nFPld2yX2bd0&#10;/DLSke8hX2dmnNPs1dVV4El0FjMbUIVIzlW73Uaj0cDq6uqEkJtSmhX/LghVKhUUi0U0Gg00m83w&#10;DqWhs7MzNBqNQE8apEI6dMc/gLDHqoOWfJQ8nW0ocBxqQNAxkE4ohCp/0OxUX+dcJ7rmeJ38R4MF&#10;uL6Ujlw+YaQgf1d6vLp6UoWDAWo6V4zAZ2Yzn2F/NONZ14LTuK57N3IpTpXWiTd+YgYIpx+lMacz&#10;l78KhUmHsfMnfjgHuuZ1DrXSCO+7jsHNjVEuyH8z4f0YlVLPT2trNBqh1+uh2+1ib28P77zzDt58&#10;803s7u7i7OwslE9nWaa1tTUUi0VUq9VAt7oOWS6LvE/nn/yOcHl5Gd59fHyMBw8eYGdnBzs7O3j4&#10;8CH6/T6WlpawtraGer2Ol156Ca+++ipeeeUVLC8vY2lpKdB9KvBIFTPlGR8Ufmfhpd6fZ02pyyGH&#10;HHL4oMFlDcpnsWA4tQ/xWf7vOpjrjql3+z2xPV5l45ic7B9tM6a7xtrX/THWhleBcoceQeVrx40a&#10;wFMyjNoPtD/aL92v+U41rKssH5tfbcd1Pt//tO+x+aEs63YO2g+83zGbhILTWOqvj8nn2PHj7Wvm&#10;kvdJ9QWXj2PvjNGg2ycc/2pn8jb1d+oT7rhlBcJut4ujo6NQbebi4iLYQ1utFtbX17G9vY3bt29j&#10;Y2MDzWYz2L54dFK/3w+2RnVQxMbncqsf90NQZ4rOi9NzKjFHnQGq++j8u36ntOb6jPZB7YFKS/rX&#10;+69zl6JD/a4JNzH60Tb82dj/Wc/G7ve5ymozdq8GR5On0GnkgQQe9J16Z+w9OUyHGK983vFIHVMz&#10;TwFMOCuBSWcdgKccngAmnMcEdcSqTqkZuylaVf3X/9dywrqv6D2xksg6zpQO6s8VCoWJ5/R9+qyP&#10;g7+xPTrOY/3Sa7SJxd6h151fet/Yph5Z6u1xHvU5L9Ws86H41Yxuh1mcxbE++5zr+xW0j1pxmaBn&#10;E8fwcJ3+/V/BzBnG/tcjxdT5o2cBApOGTt/4aSwEMCHsxIyYwOTmxMiBwWAQjJZXV1fB4M13M01e&#10;+60TPBwOQzlOzVJSp6gbaV141r5yDDEFwcswa1YOx8Zxsm0KRCoo0WFFgVAdzeroo8DH+2gEdKeK&#10;4pUCkJ5NyDkh7rTEt9ff177RmK50QidtuVwODi06VVSgCET6/zskYo5SNxqqEKkOIKU3F0zUAeA0&#10;Tsed029MaSDou7xfLkRynnQNubLqCgXnisJx7AzwmENaFR+nLx+bAoXAmMLjY4kJeqSjlKPb8efC&#10;PsfH31RBIe16dluWkul9VAVXcUhQZzT/agCC0xTb0ndmOYxVOWJ/HEfukEmNxZUk5zluzOD7VOlx&#10;fHmGtr7b6UDH4TiP0ZauO3doxWiZ8+9OsCzDgvaB7eq9asiItaX81c+mV8cfnfEMCtK9g8c3nJyc&#10;4OzsDCcnJzg6Opo486NWq6HVamFpaQn1eh3NZhP1ej04OWO4n0X503nW86z5iUWGqwPTeTedscDT&#10;yr7OW6wfWcqr04/Tliv7MV7s73eepbyZ806nKudSeQn5pjubAUzsy9y/SKsq7DmNqmKt49ax+xjY&#10;TozXKB5nMR44/WcpmY6/WKCHC7axvVHlN23X+b63kbWmZ4HnXVm+DtBQc3Z2hqOjI+zv7+Pg4ADd&#10;bnciaM7lQ1acUIVTHfzkUSrT6TtJl8PhEMfHx9jb28Pu7i7u37+Pvb09nJ2d4dGjRyEI5saNG1hb&#10;W8OdO3fwwgsvoFarhYCY2Jj0O//XQIrY7268c8h6V4qHxnjatxN95ZBDDt/a4PLWrHtw6j6VH/wd&#10;/v06fUzxZ5fxY/rI+wGXx/T9/j3r91i7HJM+D+ApfUghJvP6bzH9LPY9BdeZ+5gO6v2a9flZ7k/9&#10;n7JJxNrIuic1bpeLdf5UJ4s5+12W5u8pOcVl+hSNuL1RdQkG22o56l6vh+FwGORyBiVvbm5ic3MT&#10;q6uroerf5eVleKbf74eAZ6/UF6M3deB4MOc0XSc2h6mP42yaLUYh9X/qr87jLLwla/067TxLcN01&#10;mZKnn8Wx5ZBDDjnkcH24lsMYmIzspzONJYILhcJEOrtm1wJPHFdu+NUzeWkYpyGyUHhSF12dXDT4&#10;8llucMw+1PLN6rj28p40hNGgrw4BZmb62IHJrEGPmnLnDg3sanyOGYJjTrSUsMuxUxhkxiXwdMSM&#10;Zk4XCoWQWaUOAXfia4kBgmflsiS0Z5koPrW8KXHBc5yZ4cg+cRxKI8SZOsBSAibnhTSgWahunI7h&#10;VOmSDgK+UyOp1dnHuXAnhmej6TtciCKtaOlwbcud6HyfOu9TTmcqL25AJd3SuR9TQPlRpcDHQZw7&#10;LnVemLmkgRL6u2b4evs+Po6fbZG+3CHB77GIVKcFj1xTvI/Hj7NQuYZJi6QzDQyIGQrG43Hoo56B&#10;q056DXhQ/uGOOtKH8oeUoxd4wq8YlBE7M5z3aX9jNKyONMVvlhFC6UPXsyqK2k9XznQd6n6h+OFc&#10;xBQ7B6Upxbc7IZ3/xM4w1sAi0igdLyxXAiCUAru4uMDp6Sn29/fR7XZxcnISzkBpNpuoVqtot9vY&#10;2NjA6upqOE+F2e4euJNllPEx8n/uy7VaDY1GI3z0LJjRaBT4sJ4tznlUvqGQMqjF8BpT0lOGFf1d&#10;1xr74rSldON8VIM21Ensewv3Pr6b4yf+vN+axczrvs58/Ervvob1r/PxLCNiloKvtD+rscP5scsI&#10;vEf76/sMx0fQ4KcYX/Z5z2E6cD7ptO10OiGzd3d3F51OB4PBAMDk8QsMcGGJes28Jy8gfetcKV1S&#10;Ljo/Pw9ZxW+//Tbu3bsXyk8XCgVUq1Vsbm5iZWUFL730Era3t7G2toZ2ux1kSY5F1wdlUSBu+Ivx&#10;c/87Kx2lnqEuwXelZM8ccsghh+cdUjYHlyGy7p/WdkwPSEHq9yw5SPeFmMyp902DGO+n7Kj9i+l/&#10;KdlIx+DXYvKi3u//Z+FHdUS19/C32Nj0eW8vha/rymopOW+aDBv7P0aL02TklC6SBU5XMXkhJsvG&#10;5pz4J7idIiVL86/beHxstE9cXFxgMBig2+2i0+ng6OgolJNm0sba2ho2Nzdx584dbG5uYmlpKVQO&#10;ZBAgj03SI7icXlQH00B3/zje1P6hONJ2U7jVufG1GZMLtR1/V4z2PcDV52KW9TONf8XG5M9cR451&#10;mEVOTdFprB/T3hNbY9ddaznkkEMOOTxbMJPDmOCGTDox9PyzarU6UXZWDcxqnGU7sQ1Iy1jQYKsC&#10;SKFQCI5iGnhd6NA+Ak+cxfzQCRjLeGSb6sBTZylBjWv6Tt6vThoKWQCCQ5M4U6M3+6qOQwr7nqUY&#10;c46y/1pKlY5b9tON/o4r3sNIQs/wpcOXjhGWblAnG9+lQpFmVCp++WxsfJx/ggrbND67EVrL0sYE&#10;92mOZx0r369OyUKhMFHe2jMU3ZmRUhicXhl8wfeyDdINn/OMYzXixqI5Y05F7SfniqDrU/+PCcw+&#10;ntiadsVHHexcy9qez4tnx6ozh+vanY5OU3yvG795n75bgya4luic1pJHsTKyijv+pg5jrlP2CcDE&#10;2agxBYtjJz9h21pqN2Z0UD6i/Mt5nq7NGJ6UvmMZzurIihk3tB3HNfCkdLviVnHpQRepfWMWhcSV&#10;Pd1TfM1otQfPDlcewzHo3LDs9OLiYijlyjNF6ZBVXtpsNrGysoLl5WU0m02USqUwfj+7RHGXZeBx&#10;nDGbUB3G9XodlUol7BEstT0cDsMZ11oBxHmr4zI1L6SDmBxAHOv/MR6jfNV5rPNbjlf3VTWiKG5j&#10;NAA8WVcegOVrQGk6hn/PNtZ9PzV/bgAhr4sp346rGP65rq6jtKcMXuow1vHFjFyOH9+rU7ibNqbY&#10;+L5dQffR4XCIk5MTHBwc4OjoKBj6Yscu1Gq1cJZ5rVYLcg6PYlAeQ5me1Ql4pAr3x9PTUzx48ABv&#10;vfUWvvzlL+P+/fsYDocoFAohEObmzZtot9u4desWNjY2UKvVJuRHYNJAp9diMloWL1R4P7Shz8Sq&#10;HuWQQw45fCtBTHbPMvhP44cpJ4vv+dfhzyrL+LNZ8o//rnrGNPB9R/Vix0vMpjCLkyV23WXsFP5j&#10;9gX969diju7YX+9LVj9T91BujV2/royX+p6yS/B7CsepYOssPGfpXYoDtzF4e+Px+Cn95Dprg/qN&#10;6gb8XF1dhaNJeOQRK84cHR0F3Y765vr6+oR8trCwgPPzc/R6vfBhdrEGyccC+Qhqt1BbW0zHy6Jf&#10;taOk6CVm28r6m4IYrShtq17j9yidT+MpqedT+vsHDdP4ZIq2Z4GY7uf6Yg455JBDDs8fXMthDEw6&#10;RigQ8EDnhYWFUEKTv/EsWc2SUqHLHV38X8+o5VkbGvXGMsd0Wqrjg9/VOaIfNSizXTqSgSdnSjAC&#10;T41ldG5o1qo6jNWpzPb17Ec6d+kwoEDkBmJ3kmqGogox7AsN5uy7GtiBp88+Vuc0+67loekw5rzS&#10;uaH4Iu418zDmqFWDfaFQmCjvyvFpdpuWkXZjtzrK+CzH4Qqc0lHs3ljUowp/Pif6ThXuVRhSvM8q&#10;oPKvOgWJS40CjhnY9f10asXWlzoe1PGlma7uYNI1HwPtu3/3zDhtm/jR53x+VNlQBxPfwXuurq5Q&#10;KpUmsuH9XTxPJebs49qKKf2aWUTcKi1pQIOPW8fjGcZ6VjDnXRVAzwDWDGN9l9OzvlP5W4retR2d&#10;Fw/YYBaZ0lyM/rKUiti64Pu1faVVDRBQRTyl0PhH9wTvt97DDHitPsF36VrQYBT9KP+ms7jX66HT&#10;6YSzry8vL8MZUBxbrVbD0tJS+CwvL6NarU5k9F5dXYWy1jHDheMhy0DC86rq9XpwGNNpRCPDaDTC&#10;YDDAYDAI+52ebUqa4pzNYtzQ+dc9SZ/VfcgNTL6XEc9Oo0on6pjlM7qP8n+uaaU3Os64Fkaj0VP0&#10;pPOve5+OQWma40gZtfQTC37TMSg9Zxml9DmVi1Lz5Ht2bG37O2P803mF9lf5fiqgSt83K8Rw8I0y&#10;uDxrwD2Ope6Pj49xcnKCXq8X9hzOPeW3UqkUgkVcho7JDYuLi6hUKqjX62i1Wmi1WqGyzOnpKR4+&#10;fIivfvWreOONN/DVr34VnU4HlUoF7XYbW1tbePXVV7G1tYVSqRTOUNcy+wSnfzUYxoy11wVfdwCe&#10;6oPDtN9zyCGHHL4VwGWR2AdIO2r9d9fv1JE2TT/O6qPreLM846B9u86z+pzK4q5/6L1ZziZtN9XH&#10;mOzH32O6n/fB+604i92n7cRk1RiOYvemcJyShb2fsef8r/cpq139q330Z2O/Z9lFXJ+OBXfyu8+z&#10;Hv+h+jifcfnDdXi3F1xcXKDf74ds4p2dHRwfH6PT6WA0GqFYLKLVamF7exvr6+u4ffs2bty4gWaz&#10;GZJbeEQfj+nTo0hcNtS+qPzo5xUrTcb4SAxi9JYlB6peoe/xvylaj62d2Ht8Tfo657Mp+pplTWn/&#10;3i+v/KAgi/ZT11TnT+0dOeSQQw45PB8wk8M4pjBo9hsziUulUsgwViGHjh1g0lDvzmM1xFJQUufz&#10;4uIiHj16hGKxGLIXaMxWoz4dmLymwpQbutUITkcdN3oKYjyvl9mfbnTWsakRVB02AIIg5iWF2Wd1&#10;XKsDXd/hTh11/hJH2kasHS2lSkNyLEOO47y8vJxwZGrfdfP3rC8VclRB4XzQyTcej0OmNIMLiH+d&#10;R89UUsVCBVO+g7hnQAMhJiSqMZt9V0ce14HiTx1LulZ8/LFsMgV15HlQgwpcGq0XU2z03bwGYMLh&#10;w3Eq/aSEYm079l1xqHhVZUINvoqD2HP87o5fOmKAJ8EcilsvnevBA6RlLVevDmM9R1b7QVCnoGZ7&#10;E9eKX6UnfvhuD4LQOdc1qGuW43GlUA0Feq/j0bOz1bjgWbN6Ri+d7L5uUkrBNGXC72e/gXhWmfIs&#10;zRDXMfu4dW9huzovfL/iL1aBQitLeLCDOv49sMXxOhqNAAD9fh9XV1fo9Xq4vLxEuVxGsVgMZxav&#10;ra0Fp3G5XJ7IYHVaylqrKaWY/9Nh3Gg0JhzVzWYzZBWTB/M7j5VwY1QsIESV6JhC7DzWx8h50Gd1&#10;HSuf9colGsXsPMarguga1nWne762qZU7uFfpu2PzwN8KhcJE0JY7m/2aG5UU77Hvil8dM0F5iD7r&#10;vFdxHOtPDNd8p56L6+/VeVNeofMaM9a44SYLlO78/d8O8OjRI/R6PRwcHGB3dxe7u7vY39/H6ekp&#10;BoPBU2ttbu5JoKXTtQY0qdxNZ3Gz2USj0QjO4sFggJ2dHbz11lt444038NZbb2FnZwePHj1Co9EI&#10;JahffvllbG5uhr5o8GGMHhU0YMbXR2qeYzJoynio/AGY1BfYVooW3ZCWQw455PA8g/Na56HT5E+C&#10;y66pdt8P/8zSSaf1K9bHWd7n+wbBA5xcdonJ7rHxu3ynePF7VX7S647LlHyaJStlyWD+nI4tRicp&#10;eonh0/GQAn/W7S+xfuq4YmP2d8boy3UcB7cnqT6SwgP1E+1XzL6jv7veq3YWyoKdTgcHBwc4OTnB&#10;3bt3MRwOcXFxgXK5jJWVFWxvb+POnTvY2NjA9vY2Go0GSqVSsFFS/9NqaKpLuQ3DaZv3umwVG9M0&#10;iOkzfo3vjCWZpOhJ11JMr816ZlrfneZS+pr+H1uXKT4Qe9c0yKLxLF6TNbbUNR1PzGmcQw455JDD&#10;8wXv22EMPC2A0UmnjkcXcGIbZaFQmMh0BCadJHRUMstVS7HQmKQGMY+E46bFjMHLy8vQ5ng8DhmK&#10;6jxTo7KO151SjgO+0zOagcnzLH3j1Kxd9k+d3HyWJUMHg0EQ6ohDlvfTUtFa7pbz4YZunQc3mKeM&#10;unzODet6FjSNzJ6ZxfGfn59PvF9/o6HSIzWzlM7YPNBhrHPpf934Tzyos03b4zXNrHIByfuVpYTR&#10;SaWOYn1WM7h1zpQuda5iwpmvBS+nm1JQdGwpiDkLdH14VHSM9rPwlFJ6+bs791RRIS1pKVqlTR9r&#10;7H86jBwfvjacz6XmRHmlOnL9jGGC0wX7mKXg6ByocZ5KiJ9bHXMaq2M3tuZitM/3xvCUgqx9ZTx+&#10;XOmBQTWxKGcNMAImHcW8rgqkKop6D3FULBYD79FMVi0rTl7MoBelO+XDxWIxBMfw3czsa7VauHHj&#10;BlqtVigPnaLFGP5IV16NQp8jPsjPKpUKGo0G2u12+NTrdRwfHwc6YLUHd4h72zElM+svcci58MAB&#10;p2OfN89U9SxfnWsF5QV8lv/z/sXFxTA/6jR1ohQ0AAAgAElEQVTVig3EJR3Gjgvvv/dZ5RC2rfun&#10;j0Ofi4HjJWZgUHDDRYxv6J7uDm3SRixIQnmU8oBYf/nd+zFtn7wufD3PPk/A89F3d3dx9+5d3Lt3&#10;Dzs7O9jb28PR0dFTNKgVDIbDISqVSggQYml63lcsFrG0tBSyimu1WihZOBqNcHBwgLfeegtf+cpX&#10;8Pbbb2N/fx+PHj1CrVbDxsYGXn75Zdy6dSvwOV3znB+Vx8lzda3y+BbSnq49lw9cJp22Zzlo4BB1&#10;DdVDVJ73/SSHHHLI4XkG5YkpXTtLlnfI0pti90zrUwxi+uEHCb5/Kjj/j+lpsWBxxUNMVorJajHw&#10;dwFxB7a/MybP6/8eNJWC2LNZtgq9lrovhqtYO7HrqXuzZNNZ6Tmrv7F5SM25P0PdwysAxmwMMRsc&#10;A+JHoxH6/T5OTk5weHiI/f19dLtddLtdAECtVsP6+jq2t7dx69YtbG9vY3V1FcvLy6EPalvkh3IX&#10;MKkzU+cFMGGz4Bh5r6/PWeY9Ru+x8av+z3Z8vabw7jaUWBC69zc1t7F++rUs+o3xROI4dl3b+CDk&#10;z1g703TJ2Hd/PncW55BDDjl8a8C1HcYK3BhTwic3jJjAqveyDTUGacarllVlO9yIPHNOHUcUxtVQ&#10;y2vqyGTJUM1k1M3cHazuqPHsDXcsapuatavtqQGWfWW7zIqkg5jOCpa25rjp7GAGW6lUCtm1aljj&#10;uxRPOj/EPzNQ6GhTgYrPa/YknSn8OL4VB+PxOBgpFdTpx35o6dEY7aSMy/y/WCw+NUZtTw2Riive&#10;p3Poisc0YTjWR++rO4yd7lR4dGVB29cx63efZ3doa1ZfrP/TFPIY3mPjnGas9fXja975CfC0cqzr&#10;TnlTzMibZbjQ71pCWnkY8eiOR/6ujkynXe+nKi2xbHnvk47J+ajjQzNmgcmzxoEnFSBiWZuOY4es&#10;vYF/NUNrFuUmdm9WAIs6IX1t6vsdZ7xPz/dUpy/b6Pf7YT7VqU6+wbnjczznk2d00uF9fn6OxcVF&#10;NBqNCYcxg1rIZzSYgdUdYuub+0RWFDfniPPIbEGWoq7X6yiVShNnyes4UwpfihZjSi6vx9aNtqd8&#10;yMfrzyqN+t7pNMaAGA/gcB7AdeBOXB5VEXufGk9i/Nnf60ah1DhiuE3hc9ozsXWc4s8x3KqDWx3d&#10;3las/75XOWTtjbPyi6z2vx3g8vISg8EAnU4Hh4eHODg4wOHhITqdDk5OTib4PvA4QIvzyqAXrcCh&#10;csfCwgLa7TZarRbq9XrgZWdnZ+j1erh//z7u37+PBw8e4PDwMFQlWF5extbWFu7cuYNWq4VyufyU&#10;EVoz7wmqC/Dv3t5e6BuzXpTGNbhT5dIY7/Lv+jzHS7mZcvTNmzcnMqGn8dsccsghh+cZrrOfpvb8&#10;1L0f1F6dpbPO0pfrviv28XelZJeUPDyt/6nnU/I3wZ13sXelvnv/Uu9N9TNL5ov11WX+ae2ncJc1&#10;1mm6cqw/WX1I9Ss2ttT97IcmvdAuqU5jD5Bz/WI4HIYzi09PT3F8fBzOLe71eri6ukK5XEa73cbm&#10;5iZu376Nra0t3LhxA0tLS0G/0epSmpyi8hjln5j+4zQ3bQ3EcJKyZWl76tRV/T5mZ0jRij6f5TCe&#10;tgb8e5bdKzXmFCiNTtOjZgFtb9a1OUubse8fJJ/PIYcccsjhmw8Lswj7zKYEJoUxZiLRiDM/P49+&#10;vz+xGdPQo9m77pzVjZ4GfBp7KpVKyECgURtAEKpGo9FE2UxmfPEsjkePHmFhYSGUOmb2ANvUssd8&#10;hkIRjWrqnObYNatHs47L5TKq1SoqlUoQANXJyzMitawlMwBLpVIYgwpfPLe53+9PRAACT5yhxWIR&#10;1Wo1ZLYxu41ZIpy3arWKR48eYTAYoNfrYTgchuhCjl0za7VcLoUynh89Hj/OQtGSv5qdqIZkzTbV&#10;bEbilfjU7A62x+eIL81mUseDO8LVcaSCoDpF+JuWYmQbnBPNMnPHBwVpN/iTLog7vted9rqmtG/q&#10;NHKnhAZBAJMZ0irYK/5ViKUTkb8p3mJCtWeY8losGlOf5f2cA3dCqqOVuOZaUHyxn2ooJl7n5ubC&#10;uokJqXSSMYO/WCyGuVajtDqxSF+ch3q9HnidOlo5zliwifaFPEYdxFqunlUAFNTJy7Y0qIHv5vgv&#10;Li5QLBZDZijnuFQqPUX3Wk0BQIgiJn/y9av4VppJzbsqj4qTmFLm64nPa1lypRNda7GACs45+cR4&#10;PA7nsitdkieTd5HPOt/iOevqIB6NRuE84oWFBQwGg8DHa7Uams0mWq0WVlZWwtySF5NX8wzhhYUF&#10;1Ov1p6K2FR/cD3TdEy9U9olLjl+hWCxO0BXLkp2cnOC9997DzZs3cXR0hIcPH05kTvMsZu4hmimt&#10;1/hunROlF/JP/V33XZ07V/bVIe/rS+dfrzPYqlAohL3eaVHXAHGrgVFct+os1v3Ny9prgJsHVbmT&#10;2zOjdd9RfqT4iI3fjUpKFzovdBDqvqZ7ohsSvI/68fPNiRutAuP7j5cUpgzBMVJGUxph3yjPOW+P&#10;4cV5UuyeZx1i8jj7z/PQlf/TMPjgwQO89957eOedd/C1r30Nu7u74bw6rWijtMG56fV6QaZj4N/8&#10;/Dzq9TpqtVo4i5iy+Gg0wsnJSShF/e6772JnZwcLCwu4ffs2lpaWcOfOHXz0ox/F+vo61tfXJ6q8&#10;6D5LvqlAnnpychLOZR4MBjg7Owt0w34QJwRfYzEDrMqTpGnihvJns9nE+vo6bt68iU6ng0ajMVFV&#10;hvSaQw455PA8g+6bHhQek51izhj93fd6lT14D0FljxTEHBmqr3pQscofHJ87c2L6on5X/SjVP23H&#10;r+te4/1TWRdIB+TG8JTVJ8Ul9z2dQ15TGYvyp/aH96r+6u1ngd9D+d9xr7K7js9lUqWb1CeGB8WV&#10;tqG04d/1ebVVxMal/Ys5K7U/ar8iTikDUd7SIHe3j6otgO3TlggAR0dHOD4+DmcX7+7uBt2tXq9j&#10;a2sLL730Em7duoWNjQ2sra2h0WgEmwidzaenp+j3+xPlqOfmHlcpU91CdQfnB349hT/HY5YtyedI&#10;n6U+4x++m/SnjmGfJ7d16Lum0bzKn0rf/nyKZtW2Po2uU3i4DsT0yRjNZv2uujv1X8U76Vt1ZOfP&#10;qbZz+GDB95Eccsghh/cDM2UYA+lSHOPxOGSWApPnQdDA4hkqKjgBTwuUash1Bxuv6YbKd/M+N3Kq&#10;IZhZuPzoOWo6Vne+zc3NYTQahfGr0ZRjZltqTIr1x52LHC8N3dyACXRWMMOChjKOqVKpBGcb/+p5&#10;nC4ocXNnFjCdsuqkoqF8PB5PvIvzw2znQqEQHC06vwraljq81HGrgiaFDfZZBS5X/FwpUKFE50UF&#10;QZ1X4pd4VSV3YWEBl5eXITsmJgDG1gjXgQvVLmzzGTfwK+25QqvKlvZBhfMUnlQRI81x3tSQmjIC&#10;xH5LCd6Ojxjwdw1OYLACIZaJR1x5xlyqX66MqlNDnVe85mXnNdhlGg24sK9rWedIKyPElFcfhyqk&#10;KWOBK0PK83RNxdah89QY3SpP8+AInQtfK/zdS237+9yQ4DwgpoylaNbnXNsm/+r3++j3+2F8dCz7&#10;uDhe8koq03TE8OzharWKRqOBZrMZyrhqpjHpYGFhIQQVxXDijjl1gCpv84AJpTEdv+JE90D2rVwu&#10;o1KpoFwuBwe5OzUd56n1peNQA1WMjp1WtP9OH9MUaH1G/zr4+lFeSHnF6dtpxx3Gukc5j1C+6Y6s&#10;WN+y/tc2U/uCjz8mN+lzsfXon5gxxtcJA/C0fadZDe7w/sb2dO3XLOC087wrx6n+k44AoNfr4cGD&#10;B7h37x7ee+893L9/HwcHByGgZTweT/AHrn/gyREpNLgRGChBebJaraJUKmFubg79fh+7u7u4vLzE&#10;/fv38d577+Hu3bs4PT1FuVwOmcUvv/wyXnzxRayvr6NarQajms4/8JjP9Pv9icz70WiE09NTHB4e&#10;4vT0FEdHRyFQkjyXwTw0thKcXn0N6rrQwEWOmxV6Wq1WaHNra2tCBuB7YrSaQw455PA8g8sQMZlj&#10;lueu866vF1LyD5Cth8b0qZTsEJO7su6PPePvc5klC3zvibVDWVQDbLVtl7/5bEoGj/VvFjl1VkjN&#10;mf4fo8MYPWY9n4Uzfo/Jj5QdYv1OjcPbc7lZ9SDgaR1IoVB4EmzM53xs3W4XnU5nogT1YDDAwsIC&#10;arUatra2JjKLV1dXQ9WXQqGAfr8/UbXQj6Ny24LasXiPz0tsPG47ic1D1vUsOlVI6YnX/XxQMI2+&#10;n0WYRX+aBc9uA83l5RxyyCGH5xNmdhgr6MZPxyOFDjpvNbOV96mhVQ3RdFjqJsN7aOyi8YrOTs1k&#10;VQezG2ZpgOLmNj8/H0qGXl1dTWQQ6SY5Ho8njML8ne9SRyeN9+yjZwbSsOVjJ6jDTvFKgUxLoLJM&#10;DA19HI9mFdMRrs4IOkToBB2Px0E45Ps9QoyOVmYgEwdaulD7r0ZkdTKVSqUwLho6+YxndxIPKmgw&#10;g0/pzyOhFW+8l897SXOPrPXsKf5PXPEZn1eCC1feP/0/Vt6aziSORZ0Ksyjv6rjRdrMiQdU5QkVE&#10;v7tx1XGrioFHbPp3Na7GlAAGN/CjTrpC4UlAgjpoSKM6bgedF75bn+G4/AxnnwcGTHhpW58fD1jQ&#10;fihdqGM8piymlBel6xietW1t38/iVv7Ivnmgh86rrh/Oi2Z7K/6U9nzc5LXss9I4PxrMoQq10pwr&#10;pSnnm+KV93CdM0BkOByGMS4uLk6U1C8UnlTI0FLUpEuvejE/P49KpYKlpSWsrKxgbW0N9Xo9OGi5&#10;dzFi2x1sHhiUdXQBHcWsgMD+Oy0RV0pnzDKu1+tYWloKpalrtRr6/f5EXzwzz4NbfO3H+EZM0Xde&#10;5MYENyTFnlfaixmSUsYL3zOIY64R573KD2JnfANPl413fsA1585WfUbfNYthxOfYjUm6XxNXurdo&#10;0EqMf+ma1P1Rq67oe+hojNFKygGvhrNZDQtsX2WNFP5mMXx8o2GaYWjW/im/Y8De4eEhdnd3g9P4&#10;4cOH6Ha7QabW9cD9QWUNysBOCxp4SLn74uICx8fHwTC5u7uL/f19dDodzM/PY21tDS+++GJwFm9v&#10;b6PZbEbxoTTFqhbkyWdnZzg6OsL+/j5OTk6wv78f+KKWn1YZ32Wg1L5M4L6ulWXm5+dRLpfDOc2D&#10;wQCDwSDIurqvPQt0lUMOOeTw9YLLQ1mygPNRPhOD2PVZr8X6p/zW9atU32aBLP0x632pvsd0yRTM&#10;0l8fd2yvU7kpJv/GdHD+HjtiYZr8Neu9qedjuKVu5PKbjycl56f66MFeWUGqMVqLjdmv6ZphO3xP&#10;LFBTZWetGuOBbqpPq8xGuWkwGODg4CB8WC1mYWEBS0tLWF5exksvvYT19XXcunULa2traDabwSZ3&#10;cXERggu73S56vd5ExrnbkDyZA3j6KJ/U+kjJaNMgZe+IyXoxULuf26v0fx+rvz8LYvTn/YrRLdt3&#10;mo9d/0ZCiuZjepT2z0HxGLM/TtPtcsghhxxyeDbhWg7jmBH+6uoqCC5XV09KE/KsRDdIqqFIM7c8&#10;04730gHNsqsxhzHwxBjGTVadfyw7SiMphWQ9P1SFOAAT/dW+MltZDcB0yKiztlAohN+1jGXMeKWG&#10;Wc1+VCejCp/EoWdvxYRKdTzTGafOYzoa3KGiZVz4Hs65nvnL9xC0v3wfy9kATxzFOucaFatjccNy&#10;SnjSvvGjuFA88nnFqTvu1DmpThbSj86ZC4op4VPHRRrXudD5jTn0XNBUPLjD09vXEt7q/PB59Xfr&#10;OtB50OsujLtQmFKY9T7NzNc1zPf42Zm8R511DjEh3dcIf3eF2YMO1FHsv/t7YhmZ+u6YQzclQMcE&#10;bcenXmfb4/E4tE9nr76LbejcKq05DZNXcuxKm8rfvT/aRy1v7zxaac9x7/uCzqcr1vq+LFpwOqeC&#10;XSgUQkl/0jYDjtRBzshtzmOpVApOF/6v5xiXy+UkrY7HTwKK6KDgh6XCmfWrRoWFhYWQzVyr1UIW&#10;syvlKWf6wsICKpUK6vU6qtVqcBhr2W06x90IomtUaUWdf4pzXo/xzBjt+xyTL/oc6x6Rogt/h699&#10;7aMbPXi/jkn3fb7DHZbEu2YS+7qJ8SLtUwxia8zXm+LBnf3z8/PhWA4GRGkQk+PO14uOQfkc+6XB&#10;aMo/2GdtW+UHxV9qzD5+hxQdPe/GiRgve/ToEXq9XigLvbe3h52dHezs7ODw8DBkFuu5u5yPxcXF&#10;4BRl5m+9Xp+g20KhEJzFXNfn5+fodrs4Pz/H8fExOp0Out0uRqMRqtUqVlZW8KEPfQivvvoqXnjh&#10;BaytrQWjpJakZ8AFdQb92+v10O12wzl8nU4H/X4fnU5ngs87rbPcta6p2H2KTwbZqB4xNzcXqi2w&#10;4kK5XI4GvsT2nRxyyCGH5xF8f47JUin9UyF2r/5NPTOtb1n3e59jz8Z0klRbKpOp3BobX6xP+p5p&#10;Y8t6NnYt1u+UHOjjoT6je30WzrL6Ocv9WaD7p+M2Nt+pj/cr1kffuwka+JqiB/YvNqe85lXQ+Jva&#10;gPR9bIOyFm2KwJPKJ25/Ujn98vIyHNlxfHyMg4MDnJ6eYjAYhCSbZrOJzc1N3Lx5M8hjN2/eRLPZ&#10;RLFYDEGHg8EAx8fH4cgPnlkcs1FoUGHMjkWbkdOV3us2kRRNZa2JmH0pRQs69z4nei32/3XAadh/&#10;S/FD5zM63mk48vGmYNaxxPSrLP3LeUwKzx9E33LIIYcccvjmwkwO45ihUhUKnrFLwYdGHBqmtSSx&#10;bhA0QMbed3l5GQzWzG44Pz9/qsy1Rv5rBqhmAqnDmPfoWam+abvQwPZoOHMhV51mFKrU0Mq+8h0q&#10;qPKa/qYlAbW8NZ0bg8FgYmNWJzydW1rmW522upFrpiP7q1lUilfFg2ZM8xm918sLq8NY+6flT9UB&#10;x7nnfSqQE/eKT8864Zxw/KQ/N0wrvjW7TN+hbetfNZhrezHFxCH23phioeuL/6sQHluLMaFPHcY6&#10;BoJHVbI9X5uqqHEMGoQxCw5coPS+kQ40m41OLD3rU8+tSSn0qflRBUbxTaOJl4zl+PScTcWNO8T0&#10;WTdY6JzHnOM+zz6XMSVI6Ylr1RU+Dz4hjyoUCk85eYgT/+h4U4pxyuDh856aN3fUM4gmZjRR8L0l&#10;dQ95KEtS93q9cBYx+efc3FxwKIzH41AKlbTA7FyWaW2326H8NCtMcC6YWRwD9oXvoJPk+PgYx8fH&#10;4exOdWgQF5VKBTdu3Ah8ms6ZWZRw8kc6j+jYZoaxlt1WuvBS8cSn07i/U4OaeJ9XBdH55+8x549X&#10;aNC/Sj/OD/1+Xte1qk7RLD6iEFOede/nOGOO99i6SRm/fH0oH+B3BtNpf3XfVIevHj+hPDhrH/F5&#10;8v3IHek6Vt/f1WGsbacgZoTx+Z/luWcVUnuVAv+nw/jg4AD379/Hu+++i7t37+LBgwc4ODgIPIVQ&#10;qVSCLF4qldBoNLC0tIRmsxmCWXz9Ke9iFsrZ2Rm63S4ePnyIo6MjFAoFVKtV3Lx5E7du3cJLL72E&#10;27dvY2NjA41GY0I2Iz+h/Epe1+v1cHZ2hl6vF66dnJyg3+8HnQJAKBXNzGc3Zvr+4sGHikPSoAbF&#10;cJ0Wi0VUq1UsLS2hVqtNvE/XiK7X3OiVQw45PK/gOojrVf5RmSO1b7tsr3/1+yy8U9/p8sj7Geu0&#10;Z52/x3RLbyPVr5g8PE1ecT0mpVP5My5jp8ahbcyCQ52raWPPet6/a99Tcro+k6LHFP35O7Lw6Phz&#10;GdbxoP/Hgk1V5lAbntsGaR/k/SoXq+xC/W88fmwTo8P46OgIJycn6PV6QV8rl8tYW1vDnTt3wtnF&#10;rVYLS0tLKJVKuLx8fCTTcDjE2dkZTk9PQ7UtT+Rwm0HMETgLHbm9wnmJz90s61Tvz7oWm+NYgoNf&#10;nxV0PPr+FP+L9S025mk875ul20zThVM2gGk6Xg455JBDDs8uXLsktW6mahSlY5abHA2IvgGrM0xL&#10;xahTQgWxQqEQBBnNVPDsSzoXKFT5WZOaMalOUc3WVcOpOkrd8asbeqFQCNm6blBVAbJQmMwAVAeY&#10;CyxqyKfjmNljFBb1XGZ1qMYyf9Rwx/4SZ4uLixiNRhOGe2/LndKKWxWQvVyNZlPq+Dj+8fixE47z&#10;q3hWulJc6lg0e4tzy/5o1hT7pUI38e7ONGZJKZ15ZK7ShK8NBX2PR6Cq4ORCuQcZqKOU7yHOdS2q&#10;osF7Y9nHrmwRJ4rDmHHUBWkXfGNCts6J3qtjZv81A98dxZ6d59lu2h+2keWkSSkMMScG+8rvpCN9&#10;Jjb/Olec59j7fb2mnD56PaboqMNYKwh4AAf/6jg8CtjnJzY2tqslTZWHKA607SyFTMdMvHpJsZgx&#10;wHEe+580RofxYDBAv98P5z1xTOQxzLA7OzvDaDQCgBC9DTzJnGs2m6GaBvtEvlMsFiey+cm7yFMY&#10;eMOMwf39fezt7YVyr4wcJ69kNnOj0Qh9bDQaE/wptt79OoOImGXcbDbRbDZDOVtdB6nAFuUTzhdc&#10;YXY+QnyQ/pW/67qKte8OIDdekD/EcKHrMWYA0kAV3e89WzcGSvfKn7gXUQZQXlQoTFZK8P45X9Z1&#10;ofcqL1FeofxfnyftxYJJHF/K85QfeN/83Y575WNqGHP8xvA6DVJ703UMP98smDY+pzl1GO/s7OD+&#10;/fvY3d0NASbA5H5H/sxsYpYqXFpaCjKmB2Fy/viu09NTnJ+fo9Pp4OHDh+j1emi322i321hdXcX2&#10;9ja2trZCu2oAnZ+fD5nE/X4fp6en2N/fD6Wt9/b2Qhnq4+PjUBaRY1heXka1WsXy8jLa7Xao2kBH&#10;Lo8VAOKBTl76n7xFqzeQL1PerlQqaLVaaLVaE8FBvveSZ+WQQw45PM/geuE0p3HW83otdl/W79P6&#10;6P+n+G/KgeH3zNrHmEwba8PlEJdPY33U/2PybGps+o7Ytdj7YzJcbNyx8Wubs8pY3odZ9JOYvhej&#10;Q38uq2111sb6l3qn2yW9bU8eSM2/6k0qL9Nuqr8BmLA5UBbj8X8M3mM5aQY7LywsoNls4saNG9je&#10;3g5lqCnnMbnn7OwMx8fHoQw15XHqKJ5ZrDYBl/05/pjdRYFtuM3D23Paiulp/ltsXmJz4P2J2bZm&#10;4RsKbvdI0WNsPU4bZ2pNf5CQ1afU/bOA6noxe3guN+eQQw45PD/wdZWkVuGL31UY4DNe+lkNm8CT&#10;6Dkte6pGTjom1TjDdvicll91o6qWPnQn5ng8DpnLNLCyz1qSj8Y0GtN102NWGd+TyrTRbFt1trpz&#10;hfcxo0LPbh4OhyiVSiHLGHi6HLDOBwVNFQb9PSxFykxsAMF5x76yHS0DrsoHDXM8h9bPc9b+jcdP&#10;MtCZ/cu2gcksMo7F8aRCjjtLnC7ZpmYragQnS/TQeK8CuuKUdBATeB187l1g0nvYD2bNsp/sBzOG&#10;YoKc0rvOjZcZjdFGyunt43Fnu97r4O+JKXhqzNasOPaT4/HS59qOOx4U7zFcO+/RPqgiQ36h41En&#10;igZI+HyrM03bzMJvDEeqgPh4Y873GE5V6WOpfK5Npa0YbrSdQqHw1BnrfB95pJZUj9GbjyfLqaQ4&#10;IW0y6tkdslmKjSttvs6URymMRqPgHGGQTr/fD2Oq1+uYn5/H8vJyeLfymm63i/39/YCLwWAQSqZq&#10;0BOdGBcXFzg9PQ0OE5Z67fV6Ifu50+kEnsB5HA6HaDabWF5ennBC+9hjCibfz8xiOkaWlpZCGVjl&#10;Dbpv6rxpQJi/X/cI53c6d7xXHcgEDdTx9ab/xxzI/Lgj2mnE6QxAKJnLfZf90OAlfU4zCFL0rfzA&#10;gzSU93jffN2oXKPKtwYbcW4U/7ymvyueOL9cy3xW55/z7QFGMXw6jrQPKifF+jYNvlGGk28UTOvn&#10;rIYTlXeGwyFOT09xcHAQAksYAMD1zcAgOlibzWY4W31lZSVknBQKhWCIZAANv49GI1xdXYUMFFZl&#10;WFhYwPr6Oj7ykY/gwx/+MF599VXcunULjUYj0A/P07u4uMDh4SEODw+DofPw8BBHR0cYDAa4e/cu&#10;hsNh4HdXV1eBPxWLxeAoXl9fx+rqanDgalCU4sf3L+Vbyhe4pnXP1wCrSqWCarUaZHA+pzzveaHB&#10;HHLIIYdpEJM7Uh9/LtbWLNdm2f9c/5imh87a7qwQk3P0esyxk+pHSm/mX/2eei71W0re9nuzZDi/&#10;pjpz7O80mFU/0+tuL/LxxJ5J0aTL5ionqy0oZkNTWTrWd2CySpG3wd9jsr0GvKtconIK+0o5ihnB&#10;JycnODk5CceEsOpVq9XC+vo6XnjhBWxvb4ejQQqFAkaj0YSzmQ5j6vcAQmUZ2sE4JtW/dVzEaZbe&#10;43iJ6WGx9ZOa1xR8PbKY05O+fxof0UCE2PgUYutW7RNZuvs3UufxOci6pn9TbSlNKJ3H+FEOOeSQ&#10;Qw7PPlyrJHXsWpaQpoKGGxppAI8ZdH1jVOOnGllp2KFhl0KOlhWem5sLGbQ0uLPMHJ3EPCdZHUjq&#10;WNUMBToN1XCkGbH6bh2D9pf3sq9+rxtwafAaDoeh3yrUOo7ZBn+nUYwZFXQacfyLi4s4Pz/H3Nxc&#10;cBp7VqvO73j8JGtX+6Dnd/JDp4vOLx1NfI5BAe74cMNcSklQx4VeV1yoAONlTek00iAB0oUaE6cp&#10;zb4GFNxBqwKm0jbpTbOiXQhXB6637c5O/u6KkD4TE2LdccPnYkJsShmI4crHq44iDSBRB4224e27&#10;09vH5jiO9d0jZ30s+r/yMLavfCM2Rp8PnQenb/+ewqOPQ9/nPCFWntoVFVeQ9HlmYen7tO1YWXFX&#10;LnVu+K4sBxF/Z3vatyzlLgaaec8AFc4dM9TUkTUcDsPaLxQKE2ccs3SzlvSlg+X8/DycA3V4eIiH&#10;Dx+i3W5jaWkJ4/E48Dg68YEnTkp3mAsCbi4AACAASURBVDCQZzweo9lshjnQfrTbbaysrGQqtjHF&#10;l3yOQUm1Wi2cZazBSTFaACb5cux9vCfGJ7P2FP9okIrSjfMC74vvS27QifXHg0u4V3oZeudHvoa1&#10;z75GFY++H7qBLLXXpHCnY9c14fxQ15Xig+PUvvlcqqNb+WqMj8X6rbjz747XGDj/1zGkIIsvPEtw&#10;nX6Sl9CB2+l0cHZ2hvPz8yDf6L62vLyMRqOBGzduYGtrC5ubm1hbW0Oz2USpVEKn0wklDkn75+fn&#10;IZCFFRlUPlteXsZLL72E7/zO78SHPvQhvPLKK1hdXQ3zORgMcHh4iMFggAcPHoSqCeRxLHHNwMlC&#10;oTBRcrpWq4XKDevr61heXsbGxgZWVlZQqVQmgqIcfJ2l9AyV1/mbytas9OOy7vudtxxyyCGHZx1m&#10;kdl4Xf/GfpsFpjlkZuG5MYeTyiTvB3x8Wf1wGTum76b663pm7Hvs2Vgb3r+YruQwDf+8JzZ+1/lj&#10;MCt9TJP9ZpGJZ5nr1Ly53MvfpjmMFQ+xuaFs4faaWLA7QeU32uR6vR46nQ5OT09DdvFgMMDV1RVq&#10;tRq2t7exvb2NjY0NbGxsYG1tDbVaLeiaDIQdDAYYDAYYDoehchYwWUlKEw58fl1Hc8ex4ydmR3Hc&#10;+Vz4HMX02OvM+zTdItaf68I0nZjtz9pGCh/fKPh6xh5rw+1ws85BDjnkkEMOzx7M5DCmY9OzGCkk&#10;aFlnGljK5TKq1WoohaLOUp4dRqGIAg2AYNR3wyUFK3V6MAOAGXRq7AIeG+NHoxGKxeJE9mq5XEa5&#10;XMZ4PA6OUhVqNCsWeGykH41GIbODOKBDdzyePDNZHTKeyZMyDLNvmrEHPL3p6rnOdF4zG4p4YL+J&#10;C5bTY3s0ENNI3O/3wxwUCoUgSFJQ1TLNdAB7+RrNXJybmwuObtKPO4QpDNPAXi6XQ1YphQ72uVqt&#10;BkcMn/cIUadXd0SqAK6Z0OzzwsICzs/PMRqNwnywVKNe8/LH+j2l4Pk1FZ4uLy8nzh+lsZSOuH6/&#10;H37jR7Pk5+fnJ7JkmMVInM7NzaHf7yeFdVdSYooTlQre6xly6vBQRYLBEP1+f8LB6Pd5mXbSuDty&#10;9f3qSHKHvvKq8Xgc1mhM8bm6upoIamBmExW1R48ehbLCWqpXg1jocHTHJoFzpU5GFaq1XLyuU0YV&#10;a1lZp2PSeawc/OLi4gRfYBAHeaXyVneYEb+eUc91oRUQPEiFuOX8q7GdjjiuWe4tqlToXLIdpzn2&#10;Xdd5yqBDfOjYSIv1ej0o0FznjOQm3eu9dBi3Wi0sLi6i1+thNBrh6OgIBwcH4fzh8/NzLC0tYW1t&#10;DdVqFYVCIRwlwKAf0ppnPLN07M2bN8P60zmYm5tDrVbD8vIy5ubmsLq6ioWFhYlgIM3MJa41S7RY&#10;LOLi4gLLy8vY29tDrVZDtVpFvV5HpVIJBgnFHdcQ+bruqe6s8lLxSpdeSUQj3JVenOeRFjjf5H+x&#10;kvD6jNJFlhKrPI9yyng8RqlUmpBz3LmkmbcaKKEOK/5Vnqb9jBmr+NGANqUBvY/4JU/TeQOenJet&#10;+7quN+VDbF95BNeAG4o455zH2NESxJHi2Pdw9lfHkGWQ9Dn1vTe236XA6eaDhiy5AJjMUFFQns89&#10;nXhk1kipVApnFJNO9B46hVk2emNjA1tbW9je3kar1cLc3Bxu3LiB3d3dIEt0Oh2MRiMcHx9jZ2cn&#10;nPHeaDSwurqKjY0NvPjii/jYxz6G27dvY3t7O1SMmZubC6UT9/f38fbbb4dzlr/61a/i7Ows7D/V&#10;ahU3btyYKI3Pc+BZ/aBSqYSS1M1mM5wrrOdvc48irnzep80p6V7v1/Ws+omDlpNPgctYOeSQQw4f&#10;FFzHCZF6XoN0NSNM9SjV8TxIV7+7Q8nlQL1vlv6m9OmUc8X3gmnvSDme/LvrKDoW329igXezjMW/&#10;p57R/qkMGBuj2uvc5qSyZApiz6u+Ne1576+D77+8V8ev/U2Nz6+n3u9tq24Vs+XoPHuVPQ2iVZ3c&#10;30n7AUFxqnLdwsICyuXyhE0EwERVlt3dXRweHgJA0APX19exubmJmzdvYmVlBc1mE4uLiyEA+uLi&#10;ImQX93o9DIdDjMePK/1RhqceqrYEHYfbfXWNx2xJqrM7Hgmx4Fptk/87fcf+97b93phtIdaWjiEG&#10;s9CXvmcW+mT/YmtYdSJ/vlBIH7+Uwsm0/SLVt2nt6u/uLxiNRhP6Jdt99OjRTDJ0DjnkkEMO31yY&#10;mVPHDDJqzNUsFDc2qiDF/3kNwITw5YJG7P00XtLIzig6Go+Gw+GEk1tLEatTE3hs7KbzWpUCN5by&#10;nfyokTimBGn/6cRVI6viydtQxx+f0/MUtW0azrUUtJbim5+fD+WrfYzsa7VaDcIsHbaMRtQ+0ACt&#10;jic6OyloFgqFiX6o8MC2tSw050CFf45R54Hg/XfFLOZY4tjUiM6+qUCmdOlKgc6tOxpUkMtS9mKK&#10;CZUQb5cQc9i4AM6xOC2p01afU1z6+vJx6H2uTPl3dya4I5D3quNIM6nZZ80G0v7oOHSs/mysBI5W&#10;DFDccp1oe6QB4pQGE+1nbB6zBPHrCOkxQ0TKKODPKF9TXuc49/cozrP6Svxr0AJxlXLEcf2RF+i7&#10;dI1znTnf9Q/wJIs5thZTyqZXECCNMDOYEdtnZ2eh39w72AYdG41G46kz7k9OTnD//n3s7Oyg2+2i&#10;VCqh3W4Hx7ryW55R32w20Wq1QvWLRqMRnCbkoXRcqxOO91ar1aeyvGelNb7z5s2bGA6H2NvbC5nR&#10;xAuDJpiZrXTm+787+TTwQK8R1JiitBsz2hDUQKPPxZTamCHCv6eMFWpA1b3bHZ/kH1nj04zPGA+e&#10;tt5YYSS29knHOvfEuYI7tRnARZriuP1YCO0z72EAjvIj3zNSY0ldm/bstxNk8Xiut1KphHq9jna7&#10;jeXl5YnMXeW34/Fjo2C73cadO3fwyiuv4M6dO7h58yZKpVIoF31ychJkpbOzMxwcHODw8BCnp6cT&#10;tEQn7+3bt3Hr1q2QrVyr1QAglNjf29vDvXv3cO/ePXzpS1/C3t4ednZ2cH5+HqoZ0Dh6+/ZtNBoN&#10;tNttNJvNEGjKigcsTc3gU6dvLQmv+JuVttxg5bJkDjnkkMO3OqgMrfKTyygfFE+8jqw67TnVZfj/&#10;rPx/lj7Mck/MNpaSi7L2q28kuOw5yzuvI9e9H1ymaGuaAyzLYTUrLl0P8L5oO0zY0KPbKJ97CWel&#10;UdUlfJxuy9CkD+qfvV4Pp6enODo6CrLacDhEuVxGsVjE0tISVlZWsLm5ic3NTbTbbVQqFQAICS48&#10;cqTX64XAZb5f+xGzLxGfjivnEwopXYW/ZdlNZrGj+Lx4f2KQsnFdd91dh76y+qDXHMd6/Tptf73P&#10;v5/3OMToRO0yqQDZHHLIIYccnl14X6E9LgzTgRBzWgFPjLDcaGJCWczRTFAHAJ9h+WM1LNFhTGMn&#10;Dd7uzNa+a/lNF360FB0dxsxWpgHWnU0ENZZ75gwNs5qxwz7TscqSqBQyabhn22rQVbxoti/fS0ct&#10;jctaapMZFBpVqMZjPT+ajulCoRAMlsyeU0Me54fvYxY0z8Ojg4Nzy76rQ4hjo7FehQ8+x76yPS27&#10;q7imw4X94tyqE0SdYJwbOrc0U42KggpAnkWuNBMTSl1w4hnFGkRBPM7NzYV+qqNC54u4JO1rH/Uc&#10;Zqd9pRtdi/6JCYc+LhcOuUb43Z1HSqcK6mjm+/WMQh07PyqQalSj0g3Xuc6j4kPLv8ecUlybuj7U&#10;geROpxieY/e5gSNL0ZoG7vTWjzp3lV6Ic+2Lf1c6UCe7no1MB6M6Nb1v/KvOzVjAh+8Bvj+wz/wo&#10;3XiW43g8fko5Jk44JtIn+RT/DgaDcD4U+8PKGcViMeDp/Pwcx8fHuH//Pt566y3cu3cPp6enKJVK&#10;WFpawosvvoilpaWwT9EpTCcJ9zCeI8wzR/0M+FgFAZb997UUozWnJZZc5dlXrVYrVHro9XoYj8c4&#10;Pj7G2tpa2G/1HcSjKru6lyqeFZxnqPORNOb0p8aXlGIckzlidB3DhRt3NLOfa1wDHbjGYvKLjhHA&#10;hEPZearKRroelF4Vt45Lv5aSoziu8/NzFIvFUEVEy/5rMAf3HM4z91mdOwATaz02rxpopvMV24Ou&#10;ywNT9z6L8PX2U3nhwsICarUa1tbWsLW1haOjo8DHCoUCOp1OKFk9GAwAIBgWb9y4gY2NDayuruLq&#10;6gq9Xg/VahVzc3PBqHh0dISdnR0cHBxgMBhM0Hmj0cDGxgZu376N9fV1NJtNPHr0CN1uF6PRCIeH&#10;h9jb28ODBw/wta99Dffu3cPZ2RkKhQKazSYAoNVqod1uY2NjA7du3cKNGzfQaDSwsrKCdrs9UTVI&#10;M4lT6zsrA3gWUJnz/cB1jHI55JBDDs8SqF1G5Wq3u8SeUchyHrkcF5PZUnKivyP2W+r6LDKCyi2p&#10;ccX64XqzvzNLnkmNO2YvmAbTHFgx/Pv1LPD+ubyehb9ZHEvTrvlvqb/aV9erY23F2tGxubyhVXr0&#10;KI1KpRICmLU6IJ9jcKYmTHi1IdWpWbGp3+8HeWx/fx+7u7vodDqhYhwrvty6dQvb29vY3NzEjRs3&#10;UKlUMB6Pg/zH/rIMtQaFUq/UgPKsoFbnE77eXW/3dny+snSzWeYXQLQvs/Ypi+fE3vt+YNr6j/FG&#10;vf71QIyfXbePWXuAftf73R5De2DMNpRDDjnkkMOzD9dyGLsQ7A4+gmb5MXtFjcssS6olC9m+Oi35&#10;4YZDiDkf6Lzlu9RQqqCbmb6H7dNQrM4VCiN0rvJ5dTLGsqNccKRDj89o34hTOlyGw2GIaCwUChM4&#10;UMctgCCMnp+fP1UKmn2k0ZvjU4ezOnW1/JQGAihQMKbzRDP3vCQlHcXD4TCU7qVgrDijk0AFdm1H&#10;HUGcNwq3dJjomck0+rMPOs8cM7MH1SHgTgztmxr2SVvuRHAl0QVV9p3vBBDmWtcIaYM0p7TF62xP&#10;DfqkK45Fyx3r+lKlwI2xem/KUK9/3UHgwqHOmdKVZvK644/XfK278ZhzrTxHy62qI0T/9wAJOki0&#10;b2zf6U55iLc9ixI8TYCPKWvT2tU545w6H9P/Sdexd/h3xTXxQj6jPJL8SsvKFwqFiYAUzjHbo8Of&#10;/NuduTq+mMNY54Lv1YxJpSFdfxy/tqs8yBUgxQkdqsPhEEdHR3j48CHeffddvPPOO7h79y46nQ7G&#10;43EoYb22thZKhTUajVARo1KpoNVqTZRgrVarEwE/hUJhgtfreuIcqGPF6UMduA7z8/OhbD3PMub/&#10;PH6Bmde8VytJMHiK/VEDo9KjVkiI0ZrufTrv7IcbNpynusMy613TjBYa4MJ3asAQ6UaDVrJ4Pw1B&#10;Pi+cS6U35XXu8OUzvj/oe/isrnWlCa5PXY9aZl+dx+4A1/4oD4zRlQbT+LpS8D3HDVWx+fHxPg9w&#10;nb6mDFg65sXFRTQaDayvr4dKMLVaLfBSliDknDYajcCLWN1AefloNEK32w3l9I+OjsK5xlwDfG+1&#10;Wg1BLZeXlzg+Pkan08FwOESn08Hu7i4ODg7Q6XRCJky73cba2loIFlxaWkKr1QrOa/aLJac1+MXp&#10;nJBay7H/r4P/GD1/vQ7lHHLIIYdnHVyvcd0GyN57Y7ozQfU/3qu/KaT+1+f1nTEnT0wemwbTnCu+&#10;3+i7Yu+MBQ9O+z/2fZq+qP2bZax+zyz7G9vWMbue5Pfru/z5ae+a9lts75+G59RzGvSt8jjbYL+Z&#10;qTscDieyjAEE2YbrReVk6sRa+UUDu1VPKhSeVHlhNjGD8I6OjjAYDDA3N4dWq4Vbt27h9u3buHPn&#10;DlZXV9FoNAA8ySr2o+XG4/GELqZ4coex4sv1J5X9YzYIleVnmX/XxWL/x+wBsX6lbCV8xvuZ0ttS&#10;ffQ1qfOcel9qXWbx0fer38y6xrL6kfXuFB+P6Ya0S+tHE0lS+l4OOeSQQw7PHlw7w1gFAjUo6kYB&#10;IBiyaDBVYUoNk3yWbRPG48lSxuoEABAyQXk9ZkDiNVV8KPTp+Z/qmKTRWjNWNROVmVZq5FXHk5ax&#10;pBPVjfbq3I5tmnrWg55PSwFVz07WzZnj0ixbxYVmm7K/ioPY+aJq8FWBivih00LPgaURmn06OzsL&#10;54TSYczsObapBkJeY394lquedakCN7NRWLqwUChMjNWzS5W21DnJ/qpwEzsfLwYu5Pr9/qw6Rolf&#10;dYzoOOkwThnodU2SrtRZ6w7tlKODbSl+eX9KEXchUZ14KuxnfVzB0j6r0s3xOc9RfOkz/jvXjzqM&#10;9V4vLRVTlrIMKlkR+TFlJoUfpyMPenFFTK+7w1jXsCtx6gzy9mPgdMbnNJJUFWN9vzqwfK5I+54B&#10;rfhSJZS/KU8nb9D1SiBPcAexllIm/6DjVoNz2B6DTwqFx07Kk5MTHBwc4J133sE777yDhw8f4uzs&#10;DHNzc2g2myHy+4UXXgjlW1utVqjKMD8/H0pb02nM86t0vlglw5VBd1w63TgNxfjX4uJiKLPdarWw&#10;vLyMdruNer2O8/NzDAYDdDodzM/PhzNFPbCFDlbSgs+tB564cq97FRVJ5QHapv7lc76vxfCgNKxr&#10;Tq/xfi0fd3l5ObHXKl0rxIwnKRlJeZzOi8tBTu/86/tyKqhL6YPteCY6ncZcP37eoAcYKT2pHKcB&#10;Px6Qp9djwSLafmweU3P5PIOPZ1ajDflGrVbD6upq2Lfa7XYIftPseD2ixGWc4XCI4+Nj7O7uhs/e&#10;3h6Oj49DZjKDNsijGOh3fn6Ow8PDMA62s7+/j5OTk3CeOh3DLM2/uLiIer2Oer0eyvGzPDUDX5wG&#10;NOAiRhuxjIWvl158veWQQw45fCuDB/rz/xh/dVnU9SSXhfy+2P6W2gNVZlNwOc6fTckSqffOsmdk&#10;6d9Zn2nj82vXBcVPbA60fcflrPiJvS/1jtR7p41h1ntT78uiqxSNqsM4pmvTdsl1QdsmZWUNotZg&#10;TF1LXjVNdWitVsVM4OPjY+zv76PT6WB/fz/IZIuLi1haWsLm5iZefPFFvPDCC1hbW0Oj0QgBvKys&#10;SGex6kd8p9ovPPhV5yOGM7dzKB27HK8Q4yMKsXfptRjMsl5mWZ+z8An2I6VjOk6c102jTW93Vr7k&#10;6+W66+e6EBsbv/N/dRiTHt1h/H55XQ455JBDDv/3cK0zjGMfj6JUB8r5+TkAoFwuT7Slxkg1GtPA&#10;qY4ebjrqLKTRjNmrtVptwlkV2zz50U1MDdNqSKMR1rN1KXBxnMQB22Bp4cvLS5RKpYnsJApu6iRU&#10;460KYhROgafL4FLQpBCrhm2OSYU2LwuieNEoL1UOY8ZndXrrvZpJVCgUJhxHFFrpMO71esEAT+c2&#10;5zJ2BoxnoqvBmYZS0pE6sIkvF15V+FQFgOOnIkBBW8sOKd7cETDNkav0roZ3pRvgieKhZWhJJ+5o&#10;iAnzxCW/k5bVSK/zrk53XVt6DxUKfZcL17F1p+PkXKijxZWPlLLA8So+NABAce/OGR13jG41Y9lp&#10;i+NS5zDXr390TvR5fXdKsYjRS0oh4T2p53T8MSU6hi8Aofw673NHlc65ziP5KRVdBorofHsEtWYP&#10;+/WYw95pN2YU4bh1vtyBxfdqf/RvsVgMFRM04EXLVQ+HQ3S7XfT7/ZBRd3h4iLt37+Lo6AiXl5eo&#10;1+sol8tYXV3Fyy+/HM4NZckwOkg4/mq1Gs4IZnlvV9xjJVdTBrmYMu9zqPfPzc2FcTcaDbRaLayu&#10;rmJpaSk4jxiI0263A99V3kpez0oJHpwTMzb4Ne5VOraYo1gNVSm+nFJE9TnFg6837qvcy30dOD/T&#10;vUlpTWUcbUP3TXfkO216gIX203mKyw++npW3F4vFcA8djPoODTjRAAbeow5jjsH3Vb5bcar0qWPN&#10;MtpM45fPE6TkhKz/Hebm5lAqlSYCforF4oQhs1Qq4ezsDFdXV+Fs406ng4ODAxSLRXS7XfR6PRwe&#10;HuLdd9/Fe++9h/v37+Phw4c4Pj6eOK6A/JGBkr1eD0dHRzg7Owv8kefrdbtdDIdDzM3NoVqtYmVl&#10;JZSvZnBMtVoNZadLpVIYyzQ6yMLHNwK+kUa3HHLIIYdnCXT/djk6JW/68/qJgcrvMTku1b5fi8l/&#10;fv+se0iWzBHT6WLPZ31i+1NW378e8H6qrOVyZEyXvy5ou37dv89CH9qvVH/97zR68T6qHA5MPwOX&#10;8q7b0vS4OAbRaXCv29SoM7AiHuXqxcXFILsNBgOcnp7i4OAABwcHOD4+xuHhIUajERYWFrCysoKN&#10;jQ1sbW1ha2sLN2/eDEfDLS4uThypxAxj2iFdt+Yap36ZmqfYvKm+Mo3e3b4Tm6esd8VoWP+P9cHf&#10;kaXzpegmBc57nLZitJvVftY7Z5VBFY+x/6/Thl+bVWfRd1Lf8yxjdRhr4HIOOeSQQw7PNnwgGcaa&#10;xUJBSQUsCi00UPI3bkR+Bq07b1To0nb1PBE6tdSx48IfNz/eo8ZMdU6rI0I3TM/o4UcdsXSE8qxA&#10;Cmnsq5Z81jOMVVEDJs9qdKM/HStaXplORzXi0tGRchizvf+PvXeNsTSrysefU5dzP3XqXl3V1T09&#10;PQ7DJYoJiGiCiMGEqIkm+gEZSAQNKMZEISrBoAmGS0hAUDDEaPQXwweCUSPh9gFNIGaicTSBmQyD&#10;zoWZvlRVV9Wpc7/U5fw/1P/Z/ZzVa7/nVHX1TDeclZyc2/vud++111573bfN7tVSwZOTkwP30cHZ&#10;brcHrqGj1mawtFotNJtNtNtttFqtkK1ycHAQHL6ZTGbA0G4FbhVOdGzMqFFjPefK0qDizzq6iUMr&#10;2CgdWgWEz0+lUgN9THq3AqtHzwACjtSBZmlZlRtdH6QPpVu2q3TM77Zt218bxKHX8VobOeo5hhVf&#10;vEcdQl4f1LniCeD6Hx0b6pDU/7i2La5I7zYjV/mNXUMq9MaUGw/sHHr8yVN6YsrHSUBxqQEexBvp&#10;WPuh60Vph3OrGfpedQY6QPVdaZPP0XMqlUZUqbd4UbxzHDaoRINq7FpSvFBpZ2Yx21TDWa/XQ7PZ&#10;DONuNBrBSVKpVHB4eIiFhQUUCoWQVXf58uXgLFleXsbs7CyKxWI48wq4GUyla8Zm6cbmnePX9alr&#10;MYmGlPbotMnlcpibm8PKygqWlpZQq9XQ7XZRqVRQLBbDGfTEF/vGAJtMJhP6r4E26nT1Aj20tJvd&#10;73Rcdo/g7xZHKotYPJCevaAEXcMa+KBrQPmrBlwo7cXWr12DfEbM2GLnn3OtjlvSplbKUN7Etc6x&#10;8D7d463zsd/vD5SHZ1Ypg+Uoo3HNq8yk49N5tP3SebHjvB0+dy/B7fB1zg3XDqsoTE5OhlL3169f&#10;R71ex9HR8VnFGxsbSKVSqFarKBQKIZPlqaeewtNPP43nn38em5ub4cxh0j35QyqVQqvVwsbGBo6O&#10;jgbO7mu1Wuj3++F84unpaSwsLGBlZQVzc3NYXl5GoVBAv99HNptFLpcbCFgDMJTXcW1poB4DEG8H&#10;rAGQEDOWefcnwQ8KPY9hDGO4d8EGsnkOtGHODU8XsnYM+1usbU8eiO2Zsd9H5eFJ4N2ftGeoLBeT&#10;aZLGPcrzR+mL1zdtz34f9vwYHmK2g9i19uXRh9fvYeOKXeuN0+oW9rPeS/lWq86pPc06xVRnUBtE&#10;KpUKR6cxExlAyCquVquoVqvY29sLDuNarRYCPOfm5nDffffhwoULQUcrlUrhKDb2kUkPau/gWHRs&#10;ni7M79p3q4/ZObb0bp+j9KNzrmDb9/oUm0uVB619zdKE1+8YvWofTrNGPR5nx6Hte+vydvnXqPcP&#10;6+Oo91vbjWc382zzYxjDGMYwhrsbTnyGsb4TYiVNKHB0Op1bsj9VMKMjQTOXvNKitm1uQiwTqsZ9&#10;zej1It7UIWuNnfo8m/mgwDFo5gwNYBTUOC46UdVJyX55Ti72U9+BwTLRvF/P7rQOb81U5mf+rkZB&#10;nVs1DKtznc4UZlLTWMyIyYmJm+Ut6TDmeS98qQDLPtiAA4trpS2dJ2ZGajS0DUqgI1jbsnOuv3kO&#10;Sj3TUoXjYYqXJ6jG6Mg6t4l/7bP21dKyJ8hbZ7sqA2zXKkhe3y3OVAiOrVHlBepIVFwpPXrCfUyJ&#10;s2PnfZoN591nhVXFszqM7Rx5GcWegpM0/7bfd8qI7ClrnhKo18fONfIUGVUIFf86DwwgoaOYCq2W&#10;oWfbSi/K0wgxo4unYE1PTw/wOc51oVAIfJi/q2OYtEOnC/vK3yuVCo6OjtBut0OmMSO/Nfp7dnYW&#10;q6urWF5exsrKCi5dOi5Fvbi4GDKLWT6f+Jqenr7FgWnXEA0TlofYuY7xAW+96h6YzWaRzWZRLBYx&#10;Pz+P1dVVrK6uYnd3N2RU22An3bM4JuLf9lUdst6aUYfxKDSsdNLv36w0kaT4e0q4xYk+V+nb7u8A&#10;QiAVx2cNrF7/vZc6wTyDjO7Hut70uv39/QFeq8/mHm7XCueQ+6jyy36/P8ATNaCPwAwJ6+zXPdTO&#10;e8wAbQ04w+BO8c4XEmLGEm9sijOP5/H8Op5PnMvlkM/nkcvlcOPGDWxsbGBzcxO9Xg/Xrl3D7Ows&#10;SqUSDg+Pz2Lf3NzE9evXQ+nDbrcb5p6BjzRINhoN3LhxA0dHRygUCoF/9PvHZ7YvLi6GM9oXFxdx&#10;7tw55HI5rKysIJ1Oo9frDVTuATAQwKTAvVbXhpetpTTo8QEb0GZBgzw8+WOcCTGGMYzh+xms3OO9&#10;FJJ0Gw+GOS6SbD2jtGN18FFliVH6RrDXWD3upJ+930bpx+1CzF4xCnj6ridT63NGxW9Sf+0zYjaI&#10;pDlXvTVmT/D+s0GeNmDc2m9s5SHSos0uZl8bjQYajQb29vawu7uLSqWC3d1dVKtVNBoNzMzMIJ1O&#10;h+zi1dVVzM/Po1gsBudzKnV8dBETNGgH1CBRtd1Qh4rJ8CqzW/nH00PZZhItWznWo5mkedA2PfuU&#10;Z7uxfdbv3jUxsP28HRvOKDoqOsM0aQAAIABJREFUv5903dzuWrN9GeUab06sHujpyGMYwxjGMIZ7&#10;B07sMFbBA8CAI1GzTWgQojGdhmE1/lDIYMkUbV8NtHYj4vO0ZCJLqxweHoYIO40AZF8PDw+D4Z8l&#10;oenI1WeoYZzZb9bIpWOm85oCFksE0piu5wNbAUeNvCrg6dhtxB/b0MxoOjto5CZOe71eGIvOBdvK&#10;5XKDRCHOFQBoNpuYmJgYOBOFDuBms4lsNjuQQUqc0EHc6XTCHBNnvV4v4IrXqXGa42YZRBolrQOF&#10;9zJQgPfpmRlqlLdnpZIm7Hkbih/NxtRMLM5BKjV4xrQt2asZgLqW1FGq2Vo804Z0pvOjwrkK3Rwb&#10;aYXrQc/fIT60Dc6zKjQcD3/3lAgdj9Iv21CHkjrsdf1qwAD7x98025LXsh2lfVVq9Gxs/q8OYu2H&#10;N5+aMa5RuqR7LVNOByOfXavVwtzRmaTfuS4s71La8jJsOQ7ts8cbVYEhTjguBtUw0EPnjLTJvqhj&#10;nNdyDbJdPkeVZ/afyrCeKc5gIdKFtpOUVTbM6KMGA30+gIEy7qQxrg+tLkF+wsw8Br6Qhlh6en9/&#10;H5VKBQcHB6jX6yETj+0wm+7ixYu47777cPHiRaytrWFubg7z8/MBF8S7dZzrmKyCrrzYw4GuPU8R&#10;0zOylJaU3vP5PBYXF1Gv17G3t4cHHngA1WoV3/nOd3B4eBic40tLS8GJpLSu5btZCo30Z4M0lIew&#10;36Qn0qTdF7n/qROTtMfn6NiVrrwgIf2udMTnkhdr//hZ1wnpR/cRbdvKPDZoQ/mODbpTvqU80Rpq&#10;MplM4Evq3OazdG2w/5w70gbXLdvRvZjXUVZSftHv98PZaTrPuu9qJRVvDnQPsjyNDm2P7ofxh7sN&#10;1Fimn61RzwPlV5pRy6NPstksyuVyWA/kuXTq7u3t4cqVKwPln8nftra20Gg0UK1W0W63B3gzy+e3&#10;Wq3wXGbEzM/Po1wuY2FhIZxLzAoFpVIpnI1eLpdD/7PZ7C30bQOWFD9cj4ofDYQjbXl4JiQZMYnb&#10;pHtHNW5ZWvRoU8c1hjGMYQyngVF5Eq+N8SKVU7jfek4xy5P5rjqJ6mX22VY/UV5v/4+92+stLjx5&#10;QK+17aj8Z9vz8Btry+JCgxm9a+1v9n/7/GH7l3Xc2D55Ory+VL7SeYmBpQevP3Yu7B7rZbB6wcza&#10;F69dlQ/0HgUvYNUL8LQ0wH6pzqryNNtm0gSAAblXbYaaVcwX5ahKpYJms4lqtYqdnR1cv34du7u7&#10;ODo6QjabDRVaLly4gPPnz2N5eRlLS0soFouB3ur1Our1Orrd7sA6trqH1R2IP7vWFB/KG3iN2i84&#10;v1r9yDrY+VuSbKZzrf+xfzEeYfU+G3wbG5/3bK9dW2HPrmsrt9rr7JhiNB67n/iL8QVN/rHr3QM7&#10;bhsM7dklPGD75P/8zEBk2tFYKl0TuWJJIGMYwxjGMIa7E05cklqFEb5bIc5eYzdp3XDVOG83QxXC&#10;1bFhjYrqMKVjSc9LUMEBGNxgbVYWn6MlgWlo5UZohc6Y4Mlr1KBulRS7ueumrYY9O2YrUFihkGNQ&#10;57SHW2uQ86L0VBimA4pKoQrRekaKlrVSg6Dto2YisS/qREulUuGMFRVslK5YclnnmI4+NbarEdzL&#10;VLEKhaVTO0f8zSpcdp5sZqpVLFWQt/3i/baP2j/+5o2JBmZdd7aPnkKqNKeCu6XtGMQUYr1P17Ou&#10;C5ttqRG8Og8WnzHF3Bo4rHJv58uua20ryRiQNGZt365fb96SxmG/e4K30p2XIW1x7r28Pmj7NnCA&#10;60uzi5V3ejzoLEH3E7vPsA/6mzpG1AhAPtdut4PjudfroV6vo9FohDOmOp0Opqence7cOczMzISM&#10;utXV1VCGulwuB54TUzatEnlSuF3Fi3MxPT0dsoyXlpawsLCA2dlZbG5uBuWv3W6j2+2GMsV06NGB&#10;TAOBPcaA/UxSpnmt0gafkbRnWYeS0vUw/IyyZu2z7J7PIBzl59a4ZHmWHb/yHs24VB5p+01eaHFm&#10;27eykzoo6Ty2TksNYNEKItpHykcsw8d9SseieLV7l52Xk9LxKEaNux10bxoFvDGTb+VyOZTL5TA/&#10;nU4HAFCtVtFqtVCtVnHjxo3gFFZZrtPpDARIaNAbcNNJzN8oE2YyGczOzmJhYQELCwtYXFzE4uJi&#10;CNzK5XLuXnsS/Ng9+Hbgdnnt7YCn44xhDGMYw90Anp5iv8d0kBiMwuM8GczqbOyHtZsMe4bXb+8a&#10;vdbeG9Pb+OzY7yfVcV6sfck+25NN+R7DA2GYDn7S34a1P4oMOUq/2bZHU1Zv8+wISgeUrQiqX1JW&#10;47FuDNSrVquhDHWz2UQqlUKhUECxWMTq6ipWVlawtrYWjvhgAgVtX6zmx0QZDby3uoy1NXkBczpe&#10;i5OTzJung8XWY4zu9J5h9hwNXPH0bdturD9JdGTv83S4JDpLajN2zajXnhZi83EWMqqHlxeT141h&#10;DGMYwxhODidyGKuxUA3DVpCgoVDL66pzmb9RkOIZturIYHsqZAE3jWMqiNBhzGcyE5Av7YO+aJil&#10;w0+dnul0GtlsNpztyOfxOZ4Aag1jig9rZNYxaHv8XduyTnndfBW3dE5zbuis4dmSbFMzGdVxYp/L&#10;57E8q+JZM6w4L8xSso4hZsHw2VratN/vDzj11enDttQBNTU1hXa7HbJReb/2K5VKBRzYDCttR7M5&#10;rdDrGbzVmG4VAkv7lj5sRC3HxbnT9aAKiP6vffO+20hKOgpovI3Rkx2zdY5rdhPHZ52OVrjU75Zu&#10;9X6+7POsIK60ZhU0a4j2lF+rJHllqPkcjbDnulKc2kh6u16sAcTOi1V6lA4VYu3Z73aM7JuerWR5&#10;okf79mXn0vIgnU/SczabDc5DZhcrju04zkIhYXvKvzWIw64pZrTb9U3HJzPV6TCemDg+g56lwvb2&#10;9lCtVtHv95HP55HJZEJ23dLSUjhfam5uDoVC4RYlNmnMnrI8DEdJCr3SRxLuJicnQzQ7HUgbGxvY&#10;2dnB9vY2Dg4OgnGDDkbyVe6VdBLHAhOAQYepx7c0IIMBWkrXOhbOKfkc15rF9TCF2xo1Yoq/8n/L&#10;l/X5WpVEs96958Z4pN27dF9W+Yn4U5lD9xvl37q/qPM4m80OVPhge3wxCETn5ujoKDiSWbmAe4t1&#10;4CuOYsYgOy9JfEjhrIwaLzRYvn0WMDk5iVKpFGQc4PiMdM5PvV7HjRs3sLW1NZAVo+/ZbDbwUJX1&#10;WZmH/S0Wi0in0+G89rW1tVAqcWZmJshglPdO6iweFT/3guFpVP4zhjGMYQwvJlDm0XfPAWLlltvl&#10;YaO0xz1B3wmezufpyd49Vle38mlMHtR2PFuQp6uN0pezhqQ2rVydhLsYfrz50PY9PU9lSY+uPPtB&#10;bEyejuPJl7FXbI48/VjlYj5Dq6lR5tH71OZEGZmZxdVqFbu7u9jZ2cHW1hZqtRr6/eNjlJaXl7Gw&#10;sID77rsPy8vLOH/+PBYXF5HP5zE5ORkCePf399FoNNBsNgcSE7QaktKv2kE4FzHZ3P6vtoAYvhVi&#10;fMHqZtqG9+7ZDlTnUbuO3msTPzxZLIl+tY0YzSTxEYuDmEzrtWH76Y3F6q7a9ii6v9cXr1+jQIyH&#10;j7KfjGEMYxjDGO5uGNlhrMzey1jj/zGHAg2KulHQoKolHYHB8zA1Y4zGYbbHZ7FfdGDTKWJLKmm7&#10;dGBaYyoFO54Dl81mQ1k+NYKrwMIMaQqOmpWjDlS2oe82A9cKc57QqteqQZhzo8KGZkirI9aWPdVn&#10;0EhtHd/7+/sho0jxqfNrs/UADGSe2fLdKkyQJgAMzAUdqzz/jtl/LGttBRN+V6cY2+F5qvqfGsi1&#10;1I6lG5uZZemg3+/fku2tApLOjToedW6tc82OSd913nX+FI/AsSFYS1FrP7RNpR/r4I4J9wpJSqXO&#10;s322de5ZJdYGoFi6ZAa1Xuvhn8/TOVanC8dOOk1yFivta3+8eVInlpdBmWRIiLWpLx2b4oFZ9nwx&#10;ApnrVx1t3suCPk9xSr7C8zO5xmxQhtfeWQHnx7ap6xPw6UKrSgAYCFThmA8ODtBqtVCr1cIZUXSK&#10;K89U3kqeF6tAYL97SiLpPQlU+Y4ZP4bhjoFbzIju9Xq4evUqNjc38dRTT6HX66FWq2FnZ2dg3+N8&#10;a9AX146WgNfxeWOMKcyWN+r96jBW3hzDQdIzY9dbOudzyU/tverk1ax23SvUWct29dmW7+p9Guil&#10;bXhr1wYv6VyrkUuDiBhMwX7pWOhE1LLgfKl85OHO4ln77O0XCrYNj9bvJUjqf8yIkrRHWDpm4AcD&#10;g1hmnGXh2u02ms1moAEGfOgRAv1+H+12O5yJp/vj1NQUCoUCFhYWgqN4bW0NS0tLA8GVhKQ9YBT8&#10;nJav2fZi3+80eDzH9m8MYxjDGF4s0P3XC3C3wZUETzc8KX/12kxqP9aGp3Pqf9qO1UstDmIyqZWl&#10;kuSWmB5F8PpypyDWP6//w77bdpN0RU+ftPOgNGZ1XSD5yIhh44zNne2r9yylPSsHa9Ugz2ah12vA&#10;PnCcXcyMYgYhVyoV1Go1HB0doVQqheONlpeXg+N4fn4+OIsPDg7Q6XSCfMYKMZTvdV7UzmbHbXEb&#10;0708XCm+7fhPSssnWQuq01tbioImjygoHvR+4sjiRMemvMIbs8c7PHuupxeNQrt6rfI1Tx94ocHa&#10;pwjWWWxtcmMYwxjGMIa7H05VktpuXtwAFGIbhhUMAQRBh0ZoK9xohg2N70dHR272mnVi60bvbe5q&#10;4NWMKWYW8+wRdRpq5g3HagVFzcrh91QqNeAw5UsdCmoYt8KF9539pQNcS4Fqm7zWyxayypMao9VY&#10;rSW6+/3+gAHR/m/nRZ36tmS4ZqkrHpkRTIc9DaAqcFintY5XBTW2xWhPddKroM35UsEwhlOlSwqG&#10;GviQJPB5grjnqPeEdU+h1s/2ZZU6Ouu1DcWlnkWpgl1MyVP82/UdMzxonzTj2Z4Xw+t1vnWtKt3Y&#10;UvNaNl+dIHzX509MTIQzsDXDmP0kPRIHOsfqBDqNscPjSTHDjKeEK72zH1xrvV4vlKuiw1hLuMeU&#10;nZjSY2lYlWLyTJ7VZBU4y8fOEnT8+gzPaKN4ZqakKopKY8DNPYX0xQxbloDld2bmNhoN1Ov10G6p&#10;VLqFp2u/bd+8z3caUqmbpeunpqawsLCApaUlLC8vY35+Hjs7O2g2m9je3gZwvH707Hrl1+l0eiCo&#10;yAbf2DHacdpgDK1Moi/dnzz8Wr4Xw62H5xiPAzCwZ+m9XHe6X2o5aP7mOX+1H1Ze4TjUUatrXXGl&#10;xiwNiNCXPZbB8veYIULHqQYxKw94MoWd5yRDlT7He76d13sBvLGNeo/SmScD6v7N+abTmPsag60o&#10;z25tbYWqE+VyGaVSKWQn8569vT30+8eZyQz+mJqaQrFYxMLCAs6dO4f19XWsrKxgYWEhyGlWtk4a&#10;q2dAs/hJMliOCsNk6TsNlr7v5F44hjGMYQwnBZWJPacxrxkVRtF9Yv0YxbFi206SK1Wm8e6P9TMm&#10;m5wl3G7bw/YQK7/ae29X57DymLVTeHYLfqfMzO8MStRrVE715tGOw6OL2LhieqLq89THKeNOTU3d&#10;cm6s3kcbGF+ZTAb9/s1AdAbe3rhxA3t7e9jd3UWn08HExARmZmawsrKC8+fP48KFC1heXsbKygqK&#10;xSLy+TxSqVQI/m40Gmi1Wmg0GsFGxYA/tZeorcLaCiy+7dzE5k7x6rWRpFPpd20/Nr8x24dnA9Hn&#10;8H7PRmj/572xsXh2kRiPSuKVntxn+5TEc2L4I5xGnkyyQYzapmf3sm1anfa0/R3DGMYwhjG88HDi&#10;ktTAoANSnWZ20/YiiTR7hhsHS+bx/6Rn8TxbGsbUOcnfPacx//OETToI+Bwth2yN3ZplbB1X1qir&#10;zj/bDoABxxRBDb4UxogHu9HSSJ7NZkNmF9uzxmV1FtMxYDNf+U6hV8vrEG/qXOE4bAlOz6DNdph5&#10;yCw2G/2neLQOYxo96fQifdHRp/faZ+s5m5pdxXmwWV2cL/4fE8w8Y67SmhWKPbBOhJijzSrSMcVI&#10;FQIVhIlTnXvtlwZ+JAnHvM5ms+sa0fWsjgQPf+pksevYGsQtLtXJZ7PWvQoDSieqqOq6tHzLZjCS&#10;FvkMi2ur0Chv1HFqZDKfa+/32tPf+FmDFrSPNsuYa0ezpXVOvQjQmHCvjsJsNhvKUTM4hqD0YB0I&#10;oxgohikV3vpKusdTOm2UONcRefHk5OQAH2LJ/1KpFKK+O50Odnd3B0o2k7az2exAJrztp+LYUwRP&#10;On62eZJ2yPdTqVQ4y5il0OhAYinuVCoVHMbcF4hH8hmuSQ0C8/hXUh9j617Hp0df6H9eEEfsGUl9&#10;svIK173yEP6ncoQal4hb5c/6HNs2eRdfKpvoHqr7VCp1M+BO21RZxAtG8oJBYgGAuseyL8S/Fxio&#10;PMbuAfa53p42jDbuBYPDKDwudo8dY+y70hxwjNtisRjkrkwmg5mZGczPz6NQKOCZZ55BpVJBo9HA&#10;wsICyuUyZmZmAv10u12kUscBjpVKJewblAm1go5mn5PmdS+/Xfyc5Rxb2d9+vxPg7Xd2DY5hDGMY&#10;w4sJo+gB3otgdRLP1hJ77qj9895j/+uzbV+Srh0GVhaN8XHVeZL6+0JBbN9TGdSbN6ujKMT2L48O&#10;vGv0P9WXvHtibVq9TWXQmJ0mNmeqw6gORxlXK+V5/aNsxABqykfMBm61Wtjd3cXm5iZu3LgRgoun&#10;pqYwOzuLc+fOYW1tDefOncO5c+eCDka7J6u+aGYxbX6eDZbyYEzX9Wy0Hm68NefZc6yuxN/sfaPq&#10;6nZeRrEFqM4B3FpSG7ip33B+tc8cv73fC3a2a+MkeLL/J/FWCx5v9dbaCyHfKiidJY1Rrx/DGMYw&#10;hjHc/XDiDGNgMLNMDZiaialOUTWqUkDhRk0jK9u1Qp4KCnwWr1MHGNu35bLVIantqvHUZuDQEMyy&#10;mmyXZ4Hq+YJWuKSAqG2p48sT1qxQpwZ2bdubA22P5QeZ/aRGZVtCkm3YMrx6r5aEZh+ZTZhOp29R&#10;xlRQYP8V3+yz0gKAkKHEdqzzmcLy5OQker1eyBJWYVevtRlUxKOWyFX8q6NdnZuK15iSMUyBZr89&#10;Zyyv0TmywQ+cG0/xsdm32qZmtlm6ZwQqgevWRgDqPNq5VYeGxYd10mppWrsOrCKnc6bXen3j/yrw&#10;qyPXlpS2jl2lH29+LM3a/u7v79/igLHCulXUkhzGOm5d7/o56Rnsu9I3s4z1DGPSuvIZz1Fl14E9&#10;R9oqx+QXVoEnD+U4bHbhWSkNSe0oHauzzlvPpAMtsz0zM4Pl5eVAX+12G0dHR+F8+E6nE876pRKv&#10;tKnrXPdAXuON47R4SVLOPWBf+ExmKM7OzmJpaQkXL15EtVpFtVoN52RNTk6iWCyGMeVyuQFnJfnt&#10;0dHRQAaql4XqKb7eeHQOdV3bPZ7tabCWQqz92P8xGlH+YueUfJbHbWgmrqdUa5tafcRzGB8eHob9&#10;T4PL9Lka0GV5jdI4/+ec6Zzo/cq/KD9QLmDJYwYHaGUGlW88I5L2yeLcw/uwubvbwVuLdgye0WnU&#10;trlXAcfzmcvlsLKygunpaeTzeeRyubDfFwoF1Go1zMzMYHZ2FjMzM4EGut0ugGP5vdVq4fDwMGS0&#10;1Go1bG9v49q1ayiVSqEcfalUwvT0NIrF4i08/iRjsHCvzbEHHk8ZG8vGMIYx3C2gsoHVs6xM6clw&#10;t/PcUf/39sak+9WmFJOF7fiS/tN2rJ3K6mFJbY26pyX17SSQ1J+kd947TLeK9d3KdzH8D/tsf7PX&#10;efYKb5zWFmJtCWor00A4Xkt53guypPyVyWRC8DRtP51OB9VqFXt7e9je3sbm5iZ2d3fR7XZDcN/q&#10;6iruu+8+rK2tYWFhIQTyATerXNFhzBLUahtSWZx90iBgxRvH4s3XKDK2pWPVuYbdy99j91iI2Ve0&#10;HR2bvT627lQPsnaBWJ+HrUW7hrw2vGd4/NWObxgfOy0k8ZiTPMubB/uffh/LwGMYwxjGcO/Aic4w&#10;VqHKOvX42TqxNPtHsw11U6HQ42UrW2cJn93v991nquNDDbrahrZDQ746eNmWGv2Pjo6C00XPUgVu&#10;lsy2jme2T4dJDGyGsfa13+8POHgtLjg3nkBkDb3q3NY5Jc44Pj6ThmkVKLwMJR2fVSSJH8WT7RMd&#10;C2pwt/hkH2w2s86BLTnNtjiP6qBRgz/P3FQDvVWYrXATU6AtqGLi3U860vlRAbHfH3TUWeXIeymu&#10;9F37o3OqbdrxK51ov2z2m45JnTq6jkg/1gGruPIUG82i8xQ8m9mmmfvqJLT49+bQCvyqHCreGNGr&#10;fbXzbscVe1l68r6Pgiv9XefTBtDYObb07mUWcPyKey1Ja88r1napmMYUyttVGpLuV5pUx6jeq0qj&#10;0gUdxsViEeVyOVTCODo6QqPRCGXEeKZxt9tFq9VCr9fD1NQU8vn8gNNZ+6r0NupYRoFhCq0HFi/c&#10;E+koX1xcDNmKnU4HR0dHqNfraDQaKBQKKBQKA4EClr65R3vGHD7P8iNvbXi8jr9rEJoGkHjPsr+r&#10;U99eq+8Wz7xPjTS65+o15MG6buz+TV5pAzvYBz7DykbaT/3NW2tqJCH+NIhL9wr+ZmU+lQ9sdQyv&#10;moStIuL1aRh4/PH72diQhBM79m63GwJXdB0RpqamkMlkkM/nUSwWMTMzg5mZGXQ6HQBAqVQKv5Fm&#10;SH+9Xi/wNTqMd3d3kc1mQ0by5OTxmXpLS0vBgcyABgb4Kdj9atj8x/bI08IozzxLsLzN/jeGMYxh&#10;DC8mxPTZGN/y7iOclL8mXevJgF5/k3QwK2t7+nrS+KzeaOXTYfaB08JZ7Q2j4NfqvYqrYf3wdFX7&#10;f9Ie7v037JlWNrd6nG0zaZzWNmJtZZSPDw4ObqkAZ+0umpjBo99Y2avRaKBWq2Fvbw+1Wg3NZhMH&#10;BwdYWFgIetbKygqWlpYwOzuLcrmMcrmMGzduBBtZu90OlV70mdQVWD1Mx2Lth9b+ZRMivPnw+IP9&#10;zLZPSrejXG/XGp/t6XMxXmDtWToevltd0LM/2TZj/R91DcVwqXRpaTXWzml5htf2nZKRxzLvGMYw&#10;hjHcezCyw1gNoVouOJvNhoxT6xjlBqgOAzXo2mxbNY7ymTb7RbNF1UDMEsV8vp45qVGDdhzWyaHl&#10;FekU4hnB1lkcc+BYhwzvsQKpOggVNyrQTUxMBMFTnWOcg4mJiYEsYWbhso/EH4VYHXsqlQrP0Axq&#10;CpLMHmy1WgNlCPUMZAIdr8yM0jK0LNGqzqXp6ekwxyoAs890+ileut3ugHGec6zZxV5ZXOtIpBGU&#10;2eKtVmvgOUqDSsfqWOn3+wM0Zx1yFOS1hLedbz6HdKmObu2PZmDbUqXaN3UoqMKjDgZPsVXHrpZ1&#10;tgKv0rxVGtQpov20wjBfOj+8njSstEVliJ+VF/E+rgs7B3y2pQXeq33jM1Tps45iDVZRPsQMLMWl&#10;rl0NKPGikz1nVUx49wzO7JvyVvafPJCZr+QN1mHlBduwf3QUTkxMoFAoIJvNDiiXdBowC40BGFxv&#10;3W4X+Xw+OA60XLEeMeCNM4YXxY/nGNO1Yelfn5FKHTv82A+uVZbZnp2dxcLCAg4PDzEzMxOUdpYS&#10;o+O0Wq2i1+shm82iVquh0+mEZ2YyGZRKJTSbzVC+utvtDpyJrX0fxQCTBDEaieGRmbC6LplBvLq6&#10;ikqlggcffBDtdhvf/e53sbGxgWazGUpST09Po9PpIJ1OhzEz4xhAaJ+0Z/d5VdK1n7xOndHq7LQG&#10;A+5/tgQz+6W4iBn3LJ/S+VC+oTySPIqBMbrW+Zn0ZeUG2y7bJr64DrViBNcpebWOTXm8rl/ll+wH&#10;143uKbHKEcQtn6Fzw72cfdC1T5qyQT3aXxugZOdCx+PxhVGMMS8mxIxAMbD0OczAwmovHt9g1ZlC&#10;oYBisYhCoRAMmJzv+fn5ID9lMpkgGzFohDLI9PQ0ut0url+/jmaziXa7jZ2dHXQ6HVQqFVy8eBFr&#10;a2s4OjpCPp8PwTY2eMKjf+JGx6CyLnArn9frbFvDcOat/1i/PNB+xq7z5mNsLBvDGMZwuxCTX2Jg&#10;nQlWvqHM4dlm+DyV1/gb5X7gpn7Ga+2eb/f/WD+HjWlUmdnj6954vLZUBrI6rOoTGqAXe3n91v7F&#10;xuaNaxR8jHqdlWvtWGP36R5L+c62q/JabN9W/RPAgO3Dk7vtvUpnnv3BysekTyvr8hkqu1OupcxL&#10;HYRVxbQffKbqACxHTZtos9kM5xZvb2+j0Whgenoac3NzWFtbw9raGi5evIilpSUsLi5iYWEB/X4f&#10;N27cwNHREVqtVji7mPo1gCBb08amNjHVPywerX1S6Zkv4kOTfqzdBMCAPmfp3ltj9rok+lI6sffa&#10;6z3aIn3EZE+lC4LlETo+DaiNrU/7DEvn3nOSQGlU6c32X+Vo/e4FyXvt65h03Vp+T9rwbG32Oaov&#10;Kp2R7mwARgyo+yZBt9sdqApAvsTx1Ov1YJfY398PeivXC9c2n8VgDwChitL+/n743O12QxUBD+93&#10;C9xt/RnDyYH2QuDmeqY9MZVKodPpBH8DcHOPs3vzsGcw8BwYXBeHh4fh6FPaba1MeTdDr9cLn9Pp&#10;NOr1OkqlUqiKt7+/H/Z47ndaEXAMx3CiktRWUNYMYy11rNk0noBBhpxkQIkJ3mp44jNoVGWEHR2B&#10;fJ72T4UD2wdtWx3Y1hEX65OOUe9Tp6JurjZrx2YHWQeVVWT0OvZPnYkaYUjnLx38miFEQZj36zmn&#10;3W4XhULhFqGE9ymuaOS2DmNep45vS0dW8O71emi320FY52bdbrdD/2xmlyf8sz01wtNhrI4tqyjq&#10;nGq7mllq77GGbysMx4RpdW6oAGXph7SpGVscn/aF96rybx3IpEelS5t9qv22a9P7XfvkXa840O+q&#10;1HlCuMVpDJQ/6b12zeqhnHbIAAAgAElEQVQmoAYAtuGt8ZOOcVhfTwrDlDB7jYJHm0A88l7pGcBA&#10;CWsVRMj7O50Out1uCL7g2UrkBRMTE5ibm0O5XMbs7CwymcyAseV2waMNnWeLN92bPOBaSafTyOVy&#10;WF9fRzabDWWom80mqtUqKpUK0uk0KpUK9vf3Q8mxer2Ow8NDlEolZLNZ5PN5lMvlYEiwAQnWOZfU&#10;t2H/j0JzScqd8vd8Po/Z2VmsrKxge3sbCwsLoQz1/v4+9vb2MDl5XL66VCqF8VIuAIBsNnsLv/LW&#10;jq4729cYndr79R7dj7m36TOS1rg+0z7bw6XlT7yWe7C3Lyn9q6HLOlS9vmmAj+6nvMcCg0ZsMIvi&#10;Qp8d478qG+l1KqvoWNi2Xp+E22E89/tFcB+2hyWt/dMAA3RSqVRYqyxB3Wg0Bow5dAp3Op2QzcJ5&#10;VQMoM40pWzJ4Zm9vD5VKBTMzMygUCiiXy8jn8wP0obK4yuN2HVmnxVnjZQxjGMMYxjAInt0F8DPe&#10;Rm3vdnl3zNliP6uMqN+9PsV+t84l793ix8qTMdzFvsd+u10YBTe389wkuXgYnVjZL8nmMOxevS+m&#10;Y/DdOiCt3U3lc2tfY/saXM3gcQJlc9oja7UaarVaqEpFB282m0W5XMbKygqWl5dDpjGN9hxDu90O&#10;tismZahOERsL24jZV2K6sV7j4TJpTuz8WFnfu+ckfCT23GE2EWv/0f7G+FqMh9jrTtp/r91h+r73&#10;2yg2urNs6yTjtWOL2RxGAdrwAAwkX/G76hOaTc91SD2jVCqh1+uh2WyiUCgMJH/RpsXvtKvqWtRq&#10;SdpuUjDCGMZwFkDbPYMajo6OQuIOcGxnI6/nnkW7lw2IsdBoNFAsFgOt20AqBovb//g+rP0XG8h7&#10;9BhVdRYDGEh6ABBsZHf72F5oOLHD2Bp9mJmgRGVLoKgB1bZlBRxrULUZM+rE5T1aWpjOC406zGaz&#10;AyVirGEWuFVQ0t9VwPQISA2yvMc6XfR3tumVH/YMZrpAeY1m+9iNjpudFYAZgcKMcG6SNAoCCBmB&#10;LFdInGmWEPvIPjCystfrDURA8joK1DpuOkzYd83Q5P0qeNPw3+l0QmlEOozpvFaGoHTG/jGzhs4s&#10;m02lcxCLitax27m2c+gJEmqg5++KC82CV1pQBYVzqwEI3kufqdndXnv63ZYQ1bHasXhgx2e/W2HS&#10;0qr9P+ZY9AzJSu+Kb11nuqZ4j37Wl32e51RJCn4ZVZA/LcQEcX1OzBFEUKeW0oF16thACT6HEdB0&#10;ou7s7ISM21Tq2Em6traGiYnjDGX28awcxroXKA40WpTg0Yy3PicmJkJJ5lwuh0wmE3hGtVoNzpNm&#10;s4mJieMqCXt7e2i320F4m52dDU7X+fn5kGlMnOszhymMpzXqjEJvOpeEqakpzMzMBGfQzs4OlpeX&#10;MTc3h42NDTQaDdy4cQO1Wg3pdDpE97LyiK453Y+9/c4ztmnfbAQ7P1M4tmOxATYaOKNVRZKMJbG1&#10;7s2FFyxmDRTWaa5tUW6ya01lDV0v3BdVOVC5yfbTCwBSHsc9OLZ3WDzY4xsUr3qvBtrp2FWx0f17&#10;VLCy4jCD0Q8SxHBBXE1PT6NUKmF+fh47OzvY29tDs9lEq9VCpVIBgBD8c3BwgGazGaJzKZ+wZPre&#10;3t6AoeXg4CCcsTc/P49yuYx2ux1kTvJRLdNvAzhjRjqP/9lrLZ39oM39GMYwhjGcFLw939pnYvcl&#10;fbdydUyGHSbbJvH+2O9W3/P6RBg2RrZpHYdW7rKymPZhGJxkjKOAp994uLkT4Ml8ti+xa0kno9BK&#10;rF2PDq0dQG1lVhfRUtRa3UjtdZokAQwanI+OjkKwdLvdxo0bN1CpVEIJ6nQ6jUKhgLm5OczPz+PC&#10;hQuhFDUzxpjQ0Ol0UK/XB2xhNgCVYO0Yapvy8OPpW/w/dk/su/4+7L9hNpEkO4r3n9eup//HaCfW&#10;X9ue1Rk9vXkYxNZGUhsxvXmY7jMKjGJ70OfonkA6ifWVYNeY4nIUGxCvUXsv9YapqSl0u92BhLVu&#10;t4tUKhVs3KSDTqeDXC6HdDqNVquFfD4/MA7VnbkGqZ+zehyA4HAGgEqlglwuF6oR2PbGOsgYzgJI&#10;R4eHhwMVXjc2NrC0tHRLhvzh4WGoDks6j0GhUEClUgnHVmkgt3ecmCY63AvQ6/WCM5y2jVwuF5Kg&#10;gGM8Tk1NYXFxMVRE3N/fB3DvjPOFgFM5jDVbQI2F9j9uNGro1E1CS0dq2zEBhp8tEVN408xRGscm&#10;JiaCQ1vLtqhT0hqIVZi0DlcbSeg5HG1ZV88InkqlXEevJ3CpQ88zEmtWj84Dx6RlolXY1HlSgUTH&#10;dHR0hE6nExzGdl4mJiZC+zQkailNPovP0TR/zaZVnFEwYFtaypSZL51OZ6B0QCp17JjS56rBXB3a&#10;dGrbAAZVJtgnxYmlQ2XiSgueYGSVztiaiq0Dzj8zfKyQrM9SWuGz1Cmg13jlSC0dWkehBStYq/Cl&#10;c+HhhWPzhF/tuz7HCvsWB3ZOvfVlFS0rxOq6sP22+LGKRAwvZwEefmxfFDylWOdVjSDKB5UOGMTA&#10;Uu8ayMKy7JVKBVevXsXGxgY2NjZQqVTQ7/eRzWaxsLCA2dnZW/j/WeHEridLS0o31iChv/Fajo+C&#10;Fh3fur9QqGDgSrfbDXzp6Og4C7ler4fIcl6nPIl7kQ0csn0+yXfFwzBc2fvtPSzvv7S0hL29PVy4&#10;cCEYPzY2NoKTfGNjIwioPL+Ue6UGNpEPc39OMi5o3yx9JxkvSL92fSud22AS+yyPBybhVq+1e4p3&#10;n+UlFv/cG9l3y9+4F+o4dT+1e4euaXXc83pPKbCGEQW7d1g5xOKFAUGKI9KD5bv6PakP9yok0YT+&#10;dtLxWrxrW5wv0joNljxjneu4Xq8HGYlzw0ovPLaDEfWHh4fodruo1+t4/vnng8N5a2sLW1tbmJ+f&#10;DwbRUqkUzk7m0QSFQgGzs7MDATQaKGflBA9PMZxaPJzVPuM908oSSf0YwxjGMIa7DTxZR/dk7/qk&#10;70lwu3tb7DdPJkuSia18mPRsK9uprOLp7HbPGtb3k363YHFq7R8xOWrYfZ6uobrVMNndm6PYvNi2&#10;Y/07Df1YGdMGENv5jdlj7Bxrn/Q3Ooq73S6azWZwFtPYXyqVUC6Xsbq6isXFRSwtLQU5iTJXs9kM&#10;CQ7tdtvVLfhSuvTKKzOhxaNHb014vIC/DwNLO7zf+90+X797/RplPXnjtGvS01Fi/bH3ewHKVtc6&#10;DcTkyH5/0OGt8nHsnlF+i/FCfQ5/t4Ey9l6rw3p4vl2gDdza4BVI58CxI/fKlSv41re+FaodLS4u&#10;4uLFi1hcXBxwFnNe+Zk2mXQ6jccffxwf+tCHUCwWQ4BIOp0O/ZmZmcHHPvaxgX4Nm5+Twp3QX8Zw&#10;74AeM6D02W638dd//dd44oknwvFw3W4X5XIZ1WoVk5OTePjhh/HGN75x6DPm5uYA3MzY7/dvBlgQ&#10;WIKdfaD9h4EUdyuk02ns7e3hwx/+MLa3t0OF2tXVVXQ6HTSbTaysrOBNb3oTXv/61w/YudvtdggO&#10;GcMJHcaAH5XmOct4rRqBuPGpw9iWi7abjRocvY1N+0CHpS4uZtDoGb5k5NZJphkxXDT2jB51lhBs&#10;SWM6Z9XB6xlEucGow9cad/ldzwS08+EJPOr05RhorGe5ad7rlRZXx6Y+n1Eseq/noLTzZJVSnWc1&#10;dLPfLL2jjncaKVkqUQ3dk5M3z5FkqU6LG5s9aWnURs6xP5rVrjiOKZpWOLbXWQGYeLGCvdcvq8io&#10;c1aN8FYJUoMx//fWq/5/EqOoVcDtOvYc6d69ig/PcOwJZV7/rWLHPnhZb16kuI5d6VrXl85vbEwx&#10;vA37P3aPVVbZF0/ZszyFa9jS/ygCv0ZcM/Dm6Oi4fH21WsWzzz6L7373u3juuedw/fp11Go15HK5&#10;UMZYA10sDs4C7JxaGrZjVfzp/fqicJTL5TAxMRGqLlBgarfboQx1o9EI592QT7VaLTQajYEy/bHo&#10;8FgfPUVvFAXXw0/Sd71H962pqSksLy+j3W6HTMROp4NMJoPNzU3s7OxgZ2cHR0c3zzklnbCSBWkH&#10;uFVW8DJv9bO3zu11lk/GFFb7P18aBJTkLPZkH+2jjss+V4OhbB+Vt9nPaiTQsetzdG1p8J7l55b/&#10;8T4t2W1fbN/ixxur5c+UwzxnYIy/J/HRGN1bXmbn+W4Abx173+0+cxKjS+xaS9PM8NXzt3geMc8m&#10;5nWHh4dotVpBrlKeymDCVquFdruNSqWCGzduYGdnJxxBQMcxy2AXCgVks1nMzMxgcXER5XI5nBdP&#10;Z7KVr+0Z2TGc3SlIkn/uFvoawxjGMIbTgLcnJ107yu+e/G3/s59P0l/bXtJ37/l2H9G9RHUUG5Sn&#10;11s9PSbDJPV9FN16FFDZSp/jzedZ75exOUx6jie/aVsx+onpb/Ze+7JOX89prAkjik+r66u9jNfr&#10;+Yc8So06U71eD2emptNpzM7OYnl5GWtra1hYWECpVEKhUEA6nQ5BydSz9LxiOx6r51icenJ20vwN&#10;o4tR/4+1Nex+b53pe9Jzk8bmvUZdA0l6Uawv3uek9lW/sv+NAsPsBd4zh/VJP3syt3fPqDg6DVAf&#10;ob6idiw6rJ588kn827/9G7785S/jm9/8Jg4ODlAqlbC1tRVs4Gtra/iFX/gFPPzww/jJn/zJAV2b&#10;Jaf39/fDb1/72tfwT//0T1hZWcG1a9cwMTGB9fV1PPvss7hw4QI+8pGPnOk4xzAGC9xXmPjY6XSQ&#10;zWbx2GOP4c/+7M9Qq9WCrl4oFEJiylvf+lY8+OCDQ9v/z//8T3zjG98I1XhZVTCVOrZ9cj9LpVJ4&#10;7Wtfi1e/+tVIpVIhaeZuh1QqhW9/+9v49Kc/jU6ng/n5eVQqFczPz2N7exsA8L73vQ+vfOUrQ9Ih&#10;k9TGzuJBOLHDGLhpOKQRlB57OvE0sxYYzFAEbho4WSLXZiNZR4h1lFrFRo3RfK4X8al916xbLa+o&#10;/eU96mzz8GAduzZzUwVgCpyewKdt6Hjsc7xS1h6oIMIMbBWW6WSlwMvSgXo+sGfwVee1OkFYkjSV&#10;Sg04pXSOvXlRR2lsrvr9/kAWswrSFAb0P9KAzhVB/yPj06xSzrmefcyx8t1THj2B3Xu23gdgoCQz&#10;jey6HjiX1sGr9K+0RHrVTD6dE9sHDQ6gAKtZuZ7wZxURq6hZwzLb9WiV69fSNOlKM1NHUTrs+mdb&#10;ScK0VSp1nMp/2L6NNo8pcDrPJ1WERgE7Np0X0ozNrie/Zgl3qwxzs9T29RpWbmg2m6jVarh27Rr+&#10;7//+D4899hief/55bG9vY39/H+fOncP8/PxAGXwAAxvyWUHMsKB0OIpRy84Xz/+cnp4OGcS1Wg17&#10;e3vY2dnB5uYmNjc3UavVBtpn0At5ru2fBk3F+pU01tj/sbWa9D3Gt/hfNpvF3Nwczp8/j0ajgWaz&#10;GfgJI+Gr1WowiPDFUk1qhNO1wfIwmmmqoE4j5QeWB1peb5+l9+t70mfla+yvt86TXopb3Tcsr+We&#10;rkc1JO0pntNd164GqREfVoZQ/FqZydKrfaZn4LB8xHvZvV1pzP7v0cMwfmn3trsFTjIOu7ZHGcew&#10;PVHlLsoXDPyhobPX64W1rQ5jAOE7+0N5Udcnncd8HttrNBqoVCrI5/Mhw5hl+qvVKubm5m7JNNZ+&#10;jQIx/m7X4O3AWbY1hjGMYQyjwiiOh9tt3768vd7u98P6p/K1J0/pdUng7YmxPTK213pyhScrnHT/&#10;tfp/TL4ZJoMn/TaKzuu149kfhn2P3cPn2Pn0wJN9bV/t/Ul9stcl3af3qC3AfrdyvCYIEOyxatRT&#10;KDtRlgJuJn1Qx9Zguk6ng1QqFWSgxcVFrKyshDOLZ2Zmwv2amGF1I28sip8YXpLmdBS6PA2MosMm&#10;yfje+E4DMTqN8QWLZ6/PsUQRPs8+dxScxvR2u15ifGVUHSMJF8N+H7buLA7Pct9KpW4GI6vNGjjO&#10;fPzUpz6FL3zhC3jmmWews7ODCxcu4M1vfjOWlpbwiU98Au12G7VaDTs7O/j7v/97PPLII/iDP/gD&#10;vPWtb71lTHzf3NzEV7/6VaRSKVy7di3o688++yzuv/9+vOc978HDDz+MTqdzSyKER9tjGMNpQO3Y&#10;qdTNyrmPP/44dnd3kclkgpN4b28PU1NTeOc734mPfvSjQa9Ogueffx5f/vKX8dxzz+HKlSsDlTDo&#10;Nzo8PESpVMJ73/tevOIVr0CxWASAYNO9m6Hf7+Mb3/hGcHxzn6ez+AMf+AB+8zd/EysrK6FiJsed&#10;z+cT+f0PGpzYak/hioLNwcHBgCOCjju7aZB5ahlrZiSpExW4meHEBcKzBGKvTCZzS5agzVqlUbXf&#10;7w9kotLhzXFxY9I27PM4rmHGYo47JsBbAUTb1qxl/ucJB/ZZVqjkeOm4sFnGFJAZKTI5ORmiLNSx&#10;b/tpy21zA+f11gHP/z1nuTVG6nmInvFaFVrtjzqUFQ82Q1SdxTRQqpNW22MWJfHoZaAlBSbofMUE&#10;YM060/ErrtgnG4hAw646OknrpGVezzFZGtfIWvbbo3k7B7pmPEHfU1o8p7Eah7VdnVuPXuwzdB3o&#10;52FKsH72xullpHvrbhRh/HaEyFj/dA6sQ4j8jaXcm80mms1mcOZls9nQJulBx2p5ojoearUaNjY2&#10;8PTTT+PJJ5/EE088ga2tLXQ6HeTzeRSLRZw/fx4rKytYXl5GuVwOZ0mwf2exGVucJhlMdGzKv2Jt&#10;8Tv5QK1Ww+7uLra3t3Hjxg1sbW1hb28vZBfTUVosFjE7OxsiyPP5fOCj7IeumWHK9WmVr5PeS4OI&#10;vSebzWJpaSmU5Cbf2N/fR6VSwcHBARqNBnZ3dwNtabaxBgioc5Pyg6XrWNR1zKCjPN3yK10flpfo&#10;eo7t33yPGRKG8RU+n7xbea6eRUycqdPY4kT3AMuX1CFu96Rhcorn3E16tuLE7uH2xfHGHOFJPNgD&#10;b68ZwzF4e7XFk6WbXq+HVqsVKghQ3tE1q/KIlUv29/dD8FGv10OtVkOz2cTU1BTy+TxKpVI4wzib&#10;zYbz+7gnrK2toVwuo9VqYW5uLmQh87xjyqaWriwM2+vHMIYxjGEMcbC6ncpb/B+41Rlo5QkLSXLo&#10;KHu4t6fpf0l6Vkw+G1V28Mam4/b0spOCd8/t7GFJuo+97k7JUBZHnlwN4BYas2B1JmuT0IBylQ2p&#10;E1inK//X75RRKUd7dgp1GFOPpWE5lUoFuxqTGRikPTExgWw2GyquLC8vh+oqzOg6ODgIero9Lk8T&#10;AjzZ3AbIenZC/X3Yb6Nck9S2tXPZ/owix9k2kvoWs4t4eo7XP9ufmFN+WL89Ovf+H/ab/X/YHN3O&#10;+h3F9mD7ksTzY7w4potSHz4JaMLBlStX8NnPfhZ/+7d/i2vXrgXd4S1veQs++tGPhqzL3//930e/&#10;3w92msceewyf/OQn8VM/9VNYX19HKpUKlYzoBPv2t7+NRx99NDjjstksDg4OcPHiRfze7/0e3vWu&#10;d4Xr7X40Pvd0DGcJ3JeA44pbzWYTX/3qVzE/P49arYbDw0Nks1ns7+/jLW95Cz7wgQ+gVCqFEtNJ&#10;8Cu/8iv4uZ/7OTz66KN45zvfie985zvBj3d4eBgqX7BKBsuzc59Um+7dCIeHh3jkkUewuLgY7Lep&#10;VAqLi4t4+9vfjve+970ol8thD6aTPZYo+oMMp3IYqzJBwUizUmmUtWfa6earhmRu0uqI0U2FDjWb&#10;DcTruCCsU4MblPaVRlrNBGYGoQofXjbnKC8FKzDxc0xo1XsIVpi291hDrZfN0+v1QlvM/jg4OBgw&#10;5FJQpUCczWaDsKp44Yav/eIcqsNV8cf7bNlxxQnBZnlyTmNZlBZXOq/Ei1UArGDIfmnJE9Iwo0iH&#10;nQMTmxer3Hj3a1lW7S/nRp3YtvQ350gzpG0AArNMNQiBY7fZtPxP529YSXhPIdD3GA0TrHBlMwtp&#10;MPaU9iRhObb+vGts36xQq7ixbcX6kLSubweskG/XgqU9KrJUSJlhzChmOgiVZ2ubGlBBeur1eqhW&#10;q9jc3MQzzzyDp59+Gs8++yyq1eqAo2BlZQVra2tYWVnB/Pz8QLl74vasnMZJSlzsnhjofOv5NBQq&#10;+Op0OoG/ZjIZFAoFFItFLC4u4ty5c1hfXw9n6DCwie3oee52Tk/63RtPDB+jgN47NTWFQqFwyzEG&#10;5EdPPfUUGo1GONO5Xq8jn88jk8kglUphbm4u0JZmtadSqYFKEYp33Yftf8BgqUCCNfIo/2F7Wh2C&#10;z+E82HVk12+SscDeY9ejOlk1GI7XqaykPN22YWUX0ij5OXEZ41WezKLrUfFin20dxuo0TJJrhuEt&#10;6X9vbViI8eFhc/ViwCj9GTZeD5L2RuWxGujJ+Wy1WsFh3Ol0wn7LeWYpLL7S6XRw5rLNycnJwBP7&#10;/eNMG5bt39nZCWufPHJ+fh67u7uYmZlBo9HA7OwsarVaMKTOzMygWCyG4BO7/kZdj2MYwxjGMIY4&#10;eDKBBp8l3Rfbs4fpRvb6Uf/3ZJOYbu3JYsNgFDlDZTcrS9rfvH6N0p+T7v/D+nvadlU+TAJPDrTt&#10;nGSf9uRwT+/V3xTfqkN4feW7nT/+boPyrazOCit6ZJ0mz9Dg3uv1UCwWUSgUUC6XsbCwgPn5eczO&#10;ziKfz4d2er1eqGClRxhRF9B+s798qY3O0wlj9oHYd/ssDzw6T7pX58biP0Zbo/RBrzuNHGhpxNNZ&#10;bN+TZM5R8BLTMWP989ax931Ym6PYB7z/vOco/Q2zcyXZZkYFdRLzvitXruBrX/saPvaxj4WjEnu9&#10;HhYWFrC+vh6upV0CAMrlMvr9Pur1Oh5//HH8x3/8B9bW1tDv94PDmOvpf//3f1GtVgEADz30EJ58&#10;8klMTk7iAx/4AN7xjncEWxAdZifZ88YwhpNAKjWYqPT000/j85//PDKZDEqlUth33vWud+FP//RP&#10;sbi4OECbwyCbzeJ1r3sdfv7nfx7PPfcc2u025ubmsL29PWDvYYlmZvnf7c5iAHj00UfxpS99CdPT&#10;08GXuLi4iJ/5mZ/Bn/zJnyCfz6PT6WBychKlUinYS3K5XHCSj+EYTuQwtsbtXq+HZrMZzu3QUpU0&#10;EDH6xjoFtEyxni2sBlAakylUUYGxztyjo6NQUpkZy5oJYUsLMxNVM36U2dOpwTFr9q1mLNPhwmu9&#10;zFm9Xw2vmgFK8JSzVOpmSW7iUaMMrTBIvAMIJT/5nf1lxrHiRwUh1rLnmOhQUkO39kOd/jp2LeOj&#10;Qo+W+O33b2aQsg6/nqPMezVLi/fzNxoieV6mltPWudUyJp4wZ0tq8z2Xy4V50DlSHOj75ORkoC9b&#10;btvLUPOiuDXwQhUYjfq27arDm2tBz9Rhn9UhkUqlBg62t84BVVj0+RphxExCW1JV6UCz4nQuNBhA&#10;gwQUNxrB5yl4NgNJ51arDNi1qe1YRUDpV9eZbp4cZ7vdDgEWNLgTz91uN2QNkj6V76gzMgbcwLTP&#10;2j8NKODc9/s3HcV8di6XC2Wy6vU6pqenUSgUgtNYz7Qk3ukIYMYX+QXP793e3sbVq1exubkZ2jx/&#10;/jxe8pKX4CUveQlWV1cxPz8fssvYNtebl8XAMep7EsQczsMUUr0udi+AoMB3u100m000Gg3s7e3h&#10;4OAAi4uL2NnZCVnFpVIJCwsLuHDhAi5fvozFxUWcP38emUwG2Ww28FLuaaMoFzEF87QKctIzYrhg&#10;JDzpKpVKBVrKZDJ46qmncOXKFVQqFQAIChzPQCFP5/jJV7gXcn9WQwlpJJPJBPrWgBmlefaT822j&#10;8nX/ssYWOvz1d8WFXfsxw42CzXgGBjMhmJ3N8aqMo3KQ7n9ehQlgMGPU9kv7oOPQ7zH5i/iz1U5s&#10;e1a+s85s3sMsam8vVH6mL89gwmcqjXhzYveVFwtud50Oy8DxDFrajsUN1xoDXvSMYtIicTs1NRVK&#10;JlLO4ktLR/N4Ezqf9WxjPToknU6j0WigXq+jVqthdnY2nCvEYKZ2u41Wq4VisRjONs7n80FmYZko&#10;7ouq1HF8pAkNcIjhdxhPvF0YG5DGMIYxnBZOI7/a/63uQp1Sj8lQJ5fKJjEdie+xffokffecCiqf&#10;6HftT9Iz+LvqV94eadvT31VGVx1M21H9zMPPKDiw+LNyo8WVvtu2LKiMPCrYefH0qGE6tOLNgsqT&#10;3v/6m47fBjSrHcB+10pGdlyqO3hB8ypDqgzL6nnsO6ursPISE2ja7TaAm9mH2WwWpVIJuVwu9Icy&#10;GHXsdrsdSmLSZmB1C0v/qVQq2O90fHqt2jKtDmDHn0SzSXSnMMq9lh8Nu3+U9i2ebACxvd6ja863&#10;rvsYn7Nj02dbW02sD8DgEUpqb/LG6rVl7QNJ/NDyTb3ew4fV4YgHnTvK25poYnUygtrNM5lM1PZl&#10;9Z9MJhPonOvn6aefxm//9m+HNci1s7e3h9XV1eAXePzxx4MewwqUHOPy8jL6/ZvOYuoSBwcH+PM/&#10;/3NcvnwZ29vbePLJJwEAH/7wh/GOd7wj4MbuLaeBUZImlK8BCGO1R1h599HWbzNNLX+4HbB2EO3v&#10;nc62Hoa/fv9m0iF9Iaon3guQyWRQq9UwMzODXq+HRx55JNjk0uk0arUa3vzmN+MP//APsbi4iP39&#10;/VCqehSHJ/eRH/uxH8PHP/5xAMDu7m6w92azWfR6vTDHtMndLUDezGOx6NM4ODjAv/7rvyKfz4cK&#10;ZrVaDW984xvx6U9/Otik+Q4M7kdn6Swm39HKxSz/fa/AqTOM1cCnJZ4pQPNdEaQMzSutQlCDIjCY&#10;IWR/AxAM0Vw8ykDVwavZN9YJpgKEdcryHs+Bp5ut3fjVya3XWVDjp8WzNXZZwVzHqgxaHfGdTueW&#10;fmg2NnFmHXaKB8/4q455K4ApTlUIijnhVHhV56suLG4M6sROpVLBcGmdlWrotqU09ZmkW3XkW3q0&#10;mYZJmzT/T6Jpnbk4ZUQAACAASURBVGdVghRPShPqqOXvls7tfPE6zdBXHNh7+CzNwrPBGdo3T3nW&#10;MWo/PKXHKj96j+LVKq/ajlW0iXdPgLHzYefGzqXXL3229sFrw+NvnrIxqqA57DqLC76YXdxut8NL&#10;I5mt0EvHDnAz2pJ0RD6/s7ODq1ev4rnnnsPm5ia63S7K5TKWlpbw4IMP4mUvexle/vKX48EHHwyl&#10;Rwk2+/+kAutpBfPTgtI1y3iXSiXMzs5iYmICDz30UHAYz8zMYH5+Huvr67j//vuxsrKC2dlZFIvF&#10;oCBZJQ0YPXr4xQRG4FHB4jwWCgXs7+8Hh7qW7s7n8zg8PAwlaRmEkM1mAz9SB6qWdCOfoaDl7b26&#10;R9r2VFbgu7dGkujPM3RYiBkQPAWc1ysfpvKn47Eyk3WkDjMS6P7rGdmswxnAAO+0+LN838NDjN/r&#10;/3Z/8PbDu5H270Ug7ahBkcbMer2Ovb09VCqVWwIxWHKRjtqlpaWBc+gZXJTJZEJgGvcHOoIbjUZ4&#10;397eHjjiQ53T7XYb3W4XlUoF9XodOzs7IQOHWTi5XA6lUgnZbBbpdBrFYjEEqTEIh2CNW1YOI1gZ&#10;YwxjGMMYvt/Bk2OsbBDT2fR+/mbb8/SPUUDbsjqgp4/fLnj2llHuGbW9swavbe+Zd1p2srrLKOP2&#10;cH1SXFm9Wm1MbFPf1YZk/7e0aW1snmytsqva1yjPsPy0p1dTbtHqdTwXUo9SY4KHjpf2IQ+n9run&#10;B+iY7eeTgj4j9qyzgJPYOTxI+i9mf+W7ZwOK/TdKH2N99dZtzEZk4YVc43zeKDiP/a+2S32pvp4E&#10;XEtTU1PodDrIZrNoNpv4m7/5m1BiOgle+9rX4ktf+hKuXr0ajrgpFov4pV/6Jbz61a8eeD518f/5&#10;n//BlStXQmby+vo63vOe9+Dd7353GNNZOXqSAmq4/q19Ws+OTeKnqVRqIANaHf1npWvTIf1iOV91&#10;L7B4IH1pEiBwM0P2XoB+/zjxaGZmBsCxHe6f//mfw35Tr9fxq7/6q/ijP/ojrK+vo9frIZ1Onzg7&#10;1tq77xVgwhOT+wCEoyDS6TS++tWvBrqvVCr4tV/7NXzmM58B8MKMk7Spc3Gv2rlOnGGsBkUyfUbt&#10;MKuIDEw3BHvumRKnVUZUMGM7umlZhxUzmZn5QMZl+6oRSjYiChgUMq3jjUZVNTprP/SMN/ZZjXDW&#10;0DuqghK7jv20gjTxppmyKpwy+1avLxQKweGq5Y1VKNZ+aOSm5zglvpQ+dC44D1boB246srUv/X7f&#10;zRrmPDHShkZEnS/OWUwJ9hyiSj8WrzROWtzbudH58YROPpP0aGnE4px44+86R0q3NrNO6V4dDurs&#10;1wxxzgEVF6V76+jXMXkvvdZ7WUVNca5tW35h508d3HpvrG3bVuy7N3f64jhs0EZMGbBGkFE35yRl&#10;JTZOpaFOp4N0Oo1ms4l6vY56vY5sNotisYhutxucAABuWXvcdPv9fjh6oNlsYmdnBxsbG7h+/Tqu&#10;XbuG/f19LC8v46UvfSl++Id/GA899BBe8pKXYH19HbOzs2Ejt8Ezoyhi3v7g/X8WEGuLzuJ8Po+5&#10;uTmsrKxgcnISjUYDq6urtziMz507h/Pnz4cSZHSYqgHD7n93K5AXcI/gfsExMEu3Xq/jypUrqNVq&#10;aLVaYW0uLy+jUChgdnYWMzMzwdFEoPOZRhfSmQbH6D5sSzLzXfkbwa5V4NaoaPK/GA+z4O3hdm8Z&#10;hRdy79OAOyrHXhBWEt+1wWo2StIajLx+8D5v77L3eDixfMf2V4PS9DevDR3jDzqMyh9joLIK6a3Z&#10;bKJWq2Fvbw97e3toNpsh035ycjIE/8zOzmJ5eRnZbDY4Z7nm+Rvb5/nFe3t7qFarIUuGpapZeYjy&#10;Rb1eD8FLlUoFOzs7uHbtWjjrb35+PpwFPzs7i1KphGKxiHa7HfgpxwMgKI1Kx0lR5HZfGcMYxjCG&#10;uw3uFH/S/VrtFTYgz/JJK7va62LfY+NSGU/lDv09BsP+j407qf0ku4uOnd+HXTNqn7x3IHn+vTFY&#10;3N8JiOHP4sbqOJ7OMyq+rDyqz/ZsJmoPUVuB6gwxXZSyqer4/F0rg7FKFm1rDHalXSedTg8cR3R0&#10;dBRKVgPH9pVutzugt6j8z2ssHpLmQ/HqvSuMQh/DrjkNfxpmr7H2mGF9sHpijN/Ydu17zPZzEkha&#10;E7G+e59j1yRddxoYhl+1XXk4jt3Lcav9XStXeJWxPLBVIgHgueeewz/+4z+ONL63v/3taLfb+Nzn&#10;Pofvfe97WFhYwC//8i/jrW99KwqFQtB7UqlUKLn77//+7yHRBgDe9a534dd//deRyWTQbDYHKnme&#10;leMxtmfSiU2+Yn0c3prX39RurFUoU6njIN/bdfQSDzYh6YVyIKvNn3yefUilUgO8FriJDw3iuZuB&#10;42C1ymvXruG//uu/ABwna7z2ta/F+973PrziFa8YkNtGdRbr2vISFe528KrGMjDkv//7v/HNb34z&#10;2G1f97rX4Y//+I+Rz+dfsP71er3gmyKoHHEvwakyjFWpsEqGBTUU0tik11mHIZ+h96rw5CkldBgz&#10;w9hmD7OPdJzpRKkzelhmsbZhBQoKiHTUehFVAG4xblsh2APNkrCGWQqhauTVDYFGNG5+munBZ3c6&#10;ncBcbDu2tIg6GVn+W//nuO14lJHruyqJZFZ0/mrJYuC4xLbSBB0YNGTqmXqqHNhIVL6ULvQe0qkC&#10;+2cVjJih3BrDY/Pc7/cH2rXri79z3rS8oyfU6vwpDdBwqtmdNkPZZj9aBcziL6Zwewq/fVnnsyeQ&#10;2nEl4Z3/ef2NKSMxhcAT9hVfntPDy9SOCdgerpLAu2aYkqH0yOhlnlPZbDaDs5gOKsW/LZXNNg4P&#10;D9HpdFCr1bCzs4OdnR3s7e2h1+uhVCrh/vvvx8te9jK87GUvw6VLl4KjUM+5YJSkBiecRCE9jXI6&#10;DIYpTMQJzwtZWlrCxMREKKfK8i8sST07O4uFhQUsLS2hVCoFB6s69ZKMJGdt5BlFYU26RvcatpdO&#10;p1Eul7GysoL9/X10Oh1Uq9XgHGK2IPnWzMzMLYEq3D9YAsryNO5TSoeaoaiKkOWvnvJFPkEa5Dv3&#10;IBtw4+EkpihbnmH5sLd/6z0qJ1g5xAqVlt/YDGLLt2N94GflZxoQp+PQdixuhu1dur9o/7z5GmaE&#10;GIMPSXuadcozuGN3dxe7u7uoVqtBqZmensbCwgLW1tZw/vx5LC4uDmT6ct0Ax5kzuVwuyMS9Xi9k&#10;IdNASjmx1WqFgNKJiYlQjpEBhdxbqtUqcrlccBoXi0UsLCxgbm4Oc3NzKJfLIQCpVCohlUqhWCwG&#10;utVAFuDWs8E9OMn+M4YxjGEM3w/AvdjaKUax6cTkmZh8w2t5vwfeHhbTbUbRm4aNne2rfSBpbHrv&#10;MBn+pH05zX/2Gq+fwNnsXzHddZT7PFkxyebnPcfK08CgfcKzVaicrPOlNM/fNQDf0+H52au+pkZ2&#10;dSRRPqIsRBmHpT01oYT3qp7INtVxpThKWi8eHdzOHGr7+n4aGGZ/SbrW0klsXdqxxnS6UfrgQYwv&#10;aT9GucfeN+qzRvnvJJCEX6urjQpWL/Ts4aMA7ZbMnASAJ554Ipw7OqytXq+Hd7/73aGUNNcXEyHS&#10;6TTa7XawR+zu7uJf/uVfsL+/j9XVVbzjHe/A+9//fkxMTGBvbw+zs7O3jPEswOrLxL0tJU1gsAmd&#10;X5buOGex+8/aGWgDwpW3vhAQK4NuweqIdzuwFDVtX1/5yldwdHSEYrGI++67Dx//+MfxIz/yIwCA&#10;arWKubk5AAjZ+KOCtdPE+NjdBrQD0nejZeX/4R/+IQRJvP71r8dHPvIRnD9/HgDQarVeEMex+ho9&#10;m1dsfd6NcOqeDiMo64Sym3WSk8e2b8/ItUi3hlkr5Fmns14HJGcWA4NnBOp12qYax+jkZNkDddba&#10;jFbPaWyfoeWUNZqRY1dDvM0Q6veP681T2FWnI4H9ZAaIZrnqpqKOWjro1ZhNIZhjtfNkhXr+Zks9&#10;25eNdlYcqePYRhqp4quGb23HBj0QBzbKRoV67b+OwxrKSS/6zs+xa/jS/rEPOhb+R/xYBT8mPHh9&#10;sE4CvcauJQvaT8/IYPmE992eQezhJ4mHaFsaQEH86LiGKQgxQUKfb+nI0qvtvx2vtpnUF69vnqPd&#10;U1TsvJBn0KFnIz21H+RlXE+8js7ira0tXL16FRsbG9jZ2UE6ncbi4iIuXbqEBx54AJcuXcKFCxcw&#10;Pz+PQqFwC114DqpR4E4KeN6cKTCjjmWoC4VCOK8aOBZCc7kcCoUCSqUSZmZmUCqVgrPc8pIY2P9e&#10;CME2qf1+vx/O7eK8UcBhiRwaNVqtVuj/888/j1arhZ2dHezv76NcLgdcAQgOeJ7xRWFPj5dglrHS&#10;vAqF3Ku8wByr4MbWivII4NZoYcuPvXXn8VYv+Mzuq7qX6d5px0B8W/7nGUC8+fP2XW+MsfvtuOyY&#10;1fBm92jgpiLnyVP6HE+mvFeUuhcTRqEBLQFdrVZx48YNbG5uYmtrC81mE1NTU1hYWEC5XMba2hou&#10;XLiA8+fPY35+HnNzc8jlcqFKBKu9sKIPZdFOpxMMpFzXLG/dbrexv78fDKIMYOJxCUdHR2i322g0&#10;GpicnES1WsXu7m5wHpfLZczNzYWKDfl8Ppx7PDc3h1KphFKpFNrXAELFk7cOxjQ2hjGM4fsVYvKm&#10;pyPocQEqs1sZwZOrYvKR3dMJw3RNlY2G3Xca8HQy+59+t3JN7F5730n0O+/d3u/hYxR987SQhP9R&#10;8OHJc7F9eJj+rbp3zB5h77G0FLPXqGyrdKXOG9r1tKoigc5iJo1oVSnKXtRptNKf2tRoq+PLBvl7&#10;71b/iYHSyQsp83hz5a3bYd/5m53jJB1P2yH9WEfZKLqPtm9tFh4tx/StpGtjOlBSf84akvBrr2Mf&#10;PP5kx0C82UCN09p+rl69inK5jFqtNtRhTCfzwcEB8vl8sMnX63WUSqVwDSulPfPMM9je3sYrX/lK&#10;/PiP/zje+973YmJiAs1mM9g8aDegPeKswO6BqVRqwFEO3MT55ORk1OGluFUbiSZ00Vdxu+CtJ89e&#10;eyfB2oGYDDMxcVwhUW2P6rc5adnmFwOUz+/v7+PrX/86Wq0WXvOa1+CTn/wkXvnKV4a9jMEMDMTm&#10;fpIESisnkW3uFuD6Y6WAg4MDTE9Ph2Pxzp8/jwsXLuATn/gE7r//fgDHNqh8Ph/KWd9JIH3RxmeD&#10;2O4lGBlTsU0jiSnY3zXDRxURj+ErMmkE8jLfgJslG0gw/f5NJzONVmqspTNJBUdujJ6zSw3dZNTA&#10;4Dm2KtDS4ajXW4cvcaBtqXNdM7Csw5gGOi19Y/FjoxTVsWqN5Fp+lnPGtvv9QYe8jovPJK4Uj+yf&#10;Vy5UhY2YgMT7+/2bpXBVSOeYPGXEozt1JGp/bN+4ydjgBC2Pah0IqnDb66zC4o1bac5TCniv5xgh&#10;nhRvKhxwTNZIrwIc14PShV6v93nMjs/X/yyOYi8KRLp+PIXNzmuSwhmjK88goffHlGyrcFjF0mYF&#10;WoEvSQkYRajylKAY/SS1oTSqzuJY0ArpIp1O4+DgAP1+H+12G9vb27h+/Tq2trZQq9XQ7/eRy+VC&#10;GdHZ2VmUy+VQ3kdp2NLt4eHhgDDswe0KMScVWj2Fc3JyMpRAzWQywQGqwSh0jtC5wrPhlc8Me2bs&#10;+wsN9vmWRiiIz8zM4ODgAOfOnUO9Xh84L/v5559HrVYLWe3KG3kWNI8T6Pf74ZzUTCaDTqcThH5G&#10;5Cv9Et+kT10Loyjb/I00zjEBcYXHPoNtxu5TfqY8UdvifR6eVeHjdXYfs7zBPkfvj4Gn8Ou7x9Ni&#10;91s+5wXskGfG+n8vCtJ3A8TkH5VheM54tVpFtVpFo9FAs9lENpvF/Pw81tbWcPHiRVy8eBFra2so&#10;l8tYXl4OVXz6/ZvVJiYmJkIwCQ0wzATg2s5ms+Hao6OjIKsyO4CyuzoqKO+1Wi1MT0+j0Whgd3cX&#10;N27cwMLCAhYWFoLDmEac+fl5LC4uolAoIJvNolAoBL6t60HXzRjGMIYx/CCAlTV0n03KMLZ6lrfX&#10;J71GAU9u4u/2mfa+0+Ih6bdheqHVX4fJX3caPJlSf7+TYMeq9OWBJ/Mqzrw59WjD0pkn98fkyljf&#10;rMxu26AuokHXdPzSDqdOGA267na7AwZtPf6DchTln4ODg+B4po6j/YvhNAaePHgSOtX7YzLmacHr&#10;27C2Y/0eZX6BW89vtbIhf/P0Ims7tf+P8n3Ye+x+HeOdhCS6SKIljxeq3q6BFrSdjGK7YqYk7VCs&#10;msnqbsOAZ+zmcjl0u91gW8/lciFBaHJyEu12G9lsFq961avwxS9+MRw1pm3oWgTi2bsnBeLKOnDV&#10;vsHnEp8MTCFYnkW+xOxp8ibOCe3otzsGb82qLEEc3kmwtkT1n/C7Hhmgx0De7VAqlQKdFwoFfOYz&#10;n8Hf/d3fYX9/HzMzM4E2OQ/7+/uh6mO32x2o8DgM7mXdmH4I0tvS0hJ+53d+Bx/84AcxNzcXxlWt&#10;VlEul4Pse6cdxqzARpslYZS97m6DU2HKCnB2cwBwi8JhHabKeJM2St24iXAiXzcnuxHxnEQyRBqP&#10;VCjTTFT2Rd8J1mAby0KyzJt9VKMxowvJ+ClQksFpXzlmzQpWRsxn0jFBhzDbU6cx22d/1CHI/zRj&#10;mH1VAzaZEp+hY9X5UgHBlrfyFAY79+q4BRDK+FDopgOfc6EGSWuYtvNijf0xpUPv5XiVFnVz9hzG&#10;2j9tT8fpPZfPUKHWrgHbPzrzrEDLvnCT9Naj3qP91X7x3VPs+T+dAOy7bYPf7dhTqZsOY+1DUslt&#10;i0P9nsSAk5SdJCOAFyTB8ervHr1547Z9GbZp6FxZfqv4j4FeZzMJSDvsi+2r8p2DgwO0Wi3s7u5i&#10;a2sLe3t76HQ6mJmZCUb7mZkZZLPZW85r8PoDjF5GxuJR388iSjL2LAIzYplJ7PERXkdlHxg8f2oU&#10;Gr4bQaNSuYfqflMsFoOziXswjSr9fh+VSgWpVCrsMTw6gqXaWFpWz87mmqKgTFpUo47yJeW/ltfp&#10;GrZ7udK8x9+Am2cesy2Vc6yyrHNsA0g8BUXbUdC2rJKqfY3tp/rdWx92T/R+135beYb/83ssap9y&#10;g+XTylt0/PfCenihYRh/HAVfNBAws5eOYh7zUSgUsLKygosXL+Ly5cu4dOkS1tbWMDMzg7m5uWBU&#10;oTzBfYP7d6fTQbvdvoX+yTdJM+SLXOeU3TxjkoKebU5H8o0bN7C3txfOlO/1elhYWMDs7Gx4pvZn&#10;TFdjGMMY7jU4C/4fa0f1gtgrSXeNvbRfSf2LyVyjjmsU3WEY7/dkr1jfrY7ptTtMD03qg/fcpP5b&#10;fdXr/0n7MgrEaCnWR3uflVtj/fTkUV5P2vUq1vAaa+eIyfqUR1T/4LUayMZAVpVTVHdRJ6/KxrTB&#10;AAhyDmUjlaUA3LL+hsnvduz2v9j9qjslgTcHp6FvzzbnPcN75jBe4K2fpPb1Pm8NaVuqO1pdZxQe&#10;lbQ27fhi+k+sb2cBw/Abs/up/meDLHS9kd4pvzP5x6t26QH7pnjnWcKe7mmBDtdUKjVwhA6dN81m&#10;E4VCITiQDw4OcP78eWQymfCdTjct89vpdJBKpU7kkEsao9IigICzQqGARqMB4Nh5SD2s3W6HygQE&#10;zo/ap5i4QVuKrQx6Fn2364t2vTthm7Ngk+8ABPvsxMREKD1M25P29144Q9ZmQS8uLgI4putms4lc&#10;LodOp4N8Ph8q/ZXLZQAYmTatjZi/3UvgVRR7xSteEfjM1NRUwA0DRc5i7Q4DBn0Q2u12CPh4IZ5/&#10;lnBih7G36SuxeUKPMnwvq22YkkEHoZdRqkKjClgU4KwBWo3LFNRGOSMkifklOX08gzE3SatgcXw2&#10;o9dz5FkjrzrQrUCmWRYUjjXDR43/ilPrgGV/dDNSwcFTPr1ylTGcaRvATeeuFTK44SdFQ3tK6DBF&#10;NubUVoFK58bOoVWyPTqwQhWf611rs8lsn3WtKWggRL/fH4jms2tN14zn4NB54DM9B4quK+8+KxDr&#10;ODSb3T4nyZgw6oaWtD7Zlqd067vOiSqUvNcTqIf19SRKVxIeraBp21bh3a5NGyxjaePw8BDNZhOt&#10;Vgu1Wg17e3vh7Mt6vY52u40HHngAKysrWF5extzcHAqFQsg848Zo9wfyoZOCpR/yrzsFOr9a3YL/&#10;AQgGAo7PXhPjeRYntt27BRgBb6tW8HOxWLwlE5iGlXQ6HbLQe70eGo0GqtUqisViKA+VzWZvCRLR&#10;ZzCimHOtvBhAiPyl04lgFXvFv8dTFJIMIzF5JWZY8dZWEq+w/dT/rfNY58TrP/Hj/c7PXlCDBRug&#10;57WftOepscWuAYuf2DjGEIckPDEav9lsotFooF6vo1aroV6vo9FoYGlpCYuLiyG7+NKlS7h8+TLO&#10;nz+PmZmZUF5a93gNQqvX6zg6OgoyN40YPMMvlUoF/qHnR5EeMpnMLQEfWgGDxtp2uz1w9nEmk0Gt&#10;VkM6ncba2hrq9TpWV1exvLwcgguz2WwoI+eBZ+wYwxjGMIbvd/B0Cavb22tjbXhtJt2nkCSLxe4/&#10;Kc+2cpR9xrD2YuM8CxgVR8Nw/UJBksw8rC8W19bWEms3SQ5Xuo397+ngatNTnUNladpPbBlqtXNQ&#10;tqEuQ32FdksaiGlvpGxjbUl8nmeruR04K/nGs4sCJ6O/06xbvlvb11msB2t3iv1vnxH7HgPLa0/a&#10;z6R2z2J+k/Dr2eBitibtF1+aoKBBoaM6jOlUabVaKBaLoTpROp0OTqAkqNVqKBaLQX/Rce7v7yOX&#10;y4V1R50kl8vh29/+Np588klsbGwAAIrFIt7whjfgwoUL6Ha74b6zAKtba4DKF7/4RbTbbSwsLOBH&#10;f/RHcfHixVCpyVbwInD+jo6O8Mgjj2BzcxObm5tIpVJYX1/Hgw8+iLW1NRSLxdu2nz322GPY2trC&#10;c889h0qlgkwmg0uXLuGlL30p1tfX73gGp3VOb21t4YknnsDTTz8d9NvLly/jh37oh1Aul18QJ/ZZ&#10;Am2olUolnE/MTHsGA+Tz+XBdqVQ68fnFwODecy/pxLQ7Tk9PB/vf5OQkdnZ2sLGxgWeffRa7u7vI&#10;ZDLY29tDt9vFa17zGly+fBmLi4t3PGggnU6j0Wjg+eefx5NPPokrV64gnU7j8uXLuP/++/HAAw/c&#10;0eefJYy8kpUBWWGGjJaGWyU4RtIpc7OZmLppq2MDOCbiTCYTstZYnzybzQbDNIAgjNEgxdIT2Ww2&#10;GKTU0chMVT2HxDPyAoMMyW4QzJJgX/f39wecuzSU2zNDtT/9fh/5fD48g+X/OK50Oo1WqxX6xHNQ&#10;iEN1ktvsbe27lrBQRzT/5zzpHNE4qGNVoyGNhByvGvYZyURGpo4qdXpzTihYcDPkNVr6R6NCeA3P&#10;EmXmtuLAy8hlJChpjWOxZYZ4X6fTCeWGbD160poKRaQZ4sWWULfCIwUeTyizdOgpQaR54sAKpfqb&#10;rjGuGQ9HljbUuaHrRtexOvPtPew/58yen+sJPurQUFomcDyeQKvjTBJu7b0xwViDUDTTjsZwZkmT&#10;1zQaDaRSqeAUIx/Q0vCkoVj/+a7lUzxF0gaLaEQsI6uOjo4C31DccFwAAn9gaZeDgwPUajUAQKVS&#10;QbVaxdbWFq5fv45arYaJiQlc+v8z0S5cuICZmRmUy2WUSqWAdy2pZQN+uE9oWRD2i2uGpbtYnpg4&#10;UdpNpVKhFCnbUCHABtdYOrAKocXvKAYtDeqx9BUD0rQHScatkzzjtGDb1LFZBYD8fWlpKdAQ9zE6&#10;hq9evYqdnZ0B/qBnZPM6AvduzT4kLdjAJn7WPc1mACQJhcrv9FgHz5jjKfyacW0d38pf9Vm6XskD&#10;+N3SqKVf9oG0ryW5tfoG+RVxrmNSHmDp3ZNx9Dp7hIUXUKT7COUT3mtxq31Sfk7asnxjDIPg0an+&#10;zkCNer2Ozc3NkJlbrVZD+fz19XXcf//9WF9fx/r6Os6dO4dyuRwMLTpHpCfu/4x0npqaQj6fD5+z&#10;2Sw6nU5Yj3yRDtLpdJC9KN/rPDMIhZkELHtdq9WCPLa3t4fZ2Vk0Gg1UKhXs7u6i3W6HAKfFxcVg&#10;FGLWse6P+/v7txyJYGntdvmr3UvGMIYxjOGFAvJv6gMq63S7XQAY0HupK+hRXMo3tYKL6ndWv7Ry&#10;BftCUP1VwfJLT373rh0FD1Z249j4mw2stfJIbBzef6o7JoFnF9B3GxA+rA17/7A9ZxgOh/3v9S8J&#10;P/Z7LOBQ21fZUOcnlniiNjm2oXSrcjplUrU70R7EqlrUP9iuXqvZyZqgos+njYD2UOo21i5HPHA8&#10;1K30dxvYH8PbMJ2Vn725susjST/x2rVtKT5itg4vYUF1vGFj4XcvAcMDS1O2v3acnA/bpmdj8vic&#10;99kbg/ebx2cVb0mgfMDy1qS1HcO3/q66rE1ksgkkBwcHwVbL/YU2a8/Gov3+7ne/iw996EPBdvbo&#10;o48il8uhXq8H+V0DUP/iL/4CX/nKVzA1NYVOp4P3v//9ePDBB9Fut1EoFNBut5HL5YKTifddvXoV&#10;X//61/GXf/mX+Na3voVutxuqqO3u7mJ+fh5veMMb8Bu/8Rt405vehH6/j06ng1wuFzKVeebwF77w&#10;BXzqU5/C4uIiZmdnB84i7na7yOfzODo6QqvVwu/+7u/iJ37iJ8J/Ozs7+Ku/+it89rOfxf7+Pmq1&#10;GiYnJ3Hp0iV87nOfw6te9aqB/bher2Nubg7tdhvpdBrf+9738JWvfAUf/OAH0Wg0Ao6z2SxqtRrW&#10;19fxxje+EW9729vw0z/906Ed9ovzrDbEVOq4mtTU1BSuX7+O//f//h8+//nP4+mnn0an00G/3w++&#10;GT7zoYcewsMPP4yXv/zlSKVSYc77/X7I9mbffvEXfxFHR0fY2trCb/3Wb6HT6WB1dRWHh4coFAqo&#10;1+vhHGrauBrJSwAAIABJREFU/372Z38Wb3vb2zAx8f+x991RdlfV/p9bZub2Mi2TTCokJBJKBARJ&#10;IKKAuh5gaPKoDxAF8VH0R1mIYiUo+B4iKjwiotI7AYEQUURpAkFQiIaEJKRNkqm3zG1T7v39Metz&#10;Zt/N+d57JyBSZq91123f7/mes88+++x+3Ojo6MBNN92EX//618hkMsbRDwCxWAz77LMPvvvd72L+&#10;/Pll9DUwMGB8CldeeSWWL1+OPffcE5s2bUIsFoPL5UImkzG2Xh4f0N/fD6/Xi1wuh0suuQQf//jH&#10;TTZzT08PbrzxRvzxj39Ec3MzSqWRTG9mBG/fvh2tra244YYbUCqVcMEFFyCZTCKTySAcDiOXyyEU&#10;Chncp1IpFItFtLe345prrjEltrdt24YLL7wQ+XweLS0tcLlGSpAzO35gYAB1dXVIp9NYsGABLrjg&#10;AqODy3XD9UkdmUETuVwObrfb6PGkBz5/3bp1uOyyy+ByuRCPxzE4OIhMJoNoNIp8Pm/KYtNxv3Xr&#10;VuRyORxyyCH42te+hqGhIeRyOYTDYbz00kv44Q9/aI7IampqMnNDH8npp5+OAw44wFTmIB2wDHUy&#10;mcTzzz+PRx99FPfccw9yuZz5nfYJBp7PmjULhxxyCM444wx89KMfNTYN7re0H9K+dv311+ORRx5B&#10;IBBAc3OzaZvAwLFUKoULLrgA++yzD9LpNNasWYPFixfjpZdewrZt21AoFBAKhQwNnn/++bjwwgtN&#10;MAB5E/0ja9euxbe//W0UCgXE43G4XC5zNnNfXx/C4TBSqRR8Pp/xMQwPD2PixIm46qqrjHw1PDyM&#10;559/HldeeSXi8Ti6urowefJkpNNpc4Ti2rVr8fnPfx6nnnqq8ZFJ2+kOl6TW320GQIJtE6mkcNi+&#10;66w4Eop0DMqNXho0Nch2tYChBSP2T37X4x0YGDCGbW2ULZVKRtiUUVUUgmhY16U6fT6fYbD5fL7M&#10;yS03eek4pvFZO5ZswoochxaYgdG66+wD76eBT2ZZ6kwu9kUbznVmtfxdOjGp1Or5kX2Uc8J2bVmv&#10;FMhJIzZBjgKDHJOOIJX0x/tkv+Uz9brQgqdUgqspY9WEOtu49bzbMtor0b92cOg1JA0Osv1q46jU&#10;pr7G6T8trHLenK6xCcg2YV9f59RnzR+cFCApRFcbr1SYdRukFckDnRQMGw+Wa1RncbEtGt/lmbuy&#10;dAuzQnt6etDZ2Ym+vj5jhG9qasKECRPQ3NxsylHTAGTDt9M82j6Tz6fTaWSzWbPRk15Z0oOClVb0&#10;KoHul21ubAqdbe/7sIMsO1ssFo2gx0xA0heFvGKxiGQyCY/HY5QCVpFgSTd57AF5DXm/XCNybUiH&#10;sQzSceIHBO5V8tnyOXoN67XP3zTYeIsNbG3LNuV45bj5H/djyUdk3zTONI9xMmbIz5LH2mQIGUSj&#10;eSL7JWU+aRwaX0NvD2y8TH5nhnE6nS6rDkFFq7m5GS0tLWhtbUVLSwsaGxsRCoWMUVPSr6QLgt6X&#10;tAxOBQYYLe8oX8xGlmWkKXeyZDblaxpzOa5SqYRkMmn2M97PbOp8Pl8WnMkgRrYpg08k7qqt2XEY&#10;h3EYh/czaPnWJg8A9kxCp3vHAjY+6/T9neDHO9qWHmOtMp2+v5Zn/Cvg7e5nlejgnQQnncymF+s+&#10;ONlapI4g77MlTAAwskKhUDBnpDJDWDqLKTewLfl8PQZZgUk6nXVAPuUR2gIZ8KnbdtIXND5qBS3T&#10;ax2hko7j1I7tu62NtyP72/hRtf5JkDbGSs+o1vbb/f/9ApL3aZuOTUew2Rm1/b/WeVu7di0effRR&#10;dHd3IxwOI51OAwDi8Tiy2awJfPL7/UilUnjmmWfw9NNPG2fkWWedhV122cVkZHLu8/m8Ob7yoYce&#10;ws9//nOsWLECvb29CIfDWLRoEQ4++GCsWbMGjzzyCFauXInly5fjkUcewUknnYQf//jHpj8MeK+r&#10;q8Pw8DAmTZqEI444AkuXLsXvfvc7DAwMoLGx0fgDGJjl9Xpx1FFHYd9994XH48Gbb76J448/Hq++&#10;+ioaGxvR29sLYOT82m3btuHiiy/Gww8/DL/fb5zQHJfP58Odd96Jyy+/HNu3bze27fPPPx+xWAzb&#10;t2/H7bffjo0bN+LWW2/F0qVLcfbZZ+OSSy4xQfupVAqRSMQ4BmmDdLlGgtOvu+46/OAHP0Aul0Mi&#10;kTBBLYceeig+//nPIxgM4ne/+x2WL1+O9evX4zvf+Y5x+jY0NKCvrw+lUsngCQAWLFiAgw8+2CSY&#10;7LnnnnjhhRfwq1/9Cm63G42NjeZZoVAImUwGoVAIbW1tAIBly5bhZz/7GR599FG4XC40Njaa6lbZ&#10;bBYDAwN4/vnncfLJJ+PnP/85DjnkEOMXkMl5LS0tSKfTuOaaa4wdkwkBtDMWi0XkcjkEAgF88pOf&#10;xCc/+Um0tLQYWgVGsuKnTp2KPfbYA7/85S+RSCRMUMLQ0BAOOuggTJ482czf3Llz8ec//xlPPPEE&#10;+vr6jDN9cHAQ4XAYxWIRwWAQe+yxh3EOMpBh9uzZeO6553DXXXeZRKVSqQSfz2ccpB6PB9Fo1ARz&#10;c2zV7KAcCwMCuHaAkX0wHA6jvr4eDz74ILLZLEqlEpqbm8vsezyDuVQqIRaL4dRTT8XEiRNNgp50&#10;kB9wwAF47bXXcMcdd8Dr9SKZTAIA2tra8IlPfAITJ040wVesMFAsFpHJZPD000/j61//OtauXWsS&#10;uBYuXIiJEyeio6MDK1euxJYtWwCM2CxXr16NN998E8888wxOOeUUfPWrX0VdXR0ymYzxyWWzWZMI&#10;O2vWLDQ1NeHPf/4zNm/eXDZHxWIRPp/PVAL49re/jcHBQfzkJz8x9C/9FfSjDQ0N4bbbbsOqVauw&#10;ZMkSNDU1lSXDBoNBuFwuNDU14dZbb0Umk8GECRPMcZDNzc3o7u5GJBIx/sVoNIpFixbhIx/5SFkQ&#10;z8DAAFpaWjBv3jysWbMGL774Ih599FFEo1Ekk0kEg0GccMIJaGtrM4mqmjZ2uFaATYCRQpc2WMkN&#10;Qxr9nYRBvdHQeeByjZ55SkYmiVhG+2lnic2RqjctbeyUY5OOVRlJqDOUZVt8l05j6dxg36VRXDpv&#10;ZHahvFfiq1AolBn22JaOPNOCP6+jcCrPNqCAS8K2OZvoDLAJzDQUs1/a6M6+M3NECuTSIS3xQ0Fa&#10;OglKpVHHrW6XQr0sqWibJzlHtmhjWVJXCjtaAJJrQyojen1wHqQjtxZB2kazHL9cK/oaHW3rRPd8&#10;18qUpHW5FthPm+CnFQf9LiPWnTatSgokQbbjtPHZlPxKCr1WkmwKmlxLtshY0oPMkJP3SBzo+9kG&#10;X5p/VlLCNL1JpUhmatrKa3GNMaqIAm0ikUBXVxe2bNmCTZs2GUG0paUF7e3tmD59OqZMmYKWlhYE&#10;AgHHM86dDC7ys+wfyxr39vYaBwAFj7q6OkQiEYTD4bJzoHRQiMzetNGFDaRSJNfF21FuP+gg9wE6&#10;gfx+vznfuqmpCfF4HD09Pejv70cul0NnZycymQxKpRJCoRCi0SgCgQB8Pl9Z8ALXD/dHzoPkdXqe&#10;Xa7Rs+c139X7IICyvVfvnaxcwTVFWnDiX9X4oXy2bIff9Tjk/VJukvydTjlthJJ9ljQt9wvZZ72P&#10;AG8NENL9lYKwXDu2scj/KhlsajVSjcMI6L2Fv9Eokk6ny3h4d3c3isWiUbonTZqE9vZ2TJo0CU1N&#10;TQiFQmWZLTb5giBlImA0u53Bjw0NDWX7CWV53tPQ0AC/32+OMqDszpJsXPtS/pWBo9ls1oyRr66u&#10;LrS1tSGVSmF4eNhEX3NcHJsska3xOA7jMA7j8EEDm6widQvJ47W8YJOJbfYUp33d1hfbdU76Qa3/&#10;72hb/G7Ts23jrrZP1LKPaLl0R9qo1p9K+q5Tf2r9/e1CpX5L+V3/rudI2wGkbiBpmvKstl0BMM7i&#10;XC6HTCZjjsJgHymfMMBNBqbadHxgxInDhA/KP7ZAcm0HlLZM3ab8bMOPxlU10DYN3uekj9QqHzmt&#10;b9t1tfyn7U22tW0bi8Yd+Rz1Vd2GfJ4tochJv9PrsNr1OwIaV7W2pfnWjtg0Kt1r0yGJO2nD15U2&#10;a4GGhgY0Nzcjm80iFouZIFjttJE6RUNDAwYGBtDU1GTs58CIvsL/qAfccMMNuPTSS5FKpTA0NASf&#10;z4eTTjoJ119/vXEYzp8/H//1X/9lqu498sgjKBaL+OlPf4pwOGza5rrdZ599sM8++2DOnDn4xje+&#10;gX/+85/I5XLmPGKuW55T7HK58Morr+Dss8/Gm2++iWAwiK6uLoRCIfT39yObzaK+vh4rV65EZ2cn&#10;pk2bZhx/dHpeffXVuOyyywxOvF4vrr32WpxxxhmmotPMmTNx2WWXmePlrrnmGgSDQVx00UVlSWMD&#10;AwPG6Ur96+KLL8a1116LUmm0MlyxWMRhhx2GK664AjNnzgQAHHPMMbj88stx7bXXGuchg3A4Vjr9&#10;uQbJTydMmICvf/3r6OzsxPe//3384he/KNP96GwfGhqC3+/HY489htNOOw2dnZ3G/pjJZJDP59HU&#10;1GT4ealUQjqdxsUXX4wHHngAM2fORDabNc/1er045ZRTMG/ePFx66aVYvny5sS0SMpmM+Tx79mx8&#10;61vfwt577214NM+VDoVCOPbYY3HMMcdg0aJFOPbYY9HV1YVIJIIDDzzQOAcJZ511Fo477jj86le/&#10;Ms7G4eHhsuAIOho5RgCIRCL43ve+h9WrV+NHP/oRfv3rX5ftaww24G8MLCBwDVWC+vp6s29Ju43b&#10;7UYsFsPNN9+M22+/HRdffDG6u7uRy+UwODhosrbT6bTZO8855xxcfPHFhl4bGhpMFv/s2bMxa9Ys&#10;9Pb2wuv14r777gMwcmbzL37xCxx00EEmM1fq7YVCAZdeeinuv/9+bNu2DUNDQzjkkENw9dVXY8aM&#10;GQiFQkilUvj973+P3/zmN3jooYfMvQMDA/jb3/6G3t5e+Hw+nHnmmQgEAujv7zd2Ao/Hg2w2i0MP&#10;PRSHHnooHn74YXzhC19AV1dXWTA8+XBfXx82btyIJUuW4LrrrsPw8DAikQgKhQIKhQJisZjJmK6r&#10;q8OGDRuwbds2XHXVVfjBD35g9hzO1ezZs7F48WIccMABOO+887Bt2zZzRnVfXx+i0SiKxZFKBXV1&#10;dTjttNNw7rnnor29HW6325Qnr6urw6xZs/DNb34TXV1duOuuu3DZZZeZ7O9vfvObOPfccw1ft5U1&#10;3+EzjPlZOz5s10knp9wo9D36Pgl0XPIaKUjqCD0ZmceMBDIYWRqafdJn/GlHDtvTkX+EQqHwFqVL&#10;Cyz6mdKgqh3afMlxSoM2x8D/bQY7XRrHNm90gDNSg+8Styyhw/GRecrsRO1YlGUnbUK8HLuTgCGd&#10;/hL//I30MDw8csaqdtzKLEdbOVIpQMoywcQxx8i2JD1wHE7GdRsNScWE9xDGIvDb1od2KGoarCRc&#10;y+86W0+XkpdzJ5UYm6FBtquFdbYngzokjiR+ZfCJTXGxfda0pj9Xw7McqwTbc2xKlaYNGczBccry&#10;VdrJ6WTAsIHEp8YhjfSST9AIn81mkc1mkclkkE6njQBNWmR5Gpb27O3txbZt27B161YTARcKhTBh&#10;wgRMnToVkyZNQjweN1lptSgCxA/5c6FQQCaTQSqVQn9/v8kQ40Yrz6cIBALm/BXpfLDhzYbbWgw9&#10;O3rvOw3v9vN2BChM8lwVeYZpQ0MDGhsbEYlEsGXLFmzduhW9vb2GFjs7O815quFw2JQXJw9nWXdt&#10;QJEGIFn5gteQBnUpfwnS6MJ9RlcJkY5hm1GCa0zycclLnHiD7oMTaEWcbcpSXuSn5Dfsl1wXct/R&#10;+63eg+W1xKn+rh3m2jhj2+c1r6wVnOSHcRgBG2+iTJTNZpFIJNDZ2YmOjg6z/hj1HY/H0djYiObm&#10;ZsTjceNU1funrl4jgwjlWmOwCGUDt9ttyjrpYEmXy1XGKxgowvbZHktHyxJyfC4DMekszuVySKVS&#10;JrKciiH5AM8e06WoJf7ejkFvHMZhHMbhvQ5OBn6t08pr9X1A9QpXNnDau2vhu5X02h1ts9K1tvFU&#10;a7OSPlcLvB3ZxslppUHLDJX6uSNzORawyclOjjGbnUHLhHLOZEC9vE7amHgdHcbUj+lskPoBA6tp&#10;hLWtGSkjU0eV57dquVyOQ+owtLXY7B3V5le3XQ2c7B3V7C66/046llN/ta5QS99qgWr9l3YZDdV+&#10;r0artv/eKZlyrLiotX/V2qi1D7Y9QDuMZaXNajA4OIj9998fd911F6LRKOrr6/HLX/4SP/3pT9HR&#10;0QGXy2WCMnw+H9rb23HxxRfjM5/5DLxeL3p6ejBnzhyTjSjH4na7sWzZMpx//vmmHPPQ0BD22GMP&#10;fP/73zd2Bb/fj0WLFhknMrP8br75ZjQ1NeGKK64oS7gCRkvULlq0CPfeey/WrFljjtUCUFZFNBqN&#10;Ynh4GN/5znfw17/+1egrAEzpW/IP6cDzeDwm2/Lyyy/HVVddhVwuh/b2dqRSKRx88ME47bTT4PV6&#10;0d/fj1AohGOOOQa33norVqxYgYaGBmQyGSxevBjTp0/HCSecgFAoZOz+wOixcN/73vfws5/9DIOD&#10;g8bZSefet771LUydOtXMcUNDAy666CLceeed6O3tRSQSMVWtIpEI9txzT+y0006m1HZbW5vhfcXi&#10;SCbulClTMHnyZKM7snw5HXSFQgErVqzA9ddfj2QyiSOOOAInn3wy1qxZg1tvvRWrVq1CT08PgBEb&#10;fjweRyaTweuvv44777wTl156KdxuN9LpNGKxmKHXvfbaC5dffjk2bNiAdevWvSVRgZWwWltbse++&#10;+xoacblGMpu5BlyuESfpggULsHDhQtx9990YHh7GJZdcgqamJmQyGYNjn8+HeDyOT3ziEwBGk7xo&#10;k2XSG+08ck0ODw9jl112wfz583HjjTeiWCyitbXV0A1twlyDmkargVwzet37/X643W6cfPLJeOaZ&#10;Z3DLLbcYO60MjOCzFy5caPTuZDJpbAVyrM3NzfjEJz6Bm2++GS6XC8ceeyz+4z/+A2632xxBxfEM&#10;DQ3hiiuuwLXXXmueM2PGDPzP//wPdt99d9NuJBLB0UcfjebmZvztb39Dd3c3YrEYurq60Nraik2b&#10;NuG73/0uPvaxj2Hfffc146QNkmeWe71eLFy4ELNnz0ZXVxdaWlrQ29tr1mRDQwOi0Si+/OUvo7Oz&#10;E+FwGFdccQV8Ph9effVV3Hvvveju7gYAE4RBe8s111yDk046yfAqSQexWAwnnXQSNmzYgG984xsm&#10;I5hH8qbTaZOpvWDBAkyZMsX0m3PMY3rr6uowadIk7LHHHshkMojFYjj88MPxxS9+ES6Xy9xjqxxb&#10;s8PYJpzJ7zaHsTY2EQHacSqdirxHC4XSWVkqlUwtfDrzyKyl869UKpkDscnIGOXHjDSXa+TcUSlE&#10;SicfJ5YO1fr6+jIhk23rl208wFuzc6STR/ZTZt3SWaJL2WihhQZk1peX5Wy0cVc6oeWLRjVmK2kn&#10;HudFtikZkjTOS5qwOTOlEC8dkzoaVBoh5bmWMlNSCuFOxmpJTzYBlYupVCqVGUxtZcadjOTEh3TY&#10;a6e5fr7t/2rftWFY0oFNodL36ba0MUD2Uf/GMUrlyMl4wM+8TvfBKXpTBk1Ih6jElxNoId2Gd40D&#10;ea+eY/mf7bNTH2yfdRSxXCNa2eJnGbChr9H0I507chzcsHkmZENDA3p7e43T1ePxmM+yFIt0GvMc&#10;Y57BEAqFEIvFTPZoKBQyfXXCq23uaNzv6+tDd3c3uru70dvbazKKiQM6qQOBgGO1h1pB49AGNkXP&#10;SXD6MIPm46yQIfdKlrhlBnFDQwMSiQQGBgbM2S2ZTAbZbNbMMUtFAaPlx3UFEWCUj5AmGPUng5q0&#10;E5T3EXSADMfF/5x4iI2mZZBLJXw58Wh9rVNAjhZq2VeJE6578g05tkoOY/ksjkcH1sm9QOJL99/W&#10;vh67bR+1QbU98sMINiOdlCWz2SySyWQZb81ms/D5fAiHw4jFYojFYohGo6ZsGPcQzr100Gp5WgZD&#10;ejyj5em5/rk2aSgqFovGmELZLhAIwO/3GxqTQZ5sn2OVhljSEY9uyWaz5lwkyvilUslE2xeLRROd&#10;63K5ygwBxBv/G4dxGIdxeL+D1onl7zpIXQYA8T4tr9icAWxP7+u1yNmV5Abb71qvrGX8Y/m/2ng1&#10;Dm06pr5uR6DW+6vtWVq/53eb3GBrV7a9I7rQjuhlTrq57gOv1XaBajYfTdcMPMvn88jlcsjn88jn&#10;88bGJJNQbM/W/ZC2SQa08uxLaauSOolTP/UZ39XwWuu6qLU9J7uT/E3Tim2OnNqtpis5XWfjBZp+&#10;Ktl7KvGYSuAkb1eDHZ0X+VzZjm1NVnq2Xvdj5U+259jw67R2dYaxLcjfBi6XC36/H7vuuqux6zc0&#10;NJQ5pBoaGpBKpYx9KhaLYfr06RgeHsbkyZNNyWoJ9fX1ePXVV3HkkUdiaGgIkUjEnAF8wgknoLm5&#10;2fgZ+vr6EI/HcdRRR+H6669HKpUy57r+7Gc/wyGHHILPfOYzRtdwuVxmLw0Gg2hqajI4Z1aly+VC&#10;Pp+Hy+UyGYYsXT1p0iRs374dXq8Xfr/fBN5v3boVADB58mSD0/r6etx+++1YvHgxCoUCJk+ejI6O&#10;DsRiMZx44onGIcds4IkTJ+ILX/gCtmzZgs2bN5uStN/5znew//77G7z5fD6USiOBtSzXXSgUMG3a&#10;NGzcuNHYyBcsWGCcXLy+WCwiEAjgc5/7HDZt2mTKIjc3N5ss56uvvtrck06ny5xk+XwegUAAs2fP&#10;hss1ciweaYXnGGezWSxfvhxutxvXXnstTj/9dDQ0NGBwcBCf/exncfjhhyOZTCKXy6Gurg65XA7Z&#10;bBaRSAQPPPAALrroIvh8PnP2K/l2qVTC7rvvjuOOOw7/+7//a/BMGuL7xo0bsXHjRkydOrWsOimA&#10;suSbYrGIrVu3wuPx4OSTT8bHPvYxc941gXQwadIkgz/q18QJ+0/fzvDwyPnGDC6YNm2a0bdzuRyS&#10;ySRCoZBJaKRfieuf9tNqwPu5FrmeufbT6TSCwSAuvPBCLFu2DMlk0uje1O2z2Szcbjdef/117Lff&#10;fsafw2AAAvvT3d1tsr+/9rWvoVQqGdsgeYjP58OTTz6JH/7whwCAlpYWbN++HclkEuvWrcOcOXOM&#10;HYIO1RkzZpiy0263GwMDA9i6dSvcbje6urrw4IMPYu7cuWhoaDD7ssvlQnNzs5nXSCSCmTNn4qWX&#10;XkJnZyfq6+sNL3K5XOjs7ITb7cbChQuxePFi7LvvvibrferUqVi8eDFKpZIprc2qA16vF08++SRm&#10;z55tAhlYuYCfL7roIixbtgzPPPMMcrmc4TPASCBDOp3GX//6Vxx22GGGL3LumfGdz+fLgvT7+/tx&#10;5JFHIhAIlD0zGAyWJaAAb6MkNZGjDTiSmDRIxUS2YXNs2hzG0mjlco2WGqaBWmagulyusqg+RoHQ&#10;uUiQBi6Z9aeFJK/Xi4aGBmMEIxORxmEucunY1cZkaXiVBl+Z2UcnN8eQz+fLym6wDel8ksKnjOIi&#10;TqWxmL9JA7vNkGybK/muBTadeaJpQuJHGo5lf+SzJF15vV7jcCCz5Bkz2WzW4EoL28SpNoSzfS10&#10;0YCp549jtZVSsSkM2llM+pBtSeWCUE0Z1mMj85e4ryacOwnRTgqWBJuiKbP5KgnxpEGJJ5tRQjsV&#10;5PqQfdB41TixCbI2+rD108lYYLtG05btmcBbncUyo1HPgXYO677I9iUeZfCGvJfrbmBgwKwX8j7O&#10;IaM3ZeR0sVg05T4TiYQpIcxyw9FoFOFwGKFQyPBRTbt6PqlAM3N48+bN6OnpQUdHBzo6Osw5yVKI&#10;i0QiaGtrM2dmsBoC1ysdEJI+JD4qKXhjVYirKccfNpB7OICyeeFcBAIB4/SlkL5161ZTAoqOLSpc&#10;VBgaGhpMuSLtNOLa4VphPxgdR5qTzi8dVASM8iXJtyVPpaOJ9+h90ca3bJHT8nk6oKMSyAoS+nrb&#10;XsD/5f5G3Ei+YnvZxmDbk6TMoyt42PYXaYyWe6gUSPXa0+MaBzsQ35pHUebN5/OmSkQikTCKBg0Z&#10;zc3NaGpqMiXh6+rqynindiLI4CPycHk2H/c2VgkgH6f8zftZzYWBgFK5kXIsDbcyIFL2kSXKAJhz&#10;0wuFglk37D+DT6issQ0pf2mZYBzGYRzG4YMGTvu+1mO0/qHvrXYNP2udrFK/avnP9vxaYEeeb5O7&#10;tB6m27fp17X0rRYc7SjY5s+m/9cib9V63Vj7p/tDeVuPASgPXpffpQ5O2Z7fpQxP2YCyhswsZllN&#10;2rEoc9AWIeUg+TzKJ/Kl/5MBrJVsDbxHH/Fkw0Ul/bYaONGw0/dKbWj7h+6H0/pwssmMpQ9OfdKf&#10;K9l2bDh1soE5fdfwTsuStv68W+BkN5G/afue1Bukw7gW3ReAWS9er9c4cFmJKBgMmmDzYrFonKPS&#10;FsTgWGDUVpjNZrFt2zZ885vfNHbjYDBoytHutttuph232414PA4AmDt3LpqamlBfX28ckfl8Hnfe&#10;eSc+9alPlR1pRX1jYGDAZBEyGxhAWRLYQw89hNtuuw0zZszAkiVLEA6HsXTpUlx11VWmchIANDU1&#10;4dRTT4Xf7zf8J5PJ4KqrrkI+n0coFMLmzZvhcrkwdepU7LfffiazmOMfHh7GXnvtZUprk7+tXbsW&#10;P/3pT/GjH/0IPp8Pg4ODpqLTNddcY/q6YcMGtLa2orOzE01NTdhnn32MbaFUGs2AHRoawrx581As&#10;FsuyTvv7+3H33Xfj4x//OE488USUSiVzBivxRtpgu7IcstvtRiAQMPrk5Zdfji9/+cuGXurq6jBv&#10;3jwcdNBBuOeee+B2u+H3+9Hb24u6ujqk02msXbsWyWQSjY2NBm+kF5ZT/n//7//h1ltvxbp16wwd&#10;8n30g3pAAAAgAElEQVRoaAjbt2/Hgw8+iHPPPdc4qgnSGdvR0YHnn38eHo8Hn/vc5wCMOONYEp3O&#10;Y5dr5KxaOvGYDUw9lYHWpB+ZnTw4OIhAIGB4Eek/GAwa+xdtbwDK1l+1BCxZnUvahNgGHYwzZ87E&#10;EUccgf/7v/8zAQPASIY8s1Zvv/12fOlLXzJts02Xy2XOzR0YGMCDDz6IcDiMc845B7vssgsAmPZY&#10;KnlwcBDXXXcd6urqEAgEsH37dsRiMfT29uLMM8/En/70J+y6666GJgBg4sSJmD59OjZu3IhCoYBI&#10;JIJUKoWGhgZ4vV4sX74cl156qclmlxnGcj9nyXP2X9pKAGD33XfH1VdfjY9+9KMARh2+CxYsQH19&#10;Pfr6+gwOiP/GxkasXr26zM7JufL7/SgUCmhoaMBJJ52Ep59+usyO53K5TObyzTffjPPOO8+U4gfK&#10;kwrZ39WrVyOfz+PTn/40Dj/8cENLnDP6OiW8rTOM+W5zANUqZFCIksZabbDVxiqJJJlhzBIPRAqd&#10;inS4MhsCGM0mlVlq0gnBNohomYXLBSgNuTLjQhq2ZCYEx+wk/MkzRsko9dkMHLfMhqWBjYQm+yMN&#10;YtqQqzO1pFNeb+wEErc0sGuHtTSuyzHLuZQMi+3LjBGn/tLIKEsb8rukH46Hcy3HJZkq36UTWI5L&#10;0oI0QMq+y+fKTU2vAadIUrlBaqYs51y2r9cY555tOzksnO7Xz9NBILbrtMFfCs5yHrVTQGekcd5l&#10;9QHpUJB0x/mUbWiF0BbwIf/XL5vyQBpm3+XGwOfa+JNWMmx909mxsiyIxKt0blVSKOVYnQJuJH5z&#10;uZzhUXTqud1u4zAmkB/lcjmk02mTCVoqlRAIBBCNRhGLxUwEJCPjNK0Qj+Qpg4ODyGQyxgG9du1a&#10;bN26FevXr8eWLVvMORh0JrS0tJjMt2g0ing8jmAwaDJR+Wy57uXa1sYNm3Jdab/SRoZa7hmHEair&#10;q0NjY6MJQggEAgiHw6b0NCP00um0yQ6kMEZFL51Ow+fzmax2zjnbBMr3M6Cc/uWakvuGnFcd4CPX&#10;H9eK3oskHUmerY2uvEeClmX0fxKoiDjxGC04ckzyOTJoTO6zTgaTSr/JZ9vGqXEl8SiPBNH7hwRt&#10;UBqHyqDxJfEt+W06nTaKWTweR1tbG5qamhCLxYyzmCB5t5ZLKJvKjBzK1lyHnFcZSUw5hYYfWY2A&#10;Ctfg4KBxQsuKQNyTmRWsA0G4vilDazmUTmm/329KwGmFSOOzFoPWOIzDOIzD+w2kbKTlASlPVPrO&#10;dvS77Tfea9vTq8lAus+2Z1UDp+fbnm2Tj+Q4an2efB/LPe8U6H3MaVz6v0pQbS7HCpXaqUQXUqfm&#10;f7r/tJVJOUDL6Ew8kLKMPGuYMgrPRdVOY60XaPuK1jWkc0WOy0lvkLix6Z+ydKSTvF4r2Gi22hxX&#10;eo6TvdP2zLH8r3FXqR9OupfGtW7PRuO2vlSzHVQKHh4r6D6Nhf/pdTvW9WvTPZ10P61nyvud9N5K&#10;QCcenTh0DFNfoY4cCARMCXkAZQGrAAwvqKurw1//+lc8+eSTqKurQzQaxdatW+H3+9HY2IgDDzzQ&#10;0IjUa9ra2jB16lT885//BACEw2EUCgXcf//9OP/88zFv3jyjU1AXoRNGVlkCRks9NzY24rbbbsPO&#10;O++MW265Bfvvvz8KhQL2228/zJo1C1deeSU2b96MYrGIww8/HGeffbZpo66uDjfeeCNWr14NACZT&#10;sVQqYfLkyZg6dap5zsDAALxeLwqFAoLBILLZLBobG032Zzwex+23346vfvWrmDJlipmn5557Dk89&#10;9ZQpnc2sXWDEsTRlyhQz76lUqqxS4cSJE821vL65uRnbt2/H9ddfj6OOOsokrUjbC+2QdAzTcc3A&#10;X2af7r///rjkkkvMnNfV1SGZTCIej6O1tdU49uk0Js7S6TTWr1+PWCxmnMWJRMI49oeHhxGNRnH6&#10;6afjsssuM/0i/y+VSshkMrj//vtxxhlnIBAIoL6+Hvl8/i1Zu88++ywaGhqwcOFCHHTQQSbDk2MK&#10;BoPGWZ5MJg3d+nw+pFIpMw/aTiLXL21rbvdo9VUA6OzsNOssm80anVev42rA86+lU5x+Ezpwc7kc&#10;vvKVr+DRRx/Fli1bDK3V19cbv8uKFSvw7LPPYv78+W9JHuNRUevWrcMf//hHtLa24oQTTjC4z2az&#10;5rg6YMQRv2zZMnNsBOfQ5/MhmUzixz/+Ma6//npDPwCMHYHr2uPxmOAHt9uNTZs2lSWn8J5SqWTm&#10;PZfLoaGhAZFIxDj2eQxfqVRCX18fLrjgAuy2224mGIC019bWZmyiPIKRWdN9fX3o7Ow0z2VFAAbb&#10;s/2TTz4ZP//5z7FmzRo0NjaaMROXb775Jh566CGcfvrpxtbD9SQd+b///e9RKpVwxhlnmLkk+P1+&#10;pNNpI/cQ3naGMd9tn/V1+je+yMSlYKeVE/nZZvyVdealAYnGJ+kwdrlcZUyK99N5w4VJQzGFQu3Q&#10;Zl9kGWkyNd6ns0f1eACYPulSUMzi4GTLxSUjFW0Cs5MyKPFuE6Jp1JMvyVzkxiuN7DalU8+/NDza&#10;+uVEPxIn0lgvnZpaSJfjke1op490VmqBSI5PG+HlOGS/NJ3Y5p5jkY5N2WYlIVs/Sz6Dykile7Vz&#10;Wz6fdCuvtWV/6bE4OaD19bIf8l0qUDIihutBB3DY6MOmVGlB3+kl75GftaCrr+N3Tc+1PFPSrZPD&#10;WK49p3Ul+ZH8DSjPkJfCmDz/JJVKmc06mUwiHA4bPkpjPSOveaYwN6BAIGA2Ssk3Je6loMPs5nQ6&#10;je7ubmzfvh2JRAKbN2/G5s2bsXbtWnR0dCCRSGB4eNiUS50yZQqCwaBxFsfjcZPhHA6HTeS3nr9a&#10;YCzKk16XYxW6PqhAmpVGFOmIYeY5FTUpdNMY09PTg+7ubmQyGbNfU2hmOXKWh+M7hSFdqlrvhzII&#10;RQe1ka/bgo3kSwe52BRe2/4AoOyZEmf6Oo1T2a5t/5ByAu/RwTu2vdUW1KGfSZA0L+Ud295g46uy&#10;/zJYrJLBxgkq7YsfdrDhRspALH2Uz+eNQh4Oh9HY2GjKxHMf0sFnkkZtcq88MoX94FpkICcjdhkA&#10;yTKPMvjPlrVMxy/7IoMcScuBQKBM3i8Wi2bPYqCT3+9HX1+fKSUnlaOx4nUcxmEcxuH9CNV0NCcd&#10;Xl6n37VMXElXsj3fdl0tMFa+XIus79Sm07iq9eGd0A2qtWHTrW1tvN19TOJN4vJfAfpZNtB2BCf5&#10;Vcuk2s7FbOJcLmeyoWy2RVYlocNY6vJ8ls1GKPtJ+4xOIpH2D32f01rUY3ayYdRKgxqfEn+2Zzi1&#10;oa/Rz7f15+2uk2r2Ml6jX5XsbRp3TuPQdgAbHqu1vaPwTuCtljaceLzTfNv0wGp7SyXg+aB0HBcK&#10;BfT398PlGskMLpVKxiHGsr2c30AgYOxdQ0NDxuH42GOPIZVKoa6uzpx1Ozg4iDlz5hinEUvfsr90&#10;GtIx2N3djUAggFQqhRdffBFz584115RKJePcSiaTb7GJ8LpEIlFWrhgYzWY95ZRTcPjhh2Pz5s2o&#10;q6vD7rvvbhy/5FVLlixBLpdDNBo1pZvr6uqw8847m/kg8CzWeDxuzjxlhm0ikUAkEsGaNWvQ3t6O&#10;hoYGZLNZvPzyy4jFYujr64PL5TKJdcRrc3OzccrRWUy/xcSJEzF58mT09vYiGAyiq6vLOJNffPFF&#10;vPrqq9h3332NjWV4eBipVArxeNxUnQNGHPOJRMLYlrLZLKLRKA4++GAMDw+XJQsyGzwUCplS2N3d&#10;3cbOmc1mUV9fj2QyaexQpCM6OTn/p556Kq655hqkUinjhGVJ6uHhYaxYsQIvv/wy9tprL3OkEueu&#10;VBpJ5nvqqaeQy+Xwuc99zthr3G43UqkUIpGIoe9gMIhwOGxoubm5+S37iLTvsKy5dNwy+5nzTDsa&#10;6V5Xt62Vf8hzs2UChdzHWDZ+r732wvbt203FQPbF7R4pkXzHHXdg/vz5ZXshM3ALhQJeeOEFDA8P&#10;Y86cOdh9992Ng5ZZ2Eyo9Pl8aGxsNM5pWeFyYGAAr7zyiknyJI5ZXrupqclUW+N8MrAkk8nA6/Ua&#10;R7484tblchlZQFZVc7lchofU1dVh7ty5Rl6gzRwApkyZAr/fjw0bNgAAmpuby2hr27Zthmfw2aVS&#10;yTjsPR4PgsEgzjjjDFx00UXYunWrqbLAAIRAIIA77rgDxx9/vElGpIOcNp61a9di2bJlaGlpwQEH&#10;HGDWK8dD+7uGMTuMtbFIH14vhTJGwcjSlPIaghTKaAzSBkYalvg8CmZyY2AfZJaCND4xOoLZDFy8&#10;ehOTSgX7ygXJZ9PxIh3S0hArJ4k156VBXY7b5XKVnc/M+zh+MgIa2nkvnU2sNS7nwZZpxd+14Mvx&#10;yDmV5wLLCBc+l4uG/SfTknNhi6K0vWRWI+lACnR8hoxwkQ41ng2jjfrEE42kMsNYzq9NQCYNcAzy&#10;/GsaR4kTWS5DOyyA0QgV+RvpW9KApHvbucwS59LZTFxzY5BZXKVSqUxQkeNkP/hsOgqloiT7xbUm&#10;8SQjU0iPpGfiSWYX8X559izv1Xjhd86tpBlbFjHxz2dIZs7/tcNcrjluhqRDvUFrBUPSO3FM+mA/&#10;uNnZlE46WokzrdRK2pN9kGMiLqVAy7Gw5DQFa/LQVCplNnI6EoLBINLpNPr7+81myLLQcv3Ic4tb&#10;WlrMucKy35Kneb1eY7RPp9Po6urC5s2bkUwm0dfXh46ODmzYsAE9PT3o6upCOp1GsVhEKBTC5MmT&#10;MWnSJOy8885oa2vDtGnT0NbWhkgkYrLF6ICUuNGRrVLAkUKOVloq7VFy7drWkNP6cmqrUruV/t8R&#10;BfGdvN8G5BX8LAMHZMlzli1nNGZ9fT2am5uxZcsWdHV1IR6Po6enBz09PSbqn+ewSEex/EyhTtKB&#10;5AWkRfIiGeADjGajy2oSkm/Y9iLtwJX8T0ZWa2FfGyr03iyVb/0MHWwlgconxyX5vdybpPNb4kDL&#10;Hk7ykOaTPLdHnkcrK5bosXAP1aX+ZNUXffwA29H9qYU+5d6lf/8gAedUB0MAMPKc2+1GLpdDsThy&#10;hm9zczNmzpyJpqYmNDY2mshdqZhwb2dgopSV6ZzlOqUyRkUOgFHCGdghFTC939rWN53FMsKX7cpK&#10;MZR7gsGgUZqk7Eo+0tPTg1QqhUwmg1QqZfgQS4NJfUDKnHJP2BFe+kGjt3EYh3F4/4LkZ/qzTfeV&#10;Rw7J67X8ovdpvV/b7D7yOoLTd6f2q8mn8nm1Xmu714Y3AG/RKbV8JY12Uh5kW1o/keO26e9OeHT6&#10;bgsAq/TZJgOyXS0T1qID2XRWra9JkPKybs92vwwyt+l1vFcGTQ8NDRlHMWWCbDZbZrPiEWisSiIr&#10;sEicymBVbceRtkpps5BzJOV5Pf8af/K7bby2NSKN+hrPAMpsJvI6W7KAxr38X8+Nk47Na6VN1NZ3&#10;3b78X/MhG77kdbo9OTatT+l1Xk1/sCVpVMKRDV9O/dbr3/YcqcvK3/RznN6rgVw3so/aLizHJ/UR&#10;aXfbESgWiwiHwygWi+bcV1YEHRgYQCaTMdfm83kAozZ+vTbYh46ODtxyyy0IhULIZrMmoHV4eOTM&#10;YwLXezabNcchejwehMNhpNNpuFwuZLNZhMNh/PnPf8aXvvQl4+SU8xGPx5FIJADAOCVZetjtHqnu&#10;d8IJJ5SV3WYGZGNjI1pbWwHAODMHBwfh9/uxbNkyrFq1Ch6PB8lk0mSZZjIZTJkypSy7Uto4Wlpa&#10;4HK5zDGbyWQSLtdIWduXXnrJOJFCoRD6+vqQSCQQj8eRy+WMc4njZPYk51qO3ev1IpVKmaOCAJgq&#10;V16vF+vWrcO+++5r1qHHM3I0Hu/lfNEGydK8AJBKpd5ydjDpkryYbdD2Q1qhXVPeSzxJm9WUKVPw&#10;5S9/GYsXLwYwkg3e19eHUCiEdDqNXC6Hn/zkJ7j77rtNu9JJ2NPTg1tvvRVNTU048sgj4XK5jL+D&#10;DrlSqWR8OMwk5fgkv6QeTXsJ9Wziivo455hZt9L/ZLP/1AK0FdPxy7UlEwd6e3sRj8dx6aWX4vHH&#10;Hzd0xft5zvhtt92GM844A/PmzQMA4/Bnn++8804AwCWXXFIWDJDL5UzwBsd4yCGH4LbbbkOpVDI0&#10;RvvwnnvuafpPvT4ajcLn86GrqwvFYrFsXbpcLmQyGXR2dmLWrFmGBiRtcd8qlUrGycu5oq2QwWe8&#10;vqGhwdA3k0OBER7V3d1t6M7n85lkKW3PYV/Ih0455RRcfvnlphy/2+021QyKxSJeeeUV/Pa3v8Vx&#10;xx0HYPScd87DPffcg0wmg69+9auYOHGiGYcud65hhxzGfLe9bMKmk/DJlyzNKp1WNPrIiZGboU3B&#10;AWAYvxbQpXPKZgTlO5/D33QGMBeePBPZ5jyXY3USoqRjnd+lw5DOchrvZJlrp2xojlFeW+lFHEhn&#10;sTSwS6bFe+T5qzYa0MJFJRrRArHe6NmnQqEAt9ttjIW285D5kvNIvNgUXElXTvTJZ8n5poFeXuu0&#10;RrTCRjzKzHr+zn5KmpbGeJvTWCsm8jmaFiWedX/l/1LJsSkscl3pQAmbElOLsl4Jn3LdSRrne6UN&#10;UAu5Tg4JG8064Ulfp4Mjqo1Nrj/pnNYO6lKpVOa0knjXRgbJywjFYrHs7Eb2k9lc+XweiUQCiUQC&#10;fX19iEQixonNs5wymYwROsLhsMnyZZloiQ8ZXZfL5TA0NIREIoFt27Zh+/btpvQ0zynu6ekxjumh&#10;oSFEIhGEQiG0trZixowZaG9vx/Tp09Hc3IyJEyeaMz6YmSqfVwn3Glc7qryMw9iBc0OhhfzO7XYj&#10;EomY8uY8D5slZRgtm8lkMDw8jP7+fpM1yNLWoVAI4XDYRCAyU1JGLzJQSPINyhk2BVfvUXqNAeVG&#10;HsmHZDty/HrPlw5gjSvdB/0u+8X2+FnuCWyPShXlBxmoo6+17cu2fVrKInwueY82AtkcxpKf06Bq&#10;o5lxePtA+mCJf6/Xa9Yb1x/Pq7EZZW3ymwzelC/KA5JW6CCur683Ch/vpzzFfkpZWgc4aJBytTza&#10;geubY5DyYy6XQzabNWUnh4aGjEIHjChKWl4bh3EYh3H4sINNj7PpSfxdvmu9VLZX67MrtT+W/leC&#10;anqqzfakf5ff9b36M/V/mz1L40t/tn23/aZ1SjlOm/5eSY/Wc+dkT7GN04aTSvfUClIu1s5Xyj2U&#10;8Wkvou6bz+fNcTh0RNAZRUcxS1FTr9DPszlkbfq6TZaRfa5ke3DCFcdZiWad5qfSfbb5ktfWYs8Z&#10;C1TqR6X/3ynQ43FaZ072A9v9tvW7I/2q9hy5lvX6faftHO/0vL8bQOckAGM/Xr9+valyRP7LRAWW&#10;LOb5r8CoA5qZoLTD0nk7ODiIN954A9lsFn6/3yQ2UR+uBG63GzvvvLPJjJX2EurIBP5HHWXdunUY&#10;Hh4945Q6DbOImSQincXAiIOLGb+BQMCcfzswMIB169aVlbGlD4LOSOr9dBSTxzLjVR4PJ4PpaXNh&#10;mehSqWTOZn4vw6c//WnccMMNyGQy6OvrM5nXwMi4XnnlFbzyyiuYN2+eKfdL38zy5cuRyWRw/PHH&#10;m/mV2arSdvN+h1gsBpdr5OzshQsX4uGHHzaBGKQt2gkef/xxzJs3ryybm9nFf//737FgwQJzNjZL&#10;XnOdki4nTJiAL3zhC3j55Zfx+uuvm8CSRCKBPfbYA8cff7x5JstdZ7NZ4yyePHkytm/f/m/GWvn+&#10;TPzIJDKuX44DGMH1Mcccg5tuusn8x/L7TNJ64okncPTRR8Pj8Rj7Pe31zz77LFwuFz796U+Pqa9j&#10;chjbDIjSgETCoOFIG1dtxk6g3IEmI0JkRITMTgRGDaMU1ugAkZ9lJigFcxntxL7LDBc+k+0Ui0Uj&#10;SGrDMg1bLGEjHZi2TVsbgnU0juyPzNDUQqrGlzTWSmOdxBEZvX5xA6WTWp8ZJw3mvF6f5yyjJioJ&#10;XRyfdt7amKb8znkFYBYG8UZ8ScexbF87xW2KmJNBnkBc2LLUpJPAtjZIJ3JcxD0VEG7kpDl5j14z&#10;MkNczh/nQNKtdDxXAu3g1/Ot8SP7xTnRc+xkKLDhV8+JfknngnRwOF3PNgk2oU1eawsusYHT704B&#10;ELb79Xqk4Cl/s9FSpfUtryUfZlaZpgMZbJHP542wx5LT/f39xunW399vsrFYEigQCKC9vR2TJk1C&#10;U1MTwuGwibyUwAjudDqNnp4ebNy40ZxRvG7dOmzatAmJRMJEDrK8SFtbG9rb2zF16lTMmDEDEydO&#10;RFtbm3FU81l6zel5tylVUtmTfM2m2Gk60DT8QRHy3gmoVYEkvnl+akNDgymJy/LjjA7s7OxEb28v&#10;gJH1JcvFZTIZ+Hw+9Pf3IxQKIZ/PGyUtFAqZErhyfmUgF/ur5QGnOaXzWdONbU+WdCmfLelS71E2&#10;2pX/y0oGNv5C3q/5q5SdtAwg++lksJLym+brWo6S+4VN3pGBcKxUIXlgNd5ZK31JsK3rDyMQ1z6f&#10;D+FwGC6XCxMmTEBrayuam5tNkIZeM/J+TZtyn6kkfwGjke2kZSo4zErO5XJmX5fnF9OZbAtaI73x&#10;WZKWdBAGDTuUlXg+Op3GWgbj+4edbsZhHMbhgw9OfE7L0lq+0PsC3/XvWmZ2kqX13u/UdqX+1TKu&#10;SuOX8l0l51Cll5QnbW1Uu1/2xSYPjXVf0hlYTvPGa7nH81lODmV+1vY93ieDCeW4385YbKDl5VKp&#10;9JY5kLoibXYyIJoyB2UBVkQJhUImQFkmR+jnSplJ6uI2W5Gea2nP0OPSOHcCmx4r156+1nYfv2sa&#10;rkUm123K/juNi5+rtW/T6W2/Vbq/Ev6cdPpKOqG8Rn+uVe9w4n22ObG167Rmqz3PxpOr3SfBxqcq&#10;XeeEx7ej640FbA7jv//97wZnDKimjrRu3TosWbLE2OZYpZRZoOvWrUMikUCpNFLdkm28/vrr6Orq&#10;wrRp04zTNp/Pl50BagOPx4O99toLzc3N5jfqSfo755qVuVauXFnmeyENDA8P47HHHkNHR0eZ45sO&#10;8kwmY0rw9vb2moxmAHj++efN2aus4ubxeIxORt6Wy+XQ0tJi2mZlQmA0S9flciESiSCVSplKk/39&#10;/WbcdLC+l2H+/Pk4+OCDce+99xrc03ZaKo2cuXvfffdh3rx5ZbaggYEBPPDAA3C5XDjllFNMJVRm&#10;A5N2nLI53y+g/XTNzc047rjj8PDDD5s9T5ZvHhwcxN13340vfvGLZdncAPDII49gy5YtuOyyy9DY&#10;2IhisWhNCsrlcvD7/Vi4cCEefPBB3HfffXjuuedQLBax33774bDDDsNuu+1mrh8YGMDDDz+MP/zh&#10;D3j99dfhdruxefPm9wTuOS5pTwHeun9InuDxeHD66afjvvvuQzKZNH45BnUUCgU8+uijeO2117DH&#10;HnuYewBgxYoVeOGFF7DPPvtgv/32G1Nf39YZxsBbDaD6BdgdxlJQkA5bWQpOIk8Lo1IIZMaKdhiz&#10;VDRQnv0jncxsj9ewXf7PyAdp3OVzZWYFjWg2pYcvCtcy6oYLgmOShitpiK0kzNBwJvsiQWczSsMu&#10;+ySzMLi4ORYZoSmdxTpDlv3gM9lPSQs2AVEK1TZBRArU0mHM/6WDm2MhM+eY9XPl86SioeeyVCqV&#10;bZLsqxT+9fxwTcg2+UzeJ8/yJP7Ydz5TCuxSOGQ5YzrspUFWl+a2jVt/tzki5FqQuOYcaOFEjl3S&#10;rlZW5TW2yDmtXMnrtPJFkBmLToKspjlphNbGbq3g2gRfm2JvU8RtY9JBG7LCgqyyIPGtA1Jku3ye&#10;5AEUjOW4WOKG42PGH88KSaVS5jwVj8djykbncjkT3RSNRjFlyhRMnjwZEyZMQDweLyuNwrL9uVwO&#10;3d3d6Orqwtq1a/H6669j9erVJst469at5jyaKVOmoKmpCdOmTcP06dMxZcoUtLe3o729HY2NjYjH&#10;42Vn1Ur6sUVv2owget52RFGS8zkOtYPms5wPzmdra6s5WoEO33A4bIIRYrGYocV8Po+hoSFkMhlj&#10;+CkUCggEAsjn8+Yz9yyg/Ix0l2u0tD+NQFRkdJ91QIKNj0j+rsfLl8681K9KvITtS5rXvEU6jGVU&#10;suThkvfIfcPJIGR7vuyHNiqxPbketcNbVk4BRiNttYNR96EW+hqHysD1FYvFUFdXZ5zF0WjUlHIm&#10;2AyKep/RMh2vtRm3+JIZzlL5ocGGMjwzf2xHvUh5U8rqpdJoyWr9XK5xKq7pdBqJRALhcNhkt5dK&#10;pbKjDcayT4zDOIzDOLyfoZJzRMvTNhnF9p/8PhawyQFOz9fXVeLb8j+nsVJOk9dUCja23S9lI90X&#10;J53Syf5hk0urgRO+K81LJR22Ep4rzYnWv2xyRbXxOcmnGmw4lrIw5UvKFwxA5Xmn0q5DZzF1EJbh&#10;pH1FViCx2U60Lq5pQtqOgHL7iRP9aj3BhiOb7GWz/2hw+l/qbdVwLr/L51cCqVfVCk42llruc+qv&#10;E2hcyM+2//S4nWhbz5VtHJVkcN2G5FNOelQl3m6zodigVlnYiZ/p/sv3fyVovLMUMnXzYDCIXC6H&#10;uro69Pb24oknnsAbb7yBrq4uo6MyczgcDmPbtm2m7Ww2i0gkYnhGX18fpk2bZnQRqVdV6t/cuXPf&#10;Emgu/6djkXYN6i1vvPEGisWi8VHwmsHBQfz+97/Hc889V3Y+M/tUV1dnyugCMKWO/X6/Kcs7bdo0&#10;DA8PY968ecZxTiBPGBgYQH9/f1kWKIH2Re0T4Bh8Ph/mzp07lqn8t4DX68Upp5yCe++9t+xcYGZd&#10;e71ePPTQQzjnnHMQi8VMhvVrr72GF154AXPnzsW8efPMniB12PeCw/LtAh3g8jirT33qUzjwwAPx&#10;1FNPlTmF6U97+eWXsWzZMpx44okGJ9u3b8djjz2G9vZ2LFq0yFSU1WuI6zaTySAQCGDq1Kn44tZI&#10;WEQAACAASURBVBe/iAsuuMDsz8xaHhwcxJNPPon7778fN910kzl6EQCi0agJGv93guSF0j5GkHyB&#10;UCwWsffee+PAAw/E0qVLTSlq0lZdXR02bdqEpUuXYt68eWX33nHHHejs7MS3vvUthEKhMfV1TA5j&#10;J8FXDkIuCpvDWBodGZEgs4nlvTpbQQqg0pjLcwukAKZLB1NQk33l/XLD1Q5lRg9JR43MrNH9suFH&#10;ZuBKZySNrJKJSGZC/DADUTsC2aaMVJHOL3mdk0IiBVvtALfdK9vQ4+Z3yQS5uOmwkv2XRnCn/sm5&#10;Is6JL15Dp5ccuwSdoaJfcg5lNpV2Hst+aMef7K8em8SFzCrlGbbyfjqn6cDn/fIeOs94r8yu5yZt&#10;c7hqepc0oMcncSXxZ7vfpoTKubQpP1SSOPcSR8Qt/9MRN3LudFabXpeSRmUksOynNoDrsdsigzXN&#10;2uhXt6Vf2omj55Vtkf/IEp56DMSlrZ9c09JRJisIpFIpU9KX0Ukejwf9/f3mnBCXy4VAIICWlha0&#10;t7dj8uTJaG1tRSwWAzCa5Tg0NIT+/n709fVhw4YNWL9+PV5//XWsWrUKq1atQjKZNLTa3NyM9vZ2&#10;7Lrrrmhra8OMGTMwefJktLS0GEdxIBAoOzdD0hnHJs9wtoGNp9Sq/Mh7dHvvhrLzQQIbv/d6vaZ0&#10;UjgcNiVyY7EYGhsb0dTUhEQige7ubvh8PvT19ZmzY3h+UV9fH3w+HyKRCGKxmDHyyP1U8l55TofO&#10;uuW+LBVvyaO0HGHjNQTewyAHtqX/t/HHSvizGag0T9E8ku/c0/jZlvFge5bcI6ShR8o3sj15rQy4&#10;4j4tn6srJ+wI2HAo+/hhBrd7pBQ8s/FZzSESicDv9xsFl3ShDRZSnpT7CdtmEBtpTO5dnHfON4Oj&#10;ZLCZzN5hEIh0GNvWiZRLbL/Ld8qLg4ODhl/4/X6zr1AOYxayXgcfdvoZh3EYhw8uaP6pZQzbu+2l&#10;/5Pfa3m2zdGhf3fqmxOP1mPTOqTtufJ6qTNWatsJbHqw3qO0nUWP1ebQccKbDWe2/5zmV8t3trmU&#10;spqTLcCGZ/m7vM62x45lz5X2CW3vk7rxwMAAcrkcUqmUedFxTD2cjp9IJIJwOIxgMGgCSnWlOKd5&#10;s4HUe/hd6uiVcFFt/cj5krjTv9cCOyrvOM1xtefX0rdKfKAWqGVMNpmvki3Hdp+Ntne0T2NZD9LO&#10;R93V6XlvVy+y3WubH6f1/+8AOkXp1HK73cbmJZ2a1H8mTZqE//7v/wYAhEIhuN1uZLNZuFwuU55e&#10;JuakUinDO6ZMmYJicfQYOKekBgmlUgkTJkwwfdROVx0IS/wPDg5i48aNAEaPoKR+7ff7MWfOHBxz&#10;zDHmXGOZ4Tk8PIympiYUi0Xk83lTUbBUKsHv92Py5Mlwu93w+XxYsGABdtttNzz11FPw+XzI5/Pm&#10;umQyic2bN5s5drvdZY7pzs5ObNu2DU1NTeZc32AwiJ6eHuy66674yEc+8vYm912ATCaDT33qU9h/&#10;//3x7LPPolgsIhAImLn1er1YtWoVli5dirPOOsvct3TpUmzduhXnn3++yTbnXsKMbVuywvsNqPfz&#10;fN2BgQG0t7fj+OOPx1NPPWX2zfr6+rKzrG+++WaceOKJJtv6jjvuwOrVq3HBBRegra0N2Wy2LDuf&#10;djtgZF1Sry8UCohGo2aPZgLTU089hWuvvRYPPfQQhoeHseuuu+LMM8/E448/jscff9zYGv7d/Eny&#10;T2lbIVBGYAYx12AgEMBpp52GpUuXwuv1IpfLmXPdyXPuvfdenHnmmYa/dHV14be//S1isRg+85nP&#10;jLmvY84wlkZJmaUiBy8NS1Ig4u8ymk9usvI/naEpM16lUVI6Iylck3D43RbRZ3MA68nSBlOZrcxx&#10;c7FU2jS1AK43U5ltoaMQZVQRX/JZ2ijM9oBy47QUqKUzlPiQSoDe4GzzxLakQKCNbRrf8vmyHYkX&#10;+RwpFGrHrcSDPm9ZO3ZlXyQepWJBWrLRoh6PdPJp46gW1iSd6yxSvuQZs5J+JQ1LBzOdxgwkoLGW&#10;wgWNtsQXN3A9DoIOyNCGAKmQ2f7XoBU2vTb08yTtSvzKOSFoJ6utDKrup42enJRi3X+ZOSeDNiRt&#10;OTmVpeJge2mckT6Yec72WWaTZ67IAAlbv6XASVqiYV7yUxryC4WCKR3NMya9Xi+y2aw526lUKpU5&#10;jCdOnIjGxkZz5gv76vF4kMvl0NnZifXr1+O1117D6tWr8eabb6KjowOlUglNTU1oaWnBTjvthDlz&#10;5mCnnXZCW1sbJk+ebEoU06Av8cDxyKwyW4CIxIe8z+l/G+3I73oe5f1jUXg/7CD5iN5jmG3Mva6+&#10;vh5+vx+BQADxeByhUMj81t3djZ6eHqTTaWME8nq9SCaTSCQS5hxsnstKHsn7eQYRI2IlD+E+ozMJ&#10;tLwiaUHuIXIvk2OV+y7v0fIAnyWB9K6NTfI6ylmyD7Y2ud4pb0i+JvmdfIaWgeSezWsZUCLvl3ux&#10;dBhzn5bPlPuB055SCZwE/h01inzQgLQeCoUwMDBgAjLkGuH8SOMT54KyCEuSyShYOqNJV7o6hpbH&#10;pLxEmZpllLj++CzpMNb6hqR1uSfLdarXKCtfpFIp+P1+hEIhc06hx+MxwVp6nY3T0DiMwzj8u+Dd&#10;kB+rOTf0u+2l/5PfKzkanJ7n1AcnPc7JyWKT1eR3rTPyeh1grGUTrUM69V3rDNwHpX5s0wv1/mZr&#10;T17n9F33Vbczlvm1Pd+JdqQePBYZbUf3W1uwF4FHJFFHSCaTRn8YHByEz+czQXWRSATRaNTIR8Co&#10;/UnbDbXeL8etbU82Gqm0BuR9NjzK3/T1+v9KoPtgC2qVUGm+bc+X/zvZaaq1r2lzR0CuM/ld90HP&#10;pbxOv8vPcty2cTmNSUIt+NZzaguY+FfsGWPh4bzehq9a7n0nQSf08DMdrPq3SZMm4fzzz7eWkub4&#10;6ZShbc7tdhv7K89lrcVZDIzMGZ3Q5PcaN9LHQLtfoVBAIpEo+5/X1NfXY/bs2bjgggvK1jMduoVC&#10;AaFQyDj52A/a0lleulgcORf2tNNOw1/+8hfk83mEw2FzxjMAvPHGG8apTVzTzrFq1SqDh0wmg3A4&#10;jJ6eHpO1W61c93sBvF4vGhoacMYZZ+C5554zv7PceC6XAwD86le/wimnnIJAIIDNmzfjoYceQiQS&#10;wTHHHGPaoV0ecD6K4P0Isroc6e3ggw/GpEmT0NHRYewCpG2/34+nn34azzzzDBYsWIBEIoGbbroJ&#10;DQ0NOPbYY1EsFs15vYVCwQS10x4hE+18Pp9x/Pp8Pjz55JNYsmQJ/vCHPyCdTsPtduOoo47ClVde&#10;iZ122gnLly/HwMBATdn/7yY47Y2URWViFNfbYYcdhr333hurVq1CqVQygR8MYFm5ciXuvfdenHfe&#10;eQCA5cuXY82aNfjP//xP7LzzzjXzKELNDmMp0ErjjTY6cpDa0MjfpSOZ15NRAqMbni3zVWfQybaZ&#10;tSYZlnSmaaewLHXHMegsFzlmm1CgM4I12AQIqSQQfyR+mVkoDaxOm67NQVtJ8ZBGazlOGVXKjUcS&#10;kRyfbR5stGF7vu03m2JjU1SkIVvSEwBjkK6kuGljohby9dw4CaZOY5ZzrfFPGpQZnnKupcOYNMpr&#10;yCD1PErjLteLdHbQsGtzqDkpnE4KI6+XTkF5vRRQtUJsc+5pPsC25Yvrw4ZfWcpZG6gJ0uBdSYC2&#10;/SfpuFpwjFb+9dxLnGh86898rjzXmO1zw5DOdckjbP1n+4xikzyWNML5HB4eRjabRTKZNPMhy3YN&#10;DQ0hHA6bc4ZbW1sRiUSMwEdhs6enB+vXr8cbb7yBf/7zn1i5ciVWrlxphKrW1lbMmTMH06dPx/Tp&#10;0zFz5kzMmDEDra2taGlpKStf4oRvOW86sMP27sQT5HWVrnVS1MdhBKrhQs5FJeOFLM/PjPdQKIRc&#10;LofGxkbEYjF0dXWhs7MTHR0d6OrqQjabRVdXl4mUZcmbTCZjnNBcT36/H4VCwShF5K1U/rjOtHwg&#10;eZI2NrLfOrNB71HSWcx7nfY/CXKv5f82fi35qOb3cn3Y5DYGZTg5jNmG5N/sPx2Fck/V12uHMXm7&#10;xKtThnGt66wabX2YgcoDo3+ZQRMIBEzEPVB+Ro6s2EIH8cDAgDGw0phAJY3KjAx4A8rpiHNEpyz3&#10;IQbQ8V5WCOKzKAdJmqu0L0jgs6XMK4PxeJ4xS9yzvJzUG8ZhHMZhHD6oUGnf1HKw/OwkizjJNVpu&#10;1g4IJ1nIpivZrneCSgFFtvHKvUqOxynQvZrtQY7XplvK//S+JnGn2yLYAu81zjSuZfs6kFOOkfu0&#10;07N12052ENvcvlM6lFNGJeeLQWnpdNo4innMEgAEAgGEw2FEo1FEIhHE43FEo1ETPE15QVb30jYO&#10;LZPoYHLZHz12rVvKMcjPTrjkfRL3+h55Xy3tSjm/Eu1VGoPuj4ZK9O103VjvldfbxlHpfieZ0naN&#10;/Ow07rHSu36+bX6B8up51dacXqtj1ZlsbTuNtxqd2Pr4r4JS6a1H1kgbQCgUQiaTAQBs3rzZOAN1&#10;WVzyQ5ntODAwYLIaM5kMSqVS2TGO1cYok53YLvvG6qFyjuno9nq9JqmiVBqptOlyuUwm57p16wCM&#10;ntvMzx6Px5Si5VFetJNIBy6fXSwWccwxx+CFF17Agw8+iGw2a8bq8XiwYsUKrF69GrvssovhiR6P&#10;B4lEAn/4wx/g9/uNY5u2nOOOOw5HH310mc75XgXi5LOf/Sz22msvvPjii2/hSV6vF6+99hoeeeQR&#10;HHvssfjTn/6ENWvWYNGiRZgxY4bReyXvl/T4fgbubVwDLG8+ffp0nHzyybjqqqtMViyDI0jf1113&#10;HebPn49nnnkG69atw9FHH4158+aZ4AJWuyTfoB3C5XKZUti0G/b19eHGG2/ED37wA6TTaWOb+MpX&#10;voJLLrkEbW1tyGQyxu5NOn4vgJOtgUH4XCOyhDy/n3322Tj33HPfIk9yzd9666044YQT0NLSgttv&#10;vx3BYBCnn346gBF8Sl5WDXYow1i+bI4SbSSSi0sKTWRGJAqZoSANjk6OXLYhr5f9IOPSgo98tuxv&#10;LeNlW2yb7zaoJMCVSqMOY2Y6SSeidJjLGutaILdtSE5ColZ85P+8T+JMtyfvc8K1TRnTQobEf6n0&#10;1ghaTSe2fsrxyEwwfa3ElVbY5HcZmUcHgFPmogY9Vtv4aZjnSz9fjl1mz3o8HlNynWUsSG9SgGBG&#10;Dks5yrOoazF6alzrNeyESyeFQipUtrnUUW8Sj5qu5XxLGuXLJrzK706Ca6XfnV7SSa/pqVKEsxPO&#10;9XWyPRmQIiOBZMCApFOneaqrqysLuiFtyVLfMgKbzrJsNmvOdgFGNqdQKIRoNIpwOGwEKZahTiQS&#10;WLduHf7+97/jjTfewOrVq7F27Vr09fUhHA5jwoQJ+MhHPoK9994bU6dORXNzMyZOnIiJEyeiubnZ&#10;RDrK9Sz3EPIKzcedFBU9F5V4/Di8e2Djz+SPwIiALg04+Xze0JwsVS7PI+G5ZMPDw8ZxTEXI7/eb&#10;NUDjD1+5XK7MqSx5pY2P22hIV0jQ/EvSsK0aiRP/Ir1Lg5ONb2m+rf/TMoPOMOZ/OutFGo2kLCbH&#10;KAN/9L283+YwJi40nt4JcDKCfViBa4tHHvh8PpNRI2ley1QMOGPwmXQYywoXbINzyt+lk1Yat2QF&#10;FHnciubrXKMyiFLrHMDofuHE73O5nDH08vziZDKJbDaLRCKBdDptdBBgpNxVIBAo00XGYRzGYRw+&#10;yOAkB2s7jvzd9m77v5qM7XSv7buWc/R+7yTDVdNbeY2Ws+TYKevY5Aqb3lyL/izlR9seVi3gu9Z5&#10;0/229U/jUz/DNm4new8/23Q0p2ftiC4mE1C0/FksFpFOp43DWFbMoi0mFoshGo2aqivy3GLaUOSL&#10;co7NliRxIZ3GHKdNt61lbdQqz9poU85zJVuJ029jmRMnGqsGlew0Tve/G7K9Xj+29x1pq5Zrq91v&#10;42tjhVrnplpfeJ0NVzuKr3cKZGIYAHMWr6y8GAwGkclkUFdXh46ODqxfvx677757mbNYl4culUpl&#10;mYrkJwR5bE8lIL+SmdC0wfE8YmYs81n0FTQ1NaGnp8f4CdzukYpPqVQKa9aswZYtW9De3m54FcfN&#10;jGZgxN4i55Nnw/KewcFBRKNRfPe738XQ0BB+85vfIBKJIJ1Ow+Px4OWXX8ZTTz2FSZMmGZugz+fD&#10;iy++iD/+8Y9mDug0XLRoEX70ox+ZilfvdYcxba1NTU345Cc/ib/97W8Gl5x/OkLvuusuHHXUUXjm&#10;mWcwPDyMRYsWlZUZz+fzZj94r2W47ihwHfj9fqRSKUQiERNEcfzxx+Oqq65CfX09+vv7AYw4O1Op&#10;FNra2nDPPffg8ssvx8MPP4xIJIIjjzyyLABdHpfFeWBmOzAa5P7yyy/jwgsvxLPPPotoNGpsHocf&#10;fjgWL16MYDBYdmwiz/wNBoMmmOHfBdKP4GTb4++s/BkIBFAqldDb24uTTz4Z5513npFJGPiRyWTQ&#10;3NyMlStX4h//+Admz56NFStWYOedd8bChQtRKBTGHLSwwyEOWuCV5QykY4KLSQvfkikSETRSaeMo&#10;iYKleGVWIYmVDJX9kdfIkq7S0KWd1zROAeXZu5wEmWXErAjJ5OWGKQUgEj1QXlqZBlNmk8rygLrM&#10;Mj+7XG/NSOXiktlRMkNEX6Mzm/kMGhWlsVcafLUDn2OV7dmULBob8/m82aRsZzzIZ8jvUgmQwPYl&#10;reh50tmwfJ50yGklrxbhSysouu9SkSCeKVAQXwBMmUSJVyng0OHB5xQKBRNYwbGyTHEmkzGHuEth&#10;RUcfaqWUzEril+tBOgjk3GqHrlwD+jMZvsSRTbCUWaXsM3mCxKnMRJIbr5xjrgWNS5nNJMev6Uuu&#10;C559ItcPcc5yrFxv5DsUSql46pfcICTPZAQVccJ1q895lM/neSp6jqRSS7qR57qzPSkQ04nG9cqA&#10;nlAoBJ/PZ3hwIBAw9w0PDyOTyWDTpk1Yt24dNmzYgDfeeAMbNmxAoVAw5ad33nlnTJ8+klXc3t5u&#10;ztFsbm4u27ikU420wM96npwyzDWNk35s/2vQvFz+ptdQLUrQv0tRereeX2v7lQyKNsHF4/GYLPb6&#10;+npzTnE0GkU0GkVLS4spQZ1KpdDX14dcLldG27LaQjabNcJUIBBAf3+/+awrP/A6HRUqFS/beKTT&#10;lHRCHsF+UQmT/FUC2yBOZPl48nbJ/5yey/7K4yDkGpLGT45LO7+BcsXatn8QbMdOsJ8so8/rKdNR&#10;iYzH48aJKPcXye+1scS2T+t9zkabNoPa+w1shiP9G/HOeamvr0coFDKlmEnHcs/l3iP3UJ47xL2Y&#10;paIBlGUW8z5+59zLqFh5fjjXFjCa0SzXiDy+QwbRkWblXqZ1BvZFZitT/vR4PEin00in09i8eTOy&#10;2azJmB4aGsLUqVON4YN9t9G9zSBUzSAr56va7+9HuhyHcRiH9xbYdHKnawh6vyVvlbzOFqyr75O/&#10;O+3Nev/SeqTTWORv8nfdvs2hJwPltC4q5Q3al5x0WwAmy0Xr0FIH0/KfrSqV1uGkPqvxacOJ7p8c&#10;l9O8aBxynmyJGhrXBFnxS/eBe7q2Geln6j7ZbBROtEYbI2UAygbyCI1UKoVEImHkgMHBQfj9fsTj&#10;cQSDQeMwprPY4/EYGZ0VtmiTk+O2zZPuO2UlGz75uw2vlewpEofSXibf5TUabDjV65vXVQpI132z&#10;9UX22yaXazzqcTvNvfwu23fiH2xL40bj1Wk+9drWY6nlmU46owab/aMSSB4i14aNbuQ6l32UL6ex&#10;OD3b1n+pm9qCUp3u1SDv1e24XC4Eg0Fks1ljo5Nlgm12BVYv8/v9hs/lcjnTnsfjwV/+8hfMmzfP&#10;6FEMbtV94PWpVMo4pWQihayYx1LOtPXTHiHtdOQFMtO3oaGhrHQ07X3Dw8Nob2/HSy+9ZHwHtPEB&#10;QGdnJ9asWYPW1lZjq6NdEhih5/r6emsVJ75ns1kEg0EMDw+jpaUFN9xwAw499FD88Ic/xCuvvGLs&#10;kN/4xjfw2muv4ayzzkIsFsMtt9yCG264oeyM+Pb2dpxzzjk488wzEQgETOlu6mRSh5RzTBsBAMO3&#10;s9msyZJ2uVxmDC6Xy7RHu/ng4CDcbrfJfJU+kFrA4xk9n/f000/HTTfdhIGBAXPUEx2hPp8PTzzx&#10;BJYsWYIHHngAkyZNwhFHHGEybwGYMssaZKa1y+UqoxVpx+ZnmYnOIxVKpZKxhQGjtlHab+T+I3Et&#10;A5v44vywP3zJJALimpnuABCJRAwuAOCjH/0ojj76aNx///0ARvw+6XQa9fX16Ovrw+DgIL72ta/h&#10;6aefxtSpU3HIIYcYm4HECW1oTKCrr69HLpdDMBjEo48+ii996Uvo6OhAPB5HX18fAoEAWltb8eMf&#10;/xh+vx/9/f3Gbs3MYgZYECd+v98kkNB2wM+aPhmYIeVD0qwE7v8yqF7yEq4znj3s9XrNOuccSnC5&#10;XOZ/l8uFpqYmlEolXHbZZfj6179u6IWBcN3d3fB4PFiyZAn22msv9Pb24sILL3Skw2qwww5jm3Cq&#10;NwObkMqB8l0ae7RTiddIJi2FbbZPhqsNTlq5qKSo2ARaXkNBWD7P5nCVBtxqQhLHJDN9+NIMk0xC&#10;liFm29JQzHHIaEgSu5MQRZzKfhGP2rEu25QbNoG4kPNWKpXKjOOy7zZBRtMXUJvCpOdYz68ELfhp&#10;Y6eeO3mt7IMWlCUNy3nS15OJ8Hca0uX8SFxJnEpDLjdCbtrMLqaipPFmo0P9v6Qj9sUmdGklV+JH&#10;K782XiH7ph2+Nl7iBLqvtvv0GqwmpNqUikrPt60tJ1rROJCfGYlGPiCN8ZwDub6JY7mJ2+bDqa/6&#10;WpbwZZtS+JTPZV9JZ52dndi8eTP+8Y9/4LXXXsM//vEPbNy4Efl8HqFQCDNnzsSsWbMwa9YsTJs2&#10;DdOmTUNTUxNCoRCCwWCZQlELaAXS9n+l73Ke5P82vmK7bhzeWSD9SxogzTOicGBgAKFQCPF4HI2N&#10;jSbjOJFIIBaLIZlMore3F/39/WavYUZkNpstC5aQWciM4JXVH7i302HMsr3SgaXXjl6LErj/kndT&#10;yJb9IR5s/ERWlJBGOcoKUoDXBhNgtLwV22Of5fUcgzZaEmwylJOhxInP22TDSnKJfO44jB04Rzyn&#10;NxAImPXEc+J9Pl8ZfRDfMuiQzlRWMWHwEWlGl3qTz7YZIPlie5QPdRl4GTErHcZAuawmA1VlH7je&#10;MpkMCoWCqZhBhYrrO5fLoa+vz/AJGp5CoVDZvivH47TWNP45Zv3bOIzDOIzDewWq6VmVQOs6Tnp8&#10;tXud/rfJ5bbvNtnEpvvZ9FX9LuUWKetxfLpPNv1OP18GqtsCh21yFfU/+RwnfaUaHmUb8nc9Z7Lf&#10;tudV04vGSgO19t1Jd9cB4rSN0DGcyWTQ399vZH4ae3lecVNTE8LhMCKRiKn2Rzmdso4OnK9mE9A4&#10;2hHZ1glvtvnaUag2d+9E+5Xm/52mlbd7v1M7Nh1Fy39O8+3U1o70o9p1tVxvm+N3et7/FWDbB1wu&#10;l7F1Uo+Rcjq/y3OFS6USdtttN/T398PlcpmAEzpxPB4PHn74YZx55pkmU9LmuJK8WVbt6uvrQzwe&#10;R7FYRG9vL6LRqAlc4bVSj6g0Xv6vbSN89rRp04yji8Ays3V1dVi6dCnmz58PAOjv7zdO1kwmg2Aw&#10;WOZzYUBtJBIx1/r9fgwMDBgHZX9/PxYtWoTP/n/2vjxIsqpK/8vKqsqtMquyunqpXgpooNmUvVsQ&#10;AVGWGTahQRFFQBx3ncEIdUT4hSDqTMCIjMOmwxKj0gwCjQIKOGpAiNCDqCC2IiAgQkN315p7bZm/&#10;Pyq+W1+evu9lVneDMOSJyMjtvfvuPffcc89+/+7vcPfdd+NTn/oUpqamMDY2hquvvhpXXHGFS5Ip&#10;FAro6OjAAQccgJNPPhlHH3009t57b1fqmw71oP2ce6RNGOKao87ow5vqhWxT92YGFFm7kw+q1apz&#10;4Pf19eFd73oXrrvuOiSTSRSLRefcHBwcxMTEBK677jq8/PLLOO+885o6o1ntRty3uN9Uq1V0d3dj&#10;ZGQEXV1dmJ6ednoq8UxncUdHB3K5nEuwUJ3Yrh2OW/mG+o0YaM41pr4tpd9m7LYf+MAHcO+997rg&#10;c2bHcs089thjKBaLOOWUU5BOp13ggwWuQTqjU6kUfvnLX+Kzn/0sNmzY4EqxV6tVJJNJfPrTn8aS&#10;JUsAwNH92NgY2tvbXcl5ZrgzczedTjv+oUlgijN+Jn3RDqcygga2a4VQlVX4HLWVqd2FbTSC6elp&#10;HHfccfiXf/kXFyxA2Yft33zzzXjggQfQ0dGBI488ErXaTPKhBjM0A9tURN1mkvgMgHaDVQTZyCON&#10;orDMX7MpacDV9pWIrcOYz7aCu/ZRDbpKGJFIxDFL2x8trefLWvY9U4286hhiez5Hoy5kblTWwMv5&#10;0PNW1JhsI//0s3XukUkr07KZy4pXHS/xrzhldpFmhPgUJPZFwdd3H035hE47zxwL2+SzNdLIKgZ2&#10;k1Lg+NieGjw1KoXX6GbFebUOBp0H3cx1DJqxBsDV8i+Xy85prEbgIIevvlvnpQr6toS24p30onOj&#10;uPMpDMo3FJf22VbxtqBzaj/rvUGOEB9/0jkIUwx9PC9MKdTx6XpmtCCVU11LyheUP3CczKa0dGij&#10;53z9JN3TOUbBgwKORkMxmpF9LJVKyOVyLqN906ZNeP755/Hcc8/hhRdewODgICYnJzFv3jwsXboU&#10;u+++O1asWIEVK1ZgyZIl6Ovrc2evUNiyRhE7H3NRsiz4eKq+2892/pS3vdaVqtcjWN4B1CsHkUjE&#10;OXd4rjGdXWNjY5g/fz7y+TxGRkZcednx8XHHDyncqbNL55v/6zk/lDPUkcwsZwrkevYvsgu/mAAA&#10;IABJREFUsKVRTvcSPodOX610opm5ui8EyRLkrSp8Wpkr7GVBce7jefq7NXLaNrQPQbKhyiQ2qMnX&#10;r0YQpHC+0YHGaQY9xONxFz3MahHkv0obVnGxpan5Xfcigm8/5XyrjE2FhRVRKCOq3M8Iac36p2yp&#10;fVYjsfaFzyqXy27fKhQKdVH2VIa598ZiMXR3d9fxG9ueZo3Z4EN91/aDYFv3tha0oAUt2B7gs9/4&#10;9lLL15WHBe29Pp0/bJ9upk3bn6D2bZCP7xqfDMF9ihXqFEfavyD5ymf74T5mHca2f3YeCPY3K1PZ&#10;54fJe0G49MmbxKPalHzt2b7bPgY9sxGE0Qx1acrwDETjvl8ul10VEWDGPsVjb9LptCtFzQCxarXq&#10;Au/pRFEcW7ubgm8emhmbfvbNfbM40ufbNdQMbbxSELbWwvrRzLgb3d9Izw+7P+xe1WO2ts2g/+ai&#10;wzRaX0FtW1pppn9bC0FtNvssH+6BGZ7EdV2rzVbfI0/V6oDArF12v/32AzCbVchytXQsP/DAA3jo&#10;oYdwyCGH1D1bK46pjS0Wi+H+++/H4Ycfjmw2i3K5jEQigUQi4XgS7Qs++3mjsWsWPnWKjo4O7L//&#10;/nX9YCXWUqmERCKBH/3oRzj33HOx4447uhLQ6odoa2tzVUWTySRGR0fx6KOPYs8993R9Vf8HywU/&#10;9thjuPvuuzE1NYWPfOQjWLBgAWKxGDZv3ozx8XH09PRg8eLF2GGHHbD33ns7xx3tL9SvtKS3tf/w&#10;XRMBdb1psL3lodRhLf/TfVwdfs3iP5vN4swzz8QNN9xQV8WODtqOjg785je/QSaTwRlnnBHarn0G&#10;gLojouhb4tnaPAawp6enLvigvb0dxWLRZY1GIhGX1a3VKtUXYnVS1aUBuPuYAa6OeeruWqUsDI45&#10;5hjsvffeePjhhxGPx52eTtv3c889h4GBAZx++ul1lWe1go3a2UgP+Xwel19+OZ566inXZ9JIuVzG&#10;29/+dnc98dne3o5MJuOOqWPQwPz587Fx40YAqCudrcDnsn+kL7WhsK+6JmnfV3mPa0+TLNmutU82&#10;gvb2drz5zW/GCSecgBtvvNHxsUQigUqlgkwmg7GxMTz//PM46aSTsP/++wOAy0ZuNtMe2EqHsc8A&#10;6DMOqnFIhQVlBvpSI6J1GNOAxHPYbNaOMgydMJ8Qr1GedmKskZaIVUamJXjoXCXxaH98Rl6rjJER&#10;WmOttqXZUdoPxRuZADP/NCrSlwGic6QlMfQ6NcaxD2qU041HDWPqPKfD2DLrIOFRgf+pA9p3r89h&#10;XKvVl7Pk73aOiR+rjNBpQAO/0rjiW9tUZ7p1QusmBqCuxJHSui3LbBVD3zpj+SQ1vPqUviBl3SoY&#10;OlecTzI4xbWPrhV/PgXPp+hansH/fc50O8fsn23T0oftu0/I9hkefN8bzYm2pzj1rSfOueUdjHpk&#10;OxQEud6YFamRTLxXHW22T7qGKCzSeUsnghrgte8TExMoFArYvHmz22wKhQI2bNiAZ555Bs8++yzy&#10;+TxisRj6+vqwbNky7LLLLthll12w8847Y2BgANlsFl1dXXVz6XNuW7qxuLfffTRi59Q3d7YN235Y&#10;228UeKXHbeff8iY9a7utbSY7gKVvksmkK3s0b948ZxiqVCruvLJisVhXgUGPpqhWqy7zgPyT/IQ8&#10;I5VKoaOjwwm7qqRwjfn2Yw344TW65+s+6uMN7B+FTTU6qnON+6tWAFBnrDUcWbB81IKVYXz8NIjX&#10;+3iP8rowh/FcwPf8N8p69fFLAE5m5mfKrHpshyrfGrCgDmO7F1tasHSjc6v7kMqz3MO45litwmbz&#10;qKNY+63yjQ0MtHRGOS4Wizmlj8+q1WooFosYGRnBxo0b0dvbi/nz59ftiXokiHUQB+0/jWjxjUKb&#10;LWhBC17bYPdp/sb3IF5l936f7rg1oPqo9kWfGdYPq3v65BSffqfg4+uU4ayu59MjtC9ahloTDeYi&#10;P/neiaNGQXdh82fnl2NUXVL1e/4WFChlcWDxaPvVaB+09h5t0+rUGhSqTmK1nanOyyorVmanbcba&#10;u+x8hs0d+6fvQXjQ9zA86HVWFgvDs++7lcstDcxFPtE2rS1J++jrjx2f/dwshN0fhp+gNnxtbm2/&#10;fM8P6m+zPM/XlpV9g64LareRbWVrIah/zbYfxN8s7et4bDArEyE4HwMDA1ixYgUGBwcdf9Cqj8Vi&#10;Ef/xH/+xhUOWx0uWy2XnhwCA6667Dt/5zndw2223YWBgwDlCyettUK39HoYLdZ7xM4H9S6fTdUfk&#10;Ue955pln8L3vfQ/nnXceotEoCoUCent7nV5YKpXQ1tbmSgX/v//3//Dyyy/jO9/5jivzzHLMkUgE&#10;mzZtwqWXXoof/vCH+Mtf/oKrr74aZ599dp1zjTYVYMY+Q/2QvJT9Jy9WPASB+oc4z9xP7dzTnl+r&#10;1ZytRO9lRU7rNwoCXsNS1ytXrsThhx+OBx980GVLa386Ojpw+OGHY5dddtlivsKAFeyy2SyGh4ed&#10;I5K0MjIygmeeeQaVSsU5k6PRqKu+xxLWajNT/Fn7t923+J2OVN5HuqMzm+Wgm4VEIoF3v/vdeOih&#10;h5BOp7Fp06Yt9oNjjz0Wy5cvdzTH/vK7+vOIj9/+9re4++67MW/ePExOTmJ4eNidET01NeVoMBqN&#10;Ynx83Pl0CoUC2traXFBFqVRCpVJBrVZzpZwJY2Nj6O7urrNl2MxfH06DHOlqxyAo3atsOBeo1Wr4&#10;xCc+gTvvvNMdo8EMap4rDQCnn346KpWKq5ow1zPE5+QwVgJTQU0No+r0sBuDFRJJFPYcSkvINjpT&#10;z/NU5hQkGKhwbZ0p+gx7vd5DQlFnsToayZCswSvIEWwNaSr4Kx59xjdbno99tYY+a1CzDEMdvTp+&#10;dVKzLV9ZHi2txPt8woH2xUdPPsO2gnXY+mjECrxKN/yuuLR0a3GkAQVa6sjOh2aHKY5UmdFIGY6R&#10;mTpUSvifljpXGtRxatuKY3U8W9qzLws++iRww/XRkd6ra8vORxAPsLgiBDkU9D4NzLDP0WcpjSp9&#10;2MABpZkgh7fts50L37P1Gl1bXL9KazTAW3zpRsMgDJ4JybM5rJBg16LFH9uMxWKubCmFFAKFK2ax&#10;j4yM4K9//Svy+TwmJiaQz+ddhvHmzZvR1taGRYsWIZPJYMcdd3RnFy9btgzz58/3ngtrcRoGlkcE&#10;KaLNKrxBz5yLwtyCbQOf4moVAP2NskAsFkM2m3WOYHUIa4bByMjIFg5jOqt4Zvf4+Lg715SOZioV&#10;jOJkNiTXmjqVKMdYYZDj4TipnCkfVFlGz1zWksAqb2kAGfcu/sbnWflC8Wzfffu29ts6un080sdn&#10;G8ljdg+zuPLRRiPwjfGNspaDFGqVnalE657Jd6VBlf3sHFmc+owfKiMRGMimJeO5Vq3TWOUIlbtp&#10;fFG5zJZ8smOiAkoapQLJ4JBisYihoSG0tbUhkUggnU47Wo7FYli4cOEWa1bB8ivfvIR9b0ELWtCC&#10;vzVYe43KEGE8zAYM+/RVfg7SQ62cEMQjg3R+flc+r/ugXuOzL9n2uJ9QJ+N16izVsdn+2wA/lQ81&#10;KDzMhqF49z3L4tbOU9h/+pudO6tXqw5L3Pj6bdux/Vdohg58+iHf1d6izmLK8lq5hP1lmdZ4PO4y&#10;ilmSkXKPJkZoxThr/7A2EF8/bZ999gHFjU+u8M1pozn2zate4/tu5W6fvWBroZEsHzbnzUAz99ux&#10;B10XZpdotm9hPKoRbA3eg3hQ0DXkaa+mHNrMmgi716dz+HgubfJct+T9kcjsWbYA0Nvbi5NOOgmX&#10;XHIJEokEUqkURkZGXEZwrVbDXXfdhauuugqf/OQn60q3Uodios6DDz6Iyy67DMceeyyy2SwAoLu7&#10;G8BsqWrVPRQHPhukj1Y1IJZjBYCdd94ZK1euxC9+8Qu0t7c7O0Ymk3F60UUXXYTly5fjfe97H3p7&#10;ewHMZvqyPHAkEsGaNWvwne98B1/96leRSCQwOjrqgmWr1SpGR0dx8cUX45prrgEAnH322fjIRz7i&#10;7A6s5haPx127HA8w6xClTYP6ldKCb57Vjs/vbM/nMNb9vqOjw9mv2T6TYiKR2YDqMFB6AmYcoGef&#10;fTYefPBBZyslzTBQ4MQTT0QkEnEZs2GgmasAsHDhQqxfv97ZSpmRzWqO5XIZ2WzWjYv239tuuw2T&#10;k5POSa/nNVtbjdoANMu0VqvVlbMmfXJtEQ9Kj434yOTkJE455RR8+9vfxgsvvODmhff29/fj/e9/&#10;f93cEuxxlbSfAcATTzzh9nz2j/ePj4/jf/7nf3DQQQc5BykA/PnPf8bExAQymQxeeukll0HPwAm2&#10;UyqV0NHR4daxgtq7tG+6dwb5LdQWo/4koD7gYC74Jc0dfPDBOPjgg3H//fejra0No6Oj7izqUqmE&#10;gYEBHH744XW8Za6O6W06w9gah5T5WaORMgN+tg7jIKbhEyr1pYKjAtu0jkYt66zX2khDMgobFaNO&#10;a1WWuMiAemeWLkzN3OMz7bmEWrJWS++x72S8fLYKuuo40vZtSVvFi2XKZOg2E0sZjRrwdPOzhkI7&#10;1/xN+6eLSxeW3u8TinS+fEK0CvZ6jS/AgYxIFQIFVSTsmRlK79pffma2qNKUzhXpAUCoUVeZlK4l&#10;68hXpdleH6SA+tYvgVFrPoXJJxz71qqv/0GGZkufPoXe0pf+rv1oZsza/7CXfYadd5/gZ6/zOYw1&#10;K13xbA3lXL8sL5pMJuuM7zy/QZUBHaMvgID8gU5jO7d0lHG+RkZG8NxzzyEej2NiYgLlchmFQgG5&#10;XA6RSATd3d3o7+9Hf38/li9fjmXLlmHx4sXo6+tDMplEGPiUGZ9C4VN87f/Ngq+tbVH4WrB9QNeS&#10;L0CFexoAtw50zyJtTkxMYNGiRXUOZZZW5/dSqYRSqYSRkREMDw9jdHQUhUIB5XK5jt/zxejFWCyG&#10;9vZ2dHV11e3L9oxjHQNlB3sd913NdOZYgoJOVDZRJcwGnYyPj3v5GPFss0iVBwOoc5ZxfSqfsAY0&#10;5fNsR+/3zbE+T+e5BY3B4s3KuuTtjObWwAaVcW2goC/y3tKRT6Gx/SFdTUxMIBKZze5lFhArBDCY&#10;w1Zc0XPFVd5W+YD7JWlX93UbEaxjqlarztAxPT2NeDyO7u5uJBIJZDIZ9Pb2us9aaUhhrvtNC1rQ&#10;gha8VsDuw/yN71Z/biRvq7zia9veG/a/fUZYH3z6L/tjr/N9D9vTwvrta1MNg5ph7MsutmNUnFn7&#10;h0LYvPn6a/se1K7iUR3nPptWM8D79bk+3TqoTz6ZURMZtAQ1s4q1EhCAOmdxMpl0DmNmGKvdTW0y&#10;PntKs862Zulf35uBZujTPiOMLix+g+wpzT7H8osgCKPBucBc77e2xGZpjp/Dxulb041w6rNlhNk3&#10;gsZj+9roOvtfkH1tW0Hb2pZ2bf/YBvVfrkvNLqRzSYNLgZnzT0899VRceeWVKJfL7jqW4GV7l112&#10;GZYvX44jjjjCZR5GIhF3HvK6devw/ve/H/F4HBdeeCHS6TQqlUpd9T8+H8AWWaNW1240buprtLun&#10;Uil88pOfxC9+8QsUi0XE43GXgcrzTKempnDllVeip6cHb3vb29yxWlop7ZZbbsG5556LQw89FGef&#10;fTYAuPNk2c9vfOMb+M///E+0tbWhu7vbOce5v7ICIq+n7aJardY586LRqHPMs7Sx4kDXgFZXoz6q&#10;NhNmwvpAE2iIN9pg+L1ZmJ6edjQyNTWF4447Drvvvjsee+wxt4dR/+zr68PRRx/dNN8kjmq1GiqV&#10;CnbaaSe33/JcXh6NlEql8OKLLyKbzboAgVgshm9+85u48sorAcxmctMxzrWia8BW9SNw3ZBO6Qjn&#10;2FmuWemiUYZqR0cHBgYGcOKJJ+KSSy5xejz1/FWrVmHVqlXuvHDbJ8WR/scS0qQT2tUikQgmJiZw&#10;ww03YNmyZTjttNNQLBbxk5/8BN/61rfwyCOPbEFziutcLof+/n7k83nXf2BLuuR/dNyrHU/LobP/&#10;AJxsot/tPITtxz4gn5mamsJZZ52Fn/3sZ+6/qakpJJNJTExM4LjjjsPChQsdnTHRZS6wTWcYq5HR&#10;GjSJPJ8RUAVSn+PJXs926Wyl8K3Coy0HbIURXusTVPVdiYLj0BKVep0aqmq1+rNuLDMiIWnUozV0&#10;0fjFsfqyldXYTCKxBj/bNq+35WsZ2aIED8DhmRkYvE4d/Gp0VEGb/bFGS3VWq2OV/+s8WGXT1s9X&#10;ughSPFTY5/yoIVLnmBuaDQpQhVPLWtgziH1zrbRn6UfnV9cNMJvN6xNE+V0VMKD+TGOl0TCHsRXe&#10;gpQbSx/Ep3U+6vV2rrRdVb6sEK7Kqe2PT7HyCRjaD6vYaXvq8LftB/EHBdtHizuLF8sfSUfkL+yr&#10;z/FEZVej4aanp9HV1eXa1OAR3bwsDn3BEGrM4FxEo1F39otu1vl83vFg5RPRaBQLFizAokWLsHTp&#10;UixZsgRLly7FggUL0NPT4yIVtZqBrlPdNxRnKhxvK/hoW/tgoVmjwFyU9xZsCb416FNo7bW8XrMo&#10;qQgxA1izdOmQYoCFPduUZ7ryzNdCoeBK3BDoYKJS2tbW5uif99n9lmuLQWaRyEwQEUtaaaAWz2Di&#10;PRpYYnkI+Rev43O1lDCVW4tLDRDi+a1AfXl/HXMQPwNQt2/auQnbp+3cEoL2kyCw17zR16OVfWzA&#10;oMWPyjM2u9juHZw/pS/LzzV4k+2qrMT1UywWkc/nUSwWXVkozQjS4ApbeUXpS40IlMG5N7E6ADCr&#10;FOoZklqyksctbNiwAalUyhlFuBZpMOLz+Hx9t3PQCHy8rgUtaEELXm2w+kIYD2vE2xrpVUE2n7B2&#10;fXYa+7/qqVYn9rXje65Pn2wEvmer3cMXbG3Bp4+rbgfUZ6RZw6J+tnPos5vwu7VfWPnNZ3fQNu27&#10;7YNeb/Gk9wXthbZdDbifnp5GpVJBuVxGsVh0QZ6q19FBkkgkEI/H3YtZTtVqdYuqPnym2oXYx2bA&#10;Z0sJgjBa4Oe5yBL2Xf+z176a8FqSy4PWju86H51belYIsxs126+53tsMvfnsZZYf6HXbE4La3Jo1&#10;wjWrNkW1/Y+PjzvdnYkNdJ4BsxmVe++9Nz7+8Y/jhhtuwNjYGADUZSvGYjFs2LABq1evxsc+9jGc&#10;eOKJ2H///RGLxfDEE0/g3nvvxZVXXonh4WFcffXV6Ovrw+TkJOLxeF1AC8sWq9MxjHdyvKpfs88c&#10;K9/b29tx3HHHYfXq1Vi7dq3jV8Vi0fUlEongwQcfxOmnn46PfvSj+Pu//3vsuuuuyGQy+N///V/c&#10;fvvt+O53v4vx8XGcd9556OrqcjYB6mJPP/00/v3f/x212sw5xuVyGXfccQc++MEP4s1vfjNqtRry&#10;+TySyaRzCFLvYsnmzs5Ox2eTyaTTS322U84Tq2/6bMGVSgWjo6PuN7VTsKKc2satTUODguYCtVoN&#10;8+bNw2mnnYb169djamrKlSqPRCI47bTTMDAwsEUCYxBo/9ra2rBq1SrcdNNNddXs6Kidnp7GnXfe&#10;iUWLFqGvrw/RaBRXX301vv71rzu6KJVKjmbUrkP7l+5n6luZnJzE2NgYxsfHnezCNjs6OjA+Po6h&#10;oaEtcNEsrF69Gt/97nexceNGV7Gyu7sb73nPe7Y4L5gOa+sb4rovFovIZDKYmppCJpNxZ4YzSKKr&#10;qwvPPvssPv/5z+Oqq67C5OQknnzySRf8XSwWnf2cZ0Tzeffddx+y2SxuvvlmrFixAsccc0xdH0hb&#10;XNukO+KL19j+12o1jI2NIZfL1f2nAXk8UkOTQhsB25mYmMCxxx6LAw44AA8//DAikYizzy9cuBBn&#10;nHGGs33SOa/2+GZgu2QY83vQ/z4jr1Ua7PW2bQqJ6qzgf8qcFYKEIivYq0DuG5tGB9lx2PZopLM4&#10;8Qm6vFYzguk8ttk+2j43Bd3w7SYK1Jfy1n4p7mjQU3yRmapTk+35MqTU8aW4U7xYhxSd0Ko4BAkF&#10;NsNL8UGHkk8R5WfrkLfzp/jWtm276uRTw6gv8lbpRyNj7Fz5aERxw991/n0bYCNFO0jJ5jMt7Wib&#10;7L8yFsVlWIRRkOLI/4DZM6/tf0FCcCNltZkx6zz42g/6HMbnfBA0Jl3f/M0XjGF/47XMMmZJXa1c&#10;QNC2w9aaftfr+XyWKGHmJjPFeG0qlcK8efOwww47YNmyZVi0aBEWLFjgnMV0WrB9NUDwNxtEovj1&#10;4T6Mt1uwa0zv13EEzXsQvBKK1RsRNCDJKtuN+IfSkhV81ElFRUV5jmYcFwoFDA8PY2hoCCMjIxgb&#10;G0M+n0elUsHGjRsd7yevUr7PPYgOY5YS0jXMPSgSqT+fnMJ4rVYLDKqyfFf3Qg0+If703DVgpoSS&#10;4lKrlygfonHSBkH5ZDFep+uHoHOi+3XYmtoea+m1ZJB6NSFs77HrSIMNyNOVhuwxJNxrSMekUxvM&#10;yGf4gn5Ij/xMoy4z+7kOqWRxL7TObnUYA/VBmQysYL/4nYEUXBvVahWJRMIZkBlRzGoEY2Nj2Lhx&#10;o1MsM5mM+9zd3b3FfqG6g88QZ+cj7HsLWtCCFryWIYhnWZ4/V1l6a55v+S1/C7IFhPXH9jnIHhSm&#10;c+gzbUC11d2D9Bf7LCt7+V4+WdmOwYcru2/p/6of2Xt9Mrrtvw8/+t3aVcLkP5+NhDIMs9QYEErH&#10;jLbP0tOJRMIFjKmsQJkGmDWg0/ajiQPbIqM2q6uG3R+2xoLAd00Q7c217Wbb037Ydq1+tzWwLff7&#10;1kOz1/vuacRvfPfPFd++PgX1J+zaVxuC+Foj8NmErF2Lv/OdOoU6jFV/qVariMViuOCCC7Bu3Tqs&#10;W7cOXV1dLnA8mUxicHAQvb29yOVyuPHGG3HNNddg4cKFaG9vx6ZNmxCPx5HP5/G5z30OH/7wh1Es&#10;FpFKpVAoFJzTleeIUrfRaqLs61xsTeSXwKyNoKOjA5///Ofx29/+Fk888QQikRn7ejqddrwxk8kg&#10;l8u5LOGuri50dHTg2WefBTCjq//whz90JWtZArmjowOVSgVr1651lZh6enqwYcMGPPfcczjhhBNw&#10;yimnYPny5e7aWq3mjupi4P7ExAR6e3uxcOFCLFu2DEuWLHFjsf4XgiZn6f+8nuezWrqIRqPuiAK1&#10;iyjdMIlgcnJyC2elj/4IdEADwIknnojLL78cmzZtcmWMp6enccopp7hqj7S9NALKB7FYDPvssw/m&#10;zZuHl19+GePj40in0yiXy4hGoxgcHMRFF12EJ598EkuWLMEf/vAH3HPPPahUKjj11FNx++23o1qd&#10;yXLeuHGj05fpKGQQAYH6McdWKBScU1l5GXXpsbExZ/9tFrj+Vq1ahSOOOAJr1qxBPB7H+Pg45s+f&#10;jxNOOME5fPP5PNLptOsbHas22D0ajWLPPfdER0eHs+3RlkbbQjqdxubNmzE4OIi2tjYsW7YMX//6&#10;17Fu3TpcccUVKBQKbo+njWBychJf/OIX8YMf/AD3338/br31VocDPpsyBzDrO2L/NCiFiYhKO4VC&#10;AcVi0SWGsG3St/Ite1RvEBBHrOC5evVq/PrXv8b09Ey57YmJCfT392PVqlUA4OyTpLu5QNMOYyvk&#10;abSkdbYBs5kFnBAuVOsMsQsZmD20XB0eXOAAtmACZAyaJh50sDT7rgfS66Kywigwe8YonTJTU1OI&#10;x+NO+FTjL/tuDVuMFuHmwY2ChKNOReKYBEWC0HOT1WCl/fYZb+2mSlyq0Zv/WUM0jXzEKaM11QjH&#10;TZFts001+qkxnHSh/eN1eg0ZBrPGNHKU99rsKw0cUDyp85fXsT3NBmOfNbNFI520RCgDGHRN+LJ4&#10;bNaWpXcdB9vSMWgGnRo++SKd6Fmfuj4pIKnDQ+mMY1NaD3No890Kx9YZHyQQ2vsYpcM1rGPwGQCs&#10;AGmVWKug6zkS1lHLfip+eZ06skgTvFdLtXONMCpPeR43E6U54krnoKOjw52fmMlkkE6nkU6nEYvF&#10;kEqltnCIURgh76BAXC6XtzD4cxwUjDTzSrMciUOlEY6Z/5fLZeTzeZfhnM1msXjxYicE9vf3Y+nS&#10;pejt7a3jkUpfljZUYbf/+QTsMPAFAARtij5FQ9dGkHOd126LkteCWQiae6BeQfIp4WHzoKV3YrFY&#10;3R5BRUYjFrn++vr6kMvlMDY2hlKphL6+PpRKJeRyOeRyubozjjXyl8/zZUZ2dXUBmKVPzSDWNpTX&#10;2MoYKiMww3l6etopZtyfeQ15GJ9LnkAZRs+44V5mq15QoVMnsy9wyO4N/M8aZKwcRnwpD1anoQYB&#10;+owx22pssm1Y2en1ABqMA2CLfYJyJv/TzHQ71xpIAMDJIlZ5VNmK7XJfJE2xTGStVnP7EgC3h1B5&#10;Gh4edpnFqvRz7apsqH3mdb4zl5TOVS4F4PZB3qvnFU5NTWHjxo1oa2tzJSvpXE4mk072teMm/i19&#10;W1mFoNfOVWlrQQta0IJmgXza6p2+/dnqfZbP62e+6z2+NsLkb91zVQfRPvr6rm2wfdV5re7YDH50&#10;vIoPC7pX0n7Afmhwry/419oGdKw6Jzo2Hb8vuNsnH2u7Fv8Wh3q/2qz4TNXJeb/ue0F9t/Nr6cY3&#10;p0E6me6x3KcpgzPojMbWWm3G4cH9msdJMMOY8iZlAtqufLKp0o/VB31yaJAu6dNbNeDSd69vvqyd&#10;o9Gz+T1oLQTJ5765sGP29c93XRiegvrSDG7tPUF98vEPK79ZfFr70FzGafHs64t+p/7k4zfKf20f&#10;fWvDx3/1ORZH1O+0n3ZMPv1I27YJLtq+pS9gtqJds3KvtTX++Mc/xo033ujWMDATFB2NRlEoFNDe&#10;3o4f//jHWL58OU4++WSnHzHzlva0qakpdHd348orr8T555+Pe++9F+l02vGWTCaDkZERdywbAAwP&#10;DyMWi2FychILFy7EOeecgwsvvBDATLlg6uPArF3z3nvvxSOPPAIALrOyra0NPT3vaWvWAAAgAElE&#10;QVQ9yOVymJycxO2334499tgDe+yxh8Olzo3a0Ki/8H16ehr77LMPrrjiCvzrv/4rfvrTnzo+l8/n&#10;EY/H3ZFxzBRlRjVtIJdffjmOP/54pyvShkm7Asv/si+JRALlchnPP/88rr76aqdDcY7Uzkf7Bueq&#10;v78fK1euxHvf+168+93vdpnXrNjGuf7DH/6A66+/fotkQDrrAOCmm27CRz7yEbztbW+rw9EPfvAD&#10;3H777S67m3ZXPRbv1ltvxRFHHIGBgQHnaORezixP8geeE6u8ZOedd8aJJ56I//qv/3I25kMOOQRv&#10;ectb6spXa798wGtIm6tWrcJHP/pRXHTRRQCAYrFYFwTd1taGm266yeGko6MD3/rWt7B8+XKsXbsW&#10;XV1d2Lx5s8M5AyEefvhhrF27FmeddZZ7diwWQyQyk5H90EMP4c4773R0Uq1W3RnKnM8HHngA99xz&#10;D0444QRnQ24E3Gfb2tpw5pln4vvf/77T9z/zmc/UzQmdxewboVabCRCIxWLOqbxq1SqcfPLJuPvu&#10;u92ccd/nWd7AzLo/8sgjceGFF+Itb3kLarUa7rjjDvzpT39CT08PJiYmnP0vkUhgeHgYTzzxBC69&#10;9FIce+yxzplNO9mtt96Khx9+2PWLkMlknG382muvxYIFC/CmN73JzeuLL76Iq6++2vnLqtUqUqmU&#10;ywgnLXz729/GZz7zGbcWyX/U0U+86lrjkXTvfe97cdlll7nA9/HxcZx//vmoVCp1PoC58GBC9Etf&#10;+tKF+kOYcE0jDCdjcHAQo6Oj2Lx5M/L5vBPW1CDFzUHb923gFMB9DksyEWUm6tSl4ZZGHwI3RLtJ&#10;q/DO71YY8AldujHrb/bFcfIZ1lCrxitg1kFux6YLjUazzs5OdHZ2Oifg9PR0ncOcTJtGaxrF1NGo&#10;zlgqBKoA+cbDdngWnpbe5P00OCsOuPHYAAGLI6UVK2DY+bVKSZByoW3rvFrjIq+lcsexEX86176S&#10;jSrQWaU1SFlTAVCNoUoHFg9BgqidM9/1vjnVdqyB0wqo1vhp++ETln1t+V4a9GCF3KC2FHx9s+0H&#10;CbM6/9qO0qR+1vu0jBWVV9KjViXQNvhiNiKdPPF43J2r1NXVhVQq5YzVGpyhuNdgAK5tnXufIYd9&#10;pdBK4U9LXlsDBOdGnUqdnZ2YN28eFixYgB133BEDAwMYGBjAokWLMH/+fKRSKbeGGkHYntMMNLrf&#10;p0Dpfb77w/7b3v17o0Mj/AQpss3eb6+z+w7Xtp5xpo4i7n2WPxO4/3KP0peepaa8RR3C1llng1F8&#10;fFn3ObbJPV/PrOVzbFAUBU39TwOlNLNTBUvepzJZ2J6nfEf3S+KAMkVXV5cLlCHvo4IWZKjju6/C&#10;SNh+0Yg+5kpXf2sI6jcVXZZoY5kyAG7PUVlcg4yUV1paIE6VDtSJrO3pecWMcC4Wi658JLOMfcfK&#10;8LlavswnI/nWtf3NJ1NRbvFlS0ejUUeHmp3EdaZyqg/3c+FPrxc6a0ELWvD6BOV7/KzySaVScee/&#10;kk9bPdEnh7DNZp6t34P4tF4fJINvjX4Z1h/bFsfE8WsgnNqorB2D+wL3Kj2axOfIDuuP/U/31SB8&#10;+3TcRu3zOh+u1Tan3+fSjyBZLMj55vvfjp1yBR3ExWKxLosvGo06w3E8HneB1yxDrYGYQTKPL/hA&#10;x6ZjDAsstnj24akZo23Q8+ci285FzrBylf62rXK1Bev03Rrdbq7Pb6b/YfaCIFz4PjfzX1jffddY&#10;23RYv8Pa3RZ9SZ/n453KJ2njZvA0EyKY/R/27Gg0igceeACXXnoprrzyStxyyy14/PHH0dHRgXQ6&#10;7exuWi1p48aNePTRR3HXXXfh97//PbLZLJYsWVKXTUpevnjxYuy5554oFAr4/e9/7/wYlUrFHWs1&#10;b948xGIxx2sGBgbwsY99DF/96lcd/6e+1dnZiXK5jLvuugtf+9rXcP311+NPf/oT2tranAOnWq26&#10;dwBYv349fvrTn+K+++7D1NQUli9f7hxFjWxodHQuX74cS5cuRblcxpNPPolCoeCcUzpX5HddXV2Y&#10;N28eLr/8chx77LFIp9N1Tii+V6tV/PGPf8Q999wDYMaB2d7ejgULFiCXy9X5XYgLfU42m3U4ZXD7&#10;+vXr8dBDD+GXv/wljj/+eIe/jo4OPPXUU/jEJz6BL37xi3jmmWe2SO6zr+9+97v47W9/i4MPPhjl&#10;chnnnHMOvvKVr6BYLDpbpR7VxbNq//znP+OOO+7AunXrsGLFCixevBjFYtHZQRgcX61WnfOSTslI&#10;ZMZu39vbizVr1iCXy6FWq+HTn/40Dj30UIfvZng7r1E7y6677op4PI7169ejq6sLkcisPZcyWyqV&#10;wrJly3Ddddfh7/7u71AqlbB27VrnXAXgMkyZbXvPPfdg3bp1SCaT2GGHHQAAa9euxZe//GVcccUV&#10;ePLJJ5FKpZwDm2uXDv3Nmzfj8ccfx89//nOMjIxgn332qfOv+EADrLPZLB588EE8/fTTWLp0KS64&#10;4AIsWLAg9H5N0lN7VCKRwKJFi/DQQw85OqQcNj09jWw2i9133x0XXnghLr74Yuy0006YmJjAihUr&#10;kM/ncd9997lqZ5FIxPk29913X1xwwQU4/fTT685b/t73vocvfOEL+Na3voWRkRFXCpvnntOxH41G&#10;8dRTT+E3v/kNXn75ZRx88MFYs2YNzj//fPzgBz/A+Pi4C9RQHkOe88gjj+Cuu+7C6OgoDj30UFfy&#10;nOtXAwe45qrVqqNxOqcffvhhVKtV7LLLLvjQhz6EgYEB5zRWf+BcnMbbdIYxweeg8gm6FLiBeiFL&#10;Daf6bjdFMjMbUWXLJ/M5RAoJVpmZbmZBm7gaO/k/a4JzY+BisuATfu2GyHFo2QWOkZ/JRLlYLDO2&#10;GSFqwFPjrV6rji4SIHHDZytY4dlmO7MMRRAoXlW44EuZP8en//ui/SztqXJDXJDWtE6/dRQrPWlf&#10;dYy6uIg7dQRQYAkynGt0lMUHgLrMVRu9zN/VUNqMgqL3+pRd7YdPidU27Fq2DjidVx1jEAQ9x7fm&#10;G63PZiBoHL7+2PZ9/bE4UF5i8eJT7BTvVG6ZwWQdxnqOgUbC0tlC3Gt2OaOtNYCE96tDyhrKdQ2q&#10;k8feF41Gkclk0N/fj4GBAey6664YGBhAf38/MpkMUqlU3fw0O0/NwNYokDZDztK6jx75bum6Ba8+&#10;bCv+fTxEhSQKW4lEwu2H5XLZZRMPDQ25TMju7u66ktXj4+MYHR2t4698pyBKQxYjJLk2WWbIGhYt&#10;/6B8YfkS5RryBXWARyKzjjCWkqKBWPevIB5mnd8MMFFZKAzf+u4LZlIIC0Zqdn4Jvr3ojQqKf84h&#10;I1s5/5YX+vYwlc/UOML/VdZWmmIblDnpNM7lcsjn83UlqUlvQP3RJwzgs0FbBCpz+jvpWQOq2DZl&#10;Xu67rNDB7AMGU+VyOWzcuNEFX7ASByN+NYjL4s+u07koZC1oQQta8GrCXPSooO+WB4aBzznh+95o&#10;H7fyQpBcr3uZ77sP7F5iX0F6oT7b5yT26dk6Xt/3MP2Y7820afES9t3KzHwPmjsf7nz/z0UXtGNW&#10;+1W5XEa5XK7Tdbnna+BnPB53BnDrLNYgTX0mDeBB9LQ1cqqlD2DLDOMg/DRDp2HPeT2AlZuAWTps&#10;hJ9tgSDc2uf41kQQD/N91jYb2TJ9fQmik7niw/KK1wut9Pb2Yvfdd8fAwACOPPLIulLHmUzG6TNa&#10;sYo8Qit80dZNvZv37bvvvrjmmmtw2mmn4Xvf+x4eeeQRDA4OYmRkBACwefNmxGIxrFy5EqtXr8ZR&#10;Rx2FXXfdta6PmvRDh9xuu+2GPfbYA93d3VuUAqbzsq2tDcPDw45/9fX1uXnSLMsg0HNU3/GOd2C/&#10;/fbDaaedhttuuw3r1q3Dxo0bnW7GTNl9990XZ5xxBk466SQsXboUAJytQO13kcisYzSVSjknbKlU&#10;AlAf6EUcKK1Wq1XnVOPZr4QNGzbgZz/7Gc4880zccMMNyGazmJ6exqJFi3DooYfigAMOqCufGwT5&#10;fN4FBHV1deGYY47BypUr0d/fj0Kh4MZBWwaDpcvlMkZHR9HZ2enoQ+mEtKJj4XfuHQcccACOO+44&#10;3HLLLVi6dClWr17t9pfJycmmS1JPTEygvb3dBestWrQIn/3sZ7HLLrvgy1/+spMjyuUy2tvbsWLF&#10;Crz73e/GiSeeiH333RcAsHjxYpx77rno7u52tppUKoV8Po/+/n7kcjls2rQJ6XQa/f39LgliyZIl&#10;OOSQQ7Dffvu5M6g5xoULF2JoaMjNH/laLpfD4sWLG5bzJh3R7jBv3jycdNJJGBwcxKGHHorddtut&#10;4f02kzkajWJ0dBQ9PT049NBDcffdd+PHP/4xfvKTnzidfYcddsBRRx2Fo446Cj09PY7n8Szzc889&#10;FwcddBDuvPNOrF+/HpFIBIsXL8aBBx6Iww47zOGUAQLE0zvf+U4cdthhmDdvHubPn4/Nmze7gPZ8&#10;Pu/W/saNGzE9PY03v/nNSCaT2HXXXXH66afj9NNPR1dXl7PHcA4KhYKbY9pndt55ZwCzVTBopwCA&#10;QqHgqgiQNrkOY7EYPvzhD+P73/8+Nm3ahKOPPtq1pf5X2k3mAk07jIOEVz7cZhtwADa7TwVwLj5r&#10;uPQ92/d/kPNGDTXKxNV5yufyu15nnUbqiOZ4NQOVESc2K1EnQ//XSbZj0om3hmP2SR2KfGe/tLyj&#10;joE4ZxSFlgDUZyjDV3zatizh2chbn3ITpFg1UqaIDzs+dW7pGFUZUOMmr+Fi1awnjTa10VK6kNWI&#10;zgVsaU3nnhu1Ha8qkWzD0rQ1stt2fTSvdMM1xs9KN4pn9sUqtvpc7ZPSrgqzzQifPkHaGpntxtwo&#10;gikIfBu9/qf9D6K/MB5DfKgD1ufw8SnkygtYCiOVSiGVSrlSWgxWsH3VagPKa5UXMNqK47fZi3ot&#10;MyiZFUzBkmdyMCuZ50N1dnaip6cHixcvxo47zmQXL168GL29vU6445pqVLIkyKhh52AuyrnvGXzX&#10;9ee7xqecNTJavV6UrtcqbA3+dI01e33QtbqmADjlg+espNNplEol9Pb2YmRkBKOjoxgdHUUul0Ol&#10;UkEul8PExIQzYNHppJUxKpUKRkdHnbzAdU5lhfKEZgRrhQvLS7gXanSqOrJ0T1MhVKto6N5u5Sqt&#10;RMAAOfZD9xXFod0H7J7faO/3ZXI0C7put4VXvB5B9zC7x+lexWo8pAUr2wHhRnjf3q0yElBf8po0&#10;yOdVKhUXiFEoFOqMvtoXpWU6jfm7dQyzD1aWVfmUY7U8Xh3hzMbP5/MuEGRkZKQuC57Gi3Q6XZcB&#10;r/jQftnPPnij0WoLWtCC1xYE6W5Bv81V9lLw7fkEa7Ow79Y2FCQrBPXL9jtsfEH2BNXL9Xr7fOss&#10;DtKtbd/s9yD5KWiPaabtRviyOlCY/tTM/NggL/vZN186B6q7Uh5V2YFBYNSpqU9ThtfqJJRPLG5t&#10;n302gaD3RuAbbxg+fJ/n8oyw7yqjN9t+2BxtT/ml0Rjsb1ujN4bJstpu0Dr1Xe9rz+pq2rbacvS3&#10;MFuCb93PBcL4xbaCpa1XAvbaay8sX758Cwccj0skb6Asz36xtDDtZBMTE3WOW9qrcrkcMpkMjj32&#10;WBx99NHYuHEjBgcH8cILL2BoaAhLlizB0qVL0dfXh2w26+bUJmQAs0dI7r///th3333dtTy7VJ2S&#10;1iGsFUKbBT6vVptJnstkMli9ejWOPPJIDA0N4aWXXnKlr7PZLPr7+9HX14d0Oo1oNOqCwcfHx+to&#10;lcGxU1NTOOecc/DLX/4S119/PbLZLIaHh918J5NJ5yAlDtQvUi6X0d3djY6ODpeJy+D8fD6Pu+66&#10;C/fccw9OP/105PN59PT04FOf+tSc+AuPFZicnMTZZ59dV8aXVbWYecogAtIB6UZpl3sGbasM/uc9&#10;kchMIkBXVxeOOuoo3HHHHTjmmGOw8847Y3x83NltmilJzeNKWbmVz0un0/jABz6A0047DY8//jie&#10;euopxGIx7LzzzhgYGEB3dzcikZkEofb2dvT39+PjH/84stksgJmjn2gjtnTCQAgAeOtb34qDDjrI&#10;7Y2VSgXJZNLtqZYe2Gd7Fm8QkM5pQzr11FOx4447YsWKFU3RudqUiXvSaywWw+LFi3HWWWfhfe97&#10;n9vngS2DF5hNzEp2Rx11FA455BAkEgkUi0VEIhEXLEHnuK7PlStX4p3vfKezN6hdjddxLalfqlar&#10;4cADD8SqVavq8Ecbnq55xWehUNgC5/Q9cnwEzl00OnMU2N57742ddtoJQ0NDOO6449DT0wNgtow9&#10;/QDNBKQozCnDOGgD19KGaiTS7EzdQNmOMli7kfqcLfp8S8i+DAPeq05YgnV+cSHZTE41qGrJPEaE&#10;RKNRTExM1JV01GwM7XskEnFMiM/VPhNvNnNBM0HYD20DqHdCWWFE8UzjLxksAGdk1oxaNTZy8XBx&#10;KM7JOLWkoM2otQ53m2XOxaXCrDq3VJFUpz1fVBjUgcfooEhk9vw+VUC0v2po5oKkcZ14sYZMGtyV&#10;RqxiGKRY+wzkVklVBZVtKc3qPdZhrzRhcRqkKGifLP1phIudW7te9Xd7jX2e/q+G7SDh2MdHggRh&#10;XfPKC6zCxE0xaAz2ZZ3FSm8WN3acCrreWPKS54OT3uxccxx8kR5ZEiMej7sINXUmaZAEX2qg7+zs&#10;RDKZRHd3tyuVUSqV3Novl8vOedTe3o5UKoW+vj4sWrTIlaCmQGjp2M6L4sOnsAXNvaWhIFoLwrVP&#10;UfTdr7zA15egPrTglYNGinSjeWhkJPFF2UWjURe4wXWVTqeRzWZRKBTcGayVSsVlS/KMYzqd+H+h&#10;UMD4+LhzjNmSedls1ikwmtFIp5QthatGSH7XjEzl9QBcEAi/637L75Z3cq1TtrGykK4Nn7zm4512&#10;HekeHsaDG4Gu1zf6mgzav6jQM+hHz7H3yZA+OUPldr3HXqNylhp7eaaxZhYzwILzruU8+bKBn7pv&#10;K/2xH3YsWpJNg+bYLisFaaAFA6RGRkbcWmXZ9Hnz5rlzl1ThCpN/fNe80Wm1BS1owd8efHqW/c8n&#10;g1n5OGy/17Z9unLY3m+Dfaxe7ZPtg8bg+25xEOQo1kDxMLnE9sc3NouvoN9U5wzDazNyUhj49iKf&#10;fGj3XXtdmFPfNw++5/rkBw1c5DEbtDvRoEr7Gx3G9ug27YeVeVQ2Dps3H801g1u7joJsGIoD+8yg&#10;/8MgaM3OtR3ftdtbftmWvmzttUF07+MR9pog+vDZz2w/rH3BZ3do1Pe5wvZsq1H72/NZWtXH/sa1&#10;z89qf45EZh0+XGeJRAKRyGz1LZ7VynNea7Ua0uk0lixZgsWLF2OfffbxjpNzZYNlOzs7na6jzis6&#10;BOmQmpqacuMplUouiHtrsv5UX1McdXd3o7u7G8uXL3d7l+KMfJWZsHT8Ki+s1WrOHv6P//iPyOfz&#10;uPPOOwHM7JMssU29yTrNiZ/R0VHXPzqpaQuZP38+br/9drznPe9BMpl0/aQjtJFTkXpsW1sbYrFY&#10;nb+Bc0xob293pbc5hzbJhW0Cs/qd+rQ4NgYv/PGPf8Tk5CRWr14NAK7yI20xjSASidSd40udnNnE&#10;0WgU++23Hw444IC6+2inicfjbizM0lb/E301lUoFsVgMtVrNOfM1yalWm0kUSCaTiERmK8fqWc6s&#10;iheNRuvOGw4D0jNLtS9btgzLli0DMJvB2wg/+g7MnBcMzNKZHo9aq9UczdBfpXJBrTZTfYB41yCO&#10;yclJ1GqzPk0A7gxinlFOmwJpm+W6GXReqVRcnyi70lFLXxq/+8bPktOkfV7DBBYGrk9NTWF0dBS9&#10;vb1oa2tzVY+r1Sr++te/YnR0FAcccICjm1qtVnfu+VyCUgjbpSS13Thtlp0V/O1maQVhZcRBG3rQ&#10;84AtSwDrPRp1oII/J9i3CfAaPSNBnbtkfLZ0NJ9DJy4XtTp1fc5jNXb5BFSLO2V+mo3JMbNtbg50&#10;KlH413FzoSjD5bPocPY5cZm9oo4zZUI673xpHXbrNNYsYEsjFgf6LHUIEwc2g12NmJxDzTZW2qtW&#10;q24Rsi+WRm3Jc0uz1rlvQZ2PQetBr9X1xE1Dx6V40jkKarfR2iO+6Vznb3y+XY++tW0NBQo6N7aP&#10;9lrLP2z/7bgB1K23Rn2zRgTfS+dL8a640L5aetC1RkFRs6ksj7Ljtc/QtmymovIeDZRQXmbvr9Vm&#10;z8CYnp5GoVBw3xOJBLLZLBYtWoQFCxagt7fXOZqBWeHEBkMoHW2rojnX+3305vvu47H2/+3R/xbM&#10;HSwtKTQSyi2fs9cHKWjqqGKWIc9MouOLTiU6jMfGxjA2NuaykIvFons2zzpmaaZSqYRYLOYiXjWz&#10;OZlMOoc1BUSeS6xONXUWa4lqu38TD7o2uf8qj+B9FGxtdRaW5dVnWH7k47E6D4rbMGdxs+Br3/f9&#10;jQYqf9FZTCWcAUC6R+h8+/Ziu//pcyi/WScxZTgaeukkpqOYDmwq2BpIpWcFW9kUqHdcc5zaVxuE&#10;FiRbcd1wj6RhYGpqCoVCAS+//DISiQQymQyy2aw7z6xWq9UFZvnkB10Prf2jBS1owWsRguSqIJ0O&#10;CA4Wsi+tksJ3DXqz+pfaCbQv1iHps43oe9AYfWNSPq36nP1snY++VzN9CNqPfDJq0LW+eWpm3BZ/&#10;vu/app03q2NrgkGjvc23B9qxEscMaqP8QHlBg54BOMewVgLRCl2UV9V+wb6qvcxnC7B7eqP5DRqz&#10;D6+Kj+0BQXrt9pA5gtrYXm2Hfd/eEDS3fLZvzpVHBK2bINoJwpvvfsuL7PU+W0UjeKXxGfQ8H6/a&#10;GggK6KZOrfqB1T8jkQiGhoaQyWTqyudqdUo6b5PJZN2zqLskk0ln97bJHPxsS+bSiUsHj2Yhsl98&#10;Pm3IAJzDiftds04d2n2py2gyFPdYOgnZB01yIyhd0XHJ0rn77LMPLrvsMnR2dmLNmjV1pabJf7kX&#10;8PmTk5Po6elx2ZKkCeKiXC5jaGgIv/nNbzAxMYFEIuGcfDzbtRGoU03HkUwmUSqV6uwiAOqybgmc&#10;Ew1A4O/T09Mus1gT7QBg48aNuOWWW7DLLrvgbW97W1MOUAtqc6UviYlEdFACcL4b6qzAlj4F7pVM&#10;RgDgMq0ZrMBnAjNZrMlk0j1D+057NP09vMbKdY2AWa8snU7HJoMqGgFlAvURkU7JByiTqfOf64Hn&#10;UquernTGMTKoIxKJuGpoqVTK4UT7qlUKarWao332gf41Jl2Q96jDlv0HUIcL8jGLb513YGaue3t7&#10;6/DM5//whz/E008/ja997Wvo6+uroxOf3adZ2C4OY+vs8n32bZ5WUCTotTZaS9sNUxSsYmPbUmcP&#10;r+c1vI4TyHu0pr0SKRmzOtBUuNcMV9+Gr9mh/F9LzeoioLPH4pZtWUVM50ezDDmWsP5rvxSvNrtE&#10;BXwuFJ0LlnNgu3wGmSM3R3XSqrHRGv44Po2OsU48xbPiXw2aGjnMedD2+RvHxM+aSa0MTA3wSrMa&#10;eeUTpqxgxedbulS6ssZZVWh9QpoVOPVZ7FuQczbsPp9gq/PhGxfnW2miWeVZ6U7pyY7RCvw+xSCo&#10;Xd91QS/FO9drM6BCrnWe6Mv2Te/RMfN3dRir45jXk96VF1CoikajLguyWCw6p1ehUHACbzweR19f&#10;H/r7+11msW6eAOo2OovLuSqX20Mh1bZ03vibCgJBtLK9+9KCbQe7lzYLVsFvBOpgpRCfSqXcmazJ&#10;ZNJlEheLRRSLReRyObd2hoeHMTY2hpGREfd/sVh06294eHiL0reM+I3FYujq6nJVAOhQBuAMYspD&#10;iBcbWETa5d5ky1/bABjLp3mfRnHbbJtmebfKY0GG462BZnn6GwmoiGp2L6O3WYKMSpLKMKQDu1dr&#10;u6QpBgnp3qIvZgPR4KsZQlTAVUnyvfQIBqVrGjS4n6kMZ2nQ0peVl7m+uTfoOcuJRAI9PT2YN28e&#10;+vr63LlGzGQitPaPFrSgBa8nsDqa/S9IB1Q+zO/W/mMhzFZhebPeb20OvvZ8vFfbseOwNiV9lq3a&#10;5bPR+J4dxN91v7T6cSObQJAspW37cOPDow+C7rOf7Th9uPbhOEx/B1Bng1MbjcoQDDZjUgLlEg24&#10;ZqUurdJF8NkqVN5QHKv9JazfQevCd5/aWWx7r4SO+3qFMDvV9gY7j7YPYbTLz2FrQ19ha7fRGg2z&#10;E851ri2tvR5oRYOVtTplJBJx+ri9VqGvr899Jg7VnmrLtHZ0dLig8O7u7rokCKtnM4mKvEQdy6z+&#10;B6CulLb6LrQ6KvmOZkGrsykINFuZ39UWaW2J2g/qXtSbbGXUSGQmG7JUKuHaa6/Fj370Izz++OOI&#10;RqNYvHgxTj75ZOy1117o7OxEPB53bWlQz/T0NMbGxvDss89i3bp1+N3vfofx8fE6R+Xo6KgbA+0P&#10;dGY2WvtaSptB+YlEAtPT087Zbx2JpBmtsFWr1VyJ80qlgt/97nd46qmnUKvVsNtuu+HAAw+sm4tq&#10;tYo777wTL7zwAi699FJkMhmUy2WXIcrnNDqDeXp6pkw2K8yp3q22SdpsFLSqI2mQtEY5o62tzTmb&#10;6TQulUruzGcF9p22Hq3goUl4pM9qtdpwfMCsozSVStXt680619WxynHSf+RL0iP++MxabTZxkdcz&#10;EbBcLiORSDjbFp31XKfEA9cZ7eQ8Px2o5zsaMEL/HX1g6lP03cN5on0BgCurHo1G8eijj+K5555z&#10;5caPP/74umANYMZucfPNN2PhwoU4/vjj3fOA2bWl/ZgLbLXDWDcvK0yrkE1C9gmZbEOjOXwbshVE&#10;bSRjkCKjCyns+WQYnGRrXAWwBXGGGYGsoVYjGy3uLL7UeUsGrhkQvF5xro5KYNZ5xPGOj49v4VBV&#10;RycjLawjyjprtf86HmtA5kJhnzkmVZassMZxkBEpU6HD1gr0qnDyOT5lTg3iAZsAACAASURBVHGu&#10;ONT5YR+IB0bXALOM0jqy1RHM51gDfiQyE62iuLI0YGleI2F4jTIX9lkjZy0t+8AKm0G4sX0ifn39&#10;trRMPCmOFTekDe2Lb/36lLEghTxIydBnBynVPnoJ6pvFk6Unpc+w/vJ3X3ad/q7ZXryPG4vlQ8Sv&#10;lrKwZzfp+tP1NTY25uiIAki5XHbntVIIo1Mrk8mgp6fHneVondeKLxvUMhfYXsqM0qUNKvEJycCW&#10;fOOVUFhb8OqA5SFAPT9leRlLB8obdC1zfZIuOjs73Xk2dIYVi0WMjY05J/LIyAiGhoYwOjqK4eFh&#10;bNq0CWNjY5iamnJnwXBvYQUQCtSRSKRO2FUnrx2X7bcFCq00tOlZPRpARUXA8ndmbFDRtVUt7D6s&#10;/SD/sbwuyHDTLISN940AQfyJ86F0RYMGaUyVUKVr3s/92s6T7j22BJgNZtOjEHwOZc1As3TBPU/3&#10;M93DVA7WYErto2+/9Y2Xz+J6BmZ4Q6lUQnd3N0ZHR131gJ6eHmQyGYfD1v7Rgha04P8KWL3Hyhc+&#10;ecOnF/muD7PxBPFJ5eW+/5odk28cQTqe1RNUn9H7bb9VL/bpRD5c2d/02qD7G+myYeNvhMcg+U1/&#10;C9LRG9GL73l6LfGs8qjKx74gfcqzDLjUAGkfPq2s4QsG8NHs1siqjWg3yO5ir/HBXGSL17oc4psn&#10;u0a3d/99dOxby7YPjfrR6Bo7n43aC+Inc5l7+/2VoIXtZbNRyOfzSCQS3oxGyt+6fm2yVFtbm5Pn&#10;Ozs7nU5E3sE2qAfXarU6+y8wm12o7aguzbmhY4x8i05km1RBm4M6IGu1mgugZfWwZrI41RZAXmir&#10;gHLMAOoqYnK8dKqSzlmJqqOjA6VSCZ/73Odw1VVXOb66cuVKrFmzBsuWLXN8WOlJ7X4807ezsxPP&#10;PPMMrr/+eqxZswbPPvssgBl7+5ve9CbUajNnGrPUcXd3t7P9hwEdf/ys9k5mR1vnpjqM2e9KpeKc&#10;rd/85jdxwQUXON/FO97xDlx00UU4+OCD64IKbrvtNqTTaZxxxhmufd1bfNVuLdDJq/4cwvj4uKNZ&#10;3dO0KpfaiHW8tBWr3UifqXZbrgE6LTXIgMeTtbe31/mKgOb4DwMqisWiO0uXa0Yd0kGgwQ/VatXN&#10;Ee0OmoWt64ftd3R01JWIp+2DgWUqL5TLZTd2yhnj4+OIx+N164zBEcRBqVRCJBJxfaNjW5M6iCva&#10;RIgHdcyz1DRtNOxbe3s7XnzxRXzzm9/ETTfd5OyN733ve/GNb3zD8cC2tjY899xzWLduHU4++WTs&#10;ueeedT6XarUaWg67ETTtMObEKGMic2GUf7lcxvT0zPlfRConzmZIElmMSKEnnghUgy4XjArxBDUM&#10;qcOPi4Tf7QJRg5N1/OkE24XR1tbmavZr5oMyCatsaAaoZSY2K9RGMkUiEbfxMGpFSzXr/LDvVrDo&#10;7Ox0BKpCD/um2SHsl47BGoAVT8CWJZWtAmgduiqAaXknjpf0xIwRluhQHOmc6oYdiUTqau7zN45P&#10;22Cf9f6pqSn3PDIbn5FSDeX6LKU5ftZzJXWT1sgmfVeaJQ1aRcq3PrUdmzljFV4b0GH7oWtM14Bu&#10;Oj5lV2md/ymz9Ano1ohraUg3dd08rNPUOsuDHJmWfjW4wo6Jv9ngCQ2S4IZFZwoZv2427J8vw318&#10;fNydj0ABSTcmRhnquDmn5LU6JlWeKUBo0AVL3NZqNeRyObS3t7tMSJaBGRoaQqFQQLU6E4HV1dXl&#10;MqwymQzi8TgikdnzyzXoR+dIM8J8NMN+6xjsbz6wbfIeX1v6fWpqymWGkodz4+TmrLzIx1Nf64r3&#10;/wXwzaPFv299++jHF0Sjv2mEZJhyoko71xFL6zDDgTxwfHwcfX19rvQ019fIyAiGh4cxODiIzZs3&#10;I5fLOXrU80147nCxWERbWxvK5bLLEO3q6kJXV1ddBDLvIU/QIydI61ZJ5H5kS1XxRZmMpXqoMNiz&#10;0MnXNLKZa41Kqg1iU57OMXNeOK9UzHzrj/epstqMIef/OnAv4r7Fks/j4+MoFArI5XKOZtWBq7I6&#10;54CKDLAlL1VZiAYHlY1I98y815LYavylDB2UWUx5g9cRNLiQNG0NzKRflc2491kDMceor87OTheB&#10;XalU8MILL7jS1MlkEqlUyv3vwx9xFmT0CdsHfd9b0IIWvPEgTN5UY2EQ/1D+Yu0wGlSrz/O9axs2&#10;6NtnA+CzaGOwxkufjUX7zH6q/m15NlB/1JkaOgk2gzRMltfn6J5i7QZ2bijT6F5mcWfvs7YQ/d06&#10;L306lJ13bc83n1a/bbQ/2f7zHhu8buVrPsfq9PyNz9OAcuKaAZeaTawVRNT+SNsMq3wkEom6fVgN&#10;yhZfSn9Kr7758gV12/H6QK+17astwTd/+grTSYKu0Xnmdx2Tb40H6eON9F19vo/2Gun/PhrzfbZj&#10;aRZsH5ppx/KiIHuDnTMf/wkbv8W7GvZ9sqkPLN1afUnthbafFte++fPp33Zcvu+qx/nAN34F4lez&#10;IC2vssGuFogLzTBVHqT/6e/aR+uLIK9SPdc3N+Qvvgp8+hy1C+p9fL7qdAAcH+Q+6kse8Y2Dzke2&#10;p442zYCORCJ13++//35cddVVrq/9/f340pe+hKVLlwKYdVj79oG2tpmM6VKphOnpaSxfvhxf+tKX&#10;8JOf/ATPPvus25vf/va3o1qtIp1OI5/PI5lMOtt8M3qQyhCaPcm5tThXRxkdcxzz/fffj/PPPx+p&#10;VMpV47rvvvtw7bXX4q1vfavD869//Wv8/Oc/x2c+8xlkMhlna1GbLW1DzfTftw+zn4qDIBkHmM3k&#10;1bbUbuwbv9pftA17D4AtxuJbcxbYnjqLfW0Fger9Spe+zHv7G5+ha5D2skbt83e9V8er/dczqAFs&#10;4YjV+3xzrc/gc+2a/Od//mesXbsW7e3tSCaTyOfzuPbaa/Gud70Lxx9/vFvPl1xyCWq1Gv7pn/6p&#10;7tl2nufqLAa2MsPYCth8V8ZXq9XqGKkKxvxsNxLdyOxmps+wG5MqBGzHCnd2ow5z1vnGaxUdKjJ6&#10;zhpfqnDQgKX9VidKkACquNBNAZhlGJZB6wasShQ3HesUJ6hA7GvPJ7wA9RmcKuxYgUSvsaB9VaFW&#10;jY++ubWOdbZln6cbme2HGiP1Oh03DZKKQ5+jn+1qxosPfPhQhcZHF5ZWOWcqRLS1tdVlsgcpOKoA&#10;WEXAKjB6j+LFCtB2jetz9D479iC69/Xf4sz2X8dkr9N3BXuPTzEKU4CCFBHbX3u9OoxZbkszsGx0&#10;oJaPpQCrAq86bpR2bQBH0FyWSiVMTk6iUCg45/LY2JiLtuLzWTJFhTPlIxS4wxz1jaCRcro17Wo2&#10;5MTEBIrFIsrlcp1jhKWNGKGodGcFeH1vRphtwdwgaK36jA2vNvj4T1dXVx3/puzDsrvT09MolUrI&#10;ZrPujOPh4WEMDQ0hn89j06ZNzsHGc2y4rqemZs5RJR0WCgXk83mkUimkUinn1GKAiMoFVLYoJKoM&#10;o4F5do/lmgBmlVfueyyvMzEx4SKZGbSi+57dny0f8gXx6buCNbi01lzzQDpSQyyNBzbwUGUJ3kv6&#10;UBmN+xYD+vQ76URLTvuy0PV5vr1eX7pfWsU5Go3WOaA1G8kGlqnsqI7mIMcAA7845nK5jOHhYbz0&#10;0kvo6upy54x3dXVtMRYdazNKdQta0IIW+CBsv9secpDdXxs93+c48L3UUKVthel5vueorKX6lK/N&#10;ID0nbNx2/I1ePvw0Mw4dS9hL5UjiMagf20MeCmvD6tR2Lu27Ty+ydhLtuzpO7T6uZxhrcDtlYXXO&#10;B9kMg8aiuFY6DaOb7YHnrfnP2mi29fnbW3dq1Pe5Pi+MHptpa3vxRKURC5Yn+f73gc9W5nv2XGmt&#10;EY347H1zgbng1F4bdO+rpcc1eg6DYu31Vpa3vFvtR81AEP9mULTPgWaDu+296mtRHYb/0ebF6oC1&#10;2kySyNTUFObPn99Uhuc999wDAFi6dClefPFFTE5OIh6Pu0pMPMPY5/AkjhhwDsxkcS5evBiZTAZT&#10;U1Po6enBAQcc4MoxM8O4ET/fXsB+FwoFdHR04KGHHkImk8Ho6KjDeTqdxs9+9jM899xzGBgYAAB8&#10;+9vfBgAceeSRzmGoyWEA6s4NbkELtgZ4nNh9993nZKJSqeSCKx599FG8853vRGdnJ373u9/htttu&#10;w9FHH40DDzywqZL2c4E5OYzt5miZpzpAVNC1wpwan2q1Wl1EiI0+5XOCDDsKytj1mdpHNRIpc7Xj&#10;0TFzHDSQar+j0dmS0XZDIRPXsgrWKGf7yP7bDFpeRwZsnaQEdS4qvtVpzTGp8G2d0opzbqg6BmsM&#10;1rH4FCfFo8WzBg7oRmedr2rwU0e6zXoljoIyu1Xh0GtVMbHZnooPtmnHocZINdzba3yKr1UWdY59&#10;Ec1KN8QrHd86H7Z9pRONZtRx8X+lhaB2fEqinX91IrC/HIOdM32ej558tOUThH3GAx/46NG2oXOj&#10;tBDEL+xn/q/BBuST7e3t7mxHGtltSRCld7bLubZzYsfjE1DtWEqlkjtTNRKZiZgslUqo1WayKJPJ&#10;pDtTlZmPzJpkxhZ5SLVa9QqOf0tQWmCG8djYmBsvowtJm81mLG4PxbQFjSFsjQL+oJBtUY6DwCrd&#10;dq0r3dPZREcT1wfPjUmn0+ju7kaxWER/fz9KpRJyuRwKhYLLJi4Wi3UZmXQq5/N5d5ZxR0cHenp6&#10;nMOYWRcM8ADqS1Cpk5b7I6uPKO6owFKhtfId90/ug3QWKn5UhgO2jLJU+cHyKH33fX61jA2vBwji&#10;Q/yd2b3K58vlsqusECSfqGxkZXDSgX3XqhnlchmVSiXwCA+7vwUFLmrwoDW4+WRWdVCr7GfLQvHF&#10;LGztH0tVRSIzASHE09jYGDZs2IB4PI50Oo1sNovu7m60tbU5QwdxFzY3LWhBC1rwWoAw/Uc/+5w/&#10;1gakMgB1SCtPqx6vcpPPjqHP1z2qUV99n8PG7xuP6m0+Xd83Fvs8tTtpv8P0NGuXUp3eN1dW/7bf&#10;mwHOWTP7lR2n2oAsvrTPvFfHpfs1g9o0w9gGm1E/YxAzZV21kYXpCnbMdkxqs2imja0BH17s/0Fz&#10;57PJzOWZQd9fSWjU522R55u912cfCmuT71yP9t659DmIX2kb+tnqRFuzju1Y+Ex9t78H9TdMHwuj&#10;qyA+FfbsvwWow9SHL9XruV/ZufPdx995va1KSH3DVlLgee2VSqWuKhOds0wu4X0vvfSS0+9KpZLT&#10;uxgUPD097Y7GikRmsm73339/XHrppVi4cGFD/Oy1116IRqN46aWXkM1mMTg4iHvuuQeHHHJIoKOY&#10;YJMCq9Uqnn76aTz++OPI5XJIJpP44Ac/iCOOOAIA3NnGwJZnM79SwKBp2k/y+Xxd5cZsNutwvdNO&#10;OwEA7r33XqxZswannHIKDj30UNeOVisFXhv03YLXN8RiMbz00ksoFAquAmgqlUKxWHQ2B2YjX3zx&#10;xUin0/jQhz60VRnEjWCrzzAG6jdUMkAys1qt5jJc1CHsE5JsxprNHGXWjRp5dEH6MnZVkFchnIqM&#10;z+nsUxbsM7TOv2bqENThRnyw1KQqFmogo3NRx6AOUeJRBWY+wyoj6tBSJ4nizT7fF6Fp55a/6Tzy&#10;N8W3KoeKPwXrdCXDVseldeirsKP0oY5uFfb5Gw2GqtTYMh5tbW3OecTn2cxijtXnMNQMKgoEdk4U&#10;9Pow+lN6VTxa5VP7bY327JNv3WngBr/75tRm9lhaULDrD0AdLn3XqfPajtFntAgTfLdmg9b1EvR8&#10;q7wrjer/QX1XhZxBGHpeqX0njfoUB7tOfWvAx5uVZrX/dBCXy2VH79Vq1SnisVjMZRcDQLFYxNDQ&#10;EOLxuBN4q9WqO8/YBp80g38froKuDfvuA/JL8lF1vtHBHY/HHQ+gs8wejeBTfLdF2W3BluBb00HB&#10;Gfy/WVrZWrCyhe9/n8xA2Yflo5PJpFvjdN6xzDQdxvl8HsViEfl8HmNjY85BXKlUUCwWXVAJAx/a&#10;2mbL4LPUDgMg6GjWdWmD9XSv8+2pNtvU7jvkFbpONKjN8kmLH4s/i0v72bbRgnqwfFT3Gjpxp6en&#10;nSPXl1mr7Vg5Rh3GlPVp3FUDL40eNFrwWWHyZ9D+RR6gzl8dLyPTGdiocjHb4ti4B1A2j0QiDica&#10;VBmNRl21CQAuk7lYLGLjxo2IxWKYN28eFixY4AIzWKJe+9bKLm5BC1rwWoYguwf/Uz5qbTiqF1mH&#10;sc8mYF9q59HnqO7D9sNkPZ/eaccRNn7fPWH6pe2/T9/TPcze7/vf6vA+e4uOxergQd8bgc5r0H38&#10;X8dt+686vLUP2X6rbkp5ls4Ryg22Mh9pqaOjw+21lHtttRpLz1Zm8I1PdVa1m4TZHJrR/5q9xte/&#10;MLvLXObX97nZvr0SYGltrrQcNPaw65qdhzD9w67fZtoNWk+2X0G0Ohc91oevRjj08Uxd7xaHPj7h&#10;w419zXUsfwvw8UE7v2HzbnlFrVZDsVh0/I36Oz9PTk4il8s5m4DaAxjUS3tVsVhEqVRyehz/Z5tM&#10;4qDDmHY5PXuW2czpdNrpZY2csu94xzvwpje9CevXr3f73Y033oiOjg53zq+eiwrUl1IulUpIJpOo&#10;1Wq49tprceONN+KZZ57BggULcMwxx+BTn/qUKzuux14xYP2V5k/xeNydcQsAy5Ytc7aVpUuX4q9/&#10;/avrx/XXX4+Ojg5ccsklAIDPfvaziMVi7phS6/P6W/HXFvzfgXK5jP7+fuy666547LHHEIlEHE+p&#10;Vqu4//77ceSRR2LNmjW49dZbcdppp+H4449vam3PFeZ0hrHvuxqSbBYBQQX5oM3Ydz3BRiJap5gV&#10;yC1zt4YmFcp5n15vXxRE1TEN1Bug9F7r3GbGqSpGZCoq6LINn1Kl49UykT58WpySsGx2R5Dj1Soz&#10;Vomh4E4cWMOYNZKpwsi2VBnQTGDf/FrlzDq3bYCBdeLZzFZGpaqip1Fg7BsVhrBMXZ9Az/FxvD6H&#10;q363mbX2GrtuLKjypo5xS9d2Xdpn6lwrbmx7vnnR+6yS1Qhse/q5mTZ8ClbYHPnGrTi2fQhytIZF&#10;IfucK/psH5/QyEHezyxkXXc2O296erquND7b1wwqKuXab77T2D8xMVGHs87OTpfFSD43MTGBXC7n&#10;MhiJI5aq1oy1uSgH20thbPYZzPykQN7e3u4c5tVqFalUCslkcotyHnM1xrSgOQjjj68VCBL+m+FT&#10;DLwgfVFpVEWxUCi4SOBcLofR0VEUCgUMDg6iUCigvb0duVzOOfsqlUqdfMGyU4lEAl1dXU5J5b5g&#10;z9ZTPmYzN7RqgPJF5Y0a6GYNbeRt1Wq17uw5azywsoVvXVkFPsyg1oItI9yB2Soz5PHqLA6q2qP4&#10;9gVKsT01gnCu7VELvuxiDRS18iHboBKuDmPrbGbgkg3WtMYqrR6h49PxcpwaNMT7GaQxNDSE9vZ2&#10;zJs3D729vYjH40gkEujp6XEBpbbqTQta0IIWbA0EGatfKbD2D9/zg65tRu639g39LQh8zkjbns95&#10;G9YXtmWfrcFuqmfZe/VZQfqdz1ls9Xnde314DBpDI12pWdmoka5s/7OBzJQRfeMI6i/3dzpD+E5H&#10;h61Yo/IpncV0FNvs4iCcWbrz0ZyVLYPmeK4Qto60zz7Z1mdj2prn+963B/jop5k+B/0Wxm+a/c2H&#10;X/3czPjD7rPr0/cKw0HYmtb1G6RzNnOP8rZm2gkCH85867sZnLwWwdpFbT+phwSNt62tbQu7NfXe&#10;qakpl7GqjmB+Hh8fd4HjDBYvl8uOB05NTeH5559396tOZY8Vsvyys7PT6THlctlVN4tGo1i4cCGy&#10;2WxT1QB32WUXXHHFFfjiF7+IX/ziF+js7MSGDRtwzTXX4K677sL73/9+9Pf3Y2BgAPPnz0cqlUKt&#10;NlP6emRkBENDQ3jkkUfwox/9COvXr3dlqM8991ycddZZWLRoEcrlMjo7O101MzqYXy39nv6AiYkJ&#10;HHTQQdhtt93w9NNP4/nnnwcAdHV1oVAo4EMf+hDi8Tii0SguvvhiHHjggS5BUp1zrL7GxJsWtGBr&#10;oVKpIJvN4gMf+ACeeuop5HI5FwASiUTwq1/9Cocccgiq1SqWL1+O8847D7FYzNHl9lxDc84w9gnG&#10;vvLB1gBpFYOwgZD56WdrVLTCXFDfrDCjQqtPWbHCvjrPOCbdKKzhk0KwNcKpQsN2tJyOrx92zDpu&#10;ddL5nLpWIfE5yFUBsEY79sG+a+YGf7OOcJ0bYNZhrA5dX9/prFVBxyqBvmhenV/+rxHJ+mw1rGup&#10;Tm76Oneq7NnnWMFehQ5Lv76S2Ipnpa+wQIYgB6VVon0R20HrjfNnaUZpTcdmcVqr1bagX6tg2f5o&#10;n+bC0LR/Vki27fsMC0FAWrHZpDpPdi3pS8HHj3R+7drguMg7GD2oBvJEIuGi7RikouVg+Qz2T8t7&#10;MZOWirg9s5L0CaBO+QZmM6Y4z+Pj48jn8y6Ti2emxmIxpNNpr4N1rrC1CmMYcI7Yb46RGWNaGkjx&#10;yOh15Xl27b9WlaDXE4QZbXzf7e/K5xR8fHRrYK4KvPK1SCTi1pfeR57Z0dGBRCKB8fFxpFIpdHd3&#10;u2xjKimdnZ3I5/NuPebzeadw0tAWiUTqsjwJrG6iDmOOQ/kX1z77zQAR7bMNCqMjz8pItvSWPsfH&#10;94OMC80YWFoQjhvFsy+Q0VbtsbIe9wvOJ+dUK2ToXkMlRUus+eRPK9fpPsvgKfaZa8jeQ/lNZTfe&#10;z71uenraW4HIyvRadpvX0ZiSTqfdfxxvLpfDpk2bsGHDBvT29iKVSiGbzboM/yCe1IIWtKAFr1XQ&#10;vdcGXhN8vK3RHmT3Ft81bDtIj7N6Je/z6Z0+GdInXwTJkFp21NqE7DODcKdBTLb/VqdsBldBcrG9&#10;dmv2Hh1rEAThVPUj23ef3UL3aAY+agaeHuFGOVPtNnzRyG8TEnzyo9Xfgmgl6B7fuOcKQfc0aktx&#10;az83048gvci2+UpCIx3N/hbUp2bsAb7vdl6ps9jnhdGMxZuVlRUs37JrNIh3+sbXaH4sv1Q9NWhs&#10;Qe0E8V67psMgaA02e/+rDcSRLzGoVps9bkl1WRtoq0fz8LMmJDAgnA7hYrHosoHpKB4dHUUul6tz&#10;DFerVccf7dE+qrMxIJ36B4NYGUA+MTGBRCKBdDqNaDSKvffe21Ueawbe+ta34rbbbsOdd96J//7v&#10;/8bDDz+M0dFRxONxXHTRRa5/3Av43I6ODoyOjmJ6ehqZTAZ77bUXVq9ejdWrV2P58uVIJpPORhGN&#10;Rt15ywBcIswrDXrOa2dnJ/bdd1985Stfwb/927/hV7/6FSKRiLMdxuNx9PX14R/+4R/whS98AePj&#10;44hEIq7KFOdEE+pa0IJtgWw2CwA488wz8Ze//AX33nsvnnzySUxNTSEejyOfz6Orqws77rgjbr75&#10;Zuy+++6vWKDCditJbQ1CLOkWi8XqSirTCKXRm7ZNn+PTCvm+TFO7sVuFxyckWmen7UOQs8z2V53F&#10;HB/vUSexnrtLh7EVfLkBqXFOMx+0XK1uXLY/YQqagk9QsP/7hACfIGNxS1rQuVKDssW5Ndj5ypVb&#10;JS5sfu3vGshAZxifPz4+3tAh7aMDK6SxPZ0f6yzUObHZKD5c27Wm820zdXzzwHt9GcA+ZY/X+pyi&#10;ds01wo9dYzoWjt8nWPoEXd/nICOBvT4ILJ6D1oLOSZDz3tcfVWh1/Woku55d0t7e7r6r0UFpyEa9&#10;K63RgM9IRgqudCYp3qiQU9iMx+OuT1rui+egsHQLndrlchmRSKQuC1mDYF4LoPPU0dGBZDKJVCrl&#10;HGR0vvFcY+IPgHPOW4Xi1VCyWzADQbgOM+S8EkppUJtaQh6YVRp0vVvgHsTrmTnB9dvT0+POOO7p&#10;6UGhUMDw8LBTKnO5nCtZTQObGu4mJyfdf+TlKn9wPBwT+6OyBhXRIEMJx8dxcMxaHhiA+98GuSkf&#10;CzMkvNYMDK9lCNqvrDxC+VKzf20woK/6hX7XM7VshrFG2FsjXJjBVgOl2AeVm/QYGH7WfnOtqdHZ&#10;4oOfCQy+svyDz0wkEs5Z3NHR4aoCDA4O4sUXX0Qmk0G1WnVl2LLZLBKJxBYyYQta0IIWbE/YHvzF&#10;p/Nava+R/BvWhzB91sotbMvacoJ+9+l9vrZ8/bB2DB+/5r6gTgLVn1Wf5TNUR/fpwUEyarNyjtW9&#10;bWB7mH3GB41oyDcP+lltCtQdtS9WpqS+ywAzOlW0DLXajVjthjKyVsBRW4SVIS0+VY5Qmrc0GWTX&#10;sbS2tXKpbw0onsPoeVuf2ei3rW27kY5mx9js/dvybIK1X+nvPj5DsPYz37O1Hd7j42d6/dZ8DgNt&#10;3/KysD7Y//S7rx+NfvOBj9++2tDouZaHWN2mXC47/kSdRo+Pa2trqwt84bXqHKbDmMkbtnx0pVJx&#10;jmPyRdr/bf/YZ+pB8+bNcw7aZDLp3pnAwXLP6XQaiUQCk5OT2GOPPVAul5tyGnMv6+7uxjnnnIMz&#10;zjgD69evxx//+Ef8+c9/xoYNG7B582YMDg6iXC67o34ymQyy2SxWrFiBvfbaCwMDA9hnn32QyWRc&#10;xTRght7U4Up7mwZnvZLA8dPeGo/HceqppyKVSmH9+vW4++67EY/HUalUcMghh2DlypU47LDDAMA5&#10;7RRXQfJLC1qwNUAek81m8ZWvfAVvf/vbsXbtWuRyOQwODmLx4sU47LDDcMIJJ2Dp0qUuyCSZTLqA&#10;+e0F22zV920I1iFqHaE+J21Qm9Z5rPfZcs4+Yxk/qzCm2ab2Pl4PzDrNLNOyjEAzN2xZbnXw2BcN&#10;uIyg5DvvDcpk1DFoX3yCURjDChIeVEBWfFvc2nkCZhUsn1Kh5TBtlqWvHxpQ4DMwBgnedow+BVLx&#10;D8wwft/Zq1b5slkxYcK8xY8votGOjf9bpVOFUBsQYMel/dXPtt9WWsbwbwAAIABJREFU8bRj0H5a&#10;elch2iewKvjWuVXOLL58m63Spl3bdqwWN0HrwPIJ+zxf35oRli3OrbPXOozVaTw+Pu54ifIDa9ih&#10;Ud4q4toOHcX2vEodGzOiotEoEomEi/SLRCLOYUzncLFYBAB37mOpVKqLaqTz2RcM1CyECYlbI4Bp&#10;tkAsFkMqlUIqlXL9HR4eRi6Xw/T0tBPY6RCv1Wro7+8P7FdLKNy+0MjwAMzOwyutSARB0L7J/mim&#10;btj1BMpHWomFGcelUgl9fX0oFAoYHR3F2NiYcxaPjIygUCggl8vVlQDm87jmyUfUYax0S77U2dm5&#10;RRS1Hrnx/9n7kuU2kiVbT5CYZ4LUUFWv7qqXveh/6F7cb+nfbrt1SxInzCBI5FvQTvDkoUdmgqRK&#10;UincDIYpMzLCY3I/PkRsPWR5D9fleR7WDeZHnj9l3FDjNZfLz6naXxLFifcGfWkEuMooZcZl/o0/&#10;cypJBjzM4nII11UNxiovoyyAJZrdBPvl3d2dKxN6e7fuVXoPy/cAuHe7nX3+/Nk6nU5IwYY9hc9X&#10;TGM2UaJEX4PeUu70dEDv/SVrmepMsTVZ68HfyzCYKp22Tp0V4FVdlMtgbKdMR1Q9uazdZfXitsfe&#10;UV7Z9zJSXb5ufby6KbHBGHIGH4PEwRGesyWcw+CIzEe5cb/FMCCuO+vg+A6HbB3nb7Vv1+2Hv0JW&#10;qINdvLTc2NyNXR+T82Pl1Zk/dX/j+qljB/7jcYixG8P48Jll6LJ6xD7XbWesPTHsrM69x1KM13Xm&#10;4l9JVfXgtenu7i5E/yJAAtn5OGU+f14ul4XsXsDlGEuCwRjpptmQDEcZdrLW+uEIOGRX6Ha71u/3&#10;rdvtBgfV0Whkw+EwvAaDQTg2rtvt2vn5uZ2entrt7a39x3/8RyGbYBlBp2q1WpbnubVaLfuv//ov&#10;+8///M+AXaxWK8uyzHq9npk9ptE1e4zInc/nNhqNCmWORqOwL8ChHGmpG41GiPr9K8YQdEhkEzR7&#10;xE7++c9/2v/8z//Y//7v/4agPubXdru1fr8fAgagt3KwzOFweFODXaKfj4CVbTYb6/V69t///d/2&#10;z3/+05rNpi0Wi+CcfnJyYqvVKhynaPZk13orqmUw9gwpagjB7xDosLA1Go3ggZHnjxErHOmGezQ6&#10;h4VLLKR4JhujsZipoM5GNSw8XGeO8uMIPtSTgS42dHL5qCsEXd40+HkcDcHCLwRgRGNrtAS3nYE9&#10;jkaOvRikQ3o/5RUWOCx4nG4b98aiTFWAigkpOli9uqKtACTBE06hyTzncYB3BrgZEOdz+1jJ0brz&#10;uNAUhrhHhUg2+Olz+Sw/CJwQCjzwXgFRtBVCjPIP/cdCKitYzF8+nxll83gGsMnRXtx25gGPC563&#10;HC2GzTN2Zi6318yCRxpvyKqwq8c2K31KKrRy+Z5ioECDRuJBkAC/4V2IvsT8QloTKKFcLviFeQ9P&#10;afQXryWr1SoIiODndrstpOLiuQYAm8+S5DShXvQXPI+azabt9/twtgkMvrPZLPRNnuchTQ76YLvd&#10;Bv5cXl7a2dmZzefzcD8yS/D44f5hfvPagnbxb7yGxPq7CiDi9bjVagUj3OfPn204HNq///3vIMTf&#10;3t7abrezVqtl4/HYbm9vbTabWZY9nSnN85Q/M73UYP53oyqFPbaH6P/4rQpI4HvLnu9d61FVP2qE&#10;rZZZRxnnZ2APhNK3Xq9tMBjYYDCwyWQSDMZIX83prbDnQBnFXPcijVFnZBXAXISxDZHPUHown8FP&#10;Loed3rAeol1I24R1E2sa7oVwi71IgQ8eF96ejd/UmQvrv9d/3vjQcVYXRP3aVDV+0S+8/uBzq9Uq&#10;7GnYmzzjLwMW2OcgP+m1cGoys4LhGeXy3o19EhHsLJNgfKLvUDdcr8cvACzh/RNlYsy2223rdrv2&#10;8PAQzvk2e5pj3pmLOAsZdWA5qNls2sPDg7VaLZtOp4Uzxv71r3/ZdDq1Xq9nX758sclkEuYt5Fjm&#10;hTfuYuuc1/91x+JL7kmUKNH3R1Xy0zHlsLzq6Vysr/E+ius0Wxz0AZZ9vPWO66prvrZH26XGxlia&#10;Z9bJ9Xl8rfLE0zkhJ2FPYachrzzIThyRjGuxB5sVjw7ynHc9WQTk6a+efMP3avken71xxM/ROvG7&#10;YhFcT8gDrOdDN4X+DEdk1q+x92P/h84LjIxlO+Ur9yNjXXydAv+8R1dhWN6+qvKp14deP+h/3hiu&#10;M8c9g3esHrHyYnM1xhO+hnkZk1s8+R3fPfk89lzvt6pAmRgeAL6pXuPhX7wWav0Us0CbcA+vF7E2&#10;evzEb7zeeW2KrYc85nkuaBmqt+rcZzldcTiM2bLn49kIKkCZnF1T9V/GNMvmDcrn6/SIHcaHuW68&#10;riNCGBjQfD63m5sbW61WwfCLd2QYQkTwarUK9+sZ7FjfOEW1Ys/A0hjTZxtBu922Xq9no9EoGIn7&#10;/X44Bm4ymYR00/p/t9u1TqdTMDijH9RJuIw8LI8No/1+v3A9R92qsdi738ys2+2Gz4yl/pUEXgDT&#10;YadkJbQR18YyySVK9BrC+MP8AF5m9pg1gEnnIbKevVldXnqjB+JiY+HfAZrwZssbtCot+F1fXKa+&#10;c9ksiPOGzgY1NhZrm1SZgTGQ26xGMFYm8NKNkzdPVig0HW/ZhqttKhP+tA+4b3jD4t+5TBYQyspn&#10;3nlChwoeCtQxMaCnfaRlgYcQhlTg0rOkuV1oGzsiaPQlp3lWg5UK9WwsRlme0B3rMzaOs0KJsrw2&#10;evzn8QtBiZUrVnh5/PI13L8q8PKz2BiukWXssMH1UQVCQQUuI6Z4eBRTiPm7NyarrkFfx/otpmTq&#10;/d688MAN5pXZU+ThfD4PhpbD4RDSQuMeCKVIrbzdbgvpvbSeWg+cdcICKjYaeFwCfIcxCE4M8AQc&#10;DAYhOhmCa5YVoybr9t+xVPd+zGUoLxCs8zwPKXw5ahqpfRqNx+hLbNQ6Xs2K4Al+L1ujExWpag7/&#10;nUnXD97z8jy36XRq9/f3NhqNbLfbhTOOcd4RFFdE/eOM1eVyafv9Ppw7zkeB8DqoDntY2wH2Yd6o&#10;gxOfYYx28D7KQAEDADDw8Tl0MXBAeRPbQ96S/g5jT9coT85mOYjPoALxmGHZlo9K4cgg3ucVsK0i&#10;Bd9UjmC5DPsUHFKRBYPbBGO32aPnutkTsMYAq+ogvK+qrA3DNfYQgD//93//Z1mWBacOePgyCMRt&#10;8/aJRIkSJaoibz98q/3KM/Dgs4c7sAzxV+6ZMdm6zOBTVR5/VidQDRioWxfFKVTf5rpW1a+sLWV7&#10;SFl9646dl+A9TCpn6NFtzFfF6bzIYjyDndS9uvJ/2ONj9VdexT575PVl3T397yBrgqra8q3knLfk&#10;sSe7xXR+DyeIzX2+T7GEOu3Qe3ku8vN4XeJrGUtVXBzfIf+qYy7rfyz746WZiPQcXn2el+lR+cVt&#10;Zh2FnVoVk1fDPeOTu93OlsulLRYLm8/ndn19HY58Wq1WQefGOcSLxcJub2+Dsdh7FurrZTuCI8zp&#10;6al9/Pgx6DSs28ApttvtBoMwp5yGQRjYG/7vdDrP/ue1EntQMmYmSpToGKplMFbjjQdwYgPiKEZ4&#10;CsLDMs+LnlcMArFAp4avmIeoCqpqDNM2QPhUEAd10Y0P4JBer2AYp+NDRB4DoMwfPOP+/j6cVQrg&#10;ldsU85jUDdrrExXkUb4CZQwOspGbN/46CpKnPMQ8fcFXNoxhDMGwjUhM9ibFZod7WPFiQziDguzp&#10;peNE0/0iigZ14b5TpYQBbva6Bi90HHlGd+0fTr2k/QEjnbZDecNjkoU/5hMLap6Hs/Yh+KV9yHVh&#10;wZPnDguMyj++VgXcMkGR52tMUdTfuPyYx6LylfuX+aT9zOM4VoZ+Z2cIdhLQSChERqNsjDOOWsf6&#10;s9lsbLFYFIxHEGS1Xmo0wtnFSKcJAzIiHe/v78N5qDCqNhoN22w2dnNzE6K64ME4nU5tOBwG4TfW&#10;L/q9Sol/LaFMGLEHg4GNx+PQ3sPhEFIRMU8gsPN5xtxfSfB+HX1t0OR7B2WwP/DapGMK2QXgOTwc&#10;Dm0ymQTnEE5ttd1u7fb21m5vb22z2dj19XXhGgVUsZYggwADeWbF6GHOiAKFl72JuWy0AeXzmsf7&#10;Hq+HzAMP6NDn6LrM/3/v/f61Kbaf8R7N53Gx45uZPTMKs4wbA4C0rzx52buGr1W5ADIyxgzW5na7&#10;XRhjqCOcmBAZDMCGo6i9vZod33gO8DrfbreDPIYMHrh3PB7baDQKLwA3PD69uc6Uxm2iRImYVAb+&#10;moaXqnUZpLJDrE5VdY0ZSvBet85eeVpXj2J6p+rYih8oL1Q3VMMJ6+Vevb16eeV7uEuMX9qPXB7f&#10;UyfCzCNP7/Wu0SMrNH0rymEHfI4wZoMx15VxBK8eHr6g/EM5uJ/v8/rHGyvefOF3vZ5/K6tfrPwy&#10;KpuLb0XHzC+z+uP8a9FLx3cZcd95ATd8nfcZpOtf2fPKvuvvPDcYf1M8UtdxL0CHv2sABfAj1inw&#10;HJ3XuJ6zbSLDHZet89lzPOW6IYMegiWQyYCjfdloDfwZ37MsC/ez0Xi5XNp2u7Wrq6sQYYygDARo&#10;7Ha70j5Dez2MDYbeyWRSOCoNRuFut2vNZtN6vV7A12BERhmIPtbMS/hetu4AG/wa8yNRokR/P3px&#10;hDELOHouHkedqJc9v+vGYFaMLOA0rbxheQZhVW64nqgDhFCORuBNjr+z95OXkoA3MaTXwXue5wXw&#10;SaMIseFis2KjsSc8sLcWNlD2WtV+USGUDdL6jDLh2Otv7UOUw/2D8aARs3jX82p4jLBAwQ4EXAft&#10;az37QSNitA3o47u7u8BD1MnsKbJTxzUrIAxucwR6zNtO+cXXMO+4zTEFAmUpuK6RXV59NGrHq4O2&#10;zzPWq5Acm8PqwKG8VCG7TIHwBHL9z5sPXps8fnpCOY91fqGNMfCAxz/XQfnM64Ia5tVLc7vdWp7n&#10;tt1uC+sAUoQiNS0EWaxFSCuLcplP3JdIJw3DL+7HWap4JsB0PLPRaNh4PLazszObTqchfbVG2nP/&#10;e30d65cqiu0FZWXA0NXv9wv1hqEdaYeQmmg8HhfOhsAaUubh7tXFo79Caf6WdCygcCwgUUVfG0Ax&#10;e10dq+5lhdrsKX1uo9EIUf2sDONcJaTUurq6ss1mY/P5PHhE83qO+QxFG+m1MIexbnIGAii/esYx&#10;yx/Yw7EOcNYOs+eOV94azPX05rkHbLyG3nrsfUvSPUtldD6XmJ3oQF40sb7YMYyfa2aFPUblEpVH&#10;PDkGv2F8mj3tUQBH+IgbdjxQ+ZfboDIcOzDweOJ5ATm10XiKaMZ/y+XSrq+v7c8//wxG436/H7J0&#10;DAaDwhzxHAh5bFcBzYkSJfr5KCbnvvUaoZiAfq8j45bpe175ep/+VoZVxHQ/UJVe4e352JM0Kgsv&#10;1at1/+JrIf94+i7XP1Yf7MlVUXeKjZTx55gxw9d6z1MZTPd2PtoCKanhyO/txRxpp0eTxXR8lnGU&#10;ymQTLYP/Y/nF4xlfH9u/9TeP72qwjvFbn1X2zLfUecrGShVe473/1VQ11svWjrK6l+kq3j2x/2Lj&#10;xRsHdeYtj6MYjshzgvE9PIfHpP5epx89TIyfp/hpWbtiBk3I88iydX19bYvFIkQFLxYL22w2AR+D&#10;kRepp6HjzufzgL8B+0F6aWTogl7NmRG8dQWf+ZhJZNwbj8chAxEcvgeDgY1Go3AG8Wg0ssFgEIzG&#10;0Lc1WAFrJfQhzb6QZVk4v5T1K9UFEyVKlKguvchgrEYRTRfDBjuNzsM9Zr4HKxuLGWgye4oigNFY&#10;jR+omwrY7M0EIRSAPxthFdTCdRzpx/XFtRptoZusJ1gAsMuypzOE1bDMhjZWRHSz0rK9/iq7Tp+j&#10;gitvUl75LOxremWNaGEQkg3G4Bkb2rQ/uD2x+quRkoFrVkzy/MnQzHVDe9hozTxn5UGVDJSjKVFY&#10;geR24T72AMTvyicdD+q1x3MnZhxkfjIvVeFS0FXP4dOyVEHWsnkMxIQUrQcruZ7C5gnTOt/4vcow&#10;wXXgcrnOaqD3+pefFzMYK++0fSwgHw6HAIgjwhe/49mNRqNwBgsEYZQLgzGveTyv2KjDKakxPw6H&#10;QwDJUX8IzXd3d3Z1dWVfvnyxL1++2Pv374NhCl6SZQrxtyKs7/DgHI1GtlqtgmIBnm02G7u6urJ+&#10;vx+irjEn4Ez0rRThvyN9D2PjWKoCTaraVOXhyw5rGGscva9nsOX5Y7pcZBv49OlTOJdpsViE82d5&#10;DUCWgvV6HRRTlcVQV3ZUyfPc5vN5gRfeeuc5IKl8wO3T8ng/iK0jnpxVl6rK+tGorD0sp8AYqjIl&#10;roFBWbPoqAwHYgdBPFPTteke5BmMuQwFlhFlDKAE1yISCfIny/0oB9fiWTo/WZbFf9xG7BkAgw6H&#10;g61Wq2AwRjQAIvAPh0NwwEL5KkcxzxMlSpTIIw/reGtSTEY/17nfMxQxZqL6NMsMvBfwvZ7zsfdc&#10;XtM92cvTIfWd7/f2CMVgdN/0dGLdY6rqEfst1uex/onhOmVlKSkvq/oXsqFG8jFOxv3IAQZsLAb+&#10;4uns3C/8v/K2rN5l7TxmzCsWVxeD4989mZbrUlZ2WT3fWqaI4Sb6LH1uFe+/JtUZ58pns3idvT7i&#10;8anzv6oeVXPXW8NiMiT+52ez476ujyp/8/PYQbmsfqxDeCmZvTmJdWG73Vqz2SzdN5QXwJ1wpvBy&#10;ubTb21v78uWLXV1dheOakDIakcIwJG82m/CCQZiDdVjfgSMq85R1jJOTkxDJy2sQghE6nU4wDLPB&#10;eDAYhN/Pzs4CBsVppaFjqC7NfViGLeK7F/CGPoj9nyhRokRKR68UWJgAyHDaGKSXwEKLiBX2FEQZ&#10;DJKyYcIDlNhDExuGRo/iP05Rh+dwShsswJ5AyGAV/+8JhFw/TcnH9+M39dji9t7d3RXap0Cb91z+&#10;XUmVBD3joUyg9d6rlEcW+PWF+3kT1rNr2OjCIDLu8QQ3FkA4DQr3C+oFwJB5C37wxskKiJ4pzPzk&#10;TdvMChFb3EbMA5AaBlDf3W5XMDBy/SAcec4TCsDzPWoQiPUzxibK0egc9C+PWVzDhgSUqcKmCjL4&#10;TZ/jvVRRZ6FRr/P+12dVGYxRBurKDhKe8s9jiMcHj6EYHzC2sWZxWn7+H/3Da6AnmON6eHGzYq7t&#10;wtqMNqJ89DXS5+D/3W7nzme0G96dl5eXdnl5adfX1zYej0M6506nU6q0xeb1S6lKweN5DuG/1+uF&#10;s2JXq1VIJbrb7ezy8tJOTk7s4eEhnBM7GAxCBJmCMVyHt1CQ34In3zv93dr40n7XtcTMd45hGYrX&#10;HXyGrIPjQDabjQ2Hw0L0P8sviKhfLBYFZRXOJ2bFbDEPDw8hHZfKa7ymYW6x7KVrcwwM1vWWicso&#10;W8/rkAfI/JX02jVC90mQgli6d/CLZRpch9SRHCHEsg3L+h7Yw+Bx7EwxNRqwzOLt5/iOtRtnYJtZ&#10;0DcQAc8Ogeqox/IU9mEdl+wAyzJBlj06VnU6HTs5OQn8WCwWdnl5aYPBwIbDYdgDkUK+3W4/62s4&#10;wCZKlCiRR3Vl59dQTMdXTOKY8lRfYd3LW/vN4k5fnozg7W+e/OR9ju35/M7GbcWscI2376kOyQYZ&#10;D+fxZJlYHVW/4PI8PEvvLSu/imJjhDEpdpjXoyt43zd7wjCAD2oqas/ZWtvjGYu1r2PjwuMV85H7&#10;XvnJ3xUfVCqTXxkb9K6NzW/v97L+fy3F+K/XKN6kvH/rer0FeXOobl2h6zApD3Cd8qxuH5atHbFy&#10;+B7OMInfNJiL663158w7rGfqdbxGK9bMuBLwXmSogw7K6wTjp5wFCdjTdrsNEcQwCl9dXYWzh+Ec&#10;vdls7NOnT4WsWfwsxoIYe1WDd6vVClG/OGqGzwvW84dxpjDekToa9yMlNTJ1wcCM49GgL+sYqCJv&#10;n2KdivsP7UwG40SJEtWhFxmMvchiFvSwIcF4wUZlzwjDAjZvOLqBoVw1cnBZHEnI4I4XBR0zHHN5&#10;KohrPbGBMWjGG7BuPPid/9/v94XIA7w4etF7PurG7fDANhg0dRP3BEBPYPV4wN9jBmPwH8YpNRjj&#10;WYi+4M0O13C6aU/BwrVcL9SZU3Zw2Ry9q30UU6piimmj0Qhn5LExjqNwOEqZCTxgwNJ7DspnHjGP&#10;OcLM4zOTJ3jEFDMdtyxo4HrMQb2fxw0ERDUqxBRi/V3njV6rzhOeElbmhcz3cb+wB57WWdcs73ks&#10;hOqagD4ys+Bhye3ierDgyM9E/TA+IHgjrQ4L4EgFhnUZTgioI6fT58hZCJSI6Gq1WoVzWxqNRohO&#10;xPkvy+UyROuyM0dM6I0p629BMYUPfIVxYTweB2F/uVyGfazRaNhqtbLLy0u7u7uzzWZjh8PBzs7O&#10;gmEgnWH8Onqrvn5p+d8LgBEDGuAsgnWL12AGtbAmaJTl2dmZ7fd7G41GhXRaKGe32wXlHd7ZNzc3&#10;dnt7G9Lb67rNhsDtdlswKOZ5XpAP7+/vCxGhHvigDk68hnr7Qdk6Dl7+jOTtqWZP+07MIZOBXPQt&#10;UrPBAUkz6WDPwPVcLkcWeYZilpl1/+S6x2QiHSM41oWBG2SJ4Kw/KFfr68l77PAFGZYdqzCeEYUA&#10;o/Hnz59DxADGfZ7nNh6PnwE6ZQCh93+iRIl+LiqTX1Q3f0tSWZzXYcZtyu5n+YXX2joG45gxQnUl&#10;xpTK2uG1QeuKa9SQos/D78wDxXUYZ4rVhZ/JL5Zt2NG6Dj6j/1c5Z1eNH26X9/Kc0FhOUAMSYxhs&#10;MOZ9W/V1XM9tZuyjSh702qPys/aLp7NqX+vnMnnU+y+Gg1TVvez/ry0z1NXXPF5pOd+LfOPVpaxu&#10;zANdD1iPwbVl2FPZc71y+D9dh731hLFYfnkOuvx8lI/5wSmPmThIS9cGlMt4GNJIX11d2W63s263&#10;G7AVZMjDZ+gg+B/GY3zf7XZ2dXUVIo6BQfF5xovFonDkIOrK7eXgrEajEYy6yLaHlNJIGY300ZDz&#10;2QAMmZ/PHGabCXAmGIazLAvGdHaA5X1T+5T7QR2SlPg/3osSbpUoUaJj6CiDsSfU8ksNsgwq4X71&#10;ZmGhWI1KuvGYFY2wqmyoIU03TC96skyIwz3eBq710PbotTFDCBuQuAycPeAJE/x8pZgS4ylcXB/l&#10;jSoJKlDxdx0HXlnqhcrgMxvVmN+4h+vpCUQx5Y436Ngmq+PLK9/jL3+GoQ3t88BI7W9+FqeM8fqT&#10;xwbzV8c6l60KOZN+15Qr+nxvzjCf2SjuGUjh4cgCUOx5Ws8qRUvHqtaP6xITuPheFcK1zFhflikI&#10;Oj7RLwCyuc84khgGZX2GKiU8fhi8V2Mxp7aGIo8IYo4mU+cXCMAQoCHAo293u10Yp+wZCrAi1ofM&#10;Rx1TVffoWPCUO+83LhNrQ7/ft8lkEs6dXCwWlmVZyPyA82wwbpGCCPN+Op2GtvJzvPU5USIlT85h&#10;hRZGYLOnfY3nByvs/A5HDxi1+v1+YZzyOoLUXovFIhiMcQYy1g1+sTERcwMRntgPAARiDdnv9yG1&#10;PbcRhj1P3ontEWXy22vorcv7luTtVSoHMljCewv2CewLLMtrBACXAblHvfj1+SrDev0OUnCnzrqq&#10;e7A6ranBHNepjJDn+bPxyY5ckDHz/DFiYj6fh7E/GAzs9PQ0RBoDEDKzAvjttf+Y/S9RokQ/B8X0&#10;lrciT+8v05fqlOe9eA3myK6YTqeYUNUzFQ84VsfQ+/l35UfZs3QP9srScnUfUpzrWIrpv8rrMtJx&#10;wf2ge6o6hXkGNMbqeB/FZ5ZR2bjMfMXvHp7gYVYxftQZUzF+xH7Xfj9Gl637rO+F6o4hs2/Tlqpn&#10;Hjuv9Hpev3ieqIOEBkuV1ZXrXGe9K7su5lCDtaUMO8nzx4CERqMR1mrGGqH3lT2f28o402azsW63&#10;G/AVBBtw4AGMvjiTGLom6yCoC6KI4eQM3UMzWGq2K8ZXT05OQhrp2Wxmo9HI3r17VziDGFHFOGv4&#10;4uIipJhGNi3o6XxkDhve2Vay3+8LjjLMS8ZUY30fc0jCugZdQ/db6HLIlJcoUaJEZVTbYMyGKt0M&#10;zfwIBiyEMCiwpyAWTizgamhkjyBsVp5AyvfiWhYmAVYCGGLPT/WCZCOKRs0yeItFmVO0qhCtwiie&#10;zcZrjcgEj7j9qBcL5/C84uhuVfCYTxCqWXgH31mY4f7FhsyAGoj7H/9z2mKuBwQOHhesFCkYyOAk&#10;7ru/vy94aHG9zSyAcAx6shLS6/UC77gOMWWY2wkwndsMYn6qVy14pl6xnjLJgCWu1agfjCkV/g6H&#10;QxjfaAuDmGzYQtk8PrXtqnThN+13vl7HAzuQ4F5853rz+GEe8VhE9Cv/HhuDPH8RPYpxqXVigVfB&#10;aX3xMxA9zoIv5iLXmcd1u90OYw/PYOAEZ6SjDXqeOdIh85zkvuIIewjNELQPh4MtFgvX6xv863a7&#10;tlqtrN/vh2hD9nJEWcgYgehkbtNms7H5fG7L5TJ4ifJRA9540z3kNQC5BxRoeRzJjzWm3+/bdDo1&#10;M7PLy8ug/EBJMrNCpOTNzY3leW7r9do+fPhg3W7Xrq6unp3XjH7GM1E37jcPsIkpb7F16hgwIpFP&#10;Vfw7BuR46Vj2+hfPRQaOOvVSh7xOp+P+zoT1C17O3W43zAvMecx/rCNQ8HHmMTIMsBc41pqTkxNb&#10;rVYFmS/LHh0ver1ecEjB3g+Z7eTkxO7u7qzT6ZTuRdj/8XsVIKq/fev5o+sDqApc4utUNmBnO+wf&#10;nP3n4eExvf5kMgnyFRy7WOZgGRR7n8qS+uK9ge/jLBYsZ6r8y3Iey/FaD4wtkB4jwvJllmUFmQj/&#10;a1Q06yMgZACC4wVAGEQO93q9sOcCsMLvAKDQhvPzc2u1WgX5neUBr19fQt96TCdKlOjrUJWBwLve&#10;2xNj+pzZ8yOPsCar0aPRaBT0Ny6Xy8rz/JnugvVcs45wWXyfGSKwAAAgAElEQVQ/7zcqZ3nYS0ye&#10;ArGO5fFM91/UmTGWmPOS6nesk+MexV1UbwSxfKNll7WPZQKWeTz8I4Zfefo9/tdoYj6mArox9NFY&#10;/bCPwslK01F7xHuzOlNy2SDodDF9y5MpPYyDeR9rj1eujlHUQ53rvXJiz9f+8upTRq+RD/Q5ig96&#10;48mrp1dfT3/y5GOvj7z5zvNE+4TnMcuZuJYdBL21Tdc3nVMxuc7jg76UD8oDnofKBy/LI9ddMwwB&#10;I2Ns1qxoYMzzYiY7DjzQvUTbDPwevwGzho6H7FZwUkaWq/l8bpvNJkQI63GGaC/0Fj0CkHVa6LVw&#10;oEaKacjmvBY3m00bDofBYAwDMZ8vzN8nk0lIOY21LDYmPfIMtnXnZ9naoZ81opjTXidKlChRFb14&#10;tfA2VA9A4s1JvWzMnhYyb4FkAZ03OBZiWeHgerBiw4ZEFhK8lHlsUMUzeaFVYQ8bjMcD8MmLYNCy&#10;WGlAuSqEmBXPSwEfPKCQ6+Hxn8vg81NVKaqz6XFfoA58n0YsevfyZw+M9MYG87FMmIwJZlwWyHOK&#10;8BRiVbRidcN9Xp/jM0f4Kv/QH9wOKGvc/zx2qtpbpeh4vPb4hd/rjpMY8ZxG+7ncOqR1KFMeuH95&#10;fquwz+WpwqACMc9jvhd9pXOSxw8D+Sy8evXX+7MsK0Qi73a74KXJqWK5XTjXFG2DAG9mwfOTx/5q&#10;tQopfjgNKfOez7PXs469/viriecO+gdnKwPggMGLx3Wj0bB+v28nJyfBIIBzd0Dv3r0LBgXtP+5n&#10;nUeJEn0P1Gq1Cs5scLbp9/uFc6Q4JfF6vbZer2fr9dpOTk5ss9lYp9MJaw6AQs1ewOtXr9ezfr9v&#10;s9mskIWG13CVDXkvVSr772cmBpBYxtAIYAWVGBDWdNIsTzKpzKmflTzZDb97chQboWEwPhwOhewY&#10;CijxOFK9RJ/NIFmZnMPrerPZLIz13W4Xzu42M+v1euHIA5xr5u3xypdEiRIl+qsppkPx/3V0cpAa&#10;OVQXU7yA7/MwDCa9V/Vdrw2eLM7367XcZq2n3lemZ3tUxWu99mvoD2VlcvuZ9zFsSeUFxSk4WAQG&#10;C40wVoOx8lt/r+JdTH6si3W8ludVcqk37mPllGFib0GvxXD4u/f5pfRW5TH+iXfFa0A8br11xRuX&#10;LNN513vrnDceGafy6uTdo2sg5ivj4+pMCfxJMTeu+3a7LQRkYJ5DBkdAjYej53keZHRevxkvm8/n&#10;tt1uQ8DBer0OQQfQIz3cDeXc3d2FfoQhGroljhvjM4KRLprPDGZnldPTU+t0OsEgnGVZMAgjSxB/&#10;RxpqGMC9fkuUKFGiH51eZDBmQVHBJN5o+DqOFDUrgoHwvNSNm42mniER39nQiSgB9uLktBUMmPF5&#10;CJyWj4VaMyt4MKoxCUIwt1MNRIia0dSRygeNOEY9uT0KwKknpgrxeH7Zhhs7V1C9iVE+vquAAwEi&#10;JoDxM7m+MCopUMlCDPPfqyvzR4U0Bi61b2LlmlmolxqMmT/KEzXe87hjg6KXBlrnDsr0DNYolx0M&#10;WFjxnDdQhvavpwBzHby+KwMTqkiBA+WtpxDGFHMVmHUeMbGwqjzkZ+n9ZXPb7In3Zd7i2idcJ11P&#10;tL0KiigvYORENDAEbwj6Zo9GIUT0QcBlQ3Wz2QwGVKyHaPNisbDVahUyG7ARmIXpfr9v/X6/IFjH&#10;1oC/kmLjmM9Uvbu7C+00e1LYWq2WnZ2dWbPZtPV6bZeXl+HsHBjRsP43Go9n3/B44D5LSkSib0FV&#10;AAvWHawJmM+c5YWzE+z3e1uv12G+DIfDcH4Usg/wOnR5eWkPDw8BCEDEJpxP8CwFXFSOKAPSdN9K&#10;8+xpfWZHFvAR8jhHDSjwqxFEuv+xcVXlEgWPy4zGMTCQ90MzCyAV0qDDURPPgcGWoxB4LKjBnOUB&#10;PBu80bHo6SWQoaAf7Ha7MMbx32azsXa7Hc45m81mNhwOnxmL03hNlCjRtyDPAOXpG2WkOmRsr1ZH&#10;Ir1f12LWU1Vn94wznr7rRfqpU7bWQ8vx2hVrJ+v/wHdi/FU+V+lLqvsdQzEsR//Xz9xO3uNVRuDM&#10;WxxhrHsw9kwYamBoYadjlQO1/V69Y+1hTIb/i2EdVf36GvL6vIqq2uf121vUFfU7tqyy66v4XPfe&#10;Y4jxHp0DMTyR7/Xq6s1VDfLxMC2vTbGxgO8aiV42fjzsiAOmqtY0syccFvN3sVgEuRvyNXQHBBQw&#10;/us5bqJcD8eH7A4jMXRI3AtnYsbYWJ/ZbrfBSDwYDGw4HNp4PLbxeBwigHHGMNJI9/t9GwwG1u12&#10;w1nDfIYwgiiQVYgNwvgf6xe+a2BZokSJEv2d6GiDMQNCDCJyqlMVxHjj4pR0nC7W24z5rD41ULPi&#10;wRGCbKhhpUS9U7ksTrPHBhpOzeEZB3kDYxAuy56i/vI8DwAp7mUFgkEo5pnXHga7cF3MkMQbMito&#10;ym98jykuXvnoDwUKOZJY+5HBP1VAmO9eKmY2tOqL68W8Y8GIy0efK4/5neuCd+0X8IDbwvVhz1rt&#10;S472YR7ys2L84r7EWMMc4DMwtM+ZJzyntI6eAK8KiSd48v9VSkZMuef7mWIpuTwlPBblq7zQ58Xm&#10;GgRaCMTeOb8sRKqhWEFmdfzIsicPSVUstL/4d17/cObuw8NDAK1hCEC9er2eTadTm06nIcqJ076a&#10;FecZKw0AwdlYzO3t9/s2Go1sMpnYeDy20Whko9EopOiJKUx/lVBdNmZPTk6C0gB+oM8BZkDx2Gw2&#10;YX1ar9e2Wq2CoQ2p0RqNRqHNqji+lSKfKNFbke5RUJR5vVQjYK/Xs263G9Iar1YrW61WYV3cbDZ2&#10;eXlpNzc31m637fr6OjyL90t17os578TmTZpPPnkyG6+3kB8g+7K8UPZS0E1lk5ixWVPJcd08Ry4u&#10;H7/DuRNpn9kZFM5SClajfZ78pfudWXFvVb6pvKb7OfN2s9nY1dWV7fd7m06n9ssvv9jFxYWt12vb&#10;7/fBiH84PM9gVCUPJUqU6Oek1+x3nh7oycYx3d8zqDDFDC/6XNWpFcfQOkIm5/qVPbsOD+rwytNN&#10;696jeqVXz7JXnfq/VJ8o0/djz2L9meVAz1CM/ZcdDrXtMA7D6MIGY3W2VecqrTMHFvBYw/cYP48Z&#10;C8feU4e0vz1sIvYew16897p1KfteRrG6lOFE+py641DvrdNGT6bi7x72Wna9J1PH1i5gMFxuTA72&#10;nAh5/YjJ8tpXKpuqU6iS9lOe5wUD8XK5LDhD4nfMcWSk4yxUbKQGFs7tZwyf8TWWu7E2DAaDENAA&#10;p2bIz5Ch2+12MBbDYAycazgcWqfTCQbjwWAQghva7XYwBiOAAPVk3qtBmH9L8nmiRIl+BnqRwRgA&#10;DaeG4/MDIOzF0uDxYozrFLSEQQu/YaNpNBoFEIo3QmxEuF4jKnizhFEglkaD68GRzPw/11cFDJRp&#10;9jwlM1LPKvAUE4DwDPCT25tlT2eYegZUbzMrUxS9//GfCkhaf35XpQT9rFGXuE6BSdzLY0jP5eA6&#10;xxRa9DP3iQcIegYeDyRlRdBTqAE+NhqNgtCkcyLm2ODxXY2NnuETAL+mZ4+RpwTFrldFxRsfMaXK&#10;E4x1nGhfMI/5vlgddYyq4QGkHu06h2N9AkMpn+HLADinYfbaiDNIPV7xPNa68lrDgrauWcvlMqwr&#10;8M40s5AuZzAY2Gg0snfv3tn5+XkwgHY6HTs9PQ3tw1oOUJ7rx3O41WoFL/FGo2GTycTOzs5sNpvZ&#10;ZDKx4XAYvDf5HOuqfvwriPcRkM5H8BFrbrfbDTxjhWi32wVjfZZlwUOVU3yblSvF34oPiRKBdI3G&#10;eGUZhR3msM80m03r9Xp2OBxCynqsPZvNJqw78OaG0g/DMrzCobTzWuEBNnXmCq+XVYDh34V0XdV9&#10;Db+D2BmIIwawp6lDpgdw8TNYzmEQiFOYq4ytdfdkDG4T13m73YasRFhvdX9m4FrXe5UX+GxJlsPL&#10;ZGDmOXQOAODQjZbLpe33e7u+vg5ns61WK9vtdi5I6AF/iRIl+rkptg4cYzDR62N6HN/DulCdPZR1&#10;VW9dZz0vZjCOYQNevfid5XfPAZ6pjiwR40tMBy7jpfdMD3fw9pYY1e17fn6ZHlLnfsZneH/HPos9&#10;l4M6Yro5UsDixY6K0MdAsUhyfFeDnGI1/O61v6z/ysbKMX2gc6gK3/CwlRjW4uEtx/Sxjrdj5eUY&#10;n7VOZWV7uF3sv7L7YqTzStcIfqbiU57TA485DU5Q+VExRbPimsbleutZVf94mCXL87vdzsVXQTpX&#10;D4dDQZaGbsdHkzEOhvLVMRT13O12Bf6ybmH2ZHjFecLQKzkCGOcGA2Nh55J2ux2yYumr3W7bcDgs&#10;/N/tdkNqamTBA9bD40n7RNfP2Pjx+ihRokSJfnSqbTDmBZANF3oYPQAYTtnAAqAHGsWEMtzDoJca&#10;gzywCr9xtKUaCSEIcH34GoBQWZaFCGHeMHgzZ0OtbvhcNq7Bc/m+KoFSjeqcQhv1ZF55xisVmvGb&#10;RsOqcBFTaLjPIDDAUMp9zG3l8lQ4Zv4zv3HmKiuEOnZYeOP/4LmGz2q8L1MquXz9jUmFCjyL+x/X&#10;aGQLA66YT3oPUi9y/Vmg5SghBke5jJhQrfMwJvBzH3nvTNzHyiceY1wm94MngJf1i/YDOxXoHAAp&#10;wKDGYvTH4XB4di6nRhlrJLiOMygXPC+yrBilr21UoZrXWi0H6xOelWWP6ZbhZfn+/XubTCb24cMH&#10;u7i4KBiMm81moW2bzcZWq5XN53Obz+e2Xq9tMBiEcjudjuV5XhDYP378aL///rv98ssvNpvNQvpN&#10;TuX/LYnnO76zg4Y6c2DNgCHBzAppetE3l5eXttvtbD6fh//ZI7XValmePx1xoPVJlOh7IPVsN/NB&#10;Zp4/UOyxFnW73UKmhN1uF85uhed3t9u16XQa0uUDJMQ1UN4VXAFpPbRO+p+uqz8bxeQ2rG9I7YxU&#10;cO12O8gT6pSk+xHKN3suH8TSWcfuB3E5vL+zLAWAer1eB8dLnMHNGUD0mbrmmz3JANinzJ6OH8H+&#10;7I0h/Q75GXsi1zPLsrCnLpfLcEYbn3Hsyf5pj0iUKFEVvWSt8LAXXm9jupe3Xqv+7Ol9+izW99io&#10;Umbo9bAVXA9HM870VFaPGC+8upbxSnEj/q9M3ldexfbpY+tch2I6PtdLn8NYmYf7efsunsPHsEG/&#10;guwIgw1HGKvzNeN4inuoLBHDZ2J80HK0X+uU85L5543rY8Yhfveu9d6PkYFfKi/ruKqqd9lzjunH&#10;Y0idEHQNwmcdYywTYg3SsRfDkBjrUVxP+cDla2CM8oY/87iFARcvjgD2Aq3MrCDjazl3d3e2Wq0K&#10;hmPNIsAZOhnnxjzmbJvMf/w/nU5DJDCONBsOhzaZTGwwGATcCWcSs33h9PTUer1ecEaG8zGnmB6P&#10;x+GoJUQTs12C9RKtI/7nvvL6jrHyqowISj+zjpooUaIfh14cYazAEAuJEPz4MHlPyGYAy6w85Qa+&#10;60bPwI6CQmwI5c3Mi7rg76wEsCGUBQEvMsBTBDzjJhuMsaF6SgUbMsBXbGL7/d6y7Cn6OcYvrWNM&#10;yODneQZjrZMHcJ2cnDyL2mbeq7DE9yuYyAIYDMaqhGmfq9Klwp86DahAFlNEvGv4O/pFo+m1fzzB&#10;Em1ncFUFDxiu2Cub+4edJtAPanRliila+Kzt5TnlKcrsjFBH8VVljZ/vgQIK9Hp9oOtD2XjR8axO&#10;KOA1BGGcBcxel7Exzfzh/vVAd57fyh++lgVzrBVQsDE/+IyV09NT6/f7Np1ObTQa2W+//WbT6dQ+&#10;fPhg7969C+mikeIHZW82G1sul3Z7e2tXV1d2eXkZopeRBhRn9sKr8/T01D5+/Gj/7//9P/vll1/s&#10;/fv3NpvNbDAYhHnr9b83/r4W6fjy1koGLLAm4/waGMJ6vZ5lWRYUlTzP7ebmxu7v7221Wtnnz5/D&#10;s05OToKyo/3L9UrKQqKvTa9VWL39GusO1lQYj3Ht/f29dTqdcJbUbDazs7MzWywWtlwubbVaBRnm&#10;9PTUBoNBIR2YmRVkSq2Lru1l338W8uQWlsdZFoaDEFLrd7vdkBUBexunmGMDLMo3M1c28HQDlb20&#10;nlyGvjwwC3two9EIKfcYFPNkQn6mRhToOz+7CgDCOMUeAnm62+1av98vnHG8XC5tsVhYo9EIAJdH&#10;Kq8nSpTo5yRvDXiL/c0Dybl8rJO8r5fVTfEPLZ91csVw+HMMT2FDCuu4rMN5GcgUJ9A6eTxgHZPv&#10;Uz1OP6s+GyPVk+vqzV45dfcIb5/zytP2e/s6p6P2jp2A3oN3OGbBYAyjjqakZoOxttHjt9ZV26Dv&#10;L3l5/fHa+Rfr71hd+T8lxULKrn1JPY8ty5tLKOslZXh9eyyV8duTN3W9iJWlgUM8drX/+DdeI73x&#10;yrpP2fjl39mZko8Rm8/nAcfgYAdd1zgYBdff398H3Icz67Fsjzpwebz+IsMe1oJ2u104Bmw4HNpo&#10;NLKzs7NCRioYjGEo7vf7IbsdnE4QbcwvrCXAaTqdTlh/9Hx0s+dBRp6+W/a9bHwpNp8oUaJEPyod&#10;bTA2ew4OsaCs4Duf1aXXA1gB8QasxjzeYPXsL29D9aJTYsKULugxAYIFV7OnyIKYETUGbirvtH5m&#10;FgxlLIRAKcL1nmDjbVwM7qkAgs1fFQn1iOOytb0cJeltmGzQ1Doq33kcQNHg9K5lQj3uK+O11hN1&#10;98YQ17VMCNby9BoIVTEPap0bbGDGfEKdvLHGRsiY8sltKFNIPYWyjlJVRiqE6bzyxhhHYnuKvkd1&#10;lG69Vo33IHYWgYDNHtQaqa7t4vKQJprnu9nTeIBAzW3kub3dbgvnMeKZmBuNxuM5woji63Q6NhwO&#10;Q7Tvhw8fbDqd2sePH+3i4iIYjHGOMcqGwbjf74dy2+12OOcYnqqnp6chrU+z2bQPHz7Yr7/+au/e&#10;vQvnGON8mO9BWMb48jx2QWowRt8j9fThcAhG+U6nY1mWhQiyy8tL2+/3BUMADOZQkJi+B54kSgTy&#10;gBGVZUC6N3JmA17HsU6w0Xg8Hgdj8WKxCOvJer22brf77JgOACeewwXv44mKpPstH4Nh9hRhDAeo&#10;7XZr2+02rGssn7OxmI+TUZALn1Vu9mQvs+fjywMIY/IH1maMWwWteL335AUF9zTSmAE7He9eHRnc&#10;4z15MpnYdDoNURF5ngdAD2n38jyPGo0TJUqU6GuQt24r1VmrY/eUPVNxlNiz+flqFFanaC/y2Csz&#10;tpZ7+xm+l+1xijd52FKZjhzTVz0+s27+WtI2l2ECsf3cy0DiOWqxEYfPKuaAEjboeOeCKs7DWFYd&#10;fKAOhlGGLX1LqsJXqu6tW39vDB7zDA/neWldYve8tAzFeXT9UcyFMTXoH4whaHkeBqh4EEjnO891&#10;nj+6pjBexvXDd2QNQjYbHH/y5cuXQuQxH9WS53lwjNdsm5D9cdSQOvDiWjgOc/+wcwj4B30Q0cOT&#10;ycS63W44Jm02m4XzhhFxjCxV+I1TSGP9AE4OvuN/1AEBX4rNop95vSlbB8vGlmK//P+3Xj8SJUqU&#10;6C2otsGYNxAPrAMwjo0OQiHAEN6k2TOJPfhZ6GCjC4xGutEzkMibONdZN1g1oKE+XJ5GH6AsBb6w&#10;USAVKZQYbCKaWgfPgOeTmRX4oFHQeMEDkwHV+/v7UL4aGMF7eFMB7OM0JRr5GiPwnnnD0dbcBhj6&#10;uC5oFwBKAMBsnGGBImbEixnz8M7XMDCK6BMF/jwQPGbcRnpyFZr4OSiThUtPEGXhBEIbDHbwAIQQ&#10;p5HwGFP8GW3EdTD+63jgtvJYU2GW5zb6QFNmc1rePM+f9TmPZ7RFSfmL9rCgyTxV4ZjL4fWD+5f7&#10;iEEEBR347EysTQDS9/u93d7ePuMbC5C73a7QHwpmaGpO1AF9jD7gdvOz0A7MXUT3drtdG41G1mw2&#10;bTgc2nQ6Dee+QCgfDof266+/Wq/Xs7OzMzs7OwsCONqNuu12u2DobbVa1u/3bbPZ2PX1dVBGMH8R&#10;PdXpdOzdu3fW7/dD+aPRKHh1xvqd+edddwx5iikT7xP8H49VVkB6vZ5NJhM7HB7P/7m6ugrpvYfD&#10;YXBgwVk++/3e1uu13d7eFubi/f19KAc85eeaWYjYjiksvM56ykdSRr4+fW0ev6T8sns8oDH2n5kV&#10;ZA4FTnW+lAGcKg/CqeTu7i6kyJ/P57ZYLOxwONhms7HPnz9br9cL+x4AgdVqFaKUGfDRZ8ai92Pt&#10;L/vtW1NsblcBhg8PD2Et13tYnmKZC5EDyEYBgybW7TzPC6CS59zFz8f/vHdyRALqgmtUfuDfWYYx&#10;e5QL8TvWWwaj0Eb+jHZqJIUC5WZmnU6nkEKancFYFkQbWO66u7sLckuWZUEH6nQ6dnZ2ZtPp1H75&#10;5RcbjUZmZnZzc2PD4TDUdTAYWLvdttFoVHASNbOC3O3Vhfu4jL7HsZ4oUaKX0zFGJKwpvH7H9nEu&#10;H+sw1mfVs7Ges47C5XK2LF67WOdkvEj1feiCqDPrhyyrsBFBcQM1ruB5bNzUPU15At6pQYn3RPCL&#10;dXUtj69lbED1V+1f5p/uxai7ty945XiYiuJ5/Bx2nOVoYk5DDYda5SP6gg3F+MyYlkYY8/6nMgfz&#10;lXEnvp7vw+8x/jOfuM1MOl513nifdXxzX6i87Y0Jz8kuRlqG1tNzCPXK0HYp78v00NiYM7NnjqBa&#10;ho5f/s1ru+omur54bcM785z7AToGr5X4H3IYY8JspOS1SNcVT37Ef5BN8VxuD883ZJXjscFlApOH&#10;cRdHii0Wi8LZw4vFwtbrdbge9cCRZp5R1cxCSmmWs3kdbrfbBf2CzyJnHO7k5CQ4EL9//94+fPgQ&#10;nCpxZjEy3wHD6na7NplMChHFOt+rdEAPf0S/ewFGOpZj2AzK0L5lqqOfJkqUKNGPQEdHGLNgzqAN&#10;RzCYPRcu+D710mKBxluc9TeAR955ryoQs9DDig2XzQYpBpw4BbRnWEO9AWBh81Lhls/CVC9KVsTU&#10;SIRrNGW1J1zpZs5njELx08hI3Bvz0PQEMgX/YtdxvVQIBm84LbcKiNpGBfBUgNL7PWVY//PK0Taa&#10;PW36qnzquNKxhv7kNqjQ7CktXB+NkmHFH7+zkdpTTj2eKg+4Dp4yEOsP5S+PizJFR+e3Bzh4ii2+&#10;lykISjoeef1Sb1A+n4lT+OgY4WcDJFaQAsQRWph/6EdWmHWNxLpzOByCF3aWZcFwCaMwPDNhrO12&#10;uzYYDEKkLwzEg8EgCOUctQ9DJgw0SP8znU5D9BlHWjcajSDUI6VQu90upA/icfpag3AV6bocA15i&#10;hPUeDk5IlcT9zg4vaOvFxUVhPb25ubHVamVmT8rMw8ODffjwwQWFzOLKzDH1T5SozvqsVKYIowyW&#10;rV5KiMzvdrvWbret3+/bw8ODrVYre3h4sD///LOQ5URfVeDUa+r2s5DuqbzX4fziTqdjZk/yBKev&#10;U0cpD2jxQPQyOUH3cU/+0ZcH3Opeo/Iw5Gvel/M8Lxz1gb0YdWFAkPdy1R1Y7uTIqeFwaO/evQtZ&#10;PjgrxWKxCPW6v78PGT1whvTX3i8TJUr081CZYYavieE0IKxz+n5MHarq5+lAqIdiTYyz8H2qW3qY&#10;BX/35IsqmUh/8z6X/abtVxnL09lj+6r3OdaGOrq59yzel3V/Vv0d5avBmA3DMP5Ar9UX9kE1pHnv&#10;VfyvIuaZRzE5mfHIsvFSNu88fOZYWb7s/7eUj2P8L6uDN35xb5VuUcY3/r+KP15AA5PnIKhrnL50&#10;bfLmLu5nRxvF77IsCw4XnL0OR8ZwVjs9K1wdJIBT4KgZTkl9d3cXcBxvzDE26/FI5VtOJd/r9Z6l&#10;mUd2tSzLgkEZzvg4Hu2XX36x6XRqFxcX1m63rdfrhXJbrZb1ej1rt9sBc4qlqj+Wjrmnjo6c9M9E&#10;iRL9DHSUwZg3Sk45zdGsvPFiI+MoP174cX8doViFE45S0JQhnucen8PjGav4fvV25PKggDCItNvt&#10;CoKwGn9YSILgrNE8uEbPg86yrHAONAvRXC7qzRs6Nm2k5OA+wXP1+frZzEJEBfNf+0vBSCZWNthg&#10;xtfq5o/66u8xQJH5oMJdDLQ0K0bC6rm0KgyycqT18Ui9DbUM7g9VyrIsK3h4xwReTwnG89g47/Ud&#10;rmdHCi1L55HXVuU5fospp/pdHVC88lRhVWWhSrDDfzxPeH7z+ITXNATu7XYbHUNZlgWHEf3PU0I8&#10;z2GeZ1g/mE5PT4PQ3Wq1bDabBc/M6XQaDMWz2czG43GI7IPxdjQaFYR9doDguYhos2azad1u18bj&#10;cYiehUIDIB1lnZ6e2mQyKewDILRX57ry5y1JeVr3OciQAb71+/1g0NpsNnZ7e2s3NzchurvT6dhs&#10;NgtnVj48PITzWXEuKHiLs4z7/b6ZWWG+fS0+JPp5qAww89ZgD/jx9rTY+l32fI+g8DcaDet2uyFi&#10;NMuyABJgr/OMjvocXVeTwu5TDOQCnzmFHdZvZJBoNBoBoGIwS8v39jZNVVkF+nl9jnLYsZBTT/MY&#10;wH7GmUp4H0CkNNeN1139bvYUVYK2g/i5vIZDdsH+MZ1O7d27d3ZxcWGz2SzI78hYgiMgENl8cnJi&#10;w+GwEAWeKFGiRK8lxThUN9E9Qj9XGcS8Z+krVh/+zkYYrKeMw/D6zg6YrHN6z2P9rgoXiLVLdeCy&#10;l17vlR373+NNGcZQ9qwq2cjTQbk83pM5mEH3d9STMRsP52N8jFNSc6YvDqSI1c/DKmI8qaKYvKwU&#10;k5W98rz/y+7XcVNWj5fQa+V3T1/gdw+n03JjYzM2B+rq73X0Z+Yp43EabFRGKlfy+qiR7rq+esFG&#10;LC/DkIsMkLvdLpxDzEZjztwDR05gDIxRcsDDw8ODXV5eFvBbtKdsfeK1FJhRs9kMgQKdTsfa7bad&#10;np4GuRW4ExzuNftPq9WywWBgs9nMfv31V/v111/t7MdqengAACAASURBVOzM2u12wXlE1w89so2p&#10;Tv/XkaXLsKm3mj+JEiVK9CPTiwzGLMzzwfMwTirwo+llUQ7uVyFbwSNOiWFWTD3DBgmuH8grL9Y2&#10;vp8jgfE/l6URqQCX8jwvCMEeqAQFiBUXCB74zuAcgKXD4VBIz6fGTa43C+Pgm0ZlqzHTUxqYhyA1&#10;Hit45gG9LACq8BQTqHAt/6/ClucZpwqkR9o2LjM2NlQB5n5lpSimNHDdVSnSFytp6mHH80nLUr6W&#10;KaweL7TfFRRmnih/eB5iXsb6ht+5XdxO5jPzjeeM9lOsrbz+6PnqLPSzJyfOe1HjN4MbWfZoMOay&#10;2RitfQlBP8uyMD8RqctCOIMnZhYMLd1u12azmU2nUxuPx8FbEympR6NREMCxBii4ouuhrlN8fvHh&#10;cLDxePxsDWDjvtZVx0WVEv41SNeTKoIRHKmQlstlcBq4vb2109NT6/V61uv1QgrXdrttw+HQLi4u&#10;Qkrq/X5vy+XS5vO5XV1dhZSjGCM474f7JFGi11BsjdfvumaDPIeOtyQ4rHFKdo4WajabwcueX7pH&#10;lQFtPzOVrSHevof9DCDUZrMJDoZ5ngewRyMYFMRlWZXB5FgfKhCo8jzLR2zY5RTVWDsxZlmfQLks&#10;Y+MayL4sUzBpO9VxTSOd8LnRaARHIBzjMBqN7OzsLBiMz8/P7f7+3ubzeUgPCKBtt9vZZDIJ/C+T&#10;WRMlSpToWKrSgb3r1fhato7jf5UvPEdl3T9Un1K5AIYGxji0blqOPlPXfDUSebqwV2/PudvDrMye&#10;O4bXwZ9iVOf+uuXFZEAPf/FwFt3jtT6e87fqxfpZHQGYZ17Uo2IIZfyK8TD2XxnPFP/x6uHVybte&#10;9WKvbsfItjFM561kibI28zVe3cvGL2Qrj7yyXtIexshYvvLwI29d0Wur1gHFJVWm43TTcEiHAyEM&#10;xXA+32639vnz54IRmI95MXtKGQ1eeeOG5yWvg8CU0Uaer7h2MBgUIoiRhQ56Ao5F63Q6ISqYcSfg&#10;48BLzs/P7eLiwt69e2dnZ2eFZzF/q2ThKnzJo9j67pXtfU6UKFGin5VenJLaS33MArgnUGJDwOYF&#10;oZHvY8BIN96YkK718xQBvh/k1Y+VF/7O/7MRqEq4U0MYb468IbJRTNu33W7DZxgkY4IBtz/Wd3hX&#10;ACwmtJYJsfiPvUs9gE0NTF4Kc03HjWtZ+fKercoqtxUvbY8HSCux8uelZAQo2W63C5HjKB+gq6c4&#10;Ku8wNvI8Lzhd8Bl84Avzh69RoLZM0K7qa/BUy9AXC3baR56Ari+zIuirxmKuu3dvHSoDJeAQAr4h&#10;4geC+f39fQDSlV+siJg9RuginTPSr+r6hjJxPTt4wHDMKby4TKTpQZrL4XBo4/HYzs/PrdfrhXTU&#10;eh5YFen8Yr7UEaj5nHB1/viWwnZdRQIGCfB6MBgEozFSO52entrNzY29e/cuePbCKQLR3ev1Ojx3&#10;tVrZYrGwP//8M/Cm1WoF5cozsHOdX6skJ/p5qArU1WurwEkt17v+GCUdqY5B2BM4mhL7mJ45y3U+&#10;Fhz4GYllMN3zYJTkrAh69IICuSojebK4F3UUW7+q+lBlrizLnjmM4ho4eaGeaLsC1nytyn9aN09/&#10;UNmcHQVZ/ut2uzYajWw8HttsNrP379/bxcWFdbvd4IB0fX1t2+3WHh4ebDgc2nq9tv1+HxyR2u22&#10;25+JEiVK9BbkYSgensB7rq6JitnE1tGYvMG/sZ6uwQiKlyhuYuYfycR18xyOvWv1s/7G/FI9m39j&#10;XR84QIz//CzltXe91ivGU/6N+yxmBKuSCbk9fA+wHi2fMR6NFlf8CzKgZyCK4Xmx+sZ4G7uW7/Go&#10;jF9lfKzznz7bq/Ox8q7Oz7ciHZ88TstkOg9bUooZjPXZ+hnk6dFMKgvr3OeU0Xwt/8b4EIy3kKGb&#10;zWYhshcvPqMYdefrcD9k781mE4zGy+UyGIzn83m4z8vyw+uNR5zmmSN/USccIQZMHsejYP0dDocB&#10;79Rgi0ajYb1eLzjQa5BCnj8FUCHttL60/yDPe+uzrmV1SXlTNa+SzJ0oUaJERTo6whjvnnHVrBgx&#10;ykI0G13zPHeNNnwPg093d3ehbBZa2RAI8gR4BSN1k2UhwjMWe+9aBp7BGzEbi2KCMDZpbjvKwxma&#10;fJamKh8QyLWdEIL4u4KxnjLhCdu4p8wTUHnJbeH+NbMCkIc6o88hKLDnmwrBZYqP/g/+8njgSG4V&#10;ELk9HOHCYxLCE4QvCFxoJ0fEeAKqCj8oj/uTDdTaZ94YRf1gbFajcUyZ9gQnnj+e8q8CnrYVfGVj&#10;v3cdXmwk1rlV1q9qsPXGAnjq8Y3nKgT37XZru92uIPCzQdTjFwRkgPK9Xi+cH8xCeqPRKPQRr33w&#10;3mRjMQTwfr9vw+EwpLuczWYh3fRgMAjGaUQoad9VKVTc7x7/WKHS61F373dPyGf6Gkptnd88AnDR&#10;6XQCkH9zc2Pz+Tyk5V6tVoWxgHt6vZ6dn58XzmRvNB5Tun7+/DmMC0Qm4z3RIx0Liih978rd11ZO&#10;FcB5i+d8LZ5in8JaiPUQLwUf+fP33s8vpdeOf6883V/5SALIQ3xeGuRD1EWdHJEhAdewjBCLKvb2&#10;njoAopaNyGB1PitzuOH2Y62FXMVyrlf/WDQVj02OYAawhuji8Xhso9HIBoNBMAIjS9ByubSbmxvb&#10;bDbW7/dDmf1+P8gMrC8lSpTo56aqfe+Y/UOxEc/Zx3P64XW1TN/ydD1Pj4tdqxmgNE2p52hZpmPj&#10;f9532Lkdv2m7eH9SXKQswjB2T9V+x++sM9e5PzY+PD4zv/kZ+J1lhzJiA7/yWrOZsPOzZs+KyXZ1&#10;eabXl11TRVX8Vf7x5xivtRztV+/5r22H3vtaubmO/uLhNTEcQOdb1ZguG8dm1QZjdqD3+oojbLk9&#10;+MwYZZ4/ZeZBumisochKhxc7Zao8y/oOUkfDcIyycSQa84jbijq2Wi03QAdzDcZcpItWRxwOeEEE&#10;MfAkyLV4tjeWGP9iB012ygTexUZ1OKoC/wbp/vLaIIRj5lNs3ta9P1GiRIn+rvSiCGP9rIs9AA+N&#10;RlCDDwudKIc3aAWn2BCCzx4p2IPysEGr4MaCrb7Y00y9XFEWb6QcyaDAD8rk/1jogYLEAgXqjjJZ&#10;2eFNmhU/RGQgFST+AzCowgX3U1l/6zWeEub1F+rIggWeezgcCukota2oP7dbx5EKGPrC2XwYG7Hx&#10;y/XisYNz/PB8TpkFEBZleNG9qqDy8yFIqYc1hEc1GrMxmlM48Xkm3FYPQAV/8fI8oMt4rmAtz4EY&#10;YODd7yldqsR645HnTEzJY1JnD20nooohpG82myDw89rFwDunnYYi3Ov1bDgchvOFR6NRMOryOeRQ&#10;JNjZQ89waTab1uv1Qvqf0WgUopDG43EhqgmfY2cf8hmMHs+reNhsNkv56/VRTMkvU6hfSjHFk8d+&#10;GfF4brfbAfgfDAZ2c3Nj9/f3IU0U0kfhrE/wZjKZhPLQL1dXVzafz20+nwdFzMzCuGq322H/KWvb&#10;W/Iq0d+T6oyRsmu8NSAGBHn3VhFkJQak9/t9AF3YQcfsCZD09gut389OMR4w79RgrMefsEMh7sF+&#10;BRkhy7LQTzEjK++XMWMxf6+K+kL9INcwQK17icqdKivzGMI+nOd5aBN4oC/mDeQzdgTrdrvWbDbD&#10;3o+9A78DFFytVnZzc2N//vmn3d7eWq/XC7LaeDy2i4uLcC/rHYkSJUr0WtL1UQ3GvK4r1hJbh+ro&#10;aWX7dgwT4ig2jkCNyQH87skxseeW8YhlIu/32It1qpge5O1VGo0Y47GWjbawQ5Pyw+M3vpfxS4l1&#10;eg0EMPMNxpqGmrELTydnvigfvD6J8dfjXezaOjIs2qr80b06Nh5j400/H1unKnptOXXwldg12g/8&#10;zmsL80b55PG37PpYPTxHDzN7hn8pQVeBgZPPGMZnNiLDYAz8brVaBTlW11jIoeyQiGthSOZ26pzJ&#10;ssw2m03hGk7l32w27f379yGDHZ8XjPnIEcDAmzgAwQsIUHlf/2P9YL/fB2NxlmXW7XZD5rbNZvMs&#10;A5XXd96aVXeOv1SGrnvf13p+okSJEn1P9KZhTlWCdpmBiEFB3YCQqpfBpapoVzVA8katwJFnsFPD&#10;MEgVHLPnZwCq0RPXok4KxLJA6QFbaA+XDaFbrwG4hnopKOh5D5fx0vteR8hlAY0VCz03FoZsrifq&#10;rgIeymABIiY8aj8xD2PXor/wLBZ48BvzloUtXK/KuNaVv3tlsoeepsFm0J3HC/jDAG1MkfWUM+YF&#10;z1NVSD1+Kx/1ek8ZjSlWVQqVPg+fY/3qjRN+Psrm82E4HTXGIs5wwRkt/X4/pJ1utVq22+3C/4PB&#10;IBiMx+OxdTodm0wm1m63Q7pJLhsAOJRsECJSGYzu9XrW7XZtMBgE3rZarcL84T7F/K+KZq1SmKqI&#10;16QqMOJrUBW4UiWwY95gPnc6nYJyhbGB8yd3u531er3At5OTE+v1esEwYPZoeMYat91ubbFY2NXV&#10;VegTTlcf65+/gneJ/r5UNu55bOmecMw8PgZoY5mK5yU7x5Wt2bF1PVE5qWzLjmZmVgB3eO9Q+VZT&#10;hsdAOE/2AsXA3lg/loFT3n1cDwXQvTJjBhN+sZMl+IJ94vT01H777TdrNpvB0Qj7Nt7//e9/283N&#10;jV1eXtqnT5/sjz/+sMvLS+t0OnZ/f2/9fj+cbwyQ8LV7cqJEiRKZFY0z3kv11ViEMeuvqieqTuZd&#10;X0YeDsTGY95PdD33ItC8veUYmSGGYen/VZhXDEPxnsfvHg4Wu1/7w2s3/+bp4Hpf7H/uB+xRjDuU&#10;GYw5qpH712tjjIcerz0+ln32vut/dXik/8XwDO4bxR5i7XpLqjv3Xnr/sc/XscqyjsdXL7iAr6mq&#10;n0b4ajDSbrcrlKP9AP2Eo4c3m42tVqtgIOagg+12WzhreLlcFmRNXZtYbtaMm1mWWb/fD3OKjyzz&#10;DOnIkoZ0z8CcED3MTjgc9Y8oZD6fmAMYmHS/4KyG3D68Mwav+wr4y6S6nicLg2+69lfRMfrqW5aX&#10;KFGiRD861TIYYzNjAyQbw8zMdrud5XkeNstutxvOd1ABE5sMAHZcw4ZasyfPNfZAyvMn4ycMLzC6&#10;sFGUNy1sSBBesWGy8MqbKG/GGm2KcnAdnqsgFcAlbOIQWu7v78OzYThlvphZQeAG8Qaqhsj9fl8w&#10;HCISgo12AL44iqIsspifyUoC84SjLrx7uM80xRQrRpp6GrzDs7jfwWvuE6QaRP+j7Zw2kO/nFLsc&#10;xYQ687PzPC9E+qIdbEhmvmuKx4eHh9Df+A/3YU54Cjfz/O7u7pnihWghHfunp6chOlk9F5XQTq//&#10;WBBTAVfTUHkCsPanAgfoIzgGwLimY0f5oc/02sbzGc9BFDj6JMuywnnF7DWKMwbRP4PBwMbjsZ2d&#10;ndlkMglRRIge4rHUbreD0RgRxrPZLAji8LRkxwgVfrG+oH8Hg0FQBNrt9rO11IsA9pSfGKAQGx8g&#10;jRSr+l/Hw9c26nhKe+z/Mr5gzciyLEQan56e2mAwsOVyGc4XwvyC9y2i3xqNRkjfdHJyEtYNGAFu&#10;b29D32GfGw6H4exQEEcaYD0ro5hh5Gvz/a2oqp5V4/OYsr4FvRaw+RrEz+TxE6uL/h5bU2KAJu8l&#10;2Lv1XUEzBhX5fpZ9vsf+Ppbecvx75e33+3BuMQNXzWbTdrudtVqtsP9g72FZDXXwHBDZ6Q/rHcu0&#10;WBdVTjazZzIey7A8TjjCTFOWwvEGMgmODAAPIBPpWc3Y8xnYQzvwHyKPV6tVcPiCE1G73bbhcGiD&#10;wSA4dyEVNbKB5Hke0k+vVitbrVZ2fX1tf/zxh63Xa5tOp7ZYLGw+n4e95ebmxobDYdB5NAIb5BkY&#10;vHGUAK1EiX5sikWO4nNd+YLxANZX8Qw4zpYZ3bzn6d6M8jyjXszAxjob4zDQ4VkfrmPgYp1Ezyj1&#10;6sHrKO8fvG+pwUmdudUYwvueYg3YFxlzUEc6r46eTq7yktcvvIdofyneoQYzNth7+zzXl/do6Dle&#10;H+I+xcy4Xtw+xVm0v7jNuk8qT3WMluENsbHGcyF2PZ6DgBevbagH/vMc4+rqd2UygIcveeV49Yvp&#10;n95Y1PIU1/HqqPzTueL9xs9luZExDcbhkOoZurieI8xji19mZuv1ulAGp6N+eHiwm5ub8B/mBmeJ&#10;5GAhJrRH+5+jg09OTgLWxGmiOUJY5xUbgxuNho1Go4IupU6jfAwaXjyvIWNztDN4zFk7uS844Afr&#10;BMv0q9XK5vO5DYfDwCN+Ju4rw55Yz6hLb6EvxuZOokSJEv2d6egI49jGig0FGzFSK+MzC4bshcRC&#10;shfda+YLRuqdGKsnPnsCE2+0CkqWRVEcS9xuFmjwHcYC3lBVCGahnpU+riv3A7cz1l/aHlVUWAjQ&#10;3z3BmEkVjjLi/ubIO+YfP9Orv9aB28zCG154rgeW6zjwvK+hNKIc9B0DqSz0QIhi0JXLqyNEo058&#10;L49f5SF4hfZ6ShjzV5+v86Zq7CvYyykuudwYv0GeYB2jY/jGddR07zD+4dxhfG+1Wvbrr7/aZDKx&#10;8/Nzm81mwXAMoB3OMgDbe71eAI47nU5IId3tdgvCN9Y8zkiAujAgzoo3O7OoklS3nxIVCeONPebZ&#10;4xZ8R1+vVivrdDqB9/i/0+mE9RyOAXme22KxsO12a/f397bZbOzm5sbMHvvp7u7OptOpe85SlmXP&#10;0kElSvQ1qAqMOqacY9efsn089oy61x5L3nr6o5MCbSDeC2NAuO7XKg+oLObJlGVjogzMVvJkHY1W&#10;0mtUXoJ8xgZjPocO/zGYiLIA2iGSeDqd2mAwsLOzM+v1ejYYDEJ0BvYKGIGvr6/t5uYmGIfx33K5&#10;tE+fPtmnT5/sy5cv1u/3bTqd2nA4LADN3BfMV7PjHQoSJUr0Y1GZ4eol5Omy6tDDa3NVfXjfLKuT&#10;lhkzFqljZdke4X0vq0MM5+AydD87Fv8pkyFieEmZDBTDasrwG/6deRurq17njQN1cud+5/8Vj/Bw&#10;tjq80XZr/3jXeDzw+tV7Xpm8E8MxYs9V/njtUIrhLWXPqYPLeL/VlXNVvvDwmlgf8XusDR5/GCtl&#10;5wJ+BuMfWgcO3IBxF3IXOwXe39/bfD4vyIdephl2JmTHQzZM4zvqhzI4aIoxHjbYYp60Wq1nGc56&#10;vV7IaAOjMV6IOsZYBV7EEf7gsScno66x7EPoXw4wwm8q++s6wOWj/9i5FDyEQ2tsfUqUKFGiRN+e&#10;ahmM2cDlKRowwvFGgE0e6VrNngNUDLjzZgfvKE7PwXXBxsupjT1S4dBTTvBcBl9U0Il5y5bxi5/n&#10;CVQxwIe9tlAGRwvrPegPs2IqbH6GgmWeNyzK9cBFFjpUMFBhr47w6vWLGou57mwAV/CPhRHlMRtL&#10;WVDR6E4vYlafwQZY8BGRhSgfv3vtwjWI1GGBFNepssGGZuU1gEyzYrQug4zs5efxnce39ikLblV9&#10;qnOH1wZ4TMbmnoK6nmJepnjhu5bJwq+OCZ477EAAgfzk5PFcwuFwaN1u13777bdnBuPxeGytVssO&#10;h4NtNpvQdk5N3e/3g/APRQBjDXVuNBrPUvIoGF5XsUv0MvKUHZz5AyMA0lat12u7vr4OcwvjC0bi&#10;Xq8XFLk8f8pIsFgsguGY13jslTjzkteapDw90o8+/r/3+n/L+nnrvcprTFVg8N+Rqvonxju8e3sJ&#10;79F3d3duZhLdg1UG9fb6snsU5IzJ5dpuT57ysvRwZhm8ICuxPIgIERwv4Dm9cnQEA3RI9zccDsPr&#10;7OzMut1uOD4iyx4jsRBF8eXLF/v8+bN9+fLFFotFeOZ2u7Xlcmk3Nzd2c3Njt7e3tlwuQ5YmdlQC&#10;H2JjIQbKJkqU6Memt5zTHn4DvZjPao85DdUpH++eIY9JdTbP8ZnX9Sq8oY5soM9k3VfrHtOdvQCC&#10;Y3EPLksdgI8hTz7SPVSxHTxL+aX1YHyA9VZc6xkSVf9mfE/1WuaNvnsyYZ2XxxvFB6tkTryr/qUY&#10;iYfX6Bjle2Lt9J7hYXMvJcYbqsib6xqAouRhtEwa4c/llM1pvJdFAOtvuE4Nxnd3d+HcXKSNxu+b&#10;zSbcgzWQMeq7u7tnAVGMowK3BI+BOyFQajAYFHjD12RZVsimgMCCXq8XnNU7nY41m03rdrvBIbHV&#10;aoUU08pbddjgeerJ15wBgQNaGFdW2Z73D8XfeA3ggDAY1yF7I6sOsumV6QCJEiVKlOjb0osjjNkT&#10;i19sPG40HtPpttvtgqDNG66ZFQzGSPdr5huvUAf+3xP2VCjxQDNPMC4TWj2FpEpY9RQd9p7zBFc2&#10;aoEvXI6n2Hj14es9YE/rqCnBtS0e71kg0WcraX35WvZc1X5gg5qntHkR0OAzj1eMTX4+Ky/KL1Wc&#10;+dkapcxCppkFxwc2GENoQn25fhoVg7LzvHgGtFkxOv1wOARgFHxkBa1KsEY9yhRp7UOPuHx1TPDG&#10;kzcvuAyunydIeqSCqnpLomz2BDWzILAC9EUKakQQnZ+f22g0Cmmmh8NhOFeG5xT6HsI9DMWc5ocN&#10;5Lq+qbKmPOB2Ml/K+udYAOIl9KML9boGYA5hLCBt0n6/t/V6bZeXl0Eh7Ha7BYDL7HHut9ttG41G&#10;hajl+/v7YKRgIMXsUamG8qj7Xxkd27+x63/0Pkz0dnTsWFC5KCYn1VmrPFlK71V55C0Atbcu83sg&#10;lYH1qBWAN1jzAKYh8pazHngyHvZTPebE27eVnxgjug+iXO0PLpPXW9QReyycffi4Dn4e1nE+j46f&#10;Y/bkgMdyF6KLOS01IjgUaEMmifl8bjc3N3Z1dWXX19fBWAyCwxBfe3t7a4vFwlarVdhHjhmbZXMl&#10;UaJEPx695RxWfZhTtbLBmHVeD09Row5/1j0CvylOwe3jPUB1ONV/uQzWlbx6eMRt4f2Qy1K9WTEH&#10;lVW0PcoH5T/K00heT1+OkbenavvQxpi+rbIa1wdloV6MK3hyGpfBeyI7tGvdYrzh8tlZ38MIqvqj&#10;zjOYb/qK4RD8f5msw8/1gjW0//hz1XWxa/R/rqfX7165Oke8NpbhF/is/NPPTIwhgU/4zNiyHq+i&#10;ji5sMMYat1qtgqESr/1+b8vlMvQNYzkcBKBjT4mDnTiddKPRsMFgEOYBp9vHvOj1euF/3A8ZEzIg&#10;Iowh23L66Lu7u2e8j41hb+yz0Rl9wOMK8r+utxr0wus05jr/rwbj5XJpy+UyGNb5CDlvPCZKlChR&#10;om9HRxmMPWEr5o3KSgmiMSFosoEZxJsaIjAZhEGZZkXBUUEnVjx4k+PftQxsaDFBjO/1lApNKctt&#10;4o1U78drv9+7/MXGrWlEVJBmXjAxz1VIYJ6ocsaCQ0zwZh6zQOEJG8qrWJ1gqMF1rNyWCfqxPlIB&#10;khVirgOnSDezZwKoCrponzpLwBDJddC+g0ciP4fP8FDvW++MDgjPnqDGfYPno306TpmXOj94rNUV&#10;3JgnqtTFBFmtDwvq+N2LUPYUPc9YzF6WatiHgD6ZTGw4HNpsNrPZbGaTySREEuOcwn6/H6JN4elp&#10;9mTo4zHLgj+nG/I8uLOsaDj0eKLz0FNMdT5UKZGJnogBGowjePv2ej2bTCZ2OBzs9vbWNpuNXV5e&#10;2unpqQ2Hw4Lzj9nTGG40GtbtdoMyBoPx4XAIZ2Xn+ZNxIcuyEIHOTjve/Htp35at5fo90c9JL+17&#10;XbdigJe3d/N/CgTyfzwn3ppi9f7R5oIn3zEYBfApz/NgrAS1Wi1br9fB0YnlFcjxKvd7Kfy0Lip3&#10;gviz9q03Tnh8YJ3G3oq2AZDrdDpB9mF5j4FEdvBj+UFlDI7+4JSAfIaypixcLpd2fX1tV1dX9uXL&#10;l3CWMeoCWWG/39v19bV9/vzZ/vWvf1m327XRaGTdbjfUo91uF3im+pDy2+NvokSJfm7itZsNxpqC&#10;PyYLejqHGoQUv/D0dsUxtPyY4Unbwm3iz3V+U5nXK9czGHtO1zFMQvnu8Yadqj0+xcj7z9OxzZ47&#10;xGrd9DfUhfE37Fncd9rvWoan6ytPlOfMH493Hv+9CFSvz7U85YfiR97Y99pU1k48U8dOrO/4uzee&#10;vOuq9nltT513LlcNitr2mDyC/4GRlJG3LjFe5x0jAnmUHRZ5HEDG4whjRBbDWRAGzJhubPYUIc1t&#10;YlkRwQMw9KpTIbLW8f98vBicAhmD5f9RDpwg9YgyHGmoYwafNfOkYrXAD2PzRh0veZ3X9ctbexi/&#10;QkYjGI1Xq5W1221rNBoBU0uUKFGiRN8fHR1hbOZ7cDIodX9/XzCQ4LtSmUDGAoRuYCrI832eUZZT&#10;oqAc3RxjgqCZPTPk6WbJAgX4wG1SDz3ln2cQ5f/ZiMDt5rpAqGdP2TKlgg2ZAAf5zAv1tuNncVks&#10;KMQER/YQ5f9VcGFeeYqAtp356QF+/Dx2XvCUO66HRsuwEV2NOSibo2o54lfHgMdjTQmjqbggsHte&#10;jgoKewoPR+0zD7n+OjZjUcYxxcZTdj1PaZ5fOqcZhOb+Uf5oeWyQV+9m1I8BYvCi1WqF84bPz8/t&#10;t99+s48fP9r5+blNp1Mbj8fW7/dDeiCkCILgj7rpGDWzgmDv8YCp7BqPjzr3Y2DKj0JV9a1SNr8G&#10;IbV4v9+32Wxmh8NjCtHVamUPDw/WbDbt7OzMdrud9fv9Z0bnLMuCRzDGIiu48/k8eD1Pp9OQxhyR&#10;zXWiDI7pZw84UfoWfE70fdBb9b2CFrFy9Rq+ztujVFbkcfyW41bLe+vyvybF5jRAKzg99Xo9Oz09&#10;tYeHB9tut+FePicNMsd+v7dWq+VGdjA4q46jVXXyAEfe61RWZDmL93DIS0gXDUctnP2OdKtYd/lY&#10;Eu5bdvJieQ+kgB87gwEE4ywU8/ncPn/+HAzGt7e3ttvtCvyAo+ByubTLy0v797//bb1ez87OzsI5&#10;xsPh0B3/PD+8I1Xeek6U0Y8yPxIl+hHpLeV7g3/2EQAAIABJREFUNczomujp12UGMV13vJfuFWxE&#10;KLs/JgPEnhPDULgc3Ve8tmidvD2uqiyvbK99jOmA59C7WRevorK+8vZbflc9n3EdM3MNRtxuxQC0&#10;Ph5PmSfKHx0bsbGkmJBe48kiXL8y/lXxVvFAT4Ytq7PyUutUB3eJ/aekQQix58bKjEX4gyArev0V&#10;+83DAg+Hw7Nzgu/v7221WgXDLrLg4D8Pp0S5kBWXy2XBMYbXPk237eFHkJEha8IpERHAZ2dnBdkZ&#10;8iE7MCK1NMvXHIGP8hn/Y1yL8UDwEP+D/8pn/s681r6qCsjxxg7/z7K4N+8ZI0Y/s9G43++HLKR4&#10;xmv2uESJEiVK9PZ0tMHYE0Sx6QFwgdEMmx0bfHgDZLCGN2M1GlZ5EMJ440XJYsPS8hh42u/3BYGB&#10;DbQsPHtKC4QP8EOFAE/BKhOoVFhWw1GeF1OkwBChwBu3xxMYuJ3wgGOBRHmudde6qbDM/zOv+H/+&#10;nXlt9vxcZ1zHv3uRgewVi3s5AhjtYi9aNo6ivQwossGV+YZnqIFZhS3tD64jxh+eBY9CpFeEIZ+N&#10;2ap4QPHEuX1qqOR+9cYj2s7Ka0x54DJi4AF+94xoSjHFistSD2x9tmcw5uepspDnj+lvED16fn5u&#10;Hz58sH/84x/2+++/22w2C5HFiPqEcsBjFM/2FGsQ6s78qRLgle+essh8q1IYE5UTxjvzG6mger2e&#10;TadT2+12dnV1ZVdXV7ZcLu309NQuLi5stVoFD2OcX4kyzB7HR7fbLexjnCLr/v6+EL2W57mNx2Mb&#10;DAYhEjA2b/B+bP/Hxtr3Opaq6vS9K5ffI0+ZvmX9GPjQdQ17ATsbfs/j9GvRMePf259hTB0MBjYa&#10;jWwwGASZGWf6Ahhbr9cFRxcG5RhkK5NhQZ5jI7dJgSHeJ7WfMR60DmZPEcBoJ4y5LCtpBDCcd7Is&#10;C2cPA9DDeWp4LjJAYJyiHjAAQ55gpyKcXXx9fR2cg8wsyGiQ+fI8DxHJl5eXwUFpOp2GvlK9BLyq&#10;Y6D/meZJokSJqol1XM+R1qxc9+ByYuVX6XX4HtNHed32cAYtv+w3xYvK9i1PNo7dr/fGeKTXHlOW&#10;x2dvTfcwuTp957VXr9docJbT9DuPIZSrzu3KG66DFxjA/8UMxnq/lu0ZoTxdzaufBnzoy9uD1cmA&#10;X9oX+vnYPbzqf8Vh9P2Y8mPyhjfX0VbIWmrc1fUAMhpHAd/f39vNzU3IhrNarWyz2RRkuDx/wga5&#10;PajDer0uPI/1Dcai1ViL60ajUcAEgHGznDkajcJviCzm1NEwELN8qZhQ2fzN87yAOepazSmpvX5Q&#10;GVrnl84Zb5x4dYuNHcVSvPkCJ0vgcoxnx/aeRIkSJUr07egog7G3eeAzNluOMDZ7AjZ0Q2DhjD2r&#10;1KCGzcUTRrC5IZoAZXGUqdlzYyynOTkcDgEw400Zxh8Vlr3yYgIxvrMxUkFRBcU8oVv7gHkYU9q4&#10;X1iQ4nu5z5hvLCiXgX5anxihTcwL/M7lekKG8pyv5Xu0PmZPghAEEvYoxLM18p3HGYjHI49Pvl6F&#10;rVi91JjJ45uVE4w/3IP2eM9kUN0TuGICngqJPE51XB4jvOnzyhRGbz6ooqh1jfE2NhbhQY/U71mW&#10;BQF+MBjY+/fv7ZdffrHff//d/vGPf9hsNrN+v2+dTufZOFNFVg0aTB6ga1YeUex9h0NIHeWubD1I&#10;5BMcVnTOQdnr9XrW7Xbt5OQkRJAtl8uQWnqz2QSjhdnT/GSnlHa7bYPBIKTIWq/XAaxDRBpSM8H5&#10;A4SUUyjb+/xaes18T5SIyQO9qq5niu0FSl9rrfvRxz/zJcuezt/tdrthLQNoledPkbcc2bHb7cK6&#10;w2mXY4Csvmtd+D22zqj8xOOIAUcvEg5rJkd+4D82jnipVweDQcg20u12wzqs4Bo+I73h/f29NZtN&#10;22634XpOtYc9AsZhGLUBkmFvgJH5+vraOp1OiDAejUbWbrft48ePBX2K+5a/p70/UaKfi46d87p2&#10;ew74Zs8jUfGbvteRRxUv4d+q6uUZPbx7vOd4umPsubH66x5UVpbeV0Yx7OM1skcMn/P2Xq1L2TMZ&#10;Q8Jn77k6XvA95hiAd6/v8c7Xe+Mi1ieKF3g89sZzXd6WXe+1Q42oapyOPavO/3WuL2trbEx43735&#10;slgsCu1UGY0Nxpw+Wh0PkXaaI4k1pTTOIWaDsVnRAUUDMjjy2OzJwRDtnk6n4T7O7odykPGLs8zg&#10;WDIEaLARmVNIN5tN6/V6QQaH8RjzIjYPdGx7zgwgnY/eeIutWzw/tM+9MVqG0cYI12jwEmPwniNF&#10;okSJEiX6fqiWwRiLORt9Gdg+OTmx4XBY2LABkOR5HoAnjcTllLu8oQK4x2Z/enoawB4WRHTD4k2M&#10;N7tWq1VI/cuGLAWDIBAjEgDt5naBVCD1vAlVONGNlg1qGp0MAgDGfNHIRpTJZ2DgPkQ3MJ8g0MBw&#10;xv3hnR3CpJGcLGywIMjtVKCL+cXfuT9RPgw6mnoFhL7CWMRYy/Pi2cV87gnzSiNUuY0Q1rjveE7w&#10;PTwmwDeMXzaYM7jJY47HPEfHcMpzjgLGC/ezN7Yatj2FBfNTPTPBN1zbarVKgQEFb7l+6B+UyXVR&#10;YFjnE/eFZxTmOnOKH/Ttw8NDcAYBQPvw8GC9Xs+Gw6F1u1378OGD/f777/bhwwf78OGDvX//3obD&#10;oQuU6Dg288+Yjl17jHBd5xme0P4SgftrC+kxUOWtyFOkysarEvYnjD1eZ8bjsd3f39twOCycW73Z&#10;bIKhuAw0yrLM7u7uwlqL+zG+b25u7OHhwRaLRUHxu7u7s8lkYpPJJNyPMnmdVIeFsrZ6ji343QMV&#10;vPH/PdL3Xr+/Ix0LajGx/KbOatjH1QO/7Bk612PgJN8XA4frtuF7IpZPeO1qNB7PBbu7uwuRq4vF&#10;wqbTqU0mE7u+vrZ2ux0AOjMLDjKbzSbIj+xoBd5phh4FR3nt8PqDr+F1D3IYX6vyGn7Hb1hbIbui&#10;HESrwACOM+sAUuHIAaSBnkwmhbPnttutzedz6/f7dn19bff390EWAh/W63XBoI7MEcvl0larld3d&#10;3RV0pmazGbJHbLfbkPJ7tVrZH3/8YXme22g0sn6/HyKdu91uOK6As/Fwf8TAuypjwFsQz6UfZc4k&#10;SvRX0deUf8vmmzcv8zwPzkEsh0Jn1fUF8qWuN6p/atSb2VPUoGcMwXPMniLksKdAd8Nazuub6qlm&#10;T8cC4Tc1ipQZFplXaqzBuxo66q53ijVppj3dL7ls1t89Y4qnk3q84WtjdfUCDxQ7AE7i1Vf5zxT7&#10;nUnxxSpjsP6Pe3m8MQ6oWIOOIzUoMt8Ys2GMyJNpvLGj/PF0dpZpeL4o1oT7Y3oZt1nbyVihZhJk&#10;fJXHmmIy/Dw+gg1Ob4j8xX+IEoazPq5nvrDBEOsSn1P88PAQjMcwFMdkd55n3FasNXAmhHEXjpO9&#10;Xs/a7XbIJgd9RNNHs0MiZwDs9/tBFlUsEv3BOLDOTcWgVT7mceH9z3gAv2McQH731kjlIZOHcSpO&#10;6Y1pLhvXaj9512IMcAR2okSJEiX6PqiWwZg3OU+oZa8sbJZ5/pSmTUF1FWoA0GCThQAFARtnfWl0&#10;Jkg3W0+oV6EYRuE8z5+BUPoMNvapIKVCHj/TA3M8YN4zpjIpoM/Xmj0JnNwXCriWKUvKS1YG0b5Y&#10;/ZQfHinfVPHh7zEe6n9MqtCq4uGlIWfDK0eWQ0HkPtL04twGHucQftFmKOS73a5ggPaUGibmFeqq&#10;//N9MR56CrGWA/5xOTpG6yrIWoanaHvCI3st4x5PsNRxw4q3Xs99DyUE8wOpqC8uLuzjx492cXFh&#10;5+fnNh6PQyRpop+LypRQeBUjpdR2uw2K2Ha7dQ0kHriDva7f74dIvizL7Obmxna7nW02G7u5uTGz&#10;x6h4KLm9Xi+McQX0tA1lSiDPlUSJvhXpnuJ5z9cBGhPVI6TXHwwGwQkFaalVVmR5CRkQQDEAN/YC&#10;seOXWdFRRcFPBUQ98EnHhAJYuAapDZEJAgZa6BUADs/OzkJUL3gCuQ9n6GHthQPa3d1dIe015DqN&#10;kOHjRlgPYjlwvV6HNtze3tqnT5/C+cX9ft+m02kAdpH1hOWiRIkS/bxUJdPhf6yRqhPzGqs6d11S&#10;vKMMX8A74yfYa3g/Ut3P05U93CeGR9Tdr8rqHftel3Q/i32P1T+mDzO9hXz/kvbFZLa6vGXMJtav&#10;3n9mVrhPy1adTHETD9/kFxv+vH23rH1eX+j1wD5i+lsdPMLTO706xPAdb8wpXsP15aCS5XIZsqTA&#10;QAw5aLfbFeQiOKpwtpd2ux3WJPzHhmT+zex5kAbrxKg3+AbDLwJk8Op2uyGbTK/XK6SL5ohh3MsG&#10;Yza6K5atwTTMe3Yc4P7W/ldjMbfL66vYfPf+f6n+X7au13GiULneG3/qhPSa+iZKlChRorelow3G&#10;Zk8bEXtOccQkNnYY0tR4qYYp9crSM+sYtNI65PlTyhO+VjdxFRz5zElE0Oo1DGwBMMJ1ej4aR83o&#10;Rq0KUEyAjZFGRseEYDYY4zpWCLmefA6yJ4zziw3GeI56IpaRJ7CirDx/8uBVIamKL9p2BT5Z4GRh&#10;FHUHnzjKCeVyeRyB6AlAPL6Uj1w3PA/3a6Qxn6/M/a7zAb+hDHUo4GezQqVCJurMEfDM1zJlp0wx&#10;4b7DM9Fu5h/Pf+Yl85/nXUwp8n7nMQDFBZFI7XbbRqORzWYze/funb179y4YjHG2o9fmGCWB9scm&#10;HqNMmGdQLpGydL1em5mFsyf5bGxvLGKumj1G649Go7DXdTqdYCjYbDZ2dXUVjBy4F4bjmIMIt8ED&#10;TGIOSd6cxz1aRhrjid6SeJ6oTGHmg2eJXkaQX7Iss9lsZrPZLDhH4QgZ7LHqXOeBXCofasSPysIc&#10;WaEyigd8Yd315C3vhXpyBiJkgViv17ZYLGyxWNhqtbLtdmsPDw/hzOLBYGCz2czOz8/t7OyscHaz&#10;mdl2u32WeQdHRDQajRCVw7ImgFDmK+QcPgLG7FHewRl7Dw8PIeob18FIvN/vrdPpFO6tS0l+SZTo&#10;701lehmv2WqU4fT8CuR7OpWSJzPr77ov4DPWRgQEwEmSn6X6ome0KzMsmj1PhcqfvftjvNVrYjyv&#10;Wk9jhp/YfqflxnSVY+rgte/Y/2LXa73rluHJFGZWwLDKXjHHXc9ArOOcy1DDM2OJ2vf8uWwMsfyj&#10;95ZFOMeobN7F5izaB2LMCVHAymvuB76HU0tfX1+H84XX63XI5rLZbAoGY40chqzW6XRcuVL5mGVZ&#10;IeUzrxWMrzGuhAABPleYj2fBdxiR+QxifGeDMWckZPlTx4G+53kxNTf3RUzv4fWLSflSlmFM14rY&#10;elKHdPzisxrIdV2FQd/rT26zjgFghimAI1GiRIm+PdU+wzgmwEIg01TIAIqw8JsVN8My0Js3UvWG&#10;VQMtroMBFP+zYsEGKd6cAEwhzVxsM/VSHmmdPMG/TIDEdbFNm7+jTSroauoZFmbMngRtVhLBG/QZ&#10;wDE2kLL3IIN/nsDt9asa6MsELtyvSgKXxRQzcugYi4GarKjCqKrnw6nhnVM3qzcg+MuekCzocd/w&#10;2XowAkEoQr+oId5TgtioiufHhC8eQyqE4x4+I9Uj7RM8xxu7DPaCVAnx+lMdHtRg7AnhDCSU8Ug9&#10;UvE8GI/7/b71+/1gLFa+f2uB9WsDuj96+a8l3qOYMGbgacxprKBkwyjB/zFBoQLBMQrpRpEOzOzR&#10;AA0lm7MSZFkWos3UsBYzpsQACq+dupbHQMfY/YkSlVFs/PHazzKFylGJXkdIU51lmfV6vZCGGeew&#10;eVHEuF7lNJV71Qig4DvkG5QHYlkM13lRGSpv6jrHRlrUFQAlAMzb29sCmGlmId0g9v7BYGDD4TCs&#10;37vdzpbLZXgungPgE3Xe7/eFlNSqE6izDurIDn/tdtuyLAtROFdXV+H3ZrNp3W7XTk9PbTqdWq/X&#10;K8jQddbjNIcSJfpxqWqOq85YtX6qozvr+DEnXZDqYbF6qn6oOinrrLx2whmHy2EH61h7Ys9RPdir&#10;/2vlDNU/Y8TPYYOI6h+xPZP/L/vu/RfDSrR+Zd//P3tf2t3GjW17KIoUZ1KTx9hxutPd////3A+5&#10;9yUdT5I4FidRfB+0Nrxr66CqKNtxnOCsxcWpCgWgUMA++wwoEu17bWuRcMCAZzSsmnIcbdMXc2LK&#10;oWnfsHGZMYxem79rf+k7X8fTr/hZ8OoX49+8+us9wTs7tKHPwFfBiIvoYOazGKOhHA2+gCPefD4P&#10;mVzw8gzEqDPuy3K5LORKectCOG/Dsa9Wq4WscJwmmrkkBArA2IyyEFFcq9WCkRjGaP7OaapxTeYC&#10;OUOl57zCuNTji73nwxtXeq/L5ls+Lsa7afll4o1tnZt1LmCOokzXSzpfkiRJkvw5pbLBODaxewST&#10;gh+NIOVyQLrw4onjsbDyvhi6FwauAyJ9t9vl0hqZPUxZrHWBgTtm+EWdzD6BW178PQAfA3Xe7woY&#10;dMEEoOSFV8tiUMwKmAI8GCYhMLazUU0JQc/4pu1A33htBbjTPYMhnpLokWH6Paa8emMDJJ13jz0F&#10;WwEil61k53q9DgCblRucCwOqlo1jMGbR71xvFQVbHrhiJZuP02cVoh6KZcp0TEEpU3pUEcR/ILRh&#10;xGXHAvyvJIcHWFVZ2O/3IeURj3s9F9dGPygBk+TvK5yFgBVWeE6vVisbj8e5dKEcUezNLxhr3W7X&#10;drudXVxcBAMH77vJjjfHx8c2GAxyxgkes5DYnIhr471oXBeRXx7hkSTJIeKtt2lMfT1hfIg1lvdx&#10;w75w/NyzAyg7cMaMxUVEKvAdE2eegyDPLR621LHCBGitVssRnWwwRsrE9XqdS3uKdIQwnMNAyw6F&#10;iFzmffh470+OnlCnPE8PYtyHtrdaLTOzcK35fG5mFtIj9no9a7Vadn5+bu12O5CkvF91kiRJ/p7C&#10;Rgl+9wxKqodxFgmPo4hhQE+KjBnqrM1rBRzK4biuZaBuvIZpfYoMD2UGSzWuqAFT+1T7WtvL32P9&#10;x2V7BmP+XMaDxH73jlPsr98/x2Dj6fhm1frfMzLFsIXWPcY54rNuKcbnc/2Yt2Fh/BPjCYvEiwA9&#10;pJ/h0M/j33tGtW54sTMGOCqkjd5ut2FvYDgrA+fA0LtarR6UpThws9kEYzFHEnvZIVmQWUB/Y65w&#10;MBjknPuw5zDmjeFwGDAtc5nMAwHL4n8cz9wT6+3Akzy+VK9H29lg7I1ZDmbi3z1+zxPmo2L4uIpo&#10;vVBO1XM9UQ7auxZeRWuC1z/87CZJkiRJkm8rj2YcYkCEJ371LmJAo4KyOD0ue8UVRTaYfVp8US9P&#10;2eAFH+cAPOgChu+om16HjbEsMZAe+w/t1L7V8z0joIJFTSvI4JAVQ1aIbm9vA/DilMncZt2vQw3D&#10;+MwGUgYS7PnnGWEVTCiAj4Fs/p2vqwCLDYa1Wi0Qfh6I8QAV+l77FX3Enpjcb7hfcIjgPmaAxX3i&#10;KczcFr3nRf3Ex/F41jLVkKp9wQBOP/O7WVypwXPM52g/cxpGBYrs8cr14OdAPUuhKPB84kUBQWHh&#10;+6FjrEjKjjkU2Cf5slLW/95cquc3Go2wB+h6vbbZbGZ3d3eWZZldXV3Z8fGxdbvdXPQwylNnBVwP&#10;0WO73c6Gw6EtFotw7dVqZdPp1MzuDQqdTseGw6F1u10zyzs4VCGAYmuQN0+U9ZnOm0mSPEaUAPH+&#10;r0qqJIkL9zHmDTi/dLvdkKZZyXx8VgOqEsJlouRqLCJIHRK5/lx3xnm8xQgbdkFg4oW988zu504Y&#10;zNlgzBlfEHGD/Yg5+kbr5Ok8PEeiXMbO+/0+bEUCfFqv10P9p9NpwOmj0chOTk5sOBwG59ZarWbd&#10;bjfNw0mSJHF1MRXVYTUltZk90D/ZsaXI2KXXjunVzNvgHE7xj3ryfMrZGLzMCh4noO3Wunp9p3VQ&#10;ndvTwYvmX+8/T69W3M31ZV3aa6NewzMkxeqqerTWs6poOzyD7yHne+3Td73ninEUVxRdy8ve540x&#10;1a1UYnX1nHqVvyzqF8/grc+QclTMbwD7wIjLewzDQQ0GY44KRqAOHNjU0QTlw9mDo4m5bcx5cb2V&#10;L4RRl/cartfr9uTJk2AwBl6Dcx/0bkQEgz/m+YKDiHieApbUCGF1bomNCZzj6Sje88RzLJdXZlTX&#10;8e09C97cfwifV+X6RXN+2Tyo/YfnDuMGL9zDQ+afJEmSJEny9aWSwdhbZDzve/bAh7AXpWfoRfls&#10;gNUI4yLgqaBXIxZY6VAwgcUL18M5qC8DSgXWMS9IrQsrALpgxhQ8bSfv5+Yt3Ap+cV9ApiECFvXQ&#10;aGykXWFDG5Ne3mLvjQt9KSBUxQfCQI77V5VMbSsfizYxOGcDIMYVSEf1gEWdcRyUWB4PnnMEA0a9&#10;3ygfzwNHzXI/cCShpzDFlB8cz+PXi9jh+vA48oSP0XZovVUUqLPxmMlovT6O4agmdmrw+oP7kR0R&#10;PEIByg/uz3w+t/l8bovFIqRT4iwH2h9lUtQnSf784pED/Fzv93trNps2HA7t8vIyzLFIW3p7e2ut&#10;VstGo5G1Wq0whiHslGNmufUI0WWnp6e22+1C6uvr6+vg5X11dRWU49FoZJ1OJ5yH+nPdtW2xzzy/&#10;x8Z+bI1KkuRzpAzz4Jg07r6McFQF78ne6XQCYcgYnDG9RtDGIobKiGpdx3XNZtyg5+k6D1zDUWn7&#10;/T4X4ZJlmS2XS1sulwHDMymJPkC0yn6/DxE38/ncZrOZTafTXHQy19+bO70sJkz4KrEN4z2IMzjV&#10;7Xa7YDT+9ddfQ0YKYHUmVcukDMOkZyxJku9XynAaOzZDF8ILe7ArFtS5m6/FopjSw5seR8JO6Zzh&#10;Qh2vwVF464MnXr21PZ7+qe+sU/N31j+VE/L6xBNuK9Yx5tWUB6hSfmztrSJF60NVw43yM4cYjD39&#10;RfmRsvP13vH3Im6pim7DASUwLnObOJDD48u8iGV2NNPnRD+Dm1CnNHaUU36KDber1Sr37LPBGDip&#10;KMKYn0+9t2ifOoKw4z8MvwgcQd/gf866wumgcd5gMAgOfkgjfXJyEnAbUkezwZifVfQ341hcTx25&#10;+bPnFBnjuLwxCVHDM4vH5cY+87gr0tn1u3fvYvN7TLznssp3M3PnbB6vwOjr9TrcQy9oJEmSJEmS&#10;fDupbDD2fuMIYI0ChoAcrwIk1aikBjmz/ILNC7waivgaHBXA6YHxGwCPZzhQwyW3iwEctwcghftI&#10;QQyOM3sIKMsAvC7eXD8FjHd3dznApwZEjdKIXVOvx9dVsFwEpry2of/ZSKjtioF9/K+kHNdFU5TX&#10;avl9cVer1YPxwMZuGDyZUGUvyuPj49x3rTOMz0iHyONXFXXv/qoCokSqd19i91DFU9aqKnox8e6B&#10;meWAO19Pj9Vxo2mozfJemuwIoM4HiBYCGXt3d2ez2cwmk0l4wWCMDAeYT/b7TxH4Sf66UkVpajQa&#10;1u12bTQa2XK5tMlkEjyy7+7ugsKj2yWYWSC9IKxoI10/HBqgJN/d3e8NdXR0ZNPpNJy/2Wzs8vIy&#10;RK3tdrvwmefiKkRITOn0zi/7niTJoeLhLW9NSPL5gjUSe7chBTMIGl6jQeRg3URUq2IzSMxQwNfm&#10;8xgT4H/PIKAkuhqYGdtD/1iv12EuBhEFQhXnKSnJa/16vbbFYhEMxrPZLBConLkIwvMgt4P7BzqH&#10;J7XafQacer0e1oD9fh/WkuVyaVdXV9bpdOzdu3d2enpqp6endnZ29sARKUmSJH9PKcJjbDDW6GLM&#10;jSxVDJ5FElu3WSdj/Vcj7NiowfN/kUMRX1d1ZcbGsX5SA59GGLOuHWtbmShvEeNTPP37sXg71tZD&#10;OIJDJdaGouM9ifFj+r/e9yJjmNfXyg1pnZAJhMtVLiJWjxheUMd+vKvuuN/vLcuygHW8zADQQfE8&#10;c/AOAkb0v81mE4zDy+UyZ0Dm63jjVIUjtOGQpwZdZLSBwRcvOE3zMwHDMfM5vKcwPgO/Hh0dhS2j&#10;wNVwXdVgzJkWoXszV6uf+X4zdmV+0Rtj3D86vlAvHK+4mt+VL+NxpGUWyefyelyHKtwChPuey4Gu&#10;AQdPjoBvNpthXCV8myRJkiTfXipZQhhAs/Dig70X4ZF2d3cXiBA2yEEYhLC33Xa7DcADL1YoPCNk&#10;rF5scIbh1COk+KURuljsGRgwODL75GGoRgJVOmLXZvDoGc7gNcdtR1+pMVWjQ1AP7ic16G42m0A8&#10;cR3xrilxFHSzEZTTz/D9YI9IbmOt9ikliwIZ9cBkz0qN8GVDLjzUmAwE0ET/AKCwkZDB9e3tbY5M&#10;ZQCpAAZjFiCZ7wPXF88Fe9BBefDurzokoI+K+s97qTGb74GZWbvdfgCMua9VWVZFWucGNbYr2IaB&#10;naN+0A+cvpv7gsct1x9lwnuVr8V9B4Vot9tZu90OShKPJR7j+Kxp7B8jVQiWJF9GYgSJWdybN6YQ&#10;ssDZo9fr2XA4tNFoZNPp1N69e2fn5+c2nU5tNpvZaDTKPRO1Wi2kqDZ7mJ4M434wGIQ9RZvNpnU6&#10;Hbu5ubHJZGLb7dZms1luvkLEWbPZDJ65mKdwHS8CT/tIyQtvLfU+x0inNJaTHCqY8zXdMGMGiDce&#10;iwi6KqLPw19NmFwCnoXhuNFoWKvVstlsFqJcl8tliOjodru22WzMLI8fgZlqtVrOkIrvep94LVZ8&#10;z3hXIz4YCyjuxjUYrwPz4h3lMdHY6XRCtC6OBR5YLBZ2c3NjV1dXdn19bfP53LIsyxGbjJ1brVYu&#10;Go5TdnPfs5Gb52iMdc72s9vtwrw+n8/t3bt3dnR0FDJLgDit1+t2dnYWcCr6oNVq5eb1sjGt87rK&#10;X/GZSJLkryKsn6vBwex+L3ToOnjBgRb6I+ZV1rkZs/L8rbjPc3gvWr/3+33OAQcGOcyDcFDC/M17&#10;k/JcpL/FjHWYZ1XH9foPGNrjPJhjYP40UpJVAAAgAElEQVRBjWrePeBr83ro6QW8frKzkRqJ8FL+&#10;QLkXXS89Y5MayfjeamYN9BGvv17fxAxieo88gy2L1lXvL4yE2m6vn/l6XD8+T8sCv4Oxymu9cmEe&#10;P8P9jetygA34EHY2xvfdbmdZlgVsg99g8MVzjC00wDmxYXm/3z8wEnPdJ5PJAx6ERTEatwPji422&#10;yNwCfNntdgPe5KhjPsa7v/jMKas1Cx2ui3HIxmuUgfEb03v5OeZ5S58F9IHHI3hlM37V47k+/L+n&#10;U5fxR1oHnaMZd3vPWpH+z2V7cwu3zwvmMfvkcMHR5Gb392uxWFitVrPpdBocWcFH8tyVJEmSJEm+&#10;rRwUOqfgqEg8gBZb0LR8BdaxBVevxWWroTHWBlaEGPR6yoACXa5fzBiB63MdD2mPgmUcr6CG688G&#10;Nn5n0MdknYIl7R9uhwqTeKrAqZIZMzjoPVHAzX3oARoFPKqsMjDD/WLwwuBZy1dlR9vBhKYqbNyn&#10;2h4eowo4uV/RPk8JjTlxaJ97Buei++BJ2fMe6ycFqhpt4z03Os5UsfMUSPVi5GcZKZf2+31ujxyQ&#10;rpwCO8nfW7xnEaQVp4xmJTXLMlssFmGcmX0is1SR02uZWXB2gGMQFG+cd3NzE6Ll8Cxvt1u7vLy0&#10;Xq8XzkNdMS/wFgNfUpIBIcmXEF0zDj03jcNqwn2FeQYGVMxjWHeZaMRLnQAVDyueZcLMzB7gMJyD&#10;OZIdItlg7DmrqbMjjlVMzNdBekTMq9j/Dtdar9fheN6uIsuysJ0L14Mz1nAbY/hW6xnDRyCjUTYI&#10;5PF4bEdHRyEqvNVqWa/XC3sYP3nyxMw+7ZVcBTMnSZLkrycedwA9SKMM8fJ0c5aitTk2t3g8SYw/&#10;glOjHsPpZZmvQPlshPDafWhfed913fN+57rHDCuq5/Nv2u5D5+tYvYokdk+1fvwbnxdby4rKjbUt&#10;xnd5nIi216x4j1/m55Srw3uMj8O7Z4TEms0cDvOIXGc2uCvOYuMxRw3zdzy3iADm7CmIyuQtLfh5&#10;3+12uQhkXJPx1Ha7DfUDtmEuD87IzPFx/5ycnDwwGCOaWA3G4Fw44lgzuOl4gEOL8oKxeUrHoIc/&#10;lUfzeDMeM9640+uqeM+Dx3155x+iD/FcUnR9739vXlLRsnneirWjaM5EX2vwDhwgMJ7ZKTVJkiRJ&#10;knxbOTjXqi5AnhLAi5C3wDO545XNIAzKAqRo8WDiCOIZObkOep56SAIweICFr+EBDpTt7XvigfDY&#10;oq2/qzenkmVsMNa6VyHduH+4HUqcqfEZkbNmFgAr2s/X0H6IKVjsuaZEoo4l7UcGJ9wHmh69VquF&#10;ffr42lrfIsWI+4GVdHhscwSOF2nCZapCst9/StmlxykA5hePX06Jo/1TZiiFYl5FuE/R7v1+H4hM&#10;LhPe4zqfqNcnPmvdeU5gJQfth8fter0OHrpIldTr9Ww0GtlgMLBer2ftdttNZYTrJUlydHSfznW3&#10;21m32w1jplar2Wq1CkZjGBjwTPI4jz1HmBOOj4+t3+8HhRvP53q9Dte4ubnJjcnb21vr9/u5fZOT&#10;oSDJn12qEiceERIrJ0m5qMEYpAzjNU0Ph4hVDytgLQZ5qtlYgF8Ys2GtRrQJnGO8DCt4eRjLLB75&#10;ZZaPjAGZ2Wq1wr7FaA8cfXa7nc1mM7u5ubGbmxubzWbBSQflKW7muRa4pohQ8/QE9CFvR4B1BNde&#10;LBb29u3bEJkzHA5tMBjY8fGxtdttG41GoX9QLyY7kyRJ8n1K1TVO9UKIbjHAKUA3m01ujfWMdLGU&#10;qvhehjNjhjzUFwZjjnBGnaGfY71gvRV8A68rvA7F6qW6c6xNmu1C6++1JyYeT6Y8l8etKS/gicfx&#10;VBFvLfeupUbWWF+oxMrz6ozjPb4wZrDDu5cSmNdZj5dT/kP5JObVPIM0Bx/oHsKKQ8DfME7hlNH4&#10;jHO5LBiCYTBerVbBWIztNjRNNT9DatDm+kNf5AhhzsTC+xDj+cNv/HwBH8IZH07VGlEMRz2Ug2xa&#10;3nZN3v30nrUinBUTHT/MTzLvFBt/Hv+rY1yvX6TvxNr8OVLEV3L7vOfCE28Ox+eiQCKzfP/V6/Uw&#10;LhHEgcw6GNNwJGC+OUmSJEmSfFt51OacnnHKW6QZ0PFCC4LKS4HiLaIxQBwD4fyfpwxxvfFdQZZG&#10;KsRArZnlSDcly8wsZzDE9bhMjYjg62i/Mpjk1DJ8XZzPhrQYGOd7pf3C9eU+QdlsvAMI1PRVnGYn&#10;Bt5ZEeS2K7CLKURqkOZ6Axhz9AoTlmaf0rfyveHyil6ov0ZYq/LLY9JTBhXMc7u9c/h/7nN+eWCR&#10;y+QxxtfR/6qAb60n2nx3dxeimPQ5ZuUM56ojiafkadSklgtSJMuyoFTVavcpw7vdrp2entrl5aU9&#10;ffrULi8vrd/v59IGa/sSYP1riyol+p330kGaVk6nBe9tKPQwvOBcdVLh8vHs89xxfHwcUsHudjtb&#10;LpfhfIzt8Xhsx8fHOWNMv98P9cd1vbH7OcpobN1IkuRQKVpbYusKPiepLt6az/iViUnMcZhXcA5n&#10;8FAHNMZVvKazw5oSSEw+skGacQFH4HDUi1keD3nOknosUm8zkcmGWbP7/eHn87mNx2ObTqeWZVnA&#10;DuociXLZQIF2KobRLUH0f46yxjEoD/hpt9uFLRCwLcJwOMztYTwYDHJOlnxPkiRJ8teUIgyG+dcz&#10;GIM/UH2qis6ja4r3v6fDo068tmhGN6wfmooW6wA7xpjlnbBhgMB1iurprYtcJh/jGS7U4ML8i56r&#10;bdcoTV5H8LvHZ8T6WLkd79peuUX8gCdFHJrq6dpPHo+j9dZgBtx/vrbHFbGwkxmvtVxH5sU4wxzG&#10;Hm/ppgZp5nXAceEZY2c7xlBcLo7RiGLm8/g7bxeyWq0eRGLGDONl6z6OGQ6HuewrnMkEnB6MesjO&#10;xviKM5sA1/FxZhaMyZxVho3Piu31XnG/69jzxqTHk/F41BfEy3TgHc/X1IAG7l/tb22bd48eg9d0&#10;fvLGQmxclOlgRWuL93+sv/BMa1AWxhb4Ezwb3pybJEmSJEm+jTw6wtgjQBQ084LPhA8IEZArZQuk&#10;AkquC16sNMUWZP7NMxYr0WUWV4a4TlwHXugYhAK8chkomwk1va4CFgBUBrQKoLS/Aei8OntAg/uY&#10;CTAG4toXDPKZ8ON9lrWv8RsDTi7H8xKOATYdS6yYYbwx6Yl2q0Hd638e12qY98YFe0vjfqFvi4y5&#10;fK2YoUfP8+6nVy/vM5cbkyqAzVPYIBj3HnDk+8bjJqbM6v3jsct9tt1ucxGfUPra7bYNBgM7Pz+3&#10;p0+f2rNnz+zJkyc2HA6t3W4/mFsSWP37iPfc83ezT8Q+e0uDbEPqr+VyGcYcFGJVSvUZ13WA9yjG&#10;/IG1ZTqd2mazsfF4bPv93tbrdVC+WcHn63yJKLMisi1JkkNE8VnRupXG2ZcT7Xd1PtxsNoGYB2bS&#10;dNEeDuJ5TNdNxq84BvgI0SwaYQzsaJbfl07b4jnIceQMYyPMjycnJ9ZsNs3MQipGzLHr9Tqkol6t&#10;ViE7hJkFHM1OOEVYJTbfe2Odo5y4n3Af4IzEBmQ4Lpndk7GdTsfa7XboS8aySZIk+euKchAQ4FI4&#10;BGGOZ0NV0byFMmL/eQYXCOvwrAOiTG/eVEd11g/ZuIA5GTo2p7RGvWIRxjFjhqcjl+mDHo/icQP8&#10;nbkgnuuZq/D6iK9XJLG2eOfpb0XcQNm1y/rUO1YN3MzRMA+kGQZ1ndT6Kieg/e3VBecyv4ZnhTO8&#10;KU+IMcvGYBh11QAMZw28OBpZ9zDGuMaWR/jOjh5sjC66B3DYN8sHS0DPHI1G1mw2Q2Qn9Ft8brVa&#10;IUqYI4/xfCBgxrvG0VF+D3J+pthJ2hv3ygnFdAVPl+CXOmfo/KD7hGs9lGvT47wMDPoeq6PXjtj3&#10;mHjPQNmLsbr2d0zX1/bH8CzPn+hrxrc4jx0uOCMgnjtdD5IkSZIkybeTLxZhrEZjPo5TmmDxBhnD&#10;QEmBbgz8ah00wtQjkrzzcU1OA4NFLAZ4PdCBaAX9Xz3gtO4QBXwMdBjYoEyNMOZyVVHjPX64LAVh&#10;DAT0XnAUsycKuHW/JL0/GonN7ec6e4bcGLDk/7i+HPmhABXtxv1jBYDHX8xbj++fAi+v3jqmdMx4&#10;1+b2qYKq/cGiCjQfo88B30f9ru+eQuhFsfCzCIOXKgye0qdzh45ND6CqQ8JqtQp7EYIUbrVadnp6&#10;ak+ePLGXL1/aDz/8YM+fP7eLiwsbjUZBKdJrxZTeJH9N0XuO9QuiRuNWq2VZltl+vw8RavP53Pr9&#10;fs54q88Mz3tsVOZx12q1cl7yiJiHURrKVrfbzRkROE2fp3RWVUQhMQUySZIq4q3f+rmqeOt/kmJR&#10;bKLOfWYPHe9wnGcwZqzM1/Aws3ePuGwmH1k3AE7UOdPLqMOOkoxJ2LiAORvXM7MQoYO5G6n/oY+w&#10;4x8TrIzPFad4fcBpolWYTOO+wXxuZjadTsO5WZbZx48fQ1rqRqNho9HITk9PA/GLcqs44yZJkuSv&#10;IaqzsNM2k/FKyBfxHJ7EjCJ6DF4aMRpbI5Q78qJtmeNgDgnGZDZQaH29uvF3r42qv+sxrHdCVK/3&#10;9FXlF5QvihljYm04VJRD8O4lfi9bQ3AM+p5/0zLx3RsTzNHo/16by3g1fh44ShX3S7kFNvriWdnt&#10;dkHXYtzDUZKbzcbu7u7Cc8ZRwOzsxQZjlA2+QrlH1Ied5fi6ZpbDTLzFB3NoR0dHwRkeuAJOetBP&#10;4UiHFNE4BgbjXq+Xc/DDdVAvGIyZP+P7B4O1co/oT8WhsedGxxM7a3v/87iM4VAeG8ovcb97+rvy&#10;dlpubHzGeESvrVXEa6POSVrnKs907Dkreu5iz3rRHKPZL/jZ2e12D/a4TpIkSZIkf7xUnoljixsW&#10;bC9ykgE+e52Z5b2P2FPOI0+8RY6vBw9A/h1gpIwwZ6DDgAfXZ+CuZaF+fBx7qzFgiRH4vLArGAFZ&#10;pefzfiUwxsWAdQxsa9v1HD6W72sRIcj3gw3GagRUD00FwGwwxvciKQKcqoR5igobpmP3rAjocSpC&#10;T1HVMawASsFnTJmN9T36L3av9bn07l1Z/2q5Xh1jAJ89wL12q3JcBqZVeN6AAgbj2m63C8biFy9e&#10;2OvXr+3nn3+2f/zjH/bs2bOQkppTTSZJUiSNRsO63a6NRiObzWbhNxh1x+OxdTqdoIzzPGD2aV7C&#10;e61WCwYJVb6azab1+/1AOGD+mM1mIar5+vo6HD8ajazX61mn0wm/FT1H3pyeJMnXlirrUWxd0XKS&#10;VBfMNbxfHRONEMZAHlnGxGUR8abYj+dCNupy9hDFqGYPHckY00C4HG4TDNKe0yrwqqZpNbMQVXN7&#10;e5vbL1MdC8vGIJPV3LYiLI1rm1nA0NhvFPsZ93o9azQadnp6ap1Ox7rdrtXrdev3+zndJD0jSZJ8&#10;v1KF3MdxqpfyVima8jPmTA8pcjgp0ku1Xp4B0NPZWTf2eA/87jnAc3aKIt2xTK+OGUdiuqmHYZhD&#10;QD/G5mHVf5XrivEunsTaXbTOeJgrVmYMn6lRSHX9mBGpSoRxrG5F/IzyedvtNsc7eSnQcZzu8c0G&#10;Y94rmPcLXi6XufNhMEamqfl8nktzrZkB8SyysRXtYuc9vMN4i2wpnC4aeI5fuA96HAzGiCxut9vh&#10;N2wVAsdoDfpRpwzlf5UX1fvk8cU6JvHu7XFcNi557BQZdHWMaT29/5Sv8srXwAgdo/wq4s4eK2Vz&#10;FNcLn/FexB0XzfWxfvMi/Ln/2akJaxSewWazmQzGSZIkSfInkEelpPZALQMeb0FkgkjL8ogpJY10&#10;UWXSyCOTvOhVbYfWg9vmkWRFgBxtRGSCtyjH+pL7EUoPl63gSwExe3VyXbzFnRd29JEXKaLRyFpG&#10;rA/VC5MNwjhO68/3iCM4cLwSmTElR0Ec2sLlM0mJsaigUcdA7Lp8LQXARcDKG1sKrPl+lymLGmGj&#10;YFjHjT6/Rc9GrN4xhdvrI3bc0GO944vucaz97HQCxQ3RxYjGefr0qf3www/26tUre/nypZ2dndlo&#10;NMqlbEqSRJ85EA6srHc6HRuNRpZlWSDy6/V6iDKeTCbWaDRsv99bp9NxlS8mDGAcUGV0v9/bycmJ&#10;DQYDM7OQFuz9+/chsnkymeTmTrNPEXVcptfOQ6UKcZUkSZE8dix+LonydxVee3kOY4Ox7iVXJB5u&#10;8+Y1dcDkuuh5+huO1ZfiLD6HjcJsMOaU12xYUKKYiVwzy2FENahzfbWuKrEIC8XRiv+Y4EUkNLbb&#10;2G63gdCF09toNLJ2u23tdjtnGE+SJMnfS1gXx9zG+56y0cybj2LrgGJJPpf12Ji+6OFHdb7R41X/&#10;x7Ga5pYNlTi2DK/q2lP0uagt3hrI4tWF+8sz6uj3mMT0+ENEeRavfO9aylN4/aZ8mK7FZS/FELH6&#10;eXhhv9/barXKPQ9q8I1FAMNRCxk+OAiCz8cL/2uE8WKxCP9jHWfhCFyMa+ZsYFAGXms2m9bpdKzX&#10;6wVDL1JHs9EYn/n5YMMvY5pWq2WdTiccX6/Xg0GadV8vCxsirFHf2Hjwxg1HGesxuAZjMo8zZa7S&#10;46V0/MbwquJMHrP6WV9ctvdZx6uep2P5UNHrxcqO9QX3nfcbi7Yxxi/w8V4ZmAfYCUP3+N5ut9Zu&#10;tx/VJ0mSJEmS5MtJZYMxLwoMNHh/xdVqFQgYRFc1m82wN9rd3Z2t1+uQGgXl8J46DDIBBNiIqJGp&#10;6qXGi31M8dFFkVMW656TSmDB+Hl3dxdIGV78ANY8A6KWo8BESTBOvcTna/S010YGbkjdBLDH4NaL&#10;UtZUQKxIqHEa/cdGe44s9trnkX4Q3ZP56Ogot9ec109s8EN72WCt/cnl83k4jmW/3weQr3XH+bjf&#10;8CIFiOXIEi2Ty+P7xM8YXhg/UBjwjOG5UYUjBoj5OeJXkScv7nksoqdWqz3wAIwBZIwLvhfetVV5&#10;8KLOWZlCX282G8uyzObzuS2XS6vV7iMuj4+P7fLy0i4vL+3p06d2fn5u3W7XOp2ObbfbQoOxjrWi&#10;fvpepUwhLyOey5ScxypBVa9fJnp9VSgx/+E3HYONRiPsg41x3Gw27fT01JbLpW23W5vNZrZer61e&#10;r9tkMrHj42Nrt9vW7/fDPIa5HN/r9Xp4fpElQ4l+rK1IK4a6NRoNe//+vY3HY1utVjYej8MeV2YW&#10;Uo5pW/kzyBQ9zjunSP4qz0GSryex8YWxjGeUvdFrtZptt1s7OTkpJGCUYDLLO4yVZY7wiCEt93sW&#10;Jbww97RaLev3+9br9cJ/zWYzh/GwvjK5p2QaZ1gxM5eUxTm4v7x245oevsN3jQ7CtRW3MiGKuRSY&#10;nvGv4kTGWegHdcSDoK5etBKPY5yHuR11wWd2cmOdirEvHIRw3Hq9NjMLzknv3r2zt2/fhu02BoOB&#10;tVqtsJ/98fFxwP+MR5lo/dz1OUmSJHH5UvjX06vMPq11mMPwfMO55Pj4OERuQUcFf+EZK3QermIU&#10;gDA3A91Q+RWUqZyPXg8vjU5jLgi/e2lv2bjlGS30mnwcz+XMbeAYxuiYX72+wDyr64Pq53wO+o3X&#10;CN22AccVOdPjM+rncQKoH9YlZDECZgJHhGspd4K6copzXi+V+1L9qlar2cnJSa7OqB/Kg/6lmei4&#10;/sAcvB8wjL7r9TrgDf5vuVyGd3aowDn4fzqdhnPY6QLXx/quwRJskOaAGe4n8Ft837i/wWEgRTRe&#10;3W43GIxhREZqaXwG/+pti6T8Hq7H9QR2Af5gfosxIHN2EL5GUUYAvZcePxibf5SX8bg7HbdcNxzD&#10;W6AoZ4njub6xOaWIQ9SXzillEmu7dz09xpsXvHMUV2NugX7GL+4LPs8sn1GC5zBcAzqf2T33Ah4E&#10;zxdH+fd6PcuyLES5a/2R/SdJkiRJknxdOWimjYFu3ouMCSYswicnJ8GYyhEOWDwArmA81gVNFRl8&#10;ji22SpCViQcCvLZioY8pMl49tN6x61SprwKAmGGO64j+xcLNZFfMcKt1ZJLLE9xz7qMiQ75GnihQ&#10;4c9c5yr97I0R9Adfn72Tvfvk1Vtf3nGczpAJQT6WI689kMztZ2CmoJkVFj42FgnjtQH14X70+lX7&#10;F+V5z4jXl554hKX3HKhXLM7BmAY5zSnXmLB48eKF/fDDD/b69Wt79eqVvXjxwi4vL8PerypVQXyS&#10;70N0btP7W0Yq6bFIFwov7/F4HEiL5XIZ1rfpdGq9Xi8o3Kz88tjnZ9Zb+zDmW61Wbt4E8TeZTELa&#10;NBgZ4MTS7XZzChrmHChfvN9xkiRfQ2LYpgxr8fuhksa0LyCHsf86IktarVYg80GOYi2FwyfmOA/D&#10;Kb5TQyrEI9mYQOPfVDzsxcQW5maNMFaCEOcDV7JhgevJRKNHtHM5jLljY9dbd7Rsr/0g1BExtF6v&#10;Q+TS0dGR/fLLL9ZsNnNORcPhMKxP6jCRno0kSf5a4umw+M6pcNmo5h2PshiH6vodm9divATv4Q69&#10;WA1C/I6y8J2No97civLUWM2G6kP4IG2rztOKWWKcToxXUB1E15UiXb1KnT1RDoLLAucG4yYMoJyO&#10;GUZI3r5L+5y5O2/ssN7DvMt6vX7Ql1p33eMXv+v1+TOMu9iaSg3CwDfz+Tz8BmMVcwngExBkwcZx&#10;vq+Me2IO9ug/5jPArymHgz7q9XoBsyFFdLvdtm63G7JPwaDMx8BpuMyghoAMrgPfCy9ggrkrD5Oh&#10;vWYWMrx491f5JK4HH+PNMd48pFxqme5f9EwVcV2xz1XL9upSJFXaUuW6ZdfAe4xz9K5Vxp969wXP&#10;Al8bXB6ndV+tVmF7rS/VziRJkiRJcrg82mDMZAlIKJDUABYcbclGZY3C7Xa7OQ8+BoYekaIAIlZX&#10;77sCEYA3bp9HYmpUKRa42PH6WYGYRpEVKQVaZxXtHzZk12o122w2uegLM3OBrXrWQWDw1z7EOTBY&#10;cuQnt0WBfRXgg3JAUnp94ZXBoBZ1gAIEJRJKKxOKLFxfPp/7WNvHv7HSiv+1XR7oxu9aH1bSvDpw&#10;1C7uMxuh9JnV87l+PFbLnjtvzMaeS1UcWTlSZRaCe8P76nCEMe9BiH0I1+t1UICazaZ1u90QWfz8&#10;+XN7/vy5XVxcRI3Ff0f52gTytyaoyxQLz8FC5yhuA0fnIbp3uVzaYrEI6c8ajYYtFgtbLpcuaaLO&#10;KjxXsBLG1z46OgrjFpEbGP+LxcIWi0W4Fp6Ji4uLoLBj3sN5WItjDiNJknwJiREvMezE51UhBZTM&#10;gaTxfC86l2EP9uFwaIPBwAaDQZhXQNYsFgvLsizsaxfLnMPXYGLXcxr06qV41Sy/d2bsHjJmURKW&#10;9+dTfMd6C96B5eFYyeR0rH5eWR5hxtie7wF/1vVHMRTmb2AczO3IaoE9CDudjrXb7bC3MW9JoHWK&#10;RS0mSZLky8ofha9VR8QczMYvNnjF+AqP4Mfv3nfP2YfnvCoGY9U3mV/x3tV4zDo79HzM5WyQi7VN&#10;+0//02OY79C64Lunr3O/QVDnIt2ZX2XjSdchYHzWLVj/wPXBc8BommWZrVYr22631u/37fT0NDgg&#10;Qe9gDozb7Y0ZrNFsOOV7pdxDjFcB54SxDIMwRxDDAIwU0fiur81mY7PZLMc/cpQjygLf4HFkMQ4L&#10;AkcvGHGRNQTRwbxHMHAL9w8cwRjbwCiM7ZE4BTX+h+Owtw0g3xs8HzrOPJ7IM4rHxh4/i8qXFvWf&#10;6glqnNfjYn1f9IyX6QvePY7pKzFHlirYqmzsePWLYePYvYjxd8o98HXwPFdZuzSCm6/Pcxtfj7d6&#10;wTiCg8pyuQwvYFusHbF2JV0vSZIkSb6uVDIYKzDABA2vtm63a4PBwPb7Tyku2TAHcAlgCPKJwTVH&#10;JiNyqmwh1UVagYG36GsbGODGXqwYMXBlb0m0xauHVy81HqBOHsGmQKEIJKnyhv5Ub64i0KEAjdNw&#10;eyCAFTgGBVAMGHCrM4D2k+eB6hlRPdDnAVxtD/edAlJWVJj4ZIO1Bwi5P9AXMaUJ37kvUAYrdEUA&#10;VdvCBnu9z9wurgv3ExuMvGvqeIsBUD1W263Ktjf2cS9iUUOIiOSxd3x8nPMeRnva7baNRqOwv9/Z&#10;2VmIvIHB7e7u7kFKc+3jJN+38Lzkzau6Vuj49SK0sMdTt9u1fr9v8/nc6vV6ICE4yp1Fo9H4mjz+&#10;9Rnk95OTE+v3+7Zer3NzyHQ6tfV6bePxOOwrVavdpzTjZ0hF5+EkSb6kxOZQD2eVkSBF1/AIkDSe&#10;7wX9cHR0FOaP0WgU1kfsX7dcLkOat8ViEfbHQ6YgLo8JO5C4uj+m1sHDFZrS2sO/3nyoxyipqvvt&#10;aV3YaAych/R4jM9ieFh1CMacHl7ievC4ZIdVPYcxJfSt3W4XSHCknb26urLff//dzs7O7MmTJ9br&#10;9azdbodzuVy+DtqcJEmS71NiOjzmMDUUYw5Qnb2ofA9D8/yP3z3+AseqoyTmXU6lzW2AqMFY151Y&#10;5jM+hnkKPYfb5fVFjKfQtmqfemtPDM9oezz9ml8xPsD7zmNhv9/ntneCLsNGmyzL7ObmxsbjsWVZ&#10;Zrvdzs7Pz+3k5CTozsrPFDmR6fqjxynnw32Buuv+phwhjLWQjb2abYyjFnlPb2Qm02008Kzc3X3a&#10;BiIm2u+MQ46OjqzX64WoYDh1dTod63Q6OcMuG4G5f5lPAsfDW27s9/sH9wMcqnJCXn11qzI11HsZ&#10;GIuedRwH0QAW1X29DII853jjx2tH7LcyfUCxpP7mPf8ejtW+i+k0sXqUidYnNq+UcXVeXbienkO7&#10;92zjXG++4nM0exrmHPzO2xdy4AdzenB+9Nro9U2SJEmSJPmyUslg7C0U9Xrd2u22DYdDe/bsmTUa&#10;DTs9PbX1eh083wHGOB0mG4RqtfuUsYgIZCMzX6tsodPf9P8YCamKD5/PgEABjS7CXF7M+KDfeaHl&#10;lEmeglAEOJRAU+KKvwO4MUDna67Jn8wAACAASURBVMYihD3wpwADoJRJOCXCGGyysDelpoqGosfX&#10;i4GCGDji8xQMadugNGmkTEy4j/GZFVvuq1j7vUicsrGv52sbWVGO9c8h1yiSIsXW7NP91ehnL/rH&#10;e555vKpSiWPgnQgF8ejoKBiMLy8v7eLiImcw9hQRbVOSv59UeSbwXMEjHJ7deO7YcUHnj6K53FtL&#10;cB1+no+Pj63VatlwOAzHYb5iD10mchAVjfP5ukXzaVLAkvxR4o3HKuOvjJz5u4v2y/HxsfV6PRsO&#10;hzYcDq3b7Vq73Q5OnOv12o6Ojmy5XAbiFcQPO3J5hA9HoDCuxDlcJ8xp6rCm+BXnM57keZXxBGdZ&#10;4e0r+Jp8LZzPuA/OqzAueE6Y/Fkd/bTvvTUlRkLqefv9PuxLDycllAOiezweh/+73a6dnp4GEhrp&#10;xrFPfZFOkSRJku9b8HxrCl0vwlT3+FXxfiviOFTvw5ymGcJwfcbRjGO1LbxWMCcAPc8ziHE94JCE&#10;ejNHoWuMzu9en2i/cFtiom3xeIGY4aWoLOZjuD1cBnQRDnLgdQ16w2KxsMlkYh8/frT379/bzc2N&#10;LZdL63a71mq1ghMq+gFrJBxXYymjizL4aT8wJuAgE04jvVqtbLlcWpZlIYp4s9lYlmW56ETsQQwD&#10;Ko7lKGXmGpnz0TGs/IMaUTEOsF0RG4L7/X4wtusLhmSknGaDMerFexxzXfhZ0PG533/KjMf4i8cv&#10;3rl8712fL3XQUMdofQ50j2aPV/SuDfEiS/kcnjOKxGu71tk7Ru+5zgGKB6vUw5tHq5yH63jf+XNs&#10;Tvb6/hB9q+x8PZbHp/YxxhE/b4zB8ZmDQFS8MZSwbZIkSZJ8eTkoJTUTOY1Gw/r9vp2fn9vd3X1a&#10;aXj3TSYTm8/nNpvNbDKZBA9A9t4DmAJ5zZFSHihn0UXdMzJ5xypYx3ka8aULmxJLfIy3WOv3IlCg&#10;4JnrydfylKaYoqLXVQ9bXlRrtVqI2lSPMvWWQ1keoGPDBN8TBgbcZq8fPGDGx3sghZUMVcog3D4l&#10;E7kfY0qD17dF37me3H/cF15/8jjjVwxgFylgOr65LjquYuNd+9pTovRZ4nuB7zASs1ds7DxWgHEt&#10;9brmew7lEl7HcD4BKX52dmaXl5d2fn5u/X7fms3mg3FUdk+TfN9Sptwccr/1eeZ5pFb7ZLjNsswW&#10;i4XN5/OwB6iXWp7LjNWH5wD+r9vtmpnlPOPH43GINL66ugrZJfAcdrvdwsi7z+mbmCQF7u8tRYRC&#10;bNzH1qJDrvk55/+VBaRmt9sNxCWMiiAozcyyLLMsy0JkMdZwxeqeeFgD74pzi1LiY45lPMTGabTH&#10;cz7T63GZiil5To8dy+UyNothMO0Lr22KDT38zbiV8ct+v7flcmmz2SxgpMFgYOfn52F/6sFgEPQz&#10;nHvonP65a0B6BpMk+WOEdVg1GOu8rQ7jENULvWuUiTePYg7zdFPmMYqMxpgXORsEl8nGiZgzEpft&#10;8SjesWVtj+kVRS9cQw3F3nFcnvYX6quO7TiegzN4z1w4ts5mM5vNZnZ9fR1e4/E4OIpBz+C+Z+cD&#10;GDhVT9F10+No9vt9bo9cHrdwREOWOhiLYTCGQXg6nea20dAU7Jz9xON1uP9V6vW69Xq9XNQwZy+p&#10;1WphXUXfIlK42WyGwBqkoG6323ZychI+N5tN6/f7uT2KmUPb7/fhPmiwjT4Tev/xWyxaGb/xlmve&#10;cws8GOOJPCzIfakRzCoaIKRlePwf188L6Ciao2LzmnJ0/Bvjs9j8wPNmbP6sckxMtD9ibVReTT/H&#10;+L1YGVXqpOXEro9+5Bc/l94cgEwAXmYI5Zb5OkmSJEmS5MtJJYMxgxM1GO/3e2u327ZerwP4G4/H&#10;dnNzEzwVP378aLPZLHjE73a74IGH/Ts4DYySNwoIeAH3/lPxIoT5s3qgKpHDL4CfMiOogmL85oGf&#10;IjKN66ORq7EFU9vISpR6ge73+3APNOUvFAPcWw/0o3+xvx2nyWEPUyX8vP17Y0Ao1tfaVxxRx8dy&#10;CiYoTd44YSLSM+TyveBr6Pjie8lKIadhUSVPvURRX2/semPSIyzVEYL7lse4l3K3qL+9a/F90PGB&#10;ccppmnh8cd1UyTX75MHK2Qc0XTjuF67RarXs/Pzcnj9/bpeXlzYajazT6YS5Budo//wd5Wu3/1v3&#10;rzfXspQpRjqWWXnk/aJAJCD9GRymsiwLEe9cBp5/L6ODEipqEDG7n3cajYb1er1cmeyZe3Nzk9un&#10;+PT0NEQMaKTxIX2SJElV0efPWyeK1s8qkkiCasJrPuYt7BOGKFQYGOD0wvMWopCZ/MF/+vIcDrUu&#10;sQwMfDzvgckGY8YKbPzw/le8zOWzIYXLAz5g/FnmXFrU796c6vUb+g51ODk5eRDZDVxer9dDJqfp&#10;dGofPnyw3377LWwVNBwOzcwCGX10dJQzyMT0hyRJknwZ+drrkuqlHKHJTvrsDO3psUWGCNbz+Lvq&#10;gFwO3jmCWLkL5ntwbeYZPF4F9YdeiHeNHOa26DyuOib+1/P02t5n7z+vnBjWieEg1Tn0/jCv4+n5&#10;OI5TT4OfQURulmX24cMH+/Dhg/33v/+1q6srm8/ndnt7a+1223q9XshAAocyNb4y36P3EMZa6Ps4&#10;F+Nxv7/PaILjOK00j104hHNEMY5BUMpisQjBKWrU9ngh7UeMB2SOarVaDwy6cMSCrnd0dL/FB/cv&#10;ttzD//gOHRE8G77DSKwYhsd6bDxqn6Nt3jHoBw+P62cWrgO/cxn8WccpZ8jSYALmwLjOen2v7ZCY&#10;44tKjLPi/9UJ0DtXz/f6U/shNqdWqXfseHwvM7jH3vVe6v8e/vXEm/tj/2t78NxwNjY878gi0Gq1&#10;whyi53pjOkmSJEmSfHl5VISxmYUUl7vdzi4uLnIenzc3N3Z1dRW82hmc82cYkZA2xovs9IgYj7Ap&#10;+szfiwCRlqnGOo8cKlosixZoD2hoHTyFTl+exACXeqXiWPaMBBAGwOf7AoCvhj71XEa9cZxGNeO6&#10;DIpjXr64DyxeP8cULTPLedaywZiBkSptMeXYA2XaLu8+cZSItkFBGR/vGaP5OAAu7TPti9j5Xn96&#10;/3M7vfOKlGFuExQj3gdQj9e+UUM+jmOHBNzfWq1mrVYrRBdfXFzY+fm5jUajMB9xaim9p1XBe5Lv&#10;R2JrAaTMYKFjgscOEwlIJ7ZarQKJj7SuMM7o8w8PW76+jsfNZvPA0QLP0N3dnbVareBMAe/629tb&#10;y7LMNpuNXV9fh3SmXO+Y40ySJF9SinAKv7z1pcr41DUjSVy4r7BuMpFZq31KC8oELRxhGNPq/IE1&#10;vgou0Dp59fMwMa7hOdmY5fdTVAdLXvdZvOsV6RhluAn/xTCj/h+rC/7H/m0xI7mZhfl+PB7bu3fv&#10;QnTxcDi0fr+fi7QrI/iSJEny/QnPtZgHve2V1GAc41hihgVcq0hUf48ZYe7u7kIEI8/ZWge9Lrfx&#10;9vbWarVawNG6xZfO+cqt8HvRXK1rmWd0KitL26Jle+cW8UqxtZPLXC6XAfNjHVgsFnZ9fW3T6dTe&#10;vXtn//3vf+2XX36xjx8/2nq9tlarZU+ePAlbVrCDKRuMa7VaLhAEaxQ7KaxWq3CfYOzlyHcYeHVv&#10;Yvw+mUxy52na2v3+3uiMFNXoM7za7XbOeMwGRqTjRuQwIoG73a71er1gNG40Gg9SSUMngxGes9dp&#10;NKoGK3DGNd4vGWMZdcP4ZUcPdqDb7XYhAwzjOjxb6iSh41Ud9r1xhvseG8/aVn2+dK7RupQF/ZSl&#10;nGaHFJTJc0cMZ8WedcV/yulp/3j9qudXufaXkNgcdcj5+v0xToVFvJr2k2bWYccRpLtXu4BXb703&#10;CdsmSZIkyZeTygZjJiuQKuL4+NhOT0/t7u4u7NOx2WxsOBzaxcWF9Xq9kO7ut99+s06nE0AjPO/w&#10;nZUbAB0AH03Dxikr2PCk5BGDNVZGvChSNkax8YkBHvZi5uNR7yISSRdxBSWbzSZnIIyBG7SdF9D9&#10;fh8iQ2Ip7VqtVs7rmAEsDBactgiepLgOACrv/cJGY446YQMe2sMR3NwnavxTMozBJ+rseWGqYRv9&#10;zB6jCmo5YmO73eYIRfXY0z1UuA069ng84VqchpnvKTtRqGFdj0WZ3G6U4aXw8sZhjAhtNpu5/uNj&#10;0R/qjc3lq1KiBl42dmGs4TwoTNpPTEbjdxYooth7aTab2XK5tHa7befn5/bq1Sv7+eef7fnz5/b0&#10;6VMbDofW6/UC+Yp2cH1i4t2LJJ/kz9gnh9TpkPuP4/Gcsxc+1rosy2y73dp8PrfxeGwfP360Wu3e&#10;kcG7lreHvV7bI/fq9XpYU2E0xjGNRsOur6/Dc/Hu3btcmrftdhvWZ6x1Zg+dp7BWc11iz0PR/Oj1&#10;Y0yhVvkzjq8khwmvSfz8AMfhM9aCWu3ecMnpDnl9LBozvHZVGTvf+/xe9fnRTAWtViuQn91uNzhU&#10;wfFzvV7beDwOe+GCnOT5BwZns4eYmNPI4ViuMxsxIEy8Mn5ibKjkPd9vzFVcLmN5tF+NJ4x/cE30&#10;HaJ4NbUrzuF5F1iFcTJnNUGZXF/G94qFud0nJyd2fHyc05fq9bqNx+PQhul0ar/99puZmY1GI3vx&#10;4oV9+PAhrFHQY9D/VZyGyubvJEmSfFthvXe324WUvXAkwfx7e3ubmwd5bjUzd16NRbBBNDJX+Q7W&#10;2T0D1snJSZgvmY/g+RDtwnzM7dZ5WF84z2sn2sc8kW4do3u0cv3V8OW9e3M7BNdF+9Ffise5H3jN&#10;wDoLnMRtYW4A5fPev5PJxN6+fWu//PKL/b//9//s//7v/2w8Htvd3Z0Nh0M7PT21drttg8HAms2m&#10;rddr22w2od7M2bFxB/Xi470IYRiG2VCMc3jP4c1mk4tOBu9XhgHhBIcgCB73bLDd7XYhYKLdboeM&#10;K8i81+v1QsQxDMVwEoYxmZ3heWxiPKFOHgejBlm+z+hLfY74XOZsMF75OO+dP5fhXzXoesJlajke&#10;N8u/x/YojuEOFeYXmTNEGdxv3pjh+8HzHpfF/CH6hPGjWd4xRrFb7PnHeVUkpl97x3n32OP+0Bbu&#10;C/0f85KWUVX4Pmpf8zOC59LMcs875gReF1BejOss6p8iSZg2SZIkSXw5KMKYhRcl7MfR6XSCUQhp&#10;MgG0Wq2Wffz40bIss/l8niOueUFVo58H4BVAK0jAb7rIxxY8BZ8e+NFre33BC5guvEr847OCC7NP&#10;pBmLtiEmRSS8R0yZ5ZUuRK/x7/w/H8eAj4/RumgdYsRTFeLKa5f3u4Jg7X/1stbyPNH6VU2Fw9f1&#10;FGuU7YEfrZ+nkMeUWa17EaDHb944i73rcRB+7vBs89jQdqoxn3/z+gDKLxTNxWIR0qafnJzYaDSy&#10;Z8+e2YsXL+z58+fBSxrRxR5ATpLksYKtFZhowFq22WxsPp/norzM8tkeiuYuFjbmMmmE9bHT6dhw&#10;OHzgfDKfz4MxoVa7d1C6uLgI52rmA34+QUgUKWVVnyE99pBzkyRJ8jjh50zX2OPj4xx+x756iBoC&#10;ccv75/LcY2bBMMwG4BhGZvzlEaB6HOPUMpznXcd78bFalpKEiuf5mnyskoweealt9fQRDx96eI+z&#10;qmCOBrmWZZlNp9OwNdDl5WXY25H3SExzb5Ik3794er06AMf4DC0Dn/WcqnWIfedyNduW7tnKBldP&#10;dF2AkxkMR+zkzm1ipzN21ok56Rdh1RhfVGX9KeMbuCwNSGCuCcJrLhvHzT4Z07bbre3399HG4/HY&#10;ZrOZffz40X7//Xf75Zdf7P3793Zzc2PL5TL0Ee93fHd3F1JH877AMObCAAwsgLUIejmnkYbjKgzC&#10;4APxnQ3DMFbxuFZ8gTWQM8jBAMwGY957GNiHI3/ZEMz7CSO6Gr+hbDYW84vri7FWdK/V4d8bXxiT&#10;XhmxMamiz7iOo8fycmV1KapzlbIPmYceI97cp//jXfutrP6xOeOPlG+F84rWAEgRJ4lnnQOUPDye&#10;JEmSJEm+vlQyGHtgmIEbQBn2OYGXKLwTz87O7OzszD5+/Gjj8diurq7CnsaLxcKWy2UOhHrAhQGZ&#10;enXxfipYUNjjT89RAlzPVUNijNjmvmAAoRFZbBDHeVofj7TX6AM14nnkE/eZ1gllKAmn3psoVxds&#10;by8kKBa4D9onILe0bhoxpG3wwFVMMWPjtfaHp/jp/S8jFGOEoDd+yuqs5GcMMPH1WXFmRQQvJV7L&#10;yi2qoweEPQ/IKgo23x8exxpNDy93VgSVcOVxgXS/2IMJnvSNRiNE1bx588bevHljP/zwg52fn1u/&#10;34+mA0+S5HMEEXr9fj83Hm9vb202m9n19bX1ej3bbDbW6XTM7JMXuKdU4XcWnS+U9DIzazQaNhwO&#10;Q2o1zL37/T7UC8QM0svi1W63c8+hWd6R42vJt1KikyT5Owo/zyBBMXcNBgMbDAbW6XQCWbtcLm2x&#10;WATMhGgcEK2MvbzsN57OwC+OGIAoTtL/tB1KsvL19LsaVxQrMZbi1I56TQ9r46W4NoYPef5WjKc4&#10;j6/F5LbZ/foDsn25XNp0OrV6vW5v376133//PWzL0e/3zew+sjyRbkmS/HUE85ruE+txIzhe51Cd&#10;T2PYtKweXIb3P3MdPP/pnMqZHFSHZudj5hqAizXKlzkHGJS9bFY87zN/o+sGjmX+gTkxfvcijiGq&#10;v+taaWY5/dlzroZOjD7juiJ7CyLOp9OpvX//3q6uruzDhw/29u1b+9///V+bzWY2n89DFhGuK5zH&#10;zPLbVHDkHwzGiP7V/2FUVoMwUk5zRpLYeol7yPsDHx0dhT2FEZgCB15EA4NjUAMvyuh0OqFcpKbW&#10;fYjZ4MwGZo1a5r5Xw7a3ruPe8TEsGI9Fz1SMd+J+U36nSDxup0jK5giPU/PKZK6H3w+przdmqojO&#10;g/qM6dzkzZcx8eaMQ+r2Z5JD6+5xbV5f8zF4RjBH4MWZFHjO/B77MUmSJEm+N6lsMOZFkT1Ya7Va&#10;mMz3+30AZmb3k3+j0Qjp0M7Ozmw8HtuHDx9sPB7bfD63yWRik8kkeDaiPJzPQB/p3hhMHB0dBSMn&#10;KweaggbAHu3htkC8hYeBXUzZUoOxmR9l6RFoZhaiej0yjMUjpMqOR108cg79xamQUB/9X/dBUmJQ&#10;lTptv/YZL/qxaGoFYnqNGDDX66qHJxtr8JsXFeP1p6ZOwXiN1QX1ZpDpkZZcH66r17f60meCz+dy&#10;Y+PEG3cxsBzrl1j5+/39/kLcZlbQa7VaSImtzzD3Oe4lUl1lWWaLxcKyLLO7uztrNpvW6/XsyZMn&#10;9sMPP9jr16/txYsXdnFxYYPBwFqtVq5OeB4eQ4okScICZ6nBYBAMLCBPZrOZNZtNG41Gwdue56Mq&#10;yrmnbOJYjGWO1uh0OlarfdrTDSn3oYQtFouwnmJuHwwG1u/33VSAX1IhSwpekiTfRhQLIXoGqalh&#10;NO52u5ZlWYgSApFsdo8Nec9jTQOqUUDef8C7niHW7KGBV9foMrzB56LO3ryprxje8YwZsf718L93&#10;HcaoOF4jjRgTsR7EWVvM7rdFAC5COtparWYfPnwIxoGLiwsbjUaB6E6EW5Ikfx3B3MLbdanB2Cye&#10;2eBz5gDPwFOEa1l3xtzGcz3Pw1gvVA9mZyDMncwJqdER8ycb39hhR/tDnf65nVwX9DnemSfh34s4&#10;Bm67Gpr5f9Vbvfun6x6MtDc3N2F7nP/+9792fX1t19fXdnV1ZdfX1yFSGLLf74MD0ng8Dn2MAA/d&#10;bxhGY96XmH9nRwY1Dq9Wqwf3SaO+2aCr+AMRwciQoumiwUPCgAz+AbxCu93OjQ9+8djUSGLcE88R&#10;naWI++PPRfK5HAVzXVWede9ZOKRuyjMW8ZOxMnBM1bZ/CR6nrG88HMr/eXOh8nxFZT6mTlVF8e2h&#10;5erY8ThHvRZ/j+F1rRNzFZyZYLPZBGeOJEmSJEnyx0rllNQe4AHABHiE4QyTP1JzwgOw3+/bcDi0&#10;Tqdjp6enNp1O7fr62lqtls3n8wDgOLUNA3smS3ifYezJxYsPAz4saiCqGPyx8VMJcgXuDGL13TPU&#10;QZCymevo9ScMYko8KUhhoonLi9VDiUIl9DTajSOFoThwP3E9VFSRYyVLFR20NzbGUJ6CCW2r1klB&#10;PfdhkdLmGZ6Z4NOodT6Xgb8qAJ4y7N2zWJ96CocCUE+xxbm855N3vJKYXnmxOnP7uByvLtpWVtD4&#10;WdP+wHN+d3cXlNjlcmnr9Trs39rv9+3y8tJev35tP/74o/3www/25MkTG41GQWnkvuR2fglFI8nf&#10;V46O7veX7PV6lmVZ8NbfbDa2XC5tPp/bfD63xWJh2+02RIbhXI8wiClW/M7zHs+72HP07OwsrD1Y&#10;I2ezWUgDhz3tcP7x8bG12+0He8V/rsQUzSRJknx9iRFbtVotpFlst9sh0rjb7dp4PA4E73K5zD2z&#10;IMXZYBwj//R3z5js1VXxhZbpEfp8DcX9fD3FAhqB52ECxe76n9Y/Ro5VaW8RzmMdBL93Oh3bbDaW&#10;ZVnoryzLbDwe2/X1tX348MEuLi7s7Ows3OtEuiVJ8tcRzHMaXcyGObO8E7lXxmNxGut/fK5XBuZv&#10;fuc5m4+D4UD1d52zuY0xI0QMy6p+zmuI4mxvzUD92GDMDvW6/qh+y878vEbiPHWw9vR1bgtkvV6H&#10;rEJIP/327Vv77bffbDwe22KxsNlsZuv12sws6OLYummz2dhsNgvtWK1WNpvNbLFYhIhiZAnUgALU&#10;H8ZjtEu3nDOzEAjipZXGOIWjE6KHOVq40+lYs9kMzm9qVOZ9h3EO80RIu808D/ctRwDz7+hrBLhA&#10;+D7ymNVjIGUGWVxXz9NxXkU8bib2jHqfPSniHr3vXh1i73+UxLBdmVSpZwzLfS96cFE9Y/eVhecq&#10;fn4Uc3s8tRqNsa940fqSJEmSJEm+vByUkhqfGfyZWQ4c8rH1ej14/nGk8cnJic3nc5vNZtbr9azT&#10;6dh0Og1AcD6f22q1CkZoJrBZ8Bsimvl3jS5FFBb+g6cjKxzqjavAT4G+klYxMgjHlnnaab+ibhqR&#10;phGzMcCigFL7UA2d+E2VF1Z4GFDjNzZIFpFktVotl4pKPX6hXOk1td8U3DHoYKOuppYqIitZCdR2&#10;qHFTDcbaP9w3XH4M2LDXMF87RlrGjN7c1hjg9/pOz4+Rv/pcFCkBsXGue+/hu/eMcWQxG4vhUALv&#10;4tPTU3v69Kn9+OOP9u9//9t++ukne/HihZ2dnVm/38/tg7TfP0zhnSTJ5wgMxpzaFWsYR+lNp1PL&#10;suzBulFF4eH5jZ9DGHpZca3V7p0sBoNBIEgQxX93dxeM2fP5PKd4HR0d2Wg0CgRMrG6PeW50Xn0M&#10;2ZEkSZLPF8wbIIexh3Gv1wsGY6Q5NrMQJYT1Gs8sO2AyAQspmjs83OoZW2P42+yhMyWXy06ewJSc&#10;aUePj+k4ihc9g0UZBi+bQ71zY9iWdRvUr9Pp2HK5zDkiYX4fj8f2+++/29nZmZ2enoZ1ClsWpPk3&#10;SZLvX1hX50hONdB5pL3qe4fOCZ6+WIXM53lcjQgoB+sU69f8P+/vy2XxmoH2quM0l8OcB69jKMur&#10;H/pVDaLa7zHOQe+F8i5oKzvVq3GFz+XrYzscOIj++uuv9uuvv9q7d+/s999/z+0bzG1mTma5XNrH&#10;jx9DhpHFYmGTycSyLMtFGEOP8NZQrTc+c0rnbrcbDLow9LLBV/clxj7C0Hu63W6IPoaRmTmGTqeT&#10;+1/X0xgO4THFmIL5pP1+b5vNJtduHSceT1JkkK3y/PGzUHZu2TOo7TqkHqiLfi7SEXleqKJLPqYe&#10;h55XhOFwTJm+znOe10blQv8o8cbaodcvWie8NnvXj3GLypMrv6GGYw4WS5IkSZIkf4wclJJawTID&#10;YvXwxOKA6L5Op5NLE4O0soPBwEajkY3HY+t0OtbpdEK66vl8HgCtgjS+BhYP9Vo1y4M79iQFkbTf&#10;78NebNgrQY2VbBjn9DOcTi4GNnCcElYxYxsUBFYaPIM4zmOFoqgOHjmkC7P3m5apqYLM7MEeK3w9&#10;VfAYpLMRXdsBIMt10/p5/cdKj+6dzO3y2uuVp0Qdv3Ce3lcF8mXXYMDu9S+PZR7/XL6CLh6f2nYF&#10;yPws8XkxItNT6hk86nVRJu4JK4KsoLJizMcjvRoUVBDZrVbLjo+P7ccff7TXr1/bzz//bP/+97/t&#10;9evXdnFxYd1u9wFRoB6MSZJ8rsAgC6MLDMZZloWxC7JlPp8HosRLZVakcPN8ysdvt9ucAoXnuV6v&#10;W7vdtouLi5xz1dXVlU2n05AyG4oYHDLOzs5sNBqFDCFfUzH72uUnSZIkL8ABmIO63W4wFsOBE578&#10;mG/UGMFYh1Mcm+XX2DJjKY7Rl3cO436cV2RQQL25voyrtWzUnXEnR02V6UAxwjxGlPHn2LyvRhXG&#10;noyRkJazVrvfigCRX9Pp1H7//Xc7Pz+38/Nz6/V6wSmIM68kSZLk+xSeq7wo1yKDMZehBg7PIFUm&#10;niGoyDikBlM4D3MUGX5TYwKEM6KhPOZ2cB1kxUCfcMphzKv8OSY69+P6fA88TswzGEFfjnFstVrt&#10;QQQr6+ncf3d3d2Hf4MViEdJNz2Yz++233+z9+/c2Ho9tPB7barUKbffW+NVqZVdXVzabzazRaNjt&#10;7a1lWRYMzWj3er0u1aORtYj3Bub9hnu9XtCfYDRm4/HJyUnOCKzZA3lfUzZcaXppjdTme673lwVc&#10;YdE48M6PreVl/6nEnlUe796xZUbZmPEwxhOWSQzLlGFAroe2zeOTvLJi16yCb5QLLLoOz4mHYCct&#10;+3vVe2Nt1/umEsP3XB5zwzx2GcfDESoWfJUkSZIkSb6OVE5JzeIBW/Vo9aKo4O0HoIoUE91u17rd&#10;bgCF7EUIkIrr6vV5ofGiP9UYpooTvrOxEm3Sa0G4TTGCi4WP8YCMklzaPjZ0e4tyGdDxyDxPQYxF&#10;U7BhwzNqxpTEWJ+z4ofvjRd6XgAAIABJREFUuJaWrf3vgXGtH9eRlbFYmZ7Co+3zytaxFZMqQNQb&#10;X/gvVnZMAWflie8NOy3EyAC9Z1pHfWkdPQWM68XKGxvfvSgiHI+9+WDYQmQT9ip6+fKl/fjjj/bm&#10;zRt7+fKlnZ2dWavVyhGrMdGIoyRJDhWsbRyt1263rdVq5dKnZ1lmy+UyF+HlKT6eQQHX0eP2+3sP&#10;d5Bj+I3JkXa7baPRyGq1WkjLZmZ2c3MT6sd7j5lZjmhThyWtw6GKc1L0kiT5dsL4tlar5eYrELVw&#10;5mIsoA6iOF8d3vAZ16qCkSFVcJTi49ixiu/wm+eUx8cCj6ixpQj/8LvWwcPuZedz/dQRVl9wvsO8&#10;jvZizcH+ldPp1BaLRcBTKS11kiR/DWGd3XNeYfF0vNj3Q7BaWZmx+mi9WC/EfI131l1RPy/DlwYN&#10;1GqfHIdVb0XZfB2Ps+H6e85CvGYUrR1ef+h6wN85Qxbq4wVHwNCbZZlNJhP78OFD2LP43bt3NplM&#10;QipptJOdwvb7fdiixszCcfV63Xa7na3X6+CsjbVjv98Hx6MYZzIcDoMRGDo7OD8YjpGJkDEI0kuz&#10;Qdgz5vM4ZWwCnmG5XD4IOgBuUa7Q+8zR2/iOa2mEu7eGqwN+DC+o6PhTzs573vgdn73nv+yaVY4t&#10;Em5jWR+X1aesDmX9WCZV74fWi+tfdG7Rs/+t5Uvq4o/hAvi9ypzrpbRPkiRJkiRfX46rTPBseFHj&#10;rJnlvPcA2GJGRUQ93d3dWbPZtG63a9fX12FfrV6vZ2dnZ3Z1dWXv3r2z8Xhso9HI3r59a1mWWb1e&#10;t81mY7e3t4HUgufoyclJIM2RXloVBd0zFSBQ9zfmlNV44Rj0BRu/YDTna8IbUj18NcU2AIdGj6LP&#10;AErRxxotYWYPlBRWJjgCA2Wjfmb2IGUv16tWq4UIDX7x4o7ydS9o1BuRagywuf8wXjQ9NRs/1HtX&#10;lUP2QEW/69hDP2k91SCvxBwTjqp48H3Ta+k9igmOgaeyGlU53Tvq6im1aiDGuML9we967dj56iEd&#10;G1/4n/ea4nGCaCV2BOFzPZKD64f0VzCM1et163Q69uzZM3v27Jn985//tH/961/2888/2/Pnz+3i&#10;4iKMud1u5+7hzHXUvtDvMcUgGb7+vqLPOYh7Tk09mUxsNpvZ8fGx3d7e2mQysffv31u9XrfBYJDz&#10;vNf5WY0L3rXxjrEOYy/GNO8x2uv1gjGb9/p6//69ZVlmi8UiXL/RaFir1Qpt0qwaOp+Weeh7z0l6&#10;dpJAdO3RNa3q+RBedzFm/8pSpY8YWwIjATfDkbPT6YS9jIGjkQ1IySCP4GZcx/MEG5H5f8U5eh7j&#10;bjN7gOn4P+0Pnj/Z0IByuR067jhizOx+j0LG18hC5OF11SugS4A4ZUccxny4R9xPasxQIwgisLIs&#10;s16vZ0dHRzaZTELGiaOjI/vtt9/s9vbWfv31V3v69Kk9ffrU5vO5DYdDazQadnd3F+oUw/96P3TM&#10;pbk8SZKvK956hvmB9yne7XZBX8KWXvrcKoeA8vla/B8bvDxdiN95fsJ3b45m4XmG1wDGo14dmMsw&#10;s1z/oF8QMcvrDdY+8ClskMR8y3Oa6oiqC+sexqrPes7Q/CrS/5nfgKBNOH+5XIbrr1Yru7m5CXsV&#10;X19f2//8z//k6sx8APpPeZvVahXqjL7igA/mt7x1HQ60jUbDLi4ugp7TarUCzkCGsHa7HQzEMCrD&#10;sIwyWNQoj/VdIxDxPHgGW6zjRYYnD4/yOOOxx+OjrDzFo4qrtBzvN36+VDwdskg8Rwouq+r67l2v&#10;yvPvtfUQ8fA/i3f/y67pYR3VyVVPifFHmFcUL6KMx+InHZf6e1E79LpFZVS9nve/4kf+nbl05lox&#10;v9RqtfBMY7/0ZrMZAkfAT2hbtV+LnpHY/0mSJEmSJC8HRxjzYsPpI/TFElvAscien5+HyKdut2vD&#10;4dD6/X5IT311dWVZluUimWE0BkBVkM4RVvy7RoeaWUirw4QNt88zlMYWZU8AaGPGKSyUsehMFQ/Y&#10;sXgKiSqBemyR8ILP3pvaT14d8ZkVFs/AoG3Sfi4CNAAZGiGt978IAHrl8m9cLhuaufwiD+MiiT0/&#10;sbroM8iKiPc7n6t9FANOMWKBJUYexhRIJocZYCNtLyvM+/2nyEkoHTAaN5tNGwwG9vr1a3vz5o39&#10;5z//sR9//DHsW9zr9Ur7PEmSLyX8vCI9aLfbDcTIcrm07XYb0lJjj1A4SWlZMSLPu6Z+hoDo4XkA&#10;5Ey/3w9K19HRkb1//z48X5PJJMztu93O+v2+tdvtnEKH8r3nn9tQ1l9JkiT5toK1GoZj3i8QkUWx&#10;82LYTyOBeH70sDR/V2zA5+tnSJHBgv8vIvW0HCX4FC95eFDP0/7y6hDD5Iy7PMOBR34y1oKD4e3t&#10;rb1//95OT0/t6uoqtwclG4u9vk3zdJIkf24p0rNjOp7HX3zJOjymzJiuG+NcWJhP0GOYU2EMi9/g&#10;0APsDr6Hr6d8hUYW68uLLi7qE29NQTlYL7xIVhhGsU3TfD63yWRiV1dX9uHDB/vw4UMuhbRntOL2&#10;cB9i/T86OgrZuliHR8QwgjyQ4QIpp+EcDiPx0dFR2JuYDcNw/sY5ul+xOv+jDeywhQjiIu5FeRVg&#10;hZiuVabfaFl6bGz9974XrbOxsRPjY3SMPGYNL9Pfyurz2Dngc+ehKmV797vsunxPdex45z+23VXv&#10;lYePi3iCqu2rckwRN/nYcpWrhiin6jlpPva6SZIkSZLkMDnIYMyLBZMaCuxVGJzjfwaBIC2Ojo6C&#10;wbjX61m73bbhcGi1Ws1Wq5Xd3t7abDYLe6eY3S8q/X7/gdelR/Bw3SFK8IB0YeMa/67t9BQGXfhU&#10;6VGwwYqMkvIsqkTElEG+V14dVdR7N9YeJafYMMjt0IVdFTYdCyjTM9hzvWLGSwYWGimuRlLuK5Uy&#10;oAEljetk9imduRqOud5Fwu2NEYt8nJKsujdPDNzFooU12p1JYI/8jCkrPAb4eVEymj0uofDCSx57&#10;se73+5ynPNL5IkPB06dP7aeffrL//Oc/9q9//cuePXtmp6en1mq1Qp3USSNJkq8tjUbDOp2ODQaD&#10;sJfxYrGw7XZr8/ncrq6uAlnS7Xajip+ngHtzOz+vOufinbM3NJtN6/f74bdut2v1ej2kLAXBtFqt&#10;wrzW7/fdKA+Oyviayn6Sv7ak8fPHiIdvsD4zkQui19tjXcvzCFMvWpivpy/gFy+6TMdGDPt5+J7x&#10;H//G53okqzeHeriYMafWhfEVX5sxrkdiahvM8s6ZrB9wvdB/IOrZsXaz2dhsNrPpdJozFvO6wNdO&#10;kiTJn088fsWbi3QP49j8wsZIvU6RAQLX5Tro589Zz5VfUsd9j7+J1d2bt/E7R7F5GS9ic6E3v2vf&#10;F/FB+I1xu3dflSPhNRJRwOv12qbTqc1mM/vw4YO9f/8+OAbN5/Mw/xeJjg1kSkLk73A4zEUMc6Qw&#10;9BjgB0QFs0EZaw2wBhuWj46OwvY8qqvv9/ucIzmPdR7byICivIuOJ70GjtEMe0V4g8vCdw9DqI6m&#10;UvS/V95jRcsqOkbHWuy6HgbT5/6QOn9t7O/hLK/OZefzvdbfvGtVLVv7XaXoXnjijR0dbx6X4H2P&#10;/VblPz3Oe+E/dS7l5xlzAGcQSPpikiRJkvyx8ugIY8/z85BFiAWAst1uh1Q0IKg7nU5YHAAuYVjC&#10;YoL9j9nYFPNIYhCO/5F+j1Mf451Jdz6XlRSPVPLaz4siG+8YiHgG4RgIUaKOAYcqhSwKejRFkdad&#10;STAIpxPRSHMIRzkoUFfjKLdLAURMAeT/ofgy4ciRcnqOAn6uhweezR7uhYfzYoSiB9Y84bbyPYuN&#10;AzaIY9wXiQeUY3X0xo+Wxe/cfq9vNZoI58LBw0szjsim1Wpl8/ncxuOx7fd7azabdnp6aq9evbKf&#10;fvrJ3rx5Y69evXpgLOZxh1RYSZJ8DVElz4swxhYM6/XaZrOZjcdj6/V6NhwOg3e9ri3e3BEjInh9&#10;8eZqng/NLEQF1Gqf9ifGegrHjO12G0if4+Nj63a7NhgM7OTkxO0Hbw7n73qc1i1JkiJ8k+TzJEYE&#10;YQ5ot9u5VJHNZvNBxptY9A6inxgDckpNPlaNxYwR+Deew8pIOTV4aNQzk/MeDuK5ysNGXj/yMWpY&#10;9qKbUC/GdNoebQP3pYdHPUzeaDTs5OQkZG3BPL7dbm25XIb5fbVa2WazSdgoSZLvVHQOgk6laXl5&#10;nuP51izvpI0yve/4rej7ocaSmGgdOeU08zLsqIP3mOELHA73F7gWz7Gc51+PP+F5HufGUlLH+tYL&#10;END1CXVQPH93dxccO7FH/bt37+zdu3d2fX1tWZaFverVEMvjwOw+wxevv8fHx9ZqtazX61mn07GL&#10;iwtrt9vW6/VCdiQYiHlvYug6HF0Mbk15Q17r2eGe+TcYcjVCWrk9vsfeuqvjvojTQPmoD48jb5wW&#10;3d8i/sfT4/Q63Davvp7E6lomfJ7Wwbu2PvdF3x9THz6vyvmxPlEejetXdZ6qOo/FMJ13rSr3KTZG&#10;ir7rtbWMIv4gdm2Pd/D0+FiZVfhPnmtRf17TttttLhMhnn9t82PHWpIkSZIkKZaDDcaelC28ZVF+&#10;AHKNRsNqtVowGB8fH4foJux3fHV1ZcPh0LIss9vbW9tsNgGUArBvNhvbbre2Xq/DYmN2v5jAu5EV&#10;EiZN1FOXgasuojHgweCWSTddyFUJQF/EyDJWIjxS1QMEVRZQXuSreOt6AEyF+0D7C/2iigtflxUL&#10;Jcn0mmzYV29RVki4n5RALAM4Wn+vLnp/mUQtkpgCwwqlB8JVsY6NSb5fXsRwTFHwADb3K0RJCTN7&#10;0L8oh/cMB/DjSCY4fSBFbpZltlqt7OTkxAaDgb18+dL+8Y9/2D//+U97/fq1PX/+3EajkfX7/XCe&#10;OjMkSfIlpUyBBOnC+3BhvVoul4GwR4p1z/kKwnOwR4Thd37uNAINcwjOgTGHj8ez2Gg0bDqd2nq9&#10;tuvrazs+Prb5fG6np6f25MkTG41GYb1EeZqhIEbaaLuSJFGpSuIk+XyBMbLZbFqn07F+v2/9ft+6&#10;3a612+3gRGL2iUzlKCp1gGSytQq2i734WA+HqIOe4jF2HsX3IpzuYWlvDsNcqQ5wbCj2oh+0bUV6&#10;g/Yd7hFE8bRiQzjIYe9ps/sIqsViYePxOBgXxuNxyC7BWVmSJEnyfQiee56TNRJLeQSdu4rwZtFv&#10;/F+ZlB0T02s584TZJ24GfI/OgVxPD/vyOoDzUL4X4cY6vP7nOYl7RvpYO1nUcMzXgE7srVEsHL0L&#10;ByHo2o1G40E/cf8i4wT05/1+n1v72+12wP9nZ2fWarVykdiIMEbAB7g7PqbovuP6WD/RF16mupjD&#10;WqxvYsYw/h0BE+gD5m2UvyhqR9lvRXWqKrExVWTgq1Kmzgf6TBa1sUoflV2fr62fq4hXx1j99Pks&#10;q7PHpWl/x84pKk+/c9mx9nv6dUzn1rL1HP3d+150bux4PZevVYT1lfvGnIr1jI3GjLPx3CZJkiRJ&#10;kq8nBxuMPaJCgVyVxdIDNfgOEmO/v48qxOLQarVsNBrZ2dlZbl/I9XodvC2zLAuLynK5DP9hQUKE&#10;VLPZzBHnTG6xEgZPTlU0iqLAzB7uc6P9x/8xIeSRXDFiST/HFvIiEp8/e0DIAy9cd1ZCuH1MLqI/&#10;GBCwt6em3NN7oe3h66iw8RikZhEgLVKGVTxlhYXvnfd7kXhAHZ85QloJS71ffF8873EPbKrExjor&#10;tHy+Aj0th+umbYNCjChpRPlvNhtbrVa2Wq2CAtvtdu3i4sKePXtmT58+tfPz82DA0v5LADLJ1xYd&#10;a6y8sSEG0XpIrcbr0na7DeM3FgkQe0ZV1IjB6ykTYvjcarWsVqsFhczMwr5iNzc3tlwu7e3btyGN&#10;KfYW6/f74TivLkUKrPc9SZIkj5cy/BIjh8w+RaV2Oh0bDoc2HA5tNBqF7Aez2cyyLMuRN4hIMvtE&#10;toJs9nQAxnI6pyk2UbzAuEGxjaeLoE4QYPwYAVqEpT1SC9dDFhSe88uM5pplR9sbw7Sx+Z+vhXOB&#10;p0Dag4xfrVYhLTXuKRP1XN8kSZL8OUX1PeYq1FDs4TJ+qaGi6HoepovhPuUSqq5P+hs7jXN7ea7z&#10;DLc6r8Y4DE35rP9p3by1yuPCDtVB9do6H0P/R3txf2u1+wAI1oEbjYZ1u12bzWaBG8uyLDdGtI9x&#10;XTbCwJEb97LRaNhgMLCLiwvrdru5e4wAD2QjwnleZjFuo/ah4gfvOE/n8vrwkHUsxtson6FtKOKQ&#10;iurjfefPHiYpKp+/ezxI2fOnbSkTj0ficvjdq6uKnh/jMYvOj13T61tvPJW190uId8+K2hf7Lzb3&#10;etfRvoxxoEXX9sZH0TmHjCXlTswect88d7HBmB2ivLHzpe5bkiRJkiQ50GCs5IZ61pcZ1LwFGosf&#10;Fgb8VqvVglEXXqWDwcAuLy9tOp0GY9J0Og3Gpel0apPJxE5OTnKRqXzd3W4XDMhMMKnxkgE0PDw5&#10;RYZ6NXqKHEd16f/cV0qgVTUQeOIt1kXAo0ypY+CpgMxLRWj2KdU3FnXvXN33mBUMszx413qyUsX1&#10;1DGpaQ61rCLxwJ2ntHgg6VDijRVCbzwpQeopFTym9Fn0PHxjYw7lMvmp19ZysE8RX4/vqaZUxHm8&#10;xzG3FekTYVhDdoGLiwt7+fKlvX792l68eGFnZ2fW6/Vy/cBzCIjdFGWc5EuLzoO8NzfGfbvdDlF7&#10;8/nc9vv7/bYWi4XNZjObz+dhHzCd7/CuRga8xxRGXsP4WJ238Iw2Gg3r9/vByNBqtUJ03s3Njc3n&#10;81wmACaDitL2JUlSVaoSN0keJ0omQnjOODk5sV6vFxwyz87ObDgc2nw+tyzLwvqO7UXUoQ/Rt4o/&#10;zMx1iOS68bzG0VaKkz1dwyyf4QTleOQYv4rGm4dHGZ+hDoxhvfZomTpfsq7kGX+V9NX5n7Ei9xUw&#10;FV7b7dY2m43N53ObTCY2mUzCfsa9Xi/sIendo/RcJknybaWMT2FCXYl0s2LdNDZXxa7p8QVluu6h&#10;cwjPv6y/QpeMOUOrAUGv653DfAOvX2ww9jgVnr95ftZ+ien0Wp72lb7z8azjYo9hpIXu9Xp2fn5u&#10;8/k8GIyvrq6C3qF72LMeUKvdRxtjHMFAs1qtwrqP1NO8ljHPpWtaLAW0ruu4Hq/76vygPATK5Qhh&#10;777H1k3tV+WjYs+Klu/xC7E64HplfFuRrneIeOOu7LgyTlDryhygvlcpJyaHcGhen3ocmfcqk7J2&#10;fo54ZatUwatl46sI+xcdF/utat34uCrPljdmGPPzOoc55FC+NUmSJEmSHC6PjjAGQDPz93CNnQPx&#10;jHi8aNZqtWBIwp6Qm83G1uu1zedzW6/XtlwubTwe29HRkWVZZuPx2K6vr+36+tq63a51u11bLBb2&#10;/v37XBQVp61G+ZqmUxWW/f5+T1QP/DKA9/rIWwwVMPP/LN71YnIICIiVXQakPKUJizaTiGxsZAVQ&#10;lTYoHBoJzNfh+1BEVnokGh+j9S9S2GJAyFP+VLlUQOR5qnoSu/Yhz5eStp4Cq58VWOPdG6NaFp5T&#10;XBN9w8pomfKtKReRTn6z2ZiZWbfbtbOzs1w66levXtnFxYUNBoNcynh+jj8XzCdJouI9K0yMYK7i&#10;COPhcGiTycSOjo5suVzaYrGw+Xxus9nM2u22jUajwucrpqB6zzY/X5gXt9vtg+h+7F283+/DvmMw&#10;BoOsQcaO6+trW6/XOTLu7u7Out1uMDJXUVrxe5IkSb6deHgT+xZ2Oh3r9Xrh1el0wjmM6UCqY81V&#10;5zIl9RUzxTAH3j2CWJ3YPCKZSewqONabtxS/cB3UCdGLotLytFy+ph7P+zEXkZIeBmS8B+MKsNdy&#10;ubTZbBZ0pKurqxCZxk53eo9iJGaSJEn+WInpq/zse869qvN+riEnVq8vaUzx6sxzL2eN0PbqHMrl&#10;cH9hboSujDJ1Tve4A10TvGsVYfcYV6P1rtVqOSctjgJWPqRWq4X5fDgchn3qLy8vLcuyEFCBiGOU&#10;sVgsgsF4tVrZcrk0Mwt7EYMrY/0ekcTInMTf9Z6xfo+28frN5XocAQdseOOaDfde0IryQZ6uxeOD&#10;68/3Wu8N34eiNbpIL4rpdEXPTtl/h67X3PcxKXuedZwfMsd8C4xRhA2Lzqkyv32NtpSNG+1vr//1&#10;+Tr0uvpclnGpVf7z6ujpCkX4v+p1kiRJkiTJ46WSwZhTRDBhxACMQSSAm7dfjgfkILHFrF6vW6/X&#10;C4beVqsV9oEcDofBiIy0OCC7Wq2W3dzcWL1eD4QJPCzRLrN7heH4+Nhub2/t5OTEms1m8M5nggdE&#10;uu6lgL7gdMhcdway+I8VHxbuZy0X5WkUNBP53I+qsHDkmR7PZXE9+d4g8gxleQZcLOKsPCDK2Iv4&#10;5fN0zOE4tB+RE1CcWFHgl3quIoJCx1dMgdCxyGPd6z81imv7VFnRFzsieEpTzNiNsYcIX/YuVzDF&#10;USea4ksNQfpc8zjBfeVxCGWTj0Wqy+Pj42Cc4j7jzxgvq9UqRMBcXV3Z7e2t9Xo9Oz09tZcvX9qr&#10;V6/s8vIypMxst9vh2eVyuM34vQqY1GMSAE1iFnf4wPjAnr747fj42Ha7Xdh3ezqdhrRtZvd7SsIh&#10;4vb21iaTiV1eXj4o9/b2NhhjOL0/zy9MdDFRxmQX7/mGc7bbbUgxbfZpG4herxeOw1YMk8nEttut&#10;jcfjYFjebDb25MkTe/LkScgCwHM15gmO1kjy9xWeS3ltAqbQ/Qp5HdFydK3k9fdzieq/ovA665E9&#10;mDfq9bqdnZ3Z5eWlPX36NOx52+/3Q5QR0upvt1vr9XrWbrdz5QOjM1mMdPaMPzGnmVkgxIHxUA4i&#10;jhgHM8bheUojntAezI1FBGER/uMxaZafe9GfXHfF81qmGqHRFxxRxceifYynVefa7+9ThiJNNjIo&#10;wWkJ/X93d2dXV1f28eNHe/Hihd3c3NjTp09tNpuFLBMsWFu0DdpvSih6xyZJkuTxwvMmz02c5YtT&#10;UkOg07HuzXqf6n+xeZKfdT5G1xTPqOIZVPl7jJPA+diDF23ldgFr8nqg+qvOQzzvmn3iGjhStorO&#10;WGZIKTKw6PWZP9BjWb/1eJTb21trNpt2cnISsD2CK25vby3LMluv18EYjP/wP/SR5XIZODQ4bWdZ&#10;Zp1Ox66vr+3du3fhv8FgEBxGuU7c/2iHh8+Yp2B+C+OY13gEdmjf63jiPmQeQ7M0aX2qiIcrmRfk&#10;37guXr2Lvnvnes9bEcb16lkm2i98Hs8Zem/NHurHh17fe950Tikqn3/zxoXOb2V1qlL/KnMgvvN8&#10;zOXh/BjGis0vepyWr6LlaV8z7vOuEesr1tG032P9gd8YR6vOx/ME89GckprnCObpzT7pl152g1g7&#10;kyRJkiRJsRwcYfwtRFPw1Ot1Ozk5yRlrsywLBuHFYmE3Nzd2dnZm4/HY3r9/b/P53G5ubmw8Hgej&#10;MQgpBrEgrzhdLi+4HnHDAF4JTl6k1RAbW0zLCE9eUD0woOJFeBaVze98Pn7X6Aq+rqecxaIxVFiR&#10;xXfuDwUkDFRYAYgBPE8xjdW9isLI4oF87htPma1CuLES6dXZzHLKVyxyHWOaDcZscFcSQV9cF5SD&#10;Z6HMYKxEJK7DxiUohlBk9/v7PcuHw6G9fv3a3rx5Y//85z/tzZs39uzZMxuNRmE/cu2PKt8TYEzy&#10;NQVkvZnZ6elpMLwsl0vb7/e22WwsyzKbz+fWbreD0VXnMjN/7B5CTHjkA9Y9s0/ze7PZtF6vFxS4&#10;zWYTylksFnZ3d2eLxcKurq6CUaJWq+X2UCsyMCRJkuTPJ1jHO52O7XY7Oz8/tydPnth4PLZnz57Z&#10;ZDIJRC6v7yBx1CjrYQdP+BjNgKDRzMDnmo6az4kZBooItxhhi3edh70oNzYY87EeARq7Dl/Pw3ke&#10;IVc0tyoe1jUHe1xmWWaDwSBKJiZJkuTPKXhmiyKuDjGKPUbK+Ar+X4+twnXgOLwr18JYlufhmJOn&#10;ma8b6jqk9S4SNRB583rZOV57Y/2gggw/bDCBcWW329lwOAxGZLxgQN5sNmHrpyzLgnFZDcqLxcKu&#10;r6+t1Wo9qA+v/9499dbRWKYQ73OVvqjV8qmxlTcqM3rp+uodE/usXE8MhxTJ53BPZVLl+oeeV/Rs&#10;VH2uq5Qd6/sqdSyTx9Szyhjxfq96nTLMGLte0XPizTVFePRbSNGcx/xkGUdZVl6SJEmSJHmcfBcG&#10;Y/aQrdXuvephLMICgnR6AMNnZ2d2enpq0+nU+v2+zWYz+/Dhg7XbbRuPx7ZYLELUBEgo3r/F7JPn&#10;58nJSW7hYo+o/X7/wCCmHpMKkPE73tmQyoqPLvYsSgbxtdjo8P/Z+9LmNo5l2QJJ7DtISrQWy7Js&#10;n+Pz///QjRvXx7ZEEvtO4n3Qy1YiWT0zICmJkjsjEABm6W16uquyuqrNzPWwVUMhCxy6YkxDdXsC&#10;cZ6S4ymvnjCoq55hhODyqFLG4aWYwNPyxRRFLUPMUBNDrD24Tpyftjl+M+GIfqDlybpfPf8BeNpg&#10;n1I2GHN7a9QA7sd4DjAAwxh8fHy8ZzDmZwCvF3gW4Ty8YPCurddru7m5seFwaJeXlzafz22321mr&#10;1bJnz57Zmzdv7O3bt/b27Vt78eJFMFChDnnCYd41SbhMyEKR/sXX4l2pVqvB27jX61mn07HJZBJC&#10;vC0Wi0DSLBaLcD2TYWbx1fRm+4t5sq7RMQj/8W7gHYYnNMZ8/L6+vrbRaGSLxSJ4JOgcpPuJe2VK&#10;SHgIsoi9hGxkkZJ494+OjuzZs2d2fX0dtnwZDoe22WxsNpuFiCZmH+fx1WoVvIw9IphlM84b35A7&#10;MIZAHmEPY0Q6YK8jT77zoNfFSEdPTo2R/1xP6CNoD5WD9F4+z+NyTJ5nGZ0X+OkiTo9AxzwED7zF&#10;YmGj0ciurq7CgtpDYV1BAAAgAElEQVTxeGynp6eugSXJRQkJTw88LvCiGo5Co3xCTPf25DTVLZEe&#10;X/NQo9Ah6TAfgbEMYy5CIntjoNYl6xovohq+Y+e8a2Nzh8rysfE6lpaXH/MzGvXLbH8rK/QRzKfw&#10;NkZ0vuVyGfY9hj6yXC6D0Xm5XNr79+9DvtDvj46OrFKpuNE1YiG+tTwcmU8XvGfxX/oMvQgc/F+v&#10;99Lw+DBu66z/WfJVHvLuZy5Q+aW8fPLerxinh+8Y78TlfMhYUER2yzpW5JyXZ6zsh8o9eeWMPaci&#10;nFRsvCpaDqShfalIWb6W/JfVH3i+y1tUkpCQkJDwePgmDMZqcAJYeAFBjz0VK5VK2M/l6OjIJpOJ&#10;1Wq1EHZzMpmE8DxYablcLve8GaCIsLcxe1hi71Ym+UulT6GCY8qYll+NhFlKXGziV4FOBY6YUKPK&#10;kpJW2v583pusvcneCw3iKaWqkOpvVf44fV5lnBciR48/liLs1cls32DM13n19xQsVgD1fv14q8y1&#10;z0KRYwWNn6nmwR41CDGNsO0wGHveNRyiXkMx4h2D1wtC885mM9vtdtZut+3Fixf27t07e/v2rb15&#10;8yZ4FiMEN+rKIYG17bOOcRslJDwGeHzC+wajSrPZtGazGa6FRz2IG4RWxXwTG19jxBfnz/BC7nnj&#10;BIenhrchz323t7c2mUxstVrZ0dHHvc/G47Htdp/CxmEhVywMYULCYyGLUEz4hLyxguf4arVq7Xbb&#10;Tk9PbTKZ2PPnz+3vv/+20Whk79+/35u/IR8jFCYbLfDxQkLHSEd8lBRCpAMdt7Jk29jxLFnckzmV&#10;wDezIAexnGNmd4gsTktlIz2nBh59bior5m23Ab0F4zeMBOPx2IbDoY1GI5tOp2Hu0ag+sXZJSEj4&#10;svDeQY3AAE9QXVTiyYsxvdsblxXemKtjW5YR6T76NY+7nDfGOBzjBTs8T7ARnb/xW9uG09f/WWlk&#10;tbfOgbF6Ih1Oy9vmgPPgLbvQTrr9GAMLveA0Ua/XbblcWq1Ws2q1Gj7gxzabTVhwNBwOrV6vW6fT&#10;scViEeZBzTO2lYhyANrmuDZm/C0Czof7G3/zce8aRtZ7ULQ8h0L7V9a8nJf+oe9bbFzQZxbj6PT/&#10;fcp3iEx3yHmULW+M8v579+j9eeNnLA8+puOMl2aRfLTf5H1nle1LII/b4LlODcY6fiTeISEhIeFx&#10;8U0YjFX4NLM7BiMI1phsYBxeLpdWqVRsNptZt9sNYaoRko1D8YzHY5vP58ErAorHYrEIhjEQYCgX&#10;vC1vb2+D0MzeEWyY47J7kzSHtGYjobdfL9/HAo2nmLAipcKxKkQeWZW1QjkLyMvzMOFPnoCiBlcv&#10;fyXdFJ5AkaUk8LV50HLp/5jBmK+J5YNn4ik/3ofLnNUmSlDGBEsmHtHX8eEFFLqHEd+n4SbhYYyw&#10;V5PJJCixJycn1m637eXLl/b777/bf/7zH/v3v/9tr1+/tufPn1ur1dpboOG1vz4bbZe8Nk9IOATq&#10;5av97ejoKIRXn06nYUzAYolmsxlW8+t+yPzN0GMxQkqVT48cwbYLPMccHx9bs9nce9d4+4ebmxub&#10;zWZWKpVCCPmjoyNrt9thP7Ws/TwTEg5F0Tkz4TDwuHFycmKNRsN6vZ6dnZ2F/Yz/+uuvIE+bfdoG&#10;gxefwUiMMNWIrsCLxsz25TnIwjo3MyGExShZMg5+K9nO97E3r6anbRGTTyErsVwD/YNldaSlZdQ8&#10;uNz4H/M61vR4EZCSmjgP2Wy32wWjMbzIsFB2tVq5++B5RHVCQsLXBY8TPOYiahPeWR4L+b7YuMe/&#10;Pd1YifiixPx97+PrAfZkxZhrth+FjhdbeuNXTBfm36ofe+dwDGMsrvXG+rzwypwXj9temgq0wc3N&#10;zd48ovfznIFFTljUzR7b2Me4Xq/v6ekwHIMzg/wPOYD3EuV9pWOLxtE++ny5XSALeCjChXh9ne/l&#10;fDRNr3x5yOLnDkkjdkx5IC7rYyLWtnrOe5e0bQ+pf15dvHErizvTMrNMo/fm/fbaPfYsYn0urz28&#10;8SUrPe+31vOpwxt/8Vv7Ic937JgVG+sTEhISEh4HT8JgnCckeJMAG4zwnycbGKtAXC+XS2u1Wtbr&#10;9Ww8Htt4PA6heLD/8dXVlY1Go7DHMcgUCPAgwpRch7C92+2CJ5augoIwD0My6sWTIvLBMSaEmIjS&#10;tvMMAtymXsgmFQJZuVRFU/NjQ3iWsBR7rip86gpg/a0GR+93FlSQiCkU91Vs+Rotqz6LvLbx4AlT&#10;Xtn5GhU88bwgYHE/8Vbp8fPHQgl4TLJiyOlo3by+C8MwwvGuViu7vr4O1zebTXv58qX98ssv9uuv&#10;vwYP47OzM2u328G4pX0ziwDJIwwSEh4L/D7w+9NqtWwwGARyHnNPqVSyRqMRwsDxdgv8TvOiDn6n&#10;vbGNy8LHmDTi9xWkkdm+NwaiCHCI7KOjI7u6urLFYhG802AUwmKpbrcb9m9OSHgoEhnwMMRIJ/xn&#10;Av7o6Mjq9br1ej1brVZ2cXFhl5eX9t///tf+/PNPG4/HISQ9y8Iq57LsCzmAv3lM8hbcqOys9fGI&#10;NTYYsHwSCykaaw/IRPjt7cvOYymHpEa5Od+Y3K39Gu3gLdo0u2tIZtndqyMbHnA/9rLkfSrZYHwf&#10;+TchIeHzIWYswPgI72LeTovHJ89wgt9ZxrWYXszgczFjjP7GtbG6xaBzhdZru926BmNvwTqDx3cd&#10;2832uSVtV7NPCy6Vk2KexJsDPL0U8wl77Gr59HmxkdaTkTRCHNoHW61x5CFEGWk2m2GLNjhWrNfr&#10;UL7NZmPT6TT0Oywm58XlvGBM52XlHZTLYB0lL0Ibz11eegyPQ8uTB7w21eep3FWMy4ohKw/v/Y1x&#10;TkXTjsEbH/i3x5d5/fihckMWd6j/s+oXk//4vrxvzY/fX2+c89ow1h/yyu61ZWyc9u7Xsuo5vT6W&#10;xpeAyvR8TOc7lrVj73pCQkJCwuPhSRiMHwM8kXNonlKpZJ1Ox+r1ujUaDet2u7ZYLGw6nQbSfjKZ&#10;2Hg8DiFDR6NRMCrr/mkwvjJYUIe3sWcwRshR3RsW3xD6mZzPMspyfT2vZVy73W738vLuZ2OEEk1F&#10;9piJCTBZkzmOex4VXN6YsOwJ9DHlOit//R9TbmNgLw815njKsv5WISmv3HpPTPHU8uje3Dinz5SV&#10;1FKpFEJOq7GY01XlAvlAkcdx3j+JQ/GWy2Wr1+t2cXFhv/76q/373/+2X3/91d68eWPPnj0Lnoso&#10;L6dfBF4bJSQUQZH334uCAcDDuNfrBbIeRpf1em3j8dja7bbV63U7OTkJ+wgj75ixmMunY0tsTFYl&#10;FO+vknGcdq1WC79h0L6+vrbxeBw81tAO8AY8OTmxer0efickPAYSOXB/xAwHAI5VKhVrtVq2Xq+D&#10;h/HFxYX99ddfViqVwl7mZp/mYJYNvQ8T0xpxh8OK4sNkkMqH+M1RgLzFjkpOIw81UKv86F3rRTTB&#10;ffCyBlmO+qhnWh75qos0cV/MaJ4Fbgtth+12G7bgWSwWwXPMa5P0riUkPE1g/GBPYx4reRzEdYfq&#10;wix35hkc7oMi6Wi+PK4yh6BzgvJB3ty3232MUOfloXo08yM8Vqs3MMqD9PMWkSNP5l6ga+u8wEYg&#10;pKvyNcb4rHGcvfSQB3SOSqWy16darVbwYOdIeuv1Oszl2KoK5eZIZLzHss6jHlekXALPdR7/hLrG&#10;+oz3zPm7yFya9TuLy4lxO0Xy4vuzOLW89ycv/5gsmCWvaPoPGQtiffTQscpLs0ieukAvxquxXh3j&#10;9or0M+3TmqdnOPWQxV/ybx5/Ys/Ky+trcmQxzlQXoiaDcUJCQsKXwTfB5OoKQ7P9ySzmDQvhFCR8&#10;q9UKhlsQ3avVyq6urmwymQSjcqPRsEqlEoTc+XweysEKFAv5/J+VF0xq6tXFip2S+Uo0xRQ+JZy0&#10;XQDPg1cVGS0HK0VsMGYiTxETYlWwUmFUjd0qMKngpQICC3He9VmCjwp+Wt4iiAmJRdtI+9OhApDX&#10;dkoUQtiCgKweOEziqvDKip62k6dI6DEYjNnDBZ/NZmOtVivsnfj69evgXfz27Vt79eqV9Xo9q9fr&#10;rtdi1kKJWPskJDwmeCGGB4z/9XrdWq2WtVotm06noe9iS4TFYmGNRsM2m80eCRRTIGPvHX7HCA18&#10;4xqElMZ+ZJwevAdqtdqd+Q7XLhaLPeWtUqlYrVYL5el2u/du24SEhM8PyHYIr4wFXM1m07rdrvV6&#10;Pet2uyEUJe5huRaynEag0evUYKyEsKajUNnbk8lVnuLysswAeUjHPb2W5UQdd9WzWWV9BrcBfsPg&#10;HJOBs+RRrntWO6kcCDlsuVzuLWBNxFtCwtOF6lw69nrjgccNZI1NeWOAGh0OMRg91LjE6aA+vGAf&#10;4ykbSpR7wG++XuvDcq56Gqv+7C1Q8hYze/pybMz3omUw1CuY02WjSqlU2jPs8v3wDva4AZT39vbW&#10;6vV6uEa92He7j1vUnJyc2Ha7DUZjnd/ApbFxndvA402889yWyCMWspqv1Wegx/VZZB3P4tr0XGxu&#10;LpIP3//Qdy4LWenExgmVS7LKd2j+RfRY/v8QToefj/fMOO+sNs+Sz2JljfUr71je887rC4eOuV+a&#10;J4u1S4xv1EUjsbQSEhISEh4HhQzGrIh4QiwmM73O7C6hkTUpxvAQgcvM9kIV8QrIWq1mNzc31m63&#10;bT6fW7/ft8vLSxuNRjYcDu3PP/+0Dx8+2GQysf/7v/+z6XRqZmbr9dpubm6CJxiMatjXFUIxCPj1&#10;eh2E5Uqlsid4g5jiPZLV8ACPBSbQeOLkkEP4zxMqvJ7V2Iv72DjOIbGx+pQVBJSP0/HC2Xn/VcmC&#10;goJrNcQIe1t7ihb3K0/R8Ug+LzwNhxT3FEqUm404qqBx2vqecFpKpqLs2mZKamqZ1QOc+7au5OV9&#10;P9brtZnZ3rXlcjnUgUNW8zuDFchY9YwyYnUx0ua9jLbbrS2XS9vtdjabzYLiOp/PbTQaBc/iSqVi&#10;L1++tHfv3tkvv/xiv//+u/3yyy/2ww8/2GAwsE6nYwpuu5gwfYiwnvDPxUP7Ao8fPPcBCDGN93I6&#10;ndr19bXNZjObTqdWr9dtOBxaq9Wybre79w7i3VZPPox9HAkA840qVlxPjzyDJ7ASK6VSKXgdHB8f&#10;B09jeBnjPZ9MJiG8PMaB4XBo5+fn9uzZM5tOp9ZoNPYiDmC+0fGZy4gxC+3HUHLin4w8MuAptY/X&#10;P0ulUtjuA7KF2af3Sud6j5zSDx//3gmFQ55/TA7f7XZ771mtVrPtdmvPnj2zq6sr++mnn0LEHex/&#10;u1wu7fLy0vr9/p09C9nLiWU7jBlmtieTesQQ/1eCkusA+VVlWI54wOOyV3cc1z6Ecqo8psZsyEfI&#10;R8l4rpd6RyBtJdRZzmJZGPehzjwfeGM8yoQ8sS8lQo7udjubTqd3origTPosivSvhISExwGHJMZ7&#10;vNlsgscnFt4yn4CxkMcYnNcIZ56Orbo2Q3kIhUfiZ0E9gIukwbKv1pkNpmpw0rrFxv4Yv6Dhnc1s&#10;b6Glyhw8B/LYrwA3BIMrvHO96DxZ3nX8G/yNOidgbub+wPMb9w/8x3W6dyjqDw/k1WpllUolLEhi&#10;PgBcgrffsff8tS/oc9V6xoxLLG94ciPPnzr3MlR24vnZuw6/9RnG5A/+XfSY2f74gHMqv+C4p2cp&#10;/6TvR5auxfKLd95DjJfJulfLxeXxHB24DVQfj+kDqjdoWvoeaz2yxlDN29PhY3X2yqzwZFbt/16d&#10;9beWswhijiZZ7xD/R3vGbAa6ZQ7mvPV6bc1mc297HE6Lx/2iSPJrQkJCgo9vwsP4ofAmL56oG41G&#10;EM5rtZp1Op2wX2qlUrHhcBgMbSDKQERtNpvgfYWJSYkdhDzCni68pzCTQUwW8YTPexSxAKEKgwpJ&#10;ntDHk7m3YhbIElRYyTTbX1AQE25ViPMmZiaLka5XlphSp2X3BOWYEszHtbxKNGp6nsCpbeo9JxW0&#10;+DrvWWS1m3q5s8EYHr4MVlx1AQDfrwof91utE6fHyjGMSPP53DabTQiDiNCX/X7fXr16ZW/fvrW3&#10;b9/a69ev7ezszDqdjjUajTtljwnhCu6PidRM+JoolT4uzIHXXq1WC+8d3g/sJwnyj40rSCOrT8cU&#10;4TywQYPfb8/DAsZiGLfhgWxmNpvNbDwe22q1stlsFgiefr9vu93Oms2mmX0ynDO8sRn5JfwzECNe&#10;Er48IB+Xy2Vrt9vW6/VsMBhYt9sNofMx5oCwVaKHiV6zT3KKkm4qGyJ//e3JbJ4cy7KPJ1tpGt4e&#10;xXy+SFvFyqEyKC8u5HZgw28sD66ztkGWLMwLCFkmg9EJBid4iHlyKZcjvZMJCV8PRQ0TWYaRh7zD&#10;sfuLpvkY+Xv/eRzmMqnhQNuM5woex3k8zfL4hWGey+Lp7HlGJFyreXk8AhtOvQgRMf5F88+aN/Bh&#10;D2U22gKeIZfnNZ5/sFBdjcj6HBm66MGrg4eiMqTHJ8X6GF8PxBaiedd6v70FBB6XlvXe5PWprPaK&#10;9VmVNXBNrK9ofb3nqfKe9lP9H6tr1higeXr1zxobvWOqm3rp5+ngh/Qxr45FkcWHfQuItU0R/TDW&#10;tgkJCQkJD8M/go2NrbCCIAvPCoTfWy6XNhqNrF6vW7vdtuvrazs+PrZqtWqj0ciOjo5CmGqkZXbX&#10;E0HzR568ShWEu0e0sUKgBj0VWL2JE8dYmWGlSFfN5q3Kwr0qzDBhyPd6hg2+1xMK2NhYKpX2SMWs&#10;OnD6TKLtdruwD3WWoqFl4ut0jz0vL60DK3qaNytTMYWWwStoYx9PydTVstwmZp/6xXa7vaMEemnG&#10;+kaMrAApuV6vw77hMIidnJxYv9+3H374wX744Qf7/fff7T//+Y+9/f9hqPv9fiCmH4KYspaQ8KWA&#10;sQx7gbfbbWu1WlapVML4NJ/PbTKZ2HQ6DecwNptlr8b2xmRVYmPEBeYXzYMNGLwvJ+oAz7NyuRwW&#10;dazXa5vNZjafz206nYbQp/je7XZWr9f3DDRYMOUBeScDxfcDnYNipBHLQIekzfDkj+8Rj1E/ldHg&#10;MVutVq3b7drZ2Zk9f/7c/v77b/vrr7/s/fv34R4sgEQ6LPfAOGm276WVReZmEWmxsnsext59WXl6&#10;ZJ5HAmqZ2DNCo/uUSvtbungefp5sz/KWR1jqWO3Vlw0iKBfyh1yGRUrwNs4L75mQkPD1oAZDb4uo&#10;vLFV52A+h/v5f2wM9Iw7sTyzZLi8857O7hlitH6sX8e4CbN9DzYdT2M6tsfxFDV2ZXEQyAcLtRF1&#10;jqHRKZAufqvhNsuAFJv3oBfsdvsGY+YJeH5DG0Dn50hnmI95b2beoxk6RYxr0MVVMUORtrH3ibV7&#10;jDPR62PcVRHE2prLzfXGb32/Y+lyOvyNa1Qf5ONaT31vND3+zzKD9/5kvRsep6RcWVa9+Tt2jcex&#10;ebpwVnqx9125xqxnmvf8YyjSFlkoUp9D72fo87zvu5N3H/LCOIBIB1kLPhMSEhISHgf/CIOxN4F4&#10;q1ArlUoIVQ3Cvl6vW6fTsXK5bN1u14bDoX348CGE54MxDJ7DHP4aQgR7DkPQYKFKDXisEOJalJmF&#10;W544+R6uE7eB3s+CPK5R5cpLR6Ehsz2FhQUrT8D1hFE1YGYpcHqfKj+sAKHMnoLoLS7gNDQUlOZX&#10;RBDMEgCzFByuM+ejx7x24jRYaOZ24QUPXC+tL86rAsKrhuE1uVwubbFY2Gw2s8ViEUKPdrtde/Pm&#10;jf3yyy/28uVL+9e//mW//fabXVxc2GAwsGq16hqSvH4SEzQTEp4CuI8itHOz2bRGoxHCty0WCxsO&#10;h9ZoNKxWq+2FjDe7q4h5/2OEQ56CnvcfYbGRJ8pmZoHQwvteKpXCnsaTySSMLfP53G5ubsJCEIS6&#10;ZqMGj4tF3+H0rhf3gnxKyCLNsuZa7/6nVrdvFdqOiCaAhZODwcD6/b41m83w/t/efgyPCjlB01FZ&#10;J/bMsp5j1nFPFlSZMCttlUs97+TYuIR7NJwe91MYzLMIfJb/uSxKNmo7cpk8GdBrL8h76lkMw5PX&#10;3iwzev8TEhI+P3QMYdJcjSx582XWO6xjizeex8oVQ9b4pddo2nqPfjOnogacPCgXE9OfPb6Bx2iV&#10;VZR7YF6Ex3kuLy944rDUeR7GnKbq51xP1f2Rp85ryiNpHTwvX36GpVJpj/OCYVg9jMEXgGtjnYf7&#10;nZalSL/RZxzjUmIyRJ4skiXj6G/O08uX592898urtyev8LWxSC55sjOuZYNwEZ5Oy6TvY1Z7eWNX&#10;1nHNN69eMf03NvbgXKy/aXpYaB3L29NbsmTTLHi6U941eXneF7F8YvnG2iCvbXTe2263IYKnhySn&#10;JiQkJDwO/hEG4zzopHR8fGyNRsN2u08eVNVq1c7Ozmw6ndqHDx9sOBzadDq1yWRif/75py2Xy+BB&#10;iTQ8gyy+OU94aHhC026329sjh0ME4/xisQhEED5Ix2x/L0A2FqtwzGVgo6+Sb/ob5YPwq8pJbI8L&#10;/IYHLRvCWQnLIsG0TCqEqoLF6XkKjZKNeD5oXw+q0OpxfZ5cHm5f7zqv3WIKLdJgL3dW3na73R3v&#10;HlZkvfKCEI55LnM+7BF5c3MTvIonk0lYVAGPpVevXtlvv/1mv//+u/3000/25s0be/HihbXb7Tsh&#10;3vW5ev/z8NgCckJCUehYeHx8HKJZTKfTsJ/3aDTa28esVquFfYORDn8zPAW46DvCYwLuVUID5WbC&#10;oVqthnERY1mj0bDxeGyTySQsFlkulzYcDm25XNp6vbbBYGDNZjPsg6z186Id5P1OyMYhBNuXgtef&#10;Y6RX0bQAjyBLOAwISY39Fev1epCF+b3VvRC9SCW8P6/KD0yaM/Q4/qs3Mf9nwpnrgfs9Et0jizVP&#10;haYfu+729nYvfLeSpV4fZRI2ZojWssRka4zfDBBtvA9qnie/EqMx4jUhIeHzQQ13+PD76+l0ZtlG&#10;Y/2t4HHK07GLImZ8icmrMZnXkxl4jD1k/OZ6e8ZjjcCm/ACMRBqa2dOxdTG96tUxL1wuq7b/ycnJ&#10;ncgVnlGO680ODTiG/Z+57jc3N2GbAvAgzKVwn/DyKpU+ehDzPMuGYZYxcBz/VSbw/uvziz1jnRN5&#10;rve+GdqHtBy85Zc3x3vygc7T+sxifIzKRMxfqewc88aO1SPWljq2KLy+5sl4sfv4v9d+sXy9OsT6&#10;SFb9stLPuobfJW5zz2js9T+vHHn5euN1kXpoX4uNq/dBVho6lhbN25NnzfYNxrxVo3q5JyQkJCQ8&#10;LpLBWACBrFwuW6vVsnK5HIiy1Wply+XSzs/P7erqyq6vr+3y8tKOj49tMplYuVwOezeyB2+r1doT&#10;5kDSeAK4p1joHi9smIMRkO+DwILrcT8LxOphy2ADrxofPcBgrKtPcb0asJGWJ0SxcVNDIOl9XF/8&#10;V2Waj7HBWI3gSkCqwBwzXKuikefl4QnFHlnH97JCoIqOpsu/cR0TqNq2Sk7iuXFboA30GXAZkCfa&#10;nY3F0+nUdrud1Wo1e/bsmb169cp+/vln+/333+1f//qXvXv3zs7Pz63dbgcFkvP0FIssJIEx4SlB&#10;FcqTk5PgsbdcLoOxeDKZhLmnWq1au90O70QWseaNHx4p58EjGlTJwziKb4wPR0cfw9Y2m83wGx7S&#10;pVLJ1uu1TadTWy6XNpvNgkcbjMa9Xs9ardbeGM7l90gWjwB8qNHia48Xn3s8yyKCD7k/hkPT9eZP&#10;nXOVJMhKK5Z/jCxOKA4meCuVitVqNavX6yECCGQ7JnEwTujCRF2QlxXNhX/zM/SMw+VyeY9sZpId&#10;hLoSqJwHL+zk8vEYFCPE8R2T+W5ubgIBjnJjCxCvfpyvR/gqeezJ1HnvFDyM8eGQ1FgYFIPOP+n9&#10;Skj4slAdV0PWxoyFZtnzJc7HxqRDjRR5eRxyfaw8sWtjY7WXHvMdeQZjz/sU86Cn17MhmZ+VN1bz&#10;HMEflYX4fuQX8wiOzVsx+Qr6ycnJSdhO5ujoKMwZWnc1Jnr56X/IFKxD8JwOz+qY7OA9A+WTvHlb&#10;29vja1Qf0jyyvr15mo+rMZHz8/oNcyqcjvZTzziLPJi/U3jtlXWdXqPGS+Wf+F5tlyxvfP2t+eXV&#10;xcvXq0ss3ayxwwNzasq9chqxfnZfGSr2DsfaXuXVh+SdV55Y2kWek5aP+5fOfVj4CL1DF2ckHTAh&#10;ISHhcfCPNRizYBIjrkA0VSqV4E212Wys0+nYYDCw6+tr63a71ul0bDKZ2NXVlU2n07DiEBNcrVYL&#10;gh/Cj2ISW6/XewIeJkEWGlerVRAMse8lh/Tkj6fYsMHREzDV8IjjbCT12k7biYlCFvhiRB3SBflY&#10;LpetUqncCXG9XC736orfKB8rS97KaxY0INSxUMXhnHDMUzBjApF6KMeEZK1/zCCK+/FcKpXKnXKw&#10;QMWEARvE1Xtc/3Pe3Bd4tS8ITi9/NkiDfNxut7ZarWw2m4Uw1FAKz8/P7ZdffrFff/3Vfv31V/v3&#10;v/9tP/30k11cXFin0wkrpT+HMJuQ8DXB5BPmA927eDwe2+3trVWrVWu1WnZ+fr63R0+egqjwjAn8&#10;H9fo2Oelg/McDQL1aTQaYazgMNq4djab2Wq1suvrayuVPhqgV6tVUPLgUa0r5b1xNI0Jh4Of8ddq&#10;Py9vnUfUuzOLvMN5TeufiIfWO4+8r9VqVq1Wgxxcr9etVqtZuVwOYehZvoX8ivEhVj6MK2yg9Mhu&#10;fc5qMK7VanfkR+43IPGUiAXUw0v7nJKcXBbcr8c4D4TM43CjvKDRKxPL3l6bxIxEXA5uK94LHs8J&#10;+xdDTlsul2E/+phOlJCQ8OXhvf9qhMR1fD1QlMzPkhXy5gkPWfO35htDkYVFml5RQwTSjxl0SqX9&#10;CGQxHoB5E5RNHQF0nNcxOmYc9eZHTg+A44C3RRiXNfYb9WDvZsjwui0NjMjs+MB5crk2m82dcvBc&#10;Cw9kGJIxj8burXsAACAASURBVMNozAZljrDn8VdcD34O/Ky1vbVP6LvEbeXpJuy84XmXe/O6l1bs&#10;vdbnHPPeVVmB79N3jPP23nntVwo+z/KeN+547cHlY9kEafMz0GdSZCyLnVM9V8urdTPzxx/vPWJj&#10;sT6X2MdDEX3+vtC888ZeXJOFLJ6B74/p9bF7Y1yEviOqc/xT9cCEhISEz4l/hME4RpSycMdhOfVa&#10;3kdmt/toQG40GsGbqtls2nQ6tV6vZ/P5fM+DmEkh7OlaKn0K84lysPcWyDccW6/XZvZJIcB5FsZU&#10;OIQgzQqHJ6zofxWgPGGK2weEHO5DnipAesQYC1q6uhRttNvt9jyxVQhnRSRPSfMEeLQ/2ss774Hb&#10;Sw3G2l5aTj2Plbux5+OFNNcyaLuyoqQeirF7oBzDmwgKGxY16LVcPhiMQTzO5/PgtYIw0+fn5/b6&#10;9Wv75Zdf7Oeff7bXr1/bxcVFWDDg9T0oqtqe2oZJSEz4FlAqlaxarVqp9HGvX8whR0dHYd6Yz+e2&#10;WCxsvV67YfBVqX+oIpk13uNYTGHH2FSpVPYW6eBTqVTs/fv3wZMaXtS82Of09NTM9iNncLSDrFXy&#10;CcWgZNCXbM8ihERMHtF08kgHve4xSJbvHVkyz263C8ZiELkcNp8JVyZy8Awgs3I+LA/CownnzfIJ&#10;JZVt4VUcMxh7ZdP6cpoqIzGpxh5iXlm5fPhmrwf9sJzsGQE8+TtGrnrthGegzwGh/Fhmg7yWZeRH&#10;+um9Skj4uvB0fxzPQpG5P/aOHyI3KPnvGZKy8mQjVkwuLVImT29mGcMzGMcW3EMX5TJ5Rih8e9yH&#10;x9N4v3n85jrzXMI6sno48jXaHl5boG4cZQ0ODDxHIT32rNRycTuoToB8Md8ifdS1XC7bdrsNMgaM&#10;4Lo1m0Yq0XZTOZfzZKOx9hOUveg8p9yhxzkpWKfRLTNUVlGDvycTcJrKg3ltwfWNvWfc/zkfzRtc&#10;pEKPeTyc6pZevYrquTF+TK/ROiovFyuHl4bX32PluS8OkbUOufZL6oBF+od3XMewmA6BT1Z0nISE&#10;hISE+6OQwTiLwPsWiIPYZKWTCx9DvSAs8fF6vR4IqlarZe122+bzefCkAnG+Wq3C6srFYhFW8uP3&#10;eDy22WwWwnTO53NbLpchRBzuZ0H35ubG1ut1INpg0MM1eCbw6oSxm+uoHj2xvXkBGDJUeDW7uxeO&#10;p3jBmIAQR3wtGwZOTk4COYk0cQ73c+g8PCNe4eopZRBo4ZXNZN1mswne4yyks8KoexOhn+AalJf7&#10;GrcV+gD3MXzvdrvgQczg9wpehhyiihU1KFKeYloqlWy73YZ29lbU3tzcBCMx2l+NzFAczWxvxa+Z&#10;BePwarWyyWRiHz58CIscarWaDQYD+/HHH+3du3fBs/jt27c2GAzCO8T9CdB3kduX8TkE37w8ExI8&#10;ePMhSHi+plarWb/ft+VyaR8+fLButxvmh/F4bB8+fLCrqys7PT21er2+txrbbP+dVJKJ8+HyxBYV&#10;FSG6MAbBSOTVGQs/QPQcHx+Hd3symdh8Prfdbmez2WxvbLq9vbVOp2OtViukD6Jos9nsGTuKEmEe&#10;EaFE2fcCPA99fvitczLgkZeMQ4maGLw+p3IESEJeCIc9773yxYgmTwZJ+IgsQo7bCbIC2n+1WgUv&#10;Y8zX2K4F76a2MxZMstyFNM3ukpU47xlNIXfwokKMM1i4CSM25CrIVpC9WH5B34FcxyQvLx5k+Y/b&#10;BvD6IxPfOL/ZbO7UTxfXwHjLdedzSrajXGoA53cL4yiewWKxCOWAd/HV1ZUtl8ugd7B8XhT8fie5&#10;KSHh8wDjBoeT122tdK7VOZ7PeQY/73rP2AlkveNevt693jwekz3UmIDyeell5ctjvPIRGqo4JkN5&#10;RgsOlYoxnduY27xUKlm9Xo96GGtIas6XuR6kx/fynKEenFoX1A9zG8tmR0dHVq/XA0dwcnJi6/Xa&#10;yuVymL+4ThrdjeeiWHvxHsCYszabTdAjwEdwpD++fr1e77UX81toL322fA4cX6zfqb7jycn6HvF9&#10;rEN5ZcGz4hC7PLfzs/K8mbWc3nig74T3PiAvfc89HYGv8RYJgiPScYXlJI9/9WQJz9FC2x/l8vRZ&#10;T1c8RE7Razm/ouNinr7t5aX9KKaHaRn4OarOGxvHYmUuAi4fPrqwBse0/bgOLGeDB2DeEvI/5PXN&#10;ZmPL5TJEQVytVuF95nc6yaEJCQkJD8c/wsP4odBVlTyZIXzoarWyxWKxp8BBqYPH2HQ6DUYBGIwX&#10;i4XN5/MQGm46nYbr4WU2nU5DWXiSh5DGRBgrJlBaGo2GS6DGFK2s3zHhyxOYAUz6vFKRhWZ4iPAe&#10;PiyEoH5QTrSueWVWhQllQnvoylwuIz9/FZxVMVHBhI3hLDipYK7Eoz4TVWCVbPXan/PQZ8T/zT4a&#10;ddlYD0IW+UAgg8fjbrcLwtnt7W0gH+fzuc3n89CezWbTut2uvXv3zn7++Wf77bff7Ndff7V3797Z&#10;xcWFNZtN11iekPA9IaawYOxrtVrB0xgE03q9DnNGu90O8w7A47yXX2xcUXjKm6bFSq7ei2uUBEG6&#10;qFO1WrWrqytbLBbB09jMwr7GmDubzabV6/XQPrwYh/PU8bgo8ur7vUHn/KcIJUS/hTJ/i/AMerFx&#10;gc+zoZajwPCWFZCjPMKYCUxPzsr7QH7jrTLU25kXGkKGhKwDmdzLk8vC5JTKbdwmCo+UZYMMk7za&#10;t7EINCabefloHfKgeUKmBjkNfQMLVbFI4xDcl2xMSEgojtgYiXNfIv+s/48Fb24qYtjRcS42XvNx&#10;lT+8suA7b/xXXTxmbOe0dAG/Z8zR8mhaPNew/q8cAOethkLWJViO9xaJ8ryFNHju5/kf59mAbGZ3&#10;5meUjedD7A8NOQNGVcgfzMexvMBGYSxYU89ij7dhmcBrN/w/RLeC3qYGXG4zNhijnuygAAMrPyec&#10;Q3nZ4Jb37uTxZl4f0z6D8yyfQX7S9smSVWJyqX7HECtzXl0P+R979kXqdx9klTnvuDeefUl57NC8&#10;Dhl/Gepd/NjPICEhISHhEwobjP/JA7EaVs0sGIsrlUrw8IWnJ4RXCH/j8diWy2UgtubzuVWrVatW&#10;q7ZcLu3m5saWy6VNp1ObTCZhT8vZbLYXwlr3K2KBHJ4IWK3Iq/dwDQROVUbyCHmFGiR0wtZ7WdBF&#10;G7HwqQZjNRoj5BLalBUUTxHTOsU8VfHxQtLw/Vw3NY6oIM1psAKjx7KETD0WWxmr5fMMxpym9mOU&#10;GXsAwlisCiJ7SOMZQLm5ubmx8XgcSEd4U7bbbTs/P7fT01N7+fKlvXnzxn766Sd79eqV9fv94HW+&#10;3W73DGEJCd8bYgbXk5OT4IE/n89tNBqFRUar1cpGo5FdXl6GbQ/grasrur35KUtpK6JYsfKtxIo3&#10;vnNdK5VK+IYnYrPZtJOTE7u8vLTpdGrr9dpGo1EwVCyXS9tutzYYDMIc6o0LqK83d6FsRRAjE78X&#10;5Bm68ogRTuNzt5POobE5NeHxkUfGQT7DB3IrZIVyuWzL5XJP/oRcAKIX4xMITQ15jOMx2QjjCwzF&#10;yL9erwcPYzYYQz7jUIlMPCq5zXX1ZDuc4+uQJn/zeSawddyEPMve2Ww8wDXeuO4R8LGID4Cex2JW&#10;hKKeTqdhoSovCiyK9I4mJHxeYOxQkpx1vxi8MT5rPOM8v8S7nTf/PKQM3hitBq/YOK/liJVZnwt7&#10;GWMs1cgNKuMUNRZ75dEtD3De4wX4fr0+NtdhkRdzEIgAtNvtrFwu35lTPQ9n9b7mCBqoL8qIKHox&#10;gzG8jlnf4L2X2Tubea+sOZ7z9wyVOpfn8WYqP6MduJ+g/uxdrBH0dBGuljPWx4vI0Hk8n/YDr3/y&#10;2APdLStPPVdUh/PeW++ZxHQb/u0dyyqD5umVKfYsYvX0+lesjHmI6XtFxrbHxH3z8PoAPsw/4Dp9&#10;h5LROCEhIeHzopClpohA8T1D9/BQwQQGNgiubOjcbrdWr9dtuVxaq9UKJA0+8CRbrVZ7BuPxeGyT&#10;ySTcB2GSw9Xwh8M962ez2biTLqDCZ5bw45HI6kWi5DOEd05D21fDGrGAyisYNaQLk1t8D9eVQzZ7&#10;QrWufPXqx/eoATdPKPOEfU+wif1nz2svn6znViqV9ohTlJcN9LpHN/ot0hqPx67Cx6HXESr85OTE&#10;ut2uPX/+3F6/fm3Pnz+333//PXgWP3/+3Pr9flA4PQ9JRZ4A+E8ZhxK+TahXHXBycmL1et16vZ5N&#10;p1Pr9/u22WxsOp3aZrOx0Whk79+/D1sgtNttM9tfKIS0Y8gzCGXdExvTND0QPkrIcHh7jDHlctmu&#10;r6/D3LZcLkMdmDTZbDbWaDTCOOUROxh/2TMvRrZ5Y4TOU18Lj52/N0d7+Sj58jURIyu/drm+N8SM&#10;B147s8yAd5i9erG4zMzuvL/sJcNyKRs5Nd8YYQYZAR7GlUrFarVaMBg3m80QLpvTQ4hnhO0HuKxq&#10;HFX5ziPzYyQzl5nbVeU+JvMxjsGIzCQyX6O/UY+Y7Mfwxk9ERGJ9BDJcjCQvivTOJiQ8PjxjEy8i&#10;57k8zzgRO+bl+RBDxn1RZAyJGXqy+A2WjXR+ieXB16qMyWMy68asH/P4rTIyh1FWfoPz0Hbha9hg&#10;jHO8YEl5IVyjaem3xx/gPHMmqFvMYFwul0P7cCh13hKC+zY/E57vdO5Fe0Ge4Ogj+I202REB7YB5&#10;ER7IXD+du7UveceZ++L2g/zB/QxtwSGo1+v13pZryIeN47E+r32M+SJ9doe+x9pntX+qQ4TWldMp&#10;cozT9t5X7zwf89LR37G6Z92vZWG5Dtd542UWYuWPyXJ8X96xrHf8c0B518+VLo9r6pGvzj0JCQkJ&#10;CY+De7v2/VMHYxVgze4aRAEIbUxsYV9inuiwfxgMxuPx2IbDYQhZDc8z3Iu9fGGou76+3hPe4TUB&#10;8ofL5wkOWcSTJ7TESL6YQuKFAvLu49DTUDLU0KxKg3dODbm8sjOL4ItBBZYYaegpklltycqMCjiq&#10;AGqesTbwvlkxhtGGQ08rmcrK7u3trS0Wi3AcSg3vn4U0EIL6hx9+sJ9++snevXtnL168sN9++81+&#10;/PFHu7i4sFarFcJQe+9MQsI/CZVKJbw3g8EgjIHz+dym06m9f/8+7BnqjYf4vq9CqGOEHmdkKbHe&#10;WIgxuFarhTKyh+Dl5WWIprFcLoPxYr1eh3Gx1WqF/dMwTmUZyPPmK73me5Fjijy/Ivd+L+2REEfM&#10;UKAyB3+r0VhJWdyv3lW8+p8XeHjkuFdOfEOOY4MxZGp4GIP49fJEWl7oR8/LWKPdeHJlUWLQk+uU&#10;/GWPY3gA8/NgYl0J4jxykYlj5AsPY2wRwJ5NXOZDibc0fiQkPD7YoBYL/ZtHlLOhQ4/zeeTH5/IM&#10;MY8JzzCj+XmGuaz/+lvr551XgxTmEx1/1VDK84puN8DGvNiHF2/j3pjRj+ugTgFswOO09L5YO2De&#10;4Hp70dLwX/smtw9HINH5BovHNYKelgvXsPcxRxKBPHJzcxP2WEa52VisbabOAnw+Jit593j8F9+v&#10;//HegtfjhfcoG/ga7juxRQUe1xQzGuoi2/u+y8q7MR+E9GP9T8vkvdN55VN901uYnfX+x3AIR5h3&#10;bewZZI1nebp2bPzSPL13/FDZLu8aj6v0zt0nfR0LdFyMzYVFy56QkJCQUAyFPYy9CeyfMhiv12uX&#10;3GIhBf95MlZvW3hZVavVOwoe9jCGwbjdbttoNLL5fG7tdvuOwRj7ICOkNYx6HN4PikutVtvz3IUQ&#10;B7Dw6Am/GpIUiAlzWWQj2gD53t7eBgMBh+bBb1YKtJ1ZKEU++sH1WUIdC1ds6ABiK5A9RY7zyBLk&#10;Y4IQHysixHuKCcqsgirv/QeCFd7XvAKYFyOwMAavlOVyuUdo1mo1K5fLwVj85s0be/funf3666/2&#10;8uVLe/XqlZ2fn1utVtt7L6As/lPGkYR/LmLv8vHxsdVqNWu323Z6ehoIFswH2+3WWq2WdbtdOzs7&#10;2/MmUIIoj/zKIzQOrQfy8xadcHmOjo6C0ZgNMBhnptOpLRYLm8/nttlswlxZq9XCfRr2OkZ4FCV8&#10;uD7f+vhTdJ7w7tM+oe3xEDLpEHjzYhZpkvAwZBkC9Br8VvkBnsYgfJGeer1BJuWoCEwsZpFaePeR&#10;P/Ku1+shTD/GCcgyTEyrPM7GbP7GNRi3OKQlFqvwokegyPjheQozOAIOrudxnmV35OnJ6bFnybIg&#10;yq5yHvQKz2BcBN/6GJqQ8NSB8YOJcjUW58HTM/Py9P4XNbwcCjUSebJIlgFIx62Y/MJ5eOd5gY7Z&#10;pyhhPM/ps1BDMRsvwLnw3MJRvniBkvIILE97Xqb6PNngbGZ7HsaHPG/VKzRSmt6n3u8812V5GDN3&#10;xUZ2fk78XHAccyIM2tzuvMhU240Ni5AXUF8G1xt55vE6fB8/M+ajeBHBdrsNeg8W46tsxIsJONy2&#10;lx/nG3uO3vulOpRXn9i7p1wmyxncb9DmWQt+tXxcBq/Pebqfl57+jo2BeWOFfsfSzEKRd1CfhT6n&#10;mHymfSDWp7Pqe18o33hI2jH9NGseyJsLk0yakJCQ8HhIm4cWAAua+M8TUiz8ipLcuicjC/Tw2mDP&#10;iU6ns0ekcwgb7Hk5n8+t2WzadDq16+vrsC8kh6gG8cVkngqQWib+r4KAXsfCAU/w/EH94dWqBB4r&#10;Gkw4QujHcaTN+79xG2s4QRVQVdA3M5cQVGFLBTgvHb3eu0bTQv5e26qgHhOCtP9pG+AY7wEI4/3x&#10;8bFtNhszsz1D1Xw+D4ZhKGNQamDIB2kMD0gYi3/88Uf78ccf7eeff7YXL17Y+fm5dTqdPeUOZUpC&#10;XcI/Ad54iTGmWq1as9m0fr9vu93O5vO5XV5ehkVBtVrN+v2+PXv2LIxPPC7ye8QkWIzU0LE5j0D0&#10;0tH5QMHlwvhfr9fN7FNEDibRMMctl0sbjUZhTFwul9ZoNKxer+9FJ+B6eAp7nsL4mIryU0LR8fSh&#10;yvxjIkbEeXNnwuPCI5D0GC/4wx7G1WrVarXansGYFyvyR1f8ax66IFHlTYSahrGYZeRWqxXKA+8i&#10;GIp5qxOPYGKin/sZxlWMT9wG3EaqF+CcBy6DjrfsQYR0mdTebDZ725HExjs9puM8ygo9APqEhqTO&#10;I3QVSYZLSPj80HGsqLHYI++f2jvrlT9mFMm6x7tG+QkcZ4NXjLfAPd5CGrS/Goo9gynAPAMMgGzU&#10;VO4BYzUb4YoYfXguYb7Fu97jNvg4G1tZv/D4Dl4MrnIAPH81jCzLD3w8xrnoc8D13lzPXAg4I5xX&#10;I723yJ7r69XT44C8PsTlxML7+Xxu6/U6LAwGZ4d+AY5Gf6sHL/ct7zeXLe+3yhQsA5ndXUiBenGf&#10;4Lb0dEZO28s/9r7quxuTXTUNrldMToq9E95/j+/Mupfv0/9ee+t/T0dXHTyrD+bpwo+NQ/PyuASu&#10;D3OGXpvljbkJCQkJCQ9HMhgXAIQ0Bk/u2+3WFcAwYSM0jgpxmPyQPva0hLF4Pp/barWy1Wq1J2Rv&#10;NhubzWY2Go1sMplYu922yWRirVYrGI89AogFXY+wOwRZyhyTU9wWrCix4Mb/Memj3aCsKdlWKpX2&#10;DOEspHorOvmZecoHf1hxUCHV8xZR4c3LCygqXOo1/NH+pc8y9tH9fVBPKGrYTxvhcKHQcMhGMwtG&#10;4m63a81m0549e2b9ft9ev35tb968sRcvXtjFxYW9fv3aLi4u9srIwh+ebwpNnfC9w3vveZysVqvW&#10;aDRsvV5bvV63o6OjEFViOBzaZDKx+Xxu9XrdqtWqS2p5eWaRiaxQ3rceZra3R5eOi7oSHp6A8KrD&#10;GIQ6mn0Mx73bfQybOplMbDAYhJDczWZzb4FPrHxZSmtSKH18aWKB89Xv9IyeDpTg5rDU2F/PzCcb&#10;9bfKAVnPGeMTopCANIVnMxutq9WqHR8fB1mFZW4eB1mWjBld8M0LFNEOOqZ6RGjst+ajZB7aGddg&#10;W5bYAsai72qMAEd52MtYjecJCQlfHzqWejpo3liaJQdm3XsfnfUhiBlIiiBmSNLfWcYmL01NR+eN&#10;LAO+Z8xR47ByJbgvy6Dkpa9QXsqbM/IW1PM8rRyElsOb59h4y3XH/Mp7HOvez7H29crvLXQ6Ojqy&#10;5XIZ+A+kzdtxVSqVPeO6127czrF6egbBUqm0F8GEowPOZjNbrVYhSiCHouYFeuxVzJFPeBFDzGiI&#10;Z+XpiSp/xMYY7xnntYN+mIPUND0DbNF3PiZPee8s3+Pd752P5Rl7Rz8HtH8dqqc9ZWOxB2/szJuf&#10;ks6YkJCQ8HlRyGDsGaa+90HaE6zwG0Kv2cd20NV+OqGrZ7GXDxtA8b9SqQSjGgvSm83GptOpNZtN&#10;m0wm1mw2bTgcBqPDfD4P4a3n87mVSqWwqnG1Wt1ZjYW82ZDI+55BuAbJj9A5EOo5hJCnlEAIR/k5&#10;H3hS4Dzaj8PwsWCqeeF+LT8rGax88H34zXVmgVz7Owu9/E7AC9dbHYxrb29v97y+VXHi/qDCPRtd&#10;uB5q2EaaGu6qUqmEsrOnDHt2r9drm8/n4YN+wuWAIR8ekRcXF/b27Vt79uyZnZ6e2suXL+3ly5d2&#10;fn5u/X7fer1eUHz4XUD5mRzl+hXB5xaCv4bhJOH7BMYnfc/NLKx6Pzk5sUajYZvNxrrdrvV6Pfvw&#10;4YNdX1/bzc2NTSYTu76+Dl66t7e3wfiq76nZ/lzkGWZ03lESgNPgcKhZ+fBcgv+8zzmv6D86OrJ2&#10;u22VSsXq9bpdXV2FPY0Xi4UNh0NbLpdh9f1yuQxpt9vtvTmFFw4pUcUkUNbz0Xp5/78WlAhSoO4Y&#10;n1keQd24vfS/dz2n81BwmTVkIfoWolxwGD7sQ4cFEgqUFwbFGCH6T0eR/pMFvK/1et3q9bqVy2Vr&#10;NBrW6XRsOp1avV639+/fm5lZp9MJMgaemy6YxLiA33hHdXsKjBebzcY6nY7V63WrVCrWaDSs0Wjs&#10;GY5hMIZMo7K0frje6oEVaw+V/wDUxWtvnGdiVcuEPgzjO0fX4bET7aFjNIe0RhvD8w1jQq1Ws8lk&#10;YqvVas/LGOOn2Sf5XD3CuV5Zcn5CQsLjA+8dv5+qW6rchXeTDXP6UUMR5nwdq1h+5PEF9xwakcDD&#10;IUZSNXR57RXLw9PP+T7Wo3l85jmDuQU1EnPYZV74DnkGcyMiczC/wl6ZagRD+ZCmJ++onMW8Cc57&#10;XFW5XI7yG0jL7K7hmL9xPRvstJ9yZCSO4rFer0P7MM+jjgIsM2Z5E+KZsSOHckK8yBW/mTfh+rOh&#10;G2nowirUy8zCorbd7qOB+OTkJPAqWJQ/Ho+DbjOfz0M+6Bcs12DLr0qlslcG7R/6Pqhupv0dYwbS&#10;RFosH+hz9tJGO3N/YQ9ufv64jscy1d10/PHGLg86JrAe6JUdUIcIL12GtrPnCORBx5G863EuNl4p&#10;WObF9XgOWfDajPPTMmfVgccOHRP4PPdhXTjDXCrqhfdSI2TqeOAt2ElISEhIeDiSh/ETACtjrFBg&#10;4uOVkWYfBZzlchm8kK+vr20ymVi/37fxeBy8RMfjsc3n87Dv7GQyCasaeR8Z5K1CnZkvHLBBGYKl&#10;Esws7GnoH3yQBoRvVhI0VJCnILKw7Hlh4BpWpD3SyzP2xuAJcCzgeml4yqUqd9rGXDe0U6yc/Aw9&#10;gzEUMc5DQxKywXi5XIY+stvtAlF7cnJizWbTzs/P7fz83F6/fm1v3761H374wfr9vl1cXITw041G&#10;w2q1WqbRIaaM5CERlQnfE/idrVQqVqvVQrhVjN9XV1f2559/WrlctrOzM2u323dIPLO7Bt88A1GR&#10;dy9rLmB4BBzKx/dgHKlWq8HwDVKkXC7b1dWVjUajQKogogYTn61W646BKTZ+K2HAY+u3htgz5WcO&#10;WQERRkAKgjhQcvJrjKdKwMZIGT7vze1pLvj84OgkIDCxHQVIcEBlLO89Y9Iodg5QEokXBnLEFI5c&#10;owtT9KNyrpLKetwbY7JINv1WAwPS8Tyzub4gyDzZWcuj97PcHAN7dWmY0Nh96X1LSPjy8Ih8PV50&#10;Po8Z2fic/o/d+zXkqKw8DymPNw9lyc5ZBiyPC/AWCMXmI0+WyZpHudxF65xl/FMZLDb/KbL6HBt8&#10;0B7M/WB+8hbE68IInkPVYIzFhh63A+Mk3wsDPuslmG9hYGOjMfgobg9tfy9fHEf0Nmz9wIvyOT9s&#10;SQfdD7wLh6BWOUIdDjx4RjQ16vHz0j6suoL29yx9xOsrWoYi9x4C731+CniI7OS9o0XSfKi8ljUG&#10;fC3dMSEhISHhyyMZjB8BDyWgPZJMJ2IIlQBWH65WK6vX6zafz63X6wUv4vl8HgzE2OsYJDzvT8sk&#10;ka7UAkG/3W738tfVneyhC+GS08F9KnSzIgGBGAIwKxVs8GVFC+l7yhfS2u12e16tnsCV56HEygDy&#10;BdBOnB5fi/u9FbExIVDT4nbgFbo4z6GMcB17pGgZEBYJSgu8xeE5fnt7GwxXR0dHVqvVrN1uW6fT&#10;sdPTU3v16pVdXFzYy5cv7fXr13Z+fm7tdttOT0+t2+2GlbBFhUklKfRdeIwV7AkJXwtFjCNYJFSt&#10;Vq3VatlgMLDhcGg3Nzc2nU5tPB7bH3/8EYw2jUbjjsKuirxXhqx3MjYOsUEoNj5ifOHrmBzi9HEM&#10;x3WvrlLp4yIieBnf3NzYbDYLBtDNZhPCVFer1b38PHzrBuJDrsH4jvl/uVzabrcL3qEY19nYXtR4&#10;9yWRNR8n3B9ZxoIY8L6C0ISHL8JBM6GIPCBrHPL8lEwE1FDMYak5NDbGKVyncpAnJ6pXlxqMsxYT&#10;FjEocHvogkjUjfPlOmy321AX7MscI3q5DlxPJn+5PigPtj3gkNQaxSchIeHrwzNOKjwDaMzQ6cEz&#10;6nyrspNZtuE3q27cRhy5hY95H8/bDUAavL0Dz088prNM7Y3B6pkZMzZnGYk5LW0vngc5DTUcol5c&#10;Ry036PuebAAAIABJREFU5hudr/heTkMN7p7RmM+Bs4h5GCJtTlejnkDGYdkBz4T/e++Q6jXKuSC6&#10;33Q6tdlsFiIAwjMXMkyj0bBWq2WtVssajUaImoK02eDNUaU4Mp/3jLmf4L8unGMnELSVOjfwM+Ln&#10;o8/U0we1PPzR/ufdw+nyf6/fa58tkvbnxENlqCJjvvcO3mfs5meox2JlK5rmoecOQZG5LSEhISHh&#10;/kgG40fEfZUrFbT0N4Qqj1QyM2u1WoEIhqcABFQIp2wwhpcxDIXz+TwQR/AuhfGQSaSYERDeSyD9&#10;UV4Oeaz1NLM9UguCNrypWWGBh6wSbxwSG+lrHkzOASpo6j6bfJ33nJh0U7KRy61kpKbhkX4eYCSG&#10;YYVXwJpZWGGLdLxVzBDKYSzG/teLxcKur6/37oeBuNvtWqPRsG63a4PBwAaDgZ2fn9urV6+Cl/Gz&#10;Z8+s0WiEvbfx/FlpjHme6/PQ5+K1Rx5pm5DwFOEpYgoYjZvNpg0GA5tOp2H8Wq1Wdnl5ac1m087O&#10;zvZIgixDqfc/a4yLKaT49sZXfGuUBV2lzyQCEwa73c6q1ap1u91wH9qC5zCM+Zinzs7OQjQDJjw8&#10;IkPLXeR5fE1kESPef7NPxuLpdGpXV1f2/v17G4/HZvYxVHCv17Nut2tHR0fB0K57tn3u9tDxPWs8&#10;z5oTE4ojTy7NGkM4jZOTE6tWq2HxQbVaDR7GHlnIHkU4x3ny9R4ZCOiCOTYaY48/lINlSSZ91buY&#10;ZU9PJvGMyt7Ha8vYfx7/ssh8zpcXAXKZ+TpOH/MFvKXMbO85MEm+3W7DWIoPIsvkRb1J72VCwpeB&#10;ZzCL6aZ8j357ZDrLYF5a3jj1NWWm2Pha1BhU1JDitRWP3Z6hmD8qg3qLuXUxk2eQM7sb8pbrwb/1&#10;WebNq7FrUGakxQbQ2LfH7eA/dBU15upCM24rfk4xWQEf3gPZa392TPDmr9VqtWc01WfDRmSzu1s3&#10;sNGZ2w3RO5bLZdi3GPoM8oTcUi6XrV6vB4Mx5BoAi7vAyfGiLt7ew/vmfotycr9jmUqfNdpPnw0/&#10;D08X4fEqi8fxuE/9H+vD2j8YWWPV1xy/7iM3FXmPs/I5JM/PLd99jnSzdIkkpyYkJCQ8DpLB+JGg&#10;ZMohZKcS6jrpYS84FbRZ2GPPgNvb27BXCjyJsW8K9jWGUXi73Ya9zXQF5Gw2C0RSjNgz+0RIwTNY&#10;jahsWIVgDyEeRCQLr7rnEgvOOKZhhrRsKsiinWPtz2l7wplneMBxhG5mJY/TiRmH2bDC5dC+wyuS&#10;YZTXNHn1LO+vUyp9NADDmICQSCAHoWxAeanVatbr9ezi4sJevHhh/X7fut2unZ2d2enpqZ2enoYQ&#10;1K1WyzqdTlgJy+UqiqLCezIUJ3yryCKoeIww+zi21+t16/f7YdxFOLPxeGxXV1dhvOb9JzkvTts7&#10;7p3PK7c3p3kKvqeo8QpyNtJolIpmsxkWHsGTejQa2Z9//mmLxcImk0kYwxaLRdgrjveHw7wYC6ua&#10;RY4+FWSRHFmGb2xVMRqN7L///a/97//+r11eXtrR0ZENBgN7/vx5iB7RaDT2Fh1l9c+HtpGWNTbP&#10;6Xm+P/Ysn+Lze4rQfq/vQNGxgiMhwDMG5COTqGwwZgI4hrxnrMZTDU3tGYmz0s4y/KqRmNPzjMYe&#10;UevJoxxpgQ23Khej/VjG5DbIIsN0oaDeDxkNpDO8nyDvQ+bfbDZWqVRC+bLezfQOJiR8XmCM8Lwu&#10;MQZlGXq9T8yo4M0FX9vwonllGU/yZBn+1ntYn8Z/T/fXhetsROSFkzzWZ81bnocxvpXT8IxtMX5C&#10;66ffWe3F9S8C7UPcluo1XCqV7hgT8VuNkrE6MPAcOGIeG3SZM9K2wXW4n58V+Ck8N5SbdRpEsNO0&#10;wcHhw5wb7kPEFjYWNxqNwHmBz2G9B2kgPzYYe7IH82NoD5YFIMsh/DXgOR54MpPnSYz2gNyh52L9&#10;zzvnvQv4H5NVPV206Djx2PiS8lFMns1C3njvyXyHpO+V67F1N6/fJyQkJCQ8HpLB+JHhTdZ5E5hO&#10;zrpi0cxfZYrzIO5YyYHRGN4Cy+UyrHCEIRneBDAgTiYTm06nIQQqwldjH0kWeFlBUkLPI7UhhOsx&#10;NppCiNXwQuyphnT5PO+BrOH0VMHKMnjEQknp84ESoYqNKkUAl99TDvMEJ4809UhRGFA0tCD6AwhC&#10;PHczs0qlYi9evNhb4ToYDOzFixf28uVLGwwG1mg07Pz8fM943G63A3FcLpf3yhsjNGNKax4ZeagA&#10;nJDw1MF9X8eXSqVi3W43hFq7vr62y8vLYDQeDoc2Go2sXq/fCauG9HjhStb7lYciRh4vHb4PJAyX&#10;le/HMRAWHNatXC7bZrOx6+trG4/Htlgswmp7LII5OjqyRqNh7XY7hNH3ohpw2Z6qUllEVvDmMMyD&#10;i8XChsOh/fnnn/Y///M/9ueff5qZ2bNnz8LWEgh9B4NQVjk+11jL6erz4jLECKI0B9wfMeI11qZK&#10;NmKvdd4/GAZjXAvZMMs7qiiJHRtf+JPl5ZwVrpLrzel45KhHeKlcinpxnTj8JS+U5A+uW6/XZmZ7&#10;5DcQ84rmNtZ0uX10UR9HJJhMJjYajUIUol6vZ5VKJRDXHjn7VMfQhITvCUqGe4vK1RCq4xDSUeMO&#10;jz98jO/Rsuh33jjw0Ln6EENPUfkpa67BeBmTPZRrUIMxwDq7hjtmQzFf75XXq7/On54hL9YWXr2K&#10;XBvrY17ZY2kqN7Tb7fa2BCuy4FzP4324ublxHQ6YR/LkAczJvACAdZb1en0nqhvmXX5+4KFQdxh4&#10;8YFjAfoDorJ1u90Q1a3ZbIboP6gHuDpe6K/byXljBMrJjiRoP/airtfrYYEu6givZ8z/+oyQjso/&#10;+EZ+2kdiOqM3VuXJg54MGbtfz31J5I2nh/R3rru+77Hf9ynf59SvHjtt7ftF5qSEhISEhMOQDMaP&#10;gMcioDmNLMLbI04xSbIBFnvMgSjGikaEm2bBc7lc7oX/hGECXscwKCOMMYh73k9FhRkI/1CSWDjn&#10;OkIYZQ8MFurVYMrXIE14N2s5lPiLke1e2B4l5nCvKjUwmLLiwp7PqjgWIchV6PHIOnyg4MBbBF7h&#10;8CJZLBZ79x4fH1u1Wg0GFqxq7Xa71uv1QujpZ8+eWbfbDWFw2+221et16/V6VqvV9p6hV2a0qXpB&#10;KrKIyCICdULCU0dsjtD+DYMxxu2bmxs7PT216+trm0wmISLE1dWV1Wq1MG7y+Inxho0NnD7y5e/Y&#10;dV4ZcYzHYNzjjbU6ZsfGY8wV9Xo91AmhZ0FqYIX9eDy23W4XVt53u1179uxZGJs4hNxjzc9fA0XK&#10;jfphHh+NRvbhwwf7448/7I8//gjHT05OrNFoWK/X22snTsPL/3ONvx5J6Bn9suaDNDfcDzHS2GtP&#10;fjZ4R3kf4Vi0Ezy/vPkfZYgRzCwPZhGjyFvDhGKbFs/DiOumXsyeMcVrD88jyiPaIfvGCFP1GlIj&#10;BOcVC02r5WSCVw0VaBcYi4fDoV1fX9toNLLpdGq1Ws1dEJiQkPDlkUeKe4Y8bzzyxvkihsZvETHZ&#10;tch9nu5vdnd+U89is31ZWMdd3bNY5WBGEbkszzCWlUZWPrH/sT6l1zInxYuUtK2wsEzlOk8m0fYq&#10;lUqBZ0Hb6rzI/BTzJZhv+RrdjgFlQNoAFs4dHx/bdrsNcjSMxnDS4O3esEgfCwewcLPdblu1WrVa&#10;rbZnvMbif0QEnM/nQf/h7eJYBvLkJDYYoz25Ty4Wi7D4n3VJzP+73S5sC4fye7K5yu7aN/R8liwU&#10;+50nt+bl6+XzJXWILCN31j3eMW/cyDIiH5JX3tgAFNEPs84/ZtvH+lNCQkJCwsORDMZPACpEqKEU&#10;1yip6kEVFl4NCDIeSg4Ezt1utxeqeD6f22Qysevr6+CRPJ1O7fr6Onh6wZC8Xq9tNBrtKQJmn8ip&#10;4+PjsLKSy63hf5R8Y4EIArsK7aqgeW2nillWeBzcr8Zivp7TYW8Uvp+JSpSRwxzxSlV+ZllEqJaZ&#10;fyMvKCbz+TwoGfBagRIAT+Jer2fn5+fWbrft/PzcOp2OnZ+f29nZmfX7fRsMBiHs9M3NTfA0RuhY&#10;Lj/Sj3k+e/VgHEJWJANBwvcGz2hqZtZoNKzRaNjZ2ZldXV3ZaDSy4+NjW6/XwSusUqlYq9W6swAF&#10;45QaaO8LTynPM6QAuoIf1/BYwUYXGKNAynQ6nRByGl5wk8kkGI2n06mdnZ3tzRcwdMQMok/RiJxH&#10;2PFxjwRFVBEs/hqPxzYajWy5XFqlUrHBYBC2pECkEMwLXxNqmMsikxIeFzHSLUZEeR5T/L7rMyyS&#10;/6HlZRnJIxT5XMzDmMup4696GXuymI51WaSkjs1cPk/uZxnSM3BzfjEvbobKvzzu3t7ehgWgCEkN&#10;PWC9XocxODZ3FCEMExISHgZvbvSQZSyOjXtZslARQ+KXRFbeDy2njmXKLfDxrA/uUf5Bx16WezxZ&#10;WucULkeW4UnrkKePZ3ERjwHmR3TuYr1AjelaPk8m4fopH+Ndg/xgjMU8y7qSPkdECIFRWfNg5wBO&#10;E1zabvdxWyHkw9uL8bYeSAuRP2AURlQ4RPjjD7g1bk+VdVQGQhnwAXeE7X1KpVIwEEN+YQ6Lnx+e&#10;m44ree9pbBzz7ovxcFmIjYFZ+XwuPIaumWcYzrs+D0V4t6c0DyieUlkSEhISvkcUMhgfHR3tCSEs&#10;MGmIo+8RWQYtFeIZEIg8gTcmNHmCQFY6LBCrIRIAsYe0lITSUMYIU8cexjAYD4fDQESPRiObzWbW&#10;aDQCUb1er+8IdMgbeaCsq9UqeLuCmGJyCn0OezSbWQiVo0oBh/qLkWwavhXnee9l9HUOa8R9XMlS&#10;lJuflRJ+Xnl4haeGcsR/Xq3KRmE8Z9xzfX1t2+02eI3jOUB52e12wZO40+lYv9+358+fh72IX758&#10;aa1Wy3q9nnW7XWu329bpdKzX64W9LlFnNdjj+XC/1HZXT8eYApiQ8C2iiLKFb35vWSHHed67qlwu&#10;2/Pnz0OI0G63G4yBf//9d9jrt9ls7u17xfMB/nuhCJGv54nMdfIW6TD5A8OjEmI8fnrzHK7FcQ65&#10;ivBy3W43/K5UKvbXX3+Fa8bjsf3xxx92dna2F13h4uIiREYolUq2XC6t0WiEcmGv0KLjT4xce2wU&#10;IfrwG0TN0dFR8LKGkfjq6sqGw6Hd3NyEfrHbfQqRN5lM7PLy0srlsvV6vTue6ZwHCKbPWX88Xyyw&#10;Qp+4ubmxarXqGslQxiLkUUI28sJixqK8QC7hsYajqux2O1utVmG7FKSjBks2Oqv8y4Qlb7PBZVXC&#10;FnIQPvAmYq8iTxbjENtKyHsevVxWb+zD9QiTyYtl0Fa3t7ehTPzbkz89DyrIq5qn6gPz+dyq1apV&#10;q1VbLpchKs9sNrNyuWxXV1f2119/2dnZmQ0GgxB1ptls2s3NTXiG2+12L5S9hm5N72JCwmGIzWHK&#10;D6jc6Omv+mG9kscRDm3vffKiF8Rwn/ffM+5ovb3rs/LmNvX4Gc7DWzDH96u8we2JOcfbOxf3a0QO&#10;hPrnuQPpcJQLLT/XQ3+zPI7j+HgcXRYXpR+V52O8Vez56Fya1a+4XqwfePKB8gwe34P6c/kg/2Ne&#10;Bi/FBlBdsIXtgZinMvvIaZ2cnARjLssfzMNg7oaMUa/XrV6vh36APoVv8GnYjgdRgjgkNfNE3Laq&#10;by2Xy+gzY+MwIhCijCi72f4+0NBT9b3x3levz2pfijlH4D7Uj69RTs67P3Yc6XplV3D/94y23nEv&#10;Db1P+6Omw+0D/Q3XxOppti+r8/iSBW5Lrx10/Myqt76bep13T1b5lBNA2uAVIefiHa7VauGdYD4l&#10;C3nzXJJpExISEpKH8ZNCTCDxzgEPUeogfCAUDe8fjJWPzWbTZrOZtVqtsOcK9lqp1+s2m82CcIl9&#10;WljZhEIGIRgTOysBCEHKRljcq+QYiCt4oHE+qkywgMztpyQXzvOHFWrPqMH7wdXr9TuENnsYM0mp&#10;6aiwpwK0Eo0oC68YXa1WId3j42NrtVrWarX26latVq3ZbFqn07HBYGA//PCDvXz50k5PT+358+fB&#10;YIyw07Vazer1ulUqlaAoef3zUGEqq4/j/336dELCt4is9wfjEMLH9/t9G4/HwSsMXsatVisoRxyh&#10;wSyusONc0Xc4jwzw0slKF2MYj8U8L3Fdbm9vQ6QDM9vzQjg+PrbJZBIWDFUqFSuVSrZarcKchaga&#10;THBwGz015BEcSsBtNpu9/rBarezo6MharZaVy2VbrVbWaDSCMo1rZ7NZWKylz5AJty9Z5zT2f1kU&#10;eb5MSpvFCWa9J2tsUTKaj8f6Os6zcRXEEOAt1FMPGybIMIboojiuM5NwnldzHpHotQO3pXoVM1Ft&#10;Znfy1Lbw2lXLw7ImGyQwVmIxCcJegpher9dh+5GnOl4mJHzv4LEoNpZ5iJH7sfk27/9TQJ6OeGiZ&#10;89pC5z2eV2JzoHIJagguInd75WIDqp7LkvU9eGnklSXvuMdZPVS284zFnL9XX75evZb1GeBZshEZ&#10;5/Q31wvvHuQQ9gbGfMrR13Av8sCHvZLNLCwABZ+2XC6DQ4BurZEHr694shcvUttut8HrmTnBmKyn&#10;+elz8BDro1lypfc+ZuVbtL9lXad9LstYel/EDK/3yeOh5boP/3aI3p+H+47d+J30yISEhITPg2Qw&#10;fgIoYkR7zLxUKGDBGr8RDhXhT5fLpQ0Gg0BKIzw1woHCYAyhFgLo7e1tWHEJkhrHWOnlMD28shQC&#10;rNlHQwF7N6C83gpFGFs9o6+2KYfcgXCvRm98Q+DHimHs9cIKIcoM4X61Wu2RgmyoYeM0ADKUPb65&#10;Trq3ndnHMK4w8uLDYVnL5bI1Gg1rt9t2enpqL168sJcvX4bQ0zAmY9Ur2girbWMCrGd89/pckWMJ&#10;Cd8i7qvYxQghfOPdwh7iIB8uLy9tPB4HbwW8s1jgYfa4kT88RYzLzGRIbJzwlHtdDKQkBtIF4XNy&#10;chL2+oJBuVwu2/v378PWCKVSKUTI4P3Xd7ud1ev1PSM0E0hPGTxfAKVSKcwvi8XCxuOxffjwwS4v&#10;L4M34fPnz8Pq6+PjY2s0GnZ0dGTT6dQuLy/D/FUqlYK3unqbFiEQ7qucx8ghJj4THgePRaDEjMX8&#10;/NRAeUh6eQZmNhbDm4fv97y9VGbyPMBUpmP5kz1/WKZEuRj8nupiGE6TPxpBRmU7s7tGY26LIgYE&#10;XgDC+2mWSiWbz+dWqVRCmH9sOYPQ1NVq9U7dUKanPnYmJHzr0LGPxzMvOoziW5pHPYPUfYwY981T&#10;ZS2V0zEPsC6vxjQ1FOsexpq+ZwRVPqDIM8xqpyxOKUu21+Mxea3I3B37nwcN461l9Lgsz2DMHse8&#10;eIrrAb6D3zOen3GN2ac5GfM2ewBjm4f1eh2eP7+v4LuQL8oKbozvB1emvA/KjsWy+kzQbzT6njom&#10;cLnW67WVy+W9qH/MZanjQ+y5e+fzeE0e57L0Av0u+n48FFqPxzIeq17HCxSLXO8d+xyG7Sw8hLPW&#10;99cbL7y+AniLQ4voFAkJCQkJxZEMxgXwLUy6D8krRvbBGAqhsdPphH1ZBoOBDYdDm81mIfQOBGb2&#10;JN5ut2HfxOFwGDw4cB0Lq2o89YRGkN8QlHEP4HmVqNCg/zksEM5zOFcWYiCAa2gpCNdsPMG3F3pQ&#10;w8BAEeXVqmi/9XodrmWlAYIhjMXdbtd6vZ71+/0QWhohhiqVSjAY9/t9Oz8/D3sYt1otq1arwVOa&#10;y6WeeV4fOkT5ixmPPaExIeF7BPo33gU1YPBvLN4ZDAa22WxsNpvZ33//bdPpNIQQw7sOMsMzFsfe&#10;pyIKVYxI4rJmKbdMiHgkE5Rks31yiPM/OjoKC3Nw/W63C8dms1kIt7zdbsM+7u12225vb++E2M+q&#10;z9dEjKzz2ne73QZv4eFwaJeXlzYajWy73YZxvdPp3Jl31uu1DYfDYCA+Pj4OxnTdXuFzySCq8Os8&#10;DyRl/+GIGREP7f+eXKXPTRe8aJ6MIotLzOwOSckELstGZpbpgcNkJBPKWFSnMh3yxPvDY49nwNW6&#10;6TkmableaggCMa1l1w/uyWtPlunxvrPhAmT3bDbbMxgvFgtbrVZ38tAypXc0IeHzgt93NWRlGWSy&#10;9Ko8Q8yXREzuAVTXjOme3v+88UkXnGcZjHWs5oXxnLdGImOjMc89nnEEZWLZWA3MWfVizoLbitvS&#10;40T02yubN+fnGey8e7Q8WXJAUTmB6+6BdQs8j91uZ+VyObQJtnyIGYy5r+Acb+nGvA1zObpnMPJY&#10;rVZ7ETwgn4NLQ8Q+bQ/ebsKTC/g/1wnyEfdZlBHnIX9UKhV3AV7W+KD9JSaPxO7z6qHnvWefVabH&#10;Mug+tqFY0+f/WTq1XqNjQyzdrLQewr89lLfmfpKXr8dPcn9R/eQ+5U9ISEhIuItkMH4C+JKG4kPK&#10;AQG70WiECRkkXbfbtX6/b6vVyubz+Z6Qy2F54O01mUysWq0GYg4EP4zGHBIQAosKjPjA4xaex+Vy&#10;ea/cSmiyQuMpLZ5XFbcFr+CEsA4l0NsLKtauqvQreaurxkH0gaxkD2iUC0b9VqtlZ2dnwRB8dnZm&#10;/X4/hCKtVCrWbDZDuOpWq2XNZjN47Hn773l9Audj5zwUURqKEgIJCd8isgwKWcZWMwseXovFIhj2&#10;sKcVhxDlFfCshDGpqAp3kXc4a0zz0sgiCrxy8DE2TmA8xfh+dHRklUrFWq2W7XYf93bq9XpWq9Xs&#10;8vLS3r9/b7PZzEajkc3n87CVwu3trS2XSyuVSsETG+k9FWUxiwDxSBiQTePxOET7GI1Gtlgswt7P&#10;FxcXdn5+brvdx71kYRBC+1xdXQVCqdvthoVFbJDPIy6KwOsfWZ+Ez4OsMSgLTGwXIWZYhvI8UNmA&#10;mUV6e+Qnn+cyYIxjuYVJWi8cKP6rh7HKoEgX10Pu5LLlEeZZCwVjMlZWfTW9rPeU81H5FnlgPpnN&#10;ZiESEGR5z2Cc3tOEhC+D2HvvLYb2kDc28Ld37nMjzwClsqZn3DjEgJRVBr7P4w1iRnt9Hjr/qLE4&#10;K0/Ui69To1DeM+c0vW1f9Fpuw6zvQ2S22H0xqDEo77/WE2loXsy1cIQhHGPDMXM9bFSFwZijjYCH&#10;wjeXgRcLLBaLwJ2VSqXgNbxaraxarVq1Wg3PlNMGN8a8kyfP5D0flpHYGYEdGcz2o5ho3VV24fy8&#10;/ozjntyRNebo89Xnqt98bVZ/yYKOJ5qW9/sxjcZeuYu841llPLR8j8m/HdL2mkfWfTE9MjYvFpHN&#10;ExISEhKK4UkYjPMmpac+4B8ivB+STp6S91iAMBo7pwbZm5sbazQawXuJ91jBh72Nh8OhjcfjYLAc&#10;jUY2nU5tOp3aarUys/09fSGksqDKqxw9AhNl1TbSYyz4ekKFkoqe4IZ02PME6YIgZQUD31ACoAhA&#10;sOH71YMYYVjh/YKVpcfHxyGMKMJJn5+f2/Pnz+3s7MzOzs5sMBhYq9WyRqNhlUolhKxGqGq0N4dG&#10;YqX3cxhUigjBRQXIx8K3Pv4kPG08tH/xohB4js5mM9vtdjafz8OCHOzlC6MHp59H6jykfEVIAE/R&#10;9pRTj/zgbQiwpzPaZL1ehzEMYya2UMB2CicnJ7ZcLkNe7XY7jIfcTvfFQ5/vIWQnk1mI2nF5eWnX&#10;19ehT8Aj/eLiwi4uLuz4+DgY0o+Pj8OcfH19bYvFwsw+Goywd325XN57Fo85/nHdVOH3+lAaex+O&#10;x5QX+Vl5BgsltlW+YjLV87hCeT0iSA29Xr4s08AAXK1Wg+cO5FxOg8sD4zEbjFFvb5zyDMD8Wwlb&#10;Lx3Ic0pyc/hrpOPtc5y1LyY/J2+c4fohFOZsNgsLkXjfRE9HSO9nQsLnhWcEAvS9P8Sg4c0LOgc/&#10;NteQhaJykMqzh8hPh5TDyyfLSKG6c2zvYk5LvYe9b/yOPcs84w4vQM8zJnnP35vTvL6oZYhdm2Xo&#10;Y4MgrsnzYM4qO8sF4Ge8OZGfGc/9vGCMt1rbbrfheszTkDlUZkEUlN1uF3gyOFSAw4EMgPKyvGBm&#10;e7LSIQsQVP7Atkba/p7coM8xq8312tg4pY4JXhpFjKV6fdb/hyLLYPwlkNU+sd/3LaPHv+WNp4+p&#10;/2q/ifU97WexsTghISEh4XHwJAzG/3R8boHnsQFhtVKp2G63C2E/mcyCULzZbPb2Oh6Px4GMwh5p&#10;EOxZUOdVkPBY1n1dcN5TiNgblxUH9Tze7T56LPN9quCBQDSzPSVBSUetA+/hzIoCk3As9OhKWLQz&#10;PIU7nY41m81g+IX3MIxJp6enIRx1p9OxbrdrjUbD6vW6u0e02V1yXr2t0WaeUHqIQPbU+3RCwn1x&#10;iEJU5Fq9BgaQVqtl/X7fzs7ObLlcBs/i6+trq1ar1mg0gkEU+9U+BorWTwkYT7nmiAxMDilJp8ov&#10;LwrC3AMj8Xa7DQtqOp1O8Lidz+e22Wzs77//tslkEuacfr8f2rLb7T6K0fhLgecs3rt4NBrZcrkM&#10;HtTtdts6nY51Op3QNma255U8mUxsNBqF9u71etbpdMLWCjBGfQnCIEZAJnw+HDonK0HD73EWEe2R&#10;sizfsNGTxxLPK5cNvB4hz3IODMa1Wi3IYfAGUpnNk/1QFiVy2bir74eWH3KdF1UG1yF9z+jLMmKM&#10;DPPu1bFTvS48b+fNZrMnZ7OHMeqtcmARQjEhIeH+yDPCHII8Y83XhicDfIkxRmVQlMWby2JGCpV9&#10;vagWXjpZ+oFyGKqje4i1lc4TKnvH+oTK91purw96RtmsPGJpwFirbRirIzsDcHvpIjeWXdSrW7ee&#10;gJ7BHuWbzSbIIWxU5rke56rVqu12n7a2QPhnpMHyEOQabm+OKOc9S4+z0TbhCCz4rbqWN55kyXex&#10;Z6DPHO2j27V5UPmiqE6QxaEW0V9iZeLjWv/H4rS8962IPhST9/T45x47iy7oiCFmEPag45U3HnPe&#10;g/sgAAAgAElEQVS7PbX5LSEhIeFbxbfDlCa4yBJ2YtfrfxUKVVhhgVQVBQi4IJQAGEg3m43VajWb&#10;z+fW7XaDNzLIKRhQARgAYBTebrchfPVoNLLRaBT2WOMVnwAL/BDEvVA67KEBg3FsjzdVPjzlT/+z&#10;IrlcLvcM32gX5M972oBAROju4+Nje/36tXU6neA13Ov1rNvtWrfbtWazaaXSx7Dh+I/9iGFQhoe4&#10;p3Rp2T2FQQX+rP7k4T6kRhL0Ev4piCnpfP7o6CgsDOl2u3Z9fR3Gk+l0GkINI/x8tVq9QyR4Y3+R&#10;dy1PQVbFTcmorPvzFF4zC6G2QZ7o3vWDwcDK5bJVq1XrdDrWarWsUqnY5eWlrVYrGw6HwesY7dXv&#10;983MQvjmpwLvWajxx8zCoizs2zyfz2273e4ZymBU5/1ZEV3CzMKig3K5bN1udy/87H3I6PvU0yMT&#10;vXonPC4eg+ApSuZ5ebOspYSTR0zHyHj+mN3dOxLGY95H0iOguU2UcFNyNiZH8Zinntj8W9ve8xRi&#10;DyXOI8tAESN82TisBBunr1FwsGgz5q2R3s+EhC+DmCG1yDuYd13MQPiUoHJqTG6973yUZfzMk5Gz&#10;no2XHs8TsbbncVl5CG0Hvi9WvjzktaX+ZhnA40N03r6vrGB21+AYK3+sPXWRKkOfgzfHc/QipMf3&#10;watYPX8BRDgplUpBvub5nfUaLNbkNkX+eV6TnvzCbaDlij0TlTm8c5xG7L/K+JA5ivBIXBfl77Jw&#10;X5kk1je88jwknyLlKIIszu6huA//VmRsPjSdotfHdIWnOI8lJCQkfKsobDBmQQoTvzfJJtxFTAm5&#10;b9sVERYOETxUgMsqW6wuGq7u+Pg47L05m82s2Wxav9/fI6TU4MurN3kPF4Rdvbq6suFwaJPJZG8v&#10;RjY4wxsPRCG8QcxsL3w2DLiLxcJKpU/7ypycnOwJHR7BGBOa8V5oOO3ZbBbugfALT18oGBpyqFqt&#10;WqvVslqtZs+ePbPBYGAvX760i4sL6/f7wTCCfaFhFIDBiD2Js8KN5/VBKEz3vf+++JLjShrDEj4n&#10;Du1fWdfXajXr9/s2m832wv9fXl4GUqBSqYSoAmb74diQtkZmKJJ/HqmmiiKv3Of7NT1NU5Vy7P3F&#10;hiEA/xF2v9vtWq/XC2Pj5eWlbbdbm8/ndn19vbdwp1wuW71et91uZ71eL+TFco5Hsui3Z+Dnb/WQ&#10;9Ooba1uUgYHFU8PhcC/qRrlctrOzM3v+/Lm12+1AlG02G6tWq9bv92273YYFBtirdDgc2vv37+39&#10;+/d2dnYWPNXhiRAj6rJkwFgf8rxu1OCH9kDoPw5JnlAM/G7leSTxexp7JyGjmH1aDGj2UY7Bc0Jf&#10;hTcvQkDDSwcfyDr4jzJALuPoLVx2yEXYZxth6TlyCstCIGDZswd9muUz9EP1muZoMvivW4Kgn6LN&#10;PeO29x6xzKcRXG5ubkJo6O12Gz4qNyN9LA5C+rzPIuqC54R5oNlsBnkYITFRh81mE7Y5QDkGg8He&#10;WAQPqs1mc2fLmoSEhE/I08XZ+MQ6FfMsWGStUQt4zObr9QM9TscoNqahLCqbeItTtOxcV/2v8p9+&#10;q4enVyfPCIZvrYNXVtXduR2wh6s+K09ehX6P8TgWOYKhnsi6iF3l5NhvtAtzcQrPWMIylbYJ54/2&#10;UC89Pa+/vcVIseuQPufBego/T+0LysGg/MzxeN/QH2LPn/NCf2d4usd2uw0yAMvZ3BZmFrbNMfsY&#10;3Qf1rlQqYV7nNkf/8IzP+t57+oU6SxwdHYX8PZn7+PjYlsullUolq9Vqe5wRyy94ZiyfcfuyLoDn&#10;gffEa0/uw1wPHWu4X3jPS/u6h7zxhz2ftWx6XMcgT9/lZ+Hln/eb3xFvbPQWGHrH+ZyXV5G288qf&#10;1X58j/ZP1an5/WXgHYjpAVp2r8286AYJCQkJCfdHIYNxbOCNkYIJCYxWq2VmnwzCTAyqQgnicLPZ&#10;hOtms5nNZjM7OzuzyWRis9ksGI0R3hqAEMxeJcgH3mWLxSL8rlQqtlgs9oQOJUDZ+MpKDD6TyWTv&#10;XhX2zD4Sq7VaLXj91uv1sJ+wmQXSE21RqVSs2Wxao9Gwly9fWq/XC/sTIzQ1jCRMwHJIo4SEhO8H&#10;IP6bzWbYy3ixWNh0Og1GmWazGUILY2zwlERW7LNCSsVIqUPn/jxFVdNUYxXgLd6BQREkBQxKpdLH&#10;8Nzlctkmk0kgRubzeTDyrFYrazabdn5+Hq6t1+t3yCGFRyAc2h5FCA8QWCBNsKAK3sEIHbvZbMKC&#10;IYSjRrQJJqGq1WrY877dboe5cDab2YcPH+yvv/6yUqlkzWYzeCtzGZUgfgwZkMm4GCmYUByPTZJw&#10;yEX+gPDkfJW4UbIn9nyZ8FLPYS/8NO85jH7KBCtI+Zubm7AoBMZWMwvGYyXJ1YiMspndNbzjneR2&#10;0vFUyW6kgbKjHpwO2hXntV05TY88VNI+dh9IYTacIGqBhqXGghQlsWOLERMSEj4PvkciPGuuz6ur&#10;N+bpuZhMwXJwLC02Auoe8mqY8Oa1PEMTH1cjEPLXtvGM6NxWnD4MjCgPlyvWhl47aBt5+caO6XnM&#10;O/odSysrLzXUqXwae+5F09cIdgpPLgEfg/Ol0qetzbCIDdtjbDabvTke96jhFGVj460+V+8enu95&#10;ER36vSeTcXsxr4Q0WC7xnl+s73jt6L27WenG6unl44H7HB87tJ9wWlrWWB5eOYu8S3o+ZpzNSqfo&#10;nJH3LnO+n2seio3j/D8m8yZjcUJCQsLj4yCDsSeIJSQUBYRqrHQ2+9i3VqvV3uQP0h9KGYyt9Xo9&#10;hLWGEXmxWOwZnqEAspALIQJ7Pk4mE5tOpyG89dXVVSDy4N28Wq3CylT2aGElDvmOx+M9Q7N6XsEL&#10;plqtWq/Xs8FgYKenp9br9azZbIZQodVq1UqlUvDeaDQa4dNqtWwwGFin0wmGZoQcrdfrmcp2ek8T&#10;Er5dsMGiVquF8MGz2cxWq5XN5/O9vWkRtr5er++FUzPbV7x4bPTGiUNIlaxyH0IAeQo2G7Y9Yg5G&#10;C5Ax9Xrder3ensF4OBzueeRiodFwOLRGo2GTycSeP39ug8EgGNoB9ebQdokRSnljb1GFFiQSvCQR&#10;hhpz2Xq9tlKpFPoGP3+UH+1Yr9et3++HfrPdbm04HNp2u7X3799btVq1m5sbOz8/t16vF8LtoR6Y&#10;89Tz4SHwPIyVCEv4emBZjeUckJ6ecZIjGMQ8ONRrB/0K94CgZM9kDTWNT7Va3TvHhmzIceztcnR0&#10;FIzGWmaWG7nM+M/jJtLitgH4PIM9obG4kT0H1UDgGSn+H3vf2dzIjixb9J6UNJq79///txv7ds+M&#10;RM+mkfg+TCSUnSq0oRlzDjKCQbINvClUogpKpnMZKrHPx6+w8hiu63H/eDzadrsNY8tmswnjZJZl&#10;dj6fgzVz6p8JCT8PMUL0Hkr7sjAvidMjHQHPQi0Whhe3R1B5cWscKl8q2YAP5hKMp9ARYEN7jKTz&#10;CChPFvc2eHM+vU2SKiMVkUOavth3LP9euF74MZIwRo4x2cbA/Ibnef7V9DYaeYtgb17yfnt1pmnH&#10;b65jttbG+yynQH4AWYw1CTaw9fv9sAkL3u108wGXgV7DRj3ICpxfpAXP6eYuJXzR7vmIH/agwv+1&#10;HXM5xchibUsMr6y9dsfvedbH+ox3zetfuomRy9DrX14ZxOKui6L0x8ZarxwujeOSdwFPZ3BLmbCI&#10;+NV+wX0okcYJCQkJt0VlwjghoQ5YMGdC2BPo+YxdvMOT/mg0Ci6qmdCFK06NlwXjRuOHRdn5fLYs&#10;y4KSfbVa2evrqy2XS5tMJuFalmXBegsLRVXOQVjHgpHdMqq7wGazGay9Hh8f7evXr/b8/Gxfv361&#10;p6cnG41GNhqNgsWx2YdFG67BcgzPYQGC9PAZzDHBPin2EhL+TPCY2e12bTwe2+FwsMViETbNbLfb&#10;oPCHq2G4ZeYwMLZ6yhomOOsuROvICJ7ygAkZBbvw4zSr8gbXQKyfz+dwhvtkMrHBYGCvr69mZqGs&#10;jsejrVarnNKy2+2GMbzb7UbdYVUpq5jCrc54DKUY5j1sdoLL2EajEc5vns1mNp1ObTgcWrPZDJaK&#10;nLfZbBbc3mL+2m63tlwu7f/+7//Cs71ez/r9fuGccgvZsEhRk1APsb51DZSQBHnJFsYx5Z+n7FaL&#10;HH5XlZdqicvWO0wYw6MMy2aIj62KmSTGN6dbraPNPrs25efNPo4tYVeRnrtYvK8kOJ6HS0s+tgVu&#10;TyFrqvtJ9b7AxLcq0hA/yg9k8Xa7zW1GWa/XYQ7BBpv9fp8jum/ZvhISEqqBx51bKudjRFrV/2Vp&#10;LrpXRhirjOoRkko0eeSt5yVM48EcwJtsmDBWD2lKJnreNHRznbpoZXDavDL35qKyNqCknkfyxIg+&#10;L51F5FPsO/aeEr4Az79sCVtEPMaIPv3NZeCFGyMw8Zx6FvGIWGw4bbVauSPC+v1+0F3xER+Y81Ue&#10;YVIMsgzLVZwfntv5PGTecKvlBHmEjTkajUZOvlJoW0E+tJyKCGOvD3j92IszVm9eOvlZrXvv+5Ix&#10;ldPgEcqx/lOljxSNEbG2HVtzxv5f+qymqeh/VWhb0LEplkaPNK6T/oSEhISEYlQ+wzghIYYipRGE&#10;zyKBrYrSCYpA3mUJF4Nq4aWLQwgQWZYF6+L1em3z+dyWy6X97//+bzizDedbgjDG+6zkZKUkFH34&#10;hkDPitEvX77YcDgM1sX4wApsOBzaYDCwfr9vZhbCgOUxLInxHRNKEaeWvwrgScGXkPDngMdLdis8&#10;mUxsMpmEs7FgCbZcLm0+nwfvBVAcIAzewa/HAnhxlymMihZl3lhV57+GoQtJlIk+i7PdT6dT8N7A&#10;Z52amW02m0CYvLy85OaYyWRi/X7fxuNxTvli9mHxxwqXKmVRlk9OP+cZm4JgVY7zi5H+drttw+Ew&#10;tIfBYBDOV8VcgjhhZTybzez5+Tnk43Q62ffv38Pmrl6vFzYcYA4y+3BBi/R57hLrokhRlFANlyp6&#10;qoDlNMg9bGHFCho8r+Rw0W+z/PmF+M8WMp6CjJWjsJg1+9EmQWqez+egiIVsh7Rjc593ViCPM4hT&#10;0wzAiwPOP8c3yoVJcLZGwn8oT7Eh8nA4BDfQLOMq8atjM9KgFsnaFjgNfAwKznfHucVsXYwz3zlM&#10;HPfibahJSEi4DTxC5V4oI2HK7hehiCgpCl/HZX23LL0ecctx8Znv3pFZbLWmm6V4o1DZcVAxAlLz&#10;qfMdE6J8X3/HoASngo9mYCJQ461S70Wkjl4vWxt4YbM+g2VQhFe0+YDfKSPNvI8HTz4AeJ4FaQyd&#10;DhOxb29vlmVZbm5Va0nOj7ojZ/0P5mRYO7NHP7RVlt1gEY35HPIApxmb8VjWYg8ssTLTclYCV7+1&#10;XL0y98KLkZVl37FrHrTd1hmHvXEvVi4aF+KLfTTtsTKpmkbvf2w8jv3Xe3XnC2++0z6vz/O4xRsV&#10;kq4zISEh4TaoRBinQTehDEWCStk5Zyzwe2GwgMWKQgitMYEG31Ce7/f7T9a6k8nETqeTbbfbYHF2&#10;Op1sv9/nlOmsLGThWxeRTMDgHRDC0+k095lMJtbr9YLbVAjrCIPdKyJubwcqlPlaXt5CMyEh4c+C&#10;Ehftdtv6/b5Np1PLsswOh0PurMn5fB5IvmazaZPJJGcVhnBYGRFbtOvzmq4Y6hDFntJLF6z4z8qv&#10;mEINYPdqrFDBuPr6+hqss/f7vX379i2QNRijn56ebDKZhHlDFY+qjPMUUmVlV2VchkX0YrGwl5cX&#10;m8/nlmWZmVkgd2ezWfBAgfzy8Q+IC2ddPz09mZkFd+Zvb2+22WzCnDWdToN1NuZcrS+2MLgUnkXk&#10;z1CO/11Qp19eEwfkIiZe4ZIaYPkMHyZ/WY7Sfu8p91VRqnIN92nITxjXAKSRLYwRDqeHjxzx2h+T&#10;AkzWsnKW06/jFitd2eUmkw88liOtKldynbByn4kMdUON5zl9SsqzW2psoFyv18HCGO7qYwrhhISE&#10;+yA2H95iTVek1Odxru67VVFG5HEc+l1EFulcwu/xXMLEL4+f6oGCN+TgHbyH8ZzdW3P+eE7iuQfx&#10;a7p1g2cZ6VUmu2t5M9hLiOeSuqyNeYSVospawcsHv1uHRCxrR3jGI6e88PW5WJkwacWApXGj0QhE&#10;LNIEPRPLJmYfxDCv0XgO13yi3YA0Zg90LB/EXKoDLKc1m03rdrufyGN4VUG43HaUUFWZitPt9dcY&#10;Ecrl4SHWJ8r6Aq9/Y/XvtXH+1rhi7cprZ3XKxRvTvLbgtdGyvlN0rQqKxqC68MqrbFy6x9yYkJCQ&#10;kPADlQljFeaSQi+hKjwBj9tSmcI5JhhUFQhggQxXo1CYj0aj4K4a7q0h7MM9IAvsRcpLdWPFQl2z&#10;2QxWgSCP8el0OuEMYt0di2/PqljLAr910YfyZaE4ISHhz4EuSBuNDxfEumFlv9/barUKCikzy51X&#10;yWOTmblnZjLKxh1VWBQ9G4O6vC1TDupYzEcHeEoCWNVC+YEz4afTafA0AXesi8XC3t7ebLFY2Hg8&#10;tvV6bc/Pz4FA7ff7OYKJ4ypTisWUWWXjMogkHKPw8vJii8XCTqeTdTode3x8tOfnZ3t6erLhcJgL&#10;07MuQTlMp1NrNpu23+8tyzJ7fX0NVszfv3+32WxmrVYrHHkwnU4/pe0W8p9aUKbzp34/wKMLjutg&#10;UlOVg+wymi1pvXVEEZisYOW8up1j94m6sc7MgkLfc80Ml8+AWoh5efMsyXgzIf7ze2yxg3tq8YNz&#10;xdm6l11oIyx8KwmhGxdRRsh7TOkIBTMIEZyRDk8G2+3Wsiyzfr//KR3Jujgh4eeCx5V7rOfKSOBL&#10;SOKYTKf3+X8VYiAmO/E4pzKl53Ka5WiMufwMj69MGPN4j3nHI131w3lk+ZvnEZYri0gvdYOtz5TV&#10;Fea/mP4g9v41c4CXnzrEMf/3ykrv4dsjL6vksWhNwuXF7YjvQQZgOQDX0d5YB8VtBWGxVa+3nsAz&#10;aIMsp2BuV+8qHrHNfcb7sF5M5TFdDypxqzKLJ4947UnXqByXWnVzWFVJU29MK1uXVV2jeEYenJZY&#10;X2NvO2b2KV86xvH7l5LFsXxW1Q9cMicV6Q10/K76PrephISEhITrUYswViSlXkIVlJEKLFB54F27&#10;vIj0lINevCxEQskP14H7/d5Op5NlWRYU41hEstVIUfh8rgynBf0GOzTh3hPKTVgG8yJNhWwtG130&#10;MGJCklqnlAnCCQkJvw/YhTTQ6XRsOByG8QGKflieLhaLMN6ASGTCmJU9sfHTQxUlS50wFN7il9PM&#10;i2cdE4uUBNgV3+v1bDgchs07q9XKBoOBbTYb+/btW7A4xje8T0wmE9vtdsHamAkxtha4RJGqCkIF&#10;NjDBVSzOFjX7sQnq8fHRHh8fbTqdhjo+Ho85KwGkj4kjHIHwr3/9y7bbrX379s3W67UdDgfbbDY2&#10;n8+DxTI2OClZdgv5D4onngcTaXwZ7lFeTGyyu2TPwlhdSqtV+iXKJN5I4Ckn9axjszwxgHauZxjj&#10;3SzLXBnV65OejMWymp7JjLKAvAevDyAdzudzcD2NMQeEcZZlwfoslj5PUa0KZ1Yqevlh19hvb2+f&#10;0sKusRNhnJDwa3AL2etXoCytZTJQGWngjY/8wZjFFpE8VrJLapBpbH2pLqvVIwrmOI9oLSKF8M0y&#10;mbexh8dxLq+q5evJ9x45VvQpKvM6c3oZ8eTNT2VpL7qv7crLt36X5deLT+ditgrG+9hIh99oY5AL&#10;2NWzlzZeB3rp9foJy0wxy2Juc6wf0/egH4O8hf6i+jmkBd+6ptO+oLJUkb7ZW9vp9ZgejMcZLkOt&#10;J++3Bx2PNR+qu/P6VFHb5Lxo2VwqT3tpr3q9St+8NbR8ynQHCQkJCQn3QSXCuOriJCZ0pYH856PO&#10;guIS1KnfMqVS2X1vEVXnfW6PLHC3Wi0bDod2OBys3+/nBH5P+L0GrJjDwsAT1BVFefOEZ81vbBGe&#10;kJDw+0JJGO3H7+/v1u127eHhwU6nkw0GAxuPx3Y8Hi3LMpvP54EUXCwWNpvNzOxjEQylF59xFUPM&#10;Q0TVcUXnotjCkxeGOgarO1slREC84D9282v8II3xHDw+fP/+3c7nsy2XS9tutzlvE1mWBQJnNpvl&#10;PEV0u90cKdVo5I8wQF64zHjXP76Z8EYZ4B2ccbbZbGy9Xttms7Hj8WiTycSenp6s3+/b169f7fHx&#10;MRDYPJ/wecve/IewHh8fQ9vZ7Xb2119/hbIcj8f29PSUU46iXsragS76oaRV5Sy7fETY17q7RhlW&#10;ufanokyRzPV/iVzI4aCtwpMBrI57vV6wPh6NRtbpdEIfHo1GOQJZzwNXa1wo22DF3G63wzdIVLO8&#10;NRbGMSWMeRwZDAZB6cpEdKfTCdbSfI/bIZPCkN082cxTVvb7/ZA29CdY7vOmFLiAxvEocCup9cf1&#10;CO8D3K88yyEuY74PMps3ajBhjO8sywI5gjRpuDH8nfpaQsKtwWMJj08glXRs5L5fRmLV2QzIiM0p&#10;el+f1TR4z8bC9MgUsw8LWCWfAF5Hc3ycLj2TGBtjQHix9aUSy+fzOWwsx/Xj8WhmP7xbHA6HQAQe&#10;DocQN2RA9mDB+eT0c/nwu5iLdOznMDzvE1reWicafxGpxYjVO8uvnoxRRDYVrSVibUrzFCPTkK6Y&#10;PqeMFDT7aF+e9S3CYHkG8ghkmG63G775qCDoncbjcVjDYXMWx8Hzf6wuufzxDu6hzTPxy20bMhnX&#10;A45C2263YW2DdQ7IbXwQP3tc4g/6Sqz++Mg1T05lgwyua4A3xFaRc2N6Mx2b8FvHUO2fXri8LuX2&#10;5/Utrz1xHF658n/Iw14aNP/eGHGp/Ob1p6IxI9bPeY3v1R8fm+Llxxs/eZwvWkMm/WhCQkJCNVQi&#10;jBMSfiVuOaF7C9bBYJB7RgWtsvirLDgQjicQ3ROxRWRCQsKfDSwqJ5OJPTw82GazsSzLgqJxu93a&#10;crm0l5cXm06nYYEPQpEXnEWKk2sJgdj73thU9HxMiRV7FspXbyEO13BQ2mBRCVJrvV4Hq94sy2y5&#10;XAY31ZPJxGazmc1mMxsOh0GhApetrEBiRUosj56Cg5V4sPQDWbzf74MiAmcMD4dD6/V6ubhZaaHl&#10;zvMgyOL/+Z//CUrTxWIRXHRPJpPgwtvMcuTXNYRRHaVFwq8DCEaP4GcLLbOP9g4lJLulxvijLqo1&#10;Hm77jUYjjGlQzqtiPxYe0jEcDnOeFFip2mg0AhmA/wolMdglI6ddlX4qZ+I3lydIY5CzsN7m/BUp&#10;2RQ8xnH6PMV7THHJ+YxZdSckJPw8XNrvqhBivxplhKaiiHzkcJhQ1Q+fRYzfer49WyBjrD6fP86c&#10;R7xsjckbb/g3E3pleUeakbe6crmSXkXfHJdHaFUhVJRg89Kl4dT9X5YHjxSLwYurCB6RxcSxbmZF&#10;mGhLx+MxbBBji1zIROx9Dh6CvKM3NO0sYxSVlbpSVwv64/EYCGJszoOcBW9KvV4vHEsCmQ5yHc5m&#10;5jZeRlzyfya6eRMt8siyh0c+et5eiuItg9d/yqB1ouEVEcZePEU6wkvSdyvcQ3fI40bZWF4URqxs&#10;ExISEhKuR2XC+JJB+E9YrCT8+ajbxsoskmNERtnzl8Z3bR8p62d185OQkPD7wFOGMFk3HA5tNpsF&#10;4gELeFgBfv/+3cbjcSBPYCWqYXJcvIi7BWHsESdFREjZgprfZ5KGn1eXYKzQaTQaQUkzGo0CCToc&#10;DgPJDkvbxWIR3ul0OjadTu3r16/2P//zPzabzQKR2mg0wk792CKYF7XeBiLOJxQ8m83GVquVrVar&#10;YHmIuoSV8Xg8Dkcc8PtQuHgKS6Sv3W7b09NTsLCE9Q0T5TjDmQm4a+aTNCf9OWCyGBYw7NoQinaz&#10;j/OEVQmq3lW8vqpulYHtdmtmP9oKSFV2j4wwsYkBz6rnBO4HUPzzPXXljD7KngJUaczpV3fQ2tfQ&#10;30A+qAtqzhePWRwX4vO+WWmrZRt7F79V2eaRLFo+CQkJ94WSd17f+53m0EuIDI/4K5L3vN/8no5T&#10;erY7E8BMnvHGJybteN5jAhnzAm825HmAz7JFGnkznzeO81iulsXqjlh/x4j0svG/yHVurNy5zHXT&#10;Vywd+nxMxo+R3d41ry8UrR3qtE+tM5338c3WtmyFjPrHkReQi5hg7nQ61u/3bb/f22AwCJtB0TbN&#10;8nILeyNQWcQrN8gbkNPUyhjPoj9gY16WZZZlWZCher2eDQYD6/f74Vg1WBpjTYmj1tjLC9YXKEdv&#10;8xnLOygzr5zxmz0wcN/y6ruOrFJExHptMyajaXq8TSRe3Hg3Ns5xGmP5/dmoMvdomrkM68xdmuci&#10;ctmT4xMSEhISLsdVLqljgqGnVEn4dfi71UEVMoFRJICZWU5xGHvvGrAA7X3fklBmocxb0CUkJPxZ&#10;KFPcvL29Wa/Xs8lkEqxBh8NhUBKsViubz+fW7/et0WiEs2jVlZ0X7602fcUIFH2maIFftviPKQ7Z&#10;XZzGC4XfaDSyRqNh0+nUttutTadT+/e//20vLy/BJSvcsm42m6DUOBwOIbxms5kjU1lhpwodVgKq&#10;ooKVQ/v9Puce9u3tzTqdjvV6vXB28WQyCVbOnC+2hIwpu/Dd7/ft+fnZzCy44H55efnkDhtxXUoa&#10;qfJOCXP9n/DrAeU3zjDWs/COx2NQZKJt9no96/f7QcGINs2yjirS2AKGlYqsYGXCmMdFdVfP7Qhu&#10;6eBVAG6XYTWjFjhsZea5dFUlskeqAkiP5nO/34fzyLMs+1SGiKfdbgeXjmXjI48nGrcSFLEP7nvk&#10;eVn8CQkJt4P2198dKivWlR1j6+OY3KvyFY9PbKHJ3hyYBGbCGM9xujksfh8fbFTCO7zZCeGyfKcb&#10;mGJjMueViTEtCy6jWH2gfIrKt+zbk9tVZtU510trGXFchViOpbGoPDydiKYp9lxMFkW9mF2sfuUA&#10;ACAASURBVH14MgFhyptGMdebme12u0CydjodazQaObkEshJvwIvVhdcPOO1FfUHP4cZaEHXI5HKz&#10;2bT9fh8IY3hU6vf7NhgMrNPp2Pn8gwwfDAY5MhdhQr+m7UTLm13GM9gbFst63sbDmIxTBK8N8HWv&#10;/cXatj5vlpdzvT5e1Odj62R8/6x1UlF+q0DHC4TB5aFtl9/lthOrT5WzNay0pkxISEi4HBe7pL52&#10;AklI+F3ALkPv0Y71DKN7oWgxlPpnQsKfiVjfZYVQp9Ox0WgU3FPvdjvbbDb2/v5u6/Xa5vN5cC8G&#10;a2Oz/GaVImXLLfPi5Se2wFcFSZmCTF0kqwJCrfewAIXlsNmPDUTD4TAodA6Hg63Xa3t/fw/E7cvL&#10;i53PZ1utVqGM9/u9zWaz4OIaCiTExZaKmndPEQTr4tfXV1sul5ZlmZn9OEKB3WJjIwDyxzv5uTxi&#10;ZQs3eePxOORluVza4XAI5yWv12tbLBY2nU5tMBgEpVgVl9QKXsCzq2KkN81VvxdUEaMKR8g3cK/I&#10;1sX9fj8oR1lRyApRdQ/KpK3Zh/ULrLzYZTPCMPMtbhAflLJ4/ng85lxRI3xWWnK4aqWlY4oqqfQc&#10;UoQBBTLGZ2xG4TMxuV/BfSWXdSy/+Ob+rumOKVRjitVbj/8JCQnFYMV4rI/G+mVdkvYWKIrzZ6eH&#10;5yrMEUr4ep4slKTxylvnPT532psfQRib2ScPGN6Y62020nHdk9fLyjdGsnrvF5FjHjGp801sDvbC&#10;03TH7ldNr1n+PHB+JkYWx+Y9fd57Fx8mjCH3YGOdWqlnWZZbEwB8jAdbkms7Q9nE3DB70Prgc3F5&#10;DcQfluuwduz3+zYcDgNxjGNwsH6C7Nbr9XJGEsfj8RPZq+WnnllidRIjUbmeiuSaOjoxzy289l+O&#10;V8vRI4o5j179cPnE1kJF7fIeuBVZ7JWhEu3evSrznpa5yvAaV0JCQkJCPVS2MPYEq5ggmZBwT1wj&#10;JMUEh3u2W0+pp2m6BmXvpz6ZkPDnoqz/tlqtcH7ubDaz5+fnoKxar9e2Xq/t5eUlnDc1m82s1+t9&#10;Uk54ipqixXnd9HvjHpMxKmPUPZuKlX38rFoWs6IC5CpvGmq32/bw8GCHwyEs4FerlQ2HQ5vP55Zl&#10;mZ1OJ3t5ebHFYmHH49GGw6EtFgv78uWLTSYTGwwGNh6PbTQaWa/Xy1miwO2zB5QJk8X/7//9P/v+&#10;/bttt1trNps2Go3s4eHBHh4ebDKZBBfkIJNUEeYtxPUe8jkajezx8dG+fPkSXAGfTidbr9f2119/&#10;5drNaDQqqPV8vRQp3KAoe3t7cy0HEn5fsFITpGy32w2bJdjiBu0A/Z2V+ayMZ9fOiAPPsUtsVv57&#10;lsBmP9oZCGuzj40bsDJ+f38PZ/ipu1DPQp+v839WDuIdb4MIXFGz1wCMJ0gr3Dpi3EK/5nJS997e&#10;+KjuQWOK1NjaTkmUMmVtQkJCfRT1pzICRMNgmS1GzN0DOsdfQhQrCVmVLOHxjskuEMa8EUmt/CAH&#10;8n+MuSynIVzezMQyI6eF4+d5R+dBzZemS8dxLZeYHFxEqsTeKwvDI3w07Vx+3nxURhyX/a+S7qrX&#10;qrRPxK9tRj2ZoG7hsWQwGATrdcjyZhY2pu33+9DuOG0gjXljgZcHJjJjfZ3fR7sDkF62AGaCTfO9&#10;3W7tcDiEjW5MHne7XTsej8G1NiyQO51OKCfIKSDVkU/IYpBzeHMFy0yeta03DsZkm6K69daLsXKP&#10;la/XPj0rV02zJ1cpaRzTFWo4PwuXxuWNW7pOxT1vjeqVXaz+vbKPzSlJlk1ISEiohostjKvgkkVD&#10;QkIdnM/5XbdV4Fl43RO8sPRQdeFS9/0kDCUk/PnQxan2aywuB4OBTafTsKPb7MdYN5/Pbbvd2uvr&#10;qw0GA3t6esq5jOV4vEXYvQhjhO8py4oUT6oQ0MW1LkxBCHOZaHiKXq9nT09P1u127fHx0Tabjb28&#10;vNjLy4u9vr7aYrGw9Xptu93O/v3vf1uv1wvnDE+nUxuPx/b4+GgPDw82nU6D1SXH55UHFrtZltli&#10;sbD//ve/9tdffwVL5ul0ao+Pj/b161d7enoK5H+r1cq56Y3FU6ZMabfbNplM7OvXr7bf763ZbNpi&#10;sbD9fm9//fVXrmybzaaNx+NPYRTBU9xBSWbmK4cSfj2gyPLOIDb7UEJCKYjfsB5HGNz3lCRWohhA&#10;n4AV8H6/t/1+71obA6okgpISALHNm0KUBC4am/CcmblWyUwW8/tZlgXCOMsyOxwO4XkQ7Y1GI7iE&#10;NLMcScGkh7pqLFKmcrnEPl596yf1zYSE+8FTrOP3n7DOu4Skrrq+jRE7HlHD1r7stYLJV97Ep7KS&#10;50GC5ymOSwk53GMiDOkwy5956pEmXC58P3aGcVm5eF53qpCqek/HfW++4ec8S199r859vhbLc2wN&#10;46VZEWuHvBGB88gEp5kF0pSt2bUcsOmNLc5VRoHcpEd4cLrZ8tgjIXkcYTkMno9YLuHNd1wOaMPw&#10;tmRmQS4BedzpdMJZx91u1waDgQ0GA+v1euG8Zni0AtGMOHRDMNJXRe5Si2RFUX/iPCox6b3vjQ9F&#10;6yjdQOi1P5ajWD72iGKP1L7l+HoNquj4Y4RtVd0CtwUufw4T94tI+t9pnkxISEj403A3wrhISZyQ&#10;UAcxoaSO0KTv8Lu607Nu2HXauCfI1CW8b52mhISE3xfeLmO+BkIUlsaz2czO53MgJ0A27vd72263&#10;4YNwcMaojn+3msPLFvRlCrOi3cb6nqdE0XiYfAHRxcqTRqNh3W43WAq3Wi3bbrf25csX+/79u/33&#10;v/+1//znP2ZmwU31fr8PShe4m+Uz8gaDgY1Go+AWN0a6QCG53++DK/HNZmOHwyGcEzabzYKF8XQ6&#10;dZUgReBFNvKAsms0GqENwaU5iLn1eh2IrV6vF6wJyjZExYB0QnkGpai3SSDh14EVwLHz45RQjpGL&#10;rNxhxbpaBeBZs89WW1Ba8jnKah2D93DNI6I5TQxvrPHGR06bpxxE2CApML4w0f329paztoF7eTxz&#10;Pp9tt9uF95mIUPmxDllTpHRUErrI4iUhIeF+qEsO/IkoIgE8xAhBnVe8D8fpEcYaXszdtFnehbSO&#10;jUpe6LEFHH9MluWwlLTSPHtp98or9nwZYmM/5jcNyyOIroXmLSbjF8mPRWmK3dO6NPOtjtmKFh9t&#10;d1h/YPMAy+wqX6mr5qJ2z2Hpb4TDaylOU6fTcQljtHWcUwyyGzIYNvFlWRaIaJxtDNK43W4HQhkW&#10;yGyFjDUryjBGCiNdXh/31j2x3/hf1C6L+ofXRrxnYnWm6UC+OV2e3FyUzp8lk3nlWBc6RhQ9x/Vd&#10;N44qY0NCQkJCQnVUIox5B5Q3Gdad6BJ+Lsom3KqCSQyeO8Aiga0uPCUcf6ugq3GXpS/mzrAoDUWC&#10;T1l+vcVllbgvFdjurXC4Nn0JCQl5lI1P3KfZOhO7vJvNpmVZZq+vrzadTu319dV2u52NRiN7fX01&#10;M7MvX77kLIxhiQCFxel0sv1+n7NkY3dsSMe18wfyq2Nq1YU9Kw1UgQDyl9/xlJF4D+6dAZDJIHLY&#10;ZVyr1bLJZGLz+dyOx6Odz2dbr9fBGnm5XIZzf5+enuzx8THsvEcdNRqNQFyjfI/Ho61WK/v27Zt9&#10;//7dvn37ZmZm0+nUer2eTadTe3h4yJ1dzPUBq0U+pzpGpCHvKKO3tzdrtVr28PAQLJaXy6VtNptw&#10;jjGUYpPJxKbTaSgPKJjYqhT/tV5Z+Yp3mbxH+Vadu7Q9Fil9vLb2J6NMARwj9GMKYA/sajnLslBf&#10;x+PR+v2+ZVlm2+02WKOwUhSbMNDulORlJToIZ26faNNvb2/BHXWWZWGTxm63s4eHh9zGB7bCxTcr&#10;THu9Xu5sZZAA7A4RCl+UC9KFDSc8TuIZzifaNvLLfQTusOEaks9+brVa1uv1Qh6RdiXX4SKVlcxc&#10;XyhbWCojjarE5nCgXEYfP5/PwVII8XMbY0unhISE+sBYh/FPSRMPLB/p+pefMfuQ6zi8GOHI1/Se&#10;ErtKCnrkjpmF8TEGJU40nRjDlUDSNKunCi4nHrsxZjWbzTAHcH7xDHu0gBUm0smyIKxC2TqUSTc+&#10;S1ktSM3y8jvLvEUEpT4XK9Oi8i8iXhnesQSxuuJ65/bBawdPFvXITyXUWa6PrT+QHo6rjv4r9qy2&#10;dZ4L0W8huw6Hw9C+VqvVJxmHy6PZbOY2m6K82doWrq1jfRGyBedby5qva/9GP0C82kZxZAbOYMZG&#10;ZD0aBH1VCWP8H4/HIYx+vx/uL5dL63Q61u12c5vn1POQmeX6N55lmQz9EvIKNlOjDphk9srIa5Pc&#10;LnjtxBsBuT69NqrtmNuyynDaR3TDgbZZ1D9fj8nxl+iCr10fxdZxOqYgfV4/4XFGZXnc0/EfbfLt&#10;7S2s6/GsZyR0i7wmJCQk/F1xEwtjFUCqKvkS/p742ZNuFVLhFnGowF62UCtLW9347xHurfC7py8h&#10;4e8MVlx0Oh0zMxuNRjabzWy73QaL1yzLbLlcBlICxCWfOYVFFSswdRGrCpRroGFpmJcschnqko/j&#10;5Dg0DapMgEtpsw/Xzbvdzr59+xbOioYiBQTXbrez//znP/bw8GBPT082mUxsMpkEd9IgigCccbpc&#10;Lm21Wtl6vQ6KmF6vFz7YnV8FZeXD91nhMRwObTwe23g8Dvk7n8+23+9ts9kEQrzRaIT2UyU+LV9W&#10;4hRZBV2bz38CqihILw0Xyhs+a08VsyAf2ZIW75vl3XuqVbCOLwD33/P5nHOJuN1ug2vp0+n0yT2o&#10;wlNQewpj5Anjn+eG2xszVGnOz7ISS11SwmUj96OqVr2qbPOIZS//ahGt19Ri3CuDhISE61BlvP47&#10;61RiJIWSNDp2e2tOts7kcUzfV7LCIx7YlXXsuAQvXo84AnERy2cRUaPlgN9Vx+JbtR2OMxZmUbpi&#10;c20deOV1L5kHAPnIG9m4XnnOVwKZrXdBVLGLaKy9zudzsErGeyD6Y22f0wHgN1sU8z1PR8ttt9Pp&#10;hDVGt9sNG8jYmhgeqna7nR2PR5vP57m+stvt7HQ6Bc8ow+HQer1e8Lw0GAyCJTLiA2GM/CMtrVbL&#10;ut2u22eRN96gAaIZ/c+z7Ef54buoLWufw7emQduDpwf34o795m9OD8fD1/503CIfXvlX0dEmJCQk&#10;JJTjKsJYFRX4je80MCf8DJQRDGXtsOpiQxdLMcGuSpyXPvs74k9Pf0LC74wq4xcrKrBTezab2fPz&#10;c7CQmM/ntt/vbT6fm5kFwpgX9SDtEC9bfGpabqmo8fIYU5TF4o+VEytWYgoWT5nIu/LNfigmhsOh&#10;dbtdG41G9vz8bMfj0Z6enuzl5cX++9//2vfv3225XNrhcLDlcmnr9dpOp5O9vLzY9+/fbTqd2pcv&#10;X4JLt9FoFMI8n3+4n53P58FCOcsyazR+uIkej8c2mUxCXcGC+NqFsdYpwh2NRnY6nWy5XNput7P1&#10;eh0URfP53L59+xaUSuPxOLjv1nKM1VGMMC5b8JfloW7+E4rB/YHPKNad/m9vb4EohhtCHT/MPohJ&#10;PVMS97TO2eoXli7YsDCfz63b7dp2uw1WLWrxWiYfevFiLMVvjAWsfMTHcwntrYPYKkkVoShXbB5B&#10;uBq2Kio1/Up4sAtVr+zZOoUJY55LuL4TaZyQ8HNQVQF+LYrkuHuTcYhDwXGWyQRMFpnlLdowxiFM&#10;jHHeGIpnMcfwB5aUnlyj7oi9+cCzfgMhxmOqR/Lpd5F+wyN0r60/1ncUkWv639OXeM/VBYfj1eOt&#10;5yfeSKvlypsIlLSExxAzy1m2e1bmZj9kG5C1fAYyt1ve/FUm12i6vDWUmQWCFWcMD4dDG41GgdBl&#10;+Q7HGsGT0n6/t0ajEWQ+eE7Z7/eWZVnwSANL4l6vF8hirHuGw2FwZ40NtCg7uLIGwc5rBF2jMVHP&#10;1sIqA7GFMcuWsT7j3VfiGnXLz/I6iKFt1tsY6K2zY2vX3wFlZPcl4Dxz3r3r7FHHk9ETH5GQkJBw&#10;HS4mjD1lYEwRUzZQp4H8vri2fOsQrvcQ3uuE4QlWtwo/JoCXhXUrwjoW3q/uP3UJ+oSEhNsBCyVe&#10;PDebTRsOh/bw8JA7d+p4PNp6vbZGo2Gj0cjG43FOuYH3mTQosvK8hULRUyzx/9iCnZV3GpYXvrf4&#10;bDQaQRGo7srM/PPlYcUIl7WwEsDzvV7PVquVbTYby7LMms2mHQ6HQNjD1fPxeLTxeByUM81m05bL&#10;pX379s0Wi4Udj8fg0g1urR8eHmw8HufODlZFaqw8vHma84pncA/E+NPTUyDo0I7W67V9//7d2u12&#10;IOkGg0EIM+YmU+P26k8/dXAPxcXvDu2Dt1byq0IcJCJbdph9WP+izUPJB8Unf7z2qi4BFbBezrIs&#10;RxgPBgNbr9eh/bE7RwYrlpTU9fqQRxgjnazEVaUlpxfPYYwBEQylMacXSmR288xhxPoGp50t45Qw&#10;ZuWaKta4jJgsxuYjVXD/E/pVQsLPhpJrOmYp7tEPfwZJXAdKwnjw5hBcZ3kW0PGfN9lATmaymI8V&#10;4PB5bOY5T4F69M6K5TNmPWhc6gJa5TcOm6/FUKUNKVnD84+nD1GCJ5aOS9tZTAdyj3bLmyB5vuRr&#10;Wh6QizH3ov0gPPbYATmAiVImjNm1rpl9qn+vrquUNfcZyHbYRDwajWw0Glm32825Xj4ejzkL4f1+&#10;b91uN3gd2u12gTjGuhNt/nA42Ha7DfHgHGMQ0/1+P/cZDAZB1vRcVrOMxOXAhDL3EXVFrRs1vDL0&#10;ZEM8z/2X08Hvalnzu/hw/+X39Z0y/fqla5976ofvpbvlZ7kf8oc35yQkJCQkXIdKhHGVyc9zWfY7&#10;LToS7ovfjcS8B2LExiUk8bVp+F3xu6cvIeHvBu1zWEx1Op3glhruwObzue12Ozuff5y1hV3dUBJo&#10;eKxwQ9j8fUuoss/M3AVf1YVx0QLUe6dIUeAppCDvDIfDkMbBYGCbzcZWq5W9vr4Ga2MoHjebTXDv&#10;tl6vA6k/Go2s3W7ber0OLq7NLOy+f3p6sufnZ5vNZkHR4pWX5pEJOn2Wy09JJ+QNZxU/PDzYarWy&#10;t7c3W61Wdjweg2tzKHbG43HObTfCVmWoRxjrZoci5WvCZ8Rkk1v0U3avCIUirHlxvi0Ad9FcrzjD&#10;GIpSdXMPhSkr+DxlPvoNW7msVisbjUY2mUys1+vlCFmzvDLRI1NBQqulkNc2WSGpz/OZe6o0RBmA&#10;CFZX3uz2GuFrOlnxqUpGtq7AO3y2ICt8OV3emIA+p2cqx9xjJ3kvIeG2KJJDikjTa3DP+aPuGBHL&#10;L/8ukgF5nGIiQV1L83NMFitJzO/psS3q9l/1YHhWyT4+txTylhLbWtexMvHGZH3Pq4uq9RJrA7ge&#10;25ylbYg3QvH1OsRWTNfCcnrsuUvBYfF5qkxUoQ6RR2wi7Xa7uTOkNY0sA0C+QtuDC2vEcTweQxhc&#10;/3oea6zdaPwsS7CMx15F2u12bj2AZ0DwHo9Hm06ngTAGaQziGBsI1eMJbyyES2pYV7MFMqyMsUaF&#10;zImPugvnvsZ1xps0ighbLSNFFSKe240Sul77LNOZF5Gov5P8dSlhzdDxrAqJzH1Qx2veqFklvoSE&#10;hIQEH7UtjHXyM/u8Y84b8BP+vvidlEgqpFV9pwqqLKYTUZyQkPAzweMRK09A5o3HY3t4eAguxEC4&#10;zOdza7fbYWGOBTnC5IUaiD9v8XVt348pvFgho2mqqhSqo2BlYpzLVC0kzewTkTmdTgNpCgvI6XRq&#10;i8XC5vO5rVarQLRCkbJarazb7drXr19tNBpZp9MJRNjxeAyEzWw2sy9fvtjXr19tPB7nyGKkkb+5&#10;rFR5qlDlJJ6B0qXdbttoNLKHh4dwJlmj0bDFYpE7owzEd+wMWa0zKGo8d4wxxUoMt1BU/F2gypVb&#10;lAUUinAfOJ1O7eHhwWazmU2nU1utVsGS+HQ62X6//6RQZaUkn+HnKdUUqpiF+0MQxnCj2G63g6IV&#10;4xifzY53kUZ8QLLGrOJZuYry8JR+fO4e10O73Q5lwpsneCxhAuJwOASXjjhOgPsjSGg9p49JD1aa&#10;eeD+hXRCeQvrKChy76GET0hIiIPndM8rglmcQLsGZcr5eyBGiqo1J6cxRrzoXMFEFY+NMcJYN+l4&#10;JDUToHrWMUg+lm1iLm8hW/I4rpszvfxzXmPlWdYueA4qq2+PnOYyidWRd937XUfGiz1/z7kpVv8q&#10;33A/Za8svHmN76lcAdKUj+o4HA7WbDbtdDpZq9Wyw+EQZBmet5Eenu+1H3E+OF4li9mDDMs6+I11&#10;yWg0Cu6nsabcbreWZVkgjXF8CNY9kL94o97b25u1Wq3gupo3JsJNNghj/eBIHD4TGnmPEbM6fuha&#10;iq2R+T0Pek/7nsapRlW4p23KC7coXi++PwXeOFA0tnnXPNJYXVNrHAkJCQkJ1XHVGcYAT9YsYPzs&#10;hUfCPxO3JjBi8BZLt4jzTxdi/vT0JyT8zqjav3SxCPIOHyjMsLjf7XbBrStIgvP5HBbhZsVKrLrp&#10;q5pHTyETG2tjSlNOI7sSjMVdpoDjeDUsEEVQuGDX/WQyseVyadPp1F5eXqzX6wUlCrtwe3t7C+d5&#10;QfEIhUyv17Pn52d7fHy0x8fH4Lpad14XkcFlysHYghokmNkPQvx4PAbl1Xa7tc1mY29vb7ZcLoML&#10;bih3PMWIly4oVJkwY0VtVRnyZysR/0lAO8CGiIeHB/vy5Ys9Pz/barWyl5eX0J7P5/MnCy1W6DEp&#10;y23EU/CxQhTKdXZLjc0VILJbrZYdj0c7n8/W7/et0WjkCFxYtuCMSoyBTCIgbUwKYBzlfsdjBqcT&#10;Ck+2+sH7UJB6/fZ8PofxGQpXEMb8npLV3G/UisezpEP++IM6gSUPFMKwMuK4isabhISE6xAj4urM&#10;hXVRJPv8DD2OkogsB3iyn5Ivmj4lcjG+61nECM/MPlmnFRHUiJMJaSaNMWZCJ8Z5YLKaSWMz+/Rs&#10;rN7xrif7VpFz+bk6hLH37Pl8rmxhHHv/UnA53CK8GDyX04hLNwOoLN1oNMImr3a7HTYU6Fm7nrzc&#10;bDaDG2YcT4PndINbEYHPZ3hzulB2StL2+/1gycsbY7n9d7vd8BselIbDYZBbIMPw2ca4jvUPNsOh&#10;zGDdjzYF4hoeldjyGC6zWU7R9LKnIvZYxCQx9yP81vpm62UldGPrT6+f8YfrA/DaTtnY7IXzK+Dl&#10;91rwOKntWq/zR49buefcmZCQkPBPwUWEsU4KRRbGCf8s/Iq693bk/Uyk9p6QkPArESNR2+22TSaT&#10;QKbg7E8s1OEaeTAY2Ha7DQoKdXOG3/dYfHmLzJhi6ZKxVtMcU7LpTnMmghixXctQDLVaraB0gYU3&#10;lB6r1cq2260tl0vb7Xb2/v5u8/ncDoeD9ft9M/uwNJhOpzYajWw6ndp0Og2kmJZPUX2UlRcTtqrQ&#10;wDd2+Y/HYzsej7ZYLIKrOpB3TG7BKrEsXi5PdunnuXqsi3/ynHwPJT9cLGIjw2Qysel0mnORjrap&#10;rpAHg0FID0hjJR+L6gsKaVbUQ7m43++Du32cpd3pdEJ7YtIT7+EbSkuPXNWxroriDyQBj5+4jn6B&#10;88uh2GJimvMFcoNdS6MemOjl9z1FmabdywPXDTa+8JnFSdmWkPBz4W0owffftT+q4p/JGSVJY4QK&#10;j61MALOVMVtwmn3IQDwPeMSN6ra8ePSoAu+IAiVTvQ/f8+DJzFXJ40t1dErc1CWsbkHuennUNnBr&#10;2c9LZ+ya9lezD5mHN33FLGLNPmQBrCUQBu4hHHZzrkSntqEioh4yC28WAxGrZKlZXs4BqX04HEIY&#10;eB/XR6ORHY9H2+12wXMKLJAhv7FcBxkJMghkEnZXPR6PbbfbhQ2qbBnNZdxsNq3f74d+yP0R0PVd&#10;bB3E9/XZ2L3Ye/gf6/seYmGXvXPv+eJXrrVi42ciihMSEhJui7YOqN7gDyFb3flgQGY3IxxG0Q4p&#10;vqYTtt6/ZtCPTWZl8dfBtZNS2YT7p4d/b1xbf3Xxs/N7bf2UkSW/un396vZzbfp+df/51fGX4d71&#10;f+/6+13rXxf9sfDO5x9Ww3BLza6RQV5iUQ6F13Q6dV0GswIBz3rnzHpp0AUcEx+xRfr5fM4pVWJj&#10;mS7cWfHHsgrCiSkAY3lAfjU+lAmAcjQz6/f7Np1O7fX1NbhUWywWtlwubTgc2nw+t+12a/v9Pig4&#10;QDLj3OCHhwd7fn4OpC3c2yE9qsDzlJt8ppdai+OeEmBaf8PhMDz/+Pho6/Xa3t7ebLPZBPfA8/nc&#10;ut2uvb+/23g8Dm6Kofw5n8/B7Vyr1cq5L4aiaDqdBgIS77GFqeZTFVlqtar1+E/BLcYUAFZTaM//&#10;+te/7HA42Gq1sizL7Nu3b7bdbu39/d222204s/hwOISNKmj/aBNou+z2UM+HZAX86XQKdY5w39/f&#10;bb1e22g0stVqFfodLPYxnvV6vVxfUGuX7XYb8n44HHJkAshm9AmQ0I1GI6yH2H0jyh6uKJvNZjjD&#10;D/0cYx7arloW8xmA2IRhlh/jWfmM8Nmqm8c49bDAJAfSAeUw6houvTG+xzwG/BP7VkLCvcBzF8gh&#10;PWPdLH+OukeY6m8ew8qIO10TqptbhecGV2WtKnnlb7MPC8GYvIZ3cRQBNthgMxDG981mE7xK4Cx5&#10;JpV4fFSZAl4jMI7y+AqrYjML8xwsQSHvIO2QeZBWnk8QJ+oZ+VYLak+2UXh6szL9mlemDE/+1vkE&#10;14rqyezD2w8/g7ld1xv8Hrddz8sGx6/w3AtrfReB0+yVA8um3nEU8MwDC2MOE/MrwodlLd59e3uz&#10;brebkx3a7XbYVIa2yHUA2QhzPOLlDZggUnu9XvBuBMJV65s3ubHMxuUI2YvJ5+FwGGR7yD+73S54&#10;dsmyLNcv2TMN+jM2pO52u3BkxmQyCfIO+hV7RWEX2+1227bbbcgne4zR9uK5CdcNKlzH8QAAIABJ&#10;REFUINp++Lc+F/OAwO9w39R2H1sv6zu8IYHX0uxZx+ubCL9sU2BMF4/fkEs1/bF1mBe/Vz5eH2fd&#10;A9cRj8/qZUfj5DPjf7buOCEhIeFPRSULYwgDPAEygdxsNnNnbmH3HFC0OIldK7pe9lxZfApWRMbC&#10;uTRtVVAkvN86rnuEWZb+WJxF9cb/ddLX+2V5+VlleinKlG63ritPML0nysIvq9+yMGPEQNX2UYZf&#10;XT73zl/V8o/1X2/xVPRe0f1Lxo9795+fNT7H8le2qNHFmSpZsMgE6TMajWwwGAQF13w+D4qITqcT&#10;FtassPPKoApRrIrKorR7ZcDvxdpZ1XYaQxXSw1u4Al7/4d/D4TAoJ3EG7GKxsOFwGM5hBUmD+nl4&#10;eLDpdGrj8Th3phjHWbXfFEEVX7Gw0D7Yanqz2ZjZD/kpyzJbrVa5c8cgL7JCAb9ZwYsNh+oWkhVe&#10;VXBpGSQUg90mQmH3+PhoX758saenJ3t4eLDxeBw2AEABDMWOjhPeGKEKNh679B0dLzabTVBS8toE&#10;lsl8Di8UoHp+sVqHcTw8fnF6lMzwAIUYWxSxXAtCyFN0eeWAMPGtH1YKKymh6UI4UBKD6OAzpr0x&#10;PiEh4X7Q/s2/L5U1r5FRy0i1KqRbLE38ridb6XjL4zig3hmgi+INQWq9yESLzjGIC+M7vtU9NtIA&#10;WQZxswtcfGs+eWwuKh9OlzcPeeV1L31RbM3tpccji8pk/bL7+pw+X/Rs0f0y6NrKWw/F4lGirowU&#10;NLPQZhAmCGQmwBA2NkCAOOazt3lTCfcfJlhhCcy/2ctUTFfEZaKyCghZbPoEmYdNcYPBIBDGx+Mx&#10;bDJkryroSyCFmUReLpe23+/DhrzRaBTkPz4aCAQyzlpGPbF8o3In5xd90yNEtY69dSvLtfp+TJ7z&#10;vhUqE6rcqv0j1v44HZ4uyYu/aJ1YNA7URUxXEPsf60v3GAsTEhIS/omopIlThQcLwOreDRM571Rj&#10;JZBZnCi85eTihR+DCmFl73sC3jVQt4uxSf1SlE2i905/lck/9q4+e0lZVEnP74xbW8DfWrFe5ja0&#10;LP1sAXdJ/7u2fZSl79r8laEs/LL8XRt/WfnXTVPd8eva8aNMqX1t/d17fPbSx/mLpU8X7Y1GI0cY&#10;8KIY/4fDoc1mM1uv18El2MvLS7CUaLfbNhwOg4WopoXjxmK4SvnwIjY2HsWeqVreRQts/q0L/Cr9&#10;p6gN6gJaFQO9Xs/a7bYNBgN7eHiw/X4fzjZerVa2WCyCIqff7wfr4tlsZsPhMLjaVaKJlTSXphm/&#10;VQmh78D13GAwsOl0GpQ9rVbLttutnU4nWywWOWUN8s/EE2TG9/f3oBCCW2COr0hB7MFTxtx6nvun&#10;ghVnsBI+n8/2+vpqq9XK/vOf/9i3b9+C5S6fdQ1XzGoVpIo5tahiRT0/74XDhMF+vw/XMDapNcH5&#10;/GHVC4vjmEUCp4fHvPM5bxmkYzE+ShzA4sgsT3TwR8lr3SiCeDSu2LiADRecJ3ze399D/XjuqLm8&#10;Y2ND6mcJCbeFklNFZBV/x8K6Fh5RoMRE0f2itMV0Q9745Vn/YZ45HA45Dw3b7TZcUws8jG2xDU1M&#10;9CBNMZe/8Kih3nhAaDExxR4mWH5WoqVOHZfVb1XZKbau9sitojWatoWi+Mv0PfgfI6eK1hNFYdSd&#10;t4r6H+ozBm1HmvbYWkTlF7yHTV1wA41NZyw/aDlw++t0OuEs4H6/H9YYw+HQBoNBWK9oefHaEjIK&#10;5CZt9/o+0sjuo3u9nh2PRxsMBp/kIFgjw5J6v98Hb0ywOEbZzWaz3IY3bLxFvt7f3wMZvd/vc1bI&#10;KA+8r32Y6yQmA8X6D57X8UWf07ZTpf3zdW2beo3lt0v0Oxp/nfXVJXNPUdxef/fWsvyctxE0yawJ&#10;CQkJ9VD7DGNP+QJFEVx/wLUZJl8ooz0XSkBsQrt2wvHiKXq+inK6ioBaB7cO72fHV1VgL/ofe1eF&#10;8RgZUYRbtKl7ILb4UtyqfmJt+9ryqFv+irL6LYuvrP9em77Y+7h+a0K/6H6V8qmLKuVft8zr4Nrx&#10;o4oFbhHq1v89xuey8bGIOFH3TOweDZu3sGBvNBrW7/et3+9bo9EILvugmABhORqNrNFo5M4ARfi8&#10;a72oXLTtlC30YnlVlBEYXlyxNFYd+zylWUx5xP95jOCd/VBujMdje3h4CJYBvV7PxuOxTadTGwwG&#10;ObItFmesDIoUjGVlz+9DqQplzHg8Doocs48z2tbrdU5ROhqNgqwIt8Ag506nk202m7DJEMQVyGW0&#10;W3i30XHcU2AwkkLgPkC9nM9ne35+tpeXF/v69as9Pj7aarWy1WqVG489hZXWDa8poCTl9/i3kphm&#10;+XYK4gDvMAGsZAOUnnjec62JPHjzDcLnsRDhsqtSdnWom3gwnjJhrVZBvNbiOGNksbeBJ/aBi0Yo&#10;TJUorqtYT0hIuB4Yc1hnwr+L5kK+r7KKJ8tWkY95HGD5ggmKovte/ori42+2tvRkIYz7IJU2m01w&#10;ewvvJRx2zOODpkGJIp27mJBA/HgGFo9wTW2Wnzf4GtLnhV1UPvxf20OdNX3VtUeVd+vG7b0bk7W9&#10;uIviqyobV23/2odUBuG08jtoS15e0H45LPboonKQegI5Ho92Pp8DGdpsNsOGNOhg8Y3zgOElCAQx&#10;vALBwpiP4eA0syUz5A220ofc4PWt8/n8SbZg9+wsA6Evof/i2JtutxvWDCCWz+cfx9wAONaH3WDD&#10;rTfOO8a6AusNHPXDR4voJsYiGdbbEOC1H9zTcr1EP8FtjDcRxp7zZFrvWb2n/dH7XfT8NfDGNG8e&#10;0+uxT0JCQkLC5ahMGKuCgs+WgLUIdoltt1vrdrthImWhQEljFri8xcClgm8VIVIXJvo7dq2OQF0F&#10;MUU7UGYhVwYlVH52+ouEk7Kw9NlbKIc9ga7O85fEX9Q2r42/TtxV4quLW6b/2v53SfuoYoFaZWy5&#10;FHUsXOsqX+qiatsoKvO649ctxw8P11qQ33t8LqtTVniZfbbIY3dbvOObST7MpcfjMSzEsSgHYddq&#10;tWw0GtlsNrPRaGTdbvfT7mgmdLyd0TFlT9F4X6T4USWSN2d78fH7Gt41qLNIxnV1ewgCFaQwu6OF&#10;JbKeV6xliDGpjjLPW2hr+vm+Wr5AyYNNBXDpi/NsYdUDq83RaBQUM9hIiLzu93t7fX215XJpu93O&#10;3t7ecpbU3L698k/4edB+1Wj8cJM4Go1sOp0Gt9QvLy/W6/XCuZCAjlcKKLKYHFUlqj7Hij08jw0x&#10;WIeYWU4Zr+sLtjzAN7c/XYtwGti6GOMt0sDhYwzGWMlpZwWxlg3nE0paTotnUVxUfzz+cNrVAprP&#10;J/TynfpfQsL9wIpx3QTC1/j5GGIExjXp4jhZbiu6r+kpiwffMVmPiRLITZBDoJPabrfBJTXmErYq&#10;5LGO0x0jdorKhNNyOBzCxsB+v2+dTidnPMHWohqn5p/T4ZWRd82rg6qIrauVrPHK4B7xV02jzlF1&#10;2mPV+YzDLrrH7QG/EQfmXbV49Oqf52A83+12c+0Y52az3MOb1QC0dVj29vv9QBRjrcEbg73xR8sc&#10;Y5C3uQ330eaRbi1rEMZMeLIcBW81y+XSsiwLR/jAnTWIY7Z25mM9DoeDdTodW61WId/sghv5htUx&#10;n+HMZyDzmce84Q/58dbBPI54XmG8dqttAL9j/bJofI+FpyjTaxWljd+7tF8VpUvHFR739VndTKV9&#10;MbYZNCEhISGhGmoRxhh8+TyKzWYTfkNgxwSN98w+dt7zGRssHOlAXlUZomn0vhneBKiEQpGS0gvz&#10;1oSuxsnKt0vASv9fkf6YwBODln/ZgqnO5F8mXHmoQijWidtTwFZ571JUWXBeg2vTX1afZf3v2vZR&#10;1r/UNe8tFTEcfgyexVDR/bqoW151FBhm5eV77fhRVg9l5Xtt+q4dn8s29ID84OdZ4YX4z+cPwtjM&#10;ci66OOwsy2y9XgfC73z+IJKXy6V9//49t/McC2hWZlXtA6pIUeWItyD0wlAFooajij6+p3GpMqss&#10;D7oA9hbH3pzlKdPwHwqf8/mcO0OVLf3MLJBRSKNuFPD6QkwJyc+owoLvxfINdDodG4/HQVkzn8/t&#10;dDrZcrkM7Wu1WoVNB5PJJEckwhpitVrZcrnM5VvJKj7DWOvPk+WSIuD2QP2gTtAG2X364+NjII2X&#10;y2XOy4FnpQFw//Ge0f7M5DPGQLYWwTuIn90zxkjosjTgOXxQFkxW41sthtGu0ceRBz5Hj106xuQb&#10;TwGGj6ZZLeOw5vIs9c7njzOe2cI49auEhF8Hj1zwLIy98dQLx7tXFZ4co9er3q9KbuiYpkQBE7R8&#10;bjHcUTOhhI07PD56nipi46t6fuC0snzrpQnkXqPRcElqs/L1SZ16K5P9qoQfa0MqG1ZNQxmK0hhr&#10;S0Xp1XBjcmzRu7HwtO44HO2X3GYRv8ru2j91ncJtFjLO+/u7HY9H63Q6wUDHzMJmzHa7bW9vb2G+&#10;B/EJopSti0Gi8rExSJt3ZrJ6j+E1DfcdTrtuomNL5Ubj44xm7pvv7+82HA6Dy+r9fm+bzSZ8tttt&#10;cFG92+1Cv0Pa9/u9HQ6HkAZsWsWH17dMpKOs8DzuQc5E/nljHdbnOo4gf7w+99bCMTmTr+F9wNP5&#10;eO3Ga6deWrwwOCwvDO+aNweUIbY+xW/txzqfeeWq8vKlc19CQkJCwg9UJowh8HY6nbBDrd/vB4Uz&#10;JkY+k44HayhQPCFEd2x5QnsV6ASi171JUCersv8cXux/XZTF+adbGNeJ0wuraEf1JYosjbssjLLy&#10;KXtfhRwVeH62Mq6KAPircG1buqR9lPUvLLwQ163r7xoLY+0f1yJWfteU+bUWvGXxl+F3tzD2lBD8&#10;XwlpdtvLhDFbXIAAYMIY6YY7L5xJynPybrez79+/BwVDq9Wy6XQaFs8IR92yxsBKE0/Z5i0A+T5D&#10;F9HePB9TSFZZRBflQeOPpbMofJU7uF3yLnbkTS0L9Rtl683vZUo4Lqsi+eB8Pn+6D4UK7r++vtp2&#10;uw3fh8PBlstlUM48PT2F32YfmwezLLP393cbDAbBPfdwOAyKMS6rOnNwTLZLuBxor+jLGDum02kg&#10;jB8fH208HgerDTN/MyjC8+LQe6p8Y6UiE8cx62GQtmjHqoSFQtMbI7TfxvKBMZD7K7uCBGnBZceW&#10;x4gfcepaqYg0Qr7wzX2VFbZcfjrOxKxqtFxTf0pI+HnQvh9T7sfg6UAuXevxHOwp8Ivu8/veXO49&#10;o2Mtj58YB4/HYyFZDHfU7HJf3dFinOaxla0VefOPWqoBvKkP6Ueams1m2HTJx2voHOfVG77V00td&#10;VK3zWDq8tMZ0CFq/sfUjw2tPXtqK7nnhee/H/pdB1yrqnYTXOXier3nrHbU81XThG3M6z+3dbjdY&#10;F7dareCOGr87nU5o/5jjIYOzhTGu8XrEI7MRP1sQ6zOaL6R/v9+7Yxjug6huNBo54pr1zcfj0Uaj&#10;kWVZFo4/hHvq7XYb9M44qxhjA5PVWHNwuBgLUCZwyd3tdkP5wNsTE868RvHkQZVbGbz5Uus7Jmdq&#10;W9P1G7eVmBzLKKoP3Uijm3i9tXcMdfuZvlt0zVv/e3krqouEhISEhGqoTRiDJIZ1Cbsy4V1Z2AnH&#10;7uHMfKVuTDDl3WhV4Qk6Gr4qbr1FgPffS7PZ9WeYlrmYunaS88rvZ6bfi9P7Hyv/svqps3D2rl1L&#10;KNWxMFahxqw8/WU7kKvEC9xDYKpqoVv2/qX9L1aOt1J0xhZ2+A0LuGvDj6GsfG41PpSVf5Vx+5Lx&#10;69rxo66Fdl38rPG5aHzksmaSgucvtTrj+VMXoHB9jGs4D+p0OtlqtbJ2u23D4TAsmLHIhmKBF6vc&#10;frwxXRUKOg9XWXhqWy96RxeGMaIEz5bF742fnlI09h7KXy33uF0xQarpji12Ubfe/HPtmO8psDit&#10;zeaPM4oPh4M9Pz/bbrez+XweFDqbzSa4wTudTrkd/cgrzhuDDImzs3HWGFta10VSDNwO3OZ5o0iv&#10;17PRaGTD4dDG47GNx2MbDAa5tqzKJx2HzIoVWt597sfNZjNYcmlauX/geXbnqJZmnhvq8zm/YYLD&#10;576BZ3nzDt5lBSGXIytHEYZatbFHpiIlmKdoRH44TZ43JSZU8OGySUhI+LnwZD/8riIvxcK6FmXy&#10;WtH9Kvd0bMf4hXxDtgWhC2JIP3zMx2AwCC5nPcJnt9vl0sJxeRbGKseqfMbparVagbRmkpHnQCZk&#10;PMTWLzEZp6pMrXku+l/2bkwejsmhHvGkc2qdeMqer3K9LByWx7F5Tsl8bqOaT5WBVL+l8fEai0lj&#10;yDbqZQWyTbfbzfUDuGbm9s9n+Xreo1T+YtkP12N6OU2/px9guUvv4RuyEdLa7XaD1TFIY2zMgHdL&#10;bBZht/SsvzkcDjkPXFiD9Pt9Gw6HubiwFgGxDMvk4/GYO+t5OBy6azcuN23vXvnG5DgtW3yrfFrU&#10;vrSN8ofvx+qqaD7y6v5SVH1f50GvTL3nzNLaMCEhIeEStKsOnlD+vb+/B0XR+Xy24XBok8kkJ7yo&#10;IA1lNARvHcRZKeG5AlI3KAoWuGLKJ8DLb9HErOm7BGVp8gQr/l9V+RsT+mMLkiKBrg48QoXDKSMU&#10;q9ZJGWLlVxdaTpp+vc87DXlRgWf5HD0vfWXt65I27cUTC8tzWV4kFMauxdJSZWF3Tfj8Drdpry16&#10;Yd+qf8WeLevfv1qA1TOPFJeQNmVlekn91gmfUbbh5NoNIde277K+xunw5lnsIuf3eSzqdDo5BZqZ&#10;BQ8h7+/vYbc2rENxpuxwOLTpdGqz2SzsQjfLE6Bq9YH04bnj8ehavfHiud1uh/e9fMTmf4Sj7VcX&#10;254bNX42Vi96jRf2Xjxl4SB/uqAv6x8sB/AZ1ajbquOPl3eEaWY5xQM/i/bFlsWQz0ajkY1GI3t8&#10;fLTdbmetVsteX19tsVgEy0pc7/f7OfIOCiBWBmE3vxJXnA+0CSb6cJ/LWMu2SDn1T0AV+c/D6XQK&#10;3gV4LMX7OPscdYiz5prNpm23WxuPx0FJz+4UEbYeU4N6NMsrS6EMhZIT19mlIsYSjAm6uQXjE8Jg&#10;7yE6LuHdTqeT60Pc3tidPJMKrNRtNBpBuYhnEAZbsYFogLUczvDzNnQ1Gh/WOFmWferbag3nzX34&#10;vL+/56yLWS7lvqgEN8rgn9SHEhJuDSYXVN5ptVp2OBzcdY3KTLjmjQV8P5YGfqZo/a7zhhIiHEaR&#10;PMvhYVxmmRzzAls+YpwEEQZrQlzDB2MaiB12yQuLX4QJF77slYKtiiH/eGVtlj+yCM/xnMByt8or&#10;KD/+78nAXvnH/lcp7yrXPV2ARzwVpS92z9NJgLhCGXn6Ly8sb33KbT5GTFaF9jntY976kuu2rM+V&#10;eQDkcuF7LL/0er0wX3e73dz5vqgj3Icsxp5JEK+3McKTr71yKMoDwvHk7pi1Mp5BWtU7AI76ADGu&#10;Xgam06m9vb3Zdrv9ND7AM8Fms8nJNig/6LUHg0FOts2yLJDI2AC72+1CurguIUth4wivt1i+VdkR&#10;daLtFuXGYwjLcap713Bx3RtnEKbKvtwXWTb2Nr/E9CteP1GSW/PCawCUE5cJtxeUJ6eVDc08D0SI&#10;L8mvCQkJCdVQyTSOBQcojuCSDgK7Cnk6WenvWDwqcGNCKBKSPcGW/3uCHKOqwvaW0PTHJts6aYnl&#10;v4hw17gvyasnMMcU9h48hT+jzILzcDi4711ab1pGHL9XfqzAV8H+fD5/WtBoui45A7VO+4RytigP&#10;3nfs+di1KmmpikvCZ2G4iJApyl9Z+r13qxA2t2qb98C1FvYeysr02vZTp848l266YC3CPaysOP1V&#10;CHkeW9TtVIwQB6BQYwUcLy6zLLPlcmmLxcKWy2XYof3y8hIWxShDKCZ4xzsTx5q32ILQIzFuhWvC&#10;9ZScdcOLvV80DsWUg5yeqgrYIniKYR6fysZXndfP57N9/fo1t2nqeDzaZrMJitYsy4JFO6yHsasf&#10;Z4dhQ6IqdKvWhXe96rWEYsTKEUq8yWRis9nMHh8f7cuXL/b4+BgsQA6HwyflkKcghdyv1rhmH0dC&#10;6LjnKa9VIRb7z9c0XH3Ws7CIKVe9MU7Tyn0N4zeIBSgy8cH6SuuhihykijpNHyvfUC9QmrIVdpFy&#10;OPWnhIT7ILYeuwa3kiG8cUDlvqJ4qtzH2ALyFhtqeJyEJSWsDJUkM7OcdSXOJOVxTc+Q57E9ZuSA&#10;NMby4s0PMbnYIzA82eyWcuA94K1ziwiZWN68/1XCu0V6qz57Tflf8y6vuxDOaDQK/QPtu9fr5foC&#10;3sHGMGy8080OVfSs18Br3x4JzX0La0+2CB4MBmFjyGq1sre3txyRy4T5eDy20+kUZCp4QDqdTtZs&#10;5l3Soxwx5oCAVpfe2BjZ7/fDMSx6lA7Wxhhv2NU2t+/YhkPVJXr1wvKr3o/p9XRcUfLZi4vry2sn&#10;90bZXOjl1fudkJCQkHAZ2nUGUkzaUBRhomOFBk+8vPNHBQMOk8+ZYEE7tqNT/5cJNSqE6vNFLoH4&#10;/rUomvg1rfpMkfKzav7rxuuF7yG2ECpKk3f/UlKtzIK3LP4yQrHMQlsFPL7P92Jx1lm0eNeqWkDG&#10;0l9GeFa5dgvl/DXhxxb0MaFb+0zd9s/XysaPWJqLrv1MlBGmZekrK6cq5VOlXGLvl6Xv2vGpav7L&#10;ULVPeeHHFEys/IeCH89g/oTFMAgZKAwwl2PXNObizWZjWZbZ6+urNRqNYBnY6XTs8fExnEVr9qPt&#10;YCGMduS5uFLyxFvk/mmoqnCKLeZxnXdH43lvzojFV6X98oLfu14GtCcG6pDr/3A42Ovra1DEnE6n&#10;YOEOa57RaBTcT8PaQdtxkXIuptjw7lcZG/70dnhvqHyA8sXZb7DGmM1mNpvNbDqd2mKxCIp87utc&#10;v6hXzyUj1zkUbLACUYJXlY36viqO9Bl2Z12mNPMUi7xhx/M2w30E+WWLCbU+YUIErk298uf885oL&#10;fQ3jP85IhmU1u6JE2aIf8DNsreGtxxISEq5HVWV/bFwrC+8W6bu033vvevKIt1Zm6zt4q2HSZ7fb&#10;5QhjbFBifQB0VmxFiPFWvZFwOtTK2NNbeWtL1WGVvW9mheMqr62uqYd7oyx9Kmvy81r+RbJfLO6q&#10;adQ01UFs/ebpFm7ZB1W/xPKPmYXj/yBr8/nG2rYgc7AHn5j8VDQGefmukx/OlxoVcToZ3Je5HWGt&#10;oZtIWD+NsQNkca/Xs3a7bbvdzvb7fS5dOOuYCWPeTAeZdzweW7/ft9lsFghlkMZ89InKvkz2e+sU&#10;9tpVpN/T+mE5OrZRBeAw1fJbZeCYfK7r2Cqoqqup8px+PEvtsnZaNb6EhISEfzoqWRjHlNU8MeIe&#10;Ky9YAPAGcIQLhQgrudWlGsMT0IrueS5/VHiPve/Ffw1iQmddwqoozfq/jLApI2uuXaSUWdB6AlGR&#10;wKKA1Xvs/bL0X9O+8L4KWtzGyiwc67j8vaQuYvUOcP+9VfyX9plrwtexRYXxsn5SJXzvWpEFP66V&#10;9bFfiWtdUtcZP69tP5e2/6Ly/5kWxl76eXyMpRPXocRCnkAA45vJO3Z3ivkUroFxLhPmbyyOt9ut&#10;9fv9YLExn89tOp1at9u16XRqo9EoEHwIU+PlfLJrq5jC45ZKsKJxtugdlQeK2rGn+AKK5A++H1PI&#10;lKW9blnVGXc8soznMFYQsELneDxar9ezh4cHW61WNp1ObTgc2n6/z3nfgLJlMpnYw8NDcPWGI0s0&#10;TsSj6auaflbo6vWE6oiVF6zGx+OxTadTe3h4sOl0atPp1CaTSVDQqZtj7Ttl4y8Txjp2mJUrx+rm&#10;VdsZ2hATCEwE4BnvXGSAlYQgQkDMwhpILVQ0f+rSD/GphQx/zudz8ADFli2cTs47k/KIm/OtdZX6&#10;UkLCfVBE4Hj6C4ynLG/xNX7+UjlCdTeXjrfevKxuRTUukD8gfTabTSCIcB2yBBM8SipAJuHNPsgL&#10;xnndFKRpj80RHBbCYL0W141Xvng3Jl/ytZjc+CsRk5s1zbH8ahheO4mt5zwUlWPdsLx3vd8cLtd5&#10;LJ9F/VHLwpMvMFdDj4N5nNu3N2Zwu+RnvLVJlft1youvqSdJbSe6VlR9Gm9uwzq41+vlNszxhpPx&#10;eByO0tlut7bb7XLyHRPtuo5GfP1+39brtfV6PVutVtbtdnMelPr9fiCQ+R1OKz56RrvKWLyh0auT&#10;IkKX3+Py5OsxD45F+pFLZG2NV8fBWD/XvqR55I3qqu/QtUGZXinJswkJCQk+KhHGClXkqcteHshV&#10;WPYmMpwRFnvWIzTKhDVNb9k7ReHfYxKJxe8tJNSlXNUw8Z8VRXXjvwXKwvTOaOP/ZYQNu5Ty4iyr&#10;69jil5VrCm1LKgxx+/UIN10o10Wd9unFz+9fGz/jVu2nTvgqTPL1KqRLWVl6C7qyd+r071+94GeL&#10;UQ+XpO9W5XNp+FWfrUJYlI0/15aPkgteGtFO+Iw2KAb4nDbMxVggY2zFvIozrLCw5d3Z4/E4nP90&#10;Op3C7uv5fG6dTicQxjjnCTvVkUYmGTjdSGusP94CReN/nfdVNqmqaKo6v3rhFClf6sZd1I5wLZan&#10;osU0K5h0EwDcrrVaLXt6erKvX7/aarUyMwvW7QCTjNh8sNlscgojzZOmt6wteQrdsjwmxBFTOGHz&#10;yePjo223W1utVvb6+mrfv3+3w+EQ2oxuKNUxQZVeLEtB8a9KQlWwqSWN1j/C8toGb2ows0/PMdmr&#10;Sig8w66cYbnDCjeQxOpyGwouuJKEq8hOpxPOAEd5sbKU84X1EyuT4W4R76Ec2cIY8wbqiAlvpI2P&#10;M/As5RISEm6PmHK8qO95awlvXer9rwqNoyicsrWNrpU5HB5zeQMLZFVYFO92u9wZxhjLeTzmeJj4&#10;UeMEHtv1GqdZCQ+eN1RuKaozDidWL1XXsL8SHrGj9wGvvcTaFD9XVD515N/vrRGIAAAgAElEQVRb&#10;4Jqyj5VNWbkxVIbhMLDhDDITl5/KLrju/ef4dRNwXRlA86bhsyyF51mW4Q0keq45wJ5asCZWmQ0u&#10;7Q+HQ3ApDS8F7MUAz8BKGeMKNqaY/VjHrFarsJ7BGcf4gJDu9XqWZZn1ej07HA7W6/Vym/JYRtNy&#10;QFlwnXN5ol7YQyd/A7xGj8nF3ntaX/q7av8qmwdi61GOz/vWclOyODZvFq0di9KSkJCQ8E9GrTOM&#10;zYrJJx2IcV13UHnCn97nQb7oDFm9VnS/ykTgCW33tDDzJij9X2ahWiZoavrrpqFMONR36wrUlwgh&#10;sfgvWVyV5bWsfXnK6aLF4jVK7Cp1VxafhhMLo0pZxvrWpULXJeFDIOXy1jop6iNV+mBRGsv64u9O&#10;WlyrfCjLf5EFdt32c0n7L0qvF2bZ89egLP2q4NPrrMyHUgxkHbsYxTNmZv1+P1zjs5igTOMd3rrJ&#10;a7PZ2Hw+NzMLZ8CZWXAprAoLJkS8BWqsHOqUmaKs7dR531NAVVlI17keGz+K5hYOo0gJXDSWe3KX&#10;1/bqzoF4r9Vq2XA4tMfHR3t+fg4WxiCN4U7y7e3Nms1mrj1BMYNzjxGPp6xVhYeXlli7S7gMnozf&#10;aOStxh8fH+3r1682n89zSrbz+cPKAwoyvK9KdkDrV/tATDnE4fKYiWusqFOFq5dPPOsp8zgMjMOw&#10;KuH4QWJgzGa3i2YfFvqDwcCGw2EgijF3ouxihAjSrflCnMgHn1/IZxhi/gCBzC5b+Ty/RBonJNwf&#10;Oh5pf7um73nyzbVhxMKpsvbFNSalVI5UwgiWgnAXi/ESRDCP9+oGli2MEb6Obx6pVpYvztslx63E&#10;ZDL+/zuPuUgnf3uyqCerenkGvPeLno3FGWufdXSC3O5jMnJMr6C/Y+nW8HX9zO/zGgvhsLyiz7PM&#10;xDpZ9Bsvb14/KCqDMnjjGdKuMpd6o9GPrgdQfrDq5eu8vjgcDkFWy7IslA3fx/hyOBzC5lcQyXhm&#10;t9uZmQV5ajAYhA8I436/H4hjWCDjOBDe0OLlXT0tcJ50467WCYepFsqx9VPV9Z+GVQVl807RuKfX&#10;vLagG3w80thDnfEiISEh4Z+M2mcYeyiz0PImIlXw6H2e1DDhVRHcvWusoNKwi97F/1sRxrHwvUmb&#10;oenXZ8sWk1UsZKuG78Fz+c2o6vI2tpi8xGVubFFRFfyOuqTS8HgXMz/DwoyXLgACbp00ef9jiLmU&#10;AbT8YsJgWfyx9lMVl4bPQqTej7XhOu2/LK1lcZT1718N7JqNIeayCCjLf2wHa932U6V8y1BVsVX2&#10;ziWIpV89LOj8hMWhWf5sJ5AGZYtrXoyCMGA30ji/WBUjWEBjYYx3z+dzaDOz2cze3t5yZ3fq3B6r&#10;x1vPr/fCtQq7ovdUyeUpkrj/eMpajqeorWocsWc1Dg7XU3rxd7fbtcfHx+COGMeNNBoNy7LMFouF&#10;LRaLnHtzlu88BVZs/CxKf9H9hHrw+jJfa7VaNhgM7OnpKbgKxQaB9Xptm80mEI8eYapgZRenQRVD&#10;fEY2t1dVmKryLObamp9losELRxV82IgDaxMej3GGML41/yCSAVgCd7td2+/31mq1gnUMwgBBzS5X&#10;2ZKGrYJ1cxGfYdxoNML4zyQ0jzkeiZKQkHA/eErxqv3v1vNekcxR5V1vw7sHnlOY4OXxjQljnGOM&#10;TWaQU9rt9qcxi2UKllXNLHfmuxo0xNKtsrXm2XP574XBMnOs/Phb3/2dxmNNE68FPDmXr3nr6Uvj&#10;L7rPuFY/gWveuq5u2F5dev+5T/C7+jumG9H64HhiesSi5y6BpkdlKe9ID5abPC8rgBcGNilCJsJG&#10;VRwFwmMLZEocz5RlmXW73WAl3O/3bb/f5zyvcBggkjebjQ0GA+v1ejYejwOhjLjVmww29GFTn54x&#10;HfN6g/GM24WWZVH7uKY+yyyTPZT1C2/N562PvXmxLlnshZ+QkJCQ4KO2S2odoKEk1GcYGIxj7uN4&#10;wtN7Zh+EY5nCUwd+b6JQZZQn4Gq6bzWZlAnGZf+r3PMET29i13xXDb8oLbEFgHfGMCNWT0AZoeqd&#10;ARoTfj3ECAH8L2vfGr8KMvr+pe3p0oVVmYW+uvSOtfs68V+Sx0vDj/Xl2L3Ys2Xhl71/af/+1Yv+&#10;S/onoyz/VcvHC1OvXaNYiJX/z3JJHUt/2Q5guBfVNLN1MbvkUhdiIHe9+RL5g6UgSAaQPVj84v/r&#10;62sgRJh44IWpKodusTitilvM1TFFXBUFXUypVBafPl9HGVh3wRsbdzxlnndf38f8AgtjtF8Qxo1G&#10;I7hz22w2tlwubb1e23g8DmetQakb80Cj43FZfn9F2/unAYosWBifz+dwluTpdArjBTacsIyP/0Xg&#10;+o8ph1Qp5Mn3qmhT5RsQs0zjDT0aLp6Bog8fjMUoI7zD66bz+Yc1zHg8zsloILXb7bbt9/swB7BL&#10;RHYpjU08rPhUN9JMQuuYrfljQj1W/gkJCb8vymTrun24aP1UBVVkFB3HWQ7hTUIY3+A+lo+ywBjG&#10;uiac4c6u+j1Xt57uqUqa9XnvU/a+5lfXl148v+M47JE7er3onSr3PD1flXq6xdpAw/R+3xNMmAE8&#10;f8dkG27jbGnszedF/73fVctV49LxBHKUZ6GPd/l8YQAb3szymwVZljOznKwGuUk31iEOeIqBN64s&#10;y2wwGNh2uw2ekkAcZ1kW4n97e7Msy8IYlWVZIJ37/X44CgrhdjodGwwGuc3cIJWxUZz1n954Av05&#10;jx28MVL1GzE9QB3EdDpV3rk1uF15sip/qo4z9xgvEhISEv5kVCKMPUU7JmMzX6Gn8BTl3kTGO6c8&#10;SwRvIGfCzpu8VNleNBGUWeNeizqTUFWBrE7ZX5KWuoumOmFXeTam4MZ/z8K4DsrK2Wv/nBYQbmWC&#10;dez/JX2nKH1F7xf1j9h7amVTN31luOf7RX23zkKn6vt1+uqfgnv05Z+RljJUHV9/1vjvKQPMLFjl&#10;YT7sdDq5hSMrxPC+nnUMQgNhHY/HsHB+f38PYWKB2m63g3LufD7by8uL/fe//w3z8uFwsFarZaPR&#10;yE6nk02n0xA3Ful8NqhHNiD9sJrjPLEMwDJBjBjSMiy7VqedXlv/ZUpItcDhhT/u47qO1Y1GI7j9&#10;1bLxXJoV5UXbn8p5WiZ4DpsXcL3X69nj42OwLn1/f7dv377ZZrOxdrtty+XS/vrrr/AOlCnYrW9m&#10;QZHDbT0mh8YUtGXynpffa+ei3xFl89clYzaXM0hjsx9jEay+cKbxfr+3l5cXe3l5CS76hsOhdTqd&#10;YHUMZZl6E0KdsMvRt7e3MJ5hnIPSkJVsGINA3oIEVrfU6GusYFRSgZWUrICEdTW7JMQ5dQh7v9/n&#10;vOSwC9ROpxPSjPPlkc9utxvcJ2LMxrl6zeaHS3fkFeMkEymcTrZcYVIYbhahODX72KTJ1nu8HsNv&#10;lG9CQsL14L7mWUsxeL4rUo57HsB4ritT+nuykM7/ep/D5fFB51xOp+ad38EYhvhUdoRbaj3iAmMV&#10;3udxmOcDHt803xjLucw5bd76nj9KSHke4265xtAwf7Yco3lBHSEtKqfp/MH1C/IrVu5Yb3g6SO4b&#10;uKbp1Pbpoaye2Bq+CLpRTuVybkssc/NGNu7rXj9BOajHJ36G2yHWip6MrW071kYvkZ81f0XWxVxu&#10;nnX14XAI8hOHp3pDjAV4BmMFZBxYIR+Px3Am8dvbm83n83APng3wOZ1ONp/PP8lcZhae/fbt26fj&#10;QOC2utfrWaPRsMFgEI55YrlOj5ziDQGQ45BHHu+9cozVZZEHQvSPmN7P63f6O3afw9E1L4PTV2TV&#10;zGnmzUWcVh17k+yakJCQUA2VCWNPKAZignZMIcWCiCc06QKpKO4y6ILEy1fVxdLvij89/WUoE1rv&#10;sdgqi8NLU1XFfFnYjCr1VxbXNf3nkvAZZcqIfwL+7v0z4b7wjlTQb0+RoAs6KK944XQ+nwMpZ/bj&#10;nGKzH8TPdDq17XZrm83Gut2ubbdb2263Np/PrdlsBuLn4eHBTqfTJ9flSFed+byMxIqRV3/KGBNL&#10;v3cvJq/E/leNv+ydMsVPmSKo0WhYt9u10WhkDw8PtlwuAzG22Wzs+/fvQeGBdgTlLSt0EJenzNL/&#10;VdKWcB9AaQv3e4+Pj7bdbu3h4cEmk0lQeEE5ic0mvBmArXp1DRD7eMpDJYXNPrspZOthbVNVLWsR&#10;Bp9Fx2Ssri24j7PVstnH0QLs8h+kN0gPbKaAUrLVauVcK7LyEEpPjPW4x9bPvPFks9kEMhrvcTnx&#10;+X+shEtISLgedebxXy3n1JU5qpDRHoHK9yEXsOcF/mYCDOOTjrO4x8SEWubFPNyxrKG/60J1BNfK&#10;rkVp+JPkYi+dHtlVt8xvkf8YkVV2r2r8MR1kTPbVsHkTBK+5mFxUC33eDHxpui+B15d4Qx+nGemI&#10;rXNxn4+EU/lQ84TwOEwcacKurnk9gm/IYHCFD8J4OByGM4+zLAuWx3zeMZ973G63w9EtkJmxuRub&#10;H2GBjI3butGPiU717sVybJHuPqav1PVXrB69d4twzdqM01zUF1VW199pfZiQkJBwGdqXCGA64XgC&#10;C4fL52zFJnTv+iWEcZFSNUYcF4X3J0wyf3r6y3ApEVsVZeVTtAOvyv1rUKX+fmfCuEpcf3r7LMPf&#10;vX8m3Be6kAV4AeyRxbpwNPuwbsOueBAVvHDHYhTuhEEivL292eFwsPl8Hs4OxWK90+nYaDQys89n&#10;iDK8BZzO10ri1BlD/hQFGaD5jck8Hlj5cc04UkWpWxVob/1+32azmR0OB1utVpZlWVCSfPv2zfb7&#10;fVAQHY/HYHGKuKDE8RQ8HnHsXU+4DarM/1BiTafTQFh++/bNnp+f7d///nfO9TjqBkSyEr1mHxbm&#10;53PeXagqDT0ln57tzmMg7uPjtRmOg9ci3B49F4JwMQgiAmOmEhFMbuh5w43Gx0YKWBbDEhvlCiUm&#10;FIsggrvdrjUajU8uqTFOM2HMaej1euHoASbidU7h/FxDmiQkJOQRU8B7im/Ftes7Ly0xAsvTrSi5&#10;cykRGiPHePMKb6zBd5ZlIX6MfarzwZjN10HC4F111cvxa1j8zenXfGi96jxSVHd1ZV9930vj7wJt&#10;42UkUNH12DrCa4+Xloemt4iUKnrfe07z6JF+3toP36x/xfss98CyNkYYe2V3a8RkdrPPRzJx/vC7&#10;KH2eJS276Vb9HJeLmYVNerzRhHXWHC6IX7Ywhnvq9XodvCphczXIYoQPb1CtVit4XIKMttvtbL1e&#10;W7/fD95qOp2O9fv9YGnMVseQD7EGV08OqFfIe0Xtlssc8rznocob+2JzRdF/L6yiMcDrv5on1X94&#10;R9YkJCQkJFyG2mcYA94EVDQpeO/rd8z1Uhl0Eqkq8MQE0d9VyK6CPz39fwKK2ue1gsnvWH918uSl&#10;v+z93y2/98TvWL8JvzeYKOFFHBbC6r7Q7LOrL4TDBAaTFhw2XKNOp9NPVhiLxcKOx6OtViv7/v17&#10;brEKkgPxYZc754O/9XdskalKSdzThaan/PhdFopFC2gl2MuUTxyGVzaMImWalx6V5aA8KEpPTGYb&#10;DAb28PBg//rXv8LZXsfj0dbrtb29vdl4PLbxeBzcCXe73aDEgjKEz+9GumIfvp/wgZ9ZHnDlN51O&#10;7eHhwR4fH63f7+esNNAmj8djcGWNdHpWX2w15kEJY5AK7ILQ7DPx4J3Vq1DlGisU9Sw6tvJF24WC&#10;kckIKA5xxreeiWdmwSLYzIJSEeGdz+dw5jxId6QF5ayEMZ7B80gDn28PZSYU0LjvKekSEhLuhyok&#10;VOx5vlYVRfN/EXHJ98rIOY/A43CYxPFIDYzdulGHN95AxlU5EXMBwmOZQjcFMWGsRJf3m/PqEX1e&#10;OWiZxVCFzKtaV78SmrY6cnrVe16dcDuqo5+8JC36TJFcwc/GCDePOI6Fp2XJ8gquxQg0j4irmtcq&#10;4PVrTG7ndOu7ep3HCTNzy4ffYfJYSVQtG4TnbRLBu5CdQAbv93s7HA42HA5tPB4Hsni329nhcLDF&#10;YpEjlrHpD3Laer3OyaW9Xs8Gg4H1+/1wjjKI416vlyOUu91uzoMMlwV+sycf5FGPQeKxj//rJpsq&#10;+qsyIvgS/bzXvvU/0l+HNK6Sn4SEhISEKwhjhu4QUwWeDth6P3b2h4ah12OLG8AT+j3ElKex/78b&#10;ytL7u6e/Djyh+dr81W0fZWF5C8Rr0nOL/BX1nzKwcO7h2v7zd2qfHv5J/TPh9uAFIJ+piXajbqZB&#10;vDApYpYnMTjc/X6fewfX4RILyjaQdyCNl8tlSBMWuHCVymnn30XKCFZyxN6LlY2njPxdFGdV+nss&#10;j6r08eQbDjP2fJHMVJSOonqI/cY7ON/1y5cvdjgcbLPZ5Fy2rddrWywW9uXLl7C5AMqNdrsd3LTp&#10;ubaIQ12xJfwasFIJ41Kn07HhcGij0ShYSph9bFo5Ho+5s+NUwaObYLjdMvHLLvrYRbSeO6nvsltq&#10;Tj+vVby+weOk54YaaT0ej6Gd73a7nEILysPNZhNcGUKZCHfTTO4OBoPwLruZBmHC5DXIZba0Y4tl&#10;PI8NHIgXlnbv7+9BoQkX2Jx3T9GbkJBwe+hYFCNPvHn4UtInJod4ckFM/6JkXZU4maBR4oLlWh7r&#10;+v2+HY/HMKfwXIENRvCEo+M7xkguI5VPY/qj2NiHfOg8pEckcJz6u864WiT7/C6yrwePFCyCklte&#10;27pWx3ILeGny5HWvb6qsHvt499WCVPPH6yp+H3JPTP/q5ekaxPKj3lc0Xl4Tel5jOGzOLz5KGGua&#10;sFFOvdhom4OMB08t/X4/txG23+/beDzOWSAfj0dbLBbBHTVkPXjten9/z8WPeNgbDDYGDgYDGw6H&#10;Qa4ejUY5LzOQF3njt7qu5vwUbVSOHWnF47uWo1fXVduF/o7Fq9c1zd66wTtmgPOcZNmEhISEclxM&#10;GKsSpugZFkhwTZU0fA+/WRnMKBJiyoQ277kigf1Pm0z+9PSX4R4LoSplVLUNeuVfluZ7t797L67K&#10;0l8W39+tjRbh794/E26PIqUBfpt9LAhhAaeEMS+G+YwrEMh6H6REo9EI5AHuYxE8n8+t2+3aeDy2&#10;wWAQFrh8zpKn6EB83nW+55VF7HpdRWVZXPdA3f4eUwrq/5hy0wuvTEEZK8MipQ4rdfk3zjKezWb2&#10;9PQUFCnz+dy22629vLzY//7v/9pqtQobDqD4QBuErKgKMa8P1FFUJNwOShizYn84HAalFsYadm98&#10;Op2s1WoFTwe4ry5CMV4pYatK+aJz8IqIYL6vilS0QYxpTDjjPT7jF5bDp9MpEMb83G63s+12G87D&#10;2+/3lmWZvb29hfO+0Q/hahpxoiwQN1s3c3rYiobriBWvGP8xvjOBDAtjkPvcr1MfS0i4D1QR7o1Z&#10;t0SRzBSTF4pIZSUVlJD1SAdPNtS8Qzbo9/s5wpefxzillmUsH/A9hIMxscr6zFtP6yYmzE16bnyZ&#10;jHuJHOeFeYkcfG94bUJ/K4ry4cmhReFUuRaLJ/ZsGeFUtQ5icn7sWXx4neURY7H2FiP+6qa7LjzZ&#10;QT1LxtLJ+WX5p2r6WUYFms3mpyMVFdxv2Z013FZjAx7kJJxfDGIYJDIIY2zUg4UyLJBBIp9OJ8uy&#10;LJQLNlzCqhiWzPDONBqNchsGUUZwYc3l5m2m1HFY5byyMbCozcbGqSrvxshs7x7XrUca33sOTUhI&#10;SPi7o/YZxphAWNgoc6lYpKAB2L2mCkRlhFeZ8Om5VCx6509ThvzdSaiiRdav2CFWhwBlAawqLiUV&#10;YviZhHGV5/9p+Lv3z4T7w5sz8V/PW1JCgN9XEsHsY/7WOED+8nwP5ZeZ2Wq1suPxaK+vr4FYBvkD&#10;d9Yav46NZWNHVWXQpWTxr0ZMAavl5P32/l+S/7Jyiy3O9brWL5QUcFH85cuXoAyBMmW5XNrLy4uN&#10;RiNrNBo2nU6t2+2GdMEyld2tx/JfVE4Jl6NKm0L9wzoCrpqxYQCWEI1GI5DATEa2Wq1gzWqWP8OY&#10;41cLLoxHTBhzn2LildcrnlWL136ZcIhZa4CogKwHN9TsspDDZYUiCGN8wyKOXbMrQYz0Ho9HazZ/&#10;nAGO8mg2mzky3ixP4sNa5Xw+h/gXi0X4LJfLcLbecDgM5/Jtt1sbjUafzqFOSEi4HaoSabF36rwX&#10;Q0we8MhjJQEvkcVUTsW4zWMvxq9er5cb080+Nh9hDFYPOqxTQjrZmhCbJ73NRooyclPnJ93YpJs3&#10;qxIvGo+Owd7/3xExkrtqeXvtSstS22Ms3kvSjd8qB5eR10U60bK8e/IJ2hraLmQEjzQucs9bJz3X&#10;Iqbz9dqt5lO9wniyPtqA1x60/tT1sq6ZtazxLFsrA5BB4d0F8iA23A0GAzsejzmiGPIeXFnjGjbs&#10;YWMt5MhOp2NZltl2u7XNZmObzcbW63VwXw15m91T4zpkY3iYgZcZjEX47RHwqr8sW//hHW+tX9Ye&#10;ivpBbMzz2rFHFJf1y//P3nc1uY002Sa76X0bzczGt7P//9/cl42N3dkdjTQj14YeAEHXvA+KkzpM&#10;VQGgabVRnQgGHVAoFMpk5UkTEBAQEJCNQh7Gvs2D/b6PIMKfLUmM/13Cu0u4tB7MLoW4rZNLqPTd&#10;33NfVF56/fNgN1mAS0l9CPYhgF39xSXkus7dB/s8v31CRj+Gsu+1979jEdon4BjkjVcQxq510K6/&#10;/ML/2OhyeFYo6Eqlknp+Yp5ZLpeSJIlugmezmZJBIrLjacxhsVwbcNfmEthnXOyjoHwq+DbIPqWY&#10;az1xfT+kHnmKOJeSBe8uGc/2La5no9GQ5XIpvV5PFouFTCYTGY1GqlSZTCbqhQpvdfQZeBpzn0XZ&#10;PqVRwI+FlX9qtZqsViv1fOWweeg/7I1hFf4i33udoHzrycUKREsKYE608r9LmVRUZuP5EWWy8hGe&#10;JlAWWs9cXB8vhDSEx/F6vdb5vFT6Sq7D45fDXnN7zGYzVViKfCNQcL8gUPhZiIgqJ2ezmUynU5lM&#10;JjKbzSSOY6lUKtJqtaTZbCqhvVwud8rNa6uAgIDj4FqDixx7ShwrW+Wdb2VSkd15FfP7drvV6Asi&#10;3+Y5RGiAoQ3mVp5v7drABjW2fpbA9hl8+3RcrpQJdo1yrTvH7M1fgvzLcNW1iJ7R1Wb2dxdR+KPX&#10;KVd9fHAdl9cXXPK2r01Bctp0Hz75h899LLBsZ/VXlniE3GONoF3nu/S6Pn0dh4DGO1+D759lPHst&#10;yF3wOsacUa1Wd4whq9WqyoZpmkqtVpPFYiGdTkf31JADoyjSZzWfz/WZcTQYlIn9N2Tss7MzjeyD&#10;VFHwgub6s0E3e07bPRwMOa3MzO1o2yQPx+hIs8hfV/2yCOOAgICAgGIoRBjvM6H7lJFZ33mRYo/i&#10;PKKFz8+rk+9ckf0Iw6fAvorz14aihKhtp6L9MG9TntemeQq0vPrbDempCYJjhaW867/0+h+LfRU5&#10;p26fgJ8HeYZYLjIP848N7WqVZCByYI3MBMTZ2Zl0u10N4VUqfQ03/OnTJ3l4eJDhcKiW0K1WS7bb&#10;rVxfX8vFxYXm5eQNKcpdLBZSr9d36m/nE9cmlmGtxe1mMY9czIsAsc/mdp+xnKdE3fc8e5/APhEu&#10;fEonu/nmF5N27IGI3zebjdTrdXnz5o2cnZ3JfD6XzWYjg8FA7u/vte+s12upVqvS6XR28rG6DP7Y&#10;49jmKNxXeZq3Pr9GHLKmZq1bXB5y4JbLZWk0GlKtVuXNmzfy+++/y2g0kru7O83X+/DwIHEc7+ST&#10;ZM9eka/Ph72Wkb8Soe/hhQ7lHD5jPFgPXBHZCUWKucmOH1amWvIZ7/CE5mNYqQciHHMpjgfYUAfj&#10;B+2yWCw0JzzmTpzDCl+ErOb5DHVAOQgRDm8YJi2+fPmihj+TyUTiOFbPlW63K/P5XMuy82uQXQIC&#10;TgdXhATMVUxyslzHUWPs+ARcshHmjKxQtjwfczn4zL9ZwtenC7K/FQktC8MbhHjGnI85E8eWy2U1&#10;hBH5KhsgEgPuFSkDkOMdcytHrGDgu0++ZFkE6wlyinKkDaw/VpbN00PwsYfoqvL2nz75ME9vti98&#10;+hlL6LtIdBex6WpDW77dc7jqAlnB56DCOYJd5Biv5/Y/Ow5cz9C3l2OjB5xn+0qRvsTfXePXnuPa&#10;M3Edsu7FBZZLXM/YGsDZe4HsZOvvuz/WJWPMWwNEX79w1ZuNUPhZs8yG+YONRbAvwT4GBrKYn9gA&#10;D+lAELY6iiKJ4/g7r2Q2RIzjWES+GWjDQBOyMnseI78yov3ghTQxkA/tWMN8xv3f9fx9/Q7tZNvU&#10;tq9P9oZ8y2OPDdB5/t1uv3p2c2oYfnZ4+epzKA6ZkwMCAgJeGg7OYVwURcgRn2BadKI9RPm1z3We&#10;+4TvU94893qfClaYFinmOe76fmw9XN/3FShe2nM8tr6PfX/Prf1e2vMNeFpYhYJVHPjmOde8k6VY&#10;4Y22yDcyAxvGUqmkJALnahoMBhJFkcxmM/n8+bOei2Nt+FaR7704XPdq65f13XeuS8FyrLwQ8A1F&#10;5i54CVcqFanX69LpdCSOY5nP51Kr1WQ2m8l6vZZmsynT6VTSNJVWq7Xj1W6vya996xOwP4q2M49v&#10;KKGQew3hkDnnHkheVvDwNaCwyspXbIkVe76P5CzaV1wKeyaQrcGKVYDC+AH3gvtHuEH2IEZ5UCQi&#10;5DRf2yrAEPKarw+l2cPDgyyXS21DJoxR5yRJZLFYSBzHMp1ONTQ2lJccXpsJbyhEw5gLCDgNsoid&#10;fc7fB1n71Lx5/tBr+q6fJbeyzMgpCZrNppIoHLb24eFhJ+e7yLc1h+dHlGdD/PL6gfq5CGMrj/jk&#10;E5/Mwv+/RNk0b/53kXxZ95m1pjz39Sar/7qI4Twi3MKOO1/fdO13XIYDLt2h/bwPKez7nnWe75ny&#10;fJBVnu1fPtLS1w8xP1hjgKx9tY/ctNFkmPBk+RWyMSLSsDzLx9TrdfF2Bi0AACAASURBVInjeEeG&#10;w7yFayZJsjPvQfaGxzHS/Mznc4njWPMgN5tNzQnPxLEr/De/mEDOAwj7rGfjGhe2vfedF+04CAgI&#10;CAg4Do9GGPuEkazjXYu6XXB85x7zf5G6PSXyrv/YHp7PHSzc+SzeirZJUZI3rz5FrnWq845FkQ3f&#10;IeUcSpjv+/9Lwc82LgNOD9fmOStkv4jbYt8C66/NlYmcmjivWq1Kr9dT0gMedMvlUsbjsdzf36sl&#10;eafTkU6nI81mU63EeYOOTSnXNeu++V74eJd8wPeYF1IwjMNs+J5NljLJ/g7lQ6vVksvLSyWyZrOZ&#10;3N3dSZqmUqlU5Pr6Wt68eaMEI5PGVoHLhKEPeWtQePb5KNJGdl6BZ2yz2ZRerye9Xk86nY7M53PN&#10;UY25A6FE2UMYz52jHSD/Gjwp8Pw5XB++s/GLq5+yAsz1H3+2Zdr8lzZcIf5DaGkRUcKY51cmYkVE&#10;SQ94nsADjkNJQlnI3hN8HP9vvUGYbGeZeTKZyGq10nCIy+VSttuthqJmjxjrUf3cFfgBAa8Zh5DK&#10;LuQRMkX+24cU9F3bVQbP5Tyf12o1lSXZOAdrDHsQc9QFnnctKcUyqSX1fKScj5zgNcaGfPWRh1yX&#10;10J2FLmPLL2Nj1A6Zu05Zdv6ZEx7D769mY9gdtWZr+WKrGTrUYQ084WELop99Vu+dxfsPfnaxcpe&#10;mBfwLrK7T84b0y6dou9+WfbiOgBscI05oFwuqywFeY/zHXOo6jiOZbFYaMhq9jLebDYavpqjwOB+&#10;z8/PJU1TJZDr9bo0m01pt9vSbrf1O4hjyNeIkGDDgVsv/O1264zA4Go31/Pk5+PrpyxvZ+03s57n&#10;UyLIyAEBAa8Bj0IYWwEpT/i1Cpq8BfrUeOmElY8AyPr/NSGr/+S1jf3uEkwPMVjI2gRbHCuwH4tj&#10;CeO8+h9LGL90BKI44BhkzWe8efP1K3u+SzljN4RMVICcAEmDEKmr1UqSJFEPNXimxXEsw+FQ7u7u&#10;pNFoyNXVlW5G+bogW7JIY99cYudn13pnFXFFr7Evjp0/XyJcSjDAtbmH0qFer0u/35dSqSTz+VyG&#10;w6GcnZ1pLuPhcCjD4VDq9bp0u13NucpKhSKhcV3ffQqhgP1QRMF3dnYm1Wp1hzDu9XoSx/FO6Dvr&#10;Lcth8+FFBg9deEyAMAapzAo7eONyZAQO2WqJB9d8aD+7FFosE7oMNrl8zHHcB+Edh7aAFz7GTpqm&#10;6gmHFysJQShzvmL7HfVFDjpLXOAzwoNDUcllPDw87OSZDuMnIOBxUURX4iJqD5UzisovPkLM/nYq&#10;ecclP2AeRbQSzJ0i39YchGFdLBZKomAOQ0QHDgeL+Z0NfBguYo6JGbuOWcLCNefiP5d8+9LI4n3X&#10;AVc/chHF9ljfWl30mvb8Q8uysCS/T4fpuxeunz3HVX/74j5nQy/jXLy76nXqdfzU5dlnZuU01/jE&#10;7zjWEp0cxcXuH13Hu+4N/8OADnWw5/L/KJvnLBgkVqvVnUg5kPcWi4Wkaap77TRN9YU0PhzyGueh&#10;nMlkovMkIv5weGoQxogExClfWD6F7O2K/OQa0zz/+f7j33zznpWv7XyR93oOONVcExAQEPBUOBlh&#10;nEfy+gg0SyzjPY/0OyVeOmEskt3eL6H+x8DXX4oYHriEcv7uO4+RJ+znoQip/Zg4tv/n1f81jK9T&#10;42e854DD4OsreUQxb46zyrSEMX7DOysjsNlFTqRer6eERpqmMp1Olfy7ublRz+Jut6uhsThHnEtZ&#10;5JuHud4++cAlS/hI54DDYBU3PtKYN+w4/vz8XBqNhpRKJZnNZtLr9aTVakkURepxPBqNNC8X59bi&#10;sJLojyKy059c9clSwIZ5eD8UbS/kFq5Wq+rN0Gq1pNFo7IRFdj0reMGCGIbXAzyN2buYiWd4jDGx&#10;gJfLQ8L3Yo92rpdVUrnyGVpS1lUm+mu9Xt8Jy80kBN8PCA4QICCG8TmKIlUOQlGYNT/aOuHafE07&#10;djF+uS336Q8BAQFuZO0zLQniI219pO5jkDc+ojjre16ZXLZv7gGYwGBZhMPuVyoVJVfm87lst1vN&#10;A7pYLHSeE5GdtcJHFPkIOiacXIQx6mtDxrryRtv2yJJbXiry+q+V7x9DF/gYY4T7YdZYyBuvtk6u&#10;fZCrD9r+6Lr+Y88NrjJd+zF7nG/e48+2fV1j1Hc+X8eGm8+S6/hY2x9d8wOiutiycbxNw2Rz6bqI&#10;Zsh5y+VSI8AgVQi8jZvNpjM/Moxl2NgP5yVJoqGoW63WDmGMkNVMHkMOxzmcj90Fvg9XxAbew+WN&#10;BS6T29samvIzfK5w9Z2AgICAl4CTEMZFJ/qiwiI+B6ucYvApbn+WdiuygcVvLkGP289uTvZZ4E/V&#10;/s/tue1bn5+1HxZFaI+AfeDqL0V+y1sXeH21m2dLLGy3252NX6lUklarJf1+X0PKpmkqDw8PMpvN&#10;JI5jub+/3wm/WiqVNKcxyuB8mjz/+uZdn6zgu1/etPNvz3lT+RLgk+ksXBv4crmsfefy8lKur6+l&#10;VCqpl/pwOFSCEAQjk4RZYajzlEinVj7+LMhrV9fY41xqtVpNCV8ONw2lP76z5y0U/3j+TBZz/8N4&#10;th4lqA/3G1bau+YJFxnqM1ixZIZLocXfWUEGbw8QGSKy4yEMJSF7F6dpuhOuGoQxFIM2hzM/BxdQ&#10;P3gg872irvCO4TbkNgoICDgNXESphU9WOkZR7iNsXUSX63vWdYvUyc5ZLtIY7zbkaqVSUe88GCJh&#10;jsc8ut1ulVDBHLrdfjOStOsLy6RZ9+VaF+w6Yo2GbP54l7z70mTTIvXN6z+uPUle2fvqZx6rjV2k&#10;rr2u6913vO1L9ngrS4iI01DBdQ1LfLpwSNtk6Xyyns++z871vPe5F75/axzt0w26yGKXrtqmAOFQ&#10;2FamZPnJplCxkXPgRVypVDTNCxPGIIeZLAZ5DA/l1Wq1k/JkvV5LkiRSKpWk2WxqxAa8kOO4VqtJ&#10;r9dTOR6pghD1h+c4K2NbnYK9Zxigc+Qam97Fnsf/sczrI4xPscc79XwcSOOAgICXiJOHpM4TDooS&#10;efzfMdcsgiJKz6dE3v3lEXRPXf9jsc/zzRIQXd9d59jfHpswhbBzyKbpR+DY+hfZfB9z/Tw8dfvl&#10;9cGnrl/Ay4BvE+5SOu1DKOOzq3+6vCFwnUqlIu12W6rVqm5IK5WK3N7eymQykdlsJtvtVvMvYbOK&#10;vMaVSqWQp5qPsOE6+u6R783VTgHHIUtu82360Xe63a5cXl7K77//Lufn5zIYDGSz2chwOJSHh4cd&#10;72JYurMBg332+9QvoDgObUM8f1bis3IJZLAliy1R7Dof49kqgbnfoVx+7etlLCI7Ci17f1DqsVIQ&#10;BAgrcUulkhK9pdJufmOca+8f5EK5XNZQ2/xM8B3Es49oASHN52d5IaNOVuHHxwWZJSDgxyCPkPX9&#10;n0Wk+MrJmkfy6pZFVGUB86VvbsF368GHebPRaMjZ2ZnmsBf5Or8lSaKfQZyALMH8dn5+ruQHGzRx&#10;m6BuvjUAawuTzpjLOXe9XVt8nqAvbY7NS9m1D6Hsku9PKa/7yMFjUJSw9BHHrvXVrrv2PJY9WBbK&#10;I4xtvbPqic/76h/zjiuqF7J18NUlS9/JbQM5ja/PqUL4Wq7r++psr8HPFddwPROXXInjeQ6CAWWt&#10;VtsJUw3CGEaF7FkMAnm1Wulx8/lc0jTV/7kszH+4DryMa7WaxHGshDGI5Eaj8V3EHw5bzaGrbZuL&#10;7KZ5sSSx/W4jSPF5WBNcRLNrDD0Fgr4hICDgNeBRchjnwQpYeeTcSyeMjsU+9XeRAi/9/osSloyi&#10;xLGr/GPa65j2t4LFj3pupyJsffX/2ccv8FTPN+Dlw6dUENl//Lo2qfY//g1eGtj4bTYbzUcMhVi3&#10;25XNZqP5Zjm88Hw+1xzIvFFuNps7m2NXvbM27/huz89ToL6GNfG5wiqs0N6u/ttoNKTVaslvv/2m&#10;ebqWy6VEUSSbzUb/b7VaO55ATOYhnC6Xa68T8ONg5yTfOGPvLpfSnQleS1xaBSnDynUuz1hXf7Qk&#10;RNF1mhVefP+cI2+xWEipVFLFHryL8RvPua561mo1zb/JaQGAKIq+qyu/41ouwpgJbZ4X+TnY+7Wv&#10;4G0cEHA6ZM03RWSXfWWbLNI5ixA+xbVFZIf04rndV0c7TyPNiY3GwAY8nPOdDXxgqMPzHQzSeG7M&#10;khutURLWMby7SED+/LPJonnrqUtuy9MRnrIOhyLLqCDrHecWgYsYtkSyLbtImb66HoJ9n08Rwj2P&#10;dOMysvqPq819Bhz2/CL3xfIgxvjDw4OSxkyK4oW0TXwOE6rVanWHGIUsWK/XdW+OiDTI1c6EcRRF&#10;arTNIa2xF5/P51Iul9Wgm/MgV6tV/R+EcavVkmazqeGpMf8ysY39PmRdNvK1gFG6bce8eYJJel5D&#10;uC2fC1x6i+dUv4CAgIA8nIQw3kfYcZ2zj8LYlrPP9X147RP3S1fo5D2fY+8vr/xjCdW8/339/6Xg&#10;2Pq/9vEXEPAYwLy07/xXhFjjzTfIYQDEL8iMKIo0P3GpVNKN6XK5lOFwKNvtVm5vb3fOx8ayWq3K&#10;er3WzSU2gNhgsteIizjy3Z+VNfh+rPLPpbDYZ+P52hV+HOrX1f682XeFX4PCtlQqfacc+de//rXj&#10;bXlzcyNRFKnSdzqdynA4lH6/L/V6Xc9jhYLPIwiwygXU81QGTS8Rp7xnO35Y2YVQ9VCCpWkqaZpq&#10;LmueC5AzzXon+EhKG56cCWeUCQ9m9jbm+lqDE/RRKPoQ7hQKNOQI5txw5+fnqqQDOMcwExalUknJ&#10;DVyXyQwoBrfbrZTLZanX67JcLqVSqex40mFehBEFK85YuQiFI+4V7/y8cA/wRhER6XQ6Ui6XM3Ml&#10;/ozjJiCgCHwyQdaYKTLO7DrmKg/zG+eJ5P/s/MfnZNWLj8+6vyzluGvewFwLGQFzP46HUQ2H82cP&#10;4Xq9rnXE/A9jHHjdxXEsSZIokYF0F/V6XTqdjnrLoX4wRFutVkposBEQtz28iREFpV6vawhZzOEs&#10;o3Bb4J65rVzGPPZ5+Nre9SxdEYIOJVZcz9+uK1xnV3/w6fVs/VwyZ1adGNY4yjdOuAzsO/iaHDLX&#10;9eJyeF9hyUG+L9c9+dbTIuPS5V3J33l/6Doma2znPTv7fF17M9f+1D4fX/1ERGUda+yX99ztc8C1&#10;eB9p9dCutrDXc82dePelOhH5tg9y3Z+rTTDPsVyJ8hAZASH56/W6zk+QDyGrpmkqSZLIdDqVJEnU&#10;OxnkcRzHSjgjjPVyuZQkSdSghr2LoyjSXMeY5+r1+s53HA9SG97LdqxgbkW7oc54HpB3ORoZ/kN7&#10;uvac/Hx4PeF+kTev4FjXWnuI7FtkfL5k+O7v2HYLCAh4HvihHsZZitxjyjlFvQJeLh77+YX+ERAQ&#10;8FrhUh65lAI+RVO73RYRkVqtthMeCpve2WwmaZrKZDKRVqu1s3Fcr9fSaDS0TBA6VmFTtP6u71ZJ&#10;6lNi8flhzv+GvLbw/e9SRnPbgsS7urqSzWajCgwoeSeTiSpdQdwhnxbn00a5LiWmSzkd8Phg5VWa&#10;purVAI8Iq7RzKW98Slo7B9lw1hxeD+Qze0KgbJxv+yNe7AXCv1kFObw6oOwCEcAkMwhhkW/ENuoC&#10;pRh7dnD9ODKDVXienZ0pYeIjjF0KWW7D5XKpijtuCxxnlZAgmFG/gICAp0OWvOLSk/jkJd88W/Sd&#10;y7B1K6KvsfOaPZ8JMr62JeQ4Dzx72oGYgPFNu93WKCZseCMiKneCyOD5164dLsK4VqupQSRHy8hq&#10;p1PqtH40XH3m1Ho6vpZLdrdyhIs8cv3mIgV9cmWRumV99yHLoKLIGD6kbqc63kcWF5UNsu4d//tk&#10;RFc5vu8/Ann3kgee43zEM0hcJlv5PMx/mK9gGFOtVncI4ziOJU1T6XQ6GrIaIa5R1nq91lDWaZpK&#10;FEU6t4EgBnmNENbValXq9brOr41GQ5bLpRLclmDndCssu/J8zbnfeY0Aye+aA7IMC2ybBwQEBARk&#10;40lCUjOKLqpZk3oRK6FT1CEgICAgIOA54TE2PC6FTJb1tchXT4t2u62bPliGg1SZz+cyHA51s4sN&#10;r90Q4ppsgWzrxNfPs/zOsj4OKA6fnORTwvH/OIatyaEMAOHFlu/j8VhzYJdKJbWih2LCpXw99JkG&#10;A4HTA95Zi8VCoiiSyWQi0+lU5vP5d+HnfEoeKK3Yw4vJBMwh8A6DQopzsYEIgFIfZaF8SxbjOI52&#10;AJKbCWN4HWGug4cGCFUmVxeLhf4m8o0wxrXhLcEhAUEu4/5EdnN42jFkFYZ8j7gu4FJqgwBGWZi3&#10;UX94n+DzS4+KExDwUlBkXXORj0XXw1MTxvadDfbsu8iurAcDICaMOYqEq35YT3jeRYoLyBNpmupa&#10;AjKj3+8rqYGwqSxrIvQrE9E23KyPMOYcoCzvMvntg22b5w5L2PsI3SLw3beLyC1adhYhzL+5rsff&#10;j9kzuAwEbD185xUpJ+t8H3F/qj3QqQhj3/FZaUmK1CPrPn1teYixA89t+57HYPkYcpwrtQr6gvVQ&#10;tcaCDw8PslgspNlsqgyXpqnEcawexRyyGuQw8h0jFQqIXTbAhHwNAhl7tFarJUmSqGEORxTjlDMo&#10;i9MD8DzrM7LhPb31MHbNHXbc8DGulDKHzl8BAQEBrxU/nDA+1OowywKw6LmH/h/wtHhswj8YFAQE&#10;BLxUHDt/FTHGylK4IKweNq+tVksVbNhYTiYT3aDOZjNVqlUqFUmSRES+91AGUZi1efMpN/HZZ5Xu&#10;UxjZDX8glvM3zz5ZzCWr8YaflQGNRkMuLi5kOp3KbDZT4gzkcaVSkW63K+12Wz1IXbKk65pFlAAv&#10;SUH73IGxD6+FKIpkPB7LaDTSsKB8nM3bCzARAAU+5gSRXY9geBdDKQUFFZT5UFLhfFfUAhu6Gtfm&#10;UKh8LpOzTPbakIAggEHc2ntlQgI5OG3oU1aMQVmIOoLQZgUhPuN6WWAiHd78uHcYceCFPOMglsN4&#10;CQg4LXzkVBEiuAiB5PruIouLEsJZ/xcBy2ggizkSBEL58zXYIAafQW4gBGuSJBLHscRxrMQvDNTa&#10;7bb0ej3pdrvSbDZ1DmSyAnO6JV9QZ8zhWGOw5oA4xmdXKF1f+3Kb7NuOTwlXvwH2cQqxz9mScIfo&#10;/+xxVm5kkpvz2bKhgwuW/C/S9/clirOu77oH1zPwjXnXb4eOX/s5i9jNOt/1uzVOs8fztVyfbdh3&#10;IItMz6qXq5ysc/aVkXiuwbmIcsP1BnB/1vAGMiL25eVyWSPYLJdL9SzGd8h4PHcul0uJoui7iDn4&#10;DtkbRDTmPkTLgSczpwCAjA75HHOoTUODtlssFjttY/so5HLb1lYmdrUd2tb24TzZtsj4DAgICHhN&#10;eBIP42MmWXtukcU4KDUCAgICAn5G7KOcyDreR77aHKAI+Vev1zX37N3dndze3uoGEkq27Xar5B/n&#10;pitipW5lCFe4wLCZOx6+Z7APYcSbfM5Rhd/Oz8+l1WrJxcWFRFEky+VSxuOxhkGrVCrSbrc1fCQ8&#10;K9krKO/arnvxKSkD9oNV6oJsTJJECePxeCxJkuyErGfCmJVeTAQwWQxlEj5z3mL2LoYnA5PF3N+4&#10;HHxnUtY3d1iSAkSFzQHHIao5RCBfy5bHYbwtIcIvSwyDiOZ62byVgGteBZHO9WKyGMpDeJ+A0GYl&#10;ZkBAwHHII4Ptsfxe9Hjf9x8BVsRbssZFeKCeNvQq3wMb7YAsBkkcRZFEUaQRHjh0aqvVkk6no0Zo&#10;CJXKeUbZu47nW15/QHbYNAjsTcfe0r65OY+UfM7IMh4oIktlHefqJ3zNIu2zz//oZ67/fYS47xqH&#10;PrcsgtjWIWvOOHRusP/9KHnYZ9DpIgH5PxdJfege8hj4SOlDzuf7tMYmrn0437MdI5hDYVSJOQhy&#10;KkhjeBVD5ouiSI1vmFCGjGvLSNNUCeR6vS7NZlOq1apGWmg2mxqimnMgp2mqsjvPl1YOZwMCHIe9&#10;Bkhj3ju40rP4YPcvLgLZd15AQEDAz4AnC0l9jAXlSxCiAwICAgICHhvHbuizPNDsOms34S6FAkiX&#10;Xq8ntVpNFouFlEpfPfuGw6HmM354eJAkSdQKGhtN632al4PTV29snl0hp7Lu8bXJFo+p8MlqK7aO&#10;5zqw5yN+L5fL0mg0pN/vKymFkMboI4PBQHNxQfmB61ilAtfB91/WPQXS+HCAxGTCeDQayWg0kvl8&#10;vjM2maTlcc+KeSjwcWy5/HXbYgljJovRPzj0Hc8pdh5DuVBEYd6wyicmftGv2OuCSQXcBxRbTFLj&#10;P+tFYhVdaEsQyTY/3Waz0dybfA2uQ5qm3ylTbT24zeE9Mp/PRUR2yGJ4jrAHdEBAwHHIMk7x/c/H&#10;ZRFuReSbrPXOynr2PQuW8Mu7LhsO8bptZUL8z+QHIpIwWRzHsRobVatVabVa0u12d16dTkcJY8yx&#10;2+03j2VrtGPryqkM2HgJ646tqyUv9iX/T4286+Y9Y19f2EeGsuf7CBwXcbwPIWz7ItZ5K5+yHGLL&#10;YLgMEO173tjN23/lzQ1FkUdqu+q+T7lZBiFFy/H1IVsnHyFs+5CrLHutrL2Dq5ysevuukQc+3z4T&#10;JkFdhDHvg/h8Kwf6IvlA3oPBI0jiVqsli8VCPY3heYxIMyCOQTgvFgudH3k+vLy8VA9jfoFQ5rzH&#10;8DrGnIp31L9UKu0Q36VSSa/L9401wRpf5rU9v7uea5B5AwICflaEHMYF/g94Whz7fJ+6/ICAgIDn&#10;Ctcm2yormdyxWK/X6mnG4VtFvm4cr6+vNTxfs9mUu7s7mU6nMp1OZbFYyPn5uZbR7/c1jJ+tn0sJ&#10;4VO48EbPRxj7NoFZioafEXkke54CGl6kligD2QVUq1XpdDqqtIWCAl5Ck8lEQ5lDsdBoNLzPxypQ&#10;fAgE8WmB5wvCfzabaahx5DWHYp3zO9o+gnc2/OB5CfOR9SyGp4INc4c5iYlblAHFPxT9IqLEAZPF&#10;TAwDUGpxHkz2vgDpDeUVYAlikLXchnx962mMl2uuZFjlKrdzqVTS3HRMRq9WK0nTVLbbrXqVQDFo&#10;vZjD2AkIeDwU2X/a9XgfQqkIIbgPfMSPj0zyyRdM0GL+tgp8zEHs5cbh8zGHIXcxvIp7vZ6+Wq2W&#10;hkZ1EcZYe3ieZoOnUqn03XrGhIcli/MMGO1/L0H/4CLKDlkXfH3CRRTjO4ejdb2KlGPvJY9cPeS+&#10;XDJzVhu5xpGvnLwyTn0/+5RTVL/mMzzwzWd5bZd3bJaRwqEyja+/FTnH9ldffaw8x9/tXIPPkPtQ&#10;HzaihIElyFuQuc1mU4liyIPWCxlRaGBgyMa+SCWw3W41zzGTw/AwRo7jZrO5E8qf68X5knHflgi3&#10;8nIRwriIwYavLxQZwwEBAQGvBU9OGBeFFXr2sV4LhGBAQEBAwM+IQxR+1lrXhorm4/h3eLsxLi4u&#10;1Kq4VqupMg6hrm5ubjQkMaylURbq7yOL7X1aGUFEdhRK1rK8CGkcNoTZKGKhb9sa39nAoFQqSa1W&#10;k263K4vFQrrdrozHY/VQXywWEkWRTKdT6XQ6UqvVRER2SGOuyz7PLUt5FFAcPG9AaQOPhTRNReSr&#10;YQB7BucpZFhh6COM+cVkMRPGHOIOiiImkjnUncvzlz17mSyt1Wp6Lv/P3sguwhjHol2sZxOTsq77&#10;x/tqtdo5x7Yd7o+Vi7gOtwcT08iljPI5DDXXI4SlDgg4PXw6iWN1FT6CLOt4H9nrIkeOXUN9ZeYp&#10;9jF3geRFJASE6z8/P1eiAiGpQYrUajWnhzFkEs5dz4SvizDm1AZYezgag12/XgN8crf9fAr4+l0R&#10;2L7Jv1nS0nVOVp0OqU9emXn7nWPqcMo6Z80RIsdF9skbN649qcU+xPKhyJuf9oFvv2vlNxdRbOU4&#10;vPg8yKqY43ieswaY6/Vams2mehJz1Kc4jpUsRiqAKIpkPp/vyLpRFEm5XJbFYqHzJEjhSqUiURQp&#10;YQw9AQjlSqUi3W53R/ZkghgGqLYtWAbHb9yOtr1dzzMgICAg4BteDGEscnjIkNcimP+seOzFOwgH&#10;AQEBzxU/yuDJkm2W1GNrZa4bWy5zXWC9vNlsNCRVu92W6+tr2W63cnNzI+PxWFarlXz69EkeHh5k&#10;sVgowQyFHof1w/VBJrNSkNuKiZAiCtEim8jXijwlS57SyhVG2GVEwBt+/A/CiUm8er0u3W5XLi8v&#10;JUkSOTs7k8lkInEcq3cq+kCz2dQcViJfvd2r1aqIfPMQPZUi5zXh0DnDNS5ALGIegFdCFEUym800&#10;dzFylzebTR2/TOqygsySwlB0wQsY3hDwNOcX5guU57oGK574HFYyIS8mSG8OfQcFFvoW8mPiPH6B&#10;bGVvB/ZYLpfL6snG7YxwqHzvdiy5yAjbhkxS22eIdkIdMbZgoIFQg0zA8LgKZHHAz45j5S82yGOy&#10;kg097PVc8pYd/5iP7fh3Xd9VNq6N+ZCv55MJsupl74GBeRlzoqsMkBpc51Kp9J3n22w2k8lkIkmS&#10;aHn9fl9++eUXubq6kouLC7m8vNSUKc1mc+caZ2dnOi+z7MDtyy82vuFjOVUBfrPrnKsN7PO24ZGt&#10;3uvY/rcPoYd3Vz/BO//uygmMMtggy3fvrjpyPfIIQxfRaOvKZXB9WVZwtYO9hh2Xvj6Oz/xc84hA&#10;33Ugs9j/faSjqz1d92Zl+Cxkpfo4FK77c+FQnXBWGb7zbR/NuxbvcbLgu5Yvcpad07kfWdnTNaaY&#10;OGaDSuDh4UFl7O12q1EaYJADr2LIh4gUFkWRdDodTV0C2RnvTDqjzO12q4bkrpDVtVpNZrOZNBoN&#10;6XQ6+hvL+svlcsfIs1qtajvBOLVer0ur1dqR8XmPwM+L2yFr/+gyNuF3+9n3vF3z6FPjkDr9zDqU&#10;gICfAS+KMA4ICAgICAj4cchSHLgUJPZYKPmQoxaKP2zGENrqP7c0RgAAIABJREFU8+fPkiSJXF5e&#10;yps3b+S3335TZZ6vHiBb+Ji8ewk4PVwKMhF/3/EpnEulkuay7nQ6cnFxoXmzYNk+HA7l/Pxc2u22&#10;NJtN6ff7O8SVVcAdq1ANyAZ7CUMhs1wuNWxdmqZKAvBx7I1lFaWssIRiyHoSW49in1exyPfKdVaY&#10;sZcFwMpXDnHHYUlRPkJRW8UzSGV4XHA4ayjfQE48PDyoh3K5XN4xpODvCPPHyCOMXcdlnY/PUMCx&#10;Z7VtFx8hEBAQcBh8ZGvWOub671Trno90OmWZWXMYrwW8ZgAcQh/hqEFmiMhOCFR4sdXrdQ1zmkeE&#10;uog//pxF6PtIx6y2OBbPSd7J2zvsS1bbsu1/p2xLV/1+VNsWWaOL1usp+8Nj7bf42buusS9R/tTw&#10;7ZHyDClExCmXoUw7/rjdIN9BprSyN/ZUzWZTj4dBbrVaVSK4Xq/LYrGQdru9k74EczByION3Npbc&#10;breacgj7O56ra7WaXgMpBzhcNWRkRIGAh7Rr/rXGIXlGEfv0lTz9SNbvz7VPBgQEBDACYRwQEBAQ&#10;EPBM8dQKILa4z7J8t7CbeoSXgmcgyv7y5YtMJhMZDodyf38vo9FIlsulehFC4cdeOCKy40mYhbAh&#10;e1zkkcV5BJdVCIt8VVJcXFzIw8ODJEmiXp7Ik4VQach7BeWBJYiLPPunHl8vHdzG6/VakiSRyWQi&#10;o9FIBoOBTCYTmc/neqwla9nSn/sD51jjMHYc3p6VR668xS7vL5TNOdHYs5bJXlZuLZfLHeUcymg2&#10;m995KnM+4EqlsuNpgfJAAFtSm3MMoz9vt9ud8HuAi2DJI41d//lIKhHZ8SzO8kYMCAg4Dlljcp8y&#10;ipDMRephFe/2vSh8xKtr7rI5J3ku50gRnCt+sVhIHMcym81kNptJHMca+aLVakm73dbcxd1uV1qt&#10;lnqq+eRYlweZi8DJI/iLyCPHtu9T41DStgihgjKLHOci1+w+JI+I23esHXM+6ufrT/ietc5nrec/&#10;sg8xEcfvpyiXx+C+9Tn2mMdGVh34Ofr6LgwYMW+iTJe3Os5lw0cY1uB4l2yO8zebjdRqNanX62ro&#10;iPQlIIRBDuM7COE4jtWAFBF7kPsY+zvI1JDza7WaksTT6VRTCUDuZ/ldRDS6lMhXA3WbogApsdBG&#10;WXO0lcsPRd4c8Rz6YBby7v+51z8gIOA0CIRxQEBAQEBAgBN5XgJZSh+QJ9h8nZ2dSaPREBGRNE1l&#10;tVrJdDrdIQVxTKPRkIeHB+n3+9LtdqXdbu948FmSka9r6/+SlG8vDT6lBsCKVhs+T2Q3JCfOLZfL&#10;0ul0ZLvdSpIk6qmJXFkiIqPRSC4vL+Xi4kJDl2eFfAxwI2/DX6QtobyPokhGo5Hc39/L7e2t3N3d&#10;yXA41Dy9lizmsKkIE8fkK0I9w+ucQ9bV63X9D+QvK7osYcyKIIR3rlQqO/2P+ycTxuxhjHKh2MK1&#10;UQ/MeSBZz87OZLVaSblc1nzAtl78DFjRB9JDRFQxZ+c7F4lrx6T9zxIyti+wAtJFFts2DQgIOAw+&#10;0irr5YL9r6hBh2+9PPUaaglY17Vd9+oiMhCZAaTHcrncIYwhT5bLZWm329LpdJQw7nQ6mh9T5Bvh&#10;YtvXR3y5DOB8xLfvHEvEnAousvGx4bpGERLM/maJQdfnPPiOzdq/2HMseesq00XO+srfB/Z6Lpk5&#10;ax7wEcgvHb6x6BqvWef7vr9kcPhp9B/eG7PRIZ+Dd07Bwga3vG8DMPfCoxckMuRdDj2N0NSdTkdD&#10;VkdRJHEca/5jpGJheRmfITMj6g6HqobsD1m/UqloOiNO9QKjYuwd2RgV98gytt03FEHRvvQj1tiA&#10;gICAx0IgjAMCAgICAgKcsJv1PELWKj3shvX8/Fyq1ap0Oh1ZrVYym83UMxHhq8bjsVQqFbVC3m63&#10;mleJN8TY4O1jBeuqa8BpwM/epchBrikcK7Kbw2673epmHt6b/X5f0jSV6XQqURSplTry415dXUmr&#10;1drxEuXyAx4fMPYYjUZye3srX758kbu7OxkMBjIej5UwZlIXyicorPDcQLqWy2WpVqvSbDY1B7p9&#10;wcuYSWMOW2rfcR0Ogw1A8cYkMXtv4FyQzfCCgKcD3tlIBiSzyK7CFyGmLUEtsksY89y5XC6/yzln&#10;5zWXwtg1X+Md45W9+DBGUZarPXB+mDsDAk4LF/mYZQjiO78oYVz0XJeH2ynWWEsOur7bVAOIzgCS&#10;AYZkeMHwsFarSbvdVtK43W5LvV5XjzR4yPG94zOuvw9cc681ovOVeUz7PgVRnIVj1oV96+4ieH2f&#10;Xc9j3+ufkiD2lVFkDuD/7LUPGfvHwPbtx5AL8vah9plmjbMfibzr+QyG7P++Puyap62My/sr3nfZ&#10;a+I3Trti99s8H4uIkrMIBf3w8KDevDCQXCwWavDZarU0zRAIZXga834f5cxmMzk7O5M4jjXqGEeV&#10;QnqB8/NzNTJHmioYmuK8h4cHDamNe8FaUPR5BQQEBPyMCIRxQEBAQEBAQCG4LPJ5Q2o3syA3QMiI&#10;iHp+iMhOLs/7+3tJ01Rz1WIzio1dq9VSYogVCFleAFkKhoDj4SLjWTlhrbVt/3BZvkM5XKlUpNVq&#10;SafTkV6vp8pg7iP9fl9qtZoqiEE4huf7Y7DdbjVSwM3NjXz48EE+fPggnz9/lru7O5nNZrJarXQM&#10;s+K/VCqpwQBIVHgM1Ot1zWUNchbeBfAwQDhqGJOw0YCLNLb15jkJiib2dmASF2XjeqgDvNs5pxry&#10;s4mIelG46mUVcC7lH0hsDnntuyec4+v7PpJ3u/2WK9kqoUHMQPm3Wq12iOOAgIDTw2f4UYSw2pcw&#10;9s0ZecRlkXXWJS9yXe18xFFCcH0mKHD8er2W+XwuSZJIFEUaihopK7BedDod6XQ60mq11MAHRjHs&#10;pZxlWMP15baxv2eRw67PecZtRdr3Ocm1RcgWXztbgveQ6/H6dijx46tfVr2yiNw85MnPRTyM7XlZ&#10;93NqZLXzKY1KrKEb4DIMeC5k8SmQZ9xgDbIhG/rgGjO2TJZ9sZ9yya34ze79N5uNVKtVlReXy6XK&#10;yghXjQhjSZLIcrmUJEnUGBghpDE3o4z5fK6pZyCPd7tdndOR6ziOY1ksFuo1jXQw3W5Xms2mtFot&#10;TXOFiGeuts1q+6z2yzvOt/YFBAQEPFcEwjggICAgIOCZoohC7rGvn7XJZEI46zzrFYc8xiCKsOEb&#10;Doe6iYyiSG5ubpS0QP65drstjUZDz8uqc5Y1dsDxsEo+tmD3KYu5X1ivRQAkHEKaJUmi+VRHo5Gs&#10;12uZzWZyc3OjIcl6vZ6GmkRd8sZH6BPHYbFYyGw2k7u7O/n777/lzz//lPfv38v79+/lw4cPMp/P&#10;dYzDA5jzg1mPWoR6hoIfec8RXg5EMXJQckhoJlRZmcWfOZSeyFfioVT66hUMwpjD/IGwwHU4pzLq&#10;Cq83lGMVt9zvmcQ+Pz/XerD3HNfTetcx2W5DuaNNcS2XItGSzTxOkdOT2wc56WzuORjzgMgJCAg4&#10;LSw5VGSt2ufYvOsCVobaV5ZyHc9l8Vxl64/5lyMfwPssTVMZj8cyHo9lOp3uEAXValVlRc59CVkB&#10;8zx7GON6PsI363m4zne1UVbZr0lWLUL+WvnMJQcWIczsOS7S0NW+vmPy6m3rm/fbIXD1Nd9v9rqn&#10;mAP2he3Xj7EvtXs6vs9DrvdSxllW33UZ5OLdN+e6YMccGyqwPM2pf0qlklSr1e/mPsj7lUpFNpuN&#10;rFYrqdfrKjeCSEZkMZDB/MLvkDcXi4WeC5ld5Ov+A6R2tVqV2WwmjUZDxuOxRi27vLyU0Wik6a16&#10;vZ5Gpep0OlpXa4zO88uheOmk8FPrnwICAp4HAmEcEBAQEBAQ4IVV5Li8JVihx+ctl0slivAbNpbw&#10;GsZv2LDd3d2ppfFoNFIvuyRJpN/v7xxfr9e1HpYs4Tr6/gs4Dj7CyqfMYQUxH+fqW/BEXywWMp/P&#10;VUkMC/TVaiXj8Vg9iOr1+ne5rgOh9bhI01SiKJLhcChfvnyRDx8+yMePH+Xz589yc3OjBKhL2STy&#10;fQhmkLLsVQzCGGGo4VnM3gYgjEV2w/Kt12tnqGWQosidzCFOmbDlerFSib2l0Z8xT3FZgCWyXbnS&#10;7H8ukti+cJ4dR6g753u35eO+8XxcYQxZwbdcLne8P8L4Cgg4PSxhu6+8ciyRwuWcSiHsk7tcxCmu&#10;jd98ofJhVIhUFYvFQufc8/NzDV+KsKRsVIRr2BQZuJ6v3nkEvu9+XP+fGs9Frs1rA5HioZ33Id+z&#10;1sW861gZ1kUmF63/vrBkXRHyN+/6z6UvPCVcchH/9xyQ1UeLzL8ugwmcy+84JstIwrWHQ3hnnzxa&#10;rVa/K58NH1lGR1hoznfcaDR0X5em6U7UCHxHigEYA7EMPxwOd6KQJUkitVpN4jjWUNcwJrq4uJB+&#10;vy9xHEu325VKpSJRFGnKG+whEeL6WLLYRTifck0NCAgI+FH4KQjjpxac8haHp65fQEBAQMDLRNHN&#10;x7EKD6vIANiz2FUXKPpAXDCQd6hSqagnCMIQj8djGQwGsl6vZTweK2m4WCyUuOh2u1IqldRbGfVj&#10;chp1ZE8+ECkc8po307xhzts0cn7TrHZ4KrjqcqjMUXQDzRt6KBRc5z48PEitVlNiyhKJIl89HJvN&#10;plxdXam1eqlUkvv7e5lMJrLdbuXu7m6HXES4Mds3uQ5MCLraxKdosnjqZ+1Srp7yfIwBKI/g8Yow&#10;1NPpVP7880/5+PGj/P333/L27Vt59+6d3N7eSqvVkiiKpN1ua94wzhWM6yFfNcLFdbtd6ff70ul0&#10;pF6vS7PZ1PyT8FRGLjJXXmR+ptVqVa9nxz7ypcFrQeSrxzEUU8ij3m63NdcZIiEgDB6Xz57J6Kvc&#10;ti6FGwhXVoTZ+cg+D25Dnn+s4tx1DnthcwhwtMlisdhpE4R+5/ygCAfbbDa/U4DhPnwhswMCXhOO&#10;3d9bhb1LDgGpYIngUqmkco0lPLNIzTxjuiKEm8vAy3WdrPu3a7LrHBAF8AyG8UocxzKdTiVJEhmN&#10;RjIYDCSOY53zO52OXF1daQ5jyJYiu+lRsA75jHEAG66fjWpc5/BcbudsVzvaNnB9Z7nKdZwLrsg/&#10;Wd8tLInv6odZ9ee+bNvPdyx/t+ubNTDzRRhyle0ix/DZVxYbXLnK34eQ9tXRyqFWFuB321aukNVc&#10;ftH9i69uefsaX92Kys9ZZeN3S+Tb5+Gbi3ztf0j9bFvkzWu+8+xxrva317Xl2n2SbSPMNQ8PDztR&#10;YwA7hux8z8fC4BJ7NBHZibiTJIkaVHJfwDyH8QNPZLxw3wgXjX099vlsAJQkicxmM5nP57Jer/W4&#10;xWKxk49+tVrJZDKRs7MziaJIBoOB/P777zIcDmUwGChhfHFxIb1eTxqNhvT7ffU07vf7uk7UajXd&#10;myLlDa4DOZqNJV39wc59/Ptzlo2LjPmAgICfCz8FYRwQEBAQEPAzI2tT/5jX4d9dwGYTG87VaqWk&#10;3/n5uQyHQ5nP50oawxIZFsrYnGJzx4qWzWaj4arYEruIQjTge/iUHz7SVUQ0j5TLYKAIQMit12tp&#10;t9tqcT6bzVQxUK/XZTqdSrfb1X4DK3GuX959/OzIU26xkmSz2UiapvLx40d5//69/P333/L+/Xv5&#10;/PmzjEYjiaJoh8i1uYvhhQDyt16vK+kPb+J6vS4XFxdq/Y9nyiHkmHi13mMiomGfoZxzKcSgtMJc&#10;AsUYyFR4p6E8hMPmdrOKOvsfyrNEqo9sQF1dYfysB7NL0Z71jPMIB64Prs1KOrQXk/ABAQGvH/vI&#10;TEWOLUJgYl7GmrNYLDRvcZIkKhOA3ID8iHUFhkUgPlBWHlmcJSvaOXRfuegUKNK+j12HfbBvHfKM&#10;HbIIaEsy+gg/lkuZkNyXUMyC7xkUMbrIwnN4po+FY4nmUx1/LPJksUOBvsoGgFwm3jnljx0LOB/1&#10;ZCMDjC0un+VSK+eyIQzmWJ8eAHt+EZFms7kj38LbeD6faz5iRBVC3uPlcqnrwHw+V+NM1Guz2Ugc&#10;x1oGIk91Oh3pdrvS7Xal0+lIo9GQq6srqdVqcnFxIVdXVxquGlGrEMUMBqTcdva+fM+WiXhrIML7&#10;iICAgIDnijBTBQQEBAQEPFM85gb3VGUXVVplWauenZ1Ju92Ws7Mz3dAhhFWapjKZTDT0YBzHsl6v&#10;NVcdCEKQzkCWBTA2ri4PAt48+xRHxyp7Xguscs22G3uIWM/vLOKeN9VQAvd6Pf0vjmOZzWYyHo9l&#10;NpvJcDiUZrOpBgKlUknzy9pyAeuF/NLxGApEG54T15lMJnJ3dyefPn2Sf/75R969eyf//POPDIdD&#10;SdNUj+eQdOwNzGHqGo2GtNttHfe9Xk+63a56HDMBANKZy4Tii8NDs8ILdWZFF4hhJkGZ8EU9ce1a&#10;raZ9GES1DZGKF4fmt2QxDChc5ASO5zpCQeYiizmXmw8uogPXyCKumTBGjrkkSdTzY7VafZeCgM8L&#10;CPgZcMo51yqV7RxyLMEAZBGNP8qwEHCtv5awhXfber2WKIokjmP1GptMJhpy9OHhQdeSdrutkSlY&#10;LuB52hq8+Mhi+91HZNrj+f5cMtI+pNixz4SJolP0p32RJd/ZY7L2Cby+H2KQwIARmX3mrudYBPvs&#10;g1zXyirPGroVfXZPTSrn7Z8C9oeL+GXZF8dg3sR3EX8f5DL4OBhKiuxGWXBFS+D6cbQdAHI65H/I&#10;8mw4ul6v1dBntVrtpCTifMb4zjmQIZ/CqDxNU0mSRMrlsozHYzVKbbVauq/49ddflTgej8fqhXx9&#10;fa11QaQg7CdsBI8sYyHA7n0DAgICXhJeBWH80gWPl17/gICAgIDHwSk3GI+l/Muz7uffLLCxxIYK&#10;eUpB/mLTN5vNNG/ddDrVDSdv6JrN5o7HIVtK41q2zj7SxqLIvfCxRY57CXB5ZhS5L1bsWS/jrD5o&#10;LbDxzM7OzqTRaEip9DXv6mg0kvF4LNPpVBaLhUwmE2k0GkogQhHBObZQPupX9P7z7vMpccyYtgpT&#10;kezni2c5n89lMBjIx48f5fb2Vj59+iQfP36Uu7s7iaJIQ+EhVDznGIZyCGHfOAz1xcWFegHAA8CV&#10;sxiEMbwfbH5ka8lvyVj2mgUhmqbpjnEDezJDgcVzC3twcNnWQMLlxcbtaT+zMs4SxExGZxE+PrCi&#10;0Y4zVxnoH0waw7MDHiRZ5QQEBByOLIIoaw7wlcFwyWgu+S3vu/1clMgDLGHsmitBfCwWCw1FPRqN&#10;ZDgcymg0ktlspuFJ6/W6riGIVsERITC/op4uksRFGvrIVktkMsmdhUPmyyz59NBzHnveziOKLaHk&#10;Osee7zOq8JVbtJ4+UtNFVueRufuQx646Z31+CsL/WGTtn1zjb1/4ynD1L9/3lwA7z2JvZYliF0Hs&#10;KssaTHMUIBFRGZv30Lyvy4rixHOtrTeuwWlbINdDxq5Wq9JqtXZCVlsPZES+ieNYo03EcSxRFMl8&#10;PpfRaKTyc5qmEkWRTCYTNTAfjUYayejq6kpDVv/6669yfX0t3W5XWq2W9Ho9abfbug/BO9oI+xHA&#10;ri38+0tB3v7gJc0/AQEBx+FVEMYBAQEBAQEB+Xgs0thVdpHNEUgVhBMU+boBa7Vaslwu5V//+pdu&#10;imFNvFgsNER1FEXS7XblzZs3cnV1Ja1WS0PbIm8qyCS2enYRxa62ySJD8pSDr4VIyVIc23vPU7rl&#10;XYeVciK7IQOhEG40Gvqq1+uy2WwkiiIZDodK8LVaLWm3286wua/luQD2ORRRDrsUlT5igIH8tZPJ&#10;RIbDobx//17++ecf+fTpk9zd3Ukcxztji8NHc+5hWPp3Oh3NH4a8xcg5ifzFIJctcYxcypYwxj1s&#10;t99C452fn+8ox/h/zD8gL0BKW29o9gy2of4sQQ1FG8q0ijb7sr/7CGImyF0eHL7nbZXsaAv2fHD1&#10;G7QVk+yWLH5t4ykg4CnhIqV+BPJkQ5d8d2wdXfMX5iU2+NtsNupRNpvNZDKZyHg8lslkImmaSqn0&#10;NaJIu92WXq8nnU5Hms3mTmQKzKs8l2bJK67PLjnCR1K5SE17n0Xb79C2Z5LG1u1HwSdT+0he31pi&#10;78NF1Gad7wJHUOHys3Ij+75nHeOSsWw/8O0/8F5ExntuyNs/ZeFUMsVjknb7lHXo2LN9ht8RZYbn&#10;IRspx0Xm+j67ZE183m6330Vl4lQzOJYNwCHDQlbl79bTGNdA5DAcv16vpVKpaMhq7PEgiy6XS2k2&#10;m5KmqRo2xnEsaZrK1dXVjvEly9WLxUI+ffok5XJZBoOB3N7eaqSjX375RS4vLzWU9eXlpYarZv2C&#10;L/UBiO+8KEDPLST1vvqPgICAnwPPa6YKCAgICAgIeFQ8poXovqRxqVTSzRU2i9hwtdttJWva7baM&#10;RiMZjUYyGAxkNptpSOJ6vS6DwUB+++03+eWXX+Tq6krJKb4OCCDeBNk8oEVJYxf59lKUOIfCp+Cz&#10;n11EepbSwnctEdnxDILColKpaOjJXq8n0+lUw5Yj51Sv15Neryfb7Vb7UNFr/0jk1WXfTblPKeVS&#10;0LrOtc+XvQjW67W2Mzy8Pnz4IDc3NzKZTGSxWOi12JMYChU8N1bsw5sYhHG73d5RyIAYtuHr8Fu9&#10;Xt8hGERkR0HF/QYkKyuoLDlrvSBsDmbbXqxcw9zCxilQroGo8CmvWJHGJLa9Bl6om0shlfeM2ePf&#10;9Z+LCLZezz5v56LGC0XqGhDws8HO3z5Squi48ZFoRUhLn0FYlmGJj6DMqx9gI8Tw/MkexliDptOp&#10;rFYrqVarquzHuoKwowhHjfmNo0Bk1c9F2rva3UU85xH+RZ/fvs/nmOMeG3kEq6vP+NqVn6c97pDx&#10;YcliH6ld5J5sXX3jxb77ynKRennXfk7I2z/xd5dhRhZc+zDXb77vzx2u/s99BSGnXceKfNs/2fGB&#10;FxvQsDzHBC6Txmw0aVOrZD07nnt5X2GJY74XyOeWVEUblMtlJZOxt4BhI2RUyMgIZY1w1vBQHgwG&#10;stlsNErFZDKR+/t7ubu7U+PVdrstl5eXcnFxoWtLr9eTZrMp/X5fms2m5jwWkZ2IFhzS27bFcwbL&#10;DT4ZIiAg4OdBIIwDAgICAgKeKR5TSD9V2YcqLrDx4xfnRSqXy+ol0uv15P7+XprNpm7GhsOhzGYz&#10;mU6nEkWRWhgjv+Zms9HNG286s5QMPkv/Q+7NXus1wirsspQ1LrgIJp9SVuSrRXuj0ZDLy0sl1B4e&#10;HmQwGEgcxxrKDBv4VqulygXGPkrFl4ZjSQYXNpuN5o788OGDvHv3Tt6/fy9fvnyR8Xgsy+VSy4cX&#10;cL1e13cQwPAMRwhqV97ier2uFvvIF8xexUz4chg4S7aCAObfmKi1LyZS8eK8y9xXbc44691sSWu0&#10;oc1BjHoWeRUlMHxgRbNVZtvf+HcXkY17yCJGXopCOyDgUBxrEOFTrme9HwKe/7Pq5DL0+lHjmIkI&#10;NgASEfUkg4fxeDyW0WikES0QUaTb7eqa0m631VCJPYzZyIbDuYq42zyLDHH97ptHj2mXQ5+JJfKf&#10;CvbaLnkkS2a2Rgj73r8PlnBjwzR8LwrXdVw5rLnPWZLc1yb2novef1iDnxZ5hgCHyOTcV1xRZnj+&#10;tHOXzwDIGmLYuqEsSx676mXLs4QyZEoQ1uVyeccrmQlrnqfxgoF5pVJRuZ2JYpzPUX5QH0RIggcy&#10;0uhEUaTRyxCtqlwuKyGMNQV7lX6/L61WS66urtQDGb8hzQ6iIrnajvctzw0uI5qAgICfG4EwDggI&#10;CAgICDgYhyi08P9qtdoh9LCZhFLl7OxMarWa5q9lj5PNZqPepVEUfbd5jONYfvnlF6lWqztWv6yY&#10;xPesevJG11pB/2ywm0iXJ4ZPicrvRa6BDT42/thot1otuby8lLOzM33O4/FY+0GtVpPRaKQKYxBb&#10;Vmnx2nGI0YJLUSTyVbEax7Hc3d3Jhw8f5P379/Lu3TsZDAYymUw0PJwFPIwxBhFSHGQ+FCwgiqFk&#10;wavT6ehzBxHN3r7L5VJEvnkVI9/uarWSzWYjlUpFfwdZAE8D5OK13sA2pJ8rP7JL8YsXtyHXFQoy&#10;61Hs8oi2Yar5tyyFed6zdin17Hf+na9tCXYo5/atQ0BAwH54yvUqS757DCLSJZ9BFoCHWBzHEsex&#10;LBYLjUQBQyN+Yc3g6BPIK4+yGS5i09bLVV97ThGy+JC2O+acpyaNXdiXlPAd7yNgAZ/MyjILr+/4&#10;zmv3oeSeq26++hXdN70U5O2fHpOUcs1bTwHXuDvFc+QyILuifUGY7luW3c+xTCvyvVEPy6s2vYlr&#10;HAGWyLZzq0++ZiJ4u93uhK6G3F8qlXS/AWMheCFjz5gkiSwWC5lOpzIYDOTu7k7G47FMp1OZTqeS&#10;JImsViv58uWLGrpiTWm320oO9/t96fV68ubNG7m8vNwhlhuNhlxcXOxEW+L1aF+DlMfGIQYpAQEB&#10;PwcCYRwQEBAQEBBwFHyeF0WPxwaFQzghpPTDw4OsViup1WpydXWl+YdAJE0mE5nNZpKmqdzc3Eia&#10;ppIkiVxeXspms5FeryeXl5dSqVS+20RzriXUw1pYZykXsanNyydaBI9BvuRt/I6tZ1autyxiy9bB&#10;p4xFmF9b13q9LpeXl5KmqcxmM/UwHo/H8vDwoGHDttut/Md//MeOMvD8/FwJL+4Ph2yS9zmniLL5&#10;mOv7yESXchK/nZ2dyXq9VmMK9GP7XGGZf3d3J+/evZN//vlHhsOhfP78WVarlaRpunMeW9fjmrVa&#10;TXq9nuYoRmhq5AWzZHGtVpOzszMlBFBfDpF9dnam4eVADC8WC/UciqLou/tmwhe/MymBsrfbrURR&#10;pAonqyDj++X+y4SwT9HGL+s9jHogYgLIbpTD51klnfVowmcmSlhZhfFl62p/x28uzxU8D24TGPdY&#10;JWBAwGvCsX0aRikugw3XuGTkkYCudcBHVFkjITYYwf81rpNpAAAgAElEQVQuApSP9RmgZIGvb9MO&#10;lMtlmc/nOwTBdruVJEkkjmMtAwZh5XL5O2OkWq0mIt/mcztvsXzhUpi75Bue/7Be+J6fS7bJkhMt&#10;gcbzuX3Z811t7VoPcN4+shlfj++tCMFp2z1PPnG1j33ntYX7jr0G1jxrhOAaX1wWyxaVSkVlEfts&#10;z87O1ICKYQ2qLHmGdRL34TM64Pq5+qmPjPQda2H7kW+v44Jd47ntXeVYgtj29by+7DvWV9esfoXP&#10;bKjses8qrwh891F0/OVFcMKLjWpRNrx3UQ87d6B/8Xn2Oq4w0agXp3DhcQZwlAjfvUJ25DHEe2q7&#10;V4HBKNpltVrpOEIaqs1mI9VqVfr9vpTLZY02Ad3CdrtVb+LhcCi//vqrjEYjjVoxHA7l/v5eptOp&#10;GiVNJhPdC5yfn0uz2VTimD2Mse9E/uPr62spl8vSarU0jDXqWavVlOB2keVoF/us+Xna58LA+LL7&#10;BH6GZ2dnO0R7qVTSvQvWRhj9crlFrp21Bvpgx6idr7mNioz7sOcICDgNAmEcEBAQEBAQ8CwBhYkN&#10;DXt+fi7dbldDEEO5s1qtZDKZyHq9lul0KtvtV9JntVpJv9+XRqPxndeJVVz4vlulWcDjgwkrVtRC&#10;EdLv9+Xq6kqGw6Esl0vNaYhcVA8PDzKZTHbCmEHxIJKvfHuJcN2Hb+OM8MIiX5Vnm81mxxsLZPD9&#10;/b38/fff8vbtW/nzzz/l7du38vnzZyU0RWRH2Q9yEfmI2+22dDodtcCHAqVWq6knAEgC9krmHMKs&#10;eIDCCrnJ0jSVzWaj321uX5eyy+blRSh7EOhQFLMyK0uRyddgDwxWVtu8bygTCjJXmOx9PIzz+kWW&#10;gsf1OUvRHxAQcDr4SEHXca7PWb8VubYLx6yJRZTEdu50hSIV+UbAcX5KJhKYuOC5E2VjbbLRHlye&#10;b5bUcs2HLg+7Is/uVPCt8Y/xHBmnKOMx5aw8EtLmDnV5YeL5MQlsiVXrIWiJOCaGLbnCcgBIMWt4&#10;hjbykZ77tt+xxInv/H3Ktc/mVMjbv7nAfdAn0+0zvg7BKdrCR/BbmY3fXYRaHgFv+z//7jI6sORz&#10;Vv+xdfQZIfB1MLawr2MPa+wPK5WK5h3u9/uaIgcGIdgvxnEsk8lExuOxjMdjGQwGShjf3t5KFEWS&#10;JIksl0slVxHZ7Pb2didkdbfblX6/L5eXl9LpdOT6+lpqtZr+1u12pdFoqKHs5eXld23j2vP6wGuc&#10;HQMiojmcsfaxgVOapiIianALYN5DVKdKpbKT2gHtzMZihyBvnOatwQEBAT8OgTAOCAgICAgIeLbg&#10;DSgTOf1+X0REms2mVCoVzWm3XC7VIvj8/Fw3d2maap7URqMh1WpVyWcmyazXMCsR91XSBRwHq4AF&#10;cQhv8W63K9fX1xJFkSqSkySRyWQilUpFttutWpfDWOA1w9VXfUolkW8eFlCcsgcvwryNx2P59OmT&#10;vHv3Tv766y95//69fPz4Ue7v73e8XznsGsYUh2NDaHnk+ELeSYR7Y+9ihKfGs7bPjUPPL5dLSdNU&#10;PyPUNHs4cCg7JhtYOYsyS6WSLBYLqVQqqiBarVY7bYx3VgqzIoMNEnBtflnvC0teu/ItM3mM84r2&#10;CVZK+5BHUtnw2QEBAaeBJRuLGIdYEsCSVkWva+tgYdeUPLLFnpMFO5eycRCAuRHzO9INQFYDYQAS&#10;YLFY6DFYfziagsi33LUucoLnSRt5RkS+M2LCtY816CmKom3Lx/r+KwIfaVkUpybfbF/Eb/zdPksr&#10;zzMRw+s2G5JBhmCPOzZogGcj1m3IFbxW2vZiItgSa0xCW2I7a5z6yEBuh2PgKsNHUPpwCKnL5RYp&#10;n4/zEZy27Kw+WKSPFq2Xq277wNfeWSStiOz0I9ecnUcU59XXl6Pbji8eN7450vWby6CH322eYlwH&#10;ewbsJWCwCuLz4eFBlsulXF1daSqj6XQqk8lEhsOhDAYDjVw1Ho9lOBzKbDbTFwhkjP35fC7D4VDq&#10;9brmOW61WqpvuLy8lDdv3nznkXx/f6/7Ihi+c6QNm0ud5zER2fH89YGfB6+jURRJHMeSJInM5/Od&#10;/oF1E1E6WGfi2o/5nuOx80/eWhr2IQEBPwaBMA4ICAgICAj44Sgi7LOXHnB+fq5kEnIUIxzhbDaT&#10;OI6VQJrNZuqVslgsdsJGIcctexngekwq+chiEb8y5Wchix97w2YVghxeC5vqTqcjb9680by0UByP&#10;RiOpVCrS7Xal1WpJpVLR8jg8r0uh95LhUihn9UeroEc7x3Ess9lMvnz5In/99Zf8+eef8vfff8vN&#10;zY3MZjMNA40y2CsY3sLw5obiBvmKmTBGbmOMYygkarWabLdb/c6KWChqXLmL4SkMgsClkMWrUqnI&#10;arVS72qMe74G5g+MaztfWCt/XBehz60CCJ+ZjLCezrgmk8aHEBIuowH2yMtS3PG8Z9v8pY+RgIDn&#10;Aksy2YgCWefgsw9Z69ljjWFef/LkICY0LJHHuedd85+dl5DfeD6fS5qmslgs1HMKRkxYl2z7WsLF&#10;whKSbFiF8/m4UxBWWef4jBiLkLP7XPdUynoXWXYKQs5XH35OVm5AH4MHnSX/0W94HK5WKyWksIbD&#10;2IDLtv2ZZSt7Lyibf7ce9vZ42798xPE+bZWFPGI4T8bMIoaLksa+c1318BHHvjrn4ZixY6/lmhP2&#10;7f+u7y7yGO++FCVFy8/a++J/9GN7bX6+LrnTFW7frnm2jCLzNN8LG7RC3sdeolQqKVkLr99ut6te&#10;wnEcy7/927/JdDqV+/t7TX0FYjlJEs11jDRYs9lMRqORRk365ZdfNJfx/f29eiFfX19rmiwObQ1S&#10;FqkUEK3J6j/2wXa71XaYzWYSRZHWE0b28/l8xwALe7leryeNRkPzMrfbbWk2mzvrn28c5439IuPI&#10;1a+Kjt+fRQcTEPAjEAjjgICAgICAgB+CQ62r+TwoWcrlslxfX6s3YqvVkul0KrPZTD2MsUnCZq7X&#10;68nFxYX88ssvsl6vpdvtytnZ2Y6lLltCu7zyeON/qLI2oBisVToIPfaIbTQacnl5KcvlUpXF0+lU&#10;Pczb7bZudG0/cuW9y1I2vRQU3SyzpxZ/T9NURqORfPjwQf766y/5z//8T/njjz/kr7/+ki9fvmi4&#10;d5Gvz4BJX3yvVqs7IalhqAFjjV6vp+dwWGrrhct5yyxhzF5nNlSpiGjIOpRj8xAiB5r1ihDZtebH&#10;dW2YabS1S4GJFyuZbVhqVpRZz2JLlrjyLRbto656M3yKaB53XD/2oAoICDgMLoMoSxxbspKPx2f7&#10;m72GyyjE9TmrnllEpeu4ImX7ysH9g/iFx7CP4N1sNrJYLCSOY5lOpzKdTtWoEGsQSD5XGa6537ar&#10;JTWKEPE+cuYQItT1DLisPPnFR9oWuXZW//kR4Lpzn3ERevzZyo6WPIIhYa1WUxkD5A/kCsAafXGd&#10;OGIIiOLz83Op1+s7/cumneC11EcE2f7HfS9vDXY981M+uyJksGvuOoT08ZWH3+wxReuZdZxrLjt0&#10;f3DI+Ctapssowc5Rh5LnLgLXJ0PydXms+uYPX7+2//NYdt0jxhWOgZzKKXJgLMTjDMbn8ELGHgWe&#10;xwhZ/dtvv8l0OpUkSSSKIhmPx/qeJImMRiPVOWAfmiSJRiq6ubnRPShCUV9cXMj19bV0u125urrS&#10;HMdYr6DTwPwEg2eOlmQjZNi2PD8/lzRNtU6DwUBDbt/d3SlhnCSJtgeM7+v1uvT7fWm1WnJxcSGX&#10;l5camcOmCcqCa0y5ZJo8uK51ivU1ICAgH4EwDggICAgICPihOFRpAWUMCJCzszMljLHpm0wmuimc&#10;z+dqVYvNXhzHOwqb7XYrnU5nx/PAtQHPupeXTC5moahC8dDz9wErB7Bx5rxKCA2WJImkaapW1K1W&#10;Sz1bO52ONJtNfc62rocScs8Bh7Y1twXaN0kSGQ6H8vbtW/njjz/kv//7v+X9+/fqXYx2abfbqhht&#10;Nps6NkEWY1xCCcIvWPbDmp1Dh7JXLnsmsMJ1vV6rMgRexSLfwtiVy2Wp1+v6GytZLCHDbcGKQZfH&#10;j0/R4VKCoRyUZQljbnO+N0tUu8jifZWulmRx1dXeh8huSFgmtF/S2AgIeM7II4vtsUXeRb4nGX3H&#10;uYiTLGKYj3H97ioz694tIQsDmjRNdU2HAv7h4UHK5bLUajWd66vVqmy3W5nP5zIej3XeB3lQKpWU&#10;vIPyXURkuVzuzIuWFHYZEKFu/FseoeoiO4q2TVY5WfJKHrG67/x9iJzrI3SLllNE/rR927XOiezm&#10;BkXUE/QjEDQiX/cM5XJZiWOsf7aPskxi13tESmFvvFKppIYNaZoqeW3HPBs2uPqVi2DLazMXcbdP&#10;f/SVmQXfmDjFnsA1LlzX4P5xCnLWR1BlnWPrfEw9fOPGNVfb6xzyDLOuy2PMRgKz/ZPHnv3Pjh2M&#10;gSL3aMcQPiM1AXv+WyNHlsOxB4HHcafTkfV6LZPJRPeV0CHM53M1TB8OhxJFkQyHQxkOh2qojLVq&#10;MBjIZrOR4XC4EyYb3rpv3ryRXq8nb968kYuLi51cyNi3wvsZKZU4dQ8MYu0zQXvD+xlG9F++fJGb&#10;mxv58uWLfPnyRT5//rxDGGNexN4MuZjfvHkjaZqqYYsNTX3o+PKNY/ubjyy2/SYQxQEBj4NAGAcE&#10;BAQEBAT8MFjlTpFj+bvdQGADVi6XNX9QvV6Xer0uk8lERESJGCiAsMFFvlOUA5LJt0lx3YMLYeNy&#10;GnAoYJHv2x3KuVarpeEEYRgAMhEbeoRA3m636gH70nHMJnm73e6Q5hgPSZLIp0+f5M8//5T//d//&#10;lf/93/+Vt2/fyu3trSoWarWa5hFnow3UBQQy5y1mophJZChBoMABcWwV+dY7h5VBOA/KEngUQwls&#10;xzIrujjXMpQQHF7blZPN1Zas0OJ68fVdZbiIYVa0+cjifZ57Fmls78PCkvSsgAsICDgOLrLUZ9Bi&#10;z+HvPrjIwTz5hc/zvecBc3EWXHOdiGj0CHgNTyYTGY/HmmLk/PxcGo2GdLvdnfl/uVzKdDqVs7Mz&#10;9Q5dLBbatlhnONoEz4WY67ht7FzNnmz4zaYl4PUAx5xKJtyHdM0j/Isgjww/pA6HENZ8fftMfG1i&#10;SSkmjGHM1mw2laAplUqSpqnU63WZz+dSrVZ30lywJzGXi3zZ2+3XFBqQh9rttno2lkolWS6XkiTJ&#10;znl4R79DOa6625cNaX0MAehDFtHok4Vcv/me2aF1cF3T1Q+ySOOsehTpo/vsX/c1lrDl5829x45T&#10;H1xrhSWKXWCjiqw+YYk/ftmQxK551ZbJ0YeiKJJarSZRFOn+Ht6xIrupiUS+hXvGfeF46A7m87nu&#10;keI4ltvbW4miSEajkYzHY5lOpzIej9Vzt9FoSBzHEkWRziNI9VOpVGQ0Gkm325XBYKDpsvr9vhK1&#10;MILHf9g/tVotHf9Yz9AmHA0IXsXIy/zx40f5/PmzfP78Wb58+SL//POPRFGkOYwRph97tOvraw3P&#10;jX1Rq9VSQt3mMrbGAK5nbo/JGkNZ+xTXGA8ICHgcBMI4ICAgICAg4NFRVMGZdb7dtEJRUy6Xpd1u&#10;K2GMnKn1el03kchrvFgsZDabqVcKyKuHhwc93pdLLEsxYXGMUizgKxBWzJVrWOTbRhEKZIQc73a7&#10;EkWRbqqTJNHcU+XyV9GXcxpzuS/tmR2yWcY9Qkkp8tWzZjQayWAwkP/7v/+T//qv/5J3797Ju3fv&#10;5OPHj+pZDAtzKA7gUczKA4wpzgvGL5wLBQU8xfEsXYpZS6ZAWYIy+BxWovCYtUpYeAJxqErUv16v&#10;73gHuQwXuCyXMnefvpSlaGEcQhjzea7r8rv97PJ+DoRxQMBpkads9Z2T9f0lwM7J1kAFJNtsNpM4&#10;jmW1WqlX2MXFxY4Ry3q9liRJdsIDJ0miERLgpcU5jS0ZYesF8HEg+rIIERz7WIrsQ4nYU8k4+9zb&#10;qeUqnxxuyVPXmIKMcX5+riFXkUP0/Pxc9wfz+VyazabuGayMYNd6Njy1IWUha6LscrksSZLI/f29&#10;iHwLLc3GrEXby9UWTOieek7Ypz8f2/9PNXay6uH67xgS+Zjj94VrT5RXH9f3vDr6xpsrlD/e7WfX&#10;NVyEMwhcn6GT/d0lm2M8pmm6E4WI9ztnZ2dKGDMwN0APgH1Nq9XS9AggjX/55ReJ41jJ4slkIoPB&#10;QO7u7jQ1wnA4lLu7O51T0jRVQjdNU4miSKIoklarpQTxxcWFdDod3SddXV3JxcWF6jiQ7/ji4kL3&#10;Y6gz0vSs12sZj8dyd3enrw8fPuwQxnd3d+phDO9hRIyq1WrqoVypVKTX60kURbJYLDSUPj8TV58p&#10;0id9x7GRh+1j/ApEcUDA4yMQxgEBAQEBAQFPBteGgL1rWPnBikCRbxtODlN8fn4u3W5XvUmazab0&#10;ej21+sVm6vPnzxq2arVaSb/fl4uLC/V4dNXLvtsNi0/5+Fpxys2aa/PHJCQ/DxBWIH9Fvm70W62W&#10;XF9fy3Q6VQXBfD4XkW8k5nb71Quk0+lk3lNR8u4p4VIu+vottx3O5XG2WCzk7u5O/vrrL/njjz/k&#10;7du38v/+3/+TwWCg+cChbEVbwrMfyhWECa3X63JxcSHlclnHFfIXX1xc6PkgYzlfMXIZw8NguVyK&#10;yLcoAYvFQhW46APsnQzCWeSrJzSIBPbiQRuBNIZ3NIgEzsGM8uEpVC6XtR7wSGACleevPG9B9Hmb&#10;45A9K9j7Ge3AuRRZaW2vZedL1zvaGMpqEOhoK4Tgg+IN4fZKpZKs1+ud8K/cHq6wggEBAd8ApTV7&#10;OrExC49hl2LdZbRh1wLXOpZHdPqO5/LtumLX5iLl29C+It/WNMw7yBeJ75PJRGq1mlxdXUmz2ZR6&#10;vS6VSkWjiYBcHo1GqoiPokh++eUXVcQjCs1ms9H2tTJnuVze8SrleR3PjFM5cHugTJDbeNlIFS7C&#10;hL+7vFldx9ln5Xt2Wef9aBQxekL/cBlrsdxvySI8I6zVCCGOZ4n8xefn50rQtFotHY+NRkPSNJVu&#10;t6sh0eGxzus0yoTx6sPDg4aihjcgjBlFRKIo0j6zWCykXq+rPIP6o09yv+PxwWQJ5g3XHsQ1PzAJ&#10;g7L4N0vI2c/2Oj6ih5+f/c0aWti62PP3vSZ/t+f7xhqXy2M0a/y5yrPX9829LriOPfZ8X33sXiAP&#10;Vo7Muybak8v3kYquenJf5/LwG8u3TBDbOZj3Aiwjg1z15Q1HGTgO6wHmE+gU4HF8eXmp88R4PJb7&#10;+3uZTqdyf3+vuY6R53gymchsNpMkSdQT+v7+Xsbjscr6yHXc7XbVwxihqq+vr+W3336Tq6sriaJI&#10;Op2O7nNwz3Ecy2g0kul0Kh8+fJCPHz/KeDyWwWAgHz58kPv7e513sF/Dfhkh80VE5f2zszPpdDry&#10;66+/ymw2k9lsJt1uV5+BfTYuwt81Fy2Xy++eE451PR+rG7L6Id9cGBAQcBwCYRwQEBAQEBDw6HAp&#10;IvIE+n0EfhzLoWj//d//XebzuVxeXuqmbTgcymg0kiRJ5Pb2VsPNlUol9SgAceTbaAfL1tPA1a77&#10;gJW28HRFiMGLiwv16FgsFnJ/f6/Xwf8+Rchr9J60bS3ytc2Wy6WkaSrD4VA+f/4s79+/l7dv38rb&#10;t29lPB5LHMeqcEW4ReS4wmZfRHYs3dnDuN/vS6/Xk3a7rZ438EhGWHAmjXnccd1dygLrUcxkM37n&#10;c22OYEvGQElRr9d38nRxKDuUiftmRQXXD0Q1XsgBzHWw59tQ3AB/t/Mo6u06bx9CyBI/XIYNB86E&#10;ckBAwOlhiVn7e9Y5RY49pC6u7/bzvtd0EUzL5VJf8OaCcp7zKPb7ffUahpJ7s9nIcrmUzWYjnz59&#10;kmazuePVZT2pmKRgUoHvjdcTG2UBxAITzzy/F23TgGLIIsDt2miNF3iNLJVKGkkE6TGwptfrde17&#10;8/lcPdvZaGu9Xn9Hjmy3WyWjETq2VCopoQMsFgs1UuM6WwK8yD0e25avGS6Zpgixmldm3th97fvD&#10;53JvvjVS5DR19BknYMwjbHSj0dBoGDCQjeNYcxyPx2OZTCYSRZEaQcVxLPf39xLHscRxrOkX0jTV&#10;/UWz2ZROpyOXl5e6j7q/v5fhcCj9fl9+//133Vvx3gTkMPZ0nz9/liiKJI5j2Ww2mnKHZXt4JsOL&#10;GnMnPKHn8/nOGnwKwNjUtrWPyEfbu8hnnzFJQEDA8QiEcUBAQEBAQMAPwz5ksW9j7jqfv3Ouun6/&#10;L1dXVzKbzeT29lbOzs40z+14PJblcqmbPyZ1XCGLXfVwXf+1KwxOjSLKU2vFLPItpDI2y9VqVdrt&#10;tlxdXamisFQqqcU3NuIXFxfS7/elXq8rGchEJK73Ep+hVSZabw7bTxGK+tOnT+pd/D//8z/yxx9/&#10;yHQ6VQ9f5LZqtVqqEOX8fDDUgMIUodSur681TDg8wqrVquZBRh0tccp1ZEW+9aDFi/MO4zwodaEQ&#10;4fClIt/6DeaK7XarecxRHohjkAxMkKNelvQAoYpQeCA/kMcM5AXDtoFVdmZZ0EOJ4uuzPg8iLpdz&#10;etq+A8Kb7wEK9DDXBQQcDhfhahXhxxJEpyCS8zzsmPSy9+GDne8w10BxnaapxHGsnsUIL405+urq&#10;StrtttRqNUnTVCPDLJdLmc/ncnt7K+VyWabTqSwWC52HMUd3u90dohfzMs+DWCOYgMSxWPc4zz0/&#10;M9d8zv8FHAcfkQqwcRMbeXEqC5ZFkNqi2WzuhI2dz+fab2zIdE6FUSqV1MMY+ZFFvhqxwlhhs9ns&#10;XAv3AQ9Bux7zvZ6SLP5RcMkxPwq+6AyMfcanT4ZyIRiEnAZZ+zDrde87x2cwUGR9cv3GIauxFuHY&#10;1WqlxCq8cbF2IQT1eDyW2WwmNzc3MhwO1cN4NBrJaDSS2Wym8w5yIA8GA2m323J5eSnD4VB6vZ6M&#10;x2O5uLiQy8tL3Y+t12st8/7+Xu7u7tSjGPMWonI0m03dH2HNRIhqeP+KfDPCQnQ27LsPlf/tXID5&#10;zz47156G50ZXSPGnmGcCAl47AmEcEBAQEBAQ8EPhIzXyjufNid2o2DCoHFKwVqtpKCkQwTgfRAi+&#10;Q6nDnop8Tf6etSkJSsFiKPLcff2Fw/dhI4lcxkx0zedziaJI0jTVPFOw3GbPEg5t/tLAfdOlVHR5&#10;pSKM593dnXz+/Fk+fPggHz58UEUGFAMgixFmEQpPEMYiX8cblK84tt1uK8EMJQWTvFZBapUD1mPX&#10;RehDaQ/in8cwE51QmPD5NqQolMogCTjEtVXknp+ff6fkZYt9KFZQByaL2cvZpejyzRtZijCf4pP7&#10;BL/zeeyJbfPSIWQ/Ey4gjgNhHBBwGlii2L7ySAoXmWvngn1JDJcHl6uOWb/ngdcBEdmZM7FuT6dT&#10;zQGJSBL1el3zz7bbbVkul2ooiPn+/PxcvYs5FHCapjKdTlUerFarO1EkQAJzrmN4F6OOkBFdOW1F&#10;/ESHbx7+GZF3/3myoYtQ5e9saMbH8HrtW4OtoRgIX8ideFnCGIZzkIU4BK71Rua6sjECk8WuNrD9&#10;J2vtL4LHInWzyvkRfd9ew7bpIXJ+3th9bUTxUxL+WbKwyLf9GhsH8zlZc/Ch8y+Xba8rIrovajQa&#10;ajTSarXUaxd70CiK5F//+pcMBgO5vb1Vwvj+/l5Go5FGfdpsNmo0dXZ2Jjc3N3JzcyOdTkc+ffqk&#10;BvHIa7zdbpWkHg6HunZyNIxKpaJ7OLQjPJyxh+Lw2DCg5fQ/aEcXrJ7GBxjr+54Vp+rgsYpj2Vj3&#10;Z19LAwIeE4EwDggICAgICPgh8FlxZyl+LFyKIbyzsgWKHfwOJSI8+7Bx4lC2NufRvvcTsD98fYD/&#10;w2eXUhoEHZOQCBF2dXUlaZrKbDbT5z+dTuXu7k7q9bqWB0UzE5e2Ti8FPk8UKC4BEJiz2UwGg4Hc&#10;3NzI7e2tDIdDDV0mIupVDKK4Xq/v5PZC+ey1g+NsmGhWjDLhz7mMfYQo/4br4zvKxngH4cA5udgo&#10;hI0CfPUS+dovOD8alBS2fnYe4LCk1iOJyWL2fnK9UB6XfWyfcBFPPOfZvIggjJkoRvsWzVUaEBBQ&#10;DFlzgU/5fcz3IvXhetnfbJ1d//sAgo0NfXh+SZJEQ3bO5/OdcJrwqGo0GtLtdjV/LAjj5XKpuYzn&#10;87lMJhMREV3vOp2OGjJ1Oh1pt9s7Bk5Yy/CCgRAbE7lyaDIZVUShHuCHbaMsownXsa58lzyW7Npq&#10;c4lD1gC5guNtlBMuC/IMy1osW/C18pBHmL+UPvSUpGMWsuqT1/ZFj33JeC6Ev28/5mr3H/ksbOoC&#10;JjVhqI45Au+bzUb6/b4aQw2HQ7m+vpbJZKJ5j7Fm8do1Ho8lSRJJkkQWi4Xc3d3J3d2dNBoNXb9a&#10;rZYax8PDGfsg7MVgIAWDFtxHrVbbmbOwj+t2u9Lv9zVCFKI4+YxtXPKCC/xsbRoiThmUNc/Z/57L&#10;vBIQ8NoQCOOAgICAgICAH45jNt0+haRVxMCCFt4qNkdQqVRSK2BshDhEMZebR9y8ZJLxqZDngYNj&#10;eHPpUqZDIQdlLjxiRUSSJNGQYNik393daRhf5Iri8MgvFZYYtCQxH7dcLiVJEhmNRvLlyxf59OmT&#10;fPnyRQaDgczncxERVab3+30dH5zfmz1ioPyHMt/mK2aPfVa88rN1KV85LBmUsVbhzuQmh4K2eblQ&#10;JhsH4HwuA95EmCtwj+yhbENRc9uyt5DPyxgvzmnsehUhkLOICdyf7Rt830wYWyUME8ZQPtm6+a79&#10;ksdSQMCPgs9QxCV38Lg6hhwuIqf45hwX6Wbfi4x9EGsg45A6IE1TTRsCmW2z2WjeYSZ1a7Wa5orF&#10;GgUjISjXESIUincQzb1eTxqNhvT7fbm8vJSLiwsNSQ3DQsz5iEyD/MkgkHm9sDJLVq7HMD8Wg8tr&#10;UES+W8fssXYds7Iih0Dl1BR8XZFvaStsv3atlalqChwAACAASURBVC5DLGtgxufbsZRVb1sv12/7&#10;wiVDvaY+aZ+Hy6jA95+F73+7Xzkl8ur0o/aaT0X4Z7V50XXSJ6MfOv/ydRFdyVVvrG1Yl0S+pbHp&#10;drsatef6+lpDVCP38Hg83lm/ptOpjEYjGQwGGr4ae7fhcCilUmknChQMoBGRgyNCgSjGd76ner2u&#10;6x72bmxYhb1f0TbytQ2AdgGw/jPJbSNSueborHEdEBBwPAJhHBAQEBAQEPAskUfCMpnk2yRsNhv1&#10;MkUoKHgbNhoNufj/7H1nk+M4su1RlbxXuXZzZ3Ymdv//r7lx3+7OtK8uq5KXKMv3oeOgU9kJilKp&#10;TE/jRCjkSBAEQACZJ02rhePjY1Qqle+8SSxrWfl5G2/kgO9hGQ1oUkse6yPL5GcpoB8cHKDVamEy&#10;mTjyrt1uo91uu5x05XIZR0dHa/ntfiTlmdUu/I2Esb6PxWKB6XSKq6srfPnyBR8/fsSnT59wcXHh&#10;wqEBcMr4Wq22pvSgApU5/FgP5vOqVqvfeW1RWSFzAVMBIL8TMsQ8P9Ozi/XQiiH5OZPJrBGzVIRI&#10;q3V6pPkMEuS4IbHBMqjQ8IEEiAyLLb10+Z/0OtZEs1ZwyzlJXofvFvGkx4QeL/redZhGHWI7DVkc&#10;EBCwG6zneBsS1ldm0vdt6rUJ29RRGujJnLEMQ93v9zEajVzoykKh4EJ8MncxleTMY5/JZNxer9Pp&#10;oFgsujmN+ZHjOHbeWuVyGZPJxOVLHgwGqNfrjphm+GuG5dTrKedUpkDZRO7J8wLuB8vYTL40wZC0&#10;nvrkiCTZwlcfXkt+loQ111MZ0pb7IB1lJe31nute9anIxiToPc4mMjgJvn1VwP6Q1MaWcYXPyILH&#10;WJ83XV+eIz1gdTl6vFCnIEFZarVaoVKpoNFoYDKZoN/v4+TkBMPh0MmqNOyl9/HFxYWT05hveDQa&#10;odfr4eDgYG2tYr5ibdxKYybpIc29PY2wZCQNyno0dtWe1T5s2rfEceyIcxp0MxoUo0+R8GY6pCTi&#10;+jnMLQEBf0cEwjggICAgICDg2UEKhz5hXOcQ1aB3ocyDR6vdxWKBarWKVquFVqvllIO0aqWniYQm&#10;J626BqSH5S2yjfLF59VE0ni5XKJareL09BQAXJjKfr+PKIpQLpcxHA4xnU5RLBadIC29j39EbGpD&#10;eo1eX1/j8vISl5eXuLm5cZbrDM1IbypamwPfPHTpgas9jBmOmor9SqXiFPokB2T4d4ssJnwKYBkB&#10;wLpHafAhFbV8l95DvCd5DX6eTqffHcv6bvIeA77lupTksPYuTuNZbCm5NLnt87pIo0TR86elIPOR&#10;xGHeCwjYP7Z9rtIqb+9bDx8h6jNESYL2GmIozclk4hTI3KvRwKdYLDrFcaFQcC+Ws1gs1v6XIa+z&#10;2ezavDscDt0+j9emcr5QKKBarTrPLaZloMKakUxktAquCzISBdtiF6IiIBkWGWm9gO/JJO6BZIoI&#10;31j3Ef/SQE2C5UmjNr0HmM/nJlkt9x9Je4yHJkf2Uf5TEzg+wzj5nqaMtKTx3xFP3YfaoNH6T8La&#10;M+8Kq+/1flhDptix6sVjiFwu50JJU9ai3HF6euoIY6ZXOD09xdnZGXq9Hv7v//4P2WzWka5cKxeL&#10;BQqFgptPGB1DyiIMTS3vif/JeY3zZBRFa2RukvyV9LtEFEUu5Han03EGYkx3s1gsXJQr6mnk/dzX&#10;kC4gICAdAmEcEBAQEBAQ8GhIozizyA6LUCIpKD2N9f/9fh/tdhs3Nze4urrC7e0tMpkMarUaGo0G&#10;zs7O0Gw2nVKQniJW/TRJM5/PvyNaflbhZVevJYmktvQRY/Rypdcn8I0ALJfLTvBcLpfOinsymWAw&#10;GODq6grHx8c4Pj7GYrFAuVxGtVr1EpiEVAg+JXzhDol8Pu+eI2nlvlwunRfWxcUFPn78iMvLS5e/&#10;uFQq4ejoCC9evHDCOS3lV6uVU+RnMhmnfKClPJ+r09NTlMtlp7hne1JRwTJ9HjVUcGilqvQ6thTx&#10;8tmV4U6Z21IqiOfz+drzzuNJHsRxjOFwiIODA5TLZTfestmss7yX9WW95PhkmDWdu5i/UdkTRZEL&#10;na2JZB5nKXMsxU3S2JWYzWbueCq55Bynvbaksj1NDsaAgL8zfArrXaGfZWm0pvO98/qWgtxaC6TR&#10;DF9y/fIpgKV3l688eU3f/s4iari20POXZDHDc9LLeDaboVKp4OzsDC9evMDx8bFbZ3hNzvMkePP5&#10;vEuLEMexm/sJ5m2M49h5MQ+HwzWiOZvNOmU1w3IyZzJDf1LJvylnsWwnzquaEPS1vVVOGvLkR4cm&#10;e+VvloGCHqfSsIzPjRz7fJ64vnI8yugmvL71TOn9KSHPlXWQKTy4B5IGE9Jj0TL+8pFhvr6/D2HK&#10;9d93/qbrpblGGsg+1XKhVT8JGXY86T1NHSzsen++/a4G5yurvvsgqa05XX+XYz8Nee67jvUsyzrI&#10;Y/Rz5XvuZEoARgGS8sQm8ljP2XputZ7HTCbjIgsxapG+B8omenzq++A8kM1msVwunRzF+2k2m25t&#10;5Pp0c3PjZLUXL17g3//+t9NtXF1duUgZy+USpVIJ4/EYs9kM+XzeeR8zJDWNomlUxTbl9Q8ODpzc&#10;UavVnDEViV2uj2wLnbudfUeZh/dPAnowGLiczZ1OBxcXF+j1eo70Xq1WqNfrqNVqODk5wW+//ebk&#10;Nhpw6b7Vc3dAQMD9EQjjgICAgICAgB8WFEikoCAFxtlshtFotOZhnM/nsVqtXMjcarWKUqn0XU6f&#10;XQXkgP1ACuk+xTiP07luCeYrnM/nqNVqLicTwwQPh0N0Oh3nWV4ul13ZmpC1Pj9nkHCl5xMF8Xa7&#10;7TyLaUTR6/VcKGpgfexbig4qYEkA09NLhkTji8RwHMdOEb8N2S5JS/1iXS2FqvZglnmIOWZk2G4Z&#10;bpsEM0lV4KsyIpvNrpHe+vq6brI99XWl17P17rsv6z3p/zSwjrXK0c/Yj/IsBAT8CPARrvcpb5dy&#10;Np3jIywsIs96B74ROqvVao0wZpjN6XTqFNe5XM6tL/T05Zot51wqwEnicq6WIf4BuPmdYM5HRplh&#10;OaPRCJPJxBHG1WoV0+kU1WoVjUbDrR9cX3xzcsDjQu/dk/YP+7iW3qv6SC7fvoCf5e/7QhLRneb3&#10;HxmPfU9piNxt5Mo0xgCPgceQhZOeG32cNiCxjpHH+ubi+xDv1vwif9/UZlJO4Vol9/6MiCHTNRwf&#10;H+Pk5AS9Xg///e9/EUURCoWCM+QF4FLpDIdDAN9SP3ANJUlN42iGeGbkKBqszudz91u/30ev10Oj&#10;0XBrImVrEt5S1uRazPawIolcX1/jy5cvuLi4wNXVlSOMKZtns1nU63XU63X0ej2sVitMp1McHR05&#10;Y39tJPB3nMMCAp4agTAOCAgICAgIeBJss7lPIjS0FSsFE4ZzYsijwWCA+Xzu8uG0Wi0cHR2h2Ww6&#10;IQpY99wMpPHTYZMgTwWt9ODgb+wzht3KZDKYzWYuj3Ucf81jSKtthkwul8vIZrNrhLFUKlik9EPd&#10;36Zxl+Z/HnN4eOi8ty4vL/Hp0yd8+PABnz59wtXVFbrdrlOgU4FgEZwsi944zPXIXMck5EulklPs&#10;S3JVE8ZJilttuU/lhT5HKlnksys9hqQnOo/nb9LbSIZvY3n09FutVk6pA6znu7ZIVV1PlsHQcFI5&#10;43u3wlRb3hq7EBSWIYaltLb6wQq7FxAQsBv0c+fzfLoPUaDXMat8qy5py9S/JXkocl6O468eQ5PJ&#10;BMPh0EW+YHoEei5xnaHHUaVSWcspLOtAwvjw8BClUgnVatWR0jyOeZP5nXMyI2fwNRqNMBqNUC6X&#10;US6XUa/XnYcUsO5ZJZXiacmCgP2A7e0jhSRpYZE7u16T73r99xHW+rOvnH2srWmJ4r8rHptEkv2+&#10;D9L4ufSXruu+ZOJNZK+Wsax1hu98acPMTYTxPuqfZBS1rYyn71mn8iGx3Gg0sFwuMZvNUCgUXLol&#10;rk0y5P18PgfwdV0k0UtilzIPjXqBb/KUjEB0cHDgjKZarRZ6vR4ODw9dlCbqTiz5WI6X1WqF8XiM&#10;breLXq+Hy8tLvHv3Dl++fMHl5aVLEzGbzTCfz1Gv19FoNNDr9dYiLWUyX6PE0VA5ICDg4RAI44CA&#10;gICAgIBniU2Ct/QO1OGImWOV3sXD4RCz2QyHh4eoVCpoNptrykcdGlcL//exRH4q3Le+T62wSLII&#10;p1AqFQNWbqmDgwMUi0WnID47O8NoNEImk8Hd3R2Wy6XzMJZhyfmyFBFP3S67YLlcYjQa4ebmBp8+&#10;fcLbt2/x6dMnXF9fo9frYTqdAoDzFs7lci7k2nw+X8vhm8lkXPuUy2VHFPNVrVZd6DMaYrANqVxP&#10;04aWglX2BQCTUGUfyetKApaGJfyN90UrfM4f+XzehWdjfi+WSwJCKke0UYEFWQdJHlsv370RPrJ4&#10;m+del2nlZtOe2rIPN5H9AQEByfB5Q+nXtnsQ3/rp+y/pfG2ct6lMvZey3rlmz2YzRxgz5CX3bMvl&#10;0nkVV6tVt74w7DSjRjAvLENZHh4eujzEJHk5lwPruej1voF7wcVigel0uhYNI5vNolgsrnmESYW7&#10;dd9J/RGwOywii9DjVBtxWQSutWZtIv19a65v/FtjQj//+147fcSx73m1vv+oeErS2MK2Bn1PiU33&#10;sc/66fVtk1EFDZJoJGyFotZ7bZ1CgdhV1tfk7rbzvY8Qtww15b47l8uhVqthsVg4ApgkLNfS6XRq&#10;htxme8RxjG63u0YY67D9Mo3DarVyhvbHx8fOu7fRaDjCVvefJTNPJhN0Oh1cXl7izz//xP/7f/8P&#10;//nPf/Dlyxe0222XCoiEd7fbdeGwpQzJ1BAA1gySn/qZCQj4OyIQxgEBAQEBAQHPFlp48ykxKVRJ&#10;sngwGGAwGLjwhnEcI5/PO2JQhjb0eQlYdfD9FrBfSEHTIorZ15YiWgvd2WwWlUoFx8fHmEwmzoM2&#10;iiIMh0Pk83lnQFAoFJxCWpZtkWnPGbJtBoMBbm5u8PnzZ7x79w5//fUXzs/P0W63MZlMHBkqwzJP&#10;p9O1fFyyLUnE12o1FzaMhHGpVDKV6NryPMlLm+1t3ZPMoUsSQOY05nVkmFAfUctjSBjz3uI4dvcg&#10;PYxJTFBZJclT39jQii9ZlySy2EccSfi+W8f66sU6WeXJcLAyXKsMBReUNAEB98MmsnhX4njTnKSV&#10;1NbxSWRYEpJIY0ISxvTmHY/HGI/HiKLIzT2VSmUtfQjnIiqXWU4URc7QiUrlZrOJyWSCyWSC+Xzu&#10;3c9xPuN8LtdEuZ7Rs2s6nSKfzztvKJ3DURu0yfYMc+Z+Ya2DSaSx/O7DrmSxVQ+5J0l69tKs22mR&#10;hgT+uxLFQLKhykPeZ1ricFMdnoOsYRllPFTbybKt58Ay7LD2oJIw1mRx2jbd5h636Uf5WUbIsp59&#10;Gq9KyNQ6L1++dLJsv9/H7e0tRqMROp2Ok1Hk3p7X52+DwcCtbdzXyzlzPp+vGdW2221UKhVcX1/j&#10;5OQEcRy7sNZSduJ1pCzJdXo4HOL29hYXFxf466+/8PbtW7x9+9YZLlOO4xpOg//RaOQMuCh71ut1&#10;5PN5VKtVs83/TnNZQMBTIhDGAQEBAQEBAT8ELAtcS/kTRRE6nQ6ur69xd3fnPFXoRUpL2XK57EIW&#10;kzxiOT5r34DHg+UR4lOYS8Wc/C7/z+VyaDabWCwWTtF7e3uL4XDovJsk4ckxI+vzHJQ4aUEPKobi&#10;vr6+xufPn/Hx40d8/PgRnz9/RqfTcaE6qUigdbdUoC8WC+eBy3fmcWy1Wmg0GqjX6867WObFkv2m&#10;CX8gnWJWEqxUZMRx7Ahj1lfWmZ9zudx3intJBsgXvYeZr5gvmW+TId5YPwBrihKfokt/TiKFtYJL&#10;z3m+Z0H+bhHuul6ybFl/lsPwrvQY18qlMC8GBOwGnwGIpUBOS1DpspKO30R0pTE40XOPvm4SScO5&#10;lJFghsMhRqMRoihy0Rvy+bwzSpKhqDm38/xsNuuIWyqry+UyZrMZ6vX6WpQZuZZYBjJ8l0ZRzWYT&#10;5XLZRc2gIQ0Nz1ie3q+wXXwkYcD94SO10pBE265hacrSZW4aD3LN19FK9oG0pPDfbS23DFaINITS&#10;PkjDbQ18ksp8yjnjseRgi1zdNH41aWyRxUkexvy+a1+lWV+teZ9Gr7770P/LsjKZDCqVChqNBqIo&#10;wtHREer1Osrl8pq8puUeGSlJthHT87B8nscXU3vd3Nyg2Wyi0Wg4D2Ma4VOfIucy3s9iscBoNHJk&#10;8fn5udPPjMfjtRDasm+4pkvj3mazidPTU7x+/Rq1Ws1s/0AYBwTsD4EwDggICAgICHgS7LKh1xa6&#10;/E0KZP1+H5eXl04oGY/HToF4dHSEs7MznJ2doVqtOsJYCziSOAl4WmhlG/CtzyUhqf/n+KBQfHh4&#10;iFqthoODAxQKBaeYHo/HmM1m6Pf7KBQKa/mYqCCW19zXuEijkL/P/3EcO7L48vISHz58cBbd7969&#10;Q7vdxng8BvCVXNZ5ey3L/MPDQ+TzeWfh3Ww2HWFcrVZdniuSivKZkvmCfW1okZdScbFYLNyLCg9a&#10;ozMENb28tDePLId1ksS2fK1WKxSLxTWimMQAv+sw+LLOejzy/rXy2EcYW6Sz/i6VXLLN0o5NXQfd&#10;/mxT9jcJYysXZEBAwP1gKZiTPu/67PnIy7RkpiZirLnKMnTRdWeuQnoXj8djF06TRl3MW0xjJBpz&#10;UeFN72LOzTRyYRjr+XyOcrns5i+u+VpBTshIFbVaDa1WCy9fvsTZ2RlqtdqaEp5rHesj9yQyHKic&#10;qwMeDnqsSbLEWluTCMU0sNZf35poEclW3dMYamxTv6TvPwMe8p7Tks67EpHPZc64zx7zPpARkoi0&#10;z5YlOzxGW/rIS1kn6zjrHmS0Ch/K5TKazSaOj49xcnKCu7s7NBoNTCaT7yIZWfXQeYv1nMnj6R3c&#10;brednEe5II5jJwuWy2V3LqNyAMB4PMbt7S3Oz8/x4cMHfPjwAf/5z3++i3IlQUNfht7udrsol8vo&#10;dDoYDocYj8cu+lOafggICNgNgTAOCAgICAgI+OEgCUEp3NCSlR7G3W4X8/kchUIBjUYDp6enePny&#10;JV6+fIlisXgvRVHAw8IiiiWk4iLJGl+SvJlMBrVaDZlMBicnJ+h0Ori7u8N8Pnd5oPL5PA4PD1Es&#10;FgF8y+H6o/V5v993groMRU3COJvNYrlcroVelp6j1oshzKRVOT32JamoSVipSPcpTnX7aqVFUhhn&#10;EgjA98oXHXZaWu7rOsn7pDKEZUsi3QonJ+usyRGfUmsTLKW2RdhsW651rHXewcGB87KW/RoQELA/&#10;+JTKD0Ek3Qc+hb1PaSvJaT1HMbw/wztHUeS8iZbLJUql0lpEmGKxiHw+70JfaqMdrjGMipDP591L&#10;RkYgSqXSmpeVJnipiH/16hVev36Ner2Og4MDlw85jmNXtl43Wb/n0Gc/G5LWYn2MtRfZps8sY8VN&#10;xyfV96nwdySTH+OetiGNd0HS3PrQeCxi2LquRpIc6NtXW4YiaZ7Vbfsr6dg0ZLEkaqVhqTRi18fT&#10;2JWy7NnZGV6/fu10HwcHB7i7u3MGtTq8NIDv5B7ZRjo60Wq1wnQ6xXA4RKfTQbvdRqFQwOHhIebz&#10;OZrNJmazGarVqju/Xq87Y6rBYIB2u42rqytcXl46g/6bmxuMx2PXJjRIlmQ/r8/w1CSLeU+6XQIC&#10;AvaLQBgHBAQEBAQEPBo2begtAkMKi1I4lJ6C/E1awrbbbQyHQ6f8oyckQwuSEALghBRtiStBcol1&#10;oUWsdZxP6JT3L4Uy7fXjayuLQNoklFoCqq986zgfJEG36d36rOuqBb4kC+tMJuM8gVkPaUBAZS3H&#10;CL1P+X+xWHQhvRqNBobDIRaLBQaDgTu2UCjg9PT0u9DMNEBIQ7ZZ/0siMwk6xCXL4cvKh0dFAxXa&#10;Nzc3uLm5weXlJa6urnB7e4tOp+OI00wm4wRv7f0rFe5UiB8eHqJSqaw9T3wxnDfPkUp9nd/Kp2jV&#10;Fu4yb7BWevBZZd2kAoRjh9dgWGmer/NVZjIZl5uS7ZDNZlEul5HNZjGdTl3YNFl36b3OEOCy3jI3&#10;sLT0l/0mPaVlDmMZpo11km2ziSTmPbMekrRnWTIn2nw+d959LJ+eejIMeblcdm3G0He6PO0dEhQ5&#10;AX833FdpbxlEaeW3nM/k/kOeo+ti7QOsuvrylusy9Tom5x/fuawbQ0nyHEafmEwmWC6XmE6nbm6l&#10;wRYVzzIMNb15OcdKbyR+pkcS8HW+LJVKmEwmzhOKa14cx85TeDabrdWRcx6jzzSbTZydneHly5do&#10;NpvI5/NOcc724Noj18/ZbOY1Kkrqu6T+SCIb5V7M2n9aJEoawx+rj9PuH9OkREi6d7atJjX4n9yL&#10;yzL1Z669ANbWVxmpRK6nmwhka7+fBF6f1+P15bPNfYzc08nnM804suaOJCSNJ/m/HqubfvfVzYIc&#10;S7pd9f7f1y/6XNnvSe3jK3dfexVfPfibb49k7emtelm5aXUb+vbZaWE9g/pZ9LWfb+2xZF3rf0vm&#10;kWBaIdaH0SZyuZwjGyk3EHz+rWdW98UmWTzpmaQcpn+TsAxc5XG+eUV6BXONK5fLODs7Q7/fR7/f&#10;RzabdXJtt9vFaDRybSX391Z/Elwj+T/DQ0dRhKurK9TrdVxfX7uoQ8BXT+JCoeC+l8tlAMDd3R3O&#10;z8/x8eNHXFxc4ObmBoPBYM2oimuo9Aqn7Eg5g3J3Pp9fk5usfM8BAQH7QSCMAwICAgICAn5ISIUR&#10;hcPBYIBer+cEp8VigUqlgmq1imaziWaz6YgtSxBPEoSlksenMN2kGNmknPX95lMiaEVgmmvty0Ow&#10;UCiYdSW0wku3l1b4JQl8PoFdKvssEk1eWyvoK5UKarUaqtWqy6M4Go2ckoGKvjj+Gp6SQqlP6ZTU&#10;t2nHiQ++9pU5FFkmw3y22218/vwZnz9/xn/+8x/89ddf+PLlC3q9nstjBXwT1HO5HAqFgvMSppcW&#10;v0tvKh4vPbe0V/EmpFE4+7yKLWMFS+nC+yOZyXrKOlhe1TxWkva8LyqZSVTIZ5HzkAzprXOpWQpg&#10;n1IsaQxYz35SO+u2skgEPeeQOGdfy5fvWQgICNgdSc9y0vG+vcEmJCn4fWuzXm+t+USvxTqfJENS&#10;T6dTF4paGsnQWMXyLs5kMmuewdIghoruQqGwFvmC87ycpy1PKq6fzWYTwLcoC8VicS2ihjTykfeb&#10;xrPYIpGsYzbt5az/0vT7febtpL3OfbFpHyXf5e++8amPk+NQr3lp+mTf8F3vqdbVXfr2IcaCb7//&#10;d9lvPNR93Jcgtsqz8FDPP8u2CFsfMS3/S7OPfixsMkTQxl9Jba3XUklI09P49PQU0+kUcfw1RHS/&#10;38doNEK328VwOMR0OnXrLclfGeVDpuuRxq9WbmMALoXEZDJxab/iOMZ0OkUm89WrOJ/PY7FY4Orq&#10;Cu/fv8eHDx/w6dMnXFxcYDKZrJH5lLnYFrlcDtPpFAcHB8jn86jVajg6OkKr1UKlUnHpKULEo4CA&#10;h0UgjAMCAgICAgJ+aNA7bjweo9PpoNPpoN/vO++SarXqcvwcHR2hUqkkWhhbniEWKZlEdEqB1Ufk&#10;biPQJxHFvuta97bNNTcdq4l2XS96APtgeVhrwVh+tgRwS2kgy5feHCQNWV4cx44IXa1W6HQ66PV6&#10;Tjil4EvidBeSLEmBcV+FjiQ+KWgD62HZz8/P8d///hf//ve/8f79e3Q6Hef9JEOgUSFeqVRQLpdd&#10;yGlJIOdyubWw07JddM5ili/bgJ/T3jf7ziKLpXeGJHNliGn+J8likgm8Z+t8nXvZIj50v8rQacyR&#10;KZUy0rPI90oij5PIYvmb/N26B932UglkKdCprCF5w/6XxiK+OgYEBPhhEYJpCELr/F0g8+ymLUee&#10;Q6MjPddqSFKXBjgyogENtUajEabTqfMAYzhqrkmSNM5kvnlKSRKQ8zrXn/l8/l3uY9ZJGwKxflRi&#10;z2YzjMdj9Pt99Ho9VwZzK8dx7BTwjH6R1CfcP6bd/23y0PVdS5aflnROC7kH3md5vt8ssoTv+j59&#10;hlE8Pmnt1V7Gjwmf0dt9sal/7ktW72u998lTfyeCmPA9NxYhuGvZvmdq1/Kfog80Wcw6+54VizT2&#10;lbcvWHtpa6/tI443GcYkgcccHBygWCyi0Wggjr8aSdVqNbx69Qq9Xs+tXwzjPB6PMRgMMJlMMBgM&#10;MB6P0ev1nJxiYbVarUXosjyBSTyTjObeII5jDIdDXFxc4P379/j06ROurq5c3mJ5HzIKlZ63C4UC&#10;jo6O8OrVK5yenqJer6Ner6NUKgXCOCDggREI44CAgICAgIBng03ClASFkvl8jslkgn6/j06ng8Fg&#10;gNlshlwuh3K57DyLKWAkhTqWddB1oZJRCoZJZLEW0pMUd75yfEKpLkcrz3TZSaSRD5uO8xFa+1Yk&#10;JcESFilkkqiTeWfZDnEcYzweOy9d5khqt9vIZDIYDofOKz2KorWw19K71VJsyHrchzC2FGeW4QCJ&#10;PeArySpzeJ+fn+P9+/f4/Pkzbm9vnQV6Pp9HFEXIZL5ak9Mbi+E/GbJdEsYM0SxJY53XVivw2WYW&#10;GWqFOtXkqaXU1W0kFf/Wc8nr0wKehIW8Lo+TZVkGDZL4sPqYYa2pPOGLv1Ex4yPB5UvXT3+3QhLK&#10;MSLrLkOuWoYV0rjCIox1jmrp6Sfxd1TyBgQ8JHYhi3lc0vqyqfykvQv/l8ckKcI1ySfnbxLJ1pzO&#10;vRsV2rPZDADcmiS9jDn30DiKCm4StdIjSq5pXLNoLEToMN8yPPF8Pke/33dzXBRFGAwGePHiBVqt&#10;ljOq4v3KOVvuMfZBCvjm0136/D7YN1ksywVskkj/zu+6bS1SxjrfWusegkzaBRYB5ts37qPOm8bX&#10;rthnedZ+d9/XeCxow4Yk7Nq/FrnqKz+toVKFfgAAIABJREFU/LHLuWmwaf2x1qIk0liWuY0cti8k&#10;rZVJx7CO1mf5m1UW9+c0gi8UCiiXyzg6OsJkMkEURRgOh84gq9/vO4/jbreLwWCAm5sb5HI59Ho9&#10;RFHkDLH0tRidider1WpoNBqo1+trHr/0WJ7P5xiNRri9vcX5+bkji3u9nkkWc5/AVy6XA/DVg7pe&#10;r+PNmzf4448/8Ouvv+Ls7AytVmtNnyPb6EecHwICnisCYRwQEBAQEBDwJEgSPNMoRRgydjabubzF&#10;19fX6Pf7mM/nKJfLqNVqqNVqTsFnhTDyKWUsi+WHIER8QmTScb7/dP20cL2pnLTXA+BIM309fveF&#10;ZpSCov5tk4JVK3ylopZ1Ikk8m83cS+dtolKY3kT8TnI4jmNnmU0hOqmNfIotH9IoLpKUplJhLv8f&#10;Doe4vb3Fly9f8Oeff+I///kP3r9/j6urK/T7fXfcYrFwgjo9SKU3F4livrLZrMshJX/TYT7pQSYt&#10;zDUJyvprwlMqc31KHkkMay8x/bxKpT2PkbmYJcmglWxJyir9TEnCVypLJpMJZrMZoij6LgycJo19&#10;XsayfXzfk5RNPoWaLEOHzdbPGIkX5qfmWPC1l75OQEDA97Ce4W0IPmuuuO9zl5ZksBT0+n6k16+e&#10;d2RI6iiKnHKbx3OekZEsaKTCF8NdyjLlnkSub/l8fs2wKZPJrBHQnLuZcmC5XLownqPRCL1ez3ls&#10;LZdLHB8fr0Xp4HqiyUnW7T79YRn4JJGlsp3ve305ruSaum/SeJv6yHXLGo+bxvBzIYiBdPXR97Pv&#10;+vtkhjTn6eO3nX9888mmOj6EHPYQSLsvSpKTtoVvr3efsmQ52xDfacpOKwtZ3+X+1pLr5Vyh99cP&#10;tVZa7Z+GnNftsGnMyzWOBlE0kGo0Gjg4OMB0OnWho+ld3Ol0MBwOcX19jcFggJOTE9zc3KDdbq9F&#10;Z2PUDABr0ZeKxSLq9TqOjo5wenqKs7Mz1Ot1FItFHBwcOJl5MBjg9vYWHz9+dGGob25uHDEtSWgZ&#10;4YPyH+XNVquFV69e4Y8//sC//vUv/M///A9ev36Ner2OQqFgtu2PMDcEBPwoCIRxQEBAQEBAwJPh&#10;PopOCoqz2QzdbhdXV1e4vLxEt9vFbDZDvV5HtVpFtVp14QzpFSmv7RPqLeVYEgHDstIqUpKUJVqA&#10;tARmH9Et65JU/n2xyVNbtq8U3PmbVHxaIXEl4afJPVmGLIchJWV+xCiKMJvNEMfxd8TiYrFw3k0k&#10;+Ki0JtFHsk/mCdbY1F/6921Ie90mPFeH/J7NZs5i/OLiAv/973/x7t07XFxcYDweOwXDcrl0ynd6&#10;4fM5oTeWzFVLgpAKfOY11mGopdKebcXnR3vlarLRR1xKQlWeJ8u2yAjdJ3yXSiUZMUAqn6Wnmu4L&#10;qZySIbNJMsgQpT7CmC95bxZpLNtG3t8mcikNaSzb3gqLzbaidzE9CEiySG9s33UDAgI2YxeymMdZ&#10;8wNgR7vQZSfte/Q58rPeF1nEtTxWrg9ccxnueTweYzQaOQV1HMdr6RCs3MV8McQ0y+R6AXyLKkGl&#10;NNcqSSDXajUXOSGOYzdXj0YjRFHk5unpdOqIaZ7HeskUBjK/vVyHdPumhTXHWlEvfPOwL6R1WrLX&#10;Gh+StLjvfO/bMyWRZ9Y44+++/bP+nd+t9n1MJK31vueY2Adhr/ty17awzk1Tv6RrWf/tg+R7TGzT&#10;P/d9ptIQkrvWSWNf/WDJ19YxPrnVkot0FCm5t7VkiYeCpRdIut6mvbzuP1kW9+kkTyuVCqbTKQC4&#10;NY2GrAxRPR6P0Wg0MBqNcHp6itPTU1xdXeHi4gIXFxfOOCqKou/kbEaaqtfraLVaLkR0sVh09ZlM&#10;JgCAyWSCu7s7R0gz+hvvQUb4oBxFzOdzVCoVHB8f4/Xr13j9+jVevXqF4+Nj1Ot1lMvlNRn4R5ob&#10;AgJ+JATCOCAgICAgIOCHBb2LO50Obm5ucHd3h/F4jDiOUalUXK4bhtmVAoZPQaPfpbCnFaDyWFmO&#10;VoTpMiR8ir+kYzdhk8ImjeJgGwFMk7oAviP9pFdlHMcuLJUOE6jJY1++OSukID2FeK3pdOqU0QDM&#10;/LSTyQTT6dTlg5KhvThmSHrKHI67tt9DKClXqxUGgwGur6/x6dMnfPjwAR8/fsSXL1/Q7XaxXC6d&#10;ony5XLr7ZHgxbVih24n1ptJdksnyWF0nAI481opaQo8BGWJUeoxbXsqaQJbjwlLa8Pqsn6yTJj7o&#10;ecY6kOSV45q/8yUVNHy3yGJ5P5ZnsU8pLj+nIYr5e5LyTz9jBD3PGaaczwP7PShoAgLuBx9ZvC2h&#10;Z+1Ftjnf2mfo8PTWHom/c86W/zMENN85d3Ju7Pf7LooH12iuSYx2QUKXRipybpQkAT2U9LzINevw&#10;8NB5K3OdPzk5celKDg4OnMFVu91Gr9dDu912xj/D4XAtEgfwdf1g9AV6Ksv6yXXP2lduAqNhWP0V&#10;x98MmvQa6DMW2AfkmrKPcq19qhxXFkFk9bFVR/2bfElPdb4eez3T95K09u9afppj9n3f25bnezZ+&#10;NII4CWnIwm2xqX32adihr/cYpLElJ8lj9RygX5os1jLkPnLf6vlJ1nkT2XufOdpqf36XhlRybVyt&#10;VqhWq6jX64iiCLVaDePxGN1uF+12G0dHR6hUKs5T+fLyEqvVCtPp1BnD0qCansa1Wg3NZhNHR0du&#10;XcxkMhiPxy6/MIlqabh9eHi4ZoRNGQRYz2fcbDbx5s0b/Pbbb3jz5g1OT0/RbDZRq9XWUkJY/RAQ&#10;ELAfBMI4ICAgICAg4IfEYrFwHiHD4RCDwcCRkLlczhEdMr+OFJ503tU0kAony4PDR9RaikKfwOs7&#10;N+3vvv/3qTiUkESfJNSm0+la6Emdw5X5dHmMDs9LryEp8Ft5VgGskfgkGFkHEneZTMZ5ylJpTGV2&#10;Pp9HvV53RGixWESr1UKj0UC5XP5OYe1rbx9px7puQxYnkf4kumkAwVDU5+fn+PDhA969e4fr62vc&#10;3t5iPB4DgCOJ2Q4M9SnzPBYKBVNRLe+bXlXyZeUPlgoA9qOl7JF9LPvfZ2jA+7faUY4Li9xPepa0&#10;wpZ10SHOpXewzJNNwjgp9HRS+OkkZXHa33z3Jo+35gWtuAaw5k3OsUJihORIQEDAbtiGHN5Uxi7n&#10;WfOBZbxmzQ96ntdGOlxjSBhz7idhzFDPjOxBpbT0Ai4Wi2sGTHoe89Vfk6dcr1ju4eGhy/PIkJr5&#10;fB7T6RSdTscZw/R6PafgJplM0pn7x0qlgjj+apzIOsrr6zbdpt+s9dQiCfRxmtixrndfhfo+FfJJ&#10;+5w0SNpv6984Hqx2ew6EsXx/SqTpk8cgZn4GMug+4z9Ne9yn/Mdo6zQys2+v7ztP7ud9e+2HuA8L&#10;PqJ4mzokEcTAN+Nspumaz+colUpuvpPyEOWTk5MTjMdj9Ho93N7eOrIYAEqlEjqdjvMUpuzC9E6r&#10;1cqthTTMJ2E8nU5Rq9Xc+i/TTtDzmdHJZNQu3iPljkqlghcvXuC3337DP/7xD/zyyy84OztDo9FA&#10;q9Vy9x0QEPCwCIRxQEBAQEBAwJPDt/HX3oAULii4DAYDdLtddDodtNtt3N3doVKp4OjoCPV6HS9e&#10;vMDx8fFaCEESypbgaCkcKdxIQW+5XJoWylSU8jNhCYlWyNuk75aASRKN9bSEUu09yOMZvpG/6TpK&#10;gs4SuOW1LHKP1sjSy5IeO5oU1F6XFnGnCWnp5Wgp/6IoArDu6UzBmX2ayXzNZXh0dIRisYj5fO7I&#10;1BcvXqBer7txQ4U2Q5pbSFJqW+PB6mN5f3KsyXEYxzFKpRLiOHZC/83NDS4vL/H582e8e/cO//u/&#10;/+tyFbO/CoWCI8GlYp5hP3l/h4eHjnQH4MKQ0QuZ4axJvlMhz2vJHMYcZ9JQQz5jvpBxvL4kqq32&#10;9nkHaQW77oNcLrdG4LJtSQizDaRnsewjH7lN4liTyHw2eH/S41gaUvCeJeG9i9JPPt/W/ctxwfaW&#10;OUDL5TKazabzJGDYuXK57BRGsqxNBhUBAT86thnbaZTtcp2TofTl80TjDB363xfyOI1SnOStRZzp&#10;+kljHdYNwNq7rD/PY3m8l2w265TVDEPd7/fR6XQwHo9xeHjool3QeKlWq6FQKACAW2P0fWsCW68p&#10;XHM4jwFwoS5PTk5wfHyMfD6POI5Rq9VcaOnRaIROp4PBYAAAiKIId3d3bh0+PDzE2dmZM7KiQQ3P&#10;l23HfaFcwy0iQ/aP3GfpY3zrmt5/bII+TtdBQn/nuPR5dvuIWEmAJ9VFj2ddtvxNjz19XV0XvRfj&#10;fezidWj1m76G9GKWv3PPIJ8VaXhgXUN+T9ofpCESk943tYWesywy3nfNNNhEwMlnw7reJoJOGgzr&#10;+SMtYW7VM+0zmPTspTnfSgnkGzP3IX7TtKvVfr79uu8alixkjSUtg3K+JdkoxyDlT+7htVzsmzd1&#10;324aS7uM9fv+LyEjpx0eHqJUKrnfdeoiho5myOdyueyMhguFgmvXu7s7ZzAlQ1q3220X2Y3RuCjD&#10;k+zlfDebzTCZTJy8kM1m18JO0/Ce+gv24/HxMRqNBv75z3/i119/xa+//orXr1+j1WqhUqm4a20z&#10;xgICAnZDIIwDAgICAgICniWSFEgMwTsYDFxYwyiKXH7WUqnkQhdJ72JZriSALGE9SWGyrVDiU57t&#10;UoaE9N7R7cN3ElcytK8m5CzFn/Twle+8hha+tRclCWNJnElimAK8DhcmIetmHaMVVZI8pKJZKrZI&#10;kuZyOZRKJUeUkuCO49h5VdZqNTQaDVQqle/Gj6Xc0NiksN8EtrcOgS4J5dVqhclk4nJ4f/nyBRcX&#10;F7i5uXHEPJXVzAlJZTzbgWG3eR35XLCuMhQ1Q1tTAS5zOMpxrsek7AupBPd5kFuKYvnZ6gdew6dM&#10;TOo7Pda1MYMkhLVxg7xny4MpLZkj28+a/9ISAT5oJXtSW0sPY/a5NBIICAjYD/S66nvON/3/EPXR&#10;4BynCeNNdaLyfjKZuPzF4/HYGdNwbmEYfEY2oAET1ybuG0hY+tYcicPDQxQKBVSrVRwcHLhQmo1G&#10;wxmFsczRaITRaIRut4vpdLpm5DadTtHv9916ytCcMnKJJPutNpR1lGuhbvc0JIZFTll9IdfCTfuS&#10;hx5bDwnfnkBiH3vxgK/YBwH8UNf+kccx8OM/i/dFmv6Ve33rPHlM0pr2M0KvVwcHB4iiCLe3t+j3&#10;+05/QpmM45HRNsbjsTP84hpNklgbwErZSBvOaJmf3sWvX7/Gmzdv8ObNG5ydnaHZbKJcLjvZMyAg&#10;4HEQnraAgICAgICAZwkp5EkhkKRNr9dDt9tFr9fDYDDAbDZDNptFvV7HyckJzs7OnEWqRXJYAqTv&#10;80MomXzX0r8lWWVLwgrAWghdSXjJPKoyXDPPsci6+XzuCF3pYUnQG9EidUlIy7J1aGGfByRflqJU&#10;KqrpYaxDJPMYHVqZJBiV0CTBpOc5PZFIotKrNp/Pf0f6+fqS37cl1XS58/nc3ZN1jcVigfF4jLu7&#10;O5yfn+Ovv/7Cn3/+iY8fP+Lq6motDDeV8NVq1YVoL5VKa4pu2U8E74EeVFTi0whD5zGWXnF6vGhv&#10;FB1yXIdrtgj6NOSvRXjLfI98l2NdE8Uy1LQMwyb/4z1Z41O2h1aQbEP4WIr+tOemIXD0/QPfcoix&#10;n+mFQGMDn2V/QEDA7rCU2/p/edx99yJJRk+WYQnwLfWDXId17l5dBucuEq7D4dDt3ZhGZLFYuLW4&#10;Wq06Q61SqeTWYpZDLyS9tltrBJHNZlGpVLBYLJwx2PHxsVOK07gsn8+7+X4ymbjIIsPh0EWK6Pf7&#10;bm0G4PYT0ruK0UHYXnKvI/c3VloUvlsecOyDNHtWeZ7ey+q+0ef8KKSKbw8gDdL4m1yzfhTS2Hqm&#10;9tk3uh2ee3ukwT7mxseAfjZ9z6r+7WeCz/BUf9bHWnPkYxha/WigfElj0Nlshru7O4xGI1xfX+Pu&#10;7s4Ze3P+HI/HuL29xe3tLa6vr3F1dYXFYoFqtYpcLodOp4Ner4fRaOSMsIFv0RO4l6B8LvczuVwO&#10;rVYLL1++xO+//44//vgDv//+u/MuLhaLpmd9QEDAwyEQxgEBAQEBAQHPEpZilEQmvVSGwyFGo5EL&#10;JVwul3F6eoqXL1+uKQO1slUr6yQsy1ep5EurjLCEWx/pk2QFrRXJ8hjt9UtPWZLEJIxlOGjpASxJ&#10;Mk0akySToXR1W+h70nXz1Z/tKJXPmniU4XHldfmZAie9X/ni79KCmteRRDHwLU8rrys9kBmeWecv&#10;TqO8SAtfGVKhLMlNScp2u110u12cn5/j/fv3ePv2LT58+ODyFvN4WmzXajVHGDP3FO+b3l/Sg4tt&#10;C8C1RZLHqSYR9L0A66SxFYpah4e2vMf0+JPtZymGeH+WwYh8aUKYxAGfJ11flmuN5U1exppMT7rH&#10;fSrwZTnsZx1ZQPZzuVxey2/NZyUgIGB/8K2Rej5Lmgt2mSMsss3aX8i5WBposT6cE/R+RM553Jtw&#10;3yaVygDWDJuYE7FUKjklsUyT4KubnmtZXxLRBwcHKJVKLsQ+o4xII5h6ve72Ptls1hnOyXtYLpfo&#10;drtuz8lyGA6UexLfHK73MtpLW++T9DnyeN+6Z13TGkdJRNVzhmzXpL257/ekMfMcsW+yK+l+07SF&#10;by7S48oqb597GsuA0CfTPUf4iGPCmj9+BuJz03Mp20vPp/KYTfPkU+Gpx+RisVgzumbKhlar5dI1&#10;HB0dYTgcYjAYuPoyNcPFxQWOjo5QrVYxHo9d3uK7uztcXl7i9vYWw+EQ8/kcwDdDVMpRUmYCvhpr&#10;1Wo1vHr1Cv/4x9ecxb/88gtevXrlyGKfLBcQEPBwCIRxQEBAQEBAwA+D5XKJyWTihJjhcIjJZAIA&#10;qFarzrv4+PjYKfEk4SaxjdCRpPwAbMFUWs/qsM5a+Pfls+N/kszVhK48VhJcVGySPCZhzPOm0+la&#10;/bSHsCbIeE/aY9JH6Mr2ss4j0SjJXkkaa4WqfAeQijDWXscMq8z8q/xNEn08XueSS6uol/2hx4yl&#10;DPKdw3oA60Qr34fDIW5ubvDx40e8e/cO79+/x8XFBfr9PhaLhQvDSS9RemzJcNKyfOkFTrJZ5pdi&#10;21l9pQlSep1ZbWUpxfXY4/+WMmgbxRCffUvRYJHFfF5oWMFoBpI0YB1lTjTWRxPnPtI4CRbBbLVj&#10;WvgUjXpOZL9xzDCvmQwDx2eCof8DAgJ2g36+fWuxZVyyb1hzspzrtEGMnKM0eanL4dzKfUgURY40&#10;5h6EEQ3K5bJbqxjRgHs4eidxXyUjYbA9rbmWYaNrtRry+TyKxaIznJKRQzKZrx5O1WrVnUfv4ul0&#10;6gyJuDYwh6OMSMKySBpzf8E50yK7eW291utw1fre5HFJ5HlSf/+dYd3jLuvxUyGpj/bZf9Y+fptz&#10;9f5iE1G8L2wyDvB9fi7wEcXaqEO//wzPLpBuHyyP5TpkyVjPiSh+LuA6JGUVGlbR2J4pvWS0rvl8&#10;jn6/j9vbW3z8+BGFQgGDwQDVahWHh4fo9Xq4vb3Fly9fcHd351KFcS2kHmM+n6+RxfV6Haenp/if&#10;//kf/Pbbb/jll1/w4sULtFotlMtlJ2/odS4gIOBhEST9gICAgICAgGcJqZikcEMPlcFggF6vh36/&#10;jyiKkMvl0Gg0nGVsrVYz8xZve/002JSDVXrpak9KTSZb50oyS+cg1gpl6SEpCTCGU5QexlTWsn0s&#10;0lKTb1KpRAFOK5O1l6X0SJL/sX9IPkpvVQqvFtnMfrHKl9egl7AkoPXvsv5yrGmBVCtiJXyKn7Tw&#10;KTJ8118ulxiPx+h2u7i4uMC7d+/w9u1bfP78Ge12G5PJBKvVCtVq1SnhfaE9Wbb2pAW+hSuTJLvu&#10;I+veZZ/oMSTvVZMiUqEulWRSEWSR8JvaVr5Ly3aLHJEkMZ9bvnTdfcp8qx/TKqktZeuuim2LKPaR&#10;xyRkcrmc8/IjeSO952Qu0YCAgP3AZzyjQ977SBLr+6Y5Y5NiXUcVkcZa+rpy3pdzg1xbmPOQr/F4&#10;7JTGcs6hsYqMasBryDQYMjS1FT0C+GYQVi6XkclkMJ/Pkc/nnTGMTMXAcpiqAQCm0ykGgwGiKHL7&#10;rdFo5NJBrFYrt0bK6Bq+1Bg6r6PuD7lf1SGp9T4I+EYu+8h9TT7pvt/0248Ci1jj70l47qQxsUuf&#10;PPR96TFFyGfvMeujr6/3Z8+VZEoijq0x/bNAP5u6XXyGCZb8qmXrgG8pndh2jMRRLBadkSijC8l1&#10;fT6fu1RIuVwOcRyj3W679XQ0GqHf7+Pi4sKFt+b6akXsYLqIFy9eOLL4119/xW+//YaXL186z2Ur&#10;elVAQMDDIxDGAQEBAQEBAc8SWiikVWoURS4U9WQyQRzHqFarePHiBV68eIGzszPU6/U1IUOTnQCc&#10;ECN/k4omTTbrd5JIklSShKzMe0ovRfl/FEXfKYglaSZDxkpCWit0pVJXHs828wnLFpEl20kSqpoA&#10;pvCnCUKpLOX/m0JGy/+lV69UFFv1k31rhQK2QmeyPprMlMotqZi2xiHP8xG6stxtFFRJin7eVxzH&#10;GAwGuL29xcXFBT58+IC//voL79+/x/X1NYbDoQulSQ8qksW8Zz1uJDFKJbUO383cxdLDWN6nHFts&#10;L5nbUiq2+a69mrXHrizLMmiQbaLP8ZEouq8swli+tIexPE8rLqy5xCKU5T3p+9T3vA/45i9NLkjC&#10;mJ7FJIxlv2tSKCAgYD+wCFtJHAIPS+zJ69OgSM4RkjTWc4Ben2lYIsNQDwYD9Pv9tdzFDONMz2Iq&#10;qUka5/P5tf2L3NPIdcbaw3EfQQ9mGXmDHsSc56UxFD2S2Q5yrozjGKPRCAAwmUxwd3e3ZkTF/QbX&#10;UJnSQq6zPoM1uY+z2tZa93ye6JuI4rTr53OFtcdKu+/yEU7PCXrPvm/CS+9ZdmmHpxovm+bBpP30&#10;c+jvJKKY339Wshiw99P6fzlXynbS8oKWUQK+l2u1QTfTM+kobTQ2v76+RhRFGAwGqNfrKBaLyGQy&#10;LorIYDBwhmGLxeK76EsAnJx6dnaGf/zjH/jjjz/wz3/+cy1vcaFQCPJGQMATIhDGAQEBAQEBAc8S&#10;FgHHHHLML8pQR9VqFcfHxzg9PcXR0RFqtdpayELLA4WEsRScLIWpFjgpdE6nU0e20YtXhnyOosiR&#10;3NLLl/UeDoffEcKS3JWWuFJZKgVh6QUkFYlSwNKkrCRqNWEkCddcLvcd8SoFPulhLL1R+Znnaw9i&#10;LZhqotlS5FnK6E3/c2z4yGFJwEsSmb8zbLWlkPSNVa3sSau8tJQhkrRmuywWC4xGI7TbbVxfX+Pi&#10;4gJfvnzBzc0NhsOhy0tVKBRQLBa/y9Esx702SOB4Z79S2S1zFcv+s54LrfyiosFSeskxbxHGcjz7&#10;lD0W6SqVbD5lkzYS0ES2RR7rvtR5mtPCMkDYdPy+oEljWR8+xzKHsTQS0KG2AwIC9gM9xyUpufWz&#10;pxXlu15f10VGY/Dtk5KuyXpxzzaZTDAejzGZTDCZTDCbzRDHsVNMc76hklquO3IOluu2XId890TD&#10;tXw+7/YEuVzO7c2ozF4ul2vXLJfLLgy2DKc9mUzc3mw2myGKIvT7fecRTQMbhugEsLav4Z4xaU+j&#10;1xqrzy2C3HdsEvH0oxNSvj1W0rjU+8Y05/3d8Jhr+ENeK834TbsPfwpYRh1JBh0/E3xkf9L8uIkY&#10;/pnbU0IaLRFcr+fz+ZrsrvcY8/ncpQMbjUZr6R2o7wDgdB7A+hoYxzFyuRwKhQKq1SqOjo7w+vVr&#10;/PLLL3jz5o3zLC6VSgCwJqfLfUlAQMDDIxDGAQEBAQEBAY+GJCWOhhRomLu43++j2+3i7u4O7XYb&#10;URSteaPUajUUi0WMx2PkcjnnxUtBSCoeJSFsQYdWtIgtnZuPeYJl+GiZQ3g6nbrcwtIDWXt9agVf&#10;GrLMCgnNMFOaADo8PEQ+n18jbHXOX/m7Joyo6LUIZ+2BbHkYSyLXh7QhwX3weYDK8i1DAkmW8zd9&#10;jEYSiez7fz6fr7W3JP8BOM8qtud4PEa/38f5+Tnevn2LP//8E//+97/x7t07dLtd97ywbdnX7G8K&#10;+hxnUtlOclp6f1Oglzka5b2wzuxjth2FeoYrA77ly9WGETrkaZq2tvpFkhyS3NXH6PbX4d5pzCGj&#10;BvDFa/P6Mky1JEY4D8ioA9KQhPXgd+25J0lZSfBb40kS3DxXerqx7eW8wnM5P04mE0ek8PdyuYyj&#10;oyM3RzCfqDZGsdrVR1wEBAR8A58PPfdYz6qc8+Qcwt9kmb79TNrfeS0aTOnrc26lcdLBwYGbS6Vh&#10;E++H+Q4Hg4FLJzIYDNbCUbZaLRwfH6NerzsPYxK8wNd5jfsmmUddGhTJ6/Mlo5TwXc7fXKu4T6PB&#10;DNfQOI7RaDSclzQV3ZeXl+h0Om79GAwG7jP3PcViEfV63RHU0ihLz80yrDV/4/rP+5KRUuRY0eSS&#10;tWe0+lgapMk28o0jn/GCXLetMathjWnr/zSwSHe+5NrKekljN7333pVIsgj6tOfpEONJZWuSzPLw&#10;T2p7ixj39QGwvn/27Xn1nkX+5yM9tYGEVa7+P8lIRrefdU9J9+kjbLfZv6QZA0n3QFj1kC/+bp27&#10;ab+77Tjd9Dz4+lGua5v6Oul8Ge1Irz+MoiSNXX0kstWG8v6sec839nYZG08Nfd/WMytlM/6XzWbX&#10;jPL5otFyrVZza3mhUMDBwQGiKAIAF8aaa0wul1vTdxQKBcxmMxwfH+P4+Bi//vorfv31V/zyyy/4&#10;xz/+gZOTE9Trde9exBd15Ufql4CAHwWBMA4ICAgICAh4lqBAs1wuXYijbreLdrvtcrXOZjOn4KNn&#10;XDabRRx/DRsoPYA1YavzxWllLC1jpZAqj+NLkkKSGCJxpcPu6vDQVihlLQBZgpAOo6zDMheLRaeI&#10;1F47JJIl2StfJE0pOGrv3ziOzRzlSQrRAAAgAElEQVTD8j6oONUENrGrgu4xkaTQ8dU/STllCe76&#10;XLaZBHMmttttXF5e4vz8HOfn57i9vcVwOHTe7CQKpTc3+w7AmpJU149GBNL4olqtolwur4W0towc&#10;LIWM9NS1zrHIY92+erzoMW8pkvjdp0Djuy/8tM4BbimTZfnyfiTBLMvedJ96bOwLWmkr2ySJAKDB&#10;AQ0G5LyRREoFBATsDmsevU9ZSb9tUnxb86ecY/V+iOVxDdKGONPpFJPJBFEUOXJW702kh69ct2Td&#10;fcp/SWZb58j7ArBGuvKemG85jmMXYrNUKqHZbOLs7MyF2B6NRuj1em5/F8cxptMphsMh2u02MpkM&#10;yuWyK4f3RgW6XFcswkoaYOn9hF5vJUmqX7Kfk9aZ+yraNYH3HNaHpHt6DvV7aFjko8SuRPc2SHuN&#10;bQjFbct/6PtMU551zKYx6FsHfDLhQ41pa05N832Xdtm1b3wkuqzTz/DM3xeb5FO5hlgyJP+jLMVy&#10;2DfUkaxWK7x69QpnZ2c4PT3F69ev8ebNG7x69QonJydoNBre+oV+DAh4XATCOCAgICAgIODZgsIH&#10;vYvb7TZub29xc3OD8XjsFI/06p3P5xiPxxiPx4iiyCkqx+MxRqMRRqORU1iyfIvYogJQKkm1wk0q&#10;7rTyVNafoCJQev7yMz1BZfhXSbaSxJVlypDQFjFbLpfdubJ8nWNYkkSauLauzzokKSuB9RzIvvZ4&#10;SqRR2Gz6P8nKeRNhqck3H1lM4ZyE8ZcvX3B+fo6//voLl5eXLhQ1ABcSs1arrSneeR0+I1Tic0zy&#10;uGKx6EjiVquFcrmMarWKYrHoxhvLIBltEau0Ak8K7yw9dLURhXzGCO2BbCnMZBn6OdTPsYwEwHeG&#10;UNNRAixygteQxAgNUmR4eos01oYjSWMtSQnqI058CmL5n37xGJI4zGNcLpdRKpVcaHPZPwEBAbvB&#10;enb1//rYTSRgUnm+a6QlcTh/cm4HvkVZoAGeXL84x89mM7cHGwwGGA6HmE6nziilVCq5OaZUKq1F&#10;QZHeoL722kSc6DmOnzm3y30bQ01Lj7V8Po9Go4E4jt1ek/eSyWScd/F0OnW/jcdjlzOZcyf3ddYe&#10;UbatRX7IcyyjI+1ZrdtF37vVbvuAXGN2Oce3dvnOS/pu/fbc1i3fM7qPvtl0r76+2se10xKGSef7&#10;6pL0n3Wc77tV1rZ1TjPm0p63LbQ8SDzk8y2vcV+DjPsQypvOtfa2sl7PbR54TtDrkw/0JgbwnfxH&#10;/Youl2suANRqNbRaLZycnODFixd4+fIlTk9PUavVnMEUz7P2OU+tPwgI+FkQCOOAgICAgICAJ0Fa&#10;oW8+n6+Fo+50Ouh2uy6Uaj6fx3g8xnA4RKfTcWGSmC84iqLvCGN6bMrraCJH5hCWoXMlsecjTEnE&#10;yWPpAU3ipVQqrf0uPVEksSzzCEmyRxPGkpCmolMSvjp/cFLdM5nMWp49y9NHhjS0iNMkgQ9YDzP1&#10;3GApLdMo9ywFh09hoYlhS7k5m82wWq0wHo9xd3eHy8tLfPnyBRcXF/j48SO63a4TznO5nCN8a7Xa&#10;Wshx4Bu5SetvHQ6ZRKFU4Mtw1JaXsiSA0xDsPoLY125aCS6vIUPe6fa1rqu9fHXIaYaU1l7G0hNM&#10;lqc9k63Q9NJrWXtV63bYljROOt4ii3U5FgnD+YikjcwrKuegoKwJCNgPLOONNIrttP9tQ0olkXfW&#10;HCXnMe4TSIpyD8E5kV654/HY7dsKhQIqlcraesP9jxXRwkeMJ82hev7Xezormgfnaa6NzElMw63R&#10;aITlconr62usViv3fTKZYLVaYTKZoNFoIJPJuFzI5XJ5Talu5Y+UpLF1j/Ie5JxufU7av2xDzCbB&#10;On8b8s13/W1I403EoG8P9lzwUPXRexbiIYjTpLLTXNf6vi2R7ft/F9LxPmTmtsdYZFia+vnmaL6n&#10;ka/TIg1BvKn9N7V72udYysD83Zr3dllTf2ZIHYgVDY0yq15vpEG5XPvz+byL1qFTFklZtdVquRcN&#10;nXU/a2PkgICAx0MgjAMCAgICAgKeJTKZjCN2JpMJer0e7u7u3Gs0Gjkh5u7uzinkDg4OMBwO0e/3&#10;1zwHJYlDJZ8kfuV1ga/emsC6d4/OEaq9cCVhS0JUevmSEM5ms98RxjLnrCxPh2dkfaTCURK7Ojy0&#10;9jzWSjafACYJb404jl1+wB8VPiVaGnLOIuS2FWSlQGydTwX0eDxGp9PBhw8f8PbtW7x//x6fP3/G&#10;zc0NptOpy+uox5ceM9ozSeeoljmmKeD7FDNpFWpauWC1of5f94v1jCYRBL7+41xCRQg/S4JYegVL&#10;72J5L7wmlSskiznH0MtYezBrwjqJLLZIg23HmNW+mjCWIbwBrClzmMeanupJfRkQELAdfMpsPR/4&#10;iB/5v/We5vpSCU/o3/Scp0kJvT7IOsznc0RR5Ahjpk+gIVypVEK1WkWlUnGEcS6XW5v/rEgPck1I&#10;Q5Ja5IE+X/4njatkpJRKpYKzszPM53O3zjJf/WQycevHbDZzoam5T2LEDhpgMSoI25XXlP0g665J&#10;c70ep9m36LL1mrrpvKSyfWUlQZNAes1LC4uU2kRwPTXSPMuPiX2RxbsSp/fZU9yn/LSE5kPUKQnW&#10;+rCLnLEr9Lqw7fdtkNRW28gaeg7Te+zn8Nw/F+i+k+m1GCWJRvfSYF6SwzJqmTRsj+PYyT+UiXid&#10;UqmEer2OarWKo6MjnJ6e4vT01BHGUq9AHVBS3QMCAh4WgTAOCAgICAgIeNag0MEwgP1+H4PBAO12&#10;ey1f72KxQLfbRS6Xw3g8Rq/XWytHKtYODw9Rr9fXPHg1QSo9YDXxKsvSOYA1YczrkYCht2ahUFi7&#10;Pl/S41MS01rAk2SgvD9NGMv6W8pVnxCtPWB0W/7okO3mU3YkEcVpFEyWUnWTYoXK42w2i/l8jk6n&#10;gy9fvuD9+/d49+4dzs/PcXNzg+Fw6DySJGEsrblZHhUCAL4b8/QspuDPc2azmVNs63N5rMx5vWlM&#10;SGW8zt/oIyzkmJbl8Le0SiBNBEiimEoRSf7q3JbyuWf7sFypaNG5zH2W+rIdNhHHGpZS3bK+16SP&#10;PjfJw5ie5XJcaHIoICBgd1gkZhrCaFult0XkSYJ0W3JFzl+aoJMk72q1WovuMhwOMRgMMJ/Pkc1m&#10;nXdxvV5HrVZbI1Ololga9/Baem/ju09dd11fOa/LOVneK9cFphE5Ojpya+5iscBgMHCGW/Soms1m&#10;6HQ6azmLF4sFXrx4gUqlgmq16gwW+b80ZtT9Itctfa8WYZx2LbHaah+kynNZH7Yh0Z8a+67XtqQb&#10;j9sHcevbG28ibdP+t0359yVuNyHNHm3TONzWUECWr69zH+LWV0ctM6b5bo2/TX2xad3x/bdpf6vb&#10;+rnOAU8FKceQKJ5MJs74lSkaKIdRxqxUKo7kZZQ04KuhWLfbxXQ6dZHgiMPDQ1QqFRQKBVSrVTSb&#10;TdRqNbf263pZY+S5rC8BAT8DAmEcEBAQEBAQ8GyhhWEqGkulEiqVCjKZDAqFApbLJfr9PhaLhQuF&#10;RE8WkmmaACG5xt/o2UuhiJ4uMr+vVFTqkNOaTNb/swz+zvK1pzKhcwBrIUl7HPMYS4GYJGRt8kLx&#10;/S6FQOt4n9JW1/+pkZYs1thEGPvyQEnliiRG5XkkHe/u7nB+fo63b9/iv//9L96+fYuLiwt0Oh2n&#10;sNehpPP5vEkW81oUyqWRghz/PF4qsFlvbfggPZLls2ERtDrUGUNK6/HqIz/1Z0kYJynnJDFNAoDK&#10;fYZMlSGo+ZnjUz6/ut/43bpHiyyW56f1fEhSgvqUYT5yV7azVqjxP5nDmDlFpeeAr04BAQHp4SPq&#10;LCLAmnMs0mATSSEhCV+JJNLBN0/reYUGNFEUYTgcOsJ4NBphPp+7PRzTJ1SrVZTLZedhfHh46Lxp&#10;5VwKfJ/L3td+Vr0tIsdaf/TczmOZZxmA88QaDocuLUS328VsNkMmk0G/3/8uygRJZ+4B5R5RexjP&#10;ZjO3psp0BvI+dP03GR8krY37gG/N3nSOrEfa+mxDPsm22aZuDw3fON7H+moRdmmvk6YPNhmb3Oce&#10;kspIW34aMlKXtW2dk8rcdF6a9t3l/8fYm20ao2nGcNp2sr4nrVuyDtvss39mcJ2THsaMDDKbzdbW&#10;XhoNF4tFvHr1Cq9evUK1WnURQubzuUsPRtlhPB5jMpm4PmA5lFsZhprENCPFAf5nNPRlQMDjIBDG&#10;AQEBAQEBAc8SVBjS640KxkajgeVyiVarBQCO2ADgPHQZ7lCSxVT2UYgh2UXrWCoqKahoz2HtScmQ&#10;1Vppx/+tkNDyf5IwmogGvvcg1sKRRQBrIV0SffJdI43gbl1fEr6bytjFmv6hFR/bKuasNth0jIbV&#10;PxpUDl9fX+PTp094+/Yt/vzzT/z111/4+PEjbm9vMRgM3FinR2i5XHZeWlJBqr2mpNAvQ4lxfPM+&#10;dAhrSZxKktgKDcr7kC8fYWyFSd9E4sfx1xzerKdue0v5z+98yRDUOhT1crlcixAgjTkk8Sy/Wzky&#10;k5T3PgWWj/DYFvLefUoW33N9eHjovIwtD+OAgID7wzc/pHnOtl0/0yrxk+YfH7Eqj5E54hmOknnd&#10;p9OpO0/uyZi7mGGeDw4Ovls3ZDtxnrLaTR6jDVzkb0kGXZlMBvP53NWVx0pDKXpHnZycYDKZOM8s&#10;1oOKdpZBJXs+n8dyucTR0RGAb4ZzXE+5bsj9r16LN8G3Z0wyOrjv/L7P/do2dXkMguyh8RDr6ibC&#10;dF/7jDTXTio7DbF73//2cfyuZW5zf8Qu83+a/t0V+yCIJfbVTvuqz88OKb9Ig1rLaJjywevXr/H7&#10;77/j999/R6vVcl7Dk8kEnU4Ht7e3zjiq2+2i0+lgNBq561GnUyqV3HEy3Zc0aLOMy4MsEhDwOAiE&#10;cUBAQEBAQMCjYRshTobWLRaLaDabzjvl5cuXGI1G34XI1eTQ4eEhCoUCisWiexUKhTVvX5mnU5Yh&#10;83ZqYjeTWQ85LY9JEnIkdPglXztZ5PCmc9Jcf98Cftrz057nU+jucv2k832K9W08mZLK0kpsOVbk&#10;ObSqXi6XuLm5Qbfbxd3dnQtH/enTJ3Q6HUynU6xWK0fq0UuLArsM6UlvWeZLlCHPaSRBJT3HPwBH&#10;5rJeVHhLhT4V4HyeeC9xHDuPK62IoPU66yOJa4s0lu+atPDle9ThrvniMQxxL8NOkyjmnJHNZtdy&#10;Q8tQ3bJMnwc124+Kf01qUyki21ePG+kd7gtpbXlOSBJdQpM90mNa5kpnFAcdKl/m3bTIaKsvdF9a&#10;xwUE/IzwGclwbuB8ZD1rksTUZcryrM8E1x9djjR0s+YXub9ZrVZuTeB6s1qtMJlMnLftbDbDYDBA&#10;r9fDYrFw+7BGo4FKpYJyuYxKpeLWL16XhKmO0CDXUItY1PO+/k8bv0gCWZ5DgyT5nYp0zp3NZtPd&#10;M+fx29tb9Pt95HI5zOdz9Pt9t15zr0mFeavVQqFQQBRFAODyN47H47VQ2Vx/9b34+jvtnlETyNbv&#10;8r9tlPRyPMtr6DHtg0VmW+MwCewX7t1ZBmUL4JvXnN4v++5Vt5euk96vJN2f3tPo9kp7vrye1Z/8&#10;bpWbxmDAOk/uH9Je774ywzbnW/2wqZxtxpeek3zXtNpFQz7nac632nbTs7mJYPbBJ7tZ87E8Ro8r&#10;/W5dwyf3+ubzpPpaEY90uWnv2/o9bXvf5xnYF6w+pHxDUBaL4xjj8dhFCJlOp27tmk6nKJfLePPm&#10;Dd68eYPXr1/jzZs3ODk5QavVQqlUwmg0wu3tLYrFIjKZDKIoctHfALjypeexNCy26mxhE4kc5IuA&#10;gP0gEMYBAQEBAQEBzxYkL2q1mlO6VatVR/jocNHAunAoPYx1SGqeK8kyKYRoz0kqUSWRBmwWmAOe&#10;L9Iojqxztu3bNMIricbRaITBYIDr62tcXV3h6uoKNzc3aLfbTvBeLpfOm5gGERzblpJFKvU4jq3x&#10;Lc+T7SDvl+daoagJSWrKMGcyJ5YM8yzLlu2hFaqyLbXCQPeLJhwsUlcS6jpHphUVwFL+WAqoTWNE&#10;zie+frDuPe01rP/0eNAvkinMRWaF4Q8ICNg/0q4n+95TaAW+VuonKfapXObeicYzMpwlFcLSyInr&#10;FSNiyLVLhmCWc7e110pauy1ywrfWATCNcuQ9yz0fCWLWt16v4+joCFEUrRkLtdttN38ul0u0220A&#10;cPdaLpfX0kDId87FFmTdeX+a9L/vOOE9py3Htz5tc/yuSEM+Pwaeog7P5d5/NGxqt12J7ftgF7ni&#10;74Ck9vMZrujP2+BnbONNRiyUjyinMYcx1+/ZbIY4jpHP51GtVtFqtfDLL7/g999/x7/+9S+cnp6i&#10;0WigWCxiNBqh1Wrh4OAAi8UCNzc3uLq6QrvddiGuJ5OJS7vEtA3bRNAICAh4PATCOCAgICAgIODZ&#10;gp4Y1WrVvZNwkvncpIKTyj9NCksvYulFI4kved0kogiAV6FHpLFQD/DjoRVh9yl/H3XTQjyV7f1+&#10;H+12G58/f8anT5/w+fNnXFxcoN1uYz6fO2V9rVZzHsaVSgXFYnEtfKX0npVerNa4t0hLrZyR9aUh&#10;hn6e5DMolRDT6RSTycRZrEtjj3w+byroLcLYIgu08p/Xlx7E0sNZh6GWSgtJYltkeJIFuzYq2fR8&#10;y1CkOvS3trbXbeDzlthEpOj+0Z7PkjCWea2DUjogYP/wzRE+T6ykc/YNOf9Y8w29NGmkxBCW4/EY&#10;g8EAg8EA/X4f/X4f4/HYhfmvVCqo1+uo1+suf7EMS6kNWfTcqOuh60hI0tg6h2ulNCDSx8soIHEc&#10;r0Xr4BpYq9XWImbwv8Fg4LyZqSSPositm/Q0zmQyzrOadWL0miTPOCv9gW6jpLGSxthIE+/6v6eE&#10;RSY9dZ0Cnhe2HQ/7OD5JZtR4zjLgNm2xyZvW1yZJbaXnG/metD4GpINeS6SsFkWRW8MHgwEmkwky&#10;ma+R3o6OjvDy5UucnZ3h9evX+PXXX3F6eopyuYx8Po/pdIpqtepkqtvbW1xeXuLm5gbj8RiLxWLN&#10;qIwksgx9rWH1c5jrAwIeB4EwDggICAgICHiWoBIO+BZKt1AorFmjaoWR9BSRYW6lx6DMUWyRZFr4&#10;tTxteL68tsYmgSYIPE+Lh1YmyXMspS9DJRJxHLvwnZ1OB9fX17i4uMDV1RW63a4L80zPrEajgUKh&#10;4MJ6UgE9n8/XiFI+F9pIQj8TPkKW418/d1Zub/0MyVyWURQ5a3V6GDPMpiRaLcMNC/I/bSwiCWO+&#10;kxzWHsbaul3WJal8HcJU9q8vHLxsJ1/IPB4nPZ6TiGGLQPb1oa/usk8Zppyefwxxru8jICDg/tjk&#10;NeVTpu/zuhb5qhX1lvEO91k8fj6fYzKZYDgcujDUvV4P4/EYq9UKhUIB1WoV9Xod1Wp1zcNY5vAF&#10;vvf69V3fuockzzR5vFzb9Hyr10SZuoCkLvMuNxoNdx3uW0ejEabTqVOSA8B0OkWn03HGODRSYg7I&#10;g4MD5HI5FIvFtbUrjuPvoujINtLrl14D0o4XTbKnOXbTMXrd2qY+Pwqecn20CP2wPtthePWe0Tpm&#10;17bbl3wgvz83WMSwz3AjqT2sdk+6Hj/LVxJZn1RGwFfotuA6SEJ3Mpk4Iyca4JdKJbRaLZydnaHZ&#10;bKLVaqHZbDr5k3qaOI5xcnKCwWCA4+NjNJtNVKtVDAYDl2pDejBHUeR+J3YxCHjuz09AwI+IQBgH&#10;BAQEBAQEPFtIIZ6CiAyFKI+RwiRgewCnJXG1gtKCTxDl533mEA748ZAk8PoUG/P5HKPRCL1eD+12&#10;24WipoV3Pp9Hs9lErVZDvV5fI/YYAswiBrUS2VK+SwJY5u8GsBZWmiSrJlitPIA6JDVfksjm9Xy5&#10;KnU9fUoBi9iWSn4Zglp6lFmKdpnvUBIYkjCQZaUJpyaVufoaJPHlNfW963GjiWJrfKUhjQGshean&#10;1zhD+FMJZLV5QEDAbvA9S3o+espnTpPGVoh+zitS0cy0CoPBAKPRyOX9LZVKbu0qlUoukoFOJ+Iz&#10;xLHmMwsWWayPtXLEy2vxs1zT5LwPfJs3S6WSO4e5IZfLJS4vL9Hv913ZuVwO4/EYX758QaFQwGKx&#10;cAZXBwcHqFQqbu7lWjOfz03CWBMnFrHP39OSu77yLFLS185WWz+0It9Xv4fGcyCKt/3vZ4NlDMPf&#10;Nbm5DWm8zzFmGb/ct/z79n9SHXz7Tvm/r03TtrF1bWuO2VTHpHP/7tBrZFK/cS3k+ibTBwFw61y9&#10;Xkez2cTLly/XQlED36JuHB4eol6vo9FooNlsOpm13W67NY2E9Hg8xnQ6dYbOrIu1//GtKxph7gsI&#10;2B8CYRwQEBAQEBDwLEFCWEIKibsI+ZugCSTfMfp/61hfeKWkcwIeDz5F0r6OTzrX+m25XGI6nTrC&#10;uNPp4Pb2Fp1OB/P53Hln1Wo196KXbiaT8XrMyjCZPq9WKqxlqGkZWpl1Y07xbDbrQjrzGiyfz6Yk&#10;aUkU8xw+GzIcsyYKLC8FrTyQx+jwopKsZl34WZPGsj+oOJHErVam8FwqVHhPvmdeEyzyN+3pzWvK&#10;zxZJY7WRj1y2yGJ57/l8HqVSyZE4Mi+25WEcEBCwPySRn7scl/aaFrko3/VnHivnXK4P8/nc5S0m&#10;YTwcDhFFEeL4W/5DKpKZRoEhrTV5q9cvOQdpAx1Ntuj75LueNy2i2Iq4IcuSc6ckgmlsAwCFQgFx&#10;HGM6neLu7s6tnZlMBlEUYTQaoVKpuBQTEjq3sfS8kgS9rLO1Vu5CoKYlmeX1fMRM0pqxL1LXR1w/&#10;xnr1lGQxYRHlYa3+im3bYVc5Ms3ePm05j0lkpqnjJkMPPd62GX9pCWMtr0hDGR/Jvs169jNgE1Es&#10;13CmD5pMJphOp06mYfojEsZHR0doNBoolUrOQErKmuVyGbVazRHG1WoV+Xweg8HAGRAzRdFsNnMy&#10;G+uUtI7zXtKsNQEBAfdDIIwDAgICAgICfhhIoV7n37SQVtBNOt6nELMIbauuAbthFwv0HwlUCANY&#10;887q9/vodrsuF+R4PMbBwYELQ82cj7TqplKZL2mpTcWuztMtlfM8juQz8yvK40mO0vspm81iOp2i&#10;UCi4cNe8hvTE1Z7FVAzEcbx2/xJplTsygoC8Hxlumu3KUNTSS5rtpJX/ANY8fPldlinJaElI+yz6&#10;JSzLeUvx7/tNnsN3i0Cw2lW2E8n+XC6HcrnsjBGYE5thU+kBFxAQsF+k9Y7a9v99wFK6S2W9jJAg&#10;1y9JGDMscybzNf8hvYtp8FSpVFx0DDk/aUMmizRgCGlZV58RH8uV90ODHGl4xLVSz88WaS7XBIaS&#10;rlQqWK1WzqCKyvfDw0NMJhO3DgFwhmCsi47ykM1m3RytyRJpmMQ2svrOR0JtGj8WCalJml0I6X3i&#10;PmRVwM+LJJJp03PjO95XRtq6/EjwGWno3+T3bcl4ixS21iELTzUf/WiQayplI0YHYUqJyWTi1rNy&#10;ueyMver1uotEJI2r2Gfz+dzJipVKxa35xWLRrbuUm6QR8aa+Df0aEPD4CIRxQEBAQEBAwLOEVghq&#10;ImRTyGetQNqHMkmTShLPweMgYD94DMtlTUhKBfNoNFrzZiWpV6lUUCqVnOcniT8dblkK3TpnN+9P&#10;C+fSu0rmJWb94jh2BClf0kuV5/K50yS29uq1Qsb7FNCWp4D0CNNkqCZ0pWex/KwJClq5ayW8jzCW&#10;3syblB2ss0U++MbZJrLY9933m0U60Gu8VCqhXC47T2OtDAoICHhcPLTym4Y78nrSiCiJEJQGP1y/&#10;uIZxHZtOp279klEMONdID2M5h2qDJ9ZR55DnMfJdf5b3KudnTYDznni9pGgRmUzGKdm1URbn0lar&#10;5XIYz+dzXF5eIooiAF8jOoxGI6xWK+TzedRqNaeIr1arKBaLZmQHa43R66D8/aEV7BaB/DPiOa2P&#10;gTj3YxsSeJc23PYcy3Dw7/IM7ToGtaGORUwnXfPv0n73RVI76DaWxrRRFK2Figawtq5RDpVrpU5H&#10;JNfnbDaLYrHojJzz+byTASk7JUVn2vbeAgIC9otAGAcEBAQEBAQ8S1iE0jZ4CKXJvgnogN2x7/bX&#10;yk+NtAK4Ve6m8kjG0jtrNBqh0+lgsVi43FHSu7hareLg4MCRtrPZDNPpdM1Sm5AkMJ8pKvip+JZe&#10;Y1LxLb3opQdyNptd8wwjoQrAhSalxfp4PHa5iklE05sqn8+7cqTnsUVyy1DW2guX96QVEDLMmg5B&#10;7cs7rJXymixmPaIo+o6Yltfgfeq6sd5sLysMK8eivhdJULMsHbJVGgXotmFb8B5oiCCJYip16vU6&#10;crmc82QHvip/mKPTQpLXR0DAzwQfcaM9aTVRahGC2thHR0Dg7xKaCJbvwDeDN309aTwj6yTL4G8k&#10;VkmMMtxyp9PBaDTCZDLBcrl0XkaNRsMRo1Q6c42TawDrL8NDy3lQrjeyfWQaBesljXtIyPoMY6jY&#10;1gZPco2SqRhYLvM3yggW9NC6vr5Gt9t1ivjxeIzr62t3L2yHKIpcCM9KpYIoilx0DvZRLpdzbaIJ&#10;d92/SeNEjwt9nDQckMdKBb8er3r8JV3LIvDl9bSxWFqywPc8Wde16qevr8/btKb52lkaHGjDCG0g&#10;5rtXa26x2sy6H+vzfYh/ay+mDe6s6yb9nma/sEv7pzk/7b2nMVje5fpJxyWtKdu2h2/cpz1fnpM0&#10;dn3H+JA0P8hjrONkxKB8Pu/mfLlWWGMfwNqatg/iedP4eug98SbDBylXSSNaksaDwQD1eh3dbhfz&#10;+RwHBweoVCpoNpsA4OSD2WzmIhFRjs3lclgul8jn8ygUCsjlcigUCm6dPDw8xGg0QhRFODg4wHQ6&#10;dZ/13sY3HwaZIiDgcRAI44CAgICAgICAgIAnhLTwpoeWzP1IUq9QKDiyTnrOSoFfKq59HkoA1pSp&#10;mqyUluMkehmiWIci04oa1pTrorgAACAASURBVIO5qSSxmc1mXd1IGltkCPBVkSHzImvFj/YElsSu&#10;Jnj5PcmaXbZBGsJYEheyXN2e1nX0Z3mOr6xdFVhJ57EPqNApFosuh7HuZyAoaQICniu0QtUiBDbN&#10;Ifp8vSbIlyS8rVz1klzlHMP5pVgsfrc++QjDTfe8zZwkj5fX0OQ024prjgwlrclitoUOH01Dr1ar&#10;5dZn6XnNY2ezGUajEe7u7lCr1Vy6B67zuVzOHStJYGut2aY97kuIbIsk0nabc/ZB5uwbacdr2rIe&#10;EpsIx6R78ZGXPjJ603WTfk/CQ+1DNpHuD3G9pO8PdR2NtHPtNvXbNI4eepwnGZo8t/njqcB1REdj&#10;ms/na2uMJQvKlEWEXH/kWmrJeJa8w9d9nQUCAgL2h0AYBwQEBAQEBAQEBDwBKDBHUYThcIh+v+9e&#10;g8HAWWvT+1N69dJTlAp6nQvKF/JZk6GWd6tUDkiP4kKhgHw+j1wut6YEkOHjSXrTK0p6F2uvLvmb&#10;VCQAcEpz3ockZqUSQuaclISxzJssCQxNGFtkLQAXslqWq0NS891HRicppuQ1pfewJqA3EdFUzMl3&#10;eW3+ZhEyzL1ZLBZRqVRQrVZdDmN6GluKoYCAgPvD5+Wlvf52Ic7SkhE+xbqea+ScS08gSagyhzFf&#10;s9nMEacynCXnF84rMpSyb37T9+17JUEfK+dBriNyriMBLNcU/s81kZDGTKxvLpdDvV5HPp93obeX&#10;yyXG47GLusE2HA6HuLm5cV5aURShUCggjmNUq9W1Nie0hzrvUb7LNnwscmpb+Iyikuq3C+GURFg/&#10;RltY49PqJ4uwfKy+0nsJCd/3+xiTpWmTXa+jn4mka/J43737yroPnvL522TgYI3BXa5hlen7f9sy&#10;tPGCdZ71+3OZ954aXDeksVcURWuGvtLoi9GgaFjKtEi+cSRlSGkcLK8tiWp+DoRxQMDzQiCMAwIC&#10;AgICAgICAp4AJDb7/T7a7TZubm5we3uLu7s7dLtdRFG05kULrOeckh60kmzkcZaSTSrGLEKSkMQx&#10;ld4WYSyJgziOHWHMEJokJeldLEle1kdaufMeoihaI5R1SGkqIKQiQnoS69zFFmkqIRX4bGNJ6Oq2&#10;lp7G2+Qy1uSILIPl63pY3saaENbKziSCQJIlDD8uyRyZX1R7AgYv44CAh4OP/LTmc/2sJyn605DL&#10;cl7Ra4H0FpKEscxdzJQKk8nEpTxg9AKdt5jzOutsrUE+YkOuiT7STc+Rsv7AupGTnIsJuZaS1NZe&#10;U/I83Qc0sqJyHfhqBDUYDFxbSWOvfr/vzgGAWq22lhpCr5lcH3SbyXX5uZDE2xA3aeuYtA75xnHS&#10;2izHTRrosam/a+OPNOUlve+CTWSrb57R/20ia9P+n3Tdx/Aa3nQNa+6Q520iWu9bz4cucxOJ6/ue&#10;Zn1JuraPiE97vlWGfFaTxrG1Zw6k8XpfkjBmdCvKbjSaolEpDZcZ7UrKXrLcTCbj1ixGF5FrPvAt&#10;LRINi7kWLhYLF1Ujqc4BAQGPg0AYBwQEBAQEBAQEBDwyKDAPBgPc3t7i4uICX758weXlJW5ubtDv&#10;9zGdTpHL5ZxAT/JVEomWshpI9hDT0OSxVJxT+M/lco4s1sprSchS+AfgPLLoHU1Q2S7DadO6nZ7T&#10;8/ncKR0AfEcYM6wpvb0kqSwJdUm4ynvS988+Scp7aB0rz5HXsXJIauWVJotlfdmm+hpWfTRprP/3&#10;kc0kQfL5vFMEkdRh7jHpARgQELAfWApxSS4leVBp6Odef7c+W8dY854kiXV4+tVq5TyTJpMJRqOR&#10;y01Ij9xisehypJMs5poCfJ8awddO/5+9L+1x5DqyPSzue7G6epcsWbZsA2Ng/v+/mA8zGGsMWU+W&#10;W73Uxj25831onNvBqLiZSRarutqKAxAkc7lbZt7IGycWLePSiLi0fsjypOHUarXaKY9zMUlvyjxJ&#10;KGl5oa8h5V+1WkWn08GzZ88wGo2w2Wzw66+/Bpm12XzMAz0cDlGr1VAqldDpdIJ3Nj2yZTSNJEnM&#10;a2pd89iY3jfuQlhnkVtyvPU5mli4r7GI1ZdGnOp7JK2dsbblIbbTyLk0gk2Wvw+xm+fYfcnWLMI7&#10;DWkEZZaxgfzOc85dcR+GHXcli/W+tPfnPG1Jk0mxc3RdWYS2Pj/2zuvvs7tjybWoJm5JGFcqFTSb&#10;zZ2PXB9YkGszuXbk8SSLkyTZWftR5h76/DocjuPCCWOHw+FwOBwOh+OBsd1+DCs9GAzw/v17/Otf&#10;/8K//vUvvH//HpeXl0iSBNvtFtVqFQB2LL5l7tyYJb5UuFgKf+5jWyxvWZKeVPBLi3JpKS6VMjyX&#10;ym1apzPEJkNKM08WvdOk8oAh0bQ3G+sqFApYrVbBI4vtksfJcGdUQsj+am8FPR7agyGLqLDIl7Rr&#10;r0ljTRhLD7K7ehjHlGWFQiF4kEsPQCqDPDScw/HwsLyoshT2MaV+zJBEQyvVNbllEXbL5RJJkmA6&#10;nYaUCuPxGNPpNMguHbmASuNisRhkgUW6xsgFtmOfMPmx8ZRjpD12ZeoD1iXHKC2HsCaVAaBareLs&#10;7CwQvUy5wCgj6/UaSZLg5uYGhUIBtVoN2+1Hg571eh3SBDBstQ5RLevSEUn0dXsI5Kk31pY8bcxD&#10;+qXhmOOgyQ2LzD6kTH7fheQ6hHS1yBrdn6xy8hKS+5DScn/ea5ynHWn3pn4PTCOy9sVDPZt3MS6Q&#10;x+zTPkte5G2PPs+6d9PIYm5P+zg+jSFlEL2LF4tFWIsAH41zKcN1pJDYe4cMRS3TGdFQTKewkJ7N&#10;hGU04HA4HhZOGDscDofD4XA4HA8MemeNRiNcXFzg7du3eP/+Pa6urjAYDLBarUJISy7OqSSWxKiV&#10;49ZSZFNJLxffJJA1eckPlfosw1ICxQhNlk0L81KptENw06KdZDGtzGezWchlxbbpcNsch1KpFEKY&#10;sa1yXEgYsyxNRqSRxlY/5e8sQiUGWY72UtZkvRzffT2MtbLFui8Y0pv3Gb0Aq9XqTj7PLLLK4XDc&#10;HdZ8ogkK61mPlaVhkR1aga7n79gcR69YhqEejUYYjUYYj8dIkiQoh0kYS4UzFc1S9ljzlW5nrH95&#10;yEjLKMgaB2mUFDs31g5Zru5buVxGu93G+fl5iKhRqVRQKBQwnU6D0nwymaBQKKBSqYQoE1SiM5IG&#10;jal4HWS9kkTWfUtrt3XOQyBG5KQRc/uSVywvts26F44t5/KM96Gk2rGwD1GfRgjmRZ7n6RDCO2/d&#10;aW2+73eez0la5iWQ79LG2P2RlwTMmoOlHIyV9bmMZb4UyLQSjBRCg1253mKUEG1QSnlkyRauN2VI&#10;aq7TTk5OgqFwkiQ7ns2SMHY4HJ8fThg7HA6Hw+FwOBwPjO32Y0jmJEkwGo0wHA4xHA5DDkgAIYch&#10;QzoXCoVbRHEeYpELeK34155IutxYyOs8VvusR3o2S4U8yVwZAk1611JxwHGiR3Kh8CkHsjyGnlcy&#10;dDW9dqW3GNuhvWfluFApn+ahIBX2WonFNqVde2vc0+qT487f+5LUElToFIvFEDKOYeN0bjJXtDkc&#10;94e8ZJJFpmhiw1LIy3PzPstpxjCcZ7WiWYaXpIGTNkbhHBMji/iRROg+/c7bxzQyEviUNkEb2FCG&#10;MGqFJmhj14qKcirenz9/HozGKIsor5IkQb/fD+Gsa7Va8NBm3Wyflsk0psrywH5IwnifsrJIY4tE&#10;0ufH5HCWTL4LMXgfJDPLPRT7tCdGqOctI42A3aeMY0E/G/J5sN7XPjfuqx37GN7o/1nzbBpiz2ba&#10;fuv4vIY7sbqsd2jHp5Q6MoWP/EjjXBqVcm3AVEGWQSlBOUmZKc85OTkJsk5GVpIphxwOx+OAE8YO&#10;h8PhcDgcDseeyPKEorIjprgtFAq4vr5Gv99Hv9/H1dUVLi4u8OHDBwBAo9FAr9dDr9cLZDHDU8r8&#10;tvxP8lR7EUtlCS2+Sa7qvIiSJKYim2WxLgDBQtxSwpGIBD7lHWZ+SHqkLZdLTKfTYGHOvMVUdJdK&#10;pUD4SkJZehSwvZpg0KQzlRA6f6UO5ylDXsvjZZ2SrGZ7Y+Su9HjWnhCyrbx2PJfb9Nhq5RnHWNYp&#10;yX3ut0Je89rL3GIMS12tVlEoFHbyR2vyOI/C7j6U5w7HvyO0clvnkJffeWF5mso5SBLLltGPNPjh&#10;MZyDAYSUCbPZDJeXl7i4uMDNzQ3m8zmq1Sqq1Sra7TZ6vR46nU6YW2QuQ6ufnANlvy3COkv+ahmo&#10;vzUhbKVWsAhzOZ/rcdPHz2YzbLfbHc/garWK58+fB+V7tVrFxcUFTk5OQpjO5XKJ0WgUPL3K5TLq&#10;9TpOTk5C/khG2JCGU/JapV1zawz1GFjjFvPmi5FDaWRVmmdgGvYhlNOgDSKyiOhD2plGVsfGXj/v&#10;kpTR3uR56pfvS9Yzoduj/x9rLNK2W/envCaxezir3da9knat896f92UcoOu4C7KuX577XY/fPoSv&#10;NKTk8XnaIuuLXRttAAB8ijok11zyPdZan6TBkiOxtqad/1jBtQzl+mazwWw2w3g8xnK5RLVaxWq1&#10;QrFYRLvdRrvdDpFCKpVKWItyTcm1G9c9y+Vy59xqtYpOp4NOp4PBYIBCoRBSWjB3MUNj89yY7Jff&#10;h14fh8ORD04YOxwOh8PhcDgcR4ZUcFlKegBhYT2fzzGfz3e8aGV44EqlcmsBbXmlSlgKYEtJqhfl&#10;mojWFuAkMyWJLcshGUlygaQvw3BOJpMQipv7JGFKRYYkDSSRLRVCmmiRfbDGRJ6jj5XXLUuxZY2b&#10;VYe+3vq8rHL0PZSmhIr1S98DBEPEkcAhgUEjAofD8XlgETxZx+57rp5TYoSMLJf7t9ttSB8gwylz&#10;zqd8oHeslGOMXmARN7E5+9g4VKmcRgBax3HuleQzvbV6vR4AhOgZ0+kUw+EwKM+TJAlpKa6urgJh&#10;TIOqarUa8kHK6005meVhbO2X90NMtvK4Q5AlwxyHI+uapO0/Fsni1/dw3GXs7jruD0GA74tjzDGP&#10;rU+PCVxzMUqIDgtN4xSZFkmGogbSx5ckMtcYNCLjekMaPetIVj6HOByPB04YOxwOh8PhcDgcRwY9&#10;mKTnCLfRkjpJEkwmk5D3kQvsQqGATqeDdrsd8kYVCrthOq2FtgTJVU0YyrCatAjXIaM3m00giUkY&#10;M1QZFf60JLeUTaxP5mDcbDahr/P5HMPhcKdNLJeK7FKphPl8vnM+le6ScNDksOX1qyG9dfhfIo8C&#10;Lka2S+I7do4VHlz/lh7R2lskpliR/zkOsfuEChwqcXQ46rzkiMPhOByWsYqeC+S+PMr9NCMUeUzM&#10;mEl748ljaEyUJAnG43HIWzydTrFYLLDdbkPu4maziVarhXa7jWaziVqtFryLZTusMXloZX9eoiHv&#10;XChDflLWMJ9jsVhEo9HYiRLB9wGGpF6tVkFOfvjwIchyyl62QyrwaYCm5ZvsI78toyvZRyk7pXFB&#10;7L6xxseSo04qPhwO9b67y7PnJF0++HNwPGhZqX/fB770a0cDYBorJ0mC6XSK2WwWIjoxogW9i7kW&#10;1SklrDm+XC4DQEipxJQKTEvB9S7XljJik8PheDxwwtjhcDgcDofD4bgHSKWqJGXX6zVGo1H4TCYT&#10;rFYrlEoltFqtW4QxrbUlCahzGWsv4jTvUnrxkqDVBKwmpnVIYyoTdBnApzyMi8UieE0DCGE26UU1&#10;Go2Ct1WtVgvKdIbZLBaLmM1mQalOglrWJ8nurGugSQ/tMac/Oje0RULrsY3t14osy7tOkslWOD/5&#10;DdghZ612yPYDnzzLSBLzo/MWH4IsL0WHw/EJFlknjUW04UYMMWIuz3l5IJ9rmbt4Op0G+UVFc6FQ&#10;QLVaDUSxVDZT0WwZoxx7zrCiM2SRNFoJHhsfXZZ1HseKcpryimMgZS3HlN7Fg8EA4/E4KNSHw2GQ&#10;c5SPJONbrVaICkHZsVqtQltifcwiE7Uc4zGWPEu7hpZMcFLxuLCuZdY7kXV/73Nd8hhX/JaRNS4x&#10;Yx29L6sMWd8+c6iu43MY6eSBZTil98XmHcvoyfEJNFxmpBDKcZK4lUoF7XYb3W4XrVYL9Xo9rBWy&#10;xlTKu1qthkajgUajEVJTsH6+S0jPZl8/OByPB04YOxwOh8PhcDgc9wRJBAIflRvz+Rzj8RiTySR4&#10;ZjEnIQliuUAHcIsglrl6SR6mKbj1Qly2S5PGAG4RsdpbVZPRbAOVDUmSIEkSzGazoJgYDoeBMJ7P&#10;56Fv1WoVxWJxhzwmacx6qQyXOchkTmZJtOoxl/2SpLv8rxXkMpyozIksz5eEbKwc/a2P0e2VRLju&#10;u6UUzPtfjsfJyUkIQy1DUWtDgzSkKRhdOedw5ENsTtbGJtrTV88F+xIGMXKC/61nWKZQ4BxPGTaf&#10;z7HZbFCr1XbIYuldLOdzeszq+fChEKtPk2kWkarP18SFZWREecNoGpJUpnEVQ3tvt9sdT68kScJ9&#10;QZn5/PnzHZnJsSV5LO+RQ8Y2RgLr+zB2rsuA+0cewjd2zF3IYgnLgMCxHw6dy9MI5zyInfelX8MY&#10;Wfyl9+uYKBQKO7JnOp3uRAoBEAjjTqdzK0KItT606mD6hHq9jkajEcJaAx/fJ6RhMSNSOWHscDwe&#10;OGHscDgcDofD4XAcGST6tJJiNpthMBhgMBhgNBqF8JOFwscwXtvtFuVyOSysC4XCTkhomU845l1s&#10;kdSS2Fyv1zt5aq3zpFJAekLRu5ht1eXTYpzKBxlekx7VJMgBoFarBaUjrdErlUroHz1gJXkqSVVJ&#10;rsY8bSyy2PotFRWaHNdjrgl7iyyWHxIkPEcep8liCZLFsk8alpLFItA5VgB2PLolYSzHKcsrL03B&#10;mKX0ceWdw/ER8vnV4epjXp3y+xDCIMu7zCJKZSoF5qMfjUaYTqchkkS9Xke328Xp6Sm63W6IklGp&#10;VMKctF6vcXJysjOnynqOCTl+lldfbCysdmgSVRPrkqDVxLsmkel9Va1W0Wg00Ol0QlhQRiABPr4v&#10;kIynjFyv12i326hUKqjX6zvpHGhERVmj+2r1xZIfFnFu3ZNpBkpppLrjbtiH8I0ZgOQ5Nwb9LGXV&#10;4UjHvgY/aefmuQ7y+JjR0OdEmrzjb6vPcm5ysjiO7XYbIkFJWT6ZTDCfzwF8kuUkjLWHcQzy2tCo&#10;qV6vo16vh1zIgHsYOxxfApwwdjgcDofD4XA4jgytxOdCeDQa4eLiAm/fvsXl5SVGoxGWy2XwHioW&#10;i8HjFvgUNowfLqxJOsYW2CQAtcJ6vV7f8jzShKUkukkUyFzGJB/lsQyFOZ1OQ3izyWQSCGNJNLAM&#10;7bXLckkYU6mx2WxCSGpNaEtSnBbqhFZicp8V0luTxhbJLtvKdlnEvVamyrK0l7JsqySM9T6pqNf9&#10;sf5rYwHdLuYslrmL9T3jcDjuBzGSLuYdxf08Nw15yIcYgarJQPmRoZPH4zGGw+EOYVwqlVCr1dDt&#10;dm8pmpm7VxvdcJ5/LPOOJsHuWpaMcsExpLxkn8vlMprNJs7OzrBYLML+6+trXF1dBQ+syWSCUqmE&#10;9XqNbrcbSPr1eh08wKjMn8/nQcbKaynfRwjrPpTf/B2TQ2n9jxHRjvvHPqTyIcc9BmLxS4U/B8dD&#10;jBS+T7L4SzeI5HqNkS1IGI/HYyRJEqJdydRIJHt1DmMLcj0jPYxlSOpYDmN/LhyOxwMnjB0Oh8Ph&#10;cDgcjnuE9L6dTCYYDof48OEDrq+vMR6PA2HMhXS1Wg0LcpK1clFthUXWC3ipqGYbNAkqc9ZygS+V&#10;3Jowld7Ns9lsh1wgmSBDlPLDfdKKnEpxqx8ybCf3aY9ZtlmOEwlkHm+Rq5I01t7CWlkhSV5NDFth&#10;qK3zYyS0pUi3+qgND/J6j0iva+tDTzTpYay9yl1x43DcL6xnzHrG83r0pJWrz7G8tCxZIucxGg7R&#10;GzZJEiwWC6zX62CAIpXDDGNJL1jOb9oA5675063+7Tt/yXP2UfinEfmaMJaylAT6yckJarUaOp0O&#10;FosFttttGDMaiTF853Q6RaFQwNu3b4PhlTS0oic3z7GuJYCdfZbssu6NGGlMOa3rsMpxHB/7klNp&#10;9/kxiK7HTpY9FsTm32OUtS++JPJfvwunydAvpU8PDZK1DAktUyIsFgvUajXUarXgGUyimOuF9Xqd&#10;WQflEt8L+GFIahpQxaI8ORyOzw8njB0Oh8PhcDgcDtwOTbnvOdb/7XaLUqmE7fZjXsLhcIjBYIDL&#10;y0v0+31cXl5isVgE785yuYzNZoNyuYzlconZbBbCUlIxz8W+bCetuenJJQlgSegCCHmoAIR8h1a/&#10;SCoWCoVgjS5z3TKUNpX/MicWPaJluG1pWc66SaSTEKcHG8Nq0vM6TSktw39L4lUrIrRSgnVL5Ycm&#10;eCVhLAkOhm2zlO0AgrezJqV5/nK5vOXVByAoZEgc6Dp0OGtZJvvOa1sul8P41+t1jMdjrFYrPHny&#10;JChuYrnIWBeVRPRU09fBUno6HF867ltxKZ99nRPQep4kSacNOvS3PM+qE9j1MJWQdVBuSYMlphsY&#10;jUZhnk+SBJvNJoSwbLVaqNVqgTRm1ASWTTkGYIco1sY2aSRImjGQZbijv/eZp2R51jWS8kTLF0nM&#10;0vN3u/0YkpryuFgsol6vB1lK0jdJEgyHwzDmm80GSZIAQCCMmSOSCn7O19VqNYyzNEBiO2KGZjF5&#10;FhszbSyl65JjJv/HIqPEjBbSECPqtRGcfEe4b0hiXbbTGtuYUZc8Zx9CJU//9jXQiN0v+hjWn1X+&#10;sYjqmKFM3vJi58s88rqd+7Y97/yctt1qR9q9oPfH+pLVZvlbzyF6m56z5f0Su3/k867v+33aJsvT&#10;84v1/Mt6uF/P47E+/jvg5OQkrCEBIEmSIMcJErzVahWdTgf1ej2sC0qlTzQS14oS8h2iXC7vRDEq&#10;lUo4OzsLBtM0oGLqBbaNxxJsmyXPHA7H/cAJY4fD4XA4HA6H4x4gCcflconRaIR+v4/r62tcXFyE&#10;BTNz+pLspedRzPMVuO0lYili0hSWlvJSK1h5LhfqJISBT4SobOt6vcZ8PsdsNgve0FQmFAqFkIuY&#10;SmzpEUyimERsrVbb8T4jgUyQcNBKqJhyX39kmy3CWCpq00JPS2WutS9tzO9T+STbRnDMZShxizBO&#10;u+e0ok3vdzgc+aEJYYs0iinTtQyQ+w5th1T6yzlEhqMmUczfm83mFnFZrVaDV5I0MmJZaW3I2pan&#10;L1lkyl0Ra6uWyZYcBhCI45OTk6BQJ2lcrVaDJ/dsNguyZzKZBE9jGgLJlAJUyNdqtZ2y5buEdZ35&#10;3/F4oY1F5PbY8cdAjDhLa+dd63lIWON5X8/CXcrOc+6+5VvvzpYByaE45vth1rlaXlrfjk/gWkam&#10;GmIEqe32o5EzyWLKGEn65gXXGLo8KYf0ukqea+FzzRUOx28RThg7HA6Hw+FwOBxHhiQmGar55uYG&#10;Hz58wLt370IO48lkEo6nRfZ2u90J/2wRxzFr/zRFtWyTlb+XZVihialc4LZisRj+y1DZy+UyeMey&#10;PwxHyvZIy3YAwbqc4TZJSst+0dLc8gBhfwj+tohfrSixCGMdalqPl6VESyOHrbG2PKBl/+4KmeOa&#10;4yi9ymm9L3NRW/234Moah+NuiBHC0ttJfqz5Xm63SOS7tElHZmC0i+l0GvIcjsdjTCYTrNdrNBoN&#10;NJvNnQ9DWVKm6XDMuj9fsieXJZctYxx+ZIQQaVBVKpWCJxcjZfA4GmTx3OFwGGS1lNn0UmYoUJL7&#10;0kNLj69lPCah77OYQdFjxWO7n2R78sp+TRrnMbDIuo5pdd0nHjPpc5/tylv2oQTxIaSxbNexnpO7&#10;juGh4ySfjTQS+a54rPduXkhZvFgsMJvNdiJ/VKvVINOZv5jyKU/f5fPNyFc0IqvVamG9wTbotVBs&#10;7Qp8+WPvcHxJcMLY4XA4HA6Hw+FQOKaHBgnjfr+Pq6ur4F08GAxCmGcAgbykslgupvViOUsxqMMv&#10;SuV/oVBIJYupwLaIZ5IHbK+VA5hKGxLF/Ga5Oh+zDL+82WzCmPBckppSOSQVDvyWfdbecToXsVTe&#10;6+ulyV7rWIbylgp92T5J2GovZSr/LeL4WLCIa2ntL0ljmcNYni9/W15yEsf0JnE4fivQRLGMuhAj&#10;jO9DcRozNuKcScJ4MpkEopjEMfBRwcx8h8x9yBDJlGWy7RYJvk9/NGmu59+s/ceCRdiwHj2fyg/T&#10;MQCflPeS9G21WgBwy7O73+9juVyiWq1is9lgNBrteH9xrM/OzoKHtzTqku3Uc3weAjhmLKXP+9wE&#10;rUXCxmT+50JsLLPkrHVM1jn7zhWxOcYyVjmUjIuRlQ/97nDf9+uhZGxsXCzDjjRjDwuHjv2h12bf&#10;8/TxaWNnyS0r/LS/k+6C6xCmD2KanEKhEAjjdruNRqMRPIPzehdr2a7XGixHGu/q9Dpp7fZr6XA8&#10;DJwwdjgcDofD4XA4jgwqoUiATiaTkL94OBzi5uYGw+EwhKImiQtgx7tIe8+mEcZ5tkki1PJwtSy7&#10;5XbZJ0nAEiSGtQcrlQaEDuMslee0ZJdhzKhkJ0jYcqykN5ckOmQb5bfsk8xfZl1HHiPHTytuNbEj&#10;+6XbQSVJGiF9DMgyLaMAjrFW5NxVuedwONJhKbj5XMZyqlNG6PnZ+p93LtHEj55LqcxlBIjJZILR&#10;aITJZILpdIr1er2Tr5iKZemNJOd3XX5sbCyvsdj/xwTZL0kYWykNpOxgmgbOv7VaDQCwXC7DuCdJ&#10;gsVigdFohFKphNlshiRJMBgMdqJ4MJ80rwPvK22AIA2riCzDNHmM/h07/nPBIo0fG9Ke1xgxmPf+&#10;v08jrn2Mx7IQm8PuE59jTrHeq/Oety8hnBdpZLSu61hkcZ5yDpFpFnGsSeO89f8WQLmzXC6xXC6D&#10;DGJ6iVarhXa7jWazGYy/uLbKIo71GOsoGHw3oFE0oz1Za1Jdnl8/h+Ph4ISxw+FwOBwOh8NxD6D3&#10;7GQywWAwwM3NDfr9FR2kwgAAIABJREFUPgaDAfr9PiaTSVAqczENfFwQa0KR2wkZrlJCKoJjkIpU&#10;XYesR3tFyQ8t0klgkGygUoHKav4HEJQMrJPtZF9JTKzXa5RKJZTL5WB5Tut27bUVC/dMJQQ/kry1&#10;CHiWF/PY0EpMjr9FsGsiPI0wTrvGd0HMu43l837jOEsvNR12jiSEHgNX3Dgcd0OMOAY+GQ7pucgy&#10;ArK2ZUGXK6NAAJ88X0kWj8djjEYjjEYjJEmC5XKJYrGIZrOJTqcTFMv1ej3kLgY+Rc4gSF7Kuq12&#10;xbzDYnOzNX9n7T8UlozV14bXUssmTdqyPVJJTqV9s9nE6ekpZrNZUKoDCAr+zWaD8XgM4OP1okK+&#10;UqncktlM6yDDYcciW8TGXRtM5R0bR36kEabW/W0ds49BRlobeJw2yIsZFhz6TvAQJLFGbCyPce9a&#10;/TmUMOa5WUY0+5Qb63NMtuj3vvs2WLAMJKz7TrYv78dxOyT1YrEIKYZKpVLwLu52u2i1WiEktZbd&#10;eVAo3PYwZuQRrvtkDmVGX4oZL/g1dDgeDk4YOxwOh8PhcDgcRwZJQXoAXV9f4+rqCtfX1+j3+5jP&#10;51gsFiiVSsGyWypD9KKZCn1u4zlEGpFgEZ4aWrnMbZqQ5YKeiobNZhMUAdvtNpC6UklA0AuK7V2t&#10;VkGpzv6SICYhIb2CqWSQBCb3kcDmObKdsfDP1kceY40LxyZGCMuw07GcxTwnprDntb4L9Pn6usp6&#10;qMCRnzTl2udQ7joc/26QClA+i/LZJ2Es5yJ5bhpBemh7WD/nssViEfIVkywej8eYz+fYbreo1Wro&#10;drvodrtot9totVpotVqBMJYKYUvhL/GlkowxQxptBMZjKScpI2W6BZliYbPZoFgsot1uA0Dw2q7V&#10;anjz5k0wsGJo6tVqFWQxy6DcZA5J1iMNnnishkUQpl2jxywTHtu9JdtjjW2aUYTcrpFF0uUlFmPv&#10;jMe6xo/5HeI++rhvmXnm8ZjRyj73el7iWJafB3cdQ8vQJ2bYEjPcuU+COKvcxzbfaNCQlvnt5/N5&#10;MGKlEVi73Uan00Gr1QrRQ7TRbh7oHMbVajWsBSnzLKNa7reMUh77+Doc/y5wwtjhcDgcDofD4Tgy&#10;qCind9ZoNMJwOAwKd2CX5JVkIglRC3rxHFs4x6yz9e+0MriPymRpCS5JbdkXKsC1ZwL3sW+FQiHk&#10;QiYkwUoyWhIpkpCWpK/2Jk4jcCXhq0OE5iGM5Xjp42M5kjUhLb/5W14bKvTvAqlssUK8sS4SxjIk&#10;rsxhre8Ffj9WZa/D8SVBK7ZjXlF5PL3yGAblbQ/n/eVyicVigdlstvOhcrlcLqPRaKDZbIa8xY1G&#10;Y8c4iHMjyyURShyi/M1SGn8upbJlBCDnTX4YKlrKNp2qgHN3pVJBr9dDtVoF8FEBPxgMQvk0lGIk&#10;k3a7jZOTkxDlo9Fo7IQE1W3S4yXlT4zYvyuhdN/IImG/VKSN70Nfk7uWq++jz/Ve8dBzxT6kqzW/&#10;px1zLBz7WhxSlkUWpxHHWlbqfY5PoDEtZQfXdVwrVKtV1Ov1INOr1epOtKi8oIxieiGmGNJyT6+H&#10;YusVh8PxsHDC2OFwOBwOh8PhuAdQmZskCSaTCa6vr3F5eYnZbIbBYLCjvGXuRwBBEa89UYFPyg/5&#10;31I80+NXK1pYJklBevmSGGA4YqlUpiKb3rskaVkOPYkl+d1qtUI7JVHMvnF8JEgSr9frW5519JRi&#10;PSxDh1aj4oMecDIMtSRm2Q+2Sx4TC/Utf0sPcKno4IdkuNwuPaDlflkuP1YYbVmXJNulQoz7kyQJ&#10;HtkyrGylUrlFUFuhqUlOEDIU3V3JbIfjtw4ZiUEa23DeliHgNaF8cnISwgpLWN442tBFzulUAPM8&#10;tomEIfPlMmfxcDgMKRWSJAGAEDL57OwMvV4PjUYDAELeec7/lDHcZ7Xf6g/7oufaNOJcbo/B8qjV&#10;c7EeU/lfHivJVWs+Bz4ZKHGc5VwqI4dIA63FYgEAwbur0WgEuTAej3F1dYWLi4sdWTAej/Hrr7+i&#10;3++HnMdPnz5FoVDYyWksZZjsK7fpEMRyfPR7hR5Da8xi43tfkGPN+mjEoGX9fbXLMvCQkGMoDeNk&#10;hIHYd1Y7LaJNbpfPlG6vNlDRRhBWX6w+ZY1Nnm9ZpnV+DHqsrOd2H+jzst6B0vbHrl8e4wY5Ptb8&#10;aB1r1Zf3+sjnWcug2DnAp+cvq059XfjNOVCfw+fVql/PS/q9WB4j1yWxc2NtluU9ZnA9x/cFKXvK&#10;5TLG43EwAJtMJphMJliv1/j2229xdnaG09NTlMvlYAzGNZiGHgu5BpWykSkWSEIXi8WdyFBcu3H9&#10;VqvVwvpMGp9J2ZQGKVPZBllOzJDgcxmuOByPEU4YOxwOh8PhcDgcR4a04JZhv6SHrv7IEJaS1LOU&#10;QRJp+63FvDxHEpoyjDMV07I/krhkO2XeW+YwlmGoNdhXkhVacavJWNkuS/FHJbdUOugQ1JKAkYSJ&#10;rEMfHxtHfb4V5jp2nCY9rOujr6m+Tln3gh7ntH5oRYr8cLvD4fh8yHqGY/t0GZpciIHzjFTgLpdL&#10;zOdzzGazIMdIAlerVdRqtZ2PDF2p5y6rjXchcg7BfdVlEaUxMlITFbGPNCaoVqtotVqBBAYQck+O&#10;RqNw3Xid6P1Nb7FGo7GTW1oTQcCnyBRWm3VfY9BEjZTbDwVNfmq5y2M07vM+tNqgcawx0iRvjADb&#10;19giRkQ/VjxE+x77GGgcco8/5PObh8zW5HpsnfNbRszYY7vd3iJql8tlWNcVi8Ugx+lZrCOCaFmW&#10;Na/KNQZDVJdKpWA4JtegsehaWdBtiK2BgHSDji/teXY47hNOGDscDofD4XA4HEcGF79U4E6nUyRJ&#10;EkhjGf7XIuvkolwrkLOQh4yUC3RaoJPcJvSCXioJSQrLMGP0kKMVuqX4ZvtlLix9nMxpzHaSwCZx&#10;rEllGV7NyhesSV0rr3HMu9hSOMvcylYoapZjla/JY8JScsfOzYKlMLHIZx4r70fpeeFwOI6PPGSi&#10;5U2Wx2Aktj9G3Ml5gnOpJIcpv/iZz+eBfGw2mzufRqOxE5JaG7p8LnI4SyYeuz7+ljLFUt7L4+S5&#10;0oAKQJCt3W43eGZRPjPax3Q6xWazCdeNBlyc33lNZDQTyjBCG7Gl9U8jRhRkjdN9wGq/9bylkQp3&#10;hUVq5Xl+j/GMWARxWl+zCBbAJg0f2hDgUBz7eltzqMRjISzvMv9ZJOyxr7Ul66w6YwZPac+Vte0+&#10;n/fHBu2Jy9+MOCRl+3w+D967pVIpyPNarYZKpYJisbizppEEsizb+k+DJxoWc43IdQbXY3JNtS/y&#10;3tdfiqGLw/FY4ISxw+FwOBwOh8NxZEhikh7G9AaSoZwt4hjYDZkpFcqSUATiofu0okUreyRZrJXE&#10;XLzLdrEu/i+VSsHriUoFbpP5cyV5KkNncx8VCayT9fCjQ22zXE3OSsW59iy2SGMZ8lkTsTHFmFRM&#10;SeWGzJusCVl5bIz4lddSk8axkNR5FB7WvaEJbU0W62uk+++KFofj7rAMRfRcLMMVWySS9XxKJbml&#10;RNVzglbUy7zFlFtMqTCdToMMKxaLqNfraLfbaLfbgSyWCmbAzhXP+tL+f0mIKaE5x+r9Wg5LAyFZ&#10;ppYDpVIJ9XodxWIR8/kchUIhKP5p2EWDtO12i+l0isvLyx25eXJygm63i0qlsnOPSeM0Da38l23N&#10;Kw8emlCzDKWy2nRfiNVtjbl+v7sLskjSNAOSNFm/r9HA58AxSXf5LGYZRaQ9R18q9L3w0O+BMbmX&#10;ZhjF78dyP34OxEhcpu9ZLBaBMJ7NZthuP4aqrlQqIQ0CZXmeucB6DvibXsWVSiV4F/PdRka2OtS7&#10;WLePhsVWe7fbbWoULIfD8Qn+pDgcDofD4XA4HEeGVsJKQrFQ+JRPz8plaVnQ511IS2WOJkDlPiqq&#10;LYtuTRjzQ1KYC/9KpRJCl3GfbDN/a29WktKyTxwLHmd5XscIUMtzV5O3mnjVhHGa4iN2PSwPY2mF&#10;bx2f5mGsr6McuzQPaAsW+azL5HH6OqeNt8PhOB4kaSefO86FMgoD52yeJ8vgPot81Mdrhb88TxPG&#10;VChPJhMkSRKIS4Y77na7aLVaO0ZDLE/PWVqBr+XUsckWTZzf9xymy9cpBGLkv5YF2lCAXsP0ACuX&#10;yzg7O9shjGXEjOl0imKxiOVyiX6/H2RdqVRCrVYL10/mzLXy5lqEQxoJY717yHM/B7LI2odol2UE&#10;osfxPu5RfT3S3musNstvXaZ8ZiWh+phgGaUcWk6s3Cxy/XPiLvNf7Jxj9lXfYzGCL3ZM2vXVz9lj&#10;vD/vG7H+yjDUlO+LxQKFQiGkL5CGX5aclveHZXhGcJ8kjCuVSrg2MjqUXJ9lIctgKSZ/Hpt8cjge&#10;O5wwdjgcDofD4XA47gmWUlASxZIw5jGa3EtbRKcpdvR/uWiW5es2SsKYymUqO5nXihbotVoN5XI5&#10;WI1TASDbLfMPb7cfvYqlgptl0ytNK3ss8lKS6BZBoslRi+iV/wmZ2ypNCZJWpr4usU8a0khlSSTF&#10;EFNK6/Issuq3qmBzOB4SkkCSBhucT2QYSD6zkhi2YBGSVr2xbZvNJhDG9C4ejUYYjUaYzWYAEAyF&#10;2u02ut0u2u12kAMyDLUmi2NzlqX4vytxlnb+MUg5q41WuXK+lddNb9cKcJlneLPZYLFYBLK+WCyi&#10;2WwCQCD2KXtIAjBsNWX5yckJ6vU6Wq0WKpUKNptNkN/y/tNyzfJ61321yO/PDUvWyneJhySNNVms&#10;3/v2fTfIA4sQiZHnsfrykjF5zvlcuAtJnGcOsd6rH8MYHHv+O3a/0sqySL2YUYKWG3L+tCI3/VYQ&#10;m5Mp3xnxinJ+vV6jXC6j1Wqh2+2i2WyiXq+HtZ8ln+VHr9M0sa8NjaWHsfR4ZrSmLOg1rOyj/s3j&#10;5dy/Wq3MtaUeu7T674KsOh7DHOJwAE4YOxwOh8PhcDgcR4cmebUykJbbaWSkRRrynLzKLH5rpZY+&#10;XpOdJCxITnLRX61WQ55KhiCVyhmGxuSiXxLH2ltOtk2SxVIJoZW73M7yLeJWKxD0cfp4rayX4yyh&#10;98tyYwRvmjI2j2LiUEVyGlmsxzZGFqcRSw6H43BYz5823NhutzuhneV58ree52PPaJ7tJBhlKOrR&#10;aITxeBzCIFMGkDCmhzG9i3VUBM79eebFY8OShceCHntdr0XaETL9gpbt+hpKYyTKyu32Y/jQdruN&#10;J0+eBHKXXloMU00DrslkgsvLS1SrVWw2G5yfn6PdbuP09DSEuZYRQlar1a1rdnJyEupJk6/8/zll&#10;RYyE1YYL90kay3cnSRSTLIkZwt0HYZx1PdJIdP3uJX9/7uucF7E581DI+fgx4y7z37730CHQ95tV&#10;vq5XXsPYOzoNa6wITr8FyPlOrnFIGM9msxCdYrlcAgBqtRq63S5OT0/R6XTQbDZRrVbNfMV6nSXH&#10;1SJhmcaIHxmNREY1IZGdFzIdkTRU5hjwt557OSfzPpHj9qXMaQ7HQ8AJY4fD4XA4HA6H48jQBKKl&#10;TLXIUHkutx2yiI2RxlY5miiWCjUdJlrmuGLoMi6+SYJL711ZLoAdolf2XeZJpsJaj5Hsg2y7Jouz&#10;PLJjpG4WQWqRNWnl5kFMeWlt21fRGVOQxQgKfR9mtcfhcBwG/dxZoWqlYhO4PWdaz62OGCHry2qP&#10;LEOGrEySBLPZDMvlMijhGWWCkSbK5fJO+EqZEiAmb3T9/y5zTEy2aHnBb+uaamJWy5YkSQB8JEaa&#10;zWZQlidJguVyiaurq6CEBz56Ig+Hw+BdTM8xafQlCWPmQeZ/GSI7ra9ZxNRDKeJj91iWQdR91W8Z&#10;hlgGH8ciLKz65bY04jSt7i+FTDnWfLLP+9kx63WkI0YwW/LUirbz7w5t3CHnmPV6jcVigeVyuePR&#10;y3Vdq9VCo9EIHsZWDuPYulbXDdgRFmS5NIjiO8chhLH0UJbph6TBGiNhFYvFYOBmGUV8KXOcw/EQ&#10;cMLY4XA4HA6Hw+G4IzTpSKvlQqEQrNwBBK+gJEluWX1LglUqbHm+XMhKgpX/LXI1jRTUBINc8K9W&#10;qxBilG3ggrtcLu/kLpbe0tvtduc8ehxLIni1WoVztDKHCgR6QukQrNLbKk0xl+UFJffLsZTe1HJc&#10;ZJ1asSv7LnMkc5u8N/R1jFnpE1LZIglzhvmWx8j/zBMm70EqS+S1pEFAoVAI29hnOfaStLKU0fLb&#10;4fjScci9bCkf04xK+Fwx9LRUqErIfO/0AJbn6+cTAKrV6o4yWM9RJycnO3O8fNbpXdzv99Hv9zEe&#10;jzEejzGZTNDtdtHr9dDpdIJ3aqlUCsQx5yaZmgD45OFjzXta6aznZOt66Fzu1tjr79hvC2nXzZqr&#10;tYI8RjLF6tPtobewnIe3223wCisUCiGkNGVBqVQK53DsqXwvFD4acvX7fSRJgkKhgMViEeREq9UK&#10;c/90Og3pJZbL5c47DNtDZbuV8kG2WYcp5XWj3LEigrA+a1xi42/tI/kg/zM8t/bw1cT9XWGVJZ93&#10;+a3HD/j0/pJVduy+53Fym7wvY+8OVhnWf/l86ncPq115x0e3IXZM1v6Y4Ywc31jdepscg7R3NbnP&#10;ug5pdentWeOXd/6TZVtzWuyc2LOg33tlu/UcaJ1HSK9Oa32SVR63yRQOwCfPYhKEXKdIY5jtdrtT&#10;vyxfykcL+p0+Bp6vU9VYkQU4J+m5iOdb6x/O1Vn1c0yI2WyG0WgU5MB8PsdsNkOhUAgRJ2q1Gjqd&#10;DtrtNur1eiiL35Q3cixkm/V1k168NHBqNpthvTEej3FxcYF+v4+Liws8efIENzc3KBaLaLfbYT1M&#10;I6ckSVAsFjGfzzGZTDCZTIJRmzRs45pajgUJ8fV6jbOzs0CKt9vtnTXfcrlEpVIJY86IW+y/vJ8k&#10;5LyUJkuynlcrCobD8TnghLHD4XA4HA6Hw3EkcOEnw2RRcS8VqlboZVlGFjGXprzOg5iiUCo2ZKhp&#10;GeJNhlTUYd8kmWnlM5bfWukox0+2SSrMtScxyYkY8SDL1IopPXZaiZoGTXZkKRSteg4hOWKKUg2d&#10;+1T2W5JM+tpa4eQcDsf9I0a+WMelnS+NSyyyQ88jcm4lyaZDRJJ4LhaLtyJMSA/jfYncffpnHZOl&#10;uI+dq+fRQ8rZt66sOqTcyHOslNXlcnknVHij0QhkAMOOSjk5GAxCHmp5/UqlEmq1WjBYk+fI9wHZ&#10;vxiZY31k+7P6l/U7z7lWG49JDOdF1rOd956/r/s0Bv0uc+j75iF1HXKO9T5tPVN5CWm5/dC55iFw&#10;jHvj0DIkSb7P/BUjpPX8HHsvt7anzTmH9MnangfSUIvkoiaJZc54EpJMJ8D0Plw/6TUSyU39zs72&#10;SSM0OZaU67PZDJPJBOPxGLPZLKQgoAyReYYt5J3fpYxiKGoaGtPYeLVaYTQa4eLiAu/evUOn0wGA&#10;EOGEbaBB1Gw2Q7/fD+T3aDTCZDLBdDoNETZKpVIYO7nOrNfrgax++vQpOp0O6vU6ZrMZGo1GyLUs&#10;153SYG+f9VEeoxHrfnroOd7hSIMTxg6Hw+FwOBwOx4HQCioqAFarVVicc+GqLewtwthaLFqKD0sR&#10;r4mANAWclT9PlqMJYeaeKpfLt8hjnZOP/ZdtsHJMcRwkicl9HC+5WGf7pNU+Pe60p1KMMJWW/5Jc&#10;kcekKQR4rOUhZ+VOlmMaKzvtnBgJTsQUEbL/sm7pXcXrxzDjJA1iShGrfofDcTi0wlV7ZKaRXdY+&#10;mRbAkiuWIlfmvpX5DafTafDeWS6XODk5QaVSQa1WQ6vVQrPZDKErmeuQHqkasTnOGo8sskYTCppk&#10;SDuW+/W45CE6ZF1ZSuND58msMZJ9lDKsXC6jXq+j0+mEa0gv4MFggCRJsF6vQyjrwWCAcrmMRqOx&#10;E3mC5DHrkKFL6Y1shfK0CFF5P8vt+5DhsXGInaffw3QbdSSWhyD00sisNFIqz7PwORC7Nncle61t&#10;mozMQyrnIfssMidGeh0Kqw3Hut+y7oM89dz1/rKuu56L85yfp/60sNJaflph3/eFJGkPuScof3Ub&#10;9Pt8oVDY8QDmunE6nQaDn8ViEdZkfD/nvF2r1XaiPOn1m243CdfBYICrqytcXV1hOByGaCPNZhOn&#10;p6chVYH0upVlWe8s8t1FGvmyj0xj0Ww2w3elUsFkMsHV1RV++eUX1Ot1bDYb9Pt9PH36FOfn5+Hd&#10;olD4GBUjSRIMBgNMJpMQBWU0GmE6nQYP40qlskMYs321Wi3069mzZzg7O0O328X5+Tm63S7a7Tba&#10;7TZardZOdC19nbKQdZ9Y7y15znM4HhpOGDscDofD4XA4HAdAL/z5m4Tmer3e8S6WCn2So3rxrUlf&#10;fscWknqxaSnNZVmx8+UCnwoHtsnyMtYeyDLsNkNWajKWRDLJXYa9lOG79ThwLHUfpcd2zINZHq9J&#10;YWtMsghdiyCO1W9dhzRFsFZwa5JYE9QxEonQuaj1+GrCWBoCWF4Fum0PoWh3OP5doUkjbcghCcGY&#10;ItwqUxrtENqYRs4hrA/4FBWDSll6ICVJEvLe0rO40WgEspjGJlKmScg5LEbssv2x/xYpYZWRNt7W&#10;uRZxbJGN+yLWPqvcGPFiQY6dDGXKNAONRgOr1Qrb7Ra1Wm3HEGs+n4eoH/TOur6+3skn2el0gvcX&#10;r5dMDaE9jHW7swhjjrn2RI/1My9iRJWW+/pZ+hyk8T6ktXUfPbTsTZP3MYJ3n7IB+97PemdNq1OX&#10;Z70nx8qXZI7Vnjz3Zlp78iDr+Lu0z7qX9r2/0q67Hu/YO7V8Xq05mdutuUSHHOdvmfrgLs94GpGe&#10;5x7n2oeGWHJtRFmqZfJyuQyespPJJMzRSZIED2B6/na73WAg1Gq1QthtSRTreheLRQj7fHFxgffv&#10;3+Py8hLT6RSFQiGEou71eiFKhUwvpMdD9lPPZVoOUD7VajU0Gg00m020Wi3U63WMRiMMBgP8+uuv&#10;KBaLWCwWuLq6wvn5OZ4+fYpGoxE8pukZfX19HeTXzc0NJpMJ5vN5GG8ez2vG+4Lj12w2cXV1hbOz&#10;M5yenuLp06d48uRJqHO73aLZbKJarR4UdUnf/9bzEJtnHI7HBCeMHQ6Hw+FwOByOA2EpTqR3rMw5&#10;SYJOE43Abk5ivfCWypU0IpJ1y0W8BZYllS7aol4rXTQ5HAtXLZU5UtlMi3tJHsj+SsW2RQTzWGv8&#10;NamqSWZ9nBwHXa61eM8iii3iWF+TNCLFuq76fIvsuYtSMk15rhUcmrx2wtjhOA5iRJb0jJHErqWY&#10;13Mp9/E/CUQ5j0qiUSpXGRWDOYun02nwLqZXEJXJ9G6iUjmNALPmr7QxySKNYspWS+mal3zJInPv&#10;e97LS/RwDHU6BgDBS4wkMI0A6CVMI7b5fI7RaBQMhaScpxex/K+N4Pi+ou8rwiJF84xzHlhyW5dh&#10;yfo8Rhf3BU14WTKX7X4MsjWLCM4ikY/ZBv29b3vuCovwuWsf88xJ+5SVRtBa73LHQKystDnb2ma9&#10;f8vvmIGHdf05X8U8jfW8kNW3Q8k8GRKZYFvY1vl8vpNHeDgcBvKToaIphymDGQHi9PQUzWYzEJ6t&#10;VivIY+kJy2gRJJ9//vln/Pjjj3jz5g1+/fVXXF1dYblcotVqodPpoNvthg8J49iaiONjyXzt3axD&#10;UkvC+OTkBPP5HIPBIIwbvYevr6/RbDZRKBSC5/V0OsX79+/DMePxOES00mG0eb2lIQEA1Gq1kDu5&#10;3W4Hb+aXL18Gwr7X6+Hs7CwYXkk5yPzGx8ZjmPsdDgknjB0Oh8PhcDgcDoUsBUGago+LSipqZT4r&#10;uWi1ypMKRdmWNLJYK0Is63vdTknqSiW+JK6lF6oOSU2vVOmdKklfKkao6LBIddk27RknQ1FrpfN2&#10;u90hOaQ3sd4m+6uJ25jimn3Q5+rw15Z3sS5fb7c8kWPX1SKqs4gUPV563HV91keWY43PMZWODsdv&#10;EVrxrRXcAHbmUXkOt1mGMTxGEn16PqRiVc736/U6KLDH4zEGgwGGwyGm0yk2mw2q1Sra7TZOT0+D&#10;gpoeOKzLmpus+e0QUjc2hvvORXlJrmMQQlLmarlgtT0vkSHlvD6X5H2tVgvhR5fLZXgPGY1GYTsN&#10;CeQ9Iw0A6KnFUNSsJ02GWoRPHgMCWVaMEN7nHtFyTBO1900aW0R6jCi2CL4YCfiQsjdGmh2DtLXO&#10;lWXftX3Wfann0axyY+fvg9i7/rGvY9r9kjUe+vg82Ie8t55nff/rZyFtv3W8XL8cw8NY45C5iG3g&#10;3KrPnc1muLy8xM3NDa6vr4PH73g8Rr/f30kPIXMMM/9uq9XaIYxlegiux6rVKjabDUajEW5ubvDj&#10;jz/ip59+ws8//4w3b95gMBigWCyi2+3iyZMn6PV6OD09RafTQaPRiM5P1rOUtSahl3GlUgmRShge&#10;ej6fYz6f4+bmJsiqfr+Pq6sr1Go1FAqFkCZjNpvh4uIiyDUAIfcyy+OaEthNP7Rer0MO5+vra/T7&#10;fVQqFVxeXqLX6+Hy8hLX19f4+uuv8eLFCwAIpLGOpJV17dP+x+Smw/HY4ISxw+FwOBwOh8NxJFCh&#10;SrJYevZYC20uFC2LbF0miUxL0byvEkrmuJRW2PwtSWGGqJSfarUaPjqPsSxPlq9JUubMpDJEKh40&#10;qSxzdMmxAG4rzvUYSdJWe2TFrmHsXJI0FplreQJvt9sdkjk2FpbyM4vQlcfr/5ayzGqn9IJPGxsn&#10;ih2O40Mrv7UXkiR1pRcon1lrvpMKaj7X0gBHhqEuFAqBQJxMJhgOhxgMBuj3+xgOh5jNZgCAer2O&#10;breLXq+HXq8X8v3V6/XghZRGCMvtMlRmbP7S/dmHDLHG2GqLVW5amZp0SkMeUjhtzGLkm0Wwynle&#10;prxYr9chp7Qcb+bHpCe5PEdeS95vlPFSzmpDBT1O8luTS1mQ7z8xMkLL6LRxku2Sz9QxiKS8SCPC&#10;0s7JIvo+B2ILxWPqAAAgAElEQVT39L5jad3jMfJRf+/TvhhhqbelzTmHwGrnse63vO1LO+6u91cW&#10;6W99x7ZZ66G050SuF6S8lO+9d3nGdVsPLUMagAHAYrHAfD7HZDLBu3fv8M9//hPv37/H+/fv8fbt&#10;2xAiut/vA9hdz9BDt1KpYDqdotFo4OrqKnjqMgKI9DSuVCpYLBa4ublBv9/HL7/8gh9//BE///wz&#10;3r17h/l8jk6ng7OzM5yfn6PX6wWyuFKp7KzDJCyjACmXNFlL2aTXjoyEwWMZinuxWKBUKoW+AAie&#10;2MvlEsPhcCfnMnMR1+v1QOpSlklZNZvNQtQUejWPRiOMRiN8+PAhfOjlzTXS6ekp2u32jsd11rVP&#10;+68N+Pi9j5x0OB4CThg7HA6Hw+FwOBxHBkNB8qNJRksRElOQxBR0WmkaU75Z+7SHMY/nb4aZlp7F&#10;ad7F2sOYIcLS+qAVdPojCQ7tgcxzZD9kuXpsLKI2D9KIW4vItYjkrONi9cbGKos01mOWNgb8rwnj&#10;mFLEFRkOx3GQpljnt5YHcs5Oe07lcdoYB0AgAPn805uJitLJZIIkSbBcLoPiudFooNVqhQ+9mWS4&#10;RguHzhmW0nUfgtcqwzp3n3Y+BMGYl1SV7ZeebJTHfPdgX+nFBXzKackwn5Tl9XodpVIJ1Wo1KPcp&#10;2/kOw/OB+L2b1qd9xzmL3MuDPCTtfcs2q095zvncMjcPSfuQZecxrtBGCta7dlrZ+t2Y2+5yLY49&#10;hmntOwahnAexNcZdyOLY9lj7ZTvSPofAOm+fMZPtY9jp8XiMX3/9Ff/617/w008/4e3bt/jw4QPe&#10;v3+P6+vrEP2Bcznla7lcDnP6YrFAvV5Hv98PpCpDPXMO51otSRJcX19jMBjg/fv3+OWXX3B1dYXR&#10;aAQAIadvu93eIZzZfmsMYkYiWj7I49gfrhlJ7LIMvodst1skSYJCoRCOBxDSZWy329DPp0+f4vXr&#10;13j16hV6vV4IH01DZ64R+Z4znU4DQdzv93e8lumJzZzO8/k8GOctFgus12u02+2diBt5rr0Fa/we&#10;4t3C4dgXThg7HA6Hw+FwOBwKMUtfudBjyEZg12sqSZKgIKC1NJXvAMK3VS6AW8p3rfg4OTkJ4SSt&#10;sM2WYpWEoOwXy9AebNVqNVi003Kdigsqk2VYRxmqS+bepIcTva05Hrod/NZjwL5KZTh/z2Yzs7/8&#10;rb3vNFFvkRt63LTnLcOMMwckFRzso/T0097EmpCl1bvVf1mG9GiW118q1yxvjJOTE8xmsxCelL9L&#10;pRKSJAn3JPsBICiiZFg/PSYyT7UeM4fD8REx+cF9fIbknCnPYx5CPb9zvpZzv5WnUe+TITFZV7lc&#10;DsQh57ThcIjRaITlconJZIL5fI5Wq7XjedRsNtHpdIJ3EOd6zlFUrgLYiQwh+6Gh5z55jv7W22IE&#10;Upp81ArtWFlWG/eBrjOvkZC+H6T8ouzWpJb0Tp/P5ygUCmi32+F9gVFFAGA6naJarQL4KCsZClTm&#10;MKZHVaPRAPDJO45pJigPpWymzKKSP9ZfKzWDHC85frFvy+hKkg98j6HcYqjSNFj3moR+rvW9HCNQ&#10;+AymEQ3W/S3Hw+pvrH1pbY4da4171r1qEYZpbbD+p71jy+P3IZf1ufq+st5f9L1ltU9ezxjkO7Uu&#10;12qfhVgkoVh91vlyX9Z9LZFGiFr3pfWtf+fx9s06Tu6XhqLW2oeh9WUKIHmMdS+l7dPbdP0aq9Uq&#10;yPDVaoXxeIzlconBYIB//vOf+PDhA/7v//4Pf//73/Hu3Tt8+PABg8EA6/U6zFW1Wg2dTifk+S0U&#10;CoFoLRaL4R2ea8yTk5PgFdxqtUK7V6sVZrNZIIxvbm5wdXUF4GPkEBLFrVYLT548Qa1WQ6vVwnq9&#10;3vGQ5pwfk996TpBpDAqFQvCOZl8ajQba7XaQQ6vVCsCn/M/sI/vG9nS7XZyfn+PVq1f45ptv8PLl&#10;yxBOu9lshnQbbA/nXb7TJEmC6XSKt2/fot1u4/r6Gm/fvg35oweDAarVKhaLxU7fKEeq1Wq4ToVC&#10;YedaS29wPT6xe8mCr6scjwVOGDscDofD4XA4HEeEJBupVNVhiWVe4zRFm1ys6gW5PCemOLHKSyvX&#10;Ut5aef9kuGrmPCRxQIWO7LskXwHcIkx1+0hQ51XM8txYWOiYAk2WZ5EHskwrZ7FVV+x8+dvqcwyW&#10;8lP/1v91eHBJoNBingQAw5Myd5g0hMjbLofDkR8xsovzrUV08j+fZ71Ph7JmPTxPGuFIBSdDUo9G&#10;IwyHQwyHQ/T7/WD4RNKw0+mg2+2i0+kExTXbIw10rBy3es7KIuRi+/KStnoutvbftY5DkaUwPoQU&#10;Y7lSfvLaAR/JXhoHJEmC0WgUZAC9ugqFAgaDQQhnutlsdsKbkpAol8uhvBiZGRv7fa57TMZrsjgP&#10;EarfYayUDQ8tzz63/NT3ofx/l2dgH2J3H8TKzFtXHiLwWLiPch9ibpJ1AXEjg9j7eBpRn7Yu0fJM&#10;E+7yGdYkNNupjVfTCOVDYK27LBkOfCQpKQ+HwyEuLy/R7/fx5s0b/Pjjj3j79i3+3//7f/jnP/+5&#10;k/qh3W6j1WqFHMU00tIGtDK0cpIkIZQzDb+4FqNcXq/XmM/nOx60DBFdq9VCPuFarRYI3DSkrS+t&#10;OV+OP3MZ8yPXGmwrryHLK5fLqNVqaDabePLkCb7//nt89dVX+OMf/4gXL16EkNH0MOb4k+Ql4Uxv&#10;4slkgl6vh4uLC1xcXKBaraJWq2E4HGIymeD9+/eYz+fhXYljX61Ww7jV6/Vc8kePhcPxJcEJY4fD&#10;4XA4HA6H40jgApKep1TI8sNFPHMLauWHVqjHCElJEvC/Lsdqm25nFmFseRHLkF8yZOV2uw1W4iSL&#10;OQb0YpPerGntAxAUCVJ5ZClnZNutHMMkMSS0h4mum+VIolv/j+Ut1u2xyOY0xYGlGLQMA+Q+/Z/X&#10;i33hfkkQzWYzJEkSLO7n8/ktT2mrDfq3w+HYD1beYUlkUQGun3etfNWebpJQlvM4526pTOdcwJyK&#10;g8Eg5PTr9/shjyC9kLrdLrrdLlqtViARgU9zPZW9VjhKfvMTC19t9SVrmwU9D1v78tR3bGgZfCgs&#10;Ap5yRstt6Z0lyQPmq+acnyQJbm5udmQZQ38SLJceYMCutzCRZRglDZmsvmUp3dMI49g4We8xeTwf&#10;7wNZJNp9EZlWPbI9j4XQuIvhSJahgfy2kLZvn2uyT52xug6d//Txuv6sduj7Iq18y+gijai1fuu1&#10;SxZhDHyai+Rx0gNXfixZmhdyLKT8tdZL/F0sFoOBznQ6xdXVFX755Rf88MMP+OGHH/CPf/wDV1dX&#10;Yb5tNpvo9Xp48eIFnj17hlevXqHZbKLb7aLRaAQClKDRz2g0wuXlZSCQKbsZPWg+n4d3CeDTvEzi&#10;k6GoO51OSDNRq9Wi4xSbt/LMxRwXmYuZeYz1Gk+/S5RKJXS7XTx//hyvX7/GX//6V3zzzTf4/vvv&#10;8ezZs5BzWUbCYl95n/B6LBYLzGYznJ2d4cWLF7i4uECz2USz2cS7d+9wdXWFfr8f1utSrlYqFRSL&#10;RXS7XTOf8eeQJQ7HfcIJY4fD4XA4HA6H4wiQxCCJUi7a6cVJ4nSxWJiErC4vRjZaCpoYwaDLlGWn&#10;EcayXK1g1fmNAdzyMpOkMcM2S8W1bL/us2wrFd6yTZKM1eMkwz9bBDLLjinP5HnSO1wTxrHx02Op&#10;SWPdP+s6SbC/0ssgS0Enw9BKBdxmswn333w+D4omhraziHzdlocgVhyOf2dYymY513K+kM868Enh&#10;K59xvZ/lERZhzHmNHqfj8Rij0Sh4Ks1mMxSLxeDlxLzF1Wo1KE6ll7JMkSANVGQ7dNhsa0w0LDm2&#10;D2ms52M5R96FOM7ab8mU2H+LcMhCjBSTBlnynqpUKmg2m+FabTYbXF1dhXOm02kgjYlyuYxerxfC&#10;m/LelN7lsf5JeR07Jq0vWbDGMzZ++h1GE8Zp4YXvCxbR9pDEcYwojj1vaecfSojmgUXI5NlnQd8j&#10;ur3W/8+NQ+c/eZ6+Roe2wdpmkcLWPsubP41c1tfZ+mgCWa5L5Dx1iHGIHL8Y8S/li/Z23mw2GI/H&#10;mEwmuL6+xrt37/Djjz/ib3/7G3744Qe8ffs2RPLpdDp49eoVXr58ia+//hqvX7/G+fl5SP1AD2O5&#10;fqDBT7/fDxE/arUaSqVSWGvJdDNyPuYcWK1W0Wq10O120W63Ua/Xb3n8xiDDTecFCX1GqSBpLCNa&#10;yHcHolKp4PT0FK9fv8bvf/97/P73v8df/vIXfP311/jmm2/Q7XZ33m94b+h3JQAhnDSjZ5ydnYWx&#10;7na7ODs7w9u3b/HLL79gNBphMBjgl19+CR7OHCeS3cyTbN07hLXeczi+FDhh7HA4HA6Hw+Fw3BFy&#10;USgJY1ozy3zGJFGlAlMrVtLIYqn4Ju7iKZOm6IsRyLFjLVI05l2b1l6SvAQJWx4vy4x9pJW69jLW&#10;5IEcc7aZ+YplWDfdP63ASguJbRHybIs1lhL6/tB1W0o76X0ucw/LvvH+ZKg26WGcdl+kKZFj+x0O&#10;x21IJbSlENcER0xhzuOk0lXKBelpdXJyEqJf0DPp5uYGw+EQSZJgtVqhXq+HENQMlUnvI+mlbBnl&#10;xJT+8jwJOdccW7GaRoZZ8+wx6s/bH6v+vLAU05IgkORosVgM106Oh4wqkSQJlstlOL9SqaDb7aJa&#10;raLT6ewoyLUckt5gsl8xWWcRR1l9OwZipNRDI0879D1kvTvcFbFnQ9f9GMZKb0v7H0Pau5YsI8uA&#10;Ly9iZOND4S516/nb2p/2/pl2TJ5zs9qm33HlfFcul4NBqxVVIE/5MTmh26fL3G63GAwGuLy8xOXl&#10;Jd68eYP/+Z//wX//93/jb3/7G37++WdUKhX0ej08efIEr169wh/+8Ae8evUKz58/x6tXr/D06VPU&#10;ajU0Gg3UarXgscx5djKZYDweYzgchqgf5+fnIY/vmzdvUKlUcHNzE9IH8L2A48JcxSSMWY8lv2N9&#10;zxobfS4JY35TppTL5SCHOJa8hr1eD9988w2+/fZb/OlPf8If//hH/PnPf8bTp09xfn6OSqUS+ibJ&#10;bosw5rEML71arXB2dhY8vM/Pz/H06VOUSiX88ssveP/+Pa6urkII6tPT0+CNTIJ9X4Ojzz2fOhz7&#10;wAljh8PhcDgcDodjT8QUT5KQk17Gs9kseBpL5TqAoEC3iEtJNmoi1lKwZHkSWErsmBJAkgGSwLXI&#10;Va1cSss1lla37J8karWHAMuJefzq9kvCWPbDKlP3W+Zb1spFTerItltjuq/SN21cLUWbvr6aKOJ+&#10;hkWnhyG9jEkg5Mlj5nA4Doecd/TzLMNSyzlRHytDVVqyQUaEkMZIzMu3WCwwmUzQ7/dxfX2Nm5sb&#10;jMdjAAiE8enpKTqdDjqdDprNJqrVqmmcI/uk50StgLaI8DRid18yOY9CNktG3hUxsvQYpJ8eT0u2&#10;SHkGICjoi8Vi8EIjSUzjIX4vFgtcXl4Gj6ynT5+i1+uFUJzAJ9nH8qxw5GnjoGVb2nuL1X/r/sgi&#10;gvU7wufCPgSZNX53vUdjz5pFmqaRjRYhqss5FHlJ4X3HT56j+5U2tocQxXnbY9V1jPkvdn3yni9/&#10;y29rbo+9j1qf2PogNmbaS1j/BxCIYU0U3yUktfXOr8dJbmdUoiRJcHl5iX/84x/4+9//jv/6r//C&#10;3/72N3z48AGz2QzPnj3Dd999h2+//Rbfffcdvv/+e/R6PbTbbTx9+hSnp6c73rgEZW2j0QhpIhhS&#10;+uXLlzg/P0en0wkE58nJCUajUXi3Z38YdUJGEKGHcux6pM0D+ljrPqOsYJ+klzE9jFn3crlErVYL&#10;nsXfffcdvvvuO/z+97/H7373O/zud78LEU+s68D6rDaSVJbt2G63IY9xvV7HdDrFYrHAcDjEdDrF&#10;9fU13rx5g16vh3q9HuqmTI3123o3czi+JDhh7HA4HA6Hw+FwHAlSSatDMlMRu16vgxJDKy+1QlOT&#10;xrqumBIvpkyV2yxFUIyQlaSsRUzyfKmgofJGK23YH3rkyrI0Kc5QpwBuKYjkOGvv5Vi46hiJoY/V&#10;/dbnSMLDCiW+j3IuD2JKOd0P/pfkkhw7bqOH8Xw+D4QxvYwXiwWazeat9u+rbHM4HDas51Xvl/OM&#10;Vlpb8xDnLj23MzynDHUt8yuOx+OQv5iK0lqthk6ng7Ozs6CUbjabQaksoz3o/qSFno6dY82ZsfPz&#10;Ei4Sci7UZWhi7D6RVX5eYihN7kvZKkOFk4DYbrfodrvYbreB6KXhkDR0mkwmePPmTZAP6/U6kDGV&#10;SsU0ltJtT9sn+5JFSuky0kiLtLGJfR4aFrkmv49BCudBjDjOIsnuG2l1ZD2neZ6hvITuXfpqkbX7&#10;lHeX+U8fv2/9MXmjy46Rw9ZxMeJYp10Abr9TxwhjGZ3JIot16PlD32Gt50Ffi/V6HSJJ9ft9/Prr&#10;r/j73/+O//mf/8EPP/yAy8tL1Ot1PHv2DH/5y1/w17/+FX/605/w7bff4ptvvglz8+npaYjkoK8b&#10;59tarYZyuYx6vY5Go4Fut4skSfDkyZNAAv/000+oVCp49+4drq+vsVwud94P6GXcbDbRarXQaDSi&#10;YZZln+WYxN5btMGsXCtJ72LWp0Ncn5ycoNls4sWLF/jDH/6Av/zlL/jmm2/w9ddf49WrV2g0GoFI&#10;57pOR+fS7dWgnGTqDentTMPuJEnw4cMHLJdL9Pt9vH37Nngjk1y20kk5HP8ucMLY4XA4HA6Hw+E4&#10;ArTi3iIf+aFnmKVcTSOP5bExxahUZFjKG/nbUgwR2tNWhxHV53HxbSlqtFKIZUkrcDlmbJusl0oh&#10;rbSwyPTY+GkiVZMFWcfzWN1veX3yKCvyHKPrs5TLsXZpkpvXgGMrDRpkrm0aN+QhLA5R6DscjtvG&#10;OVn704gb+cxb8z3nZD73AKKGIlSiNhqNW17FDL8oiUkgm1yw5FZs/rX6eAihZ5Uvv9PO+xwEIus+&#10;5Bw9vtIogP9J9lYqFRSLRbTbbWy325CSYDgcYjAYhLCg5XIZy+USw+EwpM9oNpshdClJBb7H0IDg&#10;LoSUtS9GOOchNPQ5WqZrI7PPdd0fO6z556FkfJ7nNfZ/32f5Mb633GX+O9b9rMc0tt8ijGP7LPJY&#10;QhJwFrmcRRgDt0nmfcliLUNi4ByyWq0wm82QJAnevXuHf/7zn/jHP/6Bn376CW/fvsV6vcbLly/x&#10;7bff4j/+4z/wn//5n/j+++/x6tUrPHv2DNvtFkmSoNFo3CpbjyX7ROK11WphvV6jVqths9kEQpMG&#10;yjQIWq1WwaOWobtJ3ErCVPdP1m/1P8/4yutIz17mTNbrlm63i/Pzc3z11VfBA/vrr7/Gixcv8OLF&#10;i1vtketLvgdlhYqWhs3sc7PZDOGxkyTBcDhEoVDAzc0N1ut1SN1xc3ODs7MzzGazkNPYGheH40uH&#10;E8YOh8PhcDgcDodCbLGXV+FABQYXxToEm1xkpyk26CVEi+0YSajP0wStpbAplUo7Cgl6ock8UjIc&#10;NRXDJBVlmwiGHJvNZqHvpVIJ1Wo1KCkWiwXK5XIoi+3luFORrYlyEh5SkcM2ydDRVJaRFJXhMqUF&#10;uyxPKthYprxGkhzJIktj3tP6/khDmsW6vD6yXNmX1Wq1cw8wH+VsNgvXbzKZYDQaBdJoPB5jNBqh&#10;3W5jOp2i2+3u9BlAMHaQ46z773D81mEZ11j79VxGZar0fpFGOzIyhQyznzaXUcYUi8UQ8YLeMyQK&#10;b25u0O/3MZ/PdzyAWq0Wer0eer1e8OopFothfmQ7qYSW8kcTc7K/RJpSXhN9sj/yd8zIR9cnSW7O&#10;YZos1OdZZCP7l3a+FUrcyvEb+581t8p7wEpxIcemUCiEsJkkf0ulEhqNBk5PT3dyR7579y6E4eQ7&#10;zHq9xuXl5Q5RMZlMcHZ2Fohnhhedz+cYjUa3iGB9DUkSWN6FAHbkrey3vr/1WMnru1gsbkXWIDHA&#10;dx095izDard+f7Kgj5XnsA0WGSYJDnmMRWbneQdNI1J1eWmwnjvddt2PfcrNamfa+Wn3QZ7397R3&#10;OZKOae95Vp+t4639WWRW2vUuFHY9OK0xy7q+sXs/63xul0StJnPlcXK/PJ7jG9sv26nXSMCn68My&#10;pFHUdrsN+XglscxzN5vNTioHC9pIVY+BtZ4iofjhwwf8+uuv+Pnnn/G///u/+PHHH5EkCc7OzvD6&#10;9Wv8+c9/Dh6z33zzDVqtFlarFYrFIhqNxi3Dr1hoZda53W7D/P706VMUi0VcXl4GEpvvE6PRCP1+&#10;H6vVCr1eD9vtdiencKPRQKvVij4TcpuMMBJ77uW7B88BsENSl8vlYIDU7/ex3W5xfn4evIu//vpr&#10;fPXVV3j9+jVev36Nbrd7i5xNm19j7bfmM75/PX36FOPxGH/4wx8wm83CfkbZ6Pf7GA6HuLy8DBFY&#10;2A69tk8j2/X6PNbWvHOiw3EfcMLY4XA4HA6Hw+E4AuQCWufTYpg0hvOMhWJLU3QdQsZpBXtWPaxL&#10;56i0vKSlF5PuR7VaxXK5RL1eDx6rUmlObzap8AewQy6k9YnflkI/65PWf32cVa8eqzRF6X0SqNa4&#10;yzrlfq3YAz4ZIzDHNvNs0yuBXmmxehwOx/FgEVKaeJLbYySOJJ44l8lnfrlcIkkSJEkSnnt6GFOJ&#10;3G63dz6NRmPHs5Tl6vlb1gvkC0mcJfMs+aXr0dt5vEVgZLUtD9lktdEajzxyJ88267/2IraUzJJw&#10;IcHAeR/4KKfb7TZmsxkmkwnG4zGWyyVms9lOSOtCoYDhcIgPHz6gUCjg2bNnwRuN5KuuS8t8axz1&#10;PbyPvIxd+zxl3Kdcfoz1puEYBDSR9k5yrHeILBLXQlr79Zyrj8sigeVxaSTRPv3POvYQYj2NoNr3&#10;2ljySW6XMsgihPUntl8TxpJw1u+0ch6y1lf79Hmf8eA8TAOsm5sbfPjwAVdXV5hMJjg5OUGv18Pr&#10;16/xzTff4Ntvv8X5+Tna7XYwJpZ15nlWJCkpcXLyMTdxr9fDaDTC8+fPcXNzg3fv3qHZbGI8Ht9a&#10;t0nDZpk6iPXIOvcZn7Rn0Vo3SWOEs7MzPHnyBE+ePEGv1wsho6WhAM+x3gus8cqLQqGAZrOJbreL&#10;Z8+eYTAYIEkSXF9fo1AoYD6fB0M7Gtxqw/A8dTgcXwKcMHY4HA6Hw+FwOI4ELoJlyC3paSvDb8Xy&#10;auUldtNgKcj1fq1MkYoWqewleSjzMWvi2FLe0OuoWq2GY5fLZfB+PTk52fGOspTgus1aKWcpzWU5&#10;+mONkS5f/rbI5rRxjZUtcSj5fwh4XUga0duCYzSfzzGdTjEcDjEcDjGZTJAkCRaLRbhOj1HJ7XA8&#10;ZuRV+McIYf3c6fnc+i/JYpYB7EYkYHjK8XgcIgrwd5Ik2G4/emdphW2320Wz2QwGJPQWiils5bx+&#10;V+WzpUCPzUv7EoZ5SWOLVNqHWE5rg/U/RpJzW5Z80p51hcKnNAS8foXCR89j5jNmeGoAOykKmJuT&#10;7ZpMJqF9xWIxhCxnXTJSib4PLLI47/WSY5IlX+W3Hses96v7UObHjAYeo2w99P1EX6Njj6NlXKDr&#10;2JcY1fdKjDSOtUWTpXnrzzPnpeFQgpflxrxWs6DPt8hciwDW6xyer41M+NERCHQdjBTAfTTQzUqH&#10;k3f884LzKsP6X15e4t27d3jz5g0+fPiAyWSCarWKZ8+e4Y9//CP+/Oc/409/+hNevnyJXq+HarV6&#10;61pkGQtxG/su51d6KTebTazX65B6gu2aTCYhPy/XbfQypqexdW9oGRMbvyyjDSk35LWVx1SrVbx8&#10;+RJfffUVvvrqKzx//hynp6fh/SPWpjxtyAKf4U6nE8ZvsVgEA+fJZILZbIbr62vU63VcXV3h9PQU&#10;5XI5hLN2Mtjx7wQnjB0Oh8PhcDgcjj0RUyxJRa1WYshwohZJkEXyyuPzeHJIBWWsLl22FR6b5CIJ&#10;Y+mBSiLWCrktx0TWq0NzSsKX5Vl9kOdowjjtYykWdNi3NLLYIrCtY61roduedu2scw/ZL+8fqZCh&#10;d/t2uw1hzufzOcbjMQaDQQi1RqWSDOnpcDiOB00Yc86UCmBrjraMeeQcDHwiU6lcZUQLAIEYnE6n&#10;GI1G4TOZTLBYLFCr1dBqtXB6eoputxu+W60W6vV6IINlm6y5TLYT2A0xLPuvx2PfMbRIUyrxtRyV&#10;c+8+hFiWnNX/85Yda1/aMbK+GFnM8/Q7B4Bg+AUgvJvUajV0Op0w5zOHI42IGLKanlXL5TKEoqbx&#10;EckKergB6WGlSVjrdxSr35YczTO2FrTcfmhY1+xztSXvM7gv6amvl/V+uy9iz61VprUt63deIlGf&#10;G5v/rOP3qScLeUNa5yHv9HFp6wRdf17CWH/0ekGXkbVfhsSWRqqSaNYEcmzsrT7u88673W6xXC4x&#10;Ho9xdXWF9+/f4+LiAoPBAOv1Gu12G69fv8a3336L3/3udyFncbPZ3FkP6uuTNidIWUd5x/eHWq2G&#10;UqmEJ0+eYDabYTQaBRKbc7o0AKKHcR6yWN9X8j6J3TNyn5ZL+hqVSiW0Wi2cn5/jxYsXePnyJZ48&#10;eYJ2u41qtbpThyX3Y2urfZ63QqGAer2OzWaDxWKByWQS1kYk4Eej0c6aie3THtB58Tnmf4cjD5ww&#10;djgcDofD4XA47og0ZYkmTK1FbYzozYKlKE47N6bMk4oXhs6W3tCaMKanMXMiAgj5Nrfb7S1CWRPC&#10;Oty13p+VY1ITuqwrVmeM8NW/pZJblqNDZcfI5TzK3zzKizyEcZrCVhPGVAzRQ5AkwHK5DOTRcDjE&#10;eDzGdDoN4akZTt3hcBwXFlkscydKhbAmizknSQJXzpubzSZ4u6xWqx1ylUpPGoqMRqMQgrhWq+H0&#10;9BStVgvtdhvNZhONRgP1eh2VSiXUK/sgwXlHE8Zyn/6txyRtvzxOKonleMTIxzSZmEaeZRFjhxBi&#10;MaIrTaQqBFYAACAASURBVBEv/8vzYwpyWZaUkzQgkJFBpKK+Xq8HYyEqzCnTF4sFAIQcmTI0LIAQ&#10;1lS3zyJGLLI4a+xixOE+Y76vvD4WLJL4cxEFecjiPM9E2ntsbFvau0ta/XKs9iWA0tqcd7/1W36s&#10;a5lV130jVo+eH9Lalja/yPdL7UWsx0eugzhvaA9iTexa+3Rder+McmCdm4a8z6Ner/E9ejAY4Pr6&#10;GpeXl5hMJiiVSjg7O8OrV6+Ct+yTJ0/QarXCuziNvSi79bwda5ueN6XhLoAQPeLp06d48eIFXrx4&#10;gZubmyAHNJluyV5LtsWe3zzzOOuRhDHXGOVyGfV6PRiqnZ2d4ezsDK1WK4R7lnJej0vaO0VsXtLj&#10;Lc+h8RzTcjCSBiNvMI3DdDoNXttO/Dr+3eCrf4fD4XA4HA6H4wiQygvrt1x8a8Uhf+epQyrAYwt3&#10;+dta9EuPNLlg1koW4BNZvFgsAok4m81CGDMqk6kopvcqvZkkecx2cx8/eRSpkqzQxEmWV7GlbLHK&#10;t0hmq01Z7bDOyUuG5EVaObJuKlpozS8JHxm2bjqd7uQ1pcchFVnsQ16Fr8PhsCGfI867hJ4L9ZwP&#10;YEc5LJWochs9cviscq7ls97v93F9fY3RaITlchlIw7Ozs+BZLBWl9DyVssGa00h+a9IwS/l96BgS&#10;mpS0yEU57ppwlvut62HVL+uRx2fNj1b5aaRdjGDmfRCTM5S1OiUD+0lP30Lho1cVADQaDcxmMxQK&#10;hZDXejab7Xgn39zcBJkCIJAQrVYr5LlmP6V3e4w0tvosoa9PFiRRZZWTdt6xEOunfi/43CRD2n23&#10;zzFEHtL4kDallZf2DHF7FiGaVqdFGmtCNE8/8hLGWfdEXg/jtHbofqQdp/dbawbrWPmxCGNulyGK&#10;9fnWOkp7OOsoTvpbnpt23/J7H+KYhjRM7dLv93F1dYXZbIZarYbz83O8fv0aL1++xPn5eQhhrMuR&#10;Mjytbew31xnS25pgWbVaDd1uF8+fP8erV69weXkZIkTV6/VAxGaR6tIALO3eTRs3656R+ZMrlUp4&#10;/+h2u+j1euh0OrfWIFa5sfnUkvdWm/XzvdlsUCqVUK1WQ4jvZrOJWq2G6XQa1rnz+Ryz2QzL5XJn&#10;3bevHMl6Xh2OzwUnjB0Oh8PhcDgcjiOBC24dklrn1tJ5f7XCK404zYM0Bass21LqSAWvJouTJMHJ&#10;yQmm02no13q9DiHNuJBeLBZIkiR8JAkpvZOZI9Hqu2x/jLy1vIBjSui8Y5L2sY7PypWcp/5jQ5M1&#10;8p7UZDc9jfmhJznJfqs/Docjjn3JEYt4kHOfngflf+1txee8Xq+HY2iUQ4/R0WiEm5sbXF1dYTQa&#10;YbVaoVwuh3DU5+fnQXFLRakkUxl1QM/ZnIMlYSj7ovslz5X/swinrDk0z/jH2kSFsYaliI6Vq0nS&#10;mByRbY2RvtZ/SY7rtkoywco1rclqygbK/mq1ilevXgV5XiqV0O/3MR6Pg9HBaDTa8fTS171cLt+q&#10;T4clz0sWS1hjtG8Zcjwekqy17nPrXvjcZEGe9xOLQJXX/xDSJIa097nYPJFFDuv/eY7Xv2NkqtVW&#10;/T9rbO66P3as1V+rD3LesQhXOc7Wfk3o6vHSaw7L21WvSWRZuu15cxjHkDYnpY2pJA4ZqWcwGGA6&#10;nQIAWq0Wnj59imfPnuHs7AztdjvIZVk3Zadcf8XaSHA+lZ7JWvZSpj958gTPnz/H+fk5RqNRMO5h&#10;+GpNsFt9ja2bsiDbpK8p3yUqlUogZ+lhTMJY5nm2njVrDtUkcRZZrOcNjmu9Xkez2USr1doZL66L&#10;mcZBGz3fZe475tzpcNwVThg7HA6Hw+FwOBxHhFZgWEoMempZJMAxF4uyXLZN7tPtlgohGTKaZOJi&#10;sdjxMJ7P5wA+eqqSRFitVpjNZoEs1p6rDN8lPZ9iir8YSSvbn6WQl/3TdVjjZdVptSsPsRzDXa9x&#10;lgLEqstS5vEcHc5bXh+Hw/Ew0POz9YxLkjCmQK9WqyH6A41yaBgym812chgnSRJCWNdqNTQaDXQ6&#10;neBdXKvVgkcUwxnLdAVsqyYEdZ+kQlbO3TqnvZ73NQllybLYWFqEa565N1an3BZTTOdpW9760/ZL&#10;kiFGnukP539NCOlcxOfn59huPxoYUCbwPmJZk8kE5XIZ1WoV1WoV9XodjUYDlUrlVlQKOV5sm/yW&#10;fco7dmmyLuu8tP+/JeQZv33u5TTS+D6IkDxlWqSoJrHkdxY0AWvNFVnjeN/zg26D1Uc9JnKbjDyg&#10;SVtNsFmEsfQg1scBnzxgY2GjuZawwk3rcZBGUtpTWX+yxsz6nTb+cn3ENQ89UEulEprNZojUQbLR&#10;ug7S8DUL2+1u+gpdDvcDCDK91Wqh2+2i1WqFlAP0MNbhu7O8eeX4aNlotdUqQ94TvG706K3X64Gg&#10;lV7Qug36WYvNN3cxZKlWq6jVaqjX6+E9iEbSMkJWmrGyhdi4/ZZlkeNxwgljh8PhcDgcDocD+y/W&#10;rIUnlRXMy8QPlbT0vtVKcuaf5PnS65bbteJXt122n95Bcp/8T4JXK4O4nwt0EocMu0ZyoVqtBivr&#10;VquFarUKAMErdbVaYTKZYDgcYjqdYrFY7HwYwkuTDDK8mrX4l4oaeb5UcmgFgbxWMjS2Hj8J6ZkV&#10;C08tSXVN4DB0p+5L7PrFELuGMl8065VEjqxPEvI8ptFo7ChsJME0n88DgSTbulwudzzH5LjqcXc4&#10;fmvQz4K1XR8vFad6btLPvtxG4hbAjlcQCTwZxrFYLGKxWASFdr/fx8XFBd69e4fhcIgkSdBqtfDy&#10;5Us8e/YsfHq9HhqNRpATwCe5slwub7VR5q5dLBZBgW0pey0FqyQEYsSipdRPO0aOX9p46mNiHsL6&#10;/Ni11W3QBIHVD3mMHgf9m+Mfa6d+X9DjLOuSsouhQUejEdrtNl6+fBlIBZ6bJEm4VyeTCQqFQri/&#10;KP+bzWZIWaH7wnos2cr2UJbQA03KWj0mmuwqFApYLpc7Y8BngXI5C5ZCP3bNs+4Byl/KZvaFY8Ft&#10;0hiD7x+6fP1ekxdWXzTxlwc8Lo1UkscdCosMyyrben40KWpduxipaJ1nEa/A7ftwH2TNBdZ/q3/y&#10;ObLy4epjrf5b/ZXviXzPlM+nNXYWsSuPZ9h6/c5qtdcilNk/3Q8eR8Jbj7N+/7aum5w/5Xwj2893&#10;YbadIalpHLtYLEIOYeYrJvFo5eCVz+NqtTLHQ/aX7+eUsfL9Xs4xvBdo1MM2JEkS0kxwPq7X6yiV&#10;SiHaiG5bnueOsOZZWQbXxSSLm80mCoUCer0e6vU66vU6KpVKePeQ6+FYhK5YSGjr/pTXVI49t3E9&#10;zmvBHMsykhbbJdMqxeYQfa/JunWb9p3bHY77hBPGDofD4XA4HA7HEaGVFzGFlFbk6jL0AlMvbHmc&#10;Po/Hyjr0YjS2oOZHnic9TqmIZd5L7qMCSOYsnk6nGI/HSJIkeCgzhJelzLYUmFb/pEJHKgyylF9p&#10;pIOERQzo/7HrlnZN7xMWQWEpSIiYlzGvJ5UgFsF+V2Www/Fbgp7H80LLAPlbyxUq0KVSk9uk0pUG&#10;O6PRCJPJZMc4pNlsBq9iflNxq9siyWGLlGTdkrSTc5JMI2DNL/Rk1fJOj2lMJlrnxcZTn6vLturN&#10;cz2zZLD+bf2PtVUTQlJWS0JSXxdLHlr1k9BtNBpot9uYTCYY/3/2vrPLjSPJ9gJoeI/uRjs2jegk&#10;SmN2ds+e/f9/YdZoRpRIsdkO3vtuvA98NxkIRlahSY6G1FScgwNXlZWZlRUZETfMaITZbIbb21uX&#10;cnW5XGI6nTqjOh0VZJpT6XDAPkgDuwUC+2ozB+3lvjGF3atP3c/Cnm+fPCLPl+P1yX36nE8hS76y&#10;xhAEfvjO+dzkkwWt/3z91fPui0LlsXx+wubH99+2a87H3617bn0Pu2fyODk+DTj7ZG69xwSljJak&#10;MwxYkcQWECzP950n+aDsmwS0s9msA6MlMMl+atB2W55OIqDKtaKdN+l4I6NTmXlB8zXZB59+tq38&#10;Le+hznJF0JNArPxN8mtfVqG7yDHWcda+J+8x+yP74lsf1v3a5lnYtt/WO/tKhx69934u3e+34KkR&#10;RbQtRYBxRBFFFFFEEUUUUUQRfSaSSqVU1LWxxad8a+MNyfJO1ufp4+U7P/sMsJbhiOcQQFwsFs6g&#10;IFNYrtdrpFIpAO9TtDH99GQycZFHrI2ro39k/4PeLSOyHpdOdacNTHcFja15s4AACxT4GOP1tqSv&#10;xTFqcEauNfm/BRjLdmV66n8WCB5RRF8qfS7ARra3DXgjjdL8jbw4Ho+7SCKdlWK5XLqMD/1+39Wk&#10;XSwWSKVSKJVKrtbi3t4eqtWqq1+cTCYdXydPIaCoQUr2jxGpvj2HEUg+/mLxX8mjJKBjneszWGuj&#10;vA+c8/HpoL3bd68+BjD2AaIkKyW4HJ+eV64PCe4Ega6JRAKZTGYj4wnr2vO6rN04m80cwB+Pvyu3&#10;wQwk6XR6Iz0tj5ERgjJLhwa8tUzCNS1TY3PcQQDzNrLOP5r0deWeDGBjzGERvJ+jL9Zn6xgLSCRt&#10;A2xu04ew72EAURCgZN1r+fxY98W6zjZzJtsPorsAhr7v1pgthwN9LJ8V/Z98SR4hf9OytdRrLJLn&#10;Uh+SbenPvKbOfiQBRD2/sh3dL/3OY2UWg6B7GXbPtXOl3P8IzjJ7D8cUdO/1/uJ79u4if8j9gA48&#10;MmKWL+nkZbVxF16p+ZtvzLw3qVQKNzc3H8gvvucy7Pmw5vAupLOicE1Rn5f7Ka9nOZnchXxrI6KI&#10;/pkUAcYRRRRRRBFFFFFEEUX0iSQNPdJTWkd86dTPJJ/hRgIEljFIks+oYCnsPoOSVs6pCNPAv16/&#10;S5lGL2sab2V6tPV67WoVz+fzjRqaltGe45MGKR1BZc0BUzhKZV0bnaXHvG8+ggBjHygc9LLa4Vg+&#10;l0EgCFiQgLCvH9JgqI132phoefhHFFFEfvIBkWFkGYzldz7Hmj+SZ9I4TR5IoG8ymaDT6aDVaqHd&#10;bqPX67nI0Gw2i2q1ioODAxwcHGB3dxelUgmFQgGZTAaxWMzV6ZMpRCVgrFPzy//l+LUhWTsOyfni&#10;uwW4Sl6qj+E+pI3wGlSV58o+y3uhj/EBOr77r9vW9zJoz7bmQa8HTXLdyLnWwIu8njU+gjYspyGP&#10;pVzDqGNmDgHel0rI5/MOAJAgDduRgDFTyErgVPdLrxtZMoJkpXn2zY+Ptn1Ot32+LSBOyjpyXuW9&#10;0yDcXQGbMDkjDHCxACvf+PT52/K5ba6rr21dx/rPAkSt8fjkXu1Qt80Y7zoHQcf5+Mw2822BZWHz&#10;oGU8WdJGnx+LvU+vLkFgzWd5ngX66ghivdalk4k+l9e15oPvMkOFTmFsycd3JeoeVnkb/RxLfkSA&#10;mQ5V+jy5T1pk7R3WmqCeRt6sdTE5rzr62sc7tt37go7RvJB1i+lgRF1Zz4FeX2G8aBvwNmj+9Fzy&#10;N+r2dJreZt62obB9PaKI/lkUAcYRRRRRRBFFFFFEEUV0R7KM3CTtxS3ftTHTMlAHGQzk9YOMfj6D&#10;tT4+yJjJ9jTgyu87OzuudiFrYXFe6HW/WCw+AIulgch3bctooI3+NE7zxTFKwFhGxbENnXLNAius&#10;lzQO6ZSfvpcm2Y9PJX0Ny5hiGaM53741pNMAfqrxOqKI/hVJG1iDQADNh8OMl/pc4H1UE59ZRj0t&#10;FguMRiP0ej10u10XYbxYLJBMJlEsFlGtVlGr1VxUcS6Xc9Gh0ogtjcySL0oeT8O4/N8HVOhx8V1H&#10;KOuXnFPJm3l+WMpsuQdYoKm+Z5rPhvE/XYN2273AAn/0ONh/q498WRF8Eqixxi73NDqF0aBfLBbd&#10;f5Rj4vH4hjMY19l6vUaxWEQ8Hkcul3OODBJgkteXYI4lj2igy9qv9dwFrTfrWh9D2z7f/E1HaFrO&#10;g/p+b9u+db1P+V8fq+dPt3PXedQRfL7/rXtmXVu3owFjq48WIMXPFqDnu641Bl9aX9LHRJAHXS+o&#10;X9b49TOnozk1/7SeGR/YqHmtdgbl/Orf5DqXILSll+i6vT5AWkYYh61R2e8whwE6T8Xj79NP8yVT&#10;YFsR2EGyv9W/oL0jjG5vbzdAY2aJ0IC+bO/m5iZwfX6s7qJliGQyuZGym9clj6dcIfcM314qryHf&#10;w44L+19nvpDrUabPtvbyMLJkuYgi+tIoAowjiiiiiCKKKKKIIorojuQzWgLYSF1l1YiSSq8PAJCA&#10;njTmaoVZK5k+pdMHDoa9SDo6mAr8YrFwv0nDA2tjag98HiNrgGljqjTYaUOSNvprwFh+tyJjLSB3&#10;W8DYMuZuCxR/brKuZfXRBxjLOWXNaUYkLBYLMx11ZNCIKKK7k+XEQZLP5TaRKtogKvcJmR2AxBqz&#10;o9EI/X4fg8EAk8kEw+EQAFAsFlGr1bC7u4tqtYpisYhcLodMJuMAY2aXkMZebVBltJXep3SWB5I2&#10;UnPcFkimI0651+jvVi1c2W4YIBz0v+7nthQEWge1qfe8oP1FAig8T0bw8hj58vXLysYBwNUmBt6B&#10;+XQIYLmJ+Xzuvq/XawyHQ+zs7CCbzWJnZwfFYhHZbNbJRhJQ132UqVG1zCQBHekkFjS3PpDxc+1n&#10;1vNtgXZSvtERk0H3N6x9iz71fx9IqPmPT64IIx8QJ9vS7VrXCOqP1a9tZGBgO0DXd01g02HEIs2n&#10;LV7o629Qf3z3yJLn+Z8GYyl/W3xGHqfL7bDfQTqNBNv0b7J/QVlu5F4p+6FTK/vWo28/1u98Lq31&#10;xv5rkFrXCdaOOxy7nh+LfHuSda61TjgPdOaZz+eujIDUC+T8yvHrvmzTZ328Xg8SZE+n08hmsw4w&#10;5h4iyxdJx6Wg64TNh4/CjidorR3iJOitncG3od9CR4woos9BEWAcUUQRRRRRRBFFFFFEn5GorEvQ&#10;OKiGsQ9AIH2MgdD6bhnT+Z9+SQCXx9N4z+9SmdbgrDxfGvKlwUVeW59vRRjLfsj+SHCTiv1qtTIN&#10;Udb4w75bwKzVl98KLLb6q/sqjekk3/2kwX86nWI8HmM8HruIhHQ6vREtyHYiiuhfmT71Obf4L7CZ&#10;dl+SD1CQ/8n9JBaLYTabubrF3W7XpaIejUa4vb1FNpvF/v4+jo+PcXR0hHq97oBjGnFlrXryDwnY&#10;6j1DpgWWe4TPcUjvczxGG7WtNMV6HyC/08foY63f9WfNO4Pun0W+iLsgvm19l+PT/ZN9lPdBygvy&#10;3eoDf9eAM4EX/s86kzxmuVwCeO8YFo/H3eflconBYODOk32SQI81LrnefNkt9HgtYEyuTfmfnBP9&#10;WV7jc+9x+jmxanTehadowPFzUxg45Zv3TwVqfG36rmGt87C+AnbKat8aIfl4ru+a24zfNw5rLQT1&#10;ScvRYX3keTrqncfKCGOeZ8n4EiwDNh1Ldd/1NSTQqiOArZTT1h7ILEYSwPNFJ8v2fBHo8j/fnMvf&#10;5/O5k5mn06nLqMT/WRJCRvZqHm2RpVNonrYNESyeTqeYTCaYTCaYTqduDHL+g2oYy35tc33uCXod&#10;83qs7cwI41Qq5eQHzhdfPF73Q84TxyPfg8awLVF+YbYWmepcOgjozB13oTBeE1FE/0yKAOOIIooo&#10;oogiiiiiiCK6IwUBjNpQYRlbrDa0cdcyLMjf9Xm+7/I8Tda5lgFNG5tns5mLFKJSLdNzUcHXRg/L&#10;oGsZ66TRR/aB7cioYmlksqIl5Dh94K/13TrWMlRYcx1knL+rcdhHYQCH7oOedwAOMGZq8el0iul0&#10;6qIRaOiyarVFFFFE25GPj0uSvMqX0tQyiurnmYZ0RhYPBgP0+330+30Mh0OMRiMX4VOr1VCv17G3&#10;t4darYZqtYpKpeJqIcdi7+oX+64HbIKj5DGyXADHYzkOWfxdA4k6Stk6nt+1o4yPR0ow2jI668+a&#10;tk05+7GAsazRK43vEuiR58n9zvpNtqWvZ+3BBILknCeTSWSzWSyXS9RqNZeCmuAxAPd5NBo5RzKu&#10;NYIC/M7+aJBJg0r6Hm0DnPj22G1BhbtSEJDiA+40GB4GIG177Dak5bptj/eNRa+fMLJAKYun6HUQ&#10;xv+svuk+AvhAvtTnWLKUNf9B8xFEMqWy1d4/AjC25m4bwNi6B6zhquuc81nWgLO8lnxpPYkvZiDy&#10;jZ18h5Gz5Je8r/l8/oPIY6mfJJPJD/oQtj/r/7jHDodDt7dOJhPXH8rVOh00+WLYNfjuWwtha0zW&#10;MJay/XQ6RSaTcWO/C2B8F7L6LteXvjdcV4ww5sune8i9dVu+E6Q3+47XTskyHbkv7XhEEf1eKAKM&#10;I/pkklEl8jd64KTTafe7pSyFeTEBtle1VIgprADvBZWIcUf0eyPreZC1Ga31zv/1c0YBy0ohdBeF&#10;70snS4iU/EMrP1Q4KLj6hFA9fxFFFNHXR3cBvyw+QIMIDT80cPA75SASlXfW/LP6s02tRxINsxb/&#10;Jk+T/df8igYfnYrMMuzLNtfrtZP95P9aeSb/9KWS0wZwbUiyalBKSqVSzrhg8Wt+5nh0WrEwg780&#10;RljXD/tf1zhmf3SkQxCgYBn1dfv6fx7D9acNrbyWNMRwjtLpNEajESaTiTN0yUgPacSTQII2tN7F&#10;gBNRRF87WYZ4SdazrZ9H/T/3AhkdZZEGHoD3e81gMECr1UKn00Gn00G323X15mOxGE5OTlxk8eHh&#10;Ifb29lCtVl3NWfLN9XrtziEPlfxbA7zWHmFFCAfNjQQg5H7m47eav8r2LT4to8B8AFEQbSv/W3uY&#10;BlTkHOr/9fxY+4b8TwM3+tqWPCH3CV5X2nIYQcU9g+nKc7kcyuWy6zcj2dbrtZN1dnZ2kMvlUCqV&#10;UCwW3b4t1xDrVNJBQX+fzWZYLpcfgGkSTJbjpPMaZaR4PO7uN0FrXcfTurfWcx209sL2PM5zMpnc&#10;GIOMwrbu0bZ7adhxYQCYz57gWzP6Pzk3vjnUz6leu1qe0P/Ja1r9tL5bx+v+aQpLSa1ldd/4SHrN&#10;aPtL0PxbpJ8FS362jtfj09fUc6SdMHWbkjfLtjTga12L/edcSkD39vYWqVRqw9abyWSwWCzQ7/dx&#10;c3ODRqOBbrfrQNFYLIZ0Oo14PI5MJoNCoYB8Pu9sOkyRz1rDHB+vK+8LeRB5FdsA4Eq2zGYzdDod&#10;NBoNNJtNdDodDAYDjEYjV6qHUb28x9r2pq8p9SZfVgnN97TMD7yzY9FpdzKZYDQaOWexm5sbTKdT&#10;JJNJ5PN5NycSdNfrRsr2Fg/kOHh8Mpl0soJeX0zXzQwmuVwOqVTKySacP/mMWbKT/N2nN/mI+q9s&#10;X9pUJfE79ww6SEjQWNav/hwU6U8RfSkUAcYRfTJZDE16KWmDJd+1wuZj0BT2ff9nMhn3PUixiiii&#10;r5Gk1zbwoULlc4yQHp6atMGEv+nrANvV8PmSyff8S0OXpfDxd59BfFuFLqKIIvrXJUtp1Qq3VMJJ&#10;2/IYKUtZ17QMzNoIab2CrmXxQf2iEi3TV1p7Vlikk2+MPEfWy5Tj9I3jrgYFa259hpKwdrVxx7fn&#10;bvv7thS2hmgkIcnUdZ1Ox9UzjcfjLhqAsoVOGXiX60YU0b86WQZQzZ8BbPA5fRyBYf5/c3OzkRng&#10;+vravZrNJrrdLgaDAcbjsasfWCwWUS6XUalUUCqVkM/nkcvlnLFcApnk4bqPwIc1ZSXvkk5IGmCW&#10;x8vzWEOT7WoDugUgS/5sAaZ67/XdD57/KSTHr20TGhDmS6fw5Dj171I/0fOpx2cZ1IHwlNm8hgQw&#10;aCyPxWKoVqvuujSgEyBgXePb21tMp1P0+31Xy5iAM0ElLRfwO/cYzotedxp00Xtz2O/byFlB8tWn&#10;UCy2WftUR+hb49W0rcOCD/zwATHWvGiZTB+rnQ6tcyzZTvfLsmv4ZFTf/Pja1dcNA0zDZBgLEA87&#10;1yfL+voaRL75DppHSbokjDU/cp1KcI28QT+z1vWD5kTeS/2/jnaWz8rOzg56vR7G47EDQXu9Hubz&#10;udsnstkscrkcisUiMpkMUqmUS3/MVMhMYc3vzIIgnV6B92mdY7GYk5FHoxHm8zm63a5zyhoMBphM&#10;JpjNZi7CeD6fYzKZYDweu//m8zmy2ewH86HrznOOLJu2BmLl+QBcJDPnpt1uo9vtOocejpmvZDL5&#10;AR+ySO/XH0Pk/el0Gul02jkk6Xr1jNDe2dnBarVy+4XWRfWcbdsH6ze9t9BpjtHsrAGdz+edDCXn&#10;73PtERFF9KVQBBhH9MlkRYjo/y2Syi4ZvyUoWR5qFmmFdhthK2hDjCiiL4G0QqPJeu62MWZbClfQ&#10;8foaXzMFKavaM5CCqeYtUWRxRBFFtA1Zhmpt8A4zDN7lOroNbWwIAn3lOZahSZ+njTj6JWsQa2OS&#10;NTf6ehocCAMEgubPAg62mVOrn5bx3/rdIn0P9LWC7r9l9Lbal9fhZ9/1GKFNo8hkMnH1Tnu9Hsrl&#10;MsrlMrLZrIvysPZK2e7vRVaIKKJtSMvfvmeNx4bxB5L1jElewwwABOdoYKVBejAY4OrqCldXV7i4&#10;uMDFxQWazaYzahcKBQcYV6tV1Go1lMtlFAoFZwClM4k0TpOXa2cdDXjyN8m/JR+XDrEW79SRshbg&#10;rOckaH+wvlvzS/ocgLG1V8jxbbO36Cgzth0GGGuHYN/+ZAGr6/X7lOJsRwJJdB7iNblWCaTMZjMH&#10;3MxmM/R6vY29qVKpuOxwTE3N9cP7rqPcdFSdlJusOdQZXjRpQEvTP8Lwz3FYL15THiPPs9oK+h52&#10;vBXha8mElrwov1vzaMmZPgBRXt86JqhfVh+tMVvnbhNhG0RaZrNkaN+z5vvNksd9ZLUv59BaP3r8&#10;QXOrIyh1jWEr+lUe53OIsHiZ9dLPgGyX/IcA73q9xmQyQa/Xw2w2c5GqzILAvY7gnowwTiaTDkjO&#10;5XIb4B+vyWwLBIBns5mLbO73+2g2m7i+vkaj0UC/33e1jFerFcbjMUajEcbjMRaLBQBs1OOVvE/+&#10;ueZ3fgAAIABJREFUJteQpY/J3+WcSv5JB7J2u42zszO8efMG7XYbiUQCu7u7KBQKKBaLDvwkHw+T&#10;4y09I+hY67lMJpPI5XLI5/MOrGd0uBwH+8L15LvuXfmhdYx2XFgul249zedzJ2cxgj2fz6NQKDiZ&#10;SQbLRXbCiH4vFAHGEX0W4mYqNziSFkjlOYDtTXVXkkrgthGR3Fwjw1ZEXzL5BA6tHPuEfnk86S5r&#10;frVauXOkIvJ7oTAeoL0MI4ooooi2JcuI5jPuWgaUbclqRxsb5Ge9ZwRdV/J+XovfGVUkPcNlLSwN&#10;cGol32cw5zFUznX9KG2o42df9JmP7jrHeq7ld+s43/V9hlX93Wdw3MZAw/ewMRIwpkFsMpmg3+8j&#10;k8lgb28PpVLJgUhMTy2NXVbffk8yQkQR+ci3zrd9Pj+GN9EATEM16xEyLf/t7a2rl9jtds0I48lk&#10;4qKSY7F36SFpuM1ms66eoIyYkemlJX8OG7s0hsvoY32s9Zt01JRt8JgwQFgb07WD+z8aMA5qm+OS&#10;/bP2QC0ryHOtc3QpCdm+/hz2P9vjuuI5EpCQKV1vb2+dwxFTSHN/mc1mGA6Hbq0RnCB4w/PlGLSM&#10;JPVPbeux5kKnHNdAlAWC3eX+fQz5wDEN1lkAkf7u22s1fwk6BviwVjD/s37XgKKWDyVpOZPz7pNv&#10;LDuDdT09R/qzHp/VdyA8wjbsfvvsKmHtbLs/hJF1n/V86/7Iz9b45Rzzs5TpZZtSPpd6gaULyDTT&#10;Mk2xHo/lWGrd+2QyiUqlspFWmNG70+kUs9kMg8HA/U8wmLyGqak5TqZvJnDJFNUcC/mYrEHMNNPT&#10;6RSDwcDxPfaP/V2tVi4l9Hg8xnK5/GCf4YtOOsvl0pV09PECvcdxj5aOyIvFAoPBAM1mExcXF2g0&#10;GpjNZqhUKg4sZlYRCdZ+rAwfxpPk/ST/Z0YTyiBcV/P5HNPpFPP53GU58tHH9NdqT7bDtN3D4RDj&#10;8djVpebakRlaNGD8OfaKiCL6UigCjCP6LCSFFel5rGujyU1MCuw81yKZKs9nJJRCqTxWG94iiuhr&#10;I6vOJfD+WWDKNmkgl4K19gzXz4GvfZKMcPg9PkPSA13yEM6p9rb8Pc5BRBFF9I8hbfggWeCjz2Ac&#10;RJaxWP6nFWIpL1mKve/6liGHnvlU/DVorKMbfPxTGg21kZgGZ2lkkn2zjBs05mgZdNs59fWN/bPm&#10;y5o763paRtW/6bY5Z0F913JumPFZXls7gHHOx+Mxer0ems2mS1uXSqWQTCaxXC6Ry+Xc3qijIiKK&#10;KKK7kU8+ZwpMPqer1Qqj0Qj9fh/j8RiNRsOlulytVg4QZdrE+Xzuop6azSba7Tb6/b6rLUs+Cbyv&#10;VUleLqN8tL7O53ybGp9yb9JRZlK/kHyUJKN5pE6v+aHvP9/ewu8W7/WBQB9D27bv2zfk3Fl7snWe&#10;HKO8pm7X6pN1be4fMiiA64NGcxkZxgi8eDyORqOBxWLhIvMIrDA1dSwWQy6XAwCk02l3HdaulHu+&#10;BBv5LgFhAF5bkw/A0tGP1tz4fvetnzCSoNq2pK+l134YYCqvbX0Pkhss0I6/SbDdivyTfdP3ToOd&#10;8prbRBnL34PGoNuW/+kUy5YdMYis/8PWhCVPWjbNbUhmc5Dn6whN35zJ4/Tcy9/18yLvv+Q38h4z&#10;1bOuDyxLC1jzoPug/5N7T6lUAgAHztKRajqdotPpoN1uYzgcYjabIZVKOb7D/hWLxY32ZeQy+Zu0&#10;pXHP5HFMXQ28Lx+XyWRQLpdd/fTFYoFEIoHJZIJ2u41Go4F6vY5sNotyuezmSN4/Sz+z1rLO8KFr&#10;LI/HY7RaLfz66694/fo1Li8vMRgMkMlkUCqVUK1WUa1WUalUkM/nP8jouc36lvuu7zd5LzU/SafT&#10;LkqXZTHG4zFub2/R7/fR7XZRqVSQSqVcLWqO28IPwvZ3i3y6GLNjDIdDl5WFchaj1fP5/IajXRD/&#10;jSiir5UiwDiiz0I+5ZERCzLlHY2MTAUS1KYlSGqlaLlcbmzociNJJBJOCYmYd0RfI3HN+yKrptOp&#10;U6wpINF7kmAyj+c5MvLKSvMpFSefFzc/f+k1ji1BUI6ZKXukYUIeM5vNnALBqAuppEV8JaKIIvKR&#10;z0hGsgxUPrDRIvJwHyAapvAHAZ46UkkajPiZCrJlUOJeJI2yOkJNG/r1mMiXyaN1ikkdMQa8Axks&#10;0FjLk9ukC7OMNBZQ4Xtt27ZlENZrw3ftbdq3vgOb61OOkcamwWCATqfjIgAymYy7BzSmSWMgjVgf&#10;a0yPKKKviSzQw/ruexbDdGDK8OSB0+nURQ33ej1cX19jNBphOBxiuVw6AGS5XLpoGALFrVbL1S8m&#10;XyRwzHrH5JuyjxIAoO7AZ3wb+d8CKvmbBdRtw1/536dGGOvrWd//kaT7F/SyIof1uXqvk1k+rPmR&#10;bei2ADhwREa+sV2utVQq5fYmWedxZ2cH8/kcw+EQ0+nURcb3+/2NNjOZDAqFgnNMoswQi8Uwm802&#10;1prcr2S5C20bkvqc7rPUj2Wbvv3qc64PDdpZshFJO93J8632ZLv8HMaHLKDQJ6NaYB7XQNgc+q6h&#10;AU/rOD22bX63gDbrPCti+S5yS1gGAgvIkt8lj7KAuDCS8ydlxiCg2LqX8rOeey37y35KhwHyV+mQ&#10;IcFZnxOAtUb1fZHPCL8zGpigYzKZdHNKcHY6naLdbqPdbjuQT/ZJB0RoZ5JUKuX0Cb7i8ThKpRJK&#10;pRJqtZpLcU0AOZfLIZvNolAoYDQauTrH4/HYAcbNZhO5XA7r9RrlcnkjMpX3leCttR7DflsulxgO&#10;h2g0Gjg7O8OPP/6Ily9f4vLyEuPx2IGdR0dHODg4QK1WQ6FQ+GA+tlmDvuMsm6I8h/eRKcPL5TLq&#10;9TrG4zGazaaLFB8MBuj1esjn826uuBY079C65DbksxHe3r6rWT0ajdDpdNDtdp3zQSwWQzqdRqVS&#10;QaVSQalUQjabNR1oIoro90ARYBzRZyUyaxqbZKosegonk0nnlcO0HxT+NYOVCul6/a4202Kx2Kgl&#10;MJlMnJGKCm8ymXQpImjQ9AmREUX0JRM9thktwDVOYUwaf6S3Hp8vKvN8tqhM04GDnty+DABasZXC&#10;9NfwDFl1RGjYoAGDPIWe8BKgGI/HyGQyLm0PUxp9DWOPKKKI/rlkRcX4jHIkaeQMIx3BZSnQmqRi&#10;La8p29HGafZfGoKk0VjvF9a+oQFjaVCQTkyWYcE6B8AGv+YxNFpzj7PmxWessubKOk/Om+yb/j2s&#10;TUmW4UKOPazP2hCn+83P8nxpOJMGP8oG4/EY/X7fpYsjYByLxZy3P7B9KZiIIvo9knyufMZTCxgI&#10;4yWJRMJFZjLq//r6GhcXF+h0OhuA8c3NjcsCwNSZ8/kcnU4H/X4fg8EA4/EYs9nMXZPRycPhcOMY&#10;Rj0RcJT8X/Y1KDKT+rsEa3V0mQ+05LvM8GOBxtrh1QKUg84P6ru+Px9D2xj7LbDWBxbrfUyfp4+z&#10;nGD1HPnAYgAfOORzn5U6IGUAeT7X4nK5RKPRQKvVcg4M0mZTLBZd/VC2yUi3VCq1AfpKgMcHQlEW&#10;kGtMAsaUWwgYWyCYviefm6RsJJ2RZT1o2V/rfN2W/KxlJn2O/K5lU0tX9gGMsVjsA9Dedx3fMZKf&#10;6D7J/ujzNS+1+qf/D5ov67s1b5osOd16RvXv/K75aNg+osm6z0HjCnoFAcZavveNg/xAR+/r/vA3&#10;n7xv9Umnw+Z5rDfM92Qyiel0il6v51IwS4cVtrOzs+MyePBlAeO0vVHuLRaLSKVSqFaryOVyrmRL&#10;Npt1tqHFYuGcuwhY39zcYDAYoNFo4PLyEul0GvP5HAA2Sj9wjPJZ9K1DyR/Iq+kkxrG/fPkS//3f&#10;/41Xr15hOBwimUyiWq2iXq/j3r17OD4+xt7e3oY8vy359BEN3FrrBoArb0MwuF6vu9rPy+XSgbXp&#10;dNo5FyUSCeTzeTdfQfpN2POr1y6JNtJut4tms4lGo+Gi1W9ubpBOp1EsFrG7u4tarebuv4x+jiii&#10;3xNFgHFEn4Uo/NM7eTweo9vtYjQa4erqyjFfAI7RlkolZDIZ1Ot1p1Ry0wQ2BXYaAFlLYDAYYDQa&#10;OZCH1yf4VSgUAMApHHJj0f2OKKIvmWj0oVFoNBphOp26VJ29Xg8AnDdkqVRyXuEUsPQ6lwb1Vqu1&#10;Eb0FvPfEZvQthTrWdmF6yq/Bg44CoVbcOF7Wc6GDy2Kx+MCbNJ/Pu7olrH8jU1lFFFFEEVnkM95Y&#10;/wF2NFYQ+Qzg8n/LwCMNTT5juwWyasDYilDw9c9qXxqA+Dtrm7FNbbSUJPcuKuoystgyksvxhM2x&#10;z5jlA4fD7l/QnqGNf/xNG1+2pW3HZxkLgXfG0MFg4FILZjIZBxgnEgkXFWAZmax1F1FEEQWT5h+L&#10;xQKTyQS9Xg+dTgetVgsXFxc4Pz/fAIzH4zFisZhz6gDgHE2pM9AhUvJTAtHUL1irjwbadDrtBSMk&#10;/9Y8it9lRC9/I38HPnQU0u9yXuT88Lt0FLL2mSDAWO+D+j4AwRHg29C2NocgsNgCgmVbvmO3bdfq&#10;A7/TfsK9n+tHOhqR/6dSqQ0n5VQq5SKEmQmLL9amnE6nLsV6JpNBLpdz0cbJZNKdT/2LBnmuQVmD&#10;lX0m4MPzCErqchlWdGkY3XUP9pHsv9S35dqXDhryPEkys4cla4bJIHLft6KctSymZQQCxhaYuF5v&#10;ZiCQ/SJJhxD+91sAxnf930dWWuUwksfJ+fXpAUHkizD26R36/vFdrwPdhv5N8kfNkyywWFLQs6av&#10;Jx1SZbplOU8yRXCtVsNyucTe3p6r0Sv3MAK0kp8FzQuzJNB+nUwmkU6nUa1WcXR0hNPTU1QqFReh&#10;y7T85G+DwQAXFxdIJBLodDqYzWZot9s4Pz9HLPYuEwgDqBghTWetbe8/AAeG07ns7du3ePXqFS4u&#10;LvDTTz/h559/RqvVQiwWw+7uLu7fv48nT55gd3cX1WoVxWLRyQ1ybwyS44P2sm1lf5naW4PvnDOZ&#10;BZABYDc3NyiXy5+8P1tzzH3v5ubGpTXvdDoYDAZu/TArRqlUQrFYdIEkEUX0e6UIMI4olMg4mR5D&#10;RgrLY5bLpQNeqMiS2dJTiGBuoVBApVLB3t4eer0earUaarWa22xlKhPg3ca0Wq1cPYbLy0s0Gg2n&#10;5BLkSSQSyGaz2N/fx87ODgqFAqbTKUqlklMgVquVY+xW9GFEEf3WtFqtvJ596/Uao9EIzWbTPU9M&#10;tROLxXB9fY3JZIJEIoGDgwM8fPjQPQeZTOYDo8h8PneGqEajgeVy6by/Gc3A1HYAnLBWLpexv7+P&#10;fD4PAE64DVJ4gC/DKYPzSwGYtWVarRY6nQ4uLy9dzZtut+uUENZrPDo6ws3NjXNEYeRaJCBGFNHX&#10;TWH8yQcMyvMtAwiNJdPp1DnC3d7eusgZ4J38kc1mMZlMsFwukc/nXXSn5D9W+1TqacD1GZMtj3w9&#10;HrZBh79YLLaR3o3tsO9MzS8j0OS4LWOVlul05K/PwK2N4hJo4Pl0gGJ9Me5huuYx70GYQdUCgH2A&#10;hA9w0PfBatt3vNWvsD7oOee4abyX/aSher1+V9KFURm6z5zTwWAA4J3xjCVe8vm8M4rJfVEbubcZ&#10;rzU/+jzL6BhRRP8MsvjsXc+T55MnUZ6mLjAej5FIJNDv99FqtdBqtfDmzRu8efMG5+fnuLq6wtu3&#10;bzei/GR92PV67ZyqZ7OZq7+nAdVOp+N09qurK5RKJcRiMVQqFQCbWTIkH2bftYE4aM+URnny5KDz&#10;aKj38T8ZobgNf9bXuEs00F14UBBQF7Qn6H1clmDQYK71rtvk/AGb9X3ZrowAt1Je64wgXFd6Pwbg&#10;9E5mjstkMpjP587J+PLyEs1mE4PBAMvlEpPJBG/fvnW6LM/J5XJOVqBMNJ/P3TGyzzpzCW063Ovl&#10;eNg+HZ4Z3cs5oexFcMpaG3e95xKw5rNNZ23+RvlIrmVZRzWsD0EgoeybJS/wO/dtS07UgJqU8TRg&#10;7QNs5THydwsQ9p1nAXthgLqMSNeyFefZ10erPU1hgLHvubTIulbY+Zq/6bmSvDrsJUHeoPsIvL9v&#10;cu+xnAYkv7CyFvnWnOQ3PtsY7TpSdqWewujPXC7nnE/m8/kG4ChlYeoL1M2WyyXi8bizhTEK9vDw&#10;EMfHx3j8+DGePHmCWq2G/f191Go1pFIp96K9ejAYOLsbAFxdXeHs7AwAXJpq8qJCoYBqter4G+1x&#10;el7lfO7s7LgAkul0ilarhXa7jdevX+PHH3/Ezz//jJ9++gk//vgjbm9v8fDhQ3zzzTd4+vQpHj16&#10;hPv37+Pg4ACFQgGx2Ds7u74fYWvOWh/8X+tb+vkjfyyXy1iv36USr1arDhsYDAbO3kmdWALqtO37&#10;+JYkGRADvNeR9N5xc3ODfr/vbK2NRgNXV1cYjUaIx+MoFAqo1Wo4PDx0KamZTUPqP9z7Ioro90AR&#10;YBxRKGkPMks55ObI9A2Xl5cuZRa9msjwM5kM8vk8qtUqer0e6vW684wqlUquVppm9vP5HO12G2/e&#10;vMHr169xeXmJ4XCIZrPpNtdsNotSqQQA2Nvbc0D0XQTAiCL6ZxIN9vF43Bl3VqsV+v0+3rx5g19/&#10;/RVXV1cuNQojhHO5HKbTKVKplBM8pWAmhXoKnIwwZnsUbCmkAnCgc61Wc/2j4din0H5J5It+orDe&#10;arXw8uVLXF1d4fr6Gt1u181ToVBALpdDIpFAsVhErVZDtVp10RcRRRRRREEko0f0SxtjNYhqpVK+&#10;C2njr/5PKu8yE4s27rANGpJkhLEEEYKurduUJRDkHGiS+5as56nb1BHFPI9GAm0s12UYfHNrgRA8&#10;3mekk/9Zc3IX+thzfAY4beyxoiq0fM/oBaavZUTjZDJBKpVy9So1oBHJ2hFFtElBvFgaPemEPRwO&#10;N4yWb9++xdnZGc7Pz9FsNtFsNh0IRkOqdT0ff6UcTANpq9XC3t4e0uk0RqPRRr1ArUMAm4CifNdj&#10;C5sPzZs0IOQDjH1gqrWHWn28a/pIH3Ci25W/BQFS2rai33UEoR6ndV35XZ8vo26tfdTa8/W15UsC&#10;ndJYznbu37+PVCr1gfPWeDx2mbPkPWL5Hzo8M8pdjkPOIQEryiISoOD/lAG0o5sV/fpbkQTMZNYW&#10;ue5lLWfrfKs9/QI+XCdBYKE+zwJqrawyQdeX15R9l+tLg0rWsfqanKeguZERqpZMpDOFWf0OoiDZ&#10;13f8tmTJkRZ4Z/0mHXzC7o9eA9pBSLarr8PzrKh9HiNTw1vyoX4OfPyR8jrbpEMjg4WAdyUWCKCu&#10;12vngJLNZp1tTbdDPmvpBYz+LZVKqNfrOD09xfHxMR48eIBHjx6hXq+jWq26aFeCyyyXyMAmZvhg&#10;dkyZGZBgM503i8XiBn/gPOgyDrRj0SlsMBig1Wrh7du3+OWXX/Dzzz/j5cuXaLfb2NnZQalUwsnJ&#10;Ce7fv4+TkxMcHBygXC47Bx3N7+X7x+qe1tqR61I+/zs7O86Gz8jdy8tLTCYTzGYz7OzsOAcAAC67&#10;qCxpIK/BexrG5+W+eHNzs5FK/PLyEp1OB9PpFOv12kVCs+wf9ypZ+pL0pdtGI4roLhQBxhFtRZrx&#10;kSkyImU4HOL6+hpv377Fr7/+6gDdwWCAwWDgPJZZRyKRSDgvnYcPH7r0HkdHRzg8PHQeV6Tb21u3&#10;+f7000/4n//5H7x58wbD4RBXV1dIpVIuAlJ6lurNQvZdf44oon8WyedLKrwUiCeTCZrNJv72t7/h&#10;f//3f3F+fo5+v++MPZlMBgcHB8jn8xgOh86bUUbVSgVLAsb9fh+NRgPX19cuPRg95YB3AnMsFsPh&#10;4aETArPZLIrF4gbo8bUQ+cJkMkG328WbN2/w17/+FT///DMajQYGgwHi8ThyuRwODg5w//59F1FM&#10;L1RrXiOKKKKINMm0jdpYKWUVHfmjjcUkS/GWJIFgrcBq4nU1UGGBqVTAOQ4aX2U7FvAh25XXlQYQ&#10;/Zs2wkmDlD6P8yUVfmn4Yds+ojFZzzH7baU81ccFjTuItt0/gvofdn99YAMpyPjL81arFWazmUsd&#10;mk6nUalUMBqNkEqlMJ/PkUqlPhjPx4Ddclyfcn5EEf2WpPnCx6xdySvpoNHr9dBoNPD27Vucn5/j&#10;559/xuvXr10GL6lfU2/mPqMBQcmjZf9oIKUesLe3h1wuh/F47FLOawO2Blp9IK7kh0H/yzm0gNAg&#10;oFj+rz9bRnbddhAF7b/A3YzC1t4QBhhb/bfG7+uvjlC25IwgwDgo5bcGICkfsIRBOp1GoVBAPp93&#10;JY0YwUcdbDabYT6fu8xXjEZOJpOo1Wou1SwBH+piEuDiuuQas9LnytSnlF0kOPaPpCCgjc8rQXXO&#10;NyMlpR3M2ustQFXLIT65Re/5Guyz5lKDgr6U2Lpf+hiSlQFHfrYikHV/guZZRrBquUa2r+dS989H&#10;YYCx7tNdwOWga8r2fYAxP8u5tNaGvrfyuCCHSs6vdHjQDjQamJXzzvMp31tlvmTkPzNJ3tzcuKwZ&#10;Nzc3mM1m7losW9hqtTAajVw981Qq5dqRPJH9lHPGdZ/L5VCtVnF4eIjT01M8evTIgcQHBwc4Ojpy&#10;aa8ZWMGxAXCBTwSv1+t3jjLMuMkgjZ2dHQcwc++Xe7nUb7RT8XA4dI6c7Xbb2d//9re/4eeff3YZ&#10;SKrVKh4+fIgXL17g+fPn+Oabb3Dv3j2311v2QZmuW+uT1rrWvMbiH3LtcK54Lkvq3d7eOlD96uoK&#10;zWbTRffG43F37wnCs/6xjOYlb2V2VOravM8cH+eSpf9msxkGgwGurq7QarWcrXW1WiGdTqNUKmF3&#10;d9el8q5UKq72s6W3RhTR74UiwDiirUgrfhQSb25uMBqN0Gg08OrVK/z973/Hy5cv8euvv6Lb7WKx&#10;WCCbzTpPptFohFarhW636wDmTqeDSqWCk5MT9Pt9rNdr57HDzYYpB4fDIS4vL/Hzzz/j1atXzlur&#10;UCgglUohm83i+PgY33zzDU5OTlCpVD7wLtrGQBdRRL8l6TUpld/pdOrAzfPzc1eXhMAw02yVy2XU&#10;63Xs7+87IcZKmUyBkEJ8LBbDYrHYSMEymUxcn2gAGI/HrsZIvV4H8HUIRBTiNPgyn88xGAxwfn6O&#10;169f482bN+j3+xiPxy71aj6fx9HRER49eoSH/9+xhZ6EwPto64giiigii2RULtNpSWMlDSC6jjwN&#10;CZK0wm0Z/61jg2gbwJjtyehijoPXl8f7olVkelEZdcDf9PU1sGAZQWW/pUGZxgBp8JB943Vln+RY&#10;9XkWGCHnOciI9ylGQm2c3/Ycko4c9wEgYVEijDKeTqeYzWbO0M8ID2mMkX24q7wt5863tiOK6Esh&#10;3/r08QV9jPVMSsBYZu66urrC5eUlrq6u0O12MR6PAcBF3hSLRWe8Bt45nLK91WrlMhbp54rXoxGb&#10;0Z88Rxv25VjkGHyAIufBGq+OYNWf5flW22HvPh7uuyeafICJBrSs/3Q/rHdrnvS90X0PmydJFoCj&#10;91j+bu1tYTWipcOVzj6STCaRz+eRTqcdEAy8iwKkYzIAl0613+/j4uJio71arYZMJoN0Oo3VaoX5&#10;fL6RhUveHwmSab2P/SFgbIFj/wiy1o0E56RDoUy1SsBD6/A+4M4H2JL0feVcbQOoyj7Ldx8wGfZ5&#10;22Nl/3zn6whlPU/W+DSgpc+RbYVlEgtLSR10H/g9SMax9hH53ZKR9D0Kmj99n7X85wsWIlGXkTqN&#10;5ifW2uN90ZGZvr2DDvvT6dRlxBgMBi7tM6Nsx+Oxqx3MaNtOp+P2M82vJH8jkW/t7e1hd3cX33zz&#10;Db799ls8ffoU9+/fR7lcdiAlU/BLPYjj2dnZQbFYxN7entNHxuMxFouFy2Z3dXXlolpHoxEmk4kr&#10;/UaQm/2T5XYYvNDtdjEajZxN/fz83L263S5ub29RqVRwenqKb7/9Ft999x0eP37swGKmdNb3mP2V&#10;9kLfGrDWoVyfQbxVrk3KMQDcmO7fv+/u/WKxcOmpCRj3ej2XwrpQKLi1S15PZwErgprzyHKak8nE&#10;rZurqytXom65XDonWToL7O/vo1qtOuxBrl2Sj3f4numIIvqSKbJ0RxRKMn0HsLlZEGi6uLjAjz/+&#10;iL/+9a94+fIlLi8vHZj1/fff48GDBzg9PUWv18PLly/R7/fRbDYxmUxweXmJSqWC6+trLBYLFItF&#10;7O/vuwhG2Q96QjebTbTbbcznc+cJVq/X8fjxY/zxj3/E999/j4ODA1dLJ2yziyiiL4WkgkTDNwXg&#10;Xq/n6o3R0F0qlXB8fIznz5/j+++/x9OnT3FycoJisbgRAUaSwiy9wFmvcjweo9lsOkGTQiDbOTg4&#10;wL179zbqQ37poLGsySJfNzc3GI/HzpOw3++7Gm+FQgGHh4d4/vw5Xrx4gT/84Q948OCBEz41gBFR&#10;RBFFZJE2/tFgSQO8Bos1gGsZfdiuNtpbRmmLR/nATG1E9hmzZJ+4N0iAV19LGqX1cbLGomxHRsPp&#10;SGf5Oczwq2U/OX/WWDVv1wCo9TlI8Q8z6IeR77pBx8v1wHECcHOp50QaXXVNSO1oRcMVX5QFtPFV&#10;9uWuZBlBI4roa6UgnmQRDaTSiNnpdNBut9HpdDAcDrFYLBCPx1Eul7G3t4d6vY5yuexSSEtHmNVq&#10;5aKzJH+TRl3pcCMjsDS/1kZX+Tlo77DAWgJ5/GyBwXIfkOdZe571u/6s38P0l7B754twtK4vf5c6&#10;XtAchQHqYfuD3r80WGyBxrJ/BAzYhnbkSiQSH/B/6oWUcxghnEgkMJlM0Ol00O/3nQ7GPWQ+n6PR&#10;aGAymQB4B9yUSiUkEgnkcjkHYOg63BIcJul1e3t760AEWU7DcpD6R5OWWwhm6ywAuj4rz7Xas14k&#10;S/+X8pN8l8Q59R0reYFumxQWIazHpWU8y0FFfg6KMAbCAfGgZ1P230c+8EcCsdbv8nvQMxzwzPOt&#10;AAAgAElEQVTWvjUefX/l73qcUt+wjgkDjHVUsHZI0fdKRhP7QG1J8vqr1QrD4RCNRsOVZLi8vES7&#10;3cZgMNhwRGFmvqurK0wmExe9K8ch54b7ZSz2DmysVCo4OjrCvXv38O233+L777/HN998g8PDQ5ci&#10;P5vNbtiX9ZpOJBIumINzQ37HKOPBYOBAcEbVHhwcoFarOZ7JdhlZzSCSxWLhIqkbjQYajQa63S76&#10;/T6m06kr/fjgwQNXc/nJkyc4PT3F3t4eisWic7ohz5Hyvu+eWHK9tW6tfdtaR3KtJZNJ5HI5VCoV&#10;7O7uOh2D93M2mzmntsFggN3d3Y16wnQuYhryeDzufpNrjxHrdIIdDocYDofodDq4vr7G9fU1BoOB&#10;SxNeKBSwt7eHg4MDHBwcYG9vz2Vf0bKSlpF8e0uk50T0NVEEGEcUSjr1FIkpNHq9Hs7Pz/H3v/8d&#10;f/vb3/Dq1St0Oh3EYjFXj+b4+BhPnjxxyu6bN2+ct1C73XY1k05OThxoIxkp0xe1223nmcVUE0wX&#10;8sMPP+APf/gDnj9/jtPTU+Tzedze3gam9PktlYSIIrLIMuCSFosFlsul83pjCjqCoKVSCY8fP8bz&#10;58/x3Xff4dmzZ7h//74TNi2liAKMrMXBWr3xeBzT6RSdTsd5f6/Xa6e4E1RlVNFyufziI2wtg8Dt&#10;7e0GP2m32xgOhwCAQqHglIQffvjBeZXWajVnJOe8RnWMI4oooiCi0YspGXO5nEvNSOMnjfRa4dTp&#10;/kjaoEzDngUah5GlxGvjvTQuy5SW8prksRoY5rgIRmhQVgPG+ny2yTHK7Bu8Lg2rNGDLCGNpVGY0&#10;gYxQoqFWHm85SFpgg363Xr65vgv5AAKfIUfPm5xXywAo15s0pnPtsh2ZWYgp3BaLhQOjAHzgoPmx&#10;5DOURhTRl0SWjG199/1uHUd+tFwunWG01+uh1+s5wzgBsFqthlqt5qJdmIaRejvb4XMqnUdk32Wk&#10;o47q842DL21stnhg0P7F3/RLtynP8RliffzCx7e35VVB901/Drv3GpDy9U3339oHfOdYgJXczy1w&#10;3wKMZYSzdV8ZvU55QAMmzBaXzWYdYDIajbBYLJBMJnFxcYH5fO6i3BeLBXq9nitbVq/XkclkUCgU&#10;HAAjn49kMrmRmcUCGTnH0kFaZ9OwdOTPQVY7Ejyj7EL5Ra59yo1hbcpxWuCbBRhrsM43DxJU0/Pl&#10;A/v0+g66rgY69Wer/qheY0Fz86kRxmHrIAjslXK57xz9m+959q1PK6PLXe+PPvYuEcZyTnU2Avk/&#10;29IvnfVC8yJmr5H2mrdv3+LVq1e4vLzETz/9hHa7jdFohNlshvF47HgRMxJIZ12ph8Ri75wypI07&#10;k8mgUqng8PAQDx48wLNnz/D8+XM8efIER0dHqFarG1kLfPeSY2ZNYl6H5eJWq5WLkOWePh6P0Wq1&#10;cH19jXq97rIzsC2m3x6NRhiNRpjP545/drtdDIdDt/cXCgWUy2UcHx+7DHnHx8c4PT3F4eEhCoWC&#10;c0bhfsDx6ExR1tiC1rC1znz7sn7WyJeZ+nlnZ8fJLYz45YtZKdrttos0LhaLKBaLKJVKzqZJhyXK&#10;NlwblIlYamcwGLjaxSz5x7IKu7u7qNfrqNfrDixmNLQl58g1cFdZI6KIvkT6si39EX0RZAlawLuU&#10;rtIj5/LyEo1GA8Ph0BmPmNaV3kLr9RqVSgWVSgWlUsnVcCgUCqhUKo7h0xsIwEYq6levXuHXX3/F&#10;YDBANptFrVbDt99+i+fPn+Pf//3f8eLFCxweHrrNwRL8LYYeUUT/LNLrkIIbBcNWq4WzszP8+uuv&#10;LiofAI6OjvDNN9/gT3/6E7755hs8e/YMx8fHqNVqKBQKiMViZq0WplFOpVJOEDo4OHDRy0wbRuGf&#10;wiO9wHXfv3SSCiXHMBqNcHFx4ZSOXq+H9XqN3d1dPHr0CH/+85/xpz/9Cd999x1OT09RKpU22vvS&#10;o6ojiiiiL4NoFMxkMsjn88jn8y6NWSqV2gCLpaJOT2iSZfyTwKv2npfvn0LayEyDi44y0zWGdd13&#10;AuM6okGPTRu0OTZeh0q/nF8aViW4KeeTv9FDP5lMuhR1bJ8OULK2o28uLOOe7xV0D7aRQbfZY4OA&#10;E6uPkmTUh0yLKQ2JnE9GIywWCxfNkclkMJ1OMZ1OXUYfWfM0jCJjSkS/B5LP8udYy+S1jCgajUYY&#10;j8eYTCaYz+cb6XVlmQMJpnFvIWBM/qujiAjoFQoF5zxKYM0yGutxa5LzYAEgPsDUIl8Eso+/hgEt&#10;+j3sXgWBRxrw4rsPJLTa005Negx6DvX+E2S415/5XWf6kACNvnYYYAzAGfS5Tm5ubj4owRGLxVCr&#10;1fD48eMN/ZPnj0Yj16/5fI5ms4mLiwuUSiWsViskEgkXQc9alQRfuL4lAEhZgUED6/UaqVTKpcfm&#10;s6PlkH+kTmsBcwSyaPPivSB4QlAnaE1ZbVvPhQ8UtMBg6zwrwth6PvTzLa+hr20BnbINeb41bstp&#10;2weIaucJ2b7sg/weth6CnjXfcfK7ngf9bIW1L/mjHINvHfjm0TrPd3+DxmatLWvN8TxmKGCkJ6OB&#10;Z7MZVquVSwk8Go3QbrcdoPr27VtcX1/j9evXrsYs8I6X8Lrr9bua6AQQY7GYk1uZ2j4ef5+Wmpnl&#10;Dg8P8fTpU3z77bd4/PixS+Ess/aRL0p9RoPdvDdMjUzHFjqHLJdLl42z1+thNpu5qGkCxvl83gHn&#10;skwFAzf6/b7jb8lk0tUkrlarOD4+Rr1ex4MHD1wE7v7+vsvaoEk6/QLYiJ6V99nad4LWid4zeA3f&#10;+iPIzihoRh1fX1+j0Wggm826kpcEjhllXSgUHGhMoDiXyyGXyzndJhaLuQwujFrnmmBqc5ZQ2N3d&#10;dQ4EMrKY0d9yXnS2FflbRBF97RQBxhGFkmW0lPUkWPeIqUAo6O7s7Dimm81mN1JFlMtl7O7uOsX3&#10;6OgIp6enDvBiKon1eu28sK6urnB2doarqyvM53NUq1UcHR3h8ePHePHiBX744Qecnp46ryLZ34gi&#10;+lJJC14UXmkoYvqdi4sL9Ho93N7eIpfL4fT0FH/4wx/wxz/+EScnJ65mdyaT2YgEAj40yANwIMbu&#10;7i6Gw6FLE09hiALdcrl04IWuX/k1RdiuVitXe5G1Y968eYNOp4PpdIpsNot79+7hT3/6E/7zP/8T&#10;T58+xb1797C7u7vhiSlThEVOJxFFFFEQ0XApjZXSYKlTRALvjS5BHuwknyGa70FGryCQQ+8Z0tBM&#10;UIJtW2npCBITqJCAMedFRlHLcy3AmI5UclxyriRoItuh0YNGl8VigVQq5YwFcixszzLiyzmz/gsD&#10;NHwGw23IB/b6jrUMvr5jNGDMfZ1zLSMS+V3WkisUCs7IQs99GtXuYoCP9tKIfu/kW9+WAZVEvivT&#10;RdNIzWhivhg5JWvzSX4tHT55Le5N2Wx2I9sQs2BoECkMpPSNJejZ1vxKUhBgvA1pHuTj6z4KS3kb&#10;BBjLa+t9Vr/7QGNr3oP2IF//5Hcrg8fHAsZyX6C8QoCX0bFcs9lsFkdHR0gmk26tzmYz9Ho9TCaT&#10;jbljndJffvkFOzs7KJVKLtqL5crouMTrEzCWACidwQBslATRjk2/9d7Da1KfTqVSG/cCwAZgzHOs&#10;dmR71ngsQE+CQ1LetM7VgJ8PMLb66ItktiJj9Th0e9bnsOeT/EM7wPHa2r6prxHGJ3QGxjA5Lwho&#10;s3hbWPthgLHvWj6wbpvnwVpbep1IB1KrPY6T94V2mUajgVarhV6vh+l06koVMl3zYDDAYDBAs9lE&#10;p9NxxzH1MHkWeVGxWHRZOACg1+s5PYD7IuexWCzi8PAQDx8+xJMnT/Ds2TMcHR3h8PAQ5XLZzTV1&#10;GfIQPY9yn+X4d3Z2kM1mUa1WXUDIYDBAPB534xgOh5jP5y4TZzabRalU2ihPwRf1KoLhLOV4cnKC&#10;arWKer2O+/fvY71e4/T0FLVazfFPZmGaz+fIZrPOZh/EX+ReYe1R+j7LfcFa17ItnYUgFoshm82i&#10;WCyiXC47HIGyCXl4v993e8d8Pke/33d4A53earUa8vm8O4/jXCwWG3WvZ7PZxtol2Czns1aroVgs&#10;OhurXL/W2pZjiyiir50iwPg3ovV6vbExScFQK2OA7ZVieeiQIVnM2BK4PqX/bItGoX6/j0aj4aKL&#10;J5MJ1ut39U4nkwlubm5w794952Uaj7+rNXx0dIRGo4HpdIoHDx5gZ2cHh4eHePLkiQNp5OY8nU7R&#10;arXQarVwc3ODSqWCbDaLZ8+e4YcffsC//du/4bvvvsOjR4+cFxmFBhoH5XyGef7IdIXyeH2fpCIl&#10;hQZ9vpxDS4GkciU3WNk/vUbkOGTKbcuILPvjUyLYJ70+ea4PFOT59NIL2xil4CCP942PpOeHEUCc&#10;Y2mYlW2yf2GgJgFR6R0NwBQE9Ni5zj5FKJBjZ1uJRALL5dLVI6FAdHNzg2KxiNPTU/zlL3/Bf/zH&#10;f+Dx48eo1Wqo1+vOc5Bzpusfcd65fguFAvL5vPPgbDQauHfvHtrtNs7OztwzzRoe+XzeCVvL5dIJ&#10;YL5xyTVpzauMdpBpQHlcGEnDlG+d8zq8/mq1cum9d3Z2MJ/PcXx8jEqlgqdPn+LFixd49uwZHj9+&#10;jN3dXcRiMReJptNvb8NbLSOPpTD72tTPoKwdHfZs+n639hzfWKTTgfbQ1sq3bjuiiL520s8JyXrG&#10;ghRuekmzFtLu7i5GoxHK5bLjs3JPZ5YUtqFBA8nrtGJq8RRf/33GHK3os2/kheRLqVTK/Udezmhd&#10;OulIUEMa6XyGBsoj8nrcNzgPEhzmZytCRqacZr8YyTCbzRwAKg0Gep7l+LVhXX6XMqE2TlrGuyD5&#10;QhtEZR/0PfTdS71GaKSXkdp63mg8kjUep9Opuxej0cjJAIzWGAwGGwYZzkvQPhe2RvX4I4roSyGf&#10;4T3oWMkf5O/kZXw++VxKYCuXy6FUKjmDKQ3ky+XSRSbSWZv8i+kaGZEk+Rv7w+edztz7+/vOOE5d&#10;grq77DevoXm5bJeUTqcdj9Tgh7UvaXuGxROs8yTJ/3y2lG1JzpPWnzl+awxSPw0iGcVljVnqt/qz&#10;HF9QG7IdrSvrcejzrfb1cdlsduM/uefKdtLpNEqlErLZ7IZeTx2j1WphNpu5NfXy5Us0m030+323&#10;VxFIWK1WTqbifiWzgyQSCaTTacznc3cdGc2rQWPfHupbh3p/13NNImjNz3LPpeMay5UA7/mB3H+t&#10;6+q+6t+CZFH5zvFLOcB3jvVZR5PKd995QX20zrfO9R2n27FqIAe1TZLrSJK+32EOLUFyuX7ONWle&#10;ao1RPs9hcxs2b9a6t+6ZfDHKP5VKObmd8jhlTaaFppPHer12qZYZXXt1dYXLy0tcXl7i/Pwc5+fn&#10;6Ha7ePv2rdvDlssl1us1FosFBoOBk0UJ4NGhP5/Pu0yVBEszmQyGwyFisRiazabrN+8R098/evTI&#10;Za188OABHjx4gEwms8EHycssvQnYtKHKeaRjVjwex8nJCRaLBRKJBHq9Hvr9vkuNfHNzg16v52zX&#10;UveaTqcO6C2VSqhWqzg4OMDR0RGOj49x//597O/vo1qtulIVDN5iBiDyI94zaYPT/bfWjnY4CiL2&#10;X+qUeg1RdyQ/4rHFYnHDOa5QKKBaraJaraJcLqPVaqHRaGAwGKDf72M8HmM8HiOXy2EymTj9eTgc&#10;OhmH64T6HSPSOW6W36tUKsjn8zg5OXFOB0zjTb7vs79tYw/X8xpRRF86RYDxb0A+JkxhRisDADbq&#10;ulmCqvzsEw7uohQFEQ19ElCjd1S320Wn03HMmlEbsr9k8lREqdzm83lndNzb28O9e/dwcHDgQCmm&#10;4KAnWCqVwv7+Ph4/foxYLIbnz5/jxYsXLm0svU4lAEmvTWteOO8S8NPCno+Zy/+5uUlvOj3/WviS&#10;m6fsizQKSiFe9k2SViasey4NeD5FmmvREhI0kKf7IsdrzZ9WqPVa941N9l9eXz4z8vq633zRkOJT&#10;NizBjt85fmu+tNKsxyCPkdfS5/A3Xov/M00cwQOmRUkkEnj69Kmr2f3o0SOX5pQkn1nrnsq1RW9M&#10;Ks/yRfBZ91cql5xf2ba+nmX0IbFd2VfLcOF7LqWnn2xTXpt9pmGBaYr29/fxX//1X0gkEqjX63jx&#10;4gX++Mc/4tGjR6hWq2b9KN33bT2Adb/1c6V5gZ4/OcfaMUL+Js+R82I9b/LeyP5IPpROpz/ok+9e&#10;aL4G4IuvcR1RRL8FEQRgHWOZJougq/WsWjKe3k98ez8pyFAVdKxW7uXvfEn+x2df12WWQCf5MMFF&#10;Gpc4Bhntqw3O8kXDqzTAylTKJBpItIGa6af5P/cGKX/JPVmOwxqzJQPIe7XNb3rf+lzkM+xoWUC+&#10;5H/yfjDzCWtR0jgzm8025tQ3zogiiug9+Z4R8kiWaqrVak7n5nNm6TN8RhmBxHeLP9FxJJvNolwu&#10;o1arYX9/H3t7e6jVaiiXy6G2hbvwO58R2jcvlj7l+y77Y+2VPgrT9S17i9bb9PHWfbHa1N+1vmjJ&#10;75aeqf/X47L0VKs937s+V/4nHeqlTKABBQKk+XwemUzGATbT6dTZjdLpNC4vL933WCzmUtEyPTVf&#10;NP5nMhnXHu1FjKxfr98BUwSkGbzAvd5yMPPZcD6VfOtEZu6SspB+l+f49O2gteeze0hgWs+HXH++&#10;Plj/W8db54bNj++62/ITPX/WnEhZz3c+50Kevw3f8PEin5wnnyGfzKbprutDf5Z6v++eybnQa4Xj&#10;kZl8OKb5fI5MJuP2pNvbW1drWAKgBIzPz89xdnaGN2/e4OzsDJ1OZyNVsAw64Nosl8sumCGdTiOf&#10;z6Narbpse4eHhygWi7i5ucHFxQVarZbreyqVwnK5RKVScSXeHj9+jIcPH+LevXs4Pj5GKpVyThUk&#10;CXCSfLK/PJaRqyxFNB6P0ev13F7b7XZdaur1eu3K5vAeEXDe29vDwcEB9vf3HUBcr9dxcHCA4+Nj&#10;V9qxUqk4hzLpBKrtND57Dv/T49TrIoh8e4lcOz7eCMA5znHsdA6IxWIuE8pwOES323XZJmQZBOks&#10;bNmi6QxAUJ0ZUKvVKvL5vItQLhQKG44D2zybEUX0e6LIkvsbkAZDNEnGK8EFLTj4PFZ8EY6fi6FJ&#10;oRaAA3LJpM/Pz9FsNjEYDFxdBUmsVVMul116CaYmonDPFNVM+cBUWxxbKpVCrVbDkydPUK/Xkcvl&#10;8OzZMzx9+hQnJycol8sbnkmcDz0vlgJgAafSIGjNrfzN8gCV1/IZYBnZIiOgY7H3HlZB9+9j7q1v&#10;/dCYIAVBaRi1QDMp6PoEDEuQDRuLJZxI4NP3TEjhV4/VSrMkKSxqNCiCmIZmaxxh47aUAinQ8Llh&#10;WpVHjx454eXZs2f4y1/+gu+//35DiLHateZU9ovKqnyXSqx0AJFzJI30PuFRzoPljcdIBUupk9F2&#10;ss9yfLFY7IPztVGE95eGgpubG5RKJdy7dw/r9dopBfV6HY8fP8aDBw9QKpUQj8ddhgLffbPG5TOg&#10;hT2z2zwfnDNJEtAP4xnW/ZGOLvJ/3hvZBx0hI68ZtNYjiuhflfiMsAQAU4gxjRiVYGmck+fqNMxh&#10;BqogY35YHy3DssUzpGFY11+mIYiAMf+X88AUYzIVI69P+TIej2/USgbe71XS8Ev5Se5b0tGOfIzR&#10;xdLDnPuLBIz1fiJlIT1W4H0GBp/RxffZ+u67H59CVhty/5b7uG/++Jlpbmnc56tSqWA6nTqjYJgx&#10;NaKI/lVJ81SfbsHoyWKxiGq1iv39fUwmEwyHQ9ze3mI6nW7o2uTHy+Vyw4FjPp9vAGgSIOHznslk&#10;UCqVXEQSy9JIAMvSa4MMzdazH2SnCAMk9bXlObo9+Zu1p1q6WlDfNYCiz9FGaAtw8bUbNDbdf8um&#10;EHZ+2H0Le5ftB51H0tFk3GfludRpY7EYptOpi+xKJBKuDBOjCZkR6vXr1+64dDqNvb09BxAxDSkz&#10;XtBuALzTo/lZyw46w4Y1XupHn0LWs8DnT/ZJBwvwGEvHst6t/7V9yneObx6CAEnZvq9fFsByF9uW&#10;drj2PVu+dn0AT9CcknwyuY+sZ8RnEyHJrDRWG2FkpSwPul/yf9lH/eJxdBgn6fnQWey4lji2yWSC&#10;drvtgOJut4vhcLiRWnk4HKLZbOLq6goXFxe4uLjA9fU1+v3+Bw75vAYzbuzu7rr9sVKpOKenarXq&#10;0hinUin0+33MZjPE43EHyPL539/fx5MnT/DixQs8f/4c9+/fx8HBAarVqtNZ5HzpfdTii3JuJdEx&#10;pFQqYXd3F3t7e+7V6XTQarUwHA43Il8BIJvNukyCjCSu1+vOds7I2729PQee09ZuzZ9l09HrlnY4&#10;fY5sx/osybeW9TzpudKfGR0t9WEGozEyezKZOHu2HFs8Hnc8VmZvAN4D0tRJ8/m8088JHnMefbJa&#10;RBH9K1AEGP8GpEFgmVJXRjxwA5PfATijFon/UcCT7Ull5nMxN62wsFZAq9Vy6agpEMzn8w88Tukd&#10;Rsrn8zg+PkapVHIeVKw5IOuvSoU2nU6jXC5jvV7j4OAAhULBbeoyFYpMIcjNTs+DVqAkYCqjcQE4&#10;4yJ/l2mbeVw8HncKOQUQHfnHPjGiWgrovg2Z/QuLkNVj0xu0VnD15k1wXq439imZTG5cX7dnKZVy&#10;zLI9+R+P5Zq3lFueR4FUHiPbn81mzrBhzaW8/9qrjuO3jJy8X5axRI5NAmvag0+uKete6WcfeJ9y&#10;mAJjNptFvV530b5MSX1ycoJcLme2rQVcva4s4cxSMqz1qOffAqvlSypsYWtCk4w2k+3IOZPPpxwb&#10;n385VgIH9EzlPd7Z2UGlUsH+/j5yudxGbSuZEjXIQCbnUpJP4dGk541k8RP5DFmAtWxDCtDy3vEe&#10;yHGRf/FY7UwhBXCucXldeQ35e5CBIKKIfu/EZ4kKaaFQ2PCKz2azDqj0yQNBBq8whTzodz6f8t1n&#10;tLKMWuTR5Mky3ZfcVwlKcryMrmbdMfIkWSKC4CSJnuBS+ZeAscyMIeePEcXkWwRSaDi2omvkmKUB&#10;XBu/tcFP36Mwo6Z1PXk/PpV8/ZIgsc4sYkVPSE/9+Xzu7mM+n8d4PHYlMyJ+H1FEm2TxUymnWsTU&#10;msvlEru7u65sAVPx9no9l5KTfJPZv8bjsQOUF4vFBzUV1+u146FMbck6j4xOIoDl44l6HPK513uT&#10;tk1YbQUZ3vWx8j8rw4+lt/j6L/db+e77HDQX1nFB+7jVT/2uIxytz3LM1vm+toP2+KB+6ftk7RU8&#10;Zmdnx61NaQPJZDKoVqt4+PChyzbCkgfr9doBADc3N5hMJmg2m+46iUQCjx8/ds52rDcJvNd3pE7O&#10;/UzKDPws9/2gtedbv2Hkm0/tpJVMJj/QXwFsRDdaerm1ziz7h7UudZvWvm8B1r5rWu93sUNaspEG&#10;rK33sDZ8xwLvbXm+/y2HDU1Bz9c2/GLb863r6xq61ueg3yyHVOtlAdu0H1g2UpZF6HQ6G0FFrM/L&#10;DDXNZtNFGTM1M/cvaYelnXe9XiOfz+Pg4AC7u7u4f/8+9vb2cHh46Er97O7uuj2MARVXV1c4OztD&#10;LBZztrVkMolyuYyHDx/iu+++w4sXL1wpMp6v503aYeS86PvDzzoASTqkymCqSqWCcrmMXC6HwWDg&#10;nMFSqRSKxSIODg5wenqK+/fvu+jnSqWCvb09lMtl5PN5l4qbfC2TyXjtT9pGpsen9TsfHwlbX3pe&#10;rPPlnqJ5C/U/ficWEIvFUCwWnXOclHlkSSFpv6N+I/W+TCazkbJb7ifUcSQP1tmyIhA5on8VigDj&#10;35CkIB2LvQeLV6uVq1EKwIFF3Fio3MkIWgrc6XR6I+0yjTqAbaz6GJJRFePxGM1mE+fn53j9+jVe&#10;v36NZrPpPKL05iSF/WaziUKhgPV67WrIsAaTBnz0XMVi7w2u3ECGwyEajYZLPcJUH3I+ZCptzgmA&#10;jQgYGiW5gcdi72vqJJNJrFYrp9BIYenm5sZFwtCbWwrX3IRkegyex++6vp5+cQ6o5LA9eR0LEJcb&#10;9Hw+31CIOGausVQq5YB7HkOglumcqNxYkb5yA6XiI+sqy42bx+j7LQ3BFLBmsxkWi4W7H1yHfHZk&#10;f+RnHsNrc8yMZueaksqilUKLlE6n3TxLJZSGZ9ZW4bFUfClo8VipZMvIHvaT/WFEwHQ6xWg0Qjqd&#10;RrVaRTabRSwWQz6fx+7urvPGls+cjIbiWAiASsVAP1vyPP3yKWBct9PpdMOgrI0QUtiUzw77wHHJ&#10;2iq856yTyOeJzyM9RDVgIJ8X+WwQIBiNRuh2u2i3287jVKYsnUwm6Pf7mM/njpfQYUc+c3LOuaYk&#10;n/QZtKRiLp0L5LzwxedfGnykpyRry0kPX94DWS+U94fKP8ciFT69NmV9SwDOmCGzPsg0U3LcVO6Y&#10;yslKAxRRRP9qxGeVoHEul3MyC2vt6WfJZ0CXSrVU8EnbGpz0cZb8Jfskz5HypXWs5CdSYWdKbo6d&#10;tfu4D0lnHbkn8Bip9LPNIMBYjo3Gaiu6Vn7XRlSO25IPLGOSfvmO5/yEGe0/hXRb8n5YYLF2epN7&#10;CvdRAK6uHGuqcb/iGD/nGCKK6PdEFh8BNnkDaxfTcYbGTeqp19fXaLVaDlSbTqcA3jnQ0nmbcqR1&#10;PUYw0+h8cHCAer2O3d1dp1NbdRqtvm5LFnhi8Uff/GgeTN1RH+OjoP+0odrX56Dfg37ztW/1L2jP&#10;DyK51wWNwSc3WH2R32W/gmQMqVPs7Oy4/UHuy0wlTTkgFntX3mg2myGZTOLs7AyXl5fOGX80Grm9&#10;iHsVowhpF6EMQdsS1z71WKk7WY5l1njkfPHzx9jW5JqVNkBp+5DXl3Yk2Yb8T99ja42FAcbyeAv8&#10;8GW42fY9DFAJk6l0hLH1Oeg3y+HC+l+3Yc2T1Y7mR/o46xkLe+b0c2+1a/Xfuj8WYHTq23IAACAA&#10;SURBVCgpCDDm+dphXdr1YrGYq0tMx6X1+l2gUKfTQbvdxuvXr/HmzRs0Gg20Wi0MBgMH8nU6Hczn&#10;cxdxTDsqswfE43GUSiWUy2X3jOfzedTrdVfKkIAxUzuzTno8Hkcul3Oyf7lcdpmNlsslSqUSnj59&#10;im+//Rbfffcdnjx5gnv37rmoZGvuLb0g6F7Ke0D+xPuWTqdRKBRczVz2m3bh9XqNUqnkaiszXfbp&#10;6akLnNrf30c+n3d8jfZKi1fLdSH1I/mfPt7i83K9B+1lei+Sus42eyzwnv9JnskyGnQw4r4hSxKQ&#10;/9M2K3VQnaGKma64L8g9gvqlnsuPkX8iiuhrpggw/g2JDE+n8FitVhgOh652AYENGREhgdB4PO7S&#10;U5RKJbeJApuRX9Lr61MoHo+7WhOdTgcXFxd4+/Yt3r59i/PzcxddTEBQKgs3NzcYDAZ48+aNq7OQ&#10;zWZdPQACsey/9L4iQM42ybSZwmQ0GqHT6aBer2/UrdBzrDc1AkNMkZJIJBwAJT1dATivNqaOlG1S&#10;MSdoKKOoKeRUKhXE4/ENAUQbQAmozGYzDIdD533HFH/5fN7V/ikWiygUCsjlci5VrhWRJDf0dDrt&#10;ALH5fO48+5gOhl7pXG88NpVKuTqLcmPl/SV4JOvl5nI5l86XgDrfp9OpO06uWV6LkVdUHMfjsRMo&#10;KRDwfLm5V6tVJ1jJdULHC4JmnFeCs1x/nD85Fq4hCguMBJPKMNcRBV/p/EBFVdc+kcS1TbCAyiPv&#10;BYFRABtKMa/B9cv7xnsnQb1EIuGM81xHWrmR/EIb/WWEgXxx/AQ5JCAvDVRBCgjX6Ww2Q7FYRC6X&#10;25gr3jPWYON4WEORfJAKQTab/UA5Ig9cLpfo9/toNpu4vLzE9fW1S+3H57xcLmM8Hrs04DRm8Nnn&#10;9fXzFYu9B7el0Mr7IHkwBVauX22cp0FephTkvaQgSyVD8yT2h84GVL54T9gX6dAh7y+f6Vgs5q5B&#10;MJ/8nP2jI9BoNHLrnfdd908bLCKK6F+N+IxJwJRRxjScspaffmZ5vqX4W4YqUpCRKeh4DRpzv9RG&#10;I/JDnqcjb/nccw8l/+J4tTOdbIP7FB1VOF4L4OXv2onMMqDK4/micYbOSD6nH9mm/F/eG59ROcgg&#10;ahlugu7TXclnLJJzKV96n2YdVL7opJZOp52Rj+vWMipFFFFENmnQThv/yQdLpZLjQZQvqctRLmM6&#10;xtls5nQ7ABv7CGlnZwf5fH6jPnKlUnFyOI3WPrAkDKyR4/IZmi0KatcCJiWPtY6xKGgvtPi2BRjI&#10;Y/Vneax1vI8/agO7XhvWnMjryLGEza8P5AoiSz7wta1lCHm8BH1pqGcWOuot6/Xa2XkoF3Hdr1Yr&#10;Z2dgWmrWt0wmk07v4F4ldSjpxMpX0FwF7dv8vs386fsFvNcFrVJqci6pq/nWnb6GT/bRx1hjtaJp&#10;NaBozU1Q+77P/O5bRyQr4MP33frdB+xpnuuTrbVDX9A9l//5xq15lNWeJbPxd82PfLYW39zoa1kR&#10;ynr+rN9lwA0zzPAZXi6XGAwGLpjol19+wevXr3F1deVsL7SX0H7AyFAAyOVyqFarG2USdnd3USgU&#10;XOYN2nsrlQp2d3exv7//wf4FwNl/ZNBNLpdDOp3G4eEhnj9/jidPnuD09BR7e3soFouu7q+eYz0H&#10;1j3Sc8xnW+opfGeWqWKxiGKx6OyM0lmfASLHx8e4d+8e7t2757JrFotFB67Lfki9zcpAZ41Lj8Na&#10;W77x+kjvZWHnhoGxkidxXAxqYhAUZSPa4KiXyHO57xB85ncZKMHPUvfj+RFF9K9IEWD8G5EF4BJE&#10;6/f7uLy8xOXlpQMMB4MBFouFS+dDwJiMrFwu4+joyHlW5XI552Ukhc5tFKgwisVizpOn1Wrh8vIS&#10;5+fnuLq6QrPZdMXmZeoI4H3E3OXlJf7v//4PyWQSjx49wt7eHvb3953HNDdzaQDknEngkABFr9fD&#10;YDBwRquzszPnhcU5YQ0mXX/09vYW8/ncCTODwQDr9doBv5xjKtv0ciM4T4Pa7e0thsMhOp2Oq8kx&#10;Ho8dSJRMJnFwcICTkxO3qXODosIUi8Xc8cPhEK1WC41GA+1227U5m80cgEXhifUuOEY55z6BerVa&#10;od/vo91uo9Vqod1uOy8/rsX1+l0kOwHkRCLh6gMxdRmFGQokMhIynU6jXq87sJxGjE6n42pMzGYz&#10;xGKxDe/e5XLp5rhWqznjeavVQq/XQ7PZ3ABlGV3PfpVKJZycnOD4+NjNlYzo5v2+vLxEs9nEeDxG&#10;IpH4oHYkldTFYuHAbwqe9Lpn28A7QHMwGGA0Grn5pFDISCmuQQomXDsUarjmmIaLgCjnU0alsaZG&#10;PB7HdDrF1dUVhsPhhmAo1xbHl0gknHJNL03gvSIgjUlhyjPPIWDMZ5TOE7KOOduVxn1eIxZ7HyVe&#10;KpVc5Jf0NB8MBmi1Ws65gW1SGMxkMk5ZAPBBFDDX8e3tLdrttquN8/btW1xdXbnIZXoT5vN5NBoN&#10;l5qGQjy9Wzl/EnTnOGhUp+MPDR1M5y6FVaa54doiKEKnHLbR7/ed0wjPYXTi7u4uDg8PUa1WUSgU&#10;NgTdm5sbx6ulYwj7wmuSH9J4Q+NJPP4uXffh4eFGjVHgXTS1dNZpt9sO3GI7pVIJBwcHG4L559qL&#10;IoroaySufWYdoZGAHuXZbBaj0WgjjSgjObVM5DNe+QxZYQZNyxAvFWyZXloC2DKrg8xUoI1WlBnI&#10;C8hfpcwn+0gZl/MlryfftQFDg8XW2Hm+BEpl9gSdnUfukRJklkZwKxpcXi/ou7xv2xhPP4Z8gIMF&#10;GMvxcm/gfss1OZ1ON5z8fFHGEUUUUXBEmv5f8y3yVzruyexF3Cc6nQ76/b7TF+lwSEMpDafyupRv&#10;d3d3cXR05PRmOjbrDDTWOMgjffuLBi/vwst8vNAHqoadJ/uk+6EdrjUwpjNryGMBmPuR3pOtfSCs&#10;X1b/rWM0OGG9B52zLQUBxnK+NGBMfZrgKOeU2c1isXe1KA8PDzf2Wu4lV1dXaLVazpHu5uYGjUYD&#10;r169ciWZGL1MHT2Xy2GxWCCRSDinZvZByhG+Mcp7+7HzFUbsg9SvNDhMfUzOr16fGozxgTu+d32e&#10;vDZtEvo8fQ3ftXz/Wc+XT1bahm8EyVnaKUB/3kb+2uZZ3YbP+c4NOkffD3kt+ZxJu6+cYxmhqccP&#10;bAeAxWKbJWdo+5pMJhgMBs4OxmCU2WyGXq/nbFTn5+e4vr5Gr9dDt9vdyKbJPtBeRvvG0dERqtUq&#10;Tk9PUSwWUavVUCwWnSN/Pp9HNpt1qZylfU6OiXsl7R/kNdlsFt9//z3+/Oc/49GjRzg+PnZpqCnj&#10;B90b6UDrO07qCJbjvNSLtBMtHbb29vZwenqK58+f4+nTpzg5OUG9XnfZFSgX8DoANniddS99e7Ol&#10;N2neELYf+c4Pem588pD+bu37tGfRaUhn6KTdUN5Pmc0SeJ+9UPLaKNAhoog2KQKMfyOSRrVYLObS&#10;dfR6PVxfX+Ps7AxnZ2fo9/sYDAbo9/vOKMMUPdz4GVXJ6NrVauUADUYcf05mx7Swsm7x9fU1ms0m&#10;2u22i661BKbb21tcX187AI7elDScMi2H7C+Z/Gg0wnA4dKm3CKS2220XdZpKpbBYLFAul3F8fOxS&#10;e69WK+zt7X0QzS1B6G63i06n41KkzOdzN8cUaAiC7u/vo1aruU18tVqh2+269NwUmOgBm06n8eDB&#10;AwyHQzx79syBTtw8KWwsl0tcX1+j3+/j6uoKV1dXaDQazgjAlLmpVAqlUgn7+/vO04weZru7uxsb&#10;nabxeOzm8ezsbEN4o4FBpjy7ublxnuv05KUSxnoPnEd6Bq7X76Kwp9OpqxlCJ4NffvnFgdXj8diB&#10;qVQeWZeXKdGy2SzG47G772dnZ85ZgE4UNLKnUikcHBy41OD1eh3lcnkjTSXBrYuLC/z666/odDpY&#10;r9cOdKZwRXB5NpshHo87wFA6N0iP4MVigfF4jKurKwdGM6038C4qmG3QUL6zs+PmhaDizc0Ner2e&#10;A02p/LKeSb1ed21VKhUX3dloNHB+fo5er+fmcj6fu7mg9+LDhw+xWq2coK0jiUiWYOhTbqSBnWu/&#10;0+k4B5LxeOyAbxqg5DUJDu/s7ODRo0eujhodPLgGu90uLi4u3DUITq9WK/c80LGBDh3kJQRgr6+v&#10;0Wg03Nq/uLhAo9Fw91lGwvHFDA61Wg0HBwfY29tznoa8nxQ2CRYzGp58kU4/TAnNaxD0lfVL/x97&#10;X9bcxpVkfQCC2AFiXwhwk2R5m3ZPT8w8TMT8/5iXmYnP7bYtkRRXgNj3hQAJ4ntQnFTi6hZAyrJa&#10;sisjEASBQi23buXNzJN5kkkE3Af1HUGkcDgsGagEZJmNf3BwIKAM7w0dtk6ng+vra5kXTArRWe0E&#10;pPksUOfpZ57CqnquW7VaDZVKRYCWUCiEfD4Pj8cjWbysANfOiGuEu/JnEx0gZJUxmUKoCwHImqp7&#10;2NuCRua+ncBi81l7SvCTOsIGVJuBVx6L//N7OuYm7ZdOPjKvzdyHBmvNseA6pbexiW07XWHMoIE+&#10;HwaOTPtKB8ZtQfJN94D7MPfndB9/L1m33vPe6wCMTnSbTqcr1V+6T6UrrriyKk56wdR5eluPxyOJ&#10;GfR5zCQbJmuS8UdXYwLvWkrp4zABOBqN4vDwLcVloVBAIpFY8dPXrTePvU59rZu2e8x3687FCZx9&#10;zD5senDTb22/cwKnnH6/Se87ATq24L4NFPrQBB5bEN+cE06Aid4uEAhIjIDABn1d+ixkTtMJ8Jod&#10;ajweo9/vA3gbmxkOh6jVapJEy/gSGZjoDzF5mr4bx9L0R8wx02Pwsdcz/WwTvKDohDV9nnqM1/nl&#10;6+au+bltn7Z7bjv+U/bvlJBhAjO2fTp95iS2bfU913/53un52BT/eOznm7Z5jI5Z93vOcSfdt+n6&#10;bcfX22h/hPEMxoKZ1M+49Wg0knYI3W4XtVoN4/FYktfJgEG/AHgXE4nH44jH41JNy4rfUqkkTG9k&#10;ZCKrAOM1/E6f/3K5lFgarzMYDCKVSmF/fx/pdBo//PADvv/+e5RKJSlW0X2LzfHRtj5tXd1CZ53o&#10;c+K+dNtB+ib0lYC3czeXy2F/fx8vX77Ey5cvkU6nRdfp89OMdkzI8Xq9ApTbEpt4Hvxre/7NRIQP&#10;laf8Vs8/J3+O25F9kC+tT4F3DCs6aY4JCiywMNdYza5oY/Dksek3uuLKn0Hcmf6JRAORzABmtef5&#10;+Tl+/fVXnJ2dycKr+85qKl2CDclkErVaDeVyGQ8PD3j27NkKfZXH45EMzt8qrHrs9Xpot9toNpti&#10;JBDQXC7fUsISzPH7/VLh12g03qsiZmZYLBazHvPu7k4Mjm63i0qlgk6nI5lt3W4X/X5fwOpEIoFO&#10;pyPVb6ycpZEQDAZXKHcZ4OL1XF1dYTQawefzYTqdYjwei1Ody+Xw7Nkz3N3dSXBxNptJH+dXr16t&#10;0IEBbxe5Wq2GnZ0d9Ho9HB4erixWDLS1223UajV0Oh3c3NwIZQs/m06n8Hg8AtyWy2WZR9PpFM+f&#10;P8fDwwOSyaQAywCk6pTZ6DTaqtUqTk9PcXp6ipubG6lsZVUwK4M7nQ7u7++laj0YDCKZTK7Qn/T7&#10;fQSDQfR6PSyXS+zt7SGRSEh18mKxQLvdBgBUKhVUKhUB6nRlL4MipVIJR0dHSCQSuLu7Q7Vaxfn5&#10;uYxHu90W4JaGld/vx4sXL+R6t7e3sbOzAwCymJPyqt/vo9Fo4OLiAre3t1JNzl4m9/f36HQ6mM/n&#10;ct+LxaJUTfb7fQHAaET0+31JHHjz5g3a7TYWi4VUv8ZiMezt7QkFKfs5dbtd1Ot1+Tsej9/ru7uz&#10;s4O//OUvaDQaiEajkqnNivRGo4G///3vGAwGYvCQjg4AkskkMpkMZrMZ/uVf/gWJREIAbc5lLWbQ&#10;2xYwsgVntra2MJlMcHNzg8vLS1QqFTSbTQGuaQAHg0EBJ2OxGLxer1Rup1KpFeeYBvlsNsPNzQ2q&#10;1Sq63a7oofF4jIODA2xvb0sGOYVV79QfjUYD5+fneP36NarVKvr9vjg1GiigblksFggEAshkMtjd&#10;3UUul8OLFy8kq5XOijkO1Lmj0UjAfDIQTKdTAfBJRcvKdeomVsJ3Oh00Gg1Uq1V5fggseTwe7Ozs&#10;4OXLl3LsWCyG/f19uXZd7XdxcYFut4vLy0sMBoOVZCJdEciKdlZsb21tSca/7s3O8e52u7i6usKr&#10;V69wc3OD8XgMAJLAFIlEkM/nXWPalT+MfEggWm9LXaip5YPBIKLRKGq1GgBIYIa6hMlTulJfBzLM&#10;Chhd/arP0SmIz99oPc9j6KQwXWVsWxs0sEtHm5n+TJQiME5dotlJzHVGVxlzvxowph1nC/7RruC2&#10;JlUyr5Hrn85A53lzfWTyH8FSjoPuM0+bUAPr5pppA8Up+jpsAXnzd3p/ZkDDdlwzGKXvBcF8ziPu&#10;i/OQIBQD2awuof2k2zBoOkJ9busCPrzXrrjyJYkNpNMBRfN5Nf/q51pXB2lbUu+LoBt7DjOO0Ol0&#10;UCgUxP5mX3H6oWSMoo5i0JQ2bqlUEuYqgsW6otAE1my+ANcPc90xQS8ttsC00/e6QlDrM3MNfIzY&#10;QBNzfTGTg3w+34rO18e1VX+axzKT9522cxqDTf7XJllXSbvu+E73xTymjaHKXKsYM9AJ5gz2cx0m&#10;wFEsFmXekmlqMpnI2nJ/f49Wq4XlcilMU1tbW0gmk9KeSscJyPzGNUzHDmwJYpvmu7lGbwI5ze3M&#10;FkUawDDbkDiNvfne/GvTNU77XPdbff6bzslpLJwqlG3n9yGy6RkgoKpftvtn6t5112azP51+sylh&#10;w+k55me0S/X2+qWBQNvzqa/Ltn89PtzepIimHTgajSTe1Wq1MBwOJT7DgieuL2Sc04wXTEj3+XyS&#10;MMu4Clsj5HI5KYpJpVLY29uT5CbG7Gi/00fQiZ362nw+n4DcjEunUinpVfzVV1+hWCxKmz+uNQSa&#10;NdjOe07RbJPmmNrWQ/oU9CsYa+b/elv6GYeHh8jn8zg8PEShUJACFLbH43nyfDQ4TuBY6xu9fjrN&#10;FZ4Df+fEsLFOHrMufci2tt9uijE5AckA3hsf/Rvbe/PYLj21K38mcaO5n0C4IBNQHI/HaDabODs7&#10;w/X1NY6Pj3FxcSEVigzQ656jt7e3AiQQ3GM2F3t/cpFi1drHUmY6mEbwRzeG5/UB7zsZXJR0zwDd&#10;E41GBAHGyWSC4XCIdruN6+vrFVBtNpvJsSORyAo1V7/fF8NAZ1gPh0Oh29JGqg5a9no9NBoNNJtN&#10;oVwlgOf3+7G3tyf9ovx+v1SIVioVXF5e4scff1wJ8tIx7/f7KJfLODw8lOAiaZqZGFCr1VCtVqVy&#10;u9/vYzKZSGUm8M7JIoh7e3uLVCqFXq+H2WyGUqkEAAJC6QX44eFB5s75+Tl++ukn/Pzzzzg7O0Or&#10;1ZLeufl8HtlsFul0WpxiVnRrmm2dhDAej6UCkYYYg4s0Mnw+H5rNJhqNhgCKnU5H5gHnUTgcFqMy&#10;FosJ2FytVnFyciKVqzQK+Zd99PQ8Iting8v8brlcYjKZoNVqSYCTPZHYS3yxWCAcDmM8HsPr9WJ/&#10;f39lDutACZ8BZkI3m030ej0Eg0GUy2W5Tm7L5AoCb/V6HT/++CMmk4kYvzT8kskkQqEQvv76a3Gy&#10;+YwRTJ1MJri4uBCDnlU/Ho8HqVRKqs9zuRwSiQRyuZycu9Mza4rNCKahtrW1JWAhn99msykAJben&#10;gz6bzRCNRoVShxQymvKURjidfCZ2vHr1Cu12W2ja8/m8zCEadQx0M4B2fX0t/XNOTk7Q6XQAvGUO&#10;SCaT8Pv9EoQgs8NkMhEq/aurKzx79kx0D8f+4eFB6MGp43TAabFYCKj/5s0bjMdjqVCPRCLY2dlB&#10;MBhEOp2WOcXEjl6vh1arJUkSDBSSiYG6j9n4dCI0gwHPZ3t7W7LzG43GSoWYBpdY0V4oFLBYLFao&#10;RpPJpMwBU4cx0YUAQjwel/1R/+g5ZL53xZU/g/B51H182X+dlGq3t7fS20v39WUGtBn4WRfc2/S/&#10;02cUHZDS9MR8acYcfS5aHzIIagMkaWMw6GHuA1hfXcztzeCtef7cD99rGmoGwxhw5jE0RTMDOVxn&#10;GESjPceX1rtmgJBrmgm+6HM1x9wGbKwTp+Cx/n7dyzZ25v3Xn3Fdvr29FXubNrduR2HOERug7Yor&#10;fzYxAQDb5xQGNamb2L7n4eFB2p+QqlP3Z9V6SFMykrqRbayy2SwymQxSqZQkCJvntU7WrTH6c5tO&#10;eqp++xDRx7Gtl4wFOFVg2e6PqTvXATJP+cwEjzaB7U77XCePBZofK7bKeP1X+8vaDzfPwefzSZVx&#10;IBCQBGlNc8tkX/pXi8UCr1+/xnK5lGeAvgfpqsPh8ArYD6yCZU9NWPpY6xaPy/nHlwnqmD6UOdfM&#10;907Pm3kN5nun/TsB4+ueay22Z++f5Q86JUHwrw001nPVpkvM/ax7/6Hnap6DFk1jbsYiNp2n9tVp&#10;y9KuYyyV8TXST7PIpVqtotfrrcQvWazg8XgkiZDVsIxRsM8wE+jZam1nZ0d6FefzeWm5xRgJE0C0&#10;70GbfJ0dy7ZeHs/bYqq9vT2k02mUSiUcHBxI0r6OWdDute3XHEO9ltjsdiYc2RJrWPxBJjn6GSyo&#10;yOVyyGQyUlhBTIDH/ZCE/A+Zj19y/OZLO19XXPlcxQWMP5GwWmMymaBer+P4+Bg//vgjTk9PcXZ2&#10;hl6vB4/Hg3Q6LRTI2WwWoVAI9XodFxcXUiE3nU7R6XQEDPT5fJJV/PDwtt+R7mn6WzP4PZ53tFis&#10;QGMvYQIwTuC07re8v7+PfD4vvXc1VSHwtmq21+vh8vJSQB5SJ49GI0SjURwdHQlAymw3AkOtVkuc&#10;C/YA7vV6mE6nACD9Kbgg7+zsIBqNyues+u50OphMJmJ4EVAiiExKVtLb0oFh9R6Diay29nq9ks3K&#10;Y/C35+fnuLm5EQpbAlmaZprgcqvVEuA0EokIOMlrLBaLYlhxkWRFSKvVwtnZGX755Rf88ssvqFar&#10;co9CoRCy2Sy+/fZbHB4ewuv1SkIDjcJ2u41Go4HhcCgA3Xw+RyKRQLFYlCQFDSAT3GJFptf7tvdu&#10;s9mU6hVeYzAYFFpu3Xt3NptJj1uv1yuGLB3A+XyOk5MTGWNdvcr+kMFgEDs7O8jn8+h0OkKnThCb&#10;tDYMggKQ+c4KfmZE8rx4v6PRKBKJhFQfTyYTVKtVAQOZPcmADB3A7e1tyci8vLyUvsoaVLi9vUU+&#10;n8fu7q5QpHPsmZ3J6lQmWQyHQzGgGcwtFArodrtCG68z9s3g9rrAhwZLqRP8fj+m0ykikchKf2U6&#10;EPP5fKVnMu+n1+uV5490e+zfwvnAPp+ZTAZ+vx/tdhtnZ2cIBAIoFAoolUooFApC3U3nod/vo1qt&#10;4vXr13jz5g1+/vlnoQxn5Swp+AiyDodDnJ2dwev1rvS6ZpIGq/34HFOPkPqMgHg0GkUymRSWh/F4&#10;LBW41A2sPg+FQkgmk5INTxCDVN7cP6mqJ5MJlssl+v0+vF6v9OyJRqPY2dmR99QBpOwmfRQppJrN&#10;puyLjlEoFJIMVj5rGjzhXNGVf3xemCTCgI9ZrfKYAIYrrvxRRQeh+EwzY54BFK6TtNnm87noW23L&#10;6eAi1wszw31dYN4pqG+er66Y1YEkvjQQrINUOjhM+07TT5tVbjoYqitgdRKQCRTr8wTer3AyK6b1&#10;frgNv+N1cJ3a3t6WayT4SWpXDZzq82aLDjPIaJ6n0+dO98MGhNtkU2DYBnI46WR9fWaSgAnyT6dT&#10;DIdDDAYDSbJkJRjbuzw2Gc0VV/4Ism6+r7OrN+ljbk9bcWdnB1tbWxgOh5K4F4vFJIlYV3FS73L9&#10;YHubnZ0dxONxqcykHW2j7X2KPBYoXff5pv0/9dw2BbxtutFM5LEBMo8BEzbd28cAe5tAOXNf+hrM&#10;63H6/2OIOZe5lphVXjoupavk6Ff6fD6USiXZhjbB1dUVbm5uMBgMpPr46uoK29vbSCaTAkbRn2Q7&#10;Hfrsejy4vtnaM1EeYy89ZkzM/Zk2E8fDTAz0eDwrCXW2v7b7/pg5Zfvf9vtNSQub5qYN8DbP/58p&#10;2mYz7w/f2/6a7819PuX4TgmE/Ot0bKcEQ62zNOOLvlY+m2SDpP2mgWHSTOtexWwv12w20e/3UalU&#10;pO2drZqaDH7FYlFa6XHNicVi0ouXbbroFxEgZSKU07jZEn3M5Mblcgm/349sNistsjKZDAqFwgqV&#10;NUXv02l+Oh1Pf68ZBJigqu+R7gutk08Zt0wkElLMwwKLT20zf+nxmy/1vF1x5XMTFzD+BKIXrn6/&#10;j/Pzc/y///f/8D//8z84Pz9Hv9/HYrFAsVjE8+fP8cMPP+Drr79GPp/H9vY2Li4ucHJyglwuh9ev&#10;X+Pi4gKtVguTyQS1Wk2qFQm0EJBlZiXpgD5UCATk8/kV8JlGBCtinH5bLpfxzTff4G9/+xvK5fJK&#10;JhmzQB8eHgRM/+WXX/Djjz/i5ORE+nh6vV589dVXSKfTQq9LgPnk5ATBYFCAXAKPBFMnkwn8fj/K&#10;5bL0SU2n0/D5fNLHlD1YB4PBiiNFWu1utysLD49DAMbv969kKtOIYWBY9yecTqeo1Wr45Zdf8Ouv&#10;v+LXX3+VLHG/34+XL1/i6OgIBwcHiMfj8Pl8ks336tUrnJ6eotFo4OHhAd1uV3qdsi8IgSPep9ls&#10;JtWK7F3MXkCkoH3+/Dn+8z//E//1X/+FUqkkVYlv3rzB8fExTk5OcHJygvPzcwwGA3HwvF6vgM27&#10;u7t49uyZJAXEYjEJth4dHQmlOil6Sf3LKp7xeIzr62s0m034/X4Ui0UcHR1hd3cXu7u76PV66Ha7&#10;6Ha7aDQaaLfbUk1Pau+LiwsB7DRQrEFIOpDsvXtzcwPgXZ8LXY1EYJbU5AzqFq0pxwAAIABJREFU&#10;8zvSqtMor1arQhUfCoWQyWRwcHCA/f197O3tSVWAx/M2MaRara4YgDogDUAC1uwHDEAAy1wuh729&#10;PdTrdYxGI1xfX0tFqO4PpR1xW9apjcaH701DUYMIdOw5Bnwu2HM6Ho8LvTd/q2V7exuJRALlchnp&#10;dFqSNnhczs35fI52uy3U9QRuDw8P8fXXX+Pw8FAyUQOBgCTTnJ6e4v/+7//wyy+/4Pz8HKPRCB6P&#10;R3rB/PDDDzg6OpLs0vF4jNPTU5RKJfz000/45ZdfpDcv+yiTYpxzi5XBTNCJRCKi8zgfOL+Ad+sA&#10;KwlJYz8ajZBMJgVEZmJOJpMRWifqNSahUMcxgafX60nvYILFDEQwWYMAL1kDTEeIyRYMJNJZ4/3z&#10;eDxSEcmqyFQqJYkIqVQKX3/9Nb7++mscHBxITyDXYHfFlbfC4AETkuLxuPTfIu281+uVylayXRCU&#10;1NW6uvLWBBVsiUAUWwDQDFjx2ACE8YbsBHpt0efAgKcODuvzZWDEqVKZyYP6GqjDzICQrng1AXMz&#10;eKOTGc01joA8E4Cou+fz+UoyowZddBDcpAs0x5D3yfzOrNg1f/dYsNjpumz/2176GLoqWN8fEzDm&#10;eXId0y8GGMmgYSaSbgJQXHHlSxUbOGeTdbrX9rkt4dvn8yEUCiEej6NQKKBer2NnZ0d8QdpkZpAa&#10;gDA6MclT95bXyaS2c90kmwDUDxGnfZogyWN+vw6ANddI870GAGyAgnkeNkDP6dhPkaeAVDaAyfz/&#10;Y90fG2ilt9EAuwYRzfWQEgqFkE6nJemdVYLj8XiFdn00GgkjHUEmAsZc001Q0JbkZbuuTSD7U9cy&#10;cy5pYM/8n6919ovtHDbdz8fMk03ymDm8bpuP6RM+9vl3Sp5YB4g95Vn7LdtRbM+OOefMuUyGRyfq&#10;YLP1mHm8+XwuBUBs91er1XB5eYlmsymt68i+xiRxstk1m00AqzEeMv2xqCKXy+Ho6AjPnj1DqVQS&#10;EJRt8LQNTv+Iv+c6xudDs9yZesUcMwArSSPRaBTZbFZiGYzZ8DcagLbta9391L6IqVfM33FN1yx6&#10;et0OhUISX0mlUhLT18Az9ddTqox/69rzZxR3jFxx5a24gPEnEFaLjMdjNBoNqS7+9ddf0Wg0BGz0&#10;+XwoFAr4y1/+gn/7t39DJpPB3d2dVMJxQSLlaq/XW+lrGovFkMvlZEGORqMfTdkR+CRgRiCn0Wig&#10;2+1KHwYtXMzYA/j777+XalRSMgIQuuebmxucnJzgp59+wv/+7//izZs3AizG43G8ePECyWQSBwcH&#10;KBQKeHh4wGAwQCQSwWw2k3OpVqvSu7PX6wm1B6lPCByGQiGh0cvn80gkErL4ssLl7u5OKian0+nK&#10;4pxIJBCNRqWqkveGRkwymUQ0GpVgK2lhz8/P8eOPPwqgxeyyYrGIWCyGFy9e4LvvvpPzabVaOD09&#10;xWw2E7rfTqcjdLCDwUAqWgnIszq31+vh/Pwc5+fnuL6+RqfTkeQCVm/+67/+K/793/9d5hwrHdPp&#10;NKLRKO7v79Hr9VCr1VZobHUigTYGSfXLKtJ0Oo1sNotut4tUKoVYLLZSYRwIBCQrnoFygsb7+/vw&#10;er1CS769vY3hcAhgNWg8GAxwfX0t48CEBM5BVrMGg0HMZjPpvXJ9fS3VlgAkYK2p3Wy9/vh9JBLB&#10;crkUgK9YLApNfKlUwu7uLkqlEkqlklw3q5U5J7lv4F3/3eVyKZQ+ugcjA+vJZBKFQgHlcll6yege&#10;l/q5Z8KCdoAZ8F7nMPMZ1iC2NopZRUZQntW9rIKfTCZoNBqYTqcrzhp1XSAQWMkg5XWzWpzAZzqd&#10;luqHQCCAfD6Ply9f4rvvvsPz588lQWC5XMoxT09P8dNPP+Gnn34SHcJkCgL53333HYrFogTGWQHO&#10;RBw+K6SW1v2HSZ22tbUlQTdS2IdCIdzd3WF3dxeXl5crIAjl9vZWHD1WjdA5oIMAQCrWX79+jeFw&#10;KPOdawl7ZA8GA9FBTGagzqYeIzU1e2azcpr30qzuM+eLz+eTnqtMSIrFYtKruFQq4dtvv8VXX32F&#10;XC4n94vzyBVXXHkr+lnKZrNot9uYTqfodrtCT0ZmFGaem0EuW5UT12cNZm4KqFE3mzreBIxZNar7&#10;MOvqHILENnYCEyym7uHnOtlOv/R56GCffplBGacAqg60cRvdv02vsfqaPB6P2NnsicZxYCsIBrNs&#10;a6kJmnI7M0hu3gfbtdjEDMTaQAK9zusgvaaqtd0nfY90oA6AsOgQKO52u+h0Ouj1emKD2piHHjMn&#10;XXHlS5THzOtNIJSTraT3TT3LBFkmHMZiMeljbOpH7tv2Wnfcx4otyK512ibg9CnHeCrQue4abYC8&#10;qaP0esD/14EUTtf5GDDvsev1h8g6wOy3ig2MMNdEAqB6Wx1T0dfGanf26+Say0TbXq8nwHGr1cLF&#10;xcXKvjyet9W5u7u7shax2lInTzudv9M1/paECvN3GvAzP+ffda3lNs0X2/frzvn3AEKdGA4/lU9o&#10;2rbmd+v07VMSf/Tv9PtN12mz+/T/5vOj3/O5ALASp9G6XbPFaLuaTDq04TqdjtBNn5+f4/j4GNVq&#10;FbVabaV9G4+r+5Hrgort7W1hOwuHwwIO7+3toVwuo1AoyGe6UEAnlvIazGIGW7xq0/iSwlknh2o7&#10;mGNnjq9tTNcdz+aPcPxNvavZFfr9Pvr9vhQOMZafz+dRLBYlzszrMO35x4hNNz9F3PiNK6644gLG&#10;n0AISpIO9/r6GpVKBc1mU4KCW1tbEiTU/UoBoFAooNPpyMJBOmdKr9dDIBBAv9+XKkPS3n5MYbYY&#10;s8KYyckKOxMwZoCN1BrZbFZAGVIssg8rM0QvLi4E3Gy32xIsJOiXyWSEPgt4mz12f3+PZrOJ09NT&#10;GdvFYoFKpYLlcolyuYx6vY7d3V3kcjlZrLe2thCLxQTk0T0ygHcLPqv7mPHKnk/MZtXUYL1eT6oN&#10;d3d3cXh4iEgkgvl8LqAne/mSzprHIi0sq1IjkQi8Xq9U69ZqNZyengo4TzBre3sbh4eHQk3NQF+n&#10;08HFxYXQX5Oym9l6BOzM3iK818zSZV8rbTSwitXv9yMcDiOZTL7XA4v3h3OENMqcv8vlUnqpkr56&#10;Z2cH2WwW33//Pb755huUSiWEw2E0Gg2EQiHM53OpqteB5NlsJnQ5w+FQ6Nl1r2QGWFKplFBEx+Nx&#10;ATR1hiEz7Qnasp/L/f29gIM0OPnc0tDb398Xg4+gGistaQQTmNMUo/qZ1z2v+SzR+OQ1k0KTQDGB&#10;BR2U184CHQQ+pzan2SY2x8V0bkivXCwWcXBwIP2v2QOHWaIU3SfHDFqb1Nwej0f0yM7ODnK5nFSe&#10;F4tFOZfb21sMBgPRszc3N6jX67Lf4XAoQW0+d+xJ7vP5JPCm5zDPS1dTTSYToWE2HQT+TlOGRyIR&#10;AXup93gP/H6/6Innz58jl8utJFX0+30sl0tcX1+vVHgxaYgUoMy6n81mwjCwtbUlTAwEo5g5zP3y&#10;npgUo6xq11Vnem6Sgor6hhmx1I2xWGwt1ZsrrvxZxBZIZ9IQaePJGNNut4UBhM8fE1qcAgUmCKiD&#10;22bAywxg2QJiej9cDwmS8qX1po3FQiec8GWrVAXe6XtNca3Pw0nMQI5tvHXQWp+j7vFp0kybY8Xv&#10;2LZCV3szYMfxslV7mIEmM4DkVA1uCyQ6iVPAme/NtZvzitXsvBbav9qO0GOkg3gAhCGDtLjNZhPN&#10;ZhOJRALBYNCR3chmR7jiypcoNkBiXXDZ3NYJVNBJLfqZ0wASmXzi8ThSqRSSyaSw0pi+LPUwk6Bp&#10;O+p+7LrqknriMT6CORbmmNjG52MAn3qfm7b9GOCe7bjrgKWnBPX1Pp3+f+y5PuUYv5docMRcj7Rt&#10;opO2+Dv6fLQ1+NlsNhNGvkqlAgBCmavZnEi9zsR9VhLquAHPbZ2N5AS4PmUMNwGmTvNT23Hr5LeC&#10;Rk+5lg95hj4HH1DrP/5vzjctTgDzpqSXD3l+nebXOhtOb7NpnuhexKxi1f+zYIf2283NDS4uLnB2&#10;diYJ/xo45TkzNkW6ZFJNM6Ge8WomwLNVFYs5mMBvYxB67JitWzf1dzrRVcfubCCvto9p9z9mDdG2&#10;sS7GMGnveYzFYiFjz/gxGTsZl00kEitx1Q9ZM12w2BVXXPkY4gLGn0A8nrf9RPv9Pkaj0UpPCeAd&#10;cMOq3aurK+zt7UnlGvDOUNF0HX6/X4KKZg+Uj+kUmMYCwRyeB3vv2a6blYQET9jXzOPxiOPa6XRQ&#10;q9VwdXWFSqUiwCYBFuBt/2EaGcy0AiD7Zi8m9r5ot9tYLpcCRFerVTx79myFoovnQaPAvA5tgHGB&#10;ZwXwN998g8PDQ2SzWaGHvrm5QaVSgd/vl3Mh8EuH5ubmBq1WC/1+X8BHAFKpmU6nhaKXmYOsyCbY&#10;yopXXQFNw0/336vVajg5OUGlUsHNzQ263a5UFzMDMJlMrvQopXGjA7uaYlLPOWb/sidWNBpFIBCQ&#10;MV0u31YK87tYLCbJBgxoEDgLhULY3d3Fixcv8Pz5c/zlL3/BN998g2QyKfsZDodS1cn96yQFVryy&#10;qtI0Bil+vx+JREL64M5mMwHMWMnl8/nEOWX/VyZJEMQklTYpw9vtNra2tqTCnxTomiKc84h007bM&#10;Rhqe7BGsP9P74H3WQWetU6grTEBWb2c6vzbD3Uazw2Pq75hQsb+/L3TprHYggM/A1Hg8RrvdRr1e&#10;FzYEVgpz3pMq6ebmRvr2EuxnZT/1Ho1vJufoylk9t4fDoYDJzWYTmUxG+kBzvtOx4HUSmN/e3pYE&#10;CE13xmcBeEcxRF29tbUl1fWTyWQFTGEV+uHhIb799lt899130lNna2sLnU4Hy+USsVhMMnd1VTCr&#10;m/X1mVVrHo8H2WxWaPWvrq6QTCalNzMpw5mxf3NzI+D/cDiU3tl6jhDYajabaLfbmM/nopO0nufv&#10;XIfDFVfeCXV7NBrFcrlEPp+XtZkVmovFQpIHbc+0uV5QbPrb1O/6M/O3NhpoMoHoHsYaULSdlwad&#10;ef5aP+ntactommueoxkU07IuyGSey7ptdEW0DhRybWOFNV+65QPXB22D60oO21hzG+Ad0we312Dy&#10;hwaCbd+ZQIcGjPW6pxPMdI9pfR0cK65z4/FYErVisRharZbQDWqWiaeeuyuufEliBtTXgRCmPqfY&#10;frPOl6cNyqTdZDKJbrcrrEJ8jrVOvb29FVCZSZRkBeDapJkhHnPdNjCD4kSV+lhA7LGA8GO/t+1v&#10;kw61XZ/W2eZ+ndZnm2wCmZzaHtjO8zFAivn/x9TB5nxl/MB2rjxfJo3rOafjDlxvyWb27NkzsYuY&#10;jDyfz4V5bGtrS3wYsrgQzLKdr9NYOc3np8qm+fdUQNgGMJpis/k2/cZJ9FjY5sxjzsdpW6fPniIf&#10;Y/466WtzLuttneaFE9i87tim2EC+p9iFOj7DOArb1+n2buPxWNgT2fqKSfVkOzIZfhjXjUaj8Pl8&#10;ODo6Qi6Xw8HBAYrFIpLJJOLxuADGjFsGg8GV9m6s+He6Vqfr5HhR7zr1N9bvNS29eRx9703WHZ1Q&#10;Yo6/07y3rRf0M7RvNJ/PBSzWxS4s9iJozPgPj+nazK644so/Q1zA+BMIA0oE2li1GQqFMJlMhHrH&#10;5/NhMplIL13gLbjFii8urgQvaGgSJGNGv64SuL+/lx4OHyo6qKQrDQggsnpTizaqdM9PTd3H981m&#10;U0C3Wq2Gbre7UiXNgKWmib69vRXwWVf7EURh5TKpW0nbqyvqTNCR16Cd7IeHB4TDYdzd3UnV6Fdf&#10;fYW//vWv+Pbbb1EsFqV6+Pz8HIlEAoFAAKlUCn6/H4VCAcvlEv1+XyoeO52OGAbhcBiTyUQAJho2&#10;moqRmeCkcdZUtk6BwNvbW6GsrlQqqNVqQnvJOcMeipFIRIBJXVnEPlk6UMi5TCePvRg1YMxAKs8t&#10;EolIvyz+1f3tuI9sNis9vP/617/ixYsXiEQi0rs1Ho+v9IQm+K0riFn9+/DwIBWT8Xh8ZS4HAgGp&#10;ht3b2xPqYQKwDw8PElQhTU+n00E2mxUADXgbSGbfXiYBeDweoQan8ax7WDPTkEYpz5/zTQONfM65&#10;nUlBagvC60otUgPpzEqOzyYnxWaw8xzMuca5wuQA0uJXKhVxQDwejwDzrAZnb21SE2UyGaGpJ1VP&#10;s9mUPuOsCn/+/Dny+bw4HRQa+WaP0Lu7OywWC9GZDC6QCigcDgu9JgF4juHDw4M4OhxP6jGtYznn&#10;dVUW72E8Hl+pLObYkq7p5cuX+P777/G3v/0NxWJRKK2vr6/x8PCAN2/eiI6n3mIQhQC7rtLTfW6W&#10;yyUCgYAk0jCIr+cA9TvZEUjbTYeR++FrNpthNBphOBxiPB7LXOZvOc6uc+OKK+8L181QKISHhwcB&#10;jG9vb2WtoZ6kzlwX3DUDxbb/AWfg2Ax88TOCmTqIovvamomEppiAsRPozbWbust2DeZ5OwVzbYE1&#10;83sTuDEBY65nXNuoY7n+kZaa7CWaJUOfO4+jdb4+rllZYQYinxqoto2NOX76+Np+oPB+623M8ed4&#10;8TsyWOjgF1k4TNYhV1z5I4uTzrKBxXyZ/tK6fWs9w1ZHXE/C4fAKAxl1KfUPn21dYUz/hWxLTPqj&#10;PamrMX/ruHwoMPQUQOqx+9rk/9jWlE0AxjoAwemYtuNt+t+2LpjrpQ3kc9r3bxUnUM08N6dnQ8ey&#10;+Fs975iAqllBIpGI+PnHx8fSV7Xb7QpzHBORycBF341r/lPmkc3O+K3jqP2vp2z/Icex2QCb5rPT&#10;ZzZ70ek7fua0308h6+4V7dN1NpI5f/U+bb/Tfz/0fG2f2XTQcrmUNUDbjjrhj63oqtWqxALr9Toa&#10;jYbYa5qxjLEwjgsTW7n2sLiFLIvffPONtKUrl8tSUUzGwru7O1mPdKwIgMTuzPHT42Dayfz7mOeG&#10;66TelvatjmXp7xhf1fHmdWLztWw+i3kO9PEajYYA+ZPJBIFAQBJe2CKQa7fJxmCO32PG488mm57F&#10;P+OYuOLKh4gLGH8C0b0tY7EYUqkUdnd3cX9/j0KhIFWyu7u7ODg4QDabhd/vx+3tLZbLpVTgXl9f&#10;o16vo9/vYzqdCnhFI4GZ/qwcu7u7EwDmY4jH45GqR029QfCC/Xt9Pt97i6wOMrEibz6fYzAYyKLZ&#10;arVwfX2NWq32XsDM5/Oh1+vh73//OxaLBXZ3d+HxvK1uqNfrODs7k+pd9rah0/H69Ws8f/58hbJZ&#10;n0s4HJaqRAZJPR6PVJYQNEomk8jlciiXy3j+/DnK5TKi0SgeHh4Qj8exWCwk644gKiv4aJy1Wi3c&#10;3NzI/SH9JI/TarXw+vVrPDw8CBV1q9XC2dkZXr9+jaurK8xmMyyX7yhhRqMRXr16haOjI6nKHY/H&#10;uLy8xOnpqfQ81veERhiBqOXybeZ5MpmUsWH1Iul1/X6/VLYul0v5rQ6mmoYrwVD2N+ExmUDBeR6P&#10;x8XJK5VKyOVyUmmpK5N3dnYEOCZtbjQaXal04n1n1aOeS6FQCJlMBtPpFC9fvsR4PMZkMsHJyYmA&#10;6aTJGQwG0nO6UCigUChgOBwKxTTnfrvdxs8//4zJZCJAMXtJJxIJJBKJFQYADbRyHHXQlpXnGrjX&#10;Y2kK57PeN++hdiaAx2f4msEp8386WjohZXt7W2h0dnd3sb+/L33Oa7Ua7u/vEQ6H4fG87RNcr9fx&#10;+vVrpNNp6SXMADMB3MFggHa7vdLj+/DwUMBlDWoQKGaF/97envSA9ng8QhPPjFgCp6y+rVQqon/G&#10;47EA7bPZTO55r9dDq9VCuVzGaDRCKpVaeaaY4DKZTCThgs8HAXvOs3A4LDTOrMhKJBKiD1KplDAW&#10;hMPhleplJj7onkKkmgoGg3JPCaiTrjCXy6FQKKBarcpcIvgBQCqwm82mVBhPp1NZRyaTiSRWzOdz&#10;qc6mk8hnjuOxrv+WK678s2RdAOmpv9/0G1vwQAde7u/vkc1mMR6PUS6XxXa5vb1FvV5HMBgUUNLn&#10;84mtwXWYz5hee3kMJ1DXBFw1AGiuT5oSkolIbAWi1y2nY5tU1FoXapCY9oNZYcyEITNhikL9qquA&#10;uQ9+bl4rz5Vrjs1+4XpKXc62CLSvyWZBPcxAm24JQdvYnDtmIIv3SFf3mpUdejt9fZuE29C+1efD&#10;ZCdeP4Xbco3nuPCcAoGAtJTweDxot9tim7F1w3A4xN7e3nvn7hRkfez1uOLK5yba59Gik0C0Da4T&#10;gm0Bc70f7R9wDQDetknh90yOjMfjyOfzWCwWCAaD6Ha7opPMY0ynU1xeXgKABKmZXKiZjfgbEzTR&#10;lbXUHzZQw9yHDqDrCq51Y/tbxBbQ1+ejYwE2YNuJPY1/dZKNychg022mPaB/QzHBhcdcox5nE0C2&#10;nbv+7W+RTYC0jTVDz3PaCHob/UzQzmCbGzJ0sUKy2+3C6/UKa9tgMMDp6Sl8Pp+06aEvlslkJK6h&#10;22GZIJKmo3WSTQkBH3tef+hz8FhA+kOPs2l72/y12cS/p9iePf3868/0bzyedwk3+jO9/WPG10yY&#10;0PaWad+aohMlaBcyCYJMjEwu5XZsVzcajdBoNHBxcYFqtSqx0mazKVWt1G9suUZhQnssFpOq4GAw&#10;KIyC9Pmz2SwSiYTEvXK5HGKxmBWQtdnuTs+Jqb/WJTlo2aTvbGOsj2Um/3NdM3/H/drse63fdLUy&#10;APHdKpUK3rx5g+vraykmYmFEOp0WVoRSqbTCRAm8YyZaN362Of9nlD/79bviyscSFzD+BMKgG/tv&#10;sueK3++Xv7FYDOVyGXt7eygWi4hEIlIlSyBDUzbf3t6uGBLAu4WIYOTHyg5ed12PFZvS5mKqaZT1&#10;uWsndTqdotls4uzsDA8PD6jX6wKS0yB68+YNGo2G0KjQMGNwT1cQ6orUTde2tbWFSCSCdDqNTCYj&#10;vTe048v7ywpOUteOx2OhIed5kNJRV0TS+Lu5ucGrV68wGo0EyO73+7i4uMDJyYlkCzJY4PV6pbqD&#10;VX/ss8rKZGaumUEDBj5p9GqDiGCZrljVLz3vCNSZmcLayHpM5qVT0IFBYE2BrqsYTWPcFPYd5HUG&#10;AgHE43GphL2+vkaj0YDf75ckDFYZDwYDdLtdoYthpT97Et/d3aHdbqPdbkswlgB3NBqV3klfsqy7&#10;Z/q+0tgmDRiTAFihyyA6n3uCwaTGm06niEQiQi9Nh2axWEjVfiaTEYfE7KvNRI1MJoODgwPc39/D&#10;7/ej0+kI0FIul/Hs2TMcHBxIQgf7pbPfNynxNR0s6YNYlTwajd5zsNaNjW0sdWWbmQVrBptsAbvH&#10;iHYauM6Q9p6BF+oSAAJ8TCYTjEYjjEYjzGYzSRIiywHHmu9JP6WTiX5rIMoVV/4IYgt06DWOlWFM&#10;iNrZ2REqN4KRus8kdaipe/Vx1jnJTudigssaxNT6R4PBJsDJ4JquQKYtp1lgbMF0WzBZf6cDbfoa&#10;dEBH2ypmYM52LNv33KeZhKavkXqTlRm0o5x0ve34vGd6fDUAYQtIPzV4ps/FaXx1UpgJ7pjnbRPa&#10;YVw7mLjEtcL8/VPP3RVXPifZFOA2xQRMTOBUi37mbWCzTfiMEey9vb0V3UX/loACk4bp29CXYg9k&#10;9pokI5ipg2znwuPb7F0bcPmYa/qUYrKnUXRSvJOYvrOZyMO10OlaH2Mjbxqnz83OtiVOrBPTfjHn&#10;i25jFgqFpJ0UCyd6vR62t7elLRdbD1UqFSyXS4nFMJmfzE/a5zIBY5Mt5EuSL+18PwdxsnW0Dubn&#10;vxWI0/YWgPeSc2z75rxkrAB417KLRQ+Modze3koixWg0Qq/XkxhXu91GtVoV1j4WtGihP5LL5bC3&#10;t4dUKiWFANFoVJ4nspUlk8mVlgg6NvolzMXH2KW2NXtdQo4Zv6Tc399jNBqh3+9LxXe9Xhc6fY5j&#10;LpdDLpdDOp1+L7aq/bCnJoO44oorrnyouIDxJxCv1ytZjboaJJVKYTqdSnZvPp9HNpsV0IRVXqen&#10;pzg7O8Pl5SUqlYos9gQ8GcAjVTONBgYWP4Zj5pQ9+RSHx5adt1wuhU6I5617kPI3BObOzs4wGo2k&#10;Eo/Uy6R6JkhEp4CAKumLNAUfjbZNICari3d3d7G7uysOtc6O9nq9QsPCahSfzye9QWnE0bjTYJPX&#10;65XM2Ovra3i9XrTbbakqHA6HqNVqqNVqAoazfzApyxlk1NQypFcmNSCDkQze6ioZzhNthDCwqykp&#10;OSY6aMt5SPpjM9jpNHf0e+7TVkXk8Xhk/7qPM4O6pqNvBp91JjxpfDOZjFSP1mo1NJtNhEIhydJk&#10;cLjX6wl9T6PRWAEsAUjf8VarJdXWDPqTels/A7Yx+JLEKfGD10MgkXQ6mUxGaM91ogSTQvx+P9rt&#10;NrrdLgaDgQDxes6Px2P4/X6kUins7+9jb29PDGl9Xtvb29Kvyuv1CnhcrVbh9XpFxx4cHCCfz8Pj&#10;8Qhte6PRwPHxMU5PT3FzcyPMB5w7ZEMA3rIFdLtd5HI5qfJzEg20mHOUAIeN1l+DMrbnx9zXOuHz&#10;GAqFkM1msb+/j1arJdfF98A7mnUmSpAiF3j7nPM+eTweySKOx+MoFApIJBJy/1xxxZX1zyrX4kgk&#10;gkQiIS00dJ+xYDCIwWCwktzBgAwDnOsCF4+p4NLVxbZ1StsAJnCqKfk1g4kNMNZ2wboemabNYIK/&#10;po2gE280Pb8NcNU2jH5pKmxdcbRcvquw5osJTQxQk6ViHQCkx5P7N6vSbONj2l1O93qd2NYPXfWg&#10;bUMTMLYFUm3zjBXxTDIiA5ItIKmv1V0rXPnSZZN+dfIxNSDlpDt0oFo///Sb+QIgfk0gEJCk1W63&#10;i3A4jH6/j06ng9FoJInZ/X4fy+VSmGKYpERqalaWbXpW9XmaST76vdZvNqaIf5bo9Ulfq9P9Ma/V&#10;ds1afut1fi7j5CQfA1R1Ao25f47B9va29CLWvbm3t7cFMLu7u8NoNEIyuvVkAAAgAElEQVS1WhUg&#10;hv4PmU2YcMxj868uVPijgDFfaqzhU4mNkppis6+dAONNiTJ6G60/HlO0QrZD2muz2UxiF/1+X1p8&#10;0T/v9/vodrtSPNJsNqVwZDgcrrRJYezE43lL287q1oODAxweHqJUKkklMYtlGI9jT2L+HwgEpCqf&#10;+lQDpp/jXFyns/U9NOOW/N/0ZWz7o17hvahUKnj9+jWOj49xfX2N4XCI7e1tpNNp7O7uClNhOp0W&#10;Sn7bsV1xxRVXPpW4gPEnEFadEhQgGBqPxwX4ZSbk3d0dOp2O9O7s9Xq4urpaATF0/10NhtGQYLCG&#10;YMbn4HA4AU0MQuoKY01dSDCSgC+DUvyMwcpoNIpisYhoNLpCIcNj8Du9uDPwZ6us0Ys/s1qz2Swy&#10;mcxK71QGy3ieusIFgIC4rE5klaoGjOnws1J4PB4jFotJhjeBNVYFplIpobQkxe3e3p70dWXQVPfK&#10;JpjLJAKCd5wz2mjWNL/s0afnlJ5z2ijUvXpt99p0sm1OoRkM1vdB95BlgJfnYAZWtJiOH8Fmv98v&#10;Y3d5eYlwOIxer7dyXre3t2i1WtJnmwZdNptdoaaczWaSpKB7NJuBHtu4fGliuybtZDNgRdA4nU4j&#10;kUhgNpthPB7Lb+bzOXq9HgaDAXq9Hnq9Hvx+Px4eHtBut1GpVFCtVjEajcSJOTo6Qj6fRzweF12q&#10;M8WZ3MH7EI1GkUgkhJqalc6TyUSqhdlL+fLyEjc3N+h0OphMJu8ldIxGI9zf30uPeWazbxJbME0D&#10;H3xebUEps7pv3XwxkywopFYLh8PI5XI4ODhAp9ORXs46MYT3ZTweo9frodls4ubmRtaSRqOBZrOJ&#10;+/t7oZnP5/MCGGsQn9fxOaw/rrjyKWVdkpQZTAcgSTaj0QiZTAbtdlvYGQgYE5TjWu5EYUf9wuOu&#10;Oxdur9dlUw+ZYPH9/f0KWKFBZP5WA8a6IlrbGGagXYOWev037QITNKbudAKMzcC+DTTm2qUDhHp7&#10;fb8Isui2MGZCog1QsN2P5XL5XoDNZvuY8+YpwLFJHavvO5O3nGj3bPNWv/g55yaTFbne2pJWv0Sb&#10;xxVXgKfRzq57Nk0/ZR1orIEx+q26mp+2md/vRyKRQDweFzasfr+PeDyOer2OQCCAZrMpjFdk8Vks&#10;FgIwRyIRRKNRAJAelfS3qCO0raivg3rP1DEaJHby0dbJb7UfP0TfOLFp2c7HCez8WMDjpuu3Xd9T&#10;1oePIU7r0lPG3mkcPR6PtBVinCGZTK4wr5Ciejabod1uiw8zn89xdnYmlXuRSESKN/he2xC/Bxjz&#10;W/f3lHto00+u/7VZnEDhTZ/p35pijrsT0GwTxkRpP00mk/fopmu1GiqVCrrdLnq9nrT16/V6AiLT&#10;RmWiEPAW4AyHwxIbJCucz+dDIBBAJpNBPp8Xxsv9/X3s7OwgnU5LMhFtRb0umP6I+Vw5yabn41Pr&#10;MCewX39nW79tuo/+Dwuh+v0+rq6ucHx8jF9//RVv3rxBs9nEYrHAzs4OCoUCyuWyFCaxbZrtPP4o&#10;CS2uuOLKlyEuYPwJhIsL+xizT2wkEpGqkvF4jOl0Kn0nSC/c6/WkAo/gJQ0Jgquk7NHgq6Z1/tjy&#10;1H3awEHzcx2YBFZpBoPBIMLhsDi1yWQSqVQKgUBAApWacloDofP5HOFwGC9fvkQul1vpKcpgmdNC&#10;z89CoZAYWKws1s6xrhpnhS2/I+A6HA4FMKYRZ/bt8fv9Um2UzWaRTCbl80QigUwmg8PDQ6Ec00Za&#10;NpvFV199hVwuh0gkguVyiUQiIbQm0+lUMsoBrFQHkQZ8uVyKgbdYLAQo5ovBCQY1CSgD7/p004A0&#10;AS+n+fMYQ1KPJ8dYG3VOFcYcWw3uUxhYZnVkLpdDMplEt9uVbXht4/EYrVYL1WpV+vMmEgksl0vp&#10;iU2jm/TLTGgwKcqcxuFzFycD2gyO8B4RNE6lUsjn88jn8/JsTiaTlYQEVrS2Wi2piOd4NxoNzGYz&#10;oTvK5/MrwKQeQyYBsDKCma/b29vo9XrodDqYzWZoNptCZzYYDDAajdBqtaQCw0y04XzWiR0aLF6X&#10;DLAJONIAiQnymlXGNgBC78t2f/RnpPUul8tot9vo9/toNBpS/a2r65ms1Gg0EIvFBCxvt9vCcsCk&#10;lmKxKD2YzYQRN1jhyp9NHrOmmc+F7kOZSCSQTCYRjUYFHKYtQTtHrzEm4MrjmIEap/dcy22BfB1E&#10;pW4gYMze56FQSGwJvT8ew6zaMXWbPpZe383zMMFi6k6zh7Et6cy06UywWB/PDHpxbHRATPelJ6DD&#10;MTBZTzYBxrovmV5TtA2pz/upYs5HDYDYKDg32Sp6fDVYxAp4Vl4zAZTzxKyScNcGV74UeYwP4wQo&#10;aJ1sfud0HCewgUmStNfo8+oq43A4jK2tLWG1YrsDbSMOh0OJH5DNjInF7NPOfZPNR1ON6vN9LBCi&#10;9cXn9OwzYVLb43od0frysTr49wAenWQdIPOp9ax5Lo85ttN6o9dvM0EhGAxKEjLXm+FwKM8Bk1rv&#10;7u7QarVwfX2NRCIhINlyuUQ2m5V4Du+5LV7xJchTEllceZo46eIP2YcN5NMxT+Dtvbu9vZXqYDJ7&#10;sciElMb1eh21Wk0oppvNJtrttvyO+ls/O4wvJhIJpFIppFIpaacXDAYRCASQTCYl4SiXyyGfz0vy&#10;PZ8X7k8nEfHcbde5zhf5HOVDdaa+biZ3MTFrMBig2Wzi+PgYP//8M05OTlCtVjGbzVYowNmWki0O&#10;bef2ob6AK6644sqHigsYf0Ih+MfAOgNcpCnu9/uYTCbodDrSJ3MwGOD29hbL5VvqQgaVGJCxVWoA&#10;v9+C/CGLvhO1quk82gJ6AIRONpVKoVQqIZ/PC/UWK4wZpOOxSM89n88Ri8WEhpbOtD6uOYbmubA6&#10;3KxqNTOqbdl0uipaVxdr4JXU2bFYTCoADw8PEYvFsFgsEIlEJHDJgK12YkOhECKRCEqlErLZrFQm&#10;Z7NZ7O3t4ebmRowWBhe8Xq/Qz5rzbLFYCIDX6XTkvAkoEZhjcIK9enX/Ut4/Xd1igl624IhJf63v&#10;xbrf8Htz7tgcZh0cYLZysVhEuVyWvs+kVdza2sJ8Pken08HV1ZX0sma1M0H4WCwmoBkNb7PHrnk9&#10;5vvPXWzBHhMopvh8PumXWy6X0Ww2hf1gPp+vMC1MJhO0221cX1+j1+thOp2i2+2iXq+j1+tJsDkW&#10;iwlIyXmo7zODPHy+SSXKZ4+07zwXAsN3d3cYDodYLBYrVewaOH5MkI+AiDk+TkCMfkacwOXHgMWb&#10;7hmPzTHM5/MolUpoNBqoVqtS2aiZK0h5Va1Wsb29Lf29R6OR9HRn4g6ZF0jHT3EzYF35s4lTMsc6&#10;gIG6i332dnZ2kEgkpJcxE7F0oiDwfsWWGcCxgZNOf00Q1dRZGjAmWDybzeD1elfOR1/XY8ZKjwV1&#10;N5labOuNeZ0M9JpgstM52I5po682wQ0NSOu1TrfgsCVq2u69aT/q8TVBbtt5PHUNMI/vlNDndO9N&#10;W8o21kz+ItsKq40JWNE2/BAq2k3X6wbOXPk95bFgjM3Wc3qv9TN1CJNNgPcrXPVzRrCY1fzD4RC3&#10;t7d4eHhAOBxGOp0W35GMFGQv44uJHdTp7XZ7xV4bj8cCPCwWC6GqZkWa1vVOus4cq8/1OeW1mECI&#10;+f0msa0tTtt9bFkX9/nUPuZT16jHJBqY667H40E0GpWEJK6/mgWl3W7j4eEBk8kENzc3KwxwrNwk&#10;jS6TITTDiMezWt3/e8nHvj9fUkzhcxFbjMj2uf5u07a2WKJtXzpmSZ1N5jMyQDBRezabCTNap9NB&#10;t9uVNn29Xg/D4RCz2ey9cwwGgxK7ItUxK4lDoRDS6bQAwjs7O4jH44jFYtjZ2RHWQtpwj9Fx68T0&#10;Pz7XdcEUzbKk12/dsoY+AgsfyOLGtnbVahW//vorjo+PUa/XMR6PEY/HkcvlcHh4iKOjI+zt7aFQ&#10;KEg1tzlOX8p4ueKKK38scQHjTyAmqEiDdbFYyEJ/c3ODSqUidCKk4Lm/vxeHj4AzgSzui4CZ/uxj&#10;LypORtJjjFMzcOnkRJvCBXq5fEvXnc1mcXh4iP39feRyOWxvb2M+n6/0ceY+CXwuFgvpyxEMBhEK&#10;hWT/dCycgBpbsE6fM4/hRMPMa2Bf6clkIpTivC7eP1YYFQoFPH/+HM+fP0c4HBbHXtMl0sDkZwwo&#10;M8BMB6tQKGA+nwvIQ8efPbBvb2/RbDbRaDSkjy+pnqrVKs7OznBxcYFms4lutyt0wqT5zWazODg4&#10;kOrcQCAgY6fPd90c0c+GBottIL4WXiMTBdbNo/v7e6nC178H3oJo8XgcxWIRz58/l56uNPgYoGHl&#10;cSgUQjweB/CWUr7T6WBrawuZTAZ7e3tS4R0IBNYa038kp44BLS0+nw/RaBTpdBqlUkn6sZMySf+W&#10;IC57U5OafTQaYTweS193Vg7TkeccAOzANfXgYrHAeDxemeej0UiyOpn4kEql5JlmtZRmICCgoQNm&#10;m+a2Pg8n4FjrA/P3ZsKFuW/uY53o8WAPMGYOZzIZue7JZCKJLOwNX61WRU/y+U+n0+JAptNpZLNZ&#10;pNNphMPh96rzXHHlzyxcC/neaRufzydBHbKoJJNJxOPxlb5gfBYZlADer741QUd9bP2X701afVvS&#10;FcWsMmYlG9dgBk00qGuzA2z2o9frlR6DOkHP1PG2czSDV+Y52wB0/lZn8duCMvp6yBqiz437ZTLe&#10;UwFjM/GQ66kJwK+7L+vE3M5WMWcCP/qvrVpEA1o8hqbKJZDV6/XEXmJi5IeA3q648qWJmWihRdP4&#10;a1pd2pu01ZgsyeTTu7s7SWglYNDr9SROwMTqdDoNAMJG4fP5xAdlhdp4PBY9NJlMUK/XhSWh3+9L&#10;u5jpdCpsValUSph7tN9r841t9uznahNuAnippzVYYNsGeOcnaIap3yIfqis/FSDzW/W507qtRSeQ&#10;0dZg4mqxWEQwGATwjjmNa2qn08HDwwP6/T7Ozs7E1tGMakywYGxIj5fNt/3SxE24Wi8aBDXFjC09&#10;Npa1KVFI238sAGICEMHier2Ofr+PdruNdrst8UMCxmSibLfbkozPcyBbBFtzsaqYVaxcI4rFIra3&#10;t5HNZqWYJhQKSdEDP7P5FZvmzVNA93+mbIql8B4x2cq08wkYezwe8VvInDedTtFqtXB1dYVqtYqb&#10;mxu8efMG9Xpd2C/L5TIODg7w8uVLPHv2TOiobfpo3bm74oorrvye4gLGn0BsSv3+/h7D4VDAuGq1&#10;ipOTE7RaLUwmE6Gu5t9IJALgrQHDTC8a0be3twBWqzQ+BWj8lN/ZnCzTADEr7XRgi7QpxWJRqoUJ&#10;GJMWkOCvGTj1et/Sf7OCkPtmlYx5Pk7nz32Z4K0GLfXnNBx0MMCkK2QQgMFIXuP+/j5CoZD0UtXU&#10;gRwXGic8Rxp5DEBr2jJSY5NajFWW7Jddr9fRarUEZGZ/lGq1KnN0Op1KZm8mk0GpVML+/r44XOwP&#10;q4PkNmdwXeBczwOKrTJFg3ekbOR42oIzDOya99nn88kzVigU0O12cX9/L6Am9z0ajbBcLqWXcSgU&#10;kspxVinn83kkk0npX8yqgXV9nb80eYzxT2c+GAwiGo0K9RHBDw2SApB+uRw3Uozx2SGgS7AYgDxf&#10;NuEzwiqnu7s7DAYD1Go1vHnzBpeXl5hMJjJ34/E4Hh4eJClnMpmg1+tJRQeAFYBAB8o3UZg95h6b&#10;OmHdPjYlYFCckizYyzgej8srGo1iPB6vBP+ZaNLpdKTn82g0EorcnZ0dABDGDFaRmWCEK678WcQW&#10;RKaYIJ9ei/jc+f1+ab8RiUTktY7dhIEK20uvp7ZAPj+z9WG3raNm4JwvVvjoALlZraWTX8z9mWNh&#10;9iLWGfw2/aJbe5jjvg40p9haVmjRwLeZlEmmDAI2fOkkIBtgq++hTlrUYLGuILfJU4Bjm+2zDtTW&#10;25rBTzNBQZ87A2ukw2XvPF0pYe7TFVe+FLE9a5uC59o35P98ThaLhVDpagpR9mqlf0LAeD6fSwuX&#10;Xq+HbreL4XAIj+dtMjlbsmj7jCxJ9PNisZi0zqG+YVIl8PbZJAMPdSsBaD7vBOjo2zhdv6mvOVaf&#10;M3ishbawTpTSgCR9Xa0zmUwJYCNo/CX6gDYx15APBZFtc0InxgFYqfr1+XzS4o1tt9j6i2sPny+2&#10;dYtGo+IDsaqSLEpm5fyXdn++tPP9XMTJPjffa3lqQgbnE/UI/X4mY3e7XXS7XbTbbUlu7/V6OD09&#10;XaGkZlGRLibRtNaxWEx62bNiOJ1OI5VKoVAoYG9vT9reFItFeDweoaZmrNHWFsa8DlOHm8mM1JHr&#10;Cmo+t3XAdk9Nu5bxKSbXa/+BSZF3d3cYjUaYTCaoVCq4vLzEzc0NGo0GOp2OMH9Eo1HpFV0ul6Xl&#10;GmNRd3d3VlpqPb5OcTBXXHHFlY8pLmD8CYXBodFohEqlgtPTU5yfn+P8/ByvXr3C+fk5ptOpUISw&#10;V2qxWJSKR4JWlUoF8/lcHELgXXYlF2EbPar+S3lMBiUNCDq/fr9fFjLuz+fzyULKxVP3SdLAiK7a&#10;0NdgAo40hLrdLubzOUKhELLZLLLZrNBNMxjF/jWmEaMDb1xomcG9vb0t48rAJx1oVrDympgFyIoa&#10;7VzoRZ0GF4OIpLmlMaEDn9yOPVdZwRqNRiXDnMECGpsErng/WLHOc+H94ecE79gjORqNIhaLiQHT&#10;brdxcXGB4+NjMWQvLi7w+vVrNBoNdLtdBAIB7O7uYmdnB/l8HsViES9evMDBwQH29vYQDAZlHtzf&#10;38s58l7qoCjvMe+bdgT1/TerUXSwkpW/NrDYzBZndbEObnAsSamdTqdxdHSE+XyO6XSKer2O7e1t&#10;mcsEMN+8eYPFYoFutyt9pgm8MZGBfcZ1n1099xhQ0MF3zhvzWheLBfx+v4zLZDKR63p4eBAAT89F&#10;Hcyl0alBA44zx4XjqANbZlUcq63Zu5Hjypfentfh9/uRzWYxm81wdHSETqeDy8tLXF1dYTabCTCw&#10;WCxwc3ODXq8nlHesUE6lUjg4OEC5XEYgEMBsNlsJyNCgZoIEn+fBYIB+v4/j42NUKhVcXV3h6uoK&#10;x8fHuLq6gs/nw9HREbLZLEqlEoLBoOje29tbNBoNuRbqLAYVNLUZn09T7zABhFTO/M18Ppe5yHnM&#10;seK90tWEnKfUkXze+TmdTx7TCUQgiwF/F4/HpUfRwcEBPB4Per2eBA29Xq9QEqZSKbRaLfT7falI&#10;1j1XNZBP3fl7JCy54srHko85N50CSiYgawPg9O89Hg8CgQDi8TjS6TRyuRwKhQLG4zHu7u6EeWY8&#10;Hq8w1UQiEdGZ1B1aP/C5NxOydMBbt/TQFa88hg4Gce2dTqcrSXh6LdDAMe09vXZo1gXaYmTSoa2i&#10;K6v1WJmgOcfYZGngNia7iNZNTgEvfV9sFbnUxdT/rO7TFYLU99r+pe7X18D7Q1vNDFYzkMf/ObZO&#10;7Cq2+WjaB+b9dALZAazY+dp+Z4Jiv9+XxAFdwUhAq9FoIJfLIRqNvnd+n1vA0BVXTDF1BPA+MwI/&#10;0zpV/0Y/s0xUJqjF/oa6Byv94mAwiFgsJjqVyXt8vsbjMfr9vuhJVjVpuzgQCIitRrCYdq3W9R6P&#10;RyqPue92u43b21tkMhlJACGj1M7ODkKhkFBhAxD7Vet26j2tZzQo8Xs//7SzaSfbqlWBd+A3r4GV&#10;qZpxiH6gXkPJ+Mb1b3t7W5JcuaaxWoxxBeCdr8SEcZ6nBlp0orOWxwCDj00o+ljjb+7Hti6Z4K8G&#10;u/TnTs+cGWvx+/0SF2KcjODO/f09wuEwjo+PMRwOpXfx5eXlim00n8/x1VdfCXCs4wQ6CdZ2butA&#10;5ceO67r9PxV4/xzX0n/2OW26P2Yio2kfMc7KbenfaqCOc5MxWCbGs/iHYON0OhU9QtuQ+rbZbErl&#10;cL1ex5s3b3B1dYVWq7Wie3RfYsYMA4EAYrGYMBOxX7ff70cqlRIGtXw+L8xiTOAnA4ztmTPfA4+L&#10;F9NGNsfflozoxBDo5C/9HmI7Bp/tra0tWVPpf5Gto9/vw+PxrMRseE2MQQ0GA0kEGAwGsi4kEgns&#10;7++jVCrh+fPnODo6EiZMDUKbiTj8q2PmTtfA67B9/89+Ll1xxZUvS1zA+BOIzsZ6eHjAcDjE9fU1&#10;Tk5OcHZ2hpOTE1xfX2M0GgnFztdff41vvvkG6XQaOzs70lO21+utGLUEtMyAoHbYzAX5tzhp+hg0&#10;unkc2zG8Xq/0BCVgatKszufz96qD9XZ0sGlgaaDZ6/VKL73HUEDpCl1mizEzW1MhMvBHg8FWUWga&#10;jTbh9bPPcCQSQTAYhM/nE1pHfW78jFTagUBADFYNfnP89L3WiQNerxfBYFD67dLxYVCagFCn08Gb&#10;N28EED89PQUA6bcxGAyk8rlQKGB3dxd7e3vY29vD0dERyuWyVMJrIFsHjLUzre+RScuo6dd0QMO2&#10;rTaiaMybgRsTODaFz00mkxHDvd/vo1qtIhqNytjz2GQFIHUbEweOjo6knytpeTc9X/ocbQahnmME&#10;CRk80nPBqWrLFgzib2x9GHUyg56DBJY1eG9WyJsVbDwW593u7i5GoxGy2awEmQh6+Hw+jEYjeL1e&#10;eR5DoZBQKOXzeRQKBaHo0aCDHi/qo+VyicFggHq9jlqthtPTU7x69QoXFxc4OzvDYDBAIBBALpcT&#10;Y/3bb7+Fz+dDr9eT6nrtIOrrpEOojXRNi88xYtBCU9AzwK/nswnecJ+8J9wvdaMOIrHaTVfjmUC/&#10;nhdaTzC7lfO22+0KWM8kGX3ddGQjkciKHv5UQT9XXPmSZZMzT+GzyQA/exmzr9h0OgWAFd2uj8GX&#10;Tv6xrTP62Fr32IJrZgCN21F/MeBNkMIGyOpzNc9Z23w6EUfrN9txtT2gv9PHMcFXHajW/9uuT6/R&#10;+nvuk+dMm4XggNb3wDsbnb/Ta5Z+8bi2CmMNsJv3yen9unE3v1sn2sYwxwTACgCuQWMCYUyy1Has&#10;HkdXXPmSRT/Xph71eDwrTAO68r7dbks7KlZG0u6ivU96UOpEJo5zH6wwI5uPrlwDIEmv1FN8mW1V&#10;9HPI5CQCHvP5HJlMBt1uV4DqQqGATCYjyce6OpNito2haB8FwEYf+rcK743NdzDtZY4vdRYT1afT&#10;KYbDoQAHZhK8aVvHYjHE43FEIhFZwwl0anCYfhJFJ4NyXfijVZDpZ8NJ/zutTbbPtf+vk8aY6F+t&#10;VuV+Enjb3t6W1lrL5VLiMvF4XGh4dYKB7fw3XcNT5LH2oSsfX7TesiXO6e91XIuik+hMf3hra0sA&#10;RtpDOkFoOp1KFXyr1UKn00G73UatVsPV1RWazabEZHQsknFFUhqzP3GhUEA+nxfWP+oi/qUvQQp2&#10;W/WqKb93wsk6cPpzEMZxCBLz3pHlg3pCx3OXy6XYwUziWiwWElcMBALS0q9YLEp1cTgclgIh7keL&#10;Tf9t+t/VIa644srHEBcw/gTCIPxiscB0OkWtVsOPP/6I//7v/8bFxQU6nQ5GoxGCwSAKhQK+++47&#10;/Md//Ad++OEHZDIZ3N/f4+LiAoPBQJwMOj+sMNFgp+6zRjGDPB8qGjDSDo0OaOkglw1Q0E613o4A&#10;k87w9Hq9Ymy1220BzZPJJADI4mo6wJryi5+zSk8H+uhsUEyQ0QxGEpgyQTOnhZxgazKZRCaTwWAw&#10;EGNtMpnI/heLhTiojUYDmUwGmUwGgUBAMp41oKfHWlNKMoC7XC7FKdL9jZmNuFwu0Wq1EAgE0Ol0&#10;cHx8jFarhWQyCZ/PJ6AQAwzpdBoHBwd49uwZjo6OcHh4iFKphEQiIfukmJWyOnhqBrXN8eV7M/hr&#10;AqEmcG/7/jFCAH1nZwe5XE76OIfD4ZVMeRqFk8lEqILu7+/FwSwUCigWi4hGo+8FJmxzQwdLnEBt&#10;OggMtjJrmkEgZqzqseBf7TjbAGknZ9ysNOP48pxNOiUNTOhrZSBkuXxLX5dKpZDJZGRsCTDo6mfO&#10;OwbAdnd38eLFC7x48QLFYhGxWOy9jHvqVs4z9ow5PT3F6ekpfvrpJ7x+/Rq1Wg2tVgsAUCgU8O23&#10;3+Kvf/0rfvjhB3z33XdYLpeo1Wro9/uSectr0j3bzHHTeo/3UgfkNMhuA/dtc9zpZYJE+vk3A4V6&#10;e5Ny1ev1rtCwt9ttjMdjCVySBp/75DzT57u9vS0BzXWVza648meXTTaXfqbZy5hVxvl8XjLUJ5OJ&#10;/OWzbqscNROWtN4w1wStJ2zrBIAVXaZ/w3V9NpuJTrDpSDPgaoLEGiAm+KptQdKfaj2oK3ap/21g&#10;jbYN9GcmCGuCsdrG1fad1qHUrZotRN9Lbd9qKlPzWLTXaGOY9o1OEOL3eu6Y/5uyLiD3GNDYaf8c&#10;A53UxMrJbreLSCSCdrstwJK2KT/HwKArrnyIbAJ7tK/O3obtdhuVSgWNRgPX19dSjU87i1TUrEbS&#10;vjSrzJiMCACxWAzhcFievVAoJPbyYDDAeDwWSlObLqN/qWmXR6ORUGt2Oh3psclemvf39wK40WY3&#10;qUw1MGr6Huaa83uJCfroz/X5AJD1jD3Y2+22ADq9Xk9ojll1bCbss+VLOp0WFjSuUwQLzPExdTB9&#10;Cdrf5rjZfr9OPgddq/0Y/v+Y3zxFGOcg88VoNMJwOESj0cBiscBgMBBfptVqrSTosyqc9w94l6xt&#10;888+RiyN8jncH1feik03ad/dZCmgDa51ibZ3qUcHgwEajQYajYa0BmC8oVKpyFxkYgr7x+uCEh6X&#10;QHEikUAsFsPe3h52dnawu7uL/f19lMtlZLNZSeQhUw+TGmlXP6ZS+DHyW3X45w4YayY3Jmv1+30B&#10;98kARWCYOoPrNABh+mCcMZFICD04k/bj8fjKXAIeNx6f45i54oorfzxxAeNPJHQUW60Wzs7O8NNP&#10;P+Hvf/87KpWKgG3RaBT5fB77+/t49uwZDg8PkUgk0Ov1UKlUxO+v5ZgAACAASURBVInRWcjA+8Ar&#10;FxA6HI+peHys6GCfCRTbHBvtKNuqkre2tqQ/KbOpSS9LR28+n4thdXp6inw+L0YTKZZNeXh4kAyv&#10;29tbbG9vi4HFrDq/349wOPweZaApOouY105jkeO7CTBmD5F2u41IJIJQKCSgNoHA0WiEm5sbnJ6e&#10;wu/34/b2VrKTNWjHcdM0gKRX4ue6jy6rsQlcc5+kvYxGowISDYdDcbhIPwsA+/v7+Prrr3FwcIBS&#10;qYRSqSTUtHSsdL9eHTwl4Mk5oMcHWAVNzUApx1aDb+a90oC5vkf6M9v852cPDw/Si5VUa+xtxDGk&#10;sKKdNG2cv6RJZwKDEyCrj6lpHXWfRp0YAECosvi5Bmo9Hs97lfdabIF+vlgZZFKBM3mDwCcTFMyq&#10;LhrROgCsHWqv1yugcTgcRjKZRC6Xk2oF9oWmUc2qep/Ph0QigVKphGfPnmF/f1/mmjmWnBOc96TR&#10;u7i4wC+//IJ//OMfuLq6kuBXIpEQGmatY+/v79Hv9+UZMhNQ9NzSILDuL26em64+Y+IFx5njqZM/&#10;THCZ90VTD2kKduolsi8wQUafr1NQzufzCS11uVzGYDBApVKR3t3MfF4u32bKejwe6YfE6m9SHNrW&#10;F9eJceXPIr91ruvfc60mHX82m5WqrtFotJIQpkHgdSCprUJUA416zbVdjwlC6zWDAVeyspBWWYPB&#10;5n50wp6msNaUnpr1RSejmcfmOkg7R9sCtjG2gdVm9a7Wv2bVEvfBwKC55mo9znPR98kGUNN+siWP&#10;eTyelf043VP91/zcVqH2GKCYYku+04GtQCCwMmZM8NS0uazMM4/7mPNw1xJXPncx57R+z2eayXcE&#10;Dy4vL1GpVPDrr7+i2+2i0+msAMbhcFheunpNJy0DbxMa5/P5CgPR7e2tJD62220BKXq9HqbT6Qpw&#10;rP0JrWNub2+xWCyEXWY0GgmwzT6x6XRavqPfFIlEVnSaZljQr48FWDzl3vA+aP+JFWS0pTudjlR8&#10;dzodNJtNAeLH47GsP7S5tU+1tbWFaDSKbDaLQqGARCKBbDaL8XgsbHEAxK/U7SKAVdYycx3ntXxp&#10;gKW2Ocw1ypbAZH6+ac2Yz+crsQ4CLy9fvsRwOBRmi0qlgmazKckW9Xpd2pDRj/f7/ZJsAbyjKTfP&#10;7ynyZ1+//tnX/6H3jM+aLirR7ad0HITziPEYgoVM9ux2u6hWq6hUKqhWq7i+vsbV1RU6nQ6q1aq0&#10;H/B6vVIF7/V6EYlEkEwmZY4yZplKpQR4LJVKAhjv7e2hWCwKIxvjVabOZXyJCX/rxuv3Tkj53GMH&#10;ZrsBswUbE4zoozFmQ7+CFd0Ei3d3d6WAqFAoiM6hDtOJwEwWXaf/No3Xp0jKcsUVV/744gLGn0Du&#10;7+8xGAzQbDZxfX2N09NTXF9fo9PpSBBFB8fYw00DcePxWAwPAoTasSN1Lg0LDWw4LShmBdpjRIPF&#10;XESdQAmddasBKJPCSVeUEDAiiMRzY1/Rs7Mz5HI5xGIx5PN5BINB2VY7G+PxWHqXTqdTxGIx7O/v&#10;Y2trC5FIRM6bAVqemxnM046cvj8E8PS1muLxeCRzlcA2exlrMI4ynU7RbDZxdnYmWeUEMzmOOnut&#10;1WpJluLd3R3C4bBUcUYikZVgAKmWLy4uUKvVcHd3h3w+L8AoHWbSZ5MWmA5uuVyWbDgCz2Yg1wQL&#10;dYWqCSjyc94DXbHIimXtrGkQlYFpHTzlfCTdi+41q8/RltQAQHq5MNsvlUohFothOByuVEezupeB&#10;cdKHJhIJhMPhlTGg4ecEVhMYSCaTYnQSgHx4eBDHQz9vfLYZ3GBwlvTYZrKGDsSbv+eYcBvee1Y1&#10;sP+uDviYwXV9LL43nwVdNZfNZlEsFiUAw4QOABIUYx9v9uMh5bn5rJn38OHhQfoBkdKpWq2iXq8D&#10;gIDzGqTXfdeZIUoAnmN0e3uL5XIpCQQEM8wsXd4rsx80t2cvag1uzGazlWNxDDRoQn1j6iTONVtV&#10;h8nsoMeIDo0GgFOplCSTcBz0fSTlVblcxu7uLjKZjFBdraswfgow4Yorf0YxdSafTfYky2az6PV6&#10;6Pf7QmnKpEHgHfXnY4KxGizWlcXmmmzux7aGa+DCTHKhjnECI2xgrZlkQx2o9RvXK63PqAO5PxMA&#10;1zrarGq26UqCvVzD9XE0yMu/2p7ldTJguFwuV5IfuT89pgwK2ZI7mQjF8+L9fgposA7Mss0TU2xg&#10;ubm26MApbZfJZILxeCwViQRXXHHljyo2G42JfLRNW60WqtUqzs/PcXl5iePjY0muoM7gGhAMBlcA&#10;Y+Dd8089lkwmV3oW393dodfrib/Z6/WkornZbIq/wP3oljNOawYrlMfj8UoPR65NTJjNZDJIp9Pi&#10;59KG1QlKHxvwfMo9oR7XwCz7TBIQv7m5QaPRQLfblf+py3TFH5OWqLv53u/34/r6GqlUCtFoFPv7&#10;+9Jah5Sxuu+oGUPRvgMThp4CEPwRxAm0Mp8vj8ezwqjHsYvFYnj+/PmKv+bxvKVY18xWXq8Xx8fH&#10;AtpwP4VCQWiqtdjsLFe+bHFKtgfeZwAwE4DY25yJCWQjoL7QPeFvbm4kHlGr1VCv1zEcDsW3Z9yA&#10;tj1t//39fYTDYcRiMYkj0mdn7CkajSKdTiOTyUgsiqLbgGjR9qST6Ov9s4qOjz08PCAWi8m90usJ&#10;dYqOr7AlWyKRENaJfD4v93FnZ0d8AP4WeFcYZPpNNv3nJK6ecsUVVz6muIDxJ5B+v49Wq4Wrqyuc&#10;nJzg4uICw+FQgAEaLAy80AgZj8d4eHhAu91Gp9NBr9db6XuhATkTyCW4SWdkXfDwQ0UbHJq2RQcU&#10;7+/vBQhmJpsO1NHY397elr59kUhkhaqWWbiDwQDX19cCijKb1wRwWZH85s0b/OMf/0Cn00E+nwcA&#10;oYMG3gFZBMhMx5ljpsFx88VrcQJKuA2PEwqFJAjKwCLPezabSXUkgSIC3ARUuW8CwK9fv8bl5SUW&#10;iwXy+Ty+++47pFIp2dbr9WIymeDi4gL/93//h59//hm1Wg0AkM1m8fz5c5TLZYTDYezs7CASiawA&#10;6GaWHD8nWKyvUwvvr74+XZFk9nMFIOC67q3CZ4MBWFJKcf7TmOPc1y8dFLCJ6QRwjGnMMetPB3F5&#10;rQR7CfhGIhHJpuecWFfdT2CUFa/T6VSCqgwSz2YzARS9Xq+AnRyz8XiMTqeDRqOBXq+H2Wz2XkCY&#10;wSf94vE5PwCs9PDWgW8GQPSzrhkDbOCCTa8QOI3H48jlcuj3+6KzCBiz6jkajQrVN5+DdYYy3+uM&#10;XurM0WgkxydITLB2NBqh1WpJ9VO9Xker1VoJqOnzN5Ma+NLZoBrwoN4zwQvqRvZG473XgSH9+3Vz&#10;mskSHHczIG8CxtyG94NznQB9PB4XujYt8Xhc+pbv7e0hk8kgHA5bwSQtLmDsyp9dbLbXOuH6yqz0&#10;bDa7kiw4HA5lv2Qp4Xudna5BCx3csLUd0Of5GABR/16Dx7rCWK8FugILeEfzpnUZdYktQco8PzMx&#10;izoX/5+972puZEuOTgCE994QHHJsaI0UCkn//12hB8XG7uoa7R1ySBDeAw1P4HuYL4uFM90gyOG4&#10;q64IBEkQaHO6+5yqyqwsfNob2K7KWR+j/mmOmzY7sJem13pNbAMg67JWWDEBY7ttABACkulj6jF1&#10;ImvZzf1223nI7Ahaevy0VDbHltWUBJi0jK15TVxz7Uc208cx50/OUcvlEtPpdK9ytdVqSZ9vkof5&#10;jHJe55yqY0bgPi4lcAFA/FrGL36/X6qfKIk6HA73CKZ2pCE9r5ycnIha2WAwkHlnsVhIe55er7fX&#10;ziSRSEg8yXNyisW+dGKb48/rZJKI2bO50WiIihnVdiaTCfr9/l6uxSQi87oAH2MQxhU3Nzfw+Xzo&#10;9XooFAo4PT2VNZyKY2bPSh4Tj9UkcNmt0d/av37o+jkdn9O6ZW7THBvzb64lmgDn8XiQSqXw9u1b&#10;8Y2o8DedTvfaP0wmE9TrdYnh6Uecnp4iFArtrdlmbug57LH+oWvPa9rfs7sW9L9ovP6r1QqWZYli&#10;BOcL9qZnn1vKFvf7ffT7fSGnzOdz2YcmgJ6cnCCdTuP169d49eoVSqWSzB8koeg8InMFJPsTvOS2&#10;dQ7Ybt5wyhk4/f3cZj7rdjmlb23MQwNAMpmU3DHzhaPRCPF4XIq5mLdlu7pMJiPKbKlUao9QRTPB&#10;ebs8mt385zR/uPOIa6659pzmAsZfwVg92Ol0cH19jUajgfl8LskVHWyQiXZ9fS3OQL/fx+3tLXq9&#10;nvQj0oAxF7LlcrkngUKJVZ3Y0cm3pyzETAySpckqSLKVNUuWCURKrLAXr04s+f1+kUcul8sC9Oht&#10;+/1+6R1BCe9AICBAy5/+9CepdlsulxgMBmg2m8Liazab8Hg+Vh0TQNNGZqCWTtYOFp1GVnTq5BeB&#10;0kOAcTAYFGCRoEw4HMZoNNqrNpxOp6jX61gsFhLQz2YzCSjpXDAg7XQ66PV6uLq6kp5XOinLe6Ld&#10;buOnn37Cf/3Xf+Hnn3/GaDQSsJOV15VKBeVyWfr48BouFguEw+GDQR/Z7XocGKRRgo0MejrSBOSY&#10;XNTON1mZZEmu12sZd518BPZ7yThVtZiV0Oa5cMwIosXjcam47Pf7QtwggMheJOVyWSSWWV0M7Pf8&#10;Ne8JDS6ywjOfz6Pf76Pb7cpnGETwnqT8GQMBBiKdTkeSNjrppGU7+X1ug8lm3ie73U6SuwxmyMS+&#10;u7tDIBAQcHM4HAp5hWAsQVgzCaxJMB6PB9FoVCT3WaUwHA4lQUVQV4OX7CXN8bQDJ/lzsVh8cp8t&#10;l8s9MgnnrvF4jJubG3i9XiSTSWw2G2EAs18bx5LABa+JZVmYTCYiW8dEA+cWk4E8n8/lOvJ4t9st&#10;5vO5jDXnstVqJRKD8/lcEu58XjiPazn6yWQiwallWSIJyPlC33f6/uM1SafTIk/fbDbRaDT2gOvd&#10;bodUKoVqtSoS4fl8XipfDiX/3aDFNdceZ/SLyEBfrVaSbKIygwYTCCoeIu6ZwC0/ayaS7NZ5u3VM&#10;v7SvZ/Z0JGlQk+5M5RE78qIGdnl85hwG7FdHcJ4zq511EspM+Jrny7VXz5kmQM33NPnKJO7Qf93t&#10;duJ3kgSpSVz0Ebk/fl/LpnLN1tdMV6GZSSbzWpkJJqfPHmMmqG9Xka4BY65PXOeWy6WQ05478e6a&#10;a9/CDpEYgXtAkT4dfTUt78x4UqskUOnm7u5uzwdlfEqSjG5Hwv6sJBpyjWD17Hg8xng8FplSqghx&#10;e7oaTT+fPPbdbifH2+v1EA6HMRgMkM1m0Wq1ZI3K5XIoFovih5JIaYK1X5s8wvNhvG1ZFhqNBq6u&#10;rnB5eYmrqyv89ttvaDabQkxmDMmKU1MljHPger2WqkLGIVSjarfb6Ha7cg1KpRJOT0+lYo1gD03H&#10;Op87Pt/DHGsHcpjPy1OBDo4972EA4ofEYjG8fv1a4qvJZILtdivEYK/3o2Rvp9ORZ47jTlK4Bu/N&#10;a+HGNz++2ZEA6D/udjuJgel/0c9lG4Hb21vUajU0Gg30+320Wi1RT7MsC61WC+v1ei+v5/V+7PnO&#10;dnAkorByuFgs4t27d3j16hXK5bLITWuwEfg4j5G07lScYCrU8Jxppl/7WFLEUwkjz/X9L226GIUg&#10;fSQSkfYLqVQK4/FY8k2MBaLRqJB+0+m0FDcR1DfNJAmZJNtjTMdRdn6Ja6655tpTzQWMv4JpAIjB&#10;xGKxkKQSkz+TyQStVkukYS3LkmRUs9mUHjr8LgCpapzNZtIPgxIlJycnsCwL1WpVFh3tCDw2EKHT&#10;RIeJIJTZU5bGBY9yipZlSWDAYMvv9wtYwf5BjUZDQG8NMhPEoTPP/ff7fZFnmc/n6Pf7aDabuLy8&#10;RKfTkT5QZHxxTCeTyV4QzaQWE31MChIsJlA0mUxgWZZU3GrQWIPMHGP2xKHccSqVkqphjhOBakoM&#10;k1BAxvKrV69QqVSw2Wwk0VCv11Gv1wW4ZkUiGYYExhqNBj58+ICrqys0m01hN7ICU/dRZfUoKyNZ&#10;6crt2bH/mAAEIElRJjJIlOh2u+j1euJIE/DlvbhYLATob7VaKBaLSCQS0o9LvzhW/D4DRiZj2F+L&#10;oKQGjO2MzwYrLjOZDEqlEsrlMqbTKW5vb/eS0IFAQJx6fZymHZJfZCKFUs10+rXzTrD35uZGqurJ&#10;8L+9vcVPP/2EX375RcDbxWLxSY9bSuHNZjMhbvD+5j1LySSCEuw7qEkpTIawencwGGAymcDr9Qqo&#10;a0dG4fUJBALIZrMirz8ej0Uqms8yK+ui0SiSyaSoDZgVDzQTaCAxR58vFQ74bJ2cnIjiw+XlJSaT&#10;CSqVCu7u7tDpdNButyWhxnPnMzAej7Hb7RAOh3F1dbWnGMBkH8FeVpKwooBVzNrYS4tJKRIECCZz&#10;rNlDjsekCSyWZaHb7aLb7SKdTgsZhKQaAvY0E3gJBoMSpGYyGSSTSSGNrNdrqS6PxWKSBCwUCkin&#10;01Idceg+d80115zNBPS0wgnVDNgrnAkKPeeY8s9mwsAEj+3AXu0b0szk2SEzAVrtT2hyoK76pW+l&#10;wVi9b/NYdEKMx2yCnxow1qo9dts3v2eXVLFLopl/s/JAV+vd3d1J9QAJjwR9CPZoVSB9nExMmZ/V&#10;ktsaQLeTK3U6188x85z18Wvjtd9ut5IkpYqG9t20kolrrv3Iduh583g84ueRPKFJjYxx+RyT3Khj&#10;aj2f2ZFr2DIFgPRr5TPI781mM4lt6W8yBqEfG4vFRNVHtwFgbEEAhGo4lHKez+fIZDLodDriq5ZK&#10;JYktk8mk+PWakPw1AWM9L263W0ynUwG4f/31V7x//x6//fYbrq+vcX19jeFwKON8cXEh8TvBXa3g&#10;pue82WyGXq+HdrstxNObmxsBFBifMPZeLpcol8tIpVKy5pvKTYfmyB8RsLSLD53Mbm0239Pb0CQu&#10;rqeZTAZnZ2eYzWYYDAbSH5b5jMViIf29Z7PZXgwai8WQyWS+mSKGk2/i2vOZCcjRh+NrPB5Ljo7x&#10;OnO17XYbvV4Pl5eXuLm5EdUIxv2bzUYUDQk+n5ycIB6PI5vNSu5nu90iEomgUCggk8kgkUiIhH2h&#10;UJCXBofNY9b+vvbVTJKOGSOYvt1j/bLPnYP0Pf4lfNfPNa7L9HupDsh1gHllSlXTZ2dBDgtDqBhJ&#10;gqiWn9YkMO4TsB9bpzmRP13A2DXXXPsS5gLGX8F0JQElf1ldpgGZVqu1F0yenZ0hk8lgOp3i7u5O&#10;pJd1D1cmCxm8kb3cbDbR7Xbx7//+79hutzg/P0coFBLmpV60TDlh08isoxQTQUsCR7e3twJiMxFE&#10;4LDb7WIymaDZbKLdbss2ZrOZSNTOZjOUSiVst1uRnb66ugLwcdGbzWYivbVcLtHtduHz+bBardDt&#10;dlEulwW0IhjFRF25XEapVMLbt29xdnYm58PvE5Cp1WoCvhKsJ9uUUkbNZhOFQgHT6RTT6RSr1QqJ&#10;REIcQW5bO2m73cfep+l0GuPxWKS6KOeqjclUnuOvv/4qladXV1dSyciAd71eS0L57du3ePnypchR&#10;k6DQaDTw/v17OU/2YwKA4XCI9+/fI5vNYjQaod1uI51OC1jExICurtztdggGg+JEJRIJYc7xGjHp&#10;SbIAyQzX19ci+0tJdn7e6/ViNBrh9vYWpVIJ+XweoVAIqVRKxpsgsK7spoRzMBjEbDbDr7/+ilgs&#10;hnK5jIuLC8xmM5Eu5xjzu3TYtEMdDoeRTCZRLBZRqVTQ7XZxcXGB29tbWJaFTCaDarUqx5jL5QRc&#10;53O1Wq1EskZXU3EcdXJbyznSIZ3P5/D7/YjH41JRv91+7ENNcPPq6gp/+ctfcHV1hVqtBmBfNofX&#10;q91uo1qtypxC6Zx4PA6v14vBYID5fI5Go4GbmxvUajV8+PABrVZLrvdisYDP54NlWajVakin0ygW&#10;i8jlcgL26qBIV1gzwR2NRnF3d4dEIoFKpYJmsynf5X3Pa0kHXEsr2QXs+j1WAXi9Xuk1RkCFIDqr&#10;I7SE1MXFhchj8znv9XpYLpd79yclzU5OTtBqtfC3v/1Nrt16vcbLly9RKpX2ZKZ7vZ4QV+bzOTwe&#10;DxKJhBB8+IywyqFQKIhEtGVZuLm5wc3NjVQ88P5ZLBbweDzS8y6VSuHm5gbZbBa9Xg+xWAyVSkXO&#10;mQkVzjf6HuE9mkwmZf80VsVwXs/n8ygUCqJOEA6H99QFzGfJ7m/XXPs9mF0Qbgb3xwTsJGlxTSJx&#10;hi/KnLEagettv9//pC2JCZTagZl6v3agpT52vrgNDa5yeySX0TfbbrfSq11XzJGdz2oNzqmcVzVI&#10;QjIifUVdZQzc+0naj6XfScIb96HZ+nq91wkZrY5jN0Z6+xp04LnpZDUJNvSf6E9y/vf7/ZjP50I8&#10;o//NfWlfXPvRXIv1Ndb31qEEoL52+p7UALzdfaqBC71dLYPINcnj8WCxWEjLDIJYrVYLhUIB+Xxe&#10;qhx5noFAYA8wOub5cZNfrn1LM5Oxxxjvb62URAKh+TwTyGXFmQYHTCCRAAYBYpI2Of/R/x2Px5I3&#10;oFLNdrsVsupms5H+iplMBtlsVmJA4CNgTIIyFcM4l3q9XnS73U/I491uF/1+H8vlEolEQkjrHo9H&#10;fHvOh7o1gRmTaQKsE6BxzLXgvEWfluDh7e0tfvnlF/z222/46aefUKvV0O/3AQDVahX/9E//hHA4&#10;jEqlgkKhIERM5nHu7u4QiUT2WiZRAazZbKLf7+P09BT1eh3tdhubzQaz2QztdntPZe7k5EQImCTT&#10;m71Fj5kfDwEMTj7L586pTn7OMSCQ0/71d9iqwayg5Hqmc1j0Czyee0W2u7s7pNNpnJ+fy7pEP+S3&#10;334T0H+1WqHVaqFWq6FSqSAajeLk5ERUsfgdfV4ej0euk7kmm+fidJ/aKXM5jddT7KHn46F9PAXE&#10;09/5XEDRaTz5u+nzOB2P0zFpEhz/JtGeOZR+vy+kt8FgIAoRzWYTk8kE7XZbinpIrCGxkdLTBBGz&#10;2SxOT09RrVaRyWQk18W8B8FHVqXG43EpdNH+oc4jPQbkNe9ffd8+5X57zHfsPvutcwROx8/x0DlK&#10;ALKWMj4j8YqAMQDxb9lijWufJucy5gH2x0D744wNjjkHu7lJ5+Ncc8011z7HXMD4Kxh7s1JqNZ1O&#10;I5lMCgDGxDsTZaPRCM1mUwC3UqkkrDQCaJQLZgUdHeHhcIh6vY7dbieShrlcbs+p1Q7CMYu1DuYY&#10;EPE1m832AlnNwuL2x+Mxut0uGo2GBFtkMnu9XqTTafj9fmw2G/T7fZRKJRSLRQHAaZRhJRhEUIWs&#10;ZV2JmE6n8fLlS+RyOfz5z38W2eVoNAqPxyMs306ng06ng+FwiPl8/okctU4K6qCQVbeUW3xoUWdP&#10;wkKhgGq1KpWMAGBZlgTaWvJms9lgNBqh1WoJmy0QCIgjkkqlcHp6ij/84Q949+4dKpUKstmsVPdy&#10;3NkjSycoptMp2u22HHsqlUI+n0c8HpdgVffcA+578YVCIZFryuVyODs7E2lfJhH5eVZAsq8Lq5uZ&#10;TKZDxj5b9XoduVwOyWRyT26NFeAkJujj4r3Na6H72GYyGank1dLE+r7mvcsKUfYVptx0u90Wkkcg&#10;EEA6nUa1WsXLly9RrVb3ZNx47+gkqBPYqSuas9msSFLzfmCV7OXlpfQqTqfT8Hg8kuwYj8dSge/k&#10;8LPymoBxOp2WxMd6vUatVhOwuN1uC0GF50EnmNeTz02325Xj5/V0Cg45buwL3Wq1kMlkEA6HsVgs&#10;ROabIDwlwdPp9MHnisa5hkmwVCqFRCIh/do0yEFwYzqdYjweixqDx+MRdnk0Gt0DQAhEUN6P7QW8&#10;Xi8ymQzi8bjcX6zep9ygloQyk/Batp+JOSazCBhTwl1X1fN+X61WIo3F6vBcLoflcinEDjswRFsq&#10;lQIAZLNZZLNZqTLWBBFK5ukqFII1rrnm2tPNyXegH5XL5WTunk6nUvliypZqCWYNCJq+jG7jwP1r&#10;n9ApMW2aTpiaCTjObdwn5wqd4OO6yHWIL105bVZN2x2vuf7p8+VxmOPN/z0mmcrvaIk6gqc0jj/n&#10;Zq4fPEd+39yvuR9NMCNgT+KOrirX52eXfH/oHI+dv+3G1kyymlXkBKhIYmW8E4lEhGjkAsCu/d7N&#10;7hnUvp8dMKgVdUzAydwWY0b6q4yDuW2+r2XuWRmVTCaRSqVQLpdRLBbFB6TPC0CUcpLJJJLJJNrt&#10;tqidsc0KwRWqECWTSXQ6HViWhUqlIu2cqGbDaiuzH7B5bpxT7Mb0IUCSv3NOJmA/Go1Qr9fx66+/&#10;4urqCr/88gsuLy/RaDSw2WxEaefNmzd48+YN8vk8isUi8vm8+L1UCCPxh+PLvES320WxWES/38fl&#10;5SUAoNfrYbPZ4ObmBvV6fU/RjGPNimwtg/ulAJVjQb1jAYvHfucYe8q+TfP5fEgkErJekwDGZ0Tn&#10;R1arFRqNBv7+979jMplgPp/j3/7t3xAKhZDP5+We5RqvQWwN0mj/xFVgel7TPqr2QWjmPGkn1ayv&#10;Ef0VPoez2Uz6zE8mEzQaDckRMqfGAoZ+vy+tsMbj8R6Jk37farWSKtNCoYCzszO8fv0aFxcX0s4s&#10;HA7vqQdRupitBahoQDPJQ08dO5eUd5yZ/jnnABKvSHTVADDXNjMnrrd5KA6w+/tzjts111xz7XPM&#10;BYy/glG2NZfL4fT0VBhqlHVi5S/ZxeyLwGqSdDotixKBr0gkgslkIgFbKBTCarXa66+jGceaEfwU&#10;54AJIIIsrLDlMbH6VbNjCYqx39HNzQ18Ph/y+bzIoRKk09V2nU4H/X4fu91OJLsYcBIwpMQWQR4A&#10;e0FwLpdDqVTCH//4R7x+/RqFQgHJZBK73U6q/9iztNfrwbIsGUc6ATrhSplYMguZwNWBrx1gx79P&#10;Tk6QSCRQLpfl2NfrNUKhkMh6kXVOtjaDyel0KmNLEkAqgW0q+QAAIABJREFUlUIymcT5+TlOT09x&#10;fn6OQqEg7G06rhw7VpYHAgHZf7PZxHK5xHK5RDQaRa1Wk/PWDimTDAxqyYLM5/Nyz7KfFr+/2+1E&#10;QppSXLxXCWRp+WyC4QTAut2uVDwSTCOARRk1nbgEPla1MIin0z8ajUT2x3TYdPUoE54ENlm93m63&#10;Ua/XJSkAALFYDKenp3jx4oWMuQaf9T7sEkXcF8HWV69eSdVRq9VCr9eTfmEE99njudPpSEWz3++X&#10;Xr9MtPN6MShmdTIljvv9PrLZrMggEdwkqE/ZeFaashKf183r9Upfal5XyjTZMcABSGCtz5nAZDQa&#10;hWVZCIVC0qsnn89L/+KH5MT1c0bFgmKxiGq1il6vJ8+PJn5Q/imVSolkEO9Jzl/BYBDBYBCj0UjO&#10;gfcJFQMo/az7P3s8Hqmop7R1OByW+ZCV1l6vV/quM9lHwJhVG1RlWK1Wck30XEnwgc8Y5yQCzJyT&#10;dUBtFyCGw2FsNhupHK9UKtJ3aT6fixwu1RG0hLqZ7HTNNdceZ/r5NBMTTBhx3ecrHo/vtYrQahUk&#10;ben1zkxaMEkGYA+cMM0uqQHsVyBrYJfb5TzKtY5VPCQ4cpusDjo5OZEKVS3nrEFwU45Znxf3bSqc&#10;0AfiXGWuz+Z6ZQc+mElgXRWmx53nqgHju7s7aZXCuZKgrx5bXSnCz5iAPMdPg7Ka3GgSg0xQxQ4g&#10;MM/NvPb6s3q8ed668osgB68bx73X6wkxk2sY185vXV3immtf2ghEcJ7ks8GY1q6dDXD/3JmtTOw+&#10;x3lhsVgAwCdzhJ7vGafp1jtnZ2col8sCGDPf4PF4xK8kmbNWq+H29hbNZhPj8VjyF2wpxXifrWEI&#10;toxGI5RKJSwWC6RSKSEhkmippTk1sUbP9XbjY0eW1b9zLWBbnX6/j1qthn/84x/4xz/+gb/97W9o&#10;NBqYTCZIJpMST799+xbn5+d48eIFstmsENtJTNVEJe6T12AwGKBQKGA4HCKTyaBSqeD29haNRgPX&#10;19eS3+C8ydwFYzbmcL40IfMY0tRD9iVACdPveMo+9LrGakASB5gjWK1WuLy83CPp93o9AMBkMsFu&#10;txMAPxAICCme23QidTz1mJ9in3v9vnfSr5NP5mSmT6dJlBrY4/3Ba88c3GQyQafTQb1eFyJ2u92W&#10;PuTMz5Agw/mX5GrdAo+xfyQSQTabRalUQrVaxfn5Oc7OzkTmnjlUFtFoP8tUgNREz6dWj9r5fS64&#10;aG9248LcNo3XXis+2REVjtn2ofePNae4zTXXXHPtqeYCxl/JwuEw8vm8yEhRMrnX60nfSgB7lXas&#10;+CyXy4jFYvB6vdIzNZ1Oi0zKaDQSxygcDiObzUqvyUwms+fYmuDBsQsTg1uCxTx+Oju73e6THg1k&#10;YrGioNfrSYBIZ4ogDcGUQqGA169fYz6fIxQKiYPG3k/sg8YqXyYgCcCwKrRaraJcLuP09FQq5ugc&#10;zudzCWYZ5C4Wiz3JcII6APaCOFZZE3Sdz+dybeykvfX46upUVtnG43E0m02RImcSmD8JkDJIzWQy&#10;0s+WoCUr1vU5EpBltSSlbmOxmPSVI2mBQCuDYbMKSMvOkvxAWUzKW5NNmUgkEAqF9gBmBmY8Jsp4&#10;szKclcGUrFwsFtJTNxwOS/UxQVSzJwgrcChtyeQzmfEE93ifAPcy67xGTKrQ8Uun0yKlWCwW8eHD&#10;B/R6PZEOYwVyJBKR49CJDjvTDhwDWEqcs6qY1fej0Ujuc0qW6sQCExYAhFzAnjk6yc5n1OfzYblc&#10;YjKZYDqdIpFIAICA+gyA9PjyudQgdyQSEdIFe0TzXjWrBfQco5NXwMf5kGPs9XqRSqXw4sULvHr1&#10;SuY4Xbn1kNGBZ9U9j83v96PRaOx9joxzJsny+bzci4vFAqVSSYgCvV4PvV5v71kkKH1xcYFyuSws&#10;YT4rJLYAQDQalV7nlKTivU9ZZ5IWCDwDEMl5jj/l2Tm/Um1hu90iHo8LoYHrC++bYxLyvG8DgQBy&#10;uRwuLi5E7rrT6UhFow6C3US/a649j5lJR50Uoy9ChZJ0Oo1sNivP52azERUWDZpyPea6BNz7fkzO&#10;21UpPER4skvam9Vw9EWZMOF8pavcNGDMqi2S1wgWa9DDBEe1TLUGvjWYqSvqTMUUfdwmyMrztCMA&#10;cvw0WGpWN2tAmf4viULAx/XaBG91Ak+D0Jrwye1xXjcrkZ0q8Uwg2ckOAcf63MwX1TnM6zWfz0Ul&#10;iaAxSbAkHdFXdM21H93syHgAZC4IBAJCRGSsQ59Tf898Xk2QxPypFZacjM8k46xIJIJ0Oi2AcbVa&#10;RbVaRSqVEoI65xOqmmnCUiKRQDweR7/fR7PZFLKzrthkDDYajWBZFizLEjJjPp9HMplEOp2WHIWu&#10;ANVjYbce2ZFfOCZ28wkrrQkYt1otIWSSUMp2Q2/fvsWrV6/w+vVrnJ6eolwuiw/MdUevreZ1Ynuc&#10;UCgk1drMk3i9Xon3JpMJbm5upE8u1cE4L5r9LD/HzGN0WhcOEYeONfPzT/n+Y3JT5n7M+we4fzYY&#10;+1UqFbx580bWYq1uslwuhSgcj8fx008/Sd6D666pVsZ92c0B3wJE/pHsoTEx/Uu7zzvNvbvdbi9W&#10;ZZzN/Nt2u8VgMNjL6VFi+vb2Ft1uF7VaDcPhEN1uV5QV9FzL+4GFPlpFksT0SCSCZDIphByqqPE7&#10;pr9Of1fLrev9PYc91734e7+njx1vxiXHmhm/8D27zz3Gnjp/uuaaa64dMhcw/grGhJhOrBCY6nQ6&#10;0t/s5OREeqjmcjlks1lEo1HkcjkBHXq9nlTRdjodqbxkIEMghkzZdDot8kna6JQcw4KitByriwlu&#10;cV+atcmgD7hPrPHY6YxZliXAr056sXLvxYsX2O12iMfjAtjwRXCKgPF2u5Xzy2azIsucz+fx6tUr&#10;lEolARf1eetqD4LslBYm+5DJQH0eyWRSqhG1fLQTG1gD9XQq8/m8JP1KpZJI3nQ6HQH9NAuSYE44&#10;HJaeJ+l0GhcXF6hWqygWi8hkMlJFQ0fY7/cjFoshn8+j2+1KpSCllnjfsK+cXZUKx4PVpT6fTwJa&#10;VoJzLLxeL0qlkjCxCVrSWS4UCvD5fEilUvB4PFIByR65fEb4PqsuOX4kFACQ3lsaMCbYxueF48Fz&#10;JcmB58oEijZWR7Gyn+OtK/7Z45j9XMk01Altff3tni+Cr9lsVirJkskkGo0Gbm9vJTChPDQ/Q1l6&#10;JlyZaB+Px1LRyuCX9zB74Ox2OwET2WeZkpkMbPg8aSKGBhoIzDIBwutsJx2qz5Vjy3uZ89Pr16+R&#10;y+UEqHz9+jXOz8+Rz+dFKvoYYxKHyQA64azGJ7hKAD2fz0svag3AU8q90+kgm82i0+kIqYf9OlmJ&#10;e3Z2hkKhgHK5LIlvqgNQPaBQKMj7VFMAINtiIorECZIi2Ms0FouhWq3KXEfSAGWs1+u1BJ2auMB5&#10;gFKoTPbzXtQgjK4QY68vztPb7VbUGbQUNc1lsbrm2vOZmZygXxSPx5HNZqU9A0lYJOKxsolzPxU4&#10;aBrw03/bgaVOybeHEhEatDSrlu0S1FyDg8HgHmDM6jZzXbEDvs1z1FXI+nhJoju0VmmfWI+R3Tia&#10;iXf+zmMguMv+zqzC2+12ewRRDWLr49XXSoMpfOkKBpKKOO5252X+bibUNWhtXnPzvO3e03481yCu&#10;uexd3Ov1pFLPsizEYjHbxLtrrv1IZgcO6fdIqKbvTsAgn8/vqYTp7zuBTyZYDBwGioH9SkjGWGwp&#10;xOpXVrzF43FRvtGghWVZ0uqF4GY+n0e/38ff//53Ud0iEZvAMWWrp9OpyLyy0rhUKgnQTEKi7tnI&#10;+NqpAvvQmOv/sY1Mv9+XCt+rqyvU63UMBgNEo1Gk02nJGbx69QpnZ2e4+P+EUBI7ScgG7nMb2jhe&#10;9NEjkYjEWYyXeC5er1cqr+v1uoBHmhikKw6fy8z7y7zPDo3lMfbU7z1ETDPXYafnQ/9fPyuMWUhO&#10;5n1B/0oTranmtVwuAUByR4zTVqsV4vG45CkOnTuP8yHA07Wnm/ahdP5R+6O6nR6LM5g7ZcEI2+yN&#10;RiO02200Gg0MBgNcX1+LqiHVHvj8+/1+Ic8wj8G5nblXtuJKJBLyYi6OhShaAc0kGNB3PSZXe4w9&#10;tF655mxORC6nPJ/+nv5p+tGmPfZ6PDR/uuaaa659rrmA8VcwLcHLpBXfZ79JVrHGYjFhqbFqlDIn&#10;BBAI2OTzeQGUyFaOx+PIZDIC0pHJy0BFJ8RMZ9bJGDQSbGJVCPuLlkol2ZZOZNHJWa1We9WrZqUJ&#10;g0SCWxpUGg6HGAwGaLVa6Ha7AtzwJwHJYDCITCYj4Gk2m8Xp6Sny+bw4/AAEjKVcoNfrRaFQEBBG&#10;SwHSWdNAF8E3Vn4QiOQ1sEu6ARBmt64+icVimE6nqNfr4qBOJhMBi3mtKCHG/RcKBZG3OT09FXAU&#10;uA+OuA/2gtYSv7qfIGUOH7L5fC6/E+BlFSd/5/55H/PvRCKBbDYLAEin01gsFgKecRw1MKkDbAAS&#10;fFMqjQlHEhQ45kzEsqqTlZC8f035MDs2oE58xuNxJBIJeTZZpR2JRMTp1+DZQ46f+TsBPgJxfF6z&#10;2az0zxmNRnJfEUzn/MDKUkqgsV+vJhzwnmffMF1dxm2SWFAsFpFMJrFcLuU6slKLx8xngdXqWkLJ&#10;7tz1+7y+BErL5TJevnwpFQfValWeWRIzHmNMsvC8gsGgyOhZliVACuXqi8WizGEcYwaGTGx3u12p&#10;pN9sNnIfFotFmWsIxrNXMgDpMe7z+VCpVGSu0r1vmKxg1b3uT7nb7faOVfdFItCvSTNcN6jgANwH&#10;EZxfzWukJf9CoRDC4bCsH6VSSeSxy+UySqWS3G8aaHIDE9dc+zw7VCHFOYNEwtVqhVwuh8FgIHM+&#10;+63rlh26elYDjBpsBe79QSeyj5nUOFTJwZ/mvGCXWOc2SFjy+XyYz+fSO13LuJpJGu1bmklu7YOa&#10;1b96O05S+vr4NSBr9xk9J5tgM/09AqesLiT5TreJ0eOhrw3f0z6jWWVMopFZ5exEBHAi+Ngl6Pkd&#10;O5Dcabv6c1oGlooxw+Fwr5VFOBx+lJKIa659r2aSLvRzANyTkxOJhPh1VJVhjGIqMHD+0PvgT/7O&#10;ecYEAGkmAUYrP1C5hiAH5VSpbKFBUH5eK1b1+30Eg0G0Wi20Wi0hWDIuXi6XaDabmM1mGAwGaLfb&#10;6HQ6qFQqePHihbRQoXIGYwqnOUGTah5KknMsCBaNRiM0m018+PABNzc3GAwGovKVy+Xw+vVrvHv3&#10;DmdnZxJbk6DM8z9kphoTr4tuHaSJvgDQaDSkPRTzCvwc8z7PbU73ip7racf6958TBzitSU7bfujz&#10;5uf0usrxNeXEec/e3d2h2+1KtXGz2UQmk5GChEgkIrGczi84HacdUOTGTY+zh+5HPkva/wLu85bz&#10;+VxalLEtF+chKiBQfWA8HmMwGKDX66Hf70ufcc6ZmizPPsOsGqZaGedStv6i78dexfwuizDMczV9&#10;Tqf7iz7kY/MkTmPr2vGm/f+H1gXOF7RDY/6U63HsfOiaa6659jnmAsZfwQgOsIdnLpcT8IdJP4Ji&#10;BKnIYGQyjWAzpUtSqRRGo5Gw98lqTSQSIpVL4E7329FSgTqBeMg0iMbjZNVloVAQ6VSa6fAw8GQf&#10;XwJl/Kx2oAkas6pmMpmg2WwKmMEKGgLXPGcG4gTaKZsFfCqLC0CkhROJhFRvalCf58zEHKtlA4GA&#10;OIp0FLS88SFj4paJPlZy8lxZ/UswW49HPB4X4FjL2VASGYCwmXWwzV7HmiVNkE+DqDohaRIKmLSl&#10;dBoTGASrvF6vVCuTua57bbNal5XArMimo6uT1zxvVr3yeOhckxXP4E6TE1jBw+vCwJzAJxnr/D8l&#10;mEmAIJjHY+JYMtGjK3s1W5xjqBPYupeJNp3o4HgT5Oax+3w+JJNJWJYlfbJZ2csKZwLilLRjkoFg&#10;ge536PV6pX83QT99H7LqlselJc1Z+cVj19ePAbOuerJzeDXgzFckEkGxWJQ+5GT48/nV5JqHZH50&#10;kobXmgFaoVBAPB7HaDSSfryUkeZYcDw0gSKdTsv8dnNzI/c+iTrZbBapVErUDfjs6d6VZqUc5wB9&#10;DzCBQSCY92MwGBTlAy3Hyntmt9vtVeQRLCermfe7lrTSx8HrrwFuzhusZCZIXCgUUK1WRapQJyDd&#10;6jDXXPs80wkhJzIf11LK2hGAow84Ho8FMOa6xjmNFW5OyUoNCtslp0zw0LRDkmqcw3WCmn8D9z2M&#10;CRizFQmrp1nR4URIMsEQHo+WpKbsJOdEPRZmQtfuepjJO0161OMM3K/3ukcet8PKPvoUZqWzPkf9&#10;Pj/LOZrqEVxXl8vlHlhhZ3bggN7noe/ava/HwQTGTHBZV/Ww6pCVhU7AvWuu/Yhm9xxxHiI5lFLQ&#10;0+kUHo8Hs9lMKhs57+k50lwTTNUFLY3MuYEv7psvziVaXUbPTTr+04RC+uOMVanKQ1I71ZhyuRwa&#10;jYYoHnW7XWw2G6k8ZiVyq9XCYDCQeHc2m8mcSiIu1wUn0+uWHbGJ58g2MVQOajQaclzhcBiVSgWl&#10;Ugnv3r3Du3fvUC6Xxf+nNLe+phw/XRVod1wcR8ZJ7IPr8XgEoGJ8M5lMUKvVpHUZ8yRsd/UlzPQx&#10;7NZ8O2DetOc8vocAE7v12iQymcb+stpXCIfDyOVyAD4q6A2HQ7n37+7uRIVtvV6j0WgIsSAYDIr6&#10;E3tw64IHvRbqPIDTuT0HYPdYwP25v/+lzcn/0P9nXoLjTrUu5olYNcwWd1Qa6HQ66Ha72G63WC6X&#10;mM1mmE6nmM/ne6pkJLIwJo/FYkLeZ56gXC7L3yScM0+k5zPOV5rkZ56T3fmba8u3vi7/F80kZOp1&#10;BrBvK2QSLs3YQ3/+OY7PNddcc+1LmAsYfwVjUp9JeoIMDLgolUsgklXFlCrR0rkE5djPjpJPdFYp&#10;QUyJVAaIAAS80P1ojzECQrrSJZFIwOfz7fVTc0oyTqdTcb7IUNbSwKywphOl5fzY65MAOcEw9kdj&#10;tSLBdlaAEkTVwR0B31gsJmPC5CT7+Oq+yjw/E3wjIMX96QDebsHWFbQa2OJ1YCVhoVCQSkgm0gjq&#10;aeeTVY0ApHqb58r9s2qY0uFkNZLZyGpGj8cjDFqC4bwWdIZYscqktMfj2TunwWAgFbK5XA6VSgW5&#10;XE7G6Pz8HIlEQu5TAqO6MkcnOjjOdLRZUaOTI7qKivenDs6YRKUcud/vl+8BH4NE9uIGINdSO3e8&#10;piQi3N3dIZvNCljLZ8wkTJjXws4YwHo8HmGTs6dXMpmU/tiTyUSqsAgW6z7RvPdIPOE1vbu7kzGi&#10;bDGfMyYweJ4XFxeIRqNS+c2xJlmFksbcHwFkjosTWMy/7SSiwuEwCoWCABokyrDCgWSCY9iTnB/5&#10;3PLeIWEmHA5Lv/dEIiGBHe8ZHp8GVPm9WCyGeDz+yTlrUsRudy8hrc+Z9wUrkHXSQgcaHD8egw4+&#10;eD1pTO55PB6Zt7hf3S9Tg8+87ylXDkDmV84dfO6YvLu7u0MikRC1hlwu90kfcDc4cc21L2M6oaAJ&#10;UwAwm82ETMTqTapCaNIUyTN26jLaHkoK2yXj9XHakeXMBLv+vFnlzL7FrCwmaGKqn9gBBAD21jJu&#10;V5OUNKnMPAfzXB5K6uokEV8E6PWx0W8yj8OOXGWCrxwvbpPfYdJR+0SmaspDZgdOHzp/u2tv97ID&#10;v3lfscKHPg3XIb3Wueba78XM50ira/Gep6/FZ5mgJoEKU6oewN6co5+32Wwm26R61mKxELUhVjAD&#10;9z6u9nU1cKznJU2YoU/NfARjeKo5pdNpnJ6eisRyt9tFs9lEMBhEt9uVSj/O7VTjOTk5wXq9RqFQ&#10;wHg8RqFQEJ+TJGm2caE9ltgymUwwmUyEZNXr9TCZTHB3d4dYLIZ3796hWCzi1atXuLi4QKFQEGI1&#10;40tzP3pfJC6bpHnunzFNKpUSkqoGx3/66Sdp/xKPx4WoSdIrVZA+1+wIQ+bx2oHvP4o5+TGaPAZA&#10;cmDJZFJIvovFAuFwGIvFAr1eT56jzWaDVquF6XQqsRUAUWSKxWLSdsg8Fk1Oox0iZrl2nJn3MdVK&#10;qK7D60ngdzabCUhMBYTb21u8f/9eyACc95iHYq7Q7/fj7OxMVBpJQmd7MrYNLBQKKBaLAiQzT6PV&#10;YEzfU8/r/NskvBCw1p/TueDH9Mx17Wnm5Bd/znOs86vuNXTNNdd+BHMB469guvcNgUhdKTyfzwVA&#10;I5inHQe9oLCSmLJQq9VKgCC77+skIb/7WCPQq3vSMtg7pscoQS8eC+V9NXhpZ5QF9ng8Ii/LgFMv&#10;4qzQI9jJY2bAy3HUjhoBzkgkIuCilnLWSUZKHetzIIBOmXCCT+bY8z1tGuTkdWHFMXvnaCCJLFZ9&#10;fWmUJNZyw3RGeD6WZUlAygok7p8Vl+l0WkBp/o/bIduWfegGg4GASry2w+EQq9UKpVJJAEZdTUMp&#10;J13hyHHWyQ+7pAgT3rwe+troMSWzVIPJBI0Jjm23W0wmE+lXs1gsBDznWHu9XhkzSrOxWp0s+mQy&#10;KQGG+Uzx2XAyuyQEx4r3sZYX5T7IaCZQyXt7tVohGAxKr17e53pcdZVDMBiU+yWXy2E4HKJYLDpe&#10;H00csPs/wVc+s/o87c6bARSTQ7qamyA1n9ljSC16nzpxQ3CcBBuSK9g7kfvQczONgRoJB7yfSHjR&#10;gD3Z5ppkEA6HZduUZ3cyzmdmIlCPmZnMM58VfoZzBD+z2+0wHA6x2WxE3v/k5ASZTAbpdBqBQEAC&#10;ZBJxeO9R3eD09FSk7/VxcT1wq4xdc81Z1pdmJjPtkpv6+dLPFedGr9crSTD2Mh6Px9hut6KiwEQn&#10;n2EmObVqCY3qINy3HShsmh05Sp+zuTbr9YfzGecv7hvA3jxHEhEBR604oZU8vF6vrOt6bTKZ/zwO&#10;E+TkuqbHnC+zH57+nq7g0+fO75KwxRe3o3vg6fE2SYd6DEm21H4j10wAiEajQgjSa79TD2jz+joR&#10;gEwAhGNiKqnQV6U/TIJbKBTCbDaTpOlkMhFi23Q63SPamWue+bfdcduZm4x37UuaEyipnwXevxok&#10;ACBtiPR7JIgSMF4sFvK80zThmXMp1WU0yZbbIJloPB5LDLFarWT+YDXvaDRCp9NBoVBAs9ncUycD&#10;8Mncpgk57Oeay+XQ7/dxfn6Ofr+Per0uChi3t7fIZDIiA00wh7HVbDbD7e0tXr58iVwuh5cvX+LV&#10;q1col8uYTqcoFovIZrMCuvKYOJdyXPScSVI84wiqGfR6PYxGI3S7XXQ6HcxmM8Tjcbx+/Rrlchl/&#10;/OMfRXkomUzKtbMjWZnx20Oxnla1Yh/ri4sLWcuXyyVubm6wXq/R6/VkDNm+ab1e78WYeu4lMVTf&#10;h07kKP27qZphZ3bvfwkw+aFtHQK6+Z6d36E/rxXt9LlT8Y/rMvMk79+/x+XlJer1OgKBAFarFS4v&#10;L+U6MJf24sULhEIhZDKZT+5NgtHmOdqRsA6d30Px1ZeOvx46vmOu36Fz1c+SGVMyNtWf5d/MZc1m&#10;MyGFEChmnorPvpbEbzab6HQ6GAwGohxG435DoRDK5TIqlQqy2SwymYzMDwSLSXAnkZrkGRLedR7i&#10;0Hg5+TcmCcUFFr+NfSmf0i4P+NTtuOaaa659aXMB469gJnjJ35lg4d8E+HQSRf/kdwHI9wHsJZDs&#10;vv+5pqtUKInHY9DH4WSURKTjyOTSseA1wT5WxZkSt/yfBmu1aekXgkgE4PS10aAMXzrZqc9BJxRN&#10;BiHtWBaaBqMIXnJ8NUiq5cJou91uT9qZDgjBn/F4vFetw0QDAAGLLy4upO8KmeOabTmdTmFZFnq9&#10;noxdt9uV3i+sSuXnGLBTZjkaje6BWzxWvuwqVXSylw63Hk8zIObvuges3r6W8dXyRJZlCUDLa+H3&#10;+zGdTjGZTDAej0X2nKQF3RP8Oeyh+1MnZLVMG//H60Uyhrlt/mSync8L79lCoXDw+ujv2wGZmkRh&#10;Bj86mKfxGPjsmvPfczvArKhmglpfu4ck77xeL7LZrFRdk7ihkzY6MCS5Qyf4j+19psdf39OcB+wA&#10;Y85POqBm0l5L8U2nU+khqdcNEg9Wq5U8F7VaDd1uF+l0GpVKRfplk0ziBiiuufZtjOsDE89sOTGZ&#10;TBCJRDCZTPbUAggQ6ApVnXSz8zEB52qdQ8kup3nB3I6uit3tdkLkYXWxfpEwZbYm0H6A9hXskrF2&#10;ILH50t/R73MO5364TV1BrAmM2uegz6X9LzuZWC27red5c2y5xpJcZbdWa9/10DxtfuYx19Vcq/Rx&#10;m8fK4+Q48bqyIoiVXXbX77njGNdc+1pmR76gr6UVEViRxqpbAsZa0l7Pl5x3+PywBYp+T0s/T6dT&#10;bLdbzGYzmadI6CWw3Gg09lTDSNgxAQuTzEQ/UoO6oVAI2WwWo9FIKmuj0ajEJmyfQIUn3TeWCgSj&#10;0QiVSkXINlTA0iRPzkEej8fRn9f9Swkozedz7HY76d1MMCiVSgnwo7ex2Ww+O9bj2sW1hGRjn8+H&#10;brcr50wSDWNPVkiScOQEhjr95LXS5rSuO33+e7OHjl/bIXBZWyqVEh+DCkvL5RLD4RCdTkeem/l8&#10;jn6/j1qtJu3M2OYrGo1+EqMB+ET57LHH+3uyh3wSXZBBY8xtGudLVg8PBgOpHu50OqjX6+h0OkJO&#10;WS6XMveQRKJ7y2oiPeeGFy9e4PT0FK9evUI2mxXwOBqNivohiYya8K7J/K655pprrrn2ezAXMP5K&#10;psET4B7k3e12AkA4JW3sknnAvdQV3zuU9PlcYxUdwV99XA85R5SHNo/RrHpwMsq+8qcTCKXNidGp&#10;g12ey6HjN9mRdvs+lKA7xnEkIGgC3g+Ns10FBo19eW5ubvDbb7/h5uYGnU4H0+kUwMcg32RWs98r&#10;HXRWrfh8PozHY7TbbdTrdaTTaXz48AEA0O/34fWIpsfJAAAgAElEQVR69yTVWGHC62V3TofuTTOR&#10;/RAL76F9EFQjeNZoNHB1dYV6vY7xeCyVuT6fT6TSptMp2u02RqORVGQGAgGRHtL39OfaU+5Pk8Cg&#10;gxQ7MF0nwHVi+SnXx+5Y7J5tDXabACjlxvUY2O3zOcaXCTAmfuyeI6e50+PxyLV2qqjl9wnGsPpY&#10;J/keOj69LfM47I7P3LdOoLHCjSBwq9XC7e0tWq0WhsMhAoGA9I4D7lUKBoMBer0ems0mut2uJEWK&#10;xaLI4B+aZ11zzbUvY1QRYJWaTiyPx2Pc3d1J6w8AkohfLpeYTCYiUc2EuJ4zNMnILtl8zLx86LN6&#10;LddANQEJ+hgkbukXk3is0rLzu+z8SIKUJL3pal/9t5YgpD9OEpRZEc1zIMir+yxrH41zpN6/Bor1&#10;GquBaHPNNsfUbO3A46OfZcrMHvJLjwWWzWuqwRoNavHcOY6830jS43q0XC73ru9sNkMikdgD2p3u&#10;I9dc+57NDtAzY1StLkYJXKr7kMzLCmO7uI/EC36WwAllqAkas5p2NBohFAoJgMwWVpogSFCG5A6P&#10;x4N0Oi3qPDwXO8CYBCZWHScSCQFok8kkstms9OTNZDLo9/tot9vo9/uwLEuUnljx1+v10Gq10O/3&#10;5RwJmiYSCSE98Xj0nKjnUgACxBJEYt/kzWaDaDSKfD4v/YtZOUilIG7HbBFjd72PmT+1b852N+Fw&#10;WM6Z7YSoxMB+75PJBKlUSs7bKcayO77nMA3Qmvv+3uZoM1djvudkPp8PqVRK7meOKwHGZrOJ9XoN&#10;y7LQbDbl3guHw/LcUPVPE3bt8hZ2Y/i9A8XPmeMwTQPEfD40UYxkF+0/bTYbUdaxLAutVgudTge3&#10;t7doNBqo1+uS76JcP/01xvBsl8ZiFP7N1li5XA4vXrxAqVTCy5cvkclkUCwWRZVLq9A8lMv63p4T&#10;11xzzTXXXHusuYDxVzATEDABokP20P8fAiSfw1nRCS071v8xDq8ToH3M8WlA6inMPSeQ2jxu/b5+&#10;OQG1/OlUQXjs2JusVPNY7QIPfeyscNbSV9PpFNfX1/if//kf/PWvf8Uvv/yCRqOBxWKBTCaDFy9e&#10;4N27d/jXf/1XnJ+fC8OcfQ89nvs+uB6PB5PJBN1uF6VSSfrWkhFOZ96scAEgVZ0PAV6Hzk9Lo9n9&#10;n+Z0fzHooGTa5eUlfv31V9ze3sKyLJTLZYTDYSQSCUlgkOHNYIUJj1KphHw+L321njuYsrs/7RLi&#10;JigM2N9HOtls3kfcrtkn1/zMUySx7J5tuwTaIXuuQIv71dXSZtLeTIqYx2/Km+rP2IEYj7GHAGUC&#10;GuY154uJPn2t2LdrMBjg8vISf/3rX1Gr1TAejxGJRKTKg8EzAScG1lQO0D2btfqBPl/XXHPtyxuf&#10;71AohGQyiVwuJ1VawMcEOauZ2CICuAePaVR14DYfk7A8BB4fWkPM302CiwZBFouFyLPO53NEIhEh&#10;dDGha7dPnUDn9nS1MgEVXfmrQU+9fafz4HqpK2aB+/VBy8eaVcwm4KJVasxx0mb6v7panPO/HWBs&#10;R+Q6xpx8CHO7+tiAfUlxJmE9nvu+2hoUM/tVk7SgwRXXXPsR7CHAQD/7jK1I3GEvVC1hr59jEkL0&#10;tvg5AiAaKObcNplM0Ol0MBwOkU6n0W63hTTIuXE0GqFer4sCBQnout2Kbs/EY7Dzp3lOAITk4/P5&#10;pAdvNBpFNptFv99Ho9FAo9FAq9USlaf5fI56vQ7LsqTVwt3dnVQQTiYTlEolkYElKYXHqX1k4GPM&#10;aFkWBoOBECbr9br0p2Xf5Vwuh1QqJWCxk3ysGZcxZjhmntLzM8fM7/cjEokgHo+jUCig0WjsxZuU&#10;Fp/NZtJySoNT5vx7aB3XRBx+1wn8tvv7mHX9S87X5vHa/W0ek+lzHAK76RtFo1GUSiUhMrHFx3a7&#10;Rb/fx3w+x2AwEB9LExiCwSAKhYJcJ273ofj5kO/1o6yBj8lhmrk1vqcr8GmUlx4MBnuKJIvFQkgV&#10;lmWh3W4L0bndbqPT6aDT6QiRUt//bElFIksymUQqlUI0GpV5IBaLIZVKIZ/Pi4oP42DOPccSEo65&#10;hj/KdXbNNddcc+3/rrmA8VewxzgEdmxOO+DFabtfgqGvJVNNoOUYENeUsuU2H2t240CH3GRAHwJg&#10;nZz0hxKfdtt6DjsUlB5K7GpAVDuxm81mDyj6y1/+gvfv32M2myEajaJSqeDPf/4z/vSnP+Ff/uVf&#10;8O7dOwGKzcQGExer1QqVSgXFYlEApw8fPsDj8Ugf4Gg0uhd0M0jWzGgT5DQd7ofG3i75bHcv6Wu9&#10;WCwwHA5Rr9fx/v17/Pzzz/j5558FQN9sNkilUtKHqF6vYzQaAbjvVRSJRES2O51O21ZPf6453Z92&#10;vcTMgPfYe0Xvi+/rhJDT9TmUNHAaB5MoYx6XBmsfOt7PMRIqTPlzpznCfN8Ei50AC3M7/N4xfd4P&#10;mV2iyCQT6MCYn1mv1+j3+/j555/xn//5n6jValitVojH4zImgUBAetKPRiPp6cT32a/ZlAN8zuvj&#10;mmuuHW+U90wkEshms1JpZlnWnsweSSGsBt1sNnvy+QT3TIDOnGsOgcRO/9d2KInr8dz3naS8qgaO&#10;g8GggMf0I8z5m4oKnAcJiLCfsxNgrIluHBfTl+T52SXZ+T9dOaw/q0FkrQjC73G/umJOA778nJ2P&#10;ZH6f4I7ej7kNO9LToetq97c+TvreOj6gL8EkutfrFdUW9tVmdbFOAGuFFH19n8vHds21r2FOsTpN&#10;PyMEg7V6BKvyuS0zvuZzxjmTrQf44rMzn89RKBQwHo+RyWREIcnr/dg+iNV3jUYDk8kEwH3rKZID&#10;uc6wf7Dpe+pz1fMfn2WPx4NwOCzqNPl8fk/xhiAulZ4mk4kAc7PZDJZlodFo4MWLFyLZXCqVkM1m&#10;EQqFEI1GAey3uAEgyhrj8RjdbhfX19e4vr5GvV7HcDiE1+tFOBxGLBZDLBYT/1aPM8fe9N3t5tVj&#10;ADPG0rx2PG6ON6sbAch6oGXG+Z1jYg+nY7C7dnbH/xS//kuDx4eO3zwGu1jS6Xtcl4D7lkLZbBZn&#10;Z2eYTCZCRjg5OcH19TV2u52QMS4vL7HZbBAKhRCPxxEIBJBIJIQMwmfNLu7WdkzO70c30/8g8Q2w&#10;LwhYrVYYj8ciNT2ZTNDr9UR+mi9WgY9GI5HgJ/FCjzVbfLFPe7VaxdnZGbLZLE5PT6UggHLTJPJQ&#10;lYcS1DpHxrnZzmdz42PXXHPNNdd+T+YCxt/I7Bxd2jGBiHZOzAq1YwOZx5h2jg4BdXZmSumZoMND&#10;x3loPzx/JyDDHNvn6i3y3A6hCWSZvZgO7ZvBstm/mD14rq+vcXt7K0nFUCiEdDqNfD6PXC6HZDK5&#10;t6/d7r6qWSeYA4EAttstOp2O9HyKxWKwLEuqliuVirAwPR6PJCnsxk//PNaODap08oDJdLLNa7Ua&#10;3r9/j9vbW+n/FYlEpEqbrPtoNIp4PI5KpSL9rnjeZqXT55i+R59yfz7Uh/ehpMAhQOCYZMghANbp&#10;s4Azu/pQYuopZgKuh8bL7lycrol5/GYyRweXn2PHPD+6vzmTkpvNRogdP//8M9rttkjisV86AKTT&#10;aZycnAhz2+/3CzmCfe2ckvfPvc645pprn5pe8wkwRKNRZDIZqTRjpbEGPWezmVRrUeqU/hLX5sck&#10;ex8Cj+3MnPPtCDlaOlpXGQcCAczncyyXSzleDU5oAFPLTusqVt07l+u9Blz08bHamdvWRCP6Evw+&#10;v0OgRksUalCIVcS6//Dd3Z2QcDgGHAftz/P7ToCx3i4VIMz1VfsAuvewvh6H/AM70ItjZZIV+b5u&#10;sRIIBOT+m06nGI1GkuCNRqPSO1SDM9ye2bvaNde+R7N7XsxYzi7O5/Nh/l/Hxoz/tA+m40XdT52f&#10;W61WyGazmM1miEQiiMVie8/kbrdDr9eTuZXb1BXGVLNgqxU9D2k/Wfud2g+lTO96vUY4HEY+n8d0&#10;OkWhUJDWPuVyGYlEAp1OB41GA8PhEPP5HLVaDZPJBB8+fBBZaYJE1WoViUQCqVQKABCLxWTcWJXM&#10;3sw3Nzd4//49rq+v0el0sFgs9mLXSCSy13fUvHbmnGT+/xhSC8eM5BqSlEjKZA/caDSKzWYjZGTd&#10;9sAEpQB8Al7Z3Vt275v32UPrvx04a/f314gD7I7X7rlwOh7T/6AfRJ8qEAggHo+jXC6LqslqtYLX&#10;68VsNkOn08Fut8NoNMLNzQ1msxlSqRTi8bjc77oPtqlY4jSW+th+b8DxQ/k+ff3oA7IlWKfTwYcP&#10;H9Dr9XBzc4NarSbS8uPxGPP5HABElp/7IpGOfkU0GkU6nUahUEClUsH5+TnOz8+RzWZRrValkpiF&#10;E/T7aKYSjJ73DrWUcs0111xzzbXfg7mA8VewQwxCO+fX/C6TJsck8+y+/1xOp3aStNkxBLXpPsum&#10;pPVTjs90rDVobsry6uoZp/3YAVh6+4eYq9z3UwFQvV2n8dXbNoMdO8axz+dDMBgUaR3KeJGNeXNz&#10;g2w2K4Hyer3e64fNhB+D1tlsJrLOvV4PV1dX6Pf7CAaDKBaLyGazOD8/xz//8z/jD3/4AzKZzF6Q&#10;bJ6neV6f42TrJLpdAkP3yGFyZbVaifTZarXC1dUVfD4fBoOBBCsM/E5OTqS/czablbFkIuc5CAhP&#10;BUadvmcSOuwS9Pr/5vdoTkkw/T+7OefQ9syEk7kt/d3nAoxN6bznmA/NY9MJPLNS4aH50W4snbbn&#10;9H1zzuN3CJJYliXXfTaboVarCYmiWCwimUyKLGihUEAqlcKrV6+Qy+U+6TFlHqOb0HfNtS9r5tyg&#10;5T4BSMKbPdkIPg6HQ0wmE+x2O0l8MgFtJvDs/FMnv+YQoKhNz2Pm55koNCWedZ/bQCAgwK/ZB5gv&#10;grha4pgguikLbarkAPstATg2VGAg+ML3zN7FfJ/zot/v35OlJJAdDAYFLF4sFtI3XgPQBM0J+mqQ&#10;l+NGNRHto7H9AAEJ/k/L2pq9jU2Z3EPmlNzW42i+dAURAfLFYoHxeIxer4dutytVjwRu6FdxzXuu&#10;tdo1176G8d6183H1//XfgHNLI5qTgpL5t973ZrNBOByWOT8Siez1sefz1e/3sV6vMZlMcH19DY/H&#10;I1LyjCMZJ+p2RcB9zMV5yHxeCTRTaSAej2M+nyMWi4kcdLlcRjKZRKfTQa1WQ7vdRrfbxXA4FGLJ&#10;drtFs9lEq9WS/2ezWWSzWQwGA+RyOZl7SZLs9Xr4xz/+gf/93//F1dUVarUaZrOZVEyn02kBjtmr&#10;2S7m19dKg5OPmZcYX5vXkWNN0JhrBK+fri62y0HouMY0J3DusWb6BHbHwfF4zlzTU83JzzhkOmdA&#10;Ih7t5OQE8/lc/ACfz4der4flcol+v4+7uzv8+uuv0taHz0cymRQi/lPzHN96LGmfexxaVQG4VwCg&#10;2ouW1mebM/aOZiV3p9PB1dWVqAQsl0vx53jvscI7Ho8L2Z8KWfF4XGSo8/m8EFaSySTy+bx81u4+&#10;1nkek5hwjF/8vVxH11xzzTXXXHuquYDxVzAmlEwwE3gYcGGSCHAOLA9VwD2HE6/7A9kBgA8BGgxa&#10;zUo/M6B2Mp0cNJmKdsCk+T07IIrgIR1N85zMZJgJcOt96158dsdwzPjbgXp86eOz2z6/z8DR7/dL&#10;b6RqtYo//OEP2G63uLm5wWAwwC+//ALLstBqtdDpdPDzzz9Lwo4gqcfzsfccZR1ZsdztdtHtdkXu&#10;MpVK4cWLF3j9+jX+9Kc/4fz8HIlEArvdbk/qicd4iDzxVDPvDRoZ4+zPFQgEEA6HEQ6H9wJ49nvu&#10;9XoSFJ6fn+8xU9PptPS5MoOH5zS7+5PPjZnQMEFy3gNOgDBwX83F7epksdP1Mf+n33voHPi5x8x7&#10;en8a/Pwc0/OorphlVYTd53l86/V675jtAF5gP3FjynQ+dGx243FswMk+mpwn9H0BAKFQSJ5rv9+P&#10;1WqFfr+Pfr+P0WiETqeD09NTlMtl5HI5lEolVCoVnJ2dIZVK7R3/QyQD11xz7fnNnAPoT1LtQq+x&#10;6/Uao9FIJBWvr68FkATuE2CsBjOVEB4DFh8y05dyWvu1xKquEtYVwU5gMf0Mgrnm5+zGUb8ItnKu&#10;5vf1Z0iY4z7M/VBRhWAxAQieMxOk9EGCwaDIbWtwW/dV1mvJcrncW+9NYNgEas3KX37Hzhd1GqND&#10;n7G7/k7rO4+JhAXLsqT/4HA4RCQSQbFYlD7b+nyc9uWaa9+r2fnJVCx4aF6lmf7zQ4QOO9+R1ZI+&#10;nw/5fH5Ptn+z2cCyLEynU+n1u9lspKcxKyZTqRSSySQymQwA7JGK9T7Zo9zj8ey1H+I8xrY+9D8B&#10;SCxGtZter4dsNotms4larYabmxu0Wi3MZjNcX1+LJDXbL2hJ2l6vJ5Kz2+1WKpKvr69Rq9Wkl/Pd&#10;3Z1Iy8ZiMWmhpNV2zLF/yH+3u96mUdJY5wv4HgAB5fm3Jk+RrGTeG07xs11+4thjfuo6r/dr/v4l&#10;zOn4D/kZ5ufMuE23zmL+hM9KtVqVtlZUbNEqJrVaTZSYKC3u8Xgk7jJzXg8dz+/R9Pmt12uRkZ7N&#10;Zuj3+yIhz+d8PB7vkUe63S5qtRp6vZ7kLpivGg6HCAQCSKVSKJVKKJfLe+p5lHznfMZq/ng8jnA4&#10;jHg8LmQ13gs6n2I+a+a1Yn7UzO8eMze45pprrrnm2o9gLmD8FUxLzz3G6Jyw8st8/9jvf645AdXH&#10;btsJ8PzS58EA1u594NNA/KEgy+l/hxjiTwGLgfuE8EPf004pWa5erxe5XA4vXrzAarXaY15++PAB&#10;3W4XHz58wHA4xPX1NV6/fo14PI5cLodcLodIJIK7uztMp1NYloXhcIjBYIDRaCQJXL/fj2KxiNPT&#10;U7x9+xZv3rzBmzdvkEqlEA6H9ySeHzsejzUmfu3ePzk5wWq1QiwWk15exWIRL1++xGazQbfbxWKx&#10;kAREIpHA2dkZTk9PcXp6irOzsz0G6snJiQT7ZLR/bo9aO+Y58LDUtN3/H7pvHvr/QyDu15x3jnkG&#10;jjUmAsz3nMZe2zHzt91c43SN7L5r996xlbusVqPpRFQul0O1WsV//Md/4L//+78xGo3kmdjtdmi3&#10;24hGo+j3+8hms8hkMnjz5g0uLi6Qz+c/OS9Tpss111w7bE5Jo8eAYvozej5ixWosFhOykAYefT4f&#10;3rx5g8vLS1iWJVViq9VKKmHn8/meXDLl+Mx53I7MdIwFg8E9uWUzQUrAgTKdrK4iiKgrj/X6q8Fl&#10;LUlN8Fn3tmR1nQaj+T2z+phjSF+HfsxmsxGFkvV6LfKty+VSSGis8NYyrjxeLdXMsV6v11gsFnLN&#10;2IdYX8NgMCj719vgeOr37P7meejz02RPAuR296TH47GteNZqNLy22m/hentycoLZbCZV7+v1Gv1+&#10;H41GA4lEAsFgEK1WC5lMBpZlIZlMyv3p1M6E96Jrrn0Ns6ta1GaqNZgS7VqW9hjA6Bj/+aH/mxKq&#10;PA6uHZwfvF4varUaptMpttstLMvC5eXlHtDr9/txenqKcDgscwG/axJazXPS8tScI9LptMhkZzIZ&#10;lEolkZCu1WrI5/PIZDK4vr5Gt9vFzc2NgEqz2Qy3t7coFotCaCyXy4hEIkKGZL/Tm5sbtNttfPjw&#10;Aev1WioN4/G4KHD5fL49SWuuQ5xfTbUgfW0Ze2sg2LyeGkjieqzXb67BXDu4rumWCpQNj8Vie/vX&#10;87DdfXPonjPvJa4LdtsxP8t9c95/an7rMcb1T68JXOuWy6X4NcB+RSjXPX0v8nz5Mu9f3tuxWAzB&#10;YBCr1Qoez0fiGPMZNzc3Qnryer345ZdfMJ/PhUhG8Fj3KOexEZjW67k5vo+xz10L7RQMHyIAmKQK&#10;HSNqojtwXzADfCTnsy8xFQXYS300GmE8HqPVamEymYi63XA4lOpj7bfQnyiXy8hkMqhWq6hWqyiX&#10;yyiVSigUCkgkEnIdSQ7hnEaShn7+zZzDMfmHz83/ueaaa6655tr3bi5g7JprP7hpx56vk5MTJBIJ&#10;FAqFPec9FouhXq9jMBhIj5fFYrEHDEUiEex2OywWC+klyCrLYDCIRCKBZDIpfWDevn0r/YtDodCe&#10;0/09gErsFaWTE5ToTSQSmEwmUqWZSqVwenqKarWKUqkkfVyj0egnfa5cc+17Mbtgn8Hwq1evJAAf&#10;DofYbDYidXdycoJisYhisYhqtYrT01MUCgVJ6h1SN3DNNde+vcXj8b3ELUHC2WwGANLTkfMCgVJW&#10;fbLCSvdkY1JTk9LMyt1jq5R0cpHGBLXetpZ8NmWf9YuAMr/PpDCBYib9eewEbDjfERBndTG/r6uG&#10;+b7ufcz/8XPsNaklWVnZRxlXn88nPULt+iYTSNBjbwK4WtLRfPE7Jlilq4vtql/M62eqgTiRGZyq&#10;ocyqbzvAZLfbiWrNdDrFZDLBeDyGZVmYzWYiUfm5BDzXXPtS9qWqxo6p4n+qsb2OlqL2+/1YLpew&#10;LEvmUvYP7vf78Pl8SCQSUqW82+0QDAaRSqX2AEIqJ5jHrp9/rXJAEg8Bm2g0KvK9rAKkmlM8Hken&#10;04HP5xPAmL2MKVlNEjRVHdg6aTAYoNFooN1uSyU11woqbWhgmGuJXUWxXu8OXXvz3jCJv06gmwav&#10;zPYCWh3Lrsf7c9hjCL56ndBxvkl4eE7jtTEJRHb3GNdpDVaGw2Hbc9Db5/t6HeZ9XalUcHd3h/l8&#10;Lt/lWj6dTtHv90WJjdeTsu6VSkXI5tyHrvQnceNbmnn9tdSz6TeYPgW/z+9pFRbdAmm324lKXa/X&#10;Q6fTwe3trfQpbjab0j6FvdUBCGmOhL9UKoVIJCLqAH6/H6VSCel0GuVyGeVyGcViEfl8HtlsFvF4&#10;HIlEYu8ZMn0c11xzzTXXXHPtsLmRuWuu/U5MB05+vx/pdFoCLQbn1WoVzWYT3W4Xq9Vqj9kcCoX2&#10;5GvD4TA2mw1SqZQkFigFxL7FZ2dnqFaryOfze0xNGp39b2k8l0wmsyfHHI/HRZaXwRtljarVKl68&#10;eIFisYhcLifSnzwn2nNVwLrm2ueYJmZwDggGg8hkMnj37h08Hg9isRjG4zHm8zksyxLQI5FIIJ/P&#10;482bN3j58iXK5TJSqZQkPVxzzbXv27guE+gkGLDdbjGZTGBZFna73R4wN51OMZvNkE6nJRnLn0xe&#10;MzGok4EmaOwkkakTiSagaIKVTPYuFgvxRQgaa0lqXflLqVe9fY6FrpZmpa1ZrczkMseD/hP3x89Z&#10;liX71Oer+wRrMyux7YBeDfCyqloDGjoZy/3qCmEtS01gQQPX2kfh+zr5a3cd9HVzqlYz/3a6pnob&#10;oVBIxpPVc5ZlYTweiwzlZDIR0EjLt7rm2u/F7Ig2nL8O3e9Oz+hjjORBDdouFgtMp1MhBo/HY1kX&#10;ttut9P8kMENFAP186vY8JlHErkJRV3FyXrYsS6p9g8HgXhUgJWRrtZqAStPpFO12G+PxGB6PB/l8&#10;XmJczn2z2Qy9Xk+kqIH7KlWt3qCJUCbJhsbvm6Qa/bvdNdJjr983qzdJYNKVswQkNcnI6V54yB57&#10;r5jzud06wPWPx/uU/Rxr6/V6T9rZJF1RgY/kMN2iw07RxDTTF9H3qNfrRTqdluvA90jIoz8xn8/R&#10;brel5UQgEJD7GIAQyDS5gtf8WxPQzTZzdv4U/8fxMf297XYrVfHL5RLz+VxAdPp1rCzu9XrodruS&#10;h2K19mw2k7YVekxIXikWi0JmZuUwVQMSiYQo5LGFWDKZFCIJ/SP9jOtqZddcc80111xzzdlcwNg1&#10;135w06xonRSkLPRut0M4HEYqlcL5+bkwtFlZzIQkAy6zpxIALBYLkWFklTGZnMlkUoI2BuDfE4uT&#10;40OGKsHhZDKJyWQiPQpZlZ1Op5HJZJDL5aSfVygUAvBpv+Tv4fxcc80EjAEIYMwEXzweF5CISUES&#10;SdLpNCqVCkqlEpLJpCRoHkq2uOaaa4ftSz8/q9VKnnGuzblcTp7x+Xwuyc5erwePxyOEkc1mg/l8&#10;Lusf1zmzxzGT5qZ8M80ONNaAsX7fTEry/5RuPDk5kV6VGiBmop9+C1VBNHjBZDHJbwSO6ZcQsAwE&#10;AnuS01RQocyhTtqbiX4eYygUEh+LSVNWGS2Xyz1Al0lTAtUaCNeVPLpCWL9n/q39KwLXWvpWmwaM&#10;dbUvP2tKkZrgjiltq3/qbZnVRxyXaDQq13k+n4vPyTGZzWYiu8r7zF1zXPtezA4Q/FyQx4mAYWdO&#10;gJyelx4yzmOMgQBIhT8AkXtmP+PZbIZWq4VwOCyVxvF4XCT2WbWnATAnEpEdcUh/PhwOY7fbIRqN&#10;SmUxK48pX18qlVCv16UicTweYzqdYjQaYblc7s2FnO+47un5D4CsIZyPNXBkzml6/M2xPyb+Mys3&#10;7ZQiuC+uT4vFQlpFcH5k/G2nFPHQMTx0f5jXzVzjtWSzHiu76uIvbTweHe9QJprEC7tWY+Y29P8O&#10;PUckdCUSCVQqFblHqLzm9Xqlz+58Pkej0RAfgsfB39Pp9N64fS2g8jHXx8xraEKeJr/xs3zNZjMh&#10;JjK+HA6HQgybTCbodruiENDv99Fut6U/MWWrtQ9KkJ3y0ufn5yiXy9KXOBaLyfzEn+xHzBdl6k0f&#10;zvUvXHPNNddcc+14cwFj11z7wc0EjGkej0cc7mQyiUwmI878dDqVYJk99JisI0uWFTpaXogVyZFI&#10;RFie4XB4j+Vr9sP51sZAlz0HM5mMVGAzMc2EOgMNJoMjkYhUWjKofwrL2zXXvqTZgTVer1f6aJ2c&#10;nCCZTGK5XEqyY7fbIRAIIBwOS8DN5OC3SAa55pprjzedhAyHw/I7+9/udh8VR0KhEGKxGAKBAEaj&#10;kST5WKnLiloSxrhtgtE6mWyXTDcT4U5JOr2WsnKZf3N/GljVyX29HR43E8gEctmvjpVxBAyoqKA/&#10;r3scEiBmL2G9TfpGunqZfg+BdVbZEMjmuWBOkE4AACAASURBVNKHMoFiDRib1WSmfLVpeoztKow1&#10;EGECztrMymC7hKr5Gf2eXYUxz9muwpvnCmCv6pjjYoJjLmHJte/BTFDpMWCtNv19Ezg1nzm7+96s&#10;Tj3m2TBJJ5FIBCcnJ0KYiUajUgnYbrdFdanVamG9XkuvdfaD55xE0NgOXNLjoits9frB72nQmZXC&#10;wWAQyWQSlmUJebdUKqHVauH29hadTgetVgvAPQBsztFc9zjWXq9X2rGQpMLY16ym5Pia53LsXGQH&#10;FOtKcvP/nB8J3AMQ8I1KGMB+RfdzmQla69YMnI91z2vzvMzzeW5jbkGrb5AktdlshBBmHp/Tc2Wa&#10;eU3M73k8H9WZuC7qdT4SieDvf/+7VOYvFgt0Oh1st1t5zjQRLBQKic/AbX8v65smVWhbr9efkOR5&#10;r/LZG4/H6Ha7UowwGAzQ7XaF2DEejzEYDERNZDQaYTgcSrsOXlPKTbNyOJlM4uzsDIVCQRTfYrEY&#10;otEoYrGYfJ55Kd0KhM/y9zjWrrnmmmuuufYjmQsYu+baD24M+JzYnycnJ9LHikCvKcnF5CUASYgy&#10;AGNilk49k6n8jJaL+h5Ng9gej2dPblv3JGQVMgMMnhuDU52Adc2179U0YcNMwGlpWQB7wbWWc/ue&#10;n2fXXHPt3sxn1e/3IxaLIZ/PC/iqfQMCmhosZXXsYrGQdZ0SftwHwVwzgW6CfCY4bB6nrji7u7vD&#10;arWSeYnrM4lt7KNO/0WDDSR5aUCEversVFLM/TIJz4QzfaBgMCi+kf6+7r2pe0tynOwkRE0gWkuL&#10;6qS8/l0fH30yU4bTrkpKS1zSTznU//ixYKwJcOn39Xu8Tzj+WsqbPZ0J3lAOnIAxx92sYnbNte/B&#10;NNDLvx9rJmhsbuPQ3w8RPg4ds547Q6EQcrmcgD4vX76EZVkIBoPw+Xwis9vr9XB5eSkS1SQIa+BL&#10;HxPnHOC+opixFecofp5rC+d9beFwWKRoKU2dSqWQSCQQiUREcjYWiwkANRqNPmlTwPl3t9vJOY3H&#10;YwyHQ+mfblnWHrhnN87meJrgkx0oaQKQdu9r5QxK+bLnciwWw3Q6lXXaJPzYVT5/jnE+JnlAE7oo&#10;Ta7JpHbH9KWM56qVj7T0tGmMb/Q1tVu/nEgZOp/CF/2QXC6H8/NzzGYz+P1+TCYTeL1eNJtNuYbd&#10;bheXl5dCQqc8dSqVEj+Fz6RZEf0tzG4O4fH5/f69HBHBYsuysFgs0O/3MRwO0Wq10Gw20el00Ol0&#10;BDBeLBawLEuKFPhi5XU2m5UCBapdsU1SqVRCNptFNptFpVJBLpdDNBrd62PM6mQd92ofzO/375Ef&#10;tB9IlS3XXHPNNddcc83ZXMDYNdd+cNO9hMxglok5fo6VNzqIYrJTs4npfJsJDbsKEP2+/hz/9617&#10;GNN0UpmVVzxGnawGsDcWwH6Vstm3ywWQXfsezE4yTAPHTJ5okMeuYsFN0Lvm2o9lpmwgQWOPx4P5&#10;fC4AsK60pZQgqzxYfUUwlGQSXd3EbXC+cJIQtvtbA5XAfUJSS0DzM36/XyQFSXjz+/2SsNQ+ha6s&#10;1ZVQh6oAzWQwz43jwnWdhBsmoAlE83uaTMZE6mKxEBCc46rPz+xXaVbecVsaJNagsl1Fr3ku5lpg&#10;ght2oLEJ+JvkQ21mVbJOsmvAmL6WfrGCjsdJgEL3lX7OCjrXXPuWpuc7J9DqMSDxY41zF+dJgkAE&#10;Z8rlssxNrO4jAGZZFvr9vszBuvXQbrdDNptFNBrdI+Vq0gpgH5dqM+NDn88nyjesEo7FYtIqKJPJ&#10;iJRto9EQcKrdbguIZVkW5vO5tBzgPDOZTHBycoJ4PI5WqyVtlUKh0B4J2skfPuZaOF1Lc04lSDyd&#10;TjGZTAT4HgwGmM1mCAaD6Pf76Pf7GI/HmM/noiByDFHg2GMmmE5Qj2NIUrnX60UsFpNrowlIX8N4&#10;HFT62m63GA6H0lbKjGVIPuLnzXM1jbLlNJMUotdtKpTx+gUCAQwGAyHWt1otzOdzrNdrXF1dYT6f&#10;72379PRUfBvel9+j0S8jAYNEBlbmk9A3n8/RarUwHo/3AONerycqNuPxWNQM6BsEg0Hk83kBhikl&#10;HYvFkMlkEIlEkEqlUC6Xkc1mkUwm5SeJKvpZdboXeR3tcjSa3OKaa6655pprrjnb94HkuOaaa59t&#10;OtFpJgWdmMDmd3Qy02TAmsxb4NPg6nsET3XAR9PnSKDYKXnKn+Y2+H3XXPvWZgIIwH6ijlVeTPjo&#10;ykHe94eACNdcc+37NJMwpuVHCfiywoXPNit3d7sdPnz4ICAlpZOZ4CNIqQloTHTayY/amdNaStNg&#10;KI+b/TRDoRCi0Sjm87n0v+X+9bHofemkvCau2QE2pu+iZa05trFYTAhloVBIxo3zJivCWME2mUww&#10;m81EypHnyPmX4L0m85hAsH5xfMz52Tz+p8zVD4HFTj6jOZ7atEQ2x5IJf4L5m81mT8FGy1LrvtHu&#10;2uPa92ZmzPMc27P73em9x+7bqR96MBhEPB7HxcUFYrEY/H6/PJuWZck8NpvNpNKYviSJQnd3d6hW&#10;qzKfaYKtXie06fc4V5imfVD2KE2lUkin00in0xiNRuh2u8hkMlgsFgJWDYdDAZP7/b5UQrJCcjab&#10;wev1otfrodvtotP5f+x9eZBkVZX+l1VZue+ZtWRV9U43W+M6sjk/YBAMIAa1ARUIDBEd1BmXYcRQ&#10;BJcRFB0cFLcQFQERZBAXRFFZFEShmUFpsZHuru6ufcnKfd8qM39/dHynT77Oqu4GumnhfREVteV7&#10;77777jv33vOd8524EGEul0sIraX6f39tkl5rc+wwc5ckNknjXC6HbDYrZZ+y2Szm5+cxMDCASCQC&#10;AB2J0OcDBjkVi0Vks1nJvGZNeQYEuFwuCTY7mPsCBq41m00Ui0Vs2bIFmzZtQqFQQCAQkPI6HOMk&#10;Of1+PyKRCM4666wlz6+lzI3g8+K+iRnDTqcTzWZT1FDYN41GA7FYTAKgstks/vSnP0kwgs7Ut9ls&#10;aDQah0yGq57XdbZ5MplEPp+X+sMsaUYJ7lgshkKhgEQiIXWKc7mcrIF0ABtLH0UiESxfvlxqEvf2&#10;9sq7rbOwI5GIZBP7fD5ZlwG714269vhi90WbQ1+PCRMmTJgwYWLfYc6cJky8RLCYtNFSkkdLbfy0&#10;A6DT7/tyjkMBe7v/Tj8vFpFqPPZQkJMyYaLTWNS/6zpx/Lzx50P5HTZh4kDhxc6u31fCdW/QgSDA&#10;rvff7XajUqkIuUdSjrKjzALJZDLiAGSmUb1eR19fXxuRS+ccnafGaxKaADXKQuosVNotOikLhQJq&#10;tRq6urqQy+XQarXgcrmQSqUku4iKKJRPNQZz0XFrVP9g1owmxPl59rPOVibBTqckpa5pSyklSkc2&#10;CWN+MUtLZ6zp7FvKWZMI1+OB7deBPMYsY55vKWepPifvjw5/nUGmr6HHkpEcY19rBywd3nwGuryB&#10;zkjT6jQkAEqlUtvY6DSOX6j3w4SJAwHjWF0sqFYH3urvnbDUmNakI+2rhvG8xnPp9vr9flGYMM4R&#10;vI+ZmRkUi0XMzMzIfXg8Hni9XgCAw+FANBptu4YOCNGZzWxPJ6lg3VZjm2lTvF4vbDabSFQPDg4i&#10;mUzC7/dL5vHMzIzY12w2K3YY2JV9Wi6Xkc1mpQ7y3NycKG91d3cLIaszptkm3WYtFa3nIf7feH+c&#10;B9i3lNHmnJtIJCR7M51Ow2q1Ym5uDkNDQ5idnUUwGITFYtkjAIx9DewOjtZzqp6v2Qfsf95DoVCQ&#10;GrPJZBLJZFIyaMvlMhwOhwT16CzngwWqivh8PiSTSXz961+XDHObzYZarSZzW6VSkf7+yEc+gjPP&#10;PLPtmeh2k/Tlz4QOKLdarTLf6XJVgUAAFotFSnxQ5rxcLiOdTqNWq0ngAuWTfT4fVq1aJbWXdQ3w&#10;54p9nft5j0ZbxHHLdRODRhh4wXdldnZWMt5jsRjm5+dRKBTQau1Sqslms7JuZB/19PSgVCrBZrMh&#10;FAqhv78fkUgEkUgEw8PDiEajGBgYEHI/EAjI2GYGsd1ub1t76uDFva19+D9d01jjUExwMGHChAkT&#10;Jg41mISxCRMmTJgwYcKECRMvMQSDQTidTsnOoCRps9mU+sZ0ylUqFcl8yuVyUkdSy3UancVG9ZKl&#10;FAt0xq2uE2z8vM52TqfTQgD09PTA6XSKo5XZK8wgI9lsrOdLwoLZVLxPfR90suu2tlotqduo2wBA&#10;iHe2k5lQPJZt6qT8oB35OitvKaUH/fO+fBFLHa/bpcG+1W3Sz9f4s/H8GiSHjf/jsbo2orE0yr6Q&#10;4SZMHEpY7H16rgRbp3dgsfdxb+cxtgnYlbHq8/kkqIO1RXUgTj6fR7lcxtzcXFtgR6PREALR4XDA&#10;5XKJooB+f43kqdFuLHWvwG4pZGbeut1u+P1+1Go1qXOaSqWQzWbR29uLcDgsctWsM5vP51Gr1VCv&#10;15HP54VwnJubkzqzzGykisRSQdJLkU1Gwpi/66CimZkZTE5OYseOHRgbG8P09DQSiQTy+TwWFhaQ&#10;SCQwOTmJYDAoz6nRaAixpssodHrORmK+07NvNpsiN5xMJoVATyaTEqwVjUbbSiwsFiR2IMHAKpvN&#10;hjPPPBPHHXcctmzZgssuuwybNm16zuddqm80dGkIjhHW1+Y6plwuy7i32WxCpvJ5UoKcss5cSx1o&#10;LPZOMaCAQQNsG7PyU6kU0uk0crkcJiYmMDIygqmpKcTjcWQyGcnc59jQQXoOh0PUWA477DC4XC5E&#10;IhF5VyORCAYHB9Hf34/BwUF4PB5REtDrjq6urrY1nbH95vrAhAkTJkyYOPAwCWMTJkyYMGHChAkT&#10;Jl5ioAOPxB2zdRYWFqTeHgliEqnNZhPZbFZ+JlHLDFuSCzrDzUgG0sGsJa01mawzVHkdXfe3Wq3C&#10;arUim82KA5IS1cxgpeQhr8/7I/HIesMkcEkYU25TOxzpYKdzUmfjaJnlTiU6mAHHLGRm7+pnoL/Y&#10;L7yGJmiNpLV2nmrCRdeTNpYh4fFG4tgIfV6dAaglbHk9fc+a0N4XdBobfFbM+NYy6PqzpkPYxMsZ&#10;xvfM+P4ZJfmNPxszkvk3HeijA4Nok3kN2spsNivvqcVikbqjXq8XDocDgUBAVB94jaXe3X21H9oe&#10;0P46nU44HA65d4fDgXA4jHK5jL6+PvT29iISiWBmZgZ+v18yJBOJhNTpjcVi6OnpQTgclkxGu90O&#10;j8fTNqcZyxroeyNprglYfl7be/6Nqh6U+N6+fTsmJiYwOzuLdDqNSqUi565UKpifn8f4+LjMwQSD&#10;k1gjfrF+7UTUa+Kt0WiIFPXc3BzGx8cxOTmJTCYDh8OBYDAoWejMPuV8eLAyjCuVigQKEKFQCCee&#10;eCJOP/30fSKMjX2yv23vdL96DOpsbq414vE46vU6XC4X+vr6pDavHg8HY25bbDwwwI7jjpnDqVRK&#10;5NGZMTw5OYnt27djZmZG7AAAyeju7u6G1+uFz+eDz+dDMBhEOByGx+OROuckigOBgNQkDgaDEmTC&#10;gA29PmDAnr4XbfsOZpa7CRMmTJgw8XKFSRibMGHChAkTJkyYMHGQcaCdhprYdbvdCAaDkhHDzKts&#10;NivkqnYqNhoNpNNp2O12IfM0KWAkjPW9aCnSToSxJltJgGoSlA5NXe+R2cG8PrN5mCmjicdmsylZ&#10;LuwHLemsM1yNz0D/zv/zOBIE7A9dH97hcEifUMaTn9fkqya1FxYW2qS+jaSPMWNaP1f2l5aQfq4Z&#10;xp0+o383ksVG0tg4dvjs9X1S1lSTD6yVaKxhvFgWogkThyqWsiM6AER/3xcslVGsAz0Wa4d+H/X/&#10;SXjSlni9XvT394tcfLVaRT6fR6VSEflkAMhms5iamoLb7Ybb7YbL5UJ3dzf8fr+cl9c12hdj8Ekn&#10;5QHj7/qYTkQ05yS/3w+v1wu/3y+y1Q6HA3a7HZVKRYiwSqWCqakp5PN5IYw9Hg8CgQBCoZCUC9D3&#10;ovtbt0FnIC+WMcr5jHLF09PTGB8fx9jYGCYnJzE/P49sNivZ3cysTKfTSCaT6OrqEoKS35lxTYKf&#10;bek0pjiH6YClVmu3lDCzi2dmZjA3N4dyuYxQKASLxdIWWNWp5vSBJj4dDkfb79VqFZlMBuFwGMcc&#10;c8xej+/UH4u1d7H3t1N2K8eA3W5HMBjE8uXLUa/Xpe631WpFtVrF0NAQ1q1bhyOPPBKrVq1Cb28v&#10;3G631Aw/0OikLMA1SK1WQyaTwezsLJ599lls3boV8XhcAuu0RHoqlZK6xMZAtmAwiMHBQQwMDKC3&#10;txcDAwOIRqMIhUIIh8NwuVzw+XxSu9lut8s4ZuCDDvwzroM63c/esvxNmDBhwoQJEy8MTMLYhAkT&#10;JkyYMGHChImXIOiAc7lcUouPDkNKJWYyGcnYJTHA+oa1Wk1ITtZApLNOE5p0dmtHnpFI5Hl1JhYz&#10;dLUksZY51NnBlUpFpDZ7enqEcGXNPNYV5nHaYcrfNQGhSRRNcvKz2tnO2oN0pOuakQ6HQ5z3TqcT&#10;1WpVSFB9PyRNl8rW1Zm/mhDm/4DdRIWxxrQmNPbly3h93abnQgToPgR2ZYhR8pJf/F9XV5f0B8li&#10;I6FvwsShjqWI4v05bil0shGd/r7U8Z3ec2Mter/fL9mw+lrVahXJZFJI5B07dqBQKEg76vW6ZL4y&#10;Y7fRaLRlCC7WZmNwiP5d12jW90Ab2Ww2hYCiVHAgEIDP54Pf74fb7RYSmLaZ95HJZDAyMiLnoNx1&#10;s9mE0+mUnzWBRfvGPqMt60Rgcf4oFovI5/OIx+MYHR3Fzp07MTIygh07drTJUPN+GZBUq9UwOzuL&#10;YrEo8whJ4Wq1Co/Hg0qlIjVytUoF57/u7u62IBy2P5/PY25uDlNTU5icnMTk5KTUqeVnmc1tt9th&#10;s9n2kLjulOn5QpPHnIeohOJ2u9Hf3w/gudegXSpAYV/+r9cNHHcMuGPNbGZmr1u3DqtXr8aqVasw&#10;ODgoBOrBDITqdA+co8vlMiYmJvDEE0/gT3/6E1KplKw9qtUqyuWyjD2bzQa32w0AsuZiRv/w8DAG&#10;BwfR19cnUtOhUAgDAwMS6GAMrtDrFY1OfaPffZMoNmHChAkTJg4eTMLYhAkTJkyYMGHChIlDDHsj&#10;BPbF8agzhFivmLLPrVYL9Xpdau5ZLLtqLZLw1BKKPIbOYzruSBKQtOXfdDadJmR1dgoJARLG2rlN&#10;opj1C+mw5LWZdcwsFdYUJInLe2f2sjHDztguXl9nAHdyUmoylzWOdU1JEid0cjebzbbMZ31+Td4a&#10;iYlOhLF+pvp/xgzjpTKG9d81QWt0/JMYWYwQMJ6b/ajrNPM7yWL2R3d3d5sU+WLkuQkThzL2hyx+&#10;LtnFi322U6btYkQL/8d3eSmyuaurCx6PBwMDA21SysViERaLBfPz8yiXy0gkEiiXy0JU1mo1sfmB&#10;QEDmAyNZ1Ylw1L93yi7udF86+5MZt8Bu1QnafLfbjUgkAq/Xi2AwiIGBAUxNTYm87vT0dNs1Go0G&#10;hoaGREKX8w6zeTkfErq2L39mEBbn1WQyiXg8junpaWzfvh1jY2MYHx/H9PQ0isUiyuWyzIVaYrpe&#10;ryORSCCbzaJUKgmJnMvlEI/HEQqFRDba7/dLpjVJZRL2JP9JEJbLZSSTSczOzmJqagpTU1MYGxtD&#10;MpkUUpYkaDgcRiAQgMvlaiPvjXPDgSJA8/m8yKXrfunp6dnvuWKpcbTY7xzX+t71/K/XPgsLCyLj&#10;HA6HsbCwgKGhISFPnU6nkO7PJyhLY38DRvQ6gmMkn89jZmYGY2NjqFarco96bPv9fvT29spYcLlc&#10;cDqdGBwcRDAYRF9fn4yVYDCI3t5e+Hw+uN1uWXN2apMO7jPejw7CONDjzIQJEyZMmDDRGSZhbMKE&#10;CRMmTJgwYcLESxA6s8hiscDhcMDv96NcLqPZbIr8oK6JmEwmRT6Yx5IA1RlHzFjWx2pH394cspQj&#10;1BnB/JkEdalUaqtfSYcrj9PZycw8pqOXJAYduyRWtdSmlpbmz/p87ENN6mqHsZYC1f9nppjOzma2&#10;Nj+r+6sTYayz2bTDtxNRvJSU42KkMR22mgQhjM7aTufqNM7YhzpbnGNJE8TGY/W5TcewCRNLy+d2&#10;ympdDJrkIvT7SnvFerl+vx+NRgOVSkWUKBh0Q0K0Wq1ifHwcTqcT9XodwK53fXh4GD09PfB6vW01&#10;jff13jSoIGGstc57Mp5nYWFB5olAIND2eZfLJaSW3W7H9PQ0MpkM8vk8RkdHhVCNxWIYHh7G8PAw&#10;BgYGpPYss0h1n+vawrx+uVxGNptFsVjE2NgY5ubmhJwdGxuTWrHpdBqlUklkjZmtygCbSqWCarWK&#10;hYUFlEolzMzMoNFoIJVKYWpqCuFwGH19fQgGg0JIkuDW/U5Vh0qlglwuh2KxiEwmg1gshtnZWcRi&#10;MczPz6PZbErd2YGBAfT390v9XQZqGceODoA4EDbb5/MB2DWumN1KwthYv3l/sK8Z+uxHllHoFHDF&#10;9QUDLVqtFqLRKIBdY44kK8+j50WjxPcLjU72Qc+xXF+wjnC1WpU1zcLCgkhJDw4OYsWKFSI1HQqF&#10;4PV6pZa5x+OBy+WCw+GQ37lW08EYXDNpW7MYFgtUO1BjzYQJEyZMmDCxJ0zC2IQJEyZMmDBhwoSJ&#10;lxi0w5CS0RaLBV6vF5VKRZzRlUpFsmMBiPOQGVidsm75XROgJBUWcyQbHbTMuCGhSkeisf4tM42L&#10;xWJb3WQ62Om05bE8ng7+np4eIbgp02nMFNMZsvp3ErVGsoAZtJ3ktdmPpVKpLYNZE8uUNDUSvxpL&#10;ZQ0vVbfYeLwR/Jsxu1c7wY0k8lLX0f1ovFdj9vDe2mzCxN8j9mcM72+WMbBnUEWnay6WjWz8jP6c&#10;rk1LyX1tv2ij6/U6stms1NtdWFhAPB6Hz+eTwCHaWKfTiWaziWAwuEc7liLrjPMF26PbapSx1T/r&#10;ACaPxyNZxl6vF729vRgaGpI6soFAAJs3bwawK5N1enoa3d3dogZhsViQz+fh8XgQDAaFONY2XNfY&#10;bTQaKJVKSKVSiMfjyOVymJmZka/Z2VnMzs4il8uhWq3CYrGgv79fiF+fzyfBT8wEjsfjkoVcq9Uw&#10;Pz+PYrGIbDaLYDCITCYjtZddLpdIazOrk8exvi5rUevM50QigWKxCLfbDb/fj2g0KoQ5Zb2ppME+&#10;NgYeGAOrXihwHuGcX6vVpB0snbG/WCoIwwheV9f6JowBXU6nE5FIREplMOvY6XTu03t5INFJQYQ2&#10;yG63IxAIIBwOy7vFtcnRRx+NQCCA5cuXY/Xq1YhGo5LV7vF44PF4YLVaJUiBay2HwwGbzbbHu6rH&#10;B5VudHuMAXNLZSYDOOCEuwkTJkyYMPFyx0EhjLnwNjo7jNBOJn6OMC44FltIHAjQidXJaWN0nBnl&#10;n4Dd0j0aWoru+YILaEbtEbqf6PDTTiajQ63TZs5Yn6fTxvNQd/R0kiE08fLBYk6ZxTa43BgaM35e&#10;LHSyH9qRTdk3vYk3Olg0Xuz7OdjoZGv15nkpW2zcwGpop9H+QjvQjU7Ag12fifPbYvbdmOGhHQ3a&#10;GbAUYWHChInd2NuctNgxnQiDfTm/8X3kuUKhUFuWrtvthsvlQjAYRCwWQywWg8vlQqFQQDqdRrlc&#10;lhrBtBs2m00chKyRTJJXS07rjFntlKzVanJ9ZlgtLCxgYWFBMnJJUPB8XJdSAtrn87Vl3rJ/WCtQ&#10;21Zty9gukhB6za5J48XWxFxHd5obuL7WTlP9pdfkum2aMNfn1plOehyQ/Db2cSdCSMtAa1uuxwjP&#10;SefvYuSAJtCNTl5NGPNYPlNmAFJe3ChvronrfRnf5vxi4mDj+Yy557o22ld/wVIEcqdz8H3vdLzX&#10;68Xg4CCcTqfIUgNAIBDA1q1bMTU1hYWFBUxMTKBQKCCfz4stajabWL9+PRqNBkKhEKxWK2q1mrzr&#10;tG/GLGFj/xhtMNCufGC8H10z2W63C4HKTM9gMCjy0n6/Hy6XC6Ojo1JLeMeOHchkMshms5ibmxN5&#10;6nA4DIfDIXOOxbIryEkHWZXLZRQKBTmWMtT8KhQKMt/5/X6sWrVK5HvD4TDsdrtIQddqNRQKBczP&#10;zyOfzyORSCCVSqFUKiGfz6NcLmNubg6FQgE9PT1wuVxSv5mS0haLRTLBma1MxQ6eI51Ow+VyYcWK&#10;FQgGg+jv78fKlSuxcuVKRKNRRCIRkbrm3KsDqDi36TnphfQLUb2DY0XPFRxTLpcLpVJJSG3OP3wu&#10;nfZUrO+8sLDQJm/daDRQq9XgdDpRrVYli1mT1hyT1WoVLpdL1iatVktIfxKnpVIJXV1dKBaL8Hg8&#10;8lyouKGJeJL2ndrJn+v1uoxfktIA5GcqxjCjmdfl5xmo0N3dLc97+/btWLNmDUqlEmZnZ2VMDw0N&#10;wWKxYN26dejv78fAwACOPPJIURQYHh5uC0Jk3xDMJuY98LMEs5n5nKrVqvSbbqe2T7VaDTabTc6t&#10;xxpVDozXYd8wuILt7Orqkmx1Xt9qtba1mbL7PH+r1RIbw2sXi0VZB/NvbCewS60nFArBYtlV49rh&#10;cEibOMY4hviceCyVb9hGPR5yuZysmbUtLZVK8gz5d5ZFYYAL26eVeDS0/7hcLsNut6NUKokNtFgs&#10;okrE8isWy+5AI76z3d3dbf3DwFOeu6enB/l8Hl6vt+158f/1er0tKEc/Tz5H2mL9NwYOlUoluFwu&#10;eXd4rnK5DIfDIccy2JR9yEDOSqWCVqsFl8sl/hBtL3i8tg/6GbGMgJ4n2Pcc/1arVcYF208lp73Z&#10;0b2thc21sgkTJl4IHBTCWMvYLIXFHOVGZ8W+RuW+UFhKMqUTydoJnSIwXyjjbYzAXaydRmkoOqj2&#10;dsxSi/9DYQLShHCn9iwWofh8CB8ThyY6OcoXG6OLvavGDdCLDb1ZJjo5efYl0vZg285DAYsRwYQx&#10;0MaIxez1vo6PTiT+C2n/ny/0/WvHNH01FgAAIABJREFUD79rB5zG3sjtfXH8mzBhYmnod7LT//aG&#10;xd5B2iBmWlGW0GazSX06h8OBZrOJbDYrx9DhTacOz02nEZ1CnI+4PjMGyRjtoiYftX3UAZGsZdzT&#10;0yM/A7tJVM6Dev7mOlc7xXSfauc/v4DdTisdPKYlrrWDdLH7MspF68DOxQK8NFlsrO9rvNZi/drp&#10;M/r73hxLna6nx4wxI9o4nxnPZRxzRvLe2KcmTJg4NMBM4f7+flQqlTayrNVqYWpqCpVKBalUCgAw&#10;Pj4Ot9sNi8WCUCiEZcuWwePx7KGgoANS9rZHe752gbWBddAMHfLMjvR6vSiVSiiXy8jn85iamhLi&#10;mJLPDodDHP+6RADJhnK5jFKphFwuJwRvPB5HOp0WkoCyvb29vejt7YXf70dfXx96e3vl/CSS8vk8&#10;IpEIstks5ufnkUgkkMvlUKlUhHBMp9OwWCywWq1IJpMyb9OmMjCJWcb8YhZ1b28vvF4vwuEwent7&#10;0d/fL1LckUgETqdTiGw+v783EoJrA45bABKYptcZFsuuADgShDabDZVKRcYq+4xkLAMpSCJ1d3ej&#10;UCjA7Xaj1WoJmb2wsIBIJIJisSjjRsubM0idZHEqlYLX6217X8rlslyT92Gz2ZDNZqW+dKFQgMPh&#10;gNPpRC6XEzlprsdIhpKUjMVisNvtWLVqFSwWC/r6+pBMJtHd3Y3e3l55h5vNJtauXQu73Y5arYa+&#10;vj6px9xsNoX40lLoGsViEd3d3bDb7ULs8Xei2WzK79lsFn6/X/6niTWbzYZMJiPKBQxMJPGsg+dI&#10;hpJg1MRwvV6XvtEkcHd3N7LZrHze6XSiUqnIupNIJpMIh8PyjIHdGe8Oh0OIRrvdLmQxsCuIpVwu&#10;i1/cbrejUCjA4/HIuRlkSNLSarWKooPdbpd7ply7Jjzr9bq0h/aJn3c4HBLwyb7mtVqtloxP2kqC&#10;7wPbyD7j3xn4aCS1NeFLX7KRnC4UCvB6vWKTHQ6HBIIAkDFGXwP3H+xvtomJEwTnFr5/HHMM4HA6&#10;ndJuAFIaQLeDRL1+t3p6elCpVNBoNOTc2oeSyWTk761WS+6H99rV1SX/t9vt8p6yTzhmOZb3lT8x&#10;YcKEiQOJg26JOhG+ixF6Rie2MbL/xXBGGyXagPb2Gx3ueqFqzCZ4obAYWa2dRnrhubd+MxKwh/qG&#10;QEe4dtrM6Pt+ORJmLxd0cpACnetcGd8N4/8PpTHPMW18L/U97CvBrd+PQ+keDyQWs3udyFFjn9Bu&#10;7y24Zm/o9Pw6ta9Tuw80lspA70QisB91Nt7zIdRNmDBxYNHJ9vEddjgcCAQC8Hg8CIVCIk0YCoUQ&#10;DofhcrmQSCTgcrkwOzuLTCYjMpd0FuqMX+2U7OTsMBKaxjWakYhk1gjPz//Tac/P0BlFWVT+j44/&#10;/t1I1jILwhhEqJU7NLlpbK++J509YexntoPktCaDtS0lGa8lwAkjgduJRDYSzMZjNIzrCH0dIzlg&#10;JPZ1hrGeQ/S1dR/pa2ryneNFk8bm3GHCxKEBZkDSec5apfxfrVZDLBZDuVzG/Py8ZF/V63X4/X55&#10;x0OhUNt7Duxb4OTe/r+3PT2PZ+YuM/JsNhsikQjC4TCCwSDGx8elpm8ul0MqlUIikUCpVILH44HP&#10;5xOZXZKDvD5teqVSQaVSkQzeYrGIZDKJRqMBh8MBn88Hn8+HYDCIoaEhRKNReDweyTAmCcfMNkpR&#10;ZzIZzM/PI5lMIpPJIJPJIJ1Oo1gsSo1jEsEko2ifNTmja8h6vV709PQgGo0iEAi01SxmNmkgEJC5&#10;s9M+eX+e04sFEr0kBEkK85lx/GjykvLkk5OTiMfjSCaTaLVaUt951apVWLFiBbxer4wHZora7XaZ&#10;+zhOstkswuGwrDPy+Tx8Pp+0iWRVOp2Gz+dDKBQCsCujNZ/P47HHHsPo6ChsNhuCwSBWr14tBK7f&#10;7xcSzOPxyPyrA30rlYoETXDd5nQ6EY1GRfo8mUxiZGRESpQ888wz8Pl88Hq9eMUrXoFqtYojjjgC&#10;Ho9HCDhmb5Io5FqD91kulyW7n2tBvSbkmKlWq+jp6REy0O12o1wuY3Z2Fo8//jgKhQJ8Ph9e/epX&#10;4/DDDxeikkS9MauZzzSZTGJqagqbN28WojQYDCIYDGLt2rXweDyS1cnnVy6X28hqtllnIy8sLCAc&#10;DktG+MaNGzE5OSk1yY8++mgcc8wxQuhaLBY8+eSTePrpp3HJJZdIEA6w+53UGcbNZhOlUgk+n0/I&#10;8nw+j1gshmeeeQbj4+MSwMLxMDw8LFL0DKbku6/7XJO6xWJR1HlarV1ZtJs3b8bo6CjGxsYk8CEQ&#10;CGD16tVYt24dvF4vGo2GkNBsL89bLBbbgidcLpe0g+MUaCeh2feUcG82m5ifn8emTZukzvzQ0BCO&#10;P/54rFq1Ss7n8XgkoJQ2ShO43J/wnaQKgbYFMzMz2LFjB2ZnZ5HP5+U9X7ZsGY444gj09vbKtQC0&#10;ZZzzHNVqVcYR5xaOjVqthrm5OWzZsgWZTEYCilauXInjjjsO/f39ctxf/vIXjI6O4uyzz27rUxMm&#10;TJh4sXFQCGMtTdbJeaDl6To5pTs5ovm3TnKtLzS040XLIy0m4Wn82Rj59EIvrHX7OhHSJDw6kUxa&#10;2km3jcf8PdQH0TIkXMjo4IJOzjud1WDipYNOARuMItbOXqNzlMcaz3UoOC9pF7UDlmPdKA8GYA8b&#10;xVpWxIG0RYc6NHGinfxGm6htZacMCKOk51L9qJ+LfoZGMsBom4zkxIFGJ1KJ7eYmTrcdgERvGzPw&#10;DnbbTZh4OeC5vE+LBcNwXgF2Of4dDodIBDudTrjdbslQmZ+fF0d7T08PksmkyKZpeWojqart52KB&#10;KMa5iXKAPEZnMpfLZbkGHWI2m02cgXQcaZJYfydhaySMjX9j1k+nvYhxbtC23Ej06r0NiRP+zs/o&#10;LAe9huW5jEGqRiK4U0Yyz2MkjPUerNNYMhLReozwGOM62vhctdSsfv7GdXin8WKcm02YMPH88EKs&#10;wVgHmPbWYrEICUVfwfz8PKrVKuLxuBwTDofb2uH1eoV8MQYL7QsWC3pZCnrdTVvj9XqFYHO73XA6&#10;nULkOhwOxGIxqdU8PT0Nm80m6hucT4xBPtpu6/0ZM4qDwSAikQiCwSDC4bAQxqwbTAKR563X66hW&#10;q5LxHAgEkMvlkMvlkEwmEYvFkEqlkE6n5XPMyjP6oXQQF7PrfD4f3G43BgYGEAwGEY1G0d/fj1Ao&#10;JO1xOBx7+NeM81GnPcOhCJJ9mhjWaDQaeOqpp/CrX/0Kv/vd77B582aUSiWEQiHEYjHJCLRarfD5&#10;fDjhhBNwzjnn4KSTTsLQ0BAAiKysVlqZnZ3Fpz/9aaRSKSwsLGDZsmWyfiJ55fP5kEgk4Ha78Y1v&#10;fAPVahU7d+7Ej370I1x77bVotXZlqhaLRck6POuss3DJJZfglFNOgd/vb/N5MUCBIPGnya5qtYp0&#10;Oo0//vGPuPvuu/H73/8epVIJmUwGABAMBiXzNZfLYWhoCOeffz4uvPBCrFu3TjIljYSc2+1GtVrF&#10;b37zG9x5552SQerz+WR8WiwWybbs6enBVVddhbVr1wqRNzs7i6uvvhqPP/44Nm3aBItllxLOaaed&#10;hve///144xvfCGB3mY58Pi8kb6VSwfj4OG655RbcfffdSKVS0m/AbkWZ5cuX44wzzsBZZ52FM844&#10;Q2ShmXlKxRyS71yn8X4LhQJuvfVWfO1rXxMlAQDw+XwiFb1hwwZ84AMfgMViwVe+8hU8/PDDOPnk&#10;k7Fy5Uq5RqvVapNjpmw/+2tmZgZ33HEHfvrTn2LTpk1oNBpClDIrvr+/HyeccAIuuOACnHfeeXA6&#10;nZLpzv7mM+f4LxQK0mdbtmzBfffdh9tvvx1PP/20yLHzefX29sJut+OII47ABz7wAZx66qkic16t&#10;ViXoks+zp6cHW7duxXe+8x0kk0lks1kMDw+LjWImti4N8LnPfQ5erxczMzO47rrrcPvtt6NQKMDp&#10;dLYFLL3hDW/Ae9/7Xrzuda+D2+0WWwtA7BxhXL86nU55rvfddx9+8pOf4NFHH5VgDPoy+K6tW7cO&#10;p512Gt72trfh5JNPlnPod50+EAAS7MB3buvWrXjooYfwjW98A/F4HIVCAeVyGR6PB+VyGdFoFGec&#10;cQY++MEPAgAuvPBClMtlnHXWWXK+Q9mmmjBh4uWDg0IYdyJcjY57Og704p7OZ04ARie0dvAcjPZT&#10;AogOEGOdjMUcK2xvJyf6Czkh8Nx6wmS7dYYEP6udOZpUY60H4+R7qKPVasnGiVkpWvJKy9Zw0Xig&#10;gw1MHHgYHaAc19y46xrq+h00ZkgCu99RHbxyKLwDRru3sLCASqUiclg60pM2RUeGa4eBkTB/ucBo&#10;a7VTRxOi2q4bHd/6Oz/HTR/RyZ43Gg2RweIcpwkB2m0SGzqL4WBsGHSmm74eSZNarSabsnq9LtKE&#10;miDWpIwebyZMmHh+0HMbf9/fd6vTWpO/a/LO5XKJ08TtdsNut0t0vSYUtXOcv7MGHb/o5DHOvfr6&#10;mjwAdttcrt1IINNm1mo1kf7UkoFcnwO7a/bSDunvRnJY19zUc8BihLH+rCYL+Hcj4atJaF7fuAfQ&#10;BLTxeO0INn5eH7MYWWxsq+572nwdkLbUGOn0pdth/DKOGT1/dgqCO1h7OhMmTOwfKCHr9/uxsLAg&#10;dS3pP7BarYjH4ygWi4jFYuju7hZio7u7W+pFknR7vmvDpQJfjNA2jPdC8oBrbWZCMoua90CiT/tR&#10;9PmMwUFcBzMbub+/H16vF319fYhEIvD7/QgEAujv70c4HIbf7xcymvaUc5Tb7RbpXEpmF4tFpFIp&#10;BAIBIYxJKpdKpbb9LtujiW6r1SpqIn6/X9rQ29uLUCgEj8fT1h69PzYGHC3V94cS2cGgMoJ1n+12&#10;O1qtFv72t7/hpptuws0334x8Po+enh54vV687W1vQzwex8jICHbs2CE1W4vFIu6++2489dRTOOec&#10;c/COd7wDxxxzDAqFQltN3Hq9joGBAaxduxZPPfUUHn30Udxzzz2wWCxwuVwoFouw2+1Sr3fZsmXo&#10;6urCxo0bcc011+DBBx+E1+uV2uDMYK7Vavj5z3+Ohx9+GO973/vwoQ99CENDQ0LwUtKcax4AbRmL&#10;mUwG99xzD2655RY89dRTMmZOOukkLF++HNu2bcPY2BjS6TSy2SyazSYSiQSuv/56/PKXv8QnPvEJ&#10;vPWtb5V9IPuRez673S71tP/617/i2WeflXWMfh6tVguhUAhnn3021q5di2KxiC1btuB973sfNm3a&#10;JPLfDocD6XQav/vd7+B0OnHaaadJ3zWbTfj9fjSbu0qnfO1rX8PnP//5tjqxQ0NDuPDCC9Hb24uf&#10;//zn+POf/4ydO3fie9/7Hm677TZccMEFeMc73oHjjz8eAKQ2NUufcMz4/X5YrVbMzMzgi1/8Iu66&#10;6y7Mzc0BAAYHB/GqV70KK1euxLZt2/D73/8ed9xxB+68804MDAxIljrtoM4AN9a8tdlsKBQK+MEP&#10;foAvfelL2LFjBwBgYGAAJ598MiKRCB599FH89a9/hdPpxNzcHO677z786le/wgMPPIBrr70W4XC4&#10;TW1Ak+CNRkPI4nvvvRdXXnkltm/fLuO7UCjgjDPOwOtf/3r89a9/xb333ot4PI6FhQWcd955OOGE&#10;E/Af//EfeMtb3iIyzlq2m2PA7/dj27Zt+PWvf93mk2WWtt/vRzqdRjQaxXXXXYebbroJX/3qV/H0&#10;008L8UqbRvzP//wPHn74YbznPe/BNddcI4ERJKEpYQ1A2kGyv7u7G1NTU/jmN7+JW2+9FfPz8wB2&#10;BREsW7YMp556KhwOBx577DHs2LEDo6Oj+OY3v4kHH3wQGzZswLvf/W6sXr1aapyzvzgOde3psbEx&#10;fOxjH8O9994r7QkGg/inf/on+Hw+bNy4Efl8HjfddBNuueUWeDwelEolRCIRxONx9Pf3HzL204QJ&#10;EyYOCmFsLP5OkkM74LkIp4OEhIfNZpMFLyONNA6GQeVkq0ka7QQyOj+MzipuSoyZfi9U+zkRGp1u&#10;lUoF1WpV6ofQucaoKH6OZAYzOVgrgxJKvIaRYN2fDduBRr1eR7FYFLmmcrkszjAd+cb6Li6XS5yZ&#10;hwIhaOK5g8+Z4HjWhKpxo2vMMOffdCT5oTQutI2p1+soFArIZDIoFottMj8AxDmjpeO40TyU7ulg&#10;opOt4nzEel6UVtWBNc1mU+y4jla1Wq1S22tvdrDRaKBQKCCdTiOXy8n8oR3nnCNomxi9ezCCWnQ7&#10;NNgvrVYLhUIBpVIJ9Xpd5PYoB+b1eoVcYhYKcGjNDyZMvFyhgwQXg1HqmXMIsy0oM0oHNG0ha4LR&#10;ac5MY2M2rQ7IYlv037T90fuBTiQzr0MHValUki9mRtAuayK8U/YzsFuhxkjs6jnXqDxhVF0AsAdJ&#10;rInbTvsF4/PQx2ilHCNhzM8aiVpjZrMxC7mTjTfuHfQextj3ixHd2jmnlYl0ZrGxP9hXRmLcKMNt&#10;zh0mTLz4oN2nPQ2Hw2g2m/B6vZK5SLJgfHxc5GTpO3E4HG0y1iQueW6NfQkY0UEoe8Ni62feD5Uz&#10;WGuyq6sLXq8XHo8HNpsNoVAIpVKprX6zDvSk/SIJ5HQ64fF4EAwG4fV6MTAwAL/fL9nFbre77f+U&#10;hKX91ZmQ/Lvb7YbX65XsvGAwCL/fj2w2KyRyLpdDoVAQ1Q/2jZbgpi+N1/d4PIhEInC5XJJxrK9r&#10;DK7a34C1Q4E0ZlYtx5vOIgSA3/zmN/jwhz+Mbdu2AdjVX9/4xjfwrne9S9q/efNm3HLLLbjxxhsl&#10;M3B2dhY7duzA1772NczMzOD6669HX1+fkEitVksCKi677DJUKhXceOONuPzyy4U41PtLZrc+/PDD&#10;uPjiizE+Po7h4WH09PSgXq/DZrMhl8uJRLrb7Uaj0cA3v/lNVCoVfPzjH0c0GpUADY7lXC4nn+3u&#10;7sb4+Di+/OUv48Ybb0SlUkFXVxfe/va340Mf+pAQpvl8Hg888AA+/elPY/PmzW3rwWeeeQYf/vCH&#10;MT8/j3//939vC7Kz2WzSZ6eccgpOOeUU/O53v8Pll1+OTZs2weFwoFQqScAG5duHh4cBAFu3bsWF&#10;F16I7du3Sx+WSiXJpM1ms/jlL3+JdDot5C39O/Pz87jyyivxwx/+UAjznp4eHH/88fjsZz+L173u&#10;dWg2m3jnO9+J7373u7jyyitFfvumm27CyMgIPv7xj+PYY48VKWidMKD3tddeey2+/e1vSx30NWvW&#10;4FOf+hTe9KY3Sd3r+++/H1/60pfw2GOPYWZmRjL29RikQoNeN7pcLsTjcXzpS1/C97//fZTLZQkw&#10;uPrqq/Ge97wHAPDkk0/i/PPPx+joKHw+HwqFArq7u/HjH/8YdrsdV199NQKBgPQDxxp9uwsLC/jW&#10;t76FT33qU0in0xIoGgwGcf311+P888+XIIOf/exnePe7341kMgmbzYbHH38cF1xwAa666ip85CMf&#10;ESUCrvcajQZWrlyJT37yk2g0Grj++utx3XXXIZ1Oyzm59vN6vQiFQnjwwQfx3//93xgZGREblc1m&#10;4fF4kE6npc5xqVTC/Pw8br31ViQSCVx99dXo7e2VusckjHVwEAnekZERXHHFFfjxj38MAAiHw0gm&#10;k9iwYQO++MUvYsWKFbDZbEgkErj88stx++23AwC2bduGL37xi3jyySfxX//1X3jNa14j52QWtl6r&#10;53I5XHvttbjvvvskaOqVr3wlPv3pT+PMM8+UMXDXXXfhqquuwujoKDKZDHw+H1qtVpu9MmHChIlD&#10;Ad2f+cxnPnOgL8JFNaMgM5kMUqkUksmkREhms1mpGZNIJJBOp1EoFFAsFiW6iJGpQLtz52BAE5Lp&#10;dFraza9UKtV2L3SwF4tFiazigl23/4VcTGtCKZ/PI5FIIB6PY25uDrlcThYe3NgBu8k1yhzxGWQy&#10;mbZFDdvaSZ7oxc7SLZfLKBQKiMfjmJiYkGjQsbExTE5OIplMIpFIIJvNtmXGcaFu1on4+4YxUKJa&#10;raJQKCCbzcq47mRzGFxAma9yuSwb/0MpQ5ILcJJ1mUwG09PT2LlzJ0ZHR7F9+3ZMT09jdnYW8/Pz&#10;SKVSqFQq4qilY6RTxuqhcH8HA0Z722rtUiOoVqvIZDLIZrN7jA2OF44Tfo7yVloBYzGnOrArWjmR&#10;SGDHjh3Ytm0btm/fjvHxcUxNTWFmZgaxWAzJZBL5fF42xoxapfPmQMI4HvR8XS6Xkc1mMTc3h4mJ&#10;CYyPj2P79u0YGRnBxMQEYrEYisUiisUiLBaLOBUYZXwoOIxMmNhXvNhjdV+vv68O2339LN9TvrPM&#10;kqJ9czgcEnSkZTNZx04He9LJpmvUGu1jJylibZs1uagJTa2SQZKbwYCcs2k3KbPNQCljLUbdHv2l&#10;6yDzGEpHauUHXRNZE6OdyFFjNq0mHYzHGIlTnZmzFFG8GAHbKQO4E3FsfDb8MpYYMD4vtgvAHsdq&#10;Yr7RaEhgFgDpS9Zs9Hq9Ukubfb4vY/zFfmdNmHgpQ6/h+F7z/WQWHtd+rVZLfB5U+9IBN0B78Opz&#10;2WN1Ii+XwmL/1/aOgcJcdwcCAfh8PjidTvj9fni9XrhcLni9Xni9XiF9SQLxf+FwGH19fRgcHMSK&#10;FSuwatUqrF27FsuWLcPw8DD6+/sRiUQku9ftdrfNIdrOarvLuchut8sa2+12IxAICNlLSe1QKIRI&#10;JILe3l5EIhEMDAygr69Pvvr7++UrFAohGo3C7/cLQW7MoNZ9ZQxi7TQnGPv7hbTPxj3Fs88+i7vu&#10;uktIVcpA8zMnnXQSTj75ZAlg6urqEmIWAH7xi1/gbW97GzKZjBC8V1xxBd7//vejXq8LkRuNRnHs&#10;scdienoaf/7zn1EqldoCBrZt2war1YpTTz1V+iefz8PhcIiEtM1mw+rVq/GLX/xCyP1Wa7d6E0m/&#10;TZs2YXR0FG9961txzTXXCMnk8/mwefNmVKtVBINBpNNpCerdtGkTIpEI/uEf/kHuVWd6asLtc5/7&#10;HL7+9a+jVqtJZvmNN94oJBjXUEceeST6+vrw0EMPoVQqwWq1IpPJwOFwIJ/PY+vWrTjllFMQjUYl&#10;yYTPRQdgr127Fo888gi2bNkicz/9jmznRRddhK6uLrznPe/B3/72NywsLLTVpwUg49Pn8+Hf/u3f&#10;JAO1q6sL8XgcV111Fe644w5RGIxEIshkMvj617+O008/XdZtXq8Xg4ODeOaZZ7Bjxw4EAgGUSiWM&#10;jo5i06ZNePWrX42VK1fKmpFrUNZrf+ihh/DRj34UtVoNvb29yOVyeNe73oVLL70ULpcLzWYTDocD&#10;69atw5ve9CbMzs5i69atKJVKKJfLuPjiixGNRsXX1Gq12hIUGo0Gvv/97+O6665DIpFAtVqF1+vF&#10;W9/6Vnz0ox+V5zs8PIz//d//xdNPP42BgQHk83kJKnj22WexatUqHHPMMW3rOPZXtVrFD3/4Q1x5&#10;5ZVCVJbLZfT392PDhg342Mc+JuvuYrGI9evXo1qt4oknnkCtVoPX60WhUMDmzZsRCoWwevVquFwu&#10;ef/57LUN+853vtMmmU9Fou7ubsRiMTzxxBOIxWK48MILhWA+88wzUS6XMTo6inQ6LQHsFosFuVwO&#10;f/nLX+D1evG6171OMp21LWi1WqhUKnC5XNi+fTuuuuoq3HvvvfKuF4tFdHV14Uc/+hEOO+wwGWtu&#10;txuvfe1r8YMf/ECyhikxvX37dhx99NFYtmyZ+MiB3fW0u7q6cM899+DTn/60BNQuLCzgve99L97x&#10;jne0BVO+4hWvwJvf/GZMT09jy5YtUpbg0ksvRXd3t6h47I99fD7/N2HChInFcFBCWHRGQD6fRyqV&#10;kshIXdOCn2PReqfTCafTiWg0KhM9I7QOpiOa7SqVSkJsGyM5tWPHarW2Oc4jkYjIM9H4c8J4oe5B&#10;O4wqlQrS6TTm5+eF4GZNDEbU0hnDz+dyOcTjcYlgBHYRHcykA/Yk5ztlLLwYYBZ1MpkUwnh2dhbF&#10;YhGtVksiaIPBIAYGBgBANnm6zouJv0/od4jvKoNTOC60uoGWAKazwGq1wu12ywZFO4UPhUWWJsLj&#10;8TjGx8exY8cOzM3NYX5+XjY3lIKKRqPirKZTR2dDAS/vxaPOEstkMpKxzWw5bdPpIKPTxul0SsS3&#10;ljXThIfuW2YYz8zM4Nlnn0UsFhN5O5IxLpcLkUhE6sIxc+NgZYQbnf907lcqFczPz2N6ehqTk5OY&#10;n59HPB5HKpUCALhcLgwODqK/vx9dXV0it/diBxGZMPFSxIGy2YutR5lx4HA42mo30lFJZw8dnyQr&#10;tdy+cZ3YibA1/t7JQa2JAl6D+4pKpSIBLuVyGS6XS9qwNxjneH0tAG1ZszqDQhOyANoIW2P5B03S&#10;Gm2tvpYmdzU5zP8ZiWn9v06/d/rZCJ31rOXBjeSA8Vhju7iH69Q+Qku3GsnxxcaLCRMmXjyQ8CJI&#10;YFLSefny5SiVSqL2QOnSRCKBWq2Gubk5IV1tNhsCgQC8Xq+sbZdyiC/m59kf+0DVi07qbpqAZJ1h&#10;ko69vb3w+XwolUoSSEpyj98tFosQAqzzTOI2Go2it7cXfr9fCF7uNTmXsn91+1iKoVP7eRwzohuN&#10;BiKRiJRp4P5W95MuGUPiUvuneE19jO7fpdbyfw8BoZSLZUZgpVKB3W5HPB7Hl7/8ZdRqNfT09CAc&#10;DiOTyWByclJqT2sS1O12Y2hoCG63W8YO68QWi0V897vfxbve9S6sXLkSwO6yFiTOGo0G3G63yEuz&#10;bVRGyWQyaDab2LRpEz7wgQ/gs5/9LJxOJ5rNJl7/+tfjyCOPRDKZxPe+9z1kMhkJcCA5e/PNN+OI&#10;I47A2WefLQqDJM/C4TBarRZuu+023HnnnVhYWBBCtVarSf1dm82GcrksmZ9nnnkm/H4/MpmM7Fmp&#10;vhKPx3Hbbbfhla985R5JF3pT2rKTAAAgAElEQVTfWq/XMTg4CL/fj0QiAZfLJcQm6yT39PTg1ltv&#10;xcaNG7GwsIBgMCjBJpSVzuVy8Hg8WLFihVyP2ePf+c538LOf/UxITya+HH/88TjttNPkGZDMXLNm&#10;Dc455xz88Y9/lCxWh8OBrVu34gtf+AL6+/txxBFHSIkVLed88803CyGZSqXgcrkQjUbhdDrbatla&#10;LBb09fXh1ltvxd/+9jc888wz6O7ubpNBZh1cnRX+ox/9CF/60peQyWQQDodFEv/cc8+Fx+PB/Py8&#10;ZLK/7nWvw+23347x8XG4XC6puZ3P53H99dfjoosugtVqFb9CpVKBx+PBpk2b8NWvfhWpVErWY81m&#10;E5lMBueeey66urpkbNPOn3vuubjttttEqry/vx+xWAwf/OAHsXr1apx++ulSmoA+Y2BX8MBxxx0H&#10;r9fbFoRB+1UulxEIBLBz50586lOfwpVXXikk87HHHov169djamoKGzduhM1mQzabBQCp5XzDDTfg&#10;zW9+M9avXy/jgvZLE/233nor7rrrLnR3dyMQCCCdTsPn8+FNb3oTVqxY0TbH1Wo1LFu2DO973/tw&#10;zTXXtCnPPfTQQ7jhhhtw7bXXYmhoSAJRmME9OTkp2eck3V0uF9atWydt4Tj0eDxYuXIlPv7xj+PZ&#10;Z5/FM888I7WrqU5gwoQJE4cCDhphzEnXYrFIBmyhUMDk5KRk4JLsIWnj8/ng9/vFwFLOR0erHowF&#10;K+Vj2MZyuYxEIoFyuSzyx3R0cEFFOWfKCHFBupjj7PmCk3Aul0M6nUYikcDExASmp6eRyWQAQGoi&#10;cBFgsViQyWRQrVYRi8UwNjaGsbExWSxSPsRisSAajcp16Oyhc4nECyMaK5WKRDYS5XJZFl+MptNO&#10;Jj3RM6KPv/M7r8dFicVikU1SJpPB7OwsxsbG8Ne//hVbtmxBLpdDd3c3ent7cfjhh0utk0ajIfUu&#10;TMfU3z84HnXWeFdXFxYWFpBKpVAqlTAxMYFcLoeuri6Rqqb8L9/DcDiM5cuXi8wubRY3SMaNPd95&#10;LjRJSGsymuNWO5v1BlzXOyKMjmXaTJ1Jv3PnTjz99NOYmprC2NgYAEhwzWGHHYZwOCxR/p2ctwdC&#10;4eBQR6esKtrrSqWCZDKJZDKJYrEom2aC9tJqtSIcDoscKqO2GVnKMaEl/zOZDGKxGKampvDkk09i&#10;x44dYvvcbjeCwSCWL18u56NtNUq8GgMj+ExZC4rzrJYj29fn24ksqtVqyOfzmJycxM6dOzE1NYWR&#10;kRGMjY0hl8vBYrFgcHAQtVpNShdQ4luTCCZMHMp4Mcboc7nmYsfsbQ2zL2tOPQdpZx8djpwnNVkK&#10;7HKiLiws4Nlnn5Ua7fwMVQesVmtbORaj4o4xC5ZtoENU12HTQTnMYrBarUin03IeZkmxLiWDwbRc&#10;opHk1HMBnTzGPtPXpuwd53Ouffk5rj+o6sM9gpbiA3aXhOEaul6vS9AsJa/ptDZKYvOrU2Zxp/lB&#10;y1WzncYgp8XGSifilzBmpLGtfN5cm7ENVPnhZ6kmRRJG34d24i1GWGuY840JEy8stD3U71dPT4/M&#10;G+vWrYPL5RIylWWvJiYmUKvVsGXLFnnnWSqn2WxiaGiorX6n8Rrccxnti97TLGWn2H7juY1BSjyW&#10;KnaUNvV6vZLcQBUq2mXaaT3PuVwuqQtMf1U4HG6z38b2dvJl6T1iJwU0JlRo35QxUId9weO1bV7K&#10;Tu7Pun2xzx1qdrirq0tILNZu/f3vf4/HHnsMTqcTuVxOyJyf/vSnWL58OT75yU8KsdVq7SpfNjQ0&#10;JJLBwO77tFqtyOVyeOqpp7B69WosLCzA7Xa37QVbrV1Ss0ceeSRmZmYk2MDhcKBer8ucesYZZ+DK&#10;K68UwprHO51OfOITn8Bdd92FXC4HAG171LGxMXzrW9/C2Wefja6uLjgcDiEK+Y7dcccdyOfzsNvt&#10;SCaTsFqtKJfL+NSnPoXvfOc7OPzww2UPyfHDmqwk2hkY6Pf78eyzzwrpCbTX4uV+lO9FIpEAsGuP&#10;SJI8mUxiaGgIN998M771rW/hpJNOwhVXXIFIJIKf/OQnuP766yUrmf6Yc889V9YFNpsNW7duxW23&#10;3YZUKgWbzYZYLAZg19r0hBNOaEvSYaB3vV7HKaecIm1n7ed6vY4//OEPuOmmm3DdddftsZbJ5/P4&#10;9a9/LWs5yorffffdOPPMM3H44YdLn3Ot1d3djRtuuAEnnXQSLJb22sW8J469XC6Hq6++GpOTk3A4&#10;HEgmkwCA4447DieccIIEspBIHx4ebgswsdvtyGQy8Pv92L59O0ZHR7F27VohpT0eDwDgs5/9LJ55&#10;5hlpRz6fh8Wyq4b2K17xCjSbTXlf6P864ogj8OpXvxo7d+6U9S2wy75cdtll2Lhxo2SF22y2Npn+&#10;fD4v7w3/zoAGn8+HdDqNSy65BP/6r//almndbO6qj33VVVdhw4YNiMViUiaH/q2enh58/vOfxx13&#10;3CHjgmQ0fSF/+MMf8NWvflXOy2SibDaLE044oe0dpS2vVqs46aST0Gg0pI4438mf/vSnOPHEE/G+&#10;971PfIosuRCLxfDb3/5W3lmWy/nVr36F//f//h8GBwdRrVYlQx4AXvva1+LKK6/ERRddhFwuJ3PQ&#10;vtjRvX3mULPFJkyY+PvEQSGMtYwR5RhKpRISiQRmZ2clA5BkMQnBUCgkUmWRSEQWVUaHz4EGr2m3&#10;2yU6rlqtYn5+HlNTU5ifnxcHDZ37zBgLhUJwOBwoFosS/bk/jvx9AUnUYrGIRCKBsbEx7Ny5Ezt3&#10;7kQsFkMul5PFI2tMcoFAyd6ZmRlMT09L/SFmKmq5XsodcSHMezU+C70gAiDSI+VyGQCEOOYXN2md&#10;NnP8vVNNM953JpNBPB7H5OQkduzYgZGREezcuVMWYsysdrvdMqYoJWXKUb80oMeF1WqFx+MR+ebZ&#10;2VkkEgnMzc1Jli7rHDocDskUHRwchN1uF3vj8Xjasm+MpJ12RHAzQolr1u2ipBmd353G9mLgho1k&#10;cS6Xw/z8PCYmJmScT09PI51OtwVhsJ4ssz15j7q9OqPo5bSgNDplGHXPrDn2cTKZlGxjRsxyE84a&#10;VcFgEMViUewhz8mfGdWeTCbFtk5OTmJiYkLGE6XvbDYbgsEg+vr6EAqFJCtcb741uGHivKnlWx0O&#10;h9jj/X22HBe1Wk1KMORyOczMzGBkZARbtmzB5OSkODIovUXnoa5v+nIaVyZMvFTBNZJW3aDDqLu7&#10;G4lEAr29vRKASIUaOszo8NPrRWA3GQB0dnZrQqCTo53npyQ25z5KFzocDrjdbpl76/V6m30C9szm&#10;6kROdALX8ZqgNp5fq/7owC0SDiSLjferZaONa2vj5zr9rIMs9c8axs8YP2skVDSZbAw+09KKer1k&#10;bCv7gvMVg66M9Yw7SWabMGHi0ATrTfb398uei8GtuVwOxWIRpVIJ09PToqbDzEm73Y6+vj4Au22x&#10;Dl7RAbWdbLExyOX5QBOqLGlAYqxcLosinrbjJMjZfsp0swYyCSV9/qWwv+tmi8XS5sPoZPP1OV+O&#10;a3K9NyqVSnC5XMjlcvjzn/8s6iTMqOzr60M6nca1116LCy+8EGvWrAGwe71ht9tF+pd7Qq5vjOUj&#10;gH3rb5JN9A+cf/758Pl8sp7gOex2O6LRKP7xH/8RjzzyiOxPSc5VKhWMjY3hz3/+M1796le3rU2A&#10;XfWBH3/88bbgdZfLhUKhgCeeeAI33XQTPve5z7UlejQaDQl8KBQKbUkiyWRSgtWfD2ZmZnDLLbfg&#10;9a9/Pb785S/jNa95DQBgzZo1WLNmDb71rW/hT3/6E0KhEDZs2IANGzaI/HBXVxduvPFGTE5OthHC&#10;wK73MRqNtvk5tMQ7g7XT6bTUye3p6UG1WsUjjzyC8fFxDAwMyJq12Wxiy5YtqFQqUhe3Wq3C6XTi&#10;j3/8Iz7ykY/g+uuvx9q1awG0J7mccMIJuOyyy3DTTTehUCiInWMQI7DLjn7729/G5ORkG+FvsezK&#10;VKbvlmtPAFi9erUkADFBwuFwiE/I4/HImorE7wMPPICdO3fK34nu7m7x72pCWK9BGRhusVgkmJ02&#10;/5577sEFF1ywR83nvaFarSIUCuG8885DJBKRvzNIAwCWL1+OY445Bg8//LCUeAF2BR+kUils3boV&#10;mzdvxvr16yXgnu9NPp/Ht7/9bQkKIc9AtYVAINCWsMR3w2q1wu/3i5+DgQ52ux2VSgX33Xcfzjnn&#10;HPT19bXZ4J07dwpRXigU5DneddddqFar+MpXvoL+/n6Uy2UZHw6HA29/+9vxwx/+EL/85S+xbds2&#10;nHjiiaZSmwkTJg4ZHLSq6sy6rdfrIhHDbLl4PC5Scowyp4FuNBqIxWLo6+trW6wfCOJ1MTQaDSFh&#10;ms0m8vm81POYmJjA7OxsW92Urq4ukd8AgFQqJXKjOnv2hWo764EUCgUkEgmMjIzgT3/6E7Zv345s&#10;Not6vS6kRCgUQk9Pj9RPyeVymJ2dxdzcHGZmZjA5OYlCoQAAskjkZ1evXi3RwQQ3eZ0cTMAuspgy&#10;5LlcThZJrBmks0y4ONYbQN1f+prcTLJeCSOAuUHlwt3j8QhRPDw8jJUrV2J4eFjIvIMl+WriwEGP&#10;Py6M/X6/BBMwq4cyRalUCuVyWcYhHRgA0NvbK/V/WWNLyxkthXq9jnQ6jcnJSVQqFYRCIfT19ckY&#10;0+Ob5zKSuJ2cwzyOEaiJREJqFTOYo6enB263W2pWDQ0NYWhoCMFgUBzoelG8mHP4pQqdlUAbzQ0U&#10;nznteCqVwsTEBJLJpKhDOBwOCUSgUgGzDYwOK4vFIlJLzFZmaQCOLWC31F8gEMDQ0BDWrl2LlStX&#10;IhqNwufz7VG/WI9zZq+VSiUUi0XZ/Nntdtnk6GCepdDJoUQiJpVKIZVKYWZmBlNTUxLcReWGFStW&#10;SG20SCQisoMvhzFlwsTLAXpecrlcMmdRCSgWiyGfz6O7uxsLCwsolUri6GKwnzH7l5kVnGeNxKdG&#10;p3W+JiGZadDd3Y1isShOGo/HI+tDkpQ8tyYH6BjTxLTOKlmsT3TQFYN3bDabqNewfXRK83ejjDXv&#10;RWcH669O19X/Nx5j7MfFiN5OZHIn8kUHABnlToHdhDFVVfR9aDUWnRWiZVar1ap8cc9nEsYmTPx9&#10;gOQLVc6y2SyKxaLUaZ2bm5O9Fx3pDOQJBAJwu91wu92SlawJVtah5O+EMXhI/834ucWCzZf6Hdid&#10;Qc0sRK0YBey2aca9ha6/rjMuO81hndBpP7Gv6ERK6/O9HNflXF8wOYHf+YyCwSAymQycTqf4yxqN&#10;Bqanp0WqlmUuotGoBH8Bu/dwDCAwSoLvK5gx6nQ6sWHDhrY6p/w/ScQ3vOEN+MMf/iDH6nl8fHwc&#10;999/P175yle2za/0uTIZhKov+Xxe1g2VSqWtrB4JQvrJeI8ktllq6fnO1T6fD9lsFmeddRZe9apX&#10;Sb8Gg0FcfPHFeOMb34ht27YhEolg/fr1Qvx3dXUhm83izjvvlExtrju5P+7v729rH99di8UCv9+P&#10;gYEBKdnHdWO9Xsf//d//4cEHH8TFF18sn2fwN2sK5/N5+Z/T6cTjjz+O8847D//5n/+Jt7zlLZIl&#10;2mrtUi44++yzcfvtt2N2dhbAblVI2rhCoYCbb74ZmUxG/E58FtFoVIh8EqIAsHbtWhx11FHYsmWL&#10;BGpSOpzEO5+VzWZDsVjE7bffjp07d+6x7iPBzsxXTZ4SfX19Mq6YSc1A+5tvvhn//M//LKTyvqJS&#10;qSASieANb3iD/I3vIDOGh4aGcOyxx+Lxxx+XZw/szrDfunUrHnvsMaxfv75NvQYARkZGcOedd0pf&#10;MOGLe4/+/n5533ivzCCPRCIIBAKissR3KZ/P47e//S2efPJJnHnmmW1EPjPc+XkmahWLRdx1110Y&#10;GxvD9ddfjxNOOEGSChKJBCKRCN75zndi8+bNMlbj8Th6e3v3qz9NmDBh4kDgoElSU0Knq6tLathw&#10;wZZMJpHL5ZDP54VkZQRZo9HAihUrJJrOGO1+sEBnGSXygsGgLAimpqZk4iKxxOxEynFoGTae74UC&#10;I+sYAUU56omJCamvw3oUwWAQdrtdHFyUr2bm2+TkpCw8WJuTCzpjbTbC6Fhj5B8Aqac8PT2Nubk5&#10;tFoteL1eBAKBtnpBi21qOj1nbgIrlQoKhQLm5+cxNzeHWCwmNVm6u7ulluthhx2GtWvX4rDDDsPK&#10;lSsRiUQkes10TP39w7iJp6QSgwVImlosFhSLRaTTaSFZubn3eDwIh8NtkmOEHu/aSaAjEcvlsmTq&#10;T0xMiAwk65bzXdJR9EaJTX7XfyNxl81mEY/HMTU1hYmJCczMzCCbzYqjPBQKYdWqVVi3bl0b8ejx&#10;eETZQUM7xl8O6GRvmQ1mt9tRKBTg9XqlJhRVCyiHSkeD3++H3+9HoVBokxEzBrnQ7qXTaZGjnp+f&#10;l7rwLLmwbNkyHH744TjqqKNw1FFHYWBgoC2zndA/057H43Gk02kJkOE5GQSxr7atU426Vqslc8nO&#10;nTsxOjqKmZkZ2fyEQiGsXLkSRx99NNatW4fVq1djaGhIlBtoo18u48uEiZcquJ7TmS6BQECccWvW&#10;rBFHYrFYRCqVkjUd1WT0vEbSWAd+LmWrdLCWJj21NDbPRfKCmcbFYlHUdHT9SJKbwJ5ZxZ2kQ43Q&#10;exB+ltktvA6P14S1URKa/aSzkY3S0sZ7N5LLnY7Tn9XHGr/4P/29073Snhv3XrwGP6PlsHmvPIbt&#10;pmOdpLyuP00y+bk43U2YMHHwQZvJfRQDZQcGBiTbmD4Q7pFY2zcUCqG7uxuRSASRSGSPIEkG4wB7&#10;BtQSRtU53S793Qgj0dzJ5nB/p8sOcD7SkrNGm2qcUxa79lLt2ldwDlyMMH85ksSdQBKICoZHH300&#10;XC4XUqkULBYL8vm8POfh4WFEo1HZFzGwi/ttEryFQkH6l4kbzyUIm8Qi1cgo60uQrLVarTj88MNR&#10;LBYB7FqLMcOZ8rdPPPFE296eROPAwABOOukkPProo6hWqxIobbHsUhqMRCKSEV8sFlGv1xEMBmVO&#10;Zx/qIHadIft80N/fj7POOgtdXV1t6zXKgPf29orsNf17drsdP/vZzzA7O4vu7m4J7tDrQirfdILD&#10;4UAoFILVakWxWBSSlnWcf/Ob3+CSSy4RkrDVamHZsmUAdtdx5zPnNXfs2IFLL70UTz/9ND70oQ8h&#10;GAyKuuJJJ52ET37yk3jNa14j+3X6Zer1Op566ils3rxZiG8+Y2C3jDqfAdd9Ho8H1113HS688ELk&#10;83n09/cjHo9jeHgY733ve6WUIJMF5ufn8cgjj8j4Yl/yGWtyspM9ZH+SQHc6nbK+3bhxIyYmJrB+&#10;/XpZ09LPui8goa0DbgBI/69bt07apP193Hc8+eSTuPTSS/dI7nj00UdRr9fh9XpRLBalzXx2wWAQ&#10;QDsRT1vu8/ng8/kwOjqKYDAoGcpdXV0olUq4//77cfrpp7fNW/QvMznO7Xa3Sd5v3LgRF110ET70&#10;oQ/hkksugdfrlffuzDPPxNjYGIaGhvZ47iZMmDDxYuKgZRgzWpREns/nE0IH2F3XghMCja3ONNaL&#10;9YNJGnPRSDk+Sr16vV5ZsBmlaACgUCgI0c1F5IHIaKXzi33CzNt8Pi/1dRYWFhCPx5HJZFCv19ui&#10;Xru6uoTwSiaTci+sYakn6aWyo3Vmg64JkclkMDk5iZGRETSbTfT390uWL2tq7C+YycJzb9++HVu3&#10;bsXY2JhE6EUiESxfvhzr16/H2rVrJXNP19cwCeOXFug84AaCspQM9mDmJ9UMrFYrstksarWaRMbT&#10;cak3JgQX1lwg8nyxWAwjIyMYGRnB7OysRAOzjvm+OEA7Rb2TfMzlcojFYhgdHcXIyAgmJiakbmMw&#10;GEQ0GsWaNWuwbt06rFy5Ev39/UKAdnIavNykqIE9bRYd1qwRyU0wNxK03cxi4zkKhYLUwebfNWib&#10;EokEYrEYJiYmMDY2hsnJSWSzWfT09KCvr09s01FHHYU1a9YgGo1K7WxtS5mNxXPn83lRg4jH4+JI&#10;YCa5JgyeCxiJzsCjHTt2YHJyUuopMRBnzZo1WLt2LVasWIFoNIpAIGBmF5sw8RJDJ4ePx+NBb29v&#10;WxZFT08Pcrkc0uk0MpmMZNoaM3ipfgC0O+01IWAkbjtlx9LOcb4ul8ttGT/d3d1ij+jIbTQaUlaG&#10;zk7tYOoUrLgvAYx0NDM4TKvn0JbrbGIeozOEF5NmNtpTOid1jWMjyWyUtV6KLF6MMF7svjsREvpL&#10;n5eBccZrs92UdWQWdrVa7ajaYcKEiUMTtFE2mw1er1dKVwWDQfj9/rZgxFKphHg8jrGxMQnYpbqA&#10;1WqVQHye1xi4q3Eg9u+drqnbr7G/vpx9aWsnW7y39bRR8toYdGwGbWIPEqmnpwfHHnss/uVf/gU3&#10;3HADvF4vrFYrUqkUQqEQLrroIiHPms2mZE0mk0nJStVKIlr17rn0OZVJSN6SNDMGINRqNfT394v/&#10;ihLKDApvtVp45plnkM/n28imQqGAYDCIK664Ak6nEw8//DDi8biM71NOOQUbNmwAACEigV3vazqd&#10;Ftl1kuUkzYzB9Rr7ugfNZrM49dRTcdRRRwEAvF6vHM/1nF6D0tYAwP333y/lRsrlctvakSWf9HNn&#10;W3X5LpvNhlKpJIHg9PM+8cQTiMfj0o92ux2rVq3C8uXLMTExIX3EoAGuW1KpFL7whS/gsccew9VX&#10;X41jjz1Wkm3e+c53ij9IjxOr1Yrf/va3IoFvVLljTWSOFQASoHjcccfhJz/5CZ544gk8/vjjWLly&#10;JU488USceuqpYgu4Dt26dSvm5uakxi+wu45yvV7vSFDqtTHvWf+NykKVSgWbN2/G0Ucf3eZb2RsY&#10;GFAoFCSYVNtd3nc0GpXzWa1WGXvMCt+8ebNIzuvn/cADD7TtCYwJSiRrjfsLBsHSzheLRckuZkLK&#10;Qw89JMknxDHHHCNJVh6PB/l8HqFQCJlMBgAQCASwc+dOfOYzn8FTTz2Fyy+/XEh2l8uFyy67TOy4&#10;sbyjCRMmTLxYOGg1jIH2SFSXywWPxwOv14vBwUFZbGnZZtaR6bRgPpiLYE5clBdi9oLX64Xb7UZf&#10;Xx/y+fz/Z+/LoyMtq/SfSlKpfd+zd6fplcZmaRgbDiMH5DCM6IjgOOiMC8qggqLozFFZRmVmdDhn&#10;OHLGFfUMLigDIsrIOMhRcQRBVLrpJZ10tkolVZWq1L6mUlX5/ZHfc/utryvdLbKJdc/JSVJJffV9&#10;7/d+73vvfZ77XCwvL8u50slRARstSPNcmIjtjIkxflmtVjgcDphMJpRKJRlbJmO6u7thsVjEySmX&#10;yy2JLfW6CXpRipCbqlo9RsdQTQjSVlZWkEwmMT09jQMHDojTa7Va4fV6BZRbb1zavc7NnJWXsVgM&#10;09PTGB8fx8LCAlZXV+FyudDf34/Nmzdjy5YtGBgYgN1ub5uo7Ngft6lBsrY/oclkaunnq0pqqhKR&#10;7J2ukiPayVIySFMZjpQwHh8fx/T0NAqFAmw2G6rVqgRW7ZjvWmu3HqgEGlbqz83NSd90vV6PUCiE&#10;kZERbNy4EYODg/B6vS39btolPP4U570KPGiDSK7rRqNRel6SYKAG4wze+JpaqaaujcvLyygUClJR&#10;sbi4iEwmg5WVFfh8PoyOjuJVr3oVTj/9dPT19cHv94tsmHq+AFoAllKphFgshsnJSczOzgo7ngkP&#10;rr8qgehE91qd40ziU7khHA5jbGwM8XhczsXj8WB0dBTbtm3D1q1b4XK5YLPZWmTUOpUNHevYK8/U&#10;55s+ZKlUEln8ZDKJdDqNrq4uka9nglFN1qlrlOrraRPlXL9UABQ4mkzkF8HX7u7uloSr0WiUdbxd&#10;0vh456BNdh4PUGWCS221ovr/KgGIyV5WqKgAsAr+atUr1OMcr8J4PbBYex3twGP1utSx1153O/BG&#10;G+O0A4nV89BWHLO6WL32jnWsYy9/o39qsVhgs9laerJq46hqtSpqYwAkx2M2m4X4qOZNtOszTbte&#10;adckNSeh/r/2/cxlaBUn+L52alPatW09n1fNWZzonLX/czJEHnXs1xuHjh0dE5JrgTUA6tOf/jQu&#10;uOACPPjgg2g0GrDZbNizZw+uuuoqeW9XVxcee+wxPPzww7jvvvswPz8vwJPH40EqlWoBtzjnfx+z&#10;WCwCQNdqNVgsFjlXKryQlOb1emE2m4UgBxwFnAEgEokgEokI+MfewwBwySWXwGq14rzzzsPhw4fR&#10;1dWFU045Ba997Wuxc+dOOVY+n8fjjz+OL3zhC4jFYnJsXif9ApWc/IfMuzPPPFPURnp7e8WHYUUn&#10;Y28A4icsLy9jfHxcAMN6vS7gn053VO1E+4zRB+PfVJlt/l6v17GwsICJiQmcd955cs1WqxWvfe1r&#10;8bWvfU18zoGBAczPz2NgYACRSATA2hr36KOPYnx8HDfddBOuuOIKOJ1OmEwmkbgHgEqlIsqbTz31&#10;lEiIA2ukzHK5LNLVNDUvwPt11lln4ayzzhJAmv4uq3OBtRzS3r17peUjPwc42lrQbDYf0wNYNa0a&#10;ENfGer0Og8GAZ599FldeeWXLfD2Rcf1dWVmRll88X71eL+3iQqGQgPyqX8qxmZmZQSKRwMjIiMzH&#10;QqGAp59+WuTT7Xa7yKh3dXXBYrGI0qR6vRwP5qvZs5rXTv97bGwMS0tLQihpNBrYuHEj9uzZgx//&#10;+MdS8c7iDofDgXw+L/L33/nOd/D000/jwx/+MK6++moAayQNAvOcHx3rWMc69lLbiwoYcwGmbByl&#10;izKZDAqFApaWltZl4qubPBM/z4ej8vsYwVaDwQC73S5MWrfbLQwrbl5kXanBBq9J3YyeL+PGSqnQ&#10;TCaDZrOJcDiMTCYjVW0+nw8ulwtOp1OSdnR62JODjDm3243NmzdLn0qLxXIMOAK0JhHpqDUaDeRy&#10;OSwsLGBmZgbj4+M4dFJYGbIAACAASURBVOiQ3HdWZfN+aoFcWrvPI2DMKmr2wWZvaZfLhZGREZx6&#10;6qnYuXMntmzZgr6+PmE0A52g6pVk6vPEAAs46uA7HA74fD4EAgF4PB5Eo1FUKhV5v8FggMlkgtFo&#10;lEQvAUEyO7UV+cBaUJBOp3HkyBGMjY3h0KFDiEajEtyoDNb1qpiOJ9urVuJwrnOt1Ol0cl27du3C&#10;aaedhu3bt2NwcBBOp1P6gWmVD54Lg/2P3dpdq7pvMNFPEpPFYpH5oK2S4pzgHGknX8q9iQQo9kI2&#10;m80wGo0CFp922mnYunUr3G43PB6PABsMtlTiAwDpr3zkyBHs27cPkUgEpVIJNpsNq6urCAaDQhr6&#10;faof2iX/gbVArFQqCVjsdDoRCoWwfft27Nq1C9u2bcPg4CDMZrOQcbTytR3rWMf+uI2JS5VQyDXK&#10;aDTC6/WiWq1KD2EmxFZXV5HJZGQtBI6ScwjWqoQbmupLtktOAa17oxofUKmI6zTXQlZstIsjyOLX&#10;gsba7+3OUf1d3RvU/UE9X/quPCb3ZxU4VmWl+Tetz6ACw+v1Pm4HCLf7mb+vZ+rntwNxtL6RFjTW&#10;Xpd6bur5q5XVHetYx/44jMl7nU6HcrksBKJSqYRyudxCJGFMwqpFAsWMx+r1OgKBAJxOp7SBUT+H&#10;pq5f7UBa9WcVCG4X/6yXc1jvdx7rZHxcAlDq5xwP2G0HFp8ox9WpID6+cb8l+AOsjWu1WoXNZsNF&#10;F12E173udajVagLk8X1jY2P47ne/i29961uYm5sT8M3pdKJQKCCfzwNozVNp850nM0+o+tdoNGAw&#10;GFryh3ydz5DNZoPb7cb8/LwUqRgMBin8qNVqWFhYwI4dO7C6uirgE2WIzzvvPJx33nltcw/JZBK/&#10;+MUv8MUvfhG/+tWvhERNU6vZtXHqczWdTgePxwMA4jeqKgMka1Npq6urC2azGdVqFeFwuIUMyOeN&#10;z7q2SrUdqa1Wq8FgMEixkjpHCADT9Ho93vrWt+LgwYPYu3cv6vU65ufnMTIygoWFBQBrc8HpdCKb&#10;zSIcDuM973kP0uk03va2t6Gvr09IcSz0AYBCoYDZ2VnodDoBco1GI4rFoqiKMbdKcJUEcwKrXV1d&#10;Mj9Vcib9Lb1ej6mpKfkM1bdlDs1iscicU+cG/5fET/6u9U2np6dbSBknM/d5b+lH8hrZzoavu91u&#10;OVfVh+f9yuVyyGQyGBwclHsfj8extLTU8lk0AtoqcZT3hb2ZCdabzWZpmckxYy/l+fl5bNy4UcbE&#10;bDbj3e9+N6LRKPbt2yfHstvtMn6VSgUejweNRgOHDx/GDTfcgKmpKXzoQx+Cz+cT9cMOWNyxjnXs&#10;5WIvmiQ10JosYq8br9eLdDqNZDIpAQI3dUq8Aa2JB22lwAttagUDnTO1D6/b7UapVEIul2t5Hzc7&#10;LcueY/F8Jda5iRmNRgFLec42mw3lclmAil27dgmA2t3djUKhgMHBQdjtdgQCAczMzCCVSol09Dnn&#10;nINQKAS/3y8StzQ1mFGdCwIliURC+iKHw2HMz8/D6/WKQ0SnpF2F8fGMc4EsQ1Z8h0IhGI1GDA8P&#10;Y/PmzTjzzDOxc+dO9PX1wel0tgReKkDdATf++E3rCDLQIPBnsVhgt9uFUQgc7f1ktVqlEonvpQyx&#10;tkJXTTin02ksLCzg4MGDGB8fx+TkJFKplKwPqpzSegDe8QBjmtlshtlshslkksp8KjMMDw9jx44d&#10;2LFjB0ZHR+H1eqVCFkDLuWvHis/vepJrrxRbr9JACwowUNAqJzAgAY6ym2u1mnzRtEl1HsNsNiMY&#10;DErlxbZt23DWWWdhdHQUIyMj6O3tldYMQKsiB6uVe3p6UCwWEY1GceTIESEnrKysYGRkBC6XS8AP&#10;NQA6GVMJEVyL1UrrYDAIi8WCTZs2YXh4GFu3bsXOnTsRDAYRCASkko/nfrKEiI51rGMvf1OTbQSO&#10;6fN1d3fD7/dLdQIrRdlPbnV1taXNCVs9qFUd2sSU9nfVb1ZfZ+KqVqu1VO9SCk9NhLHnPH1GJu0s&#10;Fgs8Hk9L3KGu3+sl97VgMXC0crpd9TTHkSA3X+f5qtepBXqZlON7tMDwetXE2p/VsdOOpfZ37Xlr&#10;gWL1vmlBHe21q9LZ2ipx9bq119KxjnXsj8NUciST9Gzxw+o/rs/sWV4sFoXUQyU0rgEkxDKOWQ94&#10;a7dfPBdrt05rX9fGDycD+K73mvb9J/r/9fIU64Hgx7u+9c79lWrMwdFHIUnJZrMhl8tJJS4rVXt6&#10;evDMM8/g4Ycfxp133olkMgmbzYZbbrkFAwMDeN/73odMJgOLxSJFFu3mCXBy+SWj0SiqKCTAARCg&#10;iX2XVdUzyu5ynjKGdzgc8mwRPCXAqM4PHjefz4t87qOPPoq7774bjzzyCBqNBnbs2IFPfepT+Oxn&#10;P4tGo4F8Pt9C+gLQQoZ4rnNqdXUVW7ZswcrKCsrlslRrUqmNuRzGqLzWfD4vIC17DDNnYzQa0dPT&#10;09KTV5urVM9XJTQCaxXfXKsoc8xc4wUXXIALL7wQTz75JIA1IHN2dlbuZb1eR6lUgt/vRyKRgNls&#10;xsc//nH85je/wb/+679idHRUCIG8psXFRSl40ZIG1daAnJ+VSgV2ux3NZlOuXR0bvV7folDDGD+b&#10;zQpxgvmCWq0mvrjRaJRxITBL0JnziMbXOT9XVlaQzWZb1nDmwI5nfCaZ4yBIyqIHfibHVj0P+vfc&#10;J9R+98CahDxJFmw3xzwP4wYqs6nkHuaD1DnC3scA5N44HA4kEgkAkJhmdXUVl19+OX70ox8JYMz5&#10;zOponU4n58br/vznP49IJIKvfe1rMk87FcYd61jHXi72oiAFKmuHgCsT25QjMplMwrbixk8WlCpP&#10;rWWMMTmkMtLURFG9XheJE3WDZgLreJVYagCj9jLlZshEOa9H7XPJjY0bi8FgaKlW5Pm1S6arzpfq&#10;5LULMMgcY/8Tu90uzCWbzYYtW7agUqnAYDDA5/NhZGQE/f39sFqt0uc3mUwCWAPOhoaGpKerx+NB&#10;X1+f9KckCEYWpOoQqMkt9u+cmprC2NgYfvWrX2FqagrValUAma6uNblgj8fTUgnJa1R7wXCcOC4E&#10;4Pi6wWAQ0MRisYhc6qZNm+Dz+eB0Oo8ZPxrvkQp0qMkrAOJMtbtPPCfOCY4D5xWZYvwcSrdwrFTA&#10;6vkEVtSk20sN2GiDCW0SmM4ZcNThU0Hdk6mWJMjLn+m4EWzjFyswVSe2Wq1K9TznG+8N1yeV4MEq&#10;png8jomJCczOzkpf4Ww2K71oCfSyclldD1RnlGuF9jp5zo1GA1arFcFgECMjI6J0sHXrVmzbtg2b&#10;N29GIBAQ8E5r6jjzS020qOuQyh7Vzpt2iRIVdFX/pj4btPWeIfUZaGdcG9RxY2B4op656rxg0Kn9&#10;f/XZJ1GJazUDK8rkWSyWlspidR5zDHp7e4VMtLi4KCA+1Q8CgQBGRkYELKYMFM9Re91GoxHpdBrh&#10;cBhHjhzB5OQkpqenkclk0Nvbi2KxKOdGkhXHRZ1z6nOmWjvyTFdXlyhMcH3csGEDTj31VAwPD2No&#10;aAiBQECeGe39UdceSjoxccOEg/redmuUGni2Yz0DrdUD2mo+vsb/0YLZJ5Noo62XsOxYx15q+0Pn&#10;5Ynmv3ZP0a7pzWZTEnuhUEiSqLVaTdYwylOz5x4TS5TGU6X+6VeqVbPq69wvGUOoajXqc18ul5FI&#10;JCSBxwpW9p+n/Cn71/H4HBOul9o+bNrx5vpJX5TSdQRKtAlALUiqfp66r6iJWfU7X1clqblv83f1&#10;NX6uCshqK315Xap/oF6vdv1U91XGAlzPVeBcTXyxVyl9+GazKaSCrq6ulvvfDjT+fRPxHetYx/5w&#10;0z6P2jiZ/ni1WkUul0MikUAsFkM2m0WtVkM2mxV/lPsF16RkMik9SHt6esRPZiLd7XaL/wkcjQe5&#10;VmtzKCcT67bz+9QcgLZyUnvd2u/tjtuuqrnduLb7mcfga+189vV813br9one91LnB14MW11dbekD&#10;y/yCw+HA6uoqSqUSrFYrVlZWcMcdd+C2225DuVxGo9HAq171Knz0ox/FVVddhZ/85CfiE6iSvuoe&#10;xnt3sjEDZZhrtRpMJpM8V+rxSMhlboOfzb20VCqhp6cHqVQKDodDiMzMg6jAIgG2ZnOtN/Njjz2G&#10;r3/96/jGN74hQOkNN9yAd7/73di8eTPuuOMO5HK5Yz6T8bcax6nWzpdoZ2x9xzwJAPEpOQ5q71pa&#10;uVxGMBhEOp0WOWr6PgBaCly0uV+ek+pXOZ1O5PN5NJtNGc9qtdqWfP/JT34Ser0et912G7LZLOx2&#10;O/L5PKrVKux2u/ie7NHeaDTwwAMPIJVK4Z577kEgEBAAmnOHRVOVSgUulwulUgnA2vO5b98+lMtl&#10;uT8kmKt5RjUnq/qk6lpis9mOiZNVMxgMkjMjMKvm5tiGhq3W+BmUZifATdWIkwE7mX9bXV0j16uE&#10;CV5LV1eX9A+Px+OwWq1CAuW1qbk1lQCvzn+OKe+p0WiU/DD/n3OO7W26u7tRqVSOAZMbjQay2ewx&#10;sts63ZrSxh133AGLxYLPf/7zAsZzvDjPqaxhMpmQz+dx3333AQDuvPNOuFyuk5L07ljHOtaxF8Ne&#10;FMBYTTJoATJuBvxSnayTdbjUjVzdAOlwqZ+t/t+Jjs2NoZ2TrZ6/eg3t2Pg0NfDQgmb8uzZ5ox2/&#10;9f6myuF1dXXBbrejr69Peiuz2pgAqhrADQ0NweVyIRgMIp/Py0ZstVrhcrmkYlJlsrUDtFUJ05mZ&#10;Gezbtw/79+9HPB5HPp9vSe6TLcdz09qJQEIGl5RDBQCXywWv14tNmzZhw4YN0ssVQNvk2HpVeFoH&#10;WK3w0AZ56nxuB5YxSFHntzoX2wFzPF8eSx0L9Ro4f1Sn8OUY/LULuNVzVZ1SLaCnrfZsdzx1/QCO&#10;Am1MTKjvWe/caGrCQAVW+VnLy8vCoj948CD27duH6elpzM3NIZVKoVKpiDS9msRVCS7aZACvTZX3&#10;UecrE9BGo7Glmmv79u3YunUrfD4fHA5HS7DFa1PZl+o1rwcMq/dIG1TxvVpwrt06p52/6mdq53+7&#10;9VVLJlDXVQAt16QNengsfrUD0bWfdzLWbv3Xzk+ei0o4cLvdAiAHg0H4/X4MDAzA5XK1HK/d5zWb&#10;TaRSKSSTSUQiEczOzmJubg7xeFx63ahzVX0fz00FhLVf7fYWleRkt9sxPDwMk8mETZs2YcuWLQgE&#10;AnA4HBI0rZfg5/FUwg3vp3bstGOsHd/1gtx285vv1ybctGPcbn/V3mPgWElWdfwAdIK6jv1JGwk2&#10;TCI2Go2WqgMAUn1AVj8TPQRuVQk7rg98vlQfXDU+i729vZIo5PqwvLwsIPHy8rIk86rVKkqlkiTF&#10;dDodfD6fSC+286FOVCGhgrD0aVlJTdCYwLG6z6sgMsetnbQ0Td1DVfBX/V/tPqv94nGOZ9p9od3P&#10;7Uxds9VYTtubmNdEuXCOvdoW5PdpqdCxjnXshbXjPffFYhGZTAZLS0uYm5vD7OwsIpEIYrEYEokE&#10;KpWKqEq0iytSqZQAxiTgm0wmIWdSond1dbUlh6ACsydj7dbAE61p2vdr4xyt76g97snEGOvtbb+P&#10;aT9f/ex2uZo/JeNeS+CRJNtGoyG9tg0GA+69917ccccdePrpp6VF27Zt2/C5z30OZ5xxBnQ6nZDh&#10;DAYDHA6HSK+/0Oevmro38ppUf4mgpRrj8RgE+mq1GhYXF3HTTTfhhz/8IUwmE2w2GyqVCm644Qbc&#10;fPPNsNvtx6ibaOd7u9j7hTASn1WjHDF9SO11FotFlMtlWTfUOFDNNwEQEF7NKTF2JeiugrO9vb14&#10;73vfi6GhIbzvfe9rAZUJgFJxknkAnU6HsbEx3HXXXfiHf/iHlriRfYyLxSKANSBRrdLlmrp9+3Ys&#10;Ly9LTqNarcr6yM9aL58DrMk2q+sAq9jVfLjq76rEF51Od8xcA9aAe8bhHDPtcf4Q42fRz1dfY85d&#10;bYdFkj//RgKAOt5q7l6b09WO3+rqakvxBmMX5rF1ulYAvVqtigLAJz/5SQwNDeGf//mfkc1mpThA&#10;p9PJvdMST/bv34+7774b1113XccP7ljHOvaysRcVMNa+plYVqJWnWmDpRKYmYLiYEzilrIhawcr/&#10;I9OnXZJD+3Uy59+ul5cWlFR/ZiKJG087YI3Xp75fC1SrrzFxR2ZuuVyW6+/u7pYeIaxI5ka7uroq&#10;VZHcBOksqQkcdTzoLNZqNeldl8lkMDs7i/HxcRw8eBAHDx5EPB5HqVRqGW+1LytBXfU6tFW92kSY&#10;Kklit9tlYw8EAggGg/B4PBJw8v+0AZXqHPJv7QJQtaJDm9QD1lhq2nvNAIVOhtahVc9Bm+DjsflZ&#10;ZIu2I1ioVR3rASIvtZ0o4ag6cmoilclXvs45r33eVEau+nk0NYhv97P6P2rCmq/z+Wk2m8jn84hG&#10;o5iensbBgwdx4MABzM3NIRaLoVQqSVVqrVYT6TWyVnmOdHB5z1RSC8+hq6tLEs/lclkYjj09PbDZ&#10;bLDb7bDb7VLFzMQsjeOjdTjV61YrqdX5rw0K1d9VoFlN9PPv2solXqtaVQAcJbi0O0fgaCDAtY/V&#10;aur6zfNlMKjKf/PY6lzgeanXqK1QOJFp75FaUcv1nGsbgygmwQOBAPr7++HxeCSgUBm06hrAfWt5&#10;eRnhcBiRSETm29TUFBKJhASxrO4olUooFAoiX8VkvHYva7cvcU1dWVmROcvKP7PZDKfTCa/XKyoO&#10;KltfWy18Imu3p/KzCSyo+7W2opvv1+656v3REhr4s1qBx8+iAomW2NGOzNaO2Naxjr2S7USJZj4L&#10;RqMRHo9HQFxWA6v7Kf1EArnNZhOFQkGeQfV4aqUB1231i/uJ+kyq6y9BCL1ej2KxKCBupVJBo9EQ&#10;2UIAQqjk/wOQyuZ2QKvWf+TaQUluFSxmRTOTXSqJTV132vmXalzQzjfkz9r3q/vwegDyevf6eEBH&#10;O0INf1bjEu6LTKapldZqhbjVaoXFYoHVapWf2R5EXe871rGOvTSmElpojEtJBFpYWEA4HMbs7Cwm&#10;JiYwNzeHaDSKpaUleYZVX5k5hq6uLuTzeZTLZcndqL58o9FAf3+/+LGMowG0+M0nOv/jfdf+34le&#10;0/5dG1Nq16x2Px+PwLNe/Hqic2gHWHesNY5VSbSsZsxms/jMZz6Du+++W+br3NwcBgYGcM8992DX&#10;rl0A1sjijK0IQpXL5Rf9GpgzAtZ8DwJ+rPhdXl6G3++X50xVZyFY/vTTT+OWW27BgQMHkM1mUSqV&#10;YLPZ8M53vlPAYhK9tPGjGttrQdwXylTAmHkAgqwAxJ8kWZHnqW2hpx1T+mR6vR6VSkX8QUoWs/p0&#10;ZWVFpPMJVPv9frz5zW9GIBDANddcIyA9e92yapyxvk6nQywWw1e+8hVcfvnl2LZtGwBIpbfdbhd5&#10;Y1WNpru7G7lcDvv27cO2bdtgMBgkv8hrpZ/KuaD6zqqvyopfApV8XVXpbFeVreakmM9RyQK1Wk3a&#10;NLKSVi2W+UNMBYyZ4+Jraq9hVqWr42Y2m0XqHUCLX6qN4dXKbHX9ZK6JakiMK/g5JM8zF1WtVmE0&#10;GlEqleByuXDttddiYGAAN954I6LRKLxer6hu0PicNhoNHDp0CHfddRfe9KY3ob+/v7OOd6xjHXtZ&#10;2IteYczv7RIMKgCqfe/xTJXfUDcE4KhEMhM59XpdwAdKSlssFvT29sJkMq1brdTuNe35ays91e/a&#10;DYqAAIFPSsjx/LkhMwnG66OsrsFgkJ7PNP4/k2gqINVoNFCpVATUYtKGzDpKwuj1epjNZjm2upER&#10;ZFdlwTm+6XQa2WwWiUQCk5OTmJycRCQSweLiojAwCTzX63UUi0WkUimpRFGDRLPZDKvV2rKhMpDk&#10;/FElhgkoMFnIpCATiZS5Wq+3pwoe0RFjFQyPR0eAII4q+adKk1NuWpUIp7PBe6g6/vx8rfPCYHxl&#10;ZQWZTKZlfvBa+Jkc25erY6EmCfg7gJYgh847QeJyuSzJZd57XrPJZBLHl86gNpjiz2oFL9A+uKbx&#10;uVGlEZvNplQNVyoVJJNJTE9PY2JiAtPT04hEIkilUqhWqzK3+B4+D729vSiXy7DZbDKnVRkm7Vjx&#10;XHiMYrGIdDqNVColQB4DJLXnC6+XaxmfN9URVkE+Ao2c43zW1eeM56pNVut0OlgsFpEoYkDKecvE&#10;MJ1rVSaTQCbPka9pAwuukdVqVVQPVldXxWnnOZLYwuePzwXXM66fPH+t9KV6rdqf1dfagcUquMAe&#10;TOVyGcViEYVCAfV6XWTJSSxpNo9KcWqlozhm5XIZmUwGuVwOR44cwcTEBPbt24eJiQksLS3JmAEQ&#10;yVVWebAnMr9zTnA+tAOLWZFXLBZFVpAVgUz2VyoVZDIZeWYpfb26uio/tzu2NtnB11WQhc8XSRLV&#10;alWCTd5bdW8j4ECwQbv/0tRx4vvVvZDgjkpo4LG5t6jPFefY8fqSd6xjf0qmPjd6vV7knbl283mr&#10;VCqyP5KYUi6XodOttanRVjmowID63HNP4+eqewF9W5K2dDqdJJpUCWedTifVRUajEVarVXqmPRfS&#10;qkq0yWazyGazotajAsbaShnux1yXtICxmtRcDzBWewSrwCzfrwWoTxagaAc6qHug9hgqaVW7l6vn&#10;znOiJDirCW02m9yHdsfoWMc69uIb/R+1yrdWqyGfz6NUKiEWi2FqagpHjhzB7OwswuEwksmkqDqo&#10;RFGtb8i1bXl5Gel0GnNzc+J3ETAmMESAj3vIeuQVrbXz7U+GELPe39t91vHiSnUvWe99J/O/7awd&#10;uedE6/uJXn8lmrbakfmtmZkZ3Hjjjfj5z3+OTCYj42m1WvGpT30Ku3btalEs4x6VyWRQqVROOF+e&#10;T+Pc0xbAqH9XVVPakdoA4Ne//jUuv/xyIaG73W5UKhWceuqpuPHGG2G321vyg7R2vtCLUWHcDnTU&#10;6dZ6nIdCIaTTaSGmAcf6jjqdrgVE5hcJAMxd0McEjj6Xg4ODACB5CvqIwFrcbbFYcPHFF+OZZ57B&#10;Rz7yEfzwhz+U96ugbaFQgNVqBQBEIhE88cQT2LJliwCdZrMZfX19SCQSUtnN6yH58kc/+hH++q//&#10;GgDk70ajUXKWzCe0U1TjPN25cyfuvfde6cmsLUaq1WotZEytxHqxWDxG8UclJIyOjrbE28/H/OBn&#10;qcUzfI0+J7AmL0+1IF5HKBTCwMBAS49pVf1PlTDX5smYq2Yelq0TAEgMYjKZ4Pf7W4goJBlYLBbp&#10;EX7ZZZfhjDPOwE033YT7778fNpsN+Xxe/F/1fjcaDYyNjeHgwYPrtpnrWMc61rEX214UwJjWzpFV&#10;QdV2/3MyVqvVxCHgwk0gs1gsolgsSiKH4PHq6ipMJhPMZrPIsXg8HtjtdnEm1US31rQgcDtnSvu6&#10;+vPKygoKhQJKpVILcEMHR62oUxPWBFOZ1NYem8kYOkTsFVcoFJDL5QT8UnuckOlvt9uF5c+/qQ6n&#10;NphhIpAs43A4jJmZGRw+fBiTk5MSONLp7OpakwvJZDKIRqPQ6XTIZrPw+/0wGo1ybQDkHHh/VUCJ&#10;CUeSAAgyVioVYZWtrKxIoMljOxwO6fOpzjWtxA9wFIThF8G5QqEgjjbnxsrKCmw2G2w2m/TCZe+L&#10;QCAAg8EAi8UioIfWVCB1dXVNgrhQKCCTyQhQViwWJUChTJfD4ZB7xkQbTXVqCSq/HKzds07Qhgnm&#10;crmMXC6HfD4vlZoEGc1ms1TYEhSzWq0t4Js6ntoAQP1c9WfVAWWygg5vV9daDz4mRg4dOoSJiQkc&#10;OXIE8/PzkgxV+wWVSiUkEglYLBY0m01YrVY4nU6YTCap9He5XMJCVSsogTWZn8XFRcRiMRSLRcRi&#10;MYTDYWQyGSFBFAoFpNNpqZhi4p0gmtlsFvBYrbal453P55HL5WSus1+P+nyoCXqOIUFXr9fbItfE&#10;yi4+LwT92d+dwBzvmcPhEBlKgnC0er2OQqEg63Y6nZaKND4HTCgRAOZx1DlC8gtlU7WM6BPNC+0c&#10;0c4TJiJ47ZlMBqlUCplMRsB+Ppe5XA46nQ6VSkWIMXa7XRLkXPeLxSKWlpYQDocRjUYxOTmJw4cP&#10;4+DBg0gkEiKnSgCY6wXJCbVaDRaLRSqDCYjYbLZjwFTuBfl8Hul0Wr5SqRTS6XSLrGs6nUZX11ov&#10;ISYTuN5xLeJY816qzGU18OTewT2K1dF8/tUKbZ1OJ8+4uheYTCZ4PB6EQiEB5bW2uroqvchUMlEu&#10;l0Mmk2mpeOSa3t3dLaQUzl2C02SCM9B7vmS3OtaxP1ZjAonkRBIvCVySuGM0GrG4uIh4PI5UKoVy&#10;uSx+m7q/NBoNkdnjOqv60ioZUyU/cq/iazyeKsNIX5uVM0y+0ofk860l4Km+r7oPMulUKpWQy+Vk&#10;7UwkEkgmk8hmsyLJSj9Gu5cCrYCxCqzS1+X/tPs/JsB4HVrA+Hhf7Uy792lJqVqFBfW+qIoh/Ayt&#10;EgxNr9fDZDLJ3sTYQ+1j2rGOdeylN1UdoFwuY2lpCbFYDOl0GvF4XOKhhYUFLC4uStyqxuFcR1QC&#10;Mf15YI1kTeUcxrkEQ2q1Grxer+wlXHf5f+vZej59u7X9eLknLTCn/Z3ftZ/XLiek/f/1ckz8f3XN&#10;bHfexzP1nH7f975SjPkz4GjM093djWQyiX//93/Hf//3f2NlZQV2ux3NZhPFYhGbN2/G61//epl/&#10;JJ6pbdkIIFar1Rf8GtR5kkwmJX+nXiNt48aNcDqdct30N/R6PZ544glcffXVyOVyslezD+s111yD&#10;oaEhZLNZOJ1O8ZvakczU83qhTY25gaO5LYfDgbPOOgsTExOSB+C6QqAvn88fczw1B1ssFmV9UdeR&#10;er0Oh8OBDRs2yPXTz/3xj3+M1772tVLdqtfr4fP58NWvfhX33HMPbrrpJszPz6PZbEpPat4/+rO/&#10;/vWvcfXVVwtIiiWOMgAAIABJREFUqdPpcMopp2Dv3r1yjup5dnd34+GHH0Y0GoXb7W4BfNVjqFXY&#10;5XK5hdQNAGeddZb8nWOrrkmUxF5vTWIOQzueXMd37Ngh4/d8+3AsnOH50ejjc94DR3OAfr8f27Zt&#10;w+zsrFRHq6qezAewsEc9JgApPOL/ctxI0hweHsbQ0NAxpIaHH34Yl156qRRzWCwWDA0N4d5778WX&#10;vvQlXH/99S1jx4p2PpPNZhO/+93vcOGFFz5v49exjnWsY3+IvWTZznbJCzVJ8vtsNKozxaCmVCpJ&#10;0jsejyOZTEogwwQTq768Xi/cbjcGBgYQDAYl8a1KUqqmBhhqwqcd61VNcKkAFhPlmUxGQJFSqSTX&#10;ogK6wBrLzGazSZ9edaPXVhqr1WALCwvIZDJIp9NIJpMt0nwcZ1YKejyeli+v1wu73S4bvyobCKw5&#10;MgT2ZmdnW4C0aDSKTCbTErCwsjiZTEKn0yGfz8NsNgtQ73a74fV6AUAqjOlkcQwbjYaAUSQDsLIu&#10;k8kgHo8jkUjA5XIJYOZyueB2uxEMBuHz+WC1Wo+pEOPn8N4S2FbHLZlMYmlpCdlsFsvLy3IPLBYL&#10;HA6HJL26u7uRyWTQ29uLSqUCv98Pp9MpwK0WoKITw+RpoVBAMplEPB5HJpORSkPKehuNRthsNvj9&#10;fvj9fpm/DodDwBptlehLbSpYRCOTsdFooFQqIZvNIpfLScJ1aWlJwCMCbE6nEz6fD36/X2THtfNf&#10;rdLXAoInSpjSoVcdcIK/k5OTOHDgAJ599lkhQ1CiiAELHUtKVzebTWQyGekHbrVaBexnIOB0OuV+&#10;ETBLpVLC1mcSJhaLoVqtore3V+YlSQoEYtXxYb9ylaig0+kk6cM1sdFoYGlpCfl8XpL+6liqazKf&#10;EQJ4BD3p5HLdyWazSCaTSKVSElgRGLdYLPD5fJKg7+vra6lsZrXW0tIS4vE4otEootEoisWijC1w&#10;lC0KQOYH18hgMIi+vj559tXWA+oapp0DJwKNOYZqhbEKGrCPWzweRy6Xa1FvMBqNAjayEi8UCsHt&#10;dgv4SMB4cXER4+PjGB8fx5EjRxAOhzE/Py+BrboeMuCv1+vIZrMiec25wN7XwWBQ+tfTSPZJJBIi&#10;rZ5IJJBKpVqqum02GxYXF4WIwACa63YwGEQoFILD4ZA5zvvSbi+vVqtShRePx7G0tCRVzblcTnqF&#10;UQHEZrPJvCApwOv1Cqjs9Xpbet2p942gOgEdzqvFxUUhTKjkI5VkxEp4s9kMl8sFn8+HQCDQApx0&#10;Ko071rE147NnMBjgdrtRq9XEL7FarVhYWBBJ+8XFRamIJRmIoCeJRCpY3A6oVP1zFWjluXBtVhUg&#10;1HiBhBkSnTweD3w+H2w2m/Q05rOukrrUat5qtSrkraWlpRY1EPbRY3W12jNOVT/huXMM1qswVgFj&#10;JoLXqzDW+jna78e7f+vtfdrf290Lvqa9Bu4lAFoqu51OJ5xOpxA66c+picyOdaxjL42RYFqpVETt&#10;KBKJYGZmBouLi1hYWMD09DTm5+fFp2M81NvbK+u/Ku/P4xJU5lpBH59+HWVT6bN7PB45VrvcDK3d&#10;unGyAGu792hBV/V3rlPtgBT153ako+OBxfwc9bPa/T+LG05UzdcuBv9TAI61hRfcW/73f/8Xd999&#10;NwDA7XaLipzJZMLFF18Mj8fTchz+naARY94Xy3ivIpGIgN4EtGnd3d0499xzBaji+5iT+uQnP4nZ&#10;2VmJ3TKZjBB/zz//fABHizUKhYK0tuM+3k6h74U2qge2i7MuuOAC3HPPPfJ3VpcCkEIZnr9W3Y95&#10;EOBodbZaabxnzx6p1C6XyzCbzSgWi/jkJz+JdDqNq666SvwxFma8/e1vx+mnn44bb7wRP/3pT2Xu&#10;AUdb2/X09Eg1O5UuAWD37t34wQ9+gGKx2NLyiSplmUwGd999Nz7xiU8AgMTY6riwLy7zKTw2/coN&#10;GzZgeHgY09PTAI76bTy3bDYrY9SuaErtgczXmYPx+/3Yvn27+J/Pl0qMOu+16zA/q7e3F+ecc84x&#10;RSMAcM455+CXv/ylSIW3y2EHAoF1AXJVXQNYm4+UnT733HNhsVikr3Wj0cDCwgJuvfVWAMCll14q&#10;94Qy1e9617uwa9cu3HjjjfjVr34FAFLUodfrZe+LxWJtFU871rGOdeylsBcFMNayb9QkCTcqbZLk&#10;eKCO1tQKSjKrstksFhcXkUwmsX//fsTjccRiMZHAU/tnjoyMwO/3C2O12WwKuKP2SFBNPX/13Ams&#10;aM9drZAA1gDjXC4noE0sFsPi4qJUWzSbTRgMBjkHAqtqtRMBUXUTJdi0tLQkvYSnp6clkUWJWDV4&#10;YSWV0+lEIBCAz+dDMBjEpk2bMDw8LH9T+zbQ4SoUCgiHw1IFR3CDfVtVgIaJQbL6WIXLawuFQsL0&#10;DAaDcj/o9Kyursr7c7mcfMViMSwtLWFpaQn1el0qsU0mEwwGA0KhEHw+H0qlkjCV7Xa7bNIcBxrB&#10;4kgkIr2ZstksYrGYsKoZyHZ3dyMUConcMNnUmUwGNptNzqdSqcDpdLZN3qljyQpFztdMJoPJyUkh&#10;FLCCx263IxQKIRAIIBQKIRQKIRgMCoDICpmXi6yfNvnXbDalvzaBNoLEiURC+l+RGNDT0yOkhmAw&#10;KEQFu92OWq0Gk8kkzEs1qNcmTtdLmqrOoAoYE/CNx+OYnZ3F5OQkpqenheXbTkZZBf2q1SrS6bQA&#10;TkyK+nw+WCwWuN3uFqA0nU5LEmZ8fBwzMzOYmZmRalWdbk1eKRqNSsWUy+XC6uqaYkIgEMDg4CA2&#10;btyIU045RYBkKhKohBTKwqdSKQGlSabhM6tWG7OKt7e3F16vV55bp9Mp48A+5tFoFLOzs4hGo8jl&#10;cnI8i8WCYDAIAAI+ahngBLOnp6cxMzODQ4cOYW5uDvl8XoA/AhCqXBBVBPx+P0ZGRlAsFmUd0enW&#10;5OF5LWpQdLKmXc+1Mn0Ey+fn5zE7O4tcLodGoyEJLlaucg709fVJNR7X4WazieXlZWQyGczNzeHw&#10;4cMYGxuTa1cVEBjYkkhCEDaZTMJiscDr9aJSqbSwXM1msyQZSNKYn59HJBLB5OQkotEoUqmUgN0A&#10;hJnLQJwEhN7eXrjdboyOjmJkZEQAC1b/tpOn5vHY9y6ZTGJ2dlbGbHFxUeTejEYjnE6nkH9IsOLr&#10;IyMjMr9NJpOwi1XT6daq7knEiUajmJubw/z8PGKxWIvqRqFQQLlclqCe+yKr1UOhEEZGRqTCnQE1&#10;VTE61rFXop3IB9e2KgEga4DD4ZBEG5N6BB5IuqMCgNrGQPWB1fYBWvKlNtGnTa6TMEK/nOtrPp9v&#10;qSyhv0SwgqoxPBavT602IMEkkUigUChgaWmpRV2CikaU21dbuxAwVuMdLWCsAsS8D+r/8Jq1MZQ2&#10;ljrR/dT6Zu3irvXmwHqAsXqeJEIy2c59kKpGJDw6nU4hG2mVQDrWsY69NEZgikTmaDSK6elpTE5O&#10;IhaLyXdWpzFf4XQ6JUdB5RnV96bag8VikT2BCnCpVArT09NCkFXb3HR3d4vK2slYOyBAfU0l/Wt9&#10;/JMBdLXHawfMHu/97f73eMdtZ9pjnOi8tcd+pdvKyorELfRBHnjgARQKBXR3d0usBgBms1nIz5SL&#10;VWM9ApNqT9UX2uj7AMDc3ByWl5eh1+ulupn+hF6vxwUXXCBxuyqz+4Mf/ACHDh0CANjtdsm/kcgV&#10;jUYRDAblvW63GwCEhKYlSQB4UfJLzI+p8sgE6Pbs2YPR0VGMj4+3+En0GUkuV/0UjhdjPlXSmcew&#10;WCy48sor5f+ZgzSZTAiHw/jmN7+Jv/zLv4TD4WjJbzcaDWzbtg33338/PvrRj+Kuu+5qIb9R1jgQ&#10;CABACyB40UUX4etf/zrGx8eFBKj23zWbzfjqV7+Kiy66CGeffXbL86vOUfrhyWQS3d3dGBgYkJy3&#10;x+PB6173Otx5553yXrXFSzablXwKx10lZBaLxRbfUh2fc889F6eccoo8YyezBp2M8fPD4XALcZTX&#10;DaxVm1900UXiI6ttEy+++GLcd999OHTokMx33u96vX7MHOHPq6ur0gKO18R1pFKpwOVy4fLLL2/x&#10;ValOePDgQXz729/GpZdeKnOxUqnAYrGg0Wjg1a9+Ne6++25cf/31+MUvfiHj2dPTg2KxKEUlHetY&#10;xzr2crGXtMJYBVnV39X/ORkrFosCJlJ6OZlMSg/dZDIpEnF0tNQKTDKMSqWSVBoEg0F4PJ6WXrrt&#10;nA713NcDpLRgMXCUrUjGbiwWw8zMDPL5vAAcrJaj42az2cRxZJKcAACPSQBgdnYW+/fvl76X6XQa&#10;hUJBwF9WuXV1dYnDSIlPu90On88nwMHQ0BB6enpgt9sFcKbzRjlUSnwyWUbWGTdmdRzUhBsrOLu6&#10;umCz2aR3JZ1fADImlComKMJKvqWlJUn8E7ihdAqZlYFAQPrIscJaDWjpIJBwkEqlhEV9+PBh5HI5&#10;mUulUkmACAazBL54ztlsFm63Gy6XC5s2bZJEZLvnIBaLSTDOr8XFRamAY2UdAUNKrPO1fD6Pcrks&#10;/WhcLpfIFpOd+FIb7zsdYfb7K5VKiEQiWFpaEglH3l/2UOX8YNKRCdhcLgebzYZKpSJ9Ezlvjse6&#10;PtG6ogKJnBMkKvD82PtmdXWtPzUTGWrF1OrqqpBNSHwgeEhH3GAwyLNC8sPMzAxmZ2cxNjaG6elp&#10;5HI56XlLMgBli7PZLOLxuEh/Li4uIpvNSk9lAlpkVqvPIhPjCwsLAtoxAGWQwl6uq6urIndtsVhk&#10;3eTnqEAme5rH43HMzc1henpanhePx4Oenh4BjXt7e1GtVmVNoTLEwsICpqamcPjwYTz99NMIh8Mi&#10;XcfKZJ/Ph2aziVwuJxLJJpNJ5E5J/OCcUHs6cw/QVqT+PvNZBS04lgRhOX95fsDR1glutxsejweV&#10;SkVUCUhu4XxTe2Ank0kAECl6VT6ZQSiPXy6X5ZrMZjNqtZpUyhHsoEIDVQyOHDmCSCQixCK2GeCY&#10;MrCmagT3MbPZDL/fL1V6ausB3gvOS3Wv5zqeSCQQi8UwMTGBcDiMqakpJJNJIXV5vV5YLBbpAzo/&#10;Py9Bo8PhQDabhU6nQ39//zESbaqRDDE1NYWpqSlEIhGRxSV5SVU4WF5elj2W1+9yuTAyMnLM2t8B&#10;jDvWsaNVDmoFD8kWJMKQ1MN1wGKxIJfLYe/evQIuqrLw3MdVWch2SSiVbKTuRVzX1YoTrp30ebnP&#10;USEinU4jl8uJYovNZpM9Wz0fgqDcY/L5vJAy8/k88vm8tC+hcgRjBFWeWo0d1DWyHXFWCyyvF0O1&#10;i0eei60Xy7Q7phobqYQ9Xq+2DQ4VHCjzT6Kj0Whs8VOer6RjxzrWsedmJMFEo1FEIhHMzc1hcnIS&#10;R44cET+KfUS53pP07XK5YDQahRipAg2sWi4UCshms6ISRgIRFcooF8p1gMAzY5MTKbycDHB6sutk&#10;u/VI+34t8HAiOxEgfbJroHoevy94/Eo2Aj3AWuxoMpmQSCTw6KOPig/faDQQCASE5P3MM8/AZDJh&#10;ZWUF9XodJpMJ9Xpd8k8AZG97sYz3MJ1OH9NqjCBZT08PduzY0QJgklAfj8cRj8elwlXtEZ7P5zE2&#10;NoZzzjlHqmlXVlZEWlmbR2mX03whTZVaZhFPb28vNm7ciPPOOw+FQgELCwuSf2G159LSUsv6oOah&#10;uPYAa3kI5qZIdnzNa14DAAJOc1y2bNmCxx57DI8//jguvvjillwlcz4OhwMf+9jHEA6H8bOf/UwA&#10;d7fbjVQqhaGhISwvL0v+R6/X4/TTT8emTZswNzfXki80Go3I5/PQ6/WYnZ3F7bffjm9961swGAwi&#10;O12tVluKJY4cOYLPf/7zGBsbww9+8APJcVqtVlxyySX48pe/LAQ+lehZKpVaqp5VMJw5dq1fSfL+&#10;nj17JBZuV538XI3vT6VSxxxLVZ4444wzZI7w/JeXl3HOOedgeHgY8/Pz0Ol0km9iLMC8Eq9Rndec&#10;I2rhBQFjj8eDP//zP5de0pwrjBseeugh/OY3vxEZcBL3md/fsGEDvvGNb+CMM85AMplsGetms4nB&#10;wcE/+bW7Yx3r2MvHXhTAWMtCIwtKreLj70w2q4EFk0Uq24lJf0rMMfnLoGZ+fh5zc3Oo1+tYXFwE&#10;AAliWGlWKpUwOTkpoBsrHRcXF7Fx40b09/dj48aNwvRRN0kmuNS+iWazWYA7bq7q/3Nzo0zp6Ogo&#10;6vU6FhYWUKvVkE6npZLOYDBg06ZNCAaD8Hq9CIVC6Ovrg9vtlv6tqiSJKuN65MgRHDhwAAcPHsSR&#10;I0cwNTUFYI01Nzo6io0bN8LlcknSO5/PIxaLibSU0WhEJpPB8vIyYrEYdu/ejWaziWAwCIfD0cLS&#10;onSgWjHgdDqRz+db2F6qlA/ZU3RiKJ1KeVO16pLVbQsLCwKGz8/PI5PJCKuZzhLlXjlXqtWqVGiO&#10;j48jmUwinU4jFAphy5YtGBoagsfjkWuiM0FZ5NnZWezduxf79u0TVunAwIC8h05Jb28v5ubmsLS0&#10;hEgkgkQiIa/39PRI1RrvFedvvV5HLBaTz5qYmJBKlUwmA4vFAp1OJ/e+UChIkMLeohMTE0gkElKd&#10;Nzw8jMHBQTQaDVitVpH4Xs/UHqMvlPEzuru7RZ6xWCzKMzozMyNy33yeDQYDRv5/5X+hUMDy8jIW&#10;FxdRLpcRDocxPT2NUCgEu92OZDKJ0047DTabDQ6HowWE1UozqZUwakJTZaeyapXStKxedLlc8sU+&#10;vQwkVONz5XA4MDAwAJvNBqfTKQAYKyRJNmDFUyqVwqFDh7B3717MzMxgbm5O5Dk9Hg8GBgYQCoXQ&#10;29uLQqGA8fFxHDx4UJLTXMf4u5o8GBkZEVkcgoxerxexWAxWqxWJRAIzMzNCYqGDvLy8LIQDh8OB&#10;oaEhkY7nc1MulwWwp/Q2ZUez2axUCoRCIQwODko1vMvlknWD0kCsPB0bG8PevXsxNTWF6elpSdD3&#10;9vZi06ZN2L59u8gIsRp3cXFRkk/sHcmkE4Fwu91+DFi8XmJdTYIzQOe6z7WCRAGj0QiHw4FgMCig&#10;AYlL8XhcqikMBoMQnAKBgAAUNptNQBWdTieBabFYRHd3NyKRiASNBCCMRqPIbaty3Ky0dzqdcLvd&#10;LfL+ZFbncjnMzc1hYWEBe/fuxcLCAuLxOOr1OiwWC0KhEPr7+xEMBtFsNhGPx/Hss89ifHxcqp3L&#10;5bLsXST1qONB0JjsZmBtz6UM9fT0NKanp/Hss89ienoaqVQKFosF27dvx65du9DX1yeEhEQigVwu&#10;B4PBgHQ6jWKxKIlEVQJRvV/5fB7JZBILCws4cOAAwuGwrLcE1rdu3SrV/9xf2MaB5AUAUhWo9spW&#10;+3dTppq/M/h7MdbXjnXshTRt8llrWuUZ1Ugu8ng8QnLkPhGJRBCJRFCv1xGNRrG4uChkQiY6bTab&#10;fDebzS19K/m5asU/13a1Apd7nhaIZUsTktfS6TR8Ph+y2Sy8Xi88Ho8oxzApyGMvLy8LCBqPx1Eq&#10;laR1CIHi5eXllphlveSylmiqBWpV5SP6jWoVMtcmrr/rVRZr7yVtvWQwjb4x/Sa2Y1Al+VVAX60W&#10;53lyv+U5co+jr8D9imOlrqEnQ/DrWMc69ocZq9S4ThJYIrmQCktjY2MYGxtDLBaTWJRtQ+jjOxwO&#10;UQ9gaw/KrHIt4xrKmDCRSAiZL5vNitoSsFYUQB+P+YdgMAiTydSy76i9M7neqsoH7dYK7f6mggZa&#10;kpJ6DLVwQPu3dsfXgspcE/9QU4/7XBSTXu7rJyt9K5VKW/I7ARxKmNvtdmSzWZkr3I+AtXwA81pq&#10;Tspischcq9VqeOyxx/COd7wDt99+O0wmEw4fPoyvfOUruOOOOwRYrtfrElul02l4vV6psud+rLb/&#10;OZ45HA4kk0nMz8/ju9/9Lt7znvfINanPTU9PD77//e8L0Zp7M/fat771rdi5c6f4UUajUa7xwIED&#10;EgeqcSQBs7vuugs+nw8XXnghyuUyHnnkEXzsYx/D4cOHYTAYJJ9ptVqlfZVOp8Py8rIAhd3d3aL8&#10;xopKFqPQvF4v4vG4fK421wusxYlUeOH9ASCxFH/X6XT4x3/8R3zzm99Ed3c3HA6H9Lrt7u6We5rL&#10;5eBwOITA19vbi4mJCTidTiHYW61WFItF9Pb24oMf/KD0L6afyb7BGzduxM9//nPcfvvtOPvss+Fy&#10;uVoqSLkeDAwM4PLLL8dvf/tbZLNZNBoNqWQ/88wzhYzMgoOenh5cc801GBsbw9TUlIDQlElnXvah&#10;hx7CtddeixtuuAG7du2SeVgoFGCz2TA7O4t3vetdOHjwIL7whS8I0ZFjcPHFF+Pd7343/uM//kOu&#10;mWvkE088gVKpJHltrpv0yZ9++umW9Y57xQUXXIArrrgCq6trikEWi0VA/RMZSRkPPfQQ3vKWt6Bc&#10;LgtxUG299fDDD8t6zBYvXMPe+c53IhQKybPAtZVk+Y9//OO48sorEYvF0NfXh3g8Lnm8WCwmx1GV&#10;irq7u5FIJCSPkc1mMTIygtnZWRiNRtx8882SE+L8JbaxefNmPP744/jEJz6BBx98UMjzAIT0TwLB&#10;ddddh0996lMAWgs1tm7d+rJfmzvWsY796dgfbSZTZeKowcbY2FiLtGZvb69Uow0ODmLHjh3o6+tD&#10;o9FAJBJBV1cXnnnmGaRSKRQKBSwuLko/z3K5LLKUqsOjnkO7CkbVuNmxmoGgABMlhUJBJKT5WexR&#10;GwgEMDQ0hM2bN2N4eBjDw8NSGUw2GZMq7EUZjUYFJJ2fn8fi4iJ0Oh2MRiOGhoZw+umn41WvehUC&#10;gQDMZjP0ej0WFhYQiURgs9kwNTWFVColFX3pdFpk4rhxsk8uKwQCgYBUWdBxJVBKAJDjRZCDwBPB&#10;M4Jp/f390neT1cfpdBqTk5OIRCICgFPuz2AwSL/WoaEhbNiwATabDeVyGTMzM6hUKjhw4ACy2Sy6&#10;urqQzWbh8/nE4SA7TgVyC4UCYrEYpqenMTExgXw+D4fDAa/Xi82bN2Pz5s0IhUISvGSzWTidTkxN&#10;Tck9bjabwrbmfeU4MPFH2eL9+/fj0KFDOHDggMipNxoNbNmyRUgLLpdL3ptOpwX8YJUe2YaFQkEC&#10;Fc4LFRzVysS+WJJCAEQGmXLxExMTmJqawpEjR6R6u6urC/39/RgcHMT27dvR398vINvExASmp6cx&#10;Pj6O+fl5pFIpqaoloO/1ekXGXRvIawN6dV6q64maVNbpdPD5fKhWqy2Sk5RzZvJTrerR6/Xy/A4M&#10;DGBwcBBOpxMej0ccWJPJJNVLjUYDiUQChw4dwhNPPCHzlYzWjRs3YnBwEDt37sTw8DD0ej3S6TT8&#10;fj/MZjOmpqaQSCQEHC2VSgLI8Zllr0D2hSQZYWBgAMlkEl6vV3rIlstlceIZeDLIcrvd6Ovrk+eU&#10;oDFwtM+61+uFz+cTuWqLxYKuri643W5s2LAB27dvx+bNmxEIBEQWXpVzZlJqcnISc3Nz0jdHr9dj&#10;YGAAZ599Ns477zwMDg5Cp9MhEong8OHDOHz4MMLhsIAPBJNV4kpfX19LH19WjLWz4yWq1QQ+ExNO&#10;pxPBYBClUkl6WrIPML/UpDkTGWpFr9FohM/nk2dY/Ry1Kk6dnwSrA4GAgLwkT/j9fvT29sJqtUoA&#10;zmrhyclJzMzM4MCBA9KuIBAI4JRTTsEpp5yC0dFRCcIWFxfl/TMzMyIbTdY9FR9YKc29gdfA55Gy&#10;2fF4XKqK5+bmUCgUYLVasWXLFvzZn/0Zzj33XAwPD8t6PDs7i2azKX2IqBQCHCXhcJ5ybPL5PCKR&#10;CPbt24e9e/ciHA4jl8uhp6cHXq8XQ0NDOPXUUzEwMCAKI3NzcxgfH8fExESLrDgB6FgsJlXhBJPY&#10;eoDra8c69kq1k63G0ibZKQdJQJFkuq6uLqlaUIknKysrkoBhworJQj7f9Ku1if12e3yz2ZTXVXIY&#10;AJElJMkzn89LaxCqP6gVxlzHWGGcTqdRLpelZ3G1Wm3ZP1XZwXbVaVpAQQsan6ia+Hikp+diJ1OR&#10;t97v2mvgOap9BNm72GazSWUx44pOP/iOdezFNS0xg2spFXOi0ajkCGZmZjA9PY1oNCoEThLJSWod&#10;GhqCy+USIjhjBy1gTJUxqjt4PB5YLBZYrVZR2OI6DEAIr8zHMC/Bqi+eO43r7olyNLR2YLD25/Xe&#10;90LanzpowNwbiVEE2djWjECmutcAa7FdOp1Gd3e3AIz5fF6ISjS9Xi/KQVRDWllZwX333YdHHnkE&#10;O3bswC9+8Qvo9Xo4nU4sLi5KDowAMUHrQ4cOoVqtYt++ffi///s/XH/99S1FJesZqycbjQY++9nP&#10;Qq/X4x3veAeAoySIWq2G//mf/8Hs7GxLMQrlpTds2IA3velNEoOoQGStVoPL5RJyd09PjzxXLpcL&#10;mUwGTzzxBF73utdh+/bt6O3txd69e2Gz2eB2u4XUzJiauTPG3rt378att96Kq666Cjt37kStVpMx&#10;7+rqwszMjJwvCyrY9ockb95D5kd4z9VK6na2YcMG3HnnnfiXf/kXzMzMCCBns9nw4IMP4kMf+pCQ&#10;0gmUA8BvfvMbpNNpyZWVSiUAwCWXXIL3vOc9ACDEZOZigKM9sffv348PfvCDuOuuuyTPAgDlclnU&#10;qUKhkIwzCcavec1rMDg4KL4Q32O323HZZZfh8ccfx+233w6z2Szt7aiMSBXGu+++G7/73e/w5je/&#10;GaeffjqcTieazSYeffRRfPGLX0QymcQNN9yAv/qrvxLiMuWzAeDyyy/H3r178ctf/hIApN9xtVpF&#10;OByG1+uV8aK/TqVK+qCU1+7r68P73/9+jPz/FlEkCZzsuqXT6ZDNZnHbbbfBYrHgsssuQz6fF5BV&#10;r9fj29/+NsbGxqQQxG63i/LQrl27sHv3bqk8Zz5Grdg944wz8La3vQ3f/OY3kUgk0Gw25b785Cc/&#10;wRve8AZzkLkwAAAgAElEQVTx72n1eh2PPfaY5G7MZjPm5+cRCARw/vnn48ILLwRwtPKa58u9rKen&#10;B4888ghuueUW3HzzzbDb7QLGcw7W63Vpq0eSPQC84Q1vwKtf/eoWSfmOdaxjHXsp7Y8CMFY3H21S&#10;aGVlRfr1HjhwAL/97W9x+PBh6THq9XpxxhlnoL+/H6eddhrOOussDA8PA4BUdB48eFAklQ0Gg0gB&#10;12o1qXplBR0TSwSZtGCDGnTxi5s0qyYY5DDoYSWDxWKBy+WC3W6Hx+PB6OgotmzZglNPPRUjIyMI&#10;hUIAWvtXMrgrFosCEhFUpdRxT08PHA4HRkdHsXv3buzZs0eAuJ6eHgGYuXETbM9kMlhaWhIpVIvF&#10;AofDAaPRKBUXrEYj6MF7QpCjVCrJmNBBJGA8NDQkQJrH44HBYIDL5YLNZpPNn+Dt+Pi4JPLHx8eR&#10;zWbR29uL/v5+jIyMyP3dsWMHvF6vOMbz8/PYu3evyGtHIhHp+UrpEIfDIfezWq22yFFPT0+L5IjZ&#10;bMbIyAhOP/10jI6Owm63o7u7G9FoVHoiM+ioVquw2+0S4LJykCBRrVZDNptFJBKRebt//34ZM71e&#10;L0DhaaedhqGhoRaZIJPJhFqtJtW2BJIJYrKS1ePxtPSOAtACGr9YgHGj0ZDq1UQigcnJSezdu1fY&#10;lJlMBoVCAW63Gxs3bsTmzZuxe/du9Pf3w2KxiANZrVYxNjaGaDQqzmE8HpfAZmBgAC6Xq21VzHoO&#10;LCtkgKPMYD7XrICv1WrYsGGDVCKRYML+ymqPHwKrg4ODAr6xcl6v17f05u7q6kKxWMTc3ByeeeYZ&#10;PPnkkzhy5IjMI97DU045Bbt378aGDRvQ3d2NbDYrAQqZlACk1zHZx/V6HT6fD263G8FgEG63u0UZ&#10;YHBwEMlkEps2bUK5XEYkEpH+kmoSnQEi+5z7/X5ZCziuDMxZgex0OkVukomlrVu34rTTTsPAwICc&#10;//LysoDcExMToo4wOTkpfXh6enrgdruxZcsWnHPOOfjzP/9zDAwMCNhOVYJqtYp4PC7SxmSCVyoV&#10;SYrp9fqWfsbrVQbQtGu6Ok9UmU273S6fUS6XpS89e13y//kzv/h3zh2v1yvEGgYhVI9Qe21xXtts&#10;Nvh8PoyMjGB0dBRDQ0OitsD7zfNi1ezc3BzGxsZw+PBh7N+/XwJizpXR0VFZd7q6ulAoFGAymURB&#10;gwm/arWKfD7fEqR1d3fD5XIhEAi09BXmdXB9nZqawsTEBKLRKOr1uhARtm3bhh07dmDjxo1CJgiF&#10;QlLF12w2JfGjPr+8J6wcT6fTGB8fx+OPP479+/cjGo2i2WwiEAigr68PAwMD2LZtGzZv3oyBgQE0&#10;m00kEgls2LABfr8fJpNJZOJXVlZQLpdF0o37GFUcKHPVLuHYsY79KZq6bnJvMBgMojBDoJBkr2az&#10;iVgsJu02uDaqQC+fdbVyl8kXdQ9X1zy+pgLFaiUB9zsSJEnYZP9lEtC0FcZse0C1kXK5LPum+vyz&#10;akC7NvC7CoS3+85z5TXwSwWMteAx7WQBfvV8tL9rCXfrffGc1Spjnqfak48+gsfjEWCJ5CKtP/p8&#10;geAd69gfq53MM/CH+BvadYPxWrlcxtLSUkuLnEOHDmFqakriMZfLhdHRUfh8PgSDQQwMDAgpk0Rw&#10;+tzanu1c3wFIGzAeZ35+XoBpVhqTMEkAmnkU5iO0agTPdUy0696JKnFP9DkvFpHnlWqsYKfSH+/1&#10;ysoKUqmUEBEIkJKgRmUmSgqzPVdPTw98Ph/27NmDJ598EisrK7BarbJfWSwW1Ot1Ifs++uijMBgM&#10;uP7667F7925ce+21SCaT0qu7u7tbVNAeeOABPPXUU1hcXMSll156UmAx43cClpFIBNdddx2y2Syu&#10;uOIKIe3u378fn/vc5zA/P4+uri4BfpPJJJxOJz70oQ9hz549ANACqgNrPsarX/1qfOELX0Aul4PX&#10;64XBYBAint/vRyaTwcrKCsLhMEqlEnbs2IHbbrsN3//+9/HQQw9Jz2OdTiftjgDgrW99K4aHhzEx&#10;MYHzzz8fW7ZsaSE8AxDAuLe3V+4HsJYrpKoLx0L9+4nAYmDtubjsssvwk5/8BJFIRIiIKysr+OUv&#10;f4lnnnkG27ZtaxmP/fv346mnnpL3U+1t9+7duOWWW6RIgDEm43ODwSAKj5lMBvfccw+sVis+/OEP&#10;y3Wr8/bpp58WBTC2Mfu7v/s7bN68GcBRn5bVywaDAR/+8IeRzWbx5S9/GQAEmOU56PV6GAwGHDp0&#10;CDfffDMGBgakaKJarUKn0+Haa6/FRz7yESm8UdeOZrOJ888/Hx/4wAewsLAgcfHy8jKi0Sjuv/9+&#10;bN26FRaLRYjZ+Xwed911l0hl85z6+/vxsY99TOS7Ob5U0TwZI8A/MzODt73tbbjtttvwt3/7t0LK&#10;eOqpp3DnnXdK6znmcpiLuPbaa0WOWlvVTN/TZDLh6quvxvz8PO69917odGvtE1ZWVvDd734Xf//3&#10;f48zzjhDiPvd3d0YGxvDAw88IPnhVCqFrq4ubNy4Ef/2b/8Gj8eDRCIhpHwaFTWpgnHnnXfCbDbj&#10;Ax/4ADwezzE9j3/2s58BgLTbO/PMM3HVVVe1EE071rGOdeyltj8awJiADxPS3JiYmJ+dncX09LT0&#10;tS2XyyIfyerigYGBFilhr9eLYDAIv9+PqakprK6uSiUh+zNSXlTti6EmpNTKhXaBAUErgrP8P51O&#10;h3w+Lz0qCRKGQiFYrVYEAgFs3boVGzZswMDAgPQxBtDiAKyuroqMcSwWk+o69n+lGQwGAXsYmPEY&#10;gUAAxWIRLpdLKpgbjYbISs/OziIUCiEUCsHv9wt4yh5CBCa8Xi/S6bSApwwQVXCS4DMBPq/Xi0Ag&#10;AJfLJY6Vmvgj6EMgnNLUy8vLkrgPBoMYHBxEMBgUiaCenh4EAgGEQiG4XC4sLCygXC6LNC3B8GQy&#10;CbfbLUzMVCqFZDIpgCAdJFbv5nI5qT63Wq0wGo3w+/3iaBCMi8ViAkDzPpApRnlaVuapACSdbDLa&#10;BgcHMTQ0hMHBQZHiqtfr0qOb8yqfzyMajaLRaMBut2NoaAh9fX3y7LyUiTcmEJlcTaVSkhCYmppC&#10;OBwWANXlcqGvrw9DQ0NSxQqszR2CWeyJSMAtl8shnU7LfWPlLYNGVTJRm9jksVUgUJWz5Fxkktvr&#10;9cLtdsNiscj9VJOmfNYpx8Ze6JS41Ov1wqznPIjH4yLPvbi4KD2bAUj/WCbI6cxSXn9gYADxeBzF&#10;YlH65nJcKIvMXsMkcvB6GXRu2LBBJM4BSB9X/q4mgMkuZcVrtVoVx5brkjreAAScDgaD6Ovrg8/n&#10;E7CYgUoul5Oex+FwWGSByRS22Wzo7+/H8PCwSPMzIGFFM+eHxWJBKpUS0GF2dlbGzOl0wu/3i9Ou&#10;slBPBBzzf/g+FfRlIM0kGmWhAbQQENpVi3GMaUyqk8HOYJytGvgeBlSUAff7/bK+cw0mK7xer6NQ&#10;KEiv9IWFBYTDYczMzIjEdLPZRCaTQTKZlOQBySZOpxODg4MYHByUqu98Pi+9tUulEpLJpADeBLa1&#10;ICor+LjmpVIpWR85n7ifsR+7wWBAX18ftm3bhmg0iuXlZSQSCdhsNtmDyZDmPaTE+fz8vCgScO0v&#10;lUot0rHcj0lqaDabUlljtVpb9nqqJPD6S6USSqWSJGhUWeyOdeyVYFrQ8XggZLvkuirjT/Iik/18&#10;XtlTrKenRyrL6DuRaMOEmtqPXq1C5p6mVhdwraQfqgKsNO5r7F3e09Mj+6bZbJakMAFNVjnx/JjM&#10;W15els9VW+xw3WkHsKqEUnX81PFV9wyeqwoYHw8sPtn7e6Kf1ddUIp7Wp+L+pO6NHCNgbW/jfuVy&#10;uUS6lvFCByDuWMd+fzsRqHk80xJYVldXhTwTjUYxPz+PmZkZTE5OYn5+XsiFjE137tyJYDAo7bM8&#10;Hg9MJhMsFgucTqcAxiTY099iTAgclV212Wzw+/3w+/2wWq1wOBzS5onKWjabTci0Op1OlJvU1gP8&#10;LK1Pf7zKN65rWhLpidbEkx3f52onsya/ko3748rKSkvF3TPPPIMHH3ywZY9nrMXY9dlnn8VPf/pT&#10;XHLJJeInlEolOBwOvPe978WTTz4Jt9stpC8ayQmUOb711ltx3XXXYXV1FV/60pfw6KOPylxTW1Kx&#10;FdLrX/963H777eKzHM+6u7tRKpXQ09ODTZs24W/+5m9w66234uabb8b999+PM888E6lUCr/+9a8R&#10;DofR39+PeDyOTCYDAPD7/bjmmmtw9dVXt/g4rMBkK6TXvOY1eMMb3oDvf//7KJVKAlQzzgYAm82G&#10;5eVlXHnllbjjjjvQ39+PfD6P//qv/0Kj0ZAevKz8XF1dRTgcRr1exz/90z/hL/7iLwBAcqw6nQ7f&#10;+973EA6HJV/HHAnzcdVqFY888gjOPvtsIQmTFEwS9onmh8/nwxe/+EWYTCZ861vfgs1mk6KSq6++&#10;Gp/5zGdwySWXSAz8uc99Dj/+8Y+ljSAAnHXWWfj0pz+N0047DQCE5LKysiLV0sBaPqNYLAoY+73v&#10;fQ979+7Fm970Jrz97W9HIBBAIpHAt7/9bdx2223SmmtgYACvf/3rceWVVwJYq3anahc/J5/Pw+/3&#10;48Ybb0Q0GsWPfvQjmYMsBOD/M75mAQklvt/ylrfgxhtvRH9/P1KpFNxud0uui7nLN77xjSiXy7jm&#10;mmvkGkulEv7zP/8T27Ztwxvf+EY5v+985zu48847RQmmWq1icHAQH/zgB/H+97+/pXe0mvNV8yvr&#10;WbVaRTAYxBVXXIF77rkHN9xwA77+9a/jwgsvFMLG5OTk/2PvS2Mkva6yn6peat/3XqZ7embsiceO&#10;4y0rdhyURGDHCVkIP0gkpIgIJygQFKEIFFACCggQfJalgPhD+JEoPxACErCFIEqiJAgcYjt2bM/0&#10;9Ewvte97VVdXd30/Ws/pU3eql/E2NnmP1OqZ7ur3ve997z333vOc5zmYnZ0dkxZPJBJ4+OGH8YEP&#10;fEDejwZuOfadTifq9TpuvvlmfOlLX8JwOMTjjz8u8aGpqSn88R//Mf70T/8UZ8+ehc1mw+XLl/FH&#10;f/RH6PV6QnryeDy4++678Td/8zdYXl5Gt9tFPB4fe06Wyjl16pSQWQDgS1/6Eh5//HF89rOfxX33&#10;3YdQKIR8Po9vfOMb+O53v4v5+Xlsbm5ienoaDzzwAB544IHrSva0zDLLLHul7XUFGGtpXQaFGVzm&#10;waZSqQgrIRgMYn5+HolEAouLi5ibm5NakTwQOJ1OJBIJhMNhVKtVqdXAjQylnlmvVB8ojmItAgfB&#10;FS3RyUNNvV7H5uYm1tbW8MILL6BYLEotRMo63XTTTcLC5SZKZ9mynaVSSZ6f7GgG8hmI08/M7F5z&#10;QeIGkjJ8rC9UrVaRz+extbWFeDwOh8Mh7ABK+LDWK8FaSr/ooB0XVP6OWcJkFxBcYACM7zeTyeDy&#10;5csiD01mKSWvCESRFcZn8ng8iMfjWFhYQDqdlqAVA1O9Xg+NRgPFYlEy8/L5vPTh3t6e1MMdDAbI&#10;5XJ4/vnnRcJoZWVFmJaU1+Wz9ft9VKtVGVM6KEjwhjXv2u32NaAywXMG1LQsCQF39lsoFJKgXKVS&#10;QSaTQbFYRLfbvSZAeSOMwQGCRYVCAVtbW9LO0Wi/ZjEl2BOJhLBSNSuU/REIBOD1eiU4SSCKKgGd&#10;TmcsA10Hbw9r31GAMb87HA6R3DWBMH6Rec8sUDLMyTJnNjQD4JQlL5VKomrAdlDmkr9nnSQCZQyw&#10;UMrGfMcMnhP85XPRdzB5Y35+XoLeDBSxP9kPZIdWq1UUi0UJ9rJuOXAQMGaN6l6vh93dXfENiURC&#10;lBooOcoDPH2MLgmg5yt9eSqVGju8AfsHDvqgQCCAYDAogDFZoywDMDc3h+XlZfGJegycZBzTdACf&#10;/6ZfsdvtY4wK852YAXezlhn/hgdsMih0MIwABsETBsxYP5vfGSQhoEE5+Gw2i2w2i3w+L+9hOByi&#10;XC5jbW0NsVgMp0+fFoYxx9fMzIzcy+l0jjGOu92uAKk8jGmjD+h0OsLO49ze2dmRuuY//elP5QB9&#10;7tw5Ud04c+YMNjc3UavVBFRnXVP2Ld8NGX9MpOBBG9iXGcvlctjY2BAQXDPhqQbADHwdPNKyqQRD&#10;KE07qV7T//VgnmU/G2YmRR6VJGn+XPtKrsMul0uy7XWAn/tCu32/bjnXEM41lvhgghkDZ5MATLZT&#10;gwQaZOX/uUfl+qiBDSaIcO7rxBGuq/xb+iEmUHEt0Goluo26TUf1oQa5NVhsAsX6/3pvcr0M40l9&#10;eNyX7lsmk2lVDV1Dkmt0MBiUPQSTv3gNfW0raGaZZSezowDRw0wnTAIYA4s3NzeRTqel1Eu/30ck&#10;EsHc3BzOnTuHpaUl3HLLLUgkEohEIvB6vfB4PHLOZykCnpfMcxWT03lG83g8iEajCIVCknwZDAZx&#10;6dIlpNNpdDodpNNpOVtxH0w1CP0c7I+jVAsmgbGTgOKXq69fjB12j1fr/jfaCFpxTD3++ON49NFH&#10;8dRTT6FQKMgaroFSWiaTwfvf/348+OCDeO9734tf//Vfl3Ju73//+/E7v/M7+LM/+zNhePI+g8EA&#10;8/PzeN/73ofPf/7zArrZbDY8/PDDKJVKeOqppzA1NSXtY+3k3/iN38Af/uEfjtXgPcoGgwFSqRRy&#10;uRzq9Tr+4A/+AOFwGF/+8pfxgx/8AE888QScTqcoOVWrVQHnFhYW8JnPfAaf/vSnx8YCYx+Uuh2N&#10;9uulfuITn0Cj0cATTzyBVqslz0t1vFtvvRWf/exnBdTsdDr41V/9Vfznf/4nvvnNb6JSqUjCHLAf&#10;Yztz5gy++MUv4ld+5VcAHCgg/sd//AceeeQRXLp0CZubmxJzozIVsH+2TyaT+Pu//3t8+9vfxpve&#10;9CZ87GMfw0c/+lFJNjnOyCYOh8P46le/irvvvhv/7//9P5HUv3TpEn7pl34JDz74INxuN370ox/h&#10;0qVLcn71er348Ic/jD/5kz9BKpUSlT/W4TWZnizn9YY3vAFTU1P40Y9+JID+X/3VXyEej2N7e1sk&#10;j3d3d+FwOPCbv/mb+PSnPw2PxyMS1Ly+jkcPBgOcO3cOjz76KG6++Wb8xV/8hZyVaYw1NhoNYRbP&#10;zc3hk5/8JD73uc/B4/Gg1+shEokAGGf86vjCxz/+cZw9exaf//zn8f3vfx/BYBD5fB6f+tSn8JWv&#10;fAU33XQTnnzySeRyOezt7aHRaCAYDOL+++/HJz7xCRknHHMkJVDe+iQ1jBn/ePTRRxGLxfDII49g&#10;c3MTf/mXfynn7tFohEgkgk6ng16vh+XlZXzqU5/Cpz/9aSlDpf2AOTaCwSCGwyHOnj2Lr3zlK/jK&#10;V76Cv/3bvxXW8De/+U38+7//Oz74wQ/CZrPhH//xH0Vm2m63I5VK4ROf+AR+67d+S+pUa/a5jhOO&#10;RiMprXPnnXeiVqtJDPu3f/u34fV6EY/Hkc/nkclkJObn9/vx5S9/GR//+Mdhs9nQbrelNrhllllm&#10;2Y221xVgrIPqZAPX63XU63XkcjlkMhnJfiNQyzo3BFfIbGOgt9/vw263S/CdgSAGm8nIqtfrAszo&#10;A4hZX0AH1PSXDmZ3u12k02msrq5ifX0dW1tb2N7eRiAQQCqVwpkzZ3Du3DksLy8LW5L30fcnKEkA&#10;jnVtmeXIjEzdLi3Rqw+KBAUYkCOwtbe3J6AWa1tQWpC1QCnZzP5hlpUGT3lv/pwsZa/XK6xg9hUP&#10;lZSHLhQKIu/KzQ5ZzbFYTAAT1mQGDrJRbTbbmNwds1DJMqvX6wIo2O12kX3t9/vy95QRrlarWFtb&#10;EwbaYDCQjVw4HEYqlcJwOBQQn3IuWrYXgLDxyKRpt9sSbGTAkswWPcb47JrZSgCDEt7dbleuTQDy&#10;JFl+r7RR4oxytBsbG6IEYLPZpPZtIpGQrFI+L5MI+E45jjQQTR+QzWZx6tQpAZO44dQBZeDagLY2&#10;Bi1p9CUc46Z04iRmj55jBJm1r2Db6YNYx1EDUnzOwWCAVqs1xgTl4YvA2yQAVPuJ7e1t9Pt9DIdD&#10;CeIAkGDLwsKCSNDl83lhj3LuEggulUpYX1+Hy+USBjXvY7fv16NkTSKOfwJw8/Pz8Pv9cm+CmTop&#10;hZnTnU5HfBdlf+fn569JCmHbKOvk9/uFsbS9vS19Q/+1vLwsbeO6clxShfk7c7xoX0rfRYCB45Tj&#10;meuYvq+ZeMR2USGDP9PBdBMcoQ/gdyYp6LGkARCCuvRfvCYTpJig0Gq1kEgkJLmBQLBOomDbCAbz&#10;UMe+p0+mb+SYZ3/wGv1+H1tbWwCAcrks4+Cee+6RWvexWAwLCwuyViWTyTGpMd6H0rDsE71uUqqd&#10;2cPValWYzOw3Mhl1LXRzH6LlxNkn+h3+LATzLPvZMhPAOww4NoM22kfSP1IGkusegLFELyawcF1h&#10;AhGvwcAUk24OA411Wxl84vzUiT4a2AYO1C/M9ZwJl0zC0kmOOnBtAjFmotD1AKIaMNZfGjA29yH6&#10;3sfZpOQ3/t8EcM11S/cdAKlBTf/P5FSn04lQKCSKINFoFNFo9BqGsfadFlhsmWXXZ+be47g5pOfa&#10;zs4OarWaJNTpmsUEV06dOoWbb74Z58+fx8LCAs6cOSNltXjepW/gWUOfEYCDM6yOM5CxR1Uhnk30&#10;fp9JiWScsSwWSxzovTTvoRNvzOfWvs3st5P4oBu9z7vR9381rNVqiVLS3t4eUqkUfvEXfxHvfOc7&#10;RTaXMSd9/gIO1LE6nY6w/gAIQ/TLX/4y3va2t+Gxxx7DxYsXpSzaXXfdhV/4hV/A+fPnRSbZZttP&#10;TP/gBz+IVCqFxx57DM8++ywuXryIc+fOYXFxEffee6/UET4JuxjYryGcy+UAQJixDz/8MO644w78&#10;8z//M77+9a+jUCjAZrPJXLj11lvxrne9C7/2a7+Gc+fOicocFZEozTs7O4tutytnmQcffBDJZBLf&#10;/va38YMf/EBqqobDYXzoQx/CvffeC7/fL2cbguuPPPIIPvShD+Fb3/oWqtUqGo0Gpqen8eEPfxjv&#10;fve7cfr0aVF1BPbneSQSwXvf+1783M/9nKh66eRA+gabzSalp+z2fdWzk/YdAElI4x7yk5/8JN72&#10;trfh3/7t3/Dd734XzzzzDKrVKh5//HE4HA7UajUkEgncfPPNuPPOO/HQQw/hHe94BxwOhwB94XBY&#10;iCm6/Em9Xsfu7i7uvfde/Pmf/znuuOMOfP/738djjz2G73znO9jc3MQzzzwjMcG5uTk88MAD+MhH&#10;PoK3vvWtcp53u93CfuWYZVyJiQtLS0v4whe+gIceeghf+9rX8MMf/hC1Wg35fB7VahXBYBBerxfn&#10;zp3DL//yL+OjH/0ozpw5AwAiCU7TcQSfzyfJkbOzs3j729+Of/3Xf8X3vvc9fOtb38I//MM/YDQa&#10;4fLly/jv//5vLC4uolKp4PTp07jvvvvwnve8R0qCMT7M62twnWVmjjPGjbvdLn7/938f999/P776&#10;1a/iJz/5Cf73f/9X5jPLRX3qU5/Cvffei9tuuw3T09MC7rPvyHLWqqAAhGkfjUbxe7/3e7j//vvx&#10;rW99C4899hg2NzfRarXw9a9/Xdrl8XiwuLiIBx54AB/72Mdwyy23SDyB+10mZACQe+/u7iIUCuGh&#10;hx7Co48+ikAggP/5n//BN77xDfzwhz9EOp3G2tqajK3FxUV85CMfwbvf/W488MADAjhbYLFllln2&#10;WrLXFWCsA04AhAVXLpdFsojZOgw4MUCez+exvr6OnZ0dTE1Nod1uY2trC+vr60in08IoBSByKMVi&#10;ERsbG/B4PCiXy/D5fAgGg2NZTJOYfTRuhjSTtd1uo1ar4emnn8bFixexubmJTqeDYDCIZDIpzGLW&#10;BdIAEp+LRnCGDOutrS0Be3QNUgLiZKCZ4BWfg8CWCdYRmM/lcsjlcsLIJqtKM9y46eEBjACflilh&#10;xjFrODNTWD8jA/qlUgn5fB6tVmsMMNWsUbaNUncEJ1mHuFwuo91uy4a10+mgWCyO1R4mm5jt1TWR&#10;eIgloMaNAje+vV4Pi4uLiEQikvV5/vx5uFwunD59GqlUSthqg8FAWKNk+JXLZQGwCByz5k6hUEA6&#10;nZZs0NFohGKxKId41tHVjPFGoyGsVNa6JYikD8Gv1kFTy1EzwYEMaI49DYgNBgOUy2Vsbm4KcN9q&#10;tXDx4kV5n5R/BPY3goVCAdPT0wiFQkgmk/B4PJLpflwg2QSIgcnBBSY78PClD6V6Y8yxzj43GcCs&#10;2UiAiqz+SCQiNZuZwEF1BA2ik43JOV+r1WTO8/rAAUCnJTMZdDfnYiAQQCwWE1ljM0EDgDDY6StO&#10;nTolwB+fWyfxsGbUqVOnBOhjUEnLWPNvOGY1u5gSln6/X9hIPAjpxCBK4JHhQHlgBvWZVFCtVoXR&#10;P2kOTBoj+meTEgN0f2qwgH7KDMCfxHTAzQRcNBuOhyGCogyimesGwWeyvf1+v2RCcx4yoM/aw3a7&#10;fUxlo1gsilw5fRkP0wQGer2egMWana7Xbs2S488Y5Gg2m1hbW0Mmk0Gj0ZDs3TNnzsjnKX1IlmIi&#10;kZDDlV4jWGd4eXlZMug59yKRCOLxOPx+v0ijdbtdCZjm83nJkCYDWkveaenVwyRl/68H8iyzjKaB&#10;z0kJWGbSJAABjTkn+d3tdsteNJ/Pizx0q9WSdYGgJIOOOjFMg5jm2qwTPriecl+k5zPlpg9LKNLX&#10;12sA9xv6c6ZktrkfMROGDuvbw0BizZo2E1ZP+u4m/c2kNWsScKz7g33IL6ozzM7Owu/3IxaLIZFI&#10;jH2xhjH9rGWWWXZgJ0maeCl7DYI4PC+Uy2UpkcOver0u55GVlRWcO3dOQLL5+XkEg0E5x+nkbDNR&#10;2WwnASY+J30YQWcmTTOxp1AoIJPJIJ1OiyKaVm/T5yp9T3NtOiyhaJJN+vmrmchyo+9/o41luggM&#10;37+bjYoAACAASURBVH777bhw4YKMHS1TPcn0O+e5hSpVNpsNH/jAB/Ce97wHAOScoNdSrmm6rNxb&#10;3/pWvPWtb5UxzvMOCSm9Xg8ul2siQ9U0SkvrRPipqSm84x3vwD333IPf/d3fxdWrV1EoFNDv9xGL&#10;xXDhwgW43W6ZJ6VSSeqFs09onEO9Xg/T09O46667cNddd+Ezn/kMBoPB2Hxh0ojNZpM+6vf7CAaD&#10;eOihh3D//feLkqCWtd7b25NzJ89Nd999N9785jdLOxh7NZN7uT8CIHWcWdd2MBhI+w8zPdfZ73fd&#10;dRfe+MY34vOf/7zEATXpZ2VlBT6fD4lEYqwtVEtjojOTjnndcDiMhx9+GA899BDuvvtu7O7u4l3v&#10;ehfe+c53Sok7fvn9ftxxxx2IRCJj5eg4tsjInZmZQbValbKD7J9erwe/34+3ve1tuO+++1AoFLC2&#10;tiYS4k6nE5FIBBcuXJCEPGA/GYK+k3FBKs1xr8t9KcuueL1evO9978O73/1ufOELX0C5XMbGxoYA&#10;94xNJxIJ9Hq9sXfi9XolHmf63ZMY69dzLN933314+9vfLiSwXC4Hm82G8+fPI5VKjSXDs3wk76dj&#10;8+Z5gzEC9vl9992H++67D1/84hdRrVal9AGwX+ZscXFRyjTSGGNjQgbvweQCgtKf+9znYLfbsbS0&#10;hJ2dHbz5zW/Ge9/7Xmxvb+O5555DJpPBcDjEwsICUqnU2Di02Wzw+/1jc9gyyyyz7Ebb6wIwBiaz&#10;vHjAIWBCJ87FmcBhrVbD+vq61AsleJfL5XDlyhWsr6+jVquNOeheryeg1dzcHBqNhsiI6EVJH3gO&#10;azeBMi50+Xwezz33HFZXV1Eul4UVt7CwgOXlZanH63A40O/3xzZZ3AAQtNzd3UW73RYwRNeV5AZ0&#10;dnZWmMMaLNbBe4LKlPfghoKbQdaWbDabwjQjyMmNNEEKbkgYMCL4aQa99AaZfQUcLPQaXO31egK6&#10;8drdbhf1eh2VSgXr6+vo9Xrw+XzCVstms1K/kgkBzEKr1WooFouIRCJIJpOyCaYUtK6By9ogZPCy&#10;zwh0U5qQGzK/34/Tp0/D6/Xi7NmziMfjItHS7/elBmalUkG1WkW5XEa32x0DjPf29lCv13H16lX4&#10;fD4EAgH5eSaTwdNPP43V1VVh6fLQxHZQnrnRaEh9aPa3nkOvBqihAUuy+lgv0Ol0ot/vo9lsol6v&#10;S7+sr6+j2+0im81iNNqXcH/++edx+fJlOTjxeVivlzV2VlZWpDa5lvs5zCYBxpPar8csAWN9XQ2c&#10;2my2MUk2HVglq9LlcslYo7oA2e8E+JLJpNRyZn3vwWAgiTKaCaqTZQjUERjVICPboSV8CAITdKUU&#10;D81ms4mvKZVKIvvM+/JwQiZqp9ORJAwyilh/Wh+gO52OSGHTtzCbm2C6brsGY+kLOG/JTtNfOrDO&#10;/iBT3QR/D7PjEoJ4uNSBBs1cmGRmsN/8uf57gpY6KGIy3DSjWZcC4O855qjMkEqlpBZdr9eD3W4X&#10;OUAmLvDwTJWHUqkkta5Zb5i15ziuyLbVIBGfgwC6yfTnXObzkUXi8/mQyWTwve99D7VaDYFAAN1u&#10;Vw5xHK8sNcF3Qql11tA7c+aMZOazDzQwzjWo0+mg3W5jY2MDL7zwAvL5vGTZE0xmv/MdHWY/SwE9&#10;y362TAfgjzPuaUx1IBolHbm+0L/Td/j9fqyursoaQd+ja/hSwYXBPT03J81TDfDSL2rA2EzGOaof&#10;AIypSOhn1P5dB7NM/27251EAgQkWT+rTl2qTwGDdLjMBykyY0es1f6eZgJSjDgaDCIVCAhYD42od&#10;vJ6VeGOZZUebOU+uZ95oZQCexarVqpxPq9Wq1LhkUqlOLmXNYuBAIQsY9w1amQHA2H5Zf57rBMvQ&#10;cF9GdSSbzSaJi7lcDvF4HOFwGPF4HMFgUM7/eu9pgtbsH97zpdpxvtfyXy/NCHIREAPG13Vzb8F1&#10;W5djm52dxWAwkKRaGlmeVCMbDofXJH3t7u7C4/HI73jO5nUIls7OzkrdXSpcHQVk03iWHQ6HqFQq&#10;cDqdAq5yf3TPPfeM1YnlXodnkVgsBmB/rBHc1M9HljaNrEyyMfU+TT8XYzRMVKccM7DPwCSQz8Rm&#10;yuhyH8f793o9iYkQlGY/axUqDVKzDNlxRpDOZrMJ+YNms9mwsrKCubk5aQeBfH6OALlmqNts45LA&#10;mmGcTCalv/n3MzMziMfjCIVCeMMb3jB2/iYjlaorBFgZk2PciuOFioZUb2TfJBIJxGKxMSCUPpTj&#10;h0mYwEGsmAx5Xo/vAQACgYAk1LtcLgwGA/j9fszPz+P2228HgLFyS5RiZv/xfZINzqQOloo5yfgn&#10;S5gl1ziv5+fnsbi4KNc1Gee9Xg/RaFTeAcfuYDAYi4HYbDZJPGf/UmHU4/GIUhnjhew7vRdtNBqi&#10;VkrlPMbMAYwpHDHBnQSNmZkZBAIBeR9vetObcMcdd4ivmp6eHhtr+l2dpP8ss8wyy14Ne00Axlxc&#10;uFDQsdIpMzNQZ+rv7e2h1WoJcMmDymg0ko3haDQSAIrXaDQa4vS3trZQKBSEvbm3tycBJwadCbho&#10;2Ve2bWZmRkBTAtXchHg8HkxNTaFarcLv9+PKlStoNpsC+D355JO4evUqnE4nfD4f3G43gsEgwuEw&#10;otGogB0ApCYYwQDgIGjHOqe5XA6VSkXAcxqlismo4mZEB60oHcIsMS62ZP95PB4BirLZrCyGvV5P&#10;FkKT2aDBNQ0Uc9HmBpXf+bx8T7VaDdVqVQ583LBqYIEAbrlcxmg0QqvVkkW3Xq8jnU6jVquhVqvJ&#10;ZkgzTtkHOzs7UiuUYyMYDI5leTGwyE19p9ORzXkmk0Gr1UKr1RJpU6/Xi9OnT8PpdGJhYWFMwprs&#10;YtaJKpVKY8wKAl+sRzw9PY1wOIypqSmRSM9msygUCrJBI5BB6WTKw5bLZUQiEakdy00KN8jaeJg3&#10;gdCXai6XS6S+KRnPTRLnLSUJqQZgs9kk250AEp+ZhxAyq1l/iLJMTA7QwV++P50VyD44TM7SPJDq&#10;DeFgMBCQn2OU413XOtRjXAdHePALBAKIRqM4c+YMZmZm4PV6US6XJWDidDoRjUZlXJNptbGxIQkD&#10;mUwG1WpVasMyG5/PRTlq+kk+C4PsOkjDYBBBxWq1Kgc61pPkPW655RZ0u110Oh04HA4B+CmJ3+12&#10;EQgEhOXJuaHHHf04meRk8/Ngw37lQVAfCtifBDvJoGVdcyZm8F30er2x2uGRSEQCABrc1yw1viv6&#10;MzNrVa9TTI6hUoEOiGmgXv/tJAaGmYTAz7Od9JF6LHNM8hrD4XAsM5bBjnA4jIWFBWGVb21tjSVb&#10;kQEWiURgs+1LhdntdqllxwQXqnnQB87MzIyBIzpYyPmn63oTzO12uzI+gYNSApzL3/nOd3Dbbbeh&#10;Vqthbm4OiUQCc3Nz8Pv9AjgwmUYfrqempuD3+7GysoLhcIj5+XlhybAMQiQSkbrX9KXNZhPpdBqX&#10;L1/GxsaGsPl1UgXvwcO4Bk+0b9HjxDLLXq923Bg2f6/9FxNe9Oe4J+T8YUmTaDQq/p1+NBQKCVuC&#10;AVmu79yz5vN5BINBAAdMNK4xJoNFz0szsMgv7csASNkM87M0BrLMfSX3qmYpCtM3HCfbp/frkwBj&#10;c+9NO4kcIDC5rI4J6ptglFaHoJwg9+dMeuOZZWpqSsCmVColfpx1St1ut5yrJgXILEDGsp9lO258&#10;m36Af3PYvDGvNz09Lef5YrGIcrksDLNyuYx+v49AIIBTp07h7NmzWFlZwenTpzE/P49IJDJ2djd9&#10;nfndrGl5GJi7t7cnZ3LW36RSFssEtNttXL58GZFIBFtbW3C5XMJA415el2/S/aITeo5L+j9JH77a&#10;dqPv/2rapGc9jLVrxjX0vyfVU9UgtAbStGn5dPM65vhlki2AMYCLBA99fuC6SjKBmWDLL15Hx//M&#10;79oIFuvnM+spa4a1LnenTT8b4yem6fYBByxOvjPeX7fJ9AOTfIB+L8eZ+Vl9JjY/w3boZ9X/1v5L&#10;n5/5jNxn6piJ/ht9LR0v4DPzuXk9/be6H/lezf2QmcSvf2aOhUljf9IcoBoXMD5+zb/V9zps/uln&#10;0HFan88ncelgMIh6vS5jqt1uS+kBxqPYdsY5Jo09PaZ0eya11+xH/S74e1ORTRtjDOYzmvfRv9P/&#10;nhRv1T/TY43tup45YJlllln2SttrAjA+zsxAiN7sMyCvgzAMUDPDnTKZ7XZbsqLIhrPZbCKHwSy4&#10;0WifXZtKpRCPx69h5ZoBG5ORwPbwHqVSCcPhUFiw5XIZq6urqFQqCAaDY/UeTUCBi4aWdOb/yeYj&#10;M09n4fLv3W43pqenJeCm+4qf0c81yTSIs729LZlTL4dkhs6E1gkDg8FA6l2aLA0NfDIrmjWJCfAz&#10;gGWz2RCNRiVrkyw8t9uNRCIhNdTIfCCgnMvlJANTJyvQCBSTwc7khKWlJSwvLyMajY7JmfA6lG0l&#10;mNVoNK4J+Jk1MsvlsoAo3W5XALvZ2Vl4vV5hCTI4ynrATFrQ78pkcGgzmR3MkJy0ybwe49ghQ0+z&#10;gwDIPOb9OK7tdju63a6wkgn4k+XP7EiyW2dmZkTyWI8Pc7wd9f+j7Kg5cpRpVj1Ns//j8bgExaPR&#10;KMrl8ljWLbMNCbrXajWk02lkMhmUy2VJmtGJGwxWc0NqMp4YWNdjmjLxnA+BQAB+vx+NRmPsGmSX&#10;ap/abrdRLBaxtbWFbDYr45qAXDgcRiAQmHiI1uxhYHJQXft7U3qTddO0HDXnOSWy9P1arZYoRpC1&#10;bSYMvJSAzEsZY8dd68X+DQ+sPp8PsVhMxgYDcATgKe/HbHH61UwmgytXrghoTIWA2dlZkWnS99Km&#10;D80OhwPBYFD8Y6vVGpOS1QE+rmfPPPOMSGED+8GPUCgkdY05pjjf+S4Jes/MzCAWi6FUKonMLMfH&#10;zs4OcrmcKGhUq1XkcjlJJqtUKhboa5llr6BxnWPijS5ZQP/C9axYLMqenomcTJbRCY96L0kQ1/RL&#10;GlTRey8Nhuog8iQABBgPUJpJZ7yO/rz+/yTg17RX2v8cBfjz/4etyfyur6HPCzrRhn47HA4jEokg&#10;HA4jHA7/TIEflln2atgkfwdMBt/0vliryTQaDWFhsdTP4uIiTp8+jVOnTknpn6P81mHtOM541h+N&#10;RkilUpJU0uv1pOQNr1ssFpFOp+F2uzE1NSXfzeTUw+5jmWWvpGmmLkEinVTb6XSEoUz2JgHdk0ha&#10;W2bZa9nI6PX5fHKOZxI/1cUYB9Ksb50gYZlllllm2Y2114U3Pgws1uxBBm3MYI+WJSKITPaXy+US&#10;wJBSqDyk2O12xONxzM3NIRQKySHEbAdNL3Zc5Fi72GazCahLOV4G3blhbLfbAgYSQD6uHgQz+Vut&#10;llyXoBEXWwI2wWBQWJzmNY8KSHFTq0Ei1ncj+HfYNY47SE5qBwEpss4IGB/WD9yAaxYyf07gw+Fw&#10;yHV4iHS5XFhcXMTi4qLIWhHQstvtmJubk9oSZFYSZNMJB+VyWcBQ1l+lLHW/35fMTraRUigE+pvN&#10;5hjIp1kpPFSYwCfZOGwHWX7cZHm9XszNzSEcDl8j0WiaTkQ4LDHjpRqleJhswM0hTYOnlEXn37EN&#10;MzMz8Pv9mJmZQSgUGqsdSlDcZrMhlUoJk1WzfTTQaIKQ12tmwshJPq//TjOZ2N+UDfd4PCKBSxYz&#10;2b1kV1OKmtJslFmeBBhrUFj7zUntI6AYjUaRTCbRaDQEZNOS8mT2N5tNUTUYjUbY3NzE1atXUa1W&#10;0e124XA4pG5hKpVCLBaTrFAC+tqXTEoKMd+Vlrrk7xgcYt1qnRijwUqbbZ+ZW6/XUSqVMD8/L8x9&#10;gpYvN7v+OHup4DRwuO9lf/L3uvY2wXW32416vS6+ln/HJI1Wq4VyuSxBuVKpNKYMMAlEMZ9Jrzke&#10;jwepVArLy8uo1WoYDAZIp9PXSD1zbdvd3UWj0ZC1hkkITBDQgDGlt5ilHA6H4fF4pFZVPp9HrVaT&#10;ZCJemwy5Wq0mMozmunMYqGMFHC37WbeTMuCO+j19Bllk09PTktypVW+o5ABgTJWCddi5h9ClW8wa&#10;wpPar9dL02+aLKRJz2yygiYBxoeZPrNM6rfD/l638aUYz0O63Uc9j9kmnexFVRXu9aanp+XsoRPR&#10;qKpEScyjrm/5WMssu34zE1UOm2M8J/V6PSnVRGUnAFLCI5lMYmFhAQsLC4jH42O1Iyfd+6RnJBNU&#10;NhNxvF7vmOIZz817e3toNpvodDooFAqy/49Go/D5fFL79jDg3EoEtOzVMM4DjmetJqeJLdx7UNXv&#10;5Yq/WGbZjTSuLSRekU0PQGoxc7+uY2Nakc8yyyyzzLIba68LwFibyUqcFOwAIOwnt9sNn8+HSCSC&#10;RCIhdSq0JCvZTGbNBc2ECofDUrNWgxmj0WgMoCDwwPq7BId5uGFtCkq2ESyu1+siH0ygz+fzjdUG&#10;0mCKyULVtSPZT/wcma5csNlX+jClN6aTNqnMQp50L/PvzGsdFvCZtCE2EwLIENHtZD9Q2jQQCCAU&#10;Cgnoxs9Ryns0Go1JhxOc1EAWQUaCXPF4HMvLyzh//rywgQlgsLYqrdVqYW9vv+Yw5bMYOLPZbGPt&#10;0gxbgiST2KcEncPhMGKxGAKBgACj+tkYFNWAscfjQTgcltrMZFyafc5+ngT8AHjZMvwIqFOSW4M/&#10;HId8Zv0+meDA7HItMa3BXz2nQ6EQlpaWpM/JGOJ4Oiwoe5zp+X69h7hJrCPgINnB6/VKvR6CX7Va&#10;DfV6XRiQrE/ORANKPrOeCt8Vn3ESOMyfmcFYLbNPBmoqlUKz2RRQmnJCfIbt7W0BE9PpNAaDATY2&#10;NpDJZESq2Ol0wu/3IxKJSGIOcCCzzJrC5njQ/ukowFi3n1KmBOH15zQYzHrXlUpF/DGZbaY0+fXa&#10;Yf50kr0SQfDDxqYJBNAfMFBIdnGn00Gn05F3U6/XUa1WUa/Xx+qOOxwOSRrQwY+jAAYAIh2eSqUk&#10;8DccDlEqlWSMM4lK23A4RK1Wk2dk+1nXeTgcwu/3i283S1oABzK4VDAgy5zZ/ayRytrbvL4OLFrB&#10;G8v+L9pLBXxfqplJh9z7cB0x97RUVyHTjHtg/tzpdI4lntEfaKaxCVBoRQ79WeAgAXRScoxu/6Tf&#10;6XabAI4+y+jPmt+PAp9Pso6cBLDnHky3/7BgnbnOmHsOzfbe3d2Fy+VCIBBAJBJBKBSSGo8MlpvK&#10;NpZZZtnJ7aR7Tm16DttsNtnPsWxQtVoV9lc0GkUikZDanYFAQM643CtNuvb17Jsmgdv6uZh4Mj8/&#10;L8n9U1NTkmzYbDZRKpUQjUbRbDYlkZClVsz+OiouYZllL6eRzMC4IEtZ7e7uSvkifnU6Hfm70Whk&#10;sYste90bY5ZM0jb3j2a5NgCSPGGZZZZZZtlrw14XgPGkjP1J4A2DHAwceTweYbhRSsnpdEqAR9eh&#10;YOBbMzLdbjf8fr8wOhnkoPHA5HA4JHjNa7JmqK5zzHt4PB5ZJAksU86VICiZEm63W9o7KUNYA8Zs&#10;Dz9LNizbd1QASPfrpP7nBldLb2tg57j3N+me5jvULBD9RXYJ20AwwOv1IhwOI5FIIJFIiHSVBpv4&#10;fihVzX6w2+3w+XxSq5g1KrhBj0QiWFxcRKVSwfb2NjY3N7GxsSEgnQ6uEbxtNpsCKLO+NlnO0Wh0&#10;LBhp1uM2EyEcDgei0SiWl5extLQEn88Hm80mQVT2IUENssunpqZkDPl8Png8Hni9Xkl2oB1W28M8&#10;uL8cpseNKT+sxwLfaSwWw9zcnBz6dbYt36lmDPOdU9aZCQAEUJl4YAKN+nlPYi8WNDYlj81ghc1m&#10;kzm6t7cncs7NZhPZbBbFYhHFYlGCOHt7e/B4PFIPiRLlrFHMhA4C9McZx6FONkgkEmg0GigUCqjX&#10;6xgMBiITDkAOt8ViEYFAAO12G1euXEGpVBKmMt8n2UST+pH/N9tiJuXo9z6p/3Wyjvlu+TOyo1nH&#10;mMC7y+U6llH1Uuw4IHfSPV8JkFIn2zARg0xjJiDk83npFypi0Hfa7XZhe9hsByUXJj0P/28+r9Pp&#10;RDgcxmAwQKPRwO7uLnq9nrACy+WyfJ6S4kysIuuXyU9M1BqNRpIwoIF/3p9lAVqtFmy2/dp3mUxG&#10;an/Tb3Cc0l8ygFqv16/px0nPZ5llll2/EZDVZTOcTicikYiUl6DfokKC2+0WiUcqEFBdgP6WCaCs&#10;rTvJN5gAqd6j6VIo5nqtv08CPM39zVFm7qFPssc4CkR+tc0sKcKzCAApIRKJRBCPxxGPx8dAY1O1&#10;adK/LbPMsuNtkh/RvzONPkYrXtXr9TGVlenpaWEWz8/PIxaLwefzwel0TownXO/ZaNLfT2ovVXFG&#10;o5Gcv3mW39zcRKfTQalUQjweR7VaFVU4Joe/mEQbyyx7OUwnNWuiBb+73W602205U1GOmmcuyyx7&#10;PRuVLhm7ZHk+kkT6/b4QHqgg5HA4RFXRkqW2zDLLLLvx9rrzxJOC0NoY4JmenhawaX5+HisrK3jD&#10;G94Av98vGzVuxvQmjlJ4BJ1dLhdGoxF8Pt/YoUODF2ZWLMFhDQISIDRlYgFIjUiyKJ1OpwSwg8Gg&#10;/J1+Rg2+aTCM1yVYPDs7OxEwY3tPAoLxcydhaZ4E6DjqPhrQMIE2/i030ny/CwsLWFpawunTpxEI&#10;BMZAWGYnM4il+57vl6C6bkcgEMDc3BxarZZkgu7s7CCfzwsb3WSG7OzsoFqtYm1tTWpAUSaLDGEt&#10;vcyxwPdmsx3IT9vtdsmovvXWW0XaWgPGAAQw5vvV8s5MYuD/DwNyzHfAsf1imZZHXdvMHAcONpQE&#10;K+fm5nD27FmkUil4vV4J4mrT49WsgUqmOEFUk5lsgpLXYy8GNDaDzvxbPf/4u+FwiG63i2q1is3N&#10;TVy8eBGbm5uoVCrodrsSgA2Hw4hGo5iampIxyjrmOnlkUkLNJPaT9k3BYBDxeBztdlvqJhNY04Bx&#10;q9VCNpuFw+FArVbD2toams0mwuEwXC6X1Nj2+XzXHHy1nzbn+WHJQYeZBoR1wInjgkx+AuimvD7v&#10;w7+7XsB4UrDf/PcrbYcFCs1xpplzmrXfaDSQTqdx6dIlZDIZtFqtsZrW9JGU9Gf9IdZOB45nGOv5&#10;GQwGMTc3J+OW5RtYow6AXNfhcMg8rlarWF9fl/t3Oh04nU74fD4EAoExFiFwsMYzMNpoNJDNZrG6&#10;uor19XXUajVMT09jYWFBkoQCgQCq1SparRby+fxYX1pAhmWWvTLG/Q/9ucPhkLq3et/JPR2VVWZm&#10;ZkR9g6oVwLgEP/eUTC6ZVPZAly9gYqIJYEzaQ+nSFzq5iW01zwf6efXPJ/mXwxKNXk47LGHpMKno&#10;w/ZiWjUH2N+XeTweOBwOeL1ekaLWyW6TzPKxlll2cjP91PWeTThvWQpKJ0UzoTAYDCIUCsHj8Ywl&#10;nx9Vpss8552k/Xq/avpF7h39fj/m5ubQ7/dRqVRECYf70U6nI/t6JhxZZtmNMj3+yLJkPGkwGEgy&#10;NVVRqFJnmWX/F4zMesbUWTpKl4FxuVwSc+S+8NUuD2aZZZZZZtnh9roAjCcxlw4DP/QXwTMyjSOR&#10;CCKRyDWLEAEWBrQJjHLx2t3dFdDRvA//3pSD1jKpBMN4fQJ8PKQx6N5sNqX2p9vtFonaQCAwJquk&#10;a7dqOVqCL/wMv7rdrtQKPax+6VGmwWINxJqBsUl/d9Q1Dztgmr83WaHabDabALKsRTzp3nzHGrji&#10;+OD1GegaDAaYmZlBIpGQ4CTfRTqdRrlcRr1eH5PGorze7u4uqtUq8vk8Go0GIpEITp8+LQx1BkJd&#10;Lpd8sS3cSHE8UZY8mUzC7/fLxksHKNl+c9xr6XQt+zcajcbq0XLcMrnArHl7WL9fj+kkAJPhA2Bs&#10;DM/MzAhwzHrEOngwqS1kVgMYGytkFumECRMYPKm9GKCYdliihm4HAdhcLofNzU1sbm5ia2sLW1tb&#10;eP7557GzswOv14toNIq5uTnMz88jEAiIpHK73b6GsUP/oO/F92C2BziYD6xj3O12USqVUKlUcPXq&#10;1bE+I8iYzWZFJSGbzcJmsyEWi0mQKRwOw+v1is/j++c4NYP65tjT/c32T/L7uu65Bsw557Xs0ezs&#10;7Jjqggmsm/3yUu24BJmj7nVS/zzpZ2ZwX4P929vbqFQqyOfz2NjYwOrqKp577jlcvHgRmUwGw+EQ&#10;p06dwuLiIlZWViTzt9VqCeOcLF9dk2jS80yqRTQ7O4twOIzRaIRWqyWBFLfbjXQ6jWazKdKmHCOj&#10;0UhqHtfrdSn5QNZLOBweY7IDkABoOp3G5cuXx75yuRwGg4HIWSeTSdx0000Ih8MCnpvy2JZZZtm4&#10;Hecnj/NhLKVB4zpBkIDqL0x+o4oK1/ZOpyNMYiaWcN9DaXmdKMM2TWLvcI3RnzvOB+i9B78OA5sn&#10;/Vu3jesR7z3pOrqtL4eZKjO8twmkm2YmwekEJACSyEMFn2AwKGV2tNy/7pNJfW0FDS2z7Gi73uRX&#10;fZbR++DBYCCxAioF0d9SeQWAqDfwu3k2mpQYfD1tMn2DTvJ3OBwIh8PodruiEsN6y5TWbrfborik&#10;1xbLl1j2ahv3FLu7u8jlciiVShILJGjMuTQYDPD000/jvvvuu9HNtsyyl80uXbqE7e1tTE9PS+yA&#10;pCqHw4FWq4UrV67gwoULsh+25Ngts8wyy1479roAjLVNCjLQdHBHg2jdbhe9Xk+kmzU4MakGj2YB&#10;kwUHYOxwpEGG7e3ta+TwbLZ92WSn04lkMolIJCISSQyC53I5OJ1OlMtlCcbv7u4iGo2KdJvT6YTD&#10;4ZDr6SAOgUen0yl123RtYzLq2D4tFaftOBBMB8I0c1EHx05qx4HI/K4l7nR9U2BcIpsHRL5bMkM0&#10;k1QDw5PkCPk8jUZjjEXNusasM+t2uxEKhUSemoA/xxSDkLu7u+j3+ygUCnJAaLVa8hky95gUnUxC&#10;rwAAIABJREFUwLZo4JmbKTPQyc8AECD4ONki/X6Gw6HIpff7fZGDcblcEsy7XjD1ODMlxk3AT2eG&#10;dzoddLtdyUicxHwx26b7hGNjknS8yUB9MabH6EnNrNHL+/Pf/X5fGJ7PPfccnnvuOWQyGayvr2Nj&#10;YwM2mw3BYBArKyu49dZbsby8jEgkAgBoNptYX18fq08OHIC/9G1mko1OIKDxbzUjiPKR9EH6851O&#10;R5iY29vbaLfbCIVCY/UKg8GgSIcSCNDg/1Fgsdnn+jn0ZymN3O12JTmGSRc7OztwOp3C2mepAq/X&#10;K77zpSQDHGZHPYPua/PfL+c9zfvx/Q0GA7RaLRSLRaTTaWxsbGB9fV2SYbrdLmZnZ5FIJHDbbbfh&#10;/Pnz2NnZQa1WkwQBMpAngQ3m82jAmL7dbrdLbcvl5WUA+4kjBBWy2SwqlYqwjrkmk5HcbrfhdDqR&#10;SCSQyWSQTCbR6/UESBqNRjImNzY2cPXqVbzwwgtYW1vD1tYWCoUC2u02ZmZmsLS0hHPnzuHWW2/F&#10;7bffjkAgAIfDgaefflrkrI/rX8sss+zFmblXM9f4YDAoe2nucz0ej/iera0tkY+nfD4ThLhP5DX1&#10;vQ4Ddvlvc99xmB2mnnEU0GvuAzRYap5x9J7jlQA8zGsetnZNSnSbdP5iO6ngQynqaDSKYDAowNNx&#10;DGML3LHMspdmJ/EZLNXS7/fRbrfRarXQ6XRkfhMs9vv9cLvdMm/1Xu6wvfP1ANn6GrrdTHwFMLZ/&#10;39nZQTwex9bWlsj9UqGmWq2iVqthamoKiUTixP1lmWWvhNls+6VwNjc3kclkhJQAQAA0lpv60Y9+&#10;hLe85S0Tz1aWWfZ6s3a7jeeee04U8ra3t+Hz+SRmvru7i0wmg6eeegrxeByxWAyDwUAIUNY+0DLL&#10;LLPsxtsNA4zNjHQNfpFZQHYvAzL9fl82UawLTPCV4AAzZfv9Pmq1GqrVKnK5HKLRKFKplBx+mOFu&#10;BnvI7CRwxyD13t6e/Fyz1mZnZwWUcDqd6HQ6AACfzyfMp3g8jqWlJUSjUZHV7Ha7qNfrKJVKACAM&#10;S9ZX3NraElarx+NBPB6XNrMPCCoSjAYO6sAxk6tSqcBms0nmcLfbFSYt34PJvCBoyv+T1cqDJVkc&#10;bAuzeBmc0+AENwjAAZOh1+sJq4zMVl5b13LlPfg7AmDb29vodDqo1WrI5/MoFArCyia4RhljDaDx&#10;nfJdsg8JqDebTfT7/bFgFmW4IpGIgEzAPlhGlhv7jO1m31GWdzAYyPikXCLbw0CozWaT9zk9PY1m&#10;s4lCoSC1Y0OhEIADeXP++yjTMus0ZrEyMNDtdmGz2UT6meOIACvfKzAZCOJcPcqmp6cF1GPAYXt7&#10;W1jzBPoJYhUKBWSzWZFBY5/QNzDQq0FiDbDrQEOr1bpmXGt5araPLFWdDEHjuNHtmJmZgcvlkkQF&#10;Gp+TgWuC8WZwlPODbKhyuYz19XU89dRT+PGPf4xMJoNGowG3241oNIrbb78dd955J1ZWVjA/Pw+v&#10;14tcLieSvDabbUxym+Nfz0fOJd6TzAL6OYK6u7u78Hg8CIVC8Pl8ci2OYSY+FAoFVCoVeDweTE9P&#10;IxAIIBaLIRwOI5lMIh6PjyWUUB5/khS7ZpGasuFut1vaS0UGtonvqV6vo1arSS3eXq8Hm22fzd/t&#10;dsfeBSW9WWdZZ3rznbDf9Lg/TGVBP5+eO7oMAX2jnjtafp4JLewfPX/pW7QaAsc5Jep7vd7Y2OLv&#10;TGkzm22/3jnH209+8hM8++yzKBQKUq96dnYWt956K37u534O99xzD1ZWVjAajXD16lW0221Uq1VM&#10;TU2h2+2iVqsBgEgY2u12Ae/Z5/q5mcBEQB+ASM56vV7E43GRp2q1WrIGkC3Ia1FxgcHNbreLSqUC&#10;l8slte4GgwGy2SwuXbqEH//4x7h06RKuXr2KXC6H7e1tJJNJvPGNb8Rtt92GW2+9FbfccovUTXW7&#10;3XC5XOJjOOf5TrUvoVqI9oVk/ltBH8te7/ZSAzbHJbTpciDm/Th/vF6v1KKkbyUTjsos3W4Xdrsd&#10;jUbjmqRDnaim9y2TJFVNv26aCfia+2n+XO9Xjiq7oBnFJiBLH2r+3tyjHGXms5jtN/tH951WXgIw&#10;tr/itRn449pis9kk+TAajSIWiyEYDMLj8YhfZfKryQCclMhmmWWWHW/mfpXGuaQT93ie10m0WtmK&#10;vosKbcBBzEUneJrn7EkJqFr1TO8FtT/m5yf5XH1NyvnyPMZa9kxo3dnZkXbt7OzA4/EIW9r0/ZZZ&#10;9mrZ1772NXzzm9/E9773PfT7fRmXwP48oIT67Ows/vqv/xpPPPEE3vGOd+D8+fP4+Z//eQCHz2/L&#10;LLvR1u12JXbYarXg8/mwvb2Nr33ta/inf/onPPvss3Lud7vdEh9gbDgajeJzn/scHnroIdx2221Y&#10;WVnBgw8+iGazCb/ffyMfzTLLLLPMMtxghjEDEazdoRlyJuOAhxQTgCBYwuAPDwI8PHQ6HWSzWWF0&#10;DodDLCwsIBwOw+FwCECgg/261iWBV9bP0ddnOwgG6cMQM+z9fj+WlpZw0003YX5+HqPRCMViEcPh&#10;UAL0mv2wu7uLWq2GTCYjz+fz+SRbn8GVvb09OJ1OkeH0er0CaBJEYOCn0WgImKKBNpPxOEkymCAO&#10;68kFAgFhCGjQxgyU8foM7vGAx3oVHo9HAoAEjjUoTQY15bxnZ2fR6XQkQL+3tyf9FA6HMRwOpV6q&#10;ZqCwbbrfdJB/e3sbzWZTAEu+e8qtEsyJRqPXsFwIQJXLZbmmrl3Nn/GaBI51QgTfsdkuyhOvra0h&#10;kUhI4gCBMxqDiJSZ5aaMDD6CLxzXrVYL1WoV5XIZtVpNNnoul0uYx4FAYEzeXDNm9GHFZD8fZnzf&#10;fI96bHLMUFqSCR7BYBCBQAButxvxeHwMRCMwrN9np9ORcU8pNY5FJhrwnR0WUOHntWzyJGN/6rrR&#10;HOesnc7nJNucMsgED3Ufdrtd5PN5XLx4ET/96U9x5coVNJtN8T+UoD537hzOnz+PVCoFAMKo1LWL&#10;Ob4IzHFDzmfTgWj+XLeH7SMgTrl3Moe73e5YoIljj34qGo0ikUgIYMw6y5MOufQ5HKdk85ttYoIK&#10;AHmXTLBhP2ifzWcng55ANf0C2xgOh2VO6ZICJnvKHPN8z7qdHA9abvsooESPNZ3AYMo38970LVz/&#10;tF/TpQloev4CkKSGwWCAUqmEra0tXLlyBevr63j22WfRbDaldjDrt58+fRo33XQTVlZWpP4vQVsG&#10;Fj0ejwA17DPOAcpY62DiYDBAo9FAq9VCr9eTZCufzye1s5mww3fdarXQbreln3kt9k+32xXQmMDF&#10;cDhEpVLBlStX8F//9V946qmnsLW1JVLXLpcLsVgMCwsLWFpawsLCAhKJBAKBgLSZiQx6bWb/U+rW&#10;9CuHvT/LLLPsxRnnFMsl0L/QH1JBAgBKpZIkknDONptNWX+pwqNBERNM1T4dwMT5POlvDmPZad94&#10;GCjyStpx9zuMxWE+i94b6X7S+3utHBEKhZBIJKQUEBPQuM4D48mMh93XMssse/E26eymTSe/cQ/K&#10;vzuqZItpZsLLSdvyYvyhjlcwyZx7+MFgIImjLFegE63NNlt7NMteSUun03j88cfx9NNP48KFC3jn&#10;O9+JdruNUqmEYDAoMQSeQweDAdbX1yUGSMDYMstei0aiD83tdmNvbw9PPfUU/uVf/gUAsLi4iLm5&#10;OSEXsAwjEwdHoxHW19fxxBNP4Pnnn8ddd92FO++8U2JdlllmmWWW3Vh7VQFjEyhh4IaBVy0ta2a8&#10;EyDgYUYDjzwoaPbczs4O2u02yuUyAoEA0um0ZKMyOG2CJwTdOp0OGo2GsCD39vbgdrsRDAYFRNSB&#10;E4fDIfcGDgAHp9OJSCSCZDKJpaUlrKyswGazwe/3o1wu44UXXhAwQ9ddq9fr2NrakuB3LBZDIBBA&#10;NBoVAJcgLgFjn88nYClwwD4mkEK5vtnZ2TGAWzNd+Tsd4JqampJ+IONTS9QyUGSCSJrRyYASsA+u&#10;k+Hncrkky4xAFYEvgn6UBCWQTPCJGcTVahXZbBZTU1OIRCICBHm9XtmE8zBMdiKZKQTUWIOTsuWU&#10;QGU9XV3/mrXY+P/V1VW88MILaDQaKJfLkoVN00ADsB8gIwju9/uFKccxzPE4HA5Rq9Vw5coVRKNR&#10;jEYjJBIJ+Hw+uN3usblBNmGpVEImk0Gz2YTX68Xi4iJSqRT29vawvb2NRqOBQqGAdDqNdDqNSqWC&#10;Xq+HQCAgtQKXlpawvLws95qUMa7tJIdtzl8Ga/XYYJBxZ2cHzWYTuVwOHo9H+sjhcMDhcCAUCl2T&#10;rLG3t4d2u41ut4tqtYp2uw2bzYZAIAC73S6bU10zWid98FoavGZgWteA1skrGoBmsFOzb3RSAcEm&#10;Jj5ogFMDvPV6Hevr67h48SJWV1eRzWblvjs7O/D7/QiFQojFYiJv3+l0MBwO0e12hRmvgXT9fPSz&#10;nN8maK0/y7nF7P1gMIhYLIa5uTmRV2+32zKmd3d30e12JVkjHo8jmUyKz3K73YcCxuwvHbDmPNcK&#10;Bxqkm52dFYBOjy/NvOLfaBBY+yKv14tgMCj+R7OG9bs2A/zsX71e8Tm0CoJOgpokV6oZbJTSM4Ny&#10;5lrJRBKOQQbAqELB73pN1ewNAqqdTgdbW1tYW1vDpUuXsL6+jlwuh36/Lyxeyg/S13k8HukT+hEm&#10;m2j2HNtMhi4Tstj/9EOVSgXZbFbUDcLhMGKxGObn52G32xEMBhEMBqUN+Xwe6XRa1jDNmudYJquZ&#10;sm79fl9Y1Gtra1hdXUWhUMBoNJK5yTrbHKdcA1qtFiqVCtrttoDH9Ml8PqfTKf6EShJ6L2EFIi2z&#10;7OUxzimu6SzlwXXB7XYLeEzgYDgcotPpXJPcxcQhPT91Epm55h+1/5m0hpqgsV5DJrGLDwNijgN5&#10;XoyZ1+L/J7GGzWfgmYdfes/PMxNVjPx+/1jyWCKRQDwel325VZvOMsteXTN92aRzulZKAcZjMCbA&#10;q/9vJvHpzx3WlpN8TpveV/FvtE/iXpc+qNfryTmLpcAmJcYcBiRbZtnLZXNzc3jkkUcQDAaxt7eH&#10;Xq8nicqMfejzJEFjrVxinSUse60a93NcR7a3t+HxePCWt7wFf/d3fwfgoIQi996a3NFqteD1emX8&#10;N5tNdLtdJJNJ6xxtmWWWWfYasRvCMDYDKDr4oH+vwT5gPLBBBhwBCRMIYYCXgMr09DQKhQISiQTq&#10;9Tqi0agE2JkdNRgMROY4n8/LYcPn84kksQ5UawYmwR/+DoCAE2TpRSIR2O12DAYDkW71+/1ot9si&#10;5QZAgvIOh0PAZTKEyajWTC6CScViEfl8HtVqVfqMBykCmWTH6ndBMF4DHBrA2N3dFUZWKpUSMMjp&#10;dI4BHjx06lrOesEn6ENAYnZ2VgJ7fG6yY71er8jG6nHCOqjceHQ6HTSbTZTLZeRyOeTzecTjcfj9&#10;fgkEkiVOCfBGoyEACZMBmBjAMcM6utPT01hYWMDs7Ky0ieAqGXGzs7PY2tqSJAUz+MYxwXqplL8O&#10;h8MIhULwer3Cbub7stlsaDabuHLlCnw+nwDelCN2uVxjY3AwGGBrawtPPvkkisUiUqkUHA4HotEo&#10;bDYbWq0WstnsGFBUrVaxs7MDr9eL4XAIp9OJ06dPo9ls4o1vfKOAc5OCnJPAycOMgVwmbBBsmZmZ&#10;kVrFZIcCEDYy691xM2mCvd1uV9473+vMzAxSqRQ8Ho8w8gnYTgLx2N/sXy3BaILG9DMEs7XUtAad&#10;NaDMscrP7ezsoNFoSO3ffr+ParWKjY0NVCoV8QNmoIbJDu12G1NTU2N+qtlsotfrYTQajck+U6qN&#10;IKKuaTzp3em5arfbJWmDYF6hUBhjsnMcUKGBCRuUoNTqD7q/abwHQXhTZYKHDK18wO/a9/IgwnfL&#10;Lx1I0vKaZPVTLtkEhie1VQfRzfaSwcCfc7wRtDUBbS1PTwCUbTsMqNBlG9huzimy5zRDG8CYZHKz&#10;2USlUkG9Xkcmk0E6nUY+nxdWMe/LNrP+L8FTSvC3Wi00Gg2R49/e3h6TTOVz6PbQVxDYLZfL2NjY&#10;kDrI3W5XxorX68XCwoIkeHi9Xly5cgU22z5ruN1uX7O2cJ6Tzd9ut9HpdISZrJn3fEYmKoxGI7Tb&#10;bVQqFWFFM4GDCUAE6NlPMzMzMua0TDX3K9YB1zLLXj4z1w/O+UAgIOo/TMBiAJbznSUpAMj+XPtj&#10;zle9pmjm8aR9jvY/ZqKSybI7LPmIf6O/vxo2aZ3Ta+kkgFyvp3pNJcDU6/UEMB6NRlKLnsljZBdr&#10;sPiwddfsCytgaJllr6xp4Bg4SDLVCbKT1MdopjS+TrA8ak992L57UvvMtuprcC/d7/el3BHXADNh&#10;22zfq+l7LfvZtMFggHA4LOusPjMBB3FNfX6ivC8wWebdMsteK8bYhy4puL29LbFp87MA5LwP7Cua&#10;af9MMg1g7f8ss8wyy14r9qoCxnqjTuCh3++j2Wyi0+lge3t7THKaksH8HAElBpAo0xsMBhEOhxEM&#10;BuXzOhN+fX0dzWZTgL5AICBglc/nk3oixWIRm5ub2NraQi6Xw+7uLoLBIJaWlmRR1MF41r/tdDoi&#10;scEDkGY1sDZsKBQSZu6pU6dw6tQpYVv1ej0BeQmiEuDMZrMIh8MC/lGWjwBQPB7H/Pw8Go0GisWi&#10;1EgeDAayeBOc0MA8n4cZjew7ghjA/gI/PT2NUCiExcVFLC0tIZVKCYCuQRy+Yw3aTMpsZt9poNzt&#10;dqPX68FutyMcDiMQCEj/kwVG1rcG9zqdDorForCnfT6fMKBZj9LpdKJer2NjYwObm5sCqBOU0GC5&#10;zbbPMstkMlLr8pZbboHT6YTf74fL5ZLgF8cCgddMJiPvXj8vQWuCSAxk8jkTiYQAyWSG7+zsoFwu&#10;S/9TvpX/D4fDY3Vfq9UqNjc38fzzz6NUKmFvbw/nz5+XOVOtVrG2toZnn30Wzz33HNbX1yWY6nK5&#10;RK68UCjAZrMhFAohFApJHU+z1p+Whj5uQzc9PS2szlAoJEB5uVyWOj4cF+12G8ViUUA9gooEjPmz&#10;4XCIUqmEdDqN1dVVVKtV9Pt9mc/al2hQmF/mmGQNxE6nIyxF/VwEXbWUOP0Lv7RPYJZ7p9NBuVzG&#10;cDgU2e96vY5KpYJqtSqMz0wmg3a7PdZm9jvrdRcKBfh8PpEPzuVyKJfLqFQqqNVq6HQ6Y/WUCU5S&#10;oo0sUzJr9Zzl5znnOc443hcWFlCpVKRubbfbHfMPZBenUqkxuWcCkOYaoMcGFR+i0SjC4TCq1aoE&#10;/Kkk0O12BQCkDzDbzKBRv9+X7GyCuWSUMoFHJxQAByABg+CanawDaubvNaigAW9TcYHGdlLFolar&#10;IZFIjNXgZj/x77iOTJICJ/hMZQSuGwzeM6DGn+fzeeRyOak/TaY6+0urEZTLZRSLRUlWIOvWXCO0&#10;T+CaTeY/AR2uERowpp9aWFjAzMwMYrGYrOksKcDn3NrawtbW1lgfan9IgNpms8meotlsot1uo1ar&#10;SY0wDXxQyp4+j59pNptIp9Oo1+sCGOt1jeOk3++j2+0KQK39oRWItMyyl9d0WQImFTIJkmuF3q8w&#10;mYNzk35D+1ATGGHCjVZMmJQ4pJOQJoHGGgwx11nzs/pn/JwOlL0cvuQo4GZSezSQY4JF2s9TDUSv&#10;gZSinp+fx+LioiSYMslxkk0Cii2zzLJX3nRCiE52pQ/UPvKo895RwNZhvu3FmN5r6sRLHcMgYKyT&#10;149rs2WWvRLGslFMgPb5fAAOgGNzr7C7uzt2fmOSlQWcWfZatMFgAKfTKedpKgMC+2NcJ85T0UHH&#10;+EnooVInjTEWTXCyzDLLLLPsxtirAhibBwSChbVaDaVSCfl8fix4zSAx2UJkAFUqFWEdksXk9/sR&#10;jUaRTCbHAtqUCCUrr9PpwG63CyuWQfFIJAKHw4FOp4NcLodsNotyuYxmswmXyyUy1GTrAZCAeKPR&#10;QKVSGZNp1SAsa7IS6KSMdjQaldqJlUoFNttBHUYukvp6zz//vBzcer0e5ubmRKKX7OV4PI5ms4lM&#10;JoN8Pj8mazMajaQtpVIJ5XJZmLK7u7vyDBps1mCA0+lEKBRCKpVCMplEKBSC0+mU3zNQ5HQ6pZ6y&#10;2+2WjQKvpQHBjY0NNBoNGReUGCRz2W63CwgVi8UQj8eF7UaggCBgsVhEp9MR5onH44Hdbke73RbJ&#10;8nQ6jcuXLws473K5kEwm4ff75aDMoNdgMEC5XMalS5dQLpfH6mySvUqJXwIcpkQ3APmMydDQdWEj&#10;kQj8fj9KpRJ2dnYEOCLLr1Qq4YUXXkCr1RLZ1UajgXg8LhLk7XZbpKZbrRbs9v06cszi6/V6KJVK&#10;WF9fx+rqKq5cuYKtrS10u11hohIk3dnZQSwWw5kzZzA/Py/X0RLMZob2STLEtbw3nzuTyaBWq0lA&#10;gkGAWq0mYBjro/b7fXQ6HXlf/X4f+Xwe2WwW6+vrsmmlPK+uj825WqvVhF1uZsXTH5jgKze3GjDW&#10;NRBNRiHl37PZrLCaB4MBgsGgSHy3Wi20Wi0BtXjPVqslIBvHy3A4RCaTgdfrRSAQwHA4lFrChUIB&#10;jUZDrtNoNMZk8TkW8vk8Njc3x1jdbrdb+vKw4DH9VTgcloQU1pgmc5OJNGR8scY57zUpUK1/xsB/&#10;JBIRFjOZ15QmqtVqcDgc0gdzc3Mi67W3tze2jmSzWakNTxb03t4e/H6/+C+qG+jgNcEE1j5j3WQN&#10;Buzu7kot33q9LklOrJPMazAhgFLheqxRLrler6NYLCKbzSKZTApDSycmcW5pFhzn6Gg0Qq/XQ71e&#10;F1n+2dlZ9Ho9lMtlUQfw+/1SI31vbw+tVgu1Wm3sS9ve3p7U1F5bWxO56O3tbWSzWakBTD/Hd0ng&#10;hLWD19bWcPHiRdhsNlHT4Hxh/a7V1VXU63VhObNMQTwex8zMjCQScN3VwDbXSfoOJvSwhIFOzMjl&#10;cuj1etJOJnkVi0Wsrq7KHqFWq2FmZga9Xg+FQgHlchn1en0MCNbtz2QyY0BTKBQSX2GZZZadzI4L&#10;2usEDO0XWbrC4XCIqgYT8vS8LBaLY0mnJmBMsJmBWa7zBHp1KQyuA2z3YWunyS7m3+vPTAKNXwk7&#10;an+mGde67ZoVzf2OCRbr0i6U+vZ4PLJmJBIJJJPJsTOD7kuaBRZbZtkra+ZZTYNU9JOMc/C8Bxwk&#10;xnPvZbJ1ea3j7s3Pad94PWaSDeiDmEhNwNhsqy7jYpllN8JardbYnOIZj+eadrs9FiuapNhkmWWv&#10;VWN8lKz40WiERqOB2dnZsdIxOnmSn+MX95dmTMY6S1tmmWWWvTbsVZekZtCdbCeyecvlsoAQ3CgR&#10;mG02m8jn88hkMmOs0dnZWWG+njlzRlh9ZJqRBURmUy6XE7C4Uqlgc3MT4XBYAFvNnCMrMhaLSa1Z&#10;MvPI+KMENAFLfSAbDodotVooFApjz0iAJhwOY3l5WTaL1WpVwASCFa1WC1NTU3jmmWewvb0NAMIi&#10;W1pakvrFwWAQqVQKu7u7AvySlUfGIQPkGxsbCIVCAnJ0u11ks1lsbGxgY2MD+XwerVZLgmJTU1OI&#10;x+NYWFjA8vIy5ufnEQ6HBYzkgYzsXtb2JSgDHBwYWZ/56tWrGA6Hspmw2+0IhULweDyYn59HMBgU&#10;tmgqlcK5c+eQzWaFzVAul2VzYbfbhZ2dz+dFVpSgqsvlwvb2NorFInK5nMifUu40FosJ85uArc1m&#10;kwQC1pLmRv7s2bNIJBKSNco2mXVQCXgwUKalS51OJwKBgEh8r6+vy+GBfUXJ1MFgIPLoBKPW19fH&#10;+rher2M4HKLRaMg9b775ZgFeGo2GgO21Wg3tdlskudluAjGdTgeVSgXFYhGVSkVAOgZXzY3fSQ7i&#10;ut5qOBzG3NwcisUiisWiyClzY8jDP1ngZCjmcjlcvXpVQE72RaPREJZRNBrF8vIyFhYWEAgEAOzL&#10;VpdKJRQKBUlM6Xa712TDb29vC4hXLBaln5iYYrcf1Cf2eDxSM9zj8UgNbLaLbG6CuKVSCZFIBNFo&#10;FD6fb0yynpLVZILqukWaWct+rlariMVimJqaQrPZBICx+sg0AooAsLa2hpmZGbRaLanttbCwIOC6&#10;aXy/lI8ng7XVaiGTycDn86FSqUhAhsAeQXEdGKaEPK9rsqYY+I/H4zh79qz4Pia70NfST7jdbszP&#10;zwsrdTQaIZfLIZPJiA/LZrOo1Wri+/x+P06dOoVbbrkFN910E2KxmEgYk63OhIRWqyUsc/0umHxA&#10;QJbJNVTHYGCt3+9ja2sLm5ubKBaLwhrns9LHs554IBDA4uIiarUaotEoAoGAJK+wv5iV7vV6x9jV&#10;BEXT6bT8m2vC1NR+TfelpSUsLi7C7/dLogufh6x6jkPO5263i1wuh4sXL2J2dhZzc3MYjUaS1KJr&#10;cjMTXoPbhUIBTz75JJxOJ1qtlsjbs0wA29BsNrG+vi4+lMoZg8EAoVBIAHf6BPpm4KBOslagYO1M&#10;vlcmgRCQdjqdY2O52+3Kelqr1TA/Py++jglcVGHgeO33+zL2CcCzXXNzcxJ05djke7fMMstenOkE&#10;PP0zrrlU7+GaxWAsg1hut1sSZXTCC9UDhsPhGNCsvybdl9+1wgR/Zu4rjgKL9X7RtFdCpeAwlrGp&#10;hKHVTUxmIfeKPGPpMjLc3zHBk4BxNBqVOqKT2mGZZZa9cnaYn9GqKdy3uN1uSfZkAiAT7nkGpb/U&#10;yiu8/qTkDxOoNu2kCUPaX3GvTYWXXq+H7e1tuFwuAAdKMmynTsI8rj2WWfZyms/nk4QGJppzHWWp&#10;M9M4J46Kr1jnC8teC6YZ8yTO6DJspv9mrAQ42FvruISpbGOZZZZZZtmNt1cVMNZAcKvVEsYrayP2&#10;+33ZBPFQwCzSWq0mzF9KDhNsOH36tMhwEhSp1+siA8OAUb1el4A9AWMCHMyYn5mZEdn6ocpoAAAg&#10;AElEQVTcYDCIWCwm8qVkSPX7fblepVIRBjFwsDju7e1JO2q1GiqVCsrlsjDlPB4PFhYWMBgM0G63&#10;4fP50Gq15LkJMgwGA6TTaZGGZU1Pgp5OpxOxWAyj0X790nK5jEwmI4FwBrRZO5XAO0FNsirz+TwK&#10;hYLId2qWxqlTp7C8vIzl5WUsLi4iHo/D4/HIe6UsKFmLgUDgGnACOADRc7mcHDopSZJMJpFIJBAI&#10;BETim+DnhQsXUCwW0ev1hJlpSgIS8GMtjVKpJAxcSlK3223Mzs4iHo8LaMu6q5Qu5BigvAqBJ/Y3&#10;kxjC4fBYNrOWaGZ9bb/fL6w51vMEMFYPmTK+rCmqa3YzqAlAno2JD6ztSyCQAGYoFMKZM2ewsrKC&#10;SCQi9yS4R+B3ZmZGNm2aGQ8cMOjJhCVgyjqxHOcnPaiQseP3+xGLxXDq1CkBsHu9Hi5dujTG6GEf&#10;kBm8traGYrGIdDot9YwJJu/s7GBhYUHmwcLCAlKpFHw+n8iTkYXJuUrpWZ1lT5Co0WgIwN7tdsfq&#10;OFP6lvLa4XBYEl8YoOB8zuVyaDQawkiNx+NYWlrC/Py8+BTO42azKSATZXnsdrvMg729PalzzHcT&#10;CoUwGo3g9XoRCoUksYZzl/6DDGWHwyFjm0zMRCIhh1dteiw4nc6x56W0pK6Vm0gkxmoXk+Gt+5b9&#10;rdcC/szn88kBWks27+zsiLJEs9kcS9Cp1WqSwKP9K+v0ct7Y7XbMzc3hzJkzuHDhAm666SYkk0m4&#10;XC5pG1lSBNOZdGT2C+cQfT/BYtaP3t7eluSmfD4vdefNYB2Z881mE7VabWz901LX/HK73SK1T1Yz&#10;Gb79fh/lclkY2UwisdvtWFxcFEULlhBgHXHtjwjY8p3yGcmApv/b2dmB2+1GJBKRYJ0uccD+rNfr&#10;WFtbE4A4Ho9LXXnOH87jfr8viVyRSEQOn2R5N5vNMeUFAs7sE/pQPe5Y35kAtlZS4PNyna1Wq7Km&#10;cl5wztMn0U/yehwv7Cuy610uF2KxGHZ2diYegC2zzLLrN5NpwLWCe1gm1DChS5evIFBZq9Vk/87k&#10;Hy3Dr/dFZr3LSayIo/Y/Jmg86fcmo3eSmclVL4dNupeW1dZAigaNNVjDgB+/uC/ieYn+nqCxBqC4&#10;tpHZzf2/7hvLLLPs5TMzocVkGfOcz1I7TG7mvpCJdQSMzZI+5j5/0hx+qfsg8+xAH8TzllnSjD6J&#10;64G1B7PsRpmW1TVVRXjW579PmsxgrZOWvVaM5QB5HuZZW++3uYfnl95Xcw/I+KROQLLMMssss+y1&#10;Ya8aYMwgDEG/SqWCjY0N1Go1ZDIZybbTQWEGFVg/MZfLCRuTEsh+vx/D4RCnT58WGaLd3V1cuXIF&#10;TqcTw+FQGIxkBJEl5vV6JXhOYDEWi8HtdiOZTGJ+fh7JZFJAZWBfPqZcLiOfz6NarQowQaaeDvQD&#10;EKnZQqGAYrGIQCAgAelIJIJut4tTp07hzJkzwnwkqK3rmVy+fFkOa7rOIwPnoVAIg8EAZ8+eFZY0&#10;Gcdk1Q4GA2SzWQGnCRZtbm4ik8mgXC5LzYlwOIxIJIK5uTncdtttY7WLWVdUMxDIME4mk2i1WsLC&#10;G4326+sSgBkOh8hmswISzMzMIJFICFt8NBrB5XJJf3o8HkQiEVy4cEFADZfLhXw+L/3RbDaFuU4W&#10;6erq6hioyr+bm5tDMplEKpVCNBpFLBYTwIoAHMcCa641m00ZTwRVGo2GJA8AEAAhmUzC4XAglUrh&#10;jjvuwLlz55BMJq8JPAaDQWF6ks1L4AuAZFBTlpgyqoVCQdpHRt1oNJK6sefOncOFCxewsLAwJgs+&#10;Ozsr/UowldcG9rP5ePCmLHQ6nUYkEpG/5XzUAdydnR3JJDzMBoOBMKvD4bAc7tln/5+9L4+Wqyqz&#10;3zXP8/hevSFzmBFowLQTonR00YqgogwyiAgK2LY0iMNPMYrYDiAoLYJBbEG7V3eMIqINKCCjCgFF&#10;AU1CQpI316vh1Tz//sjaX07d1EteyCAJZ6/11puq6t577pnut7+9v0AggA0bNiCbzcLr9UqAl/11&#10;dHRUVL10FiDh7vf74Xa7sWDBAixcuBCBQEDU2vV6XRJNSMirdYOoMi+VStJOtL8fGxtDLBYT23GH&#10;wyH9KBgMYsmSJWIbn0wmZS4j4aVa0VON43Q6xQKfCQdOpxP5fB6pVEqs7amCYpCVCh5+Dtucin63&#10;2y2EJRWtJBW5Qc/n83C73WLLrVrL9bLe5PzFcW02m1EoFNDf3494PI7169fDbDZj3rx5WLJkCYaG&#10;hoQ083g8Qq7NliGqjgXatEej0S47ObPZLFba7Ac+nw+bNm3Cpk2bZD7ZuHEjRkdHMTk5iUKhAJvN&#10;JorTWCyGww47DAsXLsTChQvFyp39mYQnkwpKpRLa7bb0jXw+D7PZDI/HI/eC9YcbjYaMWSYxMAmK&#10;Tg+qnSfnNI4xJhSp9YErlQrcbrfMzRaLRdwoXvOa18Dr9YoKmpbdXFPHxsbE9p3HPeSQQ2S9cbvd&#10;6OvrQzqdxsDAgLhMqP2BD2oul0vmCd5HJqVwjNpsNrHsp7sHyRoAmJqaErU3a5VzDNHiPxQKYXJy&#10;EsDWTGW32y2KfwBIp9PI5/Myf7PveL1eWZM4D1AdzAdYj8eDvr4+HHLIIZK84fV6ZU3lOfCauJ5S&#10;DT0wMIBGoyF7BtWq3GTaavXPPqMmMbEP815qaBxo2BkpuidhXEO43yS4jtKZob+/X+YSzmMjIyOS&#10;/EQrfjrpGO1WGcBS66IbbU2NBIbxnFSQhDYmFxJq+Zde4Dqtvkf9WU3Y6fV9tjVYTUpVSSN+qUQL&#10;g4F042CyHsmbRCIhCaULFixAf38/+vv7ZT9gRC/VuHrOvc5zNoX0vuyLGhr7Gr0SLY3jv1cCizG5&#10;pdf44R6YzySBQEDGPsvrMHE3l8uhXC7L+wBIuRTjMYzEWC8STP2/kQBTk1RU8oCKZ5YQSafT4u4G&#10;QBJovV4v/H6/uE3QHcFYg1lbVWvsbfTaN/RST+5KX9TrnMYrBdz3qvvfne091b5uVBlraGhoaLzy&#10;sM9qGNPGjAFuqnZIfDBgA6AryE4wk1S1AGUQx+/3IxKJoFQqSTCfpB5rnTKozSxUklYWiwXRaFTq&#10;dUYiEfT19QkxEg6H4fF4YLfbUavV5CGFQXYq9oDuhyL13FkXkg9dauYrbWFp68o2oc0t67eSQKfq&#10;ila+DMSznnMkEkEymcTg4KCQwpVKRQJatVoNmUymK9hD62oSIyRy+/v7MTAwgMWLF2N4eFjIVeO9&#10;4cMaLWxDoZDYLdP2T62nTJUC67aw9mkgEBBVsNqWoVAIiUQCQ0NDEqxyu90SwHe73ULMMQCo1uSl&#10;TWsoFBIlM9VsJI74EExignWhWSOWCrtMJoORkRHMzMwIOUFr4GAwCI/Hg2AwKEkAqVRK6oiSRGOA&#10;kTWyBwYGhDD2er2i3iuXy6L2U20MmRTBACfbm1a9an1jKp5ZD5r2rLR0JXFL4pgP59zQqXV81Sxy&#10;Yi4PLupGkgkAqtUZiWuXy9WViUtLdtpn056aBDaTGgYGBrruKT+DgY5KpSJBYKrgqUYiocMx6XA4&#10;hHxVs+oZdHA6nQgGg0gmk5g3b57UmaZVLxWJquJcVTu5XK6uhAiOSZKH7XZb6rlzjqQNdiAQQDgc&#10;FjUv7Ytpw9tqtZDNZqXWNYl6Ho+Wxxxfc81SVlXzVHUmEglph2QyKRbpnNdIeM41U5RzRzQaFbVs&#10;qVSS5CAm0dhsNrHXZxB7cnJSHCbsdjvC4TCsVqvUtj/ssMMwODiIwcFBRCKRLvcDJprQWpPn4vF4&#10;RD3FNlTrNbMuMBXkJpNJ5ge1Bnan05HatuqDUb1el1rPXB/pcsE5jW3HsTt//nyYTCaxYqdtOgnd&#10;Vqsl94iKL5KgdDlgEhDnSNr4UXHHeZDjlFbqwWBQ1jlVzevxeETZzvtDxS7r0TPRBNi6tnONiEaj&#10;iEajaLfbcDqdok5mGQCLxSJlIkhY81pisRgWLFgg9vPqPM6axuFwWNZyl8sliUX84jzPxLCBgQEk&#10;k0m5Ls59tBZnHXmeGxOSaHvLfsHkEh2M1NDY++C45xpFpZzqqMJ5nMmh3PtyDuRejuoG1U5PJYyN&#10;jhl8PbBjQld1w+ml6N2b6GUTq8J4jWoiKIkWnnez2RTlIV/HsiXch8ZiMXG0YPLQjo6voaGx9zCX&#10;hAo+GwUCAQSDQSlFQzcc7n+Y1Oj1emUuNJKwuwvjZzFWAED2rXTn4fMOn828Xq8kAPJ5ckeEuYaG&#10;hoaGhoaGhobG7NgnhDGDKiphzCBxMBjE4OCgBFQYsGawtdPpIBgMwm63i+V0qVQSopTB/Gg0KkF5&#10;qhbT6TQKhQL8fr8cu1wud1l/ApBatkNDQ1iyZAmWLFkiweNgMCjnwgeVQqEg5EQwGMTw8HDXw4fx&#10;4YTqtJmZGWQyGbHJI2kXCoXQ19eHUqmEUCgkgWk+iFFtRTK3Wq2iWCwKYaoSJbTxBiAEAYP5wNbg&#10;Gskkko88Xwa/qaIcGhoSwnhgYACxWKynmpREv8PhQCAQQF9fH4rFIur1OoLBIBKJhJwDydBGoyGq&#10;t6GhIaRSKQwODiKRSIiikW0ZCASQTCalz7hcLiSTSSFMSCqwTXh9VInwnObNm4dFixZh0aJFSCaT&#10;UjeZSm6+3u/3I5lMYuHChaKi47nSApaZ1rTQ9Xg8mDdvHux2OxKJBObPn48lS5ZITWYShHx4Z6At&#10;FotJsoTFYsH4+LjYmBcKBSFWGaRTa+mSZI9GoxgeHsaSJUswf/78LsvwTmdbfd9FixZJPxkfH5fs&#10;7EwmIwpLBgep8qfV+Wzkx64+dDMpQ7V5JuEyMTEhpLrf75fatazzzeSKcDiMgYEBzJ8/H4lEAgsX&#10;LsTg4KBYPTNBgZbaJJqZcU6inOQOSTe73Y5oNAq73S71asvlMgKBgNwfj8cjNYQ5JkdHRxEOh5FO&#10;p4WA5Lm73W4kEgn09fVJPT/eN9bRVe1z3W43xsfHkc/npT44rXJJ2tGGlxb1lUpFSGHWguf4AyD1&#10;a2nZTZXzXO8dSW8qmlOpFPL5PNrtttg9k4zl/DFbkKYXGHTyeDxCtLEPJhIJqVWbz+fhcrmEJGZA&#10;a3p6WhTcJPwCgYC4CRx66KFi/R4MBmUO4/zHmt7s636/XwhxzqW0OqZbA+dC9jOqujkXdTodqdHO&#10;GlUkTrl++Xw+xGIxuRecu6l+Zbv7/X4MDg6iVqshGo2KinliYkLU6JyH3G63JPZwLmBijNPpRDwe&#10;F0UeE5YymYwkHzFxiupfv9+PYDCIUCiEUCgk1v1MWGAtZ87tdL8wmUzw+/3o7+8XxTPvaTAYlPmY&#10;CT3A1nWYCRO0ceNc7vV6MTAwAKvVKuN/yZIlmDdvnlyjmtVMdfHSpUtRLpfFspz17jmuQqEQ4vG4&#10;JNzQVaBQKEiSxZYtW2R+pMU4kwpYWiKRSIiyRXVj0NDQ2LtQ1xg1OYvWeEy2YqIKE1lYkoWkAxPF&#10;SIwSTNxR7fR4XPU5hd+NPzOxj+uNmkjFtW9H2Nk8Ynz2MP7NWFrBCJLEJNb5xecPnjPXJ7qc0CmC&#10;tYpTqZSUr+nv70cwGBRXCA0Njb8PjCVOesUq6CTEZws6QTEhkvunfD4vezLuW3vt8Wez3FfnPR5f&#10;/dtsn8UYQ6PRQLFYlHIp4+PjKJVKklhJ1zA1gVWNJRihSWMNDQ0NDQ0NDQ2N2bHPPCAYeCDxRUtm&#10;AGKrC2wLXgDbMvOpGqDKi3ZoauYpVUckHPx+P9LpNLLZLBKJhKjuSLKqNmdUFQ8ODmJ4eBjDw8MI&#10;h8Pwer1CXlAhzWAzA/MmkwmJREI+S71eghbPAISEooKMBF4qlQKwtXYj1WkMTtXrdQksUclEdR0D&#10;9awvGwwG0el04PF4EAqFMDAwIKprKlVVVYRKFpMw5oNXKpVCIpFAKpUSckq9L+qDGINnJpMJ0WhU&#10;rLMHBgYwPj4uNTup2G02m6JMILFDdSwJBrUtqW4jYRyPxzE9PS3Wv1STkvwhWefxeBCPxzE0NIT5&#10;8+djaGhIatzy/vIYVGH7/X6kUinU63VEIhFks9kuCz3Wt1Svua+vr4tsVo9DxZmxX5D0BSAKOtrZ&#10;TkxMiJU3a8WxVjQVcKyz7fV6kUqlsHDhQsRiMQnSURVCoshkMokqdGxsTIhJKvp4b0kyU9Gn1jvt&#10;FXCYC9TEBI5nvp9tPjk5KbaHmUxGLN9pk051MInPoaEhRCIRUbWoVr5UB3O8+nw+pFIpGTOcg6xW&#10;q/QXktfBYFBqeFFRSMKYCQi0baM1diwWw9TUlIzHUqkk45UJC/Pnz5dAKq3PVeUOCeNYLNblYEDV&#10;OhMc+Dv7Fse/2+0Wa2MmZXDskJxkPVuVON0ZqN4iWT84OCi1ajhv9vf3IxQKCRG5K+BnkSANhUIy&#10;t7MkwOjoqLQvXRdIqlMtmkqlhBSg0wJrlLMNVNsj1kCjAp1uEclkUuYbNYmJKmDWQec8xf5BRRvn&#10;dIfD0VXPlmsgyVnWOQ+FQl1zOpOZ1DpsyWRS6gFnMhmMj4/L3MQ+2m635fxDoRBSqRSGh4fFQpr9&#10;lbb5VqsVHo8H+XxeHDdodc8vjn/+bjabUS6X5X88B1WtHAqFpL9Eo1H09fVtp5hmgpTNZutK2GCf&#10;5BpFq9R4PI7+/n5JfBgcHJRknEgk0jXncY5JJpPSpzinMgmH94hzKNX7rIXK9Z/1uWkxzuAk753P&#10;50N/fz/6+vqQSCRkXHPO09DQ2DF2N2jPvSgJCj5DMFGHayjXYr/fL+qzqakpSeIpl8vyjKLaQHPv&#10;wjmU39V9L1+rOsFwz8i5WSWOdxdss17qQeP32SydCV4PraiN18dSDCw7wKQZ7sf6+vrE3YZJptyP&#10;GdFL7axJGw2NvYdeCSfqHMGxzz0N90R0Vsnn8/B4PJienhbXtmazKU4yu3IeO3I26pXsAmzbC7Za&#10;LdRqNeRyOYyPj2NsbEySt7mfU59xuBfT84uGhoaGhoaGhobGy8M+s6RWM+vVwLXf7xfrTgZf1Po4&#10;DNYwEERrX9XiTSVTGZxnrbJMJiO1eZkxS4KCARIGOGi9yWA/P4vZ9SSMqVY0mUwIh8M9A0BGwlit&#10;icvgC6/D6/UiHo+LspGEFpV6tDHm59KGFoAE6lnXlLWA+eDX398vdTb5cEUSUrUhpiqLNr/hcFjU&#10;kFRNsS14T3g+xnoUHo9HlIGDg4MYGxsTdTWVswAQCoXE3pbHIwmmKrSo6CKxwnpLvC6S4cx+JiFA&#10;e61YLIb+/n5RDfp8vq4aMqoqxGq1St+0Wq3o6+sTC3W13dR62Wp2Nm35SFLRTpcwqkl4XU6nE6FQ&#10;CNlsFhMTExgZGZH60+VyWeqZktAPBAKIxWIIh8NibR2NRkVZzHtEC2daEbM9otGoqGJNJhMymYyQ&#10;rSaTSWrKRiKRniSg0bp6Z1At5FVisNPpiOqYCsBqtSp2YxwLvEa2bTweF3thqohI3lHFThtqkqWB&#10;QEBewz6lji91/mEtVSaK0L4egMwN7OtMzohEIl22tSRxab0bj8cRCATE4p6fRyKWbUGXAZKPJKXZ&#10;T1jDmveFVsButxu5XA6lUqmLLGeQnFn3HEO97CJ7gW3DfpRKpYQwJ1kfi8WkXviuBmh6jQkS2rFY&#10;DKFQCBMTE1KfPJfLdQWfGOjy+/2Ix+PSN6j45LVyLHLeVRW9AMSpwmazdSm/VaUV1w7ed9V6mIor&#10;Evs8lkrMU4msKrRIZLBmNW0/GbTnfEeCNp/Pi110JpMRRTPVt319fTK3Uk3Oc2B9Z5KzVG5T9UzH&#10;C5UsplKPKmuquWn7TEvqWq0mCTp0DeBn0cLQZDJJLe9mswm/3y+qXzoZMKmLbUAiPxQKIRgMilqc&#10;hD0JcbYv1zO2qcPhkPmOyUq0tOc8SrcB1d2EFumRSASTk5OiZqE7BN/Pce12u0XRsidIIQ0NjZ1D&#10;JWw553Idp5KY45slIbi3ZqkR1qrnvoEJqc1mU5451GcGfql2rFyPeA6ESiT3soPemYJ4R6Sq8e+9&#10;SJfZai/zZ5LEXBPUkjM8Z9UdSn3eYomD/v5+sfbnWqUed2e22BoaGnsHsyWXqHMBxz/3oizvw71d&#10;Pp9HOp2W523uK+dSd9I4F/b6+2zKYgBSiovOatPT0xgdHcXk5KTUoedcFI1GEQqFxFVHlwXR0NDQ&#10;0NDQ0NDQePnYJ4SxWiOVKj7WBqYqi1AJY5JytNwEIAF2Y1CD72PtSqpks9ks4vF4F2HcbrclkGy3&#10;2zEwMCBBDgbx1QcNBu4ZuKHKMBAIzCk4TOsmnieD9yp5TkKLtngqoaUGoEiUU2XKc6J9LYNgJL0C&#10;gQAymYyQRoVCQZQCJOoZUKNai4Fwki1G0kO9R71A0tXlcom9MGsO8QHUbDYjGAyKzS4JBtX+WA2U&#10;kaDiQyqJg0wmI/VOSdaxfVSCgXa5bH8G9lTwf7RU9Xg8kiRAIp8ELuueNptN6QskcdRazACk/6p2&#10;hryXJE9JerHdSbbwutjv+BqSp7RrZwCT7cbrYf811qElaelyuVAqlbBhwwa4XC5Rq9J+OBwOb0cY&#10;78g+bDawz7A/sxYsVX1UhLJWFq3fqf5lMkMikZDEDp6XGrRgQoNK7LEudafTgcPhkPtOAtFYh5C1&#10;XNlGTBZgH+Qx1faMxWJS85o1tTi/0DKXBKOarEAlPAPSHLPFYlHGJole1l7ma9n+PI7H4xHLfo4D&#10;JrVQza/ObXMNpqjJFFRqM2GGfZ0k5MsJ0Kh9Sw1G817RDjkajWJychITExNCMlIVywSHZDIpcylV&#10;ZOpaoSYZcQ6gDTPJdZL3rEmtKq1UxbHan9vtthDTTOZhUoGRMGaiCe+B3W4Xu3X2SZKlnPNMJpM4&#10;JrC9w+GwJMtw3mfiAu+18Z5wruAxQ6EQZmZmhChh/+NcTLUZP4POEVyHQ6GQWOY3Gg1x+iB5qlpF&#10;894y+cNqtSISich7ea50omCNc54nyVsmA9jtdlFiq/2U94tJGVyvg8Gg2IdzvqVdrZqcxT5JBR3r&#10;4gUCAVQqFemfXCc5B/cihDQ0NPYujMmL/F3d86hJXmrZA84h09PTsNlsknDF5wSWcuFnNxoNOByO&#10;rjWR69dsCrle58qf50IYA91z21zaQf1utGQ1fidJrJLgapIv11k+MwCQ9ZZkMV0WmMTHchtMWut1&#10;LRoaGnsfRkex2V5js9kkFtHX1yeOKuPj4ygUChgdHcXGjRu7nqXVJNG5EsDG/882b6rPZCppPTo6&#10;ipGREUkwplMXk0v5/Dxb8qp2NdDQ0NDQ0NDQ0NCYG/aZJTWz/amEog01AyYqyaUGp0nWAZDgvs/n&#10;E+KDgRz1YYQKPKoPGZSmCornwOA5bWipLDMGoAEI6WQMVDNQbHy9CtaCpdUoyWq1di7t20ymbTWL&#10;VcKYbaLaQTMARgUEA/Kq4o02rKwtSUUdyU4Gzfh/WjWrD1zG6zIqB3qpHNRAmtvthtfrhd/vF/Wl&#10;ybTV1tPj8QghYiRUjUQD+xGJE6olw+Gw3FuqRfkwy2A/SRy1nhMJILYZFSQkG/x+v/RN2tHSko8K&#10;uFarJeQ4rU2NCQdqfzJme6vBRpvNJgSLWn+ayRbMAGc9UmZRG9Hr4Z1fJKitVqsopqm65sM/1ZO8&#10;LlVF+XKhnpOqAnS73V1EFQly2vaqfZRWzKxNZQQ/k+3UarVkbFQqFfmfSvqpDgb8zvvKMcF5Qh1b&#10;AMTxwOl0CiFL8ozjkwkhVHkax5JqPUxS0O/3C1FOpSRVUb3ABA2erxrYJanLOeflBEr4HvU4LCfA&#10;86K9uzpXvVyoCjEAcg9dLpcQpWwfql05h7N/0M2hVxCKn00VsaruZf1rYFuij7EGnGorajKZ5PVq&#10;kJ0BOLUWJF/D72ryD/sjSWeV1FcDaiRxOacWi0UhMUk68wvYvn4lr4HzHPsv21NNyOp1H9nneZ7s&#10;rwDEppDOCsZ5iOsuyXkmPPE+cj1T54BKpSLzPZMTvF7vduNfnU85Z/M6uR9gDXomA3BuU8+Tewm1&#10;D3Jd8Pl8kmTFPk8La/X+q+2soaGx76COOzXRkU4dAIQc5Xprt9sxOTkJl8uFqakpcTehRTXnd+7X&#10;ex2n11hX9xXqc4rxfS/Xun62Yxr/p5ZEmK2NOPcaywExaZelQQCImq+vrw8DAwPo6+tDX18f4vE4&#10;gsFg1z5Dz4EaGn9fGBNie+2JuRdkyaJCoYB0Oo1SqSROV1u2bJE9H/esdKsieiWlqM88u0rW0t1g&#10;ZmYG6XQaY2NjGBkZwejoqJRjYUI4EyXVRFHjZ/VqBz1HaWhoaGhoaGhoaPTGPiGMGTxmBjuVpwzG&#10;kuQzEp5qYJ7BGhKsJOXUBwAGn/k5VFDyeCSCAHTVIqOFMY/DhwlVfWgymYQsUWsZq+qx2QhjnptK&#10;JlD9pKqMSXCoCmO2g9omwPa1cNUgt3pMqqFIQqrnQrJMJUvVr9muhccnuabW8+31et573gueg6rU&#10;3FH7qZ/DY7PvkDwgGa8mIPD+q5+rKh6MpCqDZb3IGqpW1frZxvd6PB4hcEl0kniZzZLPbDajVqvJ&#10;61R1ZTAYFOU4+4Cqdlfvs1Fdx/7LdlbJcZJvKvlMQoWJHSQ4VTXsy4Vaz49tA2wjy9nX+UXrW7V9&#10;+Xq73S5jlf1YHas8f94Tjm0SUjabrcu2UrVlZ9vQkpLzDLDNhtp4Peo4IxFGopf3XVVoq8kPKkgG&#10;8v6TmFKdEwBIfUV+Pvsz28ZIipNIVPu6OofMJViikmlMxGF/ItHaq0a3StztCMaAea9ADu2wXS4X&#10;vF6vXANrCpMApNpanQf5XR0P/Ez2DxLMVJQD2xJ26vX6dgp59f5Qkc625TUzCK8Szmq7c02ikpqf&#10;pyrh1L5NtRf7A8+JddDVGpsESxWoiTE8TwAybzFZSrWv5nXQjl0dhwwwcl2xWCzbJVGxjdT5iXsB&#10;jg2eL62e6W4QCoVkHHLs8T73WpvUcaXOj2rfVYl4VU1H94BewU0mFTB5hiQKSSMuUrgAACAASURB&#10;VGe2G6/f2Ic1NDT2Prj/Ux0hCHWN5HMDnzu4N2J5Bq6rnLNZ4x7YNmeqczR/JmYb973WNJ7r3qx1&#10;ru5r+buxfXjNxsQmPn+pcx7nfc7RkUikZ6IWj2Xc++5oj6+hobHnwfE+29hrNpuyH/J6vYhEIsjl&#10;cjK2rVYrCoUCisWiJIvS+pkJ+eqxjD/P9uyrnteO9ku1Wg3lchn5fF7KUGWzWZRKJTQaDUmepJBA&#10;TdSc7di9zldDQ0NDQ0NDQ0NDoxv7jDAGIKTk3gCDFEaCizVd5wqVzDEGPqgE3BtQlaK7es69oAaF&#10;SFr1UmXytTv7LMIYfCJ5t7NzUIm+uRxnts8xnoPX691pEEp9r9Fa2/i6XipOkhEkvedy3sbPMb5G&#10;Pbbap9Q27XWsXpit3dRjMHBItXS5XBbrxWq1Cq/Xi+HhYQDA/PnzEQ6HhTDudbxdedA2KnON/VC9&#10;J3PpJ+p5qHOLCmONXqoge2FX+g8we01AKkR3BGOfm+38ZyPpjfOn8fNor7wr57Az8BoZJJ/rZ881&#10;0WAur2OfYb3ouUIN1Buvmy4EAMSBoBf2xHy8O1ATWNRroDp6R2B/7NVP1Hbf0bw2W58meTDb/ziO&#10;e40fY6KVeh2qrXev9/dCr3tr/H22ut3qfGMMeKoKxdmg7j1UzKW+n4bGKx07Wx93df3cnXMwJoKQ&#10;cDDOZ+o5qckcaqIma5erbjQsCRIOhzE9PY2JiQmp885kVSbDAEClUpESJkYy1qhmU51mmPyzK44c&#10;RqKFBC/Pxfg/1YGJUN10+DPbhMk8JN/r9Trq9bq4PQBb5+ZYLIZkMolEIoF58+ZhcHAQqVQKoVBI&#10;ktjUMga9EnjUa3q5/adXn1A/S5NBGgcaeiWe7Oy16u+93mez2STxmyrjVColpOzMzAz+9Kc/4cUX&#10;X0Sz2ZTETLPZjGq1CpvNJmVI1CR7owDAONbV1/RCo9FAqVRCLpfD+Pg41q1bh/Xr12N0dBS5XA4W&#10;iwXJZBKhUAgDAwNIJBKStM19HpNrCfVYc01o1Xhlo1QqdSVl12q17fb5nc5WW3M1kRfYllC7t0En&#10;rHq9Ls8SpVIJHo+ny7XEOBaazeZ+/xzB/YDa1iwZxoR/i8Uiyd/A1rZgOaL9/fr3BzSbTelrLCdC&#10;sYoqXAJ2PX60MzAxm4noHCsqjOOUJcm496YTI+M5aglM9TjGRFK6ou0LGK9BPZ9KpQKXy9V13uVy&#10;GW63e7vzZgKnyk/wGYj3rF6vw+l0ynMGj0u3JOP8x3uqish4rD19vzU0NPZP6JVYQ+MABzchrONd&#10;LBaRzWaxZcsWjI+PI5/Pw2KxIJVKwev1YtGiRUgkEmIzrKGhoaGhoaGxP0JVHqtOISQ2qZINhUII&#10;h8PIZrOYmppCKBRCOp0GABSLRXGZoeIWgLgj0OFBJUtVqIo6oyPCjjCbSk51EVGPQZJGJY2NRLLq&#10;aMPPJJHdaDRE1ccSNnxvMBhELBZDLBZDOBwWZTFLd7Cte513L+xI+bgr6EWOaWho7DpY8iQYDCIe&#10;jyMajSIej2NqagrVahUbN24EsC0Rx2azoVwui+LYWD7H6DJjHO90gFDngkajgXw+L2Txhg0bsGHD&#10;BmzevBmZTAb1el3cxcLhMEKhkMxD+4IA1HjlwOPxCIlCZzAAUkqBSWFMiu10OiiXy3NK8N4ToNMS&#10;vxeLRSn7RaIMgJBedGwaHx9Hf3//Xj+/vQ0mowDbiDESxEzCo5ioWq12tY/G3gcdtpgMmc1mxU2T&#10;CUEAxAnUZrOJy6bL5drtvRYTBuimxjFZLpfFwY57S5bf4ljmHphlp/g+Op+xvxldGIG5Cxr2BFim&#10;DtjmmMGyj2xTtjVdh+g0SNhsNpnjeiX485mE+3rGfY2CHBV0tyP0vllDQ2M2aMJYQ+MABx9WCoUC&#10;JicnpQ7Uli1bkE6n5SGLapHFixcjkUjoB28NDQ0NDQ2NAwaqM4Kxfjzrv2cyGSEfPB6PBHCpNKY6&#10;AdhWroLkCbC9wllVBPcqH7IjGEt6GMthGBV0qopYPa5KFjNIq5ZUoNKDNtzFYhGVSkVUCS6XC+Fw&#10;GIlEAslkErFYTGypvV6vBL9UhfXLUULuKnSQS0Nj96DOQ1arFV6vF8lkEpVKBaVSCbVaDYVCAS++&#10;+CLGxsZQKBTEhaDT6aBQKCCVSiEajXYlzhg/uxeMKqZWq4VqtYp0Oo2JiQmsXbsWGzZswNq1azE+&#10;Po5CoSDW2MlkEv39/TIf0ZZ6LlbXGgcGSLTQLaPdbovK2O12o1qtdpVl4ve9WQpCBe3eqZy02+3Y&#10;vHkzBgYG0Gw2MTMzg06nA7/fD4fDgVKphHK5jP7+fiGW9meQwGeSGstq9XKnYsIJ0UstrrFnYbVa&#10;JbHCZDIhGAwKieh0OlGtVmG327vigQ6Ho6tMyZ4Cy1r1UjerJVPU15vNZpTLZXEn5HtUYnk27CvS&#10;mNcFbHtesFgsqFQq0u58nqBLD/f3LJOWTqcRjUZl3qrX6zI/sAxYrVaTsn4E1cgk5HkM7vf5u4aG&#10;hsaOoAnjVwEO9IemvX19+3v7cQNSqVSQzWYxNjaGzZs3y8O33W5HOBzG4sWLsXjxYqRSKaldpWbA&#10;HqjY3++vhsb+DD3+NDReudjfxycJV2MddwZwwuEw3G63kJ+hUAi5XA6hUAherxfT09NSr9xut2N6&#10;ehrValUCLsbAs5EAoQrDWEOeX3OFUanHvxG9lMSqeoMkjpEwNiqfqaKu1WpynU6nE36/H9FoVAhj&#10;kjR+v3+74O9crKbnil1VYO/v/VVDY1/DWIqDtYnpNtBut4U43rBhAwqFgiiNTSYT8vk8SqWSzBc+&#10;nw92u10C9mriCqHOEWqt9EqlgsnJSbz00kvYtGkT1q9fj02bNmFkZATFYlEssOfPn4/58+ejv78f&#10;sVgMwWAQLpdrh2WnNA48OJ1OdDodsXhmyQkmdXFtajQaKBaLCIVCcLvdqNVq++wcVYJ048aNeO97&#10;34vJyUlks1nE43FRHlutVhx00EH43Oc+h0gkst+TxcDWfRatb2mba7PZUKlUsHbtWvz2t79FNptF&#10;o9HAsmXLcOKJJ8LhcGBmZmaHpcQ09gzMZjOcTicajQYqlQr8fj8sFgvK5TKsVqskVQKQ13g8Hrmv&#10;uzvHqjbMHLvA1nFdqVTQbrcxMjKCaDSKQCAgfSiTySAej6NQKEgJq5deegnNZlPK65HQ/nvuCRuN&#10;hiQ9FItFsc0GgNHRUfj9foRCIXHs4D6d4wQAJicnkcvlEI1G5VqM5fuYMAMA2WwWVqtVLLt77cX5&#10;TGAsaaPLumhoaPSCJow1NA5wqKqRarUqAQC73Q6fz4dYLIbh4WEsXboUCxYsQDAYFGsUDQ0NDQ0N&#10;DY39HUaClnU7GWihrWkoFILH44HT6UQoFJLAmc/ng9frRTabRblcRqlUEstmBl9IyhoJWVX1y4D2&#10;XAjjXiRLL0LWWEeZXyphbLTNpkU3iWJa3jUaDVE52O12aZNIJCKkMe1qVfWWsWaoqmpQr8V4TXsK&#10;es+qofHyoI5hs9ksSTSpVEocqug2sGXLFuRyObzwwgtotVqYnJxEOp3G9PQ0stmszJ9+v7+rRjrr&#10;pKvzH5N5qJjK5XIYGxvDunXrsGnTJoyPj2NqagrFYhFms1nOad68eRgaGkI8Hu8iizn/aIXxqwOl&#10;UgkPPfQQVq1ahXQ6DZ/PJ4TWxMSEKI1ZP/jd7343/umf/klUffuiRi5VfhaLBS+88AKeffZZtFot&#10;OBwOjIyMwO12I5fLIRKJ4KMf/Sje9KY3wWQy7bMay3sTquiAltutVgt33XUXbrzxRjz22GPw+/3o&#10;dDr48Y9/jFNOOQUrVqyA3+9/VQgW/t6gBfgjjzyC2267DfV6HS6XC2azWSyfa7Ua3G63JGCceuqp&#10;WL58+R5JyOF6wLFIm/JGo4FVq1bhtttuw+9//3tEIhG88Y1vxIUXXog3vvGNktDk8/nwzDPP4Pbb&#10;b8cPf/hDNBoNHHfccXjHO96Byy67bLs9p7F2/d5eI9TxS7L45z//OX7wgx/gZz/7Gfx+P0455RR8&#10;6EMfwhve8AYAEOVwPp/H//t//w933HEHGo0GXve61+HUU0/FRRddBGBbDWLWKrbb7SiVSvjpT3+K&#10;J554AqOjo4hGoz2vmUml3/rWt7qI9T25H9fQ0DhwoAljDY0DHI1GQ4jiTqcDt9uNaDQKv98Ps9ks&#10;ahHWLWYAsVeNPA0NDQ0NDQ2N/QHcv8y2jyFxQbtmBstarZaU6yBR4na74XA44HQ6kU6npeavSrjS&#10;3lpV1KmEMe3gSKbuLEBjPG8jacx9Go/DY6hW1Op3VU3ML9Z7LJfLYkNNopd2ei6XC263W+oLulyu&#10;LgtAEsx/D2hiSEPj5UMNppOkoR1/OByWuaHT6Qjxu2nTJhQKBWzZsgXlchkzMzPI5XKYnp6W+uaR&#10;SESs/Z1Op9Rn5bzZbDZRq9XQbDZRLpeRzWaRyWQwOTmJkZERUWHSzjcYDCKVSmF4eBgDAwNIJBKI&#10;RqPy3NrLtlTjwIbH48Hw8DCGhoYwMjKCRx99FNPT0/D7/SiVSkKk1Ot1BAIBHHrooXjb294mRMve&#10;BskcWu2uWrUK9XodZrMZ1WpVEtCSySSuu+46vP3tb++yh9/fwb0H60ZbrVY89dRTWLlyJR577DEA&#10;wMzMDACgUCjgBz/4ARYvXozzzz9/u5qrGnseJDE5Zz/xxBP44x//iEajAafTCZvNJk6E9XodPp8P&#10;ixYtwvLly/cIma/W8ObeFQB+/etf45vf/CbWr1+PUqmERqOB1atXo9lsor+/H4sWLYLJZML09DSu&#10;vfZa3H333VKz+Ne//jWefPJJ2O12fPjDH57V3WJfqI9V62er1Yp77rkHX/3qV/GnP/0JPp8P+Xwe&#10;v/jFL1AoFBCLxbB06VI4HA4UCgVcccUVWL16NbLZLOx2Ox544AGsW7cOlUoFF1xwAXw+H8rlsjxv&#10;UBzkcrlQKpVw//33y3OMCiaK2mw23HDDDduVknklKLM1NDReWdj/dyMaGho7BYN5TqcT0WhULKep&#10;oPH5fGJFYwxiasJYQ0NDQ0NDY3/FbMEPtdYvf3e73eKy4na7xaaVNtVerxcej0fqhzEpj/Z6PB4/&#10;W83oV/dTVHHM5byNAS9Vnae+Vj2OShKrASF1j1ev17vqFpdKJVQqla5robo6GAwiGAyKEptW3QxW&#10;zXauOwo86RrGGhp/P8zmAMDEl1AoBACiOuac53K5MDU1JWRxtVrFzMwMpqamxGaTVtFOpxNerxdu&#10;txsWi0UC2/V6HaVSCc1mE4VCAel0GtlsFoVCATMzMyiVSmi320Jcp1IpDA0NYWhoCAMDA4hGo6Jm&#10;1krEVyfq9ToOPfRQLF26FCMjI/jGN76Bm266SUhIYJvtbaVS6Vr39kV9XFrFms1mbN68Gb/5zW+6&#10;1PwzMzOwWq343Oc+hzPOOAPANuvaA2Ft436n0+lIez/00EN47LHH4PV6YTabxY670+kgnU5j1apV&#10;OPvss7tqoWvsHbD/HXnkkbj++uvx3HPP4aqrrsL//d//iTUysG2dUPe5xvIruwPaUXNP/OMf/xhP&#10;P/101562VCrhrrvuwoknnohFixah0+ngySefxGOPPYZyuSwEdzQaRSaTwZ133olzzz1XyFHjXnhf&#10;jC+TySRzTavVwi9/+Us8/vjjMJlMiEajcDqdmJ6exi9+8Qu8853vxJIlS2CxWPD888/j9ttvR6PR&#10;QCwWQ7VaRbFYxPr16/Gf//mfOPPMM8UFifeg2WwiFArh/e9/P0455RS8+93vxvnnn49arSb24bx+&#10;Jr5qRbGGhsZcoAljDY0DHGrtOrfbDZfLJUFRj8eDQCAg9floGaahoaGhoaGhsT+D2f3GOp3q7wyG&#10;qeQurSxDoRAcDoeoAWhLzSQ7q9WKSqWCQqEg5IcamFGPzc9WA2M7228xYDob6WsM+BjJYuO1G99T&#10;q9VQq9VQKpVQKpVQLpdFUQ1sVVUHAgFEIhHE43HE43HEYjGEw2GpHcfjqjDWWtb7Sg2NVx6MY9NY&#10;552kjhp0p2IyFothzZo1qNVqKBQKojBmzXPa1rvdbkkysdlsaDabqFarQhi3Wi0hm3O5nDgctFot&#10;xONxBAIBDA4OYv78+RgaGkJ/fz8SiQQCgYAol43JM0YbTo0DE3a7HdVqFQ6HA8PDwzjssMMQjUYx&#10;MzMjts58jdfrhcvl2q6v7G20Wi20Wi08++yz2LRpkySi0ankzjvvxOmnny61vL1erziX7O8q23q9&#10;DqvVKmRxuVzGxMQESqUSTCYT/H6/WNIzEWXNmjUoFApSQkNj78Hn84nrjNVqxRFHHIGFCxd21S0G&#10;IHO/3++X2vR7giymi49q3ZzJZPDoo4/C7/ejXC6j1WrB7XaLSn/Tpk0Atu6N165diy1btiAUCsFu&#10;t2NiYgJerxftdhsvvvii7GXV5IO/hwjGYrGgXq/j+eefBwAEAgFMTU1JElW9XseGDRtkvnrppZek&#10;zE06nUan04HNZkOj0cCmTZuQy+UQDodhtVpRq9XE+QOA1HM/8sgjReFMJyU+RzBBoxdhrNdNDQ0N&#10;IzRhrKHxKoDD4YDX6xVSmHX7SBwbA4waGhoaGhoaGn9v7EgRMFfCdUfoZf3odDrR19eHQqGAaDTa&#10;RfbabDaxWbVarZiZmUE6ncbMzIyQHapNNQDZX9HthQEcZvnz76odHOsskrCh7SqwPSE7W5sYaxob&#10;A0iVSgWlUgnFYlHsYVXQhjAUCiEajSIQCIg6Qa0xaLS6pupYB3w1NF65MI5PdS7kz263W/5Gss1s&#10;Nkvt0YmJCeTzeVSrVeTzeRQKBfl5cnISfr8fPp9PLOwZIC+Xy10JK+VyGe12GzabDV6vF06nEwMD&#10;A0gmk5g3b54QxSSROQcD22w21etS58VdcT14tYHkPEkbdQ5nGxrbq9ffG42GlFqw2+1znv9VIgPY&#10;5ojG+9nLJrXZbIrdNPtAp9NBIpHA5OQkHA4HqtUqgG1OHkyGMplMcLlc0o/V6+VnU2W/u6CdOgDc&#10;cccdcLvdKBQKKBaLAICVK1fiuOOOk3ZQz2WufZTkN8/f+DvvQ61W67LHdrvdXQl1e8OG1mj9zf0T&#10;sNVOPJ/Pw+FwoNFoiPPA4OCgxKr2Nox9tNPpCFnP8zfuubjXqdVqcm/V//M1cwGJcuPfAOxzhTXH&#10;2MEHHwyLxYJSqSTnwRICMzMzXedrHLu7ciwAQoLabDZkMhmEw2E5h7vvvhterxfFYhHlclkSQ9S5&#10;JRwOw2KxIJvNwu/3w2QyyTrTaDTg8Xh6nt9s89qeRqvV6hqHiURCfrZYLKhUKgiHw5ienpZnDCqS&#10;SdZ7PB4Ui0UsXLgQL7zwgqy9XOOYjMF74fF40Ol0kEqlsGTJEjz11FMwm82iRu50OiiXywgEAl1r&#10;oToWdnWNZHv2SmDV0NDY/6EJYw2NAxztdluIYbUGHzfjulaFhoaGhoaGxqsdDAby50AgIGogr9eL&#10;cDiMbDYr7ixerxe5XA6BQADT09MoFouinmMAHdgWlGcAhcGharXaRRir/2PwS1UN0+ZaPV9gW1Dd&#10;qDyuVCryWh6HwfZWq4VcLodarYZ6vd71PqqCksmkEDUsZ0IyZ0fBTLUdNTQ09l9QaWy324XIsdvt&#10;iMfj8Hq9GB0dRTqdRj6fF4Uw54ZMJoNKpYJ8Pi/zF22pa7UagG0kND+XCSo+nw9LlixBIpHA4OAg&#10;EokEwuEwAoEAXC5X1xxjVEvpZ9q5od1uC0E62/+NMQI1MYgqXq5LKsnH2MOOQMIS2HbPjGR/L+wp&#10;Io3knKpw3JNEpdPpRLvdxubNm3HfffehUqkIGb1ixQqceeaZQjqyrZkktitki3FP0GssqBbcJHF3&#10;1o67q8RuNBpwOBxS9sLj8eC1r30tEokEJiYmAGxVW9LS3mw2461vfSvC4fBuHXeuYGIff2YfZttT&#10;vQlsI/Q5h6lksQr1XlSr1S71J+e6ZrOJRqMBr9cr5DPty42ErPqZRmLu713Sw3heO/r7bD/bbDbU&#10;ajUpf+Dz+bB8+XLcf//9KBaLUj8ZAI455hiccMIJsFgsyGQyOPbYY3HMMcfgySefBLC1j2cyGQQC&#10;AVx++eXbOfPw3DhGdrd/G++D8VjqXOZyuXDqqafioYcewsTEBKxWK3w+H9LpNObPn48TTzxR5qEj&#10;jzwSxxxzDNasWYNWq4VoNCpk8QUXXIBkMtn1PDEb2Jd5rbxeY1vwbxwDajLNzrAj9yYNDY0DA5ow&#10;1tA4wMGgIx/0jXV7jBtSFToTW0NDQ0NDQ+NARK/AqnHPY7PZRCFHK2qn0yk/kzAOBALIZrOisqtU&#10;KqhUKmi326J2UslgHl8lelUlMwM3ALr+ZrFYumyv+RkMvlM9rKpl1CAlv0jaMGBKC0ir1QqXywW3&#10;241FixZhwYIFGBoaQjKZRDgcFvJoZ9B7Rw2N/RusTU6Fks1mE5eqeDyOYDCIRCKBsbExTE9PY2pq&#10;CoVCAbVaDeVyWQLWxnmGqs9WqyUOWC6XCz6fD9FoFH19fQiFQpg/fz4ikQiSySQCgYDUTieMzgZG&#10;hwaNHYP3VyUOSSyobcrX8YtEBYkcEp2qi4aqJp0NXMdI3JGQ4+fMRmiqtqq7A66lbAueE9thd4lp&#10;qiKffPJJqf8ajUZxzjnn4JJLLoHVapUkLrPZLO01VyJLJY2MpTV4z1qtlhC3bNMdtZv6vz2pEKzX&#10;63C5XHjta1+L973vfVi5ciVarZbslQKBAA4//HCcffbZALbVct6bmC05gGNAnWssFktX4t9c5hej&#10;AlklnO12O2q1mtxzjgPu2WjFrEJNQFRV8S8Xuzt+jMkJ/LlXQkKv9mKyiVqexW6346yzzsLY2Bi+&#10;8Y1vwG63o9ls4sgjj8Rll10mivxgMIhwOIzLL78c3//+9/HAAw+gVqshHo/jtNNOw4UXXtjVPsa9&#10;/p5YI9T10dgubAer1SpOA29+85tx9tln4+c//zmee+45tFotHH744bj00kvxxje+UdpteHgY3/zm&#10;N/Hxj38cv//979FutxGJRPC2t70NH/jAB6Rtd3b/6OhBhbgRqnpeTQ7izzvrX+pzi15vNTQOXGjC&#10;WEPjAIfNZuvKdlPRbDZ7bpi1MkRDQ0NDQ0PjQIaaFNcrQY4qYQb6XC6XkLd2ux1utxvBYBButxte&#10;rxfpdBrpdBqZTAbFYlEUd6qKF9gWUFJrifH4qi1luVyGxWIRVTCPaySLGeCkrSNfz783m03U63X5&#10;Uj9PDU6zfnMgEEAwGOwii0OhkNQh1cmEGhoHPlRFG4lFt9uNSCQiBK/f7xdbzXQ6jUKhIDWNy+Uy&#10;Go0GKpUKqtWqWOIykO1yueD1ehEMBuH3++H3+xGLxdDf349IJIJwOCx/dzgcEswmocLElV5JN8CO&#10;k1b0/IXtCF2jCs3oaMG/k4BgPVP+3WQySb3TuaBcLsPhcHSpMInZErj2JNR1jOsp+1iz2dxtwtjp&#10;dKJUKuHOO++U+sQf+chHcOWVV3ZZ66prPEnsuayxxrIQxv8Z68NWq1V4PB4phbEzYnp3r5+Eq91u&#10;l/1JIpHAZZddhsHBQdx8882Ynp6G3+/HqaeeiuXLl2PZsmUAsNfJYmCbAwvLfhjb0mhXbrT5NsJ4&#10;D9QYG/dbqnqZcxqdZADInNZoNF625fO+hNGVR/0+V9BCmi4UoVAIV111FU499VQ8++yzcDgc+Md/&#10;/EfMmzcPwLakyHq9jtNPPx3Lli3D448/jmw2i6VLl+Kwww4Te2t1f/1yzu3lwOh4US6X4XQ6EYlE&#10;8LnPfQ6nnXYann76aTidThx11FE44ogj5LXtdhuNRgPHHHMM7r33Xtx3332YmprCwQcfjKOOOgqB&#10;QEDK3RgFQEaohLGx//VyKlLXzrkkI7zS+6aGhsaegSaMNTQOcFit1q5sYT4gqA+GKjRZrKGhoaGh&#10;ofFqBwPmaha9w+GAw+EQsqRQKMjPVME5nU7k83nYbDZUKhXMzMzAZDKhXq931RCu1WrbkR0M2jBo&#10;TNUvrR0dDocEgtRgGANNJIXV45AwVtXFrDXJz6ftdiQSwcDAABKJBBYtWoShoSGpG0rCHECXKkSF&#10;DiBpaBwY6JVQ7HA4YLFYxKLf7XYjHA5jZmZGSOKZmRlMT0+LerBQKKBcLgsJx1qUPp8PPp8P4XAY&#10;Pp8PXq8XoVAI8XhcbKmpbAbQZdU7l4D2bDbVeo7aHqrlrlGZpyoaqYRV649Sabyrds4ej0d+5prU&#10;y455Nuvb3QUTtrhWqmvvzsiYuaLZbOLggw8Wi/WPfvSj8Hq9qFQqPdXyBAnfHYHkItd+YFvdXf5P&#10;VSFXq1WpXdyLoDcSfqpl+MsBa5Iz3kTV9qJFi/DRj34UH/7wh5HP52EymTAwMCDvKRQKUpN2b0JN&#10;eOD5sR1Y65mKX/b52UjjXueqWlEz+ZBzmVp7u1KpwO12d32G2WyW96jONGoSz+7enz2hUN4RaTjX&#10;82Nde/aVSqUCn88nZCoJfWAr+QoAbrdb2nJwcBCDg4Oo1Wqyn51tf/pyzm828F5w7lDnSs6lzWZT&#10;xmKtVoPL5cJxxx0nSularSZ93m63w+VySX/rdDp4z3veg0qlIn2VSQhzmQuNbkbqd+PPvdbWnbXP&#10;bAkl6lqioaGx/0MTxhoarwL0quGxI2WxfpjW0NDQ0NDQOJCxMxJBzcZnwNxkMsHtdkuZD5fLBbvd&#10;LiQIFUrcYxWLRVHXGMlb2nDyf+pxSU5T2VetVmGz2WC327sIY1VtbPxsBqNUxbEKBvxJ+sRiMQwM&#10;DGDx4sUYGhpCKpXC0NAQvF4vAoGAKJPUY2poaBy46KXeVZW9AMRpIRwOo9FooFQqIZPJoN1uo1Qq&#10;SW132mLa7XY4nU44HI6uevBUHPv9/u1qpRvnLqMzRC/iQn2m1a4I20O1kCWZp5JIxpJV6joGQEge&#10;lQgrlUqSFLCz9ua6BGxTw5G8JeljJLVmSwJ4uWA8RI2JzGY1u6tot9sIJuPkhgAAIABJREFUBAL4&#10;9Kc/Les2sK22LfcKJHVJBJEo3Bnq9brcN5LPTBrjOCVJbDKZEIlE0Gg0UKvV4PV6d0ro7C7hw7IX&#10;nU5HiOpSqQSPxwO3241GowGfzyekqd1uR7lcRiAQ2K3jzhVqjeFe95r/U1X1qqU+sH0fVNWl6p5R&#10;JaeZtGexWGCz2SRxotlsClnK+9brGHsKe8KSekeYa//iGCTJ63A4UCgUpAY41xvWuab6vNlsolqt&#10;olKpIBKJiO06v7gfn+1c9wahqVpFsy/wfB0OB7LZLJxOJ5xOZ1cyQCAQ6CJomfQJbE1sUBNCmIix&#10;s/vHdRvYVtbGbDZ3EdxEr/6/s/bptaYaFd0aGhr7PzRhrKHxKoBxw6QfmjU0NDQ0NDRezei1FzJm&#10;4DM4aKzL1ul0RHFLUle18HS5XF2kL5VZ6vtVO2kVqhMMg5UAxLKPgX0GL1VShaoYVR2jBo3UL2Cr&#10;9WM8HkcymUQymcTg4CDmzZuHoaEhDA0NIZFIwGKxCHnDIJYOCGloHNggwauOdZJ4DDjT8cDlcsHj&#10;8cBk2lrPNp/Po9VqoVwuC1mskoGsXexwOOB2u0VJrCbFqPOzcb4xzpm9VKlGS22NbhhrjqruEaVS&#10;CT6fb4fvJ0k5MjKCwcHBrnVpLu3NGr69VMUsycA+Aeyd2EW1WkW73RZlX6VSkaSw3QXrd6vW0Kxn&#10;CkDcSagmVdfpuai1Wd9VhUqA0zbcZDJhZGQEqVRqu2QzQiV6+LWzGtRzOT9+NoCu/RGJbnWPZbFY&#10;pM/RsnlvQt2PsZwHsLVfm81mzMzMiNLZbrfLPozXNNv+UbWyrtVqsg8EILW+mXwHALlcDlarVZJm&#10;Op2OEIrGzwZeeTG8Xn0H6HYc2Nk5q4mWVqsVPp8PjUZDSGOz2Qy/3w9g2xrENlPty3k/VVv3vd2O&#10;s1lyq0kn7Esc71wHLRYLarUams2mJA6wHWhbT2chflahUIDH49kpoWtM9FITPdk+vfpxvV7vSgKa&#10;DUxsURONtE21hsaBB00Ya2i8SqBmY7OWhfpAoIN/GhoaGhoaGq9W7MiuDejeR7XbbbFnpVKEFs9U&#10;QXQ6Han7S2KkWCzC4XCgXC6jXC4LydtsNrtsEXk8Hov7Nv6dqhWVOAYgn0WFhfoevpaBqv7+fgQC&#10;ASSTSfT39yMajSKZTGLevHlIpVIIBoMIBoNd9RwZrGOgf7bgkA4aaWjs3+hVwxboDkSTFHI6nV1B&#10;bNaQrFQqQoa1Wi00m01RP3K+pFvDjghio02yOicZA/WaKJ4b2KZGRRgV4itXrkQ6ncbY2BhqtRri&#10;8TiOPvpoLFu2DAsXLgQA/PWvf8UvfvELLFu2DMuWLesiXlVV5Wx44YUX8MQTT2DDhg2YmppCo9FA&#10;KpXCwoUL8Z73vAcAtiMkiN2NW/z5z3/GmjVr8Mwzz4jyb2hoCK973etw/PHH7zZhyTqjo6OjeOyx&#10;x/DII4+g1WoJebtkyRKcdNJJOOigg7rssOeKjRs34g9/+AN+97vfYXx8HACQTCZx/PHH49hjj0Uq&#10;lYLZbMb69euxatUqvOUtb8HSpUtlb8JxzH0H1eN7ylK21WohEAggn8+LyrhUKqFarQoBViqVEAgE&#10;YLPZUCgUAGy9x/uihrHFYkE6ncZf//pXPPPMM1i7dq2QcX6/HyeeeCKWLl2KVCo1axm3XmCb3nvv&#10;vXjhhRfwwgsvoFQqwe/3Y8mSJXjDG96Af/iHf4DJZEKxWMTq1athMpnwnve8B16vV9THPKa6PwT2&#10;HCmnWsLvLox9qNPpoFqtyv97CVbcbjdqtRqcTmdXGZZyuSzJR51OB6VSCU899RQee+wxjI+Po1Qq&#10;IZ1OS2Lj6173Ohx++OFwuVzbOfUYj6meL2tY7w6MCZlGxXqj0YDVaoXf7++ygjeZTMjlcnj88cfx&#10;9NNPY2ZmBvl8HlNTU4jFYjjiiCNwxBFH4LDDDpP24TOAUY08G/h6kro8x15Jn7wOuhQBW5M2dgT1&#10;c9U+ubvODBoaGq8saMJYQ+NVBnWBN/5dQ0NDQ0NDQ+OVil0JEu/qvsZoUa0Gg4xkBIkSBoBYO41B&#10;I7/fD5vNhmKxiEgkglwuh2KxKF+sbUyLSKqCqQxutVpoNBpdAUNVLcA6i6qtHQPr/BstQ0nIUAno&#10;9/vhdruRSCQQCAQQj8cRjUbFljqZTEoNUSp/eO20aDS2h7ENNVmjobH/wWj5a3RBUNVKxrGvPltS&#10;QUcLzV5WwjtSURrnDuN8Mxf1Yy+VsVZAbQPvaaVSgdfrFaLghhtuwOc//3kEAgE0Gg0Ui0V4PB4h&#10;WQ455BCccsopOPzww/E///M/+O1vf4u77rpLFMF03wC21SYmIUgF6cMPP4xbb70V//3f/y3Htdvt&#10;8jMAfOlLX8JZZ52FT33qU/B6vSiXy6L8VWvzzgabzYZQKISJiQk0Gg1RKD733HO49dZb8e1vfxvt&#10;dhuJRAKZTAY+nw/pdBoAcPzxx+Nf//Vf8b73vU+SHKh6NR6XKmI6cFSrVXg8HoyMjODGG2/EqlWr&#10;sHnzZni9XiFF2S8TiQTe8pa34Oqrr8a8efOEYOJYog1yq9Xquk///u//ju9973vYtGmTqGBLpRLs&#10;dju++c1vIhqN4oILLsBhhx2G2267DU899RSOOuooaT/uJ+x2O7773e/iP/7jP/Diiy9i3rx5mJqa&#10;EmVjOBwW6+tGo4FKpQKn04n58+ejVCqhXC5LsgcJv2azienpaXzlK1/BJZdcggceeACXXnopZmZm&#10;0Gq1sHTpUmzcuFHq0FYqFdhsNpRKJXz605/GFVdcsct9eUegqrter4sq22q14r/+679w22234b77&#10;7oPFYkFfXx/GxsYkUearX/0qXvOa1+Cqq67C8uXL4fF45DM4/5DIbTabcLvdMJvNuPvuu/GVr3wF&#10;TzzxBJxOpxCTCxcuxMqVK9HpdHDSSSfhjDPOwPj4OFasWIHTTjsN5513HoCtZUz8fj/MZjM2btyI&#10;k08+GblcDi6XCz6fD+vXr+9ytHE6nSiVSnC5XBgfH8fg4KDMd9yDdjodxONxuV+NRgN/+9vfulTe&#10;wK7tmdmuJpMJ559/Pn72s5/B7/ejXC4jFosBANLpdFfN3Vwuh9e97nVYvXo1Wq2WqO3VRESuC7lc&#10;Drfccgt+9KMfYXR0FNlsFn6/HzMzM3A4HKjVagiFQjCbzTjooINwzjnn4Nxzz+2yZ1cdeNSx+dvf&#10;/hZnn3229Au6CmzevBl+v1/mRlqol0olJBIJlMtlOJ1OzMzMSGmadDoNn88Hh8OBgw46CKtXr+5S&#10;OFssFhSLRUmCKJVKuPnmm/HDH/4QIyMjUr4BgNSGB7YSr4cffjjOPvtsXHzxxfJ+zkOsg67WSeZY&#10;Up8F2E9VK2q6g/AcmdDw8MMP48Mf/jDWr1+P4eFhtFotSYydmppCMplEJpPBxMQEfD4frrzySvzL&#10;v/wLfD5flxW43v9raBw40ISxhoaGhoaGhoaGhobGywCDQna7HW63W4J9VNB4vV4Eg0EUi0UUCgUU&#10;CgVUKhWUy2XU63XUajUhjVmDsNlsolgsiiqPgUmV9KBtq9GqmoEi2tqxvjJtYIPBIDweDyKRCILB&#10;IOLxOCKRCHw+H/x+PwKBgFhZqtdotB3UASENjQMbatKM8ftcx/9s5O/LOZe5HF8linsR2xpbQStk&#10;j8eDSqWCVquFSy+9FA899BAAIJvNwmw24+Mf/zgOOeQQbNiwAc888wzuvfdeXHvttUgmkyiXy6KO&#10;IxlJcpGEJIlUn8+HYrGIlStX4ktf+hJMJhMajQYWLFiASy+9FK95zWtQKpVw3XXX4eGHH8aWLVtw&#10;0003Yc2aNbj66qtx/PHHi8Wv6p4xG9rtNiYmJmRtrtfr+PWvf41LLrkEf/vb39DpdODz+TA5OSn1&#10;dklIbdiwAZ/97Gdx33334ZprrkEikYDL5RIFINdlrqs8nsVigcfjwf/+7//iyiuvRLlcRi6Xg8Vi&#10;wYUXXog3velNcLvdWL16NW666Sbkcjk89NBDOPXUU/HlL38Z73znO4Uw4ppOtbbX68VLL72Eq6++&#10;Gvfeey9GR0cBbCWJLr74Yhx77LF47rnncM899+DZZ5/Fddddh4GBAWSzWWSzWUxNTXUpDGkFXa/X&#10;8Ze//AV2ux3PP/88wuGw1BA3m81IpVKoVqsYGBjAzMwM2u02HnnkERl/VA67XC5UKhVJmDvooINg&#10;NpuxbNkyrFixAmvXrsWtt96KZ555Bna7XeoWV6tV+b1QKEjy3FwU6jsCr1Mli4Gtqvgvf/nL+OlP&#10;fypuB295y1tw3nnnwePxYGxsDBdeeCEsFgv+8Ic/4JOf/CSeeOIJXHPNNdKXVWUl+3itVsPtt9+O&#10;b33rW9i0aROArUkxJ5xwAs477zyMj4/jd7/7HR577DH86le/wp/+9CdMTk6i0WjAZrOJbbHX65W+&#10;1Gw2sWnTJpTLZQSDQUxMTIi7TDQahcvlQjgcRqFQQLVaxXHHHYd77rlH+k65XBbl7dTUFLxeL6rV&#10;Kj72sY/t0K55LnA6nZIEcsUVV+Ctb30r7rzzTvzmN79BoVAQEpr1qpcvX47TTz8d/f39CAaDACAE&#10;LPs4Fbq//OUv8bWvfQ2///3vhUx1uVw488wz8frXvx5msxkPP/wwbrnlFrRaLTz66KN49NFH8fOf&#10;/xyf/OQn8frXv16SlbjH9vl88Hg8aDabCAQCyGQysFgsKJVKAIBQKIRgMAiHw4EFCxagXq+jXC7D&#10;4XDA7/fjvvvu63JmpEOQxWKRZIhLL71U5hr2i3Q6jUgkAmCrq8Fll12GF198ESMjIzIvnn766XjD&#10;G94Al8uF9evX4+tf/zoymQympqZwww034I477sAXvvAFnHLKKUJGc3zwfJiYNRc7e44PXg/73DHH&#10;HIPvfOc7ePjhh3H99deLNTuw1ar9+eefh9/vx2c/+1kceuihOOqooyQJSB0XGhoaBw40YayhoaGh&#10;oaGhoaGhobGLUFUEJGrNZjPcbjeCwSAqlQqi0SiKxSJKpZKQxpVKBfV6HfV6HdVqFdVqtYs8bjab&#10;qNVqEpim2lglalWCmApn9W9UFTscDjidTiGzQ6EQvF4vAoEAAoEAYrEY/H6/1COlInk2YsZoYaqh&#10;oXHgYTaL/l0hjHu9Zi7vM84vvX7f0ecYnQ6M56+TXbrvo8vlwhe/+EXccccdXerdVatW4V3vepeo&#10;0/L5PL73ve/hyiuvxPj4uFiR53K57Rww6JRBFSMAfOYzn8Ftt92GYrEo5/Fv//Zv+MhHPiK/Dw0N&#10;Yfny5ZicnEQ+n8evfvUrOBwOfO9734Pf758TWQxsIwxJQv34xz/Gli1bsG7dOpx88sk4+uij0Ww2&#10;sWbNGvzud79DLpeDw+GAw+HA1NQU0uk01q1bh1AohCuvvBKxWAxOp1OUziqZC0AI5O985zu48cYb&#10;MT4+LurSK664AldddRXC4TAA4IgjjsCGDRtw7733YmRkBJOTk7jwwgsxMDCAgw8+WKy9TSaTXEez&#10;2cTtt9+OH/zgB0J2OxwO3HTTTTj99NPluj/0oQ/h4Ycfxqc+9SmsW7cOwFZymGrOcrncRfJ4PB6Y&#10;zWbU63VEIhFcfPHFOOGEE/D617++S71KgunrX/86XnzxReTzeVSrVanRW6lUhBy85JJLcNJJJwEA&#10;otEozjnnHNTrdWQyGdx6662iymVyAWvYsj/uKVtbVfUIAGvWrMFVV12FBx98UIj5Qw89FNdeey2O&#10;PPJIAFsVnDabDeeddx7cbjfWrVuHW265BRaLBV/84hdFoUtSlqThk08+iRUrVgiR7/P58IEPfADf&#10;/va3u+ab1atX45ZbbsEjjzyCRqOBSCQi9ZvpCsO2qFar0t+azSbe8Y534P3vfz/e+ta3iouD1WqV&#10;RIr169dj7dq12Lx5s9S3drlc4mRTLpdx7LHH4mMf+9isThFz3dvRfQIAFi9ejEMOOQQnnHACzjrr&#10;LDz66KNCTofDYXz+85/HOeecA2Cbuh3Y6ipgMpnEwQAAfvnLX+KrX/0qHnzwQQBb97lerxcXXngh&#10;PvShD2Hp0qUAgDPOOAMLFy7E1VdfjWKxCJvNhrvvvht/+ctfcOONN+Kf//mfJSmCJCpLGdAane1z&#10;1lln4eSTT8ab3/xmUUlbrVapb/7AAw/gz3/+MzKZjJSaSafTsFgsQvgvWrQI733ve0UlTdV0NBoF&#10;ADz00EP4xCc+gaefflraz+v14vzzz8cnPvEJDA8PA9haQ9jj8cgc2263USwWcfHFF2PdunW4/PLL&#10;5f1Gi/5dWdfYLiR5c7kc2u02TjrpJJx44olIpVL4whe+gHK5DGDruHj/+9+PFStWYPHixV2fRRcG&#10;TRhraBx40ISxhoaGhoaGhoaGhsZ+hVdS0J9BTqfTCYvFApfLJYEfBs4Y/GOwql6vSyCPCmOSxlRo&#10;MaBKSzlV3auSxSSMGQAiiU11lcPhEEvDYDAIt9st5xYMBqUeshp06tW+qsJYQ0PjwEUvS/6dvb4X&#10;dkVh3Kuu4q4cr9exNEHcG81mU9pl7dq1uPbaa2E2mxGJRDA5OYkzzzwT73rXuwBsJQvcbjdCoRAu&#10;v/xyzJs3D5/5zGewdu1asYc1mUxCHFC5Vq1WZW362Mc+hpUrV6JWqyGVSmF8fBynnXYaPvCBD4h1&#10;dbVaxRFHHIEzzzwT1113HUKhELLZLB5//HF85CMfwQ9/+EMAmHONZNbKrlarePDBBxGLxXD99dfj&#10;3HPPRTAYhMlkwtq1a7Fq1Sp85zvfwaZNm2T99nq9mJmZwW233Qa3243PfvazYr3KPkVilxbOP/nJ&#10;T7BixQqMj48jGAyi1Wqhr68PF198sZDFMzMziMViuPLKK3HPPfdg/vz5yOfzmJycxAc/+EHcdddd&#10;GBwclHtDovePf/wjbr31Vng8HjgcDkxPT+O4447D6aefLklmHo8HCxcuRCKRgMPhwBVXXIGRkRF4&#10;PB7k83kAkFITJAx57zweD2644QacddZZcs8ByD7DbDbjb3/7G77//e9jdHQUgUAA7XZbVKx8/VFH&#10;HYWLLroIAIRMA7YqIY866ihxL1ETE3rtYXYXVP/mcjlYrVZks1l84hOfwEMPPSQkucPhwAUXXIAj&#10;jzxSkvIcDgfOPfdcfPe738WLL74o/fu6667DwQcfjHPOOUcS86iSbrfb+MpXvoJMJgNgq1q1Vqvh&#10;gx/8IEwmE6rVqlgFn3rqqTjmmGNw0UUX4f7770c2m8W6deuk7i+Vqc1mE8FgEMFgEM1mEyeffDKu&#10;ueYaLFy4EJ1OR6zQ2+229JHrr78ea9eulbFNO/NqtQq3241Op4PLLrsMw8PDPef2XdnXVatVBAIB&#10;+d1qtWJ4eFjU6dVqFcuWLcNnPvMZLF++vOu+9FLDms1m/OEPf8AXv/hFPP7447Db7QgEAmKFfOml&#10;l2J4eFhUzZ1OBxdffDEefPBB3H333eLws2HDBpx99tlYtWoVTjjhBEkWALYmS/j9flQqFfj9fpRK&#10;JZx33nm49tpr4fP5pD/abDbYbDYh3VeuXImRkRH5f7ValaRM2pxfc801iMfjYsEPQBI+p6ensWLF&#10;CqxZs0bUxtPT0xgYGMDFF1+M4eFheR7weDy46KKL8MADD+CnP/0pXC4XnE4nxsfHcc0112DevHl4&#10;97vfLeR3o9EQ22i2587qDwNb53/aXLfbbelntGw/+OCDMTY2BmArqX7BBRfgC1/4gpw/38d7r/6u&#10;6xhraBw40ISxhoaGhoaGhoaGhobGLqAXoUGraJK2DChReaMSwtVqVdTDJISbzaZYUhtrGDNQTRjV&#10;xAy08tgkgRlIstvtcLlccLvdcDqdcDqdoj7WAR4NDQ0jdodoVQmJPaEq3tHn94JKFusEl+2hEiI3&#10;33yz1KfNZrMAgLGxMdRqNbFYdblcmJmZQSAQwLve9S5s3LgRn//858Utg1CJQBJZd9xxB26++WYh&#10;Y6enp2GxWHDWWWfB6/VKrVDWyT399NNx4403CvGRzWaxevVq/OQnP8GZZ54p5NeOwPMOBoMoFAo4&#10;+uijcc011+Ckk07qshZevHgxLrvsMjz77LP40Y9+JIrUXC4Hm82GXC6H2267De9973txyCGHdNVE&#10;tVgsogqdmprCNddcI1beuVwO8Xgcb3/727FgwQJkMhmEw2H4fD40m00cffTRWLRoETZu3IhAIACr&#10;1Yo//vGP+NrXvoYbb7wRAIRAbDabuP/++zEyMoJgMIh8Pi+qX5aqoK0zLWbPOOMMrFu3Dt/61rcw&#10;NTWFer0uRLvZbBblqsPh+P/snXeYFFX6/U93VXV1mg6TR8IM6BDNCQOuIotxUVwxou7XLEFWlFXU&#10;XRRFVwUEFBURZRVEVwR014ALiiggSFgUFSUJQxwm9nSsqu6+vz9m35fqkeSqv1W8n+eZByd0Vd04&#10;Y597zguv14u+ffviyiuvBACu6UzR0CTSjR07Flu2bOGv0RiQkzqbzWLAgAEoKSlBPB7n8U8mk3A6&#10;nSgtLYWqquxapNeTE5jaY3eF/rfQvkB1n4cNG4bPPvuM9wPTNNGmTRtceuml/PeV2+3mv8POOecc&#10;PPzwwzAMA36/H5Zl4dFHH8W5557L4j8dzFu2bBnee+89WJaFUCjEEcUU5+t2u2FZFkcwt23bFg89&#10;9BBqamrw1VdfweFwsJhJpUlIdCXRfejQoTj00EO5fdS3pmlCURTMnj0bL774IgDkCJaJRIKvecUV&#10;V+DCCy/8UQ7RkHOZ/t41DANfffUV5s2bh0wmg86dO+Oll15CRUUF192lWr6pVAq6rnMdZIqFnjBh&#10;ApYsWcJjX1NTAwA49dRTc0Ruqqfu9XpxxhlnYM6cObwHUS3qxx57DK1atUKnTp34PnTIJBgMIhaL&#10;oUuXLrjtttv4c7/fzzWd6e/3qVOn4vXXX+cDnHZ3NKUo9OvXD3369IFpmjn7EgnLY8aMwcKFCxEM&#10;BlFXV8ft69ChAzp06IBsNstu/0wmA03TcOGFF2LevHlIJBKor6/ndTN06FAcc8wxaN++PY8xQZHz&#10;JNzuC5oj9hrWtLdls1m89957cLvdyGazePDBB9nZnE6nEY1GOYnIfrjjQGrLSySSXxZyRUskEolE&#10;IpFIJJJfFS1r8rb8+CHQm030Ziw5eQsKClBcXIyysjKUlZWhVatWaNOmDSoqKtC+fXscdthh/CYS&#10;fXTq1AmdO3dGly5d0KVLF3Tu3Jk/p//u1KkTOnbsmPO6yspKHHbYYWjfvj3Ky8vRunVrlJaWoqCg&#10;AMFgkJ0g9IZPy3bvTRD/PgLQT9W/Eonkp8W+1ukN9H2t/Zbrm95c35MQ/N/EoNrvbxeB9+Vstqcl&#10;SJfxd6GEiw8++ACBQICFLaA5QnXmzJlIp9Pwer0wTZMdhUIIDBw4EBdddBELvgByEi+ImpoaPPjg&#10;g3C5XAiFQojFYhBCoLCwEJ07dwYA+Hw+AM31Tj0eD8rKyhAOh5FOp1FYWMhC3DPPPMP3OhCoNiwA&#10;/P73v8c555zDtV0VRUE0GoVhGPD5fOjVqxcLSo2NjbAsi++1fft2zJgxgxM/gGZxhWJtM5kMnn76&#10;aXZck+vTsiycccYZ3DbTNFlkVFUVnTp1QiaTQV1dHc/RqVOnYsOGDQB2J5dYloW33noLuq6jsbGR&#10;468XLlyICRMmcPkJj8eT0/cDBw5E7969eWxUVeU2UW1bOshGsdENDQ3Iz8/ncaQ6q2+//TamTZvG&#10;Tkgqc0GRypqm4fe//z0uv/xyZLNZHlO6t67rKC8vh6ZpLCyRuGSPkP8xIbfkokWL8MILLyAYDLLj&#10;Nz8/H8cccwwKCgqgqioLsCTYlZeX53xNURSsXbsWr732Gl+fvk/iGv1cJpOB1+vFk08+ierqagDN&#10;czEvL48Pahx77LG45ZZbYBgG6urq+JrkbnU4HPD7/SguLkafPn1w/PHH5wimhMvlwrZt2zBp0iT+&#10;Pq0X2mtVVUVhYSGGDRsGv9+/z0M2Byr4kXM5m83C5XKhpqYGd999NwKBAM4++2y8++67aNu2LYQQ&#10;fKCABFm3283znebK3LlzMXv2bBazSVQNBoM4+uij+Z7kBPZ6vXA4HDj88MNzDlju2LEDHo8HH374&#10;IWbOnMlpBzSulmXB6XTC5/Ph3HPPRXl5OTuwAXDMOgBs3rwZ48aNQzqd5rEGgPz8fBiGgWw2i/z8&#10;fNxzzz08FtR/tK+sWrUKkydPhmVZ7PJPp9PQdR3dunVjwZb2Hoo5P/bYY5FKpVBQUMAHewzDwM6d&#10;O/HYY4/x10i4to8hicH7wh4pDjQf6qAxmTVrFiZOnIhMJoNHH30UN954I0zT5IMcFIdPaRJ0yMO+&#10;piUSycGBXNESiUQikUgkEolE8j3Yl4OO3vCy1xGmWGi/349AIID8/Hzk5+ejoKAARUVFKCkpQWlp&#10;KUpLS1FWVoa2bduivLwc5eXlaNeuHdq1a4f27dvj0EMPxWGHHYZ27dqhoqICFRUVKC8vR5s2bdCm&#10;TRu0bt0arVq1QmFhIQoKClBQUMD/HQqFkJeXB6/XC03T9uni2Zu4K8UXieTgp6VYbI+m3d/6399h&#10;kQN1D9ufw/7fLQWmAxGNJd/F4XCgsbERtbW1XLeTfi+EQiFcc801eOGFF7isAQCO4VVVFZdccgmK&#10;iopY8KK5QS63TCaDWbNmYevWrSxUut1uqKqKtm3bokOHDgCaRRpydgLNkb4+nw+maSISicDn86Gu&#10;rg5ffPEFvvjiCxag9gU5RkkMKiwsRDweZzEPAP9eNk0Tp556KvLy8vh3NAlEdDhh6tSpiMfj0DSN&#10;HbIUYbxy5Uo89dRTMAwDyWQSPp8PqVQKhmGgU6dOnBpC8bixWAy6rqO0tBTFxcX8vEIIRCIRvPvu&#10;uwB2uwANw8CXX37JYrDX60U8Hkd+fj4eeeQRPP7441wXOhqNIpPJIBqNIhQK4dJLL0VZWRk2btzI&#10;whSJYhSXGw6H0blzZ+i6/h2XZTqdRnV1NZ588knEYjGOSyY3I7kQy1ePAAAgAElEQVQsO3TogEGD&#10;BrGQlMlk2H1O65P6xL6f2Nc0pab8GJHU5Lw2TROjR49GMBjE5s2b2TVZV1eHbt268f5Acw9onscl&#10;JSW8FqiGsBACTz/9NLtZSairr69HKpVCIBBAXV0d9/E777yDP/zhD/j6669z3NjUvmuvvRannHIK&#10;Nm/eDEVReAxJMKZa0RdeeCHPRSD3sIJlWZg6dSrmzJmT0w6aoxRt3a9fPxx55JGIxWI5QmHL/fhA&#10;90yqLUzu6LvvvhuLFi3CCSecgMmTJ6OkpAROpxOxWAyhUIjvRXsO0BxlTLHoEydORDQahcPh4IMs&#10;VK88EAjwfan2Ne0zpaWlKCkpgaqqLLrSnHv11VfxzTff5PStqqowTROZTAZnn302dF2Hpmlc79h+&#10;6GLatGlYuXIll3MJh8MAwOvA7XbjtttuQ4cOHViwVlWVRWoAGDFiBB+ScTgcyM/P53XVvn17nkPZ&#10;bBa1tbUcNd66dWuEQiHU1NRwP1MSwXPPPYevvvqK22Ov/03raH/QHKZSANR3b7zxBv7v//4P9fX1&#10;GDNmDK677jquHW8Xg4UQSKfTMAyDa9zb0xckEsnBgRSMJRKJRCKRSCQSieR7sLdI1JZOuJYf5C6i&#10;OGiqUebxeDgy2v7h8/ng8/mQl5eX80HfI1cWXYeuS2/+05v99MYYvSm7N+jN/pZu45Ztk0gkvw5a&#10;rvv9OY3p370JxHvaW/b0uf0ee7u3TCv473G5XIhGo9i2bRuEEKitreU3/+vr6+F0OjFs2DDceuut&#10;qKqqyhGaHA4H+vTpg0MOOQQ1NTUsYNH4JJNJCCEwbdo0JBIJFBUVYefOnQCaRS6K162vr+ekCyq/&#10;4Pf7UVZWxr8nE4kECgoK0NjYiMWLFx9Q/WJN0xCNRgE0C8NU45fuQ4IURVBXVlbi8MMP57hmez1O&#10;TdNQXV2NDz74AAD4/pqmQQiBOXPmsPs6GAxyBG8wGERRURHXuQWa3cvkkiwuLkZtbS0AIBQKsaC8&#10;cOFCro1M4hnQLAKGw2EkEgmk02ns2rULO3bswL333othw4ahuroaeXl5HP3tdDpx+umno127dixy&#10;kdM4nU5D0zQcdthhuOuuu1BSUsJtovVVV1cHXdcxbdo0zJs3D8BuwZ/qJkciEWSzWfTu3Rsnnngi&#10;C16KosDn83EdaXIg0jNQTDIJT9Reciv+UOheq1evxuLFi9HQ0MB9p2kavF4v2rVrB03TWOgjBziN&#10;Rzweh6qqiEQi7CD+9ttvsW7dOnZmZ7NZeL1eHiu3241kMskHBufOnYtLL70U8+fPBwAuGRKPx6Eo&#10;CgYMGIBkMsmud2C3g/jQQw/FZZddhu7du/PXqM/osN/q1asxYcIEOJ1OhMNhOBwOrs8bCoXgdDpR&#10;VFSEoUOH8gEHcoa25Pv8fUfjZJom+vfvjzfffBNHHHEEnnnmGbRu3RputxumaSIvL4+fm8RsEpDp&#10;4MJHH32E9957jw9X2g8jaJqGQw45JMd57HQ6Oe65pKSE46nr6+u5BrSiKPjiiy+wfPlyALtTDMi5&#10;3b9/f3Tp0gWWZbEr3D7/li5disceewyapiEWi6GxsZEPqlBUe5cuXTBw4ED+GtW1pvm3YMECrFy5&#10;EtlsFocccggA8IGJTCaDUCjE0fKZTAaFhYUc1U1OY13X0dTUxMJ6LBaD0+nEihUruHwAjZfd8bs/&#10;/H4/O+Jpzv7973/Hvffei3g8jnHjxmHQoEEs1lM8OoCcpASXy8V7Bv2u/zEOfEgkkp8HUjCWSCQS&#10;iUQikUgkP3t+TMFyf8Lu/iB3zIEKFna3nv1ze91henOaagyTgEyiMX3sSyymN3Doc3JP7On59/R8&#10;9Iau3cXXUvg5kFhaiUTyy2J/+599Xdsjp/fkULPvH3YRiA7MHAh7cibbr7WnPbvl839fd/SvCSEE&#10;SktL0b59e3aFuVyunL6MRqN45pln8Ic//AHvvPMOi6wkCE+ePBk33ngjO+qoXq3P58PSpUuxdOlS&#10;uFwu1NfXcxyvaZrsrM3Ly2O3m92hRpHUJAw1NjYiHA7jo48+OqC2Uf1feqaWtT51Xc+puZlMJtGt&#10;Wzeupww0O3mdTidcLhdSqRSWLFkCACyUaZqGZDKJl19+maOvGxsb2d1sWRbC4TCL0tRe+zPSc6XT&#10;aY6Tff/991FbW8tRz36/H0VFRQDAgieNEa2lZ599Fn379sXs2bNz+kFVVYwbNw433HADi7wkZgoh&#10;cMUVV6B///7fcZ4CQEFBAT777DM88cQT3A+xWIxfT5xyyim44447oChKTjwu7Qu07hRFQVNTE9+H&#10;5kzL/eLHFJzmzZuHpqamnAME6XSa6wmT+Givm5zNZhEIBGCaJgt8qVSKn/eLL76Apmnw+Xx8wIEO&#10;SSiKwm580zTh9Xqxbt06XHvttXjwwQfZje/z+RCPx3HBBRfgH//4B0eK0/oxTRNlZWUYP348QqEQ&#10;i60kslLfjhw5ErW1tQiFQqitrWXhneqRe71ePProo2jdujU7X1tGGNv7nkRTEsGpj7LZLD8DxTon&#10;EglcffXVeO2113Deeedh+vTpaN++PeLxOBKJBM95APx3Ll1DCMHff/311xEKhWBZFnRd57apqopo&#10;NIq2bdvyNej15BT3er0IBAIspNJBBKBZmH7ppZf4WnTw4ogjjsDo0aNRVlbGew9FVlPU9LBhw3Ii&#10;+mmsHQ4H1/ceM2YM718U8U7PBQCffPIJEokEHA4HIpEIhBBIJBI8DjTetM5p7lGEdmVlJT8zuaKB&#10;5vX08ssvs5hL6yWRSPBao9fZ498pOcA+lsT8+fNx4403YuPGjZg8eTL69+/P40CR3PQaWictI6jp&#10;d61EIjl4kCtaIpFIJBKJRCKRSH6B/LcCiKwxLJFIfir2VPd4bxH3+/p8bz8jhd8fRjabhaIoME0T&#10;p5xyCh9CSqVS7Oaz/+yHH36I6667DsOHD+eYWNM00bp1axx//PEcTevxeNhNuGHDBhaIyUVH16X6&#10;wiREkohCB5bIqUff03Ud8Xic3Z0/BvY2kogMgB3IFKFMIpLd0UfO1C1btiASiXDbSPixLAvl5eVo&#10;ampiFx/dh/rU5/OhoKAAQLPYYxgGLMtCMplETU0N94Ou6+jevTu/nsYnHA5D0zSOvP7kk08wfPhw&#10;DB48mPtcURSccMIJOOqoo6DrOos99rWo6zp8Pl+O8zQej8MwDDz++OOor6+HZVlwOBzwer0sOLlc&#10;Lni9XgwcOJCjrP1+/48yNj8GmUyGo3vpsAmJlPn5+TxuFFFOrmshBCzL4lhg+8G7ZDKJVatWAWge&#10;Y5fLhUMOOSRH5CanvGVZiMViME0TVVVVeOCBBzB48GB8+OGHAMCO9169evG88Xg8MAyD5wnFNtO4&#10;5OXlcTT6lClTsHLlSo5z9/v90DQNqVSK59vvf/97nHjiiQCQkwKwPyzLQiAQYHGYYrlJWF23bh2u&#10;uuoqvPfee0ilUtB1HRUVFVyjmA4kZDIZduzTgUS78JlKpbB169aceuB27BHl3+fvUqpBvn37dtTU&#10;1OQcRKCDADQGdKDDsix4PB688MIL+Pzzz/mAAdC8Pi3LQmFhISKRCK6//np06tQpZ2xIUFYUBYZh&#10;4NNPP+UDL4Zh8P3p0NTeDnM6HA54PB6ed4T9cMmmTZuwadMmjv6n61I/2Q9H2Q+C2A+F0mvfffdd&#10;9OvXD9FoFH6/Hx06dIDL5UI8Hme3fMsDABKJ5NfBgR3vlEgkEolEIpFIJBLJAbG/N7f296bdD339&#10;/vihorAUbCSSXy8Hsv7tMZXE/lIK9vW9AxGTJQeGw+FANptFfn4+zj//fPzrX/9CY2MjXC4XTNPk&#10;WNhMJgNd1+H1elFTU4MJEyZg2bJlGDNmDA499FD4/X52PXq9Xo7LJbFOVdWcOp0kWL7//vvYtWsX&#10;kskkQqEQi6Uk2mzevBkAOJpVCAHTNLFr164fJbKYBCxCURR4vV44HA52HdLcImdddXV1Tv+lUims&#10;XbsWDQ0NPM9JKDNNExs3bsSgQYM4wpqul0gk4Pf7sXTpUkQiESiKkrNGDMPA6tWr0bFjR66je+GF&#10;F2LGjBmIRqPweDxwuVzsfqWauZlMBuvXr8fWrVvx7bffYtiwYTj11FP5uhRvTSKZXXx2OBwcd+xy&#10;ueDz+fDWW2/h5Zdf5tebpolAIMBORkVR0Lt3b1x22WVQFAXJZJIjdv/XsbTk5ly2bBmA3YkI5HJP&#10;pVKYNGkS5s2bxwJvNptFKBRCQ0MDFEXB5s2bcxy55B6Ox+MwTZMFtLPOOgudOnXCypUr2a1M4jld&#10;2+12I5FIYObMmVixYgUGDhyIIUOGsCOV5gg5yKk2rdPpZCGb2uXxeFBdXY1JkybxOiERmRyq8Xgc&#10;lZWVuPHGGzlu/Pu6P0n4pOsHg0EoioI1a9bgzjvvxHvvvcfr+aOPPsLUqVPRr18/dhPTNajmOdC8&#10;BtLpNHRdh6IoqKqqwtq1a3kPoTlofwa7m/1A93vau7Zu3YqqqioUFBTwvkT9SBiGAa/XC1VVsW7d&#10;OkycOBH19fV8wMLunK+vr0d5eTluueUWlJaW5jyTfV+Kx+NYsmQJC+iJRAJ5eXmIxWJwOBzQdR0e&#10;j2ePaRuUNETx2y2TjBwOB6qqqvDtt9+ioqIi5xAOzWNKLaK22t3+tO7dbjfef/99XH755Tk1r++/&#10;/35MmzYNZWVlLOTbx5Sc4BKJ5OBHCsYSiUQikUgkEolEchBwIIKM/ef2hhRiJBLJf8ve6mTuaX/a&#10;X7T//oRiuVf9d1D87EUXXYTJkydjyZIliMVi8Pl87CijKFfTNNk9umDBAtxyyy24+eabcc011+SI&#10;aoZhsMNw06ZNHGXacnxXrFiB2tpabNmyBX6/P6dWr8fjYYFC13WuCWyaJhRFwcqVK3HSSSf9oLbb&#10;BWMSWDweDzt2qe2WZbETr7GxkZ2qNL937NjBdVDthMNh1NTU4KOPPkJ9fT2/xuVycb1acmtSjWUS&#10;eUigJrdiNptF9+7d0bt3b0yfPp2F2UgkAqDZhe10OuH3+zn+e8GCBVi0aBGmTp2K008/nd2nJFhR&#10;fGw2m+X1Y5omC0FNTU147LHH+MAAPReNYzabRatWrTB48ODvtP1/LRYDzftMLBZDVVUVz08SDMkx&#10;uXjxYnz++eeIRCIcte71elmUB8DxwCSsu1wu7NixA8DuOVRcXIw777wT1113HUcQ+3w+xGIxAMip&#10;j+xwOPDtt99ixIgRiEQiuO6661BWVsbOYBpLagMAFlhpfei6jkmTJmHVqlW8d9IBBqDZhUwu2JNO&#10;OonHuOXBhX1hWRYSiQRHMQPNdW83btyIBx54AHPmzIHf70cikYCqqti+fTvGjx+Po446CkceeSQ/&#10;k73eMh0ksNe0rqurw9atWwEgJwKa0DQtRyw/0L2e+jAajaKhoSFHPKX5bE8FiMVi0HUdTz31FFav&#10;Xp3jwvX5fEgmk+zaHzJkCLp06QIAXAudxpnc6dFoFDU1NTmiMD0TrXuq3b4n6NAB/QvsXlculwvJ&#10;ZBKNjY05Qi4dLiA3tX0etdx/PR4PZs2ahQEDBiAajcLpdKKiogKbNm3CBx98gPHjx+ORRx7hWtS6&#10;rufsexKJ5NeBFIwlEolEIpFIJBKJ5BeOfCNHIpH8XLC/ub+/gyx7clHt63p74/uICr92SEhwuVwY&#10;OXIkBg8ejE8//ZS/ZxgG8vLy4PV60djYiFgsBpfLBZfLhcWLF2Pr1q1IJpO44YYbWFhwu90sDO3a&#10;tQtA7tjS2PTq1QsjR46EYRgsyDmdTo7kJaccCc4U6+p2u3HyySf/4N91e4pGt0fE0vf3dR8SIinG&#10;GNjtRo5Go8jPz8e4cePQqlUrdv9RP9lrilKEt67rcDqdiMViqKys5J8xDAP5+fno378/qqur8f77&#10;76OxsRHBYBCpVAqmaSIvLw+WZSESibA7taGhAX369MFrr72Gnj17IhAIIBwOs3hqhwRreu2zzz6L&#10;jz/+mMU6cjuSaORwOHD55Zfj1FNPRTweZ8dkS+f2/xKqF0tCJNWc9ng8aNeuHfr27YuLL76YhVFy&#10;TquqyuORTqf5NUBzrHN+fn6OIGcYBi655BKsWbMGjz76KCzLgtvtRjweB4AccZL6MBqN4sEHH8Su&#10;Xbvw4IMPoqioKMeJC4B/lsaAxPwlS5bgqaeeQiqV4ohqu6gZiURwyimnoF+/flBVFbFYjA972A8I&#10;7A8SCqle98KFC7Fw4UL8/e9/RzAYRCwWQzqdhsfjQVFREf79739j9OjRmDJlCsdNkyud+olc/OTG&#10;peh3EuPJ3U+oqsqC7Petb001iSlSnmogUx8rioJEIgGv1wtN0zB37lz8/e9/53VJAjHVr04mk+jZ&#10;syduvPFG7h97zL69BnZtbS0f+KA9gRIB6HcUjavdkW/fd/a3x1FfUV/SurTHURM0lyhOfsqUKRg+&#10;fDgikQj8fj8L66qqwu1244knnsCRRx6Jyy+/PKe2PLmfJRLJrwMpGEskEolEIpFIJJJfFDJSOZc9&#10;xb5KJBLJz4EDcQTbXWB7e+2BIEXj/UM1aEkE7tatG0aOHInHH38cc+bMAdDcj/F4nIUxiqmOxWII&#10;h8OoqqrCn//8Z4RCIVx22WU5NS7JoUgRvQSJGbFYDF26dIHP52OBxv5s9hrYAFhkJdfvnqJcvw92&#10;YdgeKUvPalkWO7Dp+8FgkJ+JhDxFUViYIvEXALf7qKOOYjeivbasHar1aq8vTCQSCRbhu3fvjmHD&#10;hiEUCmHmzJnsjPX7/VwrFmheL/F4HKqqQtd19O3bF6+//jouvPDCHBdxy2egZ1uxYgXGjh3Lrlvq&#10;BxLNhBA4/vjjcfPNNwMA174mUZnE2f8lJNJSTW0gd8y//fZbuN1udOvWjceFDi6QI5jqZ9sjoakv&#10;SERLpVLweDwQQuCOO+5AKpXCtGnTUFdXxy5yqpFLc4LmvGEYmDFjBjweDx566CF4vV4Wp6kPabxI&#10;6LQsC6NGjUJ1dTXXkyYHPLVP0zQMGDAArVu3zhGLSRw9kL8PKXI8lUpxTPTkyZN5fTQ2NsLr9SIQ&#10;CKC+vh6RSATZbBavv/46zjnnHFx55ZUct01rjJ6Pav3SfciZu6d9mxzG33c/p+ckgZZEW4qkJpGW&#10;xjGdTuOZZ55hobflGvR4PPB4PBg2bBj3Oz1fS2isyfVN9yTBmJ7P7jhuKRjvqb0092g+03VJ0Ke5&#10;S31uj6GmPSuTycA0TVx33XVcJ5lqydNhE3LGjx8/HieccAIqKytzhPGfy4EQiUTy0yNXu0QikUgk&#10;EolEIpH8iNAbNnv7+Klef6BiMb3xvbePn/r1Eonkl8t/s/735n7a08/Z73Gg95ccOCQg+P1+dkL2&#10;6tULDz/8MPr27ZsTc6zrOosR+fn50DQNDQ0NCIfDqK2txZQpU/Dtt98CAMekAsiplWuvYUo/19DQ&#10;ACBXgDAMI6d2p/156Ro/hhhJopBdpEqn0yzCALt/l1J7iouL93gdEu2ofi8AFBQUwOFwcI1Zy7JY&#10;xCRh0h7xTJHc9HVyL5IoTSLRb3/7WwwbNgyXXXYZCgsLYZom0uk0jyHVKKWo63g8DofDgdGjR7NI&#10;uifnP7F161ZMmjQJO3bsQDAYzOkPEg5bt26NW2+9FW3atEEymQSQOyY/hwNr1A+qqvIz0hhZloVg&#10;MMg1qal27p72JnKCZjIZdqrSPLQsi0V1oDkKetiwYbj++uuRSqXg9XpRWloKt9vNcdN5eXlIJBIw&#10;TRPhcBjJZBITJkzAtGnTADSLjXRIwy5M09x59dVX8fbbbyMUCrHrHmgWrskJe+WVV+L8888HkDsu&#10;32ePpPtTrWFd15FMJnHKKaegd+/eAACv18uHFCKRCPLy8mCaJu655x4sWrSIf8bugAXwHXGb1o1d&#10;UCXsNYy/z7yyu5gp6t0uEBO6riOVSuGVV17BnDlzeKxpLni9Xn72fv36oUePHjw+LpcrJ7KcntHp&#10;dKKgoIBrmdsPY9hTBeg1e9pzTNPkQystoZ+xH9Ch6HqaJy2jrO2HJVKpFEKhEG666SZks9mcGHTa&#10;O8LhMFasWIFJkyahurqa66wf6P+/SCSSgwMpGEskEolEIpFIJBLJrwgp+Eokkv9ffN89Re5BPy12&#10;16/P52PB8ZhjjsGLL76Iv/zlLyguLkYkEmFHqmma7HAjVyUAzJ07FzNnzgTQXOdUCAFN05Cfn8+R&#10;si3jntesWYNt27Zxbdx4PP4dISKZTCKbzXLtYgD8nD+UPbnkKAYbaBZjdF3nCG6guS4x9Z29LST+&#10;kLAONLsSDcPA2rVrOe6ZxDe7S9leX5Zqq5K7k+q9ZjIZjrIGgOOPPx5TpkzBoEGDEA6HkUqlUFRU&#10;xO5CitiNx+Ms+n7++eeYMWMGtxPY7VikNqXTaaxduxbTp09HMBhETU0NgOao3UAgAIfDgWAwiKOP&#10;PhpXXXUVHw6gmszRaBTAjyPo/xhQzWIS26lvMpkMIpEIVqxYgYaGBui6zi5Wcv66XC6k0+kcUZ/E&#10;NIfDwa5Oil6m8QyFQhg+fDjmzp2Lrl27YteuXTyupmnyYQin04na2loAzePx0ksv5TiQSQBUVRWp&#10;VIoj3idOnAjDMJBMJjkSWlVVFlUDgQD+9Kc/IRgMclQ4ucIpVvtABL9AIMCHG8iV+tvf/hb/+Mc/&#10;8Nhjj+GQQw5BbW0tx6UDuw91bN68GS+88AJ27twJYHd0M801ew1hmuP0cyTsErQW7BzI89vrBmua&#10;xvegfxVF4RrgTU1NeOKJJ5BMJln8zWQy7Cx3u93wer247bbboCgKfD7fd56Hfl/RXGvTpg1/3+Vy&#10;cb1i+tmWInPLttH+Yd+nae+g5AByju8pXt7+Oru7m55x9OjRGDduHIYPH87zUtd1ruNNpQJGjx6N&#10;xYsX83VbXksikRzcyNUukUgkEolEIpFIfpa0dNbSm6x7O+m+PyH0x3LQ7u9a9Kbg3j5+6P335jj+&#10;Kdq/J1qOw/d9DolE8sviv1m/dlfxT73u5f5y4JCYRpCQQrVbhw0bhhdeeAHHH3886urqoKoqvF4v&#10;6urq4Ha72bXp9/uhKAref//9nPqjQgiUlJQgFAohlUrB5/Mhm80ikUiwAL1q1aqcZ6K5QsK0x+PJ&#10;+Z1J0b4HgqIoLIRQbVhy7Nl//9J/W5aFaDQKIQR8Ph80TePXJBIJaJqGI488kttGwnm7du1Y0K2v&#10;r0cwGATQ/PuxoKAAb775JouEwG7xjPqcYmLt16XnJvco1TKmn6e+ue+++/Dss8/i6KOPRiwWg6qq&#10;/LcBxSxHo1G43W4YhoGFCxcCAIuA5J61LAu6riMajeK2225jAdTej1R/NhqN4tFHHwXQLCqSyxZo&#10;dtjGYjE4HA6uB5xKpXL6y+l0IhgMwufz8Xyx10e2C10/lGAwCLfbDb/fD5/PB8MwUFdXx99fs2YN&#10;1qxZw3+3UB+S65SEWMuyWKyzR5UD4PrHlmVxlK9pmvjNb36D2bNn44orruA+cDgcaGpqYgGWhHiX&#10;y4VPP/0U69atY+GZIsqpbnc6ncZzzz2HJUuWcK1fWkeBQACpVAqFhYUYNGgQunTpwsKzYRgsFJMA&#10;TvuxZVk5TlQac6/Xi0gkkiPWOp1OXHzxxfD7/ejYsSPGjBkDAHC73WhqaoKiKGhqauLDItOmTeND&#10;JFSXnGK/AbB7urKyEkVFRTlzTdM0+P1+ru1N/dfyOS3LYoe9EIJrJdvrVhcUFOSItzQ+pmnyYYpx&#10;48ZhxYoVvObp+UjkJ+d4165dWRAmSES1x8GTON+5c2coipJTp9nv9/MY0NojF7bdsU5148nlTMkA&#10;tAcYhoGOHTsCAEeo22Otac2RC50c7g6HA4FAAFdeeSUAoH///jjnnHPYnZ7NZhGJRJDJZFBWVgaH&#10;w4GHH34YGzdu5MM99th+eyQ63VMikRw8SMFYIpFIJBKJRCKRSCQSiUQiOcihmrSGYeCf//wnFi9e&#10;nCM6qqqKHj16YObMmRgyZAhUVUUikUCrVq3Y8SiE4BrIq1evZhGKRPujjz4ajY2NAMCiJMUEO51O&#10;vPjii4hGo1BVlWNp6fuGYeSIc3RdTdNYnNkX5HIlkU5RFHb6CiFY8CZxRdM0ftZEIsE1gYUQKC4u&#10;hqZpOP744wGARR1N01BSUgKPx8O1bMlla5omGhoa8Pnnn+OLL77I6SuKpI1EIhw5HYvFWOAhgc9e&#10;D3nWrFmYN29ejtgdj8dxySWX4O2330a/fv1YWKa6xyQap1Ip+P1+rFmzhmst2+tGkzA9atQobNiw&#10;gUUg+j6J/ZZl4YEHHkBFRQWPlcfjyRGqNE3DY489hrq6Op5j5Bql68ZiMT4UYBdIf+y420AggKOO&#10;OgqZTIZrOtMBAgAoKSnB/Pnz2YXs9/tZjKM2UZ1oADkR4TS/vF4vNm7ciL/97W8IBAIs5rtcLgSD&#10;QUybNg3PPPMMysrK+LVUDzebzaKhoYH7dtOmTXw4goRGoHmtLl++HM8//zzHkLtcLhiGAb/fj/r6&#10;eni9XlRUVKB///4Adh+EoNq21NcLFy7kWsTkYifHK603ezQ7XYcOMtDXzzzzTNx8881IJpNIp9Ps&#10;MqZ5o+s6Ro0ahWXLliGdTsPr9bLwbhfcVVXFUUcdBbfbzf3sdrt5jVuWxc5rmis0d5xOJ9LpNAvV&#10;pmmykzcej6OkpAStWrVCeXk5gN1CsT014OOPP8ZLL73EkfvJZBLBYBC6riMQCCCZTOLkk0/Gtdde&#10;y/1JMdPJZJL7cN68eXj11VdzIqpPPPFEPnxCgixFxJNL3B7XTQkBALj9LpeLI8xpTrhcLhxxxBEs&#10;kNvHyb6fkbBuP2RKbaDayj6fD3fddRdKSkqQTCZ57gkhsGPHDjidTnz99de45557WLSm/Yv2EZpL&#10;dD8pGkskBw9SMJZIJBKJRCKRSCQSiUQikUgOcuxOugULFmDs2LEsmJEgo2ka2rZti4ceegjjx49H&#10;OBzGtm3boCgKizqKoiCZTKKpqYnFDKBZuDjmmGPYRWqvESSJyycAACAASURBVJvNZhEIBLB+/XrM&#10;mTMHAHLEFxIiSWADmkWOnTt34plnnuG6ovuCxD0SuGpqanKezR4NTUJKdXU1PyP1AYlP3bp1Q8eO&#10;HVn0VFUVQggcdthhaNOmDYvIdpevoiioq6vD9OnT2V1IYrumaQgGg4jFYuycprbOmjULVVVV7CTV&#10;NA2LFi3C008/zc9Fru1EIoGysjI899xzePjhh1FUVMQ/A4Aji9PpNBobGxGLxaBpGgueVMf63//+&#10;N55//nl2gCcSCWSzWeTl5SEejyOdTqNLly64/fbbWSQmUSubzbIQVlVVhVGjRiGZTPKYE/ZnInci&#10;xeACe44J/yEoioIzzjiDDwfQQYVMJgOPx4Pt27fjrbfe+o6ITn0jhMhxjDudTqxcuRIff/xxjri9&#10;efNmjBs3DmvXruXrxGIxjm3/wx/+gLfeegunn346TNOE3+/PiWGm+9XW1vLrAeREwT/++OOoqqpi&#10;4ZH6zB4zfeedd6KkpISfl1zCdJDDsiw8+OCD2L59+3ec9va6ty1dtAS5S+kQxZAhQ9CmTRt4vV7U&#10;1NQgGAyy2zeZTGLz5s246667+LAAidf2mrqqquKss85iARMAH7pwuVzs3KZaxiRo0r+pVIrnIf1L&#10;90smk/jNb37D9YNp36L+qa+vx6hRozgan/oRaD6kkUwmoes6rr/+eq43nUqlADSLsPZ64OPGjcO2&#10;bdty5t6ZZ57JQja5kGmOkevXHmNP96d2RSIRdqLTXkVibY8ePeDz+ThenvYjACy+07PZRX9yKVNf&#10;CiFw+umnY9iwYbwvUzw90HxYJBaL4Y033sBrr73GLnDaq+01pgkZWS2RHDzI1SyRSCQSiUQikUgk&#10;PyO+TyT2TxG5LZFIJJKDFxJELMvC3Llz8fXXX7OYQb8DKNL2uuuuw4QJE1BaWor8/Hx2JJJTsry8&#10;HKqqsjsNAMrLy3HUUUfx/ew1UROJBGKxGCZMmICtW7dC13WYponGxsYc0YaEJsuyMGHCBDzxxBNo&#10;aGjYb9vsDliHw4H6+noWOUlMBnaLKOl0Gps3b2anIYm3uq4jHo9j0KBBHJtMsctCCPj9fvTs2TMn&#10;JpjEGnKtTpw4EcuWLQPQLCTV1tZyG1wuF8fFAs1icd++fRGNRnNEaF3XsWDBArz//vtQVZUjsAkh&#10;BK6//npMnDgRHTp04AjcTCaDUCiEaDSKoqKinEhvu7A8evRo7Nq1ix3Q6XQaeXl5LLY6nU7cd999&#10;0HWdxSR7eQ0SjV555RUWRckxSVHIQLMAZY/oJsepXQj8MaCDCqeffjoAsLhnd5hnMhksWbIEI0eO&#10;ZJGR5gcJralUioXvTZs24dxzz8Xs2bN5fIHmwwxfffUVJk2aBKD5cATVuXU4HIhEIjj22GPx3HPP&#10;4dxzz0VNTU3OGqO5RjWyKYYZaJ5/b731FmbNmoVgMIimpiYeg7y8PDQ1NcHhcOC8887DJZdcgkgk&#10;wq5PErvJaV5VVYVFixahXbt2OX/jkYhJDmz63C4eU1yz3VVKh0loTlmWhfz8fHYiq6qKpUuXYuzY&#10;sTyngNwa4CSshsNhXi9U29jpdCKRSHAtbRLpaQyFELwGaP7R98mBfdlll/GzUT+bpgmn04kZM2Zg&#10;7ty5CAQCUBSFxzmZTPKhkZtuugkXXHABkskk7yXUXporCxYswOrVq1FZWZmzprp3745wOJzj9qW+&#10;BMCJBoZhsKubRPNEIsHOaYqhpv1MCIGzzz6bnf8EvZ7mLkF/05PYTwdW7HO4f//+6N27N5LJZI6T&#10;2O12w+12I5vNYvjw4VixYgVcLhfv0fb7014hkUgOHqRgLJFIJBKJRCKRSCQSiUQikfwKIPEhFArB&#10;7XZjxIgRAJprv5LAQvVcTdPElVdeiSFDhqC+vp5rvJKwRbGy5FR0OBwoLCzElVdeyT9nP4xkmiZS&#10;qRSWLFmCJ554AslkEi6XC6FQCNlslut3krA0ZcoUTJw4EQMHDmTn5b6wR/ba45e9Xi87JUmkcTgc&#10;2Lx5M7Zt2wYhBNLpNDsRE4kEzjjjDFx00UUAwOItCTixWAz9+vVjpyeJTT6fjwXfWCyGAQMGYP36&#10;9dA0DYWFhSzm2cWX2bNn4/bbb0ffvn3RunVrHiMAyM/PRyKRwNSpU5FOp5FIJBAIBNht3djYCL/f&#10;j7PPPhuDBw/OiTYmIadjx47Iy8vLeU5VVTFjxgy8+uqrHBlOY0q1ZwHgqquuQp8+fRCNRnPEqLq6&#10;OhiGAV3XsXz5ckyfPh2tWrVCOBxmYY8EQAAcGWyPeSZRjMT6HyOWmsa7c+fO6NWrFztYHQ4HPB4P&#10;i+5As1g+a9YsrhdLzvb6+nq43W44nU40NTXh/vvvRzqdxtVXX53jrAyHwwgGg3jrrbewbNkyuFwu&#10;jhg3DAOBQACmaaK8vBwjRoxAWVkZ9zHFwvt8PlRWVn6nHbt27cKIESNYeKbxpIhnIQTatm3La5f6&#10;ldrf0NDA//3Xv/4VQggUFBTws5NAqapqTg1fGgd6TopxpnEkl/3VV1+Nfv368eEE+/3T6TT8fj9G&#10;jBiBjz76iJ3uwO64dSEEKioqcO211/I9qWYzxdJv3bqV70n1jCmRYNeuXfx8JGiTy/mss87CySef&#10;zHOYrqFpGjZs2IBx48axCG+v10zzsVWrVhgyZAiA3W5vEutramrg8/ngcDjw1FNPcSS9fT2XlpZi&#10;0KBB7Gh3Op3w+XwszlO7qK1U55ri7GkfoTh+0zSRSCTQvXt3nHTSSQB2Hzag61iWBcMwYBgG78N2&#10;aH+juUPjpaoq/vKXv6C0tJT3S3Jpk6v5m2++wZgxYzjaPx6PIxKJ8DyiPXFvDnWJRPLLQwrGEolE&#10;IpFIJBKJRCKRSCQSya8Ey7JQUFAAoFmwnDp1KgCw6JXJZOB2u6GqKjKZDPr06cMiEznW3G43evTo&#10;wYKB3bl27rnncpQzCQ0Uaer1eqEoCiZPnoyRI0diy5YtLASFQiHouo6amhq88MILuPnmm3Hsscdi&#10;0KBBBxRJTS6+eDwORVFQXV3N37PX26SfW758eY5DjhyqwWAQf/zjH3OEl5Yxysceeyx+85vfsFhF&#10;MbL2mq+ff/457rzzTixfvhyJRIKFM7rGxx9/jLvvvhtbt27F6NGjEQwG2a1INXVTqRTmz5+PqVOn&#10;wuv1cs1VAAiFQlyT9Pzzz4fH42HXNglOPXr0ANAsLFH0MsXy0liScAWAXdDFxcW49957AYDHjIS3&#10;UCgEr9eLZDKJJ598Elu3bkU4HM4RonRd57qt5EwnQTudTvPBALs79odC46XrOm644QYeU3tscSwW&#10;Q1FREdLpNO655x68+OKL7GYFwE76bdu24Z577sHs2bMxdOhQHHPMMQB2uyudTif8fj927NiBJ554&#10;ArW1tSwMUt/TPDjhhBPQs2dPfj3Vbz7uuOP4kACJ2UIIjB8/HmvWrGHBksad2pPJZHD99deja9eu&#10;SKfT7IKl6O1wOAxVVfHqq6/ixRdfRDqdZvczzQXqKxIRSXglVyoAFv6pvfY6zvfeey86duyITCaD&#10;nTt3cj1yv9+PXbt2wTAMjBgxArW1tdA0jQVsey3jwYMHo127dojH4/w1EvfXrVvHY0avpTm1ceNG&#10;fnaqzWtZFsLhMAYNGgSgeS+jZ6VDA48//jjWr1/Pc53SAuhaHo8Ht956K9q1a8eHDWhPUFUVRUVF&#10;AJoPsrz33nswTZMPd9jd0wMGDMChhx7K+xCNua7r2LBhAwDA7/fn1MZ2uVyoqqri/hZC8KEDj8eD&#10;oUOH8oETOnBBfUIHMpqamnju0TXouZLJJAzD4PbQPDjuuOMwfPhw7kNd178TLf/aa69h8uTJAMCH&#10;YuxR19R/Eonk4EDd/49IJBKJRCKRSCQSiUQikUgkkl866XQamqbB5/MhEonA4XDgr3/9K1wuF3r3&#10;7s2OQhKCSewtKChAY2MjC5TdunVD9+7dc2r7As1iRrt27XDDDTdg7NixXDuVvkc1jxsaGvDYY4/h&#10;66+/xuGHH47u3bvD6XTim2++wcKFC/H+++/D6/Vi9OjR33Gs7g2K204kEvB6vVi6dClWrFiB4447&#10;juNYSQRpamrC7NmzkUwmWYwzDAMVFRW49NJLce6557Kj2u7cBZoFvEwmg4EDB2Lbtm1Yvnw5O6Sd&#10;TifHM5umidmzZ2PDhg0488wz0atXL3i9XmzZsgUff/wxnn/+eQgh8NRTT6FNmzYswiQSCXYuUpz1&#10;mDFjUFpaip49e7JIReIexS7TWAHNrt7jjjsOZ599Nv8siUGTJ0/GsmXLEA6H2S1INXJJeLvjjjtQ&#10;WVmJRCLBrlwSQzVNw5o1azBt2jS88sorUBQFHTp0YOGX+lgIgdraWq6NTIcHLMti5+mOHTu45vIP&#10;hUTabDaLXr164YorrsAbb7yBZDKJZDLJ9amppvM333yDv/zlL3jjjTfQp08flJaWwrIsrFy5Eq+/&#10;/jrWrl2Ls846C7fccgsAcA3mbDYLj8fDzs7Zs2ejTZs2GDlyJIDdUcn2Awf2NmcyGZSVleHqq6/O&#10;ibEGgAULFuC5555DOBxGQ0MDR3xrmoZYLIaCggIceuihGDBgAEzT5LlmWRYymQx0XUc0GsXMmTPx&#10;0EMPwefzQdM0FkbJ0Up91djYyE5ZOlQA7F6r0WiUx4cOhWiahrKyMgwbNgx33HEH6urqWPDVdR2x&#10;WAxerxfLly/HqFGj8MADD+REviuKAsMwUF5ejhtuuAHPPvssNmzYkCNKf/zxx9i5cydKS0tZOCcH&#10;+IIFC/hzmnPt2rXDNddcg+7du3McN6EoCubNm4e//e1v8Pl8qKurQzAYRDwe5/XidDpxzjnn4Prr&#10;r+d2pNNprqlMsf2TJ0/G3XffDdM0EQgEUFlZiXg8zu5v2luHDx+O22+/ndcA1XJetGgRqqqq0LZt&#10;WxZegea961//+hePIwnlrVq14v2I4tM1TeO5TPOG6pVT9D4dBqFDBPF4HHV1dQiFQnxIgJIkrr32&#10;WsyaNQvvvPMOP2cmk4HX6+UI7kceeQSVlZXo2bMn11G27/s/xvqVSCQ/E4REIpFIJBKJRCKR/AzJ&#10;ZrM5H5lMJuej5fclPw776nPZ/xKJRPLLprGxUQghxNNPPy3y8vKEoigCgKioqBDTp08XQghhmibv&#10;7ZFIRDzzzDMCgFAURbhcLuHz+cSoUaNENBrl69LvAcuyhBBCGIYhLr74YpGXlyecTqfw+/3C5/MJ&#10;AELTNOFwOEReXp4AIMrKygQA0bp1a+F0OgUA4XA4xIwZM/ha9nvQf7/xxhsCgNB1XQAQAEQgEBB5&#10;eXlCVVUBQNx///0ilUrl/E5LpVJi6dKl/DyKogiHwyFcLpfo16+fiMVifB/TNLldLe8vhBD33Xef&#10;8Hq9wufzCUVRhMfjEaFQiO/v9XoFAOHxeISiKMLr9fL9AoGAuOOOO0Q8Hs+5Ll37hRdeEG3btuVr&#10;ARDPP/88/2xNTY0QQohMJiMeeughvlcwGBSBQEA89NBDIp1O51x39erVoqioSDgcDuH1eoXT6RSq&#10;qgpVVUUgEBAOh0Oce+65IhKJfKf9iURCLFq0SDz55JPiyCOP5HECIAYPHiwsy+LxF0KIaDQqnnzy&#10;SQGA2+Byufhfp9MpzjzzTJFIJA58Au8Haq8QQqxatUpUVlaKYDAoAIhwOMzzvaCgQAQCAX6WYDAo&#10;VFUVbrdb5Ofni2AwKNq0aSM2bNjA/WCfQ4ZhiMLCQm6/y+USV111ldi0aVPOWKbTafHll1+KwsJC&#10;4fF4uM+6desm6urqeKzpupdeeqlwOBxCVVXh9/uFoig8t7xer/B4PGLOnDk57TVNU8RiMbFp0ybx&#10;j3/8Q/Tt21cUFhYKAMLtdovCwkKxfft2kU6nRTab5TFKJBLiT3/6kwDA61TTtJz1dM8993xnflqW&#10;xc975ZVXCofDwXOa1iCNd5s2bcTs2bP53vb2GoYhMpmMuPPOO0UoFBIAeD56PB4xb9483mOonR98&#10;8AG3raCgQHi9XqGqqrj66qv5utQ+eu5UKiX69u2bs/coisJzweFwiNatW4sPP/yQ20nz3zAMsXbt&#10;WjFz5kxx1VVX8f7k8XiEpmkikUiIVCrFr7PP5T/96U/C5/OJkpIS7k+PxyNmzpwpotEoP6thGDxH&#10;dF3newAQF110kUilUiKTyeTMb5qLlmWJVColqqqq+D60tux7o6ZpYt68eUII8Z3+SafTYtWqVdyv&#10;tC8CEKFQSBQXFwsAomfPnmLjxo3cL/Z/JRLJwYNy//333/+jq9ASiUQikUgkEolE8gMhB0TLD/re&#10;gV5D8v0Q+6kj2HIc7J9LJBKJ5OcLOSNN08SmTZswZ84cJBIJuFwuJBIJvPfee1ixYgV0XYfP58P2&#10;7dvx9NNPY9SoUUilUuwmHjJkCG677Tbk5eUhmUyye1cIwe5kVVXRrVs3xGIxrF69Gul0mmujZrPZ&#10;nFjTZDLJsaqxWAw+nw/jx4/HVVddBaDZvUY1SckB6XA4sGbNGrz11lsc0ayqKm6//XZ07doVq1ev&#10;hmma2LBhAzZt2oRDDz2UHXPTp0/Hvffei127dkHTNK5/+uc//xn33HMP8vPz2VVIEa/k5hNCcE1Q&#10;RVFwxhlnIBQK4c0330QoFEI8HucaoBQPTa/RNA2WZbH7ccCAARg9ejQ0TePIbvu1t2zZgkmTJsHv&#10;93OM8JtvvolPP/0U4XAYBQUFWL9+PcaPH48JEyYgkUiwc3Dw4MEYOHAg/H4/j7HD4cCll16KzZs3&#10;Iz8/Hw0NDezQzMvLQ1NTEzRNwyGHHIKtW7di0aJFmDNnDl5//XVMnjwZDzzwAJ588kn885//RHV1&#10;NQoKCpBIJOBwOHD++eeje/fu3J+WZeHtt9/GuHHjUFdXx3HZ5NqkNieTSaRSKRxzzDFIJpPsnhb/&#10;ccJS7Wka9/1B7sxUKoWSkhKcdNJJ+OKLL7B582YAu6NzU6lUTp1bt9vNzu5YLIYTTzwRkydPxuGH&#10;H45YLMZzgfqxvr4e06dPR11dHYqKihCNRvHVV1/h7bff5njjWCyGOXPm4K677sKGDRu4Tnbnzp3x&#10;9NNPo7Kykp2+Qgi88sormDJlCmKxGI8H1bEl53qrVq2QzWaxePFifPDBB1iwYAGeeuopTJw4EXfd&#10;dRdefvllfPXVV0gkEigrK0NjYyNcLhfuvfdedstnMhnU19fj9ddfxxNPPIFoNMr97XK5YJomR8Bv&#10;3rwZwWAQxx57LEzT5BrYAFBTU8NObHLKUnw2OWEbGhqwePFilJSUoKysjJ33ANjN2rFjR4TDYcyb&#10;N4/3h3Q6jRUrVqCkpAQdOnRAMpnE/PnzMXToUGzatAnBYJBrRt96660YO3YsJwgoisIpA9lsFo88&#10;8ghmzJjBNX5pPdIzkIu4uLgY8+fPx7x58/Duu+9iypQpGDt2LMaOHYupU6fis88+41h3wzDQuXNn&#10;3HLLLTn11TVN4+SGs88+G36/Hx988AHvfQA4PaFr165wOBxYsGABBg4ciC1btsA0Tei6DpfLhZtu&#10;uglPPfUUvF4v4vE410GmuGyK+l66dClGjx6NRYsW8RoQtsQH6tNEIoHS0lKUlZVBVVV2vWezWaxZ&#10;swYTJ07MWSO0TuLxOABg+/btqKmpQV5eHlq3bs37WSKROKAa8xKJ5BfC/3eJWiKRSCQSiUQikUh+&#10;AC2drfv6kHx/9uUqbukslkgkEskvB7v7bubMmQKA6NWrl/jjH/8oOnbsKDRNY5cfORrJKVhSUiLa&#10;tGkjRo4cKXbt2sXXNAxDpNNp/qD70H/v2rVLPProo6Jjx44iFAqxw0/TtBwnndPpFE6nU1x99dVi&#10;zpw5/DsmGo2yU7Olm+2VV14RiqKI0tJSccYZZ4gPPviAnXjPPfec6NixIzuIVVUVrVu3Zheu2+1m&#10;Z+3FF18sPvnkE3bckYPSDjlt7V+nr0UiEbFy5UpxxBFHiKKiIm4LtdHpdLIz2+l0iqOPPlpMnDiR&#10;3ZN2BzU5wO1j1LNnTzF06FBxxBFHsEuVxgr/cS2Su7N169bigQceEFVVVTn9FY/HxdSpU0V5eTm7&#10;bb1er8jLyxMej0c4nU523OI/zmi789rpdIri4mLhcrmEruvC6/WK/Px8AUCUlpaKMWPG8Ji/8cYb&#10;4vTTT2cXZzgcznEZ4z/OR7fbzXPN4/GIP//5z2LdunU8Bi2f/0Agd7j9b5T58+eLESNGcDtVVRXB&#10;YJDno30OlpWViSFDhoivv/56j9dPJpM89kVFRaKsrEzcdNNNonfv3uxkVhRFaJomfD6fCAaDOW76&#10;m266SXz00Uc5z5tKpYRhGKKiokI4HA7h8/mEz+djpzF9TVVV4XQ62YlqHyen0ynatm3La0tVVW5b&#10;jx49cpzFs2fPFieffLLQdV24XC52+NP9aHzs8yIvL08sXLiQx4bGmPqO5ojD4eA56na7eb0VFBSI&#10;Xr16icWLF+esH/s4vfHGG+J3v/udcLvdOftDIBAQHTp04Hnv8XiE3+8Xp512mnjttddyXO2pVEqk&#10;02lep6tWrRIXXHAB7wH0jNReRVG4rdQWVVWFrutC13V2IVOf0DwJBALiggsu4PlGDny7w10IIZqa&#10;msSMGTPEeeedx9dxu92ioKBABINBEQwGeX243W4BQJx++unipZdeEnV1dTlz2t5GIYSorq4WDz/8&#10;sOjcuTNfe38fFRUV4o477uB0grq6OjFy5MgDei31WzAYFDfccINYv349P5N0GkskBw8OIfZzfFwi&#10;kUgkEolEIpFIfkZ8n/+Fkc7X7w+5RPaGvU9l/0okEskvB9M04XK5kE6n8emnn2L8+PEYOnQoTjjh&#10;BKRSKXz44Yf45JNPsGDBAnz66adc07dTp044/PDDcemll+Lwww+HruvIZDJwOp05dU0BsNuX6u8C&#10;QCKRwJYtW/Duu+/is88+w/Lly7F161ZYloWCggIcfvjh6Nq1K373u9+ha9euKCgoAICc61J9Xbfb&#10;jUwmg3Q6jVdffRV//etf0a9fP9x8883Iz89n92M6ncamTZuwcOFCvPnmm1i8eDFqa2vh9/vh8/nQ&#10;qlUr9OjRA71790bXrl2h6zrXIXU4HHxfegZyrpI70uVyQQiR8/M1NTVYtmwZ5s6di6VLl2LTpk2I&#10;x+Pw+XwIhULo1q0bevbsidNOOw3l5eU8JuSMTKVSXB80k8lg1apVuO+++/DII4+ga9euSKVSWLJk&#10;CebPn4+FCxfi888/h2EYaNWqFYqLi9GnTx+cdNJJOO6447g2rmVZME0TPp8PmzdvxqZNm9ixms1m&#10;EQgEuD6uz+fjOr0t00Oy2SxSqRRcLheA3U7vZDIJn8+HyspKhMNhOJ1OfPvtt+yWdLlc8Pv9cDgc&#10;iMVi7KKm/iSHo2EYcDqdOO2009h1Sz9DrzmQvzmofi2NDT1vJBLBsmXL8Nlnn2HhwoVYvXo1du3a&#10;BafTidLSUpSWluK8887DMcccgxNPPBHBYDDnGYQQ7HTPZrNIJpO44447cPLJJ+Pqq6+Gx+PB8uXL&#10;sWzZMnz44YdYtmwZdu7cCZ/Ph3bt2qGyshLXXHMNjjvuOBQWFuasR1ojX375JRRFQSaTQSKRgKqq&#10;XFuYatbSa2g9kMuUXNhUc1r8x6mezWYRDodx5JFHcr9v2bIF69atY3etx+PhWt7URqqhS/dNpVIo&#10;Li5Ghw4dAADxeByffvopVFVFXl4eACAajUJRFLhcLnbBejwenjv19fU444wzkJ+fj0wmwzW4yVGv&#10;aRqqq6uxfPlyfPTRR/jkk0+wfv16NDQ0wDAMlJSUoH379jjttNPQo0cPHHvssSgqKgIAxGIxduLT&#10;nHI6naivr8dXX33FzmhhcxcDuUk51F67C5m+TjXA6+rq+GvFxcXo1KkTTNPkmr+0du01m2ms33nn&#10;Hfz73//G8uXL8dlnn6G6uhoejwfBYBChUAi/+93vcNRRR+GUU07BIYccwq8X/6lFTA58ez33r7/+&#10;Gjt37uS1tD8ikQiKiopw3HHH8f5QXV2N9evX79clTHMqmUyipKQERxxxBBRF4ZQJWcdYIjk4kIKx&#10;RCKRSCQSiUQi+UUhBeOfFikYSyQSycEJiWkk9m7duhVt2rThrwO740gjkQhSqRQCgQB0XYeu6zlC&#10;ivhP/DQJhxRDTJHCJFYB4ChceoampiYWVoQQ8Hq9CAaDHPVKIhgAvhd9ns1mOb7Z6XRi/fr1qKio&#10;YLGDorMpUpcEUyEEGhsb+RmDwSB0Xc95fhI8SMS1i9UkotLP7C0mmdpFIlkqlYLT6YTb7Yamafxh&#10;f70QAoZh8NjYBdIvv/wSXbt2/c59MpkMGhsbkUqluP/oevZIWhI6SbD1+/3fuQ4JtABYHM9ms9x+&#10;GkvqE7uQT+JzfX09vF4vXC4XR+fS99PpNM+LliI09YO9L0mwtAt/B0LL9pEQTeKd0+lEOp1GIpGA&#10;aZowDAPpdJoPC+Tl5eU8Xzqd5mej/iHx1O12Y8eOHSgtLWXh0y6iZzIZvn4gEMiJ2s5kMkilUvD7&#10;/TnXpf8mgZIEOnufG4bBseM0ThSpnMlk4Ha7kU6nOf6a2mFZFseqU2y4qqp7HGvxn/h0aguJwDQn&#10;aczt42YYBovfpmlyn9OBCvu6oX2E4qNpn4hGowgEAtyfFHecTCYhhIDH4+H5RXOMXutyuWAYBsdq&#10;03OQuG4Xb+3YBWT7eiT2dGjC6/VyXxiGkSO0ttxHYrEY3G43vyaVSiEajfL3LctCIBCAz+djUXpP&#10;2A8X0D3shyK+zzoh4vE4C9A03vvCfmiD5gmNoUQiOXiQgrFEIpFIJBKJRCL5RSEF458WKRhLJBLJ&#10;wQvVC7Y7g+lfEjtJHLYsK0fAsDtDSdQhN13L3wcH6ghtiV3gI9ENQI4ATLVPSegkwSKVSuWI2CS8&#10;AblCDj23EIJFGDt7E4yz2Sz3B93fsix2x1ItZ7ovOVTtbkMSkOk56G8aEhSj0Sh8Ph8LUyQEkahM&#10;4hvdm8Qe+7OSY5PaK4Tg2qjpdJqFIhKaSPy3i04tiBw/jwAABKtJREFUBSj63O5Yto9HyzGnQwkt&#10;nZp2xH/qJ1N/UdvtNaBpHA9kPpF4R4Kppmnc7yRc2sfH/pz0OdVkpvFoSUsxkeYF1YOlPqf6y/RM&#10;qqrmiLGmaULTNBZkac21dHZTu+nfdDoNACwYkgOY5rRd+Mtms1x/2e/35/RhY2Mj1w2nr9nnC32N&#10;DmfY50fLsW0pGNrXpL1NsVgMqqrmHE6htUzz07IspFIpruNLojvVH6d511IcputZlsV7BT0vOcLp&#10;6y3H094O+0EL6gP7mNDfyJFIhN3ffr8/Z73sSUy1C8v2/iFHOL2W2kCHWaj/af7QGrTXXrfvSfuC&#10;DiTQHkT7hmmaOXvb3qCDADT29r2CkgYkEskvHykYSyQSiUQikUgkkl8UUjD+aZGCsUQikRy8kDuS&#10;opWB3c46VVVZFKB/6b/tAmoikUAmk+Eo2kQiAV3XoSgKi5UOhyNH+COxmUQpu7MS2O0G9Xg8LCCR&#10;qEHP7XK5WJhIJBIcAdvSoUrXJzGNBB+6JrXZ7sg1TRNut/uAIqn/X3vnsps4EAXREgFiCKDw///H&#10;JhFCHdyxgcUsonNTNgRmdjOaWxISQbjjfvhKyemqBtoCCnE93pP3T7oG6kQQOwAbA9hbUNfnr5Si&#10;zWYT10rfUBN3rcfGOrhyIMl7fzGWY8co90G0cNM0AaQcSAMOfcwd7vtGAW9TUsCy34m8dTA3dkJz&#10;P7iqHZZKGjjtcSI3TXO1qcDBL20B8nDr+viz7h14OviVvjYKPD8/x7Vd1wXQczDs/QA6j2EuzyGb&#10;PxgLnzd3rDJu8/k8NiL4phDi0lm7pRStViu1bRs1oJQSNYCagbMcR/VyuQyAC6D18RvP8ThdgM8Y&#10;1/Gc0Ab96rouIvJfX1/jd/0kgPFPkdRsxmCNuMuYflN3kNcZh+a0ydjiFHdntj8fDsO9BtRa4zpq&#10;6r3+sVGGDQee1vDo7ytqHd9j3TFvf+pwTqVSf6fySU6lUqlUKpVKpVKpVCqVSqX+A/HPfhxqACdg&#10;CfCTMykdXgG5iO8FjACC3G1caw3npKSIlcX96SCR98A9oN9sNtPHx0e46NzZCpwAAvd9r77vw3Xr&#10;IAqo4+dsEr0N9OUcV6AZfeOe/GcipYkAnkwmOh6PAU/6vg9ghku61hrADXjs7lTGkDhj7p+2AF2f&#10;n59xL/RB+opj3mw22u/36rougD3ADSD99vYWawCYxpjzmZ8De7lcriAb55aiw+EwAEaAw/P5rLZt&#10;B+uJOfHYca65XC46nU4BnN25/giGIWCuryectx6t7a5i4GvTNAOYiQubPvJdzmzFjexufQAh4+ZO&#10;XNYuc8H6laT1eq35fB6OYCKMPYLdx2AM8dn0wDw6LN7tduFmRqw7+oW711399AvHdSlFkiLm2V3Y&#10;fkawpIiQZh2uVqvoq7uieX5Zy+/v7yqlRNwy5wMTxc39SAr3MW2yScHnfLvdarvdxv1R6269fBPL&#10;dDodrFlPCuB7+/1ekgbOcum7RrjbnHqxWCxiEwK19+XlRU3TxDNAm8xHrVWz2UzL5TKi6PneYrGI&#10;cb/Xt6enJ7VtO4gAr7UOor0fXU+t83rA+q613nocU6nUP6hf28GzV8RGGLUAAAAASUVORK5CYIJQ&#10;SwECLQAUAAYACAAAACEAsYJntgoBAAATAgAAEwAAAAAAAAAAAAAAAAAAAAAAW0NvbnRlbnRfVHlw&#10;ZXNdLnhtbFBLAQItABQABgAIAAAAIQA4/SH/1gAAAJQBAAALAAAAAAAAAAAAAAAAADsBAABfcmVs&#10;cy8ucmVsc1BLAQItABQABgAIAAAAIQBEg4tQNwYAAFgbAAAOAAAAAAAAAAAAAAAAADoCAABkcnMv&#10;ZTJvRG9jLnhtbFBLAQItABQABgAIAAAAIQCqJg6+vAAAACEBAAAZAAAAAAAAAAAAAAAAAJ0IAABk&#10;cnMvX3JlbHMvZTJvRG9jLnhtbC5yZWxzUEsBAi0AFAAGAAgAAAAhABQVD6vcAAAABQEAAA8AAAAA&#10;AAAAAAAAAAAAkAkAAGRycy9kb3ducmV2LnhtbFBLAQItAAoAAAAAAAAAIQBvZ27pU7EYAFOxGAAU&#10;AAAAAAAAAAAAAAAAAJkKAABkcnMvbWVkaWEvaW1hZ2UxLnBuZ1BLBQYAAAAABgAGAHwBAAAevBgA&#10;AAA=&#10;">
                <v:shape id="Graphic 13" o:spid="_x0000_s1027" style="position:absolute;width:63373;height:8477;visibility:visible;mso-wrap-style:square;v-text-anchor:top" coordsize="6337300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h5MIA&#10;AADbAAAADwAAAGRycy9kb3ducmV2LnhtbERPTWvCQBC9F/wPywheSt3UFpHUVaRYrMeq2Os0OybR&#10;7Ow2uybx37uC4G0e73Om885UoqHal5YVvA4TEMSZ1SXnCnbbr5cJCB+QNVaWScGFPMxnvacpptq2&#10;/EPNJuQihrBPUUERgkul9FlBBv3QOuLIHWxtMERY51LX2MZwU8lRkoylwZJjQ4GOPgvKTpuzUfCc&#10;Hcejarf6f1/6v/1vu3LNeumUGvS7xQeIQF14iO/ubx3nv8Htl3i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2HkwgAAANsAAAAPAAAAAAAAAAAAAAAAAJgCAABkcnMvZG93&#10;bnJldi54bWxQSwUGAAAAAAQABAD1AAAAhwMAAAAA&#10;" path="m6336792,l,,,117348,,263652,,438912,,585216,,716280,,847344r6336792,l6336792,117348,6336792,xe" fillcolor="#dfdfd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8" type="#_x0000_t75" style="position:absolute;left:6065;top:8488;width:30145;height:38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ha2zBAAAA2wAAAA8AAABkcnMvZG93bnJldi54bWxET0uLwjAQvgv7H8II3jRVWZHaKLuCoIcV&#10;fIDXaTPbFptJaWJt//1mQfA2H99zkk1nKtFS40rLCqaTCARxZnXJuYLrZTdegnAeWWNlmRT05GCz&#10;/hgkGGv75BO1Z5+LEMIuRgWF93UspcsKMugmtiYO3K9tDPoAm1zqBp8h3FRyFkULabDk0FBgTduC&#10;svv5YRT8mPTaH+6X73reRpji8bY79XOlRsPuawXCU+ff4pd7r8P8T/j/JRw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ha2zBAAAA2wAAAA8AAAAAAAAAAAAAAAAAnwIA&#10;AGRycy9kb3ducmV2LnhtbFBLBQYAAAAABAAEAPcAAACNAwAAAAA=&#10;">
                  <v:imagedata r:id="rId14" o:title=""/>
                </v:shape>
                <v:shape id="Textbox 16" o:spid="_x0000_s1029" style="position:absolute;left:17136;width:46237;height:8488;visibility:visible;mso-wrap-style:square;v-text-anchor:top" coordsize="4623665,8488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KP8IA&#10;AADbAAAADwAAAGRycy9kb3ducmV2LnhtbERPTWvCQBC9F/oflil4qxs9hJK6igiKF5HYWvA27o5J&#10;2uxs2F2T9N93C4Xe5vE+Z7EabSt68qFxrGA2zUAQa2carhS8v22fX0CEiGywdUwKvinAavn4sMDC&#10;uIFL6k+xEimEQ4EK6hi7Qsqga7IYpq4jTtzNeYsxQV9J43FI4baV8yzLpcWGU0ONHW1q0l+nu1Ww&#10;/zhfdNS77RF31SG7y9JfP0elJk/j+hVEpDH+i//ce5Pm5/D7Sz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4o/wgAAANsAAAAPAAAAAAAAAAAAAAAAAJgCAABkcnMvZG93&#10;bnJldi54bWxQSwUGAAAAAAQABAD1AAAAhwMAAAAA&#10;" adj="-11796480,,5400" path="m,4l4623665,r,847725l11798,848867c14448,565911,5301,434120,,4xe" filled="f" stroked="f">
                  <v:stroke joinstyle="miter"/>
                  <v:formulas/>
                  <v:path arrowok="t" o:connecttype="custom" o:connectlocs="0,4;4623665,0;4623665,847725;11798,848867;0,4" o:connectangles="0,0,0,0,0" textboxrect="0,0,4623665,848867"/>
                  <v:textbox inset="0,0,0,0">
                    <w:txbxContent>
                      <w:p w:rsidR="006677CE" w:rsidRDefault="006677CE">
                        <w:pPr>
                          <w:spacing w:before="135"/>
                          <w:rPr>
                            <w:sz w:val="24"/>
                          </w:rPr>
                        </w:pPr>
                      </w:p>
                      <w:p w:rsidR="006677CE" w:rsidRDefault="002C2404">
                        <w:pPr>
                          <w:spacing w:before="1"/>
                          <w:ind w:left="4" w:righ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BETEGTÁJÉKOZTATÓ,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BELEEGYEZÉSI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NYILATKOZAT</w:t>
                        </w:r>
                      </w:p>
                      <w:p w:rsidR="006677CE" w:rsidRDefault="002C2404">
                        <w:pPr>
                          <w:spacing w:before="1" w:line="229" w:lineRule="exact"/>
                          <w:ind w:right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FÉREGNYÚLVÁNY</w:t>
                        </w:r>
                        <w:r>
                          <w:rPr>
                            <w:b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GYULLADÁSA</w:t>
                        </w:r>
                      </w:p>
                      <w:p w:rsidR="006677CE" w:rsidRPr="00ED5D8C" w:rsidRDefault="002C2404">
                        <w:pPr>
                          <w:spacing w:line="206" w:lineRule="exact"/>
                          <w:ind w:left="4" w:right="5"/>
                          <w:jc w:val="center"/>
                          <w:rPr>
                            <w:sz w:val="18"/>
                          </w:rPr>
                        </w:pPr>
                        <w:r w:rsidRPr="00ED5D8C">
                          <w:rPr>
                            <w:spacing w:val="-2"/>
                            <w:sz w:val="18"/>
                          </w:rPr>
                          <w:t>SEB-</w:t>
                        </w:r>
                        <w:r w:rsidRPr="00ED5D8C">
                          <w:rPr>
                            <w:spacing w:val="-4"/>
                            <w:sz w:val="18"/>
                          </w:rPr>
                          <w:t>10/1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77CE" w:rsidRDefault="002C2404">
      <w:pPr>
        <w:pStyle w:val="Szvegtrzs"/>
        <w:spacing w:before="207"/>
        <w:ind w:left="852"/>
      </w:pPr>
      <w:r>
        <w:t>A</w:t>
      </w:r>
      <w:r>
        <w:rPr>
          <w:spacing w:val="-6"/>
        </w:rPr>
        <w:t xml:space="preserve"> </w:t>
      </w:r>
      <w:r>
        <w:t>műtét</w:t>
      </w:r>
      <w:r>
        <w:rPr>
          <w:spacing w:val="-6"/>
        </w:rPr>
        <w:t xml:space="preserve"> </w:t>
      </w:r>
      <w:r>
        <w:t>során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vékonybél</w:t>
      </w:r>
      <w:r>
        <w:rPr>
          <w:spacing w:val="-5"/>
        </w:rPr>
        <w:t xml:space="preserve"> </w:t>
      </w:r>
      <w:r>
        <w:t>kiöblösödés</w:t>
      </w:r>
      <w:r>
        <w:rPr>
          <w:spacing w:val="-7"/>
        </w:rPr>
        <w:t xml:space="preserve"> </w:t>
      </w:r>
      <w:r>
        <w:t>(</w:t>
      </w:r>
      <w:proofErr w:type="spellStart"/>
      <w:r>
        <w:t>Meckel</w:t>
      </w:r>
      <w:proofErr w:type="spellEnd"/>
      <w:r>
        <w:rPr>
          <w:spacing w:val="-6"/>
        </w:rPr>
        <w:t xml:space="preserve"> </w:t>
      </w:r>
      <w:proofErr w:type="spellStart"/>
      <w:r>
        <w:t>diverticulum</w:t>
      </w:r>
      <w:proofErr w:type="spellEnd"/>
      <w:r>
        <w:t>)</w:t>
      </w:r>
      <w:r>
        <w:rPr>
          <w:spacing w:val="-5"/>
        </w:rPr>
        <w:t xml:space="preserve"> </w:t>
      </w:r>
      <w:r>
        <w:t>esetleges</w:t>
      </w:r>
      <w:r>
        <w:rPr>
          <w:spacing w:val="-6"/>
        </w:rPr>
        <w:t xml:space="preserve"> </w:t>
      </w:r>
      <w:r>
        <w:t>jelenlétét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kell</w:t>
      </w:r>
      <w:r>
        <w:rPr>
          <w:spacing w:val="-6"/>
        </w:rPr>
        <w:t xml:space="preserve"> </w:t>
      </w:r>
      <w:r>
        <w:rPr>
          <w:spacing w:val="-2"/>
        </w:rPr>
        <w:t>zárni.</w:t>
      </w:r>
    </w:p>
    <w:p w:rsidR="006677CE" w:rsidRDefault="006677CE">
      <w:pPr>
        <w:pStyle w:val="Szvegtrzs"/>
        <w:spacing w:before="14"/>
      </w:pPr>
    </w:p>
    <w:p w:rsidR="006677CE" w:rsidRDefault="002C2404">
      <w:pPr>
        <w:pStyle w:val="Cmsor1"/>
        <w:numPr>
          <w:ilvl w:val="0"/>
          <w:numId w:val="8"/>
        </w:numPr>
        <w:tabs>
          <w:tab w:val="left" w:pos="852"/>
        </w:tabs>
      </w:pPr>
      <w:r>
        <w:t>Az</w:t>
      </w:r>
      <w:r>
        <w:rPr>
          <w:spacing w:val="-8"/>
        </w:rPr>
        <w:t xml:space="preserve"> </w:t>
      </w:r>
      <w:r>
        <w:t>ellátás/műtét</w:t>
      </w:r>
      <w:r>
        <w:rPr>
          <w:spacing w:val="-6"/>
        </w:rPr>
        <w:t xml:space="preserve"> </w:t>
      </w:r>
      <w:r>
        <w:t>műtéti</w:t>
      </w:r>
      <w:r>
        <w:rPr>
          <w:spacing w:val="-8"/>
        </w:rPr>
        <w:t xml:space="preserve"> </w:t>
      </w:r>
      <w:r>
        <w:t>alternatívája,</w:t>
      </w:r>
      <w:r>
        <w:rPr>
          <w:spacing w:val="-10"/>
        </w:rPr>
        <w:t xml:space="preserve"> </w:t>
      </w:r>
      <w:r>
        <w:t>annak</w:t>
      </w:r>
      <w:r>
        <w:rPr>
          <w:spacing w:val="-10"/>
        </w:rPr>
        <w:t xml:space="preserve"> </w:t>
      </w:r>
      <w:r>
        <w:rPr>
          <w:spacing w:val="-2"/>
        </w:rPr>
        <w:t>előnye/hátránya:</w:t>
      </w:r>
    </w:p>
    <w:p w:rsidR="006677CE" w:rsidRDefault="002C2404">
      <w:pPr>
        <w:spacing w:before="227"/>
        <w:ind w:left="852"/>
        <w:rPr>
          <w:rFonts w:ascii="Symbol" w:hAnsi="Symbol"/>
          <w:sz w:val="20"/>
        </w:rPr>
      </w:pPr>
      <w:r>
        <w:rPr>
          <w:rFonts w:ascii="Symbol" w:hAnsi="Symbol"/>
          <w:spacing w:val="-10"/>
          <w:sz w:val="20"/>
        </w:rPr>
        <w:t></w:t>
      </w:r>
    </w:p>
    <w:p w:rsidR="006677CE" w:rsidRDefault="002C2404">
      <w:pPr>
        <w:pStyle w:val="Cmsor1"/>
        <w:spacing w:before="232"/>
        <w:ind w:left="285"/>
      </w:pPr>
      <w:r>
        <w:t>Az</w:t>
      </w:r>
      <w:r>
        <w:rPr>
          <w:spacing w:val="-6"/>
        </w:rPr>
        <w:t xml:space="preserve"> </w:t>
      </w:r>
      <w:r>
        <w:t>Ön</w:t>
      </w:r>
      <w:r>
        <w:rPr>
          <w:spacing w:val="-6"/>
        </w:rPr>
        <w:t xml:space="preserve"> </w:t>
      </w:r>
      <w:r>
        <w:t>esetében</w:t>
      </w:r>
      <w:r>
        <w:rPr>
          <w:spacing w:val="-6"/>
        </w:rPr>
        <w:t xml:space="preserve"> </w:t>
      </w:r>
      <w:r>
        <w:t>választott</w:t>
      </w:r>
      <w:r>
        <w:rPr>
          <w:spacing w:val="-5"/>
        </w:rPr>
        <w:t xml:space="preserve"> </w:t>
      </w:r>
      <w:r>
        <w:t>műtéti</w:t>
      </w:r>
      <w:r>
        <w:rPr>
          <w:spacing w:val="-3"/>
        </w:rPr>
        <w:t xml:space="preserve"> </w:t>
      </w:r>
      <w:r>
        <w:rPr>
          <w:spacing w:val="-2"/>
        </w:rPr>
        <w:t>megoldás:</w:t>
      </w:r>
    </w:p>
    <w:p w:rsidR="006677CE" w:rsidRDefault="002C2404">
      <w:pPr>
        <w:spacing w:before="226"/>
        <w:ind w:left="285"/>
        <w:rPr>
          <w:sz w:val="20"/>
        </w:rPr>
      </w:pPr>
      <w:r>
        <w:rPr>
          <w:spacing w:val="-2"/>
          <w:sz w:val="20"/>
        </w:rPr>
        <w:t>………………………………………………….……………………………………………………………………….……</w:t>
      </w:r>
    </w:p>
    <w:p w:rsidR="006677CE" w:rsidRDefault="006677CE">
      <w:pPr>
        <w:pStyle w:val="Szvegtrzs"/>
        <w:spacing w:before="15"/>
      </w:pPr>
    </w:p>
    <w:p w:rsidR="006677CE" w:rsidRDefault="002C2404">
      <w:pPr>
        <w:pStyle w:val="Cmsor1"/>
        <w:numPr>
          <w:ilvl w:val="0"/>
          <w:numId w:val="7"/>
        </w:numPr>
        <w:tabs>
          <w:tab w:val="left" w:pos="462"/>
        </w:tabs>
        <w:spacing w:before="1"/>
        <w:ind w:left="462" w:hanging="177"/>
      </w:pPr>
      <w:r>
        <w:t>Lehetséges</w:t>
      </w:r>
      <w:r>
        <w:rPr>
          <w:spacing w:val="-7"/>
        </w:rPr>
        <w:t xml:space="preserve"> </w:t>
      </w:r>
      <w:r>
        <w:t>műtéti</w:t>
      </w:r>
      <w:r>
        <w:rPr>
          <w:spacing w:val="-10"/>
        </w:rPr>
        <w:t xml:space="preserve"> </w:t>
      </w:r>
      <w:r>
        <w:rPr>
          <w:spacing w:val="-2"/>
        </w:rPr>
        <w:t>szövődmények</w:t>
      </w:r>
    </w:p>
    <w:p w:rsidR="006677CE" w:rsidRDefault="006677CE">
      <w:pPr>
        <w:pStyle w:val="Szvegtrzs"/>
        <w:spacing w:before="10"/>
        <w:rPr>
          <w:b/>
        </w:rPr>
      </w:pPr>
    </w:p>
    <w:p w:rsidR="006677CE" w:rsidRDefault="002C2404">
      <w:pPr>
        <w:pStyle w:val="Listaszerbekezds"/>
        <w:numPr>
          <w:ilvl w:val="0"/>
          <w:numId w:val="6"/>
        </w:numPr>
        <w:tabs>
          <w:tab w:val="left" w:pos="852"/>
        </w:tabs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6677CE" w:rsidRDefault="006677CE">
      <w:pPr>
        <w:pStyle w:val="Szvegtrzs"/>
        <w:spacing w:before="3"/>
        <w:rPr>
          <w:b/>
        </w:rPr>
      </w:pP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A tudomány mai állása szerint a kezelés eredményességéért és szövődménymentességért nem vállalhat abszolút garanciát a kezelőorvos.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spacing w:before="1"/>
        <w:ind w:right="557"/>
        <w:jc w:val="both"/>
        <w:rPr>
          <w:sz w:val="20"/>
        </w:rPr>
      </w:pPr>
      <w:r>
        <w:rPr>
          <w:sz w:val="20"/>
        </w:rPr>
        <w:t>Bármely műtéti beavatkozásnál előfordulhatnak olyan kisebb, illetve jelentősen csökkenő gyakorisággal súlyos vagy rendkívül súlyos, akár halálhoz vezető károsodások, szövődmények, melyek a kezeléseknek nem szükségszerű velejárói, melyek bekövetkezte az orv</w:t>
      </w:r>
      <w:r>
        <w:rPr>
          <w:sz w:val="20"/>
        </w:rPr>
        <w:t>os elvárható gondossága és körültekintése melletti betegellátás esetén is kialakulhatnak, és bekövetkeztük nem látható előre, ezért eleve el sem háríthatók.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Értelemszerű, hogy ezekért a műtétet/beavatkozást végző személyt nem terheli felelősség, ezt a kock</w:t>
      </w:r>
      <w:r>
        <w:rPr>
          <w:sz w:val="20"/>
        </w:rPr>
        <w:t>ázatot a betegnek kell vállalnia, amikor beleegyezést ad a műtéthez. Ilyen kockázati tényezők pl. a szokatlan anatómiai viszonyok, más társuló betegség vagy kóros állapot, a szervezet szokatlan reakciója a műtét során felhasznált anyagokra illetve magára a</w:t>
      </w:r>
      <w:r>
        <w:rPr>
          <w:sz w:val="20"/>
        </w:rPr>
        <w:t xml:space="preserve"> műtéti beavatkozásra, nem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sterilitási hibából fakadó ún. </w:t>
      </w:r>
      <w:proofErr w:type="gramStart"/>
      <w:r>
        <w:rPr>
          <w:sz w:val="20"/>
        </w:rPr>
        <w:t>endogén fertőzés</w:t>
      </w:r>
      <w:proofErr w:type="gramEnd"/>
      <w:r>
        <w:rPr>
          <w:sz w:val="20"/>
        </w:rPr>
        <w:t>, megfelelő tanúsítvány ellenére előforduló anyaghiba. Mindezek a mindennapi gyakorlatban vérzés, utóvérzés, véletlen sérülés, belső varratelégtelenség, varratkilökődés, sebgennyedés</w:t>
      </w:r>
      <w:r>
        <w:rPr>
          <w:sz w:val="20"/>
        </w:rPr>
        <w:t xml:space="preserve"> vagy sebgyógyulási zavar, a várttól elmaradó </w:t>
      </w:r>
      <w:proofErr w:type="spellStart"/>
      <w:r>
        <w:rPr>
          <w:sz w:val="20"/>
        </w:rPr>
        <w:t>gyógyeredmény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illetve</w:t>
      </w:r>
      <w:r>
        <w:rPr>
          <w:spacing w:val="-4"/>
          <w:sz w:val="20"/>
        </w:rPr>
        <w:t xml:space="preserve"> </w:t>
      </w:r>
      <w:r>
        <w:rPr>
          <w:sz w:val="20"/>
        </w:rPr>
        <w:t>késői</w:t>
      </w:r>
      <w:r>
        <w:rPr>
          <w:spacing w:val="-4"/>
          <w:sz w:val="20"/>
        </w:rPr>
        <w:t xml:space="preserve"> </w:t>
      </w:r>
      <w:r>
        <w:rPr>
          <w:sz w:val="20"/>
        </w:rPr>
        <w:t>szövődmények</w:t>
      </w:r>
      <w:r>
        <w:rPr>
          <w:spacing w:val="-5"/>
          <w:sz w:val="20"/>
        </w:rPr>
        <w:t xml:space="preserve"> </w:t>
      </w:r>
      <w:r>
        <w:rPr>
          <w:sz w:val="20"/>
        </w:rPr>
        <w:t>(pl.</w:t>
      </w:r>
      <w:r>
        <w:rPr>
          <w:spacing w:val="-3"/>
          <w:sz w:val="20"/>
        </w:rPr>
        <w:t xml:space="preserve"> </w:t>
      </w:r>
      <w:r>
        <w:rPr>
          <w:sz w:val="20"/>
        </w:rPr>
        <w:t>hegesedés</w:t>
      </w:r>
      <w:r>
        <w:rPr>
          <w:spacing w:val="-2"/>
          <w:sz w:val="20"/>
        </w:rPr>
        <w:t xml:space="preserve"> </w:t>
      </w:r>
      <w:r>
        <w:rPr>
          <w:sz w:val="20"/>
        </w:rPr>
        <w:t>vagy</w:t>
      </w:r>
      <w:r>
        <w:rPr>
          <w:spacing w:val="-3"/>
          <w:sz w:val="20"/>
        </w:rPr>
        <w:t xml:space="preserve"> </w:t>
      </w:r>
      <w:r>
        <w:rPr>
          <w:sz w:val="20"/>
        </w:rPr>
        <w:t>hasüregi</w:t>
      </w:r>
      <w:r>
        <w:rPr>
          <w:spacing w:val="-2"/>
          <w:sz w:val="20"/>
        </w:rPr>
        <w:t xml:space="preserve"> </w:t>
      </w:r>
      <w:r>
        <w:rPr>
          <w:sz w:val="20"/>
        </w:rPr>
        <w:t>műtétek</w:t>
      </w:r>
      <w:r>
        <w:rPr>
          <w:spacing w:val="-3"/>
          <w:sz w:val="20"/>
        </w:rPr>
        <w:t xml:space="preserve"> </w:t>
      </w:r>
      <w:r>
        <w:rPr>
          <w:sz w:val="20"/>
        </w:rPr>
        <w:t>utáni</w:t>
      </w:r>
      <w:r>
        <w:rPr>
          <w:spacing w:val="-4"/>
          <w:sz w:val="20"/>
        </w:rPr>
        <w:t xml:space="preserve"> </w:t>
      </w:r>
      <w:r>
        <w:rPr>
          <w:sz w:val="20"/>
        </w:rPr>
        <w:t>bélösszenövések</w:t>
      </w:r>
      <w:r>
        <w:rPr>
          <w:spacing w:val="-5"/>
          <w:sz w:val="20"/>
        </w:rPr>
        <w:t xml:space="preserve"> </w:t>
      </w:r>
      <w:r>
        <w:rPr>
          <w:sz w:val="20"/>
        </w:rPr>
        <w:t>talaján kialakuló működési zavar) formájában jelentkezhetnek, de ezek statisztikai gyakorisága messze elmarad</w:t>
      </w:r>
      <w:r>
        <w:rPr>
          <w:sz w:val="20"/>
        </w:rPr>
        <w:t xml:space="preserve"> a műtét nélkül bekövetkező állapotromlás valószínűségéhez képest.</w:t>
      </w:r>
    </w:p>
    <w:p w:rsidR="006677CE" w:rsidRDefault="006677CE">
      <w:pPr>
        <w:pStyle w:val="Listaszerbekezds"/>
        <w:jc w:val="both"/>
        <w:rPr>
          <w:sz w:val="20"/>
        </w:rPr>
        <w:sectPr w:rsidR="006677CE">
          <w:headerReference w:type="default" r:id="rId15"/>
          <w:footerReference w:type="default" r:id="rId16"/>
          <w:pgSz w:w="11900" w:h="16840"/>
          <w:pgMar w:top="700" w:right="566" w:bottom="520" w:left="566" w:header="0" w:footer="334" w:gutter="0"/>
          <w:cols w:space="708"/>
        </w:sectPr>
      </w:pP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lastRenderedPageBreak/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szövődmények, kockázatok elkerülése céljából a</w:t>
      </w:r>
      <w:r>
        <w:rPr>
          <w:spacing w:val="-1"/>
          <w:sz w:val="20"/>
        </w:rPr>
        <w:t xml:space="preserve"> </w:t>
      </w:r>
      <w:r>
        <w:rPr>
          <w:sz w:val="20"/>
        </w:rPr>
        <w:t>szakmai protokolloknak megfelelően alkalmazunk trombózis és antibiotikum profilaxist, illetve mindent elkövetünk a műtéttel összefüggő esetleges szövődmények, kockázatok időben történő felismeréséért és e következmények megszüntetéséért.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spacing w:before="2" w:line="237" w:lineRule="auto"/>
        <w:ind w:right="560"/>
        <w:jc w:val="both"/>
        <w:rPr>
          <w:sz w:val="20"/>
        </w:rPr>
      </w:pPr>
      <w:r>
        <w:rPr>
          <w:sz w:val="20"/>
        </w:rPr>
        <w:t>A szövődmények egy</w:t>
      </w:r>
      <w:r>
        <w:rPr>
          <w:sz w:val="20"/>
        </w:rPr>
        <w:t>üttes jelentkezése sajnálatosan növeli az életveszélyes és/vagy halálos kimenetelű műtéti szövődmények esélyét.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61"/>
        <w:jc w:val="both"/>
        <w:rPr>
          <w:sz w:val="20"/>
        </w:rPr>
      </w:pPr>
      <w:r>
        <w:rPr>
          <w:sz w:val="20"/>
        </w:rPr>
        <w:t>Amennyiben bármilyen szövődmény lép fel, osztályunk, illetve társintézményeink rendelkeznek az annak elhárításához szükséges eszközökkel és megf</w:t>
      </w:r>
      <w:r>
        <w:rPr>
          <w:sz w:val="20"/>
        </w:rPr>
        <w:t>elelően képzett szakemberekkel.</w:t>
      </w:r>
    </w:p>
    <w:p w:rsidR="006677CE" w:rsidRDefault="006677CE">
      <w:pPr>
        <w:pStyle w:val="Szvegtrzs"/>
        <w:spacing w:before="74" w:after="1"/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3979"/>
      </w:tblGrid>
      <w:tr w:rsidR="006677CE">
        <w:trPr>
          <w:trHeight w:val="426"/>
        </w:trPr>
        <w:tc>
          <w:tcPr>
            <w:tcW w:w="4596" w:type="dxa"/>
          </w:tcPr>
          <w:p w:rsidR="006677CE" w:rsidRDefault="002C2404">
            <w:pPr>
              <w:pStyle w:val="TableParagraph"/>
              <w:spacing w:line="181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beteg/nyilatkozattételre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jogosult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aláírása:</w:t>
            </w:r>
          </w:p>
        </w:tc>
        <w:tc>
          <w:tcPr>
            <w:tcW w:w="3979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421"/>
        </w:trPr>
        <w:tc>
          <w:tcPr>
            <w:tcW w:w="4596" w:type="dxa"/>
          </w:tcPr>
          <w:p w:rsidR="006677CE" w:rsidRDefault="002C2404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397"/>
        </w:trPr>
        <w:tc>
          <w:tcPr>
            <w:tcW w:w="4596" w:type="dxa"/>
          </w:tcPr>
          <w:p w:rsidR="006677CE" w:rsidRDefault="002C2404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</w:tbl>
    <w:p w:rsidR="006677CE" w:rsidRDefault="006677CE">
      <w:pPr>
        <w:pStyle w:val="Szvegtrzs"/>
        <w:spacing w:before="10"/>
      </w:pPr>
    </w:p>
    <w:p w:rsidR="006677CE" w:rsidRDefault="002C2404">
      <w:pPr>
        <w:pStyle w:val="Cmsor1"/>
        <w:numPr>
          <w:ilvl w:val="0"/>
          <w:numId w:val="6"/>
        </w:numPr>
        <w:tabs>
          <w:tab w:val="left" w:pos="852"/>
        </w:tabs>
        <w:ind w:hanging="566"/>
      </w:pPr>
      <w:r>
        <w:t>Általános</w:t>
      </w:r>
      <w:r>
        <w:rPr>
          <w:spacing w:val="-10"/>
        </w:rPr>
        <w:t xml:space="preserve"> </w:t>
      </w:r>
      <w:r>
        <w:t>(heveny</w:t>
      </w:r>
      <w:r>
        <w:rPr>
          <w:spacing w:val="-7"/>
        </w:rPr>
        <w:t xml:space="preserve"> </w:t>
      </w:r>
      <w:r>
        <w:t>vagy</w:t>
      </w:r>
      <w:r>
        <w:rPr>
          <w:spacing w:val="-7"/>
        </w:rPr>
        <w:t xml:space="preserve"> </w:t>
      </w:r>
      <w:r>
        <w:t>késői)</w:t>
      </w:r>
      <w:r>
        <w:rPr>
          <w:spacing w:val="-6"/>
        </w:rPr>
        <w:t xml:space="preserve"> </w:t>
      </w:r>
      <w:r>
        <w:t>műtéti</w:t>
      </w:r>
      <w:r>
        <w:rPr>
          <w:spacing w:val="-8"/>
        </w:rPr>
        <w:t xml:space="preserve"> </w:t>
      </w:r>
      <w:r>
        <w:t>szövődmények</w:t>
      </w:r>
      <w:r>
        <w:rPr>
          <w:spacing w:val="-11"/>
        </w:rPr>
        <w:t xml:space="preserve"> </w:t>
      </w:r>
      <w:r>
        <w:t>lehetnek</w:t>
      </w:r>
      <w:r>
        <w:rPr>
          <w:spacing w:val="-10"/>
        </w:rPr>
        <w:t xml:space="preserve"> </w:t>
      </w:r>
      <w:r>
        <w:rPr>
          <w:spacing w:val="-2"/>
        </w:rPr>
        <w:t>tehát:</w:t>
      </w:r>
    </w:p>
    <w:p w:rsidR="006677CE" w:rsidRDefault="006677CE">
      <w:pPr>
        <w:pStyle w:val="Szvegtrzs"/>
        <w:spacing w:before="6"/>
        <w:rPr>
          <w:b/>
        </w:rPr>
      </w:pP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z w:val="20"/>
        </w:rPr>
        <w:t>Vérzés,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utóvérzés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proofErr w:type="gramStart"/>
      <w:r>
        <w:rPr>
          <w:spacing w:val="-2"/>
          <w:sz w:val="20"/>
        </w:rPr>
        <w:t>Érsérülés(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proofErr w:type="gramStart"/>
      <w:r>
        <w:rPr>
          <w:spacing w:val="-2"/>
          <w:sz w:val="20"/>
        </w:rPr>
        <w:t>Idegsérülés(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4" w:lineRule="exact"/>
        <w:ind w:left="1212" w:hanging="360"/>
        <w:rPr>
          <w:sz w:val="20"/>
        </w:rPr>
      </w:pPr>
      <w:r>
        <w:rPr>
          <w:sz w:val="20"/>
        </w:rPr>
        <w:t>Szomszédos</w:t>
      </w:r>
      <w:r>
        <w:rPr>
          <w:spacing w:val="-10"/>
          <w:sz w:val="20"/>
        </w:rPr>
        <w:t xml:space="preserve"> </w:t>
      </w:r>
      <w:r>
        <w:rPr>
          <w:sz w:val="20"/>
        </w:rPr>
        <w:t>szervek</w:t>
      </w:r>
      <w:r>
        <w:rPr>
          <w:spacing w:val="-7"/>
          <w:sz w:val="20"/>
        </w:rPr>
        <w:t xml:space="preserve"> </w:t>
      </w:r>
      <w:proofErr w:type="gramStart"/>
      <w:r>
        <w:rPr>
          <w:spacing w:val="-2"/>
          <w:sz w:val="20"/>
        </w:rPr>
        <w:t>sérülése(</w:t>
      </w:r>
      <w:proofErr w:type="gramEnd"/>
      <w:r>
        <w:rPr>
          <w:spacing w:val="-2"/>
          <w:sz w:val="20"/>
        </w:rPr>
        <w:t>i)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4" w:lineRule="exact"/>
        <w:ind w:left="1212" w:hanging="360"/>
        <w:rPr>
          <w:sz w:val="20"/>
        </w:rPr>
      </w:pPr>
      <w:r>
        <w:rPr>
          <w:sz w:val="20"/>
        </w:rPr>
        <w:t>Embólia,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trombózis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pacing w:val="-2"/>
          <w:sz w:val="20"/>
        </w:rPr>
        <w:t>Bélhűdés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z w:val="20"/>
        </w:rPr>
        <w:t>Gyulladás</w:t>
      </w:r>
      <w:r>
        <w:rPr>
          <w:spacing w:val="-9"/>
          <w:sz w:val="20"/>
        </w:rPr>
        <w:t xml:space="preserve"> </w:t>
      </w:r>
      <w:r>
        <w:rPr>
          <w:sz w:val="20"/>
        </w:rPr>
        <w:t>(helyi</w:t>
      </w:r>
      <w:r>
        <w:rPr>
          <w:spacing w:val="-6"/>
          <w:sz w:val="20"/>
        </w:rPr>
        <w:t xml:space="preserve"> </w:t>
      </w:r>
      <w:r>
        <w:rPr>
          <w:sz w:val="20"/>
        </w:rPr>
        <w:t>vagy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általános)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pacing w:val="-2"/>
          <w:sz w:val="20"/>
        </w:rPr>
        <w:t>Sebgyógyulási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zavar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4" w:lineRule="exact"/>
        <w:ind w:left="1212" w:hanging="360"/>
        <w:rPr>
          <w:sz w:val="20"/>
        </w:rPr>
      </w:pPr>
      <w:r>
        <w:rPr>
          <w:spacing w:val="-2"/>
          <w:sz w:val="20"/>
        </w:rPr>
        <w:t>Varratelégtelenség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(külső,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belső)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4" w:lineRule="exact"/>
        <w:ind w:left="1212" w:hanging="360"/>
        <w:rPr>
          <w:sz w:val="20"/>
        </w:rPr>
      </w:pPr>
      <w:r>
        <w:rPr>
          <w:sz w:val="20"/>
        </w:rPr>
        <w:t>Bőrsérülések</w:t>
      </w:r>
      <w:r>
        <w:rPr>
          <w:spacing w:val="-1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pl</w:t>
      </w:r>
      <w:proofErr w:type="spellEnd"/>
      <w:r>
        <w:rPr>
          <w:sz w:val="20"/>
        </w:rPr>
        <w:t>:</w:t>
      </w:r>
      <w:r>
        <w:rPr>
          <w:spacing w:val="-10"/>
          <w:sz w:val="20"/>
        </w:rPr>
        <w:t xml:space="preserve"> </w:t>
      </w:r>
      <w:r>
        <w:rPr>
          <w:sz w:val="20"/>
        </w:rPr>
        <w:t>elektromos</w:t>
      </w:r>
      <w:r>
        <w:rPr>
          <w:spacing w:val="-11"/>
          <w:sz w:val="20"/>
        </w:rPr>
        <w:t xml:space="preserve"> </w:t>
      </w:r>
      <w:r>
        <w:rPr>
          <w:sz w:val="20"/>
        </w:rPr>
        <w:t>áram,</w:t>
      </w:r>
      <w:r>
        <w:rPr>
          <w:spacing w:val="-10"/>
          <w:sz w:val="20"/>
        </w:rPr>
        <w:t xml:space="preserve"> </w:t>
      </w:r>
      <w:r>
        <w:rPr>
          <w:sz w:val="20"/>
        </w:rPr>
        <w:t>fertőtlenítőszerek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okozta)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proofErr w:type="gramStart"/>
      <w:r>
        <w:rPr>
          <w:spacing w:val="-2"/>
          <w:sz w:val="20"/>
        </w:rPr>
        <w:t>Hegesedés(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ind w:left="1212" w:hanging="360"/>
        <w:rPr>
          <w:sz w:val="20"/>
        </w:rPr>
      </w:pPr>
      <w:proofErr w:type="gramStart"/>
      <w:r>
        <w:rPr>
          <w:spacing w:val="-2"/>
          <w:sz w:val="20"/>
        </w:rPr>
        <w:t>Összenövés(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6677CE" w:rsidRDefault="006677CE">
      <w:pPr>
        <w:pStyle w:val="Szvegtrzs"/>
        <w:spacing w:before="14"/>
      </w:pPr>
    </w:p>
    <w:p w:rsidR="006677CE" w:rsidRDefault="002C2404">
      <w:pPr>
        <w:pStyle w:val="Cmsor1"/>
        <w:numPr>
          <w:ilvl w:val="0"/>
          <w:numId w:val="6"/>
        </w:numPr>
        <w:tabs>
          <w:tab w:val="left" w:pos="852"/>
        </w:tabs>
        <w:ind w:right="558"/>
      </w:pPr>
      <w:r>
        <w:t>A</w:t>
      </w:r>
      <w:r>
        <w:rPr>
          <w:spacing w:val="30"/>
        </w:rPr>
        <w:t xml:space="preserve"> </w:t>
      </w:r>
      <w:r>
        <w:t>javasolt</w:t>
      </w:r>
      <w:r>
        <w:rPr>
          <w:spacing w:val="32"/>
        </w:rPr>
        <w:t xml:space="preserve"> </w:t>
      </w:r>
      <w:r>
        <w:t>műtéttel</w:t>
      </w:r>
      <w:r>
        <w:rPr>
          <w:spacing w:val="32"/>
        </w:rPr>
        <w:t xml:space="preserve"> </w:t>
      </w:r>
      <w:r>
        <w:t>kapcsolatos</w:t>
      </w:r>
      <w:r>
        <w:rPr>
          <w:spacing w:val="29"/>
        </w:rPr>
        <w:t xml:space="preserve"> </w:t>
      </w:r>
      <w:r>
        <w:t>speciális</w:t>
      </w:r>
      <w:r>
        <w:rPr>
          <w:spacing w:val="31"/>
        </w:rPr>
        <w:t xml:space="preserve"> </w:t>
      </w:r>
      <w:r>
        <w:t>szövődmények,</w:t>
      </w:r>
      <w:r>
        <w:rPr>
          <w:spacing w:val="34"/>
        </w:rPr>
        <w:t xml:space="preserve"> </w:t>
      </w:r>
      <w:r>
        <w:t>melyek</w:t>
      </w:r>
      <w:r>
        <w:rPr>
          <w:spacing w:val="27"/>
        </w:rPr>
        <w:t xml:space="preserve"> </w:t>
      </w:r>
      <w:r>
        <w:t>akár</w:t>
      </w:r>
      <w:r>
        <w:rPr>
          <w:spacing w:val="30"/>
        </w:rPr>
        <w:t xml:space="preserve"> </w:t>
      </w:r>
      <w:r>
        <w:t>újabb</w:t>
      </w:r>
      <w:r>
        <w:rPr>
          <w:spacing w:val="33"/>
        </w:rPr>
        <w:t xml:space="preserve"> </w:t>
      </w:r>
      <w:r>
        <w:t>műtéti</w:t>
      </w:r>
      <w:r>
        <w:rPr>
          <w:spacing w:val="29"/>
        </w:rPr>
        <w:t xml:space="preserve"> </w:t>
      </w:r>
      <w:r>
        <w:t>beavatkozást</w:t>
      </w:r>
      <w:r>
        <w:rPr>
          <w:spacing w:val="30"/>
        </w:rPr>
        <w:t xml:space="preserve"> </w:t>
      </w:r>
      <w:r>
        <w:t xml:space="preserve">tehetnek </w:t>
      </w:r>
      <w:r>
        <w:rPr>
          <w:spacing w:val="-2"/>
        </w:rPr>
        <w:t>szükségessé:</w:t>
      </w:r>
    </w:p>
    <w:p w:rsidR="006677CE" w:rsidRDefault="006677CE">
      <w:pPr>
        <w:pStyle w:val="Szvegtrzs"/>
        <w:spacing w:before="4"/>
        <w:rPr>
          <w:b/>
        </w:rPr>
      </w:pP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pacing w:val="-2"/>
          <w:sz w:val="20"/>
        </w:rPr>
        <w:t>Tályogképződés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spacing w:line="245" w:lineRule="exact"/>
        <w:ind w:left="1212" w:hanging="360"/>
        <w:rPr>
          <w:sz w:val="20"/>
        </w:rPr>
      </w:pPr>
      <w:r>
        <w:rPr>
          <w:spacing w:val="-2"/>
          <w:sz w:val="20"/>
        </w:rPr>
        <w:t>Varratelégtelenség,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sipoly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kialakulása</w:t>
      </w:r>
    </w:p>
    <w:p w:rsidR="006677CE" w:rsidRDefault="002C2404">
      <w:pPr>
        <w:pStyle w:val="Listaszerbekezds"/>
        <w:numPr>
          <w:ilvl w:val="1"/>
          <w:numId w:val="6"/>
        </w:numPr>
        <w:tabs>
          <w:tab w:val="left" w:pos="1212"/>
        </w:tabs>
        <w:ind w:left="1212" w:right="558" w:hanging="360"/>
        <w:rPr>
          <w:sz w:val="20"/>
        </w:rPr>
      </w:pPr>
      <w:proofErr w:type="spellStart"/>
      <w:r>
        <w:rPr>
          <w:sz w:val="20"/>
        </w:rPr>
        <w:t>Laparoszkópos</w:t>
      </w:r>
      <w:proofErr w:type="spellEnd"/>
      <w:r>
        <w:rPr>
          <w:sz w:val="20"/>
        </w:rPr>
        <w:t xml:space="preserve"> műtétnél váll, nyak, has fájdalma, illetve a bőr duzzanata és sercegése (melyek néhány óra alatt általában megszűnnek).</w:t>
      </w:r>
    </w:p>
    <w:p w:rsidR="006677CE" w:rsidRDefault="006677CE">
      <w:pPr>
        <w:pStyle w:val="Szvegtrzs"/>
        <w:spacing w:before="15"/>
      </w:pPr>
    </w:p>
    <w:p w:rsidR="006677CE" w:rsidRDefault="002C2404">
      <w:pPr>
        <w:pStyle w:val="Cmsor1"/>
        <w:numPr>
          <w:ilvl w:val="0"/>
          <w:numId w:val="5"/>
        </w:numPr>
        <w:tabs>
          <w:tab w:val="left" w:pos="463"/>
        </w:tabs>
        <w:ind w:left="463" w:hanging="177"/>
      </w:pPr>
      <w:r>
        <w:t>Műtét/beavatkozás</w:t>
      </w:r>
      <w:r>
        <w:rPr>
          <w:spacing w:val="-12"/>
        </w:rPr>
        <w:t xml:space="preserve"> </w:t>
      </w:r>
      <w:r>
        <w:t>utáni</w:t>
      </w:r>
      <w:r>
        <w:rPr>
          <w:spacing w:val="-11"/>
        </w:rPr>
        <w:t xml:space="preserve"> </w:t>
      </w:r>
      <w:r>
        <w:rPr>
          <w:spacing w:val="-2"/>
        </w:rPr>
        <w:t>kezelés</w:t>
      </w:r>
    </w:p>
    <w:p w:rsidR="006677CE" w:rsidRDefault="006677CE">
      <w:pPr>
        <w:pStyle w:val="Szvegtrzs"/>
        <w:spacing w:before="5"/>
        <w:rPr>
          <w:b/>
        </w:rPr>
      </w:pPr>
    </w:p>
    <w:p w:rsidR="006677CE" w:rsidRDefault="002C2404">
      <w:pPr>
        <w:pStyle w:val="Szvegtrzs"/>
        <w:spacing w:before="1"/>
        <w:ind w:left="852" w:right="361" w:firstLine="283"/>
      </w:pPr>
      <w:r>
        <w:t>Közvetlenül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műtét</w:t>
      </w:r>
      <w:r>
        <w:rPr>
          <w:spacing w:val="80"/>
        </w:rPr>
        <w:t xml:space="preserve"> </w:t>
      </w:r>
      <w:r>
        <w:t>után</w:t>
      </w:r>
      <w:r>
        <w:rPr>
          <w:spacing w:val="80"/>
        </w:rPr>
        <w:t xml:space="preserve"> </w:t>
      </w:r>
      <w:r>
        <w:t>infúziós</w:t>
      </w:r>
      <w:r>
        <w:rPr>
          <w:spacing w:val="80"/>
        </w:rPr>
        <w:t xml:space="preserve"> </w:t>
      </w:r>
      <w:r>
        <w:t>terápiát</w:t>
      </w:r>
      <w:r>
        <w:rPr>
          <w:spacing w:val="80"/>
        </w:rPr>
        <w:t xml:space="preserve"> </w:t>
      </w:r>
      <w:r>
        <w:t>alkalmazunk,</w:t>
      </w:r>
      <w:r>
        <w:rPr>
          <w:spacing w:val="80"/>
        </w:rPr>
        <w:t xml:space="preserve"> </w:t>
      </w:r>
      <w:r>
        <w:t>egyes</w:t>
      </w:r>
      <w:r>
        <w:rPr>
          <w:spacing w:val="79"/>
        </w:rPr>
        <w:t xml:space="preserve"> </w:t>
      </w:r>
      <w:r>
        <w:t>esetekben</w:t>
      </w:r>
      <w:r>
        <w:rPr>
          <w:spacing w:val="79"/>
        </w:rPr>
        <w:t xml:space="preserve"> </w:t>
      </w:r>
      <w:r>
        <w:t>antibiotikumok</w:t>
      </w:r>
      <w:r>
        <w:rPr>
          <w:spacing w:val="79"/>
        </w:rPr>
        <w:t xml:space="preserve"> </w:t>
      </w:r>
      <w:r>
        <w:t>a</w:t>
      </w:r>
      <w:r>
        <w:t>dása</w:t>
      </w:r>
      <w:r>
        <w:rPr>
          <w:spacing w:val="80"/>
        </w:rPr>
        <w:t xml:space="preserve"> </w:t>
      </w:r>
      <w:r>
        <w:t xml:space="preserve">válhat </w:t>
      </w:r>
      <w:r>
        <w:rPr>
          <w:spacing w:val="-2"/>
        </w:rPr>
        <w:t>szükségessé.</w:t>
      </w:r>
    </w:p>
    <w:p w:rsidR="006677CE" w:rsidRDefault="006677CE">
      <w:pPr>
        <w:pStyle w:val="Szvegtrzs"/>
        <w:spacing w:before="8"/>
      </w:pPr>
    </w:p>
    <w:p w:rsidR="006677CE" w:rsidRDefault="002C2404">
      <w:pPr>
        <w:pStyle w:val="Szvegtrzs"/>
        <w:ind w:left="852" w:right="361"/>
      </w:pPr>
      <w:r>
        <w:t>A</w:t>
      </w:r>
      <w:r>
        <w:rPr>
          <w:spacing w:val="40"/>
        </w:rPr>
        <w:t xml:space="preserve"> </w:t>
      </w:r>
      <w:r>
        <w:t>műtéti</w:t>
      </w:r>
      <w:r>
        <w:rPr>
          <w:spacing w:val="40"/>
        </w:rPr>
        <w:t xml:space="preserve"> </w:t>
      </w:r>
      <w:r>
        <w:t>beavatkozást</w:t>
      </w:r>
      <w:r>
        <w:rPr>
          <w:spacing w:val="40"/>
        </w:rPr>
        <w:t xml:space="preserve"> </w:t>
      </w:r>
      <w:r>
        <w:t>követően</w:t>
      </w:r>
      <w:r>
        <w:rPr>
          <w:spacing w:val="40"/>
        </w:rPr>
        <w:t xml:space="preserve"> </w:t>
      </w:r>
      <w:r>
        <w:t>általában</w:t>
      </w:r>
      <w:r>
        <w:rPr>
          <w:spacing w:val="40"/>
        </w:rPr>
        <w:t xml:space="preserve"> </w:t>
      </w:r>
      <w:r>
        <w:t>már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műtét</w:t>
      </w:r>
      <w:r>
        <w:rPr>
          <w:spacing w:val="40"/>
        </w:rPr>
        <w:t xml:space="preserve"> </w:t>
      </w:r>
      <w:r>
        <w:t>utáni</w:t>
      </w:r>
      <w:r>
        <w:rPr>
          <w:spacing w:val="40"/>
        </w:rPr>
        <w:t xml:space="preserve"> </w:t>
      </w:r>
      <w:r>
        <w:t>napon</w:t>
      </w:r>
      <w:r>
        <w:rPr>
          <w:spacing w:val="40"/>
        </w:rPr>
        <w:t xml:space="preserve"> </w:t>
      </w:r>
      <w:r>
        <w:t>felkelhet,</w:t>
      </w:r>
      <w:r>
        <w:rPr>
          <w:spacing w:val="40"/>
        </w:rPr>
        <w:t xml:space="preserve"> </w:t>
      </w:r>
      <w:r>
        <w:t>folyadékot</w:t>
      </w:r>
      <w:r>
        <w:rPr>
          <w:spacing w:val="40"/>
        </w:rPr>
        <w:t xml:space="preserve"> </w:t>
      </w:r>
      <w:r>
        <w:t>fogyaszthat,</w:t>
      </w:r>
      <w:r>
        <w:rPr>
          <w:spacing w:val="40"/>
        </w:rPr>
        <w:t xml:space="preserve"> </w:t>
      </w:r>
      <w:r>
        <w:t xml:space="preserve">illetve zavartalan gyógyulás </w:t>
      </w:r>
      <w:proofErr w:type="gramStart"/>
      <w:r>
        <w:t>esetén</w:t>
      </w:r>
      <w:proofErr w:type="gramEnd"/>
      <w:r>
        <w:t xml:space="preserve"> a 3-4. napon otthonába távozhat</w:t>
      </w:r>
    </w:p>
    <w:p w:rsidR="006677CE" w:rsidRDefault="006677CE">
      <w:pPr>
        <w:pStyle w:val="Szvegtrzs"/>
        <w:spacing w:before="15"/>
      </w:pPr>
    </w:p>
    <w:p w:rsidR="006677CE" w:rsidRDefault="002C2404">
      <w:pPr>
        <w:pStyle w:val="Cmsor1"/>
        <w:numPr>
          <w:ilvl w:val="0"/>
          <w:numId w:val="5"/>
        </w:numPr>
        <w:tabs>
          <w:tab w:val="left" w:pos="462"/>
        </w:tabs>
        <w:spacing w:before="1"/>
        <w:ind w:left="462" w:hanging="177"/>
      </w:pPr>
      <w:r>
        <w:t>Műtét/beavatkozás</w:t>
      </w:r>
      <w:r>
        <w:rPr>
          <w:spacing w:val="-9"/>
        </w:rPr>
        <w:t xml:space="preserve"> </w:t>
      </w:r>
      <w:r>
        <w:t>hatása</w:t>
      </w:r>
      <w:r>
        <w:rPr>
          <w:spacing w:val="-8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rPr>
          <w:spacing w:val="-2"/>
        </w:rPr>
        <w:t>életmódra/életminőségre</w:t>
      </w:r>
    </w:p>
    <w:p w:rsidR="006677CE" w:rsidRDefault="006677CE">
      <w:pPr>
        <w:pStyle w:val="Szvegtrzs"/>
        <w:spacing w:before="5"/>
        <w:rPr>
          <w:b/>
        </w:rPr>
      </w:pPr>
    </w:p>
    <w:p w:rsidR="006677CE" w:rsidRDefault="002C2404">
      <w:pPr>
        <w:pStyle w:val="Szvegtrzs"/>
        <w:ind w:left="852" w:right="361" w:firstLine="283"/>
      </w:pPr>
      <w:r>
        <w:t>Otthonában</w:t>
      </w:r>
      <w:r>
        <w:rPr>
          <w:spacing w:val="26"/>
        </w:rPr>
        <w:t xml:space="preserve"> </w:t>
      </w:r>
      <w:r>
        <w:t>javasolt</w:t>
      </w:r>
      <w:r>
        <w:rPr>
          <w:spacing w:val="27"/>
        </w:rPr>
        <w:t xml:space="preserve"> </w:t>
      </w:r>
      <w:r>
        <w:t>pihenő</w:t>
      </w:r>
      <w:r>
        <w:rPr>
          <w:spacing w:val="28"/>
        </w:rPr>
        <w:t xml:space="preserve"> </w:t>
      </w:r>
      <w:r>
        <w:t>életmód,</w:t>
      </w:r>
      <w:r>
        <w:rPr>
          <w:spacing w:val="28"/>
        </w:rPr>
        <w:t xml:space="preserve"> </w:t>
      </w:r>
      <w:r>
        <w:t>bő</w:t>
      </w:r>
      <w:r>
        <w:rPr>
          <w:spacing w:val="28"/>
        </w:rPr>
        <w:t xml:space="preserve"> </w:t>
      </w:r>
      <w:r>
        <w:t>folyadékfogyasztás,</w:t>
      </w:r>
      <w:r>
        <w:rPr>
          <w:spacing w:val="28"/>
        </w:rPr>
        <w:t xml:space="preserve"> </w:t>
      </w:r>
      <w:r>
        <w:t>diétás</w:t>
      </w:r>
      <w:r>
        <w:rPr>
          <w:spacing w:val="26"/>
        </w:rPr>
        <w:t xml:space="preserve"> </w:t>
      </w:r>
      <w:r>
        <w:t>étrend,</w:t>
      </w:r>
      <w:r>
        <w:rPr>
          <w:spacing w:val="28"/>
        </w:rPr>
        <w:t xml:space="preserve"> </w:t>
      </w:r>
      <w:r>
        <w:t>rendszeres,</w:t>
      </w:r>
      <w:r>
        <w:rPr>
          <w:spacing w:val="30"/>
        </w:rPr>
        <w:t xml:space="preserve"> </w:t>
      </w:r>
      <w:r>
        <w:t>könnyű</w:t>
      </w:r>
      <w:r>
        <w:rPr>
          <w:spacing w:val="28"/>
        </w:rPr>
        <w:t xml:space="preserve"> </w:t>
      </w:r>
      <w:r>
        <w:t>mozgás.</w:t>
      </w:r>
      <w:r>
        <w:rPr>
          <w:spacing w:val="28"/>
        </w:rPr>
        <w:t xml:space="preserve"> </w:t>
      </w:r>
      <w:r>
        <w:t>Nyílt műtét esetén fizikai terhelés mellőzése 3-4 hétig, majd a terhelés fokozatos bevezetése.</w:t>
      </w:r>
    </w:p>
    <w:p w:rsidR="006677CE" w:rsidRDefault="002C2404">
      <w:pPr>
        <w:pStyle w:val="Szvegtrzs"/>
        <w:ind w:left="852" w:right="361" w:firstLine="283"/>
      </w:pPr>
      <w:r>
        <w:t>Javasolt seb kötözése kétnaponta szigetkötszerrel. Varratokat a sebgyógyulás függvényében a 10-14 nap között távolítjuk el.</w:t>
      </w:r>
    </w:p>
    <w:p w:rsidR="006677CE" w:rsidRDefault="006677CE">
      <w:pPr>
        <w:pStyle w:val="Szvegtrzs"/>
        <w:spacing w:before="14"/>
      </w:pPr>
    </w:p>
    <w:p w:rsidR="006677CE" w:rsidRDefault="002C2404">
      <w:pPr>
        <w:pStyle w:val="Cmsor1"/>
        <w:numPr>
          <w:ilvl w:val="0"/>
          <w:numId w:val="5"/>
        </w:numPr>
        <w:tabs>
          <w:tab w:val="left" w:pos="464"/>
        </w:tabs>
      </w:pPr>
      <w:r>
        <w:t>A</w:t>
      </w:r>
      <w:r>
        <w:rPr>
          <w:spacing w:val="-9"/>
        </w:rPr>
        <w:t xml:space="preserve"> </w:t>
      </w:r>
      <w:r>
        <w:t>műtét/beavatkozás</w:t>
      </w:r>
      <w:r>
        <w:rPr>
          <w:spacing w:val="-11"/>
        </w:rPr>
        <w:t xml:space="preserve"> </w:t>
      </w:r>
      <w:r>
        <w:t>lehetséges</w:t>
      </w:r>
      <w:r>
        <w:rPr>
          <w:spacing w:val="-11"/>
        </w:rPr>
        <w:t xml:space="preserve"> </w:t>
      </w:r>
      <w:r>
        <w:rPr>
          <w:spacing w:val="-2"/>
        </w:rPr>
        <w:t>alternatívái</w:t>
      </w:r>
    </w:p>
    <w:p w:rsidR="006677CE" w:rsidRDefault="006677CE">
      <w:pPr>
        <w:pStyle w:val="Szvegtrzs"/>
        <w:spacing w:before="6"/>
        <w:rPr>
          <w:b/>
        </w:rPr>
      </w:pPr>
    </w:p>
    <w:p w:rsidR="006677CE" w:rsidRDefault="002C2404">
      <w:pPr>
        <w:pStyle w:val="Szvegtrzs"/>
        <w:ind w:left="852"/>
      </w:pPr>
      <w:r>
        <w:t>Igazolt</w:t>
      </w:r>
      <w:r>
        <w:rPr>
          <w:spacing w:val="-7"/>
        </w:rPr>
        <w:t xml:space="preserve"> </w:t>
      </w:r>
      <w:r>
        <w:t>féregnyúlvány</w:t>
      </w:r>
      <w:r>
        <w:rPr>
          <w:spacing w:val="-8"/>
        </w:rPr>
        <w:t xml:space="preserve"> </w:t>
      </w:r>
      <w:r>
        <w:t>gyulladás</w:t>
      </w:r>
      <w:r>
        <w:rPr>
          <w:spacing w:val="-8"/>
        </w:rPr>
        <w:t xml:space="preserve"> </w:t>
      </w:r>
      <w:r>
        <w:t>esetén</w:t>
      </w:r>
      <w:r>
        <w:rPr>
          <w:spacing w:val="-7"/>
        </w:rPr>
        <w:t xml:space="preserve"> </w:t>
      </w:r>
      <w:r>
        <w:t>csak</w:t>
      </w:r>
      <w:r>
        <w:rPr>
          <w:spacing w:val="-6"/>
        </w:rPr>
        <w:t xml:space="preserve"> </w:t>
      </w:r>
      <w:r>
        <w:t>műtéti</w:t>
      </w:r>
      <w:r>
        <w:rPr>
          <w:spacing w:val="-8"/>
        </w:rPr>
        <w:t xml:space="preserve"> </w:t>
      </w:r>
      <w:r>
        <w:t>beavatkozás</w:t>
      </w:r>
      <w:r>
        <w:rPr>
          <w:spacing w:val="-8"/>
        </w:rPr>
        <w:t xml:space="preserve"> </w:t>
      </w:r>
      <w:r>
        <w:t>jön</w:t>
      </w:r>
      <w:r>
        <w:rPr>
          <w:spacing w:val="-7"/>
        </w:rPr>
        <w:t xml:space="preserve"> </w:t>
      </w:r>
      <w:r>
        <w:rPr>
          <w:spacing w:val="-2"/>
        </w:rPr>
        <w:t>szóba.</w:t>
      </w:r>
    </w:p>
    <w:p w:rsidR="006677CE" w:rsidRDefault="006677CE">
      <w:pPr>
        <w:pStyle w:val="Szvegtrzs"/>
        <w:sectPr w:rsidR="006677CE">
          <w:headerReference w:type="default" r:id="rId17"/>
          <w:footerReference w:type="default" r:id="rId18"/>
          <w:pgSz w:w="11900" w:h="16840"/>
          <w:pgMar w:top="2020" w:right="566" w:bottom="520" w:left="566" w:header="708" w:footer="334" w:gutter="0"/>
          <w:cols w:space="708"/>
        </w:sectPr>
      </w:pPr>
    </w:p>
    <w:p w:rsidR="006677CE" w:rsidRDefault="002C2404">
      <w:pPr>
        <w:pStyle w:val="Cmsor1"/>
        <w:numPr>
          <w:ilvl w:val="0"/>
          <w:numId w:val="5"/>
        </w:numPr>
        <w:tabs>
          <w:tab w:val="left" w:pos="464"/>
        </w:tabs>
        <w:spacing w:line="228" w:lineRule="exact"/>
      </w:pPr>
      <w:r>
        <w:lastRenderedPageBreak/>
        <w:t>A</w:t>
      </w:r>
      <w:r>
        <w:rPr>
          <w:spacing w:val="-11"/>
        </w:rPr>
        <w:t xml:space="preserve"> </w:t>
      </w:r>
      <w:r>
        <w:t>műtét/beavatkozás</w:t>
      </w:r>
      <w:r>
        <w:rPr>
          <w:spacing w:val="-13"/>
        </w:rPr>
        <w:t xml:space="preserve"> </w:t>
      </w:r>
      <w:r>
        <w:t>elmaradásának</w:t>
      </w:r>
      <w:r>
        <w:rPr>
          <w:spacing w:val="-12"/>
        </w:rPr>
        <w:t xml:space="preserve"> </w:t>
      </w:r>
      <w:r>
        <w:rPr>
          <w:spacing w:val="-2"/>
        </w:rPr>
        <w:t>előnye</w:t>
      </w:r>
    </w:p>
    <w:p w:rsidR="006677CE" w:rsidRDefault="006677CE">
      <w:pPr>
        <w:pStyle w:val="Szvegtrzs"/>
        <w:spacing w:before="5"/>
        <w:rPr>
          <w:b/>
        </w:rPr>
      </w:pPr>
    </w:p>
    <w:p w:rsidR="006677CE" w:rsidRDefault="002C2404">
      <w:pPr>
        <w:pStyle w:val="Szvegtrzs"/>
        <w:ind w:left="852" w:right="561"/>
        <w:jc w:val="both"/>
      </w:pPr>
      <w:r>
        <w:t>Mai tudásunk szerint az Ön betegségére javasolt beavatkozást vagy az esetleges alternatív kezelést el kell végezni, ezek elmaradásának nincs előnye.</w:t>
      </w:r>
    </w:p>
    <w:p w:rsidR="006677CE" w:rsidRDefault="006677CE">
      <w:pPr>
        <w:pStyle w:val="Szvegtrzs"/>
        <w:spacing w:before="16"/>
      </w:pPr>
    </w:p>
    <w:p w:rsidR="006677CE" w:rsidRDefault="002C2404">
      <w:pPr>
        <w:pStyle w:val="Cmsor1"/>
        <w:numPr>
          <w:ilvl w:val="0"/>
          <w:numId w:val="5"/>
        </w:numPr>
        <w:tabs>
          <w:tab w:val="left" w:pos="464"/>
        </w:tabs>
      </w:pPr>
      <w:r>
        <w:t>A</w:t>
      </w:r>
      <w:r>
        <w:rPr>
          <w:spacing w:val="-11"/>
        </w:rPr>
        <w:t xml:space="preserve"> </w:t>
      </w:r>
      <w:r>
        <w:t>műtét/beavatkozás</w:t>
      </w:r>
      <w:r>
        <w:rPr>
          <w:spacing w:val="-13"/>
        </w:rPr>
        <w:t xml:space="preserve"> </w:t>
      </w:r>
      <w:r>
        <w:t>elmaradásának</w:t>
      </w:r>
      <w:r>
        <w:rPr>
          <w:spacing w:val="-12"/>
        </w:rPr>
        <w:t xml:space="preserve"> </w:t>
      </w:r>
      <w:r>
        <w:rPr>
          <w:spacing w:val="-2"/>
        </w:rPr>
        <w:t>veszélyei</w:t>
      </w:r>
    </w:p>
    <w:p w:rsidR="006677CE" w:rsidRDefault="006677CE">
      <w:pPr>
        <w:pStyle w:val="Szvegtrzs"/>
        <w:spacing w:before="5"/>
        <w:rPr>
          <w:b/>
        </w:rPr>
      </w:pPr>
    </w:p>
    <w:p w:rsidR="006677CE" w:rsidRDefault="002C2404">
      <w:pPr>
        <w:pStyle w:val="Szvegtrzs"/>
        <w:spacing w:before="1"/>
        <w:ind w:left="852" w:right="558"/>
        <w:jc w:val="both"/>
      </w:pPr>
      <w:r>
        <w:t>A féregnyúlvány gyulladása enyhébb esetben konzervatív kezelé</w:t>
      </w:r>
      <w:r>
        <w:t>sre javulhat, de később kiújulhat. Súlyosabb</w:t>
      </w:r>
      <w:r>
        <w:rPr>
          <w:spacing w:val="40"/>
        </w:rPr>
        <w:t xml:space="preserve"> </w:t>
      </w:r>
      <w:r>
        <w:t>esetben a gyulladás egyre komolyabbá válik, és 1-2 napon belül átfúródáshoz (perforáció), hashártyagyulladáshoz, tályogképződéshez vezethet melyek akár a beteg életét is veszélyeztethetik. A betegség lefolyásána</w:t>
      </w:r>
      <w:r>
        <w:t>k módja előre nem ítélhető meg, ezért súlyos következményekkel járhat, ha a műtétet nem végezzük el időben. Amennyiben konzervatív terápia mellett döntöttünk, kérjük, hogy állapotromlás esetén azonnal jelentkezzen osztályunkon.</w:t>
      </w:r>
    </w:p>
    <w:p w:rsidR="006677CE" w:rsidRDefault="002C2404">
      <w:pPr>
        <w:pStyle w:val="Szvegtrzs"/>
        <w:spacing w:before="3"/>
        <w:rPr>
          <w:sz w:val="19"/>
        </w:rPr>
      </w:pPr>
      <w:r>
        <w:rPr>
          <w:noProof/>
          <w:sz w:val="19"/>
          <w:lang w:eastAsia="hu-H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156425</wp:posOffset>
            </wp:positionV>
            <wp:extent cx="2601706" cy="1957387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706" cy="195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7CE" w:rsidRDefault="006677CE">
      <w:pPr>
        <w:pStyle w:val="Szvegtrzs"/>
      </w:pPr>
    </w:p>
    <w:p w:rsidR="006677CE" w:rsidRDefault="006677CE">
      <w:pPr>
        <w:pStyle w:val="Szvegtrzs"/>
      </w:pPr>
    </w:p>
    <w:p w:rsidR="006677CE" w:rsidRDefault="006677CE">
      <w:pPr>
        <w:pStyle w:val="Szvegtrzs"/>
        <w:spacing w:before="24"/>
      </w:pPr>
    </w:p>
    <w:p w:rsidR="006677CE" w:rsidRDefault="002C2404">
      <w:pPr>
        <w:pStyle w:val="Cmsor1"/>
        <w:numPr>
          <w:ilvl w:val="0"/>
          <w:numId w:val="5"/>
        </w:numPr>
        <w:tabs>
          <w:tab w:val="left" w:pos="464"/>
        </w:tabs>
        <w:spacing w:before="1"/>
      </w:pPr>
      <w:r>
        <w:t>A</w:t>
      </w:r>
      <w:r>
        <w:rPr>
          <w:spacing w:val="-10"/>
        </w:rPr>
        <w:t xml:space="preserve"> </w:t>
      </w:r>
      <w:r>
        <w:t>műtét/beavatkozás</w:t>
      </w:r>
      <w:r>
        <w:rPr>
          <w:spacing w:val="-10"/>
        </w:rPr>
        <w:t xml:space="preserve"> </w:t>
      </w:r>
      <w:r>
        <w:rPr>
          <w:spacing w:val="-2"/>
        </w:rPr>
        <w:t>kit</w:t>
      </w:r>
      <w:r>
        <w:rPr>
          <w:spacing w:val="-2"/>
        </w:rPr>
        <w:t>erjesztése</w:t>
      </w:r>
    </w:p>
    <w:p w:rsidR="006677CE" w:rsidRDefault="006677CE">
      <w:pPr>
        <w:pStyle w:val="Szvegtrzs"/>
        <w:spacing w:before="5"/>
        <w:rPr>
          <w:b/>
        </w:rPr>
      </w:pPr>
    </w:p>
    <w:p w:rsidR="006677CE" w:rsidRDefault="002C2404">
      <w:pPr>
        <w:pStyle w:val="Listaszerbekezds"/>
        <w:numPr>
          <w:ilvl w:val="0"/>
          <w:numId w:val="4"/>
        </w:numPr>
        <w:tabs>
          <w:tab w:val="left" w:pos="850"/>
          <w:tab w:val="left" w:pos="852"/>
        </w:tabs>
        <w:ind w:right="709"/>
        <w:jc w:val="both"/>
        <w:rPr>
          <w:sz w:val="20"/>
        </w:rPr>
      </w:pPr>
      <w:r>
        <w:rPr>
          <w:sz w:val="20"/>
        </w:rPr>
        <w:t>Kezelőorvosom tájékoztatott, hogy a jelen műtét/beavatkozás során előfordulhat, hogy annak olyan kiterjesztése válik szükségessé, amely előre nem volt látható. Felhívta figyelmem, hogy ezen esetekben a műtét felfüggesztése, a kiterjesztés elhalasztása szám</w:t>
      </w:r>
      <w:r>
        <w:rPr>
          <w:sz w:val="20"/>
        </w:rPr>
        <w:t>omra jelentene káros megterhelést, és a későbbiekben esetlegesen újabb műtétet tenne szükségessé.</w:t>
      </w:r>
      <w:r>
        <w:rPr>
          <w:spacing w:val="-1"/>
          <w:sz w:val="20"/>
        </w:rPr>
        <w:t xml:space="preserve"> </w:t>
      </w:r>
      <w:r>
        <w:rPr>
          <w:sz w:val="20"/>
        </w:rPr>
        <w:t>Ezúton felhatalmazom</w:t>
      </w:r>
      <w:r>
        <w:rPr>
          <w:spacing w:val="-3"/>
          <w:sz w:val="20"/>
        </w:rPr>
        <w:t xml:space="preserve"> </w:t>
      </w:r>
      <w:r>
        <w:rPr>
          <w:sz w:val="20"/>
        </w:rPr>
        <w:t>kezelő-orvosaimat,</w:t>
      </w:r>
      <w:r>
        <w:rPr>
          <w:spacing w:val="-1"/>
          <w:sz w:val="20"/>
        </w:rPr>
        <w:t xml:space="preserve"> </w:t>
      </w:r>
      <w:r>
        <w:rPr>
          <w:sz w:val="20"/>
        </w:rPr>
        <w:t>hogy</w:t>
      </w:r>
      <w:r>
        <w:rPr>
          <w:spacing w:val="-3"/>
          <w:sz w:val="20"/>
        </w:rPr>
        <w:t xml:space="preserve"> </w:t>
      </w:r>
      <w:r>
        <w:rPr>
          <w:sz w:val="20"/>
        </w:rPr>
        <w:t>ha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körülmények</w:t>
      </w:r>
      <w:r>
        <w:rPr>
          <w:spacing w:val="-3"/>
          <w:sz w:val="20"/>
        </w:rPr>
        <w:t xml:space="preserve"> </w:t>
      </w:r>
      <w:r>
        <w:rPr>
          <w:sz w:val="20"/>
        </w:rPr>
        <w:t>indokolják,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beavatkozást</w:t>
      </w:r>
      <w:r>
        <w:rPr>
          <w:spacing w:val="-2"/>
          <w:sz w:val="20"/>
        </w:rPr>
        <w:t xml:space="preserve"> </w:t>
      </w:r>
      <w:r>
        <w:rPr>
          <w:sz w:val="20"/>
        </w:rPr>
        <w:t>a szükséges mértékben gyógyításom érdekében belátásuk szerint kiterje</w:t>
      </w:r>
      <w:r>
        <w:rPr>
          <w:sz w:val="20"/>
        </w:rPr>
        <w:t>sszék/megváltoztassák különösen, ha azt sürgős szükség fennállása indokolja, vagy annak elmaradása számomra aránytalanul súlyos terhet jelentene.</w:t>
      </w:r>
    </w:p>
    <w:p w:rsidR="006677CE" w:rsidRDefault="006677CE">
      <w:pPr>
        <w:pStyle w:val="Szvegtrzs"/>
        <w:spacing w:before="1"/>
      </w:pPr>
    </w:p>
    <w:p w:rsidR="006677CE" w:rsidRDefault="002C2404">
      <w:pPr>
        <w:pStyle w:val="Listaszerbekezds"/>
        <w:numPr>
          <w:ilvl w:val="0"/>
          <w:numId w:val="4"/>
        </w:numPr>
        <w:tabs>
          <w:tab w:val="left" w:pos="850"/>
          <w:tab w:val="left" w:pos="852"/>
        </w:tabs>
        <w:ind w:right="705"/>
        <w:jc w:val="both"/>
        <w:rPr>
          <w:sz w:val="20"/>
        </w:rPr>
      </w:pPr>
      <w:r>
        <w:rPr>
          <w:sz w:val="20"/>
        </w:rPr>
        <w:t>Kezelőorvosom tájékoztatott, hogy a hatályos törvények szerint, amennyiben a beavatkozás (1) bekezdés szerinti kiterjesztése a valamely szervemnek vagy testrészemnek elvesztéséhez vagy funkciójának teljes kieséséhez vezetne, a beavatkozás kiterjesztése – e</w:t>
      </w:r>
      <w:r>
        <w:rPr>
          <w:sz w:val="20"/>
        </w:rPr>
        <w:t>rre irányuló beleegyezésem hiányában – csak közvetlen életveszély fennállása esetén vagy abban az esetben végezhető el, ha annak elmaradása számomra aránytalanul súlyos terhet jelentene. Ezen információt megértettem, és ennek birtokában, szabad akaratomból</w:t>
      </w:r>
      <w:r>
        <w:rPr>
          <w:sz w:val="20"/>
        </w:rPr>
        <w:t xml:space="preserve"> felhatalmazom kezelőorvosaimat, hogy ha a körülmények indokolják, a beavatkozás kiterjesztését akkor is elvégezzék, ha az valamely szervemnek vagy testrészemnek elvesztéséhez vagy funkciójának teljes kieséséhez vezetne.</w:t>
      </w:r>
    </w:p>
    <w:p w:rsidR="006677CE" w:rsidRDefault="006677CE">
      <w:pPr>
        <w:pStyle w:val="Szvegtrzs"/>
        <w:spacing w:before="12"/>
      </w:pPr>
    </w:p>
    <w:p w:rsidR="006677CE" w:rsidRDefault="002C2404">
      <w:pPr>
        <w:pStyle w:val="Cmsor1"/>
        <w:numPr>
          <w:ilvl w:val="1"/>
          <w:numId w:val="4"/>
        </w:numPr>
        <w:tabs>
          <w:tab w:val="left" w:pos="465"/>
        </w:tabs>
        <w:spacing w:before="1"/>
        <w:ind w:left="465" w:hanging="179"/>
      </w:pPr>
      <w:r>
        <w:t>Kérjük,</w:t>
      </w:r>
      <w:r>
        <w:rPr>
          <w:spacing w:val="-8"/>
        </w:rPr>
        <w:t xml:space="preserve"> </w:t>
      </w:r>
      <w:r>
        <w:t>segítsen</w:t>
      </w:r>
      <w:r>
        <w:rPr>
          <w:spacing w:val="-9"/>
        </w:rPr>
        <w:t xml:space="preserve"> </w:t>
      </w:r>
      <w:r>
        <w:rPr>
          <w:spacing w:val="-2"/>
        </w:rPr>
        <w:t>nekünk</w:t>
      </w:r>
      <w:proofErr w:type="gramStart"/>
      <w:r>
        <w:rPr>
          <w:spacing w:val="-2"/>
        </w:rPr>
        <w:t>…..</w:t>
      </w:r>
      <w:proofErr w:type="gramEnd"/>
    </w:p>
    <w:p w:rsidR="006677CE" w:rsidRDefault="006677CE">
      <w:pPr>
        <w:pStyle w:val="Szvegtrzs"/>
        <w:spacing w:before="5"/>
        <w:rPr>
          <w:b/>
        </w:rPr>
      </w:pPr>
    </w:p>
    <w:p w:rsidR="006677CE" w:rsidRDefault="002C2404">
      <w:pPr>
        <w:pStyle w:val="Szvegtrzs"/>
        <w:ind w:left="852" w:right="708"/>
        <w:jc w:val="both"/>
      </w:pPr>
      <w:proofErr w:type="gramStart"/>
      <w:r>
        <w:t>…</w:t>
      </w:r>
      <w:proofErr w:type="gramEnd"/>
      <w:r>
        <w:t>azzal</w:t>
      </w:r>
      <w:r>
        <w:t>, hogy a fenti ismertető áttanulmányozása után kezelőorvosa utasításait pontosan betartja, segíti a vizsgálatok és kezelések kivitelezését, a feltett kérdésekre pontos válaszokat ad, mivel azok a lehetséges szövődmények kivédésében, azok korai felismeréséb</w:t>
      </w:r>
      <w:r>
        <w:t>en döntő fontosságúak lehetnek.</w:t>
      </w:r>
    </w:p>
    <w:p w:rsidR="006677CE" w:rsidRDefault="006677CE">
      <w:pPr>
        <w:pStyle w:val="Szvegtrzs"/>
        <w:spacing w:before="16"/>
      </w:pPr>
    </w:p>
    <w:p w:rsidR="006677CE" w:rsidRDefault="002C2404">
      <w:pPr>
        <w:pStyle w:val="Cmsor1"/>
        <w:numPr>
          <w:ilvl w:val="1"/>
          <w:numId w:val="4"/>
        </w:numPr>
        <w:tabs>
          <w:tab w:val="left" w:pos="465"/>
        </w:tabs>
        <w:ind w:left="465" w:hanging="179"/>
      </w:pPr>
      <w:r>
        <w:t>Beszélje</w:t>
      </w:r>
      <w:r>
        <w:rPr>
          <w:spacing w:val="-9"/>
        </w:rPr>
        <w:t xml:space="preserve"> </w:t>
      </w:r>
      <w:r>
        <w:t>meg</w:t>
      </w:r>
      <w:r>
        <w:rPr>
          <w:spacing w:val="-7"/>
        </w:rPr>
        <w:t xml:space="preserve"> </w:t>
      </w:r>
      <w:r>
        <w:rPr>
          <w:spacing w:val="-2"/>
        </w:rPr>
        <w:t>orvosával…</w:t>
      </w:r>
    </w:p>
    <w:p w:rsidR="006677CE" w:rsidRDefault="006677CE">
      <w:pPr>
        <w:pStyle w:val="Szvegtrzs"/>
        <w:spacing w:before="3"/>
        <w:rPr>
          <w:b/>
        </w:rPr>
      </w:pPr>
    </w:p>
    <w:p w:rsidR="006677CE" w:rsidRDefault="002C2404">
      <w:pPr>
        <w:pStyle w:val="Szvegtrzs"/>
        <w:spacing w:before="1"/>
        <w:ind w:left="852"/>
        <w:jc w:val="both"/>
      </w:pPr>
      <w:proofErr w:type="gramStart"/>
      <w:r>
        <w:t>….</w:t>
      </w:r>
      <w:proofErr w:type="gramEnd"/>
      <w:r>
        <w:t>.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betegségével,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tervezett</w:t>
      </w:r>
      <w:r>
        <w:rPr>
          <w:spacing w:val="-6"/>
        </w:rPr>
        <w:t xml:space="preserve"> </w:t>
      </w:r>
      <w:r>
        <w:t>beavatkozással,</w:t>
      </w:r>
      <w:r>
        <w:rPr>
          <w:spacing w:val="-8"/>
        </w:rPr>
        <w:t xml:space="preserve"> </w:t>
      </w:r>
      <w:r>
        <w:t>illetve</w:t>
      </w:r>
      <w:r>
        <w:rPr>
          <w:spacing w:val="-8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esetleges</w:t>
      </w:r>
      <w:r>
        <w:rPr>
          <w:spacing w:val="-7"/>
        </w:rPr>
        <w:t xml:space="preserve"> </w:t>
      </w:r>
      <w:r>
        <w:t>szövődményekkel</w:t>
      </w:r>
      <w:r>
        <w:rPr>
          <w:spacing w:val="-8"/>
        </w:rPr>
        <w:t xml:space="preserve"> </w:t>
      </w:r>
      <w:r>
        <w:t>kapcsolatos</w:t>
      </w:r>
      <w:r>
        <w:rPr>
          <w:spacing w:val="-9"/>
        </w:rPr>
        <w:t xml:space="preserve"> </w:t>
      </w:r>
      <w:r>
        <w:rPr>
          <w:spacing w:val="-2"/>
        </w:rPr>
        <w:t>kérdéseit.</w:t>
      </w:r>
    </w:p>
    <w:p w:rsidR="006677CE" w:rsidRDefault="006677CE">
      <w:pPr>
        <w:pStyle w:val="Szvegtrzs"/>
        <w:jc w:val="both"/>
        <w:sectPr w:rsidR="006677CE">
          <w:pgSz w:w="11900" w:h="16840"/>
          <w:pgMar w:top="2040" w:right="566" w:bottom="520" w:left="566" w:header="708" w:footer="334" w:gutter="0"/>
          <w:cols w:space="708"/>
        </w:sectPr>
      </w:pPr>
    </w:p>
    <w:p w:rsidR="006677CE" w:rsidRDefault="006677CE">
      <w:pPr>
        <w:pStyle w:val="Szvegtrzs"/>
        <w:spacing w:before="8"/>
      </w:pPr>
    </w:p>
    <w:p w:rsidR="006677CE" w:rsidRDefault="002C2404">
      <w:pPr>
        <w:ind w:left="852" w:right="361"/>
        <w:rPr>
          <w:b/>
          <w:sz w:val="20"/>
        </w:rPr>
      </w:pPr>
      <w:r>
        <w:rPr>
          <w:b/>
          <w:sz w:val="20"/>
        </w:rPr>
        <w:t>A beteg kérdései, valamint a kérdésekre adott válaszok (amennyiben indoko</w:t>
      </w:r>
      <w:r>
        <w:rPr>
          <w:b/>
          <w:sz w:val="20"/>
        </w:rPr>
        <w:t>lt a nyilatkozat végén folytatni</w:t>
      </w:r>
      <w:r>
        <w:rPr>
          <w:b/>
          <w:spacing w:val="40"/>
          <w:sz w:val="20"/>
        </w:rPr>
        <w:t xml:space="preserve"> </w:t>
      </w:r>
      <w:r>
        <w:rPr>
          <w:b/>
          <w:spacing w:val="-2"/>
          <w:sz w:val="20"/>
        </w:rPr>
        <w:t>kell!):</w:t>
      </w:r>
    </w:p>
    <w:p w:rsidR="006677CE" w:rsidRDefault="006677CE">
      <w:pPr>
        <w:pStyle w:val="Szvegtrzs"/>
        <w:spacing w:before="12" w:after="1"/>
        <w:rPr>
          <w:b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989"/>
        <w:gridCol w:w="5105"/>
      </w:tblGrid>
      <w:tr w:rsidR="006677CE">
        <w:trPr>
          <w:trHeight w:val="477"/>
        </w:trPr>
        <w:tc>
          <w:tcPr>
            <w:tcW w:w="475" w:type="dxa"/>
          </w:tcPr>
          <w:p w:rsidR="006677CE" w:rsidRDefault="002C2404">
            <w:pPr>
              <w:pStyle w:val="TableParagraph"/>
              <w:spacing w:before="141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</w:p>
        </w:tc>
        <w:tc>
          <w:tcPr>
            <w:tcW w:w="3989" w:type="dxa"/>
          </w:tcPr>
          <w:p w:rsidR="006677CE" w:rsidRDefault="002C2404">
            <w:pPr>
              <w:pStyle w:val="TableParagraph"/>
              <w:spacing w:before="14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beteg</w:t>
            </w:r>
            <w:r>
              <w:rPr>
                <w:spacing w:val="-2"/>
                <w:sz w:val="16"/>
              </w:rPr>
              <w:t xml:space="preserve"> kérdései</w:t>
            </w:r>
          </w:p>
        </w:tc>
        <w:tc>
          <w:tcPr>
            <w:tcW w:w="5105" w:type="dxa"/>
          </w:tcPr>
          <w:p w:rsidR="006677CE" w:rsidRDefault="002C2404">
            <w:pPr>
              <w:pStyle w:val="TableParagraph"/>
              <w:spacing w:before="14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2"/>
                <w:sz w:val="16"/>
              </w:rPr>
              <w:t xml:space="preserve"> válaszai</w:t>
            </w:r>
          </w:p>
        </w:tc>
      </w:tr>
      <w:tr w:rsidR="006677CE">
        <w:trPr>
          <w:trHeight w:val="1024"/>
        </w:trPr>
        <w:tc>
          <w:tcPr>
            <w:tcW w:w="475" w:type="dxa"/>
          </w:tcPr>
          <w:p w:rsidR="006677CE" w:rsidRDefault="006677CE">
            <w:pPr>
              <w:pStyle w:val="TableParagraph"/>
              <w:rPr>
                <w:b/>
                <w:sz w:val="16"/>
              </w:rPr>
            </w:pPr>
          </w:p>
          <w:p w:rsidR="006677CE" w:rsidRDefault="006677CE">
            <w:pPr>
              <w:pStyle w:val="TableParagraph"/>
              <w:spacing w:before="46"/>
              <w:rPr>
                <w:b/>
                <w:sz w:val="16"/>
              </w:rPr>
            </w:pPr>
          </w:p>
          <w:p w:rsidR="006677CE" w:rsidRDefault="002C2404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3989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1254"/>
        </w:trPr>
        <w:tc>
          <w:tcPr>
            <w:tcW w:w="475" w:type="dxa"/>
          </w:tcPr>
          <w:p w:rsidR="006677CE" w:rsidRDefault="006677CE">
            <w:pPr>
              <w:pStyle w:val="TableParagraph"/>
              <w:rPr>
                <w:b/>
                <w:sz w:val="16"/>
              </w:rPr>
            </w:pPr>
          </w:p>
          <w:p w:rsidR="006677CE" w:rsidRDefault="006677CE">
            <w:pPr>
              <w:pStyle w:val="TableParagraph"/>
              <w:spacing w:before="164"/>
              <w:rPr>
                <w:b/>
                <w:sz w:val="16"/>
              </w:rPr>
            </w:pPr>
          </w:p>
          <w:p w:rsidR="006677CE" w:rsidRDefault="002C2404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3989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1113"/>
        </w:trPr>
        <w:tc>
          <w:tcPr>
            <w:tcW w:w="475" w:type="dxa"/>
          </w:tcPr>
          <w:p w:rsidR="006677CE" w:rsidRDefault="006677CE">
            <w:pPr>
              <w:pStyle w:val="TableParagraph"/>
              <w:rPr>
                <w:b/>
                <w:sz w:val="16"/>
              </w:rPr>
            </w:pPr>
          </w:p>
          <w:p w:rsidR="006677CE" w:rsidRDefault="006677CE">
            <w:pPr>
              <w:pStyle w:val="TableParagraph"/>
              <w:spacing w:before="92"/>
              <w:rPr>
                <w:b/>
                <w:sz w:val="16"/>
              </w:rPr>
            </w:pPr>
          </w:p>
          <w:p w:rsidR="006677CE" w:rsidRDefault="002C2404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3989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1113"/>
        </w:trPr>
        <w:tc>
          <w:tcPr>
            <w:tcW w:w="475" w:type="dxa"/>
          </w:tcPr>
          <w:p w:rsidR="006677CE" w:rsidRDefault="006677CE">
            <w:pPr>
              <w:pStyle w:val="TableParagraph"/>
              <w:rPr>
                <w:b/>
                <w:sz w:val="16"/>
              </w:rPr>
            </w:pPr>
          </w:p>
          <w:p w:rsidR="006677CE" w:rsidRDefault="006677CE">
            <w:pPr>
              <w:pStyle w:val="TableParagraph"/>
              <w:spacing w:before="92"/>
              <w:rPr>
                <w:b/>
                <w:sz w:val="16"/>
              </w:rPr>
            </w:pPr>
          </w:p>
          <w:p w:rsidR="006677CE" w:rsidRDefault="002C2404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3989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</w:tbl>
    <w:p w:rsidR="006677CE" w:rsidRDefault="006677CE">
      <w:pPr>
        <w:pStyle w:val="Szvegtrzs"/>
        <w:rPr>
          <w:b/>
        </w:rPr>
      </w:pPr>
    </w:p>
    <w:p w:rsidR="006677CE" w:rsidRDefault="006677CE">
      <w:pPr>
        <w:pStyle w:val="Szvegtrzs"/>
        <w:spacing w:before="55"/>
        <w:rPr>
          <w:b/>
        </w:rPr>
      </w:pPr>
    </w:p>
    <w:p w:rsidR="006677CE" w:rsidRDefault="002C2404">
      <w:pPr>
        <w:pStyle w:val="Listaszerbekezds"/>
        <w:numPr>
          <w:ilvl w:val="1"/>
          <w:numId w:val="4"/>
        </w:numPr>
        <w:tabs>
          <w:tab w:val="left" w:pos="515"/>
        </w:tabs>
        <w:ind w:left="515" w:hanging="230"/>
        <w:rPr>
          <w:b/>
          <w:sz w:val="20"/>
        </w:rPr>
      </w:pPr>
      <w:proofErr w:type="gramStart"/>
      <w:r>
        <w:rPr>
          <w:b/>
          <w:sz w:val="20"/>
        </w:rPr>
        <w:t>Kérjük</w:t>
      </w:r>
      <w:proofErr w:type="gramEnd"/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válaszoljon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kérdéseinkre…</w:t>
      </w:r>
    </w:p>
    <w:p w:rsidR="006677CE" w:rsidRDefault="006677CE">
      <w:pPr>
        <w:pStyle w:val="Szvegtrzs"/>
        <w:spacing w:before="12" w:after="1"/>
        <w:rPr>
          <w:b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2026"/>
        <w:gridCol w:w="2552"/>
        <w:gridCol w:w="3687"/>
      </w:tblGrid>
      <w:tr w:rsidR="006677CE">
        <w:trPr>
          <w:trHeight w:val="645"/>
        </w:trPr>
        <w:tc>
          <w:tcPr>
            <w:tcW w:w="312" w:type="dxa"/>
          </w:tcPr>
          <w:p w:rsidR="006677CE" w:rsidRDefault="006677CE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677CE" w:rsidRDefault="002C240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026" w:type="dxa"/>
          </w:tcPr>
          <w:p w:rsidR="006677CE" w:rsidRDefault="002C2404">
            <w:pPr>
              <w:pStyle w:val="TableParagraph"/>
              <w:spacing w:before="133"/>
              <w:ind w:left="191" w:right="175" w:firstLine="148"/>
              <w:rPr>
                <w:sz w:val="16"/>
              </w:rPr>
            </w:pPr>
            <w:r>
              <w:rPr>
                <w:sz w:val="16"/>
              </w:rPr>
              <w:t>Szed-e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(gondozottja)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rendszeresen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gyógyszert?</w:t>
            </w:r>
          </w:p>
        </w:tc>
        <w:tc>
          <w:tcPr>
            <w:tcW w:w="2552" w:type="dxa"/>
          </w:tcPr>
          <w:p w:rsidR="006677CE" w:rsidRDefault="006677CE">
            <w:pPr>
              <w:pStyle w:val="TableParagraph"/>
              <w:spacing w:before="40"/>
              <w:rPr>
                <w:b/>
                <w:sz w:val="16"/>
              </w:rPr>
            </w:pPr>
          </w:p>
          <w:p w:rsidR="006677CE" w:rsidRDefault="002C2404">
            <w:pPr>
              <w:pStyle w:val="TableParagraph"/>
              <w:tabs>
                <w:tab w:val="left" w:pos="651"/>
              </w:tabs>
              <w:spacing w:before="1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5072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-3769</wp:posOffset>
                      </wp:positionV>
                      <wp:extent cx="137795" cy="14668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8.664997pt;margin-top:-.296782pt;width:10.85pt;height:11.55pt;mso-position-horizontal-relative:column;mso-position-vertical-relative:paragraph;z-index:-16081408" id="docshapegroup21" coordorigin="1173,-6" coordsize="217,231">
                      <v:rect style="position:absolute;left:1180;top:1;width:202;height:216" id="docshape22" filled="true" fillcolor="#ffffff" stroked="false">
                        <v:fill type="solid"/>
                      </v:rect>
                      <v:rect style="position:absolute;left:1180;top:1;width:202;height:216" id="docshape23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6677CE" w:rsidRDefault="002C2404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5584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-117180</wp:posOffset>
                      </wp:positionV>
                      <wp:extent cx="139065" cy="14668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504999pt;margin-top:-9.226772pt;width:10.95pt;height:11.55pt;mso-position-horizontal-relative:column;mso-position-vertical-relative:paragraph;z-index:-16080896" id="docshapegroup24" coordorigin="470,-185" coordsize="219,231">
                      <v:rect style="position:absolute;left:477;top:-178;width:204;height:216" id="docshape25" filled="true" fillcolor="#ffffff" stroked="false">
                        <v:fill type="solid"/>
                      </v:rect>
                      <v:rect style="position:absolute;left:477;top:-178;width:204;height:216" id="docshape26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743"/>
        </w:trPr>
        <w:tc>
          <w:tcPr>
            <w:tcW w:w="312" w:type="dxa"/>
          </w:tcPr>
          <w:p w:rsidR="006677CE" w:rsidRDefault="006677CE">
            <w:pPr>
              <w:pStyle w:val="TableParagraph"/>
              <w:spacing w:before="56"/>
              <w:rPr>
                <w:b/>
                <w:sz w:val="18"/>
              </w:rPr>
            </w:pPr>
          </w:p>
          <w:p w:rsidR="006677CE" w:rsidRDefault="002C240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026" w:type="dxa"/>
          </w:tcPr>
          <w:p w:rsidR="006677CE" w:rsidRDefault="002C2404">
            <w:pPr>
              <w:pStyle w:val="TableParagraph"/>
              <w:spacing w:before="90"/>
              <w:ind w:left="294" w:right="286" w:firstLine="2"/>
              <w:jc w:val="center"/>
              <w:rPr>
                <w:sz w:val="16"/>
              </w:rPr>
            </w:pPr>
            <w:r>
              <w:rPr>
                <w:sz w:val="16"/>
              </w:rPr>
              <w:t>Ismert-e allergia (pl.: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gyógyszer,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élelmiszer,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ragtapasz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stb.)?</w:t>
            </w:r>
          </w:p>
        </w:tc>
        <w:tc>
          <w:tcPr>
            <w:tcW w:w="2552" w:type="dxa"/>
          </w:tcPr>
          <w:p w:rsidR="006677CE" w:rsidRDefault="006677CE">
            <w:pPr>
              <w:pStyle w:val="TableParagraph"/>
              <w:spacing w:before="91"/>
              <w:rPr>
                <w:b/>
                <w:sz w:val="16"/>
              </w:rPr>
            </w:pPr>
          </w:p>
          <w:p w:rsidR="006677CE" w:rsidRDefault="002C2404">
            <w:pPr>
              <w:pStyle w:val="TableParagraph"/>
              <w:tabs>
                <w:tab w:val="left" w:pos="651"/>
              </w:tabs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6608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-4404</wp:posOffset>
                      </wp:positionV>
                      <wp:extent cx="137795" cy="14541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8.664997pt;margin-top:-.346781pt;width:10.85pt;height:11.45pt;mso-position-horizontal-relative:column;mso-position-vertical-relative:paragraph;z-index:-16079872" id="docshapegroup27" coordorigin="1173,-7" coordsize="217,229">
                      <v:rect style="position:absolute;left:1180;top:0;width:202;height:214" id="docshape28" filled="true" fillcolor="#ffffff" stroked="false">
                        <v:fill type="solid"/>
                      </v:rect>
                      <v:rect style="position:absolute;left:1180;top:0;width:202;height:214" id="docshape29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6677CE" w:rsidRDefault="002C2404">
            <w:pPr>
              <w:pStyle w:val="TableParagraph"/>
              <w:spacing w:line="183" w:lineRule="exact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6096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-116159</wp:posOffset>
                      </wp:positionV>
                      <wp:extent cx="139065" cy="14541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504999pt;margin-top:-9.146388pt;width:10.95pt;height:11.45pt;mso-position-horizontal-relative:column;mso-position-vertical-relative:paragraph;z-index:-16080384" id="docshapegroup30" coordorigin="470,-183" coordsize="219,229">
                      <v:rect style="position:absolute;left:477;top:-176;width:204;height:214" id="docshape31" filled="true" fillcolor="#ffffff" stroked="false">
                        <v:fill type="solid"/>
                      </v:rect>
                      <v:rect style="position:absolute;left:477;top:-176;width:204;height:214" id="docshape32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738"/>
        </w:trPr>
        <w:tc>
          <w:tcPr>
            <w:tcW w:w="312" w:type="dxa"/>
          </w:tcPr>
          <w:p w:rsidR="006677CE" w:rsidRDefault="006677CE">
            <w:pPr>
              <w:pStyle w:val="TableParagraph"/>
              <w:spacing w:before="54"/>
              <w:rPr>
                <w:b/>
                <w:sz w:val="18"/>
              </w:rPr>
            </w:pPr>
          </w:p>
          <w:p w:rsidR="006677CE" w:rsidRDefault="002C240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026" w:type="dxa"/>
          </w:tcPr>
          <w:p w:rsidR="006677CE" w:rsidRDefault="002C2404">
            <w:pPr>
              <w:pStyle w:val="TableParagraph"/>
              <w:spacing w:before="88"/>
              <w:ind w:left="63" w:right="55"/>
              <w:jc w:val="center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anyagcsere-zavarról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(pl.: cukorbetegség, </w:t>
            </w:r>
            <w:proofErr w:type="spellStart"/>
            <w:r>
              <w:rPr>
                <w:sz w:val="16"/>
              </w:rPr>
              <w:t>ún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tárolási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betegségek):</w:t>
            </w:r>
          </w:p>
        </w:tc>
        <w:tc>
          <w:tcPr>
            <w:tcW w:w="2552" w:type="dxa"/>
          </w:tcPr>
          <w:p w:rsidR="006677CE" w:rsidRDefault="006677CE">
            <w:pPr>
              <w:pStyle w:val="TableParagraph"/>
              <w:spacing w:before="86"/>
              <w:rPr>
                <w:b/>
                <w:sz w:val="16"/>
              </w:rPr>
            </w:pPr>
          </w:p>
          <w:p w:rsidR="006677CE" w:rsidRDefault="002C2404">
            <w:pPr>
              <w:pStyle w:val="TableParagraph"/>
              <w:tabs>
                <w:tab w:val="left" w:pos="651"/>
              </w:tabs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7632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-4403</wp:posOffset>
                      </wp:positionV>
                      <wp:extent cx="137795" cy="146685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8.664997pt;margin-top:-.346754pt;width:10.85pt;height:11.55pt;mso-position-horizontal-relative:column;mso-position-vertical-relative:paragraph;z-index:-16078848" id="docshapegroup33" coordorigin="1173,-7" coordsize="217,231">
                      <v:rect style="position:absolute;left:1180;top:0;width:202;height:216" id="docshape34" filled="true" fillcolor="#ffffff" stroked="false">
                        <v:fill type="solid"/>
                      </v:rect>
                      <v:rect style="position:absolute;left:1180;top:0;width:202;height:216" id="docshape35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6677CE" w:rsidRDefault="002C2404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7120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-116544</wp:posOffset>
                      </wp:positionV>
                      <wp:extent cx="139065" cy="14668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504999pt;margin-top:-9.176744pt;width:10.95pt;height:11.55pt;mso-position-horizontal-relative:column;mso-position-vertical-relative:paragraph;z-index:-16079360" id="docshapegroup36" coordorigin="470,-184" coordsize="219,231">
                      <v:rect style="position:absolute;left:477;top:-177;width:204;height:216" id="docshape37" filled="true" fillcolor="#ffffff" stroked="false">
                        <v:fill type="solid"/>
                      </v:rect>
                      <v:rect style="position:absolute;left:477;top:-177;width:204;height:216" id="docshape38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568"/>
        </w:trPr>
        <w:tc>
          <w:tcPr>
            <w:tcW w:w="312" w:type="dxa"/>
          </w:tcPr>
          <w:p w:rsidR="006677CE" w:rsidRDefault="002C2404">
            <w:pPr>
              <w:pStyle w:val="TableParagraph"/>
              <w:spacing w:before="175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026" w:type="dxa"/>
          </w:tcPr>
          <w:p w:rsidR="006677CE" w:rsidRDefault="002C2404">
            <w:pPr>
              <w:pStyle w:val="TableParagraph"/>
              <w:spacing w:before="95"/>
              <w:ind w:left="414" w:hanging="308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vérzékenységéről?</w:t>
            </w:r>
          </w:p>
        </w:tc>
        <w:tc>
          <w:tcPr>
            <w:tcW w:w="2552" w:type="dxa"/>
          </w:tcPr>
          <w:p w:rsidR="006677CE" w:rsidRDefault="006677CE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77CE" w:rsidRDefault="002C2404">
            <w:pPr>
              <w:pStyle w:val="TableParagraph"/>
              <w:tabs>
                <w:tab w:val="left" w:pos="651"/>
              </w:tabs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8656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-4403</wp:posOffset>
                      </wp:positionV>
                      <wp:extent cx="137795" cy="145415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8.664997pt;margin-top:-.346745pt;width:10.85pt;height:11.45pt;mso-position-horizontal-relative:column;mso-position-vertical-relative:paragraph;z-index:-16077824" id="docshapegroup39" coordorigin="1173,-7" coordsize="217,229">
                      <v:rect style="position:absolute;left:1180;top:0;width:202;height:214" id="docshape40" filled="true" fillcolor="#ffffff" stroked="false">
                        <v:fill type="solid"/>
                      </v:rect>
                      <v:rect style="position:absolute;left:1180;top:0;width:202;height:214" id="docshape41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6677CE" w:rsidRDefault="002C2404">
            <w:pPr>
              <w:pStyle w:val="TableParagraph"/>
              <w:spacing w:before="1" w:line="177" w:lineRule="exact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8144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-116544</wp:posOffset>
                      </wp:positionV>
                      <wp:extent cx="139065" cy="14541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504999pt;margin-top:-9.176736pt;width:10.95pt;height:11.45pt;mso-position-horizontal-relative:column;mso-position-vertical-relative:paragraph;z-index:-16078336" id="docshapegroup42" coordorigin="470,-184" coordsize="219,229">
                      <v:rect style="position:absolute;left:477;top:-177;width:204;height:214" id="docshape43" filled="true" fillcolor="#ffffff" stroked="false">
                        <v:fill type="solid"/>
                      </v:rect>
                      <v:rect style="position:absolute;left:477;top:-177;width:204;height:214" id="docshape44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1017"/>
        </w:trPr>
        <w:tc>
          <w:tcPr>
            <w:tcW w:w="312" w:type="dxa"/>
          </w:tcPr>
          <w:p w:rsidR="006677CE" w:rsidRDefault="006677CE">
            <w:pPr>
              <w:pStyle w:val="TableParagraph"/>
              <w:spacing w:before="193"/>
              <w:rPr>
                <w:b/>
                <w:sz w:val="18"/>
              </w:rPr>
            </w:pPr>
          </w:p>
          <w:p w:rsidR="006677CE" w:rsidRDefault="002C240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026" w:type="dxa"/>
          </w:tcPr>
          <w:p w:rsidR="006677CE" w:rsidRDefault="002C2404">
            <w:pPr>
              <w:pStyle w:val="TableParagraph"/>
              <w:spacing w:before="136"/>
              <w:ind w:left="63" w:right="55"/>
              <w:jc w:val="center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fokozott vérrög-képződési</w:t>
            </w:r>
          </w:p>
          <w:p w:rsidR="006677CE" w:rsidRDefault="002C2404">
            <w:pPr>
              <w:pStyle w:val="TableParagraph"/>
              <w:ind w:left="63" w:right="57"/>
              <w:jc w:val="center"/>
              <w:rPr>
                <w:sz w:val="16"/>
              </w:rPr>
            </w:pPr>
            <w:r>
              <w:rPr>
                <w:sz w:val="16"/>
              </w:rPr>
              <w:t>/trombózis)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hajlamáról,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betegségéről?</w:t>
            </w:r>
          </w:p>
        </w:tc>
        <w:tc>
          <w:tcPr>
            <w:tcW w:w="2552" w:type="dxa"/>
          </w:tcPr>
          <w:p w:rsidR="006677CE" w:rsidRDefault="006677CE">
            <w:pPr>
              <w:pStyle w:val="TableParagraph"/>
              <w:rPr>
                <w:b/>
                <w:sz w:val="16"/>
              </w:rPr>
            </w:pPr>
          </w:p>
          <w:p w:rsidR="006677CE" w:rsidRDefault="006677CE">
            <w:pPr>
              <w:pStyle w:val="TableParagraph"/>
              <w:spacing w:before="44"/>
              <w:rPr>
                <w:b/>
                <w:sz w:val="16"/>
              </w:rPr>
            </w:pPr>
          </w:p>
          <w:p w:rsidR="006677CE" w:rsidRDefault="002C2404">
            <w:pPr>
              <w:pStyle w:val="TableParagraph"/>
              <w:tabs>
                <w:tab w:val="left" w:pos="651"/>
              </w:tabs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9680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-5927</wp:posOffset>
                      </wp:positionV>
                      <wp:extent cx="137795" cy="14668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8.664997pt;margin-top:-.466728pt;width:10.85pt;height:11.55pt;mso-position-horizontal-relative:column;mso-position-vertical-relative:paragraph;z-index:-16076800" id="docshapegroup45" coordorigin="1173,-9" coordsize="217,231">
                      <v:rect style="position:absolute;left:1180;top:-2;width:202;height:216" id="docshape46" filled="true" fillcolor="#ffffff" stroked="false">
                        <v:fill type="solid"/>
                      </v:rect>
                      <v:rect style="position:absolute;left:1180;top:-2;width:202;height:216" id="docshape47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6677CE" w:rsidRDefault="002C2404">
            <w:pPr>
              <w:pStyle w:val="TableParagraph"/>
              <w:spacing w:line="183" w:lineRule="exact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s">
                  <w:drawing>
                    <wp:anchor distT="0" distB="0" distL="0" distR="0" simplePos="0" relativeHeight="487239168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-117682</wp:posOffset>
                      </wp:positionV>
                      <wp:extent cx="139065" cy="146685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504999pt;margin-top:-9.266342pt;width:10.95pt;height:11.55pt;mso-position-horizontal-relative:column;mso-position-vertical-relative:paragraph;z-index:-16077312" id="docshapegroup48" coordorigin="470,-185" coordsize="219,231">
                      <v:rect style="position:absolute;left:477;top:-178;width:204;height:216" id="docshape49" filled="true" fillcolor="#ffffff" stroked="false">
                        <v:fill type="solid"/>
                      </v:rect>
                      <v:rect style="position:absolute;left:477;top:-178;width:204;height:216" id="docshape50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</w:tbl>
    <w:p w:rsidR="006677CE" w:rsidRDefault="006677CE">
      <w:pPr>
        <w:pStyle w:val="Szvegtrzs"/>
        <w:rPr>
          <w:b/>
        </w:rPr>
      </w:pPr>
    </w:p>
    <w:p w:rsidR="006677CE" w:rsidRDefault="006677CE">
      <w:pPr>
        <w:pStyle w:val="Szvegtrzs"/>
        <w:spacing w:before="10"/>
        <w:rPr>
          <w:b/>
        </w:rPr>
      </w:pPr>
    </w:p>
    <w:p w:rsidR="006677CE" w:rsidRDefault="002C2404">
      <w:pPr>
        <w:pStyle w:val="Listaszerbekezds"/>
        <w:numPr>
          <w:ilvl w:val="1"/>
          <w:numId w:val="4"/>
        </w:numPr>
        <w:tabs>
          <w:tab w:val="left" w:pos="464"/>
        </w:tabs>
        <w:ind w:left="464" w:hanging="179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beteg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egyéb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nyilatkozatai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kezelőorvosi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tájékoztatás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után:</w:t>
      </w:r>
    </w:p>
    <w:p w:rsidR="006677CE" w:rsidRDefault="006677CE">
      <w:pPr>
        <w:pStyle w:val="Szvegtrzs"/>
        <w:spacing w:before="6"/>
        <w:rPr>
          <w:b/>
        </w:rPr>
      </w:pP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jc w:val="both"/>
        <w:rPr>
          <w:sz w:val="20"/>
        </w:rPr>
      </w:pPr>
      <w:r>
        <w:rPr>
          <w:sz w:val="20"/>
        </w:rPr>
        <w:t>Tudomásul veszem, hogy az átlagosnál magasabb kockázatot jelenthet a kivizsgálás során általam a kezelőorvossal nem közölt, vagy a rendelkezésre álló diagnosztikai eszközökkel fel nem derített betegségek, eltérések fennállása.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jc w:val="both"/>
        <w:rPr>
          <w:sz w:val="20"/>
        </w:rPr>
      </w:pPr>
      <w:r>
        <w:rPr>
          <w:sz w:val="20"/>
        </w:rPr>
        <w:t>Kellő idő és információ állt rendelkezésemre ahhoz, hogy szabadon döntsek arról, milyen beavatkozást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szeretnék.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Tudomásul veszem, hogy jogom van a felajánlott beavatkozások elutasítására, ezt saját kézírással írt és aláírt teljes bizonyító erejű magánokira</w:t>
      </w:r>
      <w:r>
        <w:rPr>
          <w:sz w:val="20"/>
        </w:rPr>
        <w:t>tban, illetve írásképtelenségem esetén két tanú együttes jelenlétében megtett és azok aláírásával ellátott magánokiraton kell megtennem.</w:t>
      </w:r>
    </w:p>
    <w:p w:rsidR="006677CE" w:rsidRDefault="006677CE">
      <w:pPr>
        <w:pStyle w:val="Listaszerbekezds"/>
        <w:jc w:val="both"/>
        <w:rPr>
          <w:sz w:val="20"/>
        </w:rPr>
        <w:sectPr w:rsidR="006677CE">
          <w:pgSz w:w="11900" w:h="16840"/>
          <w:pgMar w:top="2040" w:right="566" w:bottom="520" w:left="566" w:header="708" w:footer="334" w:gutter="0"/>
          <w:cols w:space="708"/>
        </w:sectPr>
      </w:pP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4"/>
        </w:tabs>
        <w:spacing w:line="244" w:lineRule="exact"/>
        <w:ind w:left="1134" w:hanging="282"/>
        <w:jc w:val="both"/>
        <w:rPr>
          <w:sz w:val="20"/>
        </w:rPr>
      </w:pPr>
      <w:r>
        <w:rPr>
          <w:sz w:val="20"/>
        </w:rPr>
        <w:lastRenderedPageBreak/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alapos</w:t>
      </w:r>
      <w:r>
        <w:rPr>
          <w:spacing w:val="-7"/>
          <w:sz w:val="20"/>
        </w:rPr>
        <w:t xml:space="preserve"> </w:t>
      </w:r>
      <w:r>
        <w:rPr>
          <w:sz w:val="20"/>
        </w:rPr>
        <w:t>ok</w:t>
      </w:r>
      <w:r>
        <w:rPr>
          <w:spacing w:val="-7"/>
          <w:sz w:val="20"/>
        </w:rPr>
        <w:t xml:space="preserve"> </w:t>
      </w:r>
      <w:r>
        <w:rPr>
          <w:sz w:val="20"/>
        </w:rPr>
        <w:t>nélküli</w:t>
      </w:r>
      <w:r>
        <w:rPr>
          <w:spacing w:val="-5"/>
          <w:sz w:val="20"/>
        </w:rPr>
        <w:t xml:space="preserve"> </w:t>
      </w:r>
      <w:r>
        <w:rPr>
          <w:sz w:val="20"/>
        </w:rPr>
        <w:t>visszautasítás</w:t>
      </w:r>
      <w:r>
        <w:rPr>
          <w:spacing w:val="-8"/>
          <w:sz w:val="20"/>
        </w:rPr>
        <w:t xml:space="preserve"> </w:t>
      </w:r>
      <w:r>
        <w:rPr>
          <w:sz w:val="20"/>
        </w:rPr>
        <w:t>esetén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felmerült</w:t>
      </w:r>
      <w:r>
        <w:rPr>
          <w:spacing w:val="-6"/>
          <w:sz w:val="20"/>
        </w:rPr>
        <w:t xml:space="preserve"> </w:t>
      </w:r>
      <w:r>
        <w:rPr>
          <w:sz w:val="20"/>
        </w:rPr>
        <w:t>költségeket</w:t>
      </w:r>
      <w:r>
        <w:rPr>
          <w:spacing w:val="-5"/>
          <w:sz w:val="20"/>
        </w:rPr>
        <w:t xml:space="preserve"> </w:t>
      </w:r>
      <w:r>
        <w:rPr>
          <w:sz w:val="20"/>
        </w:rPr>
        <w:t>meg</w:t>
      </w:r>
      <w:r>
        <w:rPr>
          <w:spacing w:val="-6"/>
          <w:sz w:val="20"/>
        </w:rPr>
        <w:t xml:space="preserve"> </w:t>
      </w:r>
      <w:r>
        <w:rPr>
          <w:sz w:val="20"/>
        </w:rPr>
        <w:t>kell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térítenem.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jc w:val="both"/>
        <w:rPr>
          <w:sz w:val="20"/>
        </w:rPr>
      </w:pPr>
      <w:r>
        <w:rPr>
          <w:sz w:val="20"/>
        </w:rPr>
        <w:t>Tájékoztattak</w:t>
      </w:r>
      <w:r>
        <w:rPr>
          <w:spacing w:val="-9"/>
          <w:sz w:val="20"/>
        </w:rPr>
        <w:t xml:space="preserve"> </w:t>
      </w:r>
      <w:r>
        <w:rPr>
          <w:sz w:val="20"/>
        </w:rPr>
        <w:t>ar</w:t>
      </w:r>
      <w:r>
        <w:rPr>
          <w:sz w:val="20"/>
        </w:rPr>
        <w:t>ról,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z w:val="20"/>
        </w:rPr>
        <w:t>visszautasítását</w:t>
      </w:r>
      <w:r>
        <w:rPr>
          <w:spacing w:val="-8"/>
          <w:sz w:val="20"/>
        </w:rPr>
        <w:t xml:space="preserve"> </w:t>
      </w:r>
      <w:r>
        <w:rPr>
          <w:sz w:val="20"/>
        </w:rPr>
        <w:t>bármikor,</w:t>
      </w:r>
      <w:r>
        <w:rPr>
          <w:spacing w:val="-7"/>
          <w:sz w:val="20"/>
        </w:rPr>
        <w:t xml:space="preserve"> </w:t>
      </w:r>
      <w:r>
        <w:rPr>
          <w:sz w:val="20"/>
        </w:rPr>
        <w:t>alaki</w:t>
      </w:r>
      <w:r>
        <w:rPr>
          <w:spacing w:val="-8"/>
          <w:sz w:val="20"/>
        </w:rPr>
        <w:t xml:space="preserve"> </w:t>
      </w:r>
      <w:r>
        <w:rPr>
          <w:sz w:val="20"/>
        </w:rPr>
        <w:t>kötöttségek</w:t>
      </w:r>
      <w:r>
        <w:rPr>
          <w:spacing w:val="-9"/>
          <w:sz w:val="20"/>
        </w:rPr>
        <w:t xml:space="preserve"> </w:t>
      </w:r>
      <w:r>
        <w:rPr>
          <w:sz w:val="20"/>
        </w:rPr>
        <w:t>nélkül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visszavonhatom.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Tájékoztattak arról, hogy a beavatkozásba való beleegyezésem bármikor (de legkésőbb a</w:t>
      </w:r>
      <w:r>
        <w:rPr>
          <w:spacing w:val="80"/>
          <w:sz w:val="20"/>
        </w:rPr>
        <w:t xml:space="preserve"> </w:t>
      </w:r>
      <w:r>
        <w:rPr>
          <w:sz w:val="20"/>
        </w:rPr>
        <w:t>műtéttel/beavatkozással kapcsolatos altatás/érzéstelenítés megindításáig) alaki kötöttségek nélkül (akár szóban</w:t>
      </w:r>
      <w:r>
        <w:rPr>
          <w:spacing w:val="40"/>
          <w:sz w:val="20"/>
        </w:rPr>
        <w:t xml:space="preserve"> </w:t>
      </w:r>
      <w:r>
        <w:rPr>
          <w:sz w:val="20"/>
        </w:rPr>
        <w:t>is) visszavonhatom.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3"/>
        <w:jc w:val="both"/>
        <w:rPr>
          <w:sz w:val="20"/>
        </w:rPr>
      </w:pPr>
      <w:r>
        <w:rPr>
          <w:sz w:val="20"/>
        </w:rPr>
        <w:t>Szóbeli tájékoztatást kaptam a fent megnevezett beavatkozásról és elolvastam a fenti betegtájékoztatót. Az általam feltett k</w:t>
      </w:r>
      <w:r>
        <w:rPr>
          <w:sz w:val="20"/>
        </w:rPr>
        <w:t>érdésekre számomra érthető megfelelő és kielégítő tájékoztatást, illetve választ kaptam.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jc w:val="both"/>
        <w:rPr>
          <w:sz w:val="20"/>
        </w:rPr>
      </w:pPr>
      <w:r>
        <w:rPr>
          <w:sz w:val="20"/>
        </w:rPr>
        <w:t>Nyilatkozom,</w:t>
      </w:r>
      <w:r>
        <w:rPr>
          <w:spacing w:val="-9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kérdéseimet</w:t>
      </w:r>
      <w:r>
        <w:rPr>
          <w:spacing w:val="-7"/>
          <w:sz w:val="20"/>
        </w:rPr>
        <w:t xml:space="preserve"> </w:t>
      </w:r>
      <w:r>
        <w:rPr>
          <w:sz w:val="20"/>
        </w:rPr>
        <w:t>feltehettem,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kérdéseimre</w:t>
      </w:r>
      <w:r>
        <w:rPr>
          <w:spacing w:val="-9"/>
          <w:sz w:val="20"/>
        </w:rPr>
        <w:t xml:space="preserve"> </w:t>
      </w:r>
      <w:r>
        <w:rPr>
          <w:sz w:val="20"/>
        </w:rPr>
        <w:t>számomra</w:t>
      </w:r>
      <w:r>
        <w:rPr>
          <w:spacing w:val="-6"/>
          <w:sz w:val="20"/>
        </w:rPr>
        <w:t xml:space="preserve"> </w:t>
      </w:r>
      <w:r>
        <w:rPr>
          <w:sz w:val="20"/>
        </w:rPr>
        <w:t>kielégítő</w:t>
      </w:r>
      <w:r>
        <w:rPr>
          <w:spacing w:val="-9"/>
          <w:sz w:val="20"/>
        </w:rPr>
        <w:t xml:space="preserve"> </w:t>
      </w:r>
      <w:r>
        <w:rPr>
          <w:sz w:val="20"/>
        </w:rPr>
        <w:t>választ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kaptam,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8"/>
        <w:jc w:val="both"/>
        <w:rPr>
          <w:sz w:val="20"/>
        </w:rPr>
      </w:pPr>
      <w:r>
        <w:rPr>
          <w:sz w:val="20"/>
        </w:rPr>
        <w:t>Megértettem, hogy a Magyarországon elfogadott, orvosom által ismert és gy</w:t>
      </w:r>
      <w:r>
        <w:rPr>
          <w:sz w:val="20"/>
        </w:rPr>
        <w:t>akorolt műtétben/kezelésben részesülök. A számomra ajánlott protokollokról számomra érthető felvilágosítást kaptam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A műtét/kezelés után javasolt életmódról, esetleges további ellátásokról kezelőorvosomtól bent tartózkodásom alatt folyamatosan, továbbá a zá</w:t>
      </w:r>
      <w:r>
        <w:rPr>
          <w:sz w:val="20"/>
        </w:rPr>
        <w:t>rójelentésben írásban kapok tájékoztatást.</w:t>
      </w:r>
    </w:p>
    <w:p w:rsidR="006677CE" w:rsidRDefault="006677CE">
      <w:pPr>
        <w:pStyle w:val="Szvegtrzs"/>
        <w:spacing w:before="10" w:after="1"/>
        <w:rPr>
          <w:sz w:val="16"/>
        </w:rPr>
      </w:pPr>
    </w:p>
    <w:tbl>
      <w:tblPr>
        <w:tblStyle w:val="TableNormal"/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112"/>
      </w:tblGrid>
      <w:tr w:rsidR="006677CE">
        <w:trPr>
          <w:trHeight w:val="556"/>
        </w:trPr>
        <w:tc>
          <w:tcPr>
            <w:tcW w:w="3190" w:type="dxa"/>
          </w:tcPr>
          <w:p w:rsidR="006677CE" w:rsidRDefault="002C2404">
            <w:pPr>
              <w:pStyle w:val="TableParagraph"/>
              <w:spacing w:before="88"/>
              <w:ind w:left="902" w:hanging="756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szakképesítése:</w:t>
            </w:r>
          </w:p>
        </w:tc>
        <w:tc>
          <w:tcPr>
            <w:tcW w:w="4112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563"/>
        </w:trPr>
        <w:tc>
          <w:tcPr>
            <w:tcW w:w="3190" w:type="dxa"/>
          </w:tcPr>
          <w:p w:rsidR="006677CE" w:rsidRDefault="002C2404">
            <w:pPr>
              <w:pStyle w:val="TableParagraph"/>
              <w:spacing w:before="93"/>
              <w:ind w:left="1065" w:hanging="920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beosztása:</w:t>
            </w:r>
          </w:p>
        </w:tc>
        <w:tc>
          <w:tcPr>
            <w:tcW w:w="4112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</w:tbl>
    <w:p w:rsidR="006677CE" w:rsidRDefault="002C2404">
      <w:pPr>
        <w:pStyle w:val="Szvegtrzs"/>
        <w:spacing w:before="7"/>
        <w:rPr>
          <w:sz w:val="19"/>
        </w:rPr>
      </w:pPr>
      <w:r>
        <w:rPr>
          <w:noProof/>
          <w:sz w:val="19"/>
          <w:lang w:eastAsia="hu-H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158881</wp:posOffset>
                </wp:positionV>
                <wp:extent cx="6299200" cy="18415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600002pt;margin-top:12.510363pt;width:496pt;height:1.45pt;mso-position-horizontal-relative:page;mso-position-vertical-relative:paragraph;z-index:-15720960;mso-wrap-distance-left:0;mso-wrap-distance-right:0" id="docshape51" coordorigin="852,250" coordsize="9920,29" path="m10771,274l852,274,852,279,10771,279,10771,274xm10771,250l852,250,852,255,10771,255,10771,2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6677CE" w:rsidRDefault="006677CE">
      <w:pPr>
        <w:pStyle w:val="Szvegtrzs"/>
        <w:spacing w:before="17"/>
      </w:pPr>
    </w:p>
    <w:p w:rsidR="006677CE" w:rsidRDefault="002C2404">
      <w:pPr>
        <w:pStyle w:val="Cmsor1"/>
        <w:numPr>
          <w:ilvl w:val="1"/>
          <w:numId w:val="4"/>
        </w:numPr>
        <w:tabs>
          <w:tab w:val="left" w:pos="464"/>
        </w:tabs>
        <w:ind w:left="464" w:hanging="179"/>
      </w:pPr>
      <w:r>
        <w:t>Beleegyező</w:t>
      </w:r>
      <w:r>
        <w:rPr>
          <w:spacing w:val="-10"/>
        </w:rPr>
        <w:t xml:space="preserve"> </w:t>
      </w:r>
      <w:r>
        <w:rPr>
          <w:spacing w:val="-2"/>
        </w:rPr>
        <w:t>nyilatkozat</w:t>
      </w:r>
    </w:p>
    <w:p w:rsidR="006677CE" w:rsidRDefault="006677CE">
      <w:pPr>
        <w:pStyle w:val="Szvegtrzs"/>
        <w:spacing w:before="6"/>
        <w:rPr>
          <w:b/>
        </w:rPr>
      </w:pP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Ezen</w:t>
      </w:r>
      <w:r>
        <w:rPr>
          <w:spacing w:val="-9"/>
          <w:sz w:val="20"/>
        </w:rPr>
        <w:t xml:space="preserve"> </w:t>
      </w:r>
      <w:r>
        <w:rPr>
          <w:sz w:val="20"/>
        </w:rPr>
        <w:t>nyilatkozat</w:t>
      </w:r>
      <w:r>
        <w:rPr>
          <w:spacing w:val="-8"/>
          <w:sz w:val="20"/>
        </w:rPr>
        <w:t xml:space="preserve"> </w:t>
      </w:r>
      <w:r>
        <w:rPr>
          <w:sz w:val="20"/>
        </w:rPr>
        <w:t>aláírásával</w:t>
      </w:r>
      <w:r>
        <w:rPr>
          <w:spacing w:val="-7"/>
          <w:sz w:val="20"/>
        </w:rPr>
        <w:t xml:space="preserve"> </w:t>
      </w:r>
      <w:r>
        <w:rPr>
          <w:sz w:val="20"/>
        </w:rPr>
        <w:t>hozzájárulok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fenti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elvégzéséhez.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1"/>
        <w:rPr>
          <w:sz w:val="20"/>
        </w:rPr>
      </w:pP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javasolt</w:t>
      </w:r>
      <w:r>
        <w:rPr>
          <w:spacing w:val="80"/>
          <w:sz w:val="20"/>
        </w:rPr>
        <w:t xml:space="preserve"> </w:t>
      </w:r>
      <w:r>
        <w:rPr>
          <w:sz w:val="20"/>
        </w:rPr>
        <w:t>gyógymód</w:t>
      </w:r>
      <w:r>
        <w:rPr>
          <w:spacing w:val="80"/>
          <w:sz w:val="20"/>
        </w:rPr>
        <w:t xml:space="preserve"> </w:t>
      </w:r>
      <w:r>
        <w:rPr>
          <w:sz w:val="20"/>
        </w:rPr>
        <w:t>szükségességéről,</w:t>
      </w:r>
      <w:r>
        <w:rPr>
          <w:spacing w:val="80"/>
          <w:sz w:val="20"/>
        </w:rPr>
        <w:t xml:space="preserve"> </w:t>
      </w:r>
      <w:r>
        <w:rPr>
          <w:sz w:val="20"/>
        </w:rPr>
        <w:t>kivitelezésének</w:t>
      </w:r>
      <w:r>
        <w:rPr>
          <w:spacing w:val="80"/>
          <w:sz w:val="20"/>
        </w:rPr>
        <w:t xml:space="preserve"> </w:t>
      </w:r>
      <w:r>
        <w:rPr>
          <w:sz w:val="20"/>
        </w:rPr>
        <w:t>módjáról,</w:t>
      </w:r>
      <w:r>
        <w:rPr>
          <w:spacing w:val="80"/>
          <w:sz w:val="20"/>
        </w:rPr>
        <w:t xml:space="preserve"> </w:t>
      </w:r>
      <w:r>
        <w:rPr>
          <w:sz w:val="20"/>
        </w:rPr>
        <w:t>kockázatairól,</w:t>
      </w:r>
      <w:r>
        <w:rPr>
          <w:spacing w:val="80"/>
          <w:sz w:val="20"/>
        </w:rPr>
        <w:t xml:space="preserve"> </w:t>
      </w:r>
      <w:r>
        <w:rPr>
          <w:sz w:val="20"/>
        </w:rPr>
        <w:t>lehetséges</w:t>
      </w:r>
      <w:r>
        <w:rPr>
          <w:spacing w:val="80"/>
          <w:sz w:val="20"/>
        </w:rPr>
        <w:t xml:space="preserve"> </w:t>
      </w:r>
      <w:r>
        <w:rPr>
          <w:sz w:val="20"/>
        </w:rPr>
        <w:t>gyakoribb szövődményekről és a várható következményeiről kielégítő tájékoztatást kaptam.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9"/>
        <w:rPr>
          <w:sz w:val="20"/>
        </w:rPr>
      </w:pP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tájékoztató</w:t>
      </w:r>
      <w:r>
        <w:rPr>
          <w:spacing w:val="32"/>
          <w:sz w:val="20"/>
        </w:rPr>
        <w:t xml:space="preserve"> </w:t>
      </w:r>
      <w:r>
        <w:rPr>
          <w:sz w:val="20"/>
        </w:rPr>
        <w:t>lap</w:t>
      </w:r>
      <w:r>
        <w:rPr>
          <w:spacing w:val="32"/>
          <w:sz w:val="20"/>
        </w:rPr>
        <w:t xml:space="preserve"> </w:t>
      </w:r>
      <w:r>
        <w:rPr>
          <w:sz w:val="20"/>
        </w:rPr>
        <w:t>tartalmát</w:t>
      </w:r>
      <w:r>
        <w:rPr>
          <w:spacing w:val="30"/>
          <w:sz w:val="20"/>
        </w:rPr>
        <w:t xml:space="preserve"> </w:t>
      </w:r>
      <w:r>
        <w:rPr>
          <w:sz w:val="20"/>
        </w:rPr>
        <w:t>és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szóbeli</w:t>
      </w:r>
      <w:r>
        <w:rPr>
          <w:spacing w:val="33"/>
          <w:sz w:val="20"/>
        </w:rPr>
        <w:t xml:space="preserve"> </w:t>
      </w:r>
      <w:r>
        <w:rPr>
          <w:sz w:val="20"/>
        </w:rPr>
        <w:t>felvilágosítást</w:t>
      </w:r>
      <w:r>
        <w:rPr>
          <w:spacing w:val="33"/>
          <w:sz w:val="20"/>
        </w:rPr>
        <w:t xml:space="preserve"> </w:t>
      </w:r>
      <w:r>
        <w:rPr>
          <w:sz w:val="20"/>
        </w:rPr>
        <w:t>megértettem</w:t>
      </w:r>
      <w:r>
        <w:rPr>
          <w:spacing w:val="29"/>
          <w:sz w:val="20"/>
        </w:rPr>
        <w:t xml:space="preserve"> </w:t>
      </w:r>
      <w:r>
        <w:rPr>
          <w:sz w:val="20"/>
        </w:rPr>
        <w:t>és</w:t>
      </w:r>
      <w:r>
        <w:rPr>
          <w:spacing w:val="32"/>
          <w:sz w:val="20"/>
        </w:rPr>
        <w:t xml:space="preserve"> </w:t>
      </w:r>
      <w:r>
        <w:rPr>
          <w:sz w:val="20"/>
        </w:rPr>
        <w:t>kijelentem,</w:t>
      </w:r>
      <w:r>
        <w:rPr>
          <w:spacing w:val="34"/>
          <w:sz w:val="20"/>
        </w:rPr>
        <w:t xml:space="preserve"> </w:t>
      </w:r>
      <w:r>
        <w:rPr>
          <w:sz w:val="20"/>
        </w:rPr>
        <w:t>hogy</w:t>
      </w:r>
      <w:r>
        <w:rPr>
          <w:spacing w:val="32"/>
          <w:sz w:val="20"/>
        </w:rPr>
        <w:t xml:space="preserve"> </w:t>
      </w:r>
      <w:r>
        <w:rPr>
          <w:sz w:val="20"/>
        </w:rPr>
        <w:t>kérdéseim</w:t>
      </w:r>
      <w:r>
        <w:rPr>
          <w:spacing w:val="29"/>
          <w:sz w:val="20"/>
        </w:rPr>
        <w:t xml:space="preserve"> </w:t>
      </w:r>
      <w:r>
        <w:rPr>
          <w:sz w:val="20"/>
        </w:rPr>
        <w:t>gondosan megválaszolásra kerültek. További kérdésem nincs.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Kellő</w:t>
      </w:r>
      <w:r>
        <w:rPr>
          <w:spacing w:val="-7"/>
          <w:sz w:val="20"/>
        </w:rPr>
        <w:t xml:space="preserve"> </w:t>
      </w:r>
      <w:r>
        <w:rPr>
          <w:sz w:val="20"/>
        </w:rPr>
        <w:t>idő</w:t>
      </w:r>
      <w:r>
        <w:rPr>
          <w:spacing w:val="-7"/>
          <w:sz w:val="20"/>
        </w:rPr>
        <w:t xml:space="preserve"> </w:t>
      </w:r>
      <w:r>
        <w:rPr>
          <w:sz w:val="20"/>
        </w:rPr>
        <w:t>állt</w:t>
      </w:r>
      <w:r>
        <w:rPr>
          <w:spacing w:val="-7"/>
          <w:sz w:val="20"/>
        </w:rPr>
        <w:t xml:space="preserve"> </w:t>
      </w:r>
      <w:r>
        <w:rPr>
          <w:sz w:val="20"/>
        </w:rPr>
        <w:t>rendelkezésemre</w:t>
      </w:r>
      <w:r>
        <w:rPr>
          <w:spacing w:val="-5"/>
          <w:sz w:val="20"/>
        </w:rPr>
        <w:t xml:space="preserve"> </w:t>
      </w:r>
      <w:r>
        <w:rPr>
          <w:sz w:val="20"/>
        </w:rPr>
        <w:t>ahhoz,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0"/>
          <w:sz w:val="20"/>
        </w:rPr>
        <w:t xml:space="preserve"> </w:t>
      </w:r>
      <w:r>
        <w:rPr>
          <w:sz w:val="20"/>
        </w:rPr>
        <w:t>szabadon</w:t>
      </w:r>
      <w:r>
        <w:rPr>
          <w:spacing w:val="-10"/>
          <w:sz w:val="20"/>
        </w:rPr>
        <w:t xml:space="preserve"> </w:t>
      </w:r>
      <w:r>
        <w:rPr>
          <w:sz w:val="20"/>
        </w:rPr>
        <w:t>és</w:t>
      </w:r>
      <w:r>
        <w:rPr>
          <w:spacing w:val="-5"/>
          <w:sz w:val="20"/>
        </w:rPr>
        <w:t xml:space="preserve"> </w:t>
      </w:r>
      <w:r>
        <w:rPr>
          <w:sz w:val="20"/>
        </w:rPr>
        <w:t>kényszermentesen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dönthessek.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rPr>
          <w:sz w:val="20"/>
        </w:rPr>
      </w:pPr>
      <w:r>
        <w:rPr>
          <w:sz w:val="20"/>
        </w:rPr>
        <w:t>Tudomásul veszem, hogy</w:t>
      </w:r>
      <w:r>
        <w:rPr>
          <w:spacing w:val="-2"/>
          <w:sz w:val="20"/>
        </w:rPr>
        <w:t xml:space="preserve"> </w:t>
      </w:r>
      <w:r>
        <w:rPr>
          <w:sz w:val="20"/>
        </w:rPr>
        <w:t>szakszerű</w:t>
      </w:r>
      <w:r>
        <w:rPr>
          <w:spacing w:val="-2"/>
          <w:sz w:val="20"/>
        </w:rPr>
        <w:t xml:space="preserve"> </w:t>
      </w:r>
      <w:r>
        <w:rPr>
          <w:sz w:val="20"/>
        </w:rPr>
        <w:t>kezelés</w:t>
      </w:r>
      <w:r>
        <w:rPr>
          <w:spacing w:val="-1"/>
          <w:sz w:val="20"/>
        </w:rPr>
        <w:t xml:space="preserve"> </w:t>
      </w:r>
      <w:r>
        <w:rPr>
          <w:sz w:val="20"/>
        </w:rPr>
        <w:t>esetén is</w:t>
      </w:r>
      <w:r>
        <w:rPr>
          <w:spacing w:val="-2"/>
          <w:sz w:val="20"/>
        </w:rPr>
        <w:t xml:space="preserve"> </w:t>
      </w:r>
      <w:r>
        <w:rPr>
          <w:sz w:val="20"/>
        </w:rPr>
        <w:t>előf</w:t>
      </w:r>
      <w:r>
        <w:rPr>
          <w:sz w:val="20"/>
        </w:rPr>
        <w:t>ordulhatnak</w:t>
      </w:r>
      <w:r>
        <w:rPr>
          <w:spacing w:val="-2"/>
          <w:sz w:val="20"/>
        </w:rPr>
        <w:t xml:space="preserve"> </w:t>
      </w:r>
      <w:r>
        <w:rPr>
          <w:sz w:val="20"/>
        </w:rPr>
        <w:t>előre nem</w:t>
      </w:r>
      <w:r>
        <w:rPr>
          <w:spacing w:val="-2"/>
          <w:sz w:val="20"/>
        </w:rPr>
        <w:t xml:space="preserve"> </w:t>
      </w:r>
      <w:r>
        <w:rPr>
          <w:sz w:val="20"/>
        </w:rPr>
        <w:t>látható szövődmények, amelyek a gyógyulást kedvezőtlenül befolyásolhatják.</w:t>
      </w:r>
    </w:p>
    <w:p w:rsidR="006677CE" w:rsidRDefault="002C2404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7"/>
        <w:rPr>
          <w:sz w:val="20"/>
        </w:rPr>
      </w:pPr>
      <w:r>
        <w:rPr>
          <w:sz w:val="20"/>
        </w:rPr>
        <w:t>Ennek</w:t>
      </w:r>
      <w:r>
        <w:rPr>
          <w:spacing w:val="27"/>
          <w:sz w:val="20"/>
        </w:rPr>
        <w:t xml:space="preserve"> </w:t>
      </w:r>
      <w:r>
        <w:rPr>
          <w:sz w:val="20"/>
        </w:rPr>
        <w:t>alapján,</w:t>
      </w:r>
      <w:r>
        <w:rPr>
          <w:spacing w:val="29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fenti</w:t>
      </w:r>
      <w:r>
        <w:rPr>
          <w:spacing w:val="28"/>
          <w:sz w:val="20"/>
        </w:rPr>
        <w:t xml:space="preserve"> </w:t>
      </w:r>
      <w:r>
        <w:rPr>
          <w:sz w:val="20"/>
        </w:rPr>
        <w:t>tájékoztató</w:t>
      </w:r>
      <w:r>
        <w:rPr>
          <w:spacing w:val="29"/>
          <w:sz w:val="20"/>
        </w:rPr>
        <w:t xml:space="preserve"> </w:t>
      </w:r>
      <w:r>
        <w:rPr>
          <w:sz w:val="20"/>
        </w:rPr>
        <w:t>áttanulmányozása</w:t>
      </w:r>
      <w:r>
        <w:rPr>
          <w:spacing w:val="28"/>
          <w:sz w:val="20"/>
        </w:rPr>
        <w:t xml:space="preserve"> </w:t>
      </w:r>
      <w:r>
        <w:rPr>
          <w:sz w:val="20"/>
        </w:rPr>
        <w:t>és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szóbeli</w:t>
      </w:r>
      <w:r>
        <w:rPr>
          <w:spacing w:val="28"/>
          <w:sz w:val="20"/>
        </w:rPr>
        <w:t xml:space="preserve"> </w:t>
      </w:r>
      <w:r>
        <w:rPr>
          <w:sz w:val="20"/>
        </w:rPr>
        <w:t>felvilágosítás</w:t>
      </w:r>
      <w:r>
        <w:rPr>
          <w:spacing w:val="30"/>
          <w:sz w:val="20"/>
        </w:rPr>
        <w:t xml:space="preserve"> </w:t>
      </w:r>
      <w:r>
        <w:rPr>
          <w:sz w:val="20"/>
        </w:rPr>
        <w:t>után</w:t>
      </w:r>
      <w:r>
        <w:rPr>
          <w:spacing w:val="27"/>
          <w:sz w:val="20"/>
        </w:rPr>
        <w:t xml:space="preserve"> </w:t>
      </w:r>
      <w:r>
        <w:rPr>
          <w:sz w:val="20"/>
        </w:rPr>
        <w:t>beleegyezem</w:t>
      </w:r>
      <w:r>
        <w:rPr>
          <w:spacing w:val="27"/>
          <w:sz w:val="20"/>
        </w:rPr>
        <w:t xml:space="preserve"> </w:t>
      </w:r>
      <w:r>
        <w:rPr>
          <w:sz w:val="20"/>
        </w:rPr>
        <w:t>abba,</w:t>
      </w:r>
      <w:r>
        <w:rPr>
          <w:spacing w:val="28"/>
          <w:sz w:val="20"/>
        </w:rPr>
        <w:t xml:space="preserve"> </w:t>
      </w:r>
      <w:r>
        <w:rPr>
          <w:sz w:val="20"/>
        </w:rPr>
        <w:t>hogy rajtam (gondozottamon) az alábbi kezelést, illetve annak esetlegesen szükségessé váló kiterjesztését elvégezzék.</w:t>
      </w:r>
    </w:p>
    <w:p w:rsidR="006677CE" w:rsidRDefault="006677CE">
      <w:pPr>
        <w:pStyle w:val="Szvegtrzs"/>
        <w:spacing w:before="226"/>
      </w:pPr>
    </w:p>
    <w:p w:rsidR="006677CE" w:rsidRDefault="002C2404">
      <w:pPr>
        <w:pStyle w:val="Szvegtrzs"/>
        <w:spacing w:before="1"/>
        <w:ind w:left="3998" w:right="2862" w:hanging="771"/>
      </w:pPr>
      <w:r>
        <w:rPr>
          <w:spacing w:val="-2"/>
        </w:rPr>
        <w:t xml:space="preserve">…………………………………………………………… </w:t>
      </w:r>
      <w:r>
        <w:t>A beavatkozás/műtét tervezett dátuma</w:t>
      </w:r>
    </w:p>
    <w:p w:rsidR="006677CE" w:rsidRDefault="002C2404">
      <w:pPr>
        <w:pStyle w:val="Szvegtrzs"/>
        <w:spacing w:before="228"/>
        <w:ind w:left="852"/>
      </w:pPr>
      <w:r>
        <w:t>A</w:t>
      </w:r>
      <w:r>
        <w:rPr>
          <w:spacing w:val="-6"/>
        </w:rPr>
        <w:t xml:space="preserve"> </w:t>
      </w:r>
      <w:r>
        <w:t>felvilágosítást</w:t>
      </w:r>
      <w:r>
        <w:rPr>
          <w:spacing w:val="-6"/>
        </w:rPr>
        <w:t xml:space="preserve"> </w:t>
      </w:r>
      <w:r>
        <w:t>adó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beavatkozást</w:t>
      </w:r>
      <w:r>
        <w:rPr>
          <w:spacing w:val="-5"/>
        </w:rPr>
        <w:t xml:space="preserve"> </w:t>
      </w:r>
      <w:r>
        <w:t>végző</w:t>
      </w:r>
      <w:r>
        <w:rPr>
          <w:spacing w:val="-5"/>
        </w:rPr>
        <w:t xml:space="preserve"> </w:t>
      </w:r>
      <w:r>
        <w:t>orvos</w:t>
      </w:r>
      <w:r>
        <w:rPr>
          <w:spacing w:val="-7"/>
        </w:rPr>
        <w:t xml:space="preserve"> </w:t>
      </w:r>
      <w:r>
        <w:t>aláírása</w:t>
      </w:r>
      <w:r>
        <w:rPr>
          <w:spacing w:val="-3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rPr>
          <w:spacing w:val="-2"/>
        </w:rPr>
        <w:t>pecsétje</w:t>
      </w:r>
    </w:p>
    <w:p w:rsidR="006677CE" w:rsidRDefault="002C2404">
      <w:pPr>
        <w:pStyle w:val="Szvegtrzs"/>
        <w:spacing w:before="7"/>
        <w:rPr>
          <w:sz w:val="18"/>
        </w:rPr>
      </w:pPr>
      <w:r>
        <w:rPr>
          <w:noProof/>
          <w:sz w:val="18"/>
          <w:lang w:eastAsia="hu-H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1796795</wp:posOffset>
                </wp:positionH>
                <wp:positionV relativeFrom="paragraph">
                  <wp:posOffset>151331</wp:posOffset>
                </wp:positionV>
                <wp:extent cx="4147185" cy="103505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7185" cy="1035050"/>
                          <a:chOff x="0" y="0"/>
                          <a:chExt cx="4147185" cy="1035050"/>
                        </a:xfrm>
                      </wpg:grpSpPr>
                      <wps:wsp>
                        <wps:cNvPr id="55" name="Textbox 55"/>
                        <wps:cNvSpPr txBox="1"/>
                        <wps:spPr>
                          <a:xfrm>
                            <a:off x="2164079" y="3047"/>
                            <a:ext cx="1979930" cy="102870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677CE" w:rsidRDefault="002C2404">
                              <w:pPr>
                                <w:spacing w:line="223" w:lineRule="exact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pecsétje: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047" y="3047"/>
                            <a:ext cx="2161540" cy="102870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677CE" w:rsidRDefault="002C2404">
                              <w:pPr>
                                <w:spacing w:line="223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aláírása: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1.479996pt;margin-top:11.915864pt;width:326.55pt;height:81.5pt;mso-position-horizontal-relative:page;mso-position-vertical-relative:paragraph;z-index:-15720448;mso-wrap-distance-left:0;mso-wrap-distance-right:0" id="docshapegroup52" coordorigin="2830,238" coordsize="6531,1630">
                <v:shape style="position:absolute;left:6237;top:243;width:3118;height:1620" type="#_x0000_t202" id="docshape53" filled="false" stroked="true" strokeweight=".48pt" strokecolor="#000000">
                  <v:textbox inset="0,0,0,0">
                    <w:txbxContent>
                      <w:p>
                        <w:pPr>
                          <w:spacing w:line="223" w:lineRule="exact" w:before="0"/>
                          <w:ind w:left="10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pecsétje: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834;top:243;width:3404;height:1620" type="#_x0000_t202" id="docshape54" filled="false" stroked="true" strokeweight=".48pt" strokecolor="#000000">
                  <v:textbox inset="0,0,0,0">
                    <w:txbxContent>
                      <w:p>
                        <w:pPr>
                          <w:spacing w:line="223" w:lineRule="exact" w:before="0"/>
                          <w:ind w:left="10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aláírása: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 w:rsidR="006677CE" w:rsidRDefault="006677CE">
      <w:pPr>
        <w:pStyle w:val="Szvegtrzs"/>
        <w:spacing w:before="224"/>
      </w:pPr>
    </w:p>
    <w:p w:rsidR="006677CE" w:rsidRDefault="002C2404">
      <w:pPr>
        <w:pStyle w:val="Szvegtrzs"/>
        <w:ind w:left="3175" w:right="2889" w:firstLine="2"/>
        <w:jc w:val="center"/>
      </w:pPr>
      <w:r>
        <w:rPr>
          <w:spacing w:val="-2"/>
        </w:rPr>
        <w:t xml:space="preserve">…………………………………………………………… </w:t>
      </w: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6677CE" w:rsidRDefault="006677CE">
      <w:pPr>
        <w:pStyle w:val="Szvegtrzs"/>
      </w:pPr>
    </w:p>
    <w:p w:rsidR="006677CE" w:rsidRDefault="002C2404">
      <w:pPr>
        <w:pStyle w:val="Listaszerbekezds"/>
        <w:numPr>
          <w:ilvl w:val="0"/>
          <w:numId w:val="3"/>
        </w:numPr>
        <w:tabs>
          <w:tab w:val="left" w:pos="1014"/>
        </w:tabs>
        <w:ind w:right="3360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2C2404">
      <w:pPr>
        <w:spacing w:line="183" w:lineRule="exact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6677CE">
      <w:pPr>
        <w:pStyle w:val="Szvegtrzs"/>
        <w:spacing w:before="1"/>
        <w:rPr>
          <w:sz w:val="16"/>
        </w:rPr>
      </w:pPr>
    </w:p>
    <w:p w:rsidR="006677CE" w:rsidRDefault="002C2404">
      <w:pPr>
        <w:spacing w:before="1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6677CE" w:rsidRDefault="006677CE">
      <w:pPr>
        <w:pStyle w:val="Szvegtrzs"/>
        <w:spacing w:before="43"/>
        <w:rPr>
          <w:sz w:val="16"/>
        </w:rPr>
      </w:pPr>
    </w:p>
    <w:p w:rsidR="006677CE" w:rsidRDefault="002C2404">
      <w:pPr>
        <w:ind w:left="287"/>
        <w:jc w:val="center"/>
        <w:rPr>
          <w:sz w:val="20"/>
        </w:rPr>
      </w:pPr>
      <w:r>
        <w:rPr>
          <w:spacing w:val="-2"/>
          <w:sz w:val="20"/>
        </w:rPr>
        <w:t>……………………………………………………………</w:t>
      </w:r>
    </w:p>
    <w:p w:rsidR="006677CE" w:rsidRDefault="006677CE">
      <w:pPr>
        <w:jc w:val="center"/>
        <w:rPr>
          <w:sz w:val="20"/>
        </w:rPr>
        <w:sectPr w:rsidR="006677CE">
          <w:pgSz w:w="11900" w:h="16840"/>
          <w:pgMar w:top="2020" w:right="566" w:bottom="520" w:left="566" w:header="708" w:footer="334" w:gutter="0"/>
          <w:cols w:space="708"/>
        </w:sectPr>
      </w:pPr>
    </w:p>
    <w:p w:rsidR="006677CE" w:rsidRDefault="006677CE">
      <w:pPr>
        <w:pStyle w:val="Szvegtrzs"/>
        <w:spacing w:before="41"/>
        <w:rPr>
          <w:sz w:val="16"/>
        </w:rPr>
      </w:pPr>
    </w:p>
    <w:p w:rsidR="006677CE" w:rsidRDefault="002C2404">
      <w:pPr>
        <w:pStyle w:val="Listaszerbekezds"/>
        <w:numPr>
          <w:ilvl w:val="0"/>
          <w:numId w:val="3"/>
        </w:numPr>
        <w:tabs>
          <w:tab w:val="left" w:pos="1014"/>
        </w:tabs>
        <w:ind w:right="3685" w:firstLine="0"/>
        <w:rPr>
          <w:sz w:val="16"/>
        </w:rPr>
      </w:pPr>
      <w:r>
        <w:rPr>
          <w:sz w:val="16"/>
        </w:rPr>
        <w:t>Tanú</w:t>
      </w:r>
      <w:r>
        <w:rPr>
          <w:spacing w:val="-5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3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beteg</w:t>
      </w:r>
      <w:r>
        <w:rPr>
          <w:spacing w:val="-5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3"/>
          <w:sz w:val="16"/>
        </w:rPr>
        <w:t xml:space="preserve"> </w:t>
      </w:r>
      <w:r>
        <w:rPr>
          <w:sz w:val="16"/>
        </w:rPr>
        <w:t>esetén,</w:t>
      </w:r>
      <w:r>
        <w:rPr>
          <w:spacing w:val="-3"/>
          <w:sz w:val="16"/>
        </w:rPr>
        <w:t xml:space="preserve"> </w:t>
      </w:r>
      <w:r>
        <w:rPr>
          <w:sz w:val="16"/>
        </w:rPr>
        <w:t>ha</w:t>
      </w:r>
      <w:r>
        <w:rPr>
          <w:spacing w:val="-5"/>
          <w:sz w:val="16"/>
        </w:rPr>
        <w:t xml:space="preserve"> </w:t>
      </w:r>
      <w:r>
        <w:rPr>
          <w:sz w:val="16"/>
        </w:rPr>
        <w:t>szóban</w:t>
      </w:r>
      <w:r>
        <w:rPr>
          <w:spacing w:val="-5"/>
          <w:sz w:val="16"/>
        </w:rPr>
        <w:t xml:space="preserve"> </w:t>
      </w:r>
      <w:r>
        <w:rPr>
          <w:sz w:val="16"/>
        </w:rPr>
        <w:t>történik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6677CE">
      <w:pPr>
        <w:pStyle w:val="Szvegtrzs"/>
        <w:rPr>
          <w:sz w:val="16"/>
        </w:rPr>
      </w:pPr>
    </w:p>
    <w:p w:rsidR="006677CE" w:rsidRDefault="002C2404">
      <w:pPr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2C2404">
      <w:pPr>
        <w:spacing w:before="183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6677CE" w:rsidRDefault="006677CE">
      <w:pPr>
        <w:pStyle w:val="Szvegtrzs"/>
        <w:spacing w:before="46"/>
        <w:rPr>
          <w:sz w:val="16"/>
        </w:rPr>
      </w:pPr>
    </w:p>
    <w:p w:rsidR="006677CE" w:rsidRDefault="002C2404">
      <w:pPr>
        <w:pStyle w:val="Szvegtrzs"/>
        <w:ind w:left="852" w:right="2862" w:firstLine="2376"/>
      </w:pPr>
      <w:r>
        <w:rPr>
          <w:spacing w:val="-2"/>
        </w:rPr>
        <w:t xml:space="preserve">…………………………………………………………… </w:t>
      </w:r>
      <w:r>
        <w:t>Kaposvár</w:t>
      </w:r>
      <w:proofErr w:type="gramStart"/>
      <w:r>
        <w:t>, …</w:t>
      </w:r>
      <w:proofErr w:type="gramEnd"/>
      <w:r>
        <w:t xml:space="preserve">.… év …… hó …... nap .... </w:t>
      </w:r>
      <w:proofErr w:type="gramStart"/>
      <w:r>
        <w:t>óra</w:t>
      </w:r>
      <w:proofErr w:type="gramEnd"/>
      <w:r>
        <w:t xml:space="preserve"> …... perc</w:t>
      </w:r>
    </w:p>
    <w:p w:rsidR="006677CE" w:rsidRDefault="002C2404">
      <w:pPr>
        <w:pStyle w:val="Szvegtrzs"/>
        <w:spacing w:before="63"/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201520</wp:posOffset>
                </wp:positionV>
                <wp:extent cx="6299200" cy="18415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600002pt;margin-top:15.867776pt;width:496pt;height:1.45pt;mso-position-horizontal-relative:page;mso-position-vertical-relative:paragraph;z-index:-15719936;mso-wrap-distance-left:0;mso-wrap-distance-right:0" id="docshape55" coordorigin="852,317" coordsize="9920,29" path="m10771,341l852,341,852,346,10771,346,10771,341xm10771,317l852,317,852,322,10771,322,10771,3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6677CE" w:rsidRDefault="002C2404">
      <w:pPr>
        <w:pStyle w:val="Cmsor1"/>
        <w:numPr>
          <w:ilvl w:val="1"/>
          <w:numId w:val="4"/>
        </w:numPr>
        <w:tabs>
          <w:tab w:val="left" w:pos="515"/>
        </w:tabs>
        <w:spacing w:before="127"/>
        <w:ind w:left="515" w:hanging="230"/>
      </w:pPr>
      <w:r>
        <w:t>Elutasító</w:t>
      </w:r>
      <w:r>
        <w:rPr>
          <w:spacing w:val="-11"/>
        </w:rPr>
        <w:t xml:space="preserve"> </w:t>
      </w:r>
      <w:r>
        <w:rPr>
          <w:spacing w:val="-2"/>
        </w:rPr>
        <w:t>nyilatkozat</w:t>
      </w:r>
    </w:p>
    <w:p w:rsidR="006677CE" w:rsidRDefault="006677CE">
      <w:pPr>
        <w:pStyle w:val="Szvegtrzs"/>
        <w:spacing w:before="6"/>
        <w:rPr>
          <w:b/>
        </w:rPr>
      </w:pPr>
    </w:p>
    <w:p w:rsidR="006677CE" w:rsidRDefault="002C2404">
      <w:pPr>
        <w:ind w:left="852"/>
        <w:rPr>
          <w:sz w:val="20"/>
        </w:rPr>
      </w:pPr>
      <w:r>
        <w:rPr>
          <w:sz w:val="20"/>
        </w:rPr>
        <w:t>Amennyiben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NEM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FOGADJA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javasolt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kezelést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kérjük,</w:t>
      </w:r>
      <w:r>
        <w:rPr>
          <w:spacing w:val="-5"/>
          <w:sz w:val="20"/>
        </w:rPr>
        <w:t xml:space="preserve"> </w:t>
      </w:r>
      <w:r>
        <w:rPr>
          <w:sz w:val="20"/>
        </w:rPr>
        <w:t>írja</w:t>
      </w:r>
      <w:r>
        <w:rPr>
          <w:spacing w:val="-6"/>
          <w:sz w:val="20"/>
        </w:rPr>
        <w:t xml:space="preserve"> </w:t>
      </w:r>
      <w:r>
        <w:rPr>
          <w:sz w:val="20"/>
        </w:rPr>
        <w:t>alá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alábbi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nyilatkozatot:</w:t>
      </w:r>
    </w:p>
    <w:p w:rsidR="006677CE" w:rsidRDefault="006677CE">
      <w:pPr>
        <w:pStyle w:val="Szvegtrzs"/>
        <w:spacing w:before="10"/>
      </w:pPr>
    </w:p>
    <w:p w:rsidR="006677CE" w:rsidRDefault="002C2404">
      <w:pPr>
        <w:pStyle w:val="Szvegtrzs"/>
        <w:ind w:left="852" w:right="361"/>
      </w:pPr>
      <w:r>
        <w:t>A</w:t>
      </w:r>
      <w:r>
        <w:rPr>
          <w:spacing w:val="32"/>
        </w:rPr>
        <w:t xml:space="preserve"> </w:t>
      </w:r>
      <w:r>
        <w:t>kezelőorvos</w:t>
      </w:r>
      <w:r>
        <w:rPr>
          <w:spacing w:val="31"/>
        </w:rPr>
        <w:t xml:space="preserve"> </w:t>
      </w:r>
      <w:r>
        <w:t>részletes</w:t>
      </w:r>
      <w:r>
        <w:rPr>
          <w:spacing w:val="34"/>
        </w:rPr>
        <w:t xml:space="preserve"> </w:t>
      </w:r>
      <w:r>
        <w:t>felvilágosítása―mely</w:t>
      </w:r>
      <w:r>
        <w:rPr>
          <w:spacing w:val="2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beavatkozás</w:t>
      </w:r>
      <w:r>
        <w:rPr>
          <w:spacing w:val="31"/>
        </w:rPr>
        <w:t xml:space="preserve"> </w:t>
      </w:r>
      <w:r>
        <w:t>elmaradása</w:t>
      </w:r>
      <w:r>
        <w:rPr>
          <w:spacing w:val="32"/>
        </w:rPr>
        <w:t xml:space="preserve"> </w:t>
      </w:r>
      <w:r>
        <w:t>esetén</w:t>
      </w:r>
      <w:r>
        <w:rPr>
          <w:spacing w:val="31"/>
        </w:rPr>
        <w:t xml:space="preserve"> </w:t>
      </w:r>
      <w:r>
        <w:t>előforduló</w:t>
      </w:r>
      <w:r>
        <w:rPr>
          <w:spacing w:val="33"/>
        </w:rPr>
        <w:t xml:space="preserve"> </w:t>
      </w:r>
      <w:r>
        <w:t>következményekre</w:t>
      </w:r>
      <w:r>
        <w:rPr>
          <w:spacing w:val="32"/>
        </w:rPr>
        <w:t xml:space="preserve"> </w:t>
      </w:r>
      <w:r>
        <w:t>is kitért ― ellenére a beavatkozás elvégzését megtagadom.</w:t>
      </w:r>
    </w:p>
    <w:p w:rsidR="006677CE" w:rsidRDefault="006677CE">
      <w:pPr>
        <w:pStyle w:val="Szvegtrzs"/>
      </w:pPr>
    </w:p>
    <w:p w:rsidR="006677CE" w:rsidRDefault="006677CE">
      <w:pPr>
        <w:pStyle w:val="Szvegtrzs"/>
      </w:pPr>
    </w:p>
    <w:p w:rsidR="006677CE" w:rsidRDefault="006677CE">
      <w:pPr>
        <w:pStyle w:val="Szvegtrzs"/>
        <w:spacing w:before="16"/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2395"/>
        <w:gridCol w:w="2376"/>
        <w:gridCol w:w="2318"/>
      </w:tblGrid>
      <w:tr w:rsidR="006677CE">
        <w:trPr>
          <w:trHeight w:val="690"/>
        </w:trPr>
        <w:tc>
          <w:tcPr>
            <w:tcW w:w="2201" w:type="dxa"/>
          </w:tcPr>
          <w:p w:rsidR="006677CE" w:rsidRDefault="002C2404">
            <w:pPr>
              <w:pStyle w:val="TableParagraph"/>
              <w:ind w:left="155" w:right="145" w:hanging="2"/>
              <w:jc w:val="center"/>
              <w:rPr>
                <w:sz w:val="20"/>
              </w:rPr>
            </w:pPr>
            <w:r>
              <w:rPr>
                <w:sz w:val="20"/>
              </w:rPr>
              <w:t>A felvilágosítást adó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6677CE" w:rsidRDefault="002C2404">
            <w:pPr>
              <w:pStyle w:val="TableParagraph"/>
              <w:spacing w:line="217" w:lineRule="exact"/>
              <w:ind w:left="20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  <w:tc>
          <w:tcPr>
            <w:tcW w:w="2376" w:type="dxa"/>
          </w:tcPr>
          <w:p w:rsidR="006677CE" w:rsidRDefault="002C2404">
            <w:pPr>
              <w:pStyle w:val="TableParagraph"/>
              <w:spacing w:before="108"/>
              <w:ind w:left="427" w:right="100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318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690"/>
        </w:trPr>
        <w:tc>
          <w:tcPr>
            <w:tcW w:w="2201" w:type="dxa"/>
          </w:tcPr>
          <w:p w:rsidR="006677CE" w:rsidRDefault="002C2404">
            <w:pPr>
              <w:pStyle w:val="TableParagraph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6677CE" w:rsidRDefault="002C2404">
            <w:pPr>
              <w:pStyle w:val="TableParagraph"/>
              <w:spacing w:line="217" w:lineRule="exact"/>
              <w:ind w:left="20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  <w:tc>
          <w:tcPr>
            <w:tcW w:w="2376" w:type="dxa"/>
          </w:tcPr>
          <w:p w:rsidR="006677CE" w:rsidRDefault="002C2404">
            <w:pPr>
              <w:pStyle w:val="TableParagraph"/>
              <w:spacing w:before="108"/>
              <w:ind w:left="179" w:right="168" w:firstLine="129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aláírása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pecsétje</w:t>
            </w:r>
          </w:p>
        </w:tc>
        <w:tc>
          <w:tcPr>
            <w:tcW w:w="2318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</w:tbl>
    <w:p w:rsidR="006677CE" w:rsidRDefault="006677CE">
      <w:pPr>
        <w:pStyle w:val="Szvegtrzs"/>
        <w:spacing w:before="222"/>
      </w:pPr>
    </w:p>
    <w:p w:rsidR="006677CE" w:rsidRDefault="002C2404">
      <w:pPr>
        <w:pStyle w:val="Szvegtrzs"/>
        <w:spacing w:before="1"/>
        <w:ind w:left="3175" w:right="2716" w:hanging="96"/>
      </w:pPr>
      <w:r>
        <w:rPr>
          <w:spacing w:val="-2"/>
        </w:rPr>
        <w:t xml:space="preserve">…………..…………………………………………………… </w:t>
      </w:r>
      <w:r>
        <w:t>A beteg vagy a nyilatkozattételre jogosult személy aláírása</w:t>
      </w:r>
    </w:p>
    <w:p w:rsidR="006677CE" w:rsidRDefault="006677CE">
      <w:pPr>
        <w:pStyle w:val="Szvegtrzs"/>
        <w:spacing w:before="2"/>
        <w:rPr>
          <w:sz w:val="12"/>
        </w:rPr>
      </w:pPr>
    </w:p>
    <w:p w:rsidR="006677CE" w:rsidRDefault="006677CE">
      <w:pPr>
        <w:pStyle w:val="Szvegtrzs"/>
        <w:rPr>
          <w:sz w:val="12"/>
        </w:rPr>
        <w:sectPr w:rsidR="006677CE">
          <w:pgSz w:w="11900" w:h="16840"/>
          <w:pgMar w:top="2040" w:right="566" w:bottom="520" w:left="566" w:header="708" w:footer="334" w:gutter="0"/>
          <w:cols w:space="708"/>
        </w:sectPr>
      </w:pPr>
    </w:p>
    <w:p w:rsidR="006677CE" w:rsidRDefault="006677CE">
      <w:pPr>
        <w:pStyle w:val="Szvegtrzs"/>
        <w:spacing w:before="138"/>
        <w:rPr>
          <w:sz w:val="16"/>
        </w:rPr>
      </w:pPr>
    </w:p>
    <w:p w:rsidR="006677CE" w:rsidRDefault="002C2404">
      <w:pPr>
        <w:pStyle w:val="Listaszerbekezds"/>
        <w:numPr>
          <w:ilvl w:val="0"/>
          <w:numId w:val="2"/>
        </w:numPr>
        <w:tabs>
          <w:tab w:val="left" w:pos="1014"/>
        </w:tabs>
        <w:spacing w:before="1"/>
        <w:ind w:right="38" w:firstLine="0"/>
        <w:rPr>
          <w:sz w:val="16"/>
        </w:rPr>
      </w:pPr>
      <w:r>
        <w:rPr>
          <w:sz w:val="16"/>
        </w:rPr>
        <w:t>Tanú</w:t>
      </w:r>
      <w:r>
        <w:rPr>
          <w:spacing w:val="-10"/>
          <w:sz w:val="16"/>
        </w:rPr>
        <w:t xml:space="preserve"> </w:t>
      </w:r>
      <w:r>
        <w:rPr>
          <w:sz w:val="16"/>
        </w:rPr>
        <w:t>aláírása: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2C2404">
      <w:pPr>
        <w:spacing w:before="184" w:line="480" w:lineRule="auto"/>
        <w:ind w:left="852" w:right="318"/>
        <w:rPr>
          <w:sz w:val="16"/>
        </w:rPr>
      </w:pP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6677CE" w:rsidRDefault="002C2404">
      <w:pPr>
        <w:spacing w:before="91"/>
        <w:ind w:left="852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……………………………………………………………</w:t>
      </w:r>
    </w:p>
    <w:p w:rsidR="006677CE" w:rsidRDefault="006677CE">
      <w:pPr>
        <w:rPr>
          <w:sz w:val="20"/>
        </w:rPr>
        <w:sectPr w:rsidR="006677CE">
          <w:type w:val="continuous"/>
          <w:pgSz w:w="11900" w:h="16840"/>
          <w:pgMar w:top="680" w:right="566" w:bottom="520" w:left="566" w:header="708" w:footer="334" w:gutter="0"/>
          <w:cols w:num="2" w:space="708" w:equalWidth="0">
            <w:col w:w="1958" w:space="418"/>
            <w:col w:w="8392"/>
          </w:cols>
        </w:sectPr>
      </w:pPr>
    </w:p>
    <w:p w:rsidR="006677CE" w:rsidRDefault="006677CE">
      <w:pPr>
        <w:pStyle w:val="Szvegtrzs"/>
        <w:spacing w:before="90"/>
        <w:rPr>
          <w:sz w:val="16"/>
        </w:rPr>
      </w:pPr>
    </w:p>
    <w:p w:rsidR="006677CE" w:rsidRDefault="002C2404">
      <w:pPr>
        <w:pStyle w:val="Listaszerbekezds"/>
        <w:numPr>
          <w:ilvl w:val="0"/>
          <w:numId w:val="2"/>
        </w:numPr>
        <w:tabs>
          <w:tab w:val="left" w:pos="1014"/>
        </w:tabs>
        <w:ind w:right="38" w:firstLine="0"/>
        <w:rPr>
          <w:sz w:val="16"/>
        </w:rPr>
      </w:pPr>
      <w:r>
        <w:rPr>
          <w:sz w:val="16"/>
        </w:rPr>
        <w:t>Tanú</w:t>
      </w:r>
      <w:r>
        <w:rPr>
          <w:spacing w:val="-10"/>
          <w:sz w:val="16"/>
        </w:rPr>
        <w:t xml:space="preserve"> </w:t>
      </w:r>
      <w:r>
        <w:rPr>
          <w:sz w:val="16"/>
        </w:rPr>
        <w:t>aláírása: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6677CE">
      <w:pPr>
        <w:pStyle w:val="Szvegtrzs"/>
        <w:rPr>
          <w:sz w:val="16"/>
        </w:rPr>
      </w:pPr>
    </w:p>
    <w:p w:rsidR="006677CE" w:rsidRDefault="002C2404">
      <w:pPr>
        <w:spacing w:line="482" w:lineRule="auto"/>
        <w:ind w:left="852" w:right="318"/>
        <w:rPr>
          <w:sz w:val="16"/>
        </w:rPr>
      </w:pP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6677CE" w:rsidRDefault="002C2404">
      <w:pPr>
        <w:spacing w:before="42"/>
        <w:ind w:left="852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……………………………………………………………</w:t>
      </w:r>
    </w:p>
    <w:p w:rsidR="006677CE" w:rsidRDefault="006677CE">
      <w:pPr>
        <w:rPr>
          <w:sz w:val="20"/>
        </w:rPr>
        <w:sectPr w:rsidR="006677CE">
          <w:type w:val="continuous"/>
          <w:pgSz w:w="11900" w:h="16840"/>
          <w:pgMar w:top="680" w:right="566" w:bottom="520" w:left="566" w:header="708" w:footer="334" w:gutter="0"/>
          <w:cols w:num="2" w:space="708" w:equalWidth="0">
            <w:col w:w="1958" w:space="418"/>
            <w:col w:w="8392"/>
          </w:cols>
        </w:sectPr>
      </w:pPr>
    </w:p>
    <w:p w:rsidR="006677CE" w:rsidRDefault="002C2404">
      <w:pPr>
        <w:pStyle w:val="Szvegtrzs"/>
        <w:spacing w:before="42"/>
        <w:ind w:left="852" w:right="2862" w:firstLine="2376"/>
      </w:pPr>
      <w:r>
        <w:rPr>
          <w:spacing w:val="-2"/>
        </w:rPr>
        <w:lastRenderedPageBreak/>
        <w:t xml:space="preserve">…………………………………………………………… </w:t>
      </w:r>
      <w:r>
        <w:t>Kaposvár</w:t>
      </w:r>
      <w:proofErr w:type="gramStart"/>
      <w:r>
        <w:t>, …</w:t>
      </w:r>
      <w:proofErr w:type="gramEnd"/>
      <w:r>
        <w:t xml:space="preserve">.… év …… hó …... nap .... </w:t>
      </w:r>
      <w:proofErr w:type="gramStart"/>
      <w:r>
        <w:t>óra</w:t>
      </w:r>
      <w:proofErr w:type="gramEnd"/>
      <w:r>
        <w:t xml:space="preserve"> …... perc</w:t>
      </w:r>
    </w:p>
    <w:p w:rsidR="006677CE" w:rsidRDefault="002C2404">
      <w:pPr>
        <w:pStyle w:val="Szvegtrzs"/>
        <w:spacing w:before="65"/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202864</wp:posOffset>
                </wp:positionV>
                <wp:extent cx="6299200" cy="18415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.600002pt;margin-top:15.973583pt;width:496pt;height:1.45pt;mso-position-horizontal-relative:page;mso-position-vertical-relative:paragraph;z-index:-15719424;mso-wrap-distance-left:0;mso-wrap-distance-right:0" id="docshape56" coordorigin="852,319" coordsize="9920,29" path="m10771,343l852,343,852,348,10771,348,10771,343xm10771,319l852,319,852,324,10771,324,10771,31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6677CE" w:rsidRDefault="002C2404">
      <w:pPr>
        <w:pStyle w:val="Listaszerbekezds"/>
        <w:numPr>
          <w:ilvl w:val="1"/>
          <w:numId w:val="2"/>
        </w:numPr>
        <w:tabs>
          <w:tab w:val="left" w:pos="1127"/>
        </w:tabs>
        <w:spacing w:before="246"/>
        <w:ind w:left="1127" w:hanging="275"/>
        <w:rPr>
          <w:b/>
          <w:sz w:val="24"/>
        </w:rPr>
      </w:pPr>
      <w:r>
        <w:rPr>
          <w:b/>
          <w:sz w:val="24"/>
        </w:rPr>
        <w:t>Tájékoztatásról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való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lemondás</w:t>
      </w:r>
    </w:p>
    <w:p w:rsidR="006677CE" w:rsidRDefault="002C2404">
      <w:pPr>
        <w:spacing w:before="237"/>
        <w:ind w:left="852"/>
        <w:rPr>
          <w:sz w:val="20"/>
        </w:rPr>
      </w:pPr>
      <w:r>
        <w:rPr>
          <w:sz w:val="20"/>
        </w:rPr>
        <w:t>Amennyiben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LEMOND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tájékoztatásról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és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más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személyt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feljogosít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erre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kérjük,</w:t>
      </w:r>
      <w:r>
        <w:rPr>
          <w:spacing w:val="-5"/>
          <w:sz w:val="20"/>
        </w:rPr>
        <w:t xml:space="preserve"> </w:t>
      </w:r>
      <w:r>
        <w:rPr>
          <w:sz w:val="20"/>
        </w:rPr>
        <w:t>írja</w:t>
      </w:r>
      <w:r>
        <w:rPr>
          <w:spacing w:val="-6"/>
          <w:sz w:val="20"/>
        </w:rPr>
        <w:t xml:space="preserve"> </w:t>
      </w:r>
      <w:r>
        <w:rPr>
          <w:sz w:val="20"/>
        </w:rPr>
        <w:t>alá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alábbi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nyilatkozatot:</w:t>
      </w:r>
    </w:p>
    <w:p w:rsidR="006677CE" w:rsidRDefault="006677CE">
      <w:pPr>
        <w:pStyle w:val="Szvegtrzs"/>
        <w:spacing w:before="7"/>
      </w:pPr>
    </w:p>
    <w:p w:rsidR="006677CE" w:rsidRDefault="002C2404">
      <w:pPr>
        <w:pStyle w:val="Szvegtrzs"/>
        <w:spacing w:before="1"/>
        <w:ind w:left="852" w:right="361"/>
      </w:pPr>
      <w:r>
        <w:t>Betegségem</w:t>
      </w:r>
      <w:r>
        <w:rPr>
          <w:spacing w:val="35"/>
        </w:rPr>
        <w:t xml:space="preserve"> </w:t>
      </w:r>
      <w:r>
        <w:t>természetéről,</w:t>
      </w:r>
      <w:r>
        <w:rPr>
          <w:spacing w:val="35"/>
        </w:rPr>
        <w:t xml:space="preserve"> </w:t>
      </w:r>
      <w:r>
        <w:t>gyógykezelésem</w:t>
      </w:r>
      <w:r>
        <w:rPr>
          <w:spacing w:val="33"/>
        </w:rPr>
        <w:t xml:space="preserve"> </w:t>
      </w:r>
      <w:r>
        <w:t>részleteiről,</w:t>
      </w:r>
      <w:r>
        <w:rPr>
          <w:spacing w:val="37"/>
        </w:rPr>
        <w:t xml:space="preserve"> </w:t>
      </w:r>
      <w:r>
        <w:t>különösen</w:t>
      </w:r>
      <w:r>
        <w:rPr>
          <w:spacing w:val="33"/>
        </w:rPr>
        <w:t xml:space="preserve"> </w:t>
      </w:r>
      <w:r>
        <w:t>pedig</w:t>
      </w:r>
      <w:r>
        <w:rPr>
          <w:spacing w:val="36"/>
        </w:rPr>
        <w:t xml:space="preserve"> </w:t>
      </w:r>
      <w:r>
        <w:t>gyógyulási</w:t>
      </w:r>
      <w:r>
        <w:rPr>
          <w:spacing w:val="37"/>
        </w:rPr>
        <w:t xml:space="preserve"> </w:t>
      </w:r>
      <w:r>
        <w:t>kilátásaimról</w:t>
      </w:r>
      <w:r>
        <w:rPr>
          <w:spacing w:val="34"/>
        </w:rPr>
        <w:t xml:space="preserve"> </w:t>
      </w:r>
      <w:r>
        <w:t>nem</w:t>
      </w:r>
      <w:r>
        <w:rPr>
          <w:spacing w:val="35"/>
        </w:rPr>
        <w:t xml:space="preserve"> </w:t>
      </w:r>
      <w:r>
        <w:t>kívánok részletes felvilágosítást kapni.</w:t>
      </w:r>
    </w:p>
    <w:p w:rsidR="006677CE" w:rsidRDefault="006677CE">
      <w:pPr>
        <w:pStyle w:val="Szvegtrzs"/>
        <w:spacing w:before="15"/>
      </w:pPr>
    </w:p>
    <w:p w:rsidR="006677CE" w:rsidRDefault="002C2404">
      <w:pPr>
        <w:ind w:left="287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</w:t>
      </w:r>
    </w:p>
    <w:p w:rsidR="006677CE" w:rsidRDefault="006677CE">
      <w:pPr>
        <w:jc w:val="center"/>
        <w:rPr>
          <w:b/>
          <w:sz w:val="20"/>
        </w:rPr>
        <w:sectPr w:rsidR="006677CE">
          <w:type w:val="continuous"/>
          <w:pgSz w:w="11900" w:h="16840"/>
          <w:pgMar w:top="680" w:right="566" w:bottom="520" w:left="566" w:header="708" w:footer="334" w:gutter="0"/>
          <w:cols w:space="708"/>
        </w:sectPr>
      </w:pPr>
    </w:p>
    <w:p w:rsidR="006677CE" w:rsidRDefault="002C2404">
      <w:pPr>
        <w:pStyle w:val="Szvegtrzs"/>
        <w:spacing w:line="223" w:lineRule="exact"/>
        <w:ind w:left="852"/>
      </w:pPr>
      <w:r>
        <w:lastRenderedPageBreak/>
        <w:t>Helyettem</w:t>
      </w:r>
      <w:r>
        <w:rPr>
          <w:spacing w:val="-12"/>
        </w:rPr>
        <w:t xml:space="preserve"> </w:t>
      </w:r>
      <w:r>
        <w:rPr>
          <w:spacing w:val="-2"/>
        </w:rPr>
        <w:t>tájékoztassák:</w:t>
      </w:r>
    </w:p>
    <w:p w:rsidR="006677CE" w:rsidRDefault="006677CE">
      <w:pPr>
        <w:pStyle w:val="Szvegtrzs"/>
        <w:spacing w:before="15"/>
      </w:pPr>
    </w:p>
    <w:p w:rsidR="006677CE" w:rsidRDefault="002C2404">
      <w:pPr>
        <w:pStyle w:val="Cmsor1"/>
        <w:tabs>
          <w:tab w:val="left" w:leader="dot" w:pos="4085"/>
        </w:tabs>
        <w:spacing w:line="228" w:lineRule="exact"/>
        <w:ind w:left="286"/>
        <w:jc w:val="center"/>
      </w:pPr>
      <w:proofErr w:type="gramStart"/>
      <w:r>
        <w:rPr>
          <w:spacing w:val="-10"/>
        </w:rPr>
        <w:t>…</w:t>
      </w:r>
      <w:proofErr w:type="gramEnd"/>
      <w:r>
        <w:rPr>
          <w:b w:val="0"/>
        </w:rPr>
        <w:tab/>
      </w:r>
      <w:r>
        <w:rPr>
          <w:spacing w:val="-2"/>
        </w:rPr>
        <w:t>…</w:t>
      </w:r>
      <w:proofErr w:type="spellStart"/>
      <w:r>
        <w:rPr>
          <w:spacing w:val="-2"/>
        </w:rPr>
        <w:t>-</w:t>
      </w:r>
      <w:r>
        <w:rPr>
          <w:spacing w:val="-10"/>
        </w:rPr>
        <w:t>t</w:t>
      </w:r>
      <w:proofErr w:type="spellEnd"/>
    </w:p>
    <w:p w:rsidR="006677CE" w:rsidRDefault="002C2404">
      <w:pPr>
        <w:pStyle w:val="Szvegtrzs"/>
        <w:spacing w:line="228" w:lineRule="exact"/>
        <w:ind w:left="287"/>
        <w:jc w:val="center"/>
      </w:pPr>
      <w:r>
        <w:t>A</w:t>
      </w:r>
      <w:r>
        <w:rPr>
          <w:spacing w:val="-11"/>
        </w:rPr>
        <w:t xml:space="preserve"> </w:t>
      </w:r>
      <w:r>
        <w:t>beteg</w:t>
      </w:r>
      <w:r>
        <w:rPr>
          <w:spacing w:val="-9"/>
        </w:rPr>
        <w:t xml:space="preserve"> </w:t>
      </w:r>
      <w:r>
        <w:t>által</w:t>
      </w:r>
      <w:r>
        <w:rPr>
          <w:spacing w:val="-6"/>
        </w:rPr>
        <w:t xml:space="preserve"> </w:t>
      </w:r>
      <w:r>
        <w:t>megnevezett,</w:t>
      </w:r>
      <w:r>
        <w:rPr>
          <w:spacing w:val="-8"/>
        </w:rPr>
        <w:t xml:space="preserve"> </w:t>
      </w:r>
      <w:r>
        <w:t>nyilatkozattételre</w:t>
      </w:r>
      <w:r>
        <w:rPr>
          <w:spacing w:val="-8"/>
        </w:rPr>
        <w:t xml:space="preserve"> </w:t>
      </w:r>
      <w:r>
        <w:t>jogosult</w:t>
      </w:r>
      <w:r>
        <w:rPr>
          <w:spacing w:val="-7"/>
        </w:rPr>
        <w:t xml:space="preserve"> </w:t>
      </w:r>
      <w:r>
        <w:t>személy</w:t>
      </w:r>
      <w:r>
        <w:rPr>
          <w:spacing w:val="-9"/>
        </w:rPr>
        <w:t xml:space="preserve"> </w:t>
      </w:r>
      <w:r>
        <w:rPr>
          <w:spacing w:val="-2"/>
        </w:rPr>
        <w:t>aláírása</w:t>
      </w:r>
    </w:p>
    <w:p w:rsidR="006677CE" w:rsidRDefault="006677CE">
      <w:pPr>
        <w:pStyle w:val="Szvegtrzs"/>
      </w:pPr>
    </w:p>
    <w:p w:rsidR="006677CE" w:rsidRDefault="006677CE">
      <w:pPr>
        <w:pStyle w:val="Szvegtrzs"/>
      </w:pPr>
    </w:p>
    <w:p w:rsidR="006677CE" w:rsidRDefault="002C2404">
      <w:pPr>
        <w:ind w:left="852"/>
        <w:rPr>
          <w:sz w:val="16"/>
        </w:rPr>
      </w:pPr>
      <w:r>
        <w:rPr>
          <w:spacing w:val="-2"/>
          <w:sz w:val="16"/>
        </w:rPr>
        <w:t>Neve:</w:t>
      </w:r>
    </w:p>
    <w:p w:rsidR="006677CE" w:rsidRDefault="006677CE">
      <w:pPr>
        <w:pStyle w:val="Szvegtrzs"/>
        <w:spacing w:before="2"/>
        <w:rPr>
          <w:sz w:val="16"/>
        </w:rPr>
      </w:pPr>
    </w:p>
    <w:p w:rsidR="006677CE" w:rsidRDefault="002C2404">
      <w:pPr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2C2404">
      <w:pPr>
        <w:spacing w:before="183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6677CE" w:rsidRDefault="006677CE">
      <w:pPr>
        <w:pStyle w:val="Szvegtrzs"/>
        <w:spacing w:before="43"/>
        <w:rPr>
          <w:sz w:val="16"/>
        </w:rPr>
      </w:pPr>
    </w:p>
    <w:p w:rsidR="006677CE" w:rsidRDefault="002C2404">
      <w:pPr>
        <w:pStyle w:val="Szvegtrzs"/>
        <w:ind w:left="852" w:right="361"/>
      </w:pPr>
      <w:r>
        <w:t>Ezt a nyilatkozatot – elfogadása esetén – kézírásával megismételten leírva, aláírva, vagy írásképtelensége esetén két tanú együttes jelenlétében és azok aláírásával ellátott teljes bizonyítóerejű magánokiraton erősítse meg!</w:t>
      </w:r>
    </w:p>
    <w:p w:rsidR="006677CE" w:rsidRDefault="006677CE">
      <w:pPr>
        <w:pStyle w:val="Szvegtrzs"/>
      </w:pPr>
    </w:p>
    <w:p w:rsidR="006677CE" w:rsidRDefault="006677CE">
      <w:pPr>
        <w:pStyle w:val="Szvegtrzs"/>
      </w:pPr>
    </w:p>
    <w:p w:rsidR="006677CE" w:rsidRDefault="006677CE">
      <w:pPr>
        <w:pStyle w:val="Szvegtrzs"/>
        <w:spacing w:before="9"/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2558"/>
        <w:gridCol w:w="2558"/>
        <w:gridCol w:w="2558"/>
      </w:tblGrid>
      <w:tr w:rsidR="006677CE">
        <w:trPr>
          <w:trHeight w:val="688"/>
        </w:trPr>
        <w:tc>
          <w:tcPr>
            <w:tcW w:w="2294" w:type="dxa"/>
          </w:tcPr>
          <w:p w:rsidR="006677CE" w:rsidRDefault="002C2404">
            <w:pPr>
              <w:pStyle w:val="TableParagraph"/>
              <w:spacing w:line="223" w:lineRule="exact"/>
              <w:ind w:left="66" w:right="6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adó</w:t>
            </w:r>
          </w:p>
          <w:p w:rsidR="006677CE" w:rsidRDefault="002C2404">
            <w:pPr>
              <w:pStyle w:val="TableParagraph"/>
              <w:spacing w:line="228" w:lineRule="exact"/>
              <w:ind w:left="66" w:right="58"/>
              <w:jc w:val="center"/>
              <w:rPr>
                <w:sz w:val="20"/>
              </w:rPr>
            </w:pPr>
            <w:r>
              <w:rPr>
                <w:sz w:val="20"/>
              </w:rPr>
              <w:t>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és </w:t>
            </w: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8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</w:tcPr>
          <w:p w:rsidR="006677CE" w:rsidRDefault="002C2404">
            <w:pPr>
              <w:pStyle w:val="TableParagraph"/>
              <w:spacing w:before="108"/>
              <w:ind w:left="519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8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  <w:tr w:rsidR="006677CE">
        <w:trPr>
          <w:trHeight w:val="690"/>
        </w:trPr>
        <w:tc>
          <w:tcPr>
            <w:tcW w:w="2294" w:type="dxa"/>
          </w:tcPr>
          <w:p w:rsidR="006677CE" w:rsidRDefault="002C2404">
            <w:pPr>
              <w:pStyle w:val="TableParagraph"/>
              <w:ind w:left="66" w:right="58"/>
              <w:jc w:val="center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6677CE" w:rsidRDefault="002C2404">
            <w:pPr>
              <w:pStyle w:val="TableParagraph"/>
              <w:spacing w:line="217" w:lineRule="exact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8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</w:tcPr>
          <w:p w:rsidR="006677CE" w:rsidRDefault="002C2404">
            <w:pPr>
              <w:pStyle w:val="TableParagraph"/>
              <w:spacing w:before="108"/>
              <w:ind w:left="518" w:hanging="36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beavatkozást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végző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8" w:type="dxa"/>
          </w:tcPr>
          <w:p w:rsidR="006677CE" w:rsidRDefault="006677CE">
            <w:pPr>
              <w:pStyle w:val="TableParagraph"/>
              <w:rPr>
                <w:sz w:val="18"/>
              </w:rPr>
            </w:pPr>
          </w:p>
        </w:tc>
      </w:tr>
    </w:tbl>
    <w:p w:rsidR="006677CE" w:rsidRDefault="006677CE">
      <w:pPr>
        <w:pStyle w:val="Szvegtrzs"/>
        <w:spacing w:before="229"/>
      </w:pPr>
    </w:p>
    <w:p w:rsidR="006677CE" w:rsidRDefault="002C2404">
      <w:pPr>
        <w:pStyle w:val="Cmsor1"/>
        <w:tabs>
          <w:tab w:val="left" w:leader="dot" w:pos="4085"/>
        </w:tabs>
        <w:spacing w:line="228" w:lineRule="exact"/>
        <w:ind w:left="286"/>
        <w:jc w:val="center"/>
      </w:pPr>
      <w:proofErr w:type="gramStart"/>
      <w:r>
        <w:rPr>
          <w:spacing w:val="-10"/>
        </w:rPr>
        <w:t>…</w:t>
      </w:r>
      <w:proofErr w:type="gramEnd"/>
      <w:r>
        <w:rPr>
          <w:b w:val="0"/>
        </w:rPr>
        <w:tab/>
      </w:r>
      <w:r>
        <w:rPr>
          <w:spacing w:val="-2"/>
        </w:rPr>
        <w:t>…</w:t>
      </w:r>
      <w:proofErr w:type="spellStart"/>
      <w:r>
        <w:rPr>
          <w:spacing w:val="-2"/>
        </w:rPr>
        <w:t>-</w:t>
      </w:r>
      <w:r>
        <w:rPr>
          <w:spacing w:val="-10"/>
        </w:rPr>
        <w:t>t</w:t>
      </w:r>
      <w:proofErr w:type="spellEnd"/>
    </w:p>
    <w:p w:rsidR="006677CE" w:rsidRDefault="002C2404">
      <w:pPr>
        <w:pStyle w:val="Szvegtrzs"/>
        <w:spacing w:line="228" w:lineRule="exact"/>
        <w:ind w:left="284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6677CE" w:rsidRDefault="006677CE">
      <w:pPr>
        <w:pStyle w:val="Szvegtrzs"/>
      </w:pPr>
    </w:p>
    <w:p w:rsidR="006677CE" w:rsidRDefault="006677CE">
      <w:pPr>
        <w:pStyle w:val="Szvegtrzs"/>
      </w:pPr>
    </w:p>
    <w:p w:rsidR="006677CE" w:rsidRDefault="002C2404">
      <w:pPr>
        <w:pStyle w:val="Listaszerbekezds"/>
        <w:numPr>
          <w:ilvl w:val="0"/>
          <w:numId w:val="1"/>
        </w:numPr>
        <w:tabs>
          <w:tab w:val="left" w:pos="1014"/>
        </w:tabs>
        <w:spacing w:before="1"/>
        <w:ind w:right="3360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2C2404">
      <w:pPr>
        <w:spacing w:before="184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2C2404">
      <w:pPr>
        <w:spacing w:before="183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6677CE" w:rsidRDefault="006677CE">
      <w:pPr>
        <w:pStyle w:val="Szvegtrzs"/>
        <w:spacing w:before="46"/>
        <w:rPr>
          <w:sz w:val="16"/>
        </w:rPr>
      </w:pPr>
    </w:p>
    <w:p w:rsidR="006677CE" w:rsidRDefault="002C2404">
      <w:pPr>
        <w:ind w:left="287"/>
        <w:jc w:val="center"/>
        <w:rPr>
          <w:sz w:val="20"/>
        </w:rPr>
      </w:pPr>
      <w:r>
        <w:rPr>
          <w:spacing w:val="-2"/>
          <w:sz w:val="20"/>
        </w:rPr>
        <w:t>……………………………………………………………</w:t>
      </w:r>
    </w:p>
    <w:p w:rsidR="006677CE" w:rsidRDefault="002C2404">
      <w:pPr>
        <w:pStyle w:val="Listaszerbekezds"/>
        <w:numPr>
          <w:ilvl w:val="0"/>
          <w:numId w:val="1"/>
        </w:numPr>
        <w:tabs>
          <w:tab w:val="left" w:pos="1014"/>
        </w:tabs>
        <w:spacing w:before="184"/>
        <w:ind w:left="1014" w:hanging="162"/>
        <w:rPr>
          <w:sz w:val="16"/>
        </w:rPr>
      </w:pPr>
      <w:r>
        <w:rPr>
          <w:sz w:val="16"/>
        </w:rPr>
        <w:t>Tanú</w:t>
      </w:r>
      <w:r>
        <w:rPr>
          <w:spacing w:val="-7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4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beteg</w:t>
      </w:r>
      <w:r>
        <w:rPr>
          <w:spacing w:val="-6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4"/>
          <w:sz w:val="16"/>
        </w:rPr>
        <w:t xml:space="preserve"> </w:t>
      </w:r>
      <w:r>
        <w:rPr>
          <w:sz w:val="16"/>
        </w:rPr>
        <w:t>esetén,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6"/>
          <w:sz w:val="16"/>
        </w:rPr>
        <w:t xml:space="preserve"> </w:t>
      </w:r>
      <w:r>
        <w:rPr>
          <w:sz w:val="16"/>
        </w:rPr>
        <w:t>szóban</w:t>
      </w:r>
      <w:r>
        <w:rPr>
          <w:spacing w:val="-6"/>
          <w:sz w:val="16"/>
        </w:rPr>
        <w:t xml:space="preserve"> </w:t>
      </w:r>
      <w:r>
        <w:rPr>
          <w:sz w:val="16"/>
        </w:rPr>
        <w:t>történik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nyilatkozattétel):</w:t>
      </w:r>
    </w:p>
    <w:p w:rsidR="006677CE" w:rsidRDefault="002C2404">
      <w:pPr>
        <w:spacing w:before="1"/>
        <w:ind w:left="852"/>
        <w:rPr>
          <w:sz w:val="16"/>
        </w:rPr>
      </w:pPr>
      <w:r>
        <w:rPr>
          <w:spacing w:val="-2"/>
          <w:sz w:val="16"/>
        </w:rPr>
        <w:t>Nev</w:t>
      </w:r>
      <w:r>
        <w:rPr>
          <w:spacing w:val="-2"/>
          <w:sz w:val="16"/>
        </w:rPr>
        <w:t>e:</w:t>
      </w:r>
    </w:p>
    <w:p w:rsidR="006677CE" w:rsidRDefault="002C2404">
      <w:pPr>
        <w:spacing w:before="183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6677CE" w:rsidRDefault="006677CE">
      <w:pPr>
        <w:pStyle w:val="Szvegtrzs"/>
        <w:spacing w:before="1"/>
        <w:rPr>
          <w:sz w:val="16"/>
        </w:rPr>
      </w:pPr>
    </w:p>
    <w:p w:rsidR="006677CE" w:rsidRDefault="002C2404">
      <w:pPr>
        <w:spacing w:before="1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6677CE" w:rsidRDefault="006677CE">
      <w:pPr>
        <w:pStyle w:val="Szvegtrzs"/>
        <w:spacing w:before="43"/>
        <w:rPr>
          <w:sz w:val="16"/>
        </w:rPr>
      </w:pPr>
    </w:p>
    <w:p w:rsidR="006677CE" w:rsidRDefault="002C2404">
      <w:pPr>
        <w:pStyle w:val="Szvegtrzs"/>
        <w:ind w:left="852"/>
        <w:jc w:val="both"/>
      </w:pPr>
      <w:r>
        <w:t>Kaposvár</w:t>
      </w:r>
      <w:proofErr w:type="gramStart"/>
      <w:r>
        <w:t>,</w:t>
      </w:r>
      <w:r>
        <w:rPr>
          <w:spacing w:val="64"/>
        </w:rPr>
        <w:t xml:space="preserve">   </w:t>
      </w:r>
      <w:r>
        <w:t>…</w:t>
      </w:r>
      <w:proofErr w:type="gramEnd"/>
      <w:r>
        <w:rPr>
          <w:spacing w:val="-2"/>
        </w:rPr>
        <w:t xml:space="preserve"> </w:t>
      </w:r>
      <w:r>
        <w:t>év</w:t>
      </w:r>
      <w:r>
        <w:rPr>
          <w:spacing w:val="-3"/>
        </w:rPr>
        <w:t xml:space="preserve"> </w:t>
      </w:r>
      <w:r>
        <w:t>……</w:t>
      </w:r>
      <w:r>
        <w:rPr>
          <w:spacing w:val="-1"/>
        </w:rPr>
        <w:t xml:space="preserve"> </w:t>
      </w:r>
      <w:r>
        <w:t>hó</w:t>
      </w:r>
      <w:r>
        <w:rPr>
          <w:spacing w:val="-1"/>
        </w:rPr>
        <w:t xml:space="preserve"> </w:t>
      </w:r>
      <w:r>
        <w:t>…... nap</w:t>
      </w:r>
      <w:r>
        <w:rPr>
          <w:spacing w:val="-1"/>
        </w:rPr>
        <w:t xml:space="preserve"> </w:t>
      </w:r>
      <w:r>
        <w:t xml:space="preserve">.... </w:t>
      </w:r>
      <w:proofErr w:type="gramStart"/>
      <w:r>
        <w:t>óra</w:t>
      </w:r>
      <w:proofErr w:type="gramEnd"/>
      <w:r>
        <w:rPr>
          <w:spacing w:val="70"/>
          <w:w w:val="150"/>
        </w:rPr>
        <w:t xml:space="preserve">   </w:t>
      </w:r>
      <w:r>
        <w:rPr>
          <w:spacing w:val="-4"/>
        </w:rPr>
        <w:t>perc</w:t>
      </w:r>
    </w:p>
    <w:p w:rsidR="006677CE" w:rsidRDefault="006677CE">
      <w:pPr>
        <w:pStyle w:val="Szvegtrzs"/>
      </w:pPr>
    </w:p>
    <w:p w:rsidR="006677CE" w:rsidRDefault="006677CE">
      <w:pPr>
        <w:pStyle w:val="Szvegtrzs"/>
        <w:spacing w:before="6"/>
      </w:pPr>
    </w:p>
    <w:p w:rsidR="006677CE" w:rsidRDefault="002C2404">
      <w:pPr>
        <w:pStyle w:val="Cmsor1"/>
        <w:ind w:right="559"/>
        <w:jc w:val="both"/>
      </w:pPr>
      <w:proofErr w:type="gramStart"/>
      <w:r>
        <w:t>Jelen …</w:t>
      </w:r>
      <w:proofErr w:type="gramEnd"/>
      <w:r>
        <w:t>………………. sorszámozott oldalból álló betegtájékoztatót/beleegyező nyilatkozatot elolvastam, annak elolvasásához megfelelő idő állt rendelkezésemre, az abban foglalt közléseket és tájékoztatást megértettem, kérdéseimre világos és érhető válaszokat kapt</w:t>
      </w:r>
      <w:r>
        <w:t xml:space="preserve">am. Ezek tudatában és birtokában az ellátásba </w:t>
      </w:r>
      <w:r>
        <w:rPr>
          <w:spacing w:val="-2"/>
        </w:rPr>
        <w:t>beleegyezem.</w:t>
      </w:r>
    </w:p>
    <w:p w:rsidR="006677CE" w:rsidRDefault="006677CE">
      <w:pPr>
        <w:pStyle w:val="Szvegtrzs"/>
        <w:rPr>
          <w:b/>
        </w:rPr>
      </w:pPr>
    </w:p>
    <w:p w:rsidR="006677CE" w:rsidRDefault="006677CE">
      <w:pPr>
        <w:pStyle w:val="Szvegtrzs"/>
        <w:spacing w:before="58"/>
        <w:rPr>
          <w:b/>
        </w:rPr>
      </w:pPr>
    </w:p>
    <w:p w:rsidR="006677CE" w:rsidRDefault="002C2404">
      <w:pPr>
        <w:spacing w:line="228" w:lineRule="exact"/>
        <w:ind w:left="286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……………………………………………………………….</w:t>
      </w:r>
    </w:p>
    <w:p w:rsidR="006677CE" w:rsidRDefault="002C2404">
      <w:pPr>
        <w:pStyle w:val="Szvegtrzs"/>
        <w:spacing w:line="228" w:lineRule="exact"/>
        <w:ind w:left="284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6677CE" w:rsidRDefault="006677CE">
      <w:pPr>
        <w:pStyle w:val="Szvegtrzs"/>
      </w:pPr>
    </w:p>
    <w:p w:rsidR="006677CE" w:rsidRDefault="006677CE">
      <w:pPr>
        <w:pStyle w:val="Szvegtrzs"/>
      </w:pPr>
    </w:p>
    <w:p w:rsidR="006677CE" w:rsidRDefault="006677CE">
      <w:pPr>
        <w:pStyle w:val="Szvegtrzs"/>
        <w:spacing w:before="6"/>
      </w:pPr>
    </w:p>
    <w:p w:rsidR="006677CE" w:rsidRDefault="002C2404">
      <w:pPr>
        <w:tabs>
          <w:tab w:val="left" w:leader="dot" w:pos="6708"/>
        </w:tabs>
        <w:ind w:left="286"/>
        <w:jc w:val="center"/>
        <w:rPr>
          <w:b/>
          <w:sz w:val="20"/>
        </w:rPr>
      </w:pPr>
      <w:r>
        <w:rPr>
          <w:b/>
          <w:sz w:val="20"/>
        </w:rPr>
        <w:t>Készült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20</w:t>
      </w:r>
      <w:proofErr w:type="gramStart"/>
      <w:r>
        <w:rPr>
          <w:b/>
          <w:sz w:val="20"/>
        </w:rPr>
        <w:t>…………………………..</w:t>
      </w:r>
      <w:proofErr w:type="gramEnd"/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–</w:t>
      </w:r>
      <w:proofErr w:type="gramStart"/>
      <w:r>
        <w:rPr>
          <w:b/>
          <w:sz w:val="20"/>
        </w:rPr>
        <w:t>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…</w:t>
      </w:r>
      <w:proofErr w:type="gramEnd"/>
      <w:r>
        <w:rPr>
          <w:b/>
          <w:sz w:val="20"/>
        </w:rPr>
        <w:t>……………</w:t>
      </w:r>
      <w:r>
        <w:rPr>
          <w:b/>
          <w:spacing w:val="-9"/>
          <w:sz w:val="20"/>
        </w:rPr>
        <w:t xml:space="preserve"> </w:t>
      </w:r>
      <w:r>
        <w:rPr>
          <w:b/>
          <w:spacing w:val="-5"/>
          <w:sz w:val="20"/>
        </w:rPr>
        <w:t>és</w:t>
      </w:r>
      <w:r>
        <w:rPr>
          <w:sz w:val="20"/>
        </w:rPr>
        <w:tab/>
      </w:r>
      <w:r>
        <w:rPr>
          <w:b/>
          <w:sz w:val="20"/>
        </w:rPr>
        <w:t>óra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között</w:t>
      </w:r>
    </w:p>
    <w:p w:rsidR="006677CE" w:rsidRDefault="002C2404">
      <w:pPr>
        <w:tabs>
          <w:tab w:val="left" w:leader="dot" w:pos="8086"/>
        </w:tabs>
        <w:spacing w:before="229"/>
        <w:ind w:left="289"/>
        <w:jc w:val="center"/>
        <w:rPr>
          <w:b/>
          <w:sz w:val="20"/>
        </w:rPr>
      </w:pPr>
      <w:proofErr w:type="gramStart"/>
      <w:r>
        <w:rPr>
          <w:b/>
          <w:sz w:val="20"/>
        </w:rPr>
        <w:t>a</w:t>
      </w:r>
      <w:proofErr w:type="gramEnd"/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SM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KMOK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…………………………………………..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Osztály</w:t>
      </w:r>
      <w:r>
        <w:rPr>
          <w:sz w:val="20"/>
        </w:rPr>
        <w:tab/>
      </w:r>
      <w:r>
        <w:rPr>
          <w:b/>
          <w:spacing w:val="-2"/>
          <w:sz w:val="20"/>
        </w:rPr>
        <w:t>helyiségében.</w:t>
      </w:r>
    </w:p>
    <w:sectPr w:rsidR="006677CE">
      <w:pgSz w:w="11900" w:h="16840"/>
      <w:pgMar w:top="2040" w:right="566" w:bottom="520" w:left="566" w:header="708" w:footer="3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404" w:rsidRDefault="002C2404">
      <w:r>
        <w:separator/>
      </w:r>
    </w:p>
  </w:endnote>
  <w:endnote w:type="continuationSeparator" w:id="0">
    <w:p w:rsidR="002C2404" w:rsidRDefault="002C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7CE" w:rsidRDefault="002C2404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232512" behindDoc="1" locked="0" layoutInCell="1" allowOverlap="1">
              <wp:simplePos x="0" y="0"/>
              <wp:positionH relativeFrom="page">
                <wp:posOffset>6516113</wp:posOffset>
              </wp:positionH>
              <wp:positionV relativeFrom="page">
                <wp:posOffset>10341410</wp:posOffset>
              </wp:positionV>
              <wp:extent cx="6007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77CE" w:rsidRDefault="002C2404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3.079773pt;margin-top:814.284302pt;width:47.3pt;height:13.05pt;mso-position-horizontal-relative:page;mso-position-vertical-relative:page;z-index:-16083968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pacing w:val="-10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7CE" w:rsidRDefault="002C2404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234048" behindDoc="1" locked="0" layoutInCell="1" allowOverlap="1">
              <wp:simplePos x="0" y="0"/>
              <wp:positionH relativeFrom="page">
                <wp:posOffset>6252461</wp:posOffset>
              </wp:positionH>
              <wp:positionV relativeFrom="page">
                <wp:posOffset>10341410</wp:posOffset>
              </wp:positionV>
              <wp:extent cx="600710" cy="16573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77CE" w:rsidRDefault="002C2404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 w:rsidR="00AE140D">
                            <w:rPr>
                              <w:b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AE140D">
                            <w:rPr>
                              <w:b/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5" type="#_x0000_t202" style="position:absolute;margin-left:492.3pt;margin-top:814.3pt;width:47.3pt;height:13.05pt;z-index:-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eGqgEAAEUDAAAOAAAAZHJzL2Uyb0RvYy54bWysUsFu2zAMvQ/oPwi6N3YyNF2NOMXWYsOA&#10;YhvQ9gNkWYqFWaIqKrHz96PkOC3W27CLTJlPj++R3NyOtmcHFdCAq/lyUXKmnITWuF3Nn5++Xn7i&#10;DKNwrejBqZofFfLb7cWHzeArtYIO+lYFRiQOq8HXvIvRV0WBslNW4AK8cpTUEKyIdA27og1iIHbb&#10;F6uyXBcDhNYHkAqR/t5PSb7N/ForGX9qjSqyvuakLeYz5LNJZ7HdiGoXhO+MPMkQ/6DCCuOo6Jnq&#10;XkTB9sG8o7JGBkDQcSHBFqC1kSp7IDfL8i83j53wKnuh5qA/twn/H638cfgVmGlrfsOZE5ZG9KTG&#10;2MDIblJzBo8VYR49oeL4BUYacjaK/gHkbyRI8QYzPUBCp2aMOtj0JZuMHlL/j+eeUxEm6ee6LK+X&#10;lJGUWq6vrj9epbLF62MfMH5TYFkKah5opFmAODxgnKAz5KRlKp9UxbEZs7nV7KWB9khWBpp4zfFl&#10;L4LirP/uqKVpPeYgzEEzByH2d5CXKDly8HkfQZssIFWaeE8CaFbZwmmv0jK8vWfU6/Zv/wAAAP//&#10;AwBQSwMEFAAGAAgAAAAhAC8JAInjAAAADgEAAA8AAABkcnMvZG93bnJldi54bWxMj8FOwzAQRO9I&#10;/IO1SNyoQ9QmaYhToaKKA+LQAhJHN17iiNiObDdN/57Nqdx2d0azb6rNZHo2og+dswIeFwkwtI1T&#10;nW0FfH7sHgpgIUqrZO8sCrhggE19e1PJUrmz3eN4iC2jEBtKKUDHOJSch0ajkWHhBrSk/ThvZKTV&#10;t1x5eaZw0/M0STJuZGfpg5YDbjU2v4eTEfC1HXZv07eW7+NKvb6k+f7im0mI+7vp+QlYxClezTDj&#10;EzrUxHR0J6sC6wWsi2VGVhKytKBptiT5OgV2nG+rZQ68rvj/GvUfAAAA//8DAFBLAQItABQABgAI&#10;AAAAIQC2gziS/gAAAOEBAAATAAAAAAAAAAAAAAAAAAAAAABbQ29udGVudF9UeXBlc10ueG1sUEsB&#10;Ai0AFAAGAAgAAAAhADj9If/WAAAAlAEAAAsAAAAAAAAAAAAAAAAALwEAAF9yZWxzLy5yZWxzUEsB&#10;Ai0AFAAGAAgAAAAhAKNUp4aqAQAARQMAAA4AAAAAAAAAAAAAAAAALgIAAGRycy9lMm9Eb2MueG1s&#10;UEsBAi0AFAAGAAgAAAAhAC8JAInjAAAADgEAAA8AAAAAAAAAAAAAAAAABAQAAGRycy9kb3ducmV2&#10;LnhtbFBLBQYAAAAABAAEAPMAAAAUBQAAAAA=&#10;" filled="f" stroked="f">
              <v:path arrowok="t"/>
              <v:textbox inset="0,0,0,0">
                <w:txbxContent>
                  <w:p w:rsidR="006677CE" w:rsidRDefault="002C2404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 w:rsidR="00AE140D">
                      <w:rPr>
                        <w:b/>
                        <w:noProof/>
                        <w:sz w:val="20"/>
                      </w:rPr>
                      <w:t>2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 w:rsidR="00AE140D">
                      <w:rPr>
                        <w:b/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7CE" w:rsidRDefault="002C2404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234560" behindDoc="1" locked="0" layoutInCell="1" allowOverlap="1">
              <wp:simplePos x="0" y="0"/>
              <wp:positionH relativeFrom="page">
                <wp:posOffset>6252461</wp:posOffset>
              </wp:positionH>
              <wp:positionV relativeFrom="page">
                <wp:posOffset>10341410</wp:posOffset>
              </wp:positionV>
              <wp:extent cx="600710" cy="1657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77CE" w:rsidRDefault="002C2404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 w:rsidR="00AE140D">
                            <w:rPr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AE140D">
                            <w:rPr>
                              <w:b/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6" type="#_x0000_t202" style="position:absolute;margin-left:492.3pt;margin-top:814.3pt;width:47.3pt;height:13.05pt;z-index:-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o0qgEAAEcDAAAOAAAAZHJzL2Uyb0RvYy54bWysUsFu2zAMvQ/YPwi6N7JbNB2MOMXWYsOA&#10;YhvQ9gNkWYqNWaImKrHz96PkOC3WW7GLTItPj++R3NxOdmAHHbAHV/NyVXCmnYK2d7uaPz99vfjE&#10;GUbpWjmA0zU/auS3248fNqOv9CV0MLQ6MCJxWI2+5l2MvhICVaetxBV47ShpIFgZ6TfsRBvkSOx2&#10;EJdFsRYjhNYHUBqRbu/nJN9mfmO0ij+NQR3ZUHPSFvMZ8tmkU2w3stoF6btenWTId6iwsndU9Ex1&#10;L6Nk+9C/obK9CoBg4kqBFWBMr3T2QG7K4h83j530Onuh5qA/twn/H636cfgVWN/S7ErOnLQ0oyc9&#10;xQYmRjfUntFjRahHT7g4fYGJoNkq+gdQv5Eg4hVmfoCETu2YTLDpS0YZPaQJHM9dpypM0eW6KG5K&#10;yihKlevrm6vrVFa8PPYB4zcNlqWg5oGGmgXIwwPGGbpATlrm8klVnJop27tavDTQHsnKSDOvOf7Z&#10;y6A5G747ampakCUIS9AsQYjDHeQ1So4cfN5HMH0WkCrNvCcBNK1s4bRZaR1e/2fUy/5v/wIAAP//&#10;AwBQSwMEFAAGAAgAAAAhAC8JAInjAAAADgEAAA8AAABkcnMvZG93bnJldi54bWxMj8FOwzAQRO9I&#10;/IO1SNyoQ9QmaYhToaKKA+LQAhJHN17iiNiObDdN/57Nqdx2d0azb6rNZHo2og+dswIeFwkwtI1T&#10;nW0FfH7sHgpgIUqrZO8sCrhggE19e1PJUrmz3eN4iC2jEBtKKUDHOJSch0ajkWHhBrSk/ThvZKTV&#10;t1x5eaZw0/M0STJuZGfpg5YDbjU2v4eTEfC1HXZv07eW7+NKvb6k+f7im0mI+7vp+QlYxClezTDj&#10;EzrUxHR0J6sC6wWsi2VGVhKytKBptiT5OgV2nG+rZQ68rvj/GvUfAAAA//8DAFBLAQItABQABgAI&#10;AAAAIQC2gziS/gAAAOEBAAATAAAAAAAAAAAAAAAAAAAAAABbQ29udGVudF9UeXBlc10ueG1sUEsB&#10;Ai0AFAAGAAgAAAAhADj9If/WAAAAlAEAAAsAAAAAAAAAAAAAAAAALwEAAF9yZWxzLy5yZWxzUEsB&#10;Ai0AFAAGAAgAAAAhAF7U6jSqAQAARwMAAA4AAAAAAAAAAAAAAAAALgIAAGRycy9lMm9Eb2MueG1s&#10;UEsBAi0AFAAGAAgAAAAhAC8JAInjAAAADgEAAA8AAAAAAAAAAAAAAAAABAQAAGRycy9kb3ducmV2&#10;LnhtbFBLBQYAAAAABAAEAPMAAAAUBQAAAAA=&#10;" filled="f" stroked="f">
              <v:path arrowok="t"/>
              <v:textbox inset="0,0,0,0">
                <w:txbxContent>
                  <w:p w:rsidR="006677CE" w:rsidRDefault="002C2404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 w:rsidR="00AE140D">
                      <w:rPr>
                        <w:b/>
                        <w:noProof/>
                        <w:sz w:val="20"/>
                      </w:rPr>
                      <w:t>3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 w:rsidR="00AE140D">
                      <w:rPr>
                        <w:b/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7CE" w:rsidRDefault="002C2404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236096" behindDoc="1" locked="0" layoutInCell="1" allowOverlap="1">
              <wp:simplePos x="0" y="0"/>
              <wp:positionH relativeFrom="page">
                <wp:posOffset>6252461</wp:posOffset>
              </wp:positionH>
              <wp:positionV relativeFrom="page">
                <wp:posOffset>10341410</wp:posOffset>
              </wp:positionV>
              <wp:extent cx="600710" cy="16573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77CE" w:rsidRDefault="002C2404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 w:rsidR="00ED5D8C">
                            <w:rPr>
                              <w:b/>
                              <w:noProof/>
                              <w:sz w:val="20"/>
                            </w:rPr>
                            <w:t>4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ED5D8C">
                            <w:rPr>
                              <w:b/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8" type="#_x0000_t202" style="position:absolute;margin-left:492.3pt;margin-top:814.3pt;width:47.3pt;height:13.05pt;z-index:-160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elqQEAAEcDAAAOAAAAZHJzL2Uyb0RvYy54bWysUtuO0zAQfUfiHyy/UydF20VR0xWwAiGt&#10;AGmXD3Acu7GIPcbjNunfM3ZvK3hb7YvjzByfOWdm1nezG9leR7TgW14vKs60V9Bbv235r6cv7z5w&#10;hkn6Xo7gdcsPGvnd5u2b9RQavYQBxl5HRiQemym0fEgpNEKgGrSTuICgPSUNRCcT/cat6KOciN2N&#10;YllVKzFB7EMEpREpen9M8k3hN0ar9MMY1ImNLSdtqZyxnF0+xWYtm22UYbDqJEO+QIWT1lPRC9W9&#10;TJLtov2PylkVAcGkhQInwBirdPFAburqHzePgwy6eKHmYLi0CV+PVn3f/4zM9i1f1px56WhGT3pO&#10;HcyMItSeKWBDqMdAuDR/gpnGXKxieAD1GwkinmGOD5DQuR2ziS5/ySijhzSBw6XrVIUpCq6q6ram&#10;jKJUvbq5fX+Ty4rr4xAxfdXgWL60PNJQiwC5f8B0hJ4hJy3H8llVmru52CukOdJBfyArE8285fhn&#10;J6PmbPzmqal5Qc6XeL5050tM42coa5Qdefi4S2BsEXDlPQmgaRULp83K6/D8v6Cu+7/5CwAA//8D&#10;AFBLAwQUAAYACAAAACEALwkAieMAAAAOAQAADwAAAGRycy9kb3ducmV2LnhtbEyPwU7DMBBE70j8&#10;g7VI3KhD1CZpiFOhoooD4tACEkc3XuKI2I5sN03/ns2p3HZ3RrNvqs1kejaiD52zAh4XCTC0jVOd&#10;bQV8fuweCmAhSqtk7ywKuGCATX17U8lSubPd43iILaMQG0opQMc4lJyHRqORYeEGtKT9OG9kpNW3&#10;XHl5pnDT8zRJMm5kZ+mDlgNuNTa/h5MR8LUddm/Tt5bv40q9vqT5/uKbSYj7u+n5CVjEKV7NMOMT&#10;OtTEdHQnqwLrBayLZUZWErK0oGm2JPk6BXacb6tlDryu+P8a9R8AAAD//wMAUEsBAi0AFAAGAAgA&#10;AAAhALaDOJL+AAAA4QEAABMAAAAAAAAAAAAAAAAAAAAAAFtDb250ZW50X1R5cGVzXS54bWxQSwEC&#10;LQAUAAYACAAAACEAOP0h/9YAAACUAQAACwAAAAAAAAAAAAAAAAAvAQAAX3JlbHMvLnJlbHNQSwEC&#10;LQAUAAYACAAAACEArg1HpakBAABHAwAADgAAAAAAAAAAAAAAAAAuAgAAZHJzL2Uyb0RvYy54bWxQ&#10;SwECLQAUAAYACAAAACEALwkAieMAAAAOAQAADwAAAAAAAAAAAAAAAAADBAAAZHJzL2Rvd25yZXYu&#10;eG1sUEsFBgAAAAAEAAQA8wAAABMFAAAAAA==&#10;" filled="f" stroked="f">
              <v:path arrowok="t"/>
              <v:textbox inset="0,0,0,0">
                <w:txbxContent>
                  <w:p w:rsidR="006677CE" w:rsidRDefault="002C2404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 w:rsidR="00ED5D8C">
                      <w:rPr>
                        <w:b/>
                        <w:noProof/>
                        <w:sz w:val="20"/>
                      </w:rPr>
                      <w:t>4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separate"/>
                    </w:r>
                    <w:r w:rsidR="00ED5D8C">
                      <w:rPr>
                        <w:b/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404" w:rsidRDefault="002C2404">
      <w:r>
        <w:separator/>
      </w:r>
    </w:p>
  </w:footnote>
  <w:footnote w:type="continuationSeparator" w:id="0">
    <w:p w:rsidR="002C2404" w:rsidRDefault="002C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7CE" w:rsidRDefault="00ED5D8C">
    <w:pPr>
      <w:pStyle w:val="Szvegtrzs"/>
      <w:spacing w:line="14" w:lineRule="auto"/>
    </w:pPr>
    <w:r>
      <w:rPr>
        <w:noProof/>
        <w:lang w:eastAsia="hu-HU"/>
      </w:rPr>
      <w:drawing>
        <wp:anchor distT="0" distB="0" distL="114300" distR="114300" simplePos="0" relativeHeight="487237120" behindDoc="0" locked="0" layoutInCell="1" allowOverlap="1" wp14:anchorId="6E4548D2" wp14:editId="73078D28">
          <wp:simplePos x="0" y="0"/>
          <wp:positionH relativeFrom="column">
            <wp:posOffset>164465</wp:posOffset>
          </wp:positionH>
          <wp:positionV relativeFrom="paragraph">
            <wp:posOffset>-5080</wp:posOffset>
          </wp:positionV>
          <wp:extent cx="792480" cy="731520"/>
          <wp:effectExtent l="0" t="0" r="7620" b="0"/>
          <wp:wrapSquare wrapText="bothSides"/>
          <wp:docPr id="60" name="Kép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87233024" behindDoc="1" locked="0" layoutInCell="1" allowOverlap="1" wp14:anchorId="2F9B7996" wp14:editId="7A944BCD">
              <wp:simplePos x="0" y="0"/>
              <wp:positionH relativeFrom="column">
                <wp:posOffset>165376</wp:posOffset>
              </wp:positionH>
              <wp:positionV relativeFrom="paragraph">
                <wp:posOffset>-4303</wp:posOffset>
              </wp:positionV>
              <wp:extent cx="6337300" cy="847725"/>
              <wp:effectExtent l="0" t="0" r="6350" b="9525"/>
              <wp:wrapNone/>
              <wp:docPr id="6" name="Graphic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7300" cy="847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7300" h="847725">
                            <a:moveTo>
                              <a:pt x="6336792" y="0"/>
                            </a:moveTo>
                            <a:lnTo>
                              <a:pt x="0" y="0"/>
                            </a:lnTo>
                            <a:lnTo>
                              <a:pt x="0" y="117348"/>
                            </a:lnTo>
                            <a:lnTo>
                              <a:pt x="0" y="263652"/>
                            </a:lnTo>
                            <a:lnTo>
                              <a:pt x="0" y="438912"/>
                            </a:lnTo>
                            <a:lnTo>
                              <a:pt x="0" y="585216"/>
                            </a:lnTo>
                            <a:lnTo>
                              <a:pt x="0" y="716280"/>
                            </a:lnTo>
                            <a:lnTo>
                              <a:pt x="0" y="847344"/>
                            </a:lnTo>
                            <a:lnTo>
                              <a:pt x="6336792" y="847344"/>
                            </a:lnTo>
                            <a:lnTo>
                              <a:pt x="6336792" y="117348"/>
                            </a:lnTo>
                            <a:lnTo>
                              <a:pt x="6336792" y="0"/>
                            </a:lnTo>
                            <a:close/>
                          </a:path>
                        </a:pathLst>
                      </a:custGeom>
                      <a:solidFill>
                        <a:srgbClr val="DFDFD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6" o:spid="_x0000_s1026" style="position:absolute;margin-left:13pt;margin-top:-.35pt;width:499pt;height:66.75pt;z-index:-160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3730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TWYQIAAMwFAAAOAAAAZHJzL2Uyb0RvYy54bWysVF1r2zAUfR/sPwi9L47txHFDnDIaUgaj&#10;KzRjz4osxwZZ0iQlTv79rmQrNS1s2RgG6co6ujrnfmh1f245OjFtGikKHE+mGDFBZdmIQ4G/77af&#10;coyMJaIkXApW4Asz+H798cOqU0uWyFrykmkEToRZdqrAtbVqGUWG1qwlZiIVE7BZSd0SC0t9iEpN&#10;OvDe8iiZTrOok7pUWlJmDPzd9Jt47f1XFaP2W1UZZhEvMHCzftR+3LsxWq/I8qCJqhs60CD/wKIl&#10;jYBLr642xBJ01M07V21DtTSyshMq20hWVUOZ1wBq4ukbNS81UcxrgeAYdQ2T+X9u6dPpWaOmLHCG&#10;kSAtpOhxiEbmgtMpswTMi3rWw8qA6ZSeK926GTSgsw/o5RpQdraIws8sTRfpFOJOYS+fLRbJ3DmN&#10;Xk/To7GPTHpP5PTV2D4hZbBIHSx6FsHUkFaXUO4TajGChGqMIKH7PqGKWHfO0XMm6kZU6isTt93K&#10;E9tJD7ROBjDOFncJRkEMcH3FcDHGgq4RKuyFWXl/PSaOF+ksH6QHQJjHwCRLs3lyA3CW5nfxLcB5&#10;Pk9in0pQEq4M8/jqRZwluW+IPwAhj+ls9luO4yj+JfyGUI29vyVMuTSsLzGXeV9r12oAYeN6M5I3&#10;5bbh3KXf6MP+gWt0IlBYm637BokjWOTaoW8AZ+1leYHu6aBhCmx+HolmGPEvAvrTvTXB0MHYB0Nb&#10;/iD9i+QrTxu7O/8gWiEFZoEt9M+TDN1PlqExgL8D9Fh3UsjPRyurxnWN59YzGhbwZHj9w/Pm3qTx&#10;2qNeH+H1LwAAAP//AwBQSwMEFAAGAAgAAAAhAB2Fcp3eAAAACQEAAA8AAABkcnMvZG93bnJldi54&#10;bWxMj81OwzAQhO9IvIO1SFxQ62CqUIU4FUJFFUdKBVcnXpKA/4jdJLw921O57e6MZr8pN7M1bMQh&#10;9t5JuF1mwNA1XveulXB4e16sgcWknFbGO5TwixE21eVFqQrtJ/eK4z61jEJcLJSELqVQcB6bDq2K&#10;Sx/QkfbpB6sSrUPL9aAmCreGiyzLuVW9ow+dCvjUYfO9P1oJN81XLsxh97Paxvr9Y9qF8WUbpLy+&#10;mh8fgCWc09kMJ3xCh4qYan90OjIjQeRUJUlY3AM7yZlY0aGm6U6sgVcl/9+g+gMAAP//AwBQSwEC&#10;LQAUAAYACAAAACEAtoM4kv4AAADhAQAAEwAAAAAAAAAAAAAAAAAAAAAAW0NvbnRlbnRfVHlwZXNd&#10;LnhtbFBLAQItABQABgAIAAAAIQA4/SH/1gAAAJQBAAALAAAAAAAAAAAAAAAAAC8BAABfcmVscy8u&#10;cmVsc1BLAQItABQABgAIAAAAIQDHEVTWYQIAAMwFAAAOAAAAAAAAAAAAAAAAAC4CAABkcnMvZTJv&#10;RG9jLnhtbFBLAQItABQABgAIAAAAIQAdhXKd3gAAAAkBAAAPAAAAAAAAAAAAAAAAALsEAABkcnMv&#10;ZG93bnJldi54bWxQSwUGAAAAAAQABADzAAAAxgUAAAAA&#10;" path="m6336792,l,,,117348,,263652,,438912,,585216,,716280,,847344r6336792,l6336792,117348,6336792,xe" fillcolor="#dfdfdf" stroked="f">
              <v:path arrowok="t"/>
            </v:shape>
          </w:pict>
        </mc:Fallback>
      </mc:AlternateContent>
    </w:r>
    <w:r w:rsidR="002C2404">
      <w:rPr>
        <w:noProof/>
        <w:lang w:eastAsia="hu-HU"/>
      </w:rPr>
      <mc:AlternateContent>
        <mc:Choice Requires="wps">
          <w:drawing>
            <wp:anchor distT="0" distB="0" distL="0" distR="0" simplePos="0" relativeHeight="487233536" behindDoc="1" locked="0" layoutInCell="1" allowOverlap="1" wp14:anchorId="262CEF49" wp14:editId="24E48815">
              <wp:simplePos x="0" y="0"/>
              <wp:positionH relativeFrom="page">
                <wp:posOffset>1613407</wp:posOffset>
              </wp:positionH>
              <wp:positionV relativeFrom="page">
                <wp:posOffset>704938</wp:posOffset>
              </wp:positionV>
              <wp:extent cx="4153535" cy="4711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3535" cy="4711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77CE" w:rsidRDefault="002C2404">
                          <w:pPr>
                            <w:spacing w:before="10"/>
                            <w:ind w:left="2" w:right="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BETEGTÁJÉKOZTATÓ, BELEEGYEZÉSI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NYILATKOZAT</w:t>
                          </w:r>
                        </w:p>
                        <w:p w:rsidR="006677CE" w:rsidRDefault="002C2404">
                          <w:pPr>
                            <w:spacing w:before="1" w:line="229" w:lineRule="exact"/>
                            <w:ind w:righ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FÉREGNYÚLVÁNY</w:t>
                          </w:r>
                          <w:r>
                            <w:rPr>
                              <w:b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GYULLADÁSA</w:t>
                          </w:r>
                        </w:p>
                        <w:p w:rsidR="006677CE" w:rsidRDefault="002C2404">
                          <w:pPr>
                            <w:spacing w:line="206" w:lineRule="exact"/>
                            <w:ind w:left="2" w:right="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SEB-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10/1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4" type="#_x0000_t202" style="position:absolute;margin-left:127.05pt;margin-top:55.5pt;width:327.05pt;height:37.1pt;z-index:-160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6gqwEAAEYDAAAOAAAAZHJzL2Uyb0RvYy54bWysUmFv2yAQ/T6p/wHxfSHuurWy4lRbq02T&#10;qq1Sux+AMcSohmMciZ1/v4PEadV+mypL+IDH3XvvbnU9uYHtdEQLvuHVYsmZ9go66zcN//P4/eMV&#10;Z5ik7+QAXjd8r5Ffr88+rMZQ63PoYeh0ZJTEYz2GhvcphVoIVL12EhcQtKdLA9HJRNu4EV2UI2V3&#10;gzhfLr+IEWIXIiiNSKe3h0u+LvmN0Sr9NgZ1YkPDiVsqayxrm1exXsl6E2XorTrSkP/Bwknrqegp&#10;1a1Mkm2jfZPKWRUBwaSFAifAGKt00UBqquUrNQ+9DLpoIXMwnGzC90urfu3uI7Ndw6lRXjpq0aOe&#10;UgsTu8rmjAFrwjwEQqXpG0zU5CIUwx2oJySIeIE5PEBCZzMmE13+k0xGD8n//clzKsIUHV5Unz/R&#10;x5miu4vLqrosTRHPr0PE9EODYzloeKSeFgZyd4cp15f1DDmSOdTPtNLUTkVdNYtpoduTlpFa3nD8&#10;u5VRczb89ORpno85iHPQzkFMww2UKcqSPHzdJjC2EMiVDnmPBKhZhddxsPI0vNwX1PP4r/8BAAD/&#10;/wMAUEsDBBQABgAIAAAAIQD/gX+d4AAAAAsBAAAPAAAAZHJzL2Rvd25yZXYueG1sTI/BTsMwEETv&#10;SPyDtUjcqBOLQBriVKio4oA4tIDUoxsvcURsR7Gbun/PcqLHnXmanalXyQ5sxin03knIFxkwdK3X&#10;veskfH5s7kpgISqn1eAdSjhjgFVzfVWrSvuT2+K8ix2jEBcqJcHEOFach9agVWHhR3TkffvJqkjn&#10;1HE9qROF24GLLHvgVvWOPhg14tpg+7M7Wglf63HzlvZGvc+Ffn0Rj9vz1CYpb2/S8xOwiCn+w/BX&#10;n6pDQ50O/uh0YIMEUdznhJKR5zSKiGVWCmAHUspCAG9qfrmh+QUAAP//AwBQSwECLQAUAAYACAAA&#10;ACEAtoM4kv4AAADhAQAAEwAAAAAAAAAAAAAAAAAAAAAAW0NvbnRlbnRfVHlwZXNdLnhtbFBLAQIt&#10;ABQABgAIAAAAIQA4/SH/1gAAAJQBAAALAAAAAAAAAAAAAAAAAC8BAABfcmVscy8ucmVsc1BLAQIt&#10;ABQABgAIAAAAIQDncO6gqwEAAEYDAAAOAAAAAAAAAAAAAAAAAC4CAABkcnMvZTJvRG9jLnhtbFBL&#10;AQItABQABgAIAAAAIQD/gX+d4AAAAAsBAAAPAAAAAAAAAAAAAAAAAAUEAABkcnMvZG93bnJldi54&#10;bWxQSwUGAAAAAAQABADzAAAAEgUAAAAA&#10;" filled="f" stroked="f">
              <v:path arrowok="t"/>
              <v:textbox inset="0,0,0,0">
                <w:txbxContent>
                  <w:p w:rsidR="006677CE" w:rsidRDefault="002C2404">
                    <w:pPr>
                      <w:spacing w:before="10"/>
                      <w:ind w:left="2" w:righ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BETEGTÁJÉKOZTATÓ, BELEEGYEZÉSI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NYILATKOZAT</w:t>
                    </w:r>
                  </w:p>
                  <w:p w:rsidR="006677CE" w:rsidRDefault="002C2404">
                    <w:pPr>
                      <w:spacing w:before="1" w:line="229" w:lineRule="exact"/>
                      <w:ind w:right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FÉREGNYÚLVÁNY</w:t>
                    </w:r>
                    <w:r>
                      <w:rPr>
                        <w:b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GYULLADÁSA</w:t>
                    </w:r>
                  </w:p>
                  <w:p w:rsidR="006677CE" w:rsidRDefault="002C2404">
                    <w:pPr>
                      <w:spacing w:line="206" w:lineRule="exact"/>
                      <w:ind w:left="2" w:right="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SEB-</w:t>
                    </w:r>
                    <w:r>
                      <w:rPr>
                        <w:spacing w:val="-4"/>
                        <w:sz w:val="18"/>
                      </w:rPr>
                      <w:t>10/1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7CE" w:rsidRDefault="006677CE">
    <w:pPr>
      <w:pStyle w:val="Szvegtrzs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7CE" w:rsidRDefault="00ED5D8C">
    <w:pPr>
      <w:pStyle w:val="Szvegtrzs"/>
      <w:spacing w:line="14" w:lineRule="auto"/>
    </w:pPr>
    <w:r>
      <w:rPr>
        <w:noProof/>
        <w:lang w:eastAsia="hu-HU"/>
      </w:rPr>
      <w:drawing>
        <wp:anchor distT="0" distB="0" distL="114300" distR="114300" simplePos="0" relativeHeight="487238144" behindDoc="0" locked="0" layoutInCell="1" allowOverlap="1" wp14:anchorId="3BE70309" wp14:editId="286C4BD5">
          <wp:simplePos x="0" y="0"/>
          <wp:positionH relativeFrom="column">
            <wp:posOffset>164465</wp:posOffset>
          </wp:positionH>
          <wp:positionV relativeFrom="paragraph">
            <wp:posOffset>-2540</wp:posOffset>
          </wp:positionV>
          <wp:extent cx="792480" cy="731520"/>
          <wp:effectExtent l="0" t="0" r="7620" b="0"/>
          <wp:wrapSquare wrapText="bothSides"/>
          <wp:docPr id="61" name="Kép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87235072" behindDoc="1" locked="0" layoutInCell="1" allowOverlap="1" wp14:anchorId="4FA0F28F" wp14:editId="6C863D06">
              <wp:simplePos x="0" y="0"/>
              <wp:positionH relativeFrom="column">
                <wp:posOffset>165376</wp:posOffset>
              </wp:positionH>
              <wp:positionV relativeFrom="paragraph">
                <wp:posOffset>-4303</wp:posOffset>
              </wp:positionV>
              <wp:extent cx="6337300" cy="847725"/>
              <wp:effectExtent l="0" t="0" r="6350" b="9525"/>
              <wp:wrapNone/>
              <wp:docPr id="18" name="Graphic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7300" cy="847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7300" h="847725">
                            <a:moveTo>
                              <a:pt x="6336792" y="0"/>
                            </a:moveTo>
                            <a:lnTo>
                              <a:pt x="0" y="0"/>
                            </a:lnTo>
                            <a:lnTo>
                              <a:pt x="0" y="117348"/>
                            </a:lnTo>
                            <a:lnTo>
                              <a:pt x="0" y="263652"/>
                            </a:lnTo>
                            <a:lnTo>
                              <a:pt x="0" y="438912"/>
                            </a:lnTo>
                            <a:lnTo>
                              <a:pt x="0" y="585216"/>
                            </a:lnTo>
                            <a:lnTo>
                              <a:pt x="0" y="716280"/>
                            </a:lnTo>
                            <a:lnTo>
                              <a:pt x="0" y="847344"/>
                            </a:lnTo>
                            <a:lnTo>
                              <a:pt x="6336792" y="847344"/>
                            </a:lnTo>
                            <a:lnTo>
                              <a:pt x="6336792" y="117348"/>
                            </a:lnTo>
                            <a:lnTo>
                              <a:pt x="6336792" y="0"/>
                            </a:lnTo>
                            <a:close/>
                          </a:path>
                        </a:pathLst>
                      </a:custGeom>
                      <a:solidFill>
                        <a:srgbClr val="DFDFD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8" o:spid="_x0000_s1026" style="position:absolute;margin-left:13pt;margin-top:-.35pt;width:499pt;height:66.75pt;z-index:-160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3730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eKiYQIAAM4FAAAOAAAAZHJzL2Uyb0RvYy54bWysVNFq2zAUfR/sH4TeF8d24qQmThkNKYPR&#10;FZqxZ0WWY4MsaZISJ3+/K9lKTQtbNkZAurKOTs69R1er+3PL0Ylp00hR4HgyxYgJKstGHAr8fbf9&#10;tMTIWCJKwqVgBb4wg+/XHz+sOpWzRNaSl0wjIBEm71SBa2tVHkWG1qwlZiIVE7BZSd0SC0t9iEpN&#10;OmBveZRMp1nUSV0qLSkzBr5u+k289vxVxaj9VlWGWcQLDNqsH7Uf926M1iuSHzRRdUMHGeQfVLSk&#10;EfCnV6oNsQQddfOOqm2olkZWdkJlG8mqaijzOUA28fRNNi81UcznAsUx6lom8/9o6dPpWaOmBO/A&#10;KUFa8OhxKAd8gfJ0yuSAelHPelgZCF2u50q3boYs0NmX9HItKTtbROFjlqaLdAqVp7C3nC0WydyR&#10;Rq+n6dHYRyY9Ezl9Nba3pAwRqUNEzyKEGox1lnJvqcUILNUYgaX73lJFrDvn5LkQdSMp9VWJ227l&#10;ie2kB1qXBijOFncJRiEZ0PqK4WKMhbxGqLAXZuX5ekwcL9KZryfQBUCYx8AkS7N5MtQoAMI8Bs7S&#10;5V18C3C+nCdxdgPjIs6SpW+JP2gEH9PZ7LeM4yr+JfyGUo3Z3wqmXBrWXzHnvL9r19sAiY3vm5G8&#10;KbcN585+ow/7B67RicDF2mzdb0hxBItcO/QN4KK9LC/QPx10TIHNzyPRDCP+RUCHutcmBDoE+xBo&#10;yx+kf5P8zdPG7s4/iFZIQVhgC/3zJEP/kzw0Buh3gB7rTgr5+Whl1biu8dp6RcMCHg2f//DAuVdp&#10;vPao12d4/QsAAP//AwBQSwMEFAAGAAgAAAAhAB2Fcp3eAAAACQEAAA8AAABkcnMvZG93bnJldi54&#10;bWxMj81OwzAQhO9IvIO1SFxQ62CqUIU4FUJFFUdKBVcnXpKA/4jdJLw921O57e6MZr8pN7M1bMQh&#10;9t5JuF1mwNA1XveulXB4e16sgcWknFbGO5TwixE21eVFqQrtJ/eK4z61jEJcLJSELqVQcB6bDq2K&#10;Sx/QkfbpB6sSrUPL9aAmCreGiyzLuVW9ow+dCvjUYfO9P1oJN81XLsxh97Paxvr9Y9qF8WUbpLy+&#10;mh8fgCWc09kMJ3xCh4qYan90OjIjQeRUJUlY3AM7yZlY0aGm6U6sgVcl/9+g+gMAAP//AwBQSwEC&#10;LQAUAAYACAAAACEAtoM4kv4AAADhAQAAEwAAAAAAAAAAAAAAAAAAAAAAW0NvbnRlbnRfVHlwZXNd&#10;LnhtbFBLAQItABQABgAIAAAAIQA4/SH/1gAAAJQBAAALAAAAAAAAAAAAAAAAAC8BAABfcmVscy8u&#10;cmVsc1BLAQItABQABgAIAAAAIQB42eKiYQIAAM4FAAAOAAAAAAAAAAAAAAAAAC4CAABkcnMvZTJv&#10;RG9jLnhtbFBLAQItABQABgAIAAAAIQAdhXKd3gAAAAkBAAAPAAAAAAAAAAAAAAAAALsEAABkcnMv&#10;ZG93bnJldi54bWxQSwUGAAAAAAQABADzAAAAxgUAAAAA&#10;" path="m6336792,l,,,117348,,263652,,438912,,585216,,716280,,847344r6336792,l6336792,117348,6336792,xe" fillcolor="#dfdfdf" stroked="f">
              <v:path arrowok="t"/>
            </v:shape>
          </w:pict>
        </mc:Fallback>
      </mc:AlternateContent>
    </w:r>
    <w:r w:rsidR="002C2404">
      <w:rPr>
        <w:noProof/>
        <w:lang w:eastAsia="hu-HU"/>
      </w:rPr>
      <mc:AlternateContent>
        <mc:Choice Requires="wps">
          <w:drawing>
            <wp:anchor distT="0" distB="0" distL="0" distR="0" simplePos="0" relativeHeight="487235584" behindDoc="1" locked="0" layoutInCell="1" allowOverlap="1" wp14:anchorId="74E010A7" wp14:editId="52EBD213">
              <wp:simplePos x="0" y="0"/>
              <wp:positionH relativeFrom="page">
                <wp:posOffset>1613407</wp:posOffset>
              </wp:positionH>
              <wp:positionV relativeFrom="page">
                <wp:posOffset>704938</wp:posOffset>
              </wp:positionV>
              <wp:extent cx="4153535" cy="47117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3535" cy="4711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77CE" w:rsidRDefault="002C2404">
                          <w:pPr>
                            <w:spacing w:before="10"/>
                            <w:ind w:left="2" w:right="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BETEGTÁJ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ÉKOZTATÓ, BELEEGYEZÉSI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NYILATKOZAT</w:t>
                          </w:r>
                        </w:p>
                        <w:p w:rsidR="006677CE" w:rsidRDefault="002C2404">
                          <w:pPr>
                            <w:spacing w:before="1" w:line="229" w:lineRule="exact"/>
                            <w:ind w:righ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FÉREGNYÚLVÁNY</w:t>
                          </w:r>
                          <w:r>
                            <w:rPr>
                              <w:b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GYULLADÁSA</w:t>
                          </w:r>
                        </w:p>
                        <w:p w:rsidR="006677CE" w:rsidRDefault="002C2404">
                          <w:pPr>
                            <w:spacing w:line="206" w:lineRule="exact"/>
                            <w:ind w:left="2" w:right="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SEB-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10/1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7" type="#_x0000_t202" style="position:absolute;margin-left:127.05pt;margin-top:55.5pt;width:327.05pt;height:37.1pt;z-index:-160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sLrQEAAEgDAAAOAAAAZHJzL2Uyb0RvYy54bWysU2Fv0zAQ/Y60/2D5++qmKwxFTSfYBEKa&#10;AGnjBziO3VjEPuNzm/Tfc3abboJvCEVyLvbzu/fuLpu7yQ3soCNa8A2vFkvOtFfQWb9r+I/nT9fv&#10;OcMkfScH8LrhR438bnv1ZjOGWq+gh6HTkRGJx3oMDe9TCrUQqHrtJC4gaE+HBqKTiT7jTnRRjsTu&#10;BrFaLt+JEWIXIiiNSLsPp0O+LfzGaJW+GYM6saHhpC2VNZa1zavYbmS9izL0Vp1lyH9Q4aT1lPRC&#10;9SCTZPto/6JyVkVAMGmhwAkwxipdPJCbavmHm6deBl28UHEwXMqE/49WfT18j8x2DV9Rebx01KNn&#10;PaUWJkY7VJ4xYE2op0C4NH2EidpcrGJ4BPUTCSJeYU4XkNC5HJOJLr/JKKOLlOJ4qTplYYo219Xb&#10;G3o4U3S2vq2q25JXvNwOEdNnDY7loOGRuloUyMMjppxf1jPkLOaUP8tKUzsVf+vZTAvdkbyM1PSG&#10;46+9jJqz4YunquYJmYM4B+0cxDTcQ5mjbMnDh30CY4uAnOnEexZA7Sq6zqOV5+H1d0G9/ADb3wAA&#10;AP//AwBQSwMEFAAGAAgAAAAhAP+Bf53gAAAACwEAAA8AAABkcnMvZG93bnJldi54bWxMj8FOwzAQ&#10;RO9I/IO1SNyoE4tAGuJUqKjigDi0gNSjGy9xRGxHsZu6f89yosedeZqdqVfJDmzGKfTeScgXGTB0&#10;rde96yR8fmzuSmAhKqfV4B1KOGOAVXN9VatK+5Pb4ryLHaMQFyolwcQ4VpyH1qBVYeFHdOR9+8mq&#10;SOfUcT2pE4XbgYsse+BW9Y4+GDXi2mD7sztaCV/rcfOW9ka9z4V+fRGP2/PUJilvb9LzE7CIKf7D&#10;8FefqkNDnQ7+6HRggwRR3OeEkpHnNIqIZVYKYAdSykIAb2p+uaH5BQAA//8DAFBLAQItABQABgAI&#10;AAAAIQC2gziS/gAAAOEBAAATAAAAAAAAAAAAAAAAAAAAAABbQ29udGVudF9UeXBlc10ueG1sUEsB&#10;Ai0AFAAGAAgAAAAhADj9If/WAAAAlAEAAAsAAAAAAAAAAAAAAAAALwEAAF9yZWxzLy5yZWxzUEsB&#10;Ai0AFAAGAAgAAAAhAM9rSwutAQAASAMAAA4AAAAAAAAAAAAAAAAALgIAAGRycy9lMm9Eb2MueG1s&#10;UEsBAi0AFAAGAAgAAAAhAP+Bf53gAAAACwEAAA8AAAAAAAAAAAAAAAAABwQAAGRycy9kb3ducmV2&#10;LnhtbFBLBQYAAAAABAAEAPMAAAAUBQAAAAA=&#10;" filled="f" stroked="f">
              <v:path arrowok="t"/>
              <v:textbox inset="0,0,0,0">
                <w:txbxContent>
                  <w:p w:rsidR="006677CE" w:rsidRDefault="002C2404">
                    <w:pPr>
                      <w:spacing w:before="10"/>
                      <w:ind w:left="2" w:righ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BETEGTÁJ</w:t>
                    </w:r>
                    <w:r>
                      <w:rPr>
                        <w:b/>
                        <w:spacing w:val="-2"/>
                        <w:sz w:val="24"/>
                      </w:rPr>
                      <w:t>ÉKOZTATÓ, BELEEGYEZÉSI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NYILATKOZAT</w:t>
                    </w:r>
                  </w:p>
                  <w:p w:rsidR="006677CE" w:rsidRDefault="002C2404">
                    <w:pPr>
                      <w:spacing w:before="1" w:line="229" w:lineRule="exact"/>
                      <w:ind w:right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FÉREGNYÚLVÁNY</w:t>
                    </w:r>
                    <w:r>
                      <w:rPr>
                        <w:b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GYULLADÁSA</w:t>
                    </w:r>
                  </w:p>
                  <w:p w:rsidR="006677CE" w:rsidRDefault="002C2404">
                    <w:pPr>
                      <w:spacing w:line="206" w:lineRule="exact"/>
                      <w:ind w:left="2" w:right="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SEB-</w:t>
                    </w:r>
                    <w:r>
                      <w:rPr>
                        <w:spacing w:val="-4"/>
                        <w:sz w:val="18"/>
                      </w:rPr>
                      <w:t>10/1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29EE"/>
    <w:multiLevelType w:val="hybridMultilevel"/>
    <w:tmpl w:val="73D63DAE"/>
    <w:lvl w:ilvl="0" w:tplc="B42EF4E2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289C4E1A">
      <w:numFmt w:val="bullet"/>
      <w:lvlText w:val="•"/>
      <w:lvlJc w:val="left"/>
      <w:pPr>
        <w:ind w:left="1490" w:hanging="179"/>
      </w:pPr>
      <w:rPr>
        <w:rFonts w:hint="default"/>
        <w:lang w:val="hu-HU" w:eastAsia="en-US" w:bidi="ar-SA"/>
      </w:rPr>
    </w:lvl>
    <w:lvl w:ilvl="2" w:tplc="C254CA40">
      <w:numFmt w:val="bullet"/>
      <w:lvlText w:val="•"/>
      <w:lvlJc w:val="left"/>
      <w:pPr>
        <w:ind w:left="2521" w:hanging="179"/>
      </w:pPr>
      <w:rPr>
        <w:rFonts w:hint="default"/>
        <w:lang w:val="hu-HU" w:eastAsia="en-US" w:bidi="ar-SA"/>
      </w:rPr>
    </w:lvl>
    <w:lvl w:ilvl="3" w:tplc="A146A3FC">
      <w:numFmt w:val="bullet"/>
      <w:lvlText w:val="•"/>
      <w:lvlJc w:val="left"/>
      <w:pPr>
        <w:ind w:left="3552" w:hanging="179"/>
      </w:pPr>
      <w:rPr>
        <w:rFonts w:hint="default"/>
        <w:lang w:val="hu-HU" w:eastAsia="en-US" w:bidi="ar-SA"/>
      </w:rPr>
    </w:lvl>
    <w:lvl w:ilvl="4" w:tplc="77C2BD72">
      <w:numFmt w:val="bullet"/>
      <w:lvlText w:val="•"/>
      <w:lvlJc w:val="left"/>
      <w:pPr>
        <w:ind w:left="4583" w:hanging="179"/>
      </w:pPr>
      <w:rPr>
        <w:rFonts w:hint="default"/>
        <w:lang w:val="hu-HU" w:eastAsia="en-US" w:bidi="ar-SA"/>
      </w:rPr>
    </w:lvl>
    <w:lvl w:ilvl="5" w:tplc="61F6999C">
      <w:numFmt w:val="bullet"/>
      <w:lvlText w:val="•"/>
      <w:lvlJc w:val="left"/>
      <w:pPr>
        <w:ind w:left="5614" w:hanging="179"/>
      </w:pPr>
      <w:rPr>
        <w:rFonts w:hint="default"/>
        <w:lang w:val="hu-HU" w:eastAsia="en-US" w:bidi="ar-SA"/>
      </w:rPr>
    </w:lvl>
    <w:lvl w:ilvl="6" w:tplc="952EACD8">
      <w:numFmt w:val="bullet"/>
      <w:lvlText w:val="•"/>
      <w:lvlJc w:val="left"/>
      <w:pPr>
        <w:ind w:left="6644" w:hanging="179"/>
      </w:pPr>
      <w:rPr>
        <w:rFonts w:hint="default"/>
        <w:lang w:val="hu-HU" w:eastAsia="en-US" w:bidi="ar-SA"/>
      </w:rPr>
    </w:lvl>
    <w:lvl w:ilvl="7" w:tplc="88BAC748">
      <w:numFmt w:val="bullet"/>
      <w:lvlText w:val="•"/>
      <w:lvlJc w:val="left"/>
      <w:pPr>
        <w:ind w:left="7675" w:hanging="179"/>
      </w:pPr>
      <w:rPr>
        <w:rFonts w:hint="default"/>
        <w:lang w:val="hu-HU" w:eastAsia="en-US" w:bidi="ar-SA"/>
      </w:rPr>
    </w:lvl>
    <w:lvl w:ilvl="8" w:tplc="C02A99F8">
      <w:numFmt w:val="bullet"/>
      <w:lvlText w:val="•"/>
      <w:lvlJc w:val="left"/>
      <w:pPr>
        <w:ind w:left="8706" w:hanging="179"/>
      </w:pPr>
      <w:rPr>
        <w:rFonts w:hint="default"/>
        <w:lang w:val="hu-HU" w:eastAsia="en-US" w:bidi="ar-SA"/>
      </w:rPr>
    </w:lvl>
  </w:abstractNum>
  <w:abstractNum w:abstractNumId="1">
    <w:nsid w:val="1F0F4339"/>
    <w:multiLevelType w:val="hybridMultilevel"/>
    <w:tmpl w:val="611ABFCA"/>
    <w:lvl w:ilvl="0" w:tplc="26DC323A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1" w:tplc="693A666C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C126716A">
      <w:numFmt w:val="bullet"/>
      <w:lvlText w:val="•"/>
      <w:lvlJc w:val="left"/>
      <w:pPr>
        <w:ind w:left="2209" w:hanging="284"/>
      </w:pPr>
      <w:rPr>
        <w:rFonts w:hint="default"/>
        <w:lang w:val="hu-HU" w:eastAsia="en-US" w:bidi="ar-SA"/>
      </w:rPr>
    </w:lvl>
    <w:lvl w:ilvl="3" w:tplc="7C903ABE">
      <w:numFmt w:val="bullet"/>
      <w:lvlText w:val="•"/>
      <w:lvlJc w:val="left"/>
      <w:pPr>
        <w:ind w:left="3279" w:hanging="284"/>
      </w:pPr>
      <w:rPr>
        <w:rFonts w:hint="default"/>
        <w:lang w:val="hu-HU" w:eastAsia="en-US" w:bidi="ar-SA"/>
      </w:rPr>
    </w:lvl>
    <w:lvl w:ilvl="4" w:tplc="F3382E78">
      <w:numFmt w:val="bullet"/>
      <w:lvlText w:val="•"/>
      <w:lvlJc w:val="left"/>
      <w:pPr>
        <w:ind w:left="4349" w:hanging="284"/>
      </w:pPr>
      <w:rPr>
        <w:rFonts w:hint="default"/>
        <w:lang w:val="hu-HU" w:eastAsia="en-US" w:bidi="ar-SA"/>
      </w:rPr>
    </w:lvl>
    <w:lvl w:ilvl="5" w:tplc="41B2A62C">
      <w:numFmt w:val="bullet"/>
      <w:lvlText w:val="•"/>
      <w:lvlJc w:val="left"/>
      <w:pPr>
        <w:ind w:left="5419" w:hanging="284"/>
      </w:pPr>
      <w:rPr>
        <w:rFonts w:hint="default"/>
        <w:lang w:val="hu-HU" w:eastAsia="en-US" w:bidi="ar-SA"/>
      </w:rPr>
    </w:lvl>
    <w:lvl w:ilvl="6" w:tplc="7E7E2CFA">
      <w:numFmt w:val="bullet"/>
      <w:lvlText w:val="•"/>
      <w:lvlJc w:val="left"/>
      <w:pPr>
        <w:ind w:left="6488" w:hanging="284"/>
      </w:pPr>
      <w:rPr>
        <w:rFonts w:hint="default"/>
        <w:lang w:val="hu-HU" w:eastAsia="en-US" w:bidi="ar-SA"/>
      </w:rPr>
    </w:lvl>
    <w:lvl w:ilvl="7" w:tplc="F18409CE">
      <w:numFmt w:val="bullet"/>
      <w:lvlText w:val="•"/>
      <w:lvlJc w:val="left"/>
      <w:pPr>
        <w:ind w:left="7558" w:hanging="284"/>
      </w:pPr>
      <w:rPr>
        <w:rFonts w:hint="default"/>
        <w:lang w:val="hu-HU" w:eastAsia="en-US" w:bidi="ar-SA"/>
      </w:rPr>
    </w:lvl>
    <w:lvl w:ilvl="8" w:tplc="71F4059E">
      <w:numFmt w:val="bullet"/>
      <w:lvlText w:val="•"/>
      <w:lvlJc w:val="left"/>
      <w:pPr>
        <w:ind w:left="8628" w:hanging="284"/>
      </w:pPr>
      <w:rPr>
        <w:rFonts w:hint="default"/>
        <w:lang w:val="hu-HU" w:eastAsia="en-US" w:bidi="ar-SA"/>
      </w:rPr>
    </w:lvl>
  </w:abstractNum>
  <w:abstractNum w:abstractNumId="2">
    <w:nsid w:val="35D025F9"/>
    <w:multiLevelType w:val="hybridMultilevel"/>
    <w:tmpl w:val="E2C061AC"/>
    <w:lvl w:ilvl="0" w:tplc="877868EC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B5A2A626">
      <w:numFmt w:val="bullet"/>
      <w:lvlText w:val=""/>
      <w:lvlJc w:val="left"/>
      <w:pPr>
        <w:ind w:left="466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"/>
        <w:w w:val="97"/>
        <w:sz w:val="18"/>
        <w:szCs w:val="18"/>
        <w:lang w:val="hu-HU" w:eastAsia="en-US" w:bidi="ar-SA"/>
      </w:rPr>
    </w:lvl>
    <w:lvl w:ilvl="2" w:tplc="A3822F1E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F0D00A94">
      <w:numFmt w:val="bullet"/>
      <w:lvlText w:val="•"/>
      <w:lvlJc w:val="left"/>
      <w:pPr>
        <w:ind w:left="2343" w:hanging="284"/>
      </w:pPr>
      <w:rPr>
        <w:rFonts w:hint="default"/>
        <w:lang w:val="hu-HU" w:eastAsia="en-US" w:bidi="ar-SA"/>
      </w:rPr>
    </w:lvl>
    <w:lvl w:ilvl="4" w:tplc="2F8C5C90">
      <w:numFmt w:val="bullet"/>
      <w:lvlText w:val="•"/>
      <w:lvlJc w:val="left"/>
      <w:pPr>
        <w:ind w:left="3547" w:hanging="284"/>
      </w:pPr>
      <w:rPr>
        <w:rFonts w:hint="default"/>
        <w:lang w:val="hu-HU" w:eastAsia="en-US" w:bidi="ar-SA"/>
      </w:rPr>
    </w:lvl>
    <w:lvl w:ilvl="5" w:tplc="797E3892">
      <w:numFmt w:val="bullet"/>
      <w:lvlText w:val="•"/>
      <w:lvlJc w:val="left"/>
      <w:pPr>
        <w:ind w:left="4750" w:hanging="284"/>
      </w:pPr>
      <w:rPr>
        <w:rFonts w:hint="default"/>
        <w:lang w:val="hu-HU" w:eastAsia="en-US" w:bidi="ar-SA"/>
      </w:rPr>
    </w:lvl>
    <w:lvl w:ilvl="6" w:tplc="BAA24C28">
      <w:numFmt w:val="bullet"/>
      <w:lvlText w:val="•"/>
      <w:lvlJc w:val="left"/>
      <w:pPr>
        <w:ind w:left="5954" w:hanging="284"/>
      </w:pPr>
      <w:rPr>
        <w:rFonts w:hint="default"/>
        <w:lang w:val="hu-HU" w:eastAsia="en-US" w:bidi="ar-SA"/>
      </w:rPr>
    </w:lvl>
    <w:lvl w:ilvl="7" w:tplc="F2A2DBFC">
      <w:numFmt w:val="bullet"/>
      <w:lvlText w:val="•"/>
      <w:lvlJc w:val="left"/>
      <w:pPr>
        <w:ind w:left="7157" w:hanging="284"/>
      </w:pPr>
      <w:rPr>
        <w:rFonts w:hint="default"/>
        <w:lang w:val="hu-HU" w:eastAsia="en-US" w:bidi="ar-SA"/>
      </w:rPr>
    </w:lvl>
    <w:lvl w:ilvl="8" w:tplc="0AF47400">
      <w:numFmt w:val="bullet"/>
      <w:lvlText w:val="•"/>
      <w:lvlJc w:val="left"/>
      <w:pPr>
        <w:ind w:left="8361" w:hanging="284"/>
      </w:pPr>
      <w:rPr>
        <w:rFonts w:hint="default"/>
        <w:lang w:val="hu-HU" w:eastAsia="en-US" w:bidi="ar-SA"/>
      </w:rPr>
    </w:lvl>
  </w:abstractNum>
  <w:abstractNum w:abstractNumId="3">
    <w:nsid w:val="378B0A3F"/>
    <w:multiLevelType w:val="hybridMultilevel"/>
    <w:tmpl w:val="7A74181E"/>
    <w:lvl w:ilvl="0" w:tplc="82E04A72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88606C32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203E3B62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AEBCF2CE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6EDEAA72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58B8097E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90A6BB38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F586D40C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8CF417EA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4">
    <w:nsid w:val="3F9D2FFC"/>
    <w:multiLevelType w:val="hybridMultilevel"/>
    <w:tmpl w:val="268E6F82"/>
    <w:lvl w:ilvl="0" w:tplc="5C9417E8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90C661E6">
      <w:numFmt w:val="bullet"/>
      <w:lvlText w:val="•"/>
      <w:lvlJc w:val="left"/>
      <w:pPr>
        <w:ind w:left="1490" w:hanging="179"/>
      </w:pPr>
      <w:rPr>
        <w:rFonts w:hint="default"/>
        <w:lang w:val="hu-HU" w:eastAsia="en-US" w:bidi="ar-SA"/>
      </w:rPr>
    </w:lvl>
    <w:lvl w:ilvl="2" w:tplc="2F4A7E54">
      <w:numFmt w:val="bullet"/>
      <w:lvlText w:val="•"/>
      <w:lvlJc w:val="left"/>
      <w:pPr>
        <w:ind w:left="2521" w:hanging="179"/>
      </w:pPr>
      <w:rPr>
        <w:rFonts w:hint="default"/>
        <w:lang w:val="hu-HU" w:eastAsia="en-US" w:bidi="ar-SA"/>
      </w:rPr>
    </w:lvl>
    <w:lvl w:ilvl="3" w:tplc="EDA099C0">
      <w:numFmt w:val="bullet"/>
      <w:lvlText w:val="•"/>
      <w:lvlJc w:val="left"/>
      <w:pPr>
        <w:ind w:left="3552" w:hanging="179"/>
      </w:pPr>
      <w:rPr>
        <w:rFonts w:hint="default"/>
        <w:lang w:val="hu-HU" w:eastAsia="en-US" w:bidi="ar-SA"/>
      </w:rPr>
    </w:lvl>
    <w:lvl w:ilvl="4" w:tplc="084C88CC">
      <w:numFmt w:val="bullet"/>
      <w:lvlText w:val="•"/>
      <w:lvlJc w:val="left"/>
      <w:pPr>
        <w:ind w:left="4583" w:hanging="179"/>
      </w:pPr>
      <w:rPr>
        <w:rFonts w:hint="default"/>
        <w:lang w:val="hu-HU" w:eastAsia="en-US" w:bidi="ar-SA"/>
      </w:rPr>
    </w:lvl>
    <w:lvl w:ilvl="5" w:tplc="8D1CFB0C">
      <w:numFmt w:val="bullet"/>
      <w:lvlText w:val="•"/>
      <w:lvlJc w:val="left"/>
      <w:pPr>
        <w:ind w:left="5614" w:hanging="179"/>
      </w:pPr>
      <w:rPr>
        <w:rFonts w:hint="default"/>
        <w:lang w:val="hu-HU" w:eastAsia="en-US" w:bidi="ar-SA"/>
      </w:rPr>
    </w:lvl>
    <w:lvl w:ilvl="6" w:tplc="80B412B0">
      <w:numFmt w:val="bullet"/>
      <w:lvlText w:val="•"/>
      <w:lvlJc w:val="left"/>
      <w:pPr>
        <w:ind w:left="6644" w:hanging="179"/>
      </w:pPr>
      <w:rPr>
        <w:rFonts w:hint="default"/>
        <w:lang w:val="hu-HU" w:eastAsia="en-US" w:bidi="ar-SA"/>
      </w:rPr>
    </w:lvl>
    <w:lvl w:ilvl="7" w:tplc="4EEC3DE2">
      <w:numFmt w:val="bullet"/>
      <w:lvlText w:val="•"/>
      <w:lvlJc w:val="left"/>
      <w:pPr>
        <w:ind w:left="7675" w:hanging="179"/>
      </w:pPr>
      <w:rPr>
        <w:rFonts w:hint="default"/>
        <w:lang w:val="hu-HU" w:eastAsia="en-US" w:bidi="ar-SA"/>
      </w:rPr>
    </w:lvl>
    <w:lvl w:ilvl="8" w:tplc="955E9CF4">
      <w:numFmt w:val="bullet"/>
      <w:lvlText w:val="•"/>
      <w:lvlJc w:val="left"/>
      <w:pPr>
        <w:ind w:left="8706" w:hanging="179"/>
      </w:pPr>
      <w:rPr>
        <w:rFonts w:hint="default"/>
        <w:lang w:val="hu-HU" w:eastAsia="en-US" w:bidi="ar-SA"/>
      </w:rPr>
    </w:lvl>
  </w:abstractNum>
  <w:abstractNum w:abstractNumId="5">
    <w:nsid w:val="4DF868C2"/>
    <w:multiLevelType w:val="hybridMultilevel"/>
    <w:tmpl w:val="3F864714"/>
    <w:lvl w:ilvl="0" w:tplc="36A25DA2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A3E0552A">
      <w:numFmt w:val="bullet"/>
      <w:lvlText w:val="•"/>
      <w:lvlJc w:val="left"/>
      <w:pPr>
        <w:ind w:left="1850" w:hanging="164"/>
      </w:pPr>
      <w:rPr>
        <w:rFonts w:hint="default"/>
        <w:lang w:val="hu-HU" w:eastAsia="en-US" w:bidi="ar-SA"/>
      </w:rPr>
    </w:lvl>
    <w:lvl w:ilvl="2" w:tplc="7EE6C642">
      <w:numFmt w:val="bullet"/>
      <w:lvlText w:val="•"/>
      <w:lvlJc w:val="left"/>
      <w:pPr>
        <w:ind w:left="2841" w:hanging="164"/>
      </w:pPr>
      <w:rPr>
        <w:rFonts w:hint="default"/>
        <w:lang w:val="hu-HU" w:eastAsia="en-US" w:bidi="ar-SA"/>
      </w:rPr>
    </w:lvl>
    <w:lvl w:ilvl="3" w:tplc="5A10B32E">
      <w:numFmt w:val="bullet"/>
      <w:lvlText w:val="•"/>
      <w:lvlJc w:val="left"/>
      <w:pPr>
        <w:ind w:left="3832" w:hanging="164"/>
      </w:pPr>
      <w:rPr>
        <w:rFonts w:hint="default"/>
        <w:lang w:val="hu-HU" w:eastAsia="en-US" w:bidi="ar-SA"/>
      </w:rPr>
    </w:lvl>
    <w:lvl w:ilvl="4" w:tplc="642A2386">
      <w:numFmt w:val="bullet"/>
      <w:lvlText w:val="•"/>
      <w:lvlJc w:val="left"/>
      <w:pPr>
        <w:ind w:left="4823" w:hanging="164"/>
      </w:pPr>
      <w:rPr>
        <w:rFonts w:hint="default"/>
        <w:lang w:val="hu-HU" w:eastAsia="en-US" w:bidi="ar-SA"/>
      </w:rPr>
    </w:lvl>
    <w:lvl w:ilvl="5" w:tplc="4316041A">
      <w:numFmt w:val="bullet"/>
      <w:lvlText w:val="•"/>
      <w:lvlJc w:val="left"/>
      <w:pPr>
        <w:ind w:left="5814" w:hanging="164"/>
      </w:pPr>
      <w:rPr>
        <w:rFonts w:hint="default"/>
        <w:lang w:val="hu-HU" w:eastAsia="en-US" w:bidi="ar-SA"/>
      </w:rPr>
    </w:lvl>
    <w:lvl w:ilvl="6" w:tplc="C35C50BC">
      <w:numFmt w:val="bullet"/>
      <w:lvlText w:val="•"/>
      <w:lvlJc w:val="left"/>
      <w:pPr>
        <w:ind w:left="6804" w:hanging="164"/>
      </w:pPr>
      <w:rPr>
        <w:rFonts w:hint="default"/>
        <w:lang w:val="hu-HU" w:eastAsia="en-US" w:bidi="ar-SA"/>
      </w:rPr>
    </w:lvl>
    <w:lvl w:ilvl="7" w:tplc="93FA49D2">
      <w:numFmt w:val="bullet"/>
      <w:lvlText w:val="•"/>
      <w:lvlJc w:val="left"/>
      <w:pPr>
        <w:ind w:left="7795" w:hanging="164"/>
      </w:pPr>
      <w:rPr>
        <w:rFonts w:hint="default"/>
        <w:lang w:val="hu-HU" w:eastAsia="en-US" w:bidi="ar-SA"/>
      </w:rPr>
    </w:lvl>
    <w:lvl w:ilvl="8" w:tplc="727C7C3E">
      <w:numFmt w:val="bullet"/>
      <w:lvlText w:val="•"/>
      <w:lvlJc w:val="left"/>
      <w:pPr>
        <w:ind w:left="8786" w:hanging="164"/>
      </w:pPr>
      <w:rPr>
        <w:rFonts w:hint="default"/>
        <w:lang w:val="hu-HU" w:eastAsia="en-US" w:bidi="ar-SA"/>
      </w:rPr>
    </w:lvl>
  </w:abstractNum>
  <w:abstractNum w:abstractNumId="6">
    <w:nsid w:val="4E7F1EA1"/>
    <w:multiLevelType w:val="hybridMultilevel"/>
    <w:tmpl w:val="9A5E9354"/>
    <w:lvl w:ilvl="0" w:tplc="9F4474C4">
      <w:start w:val="1"/>
      <w:numFmt w:val="decimal"/>
      <w:lvlText w:val="%1."/>
      <w:lvlJc w:val="left"/>
      <w:pPr>
        <w:ind w:left="852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hu-HU" w:eastAsia="en-US" w:bidi="ar-SA"/>
      </w:rPr>
    </w:lvl>
    <w:lvl w:ilvl="1" w:tplc="278C9BD8">
      <w:numFmt w:val="bullet"/>
      <w:lvlText w:val="•"/>
      <w:lvlJc w:val="left"/>
      <w:pPr>
        <w:ind w:left="1850" w:hanging="152"/>
      </w:pPr>
      <w:rPr>
        <w:rFonts w:hint="default"/>
        <w:lang w:val="hu-HU" w:eastAsia="en-US" w:bidi="ar-SA"/>
      </w:rPr>
    </w:lvl>
    <w:lvl w:ilvl="2" w:tplc="4F6A1FDA">
      <w:numFmt w:val="bullet"/>
      <w:lvlText w:val="•"/>
      <w:lvlJc w:val="left"/>
      <w:pPr>
        <w:ind w:left="2841" w:hanging="152"/>
      </w:pPr>
      <w:rPr>
        <w:rFonts w:hint="default"/>
        <w:lang w:val="hu-HU" w:eastAsia="en-US" w:bidi="ar-SA"/>
      </w:rPr>
    </w:lvl>
    <w:lvl w:ilvl="3" w:tplc="50AC2610">
      <w:numFmt w:val="bullet"/>
      <w:lvlText w:val="•"/>
      <w:lvlJc w:val="left"/>
      <w:pPr>
        <w:ind w:left="3832" w:hanging="152"/>
      </w:pPr>
      <w:rPr>
        <w:rFonts w:hint="default"/>
        <w:lang w:val="hu-HU" w:eastAsia="en-US" w:bidi="ar-SA"/>
      </w:rPr>
    </w:lvl>
    <w:lvl w:ilvl="4" w:tplc="9ABA4E2C">
      <w:numFmt w:val="bullet"/>
      <w:lvlText w:val="•"/>
      <w:lvlJc w:val="left"/>
      <w:pPr>
        <w:ind w:left="4823" w:hanging="152"/>
      </w:pPr>
      <w:rPr>
        <w:rFonts w:hint="default"/>
        <w:lang w:val="hu-HU" w:eastAsia="en-US" w:bidi="ar-SA"/>
      </w:rPr>
    </w:lvl>
    <w:lvl w:ilvl="5" w:tplc="716CC7FA">
      <w:numFmt w:val="bullet"/>
      <w:lvlText w:val="•"/>
      <w:lvlJc w:val="left"/>
      <w:pPr>
        <w:ind w:left="5814" w:hanging="152"/>
      </w:pPr>
      <w:rPr>
        <w:rFonts w:hint="default"/>
        <w:lang w:val="hu-HU" w:eastAsia="en-US" w:bidi="ar-SA"/>
      </w:rPr>
    </w:lvl>
    <w:lvl w:ilvl="6" w:tplc="35F6663C">
      <w:numFmt w:val="bullet"/>
      <w:lvlText w:val="•"/>
      <w:lvlJc w:val="left"/>
      <w:pPr>
        <w:ind w:left="6804" w:hanging="152"/>
      </w:pPr>
      <w:rPr>
        <w:rFonts w:hint="default"/>
        <w:lang w:val="hu-HU" w:eastAsia="en-US" w:bidi="ar-SA"/>
      </w:rPr>
    </w:lvl>
    <w:lvl w:ilvl="7" w:tplc="6EBA4A46">
      <w:numFmt w:val="bullet"/>
      <w:lvlText w:val="•"/>
      <w:lvlJc w:val="left"/>
      <w:pPr>
        <w:ind w:left="7795" w:hanging="152"/>
      </w:pPr>
      <w:rPr>
        <w:rFonts w:hint="default"/>
        <w:lang w:val="hu-HU" w:eastAsia="en-US" w:bidi="ar-SA"/>
      </w:rPr>
    </w:lvl>
    <w:lvl w:ilvl="8" w:tplc="CABABC00">
      <w:numFmt w:val="bullet"/>
      <w:lvlText w:val="•"/>
      <w:lvlJc w:val="left"/>
      <w:pPr>
        <w:ind w:left="8786" w:hanging="152"/>
      </w:pPr>
      <w:rPr>
        <w:rFonts w:hint="default"/>
        <w:lang w:val="hu-HU" w:eastAsia="en-US" w:bidi="ar-SA"/>
      </w:rPr>
    </w:lvl>
  </w:abstractNum>
  <w:abstractNum w:abstractNumId="7">
    <w:nsid w:val="5B173EA5"/>
    <w:multiLevelType w:val="hybridMultilevel"/>
    <w:tmpl w:val="16DA0292"/>
    <w:lvl w:ilvl="0" w:tplc="071AD8CC">
      <w:start w:val="1"/>
      <w:numFmt w:val="lowerLetter"/>
      <w:lvlText w:val="%1)"/>
      <w:lvlJc w:val="left"/>
      <w:pPr>
        <w:ind w:left="430" w:hanging="1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hu-HU" w:eastAsia="en-US" w:bidi="ar-SA"/>
      </w:rPr>
    </w:lvl>
    <w:lvl w:ilvl="1" w:tplc="A29EF482">
      <w:numFmt w:val="bullet"/>
      <w:lvlText w:val="•"/>
      <w:lvlJc w:val="left"/>
      <w:pPr>
        <w:ind w:left="1472" w:hanging="145"/>
      </w:pPr>
      <w:rPr>
        <w:rFonts w:hint="default"/>
        <w:lang w:val="hu-HU" w:eastAsia="en-US" w:bidi="ar-SA"/>
      </w:rPr>
    </w:lvl>
    <w:lvl w:ilvl="2" w:tplc="E4E6ED10">
      <w:numFmt w:val="bullet"/>
      <w:lvlText w:val="•"/>
      <w:lvlJc w:val="left"/>
      <w:pPr>
        <w:ind w:left="2505" w:hanging="145"/>
      </w:pPr>
      <w:rPr>
        <w:rFonts w:hint="default"/>
        <w:lang w:val="hu-HU" w:eastAsia="en-US" w:bidi="ar-SA"/>
      </w:rPr>
    </w:lvl>
    <w:lvl w:ilvl="3" w:tplc="FE3A9EBA">
      <w:numFmt w:val="bullet"/>
      <w:lvlText w:val="•"/>
      <w:lvlJc w:val="left"/>
      <w:pPr>
        <w:ind w:left="3538" w:hanging="145"/>
      </w:pPr>
      <w:rPr>
        <w:rFonts w:hint="default"/>
        <w:lang w:val="hu-HU" w:eastAsia="en-US" w:bidi="ar-SA"/>
      </w:rPr>
    </w:lvl>
    <w:lvl w:ilvl="4" w:tplc="E0D28124">
      <w:numFmt w:val="bullet"/>
      <w:lvlText w:val="•"/>
      <w:lvlJc w:val="left"/>
      <w:pPr>
        <w:ind w:left="4571" w:hanging="145"/>
      </w:pPr>
      <w:rPr>
        <w:rFonts w:hint="default"/>
        <w:lang w:val="hu-HU" w:eastAsia="en-US" w:bidi="ar-SA"/>
      </w:rPr>
    </w:lvl>
    <w:lvl w:ilvl="5" w:tplc="A3EABE30">
      <w:numFmt w:val="bullet"/>
      <w:lvlText w:val="•"/>
      <w:lvlJc w:val="left"/>
      <w:pPr>
        <w:ind w:left="5604" w:hanging="145"/>
      </w:pPr>
      <w:rPr>
        <w:rFonts w:hint="default"/>
        <w:lang w:val="hu-HU" w:eastAsia="en-US" w:bidi="ar-SA"/>
      </w:rPr>
    </w:lvl>
    <w:lvl w:ilvl="6" w:tplc="E4680F24">
      <w:numFmt w:val="bullet"/>
      <w:lvlText w:val="•"/>
      <w:lvlJc w:val="left"/>
      <w:pPr>
        <w:ind w:left="6636" w:hanging="145"/>
      </w:pPr>
      <w:rPr>
        <w:rFonts w:hint="default"/>
        <w:lang w:val="hu-HU" w:eastAsia="en-US" w:bidi="ar-SA"/>
      </w:rPr>
    </w:lvl>
    <w:lvl w:ilvl="7" w:tplc="285CD434">
      <w:numFmt w:val="bullet"/>
      <w:lvlText w:val="•"/>
      <w:lvlJc w:val="left"/>
      <w:pPr>
        <w:ind w:left="7669" w:hanging="145"/>
      </w:pPr>
      <w:rPr>
        <w:rFonts w:hint="default"/>
        <w:lang w:val="hu-HU" w:eastAsia="en-US" w:bidi="ar-SA"/>
      </w:rPr>
    </w:lvl>
    <w:lvl w:ilvl="8" w:tplc="57A83676">
      <w:numFmt w:val="bullet"/>
      <w:lvlText w:val="•"/>
      <w:lvlJc w:val="left"/>
      <w:pPr>
        <w:ind w:left="8702" w:hanging="145"/>
      </w:pPr>
      <w:rPr>
        <w:rFonts w:hint="default"/>
        <w:lang w:val="hu-HU" w:eastAsia="en-US" w:bidi="ar-SA"/>
      </w:rPr>
    </w:lvl>
  </w:abstractNum>
  <w:abstractNum w:abstractNumId="8">
    <w:nsid w:val="5EB92DF5"/>
    <w:multiLevelType w:val="hybridMultilevel"/>
    <w:tmpl w:val="72FCA044"/>
    <w:lvl w:ilvl="0" w:tplc="F79CAE06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A9D4AA32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E4F2DCBC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995253CC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0E20274E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67A80AA2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48929122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6FC67C04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05804AC2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9">
    <w:nsid w:val="751D1AD9"/>
    <w:multiLevelType w:val="hybridMultilevel"/>
    <w:tmpl w:val="7B865AD0"/>
    <w:lvl w:ilvl="0" w:tplc="3FC00F82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5C14C690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F796C036">
      <w:numFmt w:val="bullet"/>
      <w:lvlText w:val="•"/>
      <w:lvlJc w:val="left"/>
      <w:pPr>
        <w:ind w:left="1220" w:hanging="284"/>
      </w:pPr>
      <w:rPr>
        <w:rFonts w:hint="default"/>
        <w:lang w:val="hu-HU" w:eastAsia="en-US" w:bidi="ar-SA"/>
      </w:rPr>
    </w:lvl>
    <w:lvl w:ilvl="3" w:tplc="4BF20C20">
      <w:numFmt w:val="bullet"/>
      <w:lvlText w:val="•"/>
      <w:lvlJc w:val="left"/>
      <w:pPr>
        <w:ind w:left="2413" w:hanging="284"/>
      </w:pPr>
      <w:rPr>
        <w:rFonts w:hint="default"/>
        <w:lang w:val="hu-HU" w:eastAsia="en-US" w:bidi="ar-SA"/>
      </w:rPr>
    </w:lvl>
    <w:lvl w:ilvl="4" w:tplc="6C58DD32">
      <w:numFmt w:val="bullet"/>
      <w:lvlText w:val="•"/>
      <w:lvlJc w:val="left"/>
      <w:pPr>
        <w:ind w:left="3607" w:hanging="284"/>
      </w:pPr>
      <w:rPr>
        <w:rFonts w:hint="default"/>
        <w:lang w:val="hu-HU" w:eastAsia="en-US" w:bidi="ar-SA"/>
      </w:rPr>
    </w:lvl>
    <w:lvl w:ilvl="5" w:tplc="7F56744A">
      <w:numFmt w:val="bullet"/>
      <w:lvlText w:val="•"/>
      <w:lvlJc w:val="left"/>
      <w:pPr>
        <w:ind w:left="4800" w:hanging="284"/>
      </w:pPr>
      <w:rPr>
        <w:rFonts w:hint="default"/>
        <w:lang w:val="hu-HU" w:eastAsia="en-US" w:bidi="ar-SA"/>
      </w:rPr>
    </w:lvl>
    <w:lvl w:ilvl="6" w:tplc="AB2C5C6E">
      <w:numFmt w:val="bullet"/>
      <w:lvlText w:val="•"/>
      <w:lvlJc w:val="left"/>
      <w:pPr>
        <w:ind w:left="5994" w:hanging="284"/>
      </w:pPr>
      <w:rPr>
        <w:rFonts w:hint="default"/>
        <w:lang w:val="hu-HU" w:eastAsia="en-US" w:bidi="ar-SA"/>
      </w:rPr>
    </w:lvl>
    <w:lvl w:ilvl="7" w:tplc="45F40442">
      <w:numFmt w:val="bullet"/>
      <w:lvlText w:val="•"/>
      <w:lvlJc w:val="left"/>
      <w:pPr>
        <w:ind w:left="7187" w:hanging="284"/>
      </w:pPr>
      <w:rPr>
        <w:rFonts w:hint="default"/>
        <w:lang w:val="hu-HU" w:eastAsia="en-US" w:bidi="ar-SA"/>
      </w:rPr>
    </w:lvl>
    <w:lvl w:ilvl="8" w:tplc="923EEE2E">
      <w:numFmt w:val="bullet"/>
      <w:lvlText w:val="•"/>
      <w:lvlJc w:val="left"/>
      <w:pPr>
        <w:ind w:left="8381" w:hanging="284"/>
      </w:pPr>
      <w:rPr>
        <w:rFonts w:hint="default"/>
        <w:lang w:val="hu-HU" w:eastAsia="en-US" w:bidi="ar-SA"/>
      </w:rPr>
    </w:lvl>
  </w:abstractNum>
  <w:abstractNum w:abstractNumId="10">
    <w:nsid w:val="75D24B9A"/>
    <w:multiLevelType w:val="hybridMultilevel"/>
    <w:tmpl w:val="4B1E20B6"/>
    <w:lvl w:ilvl="0" w:tplc="6CBE15B8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95BE1356">
      <w:numFmt w:val="bullet"/>
      <w:lvlText w:val="•"/>
      <w:lvlJc w:val="left"/>
      <w:pPr>
        <w:ind w:left="1850" w:hanging="164"/>
      </w:pPr>
      <w:rPr>
        <w:rFonts w:hint="default"/>
        <w:lang w:val="hu-HU" w:eastAsia="en-US" w:bidi="ar-SA"/>
      </w:rPr>
    </w:lvl>
    <w:lvl w:ilvl="2" w:tplc="33D4C2B4">
      <w:numFmt w:val="bullet"/>
      <w:lvlText w:val="•"/>
      <w:lvlJc w:val="left"/>
      <w:pPr>
        <w:ind w:left="2841" w:hanging="164"/>
      </w:pPr>
      <w:rPr>
        <w:rFonts w:hint="default"/>
        <w:lang w:val="hu-HU" w:eastAsia="en-US" w:bidi="ar-SA"/>
      </w:rPr>
    </w:lvl>
    <w:lvl w:ilvl="3" w:tplc="FDEE5280">
      <w:numFmt w:val="bullet"/>
      <w:lvlText w:val="•"/>
      <w:lvlJc w:val="left"/>
      <w:pPr>
        <w:ind w:left="3832" w:hanging="164"/>
      </w:pPr>
      <w:rPr>
        <w:rFonts w:hint="default"/>
        <w:lang w:val="hu-HU" w:eastAsia="en-US" w:bidi="ar-SA"/>
      </w:rPr>
    </w:lvl>
    <w:lvl w:ilvl="4" w:tplc="79648BEE">
      <w:numFmt w:val="bullet"/>
      <w:lvlText w:val="•"/>
      <w:lvlJc w:val="left"/>
      <w:pPr>
        <w:ind w:left="4823" w:hanging="164"/>
      </w:pPr>
      <w:rPr>
        <w:rFonts w:hint="default"/>
        <w:lang w:val="hu-HU" w:eastAsia="en-US" w:bidi="ar-SA"/>
      </w:rPr>
    </w:lvl>
    <w:lvl w:ilvl="5" w:tplc="A484DD74">
      <w:numFmt w:val="bullet"/>
      <w:lvlText w:val="•"/>
      <w:lvlJc w:val="left"/>
      <w:pPr>
        <w:ind w:left="5814" w:hanging="164"/>
      </w:pPr>
      <w:rPr>
        <w:rFonts w:hint="default"/>
        <w:lang w:val="hu-HU" w:eastAsia="en-US" w:bidi="ar-SA"/>
      </w:rPr>
    </w:lvl>
    <w:lvl w:ilvl="6" w:tplc="56C43438">
      <w:numFmt w:val="bullet"/>
      <w:lvlText w:val="•"/>
      <w:lvlJc w:val="left"/>
      <w:pPr>
        <w:ind w:left="6804" w:hanging="164"/>
      </w:pPr>
      <w:rPr>
        <w:rFonts w:hint="default"/>
        <w:lang w:val="hu-HU" w:eastAsia="en-US" w:bidi="ar-SA"/>
      </w:rPr>
    </w:lvl>
    <w:lvl w:ilvl="7" w:tplc="94585BCE">
      <w:numFmt w:val="bullet"/>
      <w:lvlText w:val="•"/>
      <w:lvlJc w:val="left"/>
      <w:pPr>
        <w:ind w:left="7795" w:hanging="164"/>
      </w:pPr>
      <w:rPr>
        <w:rFonts w:hint="default"/>
        <w:lang w:val="hu-HU" w:eastAsia="en-US" w:bidi="ar-SA"/>
      </w:rPr>
    </w:lvl>
    <w:lvl w:ilvl="8" w:tplc="561E4362">
      <w:numFmt w:val="bullet"/>
      <w:lvlText w:val="•"/>
      <w:lvlJc w:val="left"/>
      <w:pPr>
        <w:ind w:left="8786" w:hanging="164"/>
      </w:pPr>
      <w:rPr>
        <w:rFonts w:hint="default"/>
        <w:lang w:val="hu-HU" w:eastAsia="en-US" w:bidi="ar-SA"/>
      </w:rPr>
    </w:lvl>
  </w:abstractNum>
  <w:abstractNum w:abstractNumId="11">
    <w:nsid w:val="78371C97"/>
    <w:multiLevelType w:val="hybridMultilevel"/>
    <w:tmpl w:val="E64A2798"/>
    <w:lvl w:ilvl="0" w:tplc="37BC995A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B14E8600">
      <w:numFmt w:val="bullet"/>
      <w:lvlText w:val="•"/>
      <w:lvlJc w:val="left"/>
      <w:pPr>
        <w:ind w:left="1490" w:hanging="179"/>
      </w:pPr>
      <w:rPr>
        <w:rFonts w:hint="default"/>
        <w:lang w:val="hu-HU" w:eastAsia="en-US" w:bidi="ar-SA"/>
      </w:rPr>
    </w:lvl>
    <w:lvl w:ilvl="2" w:tplc="527A7D14">
      <w:numFmt w:val="bullet"/>
      <w:lvlText w:val="•"/>
      <w:lvlJc w:val="left"/>
      <w:pPr>
        <w:ind w:left="2521" w:hanging="179"/>
      </w:pPr>
      <w:rPr>
        <w:rFonts w:hint="default"/>
        <w:lang w:val="hu-HU" w:eastAsia="en-US" w:bidi="ar-SA"/>
      </w:rPr>
    </w:lvl>
    <w:lvl w:ilvl="3" w:tplc="C9D20416">
      <w:numFmt w:val="bullet"/>
      <w:lvlText w:val="•"/>
      <w:lvlJc w:val="left"/>
      <w:pPr>
        <w:ind w:left="3552" w:hanging="179"/>
      </w:pPr>
      <w:rPr>
        <w:rFonts w:hint="default"/>
        <w:lang w:val="hu-HU" w:eastAsia="en-US" w:bidi="ar-SA"/>
      </w:rPr>
    </w:lvl>
    <w:lvl w:ilvl="4" w:tplc="212E2826">
      <w:numFmt w:val="bullet"/>
      <w:lvlText w:val="•"/>
      <w:lvlJc w:val="left"/>
      <w:pPr>
        <w:ind w:left="4583" w:hanging="179"/>
      </w:pPr>
      <w:rPr>
        <w:rFonts w:hint="default"/>
        <w:lang w:val="hu-HU" w:eastAsia="en-US" w:bidi="ar-SA"/>
      </w:rPr>
    </w:lvl>
    <w:lvl w:ilvl="5" w:tplc="B380CB90">
      <w:numFmt w:val="bullet"/>
      <w:lvlText w:val="•"/>
      <w:lvlJc w:val="left"/>
      <w:pPr>
        <w:ind w:left="5614" w:hanging="179"/>
      </w:pPr>
      <w:rPr>
        <w:rFonts w:hint="default"/>
        <w:lang w:val="hu-HU" w:eastAsia="en-US" w:bidi="ar-SA"/>
      </w:rPr>
    </w:lvl>
    <w:lvl w:ilvl="6" w:tplc="D77A0924">
      <w:numFmt w:val="bullet"/>
      <w:lvlText w:val="•"/>
      <w:lvlJc w:val="left"/>
      <w:pPr>
        <w:ind w:left="6644" w:hanging="179"/>
      </w:pPr>
      <w:rPr>
        <w:rFonts w:hint="default"/>
        <w:lang w:val="hu-HU" w:eastAsia="en-US" w:bidi="ar-SA"/>
      </w:rPr>
    </w:lvl>
    <w:lvl w:ilvl="7" w:tplc="0CA2094A">
      <w:numFmt w:val="bullet"/>
      <w:lvlText w:val="•"/>
      <w:lvlJc w:val="left"/>
      <w:pPr>
        <w:ind w:left="7675" w:hanging="179"/>
      </w:pPr>
      <w:rPr>
        <w:rFonts w:hint="default"/>
        <w:lang w:val="hu-HU" w:eastAsia="en-US" w:bidi="ar-SA"/>
      </w:rPr>
    </w:lvl>
    <w:lvl w:ilvl="8" w:tplc="D41E1A34">
      <w:numFmt w:val="bullet"/>
      <w:lvlText w:val="•"/>
      <w:lvlJc w:val="left"/>
      <w:pPr>
        <w:ind w:left="8706" w:hanging="179"/>
      </w:pPr>
      <w:rPr>
        <w:rFonts w:hint="default"/>
        <w:lang w:val="hu-HU" w:eastAsia="en-US" w:bidi="ar-SA"/>
      </w:rPr>
    </w:lvl>
  </w:abstractNum>
  <w:abstractNum w:abstractNumId="12">
    <w:nsid w:val="7B10752D"/>
    <w:multiLevelType w:val="hybridMultilevel"/>
    <w:tmpl w:val="46D4C0B6"/>
    <w:lvl w:ilvl="0" w:tplc="A2E0E9E4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7B54C620">
      <w:numFmt w:val="bullet"/>
      <w:lvlText w:val=""/>
      <w:lvlJc w:val="left"/>
      <w:pPr>
        <w:ind w:left="1128" w:hanging="2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2" w:tplc="51EE7A8A">
      <w:numFmt w:val="bullet"/>
      <w:lvlText w:val="•"/>
      <w:lvlJc w:val="left"/>
      <w:pPr>
        <w:ind w:left="1213" w:hanging="276"/>
      </w:pPr>
      <w:rPr>
        <w:rFonts w:hint="default"/>
        <w:lang w:val="hu-HU" w:eastAsia="en-US" w:bidi="ar-SA"/>
      </w:rPr>
    </w:lvl>
    <w:lvl w:ilvl="3" w:tplc="A69C46F4">
      <w:numFmt w:val="bullet"/>
      <w:lvlText w:val="•"/>
      <w:lvlJc w:val="left"/>
      <w:pPr>
        <w:ind w:left="1306" w:hanging="276"/>
      </w:pPr>
      <w:rPr>
        <w:rFonts w:hint="default"/>
        <w:lang w:val="hu-HU" w:eastAsia="en-US" w:bidi="ar-SA"/>
      </w:rPr>
    </w:lvl>
    <w:lvl w:ilvl="4" w:tplc="8642FD76">
      <w:numFmt w:val="bullet"/>
      <w:lvlText w:val="•"/>
      <w:lvlJc w:val="left"/>
      <w:pPr>
        <w:ind w:left="1399" w:hanging="276"/>
      </w:pPr>
      <w:rPr>
        <w:rFonts w:hint="default"/>
        <w:lang w:val="hu-HU" w:eastAsia="en-US" w:bidi="ar-SA"/>
      </w:rPr>
    </w:lvl>
    <w:lvl w:ilvl="5" w:tplc="412EE1A0">
      <w:numFmt w:val="bullet"/>
      <w:lvlText w:val="•"/>
      <w:lvlJc w:val="left"/>
      <w:pPr>
        <w:ind w:left="1492" w:hanging="276"/>
      </w:pPr>
      <w:rPr>
        <w:rFonts w:hint="default"/>
        <w:lang w:val="hu-HU" w:eastAsia="en-US" w:bidi="ar-SA"/>
      </w:rPr>
    </w:lvl>
    <w:lvl w:ilvl="6" w:tplc="50844F70">
      <w:numFmt w:val="bullet"/>
      <w:lvlText w:val="•"/>
      <w:lvlJc w:val="left"/>
      <w:pPr>
        <w:ind w:left="1585" w:hanging="276"/>
      </w:pPr>
      <w:rPr>
        <w:rFonts w:hint="default"/>
        <w:lang w:val="hu-HU" w:eastAsia="en-US" w:bidi="ar-SA"/>
      </w:rPr>
    </w:lvl>
    <w:lvl w:ilvl="7" w:tplc="05A603EA">
      <w:numFmt w:val="bullet"/>
      <w:lvlText w:val="•"/>
      <w:lvlJc w:val="left"/>
      <w:pPr>
        <w:ind w:left="1678" w:hanging="276"/>
      </w:pPr>
      <w:rPr>
        <w:rFonts w:hint="default"/>
        <w:lang w:val="hu-HU" w:eastAsia="en-US" w:bidi="ar-SA"/>
      </w:rPr>
    </w:lvl>
    <w:lvl w:ilvl="8" w:tplc="724430E4">
      <w:numFmt w:val="bullet"/>
      <w:lvlText w:val="•"/>
      <w:lvlJc w:val="left"/>
      <w:pPr>
        <w:ind w:left="1771" w:hanging="276"/>
      </w:pPr>
      <w:rPr>
        <w:rFonts w:hint="default"/>
        <w:lang w:val="hu-HU" w:eastAsia="en-US" w:bidi="ar-SA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1"/>
  </w:num>
  <w:num w:numId="9">
    <w:abstractNumId w:val="11"/>
  </w:num>
  <w:num w:numId="10">
    <w:abstractNumId w:val="7"/>
  </w:num>
  <w:num w:numId="11">
    <w:abstractNumId w:val="6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677CE"/>
    <w:rsid w:val="002C2404"/>
    <w:rsid w:val="006677CE"/>
    <w:rsid w:val="00AE140D"/>
    <w:rsid w:val="00ED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ind w:left="852"/>
      <w:outlineLvl w:val="0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35" w:hanging="284"/>
    </w:pPr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ED5D8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5D8C"/>
    <w:rPr>
      <w:rFonts w:ascii="Tahoma" w:eastAsia="Times New Roman" w:hAnsi="Tahoma" w:cs="Tahoma"/>
      <w:sz w:val="16"/>
      <w:szCs w:val="16"/>
      <w:lang w:val="hu-HU"/>
    </w:rPr>
  </w:style>
  <w:style w:type="paragraph" w:styleId="lfej">
    <w:name w:val="header"/>
    <w:basedOn w:val="Norml"/>
    <w:link w:val="lfejChar"/>
    <w:uiPriority w:val="99"/>
    <w:unhideWhenUsed/>
    <w:rsid w:val="00ED5D8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D5D8C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ED5D8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D5D8C"/>
    <w:rPr>
      <w:rFonts w:ascii="Times New Roman" w:eastAsia="Times New Roman" w:hAnsi="Times New Roman" w:cs="Times New Roman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ind w:left="852"/>
      <w:outlineLvl w:val="0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35" w:hanging="284"/>
    </w:pPr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ED5D8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5D8C"/>
    <w:rPr>
      <w:rFonts w:ascii="Tahoma" w:eastAsia="Times New Roman" w:hAnsi="Tahoma" w:cs="Tahoma"/>
      <w:sz w:val="16"/>
      <w:szCs w:val="16"/>
      <w:lang w:val="hu-HU"/>
    </w:rPr>
  </w:style>
  <w:style w:type="paragraph" w:styleId="lfej">
    <w:name w:val="header"/>
    <w:basedOn w:val="Norml"/>
    <w:link w:val="lfejChar"/>
    <w:uiPriority w:val="99"/>
    <w:unhideWhenUsed/>
    <w:rsid w:val="00ED5D8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D5D8C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ED5D8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D5D8C"/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2308</Words>
  <Characters>15933</Characters>
  <Application>Microsoft Office Word</Application>
  <DocSecurity>0</DocSecurity>
  <Lines>132</Lines>
  <Paragraphs>36</Paragraphs>
  <ScaleCrop>false</ScaleCrop>
  <Company>Kaposvári Egyetem</Company>
  <LinksUpToDate>false</LinksUpToDate>
  <CharactersWithSpaces>18205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csehyk</dc:creator>
  <cp:lastModifiedBy>Bálint Györgyné dr.</cp:lastModifiedBy>
  <cp:revision>3</cp:revision>
  <dcterms:created xsi:type="dcterms:W3CDTF">2025-04-16T10:58:00Z</dcterms:created>
  <dcterms:modified xsi:type="dcterms:W3CDTF">2025-04-17T05:42:00Z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2025-04-16T00:00:00Z</vt:filetime>
  </property>
  <property fmtid="{D5CDD505-2E9C-101B-9397-08002B2CF9AE}" pid="5" name="Producer">
    <vt:lpwstr>Bullzip PDF Printer / www.bullzip.com / Freeware Edition (not registered)</vt:lpwstr>
  </property>
</Properties>
</file>